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59B" w:rsidRPr="00F4759B" w:rsidRDefault="00F4759B" w:rsidP="00F4759B">
      <w:pPr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759B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1</w:t>
      </w:r>
    </w:p>
    <w:p w:rsidR="00F4759B" w:rsidRPr="00F4759B" w:rsidRDefault="00F4759B" w:rsidP="00F4759B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759B">
        <w:rPr>
          <w:rFonts w:ascii="Times New Roman" w:hAnsi="Times New Roman" w:cs="Times New Roman"/>
          <w:color w:val="000000" w:themeColor="text1"/>
          <w:sz w:val="24"/>
          <w:szCs w:val="24"/>
        </w:rPr>
        <w:t>к Контракту</w:t>
      </w:r>
    </w:p>
    <w:p w:rsidR="00F4759B" w:rsidRPr="00F4759B" w:rsidRDefault="00F4759B" w:rsidP="00F4759B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759B">
        <w:rPr>
          <w:rFonts w:ascii="Times New Roman" w:hAnsi="Times New Roman" w:cs="Times New Roman"/>
          <w:color w:val="000000" w:themeColor="text1"/>
          <w:sz w:val="24"/>
          <w:szCs w:val="24"/>
        </w:rPr>
        <w:t>от "__" ____ 202_ г. N ___</w:t>
      </w:r>
    </w:p>
    <w:p w:rsidR="00F4759B" w:rsidRPr="00F4759B" w:rsidRDefault="00F4759B" w:rsidP="00F4759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759B" w:rsidRPr="00F4759B" w:rsidRDefault="00F4759B" w:rsidP="00F4759B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759B">
        <w:rPr>
          <w:rFonts w:ascii="Times New Roman" w:hAnsi="Times New Roman" w:cs="Times New Roman"/>
          <w:color w:val="000000" w:themeColor="text1"/>
          <w:sz w:val="24"/>
          <w:szCs w:val="24"/>
        </w:rPr>
        <w:t>СПЕЦИФИКАЦИЯ</w:t>
      </w:r>
    </w:p>
    <w:p w:rsidR="00F4759B" w:rsidRPr="00F4759B" w:rsidRDefault="00F4759B" w:rsidP="00F4759B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2"/>
        <w:gridCol w:w="2094"/>
        <w:gridCol w:w="850"/>
        <w:gridCol w:w="1134"/>
        <w:gridCol w:w="1406"/>
        <w:gridCol w:w="3205"/>
      </w:tblGrid>
      <w:tr w:rsidR="00F4759B" w:rsidRPr="00F4759B" w:rsidTr="000E5C8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B" w:rsidRPr="00F4759B" w:rsidRDefault="00F4759B" w:rsidP="000E5C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5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B" w:rsidRPr="00F4759B" w:rsidRDefault="00F4759B" w:rsidP="000E5C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5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B" w:rsidRPr="00F4759B" w:rsidRDefault="00F4759B" w:rsidP="000E5C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5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Единицы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B" w:rsidRPr="00F4759B" w:rsidRDefault="00F4759B" w:rsidP="000E5C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5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Остаточный срок годности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B" w:rsidRPr="00F4759B" w:rsidRDefault="00F4759B" w:rsidP="000E5C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5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Цена за единицу измерения, руб.</w:t>
            </w:r>
          </w:p>
          <w:p w:rsidR="00F4759B" w:rsidRPr="00F4759B" w:rsidRDefault="00F4759B" w:rsidP="000E5C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5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(включая НДС) (если облагается НДС)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B" w:rsidRPr="00F4759B" w:rsidRDefault="00F4759B" w:rsidP="000E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9B">
              <w:rPr>
                <w:rFonts w:ascii="Times New Roman" w:hAnsi="Times New Roman" w:cs="Times New Roman"/>
                <w:sz w:val="24"/>
                <w:szCs w:val="24"/>
              </w:rPr>
              <w:t>Максимальная цена позиции Товара (определяется в процентном соотношении к максимальной цене Контракта, сумма максимальных цен позиций Товара не может превышать 100 процентов цены</w:t>
            </w:r>
          </w:p>
        </w:tc>
      </w:tr>
      <w:tr w:rsidR="00F4759B" w:rsidRPr="00F4759B" w:rsidTr="000E5C8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B" w:rsidRPr="00F4759B" w:rsidRDefault="00F4759B" w:rsidP="000E5C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5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B" w:rsidRPr="00F4759B" w:rsidRDefault="00F4759B" w:rsidP="000E5C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5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B" w:rsidRPr="00F4759B" w:rsidRDefault="00F4759B" w:rsidP="000E5C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5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B" w:rsidRPr="00F4759B" w:rsidRDefault="00F4759B" w:rsidP="000E5C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5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B" w:rsidRPr="00F4759B" w:rsidRDefault="00F4759B" w:rsidP="000E5C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5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B" w:rsidRPr="00F4759B" w:rsidRDefault="00F4759B" w:rsidP="000E5C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5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F4759B" w:rsidRPr="00F4759B" w:rsidTr="000E5C8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B" w:rsidRPr="00F4759B" w:rsidRDefault="00094D15" w:rsidP="000E5C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59B" w:rsidRPr="00F4759B" w:rsidRDefault="00094D15" w:rsidP="000E5C8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Segoe UI" w:hAnsi="Segoe UI" w:cs="Segoe UI"/>
                <w:color w:val="333333"/>
                <w:sz w:val="20"/>
                <w:szCs w:val="20"/>
                <w:shd w:val="clear" w:color="auto" w:fill="F5F5F5"/>
              </w:rPr>
              <w:t>Говядина замороженная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B" w:rsidRPr="00F4759B" w:rsidRDefault="00094D15" w:rsidP="000E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B" w:rsidRPr="00F4759B" w:rsidRDefault="00094D15" w:rsidP="000E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6 месяцев от нормативного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B" w:rsidRPr="00F4759B" w:rsidRDefault="00F4759B" w:rsidP="000E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B" w:rsidRPr="00F4759B" w:rsidRDefault="00F4759B" w:rsidP="000E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94D15" w:rsidRPr="00F4759B" w:rsidTr="000E5C8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15" w:rsidRPr="00F4759B" w:rsidRDefault="00094D15" w:rsidP="000E5C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D15" w:rsidRPr="00F4759B" w:rsidRDefault="00094D15" w:rsidP="000E5C8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Segoe UI" w:hAnsi="Segoe UI" w:cs="Segoe UI"/>
                <w:color w:val="333333"/>
                <w:sz w:val="20"/>
                <w:szCs w:val="20"/>
                <w:shd w:val="clear" w:color="auto" w:fill="F5F5F5"/>
              </w:rPr>
              <w:t>Говядина замороженная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15" w:rsidRPr="00F4759B" w:rsidRDefault="00094D15" w:rsidP="000E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15" w:rsidRPr="00F4759B" w:rsidRDefault="00094D15" w:rsidP="000E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6 месяцев от нормативного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15" w:rsidRPr="00F4759B" w:rsidRDefault="00094D15" w:rsidP="000E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15" w:rsidRPr="00F4759B" w:rsidRDefault="00094D15" w:rsidP="000E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4759B" w:rsidRPr="00F4759B" w:rsidRDefault="00F4759B" w:rsidP="00F4759B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759B" w:rsidRPr="00F4759B" w:rsidRDefault="00F4759B" w:rsidP="00F4759B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759B" w:rsidRPr="00F4759B" w:rsidRDefault="00F4759B" w:rsidP="00F4759B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759B" w:rsidRPr="00F4759B" w:rsidRDefault="00F4759B" w:rsidP="00F4759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759B" w:rsidRPr="00F4759B" w:rsidRDefault="00F4759B" w:rsidP="00F4759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31"/>
        <w:gridCol w:w="1402"/>
        <w:gridCol w:w="3515"/>
      </w:tblGrid>
      <w:tr w:rsidR="00F4759B" w:rsidRPr="00F4759B" w:rsidTr="000E5C8A">
        <w:tc>
          <w:tcPr>
            <w:tcW w:w="3931" w:type="dxa"/>
            <w:vAlign w:val="bottom"/>
          </w:tcPr>
          <w:p w:rsidR="00F4759B" w:rsidRPr="00F4759B" w:rsidRDefault="00F4759B" w:rsidP="000E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5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Заказчика:</w:t>
            </w:r>
          </w:p>
        </w:tc>
        <w:tc>
          <w:tcPr>
            <w:tcW w:w="1402" w:type="dxa"/>
          </w:tcPr>
          <w:p w:rsidR="00F4759B" w:rsidRPr="00F4759B" w:rsidRDefault="00F4759B" w:rsidP="000E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5" w:type="dxa"/>
            <w:vAlign w:val="bottom"/>
          </w:tcPr>
          <w:p w:rsidR="00F4759B" w:rsidRPr="00F4759B" w:rsidRDefault="00F4759B" w:rsidP="000E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5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Поставщика:</w:t>
            </w:r>
          </w:p>
        </w:tc>
      </w:tr>
      <w:tr w:rsidR="00F4759B" w:rsidRPr="00F4759B" w:rsidTr="000E5C8A">
        <w:tc>
          <w:tcPr>
            <w:tcW w:w="3931" w:type="dxa"/>
            <w:tcBorders>
              <w:bottom w:val="single" w:sz="4" w:space="0" w:color="auto"/>
            </w:tcBorders>
          </w:tcPr>
          <w:p w:rsidR="00F4759B" w:rsidRPr="00F4759B" w:rsidRDefault="00F4759B" w:rsidP="000E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2" w:type="dxa"/>
          </w:tcPr>
          <w:p w:rsidR="00F4759B" w:rsidRPr="00F4759B" w:rsidRDefault="00F4759B" w:rsidP="000E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F4759B" w:rsidRPr="00F4759B" w:rsidRDefault="00F4759B" w:rsidP="000E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4759B" w:rsidRPr="008B5656" w:rsidTr="000E5C8A">
        <w:tc>
          <w:tcPr>
            <w:tcW w:w="3931" w:type="dxa"/>
            <w:tcBorders>
              <w:top w:val="single" w:sz="4" w:space="0" w:color="auto"/>
            </w:tcBorders>
          </w:tcPr>
          <w:p w:rsidR="00F4759B" w:rsidRPr="00F4759B" w:rsidRDefault="00F4759B" w:rsidP="000E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5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М.П. </w:t>
            </w:r>
          </w:p>
        </w:tc>
        <w:tc>
          <w:tcPr>
            <w:tcW w:w="1402" w:type="dxa"/>
          </w:tcPr>
          <w:p w:rsidR="00F4759B" w:rsidRPr="00F4759B" w:rsidRDefault="00F4759B" w:rsidP="000E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</w:tcPr>
          <w:p w:rsidR="00F4759B" w:rsidRPr="008B5656" w:rsidRDefault="00F4759B" w:rsidP="000E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5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  <w:r w:rsidRPr="008B56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F4759B" w:rsidRPr="008B5656" w:rsidRDefault="00F4759B" w:rsidP="00F4759B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DE0" w:rsidRDefault="007C4DE0"/>
    <w:sectPr w:rsidR="007C4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474"/>
    <w:rsid w:val="00094D15"/>
    <w:rsid w:val="00600474"/>
    <w:rsid w:val="007C4DE0"/>
    <w:rsid w:val="00F4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56121"/>
  <w15:chartTrackingRefBased/>
  <w15:docId w15:val="{172322E4-77C0-4C08-B3E6-A153A0384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5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Зозуляк</dc:creator>
  <cp:keywords/>
  <dc:description/>
  <cp:lastModifiedBy>Олеся Зозуляк</cp:lastModifiedBy>
  <cp:revision>3</cp:revision>
  <dcterms:created xsi:type="dcterms:W3CDTF">2023-11-29T01:58:00Z</dcterms:created>
  <dcterms:modified xsi:type="dcterms:W3CDTF">2024-07-15T09:54:00Z</dcterms:modified>
</cp:coreProperties>
</file>