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E84" w:rsidRPr="00E11008" w:rsidRDefault="00914E84" w:rsidP="00914E84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E11008">
        <w:rPr>
          <w:b/>
        </w:rPr>
        <w:t>СПЕЦИФИКАЦИЯ</w:t>
      </w:r>
    </w:p>
    <w:p w:rsidR="00914E84" w:rsidRPr="00E11008" w:rsidRDefault="00914E84" w:rsidP="00914E84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</w:p>
    <w:p w:rsidR="00914E84" w:rsidRPr="00E11008" w:rsidRDefault="00914E84" w:rsidP="00914E84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</w:p>
    <w:tbl>
      <w:tblPr>
        <w:tblW w:w="15168" w:type="dxa"/>
        <w:tblInd w:w="-5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07"/>
        <w:gridCol w:w="1726"/>
        <w:gridCol w:w="3138"/>
        <w:gridCol w:w="1701"/>
        <w:gridCol w:w="2127"/>
        <w:gridCol w:w="3402"/>
      </w:tblGrid>
      <w:tr w:rsidR="00914E84" w:rsidRPr="00E11008" w:rsidTr="00CC65BC">
        <w:trPr>
          <w:trHeight w:val="6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84" w:rsidRPr="00914E84" w:rsidRDefault="00914E84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№ п/п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84" w:rsidRPr="00914E84" w:rsidRDefault="00914E84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Наименование Товара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84" w:rsidRPr="00914E84" w:rsidRDefault="00914E84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Единицы измерения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84" w:rsidRPr="00914E84" w:rsidRDefault="00914E84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Остаточный срок годности на момент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84" w:rsidRPr="00914E84" w:rsidRDefault="00914E84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Количество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84" w:rsidRPr="00914E84" w:rsidRDefault="00914E84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Цена за единицу измерения, руб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84" w:rsidRPr="00914E84" w:rsidRDefault="00914E84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Сумма, руб.</w:t>
            </w:r>
          </w:p>
        </w:tc>
      </w:tr>
      <w:tr w:rsidR="004F185A" w:rsidRPr="00E11008" w:rsidTr="00157054">
        <w:trPr>
          <w:trHeight w:val="2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85A" w:rsidRDefault="00CD5E61" w:rsidP="004F185A">
            <w:pPr>
              <w:jc w:val="center"/>
              <w:rPr>
                <w:color w:val="000000"/>
              </w:rPr>
            </w:pPr>
            <w:bookmarkStart w:id="0" w:name="_GoBack" w:colFirst="4" w:colLast="4"/>
            <w:r>
              <w:rPr>
                <w:color w:val="000000"/>
              </w:rPr>
              <w:t>1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85A" w:rsidRPr="0018740E" w:rsidRDefault="004F185A" w:rsidP="004F185A">
            <w:r w:rsidRPr="0018740E">
              <w:t>Овощи маринованные (огурцы консервированные)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85A" w:rsidRPr="0018740E" w:rsidRDefault="004F185A" w:rsidP="004F185A">
            <w:r w:rsidRPr="0018740E">
              <w:t>кг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5A" w:rsidRPr="0018740E" w:rsidRDefault="004F185A" w:rsidP="004F185A">
            <w:r w:rsidRPr="0018740E">
              <w:t>Не менее 12 месяцев от установленного производителем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85A" w:rsidRPr="00157054" w:rsidRDefault="00EF7AF5" w:rsidP="004F18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054"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5A" w:rsidRPr="00914E84" w:rsidRDefault="004F185A" w:rsidP="004F18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5A" w:rsidRPr="00914E84" w:rsidRDefault="004F185A" w:rsidP="004F18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F185A" w:rsidRPr="00E11008" w:rsidTr="00157054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85A" w:rsidRDefault="00CD5E61" w:rsidP="004F18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85A" w:rsidRPr="0018740E" w:rsidRDefault="004F185A" w:rsidP="004F185A">
            <w:r>
              <w:t>Томатная паста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85A" w:rsidRPr="0018740E" w:rsidRDefault="004F185A" w:rsidP="004F185A">
            <w:r w:rsidRPr="0018740E">
              <w:t>шт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5A" w:rsidRDefault="004F185A" w:rsidP="004F185A">
            <w:r w:rsidRPr="0018740E">
              <w:t>Не менее 6 месяцев от установленного производителем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85A" w:rsidRPr="00157054" w:rsidRDefault="00EF7AF5" w:rsidP="004F18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054">
              <w:t>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5A" w:rsidRPr="00914E84" w:rsidRDefault="004F185A" w:rsidP="004F18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5A" w:rsidRPr="00914E84" w:rsidRDefault="004F185A" w:rsidP="004F18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bookmarkEnd w:id="0"/>
    </w:tbl>
    <w:p w:rsidR="008B74A7" w:rsidRDefault="008B74A7"/>
    <w:tbl>
      <w:tblPr>
        <w:tblW w:w="16914" w:type="dxa"/>
        <w:tblLook w:val="04A0" w:firstRow="1" w:lastRow="0" w:firstColumn="1" w:lastColumn="0" w:noHBand="0" w:noVBand="1"/>
      </w:tblPr>
      <w:tblGrid>
        <w:gridCol w:w="6223"/>
        <w:gridCol w:w="222"/>
        <w:gridCol w:w="222"/>
        <w:gridCol w:w="3067"/>
        <w:gridCol w:w="3590"/>
        <w:gridCol w:w="3590"/>
      </w:tblGrid>
      <w:tr w:rsidR="00AF06A4" w:rsidRPr="00AF06A4" w:rsidTr="00AF06A4">
        <w:trPr>
          <w:trHeight w:val="315"/>
        </w:trPr>
        <w:tc>
          <w:tcPr>
            <w:tcW w:w="6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06A4" w:rsidRPr="001C42B1" w:rsidRDefault="00AF06A4" w:rsidP="00AF06A4">
            <w:r w:rsidRPr="001C42B1">
              <w:t xml:space="preserve">Директор МБОУ " СОШ № 3 им.Героя Советского Союза                 </w:t>
            </w:r>
          </w:p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06A4" w:rsidRPr="001C42B1" w:rsidRDefault="00AF06A4" w:rsidP="00AF06A4"/>
        </w:tc>
        <w:tc>
          <w:tcPr>
            <w:tcW w:w="7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06A4" w:rsidRPr="001C42B1" w:rsidRDefault="00AF06A4" w:rsidP="00AF06A4"/>
        </w:tc>
      </w:tr>
      <w:tr w:rsidR="00AF06A4" w:rsidRPr="00AF06A4" w:rsidTr="00AF06A4">
        <w:trPr>
          <w:trHeight w:val="315"/>
        </w:trPr>
        <w:tc>
          <w:tcPr>
            <w:tcW w:w="6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06A4" w:rsidRPr="001C42B1" w:rsidRDefault="005244CF" w:rsidP="00AF06A4">
            <w:r>
              <w:t>Н. П.</w:t>
            </w:r>
            <w:r w:rsidR="00AF06A4" w:rsidRPr="001C42B1">
              <w:t xml:space="preserve"> Шикунова</w:t>
            </w:r>
            <w:r>
              <w:t>»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06A4" w:rsidRPr="001C42B1" w:rsidRDefault="00AF06A4" w:rsidP="00AF06A4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06A4" w:rsidRPr="001C42B1" w:rsidRDefault="00AF06A4" w:rsidP="00AF06A4"/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06A4" w:rsidRDefault="00AF06A4" w:rsidP="00AF06A4">
            <w:r w:rsidRPr="001C42B1">
              <w:t>_________Н.Г. Пестерева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06A4" w:rsidRPr="001C42B1" w:rsidRDefault="00AF06A4" w:rsidP="00AF06A4"/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06A4" w:rsidRPr="001C42B1" w:rsidRDefault="00AF06A4" w:rsidP="00AF06A4"/>
        </w:tc>
      </w:tr>
    </w:tbl>
    <w:p w:rsidR="00560144" w:rsidRDefault="00560144" w:rsidP="00AF06A4"/>
    <w:sectPr w:rsidR="00560144" w:rsidSect="00914E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39D" w:rsidRDefault="008F439D" w:rsidP="00FF3DF7">
      <w:r>
        <w:separator/>
      </w:r>
    </w:p>
  </w:endnote>
  <w:endnote w:type="continuationSeparator" w:id="0">
    <w:p w:rsidR="008F439D" w:rsidRDefault="008F439D" w:rsidP="00FF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39D" w:rsidRDefault="008F439D" w:rsidP="00FF3DF7">
      <w:r>
        <w:separator/>
      </w:r>
    </w:p>
  </w:footnote>
  <w:footnote w:type="continuationSeparator" w:id="0">
    <w:p w:rsidR="008F439D" w:rsidRDefault="008F439D" w:rsidP="00FF3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BA0"/>
    <w:rsid w:val="000A49DB"/>
    <w:rsid w:val="000B49DD"/>
    <w:rsid w:val="000C7B6E"/>
    <w:rsid w:val="00157054"/>
    <w:rsid w:val="002150F9"/>
    <w:rsid w:val="004E4C81"/>
    <w:rsid w:val="004F185A"/>
    <w:rsid w:val="005244CF"/>
    <w:rsid w:val="00553F6F"/>
    <w:rsid w:val="00560144"/>
    <w:rsid w:val="00722940"/>
    <w:rsid w:val="007D1BA0"/>
    <w:rsid w:val="008B74A7"/>
    <w:rsid w:val="008F439D"/>
    <w:rsid w:val="00914E84"/>
    <w:rsid w:val="00931FC6"/>
    <w:rsid w:val="00986A87"/>
    <w:rsid w:val="009979B3"/>
    <w:rsid w:val="00AF06A4"/>
    <w:rsid w:val="00B11027"/>
    <w:rsid w:val="00B64D2F"/>
    <w:rsid w:val="00C937FD"/>
    <w:rsid w:val="00CC65BC"/>
    <w:rsid w:val="00CD5E61"/>
    <w:rsid w:val="00D61D2F"/>
    <w:rsid w:val="00DB529C"/>
    <w:rsid w:val="00EF7AF5"/>
    <w:rsid w:val="00FF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DE358-74BE-4A5C-9D73-84F6CB593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2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3D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3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F3D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3D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68</Words>
  <Characters>394</Characters>
  <Application>Microsoft Office Word</Application>
  <DocSecurity>0</DocSecurity>
  <Lines>3</Lines>
  <Paragraphs>1</Paragraphs>
  <ScaleCrop>false</ScaleCrop>
  <Company>Krokoz™ Inc.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 YuV</dc:creator>
  <cp:keywords/>
  <dc:description/>
  <cp:lastModifiedBy>CMZ</cp:lastModifiedBy>
  <cp:revision>25</cp:revision>
  <dcterms:created xsi:type="dcterms:W3CDTF">2023-11-23T03:28:00Z</dcterms:created>
  <dcterms:modified xsi:type="dcterms:W3CDTF">2025-08-13T06:57:00Z</dcterms:modified>
</cp:coreProperties>
</file>