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749" w:rsidRDefault="00641039" w:rsidP="00261F18">
      <w:pPr>
        <w:spacing w:before="0" w:beforeAutospacing="0" w:after="0" w:afterAutospacing="0"/>
        <w:jc w:val="center"/>
        <w:rPr>
          <w:b/>
          <w:sz w:val="22"/>
          <w:szCs w:val="22"/>
        </w:rPr>
      </w:pPr>
      <w:r w:rsidRPr="00E367DF">
        <w:rPr>
          <w:b/>
          <w:sz w:val="22"/>
          <w:szCs w:val="22"/>
        </w:rPr>
        <w:t>Описание объекта закупки</w:t>
      </w:r>
    </w:p>
    <w:p w:rsidR="00D032DE" w:rsidRPr="00B613B1" w:rsidRDefault="003B17CE" w:rsidP="00261F18">
      <w:pPr>
        <w:spacing w:before="0" w:beforeAutospacing="0" w:after="0" w:afterAutospacing="0"/>
        <w:jc w:val="center"/>
        <w:rPr>
          <w:b/>
          <w:sz w:val="20"/>
          <w:szCs w:val="20"/>
        </w:rPr>
      </w:pPr>
      <w:r>
        <w:rPr>
          <w:b/>
          <w:color w:val="383838"/>
          <w:sz w:val="20"/>
          <w:szCs w:val="20"/>
        </w:rPr>
        <w:t>Смесь сухая строительная</w:t>
      </w:r>
      <w:r w:rsidR="00B613B1" w:rsidRPr="00B613B1">
        <w:rPr>
          <w:b/>
          <w:sz w:val="20"/>
          <w:szCs w:val="20"/>
          <w:shd w:val="clear" w:color="auto" w:fill="FFFFFF"/>
        </w:rPr>
        <w:t xml:space="preserve"> </w:t>
      </w:r>
      <w:r w:rsidR="00D032DE" w:rsidRPr="00B613B1">
        <w:rPr>
          <w:b/>
          <w:sz w:val="20"/>
          <w:szCs w:val="20"/>
        </w:rPr>
        <w:t xml:space="preserve">в количестве </w:t>
      </w:r>
      <w:r>
        <w:rPr>
          <w:b/>
          <w:sz w:val="20"/>
          <w:szCs w:val="20"/>
        </w:rPr>
        <w:t>625 кг</w:t>
      </w:r>
      <w:r w:rsidR="00D032DE" w:rsidRPr="00B613B1">
        <w:rPr>
          <w:b/>
          <w:sz w:val="20"/>
          <w:szCs w:val="20"/>
        </w:rPr>
        <w:t xml:space="preserve"> </w:t>
      </w:r>
    </w:p>
    <w:p w:rsidR="00E65254" w:rsidRPr="003B17CE" w:rsidRDefault="00E65254" w:rsidP="00261F18">
      <w:pPr>
        <w:spacing w:before="0" w:beforeAutospacing="0" w:after="0" w:afterAutospacing="0"/>
        <w:jc w:val="center"/>
        <w:rPr>
          <w:b/>
          <w:sz w:val="20"/>
          <w:szCs w:val="20"/>
        </w:rPr>
      </w:pPr>
      <w:r w:rsidRPr="003B17CE">
        <w:rPr>
          <w:b/>
          <w:sz w:val="20"/>
          <w:szCs w:val="20"/>
        </w:rPr>
        <w:t xml:space="preserve">КТРУ </w:t>
      </w:r>
      <w:r w:rsidR="003B17CE" w:rsidRPr="003B17CE">
        <w:rPr>
          <w:b/>
          <w:sz w:val="20"/>
          <w:szCs w:val="20"/>
        </w:rPr>
        <w:t>23.64.10.110-00000002 </w:t>
      </w:r>
    </w:p>
    <w:tbl>
      <w:tblPr>
        <w:tblStyle w:val="af1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D032DE" w:rsidRPr="00881DB7" w:rsidTr="00D032DE">
        <w:tc>
          <w:tcPr>
            <w:tcW w:w="2392" w:type="dxa"/>
          </w:tcPr>
          <w:p w:rsidR="00D032DE" w:rsidRPr="00881DB7" w:rsidRDefault="00D032DE" w:rsidP="00D032DE">
            <w:pPr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881DB7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2393" w:type="dxa"/>
          </w:tcPr>
          <w:p w:rsidR="00D032DE" w:rsidRPr="00881DB7" w:rsidRDefault="00D032DE" w:rsidP="00D032DE">
            <w:pPr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881DB7">
              <w:rPr>
                <w:b/>
                <w:sz w:val="22"/>
                <w:szCs w:val="22"/>
              </w:rPr>
              <w:t>Значение характеристики</w:t>
            </w:r>
          </w:p>
        </w:tc>
        <w:tc>
          <w:tcPr>
            <w:tcW w:w="2393" w:type="dxa"/>
          </w:tcPr>
          <w:p w:rsidR="00D032DE" w:rsidRPr="00881DB7" w:rsidRDefault="00D032DE" w:rsidP="00D032DE">
            <w:pPr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881DB7">
              <w:rPr>
                <w:b/>
                <w:sz w:val="22"/>
                <w:szCs w:val="22"/>
              </w:rPr>
              <w:t>Единица измерения характеристики</w:t>
            </w:r>
          </w:p>
        </w:tc>
        <w:tc>
          <w:tcPr>
            <w:tcW w:w="2393" w:type="dxa"/>
          </w:tcPr>
          <w:p w:rsidR="00D032DE" w:rsidRPr="00881DB7" w:rsidRDefault="00D032DE" w:rsidP="00D032DE">
            <w:pPr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881DB7">
              <w:rPr>
                <w:b/>
                <w:sz w:val="22"/>
                <w:szCs w:val="22"/>
              </w:rPr>
              <w:t>Инструкция по заполнению характеристик</w:t>
            </w:r>
          </w:p>
        </w:tc>
      </w:tr>
      <w:tr w:rsidR="00D032DE" w:rsidTr="00881DB7">
        <w:tc>
          <w:tcPr>
            <w:tcW w:w="2392" w:type="dxa"/>
            <w:vAlign w:val="center"/>
          </w:tcPr>
          <w:p w:rsidR="00D032DE" w:rsidRPr="00A83DCD" w:rsidRDefault="003B17CE" w:rsidP="00881DB7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 xml:space="preserve">Вид </w:t>
            </w:r>
            <w:proofErr w:type="gramStart"/>
            <w:r w:rsidRPr="00A83DCD">
              <w:rPr>
                <w:sz w:val="16"/>
                <w:szCs w:val="16"/>
              </w:rPr>
              <w:t>применяемого</w:t>
            </w:r>
            <w:proofErr w:type="gramEnd"/>
            <w:r w:rsidRPr="00A83DCD">
              <w:rPr>
                <w:sz w:val="16"/>
                <w:szCs w:val="16"/>
              </w:rPr>
              <w:t xml:space="preserve"> вяжущего</w:t>
            </w:r>
          </w:p>
        </w:tc>
        <w:tc>
          <w:tcPr>
            <w:tcW w:w="2393" w:type="dxa"/>
            <w:vAlign w:val="center"/>
          </w:tcPr>
          <w:p w:rsidR="00D032DE" w:rsidRPr="00A83DCD" w:rsidRDefault="00A83DCD" w:rsidP="00881DB7">
            <w:pPr>
              <w:spacing w:before="0" w:beforeAutospacing="0" w:after="0" w:afterAutospacing="0"/>
              <w:jc w:val="center"/>
              <w:rPr>
                <w:b/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Цементный</w:t>
            </w:r>
          </w:p>
        </w:tc>
        <w:tc>
          <w:tcPr>
            <w:tcW w:w="2393" w:type="dxa"/>
            <w:vAlign w:val="center"/>
          </w:tcPr>
          <w:p w:rsidR="00D032DE" w:rsidRPr="003B17CE" w:rsidRDefault="00D032DE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3" w:type="dxa"/>
            <w:vAlign w:val="center"/>
          </w:tcPr>
          <w:p w:rsidR="00D032DE" w:rsidRPr="00A83DCD" w:rsidRDefault="003B17CE" w:rsidP="00881DB7">
            <w:pPr>
              <w:spacing w:before="0" w:beforeAutospacing="0" w:after="0" w:afterAutospacing="0" w:line="11" w:lineRule="atLeast"/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Значение характеристики не может изменяться участником закупки</w:t>
            </w:r>
          </w:p>
        </w:tc>
      </w:tr>
      <w:tr w:rsidR="003B17CE" w:rsidTr="009B7CF9">
        <w:tc>
          <w:tcPr>
            <w:tcW w:w="2392" w:type="dxa"/>
            <w:vAlign w:val="center"/>
          </w:tcPr>
          <w:p w:rsidR="003B17CE" w:rsidRPr="00A83DCD" w:rsidRDefault="00A83DCD" w:rsidP="00881DB7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Назначение затирочной (шовной) смеси</w:t>
            </w:r>
          </w:p>
        </w:tc>
        <w:tc>
          <w:tcPr>
            <w:tcW w:w="2393" w:type="dxa"/>
            <w:vAlign w:val="center"/>
          </w:tcPr>
          <w:p w:rsidR="003B17CE" w:rsidRPr="00A83DCD" w:rsidRDefault="00A83DCD" w:rsidP="00881DB7">
            <w:pPr>
              <w:spacing w:before="0" w:beforeAutospacing="0" w:after="0" w:afterAutospacing="0"/>
              <w:jc w:val="center"/>
              <w:rPr>
                <w:b/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Для широких швов (более 6 мм)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3" w:type="dxa"/>
          </w:tcPr>
          <w:p w:rsidR="003B17CE" w:rsidRPr="00A83DCD" w:rsidRDefault="003B17CE" w:rsidP="003B17CE">
            <w:pPr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Значение характеристики не может изменяться участником закупки</w:t>
            </w:r>
          </w:p>
        </w:tc>
      </w:tr>
      <w:tr w:rsidR="003B17CE" w:rsidTr="009B7CF9">
        <w:tc>
          <w:tcPr>
            <w:tcW w:w="2392" w:type="dxa"/>
            <w:vAlign w:val="center"/>
          </w:tcPr>
          <w:p w:rsidR="003B17CE" w:rsidRPr="00A83DCD" w:rsidRDefault="00A83DCD" w:rsidP="00881DB7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Назначение клеевой смеси</w:t>
            </w:r>
          </w:p>
        </w:tc>
        <w:tc>
          <w:tcPr>
            <w:tcW w:w="2393" w:type="dxa"/>
            <w:vAlign w:val="center"/>
          </w:tcPr>
          <w:p w:rsidR="003B17CE" w:rsidRPr="00A83DCD" w:rsidRDefault="00A83DCD" w:rsidP="00881DB7">
            <w:pPr>
              <w:spacing w:before="0" w:beforeAutospacing="0" w:after="0" w:afterAutospacing="0"/>
              <w:jc w:val="center"/>
              <w:rPr>
                <w:b/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Для укладки облицовочных материалов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3" w:type="dxa"/>
          </w:tcPr>
          <w:p w:rsidR="003B17CE" w:rsidRPr="00A83DCD" w:rsidRDefault="003B17CE" w:rsidP="003B17CE">
            <w:pPr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Значение характеристики не может изменяться участником закупки</w:t>
            </w:r>
          </w:p>
        </w:tc>
      </w:tr>
      <w:tr w:rsidR="003B17CE" w:rsidTr="009B7CF9">
        <w:tc>
          <w:tcPr>
            <w:tcW w:w="2392" w:type="dxa"/>
            <w:vAlign w:val="center"/>
          </w:tcPr>
          <w:p w:rsidR="003B17CE" w:rsidRPr="00A83DCD" w:rsidRDefault="00A83DCD" w:rsidP="00881DB7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Назначение напольной смеси</w:t>
            </w:r>
          </w:p>
        </w:tc>
        <w:tc>
          <w:tcPr>
            <w:tcW w:w="2393" w:type="dxa"/>
            <w:vAlign w:val="center"/>
          </w:tcPr>
          <w:p w:rsidR="003B17CE" w:rsidRPr="00A83DCD" w:rsidRDefault="00A83DCD" w:rsidP="00881DB7">
            <w:pPr>
              <w:spacing w:before="0" w:beforeAutospacing="0" w:after="0" w:afterAutospacing="0"/>
              <w:jc w:val="center"/>
              <w:rPr>
                <w:b/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Для устройства финишных покрытий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3" w:type="dxa"/>
          </w:tcPr>
          <w:p w:rsidR="003B17CE" w:rsidRPr="00A83DCD" w:rsidRDefault="003B17CE" w:rsidP="003B17CE">
            <w:pPr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Значение характеристики не может изменяться участником закупки</w:t>
            </w:r>
          </w:p>
        </w:tc>
      </w:tr>
      <w:tr w:rsidR="003B17CE" w:rsidTr="009B7CF9">
        <w:tc>
          <w:tcPr>
            <w:tcW w:w="2392" w:type="dxa"/>
            <w:vAlign w:val="center"/>
          </w:tcPr>
          <w:p w:rsidR="003B17CE" w:rsidRPr="00A83DCD" w:rsidRDefault="00A83DCD" w:rsidP="00881DB7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Назначение фасадной смеси</w:t>
            </w:r>
          </w:p>
        </w:tc>
        <w:tc>
          <w:tcPr>
            <w:tcW w:w="2393" w:type="dxa"/>
            <w:vAlign w:val="center"/>
          </w:tcPr>
          <w:p w:rsidR="003B17CE" w:rsidRPr="00A83DCD" w:rsidRDefault="00A83DCD" w:rsidP="00881DB7">
            <w:pPr>
              <w:spacing w:before="0" w:beforeAutospacing="0" w:after="0" w:afterAutospacing="0"/>
              <w:jc w:val="center"/>
              <w:rPr>
                <w:b/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Для устройства декоративно-защитного финишного слоя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3" w:type="dxa"/>
          </w:tcPr>
          <w:p w:rsidR="003B17CE" w:rsidRPr="00A83DCD" w:rsidRDefault="003B17CE" w:rsidP="003B17CE">
            <w:pPr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Значение характеристики не может изменяться участником закупки</w:t>
            </w:r>
          </w:p>
        </w:tc>
      </w:tr>
      <w:tr w:rsidR="003B17CE" w:rsidTr="009B7CF9">
        <w:tc>
          <w:tcPr>
            <w:tcW w:w="2392" w:type="dxa"/>
            <w:vAlign w:val="center"/>
          </w:tcPr>
          <w:p w:rsidR="003B17CE" w:rsidRPr="00A83DCD" w:rsidRDefault="00A83DCD" w:rsidP="00881DB7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Подтип защитной смеси</w:t>
            </w:r>
          </w:p>
        </w:tc>
        <w:tc>
          <w:tcPr>
            <w:tcW w:w="2393" w:type="dxa"/>
            <w:vAlign w:val="center"/>
          </w:tcPr>
          <w:p w:rsidR="003B17CE" w:rsidRPr="00A83DCD" w:rsidRDefault="00A83DCD" w:rsidP="00881DB7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Коррозионно-защитная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3" w:type="dxa"/>
          </w:tcPr>
          <w:p w:rsidR="003B17CE" w:rsidRPr="00A83DCD" w:rsidRDefault="003B17CE" w:rsidP="003B17CE">
            <w:pPr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Значение характеристики не может изменяться участником закупки</w:t>
            </w:r>
          </w:p>
        </w:tc>
      </w:tr>
      <w:tr w:rsidR="003B17CE" w:rsidTr="009B7CF9">
        <w:tc>
          <w:tcPr>
            <w:tcW w:w="2392" w:type="dxa"/>
            <w:vAlign w:val="center"/>
          </w:tcPr>
          <w:p w:rsidR="003B17CE" w:rsidRPr="00A83DCD" w:rsidRDefault="00A83DCD" w:rsidP="00881DB7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 xml:space="preserve">Подтип </w:t>
            </w:r>
            <w:proofErr w:type="spellStart"/>
            <w:proofErr w:type="gramStart"/>
            <w:r w:rsidRPr="00A83DCD">
              <w:rPr>
                <w:sz w:val="16"/>
                <w:szCs w:val="16"/>
              </w:rPr>
              <w:t>тепло-звукоизоляционной</w:t>
            </w:r>
            <w:proofErr w:type="spellEnd"/>
            <w:proofErr w:type="gramEnd"/>
            <w:r w:rsidRPr="00A83DCD">
              <w:rPr>
                <w:sz w:val="16"/>
                <w:szCs w:val="16"/>
              </w:rPr>
              <w:t xml:space="preserve"> смеси</w:t>
            </w:r>
          </w:p>
        </w:tc>
        <w:tc>
          <w:tcPr>
            <w:tcW w:w="2393" w:type="dxa"/>
            <w:vAlign w:val="center"/>
          </w:tcPr>
          <w:p w:rsidR="003B17CE" w:rsidRPr="00A83DCD" w:rsidRDefault="00A83DCD" w:rsidP="00881DB7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Теплоизоляционно-конструкционная (средней плотностью более 500 кг/м3)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3" w:type="dxa"/>
          </w:tcPr>
          <w:p w:rsidR="003B17CE" w:rsidRPr="00A83DCD" w:rsidRDefault="003B17CE" w:rsidP="003B17CE">
            <w:pPr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Значение характеристики не может изменяться участником закупки</w:t>
            </w:r>
          </w:p>
        </w:tc>
      </w:tr>
      <w:tr w:rsidR="003B17CE" w:rsidTr="009B7CF9">
        <w:tc>
          <w:tcPr>
            <w:tcW w:w="2392" w:type="dxa"/>
            <w:vAlign w:val="center"/>
          </w:tcPr>
          <w:p w:rsidR="003B17CE" w:rsidRPr="00A83DCD" w:rsidRDefault="00A83DCD" w:rsidP="00881DB7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Способ нанесения</w:t>
            </w:r>
          </w:p>
        </w:tc>
        <w:tc>
          <w:tcPr>
            <w:tcW w:w="2393" w:type="dxa"/>
            <w:vAlign w:val="center"/>
          </w:tcPr>
          <w:p w:rsidR="003B17CE" w:rsidRPr="00A83DCD" w:rsidRDefault="00A83DCD" w:rsidP="00881DB7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Ручной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3" w:type="dxa"/>
          </w:tcPr>
          <w:p w:rsidR="003B17CE" w:rsidRPr="00A83DCD" w:rsidRDefault="003B17CE" w:rsidP="003B17CE">
            <w:pPr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Значение характеристики не может изменяться участником закупки</w:t>
            </w:r>
          </w:p>
        </w:tc>
      </w:tr>
      <w:tr w:rsidR="003B17CE" w:rsidTr="009B7CF9">
        <w:tc>
          <w:tcPr>
            <w:tcW w:w="2392" w:type="dxa"/>
            <w:vAlign w:val="center"/>
          </w:tcPr>
          <w:p w:rsidR="003B17CE" w:rsidRPr="00A83DCD" w:rsidRDefault="00A83DCD" w:rsidP="00881DB7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Способ укладки напольной смеси</w:t>
            </w:r>
          </w:p>
        </w:tc>
        <w:tc>
          <w:tcPr>
            <w:tcW w:w="2393" w:type="dxa"/>
            <w:vAlign w:val="center"/>
          </w:tcPr>
          <w:p w:rsidR="003B17CE" w:rsidRPr="00A83DCD" w:rsidRDefault="00A83DCD" w:rsidP="00881DB7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Выравниваемая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3" w:type="dxa"/>
          </w:tcPr>
          <w:p w:rsidR="003B17CE" w:rsidRPr="00A83DCD" w:rsidRDefault="003B17CE" w:rsidP="003B17CE">
            <w:pPr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Значение характеристики не может изменяться участником закупки</w:t>
            </w:r>
          </w:p>
        </w:tc>
      </w:tr>
      <w:tr w:rsidR="003B17CE" w:rsidTr="009B7CF9">
        <w:tc>
          <w:tcPr>
            <w:tcW w:w="2392" w:type="dxa"/>
            <w:vAlign w:val="center"/>
          </w:tcPr>
          <w:p w:rsidR="003B17CE" w:rsidRPr="00A83DCD" w:rsidRDefault="00A83DCD" w:rsidP="00881DB7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Тип изоляционной смеси</w:t>
            </w:r>
          </w:p>
        </w:tc>
        <w:tc>
          <w:tcPr>
            <w:tcW w:w="2393" w:type="dxa"/>
            <w:vAlign w:val="center"/>
          </w:tcPr>
          <w:p w:rsidR="003B17CE" w:rsidRPr="00A83DCD" w:rsidRDefault="00A83DCD" w:rsidP="00881DB7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Гидроизоляционная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3" w:type="dxa"/>
          </w:tcPr>
          <w:p w:rsidR="003B17CE" w:rsidRPr="00A83DCD" w:rsidRDefault="003B17CE" w:rsidP="003B17CE">
            <w:pPr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Значение характеристики не может изменяться участником закупки</w:t>
            </w:r>
          </w:p>
        </w:tc>
      </w:tr>
      <w:tr w:rsidR="003B17CE" w:rsidTr="009B7CF9">
        <w:tc>
          <w:tcPr>
            <w:tcW w:w="2392" w:type="dxa"/>
            <w:vAlign w:val="center"/>
          </w:tcPr>
          <w:p w:rsidR="003B17CE" w:rsidRPr="00A83DCD" w:rsidRDefault="00A83DCD" w:rsidP="00881DB7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Тип кладочной смеси</w:t>
            </w:r>
          </w:p>
        </w:tc>
        <w:tc>
          <w:tcPr>
            <w:tcW w:w="2393" w:type="dxa"/>
            <w:vAlign w:val="center"/>
          </w:tcPr>
          <w:p w:rsidR="003B17CE" w:rsidRPr="00A83DCD" w:rsidRDefault="00A83DCD" w:rsidP="00881DB7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Толстослойная (толщина слоя более 5 мм)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3" w:type="dxa"/>
          </w:tcPr>
          <w:p w:rsidR="003B17CE" w:rsidRPr="00A83DCD" w:rsidRDefault="003B17CE" w:rsidP="003B17CE">
            <w:pPr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Значение характеристики не может изменяться участником закупки</w:t>
            </w:r>
          </w:p>
        </w:tc>
      </w:tr>
      <w:tr w:rsidR="003B17CE" w:rsidTr="009B7CF9">
        <w:tc>
          <w:tcPr>
            <w:tcW w:w="2392" w:type="dxa"/>
            <w:vAlign w:val="center"/>
          </w:tcPr>
          <w:p w:rsidR="003B17CE" w:rsidRPr="00A83DCD" w:rsidRDefault="00A83DCD" w:rsidP="00881DB7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Тип специальной смеси</w:t>
            </w:r>
          </w:p>
        </w:tc>
        <w:tc>
          <w:tcPr>
            <w:tcW w:w="2393" w:type="dxa"/>
            <w:vAlign w:val="center"/>
          </w:tcPr>
          <w:p w:rsidR="003B17CE" w:rsidRPr="00A83DCD" w:rsidRDefault="00A83DCD" w:rsidP="00881DB7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Реставрационная</w:t>
            </w:r>
          </w:p>
        </w:tc>
        <w:tc>
          <w:tcPr>
            <w:tcW w:w="2393" w:type="dxa"/>
            <w:vAlign w:val="center"/>
          </w:tcPr>
          <w:p w:rsidR="003B17CE" w:rsidRPr="003B17CE" w:rsidRDefault="003B17CE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3" w:type="dxa"/>
          </w:tcPr>
          <w:p w:rsidR="003B17CE" w:rsidRPr="00A83DCD" w:rsidRDefault="003B17CE" w:rsidP="003B17CE">
            <w:pPr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Значение характеристики не может изменяться участником закупки</w:t>
            </w:r>
          </w:p>
        </w:tc>
      </w:tr>
      <w:tr w:rsidR="00A83DCD" w:rsidTr="009B7CF9">
        <w:tc>
          <w:tcPr>
            <w:tcW w:w="2392" w:type="dxa"/>
            <w:vAlign w:val="center"/>
          </w:tcPr>
          <w:p w:rsidR="00A83DCD" w:rsidRPr="00A83DCD" w:rsidRDefault="00A83DCD" w:rsidP="00881DB7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Тип штукатурной смеси</w:t>
            </w:r>
          </w:p>
        </w:tc>
        <w:tc>
          <w:tcPr>
            <w:tcW w:w="2393" w:type="dxa"/>
            <w:vAlign w:val="center"/>
          </w:tcPr>
          <w:p w:rsidR="00A83DCD" w:rsidRPr="00A83DCD" w:rsidRDefault="00A83DCD" w:rsidP="00881DB7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proofErr w:type="gramStart"/>
            <w:r w:rsidRPr="00A83DCD">
              <w:rPr>
                <w:sz w:val="16"/>
                <w:szCs w:val="16"/>
              </w:rPr>
              <w:t>Тяжелая</w:t>
            </w:r>
            <w:proofErr w:type="gramEnd"/>
            <w:r w:rsidRPr="00A83DCD">
              <w:rPr>
                <w:sz w:val="16"/>
                <w:szCs w:val="16"/>
              </w:rPr>
              <w:t xml:space="preserve"> (средней плотностью более 1300 кг/м3)</w:t>
            </w:r>
          </w:p>
        </w:tc>
        <w:tc>
          <w:tcPr>
            <w:tcW w:w="2393" w:type="dxa"/>
            <w:vAlign w:val="center"/>
          </w:tcPr>
          <w:p w:rsidR="00A83DCD" w:rsidRPr="003B17CE" w:rsidRDefault="00A83DCD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3" w:type="dxa"/>
          </w:tcPr>
          <w:p w:rsidR="00A83DCD" w:rsidRDefault="00A83DCD" w:rsidP="00A83DCD">
            <w:pPr>
              <w:jc w:val="center"/>
            </w:pPr>
            <w:r w:rsidRPr="00FB3568">
              <w:rPr>
                <w:sz w:val="16"/>
                <w:szCs w:val="16"/>
              </w:rPr>
              <w:t>Значение характеристики не может изменяться участником закупки</w:t>
            </w:r>
          </w:p>
        </w:tc>
      </w:tr>
      <w:tr w:rsidR="00A83DCD" w:rsidTr="009B7CF9">
        <w:tc>
          <w:tcPr>
            <w:tcW w:w="2392" w:type="dxa"/>
            <w:vAlign w:val="center"/>
          </w:tcPr>
          <w:p w:rsidR="00A83DCD" w:rsidRPr="00A83DCD" w:rsidRDefault="00A83DCD" w:rsidP="00881DB7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Условия применения</w:t>
            </w:r>
          </w:p>
        </w:tc>
        <w:tc>
          <w:tcPr>
            <w:tcW w:w="2393" w:type="dxa"/>
            <w:vAlign w:val="center"/>
          </w:tcPr>
          <w:p w:rsidR="00A83DCD" w:rsidRPr="00A83DCD" w:rsidRDefault="00A83DCD" w:rsidP="00881DB7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Для наружных и внутренних работ</w:t>
            </w:r>
          </w:p>
        </w:tc>
        <w:tc>
          <w:tcPr>
            <w:tcW w:w="2393" w:type="dxa"/>
            <w:vAlign w:val="center"/>
          </w:tcPr>
          <w:p w:rsidR="00A83DCD" w:rsidRPr="003B17CE" w:rsidRDefault="00A83DCD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3" w:type="dxa"/>
          </w:tcPr>
          <w:p w:rsidR="00A83DCD" w:rsidRDefault="00A83DCD" w:rsidP="00A83DCD">
            <w:pPr>
              <w:jc w:val="center"/>
            </w:pPr>
            <w:r w:rsidRPr="00FB3568">
              <w:rPr>
                <w:sz w:val="16"/>
                <w:szCs w:val="16"/>
              </w:rPr>
              <w:t>Значение характеристики не может изменяться участником закупки</w:t>
            </w:r>
          </w:p>
        </w:tc>
      </w:tr>
      <w:tr w:rsidR="00A83DCD" w:rsidTr="009B7CF9">
        <w:tc>
          <w:tcPr>
            <w:tcW w:w="2392" w:type="dxa"/>
            <w:vAlign w:val="center"/>
          </w:tcPr>
          <w:p w:rsidR="00A83DCD" w:rsidRPr="00A83DCD" w:rsidRDefault="00A83DCD" w:rsidP="00881DB7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Функциональное назначение смеси</w:t>
            </w:r>
          </w:p>
        </w:tc>
        <w:tc>
          <w:tcPr>
            <w:tcW w:w="2393" w:type="dxa"/>
            <w:vAlign w:val="center"/>
          </w:tcPr>
          <w:p w:rsidR="00A83DCD" w:rsidRPr="00A83DCD" w:rsidRDefault="00A83DCD" w:rsidP="00881DB7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83DCD">
              <w:rPr>
                <w:sz w:val="16"/>
                <w:szCs w:val="16"/>
              </w:rPr>
              <w:t>Фасадная</w:t>
            </w:r>
          </w:p>
        </w:tc>
        <w:tc>
          <w:tcPr>
            <w:tcW w:w="2393" w:type="dxa"/>
            <w:vAlign w:val="center"/>
          </w:tcPr>
          <w:p w:rsidR="00A83DCD" w:rsidRPr="003B17CE" w:rsidRDefault="00A83DCD" w:rsidP="00881DB7">
            <w:pPr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3" w:type="dxa"/>
          </w:tcPr>
          <w:p w:rsidR="00A83DCD" w:rsidRDefault="00A83DCD" w:rsidP="00A83DCD">
            <w:pPr>
              <w:jc w:val="center"/>
            </w:pPr>
            <w:r w:rsidRPr="00FB3568">
              <w:rPr>
                <w:sz w:val="16"/>
                <w:szCs w:val="16"/>
              </w:rPr>
              <w:t>Значение характеристики не может изменяться участником закупки</w:t>
            </w:r>
          </w:p>
        </w:tc>
      </w:tr>
    </w:tbl>
    <w:tbl>
      <w:tblPr>
        <w:tblW w:w="12022" w:type="dxa"/>
        <w:tblCellMar>
          <w:left w:w="0" w:type="dxa"/>
          <w:right w:w="0" w:type="dxa"/>
        </w:tblCellMar>
        <w:tblLook w:val="04A0"/>
      </w:tblPr>
      <w:tblGrid>
        <w:gridCol w:w="12022"/>
      </w:tblGrid>
      <w:tr w:rsidR="003B17CE" w:rsidRPr="003B17CE" w:rsidTr="00A83DC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4" w:type="dxa"/>
              <w:left w:w="215" w:type="dxa"/>
              <w:bottom w:w="54" w:type="dxa"/>
              <w:right w:w="215" w:type="dxa"/>
            </w:tcMar>
            <w:vAlign w:val="center"/>
            <w:hideMark/>
          </w:tcPr>
          <w:p w:rsidR="003B17CE" w:rsidRPr="003B17CE" w:rsidRDefault="003B17CE" w:rsidP="003B17CE">
            <w:pPr>
              <w:spacing w:before="0" w:beforeAutospacing="0" w:after="0" w:afterAutospacing="0"/>
              <w:jc w:val="right"/>
              <w:rPr>
                <w:rFonts w:ascii="Tahoma" w:hAnsi="Tahoma" w:cs="Tahoma"/>
                <w:color w:val="383838"/>
                <w:sz w:val="13"/>
                <w:szCs w:val="13"/>
              </w:rPr>
            </w:pPr>
            <w:r w:rsidRPr="003B17CE">
              <w:rPr>
                <w:rFonts w:ascii="Tahoma" w:hAnsi="Tahoma" w:cs="Tahoma"/>
                <w:color w:val="383838"/>
                <w:sz w:val="13"/>
                <w:szCs w:val="13"/>
              </w:rPr>
              <w:t>Всего записей: 12</w:t>
            </w:r>
          </w:p>
        </w:tc>
      </w:tr>
    </w:tbl>
    <w:p w:rsidR="007A21E8" w:rsidRDefault="007A21E8" w:rsidP="005D2983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center"/>
        <w:rPr>
          <w:rFonts w:eastAsia="Calibri"/>
          <w:b/>
          <w:sz w:val="20"/>
          <w:szCs w:val="20"/>
          <w:lang w:eastAsia="en-US"/>
        </w:rPr>
      </w:pPr>
    </w:p>
    <w:p w:rsidR="005D2983" w:rsidRDefault="00AB1F85" w:rsidP="005D2983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center"/>
        <w:rPr>
          <w:rFonts w:eastAsia="Calibri"/>
          <w:b/>
          <w:sz w:val="20"/>
          <w:szCs w:val="20"/>
          <w:lang w:eastAsia="en-US"/>
        </w:rPr>
      </w:pPr>
      <w:r w:rsidRPr="004F3D6D">
        <w:rPr>
          <w:rFonts w:eastAsia="Calibri"/>
          <w:b/>
          <w:sz w:val="20"/>
          <w:szCs w:val="20"/>
          <w:lang w:eastAsia="en-US"/>
        </w:rPr>
        <w:t>Срок</w:t>
      </w:r>
      <w:r w:rsidR="001B638C" w:rsidRPr="004F3D6D">
        <w:rPr>
          <w:rFonts w:eastAsia="Calibri"/>
          <w:b/>
          <w:sz w:val="20"/>
          <w:szCs w:val="20"/>
          <w:lang w:eastAsia="en-US"/>
        </w:rPr>
        <w:t xml:space="preserve"> поставки</w:t>
      </w:r>
      <w:r w:rsidR="00C92184" w:rsidRPr="004F3D6D">
        <w:rPr>
          <w:rFonts w:eastAsia="Calibri"/>
          <w:b/>
          <w:sz w:val="20"/>
          <w:szCs w:val="20"/>
          <w:lang w:eastAsia="en-US"/>
        </w:rPr>
        <w:t>, адрес поставки товара</w:t>
      </w:r>
    </w:p>
    <w:p w:rsidR="00F7357B" w:rsidRPr="004F3D6D" w:rsidRDefault="00F7357B" w:rsidP="005D2983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center"/>
        <w:rPr>
          <w:rFonts w:eastAsia="Calibri"/>
          <w:b/>
          <w:sz w:val="20"/>
          <w:szCs w:val="20"/>
          <w:lang w:eastAsia="en-US"/>
        </w:rPr>
      </w:pPr>
    </w:p>
    <w:tbl>
      <w:tblPr>
        <w:tblpPr w:leftFromText="180" w:rightFromText="180" w:vertAnchor="text" w:tblpX="-432" w:tblpY="1"/>
        <w:tblOverlap w:val="never"/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315"/>
        <w:gridCol w:w="4536"/>
      </w:tblGrid>
      <w:tr w:rsidR="00AB1F85" w:rsidRPr="0042791D" w:rsidTr="004D7EEF">
        <w:trPr>
          <w:trHeight w:val="564"/>
          <w:tblHeader/>
        </w:trPr>
        <w:tc>
          <w:tcPr>
            <w:tcW w:w="5315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AB1F85" w:rsidRPr="004F3D6D" w:rsidRDefault="00AB1F85" w:rsidP="004F3D6D">
            <w:pPr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4F3D6D">
              <w:rPr>
                <w:b/>
                <w:sz w:val="20"/>
                <w:szCs w:val="20"/>
              </w:rPr>
              <w:t>Наименование грузополучателя</w:t>
            </w:r>
          </w:p>
          <w:p w:rsidR="00AB1F85" w:rsidRPr="004F3D6D" w:rsidRDefault="00AB1F85" w:rsidP="004F3D6D">
            <w:pPr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F3D6D">
              <w:rPr>
                <w:b/>
                <w:sz w:val="20"/>
                <w:szCs w:val="20"/>
              </w:rPr>
              <w:t>(Адрес поставки товара)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AB1F85" w:rsidRPr="004F3D6D" w:rsidRDefault="00AB1F85" w:rsidP="004D7EEF">
            <w:pPr>
              <w:spacing w:after="0" w:afterAutospacing="0"/>
              <w:jc w:val="center"/>
              <w:rPr>
                <w:b/>
                <w:sz w:val="20"/>
                <w:szCs w:val="20"/>
              </w:rPr>
            </w:pPr>
            <w:r w:rsidRPr="004F3D6D">
              <w:rPr>
                <w:b/>
                <w:sz w:val="20"/>
                <w:szCs w:val="20"/>
              </w:rPr>
              <w:t>Срок поставки</w:t>
            </w:r>
          </w:p>
        </w:tc>
      </w:tr>
      <w:tr w:rsidR="00AB1F85" w:rsidRPr="00E973C9" w:rsidTr="00AB1F85">
        <w:trPr>
          <w:trHeight w:val="380"/>
          <w:tblHeader/>
        </w:trPr>
        <w:tc>
          <w:tcPr>
            <w:tcW w:w="53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AB1F85" w:rsidRPr="004F3D6D" w:rsidRDefault="001B3B33" w:rsidP="00A83DCD">
            <w:pPr>
              <w:spacing w:after="0"/>
              <w:jc w:val="center"/>
              <w:rPr>
                <w:sz w:val="20"/>
                <w:szCs w:val="20"/>
              </w:rPr>
            </w:pPr>
            <w:r w:rsidRPr="00353BAD">
              <w:rPr>
                <w:sz w:val="20"/>
                <w:szCs w:val="20"/>
              </w:rPr>
              <w:t>ФКУ СИЗО-</w:t>
            </w:r>
            <w:r w:rsidR="00A83DCD">
              <w:rPr>
                <w:sz w:val="20"/>
                <w:szCs w:val="20"/>
              </w:rPr>
              <w:t>3</w:t>
            </w:r>
            <w:r w:rsidRPr="00353BAD">
              <w:rPr>
                <w:sz w:val="20"/>
                <w:szCs w:val="20"/>
              </w:rPr>
              <w:t xml:space="preserve"> ГУФСИН России по Свердловской области</w:t>
            </w:r>
            <w:r>
              <w:rPr>
                <w:sz w:val="20"/>
                <w:szCs w:val="20"/>
              </w:rPr>
              <w:t xml:space="preserve">, </w:t>
            </w:r>
            <w:r w:rsidR="00A83DCD">
              <w:rPr>
                <w:sz w:val="20"/>
                <w:szCs w:val="20"/>
              </w:rPr>
              <w:t>622014</w:t>
            </w:r>
            <w:r w:rsidRPr="00353BAD">
              <w:rPr>
                <w:sz w:val="20"/>
                <w:szCs w:val="20"/>
              </w:rPr>
              <w:t>, Свердловская область, г</w:t>
            </w:r>
            <w:proofErr w:type="gramStart"/>
            <w:r w:rsidRPr="00353BAD">
              <w:rPr>
                <w:sz w:val="20"/>
                <w:szCs w:val="20"/>
              </w:rPr>
              <w:t>.</w:t>
            </w:r>
            <w:r w:rsidR="00A83DCD">
              <w:rPr>
                <w:sz w:val="20"/>
                <w:szCs w:val="20"/>
              </w:rPr>
              <w:t>Н</w:t>
            </w:r>
            <w:proofErr w:type="gramEnd"/>
            <w:r w:rsidR="00A83DCD">
              <w:rPr>
                <w:sz w:val="20"/>
                <w:szCs w:val="20"/>
              </w:rPr>
              <w:t>ижний Тагил</w:t>
            </w:r>
            <w:r w:rsidRPr="00353BAD">
              <w:rPr>
                <w:sz w:val="20"/>
                <w:szCs w:val="20"/>
              </w:rPr>
              <w:t xml:space="preserve">, </w:t>
            </w:r>
            <w:r w:rsidR="00A83DCD">
              <w:rPr>
                <w:sz w:val="20"/>
                <w:szCs w:val="20"/>
              </w:rPr>
              <w:t>ст.Сан-Донато</w:t>
            </w:r>
          </w:p>
        </w:tc>
        <w:tc>
          <w:tcPr>
            <w:tcW w:w="4536" w:type="dxa"/>
            <w:vAlign w:val="center"/>
          </w:tcPr>
          <w:p w:rsidR="00AB1F85" w:rsidRPr="004F3D6D" w:rsidRDefault="004F3D6D" w:rsidP="00A83DCD">
            <w:pPr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F3D6D">
              <w:rPr>
                <w:rFonts w:eastAsia="Calibri"/>
                <w:sz w:val="22"/>
                <w:szCs w:val="22"/>
                <w:lang w:eastAsia="en-US"/>
              </w:rPr>
              <w:t xml:space="preserve">До </w:t>
            </w:r>
            <w:r w:rsidR="003B17CE"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A83DCD"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1B3B33">
              <w:rPr>
                <w:rFonts w:eastAsia="Calibri"/>
                <w:sz w:val="22"/>
                <w:szCs w:val="22"/>
                <w:lang w:eastAsia="en-US"/>
              </w:rPr>
              <w:t xml:space="preserve"> сентября</w:t>
            </w:r>
            <w:r w:rsidRPr="004F3D6D">
              <w:rPr>
                <w:rFonts w:eastAsia="Calibri"/>
                <w:sz w:val="22"/>
                <w:szCs w:val="22"/>
                <w:lang w:eastAsia="en-US"/>
              </w:rPr>
              <w:t xml:space="preserve"> 202</w:t>
            </w:r>
            <w:r w:rsidR="00F7357B"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Pr="004F3D6D">
              <w:rPr>
                <w:rFonts w:eastAsia="Calibri"/>
                <w:sz w:val="22"/>
                <w:szCs w:val="22"/>
                <w:lang w:eastAsia="en-US"/>
              </w:rPr>
              <w:t xml:space="preserve"> года</w:t>
            </w:r>
            <w:r w:rsidR="004D7EEF" w:rsidRPr="004F3D6D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</w:tbl>
    <w:p w:rsidR="004D1F6D" w:rsidRPr="004D1F6D" w:rsidRDefault="004D1F6D" w:rsidP="004D1F6D">
      <w:pPr>
        <w:spacing w:before="0" w:beforeAutospacing="0" w:after="0" w:afterAutospacing="0"/>
        <w:jc w:val="both"/>
        <w:rPr>
          <w:sz w:val="22"/>
          <w:szCs w:val="22"/>
        </w:rPr>
      </w:pPr>
    </w:p>
    <w:sectPr w:rsidR="004D1F6D" w:rsidRPr="004D1F6D" w:rsidSect="00DF1DAF">
      <w:footerReference w:type="even" r:id="rId8"/>
      <w:footerReference w:type="default" r:id="rId9"/>
      <w:pgSz w:w="11906" w:h="16838"/>
      <w:pgMar w:top="709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D29" w:rsidRDefault="006F0D29" w:rsidP="009525B2">
      <w:pPr>
        <w:spacing w:before="0" w:beforeAutospacing="0" w:after="0" w:afterAutospacing="0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separator/>
      </w:r>
    </w:p>
  </w:endnote>
  <w:endnote w:type="continuationSeparator" w:id="0">
    <w:p w:rsidR="006F0D29" w:rsidRDefault="006F0D29" w:rsidP="009525B2">
      <w:pPr>
        <w:spacing w:before="0" w:beforeAutospacing="0" w:after="0" w:afterAutospacing="0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EF3" w:rsidRDefault="00AC57CF" w:rsidP="00896B30">
    <w:pPr>
      <w:pStyle w:val="aa"/>
      <w:framePr w:wrap="around" w:vAnchor="text" w:hAnchor="margin" w:xAlign="right" w:y="1"/>
      <w:rPr>
        <w:rStyle w:val="afc"/>
        <w:rFonts w:cs="Calibri"/>
      </w:rPr>
    </w:pPr>
    <w:r>
      <w:rPr>
        <w:rStyle w:val="afc"/>
        <w:rFonts w:cs="Calibri"/>
      </w:rPr>
      <w:fldChar w:fldCharType="begin"/>
    </w:r>
    <w:r w:rsidR="00984EF3">
      <w:rPr>
        <w:rStyle w:val="afc"/>
        <w:rFonts w:cs="Calibri"/>
      </w:rPr>
      <w:instrText xml:space="preserve">PAGE  </w:instrText>
    </w:r>
    <w:r>
      <w:rPr>
        <w:rStyle w:val="afc"/>
        <w:rFonts w:cs="Calibri"/>
      </w:rPr>
      <w:fldChar w:fldCharType="end"/>
    </w:r>
  </w:p>
  <w:p w:rsidR="00984EF3" w:rsidRDefault="00984EF3" w:rsidP="00896B30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EF3" w:rsidRDefault="00984EF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D29" w:rsidRDefault="006F0D29" w:rsidP="009525B2">
      <w:pPr>
        <w:spacing w:before="0" w:beforeAutospacing="0" w:after="0" w:afterAutospacing="0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separator/>
      </w:r>
    </w:p>
  </w:footnote>
  <w:footnote w:type="continuationSeparator" w:id="0">
    <w:p w:rsidR="006F0D29" w:rsidRDefault="006F0D29" w:rsidP="009525B2">
      <w:pPr>
        <w:spacing w:before="0" w:beforeAutospacing="0" w:after="0" w:afterAutospacing="0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/>
      </w:rPr>
    </w:lvl>
  </w:abstractNum>
  <w:abstractNum w:abstractNumId="1">
    <w:nsid w:val="038C516B"/>
    <w:multiLevelType w:val="multilevel"/>
    <w:tmpl w:val="0AB05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>
    <w:nsid w:val="0DF40723"/>
    <w:multiLevelType w:val="multilevel"/>
    <w:tmpl w:val="189EB8CE"/>
    <w:lvl w:ilvl="0">
      <w:start w:val="1"/>
      <w:numFmt w:val="decimal"/>
      <w:lvlText w:val="%1"/>
      <w:lvlJc w:val="left"/>
      <w:pPr>
        <w:ind w:left="1212" w:hanging="1212"/>
      </w:pPr>
      <w:rPr>
        <w:rFonts w:hint="default"/>
        <w:sz w:val="25"/>
      </w:rPr>
    </w:lvl>
    <w:lvl w:ilvl="1">
      <w:start w:val="1"/>
      <w:numFmt w:val="decimal"/>
      <w:lvlText w:val="%1.%2"/>
      <w:lvlJc w:val="left"/>
      <w:pPr>
        <w:ind w:left="1921" w:hanging="1212"/>
      </w:pPr>
      <w:rPr>
        <w:rFonts w:hint="default"/>
        <w:sz w:val="25"/>
      </w:rPr>
    </w:lvl>
    <w:lvl w:ilvl="2">
      <w:start w:val="1"/>
      <w:numFmt w:val="decimal"/>
      <w:lvlText w:val="%1.%2.%3"/>
      <w:lvlJc w:val="left"/>
      <w:pPr>
        <w:ind w:left="2630" w:hanging="1212"/>
      </w:pPr>
      <w:rPr>
        <w:rFonts w:hint="default"/>
        <w:sz w:val="25"/>
      </w:rPr>
    </w:lvl>
    <w:lvl w:ilvl="3">
      <w:start w:val="1"/>
      <w:numFmt w:val="decimal"/>
      <w:lvlText w:val="%1.%2.%3.%4"/>
      <w:lvlJc w:val="left"/>
      <w:pPr>
        <w:ind w:left="3339" w:hanging="1212"/>
      </w:pPr>
      <w:rPr>
        <w:rFonts w:hint="default"/>
        <w:sz w:val="25"/>
      </w:rPr>
    </w:lvl>
    <w:lvl w:ilvl="4">
      <w:start w:val="1"/>
      <w:numFmt w:val="decimal"/>
      <w:lvlText w:val="%1.%2.%3.%4.%5"/>
      <w:lvlJc w:val="left"/>
      <w:pPr>
        <w:ind w:left="4048" w:hanging="1212"/>
      </w:pPr>
      <w:rPr>
        <w:rFonts w:hint="default"/>
        <w:sz w:val="25"/>
      </w:rPr>
    </w:lvl>
    <w:lvl w:ilvl="5">
      <w:start w:val="1"/>
      <w:numFmt w:val="decimal"/>
      <w:lvlText w:val="%1.%2.%3.%4.%5.%6"/>
      <w:lvlJc w:val="left"/>
      <w:pPr>
        <w:ind w:left="4757" w:hanging="1212"/>
      </w:pPr>
      <w:rPr>
        <w:rFonts w:hint="default"/>
        <w:sz w:val="25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5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5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5"/>
      </w:rPr>
    </w:lvl>
  </w:abstractNum>
  <w:abstractNum w:abstractNumId="3">
    <w:nsid w:val="12E34B72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">
    <w:nsid w:val="13BA77A7"/>
    <w:multiLevelType w:val="multilevel"/>
    <w:tmpl w:val="1DFC9F1A"/>
    <w:lvl w:ilvl="0">
      <w:start w:val="1"/>
      <w:numFmt w:val="decimal"/>
      <w:pStyle w:val="Style3"/>
      <w:lvlText w:val="%1)"/>
      <w:lvlJc w:val="left"/>
      <w:pPr>
        <w:tabs>
          <w:tab w:val="num" w:pos="1134"/>
        </w:tabs>
        <w:ind w:left="1134" w:hanging="41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2471"/>
        </w:tabs>
        <w:ind w:left="247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cs="Times New Roman" w:hint="default"/>
      </w:rPr>
    </w:lvl>
  </w:abstractNum>
  <w:abstractNum w:abstractNumId="6">
    <w:nsid w:val="23104402"/>
    <w:multiLevelType w:val="multilevel"/>
    <w:tmpl w:val="766806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23813635"/>
    <w:multiLevelType w:val="hybridMultilevel"/>
    <w:tmpl w:val="CA0A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E35257"/>
    <w:multiLevelType w:val="hybridMultilevel"/>
    <w:tmpl w:val="BA6C5A90"/>
    <w:lvl w:ilvl="0" w:tplc="CFD267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025034"/>
    <w:multiLevelType w:val="multilevel"/>
    <w:tmpl w:val="4774A43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D9E4DFA"/>
    <w:multiLevelType w:val="hybridMultilevel"/>
    <w:tmpl w:val="AB54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9E7D55"/>
    <w:multiLevelType w:val="multilevel"/>
    <w:tmpl w:val="D9866A90"/>
    <w:lvl w:ilvl="0">
      <w:start w:val="2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6A04EE5"/>
    <w:multiLevelType w:val="multilevel"/>
    <w:tmpl w:val="1FE4D9C0"/>
    <w:lvl w:ilvl="0">
      <w:start w:val="8"/>
      <w:numFmt w:val="decimal"/>
      <w:lvlText w:val="%1."/>
      <w:lvlJc w:val="left"/>
      <w:pPr>
        <w:ind w:left="17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8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8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3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3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3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1800"/>
      </w:pPr>
      <w:rPr>
        <w:rFonts w:hint="default"/>
      </w:rPr>
    </w:lvl>
  </w:abstractNum>
  <w:abstractNum w:abstractNumId="13">
    <w:nsid w:val="39EA7BD2"/>
    <w:multiLevelType w:val="multilevel"/>
    <w:tmpl w:val="32401488"/>
    <w:lvl w:ilvl="0">
      <w:start w:val="5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3">
      <w:start w:val="2"/>
      <w:numFmt w:val="decimal"/>
      <w:lvlText w:val="2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40DE4BD1"/>
    <w:multiLevelType w:val="hybridMultilevel"/>
    <w:tmpl w:val="29D6680A"/>
    <w:lvl w:ilvl="0" w:tplc="B712A19A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4786C82"/>
    <w:multiLevelType w:val="multilevel"/>
    <w:tmpl w:val="E8CC73E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449F3F4B"/>
    <w:multiLevelType w:val="multilevel"/>
    <w:tmpl w:val="CF2A28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5021541"/>
    <w:multiLevelType w:val="hybridMultilevel"/>
    <w:tmpl w:val="681EAC82"/>
    <w:lvl w:ilvl="0" w:tplc="A8009A3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AAC6925"/>
    <w:multiLevelType w:val="hybridMultilevel"/>
    <w:tmpl w:val="79368C0A"/>
    <w:lvl w:ilvl="0" w:tplc="DBBC34D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9">
    <w:nsid w:val="4BAB1F65"/>
    <w:multiLevelType w:val="multilevel"/>
    <w:tmpl w:val="0AEC4EF4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2.4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4E9B5B2C"/>
    <w:multiLevelType w:val="hybridMultilevel"/>
    <w:tmpl w:val="DAE4DDE2"/>
    <w:lvl w:ilvl="0" w:tplc="FD1A88BA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21">
    <w:nsid w:val="4EBA72E5"/>
    <w:multiLevelType w:val="multilevel"/>
    <w:tmpl w:val="9CDE599C"/>
    <w:lvl w:ilvl="0">
      <w:start w:val="5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2">
      <w:start w:val="13"/>
      <w:numFmt w:val="decimal"/>
      <w:lvlText w:val="%1.%2.%3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3">
      <w:start w:val="1"/>
      <w:numFmt w:val="decimal"/>
      <w:lvlText w:val="2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CFE5143"/>
    <w:multiLevelType w:val="multilevel"/>
    <w:tmpl w:val="8D465E66"/>
    <w:lvl w:ilvl="0">
      <w:start w:val="5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2"/>
      <w:numFmt w:val="decimal"/>
      <w:lvlText w:val="%1.%2.13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none"/>
      <w:lvlText w:val="2.4.11.1."/>
      <w:lvlJc w:val="left"/>
      <w:pPr>
        <w:tabs>
          <w:tab w:val="num" w:pos="840"/>
        </w:tabs>
        <w:ind w:left="840" w:hanging="8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65BB7FDD"/>
    <w:multiLevelType w:val="multilevel"/>
    <w:tmpl w:val="45CE40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2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Restart w:val="0"/>
      <w:lvlText w:val="%2%1.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6E32455B"/>
    <w:multiLevelType w:val="multilevel"/>
    <w:tmpl w:val="717C0DFA"/>
    <w:lvl w:ilvl="0">
      <w:start w:val="5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5"/>
      <w:numFmt w:val="decimal"/>
      <w:lvlText w:val="2.%2.13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none"/>
      <w:lvlText w:val="5.4.12.1."/>
      <w:lvlJc w:val="left"/>
      <w:pPr>
        <w:tabs>
          <w:tab w:val="num" w:pos="840"/>
        </w:tabs>
        <w:ind w:left="840" w:hanging="8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E6C053C"/>
    <w:multiLevelType w:val="multilevel"/>
    <w:tmpl w:val="F81E38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Restart w:val="0"/>
      <w:lvlText w:val="%2%1.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F4A4129"/>
    <w:multiLevelType w:val="hybridMultilevel"/>
    <w:tmpl w:val="CB6A5316"/>
    <w:lvl w:ilvl="0" w:tplc="01962376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B34739"/>
    <w:multiLevelType w:val="multilevel"/>
    <w:tmpl w:val="228EFF76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2.3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74E01805"/>
    <w:multiLevelType w:val="multilevel"/>
    <w:tmpl w:val="80EEBCEA"/>
    <w:lvl w:ilvl="0">
      <w:start w:val="5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1"/>
      <w:numFmt w:val="decimal"/>
      <w:lvlText w:val="2.%2.%3."/>
      <w:lvlJc w:val="left"/>
      <w:pPr>
        <w:tabs>
          <w:tab w:val="num" w:pos="1400"/>
        </w:tabs>
        <w:ind w:left="14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5C139D3"/>
    <w:multiLevelType w:val="multilevel"/>
    <w:tmpl w:val="73C49E8C"/>
    <w:lvl w:ilvl="0">
      <w:start w:val="5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3">
      <w:start w:val="2"/>
      <w:numFmt w:val="decimal"/>
      <w:lvlText w:val="2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7B34E84"/>
    <w:multiLevelType w:val="multilevel"/>
    <w:tmpl w:val="36501922"/>
    <w:lvl w:ilvl="0">
      <w:start w:val="5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5"/>
      <w:numFmt w:val="decimal"/>
      <w:lvlText w:val="2.%2.12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none"/>
      <w:lvlText w:val="2.4.12.1."/>
      <w:lvlJc w:val="left"/>
      <w:pPr>
        <w:tabs>
          <w:tab w:val="num" w:pos="840"/>
        </w:tabs>
        <w:ind w:left="840" w:hanging="8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2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5"/>
    </w:lvlOverride>
    <w:lvlOverride w:ilvl="1">
      <w:startOverride w:val="4"/>
    </w:lvlOverride>
    <w:lvlOverride w:ilvl="2">
      <w:startOverride w:val="10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5"/>
    </w:lvlOverride>
    <w:lvlOverride w:ilvl="1">
      <w:startOverride w:val="4"/>
    </w:lvlOverride>
    <w:lvlOverride w:ilvl="2">
      <w:startOverride w:val="1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>
      <w:startOverride w:val="5"/>
    </w:lvlOverride>
    <w:lvlOverride w:ilvl="1">
      <w:startOverride w:val="4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5"/>
    </w:lvlOverride>
    <w:lvlOverride w:ilvl="1">
      <w:startOverride w:val="4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5"/>
    </w:lvlOverride>
    <w:lvlOverride w:ilvl="1">
      <w:startOverride w:val="4"/>
    </w:lvlOverride>
    <w:lvlOverride w:ilvl="2">
      <w:startOverride w:val="12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5"/>
    </w:lvlOverride>
    <w:lvlOverride w:ilvl="1">
      <w:startOverride w:val="4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5"/>
    </w:lvlOverride>
    <w:lvlOverride w:ilvl="1">
      <w:startOverride w:val="4"/>
    </w:lvlOverride>
    <w:lvlOverride w:ilvl="2">
      <w:startOverride w:val="1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8"/>
  </w:num>
  <w:num w:numId="19">
    <w:abstractNumId w:val="26"/>
  </w:num>
  <w:num w:numId="20">
    <w:abstractNumId w:val="0"/>
  </w:num>
  <w:num w:numId="21">
    <w:abstractNumId w:val="1"/>
  </w:num>
  <w:num w:numId="22">
    <w:abstractNumId w:val="2"/>
  </w:num>
  <w:num w:numId="23">
    <w:abstractNumId w:val="20"/>
  </w:num>
  <w:num w:numId="24">
    <w:abstractNumId w:val="17"/>
  </w:num>
  <w:num w:numId="25">
    <w:abstractNumId w:val="9"/>
  </w:num>
  <w:num w:numId="26">
    <w:abstractNumId w:val="15"/>
  </w:num>
  <w:num w:numId="27">
    <w:abstractNumId w:val="6"/>
  </w:num>
  <w:num w:numId="28">
    <w:abstractNumId w:val="8"/>
  </w:num>
  <w:num w:numId="29">
    <w:abstractNumId w:val="16"/>
  </w:num>
  <w:num w:numId="30">
    <w:abstractNumId w:val="14"/>
  </w:num>
  <w:num w:numId="31">
    <w:abstractNumId w:val="10"/>
  </w:num>
  <w:num w:numId="32">
    <w:abstractNumId w:val="7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1755B"/>
    <w:rsid w:val="00000E35"/>
    <w:rsid w:val="000010A3"/>
    <w:rsid w:val="0000133B"/>
    <w:rsid w:val="000014D0"/>
    <w:rsid w:val="000029DE"/>
    <w:rsid w:val="00006020"/>
    <w:rsid w:val="00011EA5"/>
    <w:rsid w:val="00012D71"/>
    <w:rsid w:val="0001306A"/>
    <w:rsid w:val="00013383"/>
    <w:rsid w:val="00014395"/>
    <w:rsid w:val="000164F5"/>
    <w:rsid w:val="000169D6"/>
    <w:rsid w:val="00017F4E"/>
    <w:rsid w:val="000201C3"/>
    <w:rsid w:val="000235CE"/>
    <w:rsid w:val="00023894"/>
    <w:rsid w:val="00023B7F"/>
    <w:rsid w:val="0002472A"/>
    <w:rsid w:val="00024CA1"/>
    <w:rsid w:val="00027303"/>
    <w:rsid w:val="00031ED1"/>
    <w:rsid w:val="00032DFC"/>
    <w:rsid w:val="00033542"/>
    <w:rsid w:val="00034D9F"/>
    <w:rsid w:val="000404DF"/>
    <w:rsid w:val="000406D9"/>
    <w:rsid w:val="0004344C"/>
    <w:rsid w:val="00043C54"/>
    <w:rsid w:val="00044144"/>
    <w:rsid w:val="000443C9"/>
    <w:rsid w:val="00047C28"/>
    <w:rsid w:val="00050135"/>
    <w:rsid w:val="00051327"/>
    <w:rsid w:val="00051CD9"/>
    <w:rsid w:val="00052F30"/>
    <w:rsid w:val="00053838"/>
    <w:rsid w:val="00053D2F"/>
    <w:rsid w:val="00054E2C"/>
    <w:rsid w:val="000560A7"/>
    <w:rsid w:val="00057219"/>
    <w:rsid w:val="000576FB"/>
    <w:rsid w:val="00060B9E"/>
    <w:rsid w:val="00060BA8"/>
    <w:rsid w:val="00060BED"/>
    <w:rsid w:val="000611A4"/>
    <w:rsid w:val="00062333"/>
    <w:rsid w:val="0006245A"/>
    <w:rsid w:val="00062640"/>
    <w:rsid w:val="00062DD4"/>
    <w:rsid w:val="00064D16"/>
    <w:rsid w:val="00065CF9"/>
    <w:rsid w:val="00066474"/>
    <w:rsid w:val="000666D7"/>
    <w:rsid w:val="000668E6"/>
    <w:rsid w:val="00066E8E"/>
    <w:rsid w:val="0006704C"/>
    <w:rsid w:val="0006726D"/>
    <w:rsid w:val="00067F77"/>
    <w:rsid w:val="0007026D"/>
    <w:rsid w:val="00070292"/>
    <w:rsid w:val="000708EB"/>
    <w:rsid w:val="000733F9"/>
    <w:rsid w:val="000734EE"/>
    <w:rsid w:val="000739E8"/>
    <w:rsid w:val="00076457"/>
    <w:rsid w:val="000764EB"/>
    <w:rsid w:val="00077D93"/>
    <w:rsid w:val="00077FF5"/>
    <w:rsid w:val="000813DC"/>
    <w:rsid w:val="0008178D"/>
    <w:rsid w:val="00083602"/>
    <w:rsid w:val="0008475C"/>
    <w:rsid w:val="00084926"/>
    <w:rsid w:val="00090599"/>
    <w:rsid w:val="0009070F"/>
    <w:rsid w:val="00092E0B"/>
    <w:rsid w:val="00094499"/>
    <w:rsid w:val="00096B1F"/>
    <w:rsid w:val="00097E36"/>
    <w:rsid w:val="000A24DF"/>
    <w:rsid w:val="000A2682"/>
    <w:rsid w:val="000A34B6"/>
    <w:rsid w:val="000A6191"/>
    <w:rsid w:val="000A6D00"/>
    <w:rsid w:val="000A7805"/>
    <w:rsid w:val="000B2CF4"/>
    <w:rsid w:val="000B2F2F"/>
    <w:rsid w:val="000B47D5"/>
    <w:rsid w:val="000B6531"/>
    <w:rsid w:val="000B6FC1"/>
    <w:rsid w:val="000B70FA"/>
    <w:rsid w:val="000C0059"/>
    <w:rsid w:val="000C01D4"/>
    <w:rsid w:val="000C48D9"/>
    <w:rsid w:val="000C58DD"/>
    <w:rsid w:val="000C5962"/>
    <w:rsid w:val="000C609D"/>
    <w:rsid w:val="000C61F6"/>
    <w:rsid w:val="000C6EB0"/>
    <w:rsid w:val="000C769D"/>
    <w:rsid w:val="000D0AA2"/>
    <w:rsid w:val="000D15D9"/>
    <w:rsid w:val="000D2FC8"/>
    <w:rsid w:val="000D4249"/>
    <w:rsid w:val="000D488B"/>
    <w:rsid w:val="000E1837"/>
    <w:rsid w:val="000E21E2"/>
    <w:rsid w:val="000E2C5C"/>
    <w:rsid w:val="000E359A"/>
    <w:rsid w:val="000E3AD7"/>
    <w:rsid w:val="000E4ABE"/>
    <w:rsid w:val="000E4D37"/>
    <w:rsid w:val="000E5A36"/>
    <w:rsid w:val="000E5F7B"/>
    <w:rsid w:val="000E623A"/>
    <w:rsid w:val="000F00CF"/>
    <w:rsid w:val="000F0B37"/>
    <w:rsid w:val="000F1437"/>
    <w:rsid w:val="000F16B2"/>
    <w:rsid w:val="000F1DC2"/>
    <w:rsid w:val="000F1F78"/>
    <w:rsid w:val="000F1F8F"/>
    <w:rsid w:val="000F227D"/>
    <w:rsid w:val="000F2F2E"/>
    <w:rsid w:val="000F3172"/>
    <w:rsid w:val="000F36BC"/>
    <w:rsid w:val="000F428D"/>
    <w:rsid w:val="000F4CBE"/>
    <w:rsid w:val="000F5625"/>
    <w:rsid w:val="000F7BE7"/>
    <w:rsid w:val="000F7EB1"/>
    <w:rsid w:val="00100E41"/>
    <w:rsid w:val="00102007"/>
    <w:rsid w:val="0010290F"/>
    <w:rsid w:val="00105167"/>
    <w:rsid w:val="00105ACF"/>
    <w:rsid w:val="001062E5"/>
    <w:rsid w:val="0010637C"/>
    <w:rsid w:val="00106895"/>
    <w:rsid w:val="00110441"/>
    <w:rsid w:val="001117B5"/>
    <w:rsid w:val="0011208E"/>
    <w:rsid w:val="00112F35"/>
    <w:rsid w:val="00113552"/>
    <w:rsid w:val="00113999"/>
    <w:rsid w:val="0011426E"/>
    <w:rsid w:val="00115271"/>
    <w:rsid w:val="00117B0C"/>
    <w:rsid w:val="00120068"/>
    <w:rsid w:val="00122EA9"/>
    <w:rsid w:val="001244B4"/>
    <w:rsid w:val="00124ABB"/>
    <w:rsid w:val="001253AD"/>
    <w:rsid w:val="00126BB5"/>
    <w:rsid w:val="00130382"/>
    <w:rsid w:val="00131940"/>
    <w:rsid w:val="00134E82"/>
    <w:rsid w:val="00135474"/>
    <w:rsid w:val="00135E64"/>
    <w:rsid w:val="00137CEE"/>
    <w:rsid w:val="00137DB3"/>
    <w:rsid w:val="00137EB5"/>
    <w:rsid w:val="0014046B"/>
    <w:rsid w:val="0014047C"/>
    <w:rsid w:val="001417E0"/>
    <w:rsid w:val="00141C47"/>
    <w:rsid w:val="001426FA"/>
    <w:rsid w:val="00142F61"/>
    <w:rsid w:val="001435F6"/>
    <w:rsid w:val="00143D98"/>
    <w:rsid w:val="0014495B"/>
    <w:rsid w:val="00146D13"/>
    <w:rsid w:val="0014708E"/>
    <w:rsid w:val="00151056"/>
    <w:rsid w:val="00151B41"/>
    <w:rsid w:val="00152D40"/>
    <w:rsid w:val="00153983"/>
    <w:rsid w:val="00153D4F"/>
    <w:rsid w:val="00155166"/>
    <w:rsid w:val="00155319"/>
    <w:rsid w:val="001576E3"/>
    <w:rsid w:val="001602EA"/>
    <w:rsid w:val="00160D7F"/>
    <w:rsid w:val="0016106A"/>
    <w:rsid w:val="0016190A"/>
    <w:rsid w:val="0016335E"/>
    <w:rsid w:val="001642B9"/>
    <w:rsid w:val="001647B6"/>
    <w:rsid w:val="00165D0F"/>
    <w:rsid w:val="00166BB8"/>
    <w:rsid w:val="00166BF2"/>
    <w:rsid w:val="001700D3"/>
    <w:rsid w:val="0017045F"/>
    <w:rsid w:val="001707E1"/>
    <w:rsid w:val="0017119F"/>
    <w:rsid w:val="001719BF"/>
    <w:rsid w:val="00171E7D"/>
    <w:rsid w:val="00172BB6"/>
    <w:rsid w:val="00173328"/>
    <w:rsid w:val="00173630"/>
    <w:rsid w:val="001739E1"/>
    <w:rsid w:val="00176438"/>
    <w:rsid w:val="001824F9"/>
    <w:rsid w:val="00183BF5"/>
    <w:rsid w:val="00183E80"/>
    <w:rsid w:val="001860AC"/>
    <w:rsid w:val="00186954"/>
    <w:rsid w:val="00186D4C"/>
    <w:rsid w:val="00187B87"/>
    <w:rsid w:val="001903C8"/>
    <w:rsid w:val="00192D1F"/>
    <w:rsid w:val="00192FDE"/>
    <w:rsid w:val="001939E1"/>
    <w:rsid w:val="001940B1"/>
    <w:rsid w:val="00194910"/>
    <w:rsid w:val="0019571C"/>
    <w:rsid w:val="001957BB"/>
    <w:rsid w:val="00195A81"/>
    <w:rsid w:val="00195E27"/>
    <w:rsid w:val="00197784"/>
    <w:rsid w:val="001A0485"/>
    <w:rsid w:val="001A14CC"/>
    <w:rsid w:val="001A231C"/>
    <w:rsid w:val="001A2C99"/>
    <w:rsid w:val="001A3B21"/>
    <w:rsid w:val="001A4151"/>
    <w:rsid w:val="001A4E07"/>
    <w:rsid w:val="001A5BA9"/>
    <w:rsid w:val="001A624D"/>
    <w:rsid w:val="001B010E"/>
    <w:rsid w:val="001B12AD"/>
    <w:rsid w:val="001B1E33"/>
    <w:rsid w:val="001B344F"/>
    <w:rsid w:val="001B3B33"/>
    <w:rsid w:val="001B4A3F"/>
    <w:rsid w:val="001B4E7F"/>
    <w:rsid w:val="001B56D2"/>
    <w:rsid w:val="001B638C"/>
    <w:rsid w:val="001B643C"/>
    <w:rsid w:val="001B69AF"/>
    <w:rsid w:val="001B6B9D"/>
    <w:rsid w:val="001B7C4F"/>
    <w:rsid w:val="001C08D6"/>
    <w:rsid w:val="001C0AE8"/>
    <w:rsid w:val="001C15C4"/>
    <w:rsid w:val="001C38F9"/>
    <w:rsid w:val="001C3D80"/>
    <w:rsid w:val="001C55FA"/>
    <w:rsid w:val="001C7CFA"/>
    <w:rsid w:val="001D166A"/>
    <w:rsid w:val="001D1A3C"/>
    <w:rsid w:val="001D40E2"/>
    <w:rsid w:val="001D5DC0"/>
    <w:rsid w:val="001E0C89"/>
    <w:rsid w:val="001E0F85"/>
    <w:rsid w:val="001E16AB"/>
    <w:rsid w:val="001E194A"/>
    <w:rsid w:val="001E2BF6"/>
    <w:rsid w:val="001E2C9F"/>
    <w:rsid w:val="001E2F85"/>
    <w:rsid w:val="001E3854"/>
    <w:rsid w:val="001E4967"/>
    <w:rsid w:val="001E4AC8"/>
    <w:rsid w:val="001E590D"/>
    <w:rsid w:val="001E59E2"/>
    <w:rsid w:val="001E5C51"/>
    <w:rsid w:val="001E64D1"/>
    <w:rsid w:val="001E73D2"/>
    <w:rsid w:val="001E7CDF"/>
    <w:rsid w:val="001F044D"/>
    <w:rsid w:val="001F0DE9"/>
    <w:rsid w:val="001F22A2"/>
    <w:rsid w:val="001F2A3E"/>
    <w:rsid w:val="001F5FB7"/>
    <w:rsid w:val="001F7B8A"/>
    <w:rsid w:val="002009AD"/>
    <w:rsid w:val="00201D2E"/>
    <w:rsid w:val="002035DB"/>
    <w:rsid w:val="00205F14"/>
    <w:rsid w:val="00206527"/>
    <w:rsid w:val="00206E6B"/>
    <w:rsid w:val="00207479"/>
    <w:rsid w:val="002078B1"/>
    <w:rsid w:val="00211E12"/>
    <w:rsid w:val="00212396"/>
    <w:rsid w:val="00212B8B"/>
    <w:rsid w:val="0021518B"/>
    <w:rsid w:val="002158B3"/>
    <w:rsid w:val="00216BDE"/>
    <w:rsid w:val="00220973"/>
    <w:rsid w:val="00221DDC"/>
    <w:rsid w:val="00224635"/>
    <w:rsid w:val="00224E8E"/>
    <w:rsid w:val="00225B96"/>
    <w:rsid w:val="00226E32"/>
    <w:rsid w:val="00226F75"/>
    <w:rsid w:val="00227220"/>
    <w:rsid w:val="0023279F"/>
    <w:rsid w:val="00232C99"/>
    <w:rsid w:val="00234539"/>
    <w:rsid w:val="0023480E"/>
    <w:rsid w:val="002349CC"/>
    <w:rsid w:val="00234D92"/>
    <w:rsid w:val="00236832"/>
    <w:rsid w:val="002370FE"/>
    <w:rsid w:val="002402A6"/>
    <w:rsid w:val="00240BD6"/>
    <w:rsid w:val="00242188"/>
    <w:rsid w:val="00242F00"/>
    <w:rsid w:val="00243434"/>
    <w:rsid w:val="0024494A"/>
    <w:rsid w:val="00244DCF"/>
    <w:rsid w:val="00244E8C"/>
    <w:rsid w:val="002472B2"/>
    <w:rsid w:val="002515C5"/>
    <w:rsid w:val="0025195F"/>
    <w:rsid w:val="0025220A"/>
    <w:rsid w:val="00252442"/>
    <w:rsid w:val="00253286"/>
    <w:rsid w:val="00253891"/>
    <w:rsid w:val="00255037"/>
    <w:rsid w:val="00255D94"/>
    <w:rsid w:val="002569FB"/>
    <w:rsid w:val="002579A7"/>
    <w:rsid w:val="00261F18"/>
    <w:rsid w:val="00262581"/>
    <w:rsid w:val="00262749"/>
    <w:rsid w:val="00263B8D"/>
    <w:rsid w:val="0026640F"/>
    <w:rsid w:val="002671FD"/>
    <w:rsid w:val="002672EF"/>
    <w:rsid w:val="00267394"/>
    <w:rsid w:val="00270442"/>
    <w:rsid w:val="00273566"/>
    <w:rsid w:val="00274E61"/>
    <w:rsid w:val="002759F0"/>
    <w:rsid w:val="00276D72"/>
    <w:rsid w:val="002773D6"/>
    <w:rsid w:val="0027740F"/>
    <w:rsid w:val="0028026F"/>
    <w:rsid w:val="002809F9"/>
    <w:rsid w:val="00280EC8"/>
    <w:rsid w:val="00281158"/>
    <w:rsid w:val="00281F68"/>
    <w:rsid w:val="00282522"/>
    <w:rsid w:val="00282EFB"/>
    <w:rsid w:val="00283818"/>
    <w:rsid w:val="00285B9D"/>
    <w:rsid w:val="00285EE3"/>
    <w:rsid w:val="00285F7E"/>
    <w:rsid w:val="0028609E"/>
    <w:rsid w:val="00286396"/>
    <w:rsid w:val="00286551"/>
    <w:rsid w:val="00287440"/>
    <w:rsid w:val="00287E19"/>
    <w:rsid w:val="00293EB3"/>
    <w:rsid w:val="002948FD"/>
    <w:rsid w:val="00295AD5"/>
    <w:rsid w:val="002978E9"/>
    <w:rsid w:val="00297A4E"/>
    <w:rsid w:val="00297DB5"/>
    <w:rsid w:val="002A059B"/>
    <w:rsid w:val="002A135C"/>
    <w:rsid w:val="002A1DD0"/>
    <w:rsid w:val="002A2BCF"/>
    <w:rsid w:val="002A3872"/>
    <w:rsid w:val="002A5B8A"/>
    <w:rsid w:val="002A609B"/>
    <w:rsid w:val="002A6F28"/>
    <w:rsid w:val="002A705F"/>
    <w:rsid w:val="002B221B"/>
    <w:rsid w:val="002B235A"/>
    <w:rsid w:val="002B2FC3"/>
    <w:rsid w:val="002B305A"/>
    <w:rsid w:val="002B5A33"/>
    <w:rsid w:val="002B5C37"/>
    <w:rsid w:val="002B5CD4"/>
    <w:rsid w:val="002B6B42"/>
    <w:rsid w:val="002B6B50"/>
    <w:rsid w:val="002B6D80"/>
    <w:rsid w:val="002B73BC"/>
    <w:rsid w:val="002B7748"/>
    <w:rsid w:val="002C246E"/>
    <w:rsid w:val="002C2622"/>
    <w:rsid w:val="002C316F"/>
    <w:rsid w:val="002D0414"/>
    <w:rsid w:val="002D0D98"/>
    <w:rsid w:val="002D196C"/>
    <w:rsid w:val="002D2916"/>
    <w:rsid w:val="002D2CE2"/>
    <w:rsid w:val="002D2D6B"/>
    <w:rsid w:val="002D2E63"/>
    <w:rsid w:val="002D5E2D"/>
    <w:rsid w:val="002D6C8E"/>
    <w:rsid w:val="002D7075"/>
    <w:rsid w:val="002D745F"/>
    <w:rsid w:val="002E0557"/>
    <w:rsid w:val="002E09EE"/>
    <w:rsid w:val="002E4BE3"/>
    <w:rsid w:val="002E56B1"/>
    <w:rsid w:val="002E673A"/>
    <w:rsid w:val="002E6C11"/>
    <w:rsid w:val="002E7245"/>
    <w:rsid w:val="002F0FE9"/>
    <w:rsid w:val="002F2601"/>
    <w:rsid w:val="002F35BD"/>
    <w:rsid w:val="002F3E5D"/>
    <w:rsid w:val="002F4938"/>
    <w:rsid w:val="002F6354"/>
    <w:rsid w:val="003007BF"/>
    <w:rsid w:val="00301B0A"/>
    <w:rsid w:val="00301C07"/>
    <w:rsid w:val="00301CF5"/>
    <w:rsid w:val="0030319D"/>
    <w:rsid w:val="00303E89"/>
    <w:rsid w:val="00303F4F"/>
    <w:rsid w:val="00304252"/>
    <w:rsid w:val="00304EF3"/>
    <w:rsid w:val="00305B71"/>
    <w:rsid w:val="00306385"/>
    <w:rsid w:val="003067AC"/>
    <w:rsid w:val="00306A6E"/>
    <w:rsid w:val="0031006F"/>
    <w:rsid w:val="0031035C"/>
    <w:rsid w:val="00310E4D"/>
    <w:rsid w:val="00311235"/>
    <w:rsid w:val="003117AA"/>
    <w:rsid w:val="0031278E"/>
    <w:rsid w:val="00312FC5"/>
    <w:rsid w:val="00313406"/>
    <w:rsid w:val="00313501"/>
    <w:rsid w:val="0031362E"/>
    <w:rsid w:val="003140C7"/>
    <w:rsid w:val="00314151"/>
    <w:rsid w:val="003144A1"/>
    <w:rsid w:val="0031545B"/>
    <w:rsid w:val="00316A9C"/>
    <w:rsid w:val="003171B7"/>
    <w:rsid w:val="00317B20"/>
    <w:rsid w:val="0032272F"/>
    <w:rsid w:val="00322F3B"/>
    <w:rsid w:val="00323067"/>
    <w:rsid w:val="00323708"/>
    <w:rsid w:val="003241C7"/>
    <w:rsid w:val="00325036"/>
    <w:rsid w:val="003264AC"/>
    <w:rsid w:val="0032672E"/>
    <w:rsid w:val="00326EAC"/>
    <w:rsid w:val="00330851"/>
    <w:rsid w:val="0033093E"/>
    <w:rsid w:val="003313B6"/>
    <w:rsid w:val="003314BC"/>
    <w:rsid w:val="00332ABE"/>
    <w:rsid w:val="00333BCA"/>
    <w:rsid w:val="00333EC6"/>
    <w:rsid w:val="00335B3A"/>
    <w:rsid w:val="00337B90"/>
    <w:rsid w:val="00337D5E"/>
    <w:rsid w:val="00341002"/>
    <w:rsid w:val="00342555"/>
    <w:rsid w:val="0034354A"/>
    <w:rsid w:val="00343603"/>
    <w:rsid w:val="00344CBF"/>
    <w:rsid w:val="00344EC6"/>
    <w:rsid w:val="00345218"/>
    <w:rsid w:val="00345E72"/>
    <w:rsid w:val="0034703C"/>
    <w:rsid w:val="00347BFE"/>
    <w:rsid w:val="00347CC0"/>
    <w:rsid w:val="00347D86"/>
    <w:rsid w:val="00350029"/>
    <w:rsid w:val="0035004C"/>
    <w:rsid w:val="003503CE"/>
    <w:rsid w:val="00352067"/>
    <w:rsid w:val="003531FF"/>
    <w:rsid w:val="00354D6A"/>
    <w:rsid w:val="0035563F"/>
    <w:rsid w:val="003556DC"/>
    <w:rsid w:val="003562FA"/>
    <w:rsid w:val="00356960"/>
    <w:rsid w:val="00361095"/>
    <w:rsid w:val="003612C0"/>
    <w:rsid w:val="0036330A"/>
    <w:rsid w:val="00363D7E"/>
    <w:rsid w:val="0036503E"/>
    <w:rsid w:val="00365685"/>
    <w:rsid w:val="00365A46"/>
    <w:rsid w:val="00365D02"/>
    <w:rsid w:val="00366A7E"/>
    <w:rsid w:val="00366C72"/>
    <w:rsid w:val="00366DDE"/>
    <w:rsid w:val="00367841"/>
    <w:rsid w:val="00367AA1"/>
    <w:rsid w:val="003700F6"/>
    <w:rsid w:val="00370C9C"/>
    <w:rsid w:val="00370DD0"/>
    <w:rsid w:val="003712AA"/>
    <w:rsid w:val="00371BFE"/>
    <w:rsid w:val="00373464"/>
    <w:rsid w:val="00373894"/>
    <w:rsid w:val="00374A70"/>
    <w:rsid w:val="00374AFC"/>
    <w:rsid w:val="00374FC9"/>
    <w:rsid w:val="00377263"/>
    <w:rsid w:val="00377B74"/>
    <w:rsid w:val="003809D1"/>
    <w:rsid w:val="003810DE"/>
    <w:rsid w:val="00382322"/>
    <w:rsid w:val="00383254"/>
    <w:rsid w:val="00383BBB"/>
    <w:rsid w:val="0038551F"/>
    <w:rsid w:val="0038565A"/>
    <w:rsid w:val="00386836"/>
    <w:rsid w:val="00386A02"/>
    <w:rsid w:val="003878AA"/>
    <w:rsid w:val="0039252E"/>
    <w:rsid w:val="00392DB9"/>
    <w:rsid w:val="003934B5"/>
    <w:rsid w:val="00394553"/>
    <w:rsid w:val="00394648"/>
    <w:rsid w:val="003949D8"/>
    <w:rsid w:val="003953DC"/>
    <w:rsid w:val="003966F6"/>
    <w:rsid w:val="003976AE"/>
    <w:rsid w:val="00397C67"/>
    <w:rsid w:val="003A1463"/>
    <w:rsid w:val="003A1DFB"/>
    <w:rsid w:val="003A2C6B"/>
    <w:rsid w:val="003A3403"/>
    <w:rsid w:val="003A341F"/>
    <w:rsid w:val="003A37ED"/>
    <w:rsid w:val="003A396C"/>
    <w:rsid w:val="003A3A63"/>
    <w:rsid w:val="003A48F3"/>
    <w:rsid w:val="003A57B7"/>
    <w:rsid w:val="003A5EF6"/>
    <w:rsid w:val="003A61E7"/>
    <w:rsid w:val="003A6252"/>
    <w:rsid w:val="003A7BD3"/>
    <w:rsid w:val="003B1381"/>
    <w:rsid w:val="003B157A"/>
    <w:rsid w:val="003B17CE"/>
    <w:rsid w:val="003B1BB0"/>
    <w:rsid w:val="003B2480"/>
    <w:rsid w:val="003B2F16"/>
    <w:rsid w:val="003B3791"/>
    <w:rsid w:val="003B4696"/>
    <w:rsid w:val="003B55FC"/>
    <w:rsid w:val="003B68E5"/>
    <w:rsid w:val="003B7153"/>
    <w:rsid w:val="003B7673"/>
    <w:rsid w:val="003C0256"/>
    <w:rsid w:val="003C23F0"/>
    <w:rsid w:val="003C3379"/>
    <w:rsid w:val="003C3ADE"/>
    <w:rsid w:val="003C45B5"/>
    <w:rsid w:val="003C4A5E"/>
    <w:rsid w:val="003C5672"/>
    <w:rsid w:val="003C6012"/>
    <w:rsid w:val="003C68C0"/>
    <w:rsid w:val="003D04F7"/>
    <w:rsid w:val="003D0560"/>
    <w:rsid w:val="003D3811"/>
    <w:rsid w:val="003D63BD"/>
    <w:rsid w:val="003D681B"/>
    <w:rsid w:val="003D75F9"/>
    <w:rsid w:val="003E0FFD"/>
    <w:rsid w:val="003E1049"/>
    <w:rsid w:val="003E1A81"/>
    <w:rsid w:val="003E294F"/>
    <w:rsid w:val="003E2B97"/>
    <w:rsid w:val="003E2F98"/>
    <w:rsid w:val="003E33C0"/>
    <w:rsid w:val="003E4903"/>
    <w:rsid w:val="003E6206"/>
    <w:rsid w:val="003E760F"/>
    <w:rsid w:val="003F01F1"/>
    <w:rsid w:val="003F075B"/>
    <w:rsid w:val="003F1D30"/>
    <w:rsid w:val="003F211F"/>
    <w:rsid w:val="003F39A6"/>
    <w:rsid w:val="003F4846"/>
    <w:rsid w:val="003F4D2C"/>
    <w:rsid w:val="003F5AA9"/>
    <w:rsid w:val="003F6125"/>
    <w:rsid w:val="003F6520"/>
    <w:rsid w:val="003F6C79"/>
    <w:rsid w:val="003F6EA3"/>
    <w:rsid w:val="003F7B6F"/>
    <w:rsid w:val="004014EA"/>
    <w:rsid w:val="00403331"/>
    <w:rsid w:val="00405054"/>
    <w:rsid w:val="004054D5"/>
    <w:rsid w:val="004066C5"/>
    <w:rsid w:val="00410F44"/>
    <w:rsid w:val="004112D1"/>
    <w:rsid w:val="004119E2"/>
    <w:rsid w:val="00412D0A"/>
    <w:rsid w:val="00412F8F"/>
    <w:rsid w:val="00413359"/>
    <w:rsid w:val="00414653"/>
    <w:rsid w:val="00414ED8"/>
    <w:rsid w:val="00415D18"/>
    <w:rsid w:val="00417BBD"/>
    <w:rsid w:val="00417E98"/>
    <w:rsid w:val="00417F1C"/>
    <w:rsid w:val="00420A20"/>
    <w:rsid w:val="0042106A"/>
    <w:rsid w:val="00422B7B"/>
    <w:rsid w:val="00422F05"/>
    <w:rsid w:val="00424B23"/>
    <w:rsid w:val="00425174"/>
    <w:rsid w:val="0042791D"/>
    <w:rsid w:val="004307A8"/>
    <w:rsid w:val="00431043"/>
    <w:rsid w:val="00431766"/>
    <w:rsid w:val="00432034"/>
    <w:rsid w:val="004332CC"/>
    <w:rsid w:val="00433E8C"/>
    <w:rsid w:val="00433F00"/>
    <w:rsid w:val="0043488F"/>
    <w:rsid w:val="00434EBB"/>
    <w:rsid w:val="00435090"/>
    <w:rsid w:val="0043623A"/>
    <w:rsid w:val="0043727F"/>
    <w:rsid w:val="00437909"/>
    <w:rsid w:val="00440818"/>
    <w:rsid w:val="00440CFD"/>
    <w:rsid w:val="00442383"/>
    <w:rsid w:val="004426FA"/>
    <w:rsid w:val="0044342C"/>
    <w:rsid w:val="0044364D"/>
    <w:rsid w:val="00443B96"/>
    <w:rsid w:val="00444468"/>
    <w:rsid w:val="00444D1B"/>
    <w:rsid w:val="0044642F"/>
    <w:rsid w:val="004471A4"/>
    <w:rsid w:val="00447707"/>
    <w:rsid w:val="00447FE5"/>
    <w:rsid w:val="004507D9"/>
    <w:rsid w:val="004517EE"/>
    <w:rsid w:val="00453036"/>
    <w:rsid w:val="004535C7"/>
    <w:rsid w:val="004540E0"/>
    <w:rsid w:val="004546B2"/>
    <w:rsid w:val="00454B75"/>
    <w:rsid w:val="00455E17"/>
    <w:rsid w:val="0046065A"/>
    <w:rsid w:val="00461507"/>
    <w:rsid w:val="00462425"/>
    <w:rsid w:val="00464155"/>
    <w:rsid w:val="0046488F"/>
    <w:rsid w:val="004655B0"/>
    <w:rsid w:val="00465BE3"/>
    <w:rsid w:val="00465D9C"/>
    <w:rsid w:val="0046648B"/>
    <w:rsid w:val="004665A3"/>
    <w:rsid w:val="00466CAB"/>
    <w:rsid w:val="00466F0B"/>
    <w:rsid w:val="004672C6"/>
    <w:rsid w:val="004704EE"/>
    <w:rsid w:val="004709B4"/>
    <w:rsid w:val="00471F90"/>
    <w:rsid w:val="00472E49"/>
    <w:rsid w:val="00472F1C"/>
    <w:rsid w:val="00473565"/>
    <w:rsid w:val="00474188"/>
    <w:rsid w:val="004758AF"/>
    <w:rsid w:val="00476312"/>
    <w:rsid w:val="004768AF"/>
    <w:rsid w:val="00477A28"/>
    <w:rsid w:val="00480585"/>
    <w:rsid w:val="004845EE"/>
    <w:rsid w:val="00484F8E"/>
    <w:rsid w:val="0048733A"/>
    <w:rsid w:val="00491628"/>
    <w:rsid w:val="0049221A"/>
    <w:rsid w:val="00493F3B"/>
    <w:rsid w:val="00493FAB"/>
    <w:rsid w:val="00494255"/>
    <w:rsid w:val="00494606"/>
    <w:rsid w:val="00494A56"/>
    <w:rsid w:val="00495FF3"/>
    <w:rsid w:val="0049752E"/>
    <w:rsid w:val="00497F84"/>
    <w:rsid w:val="004A0301"/>
    <w:rsid w:val="004A0472"/>
    <w:rsid w:val="004A12CC"/>
    <w:rsid w:val="004A1B7E"/>
    <w:rsid w:val="004A363E"/>
    <w:rsid w:val="004A46C6"/>
    <w:rsid w:val="004A5423"/>
    <w:rsid w:val="004A5B25"/>
    <w:rsid w:val="004A5D73"/>
    <w:rsid w:val="004A6B0C"/>
    <w:rsid w:val="004A7871"/>
    <w:rsid w:val="004B2C7D"/>
    <w:rsid w:val="004B4AFF"/>
    <w:rsid w:val="004B5A68"/>
    <w:rsid w:val="004B7C8A"/>
    <w:rsid w:val="004C0D78"/>
    <w:rsid w:val="004C167B"/>
    <w:rsid w:val="004C1786"/>
    <w:rsid w:val="004C475D"/>
    <w:rsid w:val="004C5CE5"/>
    <w:rsid w:val="004C64F7"/>
    <w:rsid w:val="004C7FAF"/>
    <w:rsid w:val="004D0007"/>
    <w:rsid w:val="004D074E"/>
    <w:rsid w:val="004D1811"/>
    <w:rsid w:val="004D1F6D"/>
    <w:rsid w:val="004D2029"/>
    <w:rsid w:val="004D38E2"/>
    <w:rsid w:val="004D5527"/>
    <w:rsid w:val="004D701D"/>
    <w:rsid w:val="004D706D"/>
    <w:rsid w:val="004D776F"/>
    <w:rsid w:val="004D78E0"/>
    <w:rsid w:val="004D7EEF"/>
    <w:rsid w:val="004D7FE0"/>
    <w:rsid w:val="004E0B53"/>
    <w:rsid w:val="004E330B"/>
    <w:rsid w:val="004E4BEA"/>
    <w:rsid w:val="004E4E9E"/>
    <w:rsid w:val="004E5D04"/>
    <w:rsid w:val="004E7480"/>
    <w:rsid w:val="004E7F6D"/>
    <w:rsid w:val="004F11A3"/>
    <w:rsid w:val="004F1281"/>
    <w:rsid w:val="004F1A17"/>
    <w:rsid w:val="004F1E09"/>
    <w:rsid w:val="004F1F6B"/>
    <w:rsid w:val="004F3D6D"/>
    <w:rsid w:val="004F4D0E"/>
    <w:rsid w:val="004F5605"/>
    <w:rsid w:val="004F78A0"/>
    <w:rsid w:val="004F7DC5"/>
    <w:rsid w:val="005006B9"/>
    <w:rsid w:val="00500F24"/>
    <w:rsid w:val="00500FA8"/>
    <w:rsid w:val="0050211D"/>
    <w:rsid w:val="005029CE"/>
    <w:rsid w:val="00502D52"/>
    <w:rsid w:val="00506509"/>
    <w:rsid w:val="00507F3D"/>
    <w:rsid w:val="00510D89"/>
    <w:rsid w:val="00511357"/>
    <w:rsid w:val="00511894"/>
    <w:rsid w:val="00511F25"/>
    <w:rsid w:val="00512DE1"/>
    <w:rsid w:val="005153F2"/>
    <w:rsid w:val="00516138"/>
    <w:rsid w:val="0051631F"/>
    <w:rsid w:val="00516FB5"/>
    <w:rsid w:val="00517FF9"/>
    <w:rsid w:val="005210D4"/>
    <w:rsid w:val="00521640"/>
    <w:rsid w:val="00521740"/>
    <w:rsid w:val="005224E8"/>
    <w:rsid w:val="005235E6"/>
    <w:rsid w:val="0052365B"/>
    <w:rsid w:val="005236C2"/>
    <w:rsid w:val="00523D53"/>
    <w:rsid w:val="00524BDD"/>
    <w:rsid w:val="005264C6"/>
    <w:rsid w:val="005264D7"/>
    <w:rsid w:val="0052679B"/>
    <w:rsid w:val="00530901"/>
    <w:rsid w:val="00530AB3"/>
    <w:rsid w:val="00530E9C"/>
    <w:rsid w:val="00531F91"/>
    <w:rsid w:val="00533119"/>
    <w:rsid w:val="005334B3"/>
    <w:rsid w:val="00534A41"/>
    <w:rsid w:val="00535920"/>
    <w:rsid w:val="00536221"/>
    <w:rsid w:val="00536DE3"/>
    <w:rsid w:val="00536E55"/>
    <w:rsid w:val="00536ECD"/>
    <w:rsid w:val="00536EF7"/>
    <w:rsid w:val="005377E8"/>
    <w:rsid w:val="00540363"/>
    <w:rsid w:val="0054062E"/>
    <w:rsid w:val="00541201"/>
    <w:rsid w:val="00541649"/>
    <w:rsid w:val="0054188A"/>
    <w:rsid w:val="00541A2D"/>
    <w:rsid w:val="00541E0A"/>
    <w:rsid w:val="00542624"/>
    <w:rsid w:val="00542E18"/>
    <w:rsid w:val="005445AB"/>
    <w:rsid w:val="00544619"/>
    <w:rsid w:val="005454A4"/>
    <w:rsid w:val="00547197"/>
    <w:rsid w:val="0055162C"/>
    <w:rsid w:val="00551916"/>
    <w:rsid w:val="00551A67"/>
    <w:rsid w:val="00552242"/>
    <w:rsid w:val="00553382"/>
    <w:rsid w:val="005538B3"/>
    <w:rsid w:val="00553C51"/>
    <w:rsid w:val="00553EE8"/>
    <w:rsid w:val="00554ACA"/>
    <w:rsid w:val="005550FC"/>
    <w:rsid w:val="00555A55"/>
    <w:rsid w:val="00556F95"/>
    <w:rsid w:val="00557406"/>
    <w:rsid w:val="00557CFF"/>
    <w:rsid w:val="00560E52"/>
    <w:rsid w:val="005614DB"/>
    <w:rsid w:val="005628C8"/>
    <w:rsid w:val="00563D82"/>
    <w:rsid w:val="00564430"/>
    <w:rsid w:val="00565362"/>
    <w:rsid w:val="005659B4"/>
    <w:rsid w:val="00567E8F"/>
    <w:rsid w:val="005701BB"/>
    <w:rsid w:val="0057383C"/>
    <w:rsid w:val="00573F7F"/>
    <w:rsid w:val="00574A47"/>
    <w:rsid w:val="00574B7A"/>
    <w:rsid w:val="00576141"/>
    <w:rsid w:val="005763EB"/>
    <w:rsid w:val="00576F49"/>
    <w:rsid w:val="00581B98"/>
    <w:rsid w:val="00583763"/>
    <w:rsid w:val="00583C35"/>
    <w:rsid w:val="00586AC0"/>
    <w:rsid w:val="00587911"/>
    <w:rsid w:val="005919F4"/>
    <w:rsid w:val="00593752"/>
    <w:rsid w:val="0059463F"/>
    <w:rsid w:val="005A02E2"/>
    <w:rsid w:val="005A0557"/>
    <w:rsid w:val="005A0D10"/>
    <w:rsid w:val="005A25D4"/>
    <w:rsid w:val="005A3C86"/>
    <w:rsid w:val="005A40E0"/>
    <w:rsid w:val="005A513A"/>
    <w:rsid w:val="005A59CA"/>
    <w:rsid w:val="005B05D6"/>
    <w:rsid w:val="005B17B8"/>
    <w:rsid w:val="005B3541"/>
    <w:rsid w:val="005B4B33"/>
    <w:rsid w:val="005B60EB"/>
    <w:rsid w:val="005B7083"/>
    <w:rsid w:val="005B720D"/>
    <w:rsid w:val="005C1DB8"/>
    <w:rsid w:val="005C1EC2"/>
    <w:rsid w:val="005C23AA"/>
    <w:rsid w:val="005C2C31"/>
    <w:rsid w:val="005C481C"/>
    <w:rsid w:val="005C5F5E"/>
    <w:rsid w:val="005C5F98"/>
    <w:rsid w:val="005C7765"/>
    <w:rsid w:val="005C7F39"/>
    <w:rsid w:val="005D0E9F"/>
    <w:rsid w:val="005D23BE"/>
    <w:rsid w:val="005D2884"/>
    <w:rsid w:val="005D2983"/>
    <w:rsid w:val="005D421A"/>
    <w:rsid w:val="005D55D7"/>
    <w:rsid w:val="005E013A"/>
    <w:rsid w:val="005E10F6"/>
    <w:rsid w:val="005E1131"/>
    <w:rsid w:val="005E16AB"/>
    <w:rsid w:val="005E1A04"/>
    <w:rsid w:val="005E1AD7"/>
    <w:rsid w:val="005E1ECB"/>
    <w:rsid w:val="005E321A"/>
    <w:rsid w:val="005E39F9"/>
    <w:rsid w:val="005E404A"/>
    <w:rsid w:val="005E43FB"/>
    <w:rsid w:val="005E57DF"/>
    <w:rsid w:val="005E6D66"/>
    <w:rsid w:val="005E7D03"/>
    <w:rsid w:val="005F0549"/>
    <w:rsid w:val="005F3ACE"/>
    <w:rsid w:val="005F3CD0"/>
    <w:rsid w:val="005F4440"/>
    <w:rsid w:val="005F600E"/>
    <w:rsid w:val="005F7709"/>
    <w:rsid w:val="005F7A23"/>
    <w:rsid w:val="006002A1"/>
    <w:rsid w:val="006003FC"/>
    <w:rsid w:val="00600813"/>
    <w:rsid w:val="00600E81"/>
    <w:rsid w:val="006015FD"/>
    <w:rsid w:val="006025A6"/>
    <w:rsid w:val="0060278F"/>
    <w:rsid w:val="00602A9C"/>
    <w:rsid w:val="00603257"/>
    <w:rsid w:val="0060336D"/>
    <w:rsid w:val="0060390D"/>
    <w:rsid w:val="00604047"/>
    <w:rsid w:val="0060471F"/>
    <w:rsid w:val="00605C2B"/>
    <w:rsid w:val="006061D2"/>
    <w:rsid w:val="00606980"/>
    <w:rsid w:val="0061023E"/>
    <w:rsid w:val="00611A94"/>
    <w:rsid w:val="00611C10"/>
    <w:rsid w:val="006120E2"/>
    <w:rsid w:val="00613D31"/>
    <w:rsid w:val="00614676"/>
    <w:rsid w:val="006148DA"/>
    <w:rsid w:val="00615BD4"/>
    <w:rsid w:val="006166DA"/>
    <w:rsid w:val="006176B9"/>
    <w:rsid w:val="0062050E"/>
    <w:rsid w:val="00620C76"/>
    <w:rsid w:val="00621581"/>
    <w:rsid w:val="00621942"/>
    <w:rsid w:val="00622386"/>
    <w:rsid w:val="00622624"/>
    <w:rsid w:val="00623508"/>
    <w:rsid w:val="0062365B"/>
    <w:rsid w:val="006256CD"/>
    <w:rsid w:val="0062696B"/>
    <w:rsid w:val="00630719"/>
    <w:rsid w:val="00631107"/>
    <w:rsid w:val="006314FE"/>
    <w:rsid w:val="00632968"/>
    <w:rsid w:val="006344FF"/>
    <w:rsid w:val="00635239"/>
    <w:rsid w:val="006371AE"/>
    <w:rsid w:val="0063731D"/>
    <w:rsid w:val="00637DEB"/>
    <w:rsid w:val="00637DFD"/>
    <w:rsid w:val="00640164"/>
    <w:rsid w:val="00640823"/>
    <w:rsid w:val="00640B9E"/>
    <w:rsid w:val="00641039"/>
    <w:rsid w:val="00641D8A"/>
    <w:rsid w:val="00644844"/>
    <w:rsid w:val="00646AF5"/>
    <w:rsid w:val="00647A9D"/>
    <w:rsid w:val="0065015D"/>
    <w:rsid w:val="00650CD6"/>
    <w:rsid w:val="00653BB2"/>
    <w:rsid w:val="00654031"/>
    <w:rsid w:val="006546CC"/>
    <w:rsid w:val="00654E0D"/>
    <w:rsid w:val="00657626"/>
    <w:rsid w:val="00660BBB"/>
    <w:rsid w:val="006612AB"/>
    <w:rsid w:val="00661B0D"/>
    <w:rsid w:val="006628FD"/>
    <w:rsid w:val="00665001"/>
    <w:rsid w:val="006665BF"/>
    <w:rsid w:val="00666925"/>
    <w:rsid w:val="00667935"/>
    <w:rsid w:val="00667DB6"/>
    <w:rsid w:val="00670268"/>
    <w:rsid w:val="00670294"/>
    <w:rsid w:val="0067144E"/>
    <w:rsid w:val="006723AC"/>
    <w:rsid w:val="00673051"/>
    <w:rsid w:val="00673844"/>
    <w:rsid w:val="006745FF"/>
    <w:rsid w:val="006756B7"/>
    <w:rsid w:val="00676C53"/>
    <w:rsid w:val="006770D0"/>
    <w:rsid w:val="006804ED"/>
    <w:rsid w:val="00682566"/>
    <w:rsid w:val="00682BA3"/>
    <w:rsid w:val="00682E7B"/>
    <w:rsid w:val="00684749"/>
    <w:rsid w:val="00684B8B"/>
    <w:rsid w:val="006859B8"/>
    <w:rsid w:val="006866BD"/>
    <w:rsid w:val="006872C6"/>
    <w:rsid w:val="00687FAF"/>
    <w:rsid w:val="0069100C"/>
    <w:rsid w:val="006913BD"/>
    <w:rsid w:val="00694850"/>
    <w:rsid w:val="00694AB0"/>
    <w:rsid w:val="00695A90"/>
    <w:rsid w:val="006963AD"/>
    <w:rsid w:val="006A11CF"/>
    <w:rsid w:val="006A29F6"/>
    <w:rsid w:val="006A2CA4"/>
    <w:rsid w:val="006A352E"/>
    <w:rsid w:val="006A3B1E"/>
    <w:rsid w:val="006A4C78"/>
    <w:rsid w:val="006A4C85"/>
    <w:rsid w:val="006A53D6"/>
    <w:rsid w:val="006A77C8"/>
    <w:rsid w:val="006B092B"/>
    <w:rsid w:val="006B0CF1"/>
    <w:rsid w:val="006B1173"/>
    <w:rsid w:val="006B139C"/>
    <w:rsid w:val="006B17EF"/>
    <w:rsid w:val="006B5C90"/>
    <w:rsid w:val="006B6005"/>
    <w:rsid w:val="006B64D3"/>
    <w:rsid w:val="006B6DED"/>
    <w:rsid w:val="006C124D"/>
    <w:rsid w:val="006C1355"/>
    <w:rsid w:val="006C2D34"/>
    <w:rsid w:val="006C3348"/>
    <w:rsid w:val="006C3B31"/>
    <w:rsid w:val="006C4E88"/>
    <w:rsid w:val="006C5059"/>
    <w:rsid w:val="006C5131"/>
    <w:rsid w:val="006C532A"/>
    <w:rsid w:val="006C581B"/>
    <w:rsid w:val="006C5988"/>
    <w:rsid w:val="006C5AA4"/>
    <w:rsid w:val="006C5E08"/>
    <w:rsid w:val="006C5EB3"/>
    <w:rsid w:val="006C7559"/>
    <w:rsid w:val="006D0509"/>
    <w:rsid w:val="006D5D8C"/>
    <w:rsid w:val="006D658A"/>
    <w:rsid w:val="006D704D"/>
    <w:rsid w:val="006D7259"/>
    <w:rsid w:val="006D779B"/>
    <w:rsid w:val="006D7ABB"/>
    <w:rsid w:val="006E043A"/>
    <w:rsid w:val="006E1D09"/>
    <w:rsid w:val="006E20A8"/>
    <w:rsid w:val="006E283F"/>
    <w:rsid w:val="006E2962"/>
    <w:rsid w:val="006E34FA"/>
    <w:rsid w:val="006E3CE6"/>
    <w:rsid w:val="006E41E2"/>
    <w:rsid w:val="006E5924"/>
    <w:rsid w:val="006E5B97"/>
    <w:rsid w:val="006E6043"/>
    <w:rsid w:val="006E66A6"/>
    <w:rsid w:val="006E76B8"/>
    <w:rsid w:val="006F0D29"/>
    <w:rsid w:val="006F19D1"/>
    <w:rsid w:val="006F1F40"/>
    <w:rsid w:val="006F3246"/>
    <w:rsid w:val="006F488F"/>
    <w:rsid w:val="006F5158"/>
    <w:rsid w:val="006F54F1"/>
    <w:rsid w:val="006F5F81"/>
    <w:rsid w:val="006F6419"/>
    <w:rsid w:val="006F72BE"/>
    <w:rsid w:val="006F75E2"/>
    <w:rsid w:val="007002F1"/>
    <w:rsid w:val="00700413"/>
    <w:rsid w:val="00701241"/>
    <w:rsid w:val="00702648"/>
    <w:rsid w:val="007027EB"/>
    <w:rsid w:val="00702D8E"/>
    <w:rsid w:val="00705141"/>
    <w:rsid w:val="0070532B"/>
    <w:rsid w:val="00705D00"/>
    <w:rsid w:val="007066AC"/>
    <w:rsid w:val="0071036F"/>
    <w:rsid w:val="00710A71"/>
    <w:rsid w:val="00710AF8"/>
    <w:rsid w:val="00710F00"/>
    <w:rsid w:val="007118C5"/>
    <w:rsid w:val="007123E0"/>
    <w:rsid w:val="007127C3"/>
    <w:rsid w:val="007128F0"/>
    <w:rsid w:val="00713629"/>
    <w:rsid w:val="00713665"/>
    <w:rsid w:val="00715B5E"/>
    <w:rsid w:val="00716258"/>
    <w:rsid w:val="00716E9D"/>
    <w:rsid w:val="00717B66"/>
    <w:rsid w:val="00720C15"/>
    <w:rsid w:val="00720DD0"/>
    <w:rsid w:val="00720E5E"/>
    <w:rsid w:val="007216DF"/>
    <w:rsid w:val="00721DCE"/>
    <w:rsid w:val="00721E5E"/>
    <w:rsid w:val="00721EBF"/>
    <w:rsid w:val="00722782"/>
    <w:rsid w:val="007229FA"/>
    <w:rsid w:val="00722B4A"/>
    <w:rsid w:val="00722D34"/>
    <w:rsid w:val="00723012"/>
    <w:rsid w:val="00723B8D"/>
    <w:rsid w:val="00724C30"/>
    <w:rsid w:val="00725FB7"/>
    <w:rsid w:val="007278CB"/>
    <w:rsid w:val="00727A06"/>
    <w:rsid w:val="00730A19"/>
    <w:rsid w:val="0073150F"/>
    <w:rsid w:val="00731B27"/>
    <w:rsid w:val="00731EDC"/>
    <w:rsid w:val="00731F31"/>
    <w:rsid w:val="00734729"/>
    <w:rsid w:val="00734FB9"/>
    <w:rsid w:val="00736F9F"/>
    <w:rsid w:val="00737633"/>
    <w:rsid w:val="00737FA3"/>
    <w:rsid w:val="00740D8A"/>
    <w:rsid w:val="00741C78"/>
    <w:rsid w:val="00742004"/>
    <w:rsid w:val="007420B9"/>
    <w:rsid w:val="00742D71"/>
    <w:rsid w:val="00742DC2"/>
    <w:rsid w:val="00743B9E"/>
    <w:rsid w:val="00743CEA"/>
    <w:rsid w:val="00747074"/>
    <w:rsid w:val="0074711D"/>
    <w:rsid w:val="00747AFA"/>
    <w:rsid w:val="0075085F"/>
    <w:rsid w:val="00751607"/>
    <w:rsid w:val="0075235E"/>
    <w:rsid w:val="007523D6"/>
    <w:rsid w:val="007539F3"/>
    <w:rsid w:val="00754BD4"/>
    <w:rsid w:val="00754EFB"/>
    <w:rsid w:val="0075500D"/>
    <w:rsid w:val="0075509A"/>
    <w:rsid w:val="007556D5"/>
    <w:rsid w:val="0075587C"/>
    <w:rsid w:val="00755E3F"/>
    <w:rsid w:val="007570B4"/>
    <w:rsid w:val="007602C0"/>
    <w:rsid w:val="00761BDE"/>
    <w:rsid w:val="00762987"/>
    <w:rsid w:val="00763F31"/>
    <w:rsid w:val="007656A5"/>
    <w:rsid w:val="00765E4F"/>
    <w:rsid w:val="007673AE"/>
    <w:rsid w:val="0076759A"/>
    <w:rsid w:val="00771894"/>
    <w:rsid w:val="00772A62"/>
    <w:rsid w:val="0077649D"/>
    <w:rsid w:val="00776C76"/>
    <w:rsid w:val="00777575"/>
    <w:rsid w:val="007779C1"/>
    <w:rsid w:val="00777B5F"/>
    <w:rsid w:val="00781453"/>
    <w:rsid w:val="00781641"/>
    <w:rsid w:val="007818C0"/>
    <w:rsid w:val="00781A57"/>
    <w:rsid w:val="00781AEA"/>
    <w:rsid w:val="00781EEB"/>
    <w:rsid w:val="00783A60"/>
    <w:rsid w:val="0078424A"/>
    <w:rsid w:val="0078520B"/>
    <w:rsid w:val="00785B88"/>
    <w:rsid w:val="00785EC9"/>
    <w:rsid w:val="0078628D"/>
    <w:rsid w:val="00786C49"/>
    <w:rsid w:val="00787041"/>
    <w:rsid w:val="007873CF"/>
    <w:rsid w:val="0079259F"/>
    <w:rsid w:val="00792CF2"/>
    <w:rsid w:val="00792D95"/>
    <w:rsid w:val="0079413F"/>
    <w:rsid w:val="0079433C"/>
    <w:rsid w:val="00794A0B"/>
    <w:rsid w:val="00795002"/>
    <w:rsid w:val="0079548E"/>
    <w:rsid w:val="00795C31"/>
    <w:rsid w:val="00795F9A"/>
    <w:rsid w:val="007A05A4"/>
    <w:rsid w:val="007A198D"/>
    <w:rsid w:val="007A21E8"/>
    <w:rsid w:val="007A3B9D"/>
    <w:rsid w:val="007A4950"/>
    <w:rsid w:val="007A4E7E"/>
    <w:rsid w:val="007A5339"/>
    <w:rsid w:val="007A5344"/>
    <w:rsid w:val="007A5750"/>
    <w:rsid w:val="007A7A2B"/>
    <w:rsid w:val="007A7C4A"/>
    <w:rsid w:val="007B08A6"/>
    <w:rsid w:val="007B22DD"/>
    <w:rsid w:val="007B49C1"/>
    <w:rsid w:val="007B5A12"/>
    <w:rsid w:val="007B60F8"/>
    <w:rsid w:val="007C3F3C"/>
    <w:rsid w:val="007C4E82"/>
    <w:rsid w:val="007C5B4C"/>
    <w:rsid w:val="007C5DF2"/>
    <w:rsid w:val="007C6475"/>
    <w:rsid w:val="007C7AC2"/>
    <w:rsid w:val="007D16EF"/>
    <w:rsid w:val="007D312E"/>
    <w:rsid w:val="007D526B"/>
    <w:rsid w:val="007D5472"/>
    <w:rsid w:val="007D5E8D"/>
    <w:rsid w:val="007D6230"/>
    <w:rsid w:val="007D6583"/>
    <w:rsid w:val="007D6B59"/>
    <w:rsid w:val="007D6B62"/>
    <w:rsid w:val="007D6DF0"/>
    <w:rsid w:val="007D7E8C"/>
    <w:rsid w:val="007E0A07"/>
    <w:rsid w:val="007E1ACC"/>
    <w:rsid w:val="007E2792"/>
    <w:rsid w:val="007E3110"/>
    <w:rsid w:val="007E3D9D"/>
    <w:rsid w:val="007E4843"/>
    <w:rsid w:val="007E5196"/>
    <w:rsid w:val="007E74DD"/>
    <w:rsid w:val="007F101C"/>
    <w:rsid w:val="007F13CB"/>
    <w:rsid w:val="007F2623"/>
    <w:rsid w:val="007F36E5"/>
    <w:rsid w:val="007F3F0C"/>
    <w:rsid w:val="007F47BD"/>
    <w:rsid w:val="007F49BC"/>
    <w:rsid w:val="007F540C"/>
    <w:rsid w:val="007F5B0B"/>
    <w:rsid w:val="007F6B97"/>
    <w:rsid w:val="007F6F3E"/>
    <w:rsid w:val="007F7698"/>
    <w:rsid w:val="007F7FDB"/>
    <w:rsid w:val="00801128"/>
    <w:rsid w:val="00801EF9"/>
    <w:rsid w:val="00802406"/>
    <w:rsid w:val="00802E49"/>
    <w:rsid w:val="00803412"/>
    <w:rsid w:val="00804043"/>
    <w:rsid w:val="008050A4"/>
    <w:rsid w:val="00807389"/>
    <w:rsid w:val="00807551"/>
    <w:rsid w:val="00810817"/>
    <w:rsid w:val="00811D38"/>
    <w:rsid w:val="008124F5"/>
    <w:rsid w:val="008125A9"/>
    <w:rsid w:val="008129CC"/>
    <w:rsid w:val="0081338D"/>
    <w:rsid w:val="00814091"/>
    <w:rsid w:val="00814705"/>
    <w:rsid w:val="008155FF"/>
    <w:rsid w:val="008166A1"/>
    <w:rsid w:val="00817142"/>
    <w:rsid w:val="00820BB5"/>
    <w:rsid w:val="00820EBB"/>
    <w:rsid w:val="008210EB"/>
    <w:rsid w:val="00821A16"/>
    <w:rsid w:val="00821FBF"/>
    <w:rsid w:val="008224C3"/>
    <w:rsid w:val="008225F0"/>
    <w:rsid w:val="008228CE"/>
    <w:rsid w:val="00822E4C"/>
    <w:rsid w:val="0082318C"/>
    <w:rsid w:val="008248BF"/>
    <w:rsid w:val="00825133"/>
    <w:rsid w:val="008254D9"/>
    <w:rsid w:val="0082687B"/>
    <w:rsid w:val="00826F5B"/>
    <w:rsid w:val="00830248"/>
    <w:rsid w:val="0083120E"/>
    <w:rsid w:val="008312FD"/>
    <w:rsid w:val="00833305"/>
    <w:rsid w:val="00833806"/>
    <w:rsid w:val="00833EF3"/>
    <w:rsid w:val="00834282"/>
    <w:rsid w:val="0083471D"/>
    <w:rsid w:val="00834DAC"/>
    <w:rsid w:val="008352AC"/>
    <w:rsid w:val="00835A8E"/>
    <w:rsid w:val="00836488"/>
    <w:rsid w:val="008366F1"/>
    <w:rsid w:val="00836D54"/>
    <w:rsid w:val="00840118"/>
    <w:rsid w:val="00840413"/>
    <w:rsid w:val="008405A5"/>
    <w:rsid w:val="00840EC0"/>
    <w:rsid w:val="00841393"/>
    <w:rsid w:val="008415ED"/>
    <w:rsid w:val="00841D94"/>
    <w:rsid w:val="00843DF6"/>
    <w:rsid w:val="008458D5"/>
    <w:rsid w:val="008458DF"/>
    <w:rsid w:val="008460D3"/>
    <w:rsid w:val="00846E8D"/>
    <w:rsid w:val="0084766A"/>
    <w:rsid w:val="00847E0C"/>
    <w:rsid w:val="008505E1"/>
    <w:rsid w:val="00851508"/>
    <w:rsid w:val="00852796"/>
    <w:rsid w:val="00856682"/>
    <w:rsid w:val="008568D1"/>
    <w:rsid w:val="00856B93"/>
    <w:rsid w:val="008570AF"/>
    <w:rsid w:val="008574A6"/>
    <w:rsid w:val="00861C5B"/>
    <w:rsid w:val="00862059"/>
    <w:rsid w:val="00862B5C"/>
    <w:rsid w:val="00862F7E"/>
    <w:rsid w:val="00864118"/>
    <w:rsid w:val="008641A6"/>
    <w:rsid w:val="00864B32"/>
    <w:rsid w:val="008650B8"/>
    <w:rsid w:val="008651FA"/>
    <w:rsid w:val="008661FF"/>
    <w:rsid w:val="008676AF"/>
    <w:rsid w:val="00867B9F"/>
    <w:rsid w:val="008723E8"/>
    <w:rsid w:val="00872BF6"/>
    <w:rsid w:val="00872C1B"/>
    <w:rsid w:val="00872C3C"/>
    <w:rsid w:val="00873550"/>
    <w:rsid w:val="008738A2"/>
    <w:rsid w:val="00873A14"/>
    <w:rsid w:val="00873A80"/>
    <w:rsid w:val="0087524A"/>
    <w:rsid w:val="00877D68"/>
    <w:rsid w:val="00880BC7"/>
    <w:rsid w:val="00881DB7"/>
    <w:rsid w:val="00882046"/>
    <w:rsid w:val="00884174"/>
    <w:rsid w:val="00884469"/>
    <w:rsid w:val="00884471"/>
    <w:rsid w:val="0088546D"/>
    <w:rsid w:val="008859AE"/>
    <w:rsid w:val="00886563"/>
    <w:rsid w:val="0089106C"/>
    <w:rsid w:val="008913B3"/>
    <w:rsid w:val="008915D2"/>
    <w:rsid w:val="00891F2E"/>
    <w:rsid w:val="00892220"/>
    <w:rsid w:val="00893D76"/>
    <w:rsid w:val="00895639"/>
    <w:rsid w:val="00896B30"/>
    <w:rsid w:val="00896CA6"/>
    <w:rsid w:val="00896CE4"/>
    <w:rsid w:val="00897902"/>
    <w:rsid w:val="008A02A5"/>
    <w:rsid w:val="008A03E7"/>
    <w:rsid w:val="008A06A7"/>
    <w:rsid w:val="008A0C9F"/>
    <w:rsid w:val="008A207C"/>
    <w:rsid w:val="008A2575"/>
    <w:rsid w:val="008A26DC"/>
    <w:rsid w:val="008A5A28"/>
    <w:rsid w:val="008A656D"/>
    <w:rsid w:val="008A68F0"/>
    <w:rsid w:val="008B0235"/>
    <w:rsid w:val="008B0D34"/>
    <w:rsid w:val="008B503A"/>
    <w:rsid w:val="008B5D93"/>
    <w:rsid w:val="008B6B17"/>
    <w:rsid w:val="008B6B1C"/>
    <w:rsid w:val="008B6B65"/>
    <w:rsid w:val="008B71EF"/>
    <w:rsid w:val="008C02DC"/>
    <w:rsid w:val="008C032A"/>
    <w:rsid w:val="008C0AB5"/>
    <w:rsid w:val="008C3E6C"/>
    <w:rsid w:val="008C63D8"/>
    <w:rsid w:val="008C6455"/>
    <w:rsid w:val="008C6A3E"/>
    <w:rsid w:val="008C7007"/>
    <w:rsid w:val="008D0A57"/>
    <w:rsid w:val="008D1D1D"/>
    <w:rsid w:val="008D3C43"/>
    <w:rsid w:val="008D43D1"/>
    <w:rsid w:val="008D4CE4"/>
    <w:rsid w:val="008D4D27"/>
    <w:rsid w:val="008D5BAC"/>
    <w:rsid w:val="008D5DCF"/>
    <w:rsid w:val="008D63AA"/>
    <w:rsid w:val="008D6A58"/>
    <w:rsid w:val="008E1358"/>
    <w:rsid w:val="008E25AD"/>
    <w:rsid w:val="008E2D4E"/>
    <w:rsid w:val="008E58A8"/>
    <w:rsid w:val="008E69D9"/>
    <w:rsid w:val="008E6AED"/>
    <w:rsid w:val="008E708D"/>
    <w:rsid w:val="008F0BB1"/>
    <w:rsid w:val="008F0E0B"/>
    <w:rsid w:val="008F152F"/>
    <w:rsid w:val="008F15B4"/>
    <w:rsid w:val="008F1C1E"/>
    <w:rsid w:val="008F2D8B"/>
    <w:rsid w:val="008F32B1"/>
    <w:rsid w:val="008F419D"/>
    <w:rsid w:val="008F4274"/>
    <w:rsid w:val="008F4867"/>
    <w:rsid w:val="008F5257"/>
    <w:rsid w:val="008F6360"/>
    <w:rsid w:val="008F6437"/>
    <w:rsid w:val="00900736"/>
    <w:rsid w:val="009025D4"/>
    <w:rsid w:val="00902AA9"/>
    <w:rsid w:val="00902C0B"/>
    <w:rsid w:val="00904153"/>
    <w:rsid w:val="00904E0A"/>
    <w:rsid w:val="0090655A"/>
    <w:rsid w:val="009079CC"/>
    <w:rsid w:val="00911107"/>
    <w:rsid w:val="009114F2"/>
    <w:rsid w:val="00912891"/>
    <w:rsid w:val="00913603"/>
    <w:rsid w:val="00914B0C"/>
    <w:rsid w:val="00916215"/>
    <w:rsid w:val="0091736E"/>
    <w:rsid w:val="00917D81"/>
    <w:rsid w:val="0092060C"/>
    <w:rsid w:val="00920FDC"/>
    <w:rsid w:val="00923B00"/>
    <w:rsid w:val="00924CA8"/>
    <w:rsid w:val="00925A0A"/>
    <w:rsid w:val="00925A37"/>
    <w:rsid w:val="00926829"/>
    <w:rsid w:val="009301C6"/>
    <w:rsid w:val="009310BE"/>
    <w:rsid w:val="00931F32"/>
    <w:rsid w:val="00934242"/>
    <w:rsid w:val="00935D4D"/>
    <w:rsid w:val="009360B0"/>
    <w:rsid w:val="00936BE8"/>
    <w:rsid w:val="00936C40"/>
    <w:rsid w:val="009424F8"/>
    <w:rsid w:val="009439F4"/>
    <w:rsid w:val="00943CA6"/>
    <w:rsid w:val="00943DE3"/>
    <w:rsid w:val="0094595F"/>
    <w:rsid w:val="0094615F"/>
    <w:rsid w:val="00946D61"/>
    <w:rsid w:val="009474FE"/>
    <w:rsid w:val="00950A3C"/>
    <w:rsid w:val="00951076"/>
    <w:rsid w:val="009525B2"/>
    <w:rsid w:val="0095347F"/>
    <w:rsid w:val="00953962"/>
    <w:rsid w:val="0095447F"/>
    <w:rsid w:val="0095448F"/>
    <w:rsid w:val="0095459D"/>
    <w:rsid w:val="00956352"/>
    <w:rsid w:val="00956576"/>
    <w:rsid w:val="00956B9D"/>
    <w:rsid w:val="00957A3C"/>
    <w:rsid w:val="0096134C"/>
    <w:rsid w:val="00961AAF"/>
    <w:rsid w:val="00961CA1"/>
    <w:rsid w:val="0096282E"/>
    <w:rsid w:val="0096301B"/>
    <w:rsid w:val="00963344"/>
    <w:rsid w:val="00964768"/>
    <w:rsid w:val="00965B14"/>
    <w:rsid w:val="00966832"/>
    <w:rsid w:val="0096751E"/>
    <w:rsid w:val="00967B1E"/>
    <w:rsid w:val="00970255"/>
    <w:rsid w:val="00970341"/>
    <w:rsid w:val="00971F76"/>
    <w:rsid w:val="00973627"/>
    <w:rsid w:val="00976E66"/>
    <w:rsid w:val="00977B00"/>
    <w:rsid w:val="00977D47"/>
    <w:rsid w:val="00980940"/>
    <w:rsid w:val="00980C20"/>
    <w:rsid w:val="009810BD"/>
    <w:rsid w:val="00981AE7"/>
    <w:rsid w:val="00983823"/>
    <w:rsid w:val="00984B98"/>
    <w:rsid w:val="00984EF3"/>
    <w:rsid w:val="009856FB"/>
    <w:rsid w:val="00985958"/>
    <w:rsid w:val="00986D43"/>
    <w:rsid w:val="00990A25"/>
    <w:rsid w:val="009912F4"/>
    <w:rsid w:val="00993A48"/>
    <w:rsid w:val="00993C9D"/>
    <w:rsid w:val="00995B5D"/>
    <w:rsid w:val="00997006"/>
    <w:rsid w:val="009970C4"/>
    <w:rsid w:val="00997440"/>
    <w:rsid w:val="009A001D"/>
    <w:rsid w:val="009A1E54"/>
    <w:rsid w:val="009A3C3C"/>
    <w:rsid w:val="009A3C92"/>
    <w:rsid w:val="009A4D04"/>
    <w:rsid w:val="009A57E4"/>
    <w:rsid w:val="009A5C86"/>
    <w:rsid w:val="009A746C"/>
    <w:rsid w:val="009A7F29"/>
    <w:rsid w:val="009B07DB"/>
    <w:rsid w:val="009B129C"/>
    <w:rsid w:val="009B12E5"/>
    <w:rsid w:val="009B182E"/>
    <w:rsid w:val="009B1B28"/>
    <w:rsid w:val="009B3D38"/>
    <w:rsid w:val="009B40F6"/>
    <w:rsid w:val="009B49BF"/>
    <w:rsid w:val="009B4C90"/>
    <w:rsid w:val="009B66CB"/>
    <w:rsid w:val="009B68A0"/>
    <w:rsid w:val="009B6A8B"/>
    <w:rsid w:val="009C09C4"/>
    <w:rsid w:val="009C0D3C"/>
    <w:rsid w:val="009C23ED"/>
    <w:rsid w:val="009C3195"/>
    <w:rsid w:val="009C31BB"/>
    <w:rsid w:val="009C375E"/>
    <w:rsid w:val="009C37FF"/>
    <w:rsid w:val="009C3CAF"/>
    <w:rsid w:val="009C452B"/>
    <w:rsid w:val="009C4E27"/>
    <w:rsid w:val="009C547F"/>
    <w:rsid w:val="009C5F36"/>
    <w:rsid w:val="009C798B"/>
    <w:rsid w:val="009D2232"/>
    <w:rsid w:val="009D2F1F"/>
    <w:rsid w:val="009D30C6"/>
    <w:rsid w:val="009D4D6D"/>
    <w:rsid w:val="009D5190"/>
    <w:rsid w:val="009D6181"/>
    <w:rsid w:val="009D7977"/>
    <w:rsid w:val="009D7C92"/>
    <w:rsid w:val="009E1BFE"/>
    <w:rsid w:val="009E1F82"/>
    <w:rsid w:val="009E27E5"/>
    <w:rsid w:val="009E2EA1"/>
    <w:rsid w:val="009E4548"/>
    <w:rsid w:val="009E4BD0"/>
    <w:rsid w:val="009E7558"/>
    <w:rsid w:val="009F0B1F"/>
    <w:rsid w:val="009F184C"/>
    <w:rsid w:val="009F292F"/>
    <w:rsid w:val="009F3A8D"/>
    <w:rsid w:val="009F433A"/>
    <w:rsid w:val="009F6385"/>
    <w:rsid w:val="00A00531"/>
    <w:rsid w:val="00A01501"/>
    <w:rsid w:val="00A015F5"/>
    <w:rsid w:val="00A02432"/>
    <w:rsid w:val="00A03D7B"/>
    <w:rsid w:val="00A04BAA"/>
    <w:rsid w:val="00A05810"/>
    <w:rsid w:val="00A0624D"/>
    <w:rsid w:val="00A1025B"/>
    <w:rsid w:val="00A12BA2"/>
    <w:rsid w:val="00A13175"/>
    <w:rsid w:val="00A14935"/>
    <w:rsid w:val="00A15878"/>
    <w:rsid w:val="00A168BC"/>
    <w:rsid w:val="00A17CFD"/>
    <w:rsid w:val="00A20186"/>
    <w:rsid w:val="00A215AD"/>
    <w:rsid w:val="00A216FC"/>
    <w:rsid w:val="00A21B27"/>
    <w:rsid w:val="00A23225"/>
    <w:rsid w:val="00A23A54"/>
    <w:rsid w:val="00A24E7F"/>
    <w:rsid w:val="00A254DF"/>
    <w:rsid w:val="00A259C3"/>
    <w:rsid w:val="00A26614"/>
    <w:rsid w:val="00A2671E"/>
    <w:rsid w:val="00A27397"/>
    <w:rsid w:val="00A274C9"/>
    <w:rsid w:val="00A31577"/>
    <w:rsid w:val="00A318D2"/>
    <w:rsid w:val="00A33162"/>
    <w:rsid w:val="00A35238"/>
    <w:rsid w:val="00A35890"/>
    <w:rsid w:val="00A37039"/>
    <w:rsid w:val="00A3729E"/>
    <w:rsid w:val="00A400CE"/>
    <w:rsid w:val="00A408E1"/>
    <w:rsid w:val="00A40CDF"/>
    <w:rsid w:val="00A41719"/>
    <w:rsid w:val="00A438DD"/>
    <w:rsid w:val="00A43999"/>
    <w:rsid w:val="00A43FA0"/>
    <w:rsid w:val="00A45477"/>
    <w:rsid w:val="00A4650C"/>
    <w:rsid w:val="00A471FC"/>
    <w:rsid w:val="00A47491"/>
    <w:rsid w:val="00A47B10"/>
    <w:rsid w:val="00A47DB3"/>
    <w:rsid w:val="00A47DD6"/>
    <w:rsid w:val="00A5077D"/>
    <w:rsid w:val="00A5121E"/>
    <w:rsid w:val="00A521D1"/>
    <w:rsid w:val="00A529C4"/>
    <w:rsid w:val="00A5403C"/>
    <w:rsid w:val="00A551B6"/>
    <w:rsid w:val="00A564F8"/>
    <w:rsid w:val="00A569D6"/>
    <w:rsid w:val="00A5706F"/>
    <w:rsid w:val="00A57590"/>
    <w:rsid w:val="00A60060"/>
    <w:rsid w:val="00A600B1"/>
    <w:rsid w:val="00A6058A"/>
    <w:rsid w:val="00A626E3"/>
    <w:rsid w:val="00A648D9"/>
    <w:rsid w:val="00A6734F"/>
    <w:rsid w:val="00A67AB7"/>
    <w:rsid w:val="00A67E05"/>
    <w:rsid w:val="00A711FB"/>
    <w:rsid w:val="00A720E2"/>
    <w:rsid w:val="00A72660"/>
    <w:rsid w:val="00A73C3D"/>
    <w:rsid w:val="00A74AE2"/>
    <w:rsid w:val="00A75BD3"/>
    <w:rsid w:val="00A7629E"/>
    <w:rsid w:val="00A7635F"/>
    <w:rsid w:val="00A76B1E"/>
    <w:rsid w:val="00A76CBF"/>
    <w:rsid w:val="00A808BA"/>
    <w:rsid w:val="00A80ED7"/>
    <w:rsid w:val="00A828AB"/>
    <w:rsid w:val="00A82A4D"/>
    <w:rsid w:val="00A82F72"/>
    <w:rsid w:val="00A83CED"/>
    <w:rsid w:val="00A83DCD"/>
    <w:rsid w:val="00A855F7"/>
    <w:rsid w:val="00A857DA"/>
    <w:rsid w:val="00A87899"/>
    <w:rsid w:val="00A90533"/>
    <w:rsid w:val="00A9054D"/>
    <w:rsid w:val="00A90B28"/>
    <w:rsid w:val="00A91E4B"/>
    <w:rsid w:val="00A92895"/>
    <w:rsid w:val="00A930E6"/>
    <w:rsid w:val="00A95C0F"/>
    <w:rsid w:val="00A9715E"/>
    <w:rsid w:val="00A977B4"/>
    <w:rsid w:val="00A97EB7"/>
    <w:rsid w:val="00A97FA2"/>
    <w:rsid w:val="00AA0B97"/>
    <w:rsid w:val="00AA47A9"/>
    <w:rsid w:val="00AA5BD0"/>
    <w:rsid w:val="00AB18C6"/>
    <w:rsid w:val="00AB192F"/>
    <w:rsid w:val="00AB1F85"/>
    <w:rsid w:val="00AB2854"/>
    <w:rsid w:val="00AB2B30"/>
    <w:rsid w:val="00AB34F4"/>
    <w:rsid w:val="00AB3736"/>
    <w:rsid w:val="00AB3920"/>
    <w:rsid w:val="00AB4266"/>
    <w:rsid w:val="00AB521A"/>
    <w:rsid w:val="00AB5966"/>
    <w:rsid w:val="00AB5986"/>
    <w:rsid w:val="00AB5F5F"/>
    <w:rsid w:val="00AB6436"/>
    <w:rsid w:val="00AB665A"/>
    <w:rsid w:val="00AB6E57"/>
    <w:rsid w:val="00AB74C5"/>
    <w:rsid w:val="00AB755D"/>
    <w:rsid w:val="00AC0A1C"/>
    <w:rsid w:val="00AC1F87"/>
    <w:rsid w:val="00AC2F3E"/>
    <w:rsid w:val="00AC3E5B"/>
    <w:rsid w:val="00AC43B0"/>
    <w:rsid w:val="00AC44EE"/>
    <w:rsid w:val="00AC57CF"/>
    <w:rsid w:val="00AC6741"/>
    <w:rsid w:val="00AC6A0F"/>
    <w:rsid w:val="00AC747E"/>
    <w:rsid w:val="00AC7EB1"/>
    <w:rsid w:val="00AD03E5"/>
    <w:rsid w:val="00AD1152"/>
    <w:rsid w:val="00AD21C6"/>
    <w:rsid w:val="00AD2FD9"/>
    <w:rsid w:val="00AD31D6"/>
    <w:rsid w:val="00AD4744"/>
    <w:rsid w:val="00AD5BA5"/>
    <w:rsid w:val="00AD6E7F"/>
    <w:rsid w:val="00AD7DA9"/>
    <w:rsid w:val="00AE031E"/>
    <w:rsid w:val="00AE03D3"/>
    <w:rsid w:val="00AE06DD"/>
    <w:rsid w:val="00AE0884"/>
    <w:rsid w:val="00AE27B9"/>
    <w:rsid w:val="00AE2D66"/>
    <w:rsid w:val="00AE4A6E"/>
    <w:rsid w:val="00AE583B"/>
    <w:rsid w:val="00AE5BE5"/>
    <w:rsid w:val="00AE5E1F"/>
    <w:rsid w:val="00AE65B3"/>
    <w:rsid w:val="00AE690D"/>
    <w:rsid w:val="00AE6BF4"/>
    <w:rsid w:val="00AE6E59"/>
    <w:rsid w:val="00AF0790"/>
    <w:rsid w:val="00AF0B56"/>
    <w:rsid w:val="00AF23EE"/>
    <w:rsid w:val="00AF2564"/>
    <w:rsid w:val="00AF380A"/>
    <w:rsid w:val="00AF3A76"/>
    <w:rsid w:val="00AF3ABD"/>
    <w:rsid w:val="00AF45F3"/>
    <w:rsid w:val="00AF5CBF"/>
    <w:rsid w:val="00AF7E88"/>
    <w:rsid w:val="00B01D59"/>
    <w:rsid w:val="00B02249"/>
    <w:rsid w:val="00B03BDC"/>
    <w:rsid w:val="00B04377"/>
    <w:rsid w:val="00B04719"/>
    <w:rsid w:val="00B050BA"/>
    <w:rsid w:val="00B062C7"/>
    <w:rsid w:val="00B07697"/>
    <w:rsid w:val="00B076CF"/>
    <w:rsid w:val="00B07B94"/>
    <w:rsid w:val="00B104F8"/>
    <w:rsid w:val="00B10C69"/>
    <w:rsid w:val="00B1260A"/>
    <w:rsid w:val="00B12943"/>
    <w:rsid w:val="00B12ED2"/>
    <w:rsid w:val="00B13176"/>
    <w:rsid w:val="00B1430A"/>
    <w:rsid w:val="00B15A1E"/>
    <w:rsid w:val="00B16D5F"/>
    <w:rsid w:val="00B203B5"/>
    <w:rsid w:val="00B21229"/>
    <w:rsid w:val="00B23122"/>
    <w:rsid w:val="00B23D0D"/>
    <w:rsid w:val="00B23D79"/>
    <w:rsid w:val="00B24108"/>
    <w:rsid w:val="00B24B06"/>
    <w:rsid w:val="00B277D5"/>
    <w:rsid w:val="00B30261"/>
    <w:rsid w:val="00B30360"/>
    <w:rsid w:val="00B305A2"/>
    <w:rsid w:val="00B3240F"/>
    <w:rsid w:val="00B32922"/>
    <w:rsid w:val="00B32EF4"/>
    <w:rsid w:val="00B33FE2"/>
    <w:rsid w:val="00B35E9A"/>
    <w:rsid w:val="00B36233"/>
    <w:rsid w:val="00B371FB"/>
    <w:rsid w:val="00B37589"/>
    <w:rsid w:val="00B40337"/>
    <w:rsid w:val="00B40477"/>
    <w:rsid w:val="00B40658"/>
    <w:rsid w:val="00B41340"/>
    <w:rsid w:val="00B413D2"/>
    <w:rsid w:val="00B419E9"/>
    <w:rsid w:val="00B42118"/>
    <w:rsid w:val="00B460F6"/>
    <w:rsid w:val="00B46104"/>
    <w:rsid w:val="00B46919"/>
    <w:rsid w:val="00B479F7"/>
    <w:rsid w:val="00B502ED"/>
    <w:rsid w:val="00B511D2"/>
    <w:rsid w:val="00B511DA"/>
    <w:rsid w:val="00B519AB"/>
    <w:rsid w:val="00B51A28"/>
    <w:rsid w:val="00B525B5"/>
    <w:rsid w:val="00B534DD"/>
    <w:rsid w:val="00B536A7"/>
    <w:rsid w:val="00B53A68"/>
    <w:rsid w:val="00B544BF"/>
    <w:rsid w:val="00B549E8"/>
    <w:rsid w:val="00B55385"/>
    <w:rsid w:val="00B55ABC"/>
    <w:rsid w:val="00B55F86"/>
    <w:rsid w:val="00B563D9"/>
    <w:rsid w:val="00B56510"/>
    <w:rsid w:val="00B567EF"/>
    <w:rsid w:val="00B56DD3"/>
    <w:rsid w:val="00B5700F"/>
    <w:rsid w:val="00B6086B"/>
    <w:rsid w:val="00B613B1"/>
    <w:rsid w:val="00B658B4"/>
    <w:rsid w:val="00B66477"/>
    <w:rsid w:val="00B7322B"/>
    <w:rsid w:val="00B74F19"/>
    <w:rsid w:val="00B7523A"/>
    <w:rsid w:val="00B753C0"/>
    <w:rsid w:val="00B764B1"/>
    <w:rsid w:val="00B779BD"/>
    <w:rsid w:val="00B80EB6"/>
    <w:rsid w:val="00B810C8"/>
    <w:rsid w:val="00B8113E"/>
    <w:rsid w:val="00B82DBB"/>
    <w:rsid w:val="00B837E9"/>
    <w:rsid w:val="00B85093"/>
    <w:rsid w:val="00B85ADF"/>
    <w:rsid w:val="00B85D8F"/>
    <w:rsid w:val="00B872DA"/>
    <w:rsid w:val="00B87921"/>
    <w:rsid w:val="00B87ED7"/>
    <w:rsid w:val="00B9036F"/>
    <w:rsid w:val="00B90F39"/>
    <w:rsid w:val="00B91050"/>
    <w:rsid w:val="00B91203"/>
    <w:rsid w:val="00B918FF"/>
    <w:rsid w:val="00B92C17"/>
    <w:rsid w:val="00B93B18"/>
    <w:rsid w:val="00B94368"/>
    <w:rsid w:val="00B943AA"/>
    <w:rsid w:val="00B94E73"/>
    <w:rsid w:val="00B95F08"/>
    <w:rsid w:val="00B972F0"/>
    <w:rsid w:val="00B97723"/>
    <w:rsid w:val="00BA0581"/>
    <w:rsid w:val="00BA05ED"/>
    <w:rsid w:val="00BA215D"/>
    <w:rsid w:val="00BA3075"/>
    <w:rsid w:val="00BA5B4F"/>
    <w:rsid w:val="00BA7683"/>
    <w:rsid w:val="00BB101E"/>
    <w:rsid w:val="00BB2433"/>
    <w:rsid w:val="00BB4C1F"/>
    <w:rsid w:val="00BB5341"/>
    <w:rsid w:val="00BB54F1"/>
    <w:rsid w:val="00BB555D"/>
    <w:rsid w:val="00BB581C"/>
    <w:rsid w:val="00BB6610"/>
    <w:rsid w:val="00BB6F9D"/>
    <w:rsid w:val="00BC1480"/>
    <w:rsid w:val="00BC15EA"/>
    <w:rsid w:val="00BC191C"/>
    <w:rsid w:val="00BC625E"/>
    <w:rsid w:val="00BC6F10"/>
    <w:rsid w:val="00BD0F4A"/>
    <w:rsid w:val="00BD11FA"/>
    <w:rsid w:val="00BD2246"/>
    <w:rsid w:val="00BD5F30"/>
    <w:rsid w:val="00BD6EE2"/>
    <w:rsid w:val="00BD7969"/>
    <w:rsid w:val="00BD7A29"/>
    <w:rsid w:val="00BE018E"/>
    <w:rsid w:val="00BE04A8"/>
    <w:rsid w:val="00BE0D46"/>
    <w:rsid w:val="00BE1368"/>
    <w:rsid w:val="00BE2F4F"/>
    <w:rsid w:val="00BE35DA"/>
    <w:rsid w:val="00BE3973"/>
    <w:rsid w:val="00BE4614"/>
    <w:rsid w:val="00BE6700"/>
    <w:rsid w:val="00BE6F84"/>
    <w:rsid w:val="00BE70F3"/>
    <w:rsid w:val="00BE734F"/>
    <w:rsid w:val="00BE77B1"/>
    <w:rsid w:val="00BF0AAD"/>
    <w:rsid w:val="00BF0BFD"/>
    <w:rsid w:val="00BF0F3F"/>
    <w:rsid w:val="00BF1949"/>
    <w:rsid w:val="00BF3C29"/>
    <w:rsid w:val="00BF509A"/>
    <w:rsid w:val="00BF5DA3"/>
    <w:rsid w:val="00C000FE"/>
    <w:rsid w:val="00C0018F"/>
    <w:rsid w:val="00C0208D"/>
    <w:rsid w:val="00C02126"/>
    <w:rsid w:val="00C022B6"/>
    <w:rsid w:val="00C046CE"/>
    <w:rsid w:val="00C04EBC"/>
    <w:rsid w:val="00C05415"/>
    <w:rsid w:val="00C05AF5"/>
    <w:rsid w:val="00C14821"/>
    <w:rsid w:val="00C16C87"/>
    <w:rsid w:val="00C1755B"/>
    <w:rsid w:val="00C17C2A"/>
    <w:rsid w:val="00C17FA7"/>
    <w:rsid w:val="00C2002D"/>
    <w:rsid w:val="00C200F9"/>
    <w:rsid w:val="00C2024A"/>
    <w:rsid w:val="00C20BB8"/>
    <w:rsid w:val="00C230A5"/>
    <w:rsid w:val="00C23A72"/>
    <w:rsid w:val="00C24E46"/>
    <w:rsid w:val="00C26362"/>
    <w:rsid w:val="00C26C88"/>
    <w:rsid w:val="00C270DD"/>
    <w:rsid w:val="00C30511"/>
    <w:rsid w:val="00C318CA"/>
    <w:rsid w:val="00C322C9"/>
    <w:rsid w:val="00C35F3E"/>
    <w:rsid w:val="00C379E5"/>
    <w:rsid w:val="00C40A9C"/>
    <w:rsid w:val="00C41BA5"/>
    <w:rsid w:val="00C42EC3"/>
    <w:rsid w:val="00C42EF1"/>
    <w:rsid w:val="00C43980"/>
    <w:rsid w:val="00C44B47"/>
    <w:rsid w:val="00C4548D"/>
    <w:rsid w:val="00C46CB7"/>
    <w:rsid w:val="00C50691"/>
    <w:rsid w:val="00C50E04"/>
    <w:rsid w:val="00C54CD6"/>
    <w:rsid w:val="00C54D4F"/>
    <w:rsid w:val="00C60C5A"/>
    <w:rsid w:val="00C6116C"/>
    <w:rsid w:val="00C64A9D"/>
    <w:rsid w:val="00C650DE"/>
    <w:rsid w:val="00C65756"/>
    <w:rsid w:val="00C65EC7"/>
    <w:rsid w:val="00C66794"/>
    <w:rsid w:val="00C66DC7"/>
    <w:rsid w:val="00C66FE1"/>
    <w:rsid w:val="00C67946"/>
    <w:rsid w:val="00C71EBA"/>
    <w:rsid w:val="00C72021"/>
    <w:rsid w:val="00C72714"/>
    <w:rsid w:val="00C7316F"/>
    <w:rsid w:val="00C73B38"/>
    <w:rsid w:val="00C75417"/>
    <w:rsid w:val="00C7590F"/>
    <w:rsid w:val="00C75C64"/>
    <w:rsid w:val="00C76780"/>
    <w:rsid w:val="00C77785"/>
    <w:rsid w:val="00C847E9"/>
    <w:rsid w:val="00C85196"/>
    <w:rsid w:val="00C8523B"/>
    <w:rsid w:val="00C86013"/>
    <w:rsid w:val="00C869DE"/>
    <w:rsid w:val="00C870CC"/>
    <w:rsid w:val="00C90348"/>
    <w:rsid w:val="00C916BF"/>
    <w:rsid w:val="00C9193F"/>
    <w:rsid w:val="00C91FA7"/>
    <w:rsid w:val="00C92184"/>
    <w:rsid w:val="00C94CF2"/>
    <w:rsid w:val="00C965A8"/>
    <w:rsid w:val="00C9771C"/>
    <w:rsid w:val="00C97F5F"/>
    <w:rsid w:val="00CA1972"/>
    <w:rsid w:val="00CA19BB"/>
    <w:rsid w:val="00CA1B24"/>
    <w:rsid w:val="00CA1B9F"/>
    <w:rsid w:val="00CA1DB3"/>
    <w:rsid w:val="00CA1EB8"/>
    <w:rsid w:val="00CA4A49"/>
    <w:rsid w:val="00CA4FBD"/>
    <w:rsid w:val="00CA7231"/>
    <w:rsid w:val="00CA7A6E"/>
    <w:rsid w:val="00CB0336"/>
    <w:rsid w:val="00CB0759"/>
    <w:rsid w:val="00CB12F5"/>
    <w:rsid w:val="00CB14F9"/>
    <w:rsid w:val="00CB17E1"/>
    <w:rsid w:val="00CB214A"/>
    <w:rsid w:val="00CB3402"/>
    <w:rsid w:val="00CB3748"/>
    <w:rsid w:val="00CB3EEA"/>
    <w:rsid w:val="00CB43F8"/>
    <w:rsid w:val="00CB47DF"/>
    <w:rsid w:val="00CB5851"/>
    <w:rsid w:val="00CB5857"/>
    <w:rsid w:val="00CB5ED2"/>
    <w:rsid w:val="00CB6042"/>
    <w:rsid w:val="00CB7A5B"/>
    <w:rsid w:val="00CC05BF"/>
    <w:rsid w:val="00CC22A7"/>
    <w:rsid w:val="00CC2400"/>
    <w:rsid w:val="00CC27A4"/>
    <w:rsid w:val="00CC3009"/>
    <w:rsid w:val="00CC362C"/>
    <w:rsid w:val="00CC48B3"/>
    <w:rsid w:val="00CC5B6B"/>
    <w:rsid w:val="00CC5ED3"/>
    <w:rsid w:val="00CD2258"/>
    <w:rsid w:val="00CD25EE"/>
    <w:rsid w:val="00CD2EB3"/>
    <w:rsid w:val="00CD2F1A"/>
    <w:rsid w:val="00CD5189"/>
    <w:rsid w:val="00CD53EC"/>
    <w:rsid w:val="00CD5CA9"/>
    <w:rsid w:val="00CD7013"/>
    <w:rsid w:val="00CE01AF"/>
    <w:rsid w:val="00CE2999"/>
    <w:rsid w:val="00CE3342"/>
    <w:rsid w:val="00CE392F"/>
    <w:rsid w:val="00CE4511"/>
    <w:rsid w:val="00CE7706"/>
    <w:rsid w:val="00CF0C17"/>
    <w:rsid w:val="00CF189C"/>
    <w:rsid w:val="00CF1A2E"/>
    <w:rsid w:val="00CF1D22"/>
    <w:rsid w:val="00CF2ED7"/>
    <w:rsid w:val="00CF32EE"/>
    <w:rsid w:val="00CF4FD8"/>
    <w:rsid w:val="00CF6082"/>
    <w:rsid w:val="00CF6E6E"/>
    <w:rsid w:val="00CF7585"/>
    <w:rsid w:val="00D002DA"/>
    <w:rsid w:val="00D003F6"/>
    <w:rsid w:val="00D00F47"/>
    <w:rsid w:val="00D032DE"/>
    <w:rsid w:val="00D05B04"/>
    <w:rsid w:val="00D065E5"/>
    <w:rsid w:val="00D06AEF"/>
    <w:rsid w:val="00D07E81"/>
    <w:rsid w:val="00D10E0C"/>
    <w:rsid w:val="00D1172C"/>
    <w:rsid w:val="00D1357F"/>
    <w:rsid w:val="00D14651"/>
    <w:rsid w:val="00D148E9"/>
    <w:rsid w:val="00D14C07"/>
    <w:rsid w:val="00D1626F"/>
    <w:rsid w:val="00D17E55"/>
    <w:rsid w:val="00D203DD"/>
    <w:rsid w:val="00D206F3"/>
    <w:rsid w:val="00D22694"/>
    <w:rsid w:val="00D2422E"/>
    <w:rsid w:val="00D27B4F"/>
    <w:rsid w:val="00D30F9E"/>
    <w:rsid w:val="00D31080"/>
    <w:rsid w:val="00D328A2"/>
    <w:rsid w:val="00D35C89"/>
    <w:rsid w:val="00D36DB0"/>
    <w:rsid w:val="00D41D52"/>
    <w:rsid w:val="00D43046"/>
    <w:rsid w:val="00D43336"/>
    <w:rsid w:val="00D4474B"/>
    <w:rsid w:val="00D452B6"/>
    <w:rsid w:val="00D466B8"/>
    <w:rsid w:val="00D46724"/>
    <w:rsid w:val="00D46F7C"/>
    <w:rsid w:val="00D46F7D"/>
    <w:rsid w:val="00D47C43"/>
    <w:rsid w:val="00D510E3"/>
    <w:rsid w:val="00D51A51"/>
    <w:rsid w:val="00D51E15"/>
    <w:rsid w:val="00D53574"/>
    <w:rsid w:val="00D5391B"/>
    <w:rsid w:val="00D5666B"/>
    <w:rsid w:val="00D56DB6"/>
    <w:rsid w:val="00D57EA7"/>
    <w:rsid w:val="00D61206"/>
    <w:rsid w:val="00D616E4"/>
    <w:rsid w:val="00D61812"/>
    <w:rsid w:val="00D6431E"/>
    <w:rsid w:val="00D659AE"/>
    <w:rsid w:val="00D66616"/>
    <w:rsid w:val="00D677AB"/>
    <w:rsid w:val="00D715EE"/>
    <w:rsid w:val="00D7451E"/>
    <w:rsid w:val="00D754AA"/>
    <w:rsid w:val="00D770BD"/>
    <w:rsid w:val="00D80A6C"/>
    <w:rsid w:val="00D8191E"/>
    <w:rsid w:val="00D822CD"/>
    <w:rsid w:val="00D82341"/>
    <w:rsid w:val="00D825FB"/>
    <w:rsid w:val="00D83AA4"/>
    <w:rsid w:val="00D8409F"/>
    <w:rsid w:val="00D85E15"/>
    <w:rsid w:val="00D860E8"/>
    <w:rsid w:val="00D86F42"/>
    <w:rsid w:val="00D87694"/>
    <w:rsid w:val="00D906FD"/>
    <w:rsid w:val="00D90D3F"/>
    <w:rsid w:val="00D91520"/>
    <w:rsid w:val="00D925D5"/>
    <w:rsid w:val="00D92B30"/>
    <w:rsid w:val="00D97DDC"/>
    <w:rsid w:val="00DA07B1"/>
    <w:rsid w:val="00DA0E6B"/>
    <w:rsid w:val="00DA18B3"/>
    <w:rsid w:val="00DA3274"/>
    <w:rsid w:val="00DA39C7"/>
    <w:rsid w:val="00DA4799"/>
    <w:rsid w:val="00DA53AB"/>
    <w:rsid w:val="00DA71F7"/>
    <w:rsid w:val="00DA793F"/>
    <w:rsid w:val="00DA7E6F"/>
    <w:rsid w:val="00DB00AA"/>
    <w:rsid w:val="00DB0178"/>
    <w:rsid w:val="00DB09D9"/>
    <w:rsid w:val="00DB1627"/>
    <w:rsid w:val="00DB1E7E"/>
    <w:rsid w:val="00DB5EB3"/>
    <w:rsid w:val="00DB646B"/>
    <w:rsid w:val="00DB6A43"/>
    <w:rsid w:val="00DB7CB1"/>
    <w:rsid w:val="00DC09C0"/>
    <w:rsid w:val="00DC1771"/>
    <w:rsid w:val="00DC183F"/>
    <w:rsid w:val="00DC2659"/>
    <w:rsid w:val="00DC2F8D"/>
    <w:rsid w:val="00DC4256"/>
    <w:rsid w:val="00DC6459"/>
    <w:rsid w:val="00DC6631"/>
    <w:rsid w:val="00DC722A"/>
    <w:rsid w:val="00DD2A34"/>
    <w:rsid w:val="00DD3D40"/>
    <w:rsid w:val="00DD3E3C"/>
    <w:rsid w:val="00DD4183"/>
    <w:rsid w:val="00DD44BA"/>
    <w:rsid w:val="00DD44DD"/>
    <w:rsid w:val="00DD46C7"/>
    <w:rsid w:val="00DD53DD"/>
    <w:rsid w:val="00DD57E8"/>
    <w:rsid w:val="00DD5EFA"/>
    <w:rsid w:val="00DD62AC"/>
    <w:rsid w:val="00DD6476"/>
    <w:rsid w:val="00DD6606"/>
    <w:rsid w:val="00DD666A"/>
    <w:rsid w:val="00DD7082"/>
    <w:rsid w:val="00DD7320"/>
    <w:rsid w:val="00DE0861"/>
    <w:rsid w:val="00DE145C"/>
    <w:rsid w:val="00DE1CA1"/>
    <w:rsid w:val="00DE26DE"/>
    <w:rsid w:val="00DE3DC8"/>
    <w:rsid w:val="00DE5859"/>
    <w:rsid w:val="00DE590F"/>
    <w:rsid w:val="00DE7773"/>
    <w:rsid w:val="00DE7A96"/>
    <w:rsid w:val="00DF0577"/>
    <w:rsid w:val="00DF196C"/>
    <w:rsid w:val="00DF1DAF"/>
    <w:rsid w:val="00DF555A"/>
    <w:rsid w:val="00DF6644"/>
    <w:rsid w:val="00DF6ECB"/>
    <w:rsid w:val="00DF713F"/>
    <w:rsid w:val="00DF7B19"/>
    <w:rsid w:val="00E0182D"/>
    <w:rsid w:val="00E029DD"/>
    <w:rsid w:val="00E02ACE"/>
    <w:rsid w:val="00E03B34"/>
    <w:rsid w:val="00E0571E"/>
    <w:rsid w:val="00E05BC2"/>
    <w:rsid w:val="00E05D42"/>
    <w:rsid w:val="00E10AE7"/>
    <w:rsid w:val="00E11DF0"/>
    <w:rsid w:val="00E13097"/>
    <w:rsid w:val="00E13254"/>
    <w:rsid w:val="00E13878"/>
    <w:rsid w:val="00E153E3"/>
    <w:rsid w:val="00E155CD"/>
    <w:rsid w:val="00E167F0"/>
    <w:rsid w:val="00E177E2"/>
    <w:rsid w:val="00E20ABE"/>
    <w:rsid w:val="00E20B0E"/>
    <w:rsid w:val="00E21FD7"/>
    <w:rsid w:val="00E2233E"/>
    <w:rsid w:val="00E2295E"/>
    <w:rsid w:val="00E22E1D"/>
    <w:rsid w:val="00E22F37"/>
    <w:rsid w:val="00E23F36"/>
    <w:rsid w:val="00E24279"/>
    <w:rsid w:val="00E26217"/>
    <w:rsid w:val="00E2744B"/>
    <w:rsid w:val="00E274E3"/>
    <w:rsid w:val="00E30C15"/>
    <w:rsid w:val="00E30C34"/>
    <w:rsid w:val="00E31636"/>
    <w:rsid w:val="00E31CC3"/>
    <w:rsid w:val="00E3399A"/>
    <w:rsid w:val="00E35821"/>
    <w:rsid w:val="00E35B3A"/>
    <w:rsid w:val="00E3614E"/>
    <w:rsid w:val="00E367DF"/>
    <w:rsid w:val="00E3681C"/>
    <w:rsid w:val="00E40F3F"/>
    <w:rsid w:val="00E42328"/>
    <w:rsid w:val="00E42C09"/>
    <w:rsid w:val="00E42FF0"/>
    <w:rsid w:val="00E43AB8"/>
    <w:rsid w:val="00E43FE4"/>
    <w:rsid w:val="00E447DF"/>
    <w:rsid w:val="00E44EAC"/>
    <w:rsid w:val="00E477F1"/>
    <w:rsid w:val="00E503ED"/>
    <w:rsid w:val="00E5165A"/>
    <w:rsid w:val="00E545E7"/>
    <w:rsid w:val="00E5482B"/>
    <w:rsid w:val="00E54B39"/>
    <w:rsid w:val="00E56590"/>
    <w:rsid w:val="00E57215"/>
    <w:rsid w:val="00E604AC"/>
    <w:rsid w:val="00E60515"/>
    <w:rsid w:val="00E63369"/>
    <w:rsid w:val="00E63BB0"/>
    <w:rsid w:val="00E63E16"/>
    <w:rsid w:val="00E64718"/>
    <w:rsid w:val="00E6481B"/>
    <w:rsid w:val="00E64CE6"/>
    <w:rsid w:val="00E6500C"/>
    <w:rsid w:val="00E65254"/>
    <w:rsid w:val="00E65A88"/>
    <w:rsid w:val="00E66622"/>
    <w:rsid w:val="00E66A55"/>
    <w:rsid w:val="00E7282C"/>
    <w:rsid w:val="00E74CE7"/>
    <w:rsid w:val="00E7615E"/>
    <w:rsid w:val="00E76425"/>
    <w:rsid w:val="00E764B8"/>
    <w:rsid w:val="00E777A6"/>
    <w:rsid w:val="00E80234"/>
    <w:rsid w:val="00E8024B"/>
    <w:rsid w:val="00E805CC"/>
    <w:rsid w:val="00E82C30"/>
    <w:rsid w:val="00E8324B"/>
    <w:rsid w:val="00E83ABB"/>
    <w:rsid w:val="00E84E13"/>
    <w:rsid w:val="00E8644A"/>
    <w:rsid w:val="00E90AC4"/>
    <w:rsid w:val="00E9285D"/>
    <w:rsid w:val="00E92EF4"/>
    <w:rsid w:val="00E9318A"/>
    <w:rsid w:val="00E96116"/>
    <w:rsid w:val="00E9718E"/>
    <w:rsid w:val="00E9724A"/>
    <w:rsid w:val="00EA1D68"/>
    <w:rsid w:val="00EA352C"/>
    <w:rsid w:val="00EA39FB"/>
    <w:rsid w:val="00EA3A69"/>
    <w:rsid w:val="00EA434B"/>
    <w:rsid w:val="00EA4EB1"/>
    <w:rsid w:val="00EA5853"/>
    <w:rsid w:val="00EA5ED1"/>
    <w:rsid w:val="00EA6177"/>
    <w:rsid w:val="00EA625A"/>
    <w:rsid w:val="00EB0DAF"/>
    <w:rsid w:val="00EB12E0"/>
    <w:rsid w:val="00EB163D"/>
    <w:rsid w:val="00EB42AD"/>
    <w:rsid w:val="00EB539A"/>
    <w:rsid w:val="00EB5DD9"/>
    <w:rsid w:val="00EB6386"/>
    <w:rsid w:val="00EB6464"/>
    <w:rsid w:val="00EB6D93"/>
    <w:rsid w:val="00EC107B"/>
    <w:rsid w:val="00EC1B91"/>
    <w:rsid w:val="00EC579A"/>
    <w:rsid w:val="00EC6963"/>
    <w:rsid w:val="00EC6D8D"/>
    <w:rsid w:val="00EC7DFB"/>
    <w:rsid w:val="00ED0881"/>
    <w:rsid w:val="00ED0F85"/>
    <w:rsid w:val="00ED1D5D"/>
    <w:rsid w:val="00ED2125"/>
    <w:rsid w:val="00ED35F1"/>
    <w:rsid w:val="00ED38BA"/>
    <w:rsid w:val="00ED4849"/>
    <w:rsid w:val="00ED5330"/>
    <w:rsid w:val="00ED5BCA"/>
    <w:rsid w:val="00ED622B"/>
    <w:rsid w:val="00ED6A98"/>
    <w:rsid w:val="00ED6B97"/>
    <w:rsid w:val="00ED76D4"/>
    <w:rsid w:val="00ED7871"/>
    <w:rsid w:val="00EE1869"/>
    <w:rsid w:val="00EE1D05"/>
    <w:rsid w:val="00EE26E4"/>
    <w:rsid w:val="00EE2C1C"/>
    <w:rsid w:val="00EE3504"/>
    <w:rsid w:val="00EE49AD"/>
    <w:rsid w:val="00EE53E6"/>
    <w:rsid w:val="00EE5437"/>
    <w:rsid w:val="00EE6523"/>
    <w:rsid w:val="00EE66B6"/>
    <w:rsid w:val="00EE6ABF"/>
    <w:rsid w:val="00EF0352"/>
    <w:rsid w:val="00EF0417"/>
    <w:rsid w:val="00EF0718"/>
    <w:rsid w:val="00EF10AF"/>
    <w:rsid w:val="00EF16BA"/>
    <w:rsid w:val="00EF24B1"/>
    <w:rsid w:val="00EF2A36"/>
    <w:rsid w:val="00EF2A67"/>
    <w:rsid w:val="00EF455C"/>
    <w:rsid w:val="00EF5940"/>
    <w:rsid w:val="00EF6EE0"/>
    <w:rsid w:val="00F00383"/>
    <w:rsid w:val="00F03F86"/>
    <w:rsid w:val="00F05C80"/>
    <w:rsid w:val="00F05EA9"/>
    <w:rsid w:val="00F0613E"/>
    <w:rsid w:val="00F06D6D"/>
    <w:rsid w:val="00F06F18"/>
    <w:rsid w:val="00F07E04"/>
    <w:rsid w:val="00F1266B"/>
    <w:rsid w:val="00F1291A"/>
    <w:rsid w:val="00F12AAA"/>
    <w:rsid w:val="00F13675"/>
    <w:rsid w:val="00F13751"/>
    <w:rsid w:val="00F13E6E"/>
    <w:rsid w:val="00F14479"/>
    <w:rsid w:val="00F14800"/>
    <w:rsid w:val="00F16769"/>
    <w:rsid w:val="00F2040C"/>
    <w:rsid w:val="00F21AF3"/>
    <w:rsid w:val="00F233DD"/>
    <w:rsid w:val="00F24F9B"/>
    <w:rsid w:val="00F2554B"/>
    <w:rsid w:val="00F25C59"/>
    <w:rsid w:val="00F2618C"/>
    <w:rsid w:val="00F264A5"/>
    <w:rsid w:val="00F3009C"/>
    <w:rsid w:val="00F3039C"/>
    <w:rsid w:val="00F32CCE"/>
    <w:rsid w:val="00F32F82"/>
    <w:rsid w:val="00F33C0C"/>
    <w:rsid w:val="00F3422D"/>
    <w:rsid w:val="00F34E64"/>
    <w:rsid w:val="00F34F14"/>
    <w:rsid w:val="00F37029"/>
    <w:rsid w:val="00F37955"/>
    <w:rsid w:val="00F37DF2"/>
    <w:rsid w:val="00F40DEC"/>
    <w:rsid w:val="00F4300F"/>
    <w:rsid w:val="00F438FD"/>
    <w:rsid w:val="00F43A73"/>
    <w:rsid w:val="00F4411F"/>
    <w:rsid w:val="00F44133"/>
    <w:rsid w:val="00F44576"/>
    <w:rsid w:val="00F45DD3"/>
    <w:rsid w:val="00F4764C"/>
    <w:rsid w:val="00F5104D"/>
    <w:rsid w:val="00F52EE6"/>
    <w:rsid w:val="00F5319D"/>
    <w:rsid w:val="00F533BB"/>
    <w:rsid w:val="00F53898"/>
    <w:rsid w:val="00F53A04"/>
    <w:rsid w:val="00F54EDD"/>
    <w:rsid w:val="00F5564F"/>
    <w:rsid w:val="00F566C9"/>
    <w:rsid w:val="00F56C9C"/>
    <w:rsid w:val="00F56CD5"/>
    <w:rsid w:val="00F57416"/>
    <w:rsid w:val="00F602D5"/>
    <w:rsid w:val="00F606DA"/>
    <w:rsid w:val="00F6204C"/>
    <w:rsid w:val="00F6393D"/>
    <w:rsid w:val="00F65BD4"/>
    <w:rsid w:val="00F67243"/>
    <w:rsid w:val="00F67C23"/>
    <w:rsid w:val="00F713FF"/>
    <w:rsid w:val="00F7297B"/>
    <w:rsid w:val="00F7357B"/>
    <w:rsid w:val="00F73A27"/>
    <w:rsid w:val="00F7621C"/>
    <w:rsid w:val="00F766A6"/>
    <w:rsid w:val="00F768E8"/>
    <w:rsid w:val="00F76BB8"/>
    <w:rsid w:val="00F76D81"/>
    <w:rsid w:val="00F779AF"/>
    <w:rsid w:val="00F804CB"/>
    <w:rsid w:val="00F82FA9"/>
    <w:rsid w:val="00F857F1"/>
    <w:rsid w:val="00F85BEE"/>
    <w:rsid w:val="00F865CF"/>
    <w:rsid w:val="00F9011E"/>
    <w:rsid w:val="00F90CF6"/>
    <w:rsid w:val="00F923B9"/>
    <w:rsid w:val="00F92EA8"/>
    <w:rsid w:val="00F94715"/>
    <w:rsid w:val="00F9473D"/>
    <w:rsid w:val="00F948DA"/>
    <w:rsid w:val="00F9523F"/>
    <w:rsid w:val="00F95F43"/>
    <w:rsid w:val="00F96529"/>
    <w:rsid w:val="00F96BD0"/>
    <w:rsid w:val="00F977AA"/>
    <w:rsid w:val="00F97837"/>
    <w:rsid w:val="00F97DD2"/>
    <w:rsid w:val="00F97FCE"/>
    <w:rsid w:val="00FA11A9"/>
    <w:rsid w:val="00FA1C7B"/>
    <w:rsid w:val="00FA22A3"/>
    <w:rsid w:val="00FA248D"/>
    <w:rsid w:val="00FA2E22"/>
    <w:rsid w:val="00FA4015"/>
    <w:rsid w:val="00FA4AF9"/>
    <w:rsid w:val="00FA7BBE"/>
    <w:rsid w:val="00FB04E7"/>
    <w:rsid w:val="00FB0B25"/>
    <w:rsid w:val="00FB16FF"/>
    <w:rsid w:val="00FB209A"/>
    <w:rsid w:val="00FB2269"/>
    <w:rsid w:val="00FB2621"/>
    <w:rsid w:val="00FB2C83"/>
    <w:rsid w:val="00FB3ECB"/>
    <w:rsid w:val="00FB4E83"/>
    <w:rsid w:val="00FB5E5A"/>
    <w:rsid w:val="00FB7E38"/>
    <w:rsid w:val="00FC00B3"/>
    <w:rsid w:val="00FC07E6"/>
    <w:rsid w:val="00FC17E3"/>
    <w:rsid w:val="00FC2A96"/>
    <w:rsid w:val="00FC4D2C"/>
    <w:rsid w:val="00FC5781"/>
    <w:rsid w:val="00FC5987"/>
    <w:rsid w:val="00FC719E"/>
    <w:rsid w:val="00FC746B"/>
    <w:rsid w:val="00FC7ACA"/>
    <w:rsid w:val="00FD0383"/>
    <w:rsid w:val="00FD20C7"/>
    <w:rsid w:val="00FD23EF"/>
    <w:rsid w:val="00FD389A"/>
    <w:rsid w:val="00FD48CE"/>
    <w:rsid w:val="00FD5817"/>
    <w:rsid w:val="00FD58A6"/>
    <w:rsid w:val="00FD5E90"/>
    <w:rsid w:val="00FD7A1D"/>
    <w:rsid w:val="00FD7B41"/>
    <w:rsid w:val="00FE2167"/>
    <w:rsid w:val="00FE314B"/>
    <w:rsid w:val="00FE4585"/>
    <w:rsid w:val="00FE53FD"/>
    <w:rsid w:val="00FF002F"/>
    <w:rsid w:val="00FF1AE7"/>
    <w:rsid w:val="00FF1C80"/>
    <w:rsid w:val="00FF1C9C"/>
    <w:rsid w:val="00FF1D51"/>
    <w:rsid w:val="00FF29C1"/>
    <w:rsid w:val="00FF391A"/>
    <w:rsid w:val="00FF50BC"/>
    <w:rsid w:val="00FF5188"/>
    <w:rsid w:val="00FF6A7B"/>
    <w:rsid w:val="00FF6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11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24F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B2433"/>
    <w:pPr>
      <w:keepNext/>
      <w:numPr>
        <w:numId w:val="1"/>
      </w:numPr>
      <w:spacing w:before="0" w:beforeAutospacing="0" w:after="0" w:afterAutospacing="0"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B2433"/>
    <w:pPr>
      <w:keepNext/>
      <w:numPr>
        <w:ilvl w:val="1"/>
        <w:numId w:val="1"/>
      </w:numPr>
      <w:spacing w:before="0" w:beforeAutospacing="0" w:after="0" w:afterAutospacing="0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BB2433"/>
    <w:pPr>
      <w:keepNext/>
      <w:numPr>
        <w:ilvl w:val="2"/>
        <w:numId w:val="1"/>
      </w:numPr>
      <w:spacing w:before="0" w:beforeAutospacing="0" w:after="0" w:afterAutospacing="0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BB2433"/>
    <w:pPr>
      <w:keepNext/>
      <w:numPr>
        <w:ilvl w:val="3"/>
        <w:numId w:val="1"/>
      </w:numPr>
      <w:spacing w:before="0" w:beforeAutospacing="0" w:after="0" w:afterAutospacing="0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B2433"/>
    <w:pPr>
      <w:keepNext/>
      <w:numPr>
        <w:ilvl w:val="4"/>
        <w:numId w:val="1"/>
      </w:numPr>
      <w:suppressAutoHyphens/>
      <w:spacing w:before="240" w:beforeAutospacing="0" w:after="120" w:afterAutospacing="0"/>
      <w:jc w:val="center"/>
      <w:outlineLvl w:val="4"/>
    </w:pPr>
    <w:rPr>
      <w:b/>
      <w:bCs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BB2433"/>
    <w:pPr>
      <w:keepNext/>
      <w:numPr>
        <w:ilvl w:val="5"/>
        <w:numId w:val="1"/>
      </w:numPr>
      <w:spacing w:before="0" w:beforeAutospacing="0" w:after="0" w:afterAutospacing="0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BB2433"/>
    <w:pPr>
      <w:keepNext/>
      <w:numPr>
        <w:ilvl w:val="6"/>
        <w:numId w:val="1"/>
      </w:numPr>
      <w:spacing w:before="0" w:beforeAutospacing="0" w:after="0" w:afterAutospacing="0"/>
      <w:jc w:val="center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BB2433"/>
    <w:pPr>
      <w:keepNext/>
      <w:numPr>
        <w:ilvl w:val="7"/>
        <w:numId w:val="1"/>
      </w:numPr>
      <w:spacing w:before="0" w:beforeAutospacing="0" w:after="0" w:afterAutospacing="0"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BB2433"/>
    <w:pPr>
      <w:keepNext/>
      <w:numPr>
        <w:ilvl w:val="8"/>
        <w:numId w:val="1"/>
      </w:numPr>
      <w:suppressAutoHyphens/>
      <w:spacing w:before="240" w:beforeAutospacing="0" w:after="120" w:afterAutospacing="0"/>
      <w:jc w:val="center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B2433"/>
    <w:rPr>
      <w:rFonts w:ascii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BB2433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BB2433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BB2433"/>
    <w:rPr>
      <w:rFonts w:ascii="Times New Roman" w:hAnsi="Times New Roman"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BB2433"/>
    <w:rPr>
      <w:rFonts w:ascii="Times New Roman" w:hAnsi="Times New Roman" w:cs="Times New Roman"/>
      <w:b/>
      <w:bCs/>
    </w:rPr>
  </w:style>
  <w:style w:type="character" w:customStyle="1" w:styleId="60">
    <w:name w:val="Заголовок 6 Знак"/>
    <w:basedOn w:val="a0"/>
    <w:link w:val="6"/>
    <w:uiPriority w:val="99"/>
    <w:locked/>
    <w:rsid w:val="00BB2433"/>
    <w:rPr>
      <w:rFonts w:ascii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locked/>
    <w:rsid w:val="00BB243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BB2433"/>
    <w:rPr>
      <w:rFonts w:ascii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BB2433"/>
    <w:rPr>
      <w:rFonts w:ascii="Times New Roman" w:hAnsi="Times New Roman" w:cs="Times New Roman"/>
      <w:b/>
      <w:bCs/>
      <w:sz w:val="28"/>
      <w:szCs w:val="28"/>
    </w:rPr>
  </w:style>
  <w:style w:type="paragraph" w:customStyle="1" w:styleId="Iacaaiea">
    <w:name w:val="Iacaaiea"/>
    <w:basedOn w:val="a"/>
    <w:uiPriority w:val="99"/>
    <w:rsid w:val="00880BC7"/>
    <w:pPr>
      <w:tabs>
        <w:tab w:val="left" w:pos="426"/>
      </w:tabs>
      <w:spacing w:before="120" w:beforeAutospacing="0" w:after="0" w:afterAutospacing="0" w:line="360" w:lineRule="atLeast"/>
      <w:jc w:val="center"/>
    </w:pPr>
    <w:rPr>
      <w:b/>
      <w:bCs/>
      <w:sz w:val="22"/>
      <w:szCs w:val="22"/>
    </w:rPr>
  </w:style>
  <w:style w:type="character" w:styleId="a3">
    <w:name w:val="Hyperlink"/>
    <w:basedOn w:val="a0"/>
    <w:uiPriority w:val="99"/>
    <w:rsid w:val="009E4548"/>
    <w:rPr>
      <w:rFonts w:cs="Times New Roman"/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rsid w:val="009525B2"/>
    <w:pPr>
      <w:spacing w:before="0" w:beforeAutospacing="0" w:after="200" w:afterAutospacing="0" w:line="276" w:lineRule="auto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locked/>
    <w:rsid w:val="009525B2"/>
    <w:rPr>
      <w:rFonts w:ascii="Times New Roman" w:hAnsi="Times New Roman" w:cs="Times New Roman"/>
      <w:sz w:val="20"/>
    </w:rPr>
  </w:style>
  <w:style w:type="character" w:styleId="a6">
    <w:name w:val="footnote reference"/>
    <w:basedOn w:val="a0"/>
    <w:uiPriority w:val="99"/>
    <w:semiHidden/>
    <w:rsid w:val="009525B2"/>
    <w:rPr>
      <w:rFonts w:cs="Times New Roman"/>
      <w:vertAlign w:val="superscript"/>
    </w:rPr>
  </w:style>
  <w:style w:type="paragraph" w:customStyle="1" w:styleId="a7">
    <w:name w:val="Знак"/>
    <w:basedOn w:val="a"/>
    <w:uiPriority w:val="99"/>
    <w:rsid w:val="009525B2"/>
    <w:pPr>
      <w:widowControl w:val="0"/>
      <w:adjustRightInd w:val="0"/>
      <w:spacing w:before="0" w:beforeAutospacing="0" w:after="160" w:afterAutospacing="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Title">
    <w:name w:val="ConsTitle"/>
    <w:rsid w:val="00C8519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C85196"/>
    <w:pPr>
      <w:tabs>
        <w:tab w:val="center" w:pos="4677"/>
        <w:tab w:val="right" w:pos="9355"/>
      </w:tabs>
      <w:spacing w:before="0" w:beforeAutospacing="0" w:after="0" w:afterAutospacing="0"/>
    </w:pPr>
    <w:rPr>
      <w:rFonts w:ascii="Calibri" w:hAnsi="Calibri" w:cs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C85196"/>
    <w:rPr>
      <w:rFonts w:cs="Times New Roman"/>
    </w:rPr>
  </w:style>
  <w:style w:type="paragraph" w:styleId="aa">
    <w:name w:val="footer"/>
    <w:basedOn w:val="a"/>
    <w:link w:val="ab"/>
    <w:uiPriority w:val="99"/>
    <w:rsid w:val="00C85196"/>
    <w:pPr>
      <w:tabs>
        <w:tab w:val="center" w:pos="4677"/>
        <w:tab w:val="right" w:pos="9355"/>
      </w:tabs>
      <w:spacing w:before="0" w:beforeAutospacing="0" w:after="0" w:afterAutospacing="0"/>
    </w:pPr>
    <w:rPr>
      <w:rFonts w:ascii="Calibri" w:hAnsi="Calibri" w:cs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C85196"/>
    <w:rPr>
      <w:rFonts w:cs="Times New Roman"/>
    </w:rPr>
  </w:style>
  <w:style w:type="paragraph" w:customStyle="1" w:styleId="ConsPlusCell">
    <w:name w:val="ConsPlusCell"/>
    <w:uiPriority w:val="99"/>
    <w:rsid w:val="003E1A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BB2433"/>
    <w:pPr>
      <w:widowControl w:val="0"/>
      <w:autoSpaceDE w:val="0"/>
      <w:autoSpaceDN w:val="0"/>
      <w:adjustRightInd w:val="0"/>
      <w:ind w:firstLine="720"/>
    </w:pPr>
    <w:rPr>
      <w:rFonts w:ascii="Arial" w:hAnsi="Arial" w:cs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BB2433"/>
    <w:rPr>
      <w:rFonts w:ascii="Arial" w:hAnsi="Arial"/>
      <w:sz w:val="22"/>
      <w:lang w:eastAsia="ru-RU"/>
    </w:rPr>
  </w:style>
  <w:style w:type="paragraph" w:styleId="ac">
    <w:name w:val="Body Text Indent"/>
    <w:basedOn w:val="a"/>
    <w:link w:val="ad"/>
    <w:uiPriority w:val="99"/>
    <w:rsid w:val="00BB2433"/>
    <w:pPr>
      <w:spacing w:before="0" w:beforeAutospacing="0" w:after="120" w:afterAutospacing="0" w:line="276" w:lineRule="auto"/>
      <w:ind w:left="283"/>
      <w:jc w:val="both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BB2433"/>
    <w:rPr>
      <w:rFonts w:ascii="Times New Roman" w:hAnsi="Times New Roman" w:cs="Times New Roman"/>
    </w:rPr>
  </w:style>
  <w:style w:type="paragraph" w:styleId="31">
    <w:name w:val="Body Text Indent 3"/>
    <w:basedOn w:val="a"/>
    <w:link w:val="32"/>
    <w:uiPriority w:val="99"/>
    <w:rsid w:val="00BB2433"/>
    <w:pPr>
      <w:spacing w:before="0" w:beforeAutospacing="0" w:after="120" w:afterAutospacing="0" w:line="276" w:lineRule="auto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BB2433"/>
    <w:rPr>
      <w:rFonts w:ascii="Times New Roman" w:hAnsi="Times New Roman" w:cs="Times New Roman"/>
      <w:sz w:val="16"/>
    </w:rPr>
  </w:style>
  <w:style w:type="paragraph" w:customStyle="1" w:styleId="11">
    <w:name w:val="Обычный1"/>
    <w:link w:val="CharChar"/>
    <w:rsid w:val="00BB2433"/>
    <w:rPr>
      <w:rFonts w:ascii="Times New Roman" w:hAnsi="Times New Roman" w:cs="Times New Roman"/>
    </w:rPr>
  </w:style>
  <w:style w:type="paragraph" w:styleId="ae">
    <w:name w:val="Title"/>
    <w:basedOn w:val="a"/>
    <w:link w:val="af"/>
    <w:uiPriority w:val="99"/>
    <w:qFormat/>
    <w:rsid w:val="00BB2433"/>
    <w:pPr>
      <w:spacing w:before="0" w:beforeAutospacing="0" w:after="0" w:afterAutospacing="0"/>
      <w:jc w:val="center"/>
    </w:pPr>
    <w:rPr>
      <w:b/>
      <w:bCs/>
    </w:rPr>
  </w:style>
  <w:style w:type="paragraph" w:styleId="21">
    <w:name w:val="Body Text Indent 2"/>
    <w:basedOn w:val="a"/>
    <w:link w:val="22"/>
    <w:uiPriority w:val="99"/>
    <w:rsid w:val="00BB2433"/>
    <w:pPr>
      <w:spacing w:before="0" w:beforeAutospacing="0" w:after="120" w:afterAutospacing="0" w:line="480" w:lineRule="auto"/>
      <w:ind w:left="283"/>
    </w:pPr>
  </w:style>
  <w:style w:type="character" w:customStyle="1" w:styleId="af">
    <w:name w:val="Название Знак"/>
    <w:basedOn w:val="a0"/>
    <w:link w:val="ae"/>
    <w:uiPriority w:val="99"/>
    <w:locked/>
    <w:rsid w:val="00BB2433"/>
    <w:rPr>
      <w:rFonts w:ascii="Times New Roman" w:hAnsi="Times New Roman" w:cs="Times New Roman"/>
      <w:b/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BB2433"/>
    <w:rPr>
      <w:rFonts w:ascii="Times New Roman" w:hAnsi="Times New Roman" w:cs="Times New Roman"/>
      <w:sz w:val="24"/>
    </w:rPr>
  </w:style>
  <w:style w:type="paragraph" w:customStyle="1" w:styleId="-">
    <w:name w:val="Контракт-раздел"/>
    <w:basedOn w:val="a"/>
    <w:next w:val="-0"/>
    <w:rsid w:val="00BB2433"/>
    <w:pPr>
      <w:keepNext/>
      <w:numPr>
        <w:numId w:val="2"/>
      </w:numPr>
      <w:tabs>
        <w:tab w:val="left" w:pos="540"/>
      </w:tabs>
      <w:suppressAutoHyphens/>
      <w:spacing w:before="360" w:beforeAutospacing="0" w:after="120" w:afterAutospacing="0"/>
      <w:jc w:val="center"/>
      <w:outlineLvl w:val="3"/>
    </w:pPr>
    <w:rPr>
      <w:b/>
      <w:bCs/>
      <w:caps/>
      <w:smallCaps/>
    </w:rPr>
  </w:style>
  <w:style w:type="paragraph" w:customStyle="1" w:styleId="-0">
    <w:name w:val="Контракт-пункт"/>
    <w:basedOn w:val="a"/>
    <w:rsid w:val="00BB2433"/>
    <w:pPr>
      <w:numPr>
        <w:ilvl w:val="1"/>
        <w:numId w:val="2"/>
      </w:numPr>
      <w:spacing w:before="0" w:beforeAutospacing="0" w:after="0" w:afterAutospacing="0"/>
      <w:jc w:val="both"/>
    </w:pPr>
  </w:style>
  <w:style w:type="paragraph" w:customStyle="1" w:styleId="-1">
    <w:name w:val="Контракт-подпункт"/>
    <w:basedOn w:val="a"/>
    <w:rsid w:val="00BB2433"/>
    <w:pPr>
      <w:numPr>
        <w:ilvl w:val="2"/>
        <w:numId w:val="2"/>
      </w:numPr>
      <w:spacing w:before="0" w:beforeAutospacing="0" w:after="0" w:afterAutospacing="0"/>
      <w:jc w:val="both"/>
    </w:pPr>
  </w:style>
  <w:style w:type="paragraph" w:customStyle="1" w:styleId="-2">
    <w:name w:val="Контракт-подподпункт"/>
    <w:basedOn w:val="a"/>
    <w:rsid w:val="00BB2433"/>
    <w:pPr>
      <w:numPr>
        <w:ilvl w:val="3"/>
        <w:numId w:val="2"/>
      </w:numPr>
      <w:spacing w:before="0" w:beforeAutospacing="0" w:after="0" w:afterAutospacing="0"/>
      <w:jc w:val="both"/>
    </w:pPr>
  </w:style>
  <w:style w:type="paragraph" w:customStyle="1" w:styleId="23">
    <w:name w:val="Обычный2"/>
    <w:uiPriority w:val="99"/>
    <w:rsid w:val="00BB2433"/>
    <w:pPr>
      <w:widowControl w:val="0"/>
      <w:spacing w:line="300" w:lineRule="auto"/>
      <w:ind w:firstLine="720"/>
      <w:jc w:val="both"/>
    </w:pPr>
    <w:rPr>
      <w:sz w:val="24"/>
      <w:szCs w:val="24"/>
    </w:rPr>
  </w:style>
  <w:style w:type="paragraph" w:customStyle="1" w:styleId="24">
    <w:name w:val="Абзац списка2"/>
    <w:basedOn w:val="a"/>
    <w:uiPriority w:val="99"/>
    <w:rsid w:val="00BB2433"/>
    <w:pPr>
      <w:spacing w:before="0" w:beforeAutospacing="0" w:after="200" w:afterAutospacing="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5">
    <w:name w:val="Без интервала2"/>
    <w:uiPriority w:val="99"/>
    <w:rsid w:val="00BB2433"/>
    <w:rPr>
      <w:sz w:val="22"/>
      <w:szCs w:val="22"/>
    </w:rPr>
  </w:style>
  <w:style w:type="paragraph" w:customStyle="1" w:styleId="af0">
    <w:name w:val="Содержимое таблицы"/>
    <w:basedOn w:val="a"/>
    <w:uiPriority w:val="99"/>
    <w:rsid w:val="00BB2433"/>
    <w:pPr>
      <w:suppressLineNumbers/>
      <w:suppressAutoHyphens/>
      <w:spacing w:before="0" w:beforeAutospacing="0" w:after="200" w:afterAutospacing="0" w:line="276" w:lineRule="auto"/>
    </w:pPr>
    <w:rPr>
      <w:rFonts w:ascii="Calibri" w:hAnsi="Calibri" w:cs="Calibri"/>
      <w:sz w:val="22"/>
      <w:szCs w:val="22"/>
      <w:lang w:eastAsia="ar-SA"/>
    </w:rPr>
  </w:style>
  <w:style w:type="paragraph" w:customStyle="1" w:styleId="310">
    <w:name w:val="Основной текст с отступом 31"/>
    <w:basedOn w:val="a"/>
    <w:uiPriority w:val="99"/>
    <w:rsid w:val="00BB2433"/>
    <w:pPr>
      <w:suppressAutoHyphens/>
      <w:spacing w:before="0" w:beforeAutospacing="0" w:after="120" w:afterAutospacing="0"/>
      <w:ind w:left="283"/>
    </w:pPr>
    <w:rPr>
      <w:sz w:val="16"/>
      <w:szCs w:val="16"/>
      <w:lang w:eastAsia="ar-SA"/>
    </w:rPr>
  </w:style>
  <w:style w:type="table" w:styleId="af1">
    <w:name w:val="Table Grid"/>
    <w:basedOn w:val="a1"/>
    <w:uiPriority w:val="59"/>
    <w:rsid w:val="00034D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rsid w:val="003F01F1"/>
    <w:pPr>
      <w:spacing w:before="0" w:beforeAutospacing="0" w:after="187" w:afterAutospacing="0"/>
    </w:pPr>
  </w:style>
  <w:style w:type="paragraph" w:styleId="af3">
    <w:name w:val="List Paragraph"/>
    <w:basedOn w:val="a"/>
    <w:link w:val="af4"/>
    <w:uiPriority w:val="34"/>
    <w:qFormat/>
    <w:rsid w:val="00A318D2"/>
    <w:pPr>
      <w:spacing w:before="0" w:beforeAutospacing="0" w:after="200" w:afterAutospacing="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NoSpacing1">
    <w:name w:val="No Spacing1"/>
    <w:uiPriority w:val="99"/>
    <w:rsid w:val="006E5924"/>
    <w:rPr>
      <w:sz w:val="22"/>
      <w:szCs w:val="22"/>
    </w:rPr>
  </w:style>
  <w:style w:type="paragraph" w:customStyle="1" w:styleId="FR1">
    <w:name w:val="FR1"/>
    <w:uiPriority w:val="99"/>
    <w:rsid w:val="006E5924"/>
    <w:pPr>
      <w:widowControl w:val="0"/>
      <w:spacing w:before="700"/>
    </w:pPr>
    <w:rPr>
      <w:b/>
      <w:bCs/>
      <w:sz w:val="28"/>
      <w:szCs w:val="28"/>
    </w:rPr>
  </w:style>
  <w:style w:type="paragraph" w:styleId="af5">
    <w:name w:val="No Spacing"/>
    <w:link w:val="af6"/>
    <w:uiPriority w:val="1"/>
    <w:qFormat/>
    <w:rsid w:val="003966F6"/>
    <w:rPr>
      <w:rFonts w:cs="Times New Roman"/>
      <w:sz w:val="22"/>
      <w:szCs w:val="22"/>
    </w:rPr>
  </w:style>
  <w:style w:type="character" w:customStyle="1" w:styleId="Heading1Char">
    <w:name w:val="Heading 1 Char"/>
    <w:locked/>
    <w:rsid w:val="00B55385"/>
    <w:rPr>
      <w:rFonts w:ascii="Cambria" w:hAnsi="Cambria"/>
      <w:b/>
      <w:kern w:val="32"/>
      <w:sz w:val="32"/>
      <w:lang w:eastAsia="en-US"/>
    </w:rPr>
  </w:style>
  <w:style w:type="character" w:customStyle="1" w:styleId="TitleChar">
    <w:name w:val="Title Char"/>
    <w:locked/>
    <w:rsid w:val="00B55385"/>
    <w:rPr>
      <w:rFonts w:ascii="Cambria" w:hAnsi="Cambria"/>
      <w:b/>
      <w:kern w:val="28"/>
      <w:sz w:val="32"/>
      <w:lang w:eastAsia="en-US"/>
    </w:rPr>
  </w:style>
  <w:style w:type="character" w:customStyle="1" w:styleId="BodyTextIndent3Char">
    <w:name w:val="Body Text Indent 3 Char"/>
    <w:semiHidden/>
    <w:locked/>
    <w:rsid w:val="00B55385"/>
    <w:rPr>
      <w:sz w:val="16"/>
      <w:lang w:eastAsia="en-US"/>
    </w:rPr>
  </w:style>
  <w:style w:type="character" w:customStyle="1" w:styleId="51">
    <w:name w:val="Знак Знак5"/>
    <w:rsid w:val="00B55385"/>
    <w:rPr>
      <w:rFonts w:ascii="Calibri" w:hAnsi="Calibri"/>
      <w:sz w:val="22"/>
    </w:rPr>
  </w:style>
  <w:style w:type="paragraph" w:customStyle="1" w:styleId="ConsNonformat">
    <w:name w:val="ConsNonformat"/>
    <w:rsid w:val="00B55385"/>
    <w:pPr>
      <w:widowControl w:val="0"/>
      <w:suppressAutoHyphens/>
      <w:autoSpaceDE w:val="0"/>
      <w:adjustRightInd w:val="0"/>
      <w:spacing w:line="360" w:lineRule="atLeast"/>
      <w:ind w:right="19772"/>
      <w:jc w:val="both"/>
      <w:textAlignment w:val="baseline"/>
    </w:pPr>
    <w:rPr>
      <w:rFonts w:ascii="Courier New" w:hAnsi="Courier New" w:cs="Courier New"/>
      <w:lang w:eastAsia="ar-SA"/>
    </w:rPr>
  </w:style>
  <w:style w:type="paragraph" w:styleId="af7">
    <w:name w:val="Body Text"/>
    <w:basedOn w:val="a"/>
    <w:link w:val="af8"/>
    <w:uiPriority w:val="99"/>
    <w:locked/>
    <w:rsid w:val="00B55385"/>
    <w:pPr>
      <w:spacing w:before="0" w:beforeAutospacing="0" w:after="120" w:afterAutospacing="0"/>
    </w:pPr>
    <w:rPr>
      <w:rFonts w:ascii="Calibri" w:hAnsi="Calibri"/>
      <w:szCs w:val="20"/>
    </w:r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B55385"/>
    <w:rPr>
      <w:rFonts w:ascii="Calibri" w:hAnsi="Calibri" w:cs="Times New Roman"/>
      <w:sz w:val="24"/>
    </w:rPr>
  </w:style>
  <w:style w:type="paragraph" w:customStyle="1" w:styleId="Style18">
    <w:name w:val="Style18"/>
    <w:basedOn w:val="a"/>
    <w:rsid w:val="00B55385"/>
    <w:pPr>
      <w:widowControl w:val="0"/>
      <w:autoSpaceDE w:val="0"/>
      <w:autoSpaceDN w:val="0"/>
      <w:adjustRightInd w:val="0"/>
      <w:spacing w:before="0" w:beforeAutospacing="0" w:after="0" w:afterAutospacing="0"/>
    </w:pPr>
    <w:rPr>
      <w:rFonts w:ascii="Cambria" w:hAnsi="Cambria"/>
    </w:rPr>
  </w:style>
  <w:style w:type="paragraph" w:styleId="HTML">
    <w:name w:val="HTML Preformatted"/>
    <w:basedOn w:val="a"/>
    <w:link w:val="HTML0"/>
    <w:uiPriority w:val="99"/>
    <w:locked/>
    <w:rsid w:val="00B553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B55385"/>
    <w:rPr>
      <w:rFonts w:ascii="Courier New" w:hAnsi="Courier New" w:cs="Times New Roman"/>
    </w:rPr>
  </w:style>
  <w:style w:type="paragraph" w:styleId="af9">
    <w:name w:val="Subtitle"/>
    <w:basedOn w:val="a"/>
    <w:next w:val="af7"/>
    <w:link w:val="afa"/>
    <w:uiPriority w:val="11"/>
    <w:qFormat/>
    <w:rsid w:val="00B55385"/>
    <w:pPr>
      <w:keepNext/>
      <w:suppressAutoHyphens/>
      <w:spacing w:before="240" w:beforeAutospacing="0" w:after="120" w:afterAutospacing="0" w:line="276" w:lineRule="auto"/>
      <w:jc w:val="center"/>
    </w:pPr>
    <w:rPr>
      <w:rFonts w:ascii="Arial" w:eastAsia="SimSun" w:hAnsi="Arial"/>
      <w:i/>
      <w:sz w:val="28"/>
      <w:szCs w:val="20"/>
      <w:lang w:eastAsia="ar-SA"/>
    </w:rPr>
  </w:style>
  <w:style w:type="character" w:customStyle="1" w:styleId="afa">
    <w:name w:val="Подзаголовок Знак"/>
    <w:basedOn w:val="a0"/>
    <w:link w:val="af9"/>
    <w:uiPriority w:val="11"/>
    <w:locked/>
    <w:rsid w:val="00B55385"/>
    <w:rPr>
      <w:rFonts w:ascii="Arial" w:eastAsia="SimSun" w:hAnsi="Arial" w:cs="Times New Roman"/>
      <w:i/>
      <w:sz w:val="28"/>
      <w:lang w:eastAsia="ar-SA" w:bidi="ar-SA"/>
    </w:rPr>
  </w:style>
  <w:style w:type="paragraph" w:customStyle="1" w:styleId="320">
    <w:name w:val="Основной текст с отступом 32"/>
    <w:basedOn w:val="a"/>
    <w:rsid w:val="00B55385"/>
    <w:pPr>
      <w:suppressAutoHyphens/>
      <w:spacing w:before="0" w:beforeAutospacing="0" w:after="0" w:afterAutospacing="0"/>
      <w:ind w:firstLine="708"/>
      <w:jc w:val="both"/>
    </w:pPr>
    <w:rPr>
      <w:lang w:eastAsia="ar-SA"/>
    </w:rPr>
  </w:style>
  <w:style w:type="character" w:customStyle="1" w:styleId="afb">
    <w:name w:val="Знак Знак"/>
    <w:rsid w:val="00B55385"/>
    <w:rPr>
      <w:rFonts w:ascii="Calibri" w:hAnsi="Calibri"/>
    </w:rPr>
  </w:style>
  <w:style w:type="paragraph" w:customStyle="1" w:styleId="12">
    <w:name w:val="Без интервала1"/>
    <w:rsid w:val="00B55385"/>
    <w:rPr>
      <w:rFonts w:cs="Times New Roman"/>
      <w:sz w:val="22"/>
      <w:szCs w:val="22"/>
    </w:rPr>
  </w:style>
  <w:style w:type="character" w:styleId="afc">
    <w:name w:val="page number"/>
    <w:basedOn w:val="a0"/>
    <w:uiPriority w:val="99"/>
    <w:locked/>
    <w:rsid w:val="00856B93"/>
    <w:rPr>
      <w:rFonts w:cs="Times New Roman"/>
    </w:rPr>
  </w:style>
  <w:style w:type="paragraph" w:styleId="afd">
    <w:name w:val="Balloon Text"/>
    <w:basedOn w:val="a"/>
    <w:link w:val="afe"/>
    <w:uiPriority w:val="99"/>
    <w:semiHidden/>
    <w:unhideWhenUsed/>
    <w:locked/>
    <w:rsid w:val="00856B93"/>
    <w:pPr>
      <w:spacing w:before="0" w:beforeAutospacing="0" w:after="0" w:afterAutospacing="0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e">
    <w:name w:val="Текст выноски Знак"/>
    <w:basedOn w:val="a0"/>
    <w:link w:val="afd"/>
    <w:uiPriority w:val="99"/>
    <w:semiHidden/>
    <w:locked/>
    <w:rsid w:val="00856B93"/>
    <w:rPr>
      <w:rFonts w:ascii="Tahoma" w:hAnsi="Tahoma" w:cs="Times New Roman"/>
      <w:sz w:val="16"/>
      <w:lang w:eastAsia="en-US"/>
    </w:rPr>
  </w:style>
  <w:style w:type="paragraph" w:customStyle="1" w:styleId="41">
    <w:name w:val="Обычный4"/>
    <w:rsid w:val="00EA5853"/>
    <w:pPr>
      <w:widowControl w:val="0"/>
      <w:spacing w:line="300" w:lineRule="auto"/>
      <w:ind w:firstLine="720"/>
      <w:jc w:val="both"/>
    </w:pPr>
    <w:rPr>
      <w:rFonts w:ascii="Times New Roman" w:hAnsi="Times New Roman" w:cs="Times New Roman"/>
      <w:sz w:val="24"/>
    </w:rPr>
  </w:style>
  <w:style w:type="character" w:customStyle="1" w:styleId="aff">
    <w:name w:val="Цветовое выделение"/>
    <w:rsid w:val="003966F6"/>
    <w:rPr>
      <w:b/>
      <w:color w:val="26282F"/>
    </w:rPr>
  </w:style>
  <w:style w:type="paragraph" w:customStyle="1" w:styleId="33">
    <w:name w:val="Обычный3"/>
    <w:rsid w:val="003966F6"/>
    <w:pPr>
      <w:widowControl w:val="0"/>
      <w:spacing w:line="300" w:lineRule="auto"/>
      <w:ind w:firstLine="720"/>
      <w:jc w:val="both"/>
    </w:pPr>
    <w:rPr>
      <w:rFonts w:ascii="Times New Roman" w:hAnsi="Times New Roman" w:cs="Times New Roman"/>
      <w:sz w:val="24"/>
    </w:rPr>
  </w:style>
  <w:style w:type="character" w:customStyle="1" w:styleId="af6">
    <w:name w:val="Без интервала Знак"/>
    <w:link w:val="af5"/>
    <w:uiPriority w:val="1"/>
    <w:qFormat/>
    <w:locked/>
    <w:rsid w:val="00801128"/>
    <w:rPr>
      <w:rFonts w:eastAsia="Times New Roman"/>
      <w:sz w:val="22"/>
      <w:lang w:val="ru-RU" w:eastAsia="ru-RU"/>
    </w:rPr>
  </w:style>
  <w:style w:type="character" w:styleId="aff0">
    <w:name w:val="Emphasis"/>
    <w:basedOn w:val="a0"/>
    <w:uiPriority w:val="99"/>
    <w:qFormat/>
    <w:rsid w:val="00FA4015"/>
    <w:rPr>
      <w:rFonts w:cs="Times New Roman"/>
      <w:i/>
    </w:rPr>
  </w:style>
  <w:style w:type="character" w:styleId="aff1">
    <w:name w:val="Strong"/>
    <w:basedOn w:val="a0"/>
    <w:uiPriority w:val="22"/>
    <w:qFormat/>
    <w:rsid w:val="009D2F1F"/>
    <w:rPr>
      <w:rFonts w:cs="Times New Roman"/>
      <w:b/>
    </w:rPr>
  </w:style>
  <w:style w:type="paragraph" w:customStyle="1" w:styleId="p1">
    <w:name w:val="p1"/>
    <w:basedOn w:val="a"/>
    <w:rsid w:val="00ED5BCA"/>
  </w:style>
  <w:style w:type="character" w:customStyle="1" w:styleId="42">
    <w:name w:val="Основной текст (4) + Не полужирный"/>
    <w:rsid w:val="00CF7585"/>
    <w:rPr>
      <w:rFonts w:ascii="Times New Roman" w:hAnsi="Times New Roman"/>
      <w:b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CharChar">
    <w:name w:val="Обычный Char Char"/>
    <w:link w:val="11"/>
    <w:locked/>
    <w:rsid w:val="00631107"/>
    <w:rPr>
      <w:rFonts w:ascii="Times New Roman" w:hAnsi="Times New Roman"/>
      <w:lang w:val="ru-RU" w:eastAsia="ru-RU"/>
    </w:rPr>
  </w:style>
  <w:style w:type="paragraph" w:customStyle="1" w:styleId="110">
    <w:name w:val="Обычный11"/>
    <w:rsid w:val="0095448F"/>
    <w:pPr>
      <w:widowControl w:val="0"/>
      <w:spacing w:line="300" w:lineRule="auto"/>
      <w:ind w:firstLine="720"/>
      <w:jc w:val="both"/>
    </w:pPr>
    <w:rPr>
      <w:rFonts w:ascii="Times New Roman" w:hAnsi="Times New Roman" w:cs="Times New Roman"/>
      <w:sz w:val="24"/>
    </w:rPr>
  </w:style>
  <w:style w:type="character" w:customStyle="1" w:styleId="13">
    <w:name w:val="Основной текст1"/>
    <w:rsid w:val="00DD53DD"/>
    <w:rPr>
      <w:rFonts w:ascii="Times New Roman" w:hAnsi="Times New Roman"/>
      <w:color w:val="000000"/>
      <w:spacing w:val="2"/>
      <w:w w:val="100"/>
      <w:position w:val="0"/>
      <w:sz w:val="21"/>
      <w:u w:val="none"/>
      <w:lang w:val="ru-RU"/>
    </w:rPr>
  </w:style>
  <w:style w:type="character" w:customStyle="1" w:styleId="26">
    <w:name w:val="Основной текст2"/>
    <w:rsid w:val="00DD53DD"/>
    <w:rPr>
      <w:rFonts w:ascii="Times New Roman" w:hAnsi="Times New Roman"/>
      <w:color w:val="000000"/>
      <w:spacing w:val="2"/>
      <w:w w:val="100"/>
      <w:position w:val="0"/>
      <w:sz w:val="21"/>
      <w:u w:val="none"/>
      <w:lang w:val="ru-RU"/>
    </w:rPr>
  </w:style>
  <w:style w:type="character" w:customStyle="1" w:styleId="aff2">
    <w:name w:val="Основной текст_"/>
    <w:link w:val="130"/>
    <w:locked/>
    <w:rsid w:val="00DD53DD"/>
    <w:rPr>
      <w:rFonts w:ascii="Times New Roman" w:hAnsi="Times New Roman"/>
      <w:spacing w:val="1"/>
      <w:shd w:val="clear" w:color="auto" w:fill="FFFFFF"/>
    </w:rPr>
  </w:style>
  <w:style w:type="character" w:customStyle="1" w:styleId="34">
    <w:name w:val="Основной текст3"/>
    <w:rsid w:val="00DD53DD"/>
    <w:rPr>
      <w:rFonts w:ascii="Times New Roman" w:hAnsi="Times New Roman"/>
      <w:color w:val="000000"/>
      <w:spacing w:val="1"/>
      <w:w w:val="100"/>
      <w:position w:val="0"/>
      <w:shd w:val="clear" w:color="auto" w:fill="FFFFFF"/>
      <w:lang w:val="ru-RU"/>
    </w:rPr>
  </w:style>
  <w:style w:type="paragraph" w:customStyle="1" w:styleId="130">
    <w:name w:val="Основной текст13"/>
    <w:basedOn w:val="a"/>
    <w:link w:val="aff2"/>
    <w:rsid w:val="00DD53DD"/>
    <w:pPr>
      <w:widowControl w:val="0"/>
      <w:shd w:val="clear" w:color="auto" w:fill="FFFFFF"/>
      <w:spacing w:before="0" w:beforeAutospacing="0" w:after="240" w:afterAutospacing="0" w:line="278" w:lineRule="exact"/>
      <w:ind w:hanging="1880"/>
      <w:jc w:val="right"/>
    </w:pPr>
    <w:rPr>
      <w:spacing w:val="1"/>
      <w:sz w:val="20"/>
      <w:szCs w:val="20"/>
    </w:rPr>
  </w:style>
  <w:style w:type="paragraph" w:customStyle="1" w:styleId="35">
    <w:name w:val="Без интервала3"/>
    <w:rsid w:val="009D7977"/>
    <w:rPr>
      <w:rFonts w:cs="Times New Roman"/>
      <w:sz w:val="22"/>
      <w:szCs w:val="22"/>
    </w:rPr>
  </w:style>
  <w:style w:type="character" w:customStyle="1" w:styleId="greycolor">
    <w:name w:val="greycolor"/>
    <w:rsid w:val="007F47BD"/>
  </w:style>
  <w:style w:type="paragraph" w:customStyle="1" w:styleId="43">
    <w:name w:val="Без интервала4"/>
    <w:rsid w:val="00702D8E"/>
    <w:rPr>
      <w:rFonts w:cs="Times New Roman"/>
      <w:sz w:val="22"/>
      <w:szCs w:val="22"/>
    </w:rPr>
  </w:style>
  <w:style w:type="character" w:styleId="aff3">
    <w:name w:val="annotation reference"/>
    <w:basedOn w:val="a0"/>
    <w:uiPriority w:val="99"/>
    <w:locked/>
    <w:rsid w:val="00E05BC2"/>
    <w:rPr>
      <w:rFonts w:cs="Times New Roman"/>
      <w:sz w:val="16"/>
    </w:rPr>
  </w:style>
  <w:style w:type="paragraph" w:styleId="aff4">
    <w:name w:val="annotation text"/>
    <w:basedOn w:val="a"/>
    <w:link w:val="aff5"/>
    <w:uiPriority w:val="99"/>
    <w:locked/>
    <w:rsid w:val="00E05BC2"/>
    <w:pPr>
      <w:autoSpaceDE w:val="0"/>
      <w:autoSpaceDN w:val="0"/>
      <w:spacing w:before="0" w:beforeAutospacing="0" w:after="0" w:afterAutospacing="0"/>
    </w:pPr>
    <w:rPr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locked/>
    <w:rsid w:val="00E05BC2"/>
    <w:rPr>
      <w:rFonts w:ascii="Times New Roman" w:hAnsi="Times New Roman" w:cs="Times New Roman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761BDE"/>
    <w:rPr>
      <w:color w:val="605E5C"/>
      <w:shd w:val="clear" w:color="auto" w:fill="E1DFDD"/>
    </w:rPr>
  </w:style>
  <w:style w:type="paragraph" w:customStyle="1" w:styleId="Style3">
    <w:name w:val="Style3"/>
    <w:basedOn w:val="a"/>
    <w:rsid w:val="00226F75"/>
    <w:pPr>
      <w:widowControl w:val="0"/>
      <w:numPr>
        <w:numId w:val="4"/>
      </w:numPr>
      <w:tabs>
        <w:tab w:val="clear" w:pos="1134"/>
      </w:tabs>
      <w:autoSpaceDE w:val="0"/>
      <w:spacing w:before="0" w:beforeAutospacing="0" w:after="0" w:afterAutospacing="0"/>
      <w:ind w:left="0" w:firstLine="0"/>
      <w:jc w:val="both"/>
    </w:pPr>
    <w:rPr>
      <w:lang w:eastAsia="ar-SA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locked/>
    <w:rsid w:val="009912F4"/>
    <w:pPr>
      <w:autoSpaceDE/>
      <w:autoSpaceDN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9912F4"/>
    <w:rPr>
      <w:rFonts w:asciiTheme="minorHAnsi" w:eastAsiaTheme="minorHAnsi" w:hAnsiTheme="minorHAnsi" w:cstheme="minorBidi"/>
      <w:b/>
      <w:bCs/>
      <w:lang w:eastAsia="en-US"/>
    </w:rPr>
  </w:style>
  <w:style w:type="paragraph" w:styleId="aff8">
    <w:name w:val="endnote text"/>
    <w:basedOn w:val="a"/>
    <w:link w:val="aff9"/>
    <w:uiPriority w:val="99"/>
    <w:semiHidden/>
    <w:unhideWhenUsed/>
    <w:locked/>
    <w:rsid w:val="009912F4"/>
    <w:pPr>
      <w:spacing w:before="0" w:beforeAutospacing="0" w:after="0" w:afterAutospacing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9">
    <w:name w:val="Текст концевой сноски Знак"/>
    <w:basedOn w:val="a0"/>
    <w:link w:val="aff8"/>
    <w:uiPriority w:val="99"/>
    <w:semiHidden/>
    <w:rsid w:val="009912F4"/>
    <w:rPr>
      <w:rFonts w:asciiTheme="minorHAnsi" w:eastAsiaTheme="minorHAnsi" w:hAnsiTheme="minorHAnsi" w:cstheme="minorBidi"/>
      <w:lang w:eastAsia="en-US"/>
    </w:rPr>
  </w:style>
  <w:style w:type="character" w:styleId="affa">
    <w:name w:val="endnote reference"/>
    <w:basedOn w:val="a0"/>
    <w:uiPriority w:val="99"/>
    <w:semiHidden/>
    <w:unhideWhenUsed/>
    <w:locked/>
    <w:rsid w:val="009912F4"/>
    <w:rPr>
      <w:vertAlign w:val="superscript"/>
    </w:rPr>
  </w:style>
  <w:style w:type="paragraph" w:styleId="affb">
    <w:name w:val="TOC Heading"/>
    <w:basedOn w:val="1"/>
    <w:next w:val="a"/>
    <w:uiPriority w:val="39"/>
    <w:semiHidden/>
    <w:unhideWhenUsed/>
    <w:qFormat/>
    <w:rsid w:val="009912F4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lang w:eastAsia="en-US"/>
    </w:rPr>
  </w:style>
  <w:style w:type="paragraph" w:styleId="15">
    <w:name w:val="toc 1"/>
    <w:basedOn w:val="a"/>
    <w:next w:val="a"/>
    <w:autoRedefine/>
    <w:uiPriority w:val="39"/>
    <w:unhideWhenUsed/>
    <w:rsid w:val="009912F4"/>
    <w:pPr>
      <w:spacing w:before="0" w:beforeAutospacing="0" w:afterAutospacing="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g-binding">
    <w:name w:val="ng-binding"/>
    <w:basedOn w:val="a0"/>
    <w:rsid w:val="009912F4"/>
  </w:style>
  <w:style w:type="paragraph" w:styleId="27">
    <w:name w:val="Quote"/>
    <w:basedOn w:val="a"/>
    <w:next w:val="a"/>
    <w:link w:val="28"/>
    <w:uiPriority w:val="29"/>
    <w:qFormat/>
    <w:rsid w:val="00FB3ECB"/>
    <w:rPr>
      <w:i/>
      <w:iCs/>
      <w:color w:val="000000" w:themeColor="text1"/>
    </w:rPr>
  </w:style>
  <w:style w:type="character" w:customStyle="1" w:styleId="28">
    <w:name w:val="Цитата 2 Знак"/>
    <w:basedOn w:val="a0"/>
    <w:link w:val="27"/>
    <w:uiPriority w:val="29"/>
    <w:rsid w:val="00FB3ECB"/>
    <w:rPr>
      <w:rFonts w:ascii="Times New Roman" w:hAnsi="Times New Roman" w:cs="Times New Roman"/>
      <w:i/>
      <w:iCs/>
      <w:color w:val="000000" w:themeColor="text1"/>
      <w:sz w:val="24"/>
      <w:szCs w:val="24"/>
    </w:rPr>
  </w:style>
  <w:style w:type="paragraph" w:customStyle="1" w:styleId="Default">
    <w:name w:val="Default"/>
    <w:rsid w:val="002671FD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8661FF"/>
    <w:pPr>
      <w:widowControl w:val="0"/>
      <w:spacing w:before="0" w:beforeAutospacing="0" w:after="0" w:afterAutospacing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ConsPlusNonformat">
    <w:name w:val="ConsPlusNonformat"/>
    <w:rsid w:val="00413359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f4">
    <w:name w:val="Абзац списка Знак"/>
    <w:link w:val="af3"/>
    <w:uiPriority w:val="34"/>
    <w:locked/>
    <w:rsid w:val="00CA1B9F"/>
    <w:rPr>
      <w:sz w:val="22"/>
      <w:szCs w:val="22"/>
      <w:lang w:eastAsia="en-US"/>
    </w:rPr>
  </w:style>
  <w:style w:type="character" w:customStyle="1" w:styleId="52">
    <w:name w:val="Основной текст (5)_"/>
    <w:basedOn w:val="a0"/>
    <w:link w:val="53"/>
    <w:rsid w:val="001B638C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1B638C"/>
    <w:pPr>
      <w:widowControl w:val="0"/>
      <w:shd w:val="clear" w:color="auto" w:fill="FFFFFF"/>
      <w:spacing w:before="0" w:beforeAutospacing="0" w:after="0" w:afterAutospacing="0" w:line="226" w:lineRule="exact"/>
      <w:jc w:val="both"/>
    </w:pPr>
    <w:rPr>
      <w:rFonts w:cs="Calibri"/>
      <w:sz w:val="20"/>
      <w:szCs w:val="20"/>
    </w:rPr>
  </w:style>
  <w:style w:type="character" w:customStyle="1" w:styleId="greyrow">
    <w:name w:val="greyrow"/>
    <w:basedOn w:val="a0"/>
    <w:rsid w:val="00060B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3179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373455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5404427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23671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1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16264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1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71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71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1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716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716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716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716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671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1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1626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1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71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71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671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1624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1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71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716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671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16286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1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716290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716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3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FC827-5C37-4B15-A190-D97CEEB60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КАЗЕННОЕ УЧРЕЖДЕНИЕ</vt:lpstr>
    </vt:vector>
  </TitlesOfParts>
  <Company>SPecialiST RePack</Company>
  <LinksUpToDate>false</LinksUpToDate>
  <CharactersWithSpaces>2279</CharactersWithSpaces>
  <SharedDoc>false</SharedDoc>
  <HLinks>
    <vt:vector size="288" baseType="variant">
      <vt:variant>
        <vt:i4>917512</vt:i4>
      </vt:variant>
      <vt:variant>
        <vt:i4>141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3080291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consultantplus://offline/ref=2D0F2DB054BAB33A80E54510CE01D3753FB6A45A865E8A7C7AA97FA97180A246C78B7D4658E420AF8BF820E33B6647845DFEE73C95CA6FEDhEABD</vt:lpwstr>
      </vt:variant>
      <vt:variant>
        <vt:lpwstr/>
      </vt:variant>
      <vt:variant>
        <vt:i4>3538993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consultantplus://offline/ref=251EDC64DF8D307420C092A7C08B71FA7C9FD4759B4C12961566B32FC535932220820B0A793CA9C0ADEAA919AA6D80978B63AACBDFBBA65Au6OBF</vt:lpwstr>
      </vt:variant>
      <vt:variant>
        <vt:lpwstr/>
      </vt:variant>
      <vt:variant>
        <vt:i4>3538993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consultantplus://offline/ref=251EDC64DF8D307420C092A7C08B71FA7C9FD4759B4C12961566B32FC535932220820B0A793CA9C0ADEAA919AA6D80978B63AACBDFBBA65Au6OBF</vt:lpwstr>
      </vt:variant>
      <vt:variant>
        <vt:lpwstr/>
      </vt:variant>
      <vt:variant>
        <vt:i4>3735610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consultantplus://offline/ref=757B7EB6BDE2716ECA0EB3764C5628A328B864D9FDA6C379792FCE99D64324F9DB989BB0FD2985757CFC90D8940B5F60F1F42874D8A541A0d2P6J</vt:lpwstr>
      </vt:variant>
      <vt:variant>
        <vt:lpwstr/>
      </vt:variant>
      <vt:variant>
        <vt:i4>3539053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consultantplus://offline/ref=251EDC64DF8D307420C092A7C08B71FA7C9ED1779A4012961566B32FC535932220820B0A793CA0C3AFEAA919AA6D80978B63AACBDFBBA65Au6OBF</vt:lpwstr>
      </vt:variant>
      <vt:variant>
        <vt:lpwstr/>
      </vt:variant>
      <vt:variant>
        <vt:i4>3211373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consultantplus://offline/ref=F2A700A08B2D05C4AD80C0981B93003817571B2FE3D91B7212FAB1ADC9747B52877C5E0E6F3E9F6F2882A43E600DAC2A6DD2CED57B3BA379wAK9F</vt:lpwstr>
      </vt:variant>
      <vt:variant>
        <vt:lpwstr/>
      </vt:variant>
      <vt:variant>
        <vt:i4>8192096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consultantplus://offline/ref=85AF3B8359CE1B4F9AE39B97B398E517C1D8AEB3D93739A99186CD5FF40F18ACF5D96F91BE34E4349A01A62BE75D9D4E54DAA744941CEAF225e3N</vt:lpwstr>
      </vt:variant>
      <vt:variant>
        <vt:lpwstr/>
      </vt:variant>
      <vt:variant>
        <vt:i4>2621492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consultantplus://offline/ref=85AF3B8359CE1B4F9AE39B97B398E517C1D8AEB3D93739A99186CD5FF40F18ACF5D96F95B83EB365D75FFF7AA116904948C6A74228e3N</vt:lpwstr>
      </vt:variant>
      <vt:variant>
        <vt:lpwstr/>
      </vt:variant>
      <vt:variant>
        <vt:i4>6094929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consultantplus://offline/ref=B6E6A8BF812C682F84844B4B75F649FA81ADF255AEC0CC72FF073E36D3959B3BE84CCCAEEF6450D122D30EE2C5F6195F7F99F60733J6q4N</vt:lpwstr>
      </vt:variant>
      <vt:variant>
        <vt:lpwstr/>
      </vt:variant>
      <vt:variant>
        <vt:i4>7733359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consultantplus://offline/ref=7C8B5AAA16E32DE8BEF9AD8E00CB78BBD9B39D325E49970C31A892571DD8CF94F5DEF85BE37E79404DFC8AD4263DDA88B610E6FC13396AE632JEO</vt:lpwstr>
      </vt:variant>
      <vt:variant>
        <vt:lpwstr/>
      </vt:variant>
      <vt:variant>
        <vt:i4>4915210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consultantplus://offline/ref=10B709BA96F7E745926584B12A2A5E5C45A4F3575D041F83F252FC8002F68848A04E1F53627EDC0B03D7BA6090dB45E</vt:lpwstr>
      </vt:variant>
      <vt:variant>
        <vt:lpwstr/>
      </vt:variant>
      <vt:variant>
        <vt:i4>4980828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consultantplus://offline/ref=FBFD63895812CB4676BF97EACBBD730B4B95579078A97BC84AF1B30FAE598A20BB680E36F4AEE0DF825A21CE759B1696AB0570k1G5F</vt:lpwstr>
      </vt:variant>
      <vt:variant>
        <vt:lpwstr/>
      </vt:variant>
      <vt:variant>
        <vt:i4>1638485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consultantplus://offline/ref=FBFD63895812CB4676BF97EACBBD730B4B925F977DA57BC84AF1B30FAE598A20BB680E35FFF8BACF861376C169990D88AC1B7015B4k0G8F</vt:lpwstr>
      </vt:variant>
      <vt:variant>
        <vt:lpwstr/>
      </vt:variant>
      <vt:variant>
        <vt:i4>8323126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consultantplus://offline/ref=FBFD63895812CB4676BF97EACBBD730B4B93589778AB7BC84AF1B30FAE598A20BB680E30FFFAB19CD35C779D2FCE1E8AAB1B7210A80AC81Ck8GDF</vt:lpwstr>
      </vt:variant>
      <vt:variant>
        <vt:lpwstr/>
      </vt:variant>
      <vt:variant>
        <vt:i4>524377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consultantplus://offline/ref=5B37FDD756E3F88DD2FC7F4E260143F809419FA402EB577D39289B2860A86D1343B3E1CBFCEFB0AF148313027402wDN</vt:lpwstr>
      </vt:variant>
      <vt:variant>
        <vt:lpwstr/>
      </vt:variant>
      <vt:variant>
        <vt:i4>5898250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consultantplus://offline/ref=BEF6B357938DE8671EB25D14A9C9B0EE6393CA97531EB3F0ADC90EB829B1BCCC2FFFEBEF9420D206949C8B3079SD5AH</vt:lpwstr>
      </vt:variant>
      <vt:variant>
        <vt:lpwstr/>
      </vt:variant>
      <vt:variant>
        <vt:i4>6422639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consultantplus://offline/ref=BEF6B357938DE8671EB25D14A9C9B0EE6392CE955213B3F0ADC90EB829B1BCCC3DFFB3E39629CD079A89DD613C86883D8F8F6B169C7495FFS052H</vt:lpwstr>
      </vt:variant>
      <vt:variant>
        <vt:lpwstr/>
      </vt:variant>
      <vt:variant>
        <vt:i4>5636182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consultantplus://offline/ref=D4213EE0F43D4F57CA6653E7170E7E458E7C3072C53D1A71BB331EB71D603680B36537A40147EC2B93E9AE9817K5v4O</vt:lpwstr>
      </vt:variant>
      <vt:variant>
        <vt:lpwstr/>
      </vt:variant>
      <vt:variant>
        <vt:i4>7012455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consultantplus://offline/ref=D4213EE0F43D4F57CA6653E7170E7E458E7C3072C53D1A71BB331EB71D603680A1656FA80145F12998FCF8C952081E5961BAB2B65C126E09KDv5O</vt:lpwstr>
      </vt:variant>
      <vt:variant>
        <vt:lpwstr/>
      </vt:variant>
      <vt:variant>
        <vt:i4>7012404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consultantplus://offline/ref=D4213EE0F43D4F57CA6653E7170E7E458E7C3072C53D1A71BB331EB71D603680A1656FA80145F12A93FCF8C952081E5961BAB2B65C126E09KDv5O</vt:lpwstr>
      </vt:variant>
      <vt:variant>
        <vt:lpwstr/>
      </vt:variant>
      <vt:variant>
        <vt:i4>4128825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consultantplus://offline/ref=5A65EDF94BD4B9D6AF07676B28ECF53D2FAF4B3EC432B2454023AF3DE5BA6B7A3D0CDDB05D447CE425E2A83390B04E13B294D737D65DFCFCu569M</vt:lpwstr>
      </vt:variant>
      <vt:variant>
        <vt:lpwstr/>
      </vt:variant>
      <vt:variant>
        <vt:i4>6291518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consultantplus://offline/ref=AC1776CDF4198C928358B52B5B61F128C44896C418BCE87F7FB962E222ED16670DAA82E2CB3397AC14D52E5B0CAFC6824C8655AEE4860CCFU247M</vt:lpwstr>
      </vt:variant>
      <vt:variant>
        <vt:lpwstr/>
      </vt:variant>
      <vt:variant>
        <vt:i4>6291517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consultantplus://offline/ref=AC1776CDF4198C928358B52B5B61F128C44896C418BCE87F7FB962E222ED16670DAA82E2CB3397AC17D52E5B0CAFC6824C8655AEE4860CCFU247M</vt:lpwstr>
      </vt:variant>
      <vt:variant>
        <vt:lpwstr/>
      </vt:variant>
      <vt:variant>
        <vt:i4>3801139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consultantplus://offline/ref=B158CC41F3964BE76D96F385098FF79C356F569C0834F9AD4D9DC7383D36006323558EED8567E3005375F8F33148AB13FF559C06642439tCM</vt:lpwstr>
      </vt:variant>
      <vt:variant>
        <vt:lpwstr/>
      </vt:variant>
      <vt:variant>
        <vt:i4>6619194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Par185</vt:lpwstr>
      </vt:variant>
      <vt:variant>
        <vt:i4>7405673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consultantplus://offline/ref=42EFBE196C75F33FC9B9EEC09D2D70B169545C9212C53BF351D8844A5F34085D8523A7EAA7C9AD6025FC87C69DECF4CAF687B6C421FA3BD7G157O</vt:lpwstr>
      </vt:variant>
      <vt:variant>
        <vt:lpwstr/>
      </vt:variant>
      <vt:variant>
        <vt:i4>5439490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consultantplus://offline/ref=BEF6B357938DE8671EB25D14A9C9B0EE6392CE955213B3F0ADC90EB829B1BCCC3DFFB3E19529C752CDC6DC3D7ADA9B3F8E8F691E83S75FH</vt:lpwstr>
      </vt:variant>
      <vt:variant>
        <vt:lpwstr/>
      </vt:variant>
      <vt:variant>
        <vt:i4>5898254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consultantplus://offline/ref=BEF6B357938DE8671EB25D14A9C9B0EE6392C39E561EB3F0ADC90EB829B1BCCC2FFFEBEF9420D206949C8B3079SD5AH</vt:lpwstr>
      </vt:variant>
      <vt:variant>
        <vt:lpwstr/>
      </vt:variant>
      <vt:variant>
        <vt:i4>6422584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consultantplus://offline/ref=BEF6B357938DE8671EB25D14A9C9B0EE6392C3925113B3F0ADC90EB829B1BCCC3DFFB3E39629CC019E89DD613C86883D8F8F6B169C7495FFS052H</vt:lpwstr>
      </vt:variant>
      <vt:variant>
        <vt:lpwstr/>
      </vt:variant>
      <vt:variant>
        <vt:i4>6422576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consultantplus://offline/ref=BEF6B357938DE8671EB25D14A9C9B0EE6392CE955213B3F0ADC90EB829B1BCCC3DFFB3E39628CF029889DD613C86883D8F8F6B169C7495FFS052H</vt:lpwstr>
      </vt:variant>
      <vt:variant>
        <vt:lpwstr/>
      </vt:variant>
      <vt:variant>
        <vt:i4>7012455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consultantplus://offline/ref=BEF6B357938DE8671EB25D14A9C9B0EE6392CE955213B3F0ADC90EB829B1BCCC3DFFB3E790229857D8D7843271CD853798936B1FS85BH</vt:lpwstr>
      </vt:variant>
      <vt:variant>
        <vt:lpwstr/>
      </vt:variant>
      <vt:variant>
        <vt:i4>7012458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consultantplus://offline/ref=D4213EE0F43D4F57CA6653E7170E7E458E7C3072C53D1A71BB331EB71D603680A1656FA80145F62992FCF8C952081E5961BAB2B65C126E09KDv5O</vt:lpwstr>
      </vt:variant>
      <vt:variant>
        <vt:lpwstr/>
      </vt:variant>
      <vt:variant>
        <vt:i4>5439490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consultantplus://offline/ref=BEF6B357938DE8671EB25D14A9C9B0EE6392CE955213B3F0ADC90EB829B1BCCC3DFFB3E19529C752CDC6DC3D7ADA9B3F8E8F691E83S75FH</vt:lpwstr>
      </vt:variant>
      <vt:variant>
        <vt:lpwstr/>
      </vt:variant>
      <vt:variant>
        <vt:i4>5898254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consultantplus://offline/ref=BEF6B357938DE8671EB25D14A9C9B0EE6392C39E561EB3F0ADC90EB829B1BCCC2FFFEBEF9420D206949C8B3079SD5AH</vt:lpwstr>
      </vt:variant>
      <vt:variant>
        <vt:lpwstr/>
      </vt:variant>
      <vt:variant>
        <vt:i4>6422584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consultantplus://offline/ref=BEF6B357938DE8671EB25D14A9C9B0EE6392C3925113B3F0ADC90EB829B1BCCC3DFFB3E39629CC019E89DD613C86883D8F8F6B169C7495FFS052H</vt:lpwstr>
      </vt:variant>
      <vt:variant>
        <vt:lpwstr/>
      </vt:variant>
      <vt:variant>
        <vt:i4>6422576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consultantplus://offline/ref=BEF6B357938DE8671EB25D14A9C9B0EE6392CE955213B3F0ADC90EB829B1BCCC3DFFB3E39628CF029889DD613C86883D8F8F6B169C7495FFS052H</vt:lpwstr>
      </vt:variant>
      <vt:variant>
        <vt:lpwstr/>
      </vt:variant>
      <vt:variant>
        <vt:i4>7012455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consultantplus://offline/ref=BEF6B357938DE8671EB25D14A9C9B0EE6392CE955213B3F0ADC90EB829B1BCCC3DFFB3E790229857D8D7843271CD853798936B1FS85BH</vt:lpwstr>
      </vt:variant>
      <vt:variant>
        <vt:lpwstr/>
      </vt:variant>
      <vt:variant>
        <vt:i4>5636182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consultantplus://offline/ref=D4213EE0F43D4F57CA6653E7170E7E458E7C3072C53D1A71BB331EB71D603680B36537A40147EC2B93E9AE9817K5v4O</vt:lpwstr>
      </vt:variant>
      <vt:variant>
        <vt:lpwstr/>
      </vt:variant>
      <vt:variant>
        <vt:i4>4784211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consultantplus://offline/ref=F91414B913A63634FE1FD9410F3C3F0669127B7501A3D07A215706DEAD63FA80AAF553FA7D63FFC9BF127D1966D822009E0746B8D2ZAz3O</vt:lpwstr>
      </vt:variant>
      <vt:variant>
        <vt:lpwstr/>
      </vt:variant>
      <vt:variant>
        <vt:i4>7274554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consultantplus://offline/ref=A63E02BA4545B3CDDD7325E25867599957A0DA45BE79F7288BD51B1555AA1EF8EF25D8C076D06549FCFCB93D6AF3F1C5D0A786BE8D32A267HEzBO</vt:lpwstr>
      </vt:variant>
      <vt:variant>
        <vt:lpwstr/>
      </vt:variant>
      <vt:variant>
        <vt:i4>7274547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consultantplus://offline/ref=A63E02BA4545B3CDDD7325E25867599957A3DA4EB878F7288BD51B1555AA1EF8EF25D8C076D06548FDFCB93D6AF3F1C5D0A786BE8D32A267HEzBO</vt:lpwstr>
      </vt:variant>
      <vt:variant>
        <vt:lpwstr/>
      </vt:variant>
      <vt:variant>
        <vt:i4>589911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consultantplus://offline/ref=A63E02BA4545B3CDDD7325E25867599957A0D64FBA74F7288BD51B1555AA1EF8EF25D8C275D06E1DAAB3B8612CAFE2C7D1A784B692H3z9O</vt:lpwstr>
      </vt:variant>
      <vt:variant>
        <vt:lpwstr/>
      </vt:variant>
      <vt:variant>
        <vt:i4>5505112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consultantplus://offline/ref=A63E02BA4545B3CDDD7325E25867599957A0DB44BE79F7288BD51B1555AA1EF8FD2580CC74D97B49F3E9EF6C2FHAzFO</vt:lpwstr>
      </vt:variant>
      <vt:variant>
        <vt:lpwstr/>
      </vt:variant>
      <vt:variant>
        <vt:i4>7274595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consultantplus://offline/ref=A63E02BA4545B3CDDD7325E25867599957A0DB48B974F7288BD51B1555AA1EF8EF25D8C076D0654EF9FCB93D6AF3F1C5D0A786BE8D32A267HEzBO</vt:lpwstr>
      </vt:variant>
      <vt:variant>
        <vt:lpwstr/>
      </vt:variant>
      <vt:variant>
        <vt:i4>3539054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consultantplus://offline/ref=A63E02BA4545B3CDDD7325E25867599957A0D64FBA74F7288BD51B1555AA1EF8EF25D8C470DB3118BFA2E06E27B8FCCFC7BB86B7H9zAO</vt:lpwstr>
      </vt:variant>
      <vt:variant>
        <vt:lpwstr/>
      </vt:variant>
      <vt:variant>
        <vt:i4>7012400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consultantplus://offline/ref=D4213EE0F43D4F57CA6653E7170E7E458E7C3072C53D1A71BB331EB71D603680A1656FA80145FA2E9CFCF8C952081E5961BAB2B65C126E09KDv5O</vt:lpwstr>
      </vt:variant>
      <vt:variant>
        <vt:lpwstr/>
      </vt:variant>
      <vt:variant>
        <vt:i4>7012404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consultantplus://offline/ref=D4213EE0F43D4F57CA6653E7170E7E458E7C3072C53D1A71BB331EB71D603680A1656FA80145FA2F9DFCF8C952081E5961BAB2B65C126E09KDv5O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КАЗЕННОЕ УЧРЕЖДЕНИЕ</dc:title>
  <dc:creator>ГОЗ и ГЗ</dc:creator>
  <cp:lastModifiedBy>Юрисконсульт</cp:lastModifiedBy>
  <cp:revision>70</cp:revision>
  <cp:lastPrinted>2025-08-12T10:50:00Z</cp:lastPrinted>
  <dcterms:created xsi:type="dcterms:W3CDTF">2022-02-03T05:59:00Z</dcterms:created>
  <dcterms:modified xsi:type="dcterms:W3CDTF">2025-08-12T10:50:00Z</dcterms:modified>
</cp:coreProperties>
</file>