
<file path=[Content_Types].xml><?xml version="1.0" encoding="utf-8"?>
<Types xmlns="http://schemas.openxmlformats.org/package/2006/content-types" xmlns:wp14="http://schemas.microsoft.com/office/word/2010/wordprocessingDrawing" xmlns:w14="http://schemas.microsoft.com/office/word/2010/wordml">
  <Default Extension="rels" ContentType="application/vnd.openxmlformats-package.relationships+xml"/>
  <Default Extension="wmf" ContentType="image/x-wmf"/>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ms-word.stylesWithEffects+xml" PartName="/word/glossary/stylesWithEffect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p14">
  <w:body>
    <!-- Modified by docx4j 11.4.9 (Apache licensed) using REFERENCE JAXB in Oracle Java 21.0.2 on Linux -->
    <w:bookmarkStart w:name="Par688" w:id="0"/>
    <w:bookmarkEnd w:id="0"/>
    <w:p w:rsidRPr="00010F47" w:rsidR="003701D7" w:rsidP="003701D7" w:rsidRDefault="003D5426">
      <w:pPr>
        <w:pStyle w:val="10"/>
        <w:numPr>
          <w:ilvl w:val="0"/>
          <w:numId w:val="0"/>
        </w:numPr>
        <w:rPr>
          <w:sz w:val="28"/>
          <w:szCs w:val="28"/>
        </w:rPr>
      </w:pPr>
      <w:r w:rsidRPr="00010F47" w:rsidR="003701D7">
        <w:rPr>
          <w:sz w:val="28"/>
          <w:szCs w:val="28"/>
        </w:rPr>
        <w:t>Сведения об условиях договора</w:t>
      </w:r>
      <w:r w:rsidRPr="00010F47" w:rsidR="003701D7">
        <w:rPr>
          <w:sz w:val="28"/>
          <w:szCs w:val="28"/>
        </w:rPr>
        <w:t xml:space="preserve"> </w:t>
      </w:r>
      <w:r w:rsidR="003701D7">
        <w:rPr>
          <w:sz w:val="28"/>
          <w:szCs w:val="28"/>
        </w:rPr>
        <w:t>и графике исполнения его обязательств</w:t>
      </w:r>
    </w:p>
    <w:p w:rsidR="007C3BF1" w:rsidP="00876256" w:rsidRDefault="008C2287">
      <w:pPr>
        <w:pStyle w:val="10"/>
      </w:pPr>
      <w:r>
        <w:t>Предмет и стороны</w:t>
      </w:r>
      <w:bookmarkStart w:name="Par690" w:id="1"/>
      <w:bookmarkEnd w:id="1"/>
      <w:r w:rsidRPr="005A4720">
        <w:t xml:space="preserve"> </w:t>
      </w:r>
      <w:r>
        <w:t>договора</w:t>
      </w:r>
    </w:p>
    <w:p w:rsidR="007C3BF1" w:rsidRDefault="008C2287">
      <w:pPr>
        <w:pStyle w:val="2"/>
      </w:pPr>
      <w:r>
        <w:t xml:space="preserve">Сведения о </w:t>
      </w:r>
      <w:r>
        <w:t>договоре</w:t>
      </w:r>
    </w:p>
    <w:p w:rsidR="007C3BF1" w:rsidP="00A53046" w:rsidRDefault="003D5426">
      <w:pPr>
        <w:tabs>
          <w:tab w:val="left" w:pos="10770"/>
        </w:tabs>
        <w:ind w:left="1418"/>
      </w:pPr>
      <w:r w:rsidR="00FC0CF3">
        <w:t>Реестровый номер позиции ПЗ (ЕАСУЗ):</w:t>
      </w:r>
      <w:r w:rsidRPr="005A4720" w:rsidR="00FC0CF3">
        <w:t xml:space="preserve"> </w:t>
      </w:r>
      <w:r w:rsidR="000511FE">
        <w:t>074064-25</w:t>
      </w:r>
    </w:p>
    <w:p w:rsidR="007C3BF1" w:rsidRDefault="008C2287">
      <w:pPr>
        <w:ind w:left="1418"/>
      </w:pPr>
      <w:r>
        <w:rPr>
          <w:szCs w:val="28"/>
        </w:rPr>
        <w:t>Год планирования</w:t>
      </w:r>
      <w:r>
        <w:t xml:space="preserve">: </w:t>
      </w:r>
      <w:r>
        <w:t>2025</w:t>
      </w:r>
    </w:p>
    <w:p w:rsidR="007C3BF1" w:rsidRDefault="008C2287">
      <w:pPr>
        <w:ind w:left="1418"/>
      </w:pPr>
      <w:r>
        <w:t xml:space="preserve">Предмет </w:t>
      </w:r>
      <w:r>
        <w:t>договора</w:t>
      </w:r>
      <w:r>
        <w:t xml:space="preserve">: </w:t>
      </w:r>
      <w:r>
        <w:t>Выполнение комплекса работ, связанных с одновременным выполнением инженерных изысканий, подготовкой проектной документации, разработкой рабочей документации, а также выполнением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 47 (в т.ч. ПИР)».</w:t>
      </w:r>
    </w:p>
    <w:p w:rsidR="007C3BF1" w:rsidRDefault="003D5426">
      <w:pPr>
        <w:ind w:left="1418"/>
      </w:pPr>
      <w:r w:rsidR="008C2287">
        <w:t xml:space="preserve">Цена </w:t>
      </w:r>
      <w:r w:rsidR="008C2287">
        <w:t>договора</w:t>
      </w:r>
      <w:r w:rsidR="008C2287">
        <w:t xml:space="preserve">, </w:t>
      </w:r>
      <w:proofErr w:type="spellStart"/>
      <w:r w:rsidR="008C2287">
        <w:t>руб.:</w:t>
      </w:r>
      <w:r w:rsidR="001406FC">
        <w:t xml:space="preserve"> </w:t>
      </w:r>
      <w:r w:rsidR="008C2287">
        <w:t>143 045 810,00</w:t>
      </w:r>
    </w:p>
    <w:p w:rsidR="007C3BF1" w:rsidRDefault="008C2287">
      <w:pPr>
        <w:ind w:left="1418"/>
      </w:pPr>
      <w:r>
        <w:t xml:space="preserve">Заказчик является налоговым агентом для всех или отдельных объектов закупки </w:t>
      </w:r>
      <w:r>
        <w:t>договора</w:t>
      </w:r>
      <w:r>
        <w:t xml:space="preserve">: </w:t>
      </w:r>
      <w:r>
        <w:rPr>
          <w:lang w:val="en-GB"/>
        </w:rPr>
        <w:t>Нет</w:t>
      </w:r>
    </w:p>
    <w:p w:rsidR="007C3BF1" w:rsidRDefault="008C2287">
      <w:pPr>
        <w:ind w:left="1418"/>
      </w:pPr>
      <w:r>
        <w:t xml:space="preserve">Начало исполнения </w:t>
      </w:r>
      <w:r>
        <w:t>договора</w:t>
      </w:r>
      <w:r>
        <w:t>:</w:t>
      </w:r>
      <w:r w:rsidRPr="005A4720">
        <w:t xml:space="preserve"> </w:t>
      </w:r>
      <w:r>
        <w:t>C даты заключения договора</w:t>
      </w:r>
    </w:p>
    <w:p w:rsidR="007C3BF1" w:rsidRDefault="008C2287">
      <w:pPr>
        <w:ind w:left="1418"/>
      </w:pPr>
      <w:r>
        <w:t xml:space="preserve">Конец исполнения </w:t>
      </w:r>
      <w:r>
        <w:t>договора</w:t>
      </w:r>
      <w:r>
        <w:t>:</w:t>
      </w:r>
      <w:r w:rsidRPr="005A4720">
        <w:t xml:space="preserve"> </w:t>
      </w:r>
      <w:r>
        <w:t>30.12.2026 (МСК)</w:t>
      </w:r>
    </w:p>
    <w:p w:rsidR="007C3BF1" w:rsidRDefault="008C2287">
      <w:pPr>
        <w:pStyle w:val="2"/>
      </w:pPr>
      <w:r>
        <w:t>Сведения о заказчике</w:t>
      </w:r>
    </w:p>
    <w:p w:rsidR="007C3BF1" w:rsidRDefault="008C2287">
      <w:pPr>
        <w:ind w:left="1418"/>
      </w:pPr>
      <w:r>
        <w:t>Наименование</w:t>
      </w:r>
      <w:r>
        <w:rPr>
          <w:lang w:val="en-US"/>
        </w:rPr>
        <w:t xml:space="preserve"> </w:t>
      </w:r>
      <w:r>
        <w:t xml:space="preserve">организации: </w:t>
      </w:r>
      <w:r>
        <w:t>Акционерное общество "Люберецкая теплосеть"</w:t>
      </w:r>
    </w:p>
    <w:p w:rsidR="007C3BF1" w:rsidRDefault="008C2287">
      <w:pPr>
        <w:ind w:left="1418"/>
      </w:pPr>
      <w:r>
        <w:lastRenderedPageBreak/>
        <w:t xml:space="preserve">ИНН: </w:t>
      </w:r>
      <w:r>
        <w:t>5027130221</w:t>
      </w:r>
    </w:p>
    <w:p w:rsidR="007C3BF1" w:rsidRDefault="008C2287">
      <w:pPr>
        <w:ind w:left="1418"/>
      </w:pPr>
      <w:r>
        <w:t xml:space="preserve">КПП: </w:t>
      </w:r>
      <w:r>
        <w:rPr>
          <w:lang w:val="en-US"/>
        </w:rPr>
        <w:t>502701001</w:t>
      </w:r>
    </w:p>
    <w:p w:rsidR="007C3BF1" w:rsidRDefault="00BB3244">
      <w:pPr>
        <w:ind w:left="1418"/>
      </w:pPr>
      <w:r>
        <w:t>Почтовый адрес</w:t>
      </w:r>
      <w:r w:rsidR="008C2287">
        <w:t>:</w:t>
      </w:r>
      <w:r w:rsidR="008C2287">
        <w:rPr>
          <w:lang w:val="en-US"/>
        </w:rPr>
        <w:t xml:space="preserve"> </w:t>
      </w:r>
      <w:r w:rsidR="008C2287">
        <w:rPr>
          <w:lang w:val="en-US"/>
        </w:rPr>
        <w:t>140006, Московская обл., г. Люберцы, ул. Строителей, д. 8</w:t>
      </w:r>
    </w:p>
    <w:p w:rsidR="007C3BF1" w:rsidRDefault="00BB3244">
      <w:pPr>
        <w:ind w:left="1418"/>
      </w:pPr>
      <w:r>
        <w:t>Местонахождение</w:t>
      </w:r>
      <w:r w:rsidR="008C2287">
        <w:t>:</w:t>
      </w:r>
      <w:r w:rsidRPr="005A4720" w:rsidR="008C2287">
        <w:t xml:space="preserve"> </w:t>
      </w:r>
      <w:r w:rsidR="008C2287">
        <w:t>140006, Московская обл., г. Люберцы, ул. Строителей, д. 8</w:t>
      </w:r>
    </w:p>
    <w:p w:rsidR="007C3BF1" w:rsidRDefault="008C2287">
      <w:pPr>
        <w:pStyle w:val="2"/>
      </w:pPr>
      <w:r>
        <w:t>Сведения об исполнителе</w:t>
      </w:r>
    </w:p>
    <w:p w:rsidR="007C3BF1" w:rsidRDefault="008C2287">
      <w:pPr>
        <w:ind w:left="1418"/>
      </w:pPr>
      <w:r>
        <w:t>Наименование</w:t>
      </w:r>
      <w:r>
        <w:rPr>
          <w:lang w:val="en-US"/>
        </w:rPr>
        <w:t xml:space="preserve"> </w:t>
      </w:r>
      <w:r>
        <w:t xml:space="preserve">организации: </w:t>
      </w:r>
      <w:r>
        <w:t>________________</w:t>
      </w:r>
    </w:p>
    <w:p w:rsidR="007C3BF1" w:rsidRDefault="008C2287">
      <w:pPr>
        <w:ind w:left="1418"/>
      </w:pPr>
      <w:r>
        <w:t xml:space="preserve">ИНН: </w:t>
      </w:r>
      <w:r>
        <w:t>________________</w:t>
      </w:r>
    </w:p>
    <w:p w:rsidR="007C3BF1" w:rsidRDefault="008C2287">
      <w:pPr>
        <w:ind w:left="1418"/>
        <w:rPr>
          <w:lang w:val="en-US"/>
        </w:rPr>
      </w:pPr>
      <w:r>
        <w:t>КПП</w:t>
      </w:r>
      <w:r>
        <w:rPr>
          <w:lang w:val="en-US"/>
        </w:rPr>
        <w:t xml:space="preserve">: </w:t>
      </w:r>
      <w:r>
        <w:rPr>
          <w:lang w:val="en-US"/>
        </w:rPr>
        <w:t/>
      </w:r>
    </w:p>
    <w:p w:rsidR="007C3BF1" w:rsidRDefault="00BB3244">
      <w:pPr>
        <w:ind w:left="1418"/>
        <w:rPr>
          <w:lang w:val="en-US"/>
        </w:rPr>
      </w:pPr>
      <w:r>
        <w:t>Почтовый адрес</w:t>
      </w:r>
      <w:r w:rsidR="008C2287">
        <w:rPr>
          <w:lang w:val="en-US"/>
        </w:rPr>
        <w:t xml:space="preserve">: </w:t>
      </w:r>
      <w:r w:rsidR="008C2287">
        <w:rPr>
          <w:lang w:val="en-US"/>
        </w:rPr>
        <w:t>________________</w:t>
      </w:r>
    </w:p>
    <w:p w:rsidRPr="005A4720" w:rsidR="007C3BF1" w:rsidRDefault="00BB3244">
      <w:pPr>
        <w:ind w:left="1418"/>
      </w:pPr>
      <w:r>
        <w:t>Местонахождение</w:t>
      </w:r>
      <w:r w:rsidRPr="005A4720" w:rsidR="008C2287">
        <w:t xml:space="preserve">: </w:t>
      </w:r>
      <w:r w:rsidRPr="005A4720" w:rsidR="008C2287">
        <w:t>________________</w:t>
      </w:r>
    </w:p>
    <w:p w:rsidR="007C3BF1" w:rsidRDefault="008C2287">
      <w:pPr>
        <w:pStyle w:val="2"/>
      </w:pPr>
      <w:r>
        <w:t xml:space="preserve">Сведения о других участниках исполнения </w:t>
      </w:r>
      <w:r>
        <w:t>договора</w:t>
      </w:r>
    </w:p>
    <w:p w:rsidR="007C3BF1" w:rsidRDefault="008C2287">
      <w:pPr>
        <w:pStyle w:val="aff3"/>
      </w:pPr>
      <w:r>
        <w:rPr>
          <w:rFonts w:eastAsiaTheme="minorHAnsi"/>
          <w:lang w:eastAsia="en-US"/>
        </w:rPr>
        <w:t>Отсутствуют</w:t>
      </w:r>
    </w:p>
    <w:p w:rsidR="007C3BF1" w:rsidRDefault="008C2287">
      <w:pPr>
        <w:pStyle w:val="2"/>
      </w:pPr>
      <w:r>
        <w:lastRenderedPageBreak/>
        <w:t>Сведения об объектах закупки</w:t>
      </w:r>
    </w:p>
    <w:p w:rsidR="00507004" w:rsidRDefault="00507004"/>
    <w:p w:rsidR="00500187" w:rsidRDefault="003D5426"/>
    <w:p w:rsidR="00500187" w:rsidP="00500187" w:rsidRDefault="00500187">
      <w:r w:rsidRPr="00500187">
        <w:t xml:space="preserve"> </w:t>
      </w:r>
    </w:p>
    <w:p w:rsidRPr="009B2376" w:rsidR="00500187" w:rsidP="00500187" w:rsidRDefault="00500187">
      <w:pPr>
        <w:rPr>
          <w:rStyle w:val="aff"/>
        </w:rPr>
      </w:pPr>
    </w:p>
    <w:tbl>
      <w:tblPr>
        <w:tblpPr w:leftFromText="180" w:rightFromText="180" w:vertAnchor="text" w:horzAnchor="page" w:tblpX="1210"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35"/>
        <w:gridCol w:w="3003"/>
        <w:gridCol w:w="2430"/>
        <w:gridCol w:w="1654"/>
        <w:gridCol w:w="1595"/>
        <w:gridCol w:w="3792"/>
      </w:tblGrid>
      <w:tr>
        <w:trPr>
          <w:cantSplit/>
          <w:tblHeader/>
        </w:trPr>
        <w:tc>
          <w:tcPr>
            <w:tcW w:w="2235" w:type="dxa"/>
            <w:shd w:val="clear" w:color="auto" w:fill="auto"/>
          </w:tcPr>
          <w:p w:rsidR="00500187" w:rsidP="0050671D" w:rsidRDefault="003D5426">
            <w:pPr>
              <w:pStyle w:val="aff1"/>
              <w:keepNext/>
            </w:pPr>
            <w:r w:rsidRPr="003129D8" w:rsidR="00500187">
              <w:rPr>
                <w:rStyle w:val="1a"/>
                <w:rFonts w:eastAsiaTheme="minorHAnsi"/>
              </w:rPr>
              <w:t>КОЗ</w:t>
            </w:r>
            <w:r w:rsidR="00500187">
              <w:rPr>
                <w:rStyle w:val="1a"/>
                <w:rFonts w:eastAsiaTheme="minorHAnsi"/>
              </w:rPr>
              <w:t xml:space="preserve"> </w:t>
            </w:r>
            <w:r w:rsidRPr="00C15977" w:rsidR="00500187">
              <w:rPr>
                <w:rStyle w:val="1a"/>
                <w:rFonts w:eastAsiaTheme="minorHAnsi"/>
              </w:rPr>
              <w:t>2</w:t>
            </w:r>
            <w:r w:rsidRPr="003129D8" w:rsidR="00500187">
              <w:rPr>
                <w:rStyle w:val="1a"/>
                <w:rFonts w:eastAsiaTheme="minorHAnsi"/>
              </w:rPr>
              <w:t xml:space="preserve"> / КОЗ / ОКПД</w:t>
            </w:r>
            <w:r w:rsidR="00500187">
              <w:rPr>
                <w:rStyle w:val="1a"/>
                <w:rFonts w:eastAsiaTheme="minorHAnsi"/>
              </w:rPr>
              <w:t xml:space="preserve"> 2</w:t>
            </w:r>
          </w:p>
        </w:tc>
        <w:tc>
          <w:tcPr>
            <w:tcW w:w="3003" w:type="dxa"/>
            <w:shd w:val="clear" w:color="auto" w:fill="auto"/>
          </w:tcPr>
          <w:p w:rsidR="00500187" w:rsidP="0050671D" w:rsidRDefault="00500187">
            <w:pPr>
              <w:pStyle w:val="19"/>
              <w:keepNext/>
            </w:pPr>
            <w:r>
              <w:t>Наименование</w:t>
            </w:r>
          </w:p>
        </w:tc>
        <w:tc>
          <w:tcPr>
            <w:tcW w:w="2430" w:type="dxa"/>
          </w:tcPr>
          <w:p w:rsidR="00500187" w:rsidP="0050671D" w:rsidRDefault="007C375D">
            <w:pPr>
              <w:pStyle w:val="19"/>
              <w:keepNext/>
            </w:pPr>
            <w:r>
              <w:rPr>
                <w:sz w:val="18"/>
                <w:szCs w:val="18"/>
                <w:lang w:val="en-US"/>
              </w:rPr>
              <w:t>Цена единицы, руб</w:t>
            </w:r>
          </w:p>
        </w:tc>
        <w:tc>
          <w:tcPr>
            <w:tcW w:w="1654" w:type="dxa"/>
          </w:tcPr>
          <w:p w:rsidR="00500187" w:rsidP="0050671D" w:rsidRDefault="00500187">
            <w:pPr>
              <w:pStyle w:val="19"/>
              <w:keepNext/>
            </w:pPr>
            <w:r>
              <w:t>Количество</w:t>
            </w:r>
          </w:p>
        </w:tc>
        <w:tc>
          <w:tcPr>
            <w:tcW w:w="1595" w:type="dxa"/>
            <w:shd w:val="clear" w:color="auto" w:fill="auto"/>
          </w:tcPr>
          <w:p w:rsidR="00500187" w:rsidP="0050671D" w:rsidRDefault="00500187">
            <w:pPr>
              <w:pStyle w:val="19"/>
              <w:keepNext/>
            </w:pPr>
            <w:r>
              <w:t>Единицы измерения</w:t>
            </w:r>
          </w:p>
        </w:tc>
        <w:tc>
          <w:tcPr>
            <w:tcW w:w="3792" w:type="dxa"/>
            <w:shd w:val="clear" w:color="auto" w:fill="auto"/>
          </w:tcPr>
          <w:p w:rsidR="00500187" w:rsidP="0050671D" w:rsidRDefault="00500187">
            <w:pPr>
              <w:pStyle w:val="19"/>
              <w:keepNext/>
            </w:pPr>
            <w:r>
              <w:t>Общая стоимость, руб.</w:t>
            </w:r>
          </w:p>
        </w:tc>
      </w:tr>
      <w:tr>
        <w:trPr>
          <w:cantSplit/>
        </w:trPr>
        <w:tc>
          <w:tcPr>
            <w:tcW w:w="2235" w:type="dxa"/>
            <w:shd w:val="clear" w:color="auto" w:fill="auto"/>
          </w:tcPr>
          <w:p w:rsidRPr="00415D72" w:rsidR="00500187" w:rsidP="0050671D" w:rsidRDefault="003D5426">
            <w:pPr>
              <w:pStyle w:val="aff1"/>
              <w:rPr>
                <w:rFonts w:eastAsiaTheme="minorHAnsi"/>
                <w:lang w:val="en-US"/>
              </w:rPr>
            </w:pPr>
            <w:r w:rsidRPr="00C15977" w:rsidR="00500187">
              <w:rPr>
                <w:lang w:val="en-US"/>
              </w:rPr>
              <w:t>31.204.04.11.01.01.001</w:t>
            </w:r>
            <w:r w:rsidR="00500187">
              <w:rPr>
                <w:lang w:val="en-US"/>
              </w:rPr>
              <w:t xml:space="preserve"> / </w:t>
            </w:r>
            <w:r w:rsidRPr="00C15977" w:rsidR="00500187">
              <w:rPr>
                <w:lang w:val="en-US"/>
              </w:rPr>
              <w:t>03.24.01.01.02.02.01.01.01</w:t>
            </w:r>
            <w:r w:rsidRPr="00C15977" w:rsidR="00500187">
              <w:rPr>
                <w:b/>
                <w:lang w:val="en-US"/>
              </w:rPr>
              <w:t xml:space="preserve"> / </w:t>
            </w:r>
            <w:r w:rsidRPr="00C15977" w:rsidR="00500187">
              <w:rPr>
                <w:lang w:val="en-US"/>
              </w:rPr>
              <w:t>41.20.40.900</w:t>
            </w:r>
          </w:p>
        </w:tc>
        <w:tc>
          <w:tcPr>
            <w:tcW w:w="3003" w:type="dxa"/>
            <w:shd w:val="clear" w:color="auto" w:fill="auto"/>
          </w:tcPr>
          <w:p w:rsidR="00500187" w:rsidP="0050671D" w:rsidRDefault="003D5426">
            <w:pPr>
              <w:pStyle w:val="aff1"/>
            </w:pPr>
            <w:r w:rsidR="005001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2430" w:type="dxa"/>
          </w:tcPr>
          <w:p w:rsidR="00500187" w:rsidP="0050671D" w:rsidRDefault="00500187">
            <w:pPr>
              <w:pStyle w:val="aff1"/>
            </w:pPr>
            <w:r>
              <w:t>(не указано)*</w:t>
            </w:r>
          </w:p>
        </w:tc>
        <w:tc>
          <w:tcPr>
            <w:tcW w:w="1654" w:type="dxa"/>
          </w:tcPr>
          <w:p w:rsidR="00500187" w:rsidP="0050671D" w:rsidRDefault="003D5426">
            <w:pPr>
              <w:pStyle w:val="aff1"/>
            </w:pPr>
            <w:r w:rsidR="00500187">
              <w:t>1,000000000000</w:t>
            </w:r>
          </w:p>
        </w:tc>
        <w:tc>
          <w:tcPr>
            <w:tcW w:w="1595" w:type="dxa"/>
            <w:shd w:val="clear" w:color="auto" w:fill="auto"/>
          </w:tcPr>
          <w:p w:rsidR="00500187" w:rsidP="0050671D" w:rsidRDefault="003D5426">
            <w:pPr>
              <w:pStyle w:val="aff1"/>
            </w:pPr>
            <w:r w:rsidR="00500187">
              <w:t>Условная единица</w:t>
            </w:r>
          </w:p>
        </w:tc>
        <w:tc>
          <w:tcPr>
            <w:tcW w:w="3792" w:type="dxa"/>
            <w:shd w:val="clear" w:color="auto" w:fill="auto"/>
          </w:tcPr>
          <w:p w:rsidR="00500187" w:rsidP="0050671D" w:rsidRDefault="00500187">
            <w:pPr>
              <w:pStyle w:val="aff1"/>
              <w:jc w:val="right"/>
            </w:pPr>
            <w:r>
              <w:rPr>
                <w:lang w:val="en-US"/>
              </w:rPr>
              <w:t>(</w:t>
            </w:r>
            <w:r>
              <w:t>не указано)*</w:t>
            </w:r>
          </w:p>
        </w:tc>
      </w:tr>
      <w:tr>
        <w:trPr>
          <w:cantSplit/>
        </w:trPr>
        <w:tc>
          <w:tcPr>
            <w:tcW w:w="2235" w:type="dxa"/>
            <w:shd w:val="clear" w:color="auto" w:fill="auto"/>
          </w:tcPr>
          <w:p w:rsidRPr="00415D72" w:rsidR="00500187" w:rsidP="0050671D" w:rsidRDefault="003D5426">
            <w:pPr>
              <w:pStyle w:val="aff1"/>
              <w:rPr>
                <w:rFonts w:eastAsiaTheme="minorHAnsi"/>
                <w:lang w:val="en-US"/>
              </w:rPr>
            </w:pPr>
            <w:r w:rsidRPr="00C15977" w:rsidR="00500187">
              <w:rPr>
                <w:lang w:val="en-US"/>
              </w:rPr>
              <w:t>31.204.04.11.01.01.001</w:t>
            </w:r>
            <w:r w:rsidR="00500187">
              <w:rPr>
                <w:lang w:val="en-US"/>
              </w:rPr>
              <w:t xml:space="preserve"> / </w:t>
            </w:r>
            <w:r w:rsidRPr="00C15977" w:rsidR="00500187">
              <w:rPr>
                <w:lang w:val="en-US"/>
              </w:rPr>
              <w:t>03.24.01.01.02.02.01.01.01</w:t>
            </w:r>
            <w:r w:rsidRPr="00C15977" w:rsidR="00500187">
              <w:rPr>
                <w:b/>
                <w:lang w:val="en-US"/>
              </w:rPr>
              <w:t xml:space="preserve"> / </w:t>
            </w:r>
            <w:r w:rsidRPr="00C15977" w:rsidR="00500187">
              <w:rPr>
                <w:lang w:val="en-US"/>
              </w:rPr>
              <w:t>41.20.40.900</w:t>
            </w:r>
          </w:p>
        </w:tc>
        <w:tc>
          <w:tcPr>
            <w:tcW w:w="3003" w:type="dxa"/>
            <w:shd w:val="clear" w:color="auto" w:fill="auto"/>
          </w:tcPr>
          <w:p w:rsidR="00500187" w:rsidP="0050671D" w:rsidRDefault="003D5426">
            <w:pPr>
              <w:pStyle w:val="aff1"/>
            </w:pPr>
            <w:r w:rsidR="005001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2430" w:type="dxa"/>
          </w:tcPr>
          <w:p w:rsidR="00500187" w:rsidP="0050671D" w:rsidRDefault="00500187">
            <w:pPr>
              <w:pStyle w:val="aff1"/>
            </w:pPr>
            <w:r>
              <w:t>(не указано)*</w:t>
            </w:r>
          </w:p>
        </w:tc>
        <w:tc>
          <w:tcPr>
            <w:tcW w:w="1654" w:type="dxa"/>
          </w:tcPr>
          <w:p w:rsidR="00500187" w:rsidP="0050671D" w:rsidRDefault="003D5426">
            <w:pPr>
              <w:pStyle w:val="aff1"/>
            </w:pPr>
            <w:r w:rsidR="00500187">
              <w:t>1,000000000000</w:t>
            </w:r>
          </w:p>
        </w:tc>
        <w:tc>
          <w:tcPr>
            <w:tcW w:w="1595" w:type="dxa"/>
            <w:shd w:val="clear" w:color="auto" w:fill="auto"/>
          </w:tcPr>
          <w:p w:rsidR="00500187" w:rsidP="0050671D" w:rsidRDefault="003D5426">
            <w:pPr>
              <w:pStyle w:val="aff1"/>
            </w:pPr>
            <w:r w:rsidR="00500187">
              <w:t>Условная единица</w:t>
            </w:r>
          </w:p>
        </w:tc>
        <w:tc>
          <w:tcPr>
            <w:tcW w:w="3792" w:type="dxa"/>
            <w:shd w:val="clear" w:color="auto" w:fill="auto"/>
          </w:tcPr>
          <w:p w:rsidR="00500187" w:rsidP="0050671D" w:rsidRDefault="00500187">
            <w:pPr>
              <w:pStyle w:val="aff1"/>
              <w:jc w:val="right"/>
            </w:pPr>
            <w:r>
              <w:rPr>
                <w:lang w:val="en-US"/>
              </w:rPr>
              <w:t>(</w:t>
            </w:r>
            <w:r>
              <w:t>не указано)*</w:t>
            </w:r>
          </w:p>
        </w:tc>
      </w:tr>
    </w:tbl>
    <w:p w:rsidR="00500187" w:rsidP="00500187" w:rsidRDefault="003D5426">
      <w:pPr>
        <w:pStyle w:val="aff1"/>
      </w:pPr>
    </w:p>
    <w:p w:rsidRPr="00500187" w:rsidR="00500187" w:rsidP="00500187" w:rsidRDefault="00500187">
      <w:pPr>
        <w:pStyle w:val="aff1"/>
        <w:rPr>
          <w:rStyle w:val="aff"/>
          <w:color w:val="auto"/>
        </w:rPr>
      </w:pPr>
    </w:p>
    <w:p w:rsidRPr="009B2376" w:rsidR="00500187" w:rsidP="00500187" w:rsidRDefault="00500187">
      <w:pPr>
        <w:pStyle w:val="aff1"/>
        <w:rPr>
          <w:rStyle w:val="aff"/>
        </w:rPr>
      </w:pPr>
    </w:p>
    <w:p w:rsidR="00754937" w:rsidP="00754937" w:rsidRDefault="00754937">
      <w:pPr>
        <w:pStyle w:val="aff1"/>
      </w:pPr>
      <w:r w:rsidRPr="00754937">
        <w:t xml:space="preserve"> </w:t>
      </w:r>
    </w:p>
    <w:p w:rsidRPr="009B2376" w:rsidR="00754937" w:rsidP="00754937" w:rsidRDefault="00754937">
      <w:pPr>
        <w:pStyle w:val="aff1"/>
        <w:rPr>
          <w:rStyle w:val="aff"/>
        </w:rPr>
      </w:pPr>
    </w:p>
    <w:p w:rsidRPr="0047277D" w:rsidR="00754937" w:rsidP="00754937" w:rsidRDefault="00754937">
      <w:pPr>
        <w:pStyle w:val="aff1"/>
        <w:ind w:firstLine="709"/>
      </w:pPr>
      <w:r>
        <w:rPr>
          <w:lang w:eastAsia="en-US"/>
        </w:rPr>
        <w:t xml:space="preserve">* Значение заполняется на этапе заключения </w:t>
      </w:r>
      <w:r>
        <w:t>договора</w:t>
      </w:r>
      <w:r>
        <w:rPr>
          <w:lang w:eastAsia="en-US"/>
        </w:rPr>
        <w:t>.</w:t>
      </w:r>
    </w:p>
    <w:p w:rsidR="007C3BF1" w:rsidP="00754937" w:rsidRDefault="007C3BF1">
      <w:pPr>
        <w:pStyle w:val="aff1"/>
      </w:pPr>
    </w:p>
    <w:p w:rsidR="007C3BF1" w:rsidP="00876256" w:rsidRDefault="008C2287">
      <w:pPr>
        <w:pStyle w:val="10"/>
      </w:pPr>
      <w:bookmarkStart w:name="Par692" w:id="2"/>
      <w:bookmarkEnd w:id="2"/>
      <w:r>
        <w:t xml:space="preserve">Условия и особенности заключаемого </w:t>
      </w:r>
      <w:r>
        <w:t>договора</w:t>
      </w:r>
    </w:p>
    <w:bookmarkStart w:name="Par697" w:id="3"/>
    <w:bookmarkEnd w:id="3"/>
    <w:p w:rsidR="007C3BF1" w:rsidP="00BC737F" w:rsidRDefault="003D5426">
      <w:pPr>
        <w:pStyle w:val="aff3"/>
      </w:pPr>
    </w:p>
    <w:p w:rsidR="00372083" w:rsidP="00BC737F" w:rsidRDefault="003D5426">
      <w:pPr>
        <w:pStyle w:val="aff3"/>
      </w:pPr>
    </w:p>
    <w:bookmarkStart w:name="Par706" w:displacedByCustomXml="next" w:id="4"/>
    <w:bookmarkEnd w:displacedByCustomXml="next" w:id="4"/>
    <w:p w:rsidR="007C3BF1" w:rsidRDefault="008C2287">
      <w:pPr>
        <w:pStyle w:val="aff3"/>
      </w:pPr>
      <w:r>
        <w:rPr>
          <w:rFonts w:eastAsiaTheme="minorHAnsi"/>
          <w:lang w:eastAsia="en-US"/>
        </w:rPr>
        <w:t>Отсутствуют</w:t>
      </w:r>
    </w:p>
    <w:p w:rsidRPr="00876256" w:rsidR="007C3BF1" w:rsidP="00876256" w:rsidRDefault="008C2287">
      <w:pPr>
        <w:pStyle w:val="10"/>
      </w:pPr>
      <w:r w:rsidRPr="00876256">
        <w:t>Обязательства сторон</w:t>
      </w:r>
    </w:p>
    <w:p w:rsidR="007C3BF1" w:rsidRDefault="007C3BF1">
      <w:pPr>
        <w:rPr>
          <w:rStyle w:val="aff"/>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cantSplit/>
          <w:tblHeader/>
        </w:trPr>
        <w:tc>
          <w:tcPr>
            <w:tcW w:w="181" w:type="pct"/>
          </w:tcPr>
          <w:p w:rsidR="007C3BF1" w:rsidP="00876256" w:rsidRDefault="008C2287">
            <w:pPr>
              <w:pStyle w:val="19"/>
              <w:keepNext/>
            </w:pPr>
            <w:r>
              <w:lastRenderedPageBreak/>
              <w:t>№</w:t>
            </w:r>
          </w:p>
        </w:tc>
        <w:tc>
          <w:tcPr>
            <w:tcW w:w="719" w:type="pct"/>
            <w:shd w:val="clear" w:color="auto" w:fill="auto"/>
          </w:tcPr>
          <w:p w:rsidR="007C3BF1" w:rsidP="00876256" w:rsidRDefault="008C2287">
            <w:pPr>
              <w:pStyle w:val="19"/>
              <w:keepNext/>
            </w:pPr>
            <w:r>
              <w:t>Наименование</w:t>
            </w:r>
          </w:p>
        </w:tc>
        <w:tc>
          <w:tcPr>
            <w:tcW w:w="959" w:type="pct"/>
          </w:tcPr>
          <w:p w:rsidR="007C3BF1" w:rsidP="00876256" w:rsidRDefault="008C2287">
            <w:pPr>
              <w:pStyle w:val="19"/>
              <w:keepNext/>
            </w:pPr>
            <w:r>
              <w:t>Объекты закупки</w:t>
            </w:r>
          </w:p>
        </w:tc>
        <w:tc>
          <w:tcPr>
            <w:tcW w:w="671" w:type="pct"/>
            <w:shd w:val="clear" w:color="auto" w:fill="auto"/>
          </w:tcPr>
          <w:p w:rsidR="007C3BF1" w:rsidP="00876256" w:rsidRDefault="008C2287">
            <w:pPr>
              <w:pStyle w:val="19"/>
              <w:keepNext/>
            </w:pPr>
            <w:r>
              <w:t>Срок начала исполнения обязательства</w:t>
            </w:r>
          </w:p>
        </w:tc>
        <w:tc>
          <w:tcPr>
            <w:tcW w:w="629" w:type="pct"/>
            <w:shd w:val="clear" w:color="auto" w:fill="auto"/>
          </w:tcPr>
          <w:p w:rsidR="007C3BF1" w:rsidP="00876256" w:rsidRDefault="008C2287">
            <w:pPr>
              <w:pStyle w:val="19"/>
              <w:keepNext/>
            </w:pPr>
            <w:r>
              <w:t>Срок окончания исполнения обязательства</w:t>
            </w:r>
          </w:p>
        </w:tc>
        <w:tc>
          <w:tcPr>
            <w:tcW w:w="622" w:type="pct"/>
            <w:shd w:val="clear" w:color="auto" w:fill="auto"/>
          </w:tcPr>
          <w:p w:rsidR="007C3BF1" w:rsidP="00876256" w:rsidRDefault="008C2287">
            <w:pPr>
              <w:pStyle w:val="19"/>
              <w:keepNext/>
            </w:pPr>
            <w:r>
              <w:t>Условия предоставле</w:t>
            </w:r>
            <w:r>
              <w:rPr>
                <w:lang w:val="en-US"/>
              </w:rPr>
              <w:t>-</w:t>
            </w:r>
            <w:r>
              <w:t>ния результатов</w:t>
            </w:r>
          </w:p>
        </w:tc>
        <w:tc>
          <w:tcPr>
            <w:tcW w:w="610" w:type="pct"/>
            <w:shd w:val="clear" w:color="auto" w:fill="auto"/>
          </w:tcPr>
          <w:p w:rsidR="007C3BF1" w:rsidP="00876256" w:rsidRDefault="008C2287">
            <w:pPr>
              <w:pStyle w:val="19"/>
              <w:keepNext/>
            </w:pPr>
            <w:r>
              <w:t>Ответствен</w:t>
            </w:r>
            <w:r>
              <w:rPr>
                <w:lang w:val="en-US"/>
              </w:rPr>
              <w:t>-</w:t>
            </w:r>
            <w:r>
              <w:t>ная сторона</w:t>
            </w:r>
          </w:p>
        </w:tc>
        <w:tc>
          <w:tcPr>
            <w:tcW w:w="610" w:type="pct"/>
            <w:shd w:val="clear" w:color="auto" w:fill="auto"/>
          </w:tcPr>
          <w:p w:rsidR="007C3BF1" w:rsidP="00876256" w:rsidRDefault="008C2287">
            <w:pPr>
              <w:pStyle w:val="19"/>
              <w:keepNext/>
            </w:pPr>
            <w:r>
              <w:t>Получатель (потребитель)</w:t>
            </w:r>
          </w:p>
        </w:tc>
      </w:tr>
      <w:tr>
        <w:trPr>
          <w:cantSplit/>
        </w:trPr>
        <w:tc>
          <w:tcPr>
            <w:tcW w:w="181" w:type="pct"/>
          </w:tcPr>
          <w:p w:rsidR="007C3BF1" w:rsidRDefault="007C3BF1">
            <w:pPr>
              <w:pStyle w:val="aff1"/>
              <w:numPr>
                <w:ilvl w:val="0"/>
                <w:numId w:val="5"/>
              </w:numPr>
              <w:ind w:left="0" w:firstLine="0"/>
            </w:pPr>
          </w:p>
        </w:tc>
        <w:tc>
          <w:tcPr>
            <w:tcW w:w="719" w:type="pc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959" w:type="pct"/>
          </w:tcPr>
          <w:p w:rsidRPr="000B5400" w:rsidR="007C3BF1" w:rsidP="000B5400" w:rsidRDefault="003D5426">
            <w:pPr>
              <w:pStyle w:val="aff1"/>
            </w:pPr>
            <w:r w:rsidRPr="000B5400" w:rsidR="008C2287">
              <w:t/>
            </w:r>
            <w:r w:rsidRPr="000B5400" w:rsidR="008C2287">
              <w:t xml:space="preserve"> </w:t>
            </w:r>
            <w:r w:rsidR="007F2D0B">
              <w:t>Н</w:t>
            </w:r>
            <w:r w:rsidR="008C2287">
              <w:t>аименование</w:t>
            </w:r>
            <w:r w:rsidRPr="000B5400" w:rsidR="008C2287">
              <w:t xml:space="preserve">:  </w:t>
            </w:r>
            <w:r w:rsidRPr="000B5400"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r w:rsidRPr="000B5400" w:rsidR="008C2287">
              <w:t xml:space="preserve">, </w:t>
            </w:r>
            <w:r w:rsidR="007F2D0B">
              <w:t>К</w:t>
            </w:r>
            <w:r w:rsidR="005A4720">
              <w:t>оличество</w:t>
            </w:r>
            <w:r w:rsidRPr="000B5400" w:rsidR="005A4720">
              <w:t>:</w:t>
            </w:r>
            <w:r w:rsidRPr="000B5400" w:rsidR="008C2287">
              <w:t xml:space="preserve"> </w:t>
            </w:r>
            <w:r w:rsidRPr="000B5400" w:rsidR="008C2287">
              <w:t>1,000000000000</w:t>
            </w:r>
            <w:r w:rsidR="000B5400">
              <w:t xml:space="preserve"> </w:t>
            </w:r>
            <w:r w:rsidRPr="000B5400" w:rsidR="000B5400">
              <w:t>,</w:t>
            </w:r>
            <w:r w:rsidR="007F2D0B">
              <w:t xml:space="preserve"> Е</w:t>
            </w:r>
            <w:r w:rsidR="000B5400">
              <w:t xml:space="preserve">диница измерения: </w:t>
            </w:r>
            <w:r w:rsidRPr="000B5400" w:rsidR="008C2287">
              <w:t>Условная единица</w:t>
            </w:r>
            <w:r w:rsidRPr="00E90D6E" w:rsidR="00E90D6E">
              <w:t xml:space="preserve"> </w:t>
            </w:r>
            <w:r w:rsidRPr="00E90D6E" w:rsidR="00E90D6E">
              <w:t/>
            </w:r>
          </w:p>
        </w:tc>
        <w:tc>
          <w:tcPr>
            <w:tcW w:w="671" w:type="pct"/>
            <w:shd w:val="clear" w:color="auto" w:fill="auto"/>
          </w:tcPr>
          <w:p w:rsidRPr="000B5400" w:rsidR="007C3BF1" w:rsidRDefault="003D5426">
            <w:pPr>
              <w:pStyle w:val="aff1"/>
              <w:rPr>
                <w:lang w:val="en-US"/>
              </w:rPr>
            </w:pPr>
            <w:r w:rsidRPr="000B5400" w:rsidR="008C2287">
              <w:rPr>
                <w:lang w:val="en-US"/>
              </w:rPr>
              <w:t>0 дн. от даты заключения договора</w:t>
            </w:r>
          </w:p>
        </w:tc>
        <w:tc>
          <w:tcPr>
            <w:tcW w:w="629" w:type="pct"/>
            <w:shd w:val="clear" w:color="auto" w:fill="auto"/>
          </w:tcPr>
          <w:p w:rsidRPr="000B5400" w:rsidR="007C3BF1" w:rsidRDefault="003D5426">
            <w:pPr>
              <w:pStyle w:val="aff1"/>
              <w:rPr>
                <w:lang w:val="en-US"/>
              </w:rPr>
            </w:pPr>
            <w:r w:rsidRPr="000B5400" w:rsidR="008C2287">
              <w:rPr>
                <w:lang w:val="en-US"/>
              </w:rPr>
              <w:t>31.12.2025 (МСК)</w:t>
            </w:r>
          </w:p>
        </w:tc>
        <w:tc>
          <w:tcPr>
            <w:tcW w:w="622" w:type="pct"/>
            <w:shd w:val="clear" w:color="auto" w:fill="auto"/>
          </w:tcPr>
          <w:p w:rsidRPr="000B5400" w:rsidR="007C3BF1" w:rsidRDefault="003D5426">
            <w:pPr>
              <w:pStyle w:val="aff1"/>
              <w:rPr>
                <w:lang w:val="en-US"/>
              </w:rPr>
            </w:pPr>
            <w:r w:rsidRPr="000B5400" w:rsidR="008C2287">
              <w:rPr>
                <w:lang w:val="en-US"/>
              </w:rPr>
              <w:t>Разово</w:t>
            </w:r>
          </w:p>
        </w:tc>
        <w:tc>
          <w:tcPr>
            <w:tcW w:w="610" w:type="pct"/>
            <w:shd w:val="clear" w:color="auto" w:fill="auto"/>
          </w:tcPr>
          <w:p w:rsidRPr="000B5400" w:rsidR="007C3BF1" w:rsidRDefault="003D5426">
            <w:pPr>
              <w:pStyle w:val="aff1"/>
              <w:rPr>
                <w:lang w:val="en-US"/>
              </w:rPr>
            </w:pPr>
            <w:r w:rsidRPr="000B5400" w:rsidR="008C2287">
              <w:rPr>
                <w:lang w:val="en-US"/>
              </w:rPr>
              <w:t>Подрядчик</w:t>
            </w:r>
          </w:p>
        </w:tc>
        <w:tc>
          <w:tcPr>
            <w:tcW w:w="610" w:type="pct"/>
            <w:shd w:val="clear" w:color="auto" w:fill="auto"/>
          </w:tcPr>
          <w:p w:rsidRPr="000B5400" w:rsidR="007C3BF1" w:rsidRDefault="003D5426">
            <w:pPr>
              <w:pStyle w:val="aff1"/>
              <w:rPr>
                <w:lang w:val="en-US"/>
              </w:rPr>
            </w:pPr>
            <w:r w:rsidRPr="000B5400" w:rsidR="008C2287">
              <w:rPr>
                <w:lang w:val="en-US"/>
              </w:rPr>
              <w:t>Заказчик</w:t>
            </w:r>
          </w:p>
        </w:tc>
      </w:tr>
      <w:tr>
        <w:trPr>
          <w:cantSplit/>
        </w:trPr>
        <w:tc>
          <w:tcPr>
            <w:tcW w:w="181" w:type="pct"/>
          </w:tcPr>
          <w:p w:rsidR="007C3BF1" w:rsidRDefault="007C3BF1">
            <w:pPr>
              <w:pStyle w:val="aff1"/>
              <w:numPr>
                <w:ilvl w:val="0"/>
                <w:numId w:val="5"/>
              </w:numPr>
              <w:ind w:left="0" w:firstLine="0"/>
            </w:pPr>
          </w:p>
        </w:tc>
        <w:tc>
          <w:tcPr>
            <w:tcW w:w="719" w:type="pc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959" w:type="pct"/>
          </w:tcPr>
          <w:p w:rsidRPr="000B5400" w:rsidR="007C3BF1" w:rsidP="000B5400" w:rsidRDefault="003D5426">
            <w:pPr>
              <w:pStyle w:val="aff1"/>
            </w:pPr>
            <w:r w:rsidRPr="000B5400" w:rsidR="008C2287">
              <w:t/>
            </w:r>
            <w:r w:rsidRPr="000B5400" w:rsidR="008C2287">
              <w:t xml:space="preserve"> </w:t>
            </w:r>
            <w:r w:rsidR="007F2D0B">
              <w:t>Н</w:t>
            </w:r>
            <w:r w:rsidR="008C2287">
              <w:t>аименование</w:t>
            </w:r>
            <w:r w:rsidRPr="000B5400" w:rsidR="008C2287">
              <w:t xml:space="preserve">:  </w:t>
            </w:r>
            <w:r w:rsidRPr="000B5400"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r w:rsidRPr="000B5400" w:rsidR="008C2287">
              <w:t xml:space="preserve">, </w:t>
            </w:r>
            <w:r w:rsidR="007F2D0B">
              <w:t>К</w:t>
            </w:r>
            <w:r w:rsidR="005A4720">
              <w:t>оличество</w:t>
            </w:r>
            <w:r w:rsidRPr="000B5400" w:rsidR="005A4720">
              <w:t>:</w:t>
            </w:r>
            <w:r w:rsidRPr="000B5400" w:rsidR="008C2287">
              <w:t xml:space="preserve"> </w:t>
            </w:r>
            <w:r w:rsidRPr="000B5400" w:rsidR="008C2287">
              <w:t>1,000000000000</w:t>
            </w:r>
            <w:r w:rsidR="000B5400">
              <w:t xml:space="preserve"> </w:t>
            </w:r>
            <w:r w:rsidRPr="000B5400" w:rsidR="000B5400">
              <w:t>,</w:t>
            </w:r>
            <w:r w:rsidR="007F2D0B">
              <w:t xml:space="preserve"> Е</w:t>
            </w:r>
            <w:r w:rsidR="000B5400">
              <w:t xml:space="preserve">диница измерения: </w:t>
            </w:r>
            <w:r w:rsidRPr="000B5400" w:rsidR="008C2287">
              <w:t>Условная единица</w:t>
            </w:r>
            <w:r w:rsidRPr="00E90D6E" w:rsidR="00E90D6E">
              <w:t xml:space="preserve"> </w:t>
            </w:r>
            <w:r w:rsidRPr="00E90D6E" w:rsidR="00E90D6E">
              <w:t/>
            </w:r>
          </w:p>
        </w:tc>
        <w:tc>
          <w:tcPr>
            <w:tcW w:w="671" w:type="pct"/>
            <w:shd w:val="clear" w:color="auto" w:fill="auto"/>
          </w:tcPr>
          <w:p w:rsidRPr="000B5400" w:rsidR="007C3BF1" w:rsidRDefault="003D5426">
            <w:pPr>
              <w:pStyle w:val="aff1"/>
              <w:rPr>
                <w:lang w:val="en-US"/>
              </w:rPr>
            </w:pPr>
            <w:r w:rsidRPr="000B5400" w:rsidR="008C2287">
              <w:rPr>
                <w:lang w:val="en-US"/>
              </w:rPr>
              <w:t>01.01.2026 (МСК)</w:t>
            </w:r>
          </w:p>
        </w:tc>
        <w:tc>
          <w:tcPr>
            <w:tcW w:w="629" w:type="pct"/>
            <w:shd w:val="clear" w:color="auto" w:fill="auto"/>
          </w:tcPr>
          <w:p w:rsidRPr="000B5400" w:rsidR="007C3BF1" w:rsidRDefault="003D5426">
            <w:pPr>
              <w:pStyle w:val="aff1"/>
              <w:rPr>
                <w:lang w:val="en-US"/>
              </w:rPr>
            </w:pPr>
            <w:r w:rsidRPr="000B5400" w:rsidR="008C2287">
              <w:rPr>
                <w:lang w:val="en-US"/>
              </w:rPr>
              <w:t>01.09.2026 (МСК)</w:t>
            </w:r>
          </w:p>
        </w:tc>
        <w:tc>
          <w:tcPr>
            <w:tcW w:w="622" w:type="pct"/>
            <w:shd w:val="clear" w:color="auto" w:fill="auto"/>
          </w:tcPr>
          <w:p w:rsidRPr="000B5400" w:rsidR="007C3BF1" w:rsidRDefault="003D5426">
            <w:pPr>
              <w:pStyle w:val="aff1"/>
              <w:rPr>
                <w:lang w:val="en-US"/>
              </w:rPr>
            </w:pPr>
            <w:r w:rsidRPr="000B5400" w:rsidR="008C2287">
              <w:rPr>
                <w:lang w:val="en-US"/>
              </w:rPr>
              <w:t>Разово</w:t>
            </w:r>
          </w:p>
        </w:tc>
        <w:tc>
          <w:tcPr>
            <w:tcW w:w="610" w:type="pct"/>
            <w:shd w:val="clear" w:color="auto" w:fill="auto"/>
          </w:tcPr>
          <w:p w:rsidRPr="000B5400" w:rsidR="007C3BF1" w:rsidRDefault="003D5426">
            <w:pPr>
              <w:pStyle w:val="aff1"/>
              <w:rPr>
                <w:lang w:val="en-US"/>
              </w:rPr>
            </w:pPr>
            <w:r w:rsidRPr="000B5400" w:rsidR="008C2287">
              <w:rPr>
                <w:lang w:val="en-US"/>
              </w:rPr>
              <w:t>Подрядчик</w:t>
            </w:r>
          </w:p>
        </w:tc>
        <w:tc>
          <w:tcPr>
            <w:tcW w:w="610" w:type="pct"/>
            <w:shd w:val="clear" w:color="auto" w:fill="auto"/>
          </w:tcPr>
          <w:p w:rsidRPr="000B5400" w:rsidR="007C3BF1" w:rsidRDefault="003D5426">
            <w:pPr>
              <w:pStyle w:val="aff1"/>
              <w:rPr>
                <w:lang w:val="en-US"/>
              </w:rPr>
            </w:pPr>
            <w:r w:rsidRPr="000B5400" w:rsidR="008C2287">
              <w:rPr>
                <w:lang w:val="en-US"/>
              </w:rPr>
              <w:t>Заказчик</w:t>
            </w:r>
          </w:p>
        </w:tc>
      </w:tr>
    </w:tbl>
    <w:p w:rsidRPr="000B5400" w:rsidR="007C3BF1" w:rsidRDefault="003D5426">
      <w:pPr>
        <w:rPr>
          <w:lang w:val="en-US"/>
        </w:rPr>
      </w:pPr>
    </w:p>
    <w:p w:rsidR="007C3BF1" w:rsidP="00876256" w:rsidRDefault="008C2287">
      <w:pPr>
        <w:pStyle w:val="10"/>
      </w:pPr>
      <w:bookmarkStart w:name="Par712" w:id="5"/>
      <w:bookmarkEnd w:id="5"/>
      <w:r>
        <w:t>Порядок</w:t>
      </w:r>
      <w:r w:rsidRPr="00FC0CF3">
        <w:t xml:space="preserve"> </w:t>
      </w:r>
      <w:r>
        <w:t>оплаты</w:t>
      </w:r>
      <w:r w:rsidRPr="00FC0CF3">
        <w:t xml:space="preserve"> </w:t>
      </w:r>
      <w:r>
        <w:t>по</w:t>
      </w:r>
      <w:r w:rsidRPr="00FC0CF3">
        <w:t xml:space="preserve"> </w:t>
      </w:r>
      <w:r>
        <w:t>договору</w:t>
      </w:r>
    </w:p>
    <w:p w:rsidR="007C3BF1" w:rsidRDefault="007C3BF1">
      <w:pPr>
        <w:rPr>
          <w:rStyle w:val="aff"/>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6"/>
        <w:gridCol w:w="2769"/>
        <w:gridCol w:w="1565"/>
        <w:gridCol w:w="1925"/>
        <w:gridCol w:w="1925"/>
        <w:gridCol w:w="1692"/>
        <w:gridCol w:w="2227"/>
        <w:gridCol w:w="2227"/>
      </w:tblGrid>
      <w:tr>
        <w:trPr>
          <w:cantSplit/>
          <w:tblHeader/>
        </w:trPr>
        <w:tc>
          <w:tcPr>
            <w:tcW w:w="154" w:type="pct"/>
          </w:tcPr>
          <w:p w:rsidR="007C3BF1" w:rsidP="00876256" w:rsidRDefault="008C2287">
            <w:pPr>
              <w:pStyle w:val="19"/>
              <w:keepNext/>
            </w:pPr>
            <w:r>
              <w:lastRenderedPageBreak/>
              <w:t>№</w:t>
            </w:r>
          </w:p>
        </w:tc>
        <w:tc>
          <w:tcPr>
            <w:tcW w:w="936" w:type="pct"/>
            <w:shd w:val="clear" w:color="auto" w:fill="auto"/>
          </w:tcPr>
          <w:p w:rsidR="007C3BF1" w:rsidP="00876256" w:rsidRDefault="008C2287">
            <w:pPr>
              <w:pStyle w:val="19"/>
              <w:keepNext/>
            </w:pPr>
            <w:r>
              <w:t>Наименование</w:t>
            </w:r>
          </w:p>
        </w:tc>
        <w:tc>
          <w:tcPr>
            <w:tcW w:w="529" w:type="pct"/>
            <w:shd w:val="clear" w:color="auto" w:fill="auto"/>
          </w:tcPr>
          <w:p w:rsidR="007C3BF1" w:rsidP="00876256" w:rsidRDefault="008C2287">
            <w:pPr>
              <w:pStyle w:val="19"/>
              <w:keepNext/>
            </w:pPr>
            <w:r>
              <w:t>Аванс/Оплата</w:t>
            </w:r>
          </w:p>
        </w:tc>
        <w:tc>
          <w:tcPr>
            <w:tcW w:w="651" w:type="pct"/>
            <w:shd w:val="clear" w:color="auto" w:fill="auto"/>
          </w:tcPr>
          <w:p w:rsidR="007C3BF1" w:rsidP="00876256" w:rsidRDefault="008C2287">
            <w:pPr>
              <w:pStyle w:val="19"/>
              <w:keepNext/>
            </w:pPr>
            <w:r>
              <w:t>Срок</w:t>
            </w:r>
          </w:p>
        </w:tc>
        <w:tc>
          <w:tcPr>
            <w:tcW w:w="651" w:type="pct"/>
            <w:shd w:val="clear" w:color="auto" w:fill="auto"/>
          </w:tcPr>
          <w:p w:rsidR="007C3BF1" w:rsidP="00876256" w:rsidRDefault="008C2287">
            <w:pPr>
              <w:pStyle w:val="19"/>
              <w:keepNext/>
            </w:pPr>
            <w:r>
              <w:t>Сумма, руб.</w:t>
            </w:r>
          </w:p>
        </w:tc>
        <w:tc>
          <w:tcPr>
            <w:tcW w:w="572" w:type="pct"/>
            <w:shd w:val="clear" w:color="auto" w:fill="auto"/>
          </w:tcPr>
          <w:p w:rsidR="007C3BF1" w:rsidP="00876256" w:rsidRDefault="008C2287">
            <w:pPr>
              <w:pStyle w:val="19"/>
              <w:keepNext/>
            </w:pPr>
            <w:r>
              <w:t>Сумма в % от ЦК</w:t>
            </w:r>
          </w:p>
        </w:tc>
        <w:tc>
          <w:tcPr>
            <w:tcW w:w="753" w:type="pct"/>
            <w:shd w:val="clear" w:color="auto" w:fill="auto"/>
          </w:tcPr>
          <w:p w:rsidR="007C3BF1" w:rsidP="00876256" w:rsidRDefault="008C2287">
            <w:pPr>
              <w:pStyle w:val="19"/>
              <w:keepNext/>
            </w:pPr>
            <w:r>
              <w:t>Учёт неустойки</w:t>
            </w:r>
          </w:p>
        </w:tc>
        <w:tc>
          <w:tcPr>
            <w:tcW w:w="753" w:type="pct"/>
          </w:tcPr>
          <w:p w:rsidR="007C3BF1" w:rsidP="00876256" w:rsidRDefault="008C2287">
            <w:pPr>
              <w:pStyle w:val="19"/>
              <w:keepNext/>
            </w:pPr>
            <w:r>
              <w:t>Документ-предшественник</w:t>
            </w:r>
          </w:p>
        </w:tc>
      </w:tr>
      <w:tr>
        <w:trPr>
          <w:cantSplit/>
        </w:trPr>
        <w:tc>
          <w:tcPr>
            <w:tcW w:w="154" w:type="pct"/>
          </w:tcPr>
          <w:p w:rsidR="007C3BF1" w:rsidRDefault="007C3BF1">
            <w:pPr>
              <w:pStyle w:val="aff1"/>
              <w:numPr>
                <w:ilvl w:val="0"/>
                <w:numId w:val="6"/>
              </w:numPr>
              <w:ind w:left="0" w:firstLine="0"/>
            </w:pPr>
          </w:p>
        </w:tc>
        <w:tc>
          <w:tcPr>
            <w:tcW w:w="936" w:type="pct"/>
            <w:shd w:val="clear" w:color="auto" w:fill="auto"/>
          </w:tcPr>
          <w:p w:rsidR="007C3BF1" w:rsidRDefault="003D5426">
            <w:pPr>
              <w:pStyle w:val="aff1"/>
            </w:pPr>
            <w:r w:rsidR="008C2287">
              <w:t>Оплата №01</w:t>
            </w:r>
          </w:p>
        </w:tc>
        <w:tc>
          <w:tcPr>
            <w:tcW w:w="529" w:type="pct"/>
            <w:shd w:val="clear" w:color="auto" w:fill="auto"/>
          </w:tcPr>
          <w:p w:rsidR="007C3BF1" w:rsidRDefault="003D5426">
            <w:pPr>
              <w:pStyle w:val="aff1"/>
            </w:pPr>
            <w:r w:rsidR="008C2287">
              <w:t>Оплата</w:t>
            </w:r>
            <w:proofErr w:type="spellEnd"/>
          </w:p>
        </w:tc>
        <w:tc>
          <w:tcPr>
            <w:tcW w:w="651" w:type="pct"/>
            <w:shd w:val="clear" w:color="auto" w:fill="auto"/>
          </w:tcPr>
          <w:p w:rsidR="007C3BF1" w:rsidRDefault="003D5426">
            <w:pPr>
              <w:pStyle w:val="aff1"/>
            </w:pPr>
            <w:r w:rsidR="008C2287">
              <w:t>7 раб. дн. от даты подписания документа-предшественника </w:t>
            </w:r>
          </w:p>
        </w:tc>
        <w:tc>
          <w:tcPr>
            <w:tcW w:w="651" w:type="pct"/>
            <w:shd w:val="clear" w:color="auto" w:fill="auto"/>
          </w:tcPr>
          <w:p w:rsidR="007C3BF1" w:rsidRDefault="008C2287">
            <w:pPr>
              <w:pStyle w:val="aff1"/>
              <w:jc w:val="right"/>
            </w:pPr>
            <w:r>
              <w:rPr>
                <w:lang w:val="en-US"/>
              </w:rPr>
              <w:t>(</w:t>
            </w:r>
            <w:r>
              <w:t>не указано)*</w:t>
            </w:r>
          </w:p>
        </w:tc>
        <w:tc>
          <w:tcPr>
            <w:tcW w:w="572" w:type="pct"/>
            <w:shd w:val="clear" w:color="auto" w:fill="auto"/>
          </w:tcPr>
          <w:p w:rsidR="007C3BF1" w:rsidRDefault="003D5426">
            <w:pPr>
              <w:pStyle w:val="aff1"/>
              <w:jc w:val="right"/>
            </w:pPr>
            <w:r w:rsidR="008C2287">
              <w:t/>
            </w:r>
          </w:p>
        </w:tc>
        <w:tc>
          <w:tcPr>
            <w:tcW w:w="753" w:type="pct"/>
            <w:shd w:val="clear" w:color="auto" w:fill="auto"/>
          </w:tcPr>
          <w:p w:rsidR="007C3BF1" w:rsidRDefault="003D5426">
            <w:pPr>
              <w:pStyle w:val="aff1"/>
            </w:pPr>
            <w:r w:rsidR="008C2287">
              <w:t>Оплата за вычетом неустойки</w:t>
            </w:r>
          </w:p>
        </w:tc>
        <w:tc>
          <w:tcPr>
            <w:tcW w:w="753" w:type="pct"/>
          </w:tcPr>
          <w:p w:rsidR="007C3BF1" w:rsidRDefault="003D5426">
            <w:pPr>
              <w:pStyle w:val="aff1"/>
            </w:pPr>
            <w:r w:rsidR="008C2287">
              <w:t> «Акт о выполнении работ (оказании услуг), унифицированный формат, приказ ФНС России от 30.11.2015 г. № ММВ-7-10/552@» (Выполнение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r>
      <w:tr>
        <w:trPr>
          <w:cantSplit/>
        </w:trPr>
        <w:tc>
          <w:tcPr>
            <w:tcW w:w="154" w:type="pct"/>
          </w:tcPr>
          <w:p w:rsidR="007C3BF1" w:rsidRDefault="007C3BF1">
            <w:pPr>
              <w:pStyle w:val="aff1"/>
              <w:numPr>
                <w:ilvl w:val="0"/>
                <w:numId w:val="6"/>
              </w:numPr>
              <w:ind w:left="0" w:firstLine="0"/>
            </w:pPr>
          </w:p>
        </w:tc>
        <w:tc>
          <w:tcPr>
            <w:tcW w:w="936" w:type="pct"/>
            <w:shd w:val="clear" w:color="auto" w:fill="auto"/>
          </w:tcPr>
          <w:p w:rsidR="007C3BF1" w:rsidRDefault="003D5426">
            <w:pPr>
              <w:pStyle w:val="aff1"/>
            </w:pPr>
            <w:r w:rsidR="008C2287">
              <w:t>Оплата №02</w:t>
            </w:r>
          </w:p>
        </w:tc>
        <w:tc>
          <w:tcPr>
            <w:tcW w:w="529" w:type="pct"/>
            <w:shd w:val="clear" w:color="auto" w:fill="auto"/>
          </w:tcPr>
          <w:p w:rsidR="007C3BF1" w:rsidRDefault="003D5426">
            <w:pPr>
              <w:pStyle w:val="aff1"/>
            </w:pPr>
            <w:r w:rsidR="008C2287">
              <w:t>Оплата</w:t>
            </w:r>
            <w:proofErr w:type="spellEnd"/>
          </w:p>
        </w:tc>
        <w:tc>
          <w:tcPr>
            <w:tcW w:w="651" w:type="pct"/>
            <w:shd w:val="clear" w:color="auto" w:fill="auto"/>
          </w:tcPr>
          <w:p w:rsidR="007C3BF1" w:rsidRDefault="003D5426">
            <w:pPr>
              <w:pStyle w:val="aff1"/>
            </w:pPr>
            <w:r w:rsidR="008C2287">
              <w:t>7 раб. дн. от даты подписания документа-предшественника </w:t>
            </w:r>
          </w:p>
        </w:tc>
        <w:tc>
          <w:tcPr>
            <w:tcW w:w="651" w:type="pct"/>
            <w:shd w:val="clear" w:color="auto" w:fill="auto"/>
          </w:tcPr>
          <w:p w:rsidR="007C3BF1" w:rsidRDefault="008C2287">
            <w:pPr>
              <w:pStyle w:val="aff1"/>
              <w:jc w:val="right"/>
            </w:pPr>
            <w:r>
              <w:rPr>
                <w:lang w:val="en-US"/>
              </w:rPr>
              <w:t>(</w:t>
            </w:r>
            <w:r>
              <w:t>не указано)*</w:t>
            </w:r>
          </w:p>
        </w:tc>
        <w:tc>
          <w:tcPr>
            <w:tcW w:w="572" w:type="pct"/>
            <w:shd w:val="clear" w:color="auto" w:fill="auto"/>
          </w:tcPr>
          <w:p w:rsidR="007C3BF1" w:rsidRDefault="003D5426">
            <w:pPr>
              <w:pStyle w:val="aff1"/>
              <w:jc w:val="right"/>
            </w:pPr>
            <w:r w:rsidR="008C2287">
              <w:t/>
            </w:r>
          </w:p>
        </w:tc>
        <w:tc>
          <w:tcPr>
            <w:tcW w:w="753" w:type="pct"/>
            <w:shd w:val="clear" w:color="auto" w:fill="auto"/>
          </w:tcPr>
          <w:p w:rsidR="007C3BF1" w:rsidRDefault="003D5426">
            <w:pPr>
              <w:pStyle w:val="aff1"/>
            </w:pPr>
            <w:r w:rsidR="008C2287">
              <w:t>Оплата за вычетом неустойки</w:t>
            </w:r>
          </w:p>
        </w:tc>
        <w:tc>
          <w:tcPr>
            <w:tcW w:w="753" w:type="pct"/>
          </w:tcPr>
          <w:p w:rsidR="007C3BF1" w:rsidRDefault="003D5426">
            <w:pPr>
              <w:pStyle w:val="aff1"/>
            </w:pPr>
            <w:r w:rsidR="008C2287">
              <w:t> «Акт о выполнении работ (оказании услуг), унифицированный формат, приказ ФНС России от 30.11.2015 г. № ММВ-7-10/552@» (Выполнение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r>
    </w:tbl>
    <w:p w:rsidR="007C3BF1" w:rsidRDefault="003D5426">
      <w:pPr>
        <w:rPr>
          <w:lang w:val="en-US"/>
        </w:rPr>
      </w:pPr>
    </w:p>
    <w:p w:rsidR="007C3BF1" w:rsidRDefault="008C2287">
      <w:r>
        <w:rPr>
          <w:lang w:val="en-US"/>
        </w:rPr>
        <w:tab/>
      </w:r>
      <w:r>
        <w:rPr>
          <w:lang w:eastAsia="en-US"/>
        </w:rPr>
        <w:t xml:space="preserve">* Значение заполняется на этапе заключения </w:t>
      </w:r>
      <w:r>
        <w:t>договора</w:t>
      </w:r>
      <w:r>
        <w:rPr>
          <w:lang w:eastAsia="en-US"/>
        </w:rPr>
        <w:t>.</w:t>
      </w:r>
    </w:p>
    <w:p w:rsidR="007C3BF1" w:rsidP="00876256" w:rsidRDefault="008C2287">
      <w:pPr>
        <w:pStyle w:val="10"/>
      </w:pPr>
      <w:bookmarkStart w:name="Par714" w:id="6"/>
      <w:bookmarkEnd w:id="6"/>
      <w:r>
        <w:t>Порядок оформления</w:t>
      </w:r>
      <w:r>
        <w:rPr>
          <w:lang w:val="en-US"/>
        </w:rPr>
        <w:t xml:space="preserve"> </w:t>
      </w:r>
      <w:r>
        <w:t>результатов исполнения обязательств</w:t>
      </w:r>
    </w:p>
    <w:p w:rsidR="007C3BF1" w:rsidRDefault="007C3BF1"/>
    <w:tbl>
      <w:tblPr>
        <w:tblW w:w="502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26"/>
        <w:gridCol w:w="5409"/>
        <w:gridCol w:w="2480"/>
        <w:gridCol w:w="1865"/>
        <w:gridCol w:w="1871"/>
      </w:tblGrid>
      <w:tr>
        <w:trPr>
          <w:cantSplit/>
          <w:tblHeader/>
        </w:trPr>
        <w:tc>
          <w:tcPr>
            <w:tcW w:w="1086" w:type="pct"/>
            <w:shd w:val="clear" w:color="auto" w:fill="auto"/>
          </w:tcPr>
          <w:p w:rsidR="007C3BF1" w:rsidP="00876256" w:rsidRDefault="008C2287">
            <w:pPr>
              <w:pStyle w:val="19"/>
              <w:keepNext/>
            </w:pPr>
            <w:r>
              <w:t>Наименование документа</w:t>
            </w:r>
          </w:p>
        </w:tc>
        <w:tc>
          <w:tcPr>
            <w:tcW w:w="1821" w:type="pct"/>
            <w:shd w:val="clear" w:color="auto" w:fill="auto"/>
          </w:tcPr>
          <w:p w:rsidR="007C3BF1" w:rsidP="00876256" w:rsidRDefault="008C2287">
            <w:pPr>
              <w:pStyle w:val="19"/>
              <w:keepNext/>
            </w:pPr>
            <w:r>
              <w:t>Обязательства</w:t>
            </w:r>
          </w:p>
        </w:tc>
        <w:tc>
          <w:tcPr>
            <w:tcW w:w="835" w:type="pct"/>
            <w:shd w:val="clear" w:color="auto" w:fill="auto"/>
          </w:tcPr>
          <w:p w:rsidR="007C3BF1" w:rsidP="00876256" w:rsidRDefault="008C2287">
            <w:pPr>
              <w:pStyle w:val="19"/>
              <w:keepNext/>
            </w:pPr>
            <w:r>
              <w:t>Ответственность</w:t>
            </w:r>
          </w:p>
        </w:tc>
        <w:tc>
          <w:tcPr>
            <w:tcW w:w="628" w:type="pct"/>
            <w:shd w:val="clear" w:color="auto" w:fill="auto"/>
          </w:tcPr>
          <w:p w:rsidR="007C3BF1" w:rsidP="00876256" w:rsidRDefault="008C2287">
            <w:pPr>
              <w:pStyle w:val="19"/>
              <w:keepNext/>
            </w:pPr>
            <w:r>
              <w:t>Срок</w:t>
            </w:r>
          </w:p>
        </w:tc>
        <w:tc>
          <w:tcPr>
            <w:tcW w:w="630" w:type="pct"/>
            <w:shd w:val="clear" w:color="auto" w:fill="auto"/>
          </w:tcPr>
          <w:p w:rsidR="007C3BF1" w:rsidP="00876256" w:rsidRDefault="008C2287">
            <w:pPr>
              <w:pStyle w:val="19"/>
              <w:keepNext/>
            </w:pPr>
            <w:r>
              <w:t>Ответственная сторона</w:t>
            </w:r>
          </w:p>
        </w:tc>
      </w:tr>
      <w:tr>
        <w:trPr>
          <w:cantSplit/>
        </w:trPr>
        <w:tc>
          <w:tcPr>
            <w:tcW w:w="1086" w:type="pct"/>
            <w:vMerge w:val="restart"/>
            <w:shd w:val="clear" w:color="auto" w:fill="auto"/>
          </w:tcPr>
          <w:p w:rsidR="007C3BF1" w:rsidRDefault="003D5426">
            <w:pPr>
              <w:pStyle w:val="aff1"/>
            </w:pPr>
            <w:r w:rsidR="008C2287">
              <w:t>Акт о выполнении работ (оказании услуг), унифицированный формат, приказ ФНС России от 30.11.2015 г. № ММВ-7-10/552@</w:t>
            </w:r>
          </w:p>
        </w:tc>
        <w:tc>
          <w:tcPr>
            <w:tcW w:w="1821" w:type="pct"/>
            <w:vMerge w:val="restar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Счёт на оплату</w:t>
            </w:r>
          </w:p>
        </w:tc>
        <w:tc>
          <w:tcPr>
            <w:tcW w:w="1821" w:type="pct"/>
            <w:vMerge w:val="restar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Счёт-фактура</w:t>
            </w:r>
          </w:p>
        </w:tc>
        <w:tc>
          <w:tcPr>
            <w:tcW w:w="1821" w:type="pct"/>
            <w:vMerge w:val="restar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Экспертное заключение</w:t>
            </w:r>
          </w:p>
        </w:tc>
        <w:tc>
          <w:tcPr>
            <w:tcW w:w="1821" w:type="pct"/>
            <w:vMerge w:val="restar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Акт о выполнении работ (оказании услуг), унифицированный формат, приказ ФНС России от 30.11.2015 г. № ММВ-7-10/552@</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Акт о приёмке выполненных работ (форма КС-2)</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Справка о стоимости выполненных работ и затрат (КС-3)</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Счёт на оплату</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Счёт-фактура</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Подрядчик</w:t>
            </w:r>
          </w:p>
        </w:tc>
      </w:tr>
      <w:tr>
        <w:trPr>
          <w:cantSplit/>
        </w:trPr>
        <w:tc>
          <w:tcPr>
            <w:tcW w:w="1086" w:type="pct"/>
            <w:vMerge w:val=""/>
            <w:shd w:val="clear" w:color="auto" w:fill="auto"/>
          </w:tcPr>
          <w:p w:rsidR="007C3BF1" w:rsidRDefault="003D5426">
            <w:pPr>
              <w:pStyle w:val="aff1"/>
            </w:pPr>
          </w:p>
        </w:tc>
        <w:tc>
          <w:tcPr>
            <w:tcW w:w="1821" w:type="pct"/>
            <w:vMerge w:val=""/>
            <w:shd w:val="clear" w:color="auto" w:fill="auto"/>
          </w:tcPr>
          <w:p w:rsidR="007C3BF1" w:rsidRDefault="003D5426">
            <w:pPr>
              <w:pStyle w:val="aff1"/>
            </w:pP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получения документа</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Экспертное заключение</w:t>
            </w:r>
          </w:p>
        </w:tc>
        <w:tc>
          <w:tcPr>
            <w:tcW w:w="1821"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Платёжное поручение</w:t>
            </w:r>
          </w:p>
        </w:tc>
        <w:tc>
          <w:tcPr>
            <w:tcW w:w="1821" w:type="pct"/>
            <w:vMerge w:val="restart"/>
            <w:shd w:val="clear" w:color="auto" w:fill="auto"/>
          </w:tcPr>
          <w:p w:rsidR="007C3BF1" w:rsidRDefault="003D5426">
            <w:pPr>
              <w:pStyle w:val="aff1"/>
            </w:pPr>
            <w:r w:rsidR="008C2287">
              <w:t>Оплата №01</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15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Заказчик</w:t>
            </w:r>
          </w:p>
        </w:tc>
      </w:tr>
      <w:tr>
        <w:trPr>
          <w:cantSplit/>
        </w:trPr>
        <w:tc>
          <w:tcPr>
            <w:tcW w:w="1086" w:type="pct"/>
            <w:vMerge w:val="restart"/>
            <w:shd w:val="clear" w:color="auto" w:fill="auto"/>
          </w:tcPr>
          <w:p w:rsidR="007C3BF1" w:rsidRDefault="003D5426">
            <w:pPr>
              <w:pStyle w:val="aff1"/>
            </w:pPr>
            <w:r w:rsidR="008C2287">
              <w:t>Платёжное поручение</w:t>
            </w:r>
          </w:p>
        </w:tc>
        <w:tc>
          <w:tcPr>
            <w:tcW w:w="1821" w:type="pct"/>
            <w:vMerge w:val="restart"/>
            <w:shd w:val="clear" w:color="auto" w:fill="auto"/>
          </w:tcPr>
          <w:p w:rsidR="007C3BF1" w:rsidRDefault="003D5426">
            <w:pPr>
              <w:pStyle w:val="aff1"/>
            </w:pPr>
            <w:r w:rsidR="008C2287">
              <w:t>Оплата №02</w:t>
            </w:r>
          </w:p>
        </w:tc>
        <w:tc>
          <w:tcPr>
            <w:tcW w:w="835" w:type="pct"/>
            <w:shd w:val="clear" w:color="auto" w:fill="auto"/>
          </w:tcPr>
          <w:p w:rsidR="007C3BF1" w:rsidRDefault="003D5426">
            <w:pPr>
              <w:pStyle w:val="aff1"/>
            </w:pPr>
            <w:r w:rsidR="008C2287">
              <w:t>Подписание</w:t>
            </w:r>
          </w:p>
        </w:tc>
        <w:tc>
          <w:tcPr>
            <w:tcW w:w="628" w:type="pct"/>
            <w:shd w:val="clear" w:color="auto" w:fill="auto"/>
          </w:tcPr>
          <w:p w:rsidR="007C3BF1" w:rsidRDefault="003D5426">
            <w:pPr>
              <w:pStyle w:val="aff1"/>
            </w:pPr>
            <w:r w:rsidR="008C2287">
              <w:t>15 раб. дн. от даты окончания исполнения обязательства в данном документе</w:t>
            </w:r>
          </w:p>
        </w:tc>
        <w:tc>
          <w:tcPr>
            <w:tcW w:w="630" w:type="pct"/>
            <w:shd w:val="clear" w:color="auto" w:fill="auto"/>
          </w:tcPr>
          <w:p w:rsidR="007C3BF1" w:rsidRDefault="003D5426">
            <w:pPr>
              <w:pStyle w:val="aff1"/>
            </w:pPr>
            <w:r w:rsidR="008C2287">
              <w:t>Заказчик</w:t>
            </w:r>
          </w:p>
        </w:tc>
      </w:tr>
    </w:tbl>
    <w:p w:rsidR="007C3BF1" w:rsidRDefault="003D5426"/>
    <w:p w:rsidR="007C3BF1" w:rsidRDefault="007C3BF1"/>
    <w:p w:rsidR="007C3BF1" w:rsidRDefault="003D5426">
      <w:pPr>
        <w:rPr>
          <w:lang w:val="en-US"/>
        </w:rPr>
      </w:pPr>
    </w:p>
    <w:p w:rsidR="007C3BF1" w:rsidP="00876256" w:rsidRDefault="008C2287">
      <w:pPr>
        <w:pStyle w:val="10"/>
      </w:pPr>
      <w:bookmarkStart w:name="Par770" w:id="7"/>
      <w:bookmarkEnd w:id="7"/>
      <w:r>
        <w:lastRenderedPageBreak/>
        <w:t>Порядок приёмки результатов исполнения</w:t>
      </w:r>
    </w:p>
    <w:p w:rsidR="007C3BF1" w:rsidRDefault="007C3BF1">
      <w:pPr>
        <w:rPr>
          <w:lang w:val="en-US"/>
        </w:rPr>
      </w:pPr>
    </w:p>
    <w:tbl>
      <w:tblPr>
        <w:tblW w:w="515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26"/>
        <w:gridCol w:w="5408"/>
        <w:gridCol w:w="2480"/>
        <w:gridCol w:w="1864"/>
        <w:gridCol w:w="2272"/>
      </w:tblGrid>
      <w:tr>
        <w:trPr>
          <w:cantSplit/>
          <w:tblHeader/>
        </w:trPr>
        <w:tc>
          <w:tcPr>
            <w:tcW w:w="1058" w:type="pct"/>
            <w:shd w:val="clear" w:color="auto" w:fill="auto"/>
          </w:tcPr>
          <w:p w:rsidR="007C3BF1" w:rsidP="00876256" w:rsidRDefault="008C2287">
            <w:pPr>
              <w:pStyle w:val="19"/>
              <w:keepNext/>
            </w:pPr>
            <w:r>
              <w:t>Наименование документа</w:t>
            </w:r>
          </w:p>
        </w:tc>
        <w:tc>
          <w:tcPr>
            <w:tcW w:w="1773" w:type="pct"/>
            <w:shd w:val="clear" w:color="auto" w:fill="auto"/>
          </w:tcPr>
          <w:p w:rsidR="007C3BF1" w:rsidP="00876256" w:rsidRDefault="008C2287">
            <w:pPr>
              <w:pStyle w:val="19"/>
              <w:keepNext/>
            </w:pPr>
            <w:r>
              <w:t>Обязательства</w:t>
            </w:r>
          </w:p>
        </w:tc>
        <w:tc>
          <w:tcPr>
            <w:tcW w:w="813" w:type="pct"/>
            <w:shd w:val="clear" w:color="auto" w:fill="auto"/>
          </w:tcPr>
          <w:p w:rsidR="007C3BF1" w:rsidP="00876256" w:rsidRDefault="008C2287">
            <w:pPr>
              <w:pStyle w:val="19"/>
              <w:keepNext/>
            </w:pPr>
            <w:r>
              <w:t>Ответственность</w:t>
            </w:r>
          </w:p>
        </w:tc>
        <w:tc>
          <w:tcPr>
            <w:tcW w:w="611" w:type="pct"/>
            <w:shd w:val="clear" w:color="auto" w:fill="auto"/>
          </w:tcPr>
          <w:p w:rsidR="007C3BF1" w:rsidP="00876256" w:rsidRDefault="008C2287">
            <w:pPr>
              <w:pStyle w:val="19"/>
              <w:keepNext/>
            </w:pPr>
            <w:r>
              <w:t>Срок</w:t>
            </w:r>
          </w:p>
        </w:tc>
        <w:tc>
          <w:tcPr>
            <w:tcW w:w="745" w:type="pct"/>
            <w:shd w:val="clear" w:color="auto" w:fill="auto"/>
          </w:tcPr>
          <w:p w:rsidR="007C3BF1" w:rsidP="00876256" w:rsidRDefault="008C2287">
            <w:pPr>
              <w:pStyle w:val="19"/>
              <w:keepNext/>
            </w:pPr>
            <w:r>
              <w:t>Ответственная сторона</w:t>
            </w:r>
          </w:p>
        </w:tc>
      </w:tr>
      <w:tr>
        <w:trPr>
          <w:cantSplit/>
        </w:trPr>
        <w:tc>
          <w:tcPr>
            <w:tcW w:w="1058" w:type="pct"/>
            <w:vMerge w:val="restart"/>
            <w:shd w:val="clear" w:color="auto" w:fill="auto"/>
          </w:tcPr>
          <w:p w:rsidR="007C3BF1" w:rsidRDefault="003D5426">
            <w:pPr>
              <w:pStyle w:val="aff1"/>
            </w:pPr>
            <w:r w:rsidR="008C2287">
              <w:t>Акт о выполнении работ (оказании услуг), унифицированный формат, приказ ФНС России от 30.11.2015 г. № ММВ-7-10/552@</w:t>
            </w:r>
          </w:p>
        </w:tc>
        <w:tc>
          <w:tcPr>
            <w:tcW w:w="1773" w:type="pct"/>
            <w:vMerge w:val="restart"/>
            <w:shd w:val="clear" w:color="auto" w:fill="auto"/>
          </w:tcPr>
          <w:p w:rsidR="007C3BF1" w:rsidRDefault="003D5426">
            <w:pPr>
              <w:pStyle w:val="aff1"/>
            </w:pPr>
            <w:r w:rsidR="008C2287">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13" w:type="pct"/>
            <w:shd w:val="clear" w:color="auto" w:fill="auto"/>
          </w:tcPr>
          <w:p w:rsidR="007C3BF1" w:rsidRDefault="003D5426">
            <w:pPr>
              <w:pStyle w:val="aff1"/>
            </w:pPr>
            <w:r w:rsidR="008C2287">
              <w:t>Подписание</w:t>
            </w:r>
          </w:p>
        </w:tc>
        <w:tc>
          <w:tcPr>
            <w:tcW w:w="611"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745" w:type="pct"/>
            <w:shd w:val="clear" w:color="auto" w:fill="auto"/>
          </w:tcPr>
          <w:p w:rsidR="007C3BF1" w:rsidRDefault="003D5426">
            <w:pPr>
              <w:pStyle w:val="aff1"/>
            </w:pPr>
            <w:r w:rsidR="008C2287">
              <w:t>Подрядчик</w:t>
            </w:r>
          </w:p>
        </w:tc>
      </w:tr>
      <w:tr>
        <w:trPr>
          <w:cantSplit/>
        </w:trPr>
        <w:tc>
          <w:tcPr>
            <w:tcW w:w="1058" w:type="pct"/>
            <w:vMerge w:val=""/>
            <w:shd w:val="clear" w:color="auto" w:fill="auto"/>
          </w:tcPr>
          <w:p w:rsidR="007C3BF1" w:rsidRDefault="003D5426">
            <w:pPr>
              <w:pStyle w:val="aff1"/>
            </w:pPr>
          </w:p>
        </w:tc>
        <w:tc>
          <w:tcPr>
            <w:tcW w:w="1773" w:type="pct"/>
            <w:vMerge w:val=""/>
            <w:shd w:val="clear" w:color="auto" w:fill="auto"/>
          </w:tcPr>
          <w:p w:rsidR="007C3BF1" w:rsidRDefault="003D5426">
            <w:pPr>
              <w:pStyle w:val="aff1"/>
            </w:pPr>
          </w:p>
        </w:tc>
        <w:tc>
          <w:tcPr>
            <w:tcW w:w="813" w:type="pct"/>
            <w:shd w:val="clear" w:color="auto" w:fill="auto"/>
          </w:tcPr>
          <w:p w:rsidR="007C3BF1" w:rsidRDefault="003D5426">
            <w:pPr>
              <w:pStyle w:val="aff1"/>
            </w:pPr>
            <w:r w:rsidR="008C2287">
              <w:t>Подписание</w:t>
            </w:r>
          </w:p>
        </w:tc>
        <w:tc>
          <w:tcPr>
            <w:tcW w:w="611" w:type="pct"/>
            <w:shd w:val="clear" w:color="auto" w:fill="auto"/>
          </w:tcPr>
          <w:p w:rsidR="007C3BF1" w:rsidRDefault="003D5426">
            <w:pPr>
              <w:pStyle w:val="aff1"/>
            </w:pPr>
            <w:r w:rsidR="008C2287">
              <w:t>30 раб. дн. от даты получения документа</w:t>
            </w:r>
          </w:p>
        </w:tc>
        <w:tc>
          <w:tcPr>
            <w:tcW w:w="745" w:type="pct"/>
            <w:shd w:val="clear" w:color="auto" w:fill="auto"/>
          </w:tcPr>
          <w:p w:rsidR="007C3BF1" w:rsidRDefault="003D5426">
            <w:pPr>
              <w:pStyle w:val="aff1"/>
            </w:pPr>
            <w:r w:rsidR="008C2287">
              <w:t>Заказчик</w:t>
            </w:r>
          </w:p>
        </w:tc>
      </w:tr>
      <w:tr>
        <w:trPr>
          <w:cantSplit/>
        </w:trPr>
        <w:tc>
          <w:tcPr>
            <w:tcW w:w="1058" w:type="pct"/>
            <w:vMerge w:val="restart"/>
            <w:shd w:val="clear" w:color="auto" w:fill="auto"/>
          </w:tcPr>
          <w:p w:rsidR="007C3BF1" w:rsidRDefault="003D5426">
            <w:pPr>
              <w:pStyle w:val="aff1"/>
            </w:pPr>
            <w:r w:rsidR="008C2287">
              <w:t>Акт о выполнении работ (оказании услуг), унифицированный формат, приказ ФНС России от 30.11.2015 г. № ММВ-7-10/552@</w:t>
            </w:r>
          </w:p>
        </w:tc>
        <w:tc>
          <w:tcPr>
            <w:tcW w:w="1773" w:type="pct"/>
            <w:vMerge w:val="restar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813" w:type="pct"/>
            <w:shd w:val="clear" w:color="auto" w:fill="auto"/>
          </w:tcPr>
          <w:p w:rsidR="007C3BF1" w:rsidRDefault="003D5426">
            <w:pPr>
              <w:pStyle w:val="aff1"/>
            </w:pPr>
            <w:r w:rsidR="008C2287">
              <w:t>Подписание</w:t>
            </w:r>
          </w:p>
        </w:tc>
        <w:tc>
          <w:tcPr>
            <w:tcW w:w="611" w:type="pct"/>
            <w:shd w:val="clear" w:color="auto" w:fill="auto"/>
          </w:tcPr>
          <w:p w:rsidR="007C3BF1" w:rsidRDefault="003D5426">
            <w:pPr>
              <w:pStyle w:val="aff1"/>
            </w:pPr>
            <w:r w:rsidR="008C2287">
              <w:t>30 раб. дн. от даты окончания исполнения обязательства в данном документе</w:t>
            </w:r>
          </w:p>
        </w:tc>
        <w:tc>
          <w:tcPr>
            <w:tcW w:w="745" w:type="pct"/>
            <w:shd w:val="clear" w:color="auto" w:fill="auto"/>
          </w:tcPr>
          <w:p w:rsidR="007C3BF1" w:rsidRDefault="003D5426">
            <w:pPr>
              <w:pStyle w:val="aff1"/>
            </w:pPr>
            <w:r w:rsidR="008C2287">
              <w:t>Подрядчик</w:t>
            </w:r>
          </w:p>
        </w:tc>
      </w:tr>
      <w:tr>
        <w:trPr>
          <w:cantSplit/>
        </w:trPr>
        <w:tc>
          <w:tcPr>
            <w:tcW w:w="1058" w:type="pct"/>
            <w:vMerge w:val=""/>
            <w:shd w:val="clear" w:color="auto" w:fill="auto"/>
          </w:tcPr>
          <w:p w:rsidR="007C3BF1" w:rsidRDefault="003D5426">
            <w:pPr>
              <w:pStyle w:val="aff1"/>
            </w:pPr>
          </w:p>
        </w:tc>
        <w:tc>
          <w:tcPr>
            <w:tcW w:w="1773" w:type="pct"/>
            <w:vMerge w:val=""/>
            <w:shd w:val="clear" w:color="auto" w:fill="auto"/>
          </w:tcPr>
          <w:p w:rsidR="007C3BF1" w:rsidRDefault="003D5426">
            <w:pPr>
              <w:pStyle w:val="aff1"/>
            </w:pPr>
          </w:p>
        </w:tc>
        <w:tc>
          <w:tcPr>
            <w:tcW w:w="813" w:type="pct"/>
            <w:shd w:val="clear" w:color="auto" w:fill="auto"/>
          </w:tcPr>
          <w:p w:rsidR="007C3BF1" w:rsidRDefault="003D5426">
            <w:pPr>
              <w:pStyle w:val="aff1"/>
            </w:pPr>
            <w:r w:rsidR="008C2287">
              <w:t>Подписание</w:t>
            </w:r>
          </w:p>
        </w:tc>
        <w:tc>
          <w:tcPr>
            <w:tcW w:w="611" w:type="pct"/>
            <w:shd w:val="clear" w:color="auto" w:fill="auto"/>
          </w:tcPr>
          <w:p w:rsidR="007C3BF1" w:rsidRDefault="003D5426">
            <w:pPr>
              <w:pStyle w:val="aff1"/>
            </w:pPr>
            <w:r w:rsidR="008C2287">
              <w:t>30 раб. дн. от даты получения документа</w:t>
            </w:r>
          </w:p>
        </w:tc>
        <w:tc>
          <w:tcPr>
            <w:tcW w:w="745" w:type="pct"/>
            <w:shd w:val="clear" w:color="auto" w:fill="auto"/>
          </w:tcPr>
          <w:p w:rsidR="007C3BF1" w:rsidRDefault="003D5426">
            <w:pPr>
              <w:pStyle w:val="aff1"/>
            </w:pPr>
            <w:r w:rsidR="008C2287">
              <w:t>Заказчик</w:t>
            </w:r>
          </w:p>
        </w:tc>
      </w:tr>
    </w:tbl>
    <w:p w:rsidR="007C3BF1" w:rsidRDefault="003D5426">
      <w:pPr>
        <w:rPr>
          <w:lang w:val="en-US"/>
        </w:rPr>
      </w:pPr>
    </w:p>
    <w:p w:rsidR="007C3BF1" w:rsidP="00876256" w:rsidRDefault="008C2287">
      <w:pPr>
        <w:pStyle w:val="10"/>
      </w:pPr>
      <w:r>
        <w:t>Штрафы</w:t>
      </w:r>
      <w:r>
        <w:rPr>
          <w:lang w:val="en-US"/>
        </w:rPr>
        <w:t xml:space="preserve"> </w:t>
      </w:r>
      <w:r>
        <w:t>и</w:t>
      </w:r>
      <w:r>
        <w:rPr>
          <w:lang w:val="en-US"/>
        </w:rPr>
        <w:t xml:space="preserve"> </w:t>
      </w:r>
      <w:r>
        <w:t>пени</w:t>
      </w:r>
    </w:p>
    <w:p w:rsidR="007C3BF1" w:rsidRDefault="008C2287">
      <w:pPr>
        <w:pStyle w:val="aff3"/>
        <w:keepNext/>
        <w:rPr>
          <w:rStyle w:val="12"/>
        </w:rPr>
      </w:pPr>
      <w:r>
        <w:t>Сведения об ответственности за неисполнение (ненадлежащее исполнение) обязательств:</w:t>
      </w:r>
    </w:p>
    <w:p w:rsidR="007C3BF1" w:rsidRDefault="007C3BF1"/>
    <w:tbl>
      <w:tblPr>
        <w:tblW w:w="515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03"/>
        <w:gridCol w:w="2550"/>
        <w:gridCol w:w="3282"/>
        <w:gridCol w:w="2071"/>
        <w:gridCol w:w="1653"/>
        <w:gridCol w:w="2891"/>
      </w:tblGrid>
      <w:tr>
        <w:trPr>
          <w:cantSplit/>
          <w:tblHeader/>
        </w:trPr>
        <w:tc>
          <w:tcPr>
            <w:tcW w:w="919" w:type="pct"/>
            <w:shd w:val="clear" w:color="auto" w:fill="auto"/>
          </w:tcPr>
          <w:p w:rsidR="007C3BF1" w:rsidP="00876256" w:rsidRDefault="008C2287">
            <w:pPr>
              <w:pStyle w:val="19"/>
              <w:keepNext/>
            </w:pPr>
            <w:r>
              <w:t>Наименование</w:t>
            </w:r>
          </w:p>
        </w:tc>
        <w:tc>
          <w:tcPr>
            <w:tcW w:w="836" w:type="pct"/>
            <w:shd w:val="clear" w:color="auto" w:fill="auto"/>
          </w:tcPr>
          <w:p w:rsidR="007C3BF1" w:rsidP="00876256" w:rsidRDefault="008C2287">
            <w:pPr>
              <w:pStyle w:val="19"/>
              <w:keepNext/>
            </w:pPr>
            <w:r>
              <w:t>Условия начисления</w:t>
            </w:r>
          </w:p>
        </w:tc>
        <w:tc>
          <w:tcPr>
            <w:tcW w:w="1076" w:type="pct"/>
            <w:shd w:val="clear" w:color="auto" w:fill="auto"/>
          </w:tcPr>
          <w:p w:rsidR="007C3BF1" w:rsidP="00876256" w:rsidRDefault="008C2287">
            <w:pPr>
              <w:pStyle w:val="19"/>
              <w:keepNext/>
            </w:pPr>
            <w:r>
              <w:t>Ненадлежащее исполнение обязательств</w:t>
            </w:r>
          </w:p>
        </w:tc>
        <w:tc>
          <w:tcPr>
            <w:tcW w:w="679" w:type="pct"/>
            <w:shd w:val="clear" w:color="auto" w:fill="auto"/>
          </w:tcPr>
          <w:p w:rsidR="007C3BF1" w:rsidP="00876256" w:rsidRDefault="008C2287">
            <w:pPr>
              <w:pStyle w:val="19"/>
              <w:keepNext/>
            </w:pPr>
            <w:r>
              <w:t>Размер, руб.</w:t>
            </w:r>
          </w:p>
        </w:tc>
        <w:tc>
          <w:tcPr>
            <w:tcW w:w="542" w:type="pct"/>
            <w:shd w:val="clear" w:color="auto" w:fill="auto"/>
          </w:tcPr>
          <w:p w:rsidR="007C3BF1" w:rsidP="00876256" w:rsidRDefault="008C2287">
            <w:pPr>
              <w:pStyle w:val="19"/>
              <w:keepNext/>
            </w:pPr>
            <w:r>
              <w:t>Размер, % от ЦК</w:t>
            </w:r>
          </w:p>
        </w:tc>
        <w:tc>
          <w:tcPr>
            <w:tcW w:w="948" w:type="pct"/>
            <w:shd w:val="clear" w:color="auto" w:fill="auto"/>
          </w:tcPr>
          <w:p w:rsidR="007C3BF1" w:rsidP="00876256" w:rsidRDefault="008C2287">
            <w:pPr>
              <w:pStyle w:val="19"/>
              <w:keepNext/>
            </w:pPr>
            <w:r>
              <w:t>Формула</w:t>
            </w:r>
          </w:p>
        </w:tc>
      </w:tr>
      <w:tr>
        <w:trPr>
          <w:cantSplit/>
        </w:trPr>
        <w:tc>
          <w:tcPr>
            <w:tcW w:w="919" w:type="pct"/>
            <w:shd w:val="clear" w:color="auto" w:fill="auto"/>
          </w:tcPr>
          <w:p w:rsidR="007C3BF1" w:rsidRDefault="003D5426">
            <w:pPr>
              <w:pStyle w:val="aff1"/>
            </w:pPr>
            <w:r w:rsidR="008C2287">
              <w:t>1</w:t>
            </w:r>
          </w:p>
        </w:tc>
        <w:tc>
          <w:tcPr>
            <w:tcW w:w="836" w:type="pct"/>
            <w:shd w:val="clear" w:color="auto" w:fill="auto"/>
          </w:tcPr>
          <w:p w:rsidR="007C3BF1" w:rsidRDefault="003D5426">
            <w:pPr>
              <w:pStyle w:val="aff1"/>
            </w:pPr>
            <w:r w:rsidR="008C2287">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tc>
        <w:tc>
          <w:tcPr>
            <w:tcW w:w="1076" w:type="pct"/>
            <w:shd w:val="clear" w:color="auto" w:fill="auto"/>
          </w:tcPr>
          <w:p w:rsidR="007C3BF1" w:rsidRDefault="003D5426">
            <w:pPr>
              <w:pStyle w:val="aff1"/>
            </w:pPr>
            <w:r w:rsidR="008C2287">
              <w:t>Оплата №01, Оплата №02</w:t>
            </w:r>
          </w:p>
        </w:tc>
        <w:tc>
          <w:tcPr>
            <w:tcW w:w="679" w:type="pct"/>
            <w:shd w:val="clear" w:color="auto" w:fill="auto"/>
          </w:tcPr>
          <w:p w:rsidR="007C3BF1" w:rsidRDefault="003D5426">
            <w:pPr>
              <w:pStyle w:val="aff1"/>
              <w:jc w:val="right"/>
            </w:pPr>
            <w:r w:rsidR="008C2287">
              <w:t/>
            </w:r>
          </w:p>
        </w:tc>
        <w:tc>
          <w:tcPr>
            <w:tcW w:w="542" w:type="pct"/>
            <w:shd w:val="clear" w:color="auto" w:fill="auto"/>
          </w:tcPr>
          <w:p w:rsidR="007C3BF1" w:rsidRDefault="003D5426">
            <w:pPr>
              <w:pStyle w:val="aff1"/>
              <w:jc w:val="right"/>
            </w:pPr>
            <w:r w:rsidR="008C2287">
              <w:t/>
            </w:r>
          </w:p>
        </w:tc>
        <w:tc>
          <w:tcPr>
            <w:tcW w:w="948" w:type="pct"/>
            <w:shd w:val="clear" w:color="auto" w:fill="auto"/>
          </w:tcPr>
          <w:p w:rsidR="007C3BF1" w:rsidRDefault="003D5426">
            <w:pPr>
              <w:pStyle w:val="aff1"/>
            </w:pPr>
            <w:r w:rsidR="008C2287">
              <w:t>В размере одной трехсотой действующей на дату уплаты пеней ключевой ставки Центрального банка Российской Федерации от не уплаченной в срок суммы.</w:t>
            </w:r>
          </w:p>
        </w:tc>
      </w:tr>
      <w:tr>
        <w:trPr>
          <w:cantSplit/>
        </w:trPr>
        <w:tc>
          <w:tcPr>
            <w:tcW w:w="919" w:type="pct"/>
            <w:shd w:val="clear" w:color="auto" w:fill="auto"/>
          </w:tcPr>
          <w:p w:rsidR="007C3BF1" w:rsidRDefault="003D5426">
            <w:pPr>
              <w:pStyle w:val="aff1"/>
            </w:pPr>
            <w:r w:rsidR="008C2287">
              <w:t>2</w:t>
            </w:r>
          </w:p>
        </w:tc>
        <w:tc>
          <w:tcPr>
            <w:tcW w:w="836" w:type="pct"/>
            <w:shd w:val="clear" w:color="auto" w:fill="auto"/>
          </w:tcPr>
          <w:p w:rsidR="007C3BF1" w:rsidRDefault="003D5426">
            <w:pPr>
              <w:pStyle w:val="aff1"/>
            </w:pPr>
            <w:r w:rsidR="008C2287">
              <w:t>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tc>
        <w:tc>
          <w:tcPr>
            <w:tcW w:w="1076" w:type="pct"/>
            <w:shd w:val="clear" w:color="auto" w:fill="auto"/>
          </w:tcPr>
          <w:p w:rsidR="007C3BF1" w:rsidRDefault="003D5426">
            <w:pPr>
              <w:pStyle w:val="aff1"/>
            </w:pPr>
            <w:r w:rsidR="008C2287">
              <w:t>Оплата №01, Оплата №02</w:t>
            </w:r>
          </w:p>
        </w:tc>
        <w:tc>
          <w:tcPr>
            <w:tcW w:w="679" w:type="pct"/>
            <w:shd w:val="clear" w:color="auto" w:fill="auto"/>
          </w:tcPr>
          <w:p w:rsidR="007C3BF1" w:rsidRDefault="003D5426">
            <w:pPr>
              <w:pStyle w:val="aff1"/>
              <w:jc w:val="right"/>
            </w:pPr>
            <w:r w:rsidR="008C2287">
              <w:t>100 000,00</w:t>
            </w:r>
          </w:p>
        </w:tc>
        <w:tc>
          <w:tcPr>
            <w:tcW w:w="542" w:type="pct"/>
            <w:shd w:val="clear" w:color="auto" w:fill="auto"/>
          </w:tcPr>
          <w:p w:rsidR="007C3BF1" w:rsidRDefault="003D5426">
            <w:pPr>
              <w:pStyle w:val="aff1"/>
              <w:jc w:val="right"/>
            </w:pPr>
            <w:r w:rsidR="008C2287">
              <w:t/>
            </w:r>
          </w:p>
        </w:tc>
        <w:tc>
          <w:tcPr>
            <w:tcW w:w="948" w:type="pct"/>
            <w:shd w:val="clear" w:color="auto" w:fill="auto"/>
          </w:tcPr>
          <w:p w:rsidR="007C3BF1" w:rsidRDefault="003D5426">
            <w:pPr>
              <w:pStyle w:val="aff1"/>
            </w:pPr>
            <w:r w:rsidR="008C2287">
              <w:t/>
            </w:r>
          </w:p>
        </w:tc>
      </w:tr>
      <w:tr>
        <w:trPr>
          <w:cantSplit/>
        </w:trPr>
        <w:tc>
          <w:tcPr>
            <w:tcW w:w="919" w:type="pct"/>
            <w:shd w:val="clear" w:color="auto" w:fill="auto"/>
          </w:tcPr>
          <w:p w:rsidR="007C3BF1" w:rsidRDefault="003D5426">
            <w:pPr>
              <w:pStyle w:val="aff1"/>
            </w:pPr>
            <w:r w:rsidR="008C2287">
              <w:t>3</w:t>
            </w:r>
          </w:p>
        </w:tc>
        <w:tc>
          <w:tcPr>
            <w:tcW w:w="836" w:type="pct"/>
            <w:shd w:val="clear" w:color="auto" w:fill="auto"/>
          </w:tcPr>
          <w:p w:rsidR="007C3BF1" w:rsidRDefault="003D5426">
            <w:pPr>
              <w:pStyle w:val="aff1"/>
            </w:pPr>
            <w:r w:rsidR="008C2287">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tc>
        <w:tc>
          <w:tcPr>
            <w:tcW w:w="1076" w:type="pc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 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679" w:type="pct"/>
            <w:shd w:val="clear" w:color="auto" w:fill="auto"/>
          </w:tcPr>
          <w:p w:rsidR="007C3BF1" w:rsidRDefault="003D5426">
            <w:pPr>
              <w:pStyle w:val="aff1"/>
              <w:jc w:val="right"/>
            </w:pPr>
            <w:r w:rsidR="008C2287">
              <w:t/>
            </w:r>
          </w:p>
        </w:tc>
        <w:tc>
          <w:tcPr>
            <w:tcW w:w="542" w:type="pct"/>
            <w:shd w:val="clear" w:color="auto" w:fill="auto"/>
          </w:tcPr>
          <w:p w:rsidR="007C3BF1" w:rsidRDefault="003D5426">
            <w:pPr>
              <w:pStyle w:val="aff1"/>
              <w:jc w:val="right"/>
            </w:pPr>
            <w:r w:rsidR="008C2287">
              <w:t/>
            </w:r>
          </w:p>
        </w:tc>
        <w:tc>
          <w:tcPr>
            <w:tcW w:w="948" w:type="pct"/>
            <w:shd w:val="clear" w:color="auto" w:fill="auto"/>
          </w:tcPr>
          <w:p w:rsidR="007C3BF1" w:rsidRDefault="003D5426">
            <w:pPr>
              <w:pStyle w:val="aff1"/>
            </w:pPr>
            <w:r w:rsidR="008C2287">
              <w:t>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tc>
      </w:tr>
      <w:tr>
        <w:trPr>
          <w:cantSplit/>
        </w:trPr>
        <w:tc>
          <w:tcPr>
            <w:tcW w:w="919" w:type="pct"/>
            <w:shd w:val="clear" w:color="auto" w:fill="auto"/>
          </w:tcPr>
          <w:p w:rsidR="007C3BF1" w:rsidRDefault="003D5426">
            <w:pPr>
              <w:pStyle w:val="aff1"/>
            </w:pPr>
            <w:r w:rsidR="008C2287">
              <w:t>4</w:t>
            </w:r>
          </w:p>
        </w:tc>
        <w:tc>
          <w:tcPr>
            <w:tcW w:w="836" w:type="pct"/>
            <w:shd w:val="clear" w:color="auto" w:fill="auto"/>
          </w:tcPr>
          <w:p w:rsidR="007C3BF1" w:rsidRDefault="003D5426">
            <w:pPr>
              <w:pStyle w:val="aff1"/>
            </w:pPr>
            <w:r w:rsidR="008C2287">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 в размере 10000 рублей.</w:t>
            </w:r>
          </w:p>
        </w:tc>
        <w:tc>
          <w:tcPr>
            <w:tcW w:w="1076" w:type="pc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 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679" w:type="pct"/>
            <w:shd w:val="clear" w:color="auto" w:fill="auto"/>
          </w:tcPr>
          <w:p w:rsidR="007C3BF1" w:rsidRDefault="003D5426">
            <w:pPr>
              <w:pStyle w:val="aff1"/>
              <w:jc w:val="right"/>
            </w:pPr>
            <w:r w:rsidR="008C2287">
              <w:t>100 000,00</w:t>
            </w:r>
          </w:p>
        </w:tc>
        <w:tc>
          <w:tcPr>
            <w:tcW w:w="542" w:type="pct"/>
            <w:shd w:val="clear" w:color="auto" w:fill="auto"/>
          </w:tcPr>
          <w:p w:rsidR="007C3BF1" w:rsidRDefault="003D5426">
            <w:pPr>
              <w:pStyle w:val="aff1"/>
              <w:jc w:val="right"/>
            </w:pPr>
            <w:r w:rsidR="008C2287">
              <w:t/>
            </w:r>
          </w:p>
        </w:tc>
        <w:tc>
          <w:tcPr>
            <w:tcW w:w="948" w:type="pct"/>
            <w:shd w:val="clear" w:color="auto" w:fill="auto"/>
          </w:tcPr>
          <w:p w:rsidR="007C3BF1" w:rsidRDefault="003D5426">
            <w:pPr>
              <w:pStyle w:val="aff1"/>
            </w:pPr>
            <w:r w:rsidR="008C2287">
              <w:t/>
            </w:r>
          </w:p>
        </w:tc>
      </w:tr>
      <w:tr>
        <w:trPr>
          <w:cantSplit/>
        </w:trPr>
        <w:tc>
          <w:tcPr>
            <w:tcW w:w="919" w:type="pct"/>
            <w:shd w:val="clear" w:color="auto" w:fill="auto"/>
          </w:tcPr>
          <w:p w:rsidR="007C3BF1" w:rsidRDefault="003D5426">
            <w:pPr>
              <w:pStyle w:val="aff1"/>
            </w:pPr>
            <w:r w:rsidR="008C2287">
              <w:t>5</w:t>
            </w:r>
          </w:p>
        </w:tc>
        <w:tc>
          <w:tcPr>
            <w:tcW w:w="836" w:type="pct"/>
            <w:shd w:val="clear" w:color="auto" w:fill="auto"/>
          </w:tcPr>
          <w:p w:rsidR="007C3BF1" w:rsidRDefault="003D5426">
            <w:pPr>
              <w:pStyle w:val="aff1"/>
            </w:pPr>
            <w:r w:rsidR="008C2287">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штраф устанавливается в размере 0,5 процента Цены договора.</w:t>
            </w:r>
          </w:p>
        </w:tc>
        <w:tc>
          <w:tcPr>
            <w:tcW w:w="1076" w:type="pct"/>
            <w:shd w:val="clear" w:color="auto" w:fill="auto"/>
          </w:tcPr>
          <w:p w:rsidR="007C3BF1" w:rsidRDefault="003D5426">
            <w:pPr>
              <w:pStyle w:val="aff1"/>
            </w:pPr>
            <w:r w:rsidR="008C2287">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 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679" w:type="pct"/>
            <w:shd w:val="clear" w:color="auto" w:fill="auto"/>
          </w:tcPr>
          <w:p w:rsidR="007C3BF1" w:rsidRDefault="003D5426">
            <w:pPr>
              <w:pStyle w:val="aff1"/>
              <w:jc w:val="right"/>
            </w:pPr>
            <w:r w:rsidR="008C2287">
              <w:t/>
            </w:r>
          </w:p>
        </w:tc>
        <w:tc>
          <w:tcPr>
            <w:tcW w:w="542" w:type="pct"/>
            <w:shd w:val="clear" w:color="auto" w:fill="auto"/>
          </w:tcPr>
          <w:p w:rsidR="007C3BF1" w:rsidRDefault="003D5426">
            <w:pPr>
              <w:pStyle w:val="aff1"/>
              <w:jc w:val="right"/>
            </w:pPr>
            <w:r w:rsidR="008C2287">
              <w:t>0,5</w:t>
            </w:r>
          </w:p>
        </w:tc>
        <w:tc>
          <w:tcPr>
            <w:tcW w:w="948" w:type="pct"/>
            <w:shd w:val="clear" w:color="auto" w:fill="auto"/>
          </w:tcPr>
          <w:p w:rsidR="007C3BF1" w:rsidRDefault="003D5426">
            <w:pPr>
              <w:pStyle w:val="aff1"/>
            </w:pPr>
            <w:r w:rsidR="008C2287">
              <w:t/>
            </w:r>
          </w:p>
        </w:tc>
      </w:tr>
    </w:tbl>
    <w:p w:rsidR="007C3BF1" w:rsidRDefault="003D5426">
      <w:pPr>
        <w:rPr>
          <w:lang w:val="en-US"/>
        </w:rPr>
      </w:pPr>
    </w:p>
    <w:p w:rsidRPr="00DF025F" w:rsidR="00D113D2" w:rsidP="00DF025F" w:rsidRDefault="00DF025F">
      <w:pPr>
        <w:rPr>
          <w:szCs w:val="28"/>
        </w:rPr>
      </w:pPr>
      <w:r>
        <w:br w:type="page"/>
      </w:r>
    </w:p>
    <w:sectPr w:rsidRPr="009D4AA8" w:rsidR="007C3BF1">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426" w:rsidRDefault="003D5426">
      <w:pPr>
        <w:spacing w:after="0" w:line="240" w:lineRule="auto"/>
      </w:pPr>
      <w:r>
        <w:separator/>
      </w:r>
    </w:p>
  </w:endnote>
  <w:endnote w:type="continuationSeparator" w:id="0">
    <w:p w:rsidR="003D5426" w:rsidRDefault="003D5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p14">
  <w:p w:rsidRPr="00477450" w:rsidR="000A3F94" w:rsidRDefault="000A3F94">
    <w:pPr>
      <w:pStyle w:val="af"/>
      <w:jc w:val="center"/>
    </w:pPr>
    <w:r w:rsidRPr="00477450">
      <w:rPr>
        <w:bCs/>
      </w:rPr>
      <w:fldChar w:fldCharType="begin"/>
    </w:r>
    <w:r w:rsidRPr="00477450">
      <w:rPr>
        <w:bCs/>
      </w:rPr>
      <w:instrText>PAGE</w:instrText>
    </w:r>
    <w:r w:rsidRPr="00477450">
      <w:rPr>
        <w:bCs/>
      </w:rPr>
      <w:fldChar w:fldCharType="separate"/>
    </w:r>
    <w:r w:rsidR="007C375D">
      <w:rPr>
        <w:bCs/>
        <w:noProof/>
      </w:rPr>
      <w:t>17</w:t>
    </w:r>
    <w:r w:rsidRPr="00477450">
      <w:rPr>
        <w:bCs/>
      </w:rPr>
      <w:fldChar w:fldCharType="end"/>
    </w:r>
    <w:r w:rsidRPr="00477450">
      <w:t xml:space="preserve"> из </w:t>
    </w:r>
    <w:r w:rsidRPr="00477450">
      <w:rPr>
        <w:bCs/>
      </w:rPr>
      <w:fldChar w:fldCharType="begin"/>
    </w:r>
    <w:r w:rsidRPr="00477450">
      <w:rPr>
        <w:bCs/>
      </w:rPr>
      <w:instrText>NUMPAGES</w:instrText>
    </w:r>
    <w:r w:rsidRPr="00477450">
      <w:rPr>
        <w:bCs/>
      </w:rPr>
      <w:fldChar w:fldCharType="separate"/>
    </w:r>
    <w:r w:rsidR="007C375D">
      <w:rPr>
        <w:bCs/>
        <w:noProof/>
      </w:rPr>
      <w:t>25</w:t>
    </w:r>
    <w:r w:rsidRPr="00477450">
      <w:rPr>
        <w:bCs/>
      </w:rPr>
      <w:fldChar w:fldCharType="end"/>
    </w:r>
  </w:p>
  <w:p w:rsidRPr="00477450" w:rsidR="000A3F94" w:rsidP="00EC7F9E" w:rsidRDefault="000A3F94">
    <w:pPr>
      <w:pStyle w:val="af"/>
      <w:jc w:val="center"/>
    </w:pPr>
  </w:p>
</w:ftr>
</file>

<file path=word/footer2.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p14">
  <w:p w:rsidR="000A3F94" w:rsidRDefault="000A3F94">
    <w:pPr>
      <w:pStyle w:val="af"/>
    </w:pPr>
    <w:r>
      <w:fldChar w:fldCharType="begin"/>
    </w:r>
    <w:r>
      <w:instrText>PAGE   \* MERGEFORMAT</w:instrText>
    </w:r>
    <w:r>
      <w:fldChar w:fldCharType="separate"/>
    </w:r>
    <w:r>
      <w:t>1</w:t>
    </w:r>
    <w:r>
      <w:fldChar w:fldCharType="end"/>
    </w:r>
  </w:p>
  <w:p w:rsidR="000A3F94" w:rsidRDefault="000A3F9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426" w:rsidRDefault="003D5426">
      <w:pPr>
        <w:spacing w:after="0" w:line="240" w:lineRule="auto"/>
      </w:pPr>
      <w:r>
        <w:separator/>
      </w:r>
    </w:p>
  </w:footnote>
  <w:footnote w:type="continuationSeparator" w:id="0">
    <w:p w:rsidR="003D5426" w:rsidRDefault="003D54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3CA1DCF"/>
    <w:multiLevelType w:val="multilevel"/>
    <w:tmpl w:val="03CA1DCF"/>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09B754DE"/>
    <w:multiLevelType w:val="multilevel"/>
    <w:tmpl w:val="C3F28EB0"/>
    <w:lvl w:ilvl="0">
      <w:start w:val="8"/>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AEE748A"/>
    <w:multiLevelType w:val="multilevel"/>
    <w:tmpl w:val="95EAD580"/>
    <w:lvl w:ilvl="0">
      <w:start w:val="1"/>
      <w:numFmt w:val="decimal"/>
      <w:pStyle w:val="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2A51FD"/>
    <w:multiLevelType w:val="multilevel"/>
    <w:tmpl w:val="0C2A51FD"/>
    <w:lvl w:ilvl="0">
      <w:start w:val="1"/>
      <w:numFmt w:val="decimal"/>
      <w:lvlText w:val="%1."/>
      <w:lvlJc w:val="left"/>
      <w:pPr>
        <w:ind w:left="855" w:hanging="855"/>
      </w:pPr>
      <w:rPr>
        <w:rFonts w:hint="default"/>
      </w:rPr>
    </w:lvl>
    <w:lvl w:ilvl="1">
      <w:start w:val="1"/>
      <w:numFmt w:val="decimal"/>
      <w:pStyle w:val="2"/>
      <w:lvlText w:val="%1.%2."/>
      <w:lvlJc w:val="left"/>
      <w:pPr>
        <w:ind w:left="1422" w:hanging="855"/>
      </w:pPr>
      <w:rPr>
        <w:rFonts w:hint="default"/>
      </w:rPr>
    </w:lvl>
    <w:lvl w:ilvl="2">
      <w:start w:val="1"/>
      <w:numFmt w:val="decimal"/>
      <w:lvlText w:val="%1.%2.%3."/>
      <w:lvlJc w:val="left"/>
      <w:pPr>
        <w:ind w:left="1989" w:hanging="85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7762EDA"/>
    <w:multiLevelType w:val="multilevel"/>
    <w:tmpl w:val="17762E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DA1412B"/>
    <w:multiLevelType w:val="multilevel"/>
    <w:tmpl w:val="2DA1412B"/>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6"/>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43D"/>
    <w:rsid w:val="00004E47"/>
    <w:rsid w:val="0001260E"/>
    <w:rsid w:val="0001500C"/>
    <w:rsid w:val="00017909"/>
    <w:rsid w:val="000277C4"/>
    <w:rsid w:val="00035163"/>
    <w:rsid w:val="0004458F"/>
    <w:rsid w:val="00045286"/>
    <w:rsid w:val="000454C5"/>
    <w:rsid w:val="00046A9F"/>
    <w:rsid w:val="000511FE"/>
    <w:rsid w:val="00051445"/>
    <w:rsid w:val="00056F77"/>
    <w:rsid w:val="00057515"/>
    <w:rsid w:val="00066D64"/>
    <w:rsid w:val="00072C17"/>
    <w:rsid w:val="0007302E"/>
    <w:rsid w:val="000746EE"/>
    <w:rsid w:val="00085DB5"/>
    <w:rsid w:val="00092B5E"/>
    <w:rsid w:val="0009303C"/>
    <w:rsid w:val="000958EF"/>
    <w:rsid w:val="00097DB2"/>
    <w:rsid w:val="000A16A1"/>
    <w:rsid w:val="000A2F4A"/>
    <w:rsid w:val="000A3F94"/>
    <w:rsid w:val="000A484B"/>
    <w:rsid w:val="000B04D4"/>
    <w:rsid w:val="000B14D3"/>
    <w:rsid w:val="000B3B17"/>
    <w:rsid w:val="000B5400"/>
    <w:rsid w:val="000B7D37"/>
    <w:rsid w:val="000C4806"/>
    <w:rsid w:val="000D4938"/>
    <w:rsid w:val="000E6153"/>
    <w:rsid w:val="000F3E47"/>
    <w:rsid w:val="000F58E5"/>
    <w:rsid w:val="00104C0D"/>
    <w:rsid w:val="0010520D"/>
    <w:rsid w:val="00107982"/>
    <w:rsid w:val="0011106E"/>
    <w:rsid w:val="00112263"/>
    <w:rsid w:val="00114BF3"/>
    <w:rsid w:val="001168CB"/>
    <w:rsid w:val="00124FCD"/>
    <w:rsid w:val="00134A8C"/>
    <w:rsid w:val="00140117"/>
    <w:rsid w:val="001406FC"/>
    <w:rsid w:val="0014412F"/>
    <w:rsid w:val="00145869"/>
    <w:rsid w:val="001470E9"/>
    <w:rsid w:val="0015016E"/>
    <w:rsid w:val="00153D60"/>
    <w:rsid w:val="00154074"/>
    <w:rsid w:val="00154B7C"/>
    <w:rsid w:val="00155E52"/>
    <w:rsid w:val="00157EB8"/>
    <w:rsid w:val="00160F16"/>
    <w:rsid w:val="001648FC"/>
    <w:rsid w:val="00166C04"/>
    <w:rsid w:val="0016778E"/>
    <w:rsid w:val="00171434"/>
    <w:rsid w:val="001743EA"/>
    <w:rsid w:val="00176BDC"/>
    <w:rsid w:val="001803A3"/>
    <w:rsid w:val="0018074D"/>
    <w:rsid w:val="00186811"/>
    <w:rsid w:val="00192E6E"/>
    <w:rsid w:val="001A2E40"/>
    <w:rsid w:val="001B59E3"/>
    <w:rsid w:val="001C0BE1"/>
    <w:rsid w:val="001D4372"/>
    <w:rsid w:val="001D4B2B"/>
    <w:rsid w:val="001F2D37"/>
    <w:rsid w:val="001F2EA2"/>
    <w:rsid w:val="001F6AA7"/>
    <w:rsid w:val="00203575"/>
    <w:rsid w:val="002132CE"/>
    <w:rsid w:val="00214F44"/>
    <w:rsid w:val="00224458"/>
    <w:rsid w:val="00224FF0"/>
    <w:rsid w:val="00227D47"/>
    <w:rsid w:val="00231FC8"/>
    <w:rsid w:val="002335A3"/>
    <w:rsid w:val="00235245"/>
    <w:rsid w:val="0023639A"/>
    <w:rsid w:val="002407A4"/>
    <w:rsid w:val="00240B20"/>
    <w:rsid w:val="00246723"/>
    <w:rsid w:val="00247747"/>
    <w:rsid w:val="00252561"/>
    <w:rsid w:val="00252B1A"/>
    <w:rsid w:val="002556BC"/>
    <w:rsid w:val="0026014B"/>
    <w:rsid w:val="002621DF"/>
    <w:rsid w:val="0026518E"/>
    <w:rsid w:val="00274FD1"/>
    <w:rsid w:val="0027664D"/>
    <w:rsid w:val="00280F96"/>
    <w:rsid w:val="002854EF"/>
    <w:rsid w:val="002936B1"/>
    <w:rsid w:val="002975AD"/>
    <w:rsid w:val="002B0D2E"/>
    <w:rsid w:val="002B5F3F"/>
    <w:rsid w:val="002C3891"/>
    <w:rsid w:val="002D69C2"/>
    <w:rsid w:val="002D7B0A"/>
    <w:rsid w:val="002E6A46"/>
    <w:rsid w:val="002E6BDF"/>
    <w:rsid w:val="002F1172"/>
    <w:rsid w:val="002F245B"/>
    <w:rsid w:val="002F3CA3"/>
    <w:rsid w:val="002F4B90"/>
    <w:rsid w:val="00300CD5"/>
    <w:rsid w:val="003026BE"/>
    <w:rsid w:val="00304179"/>
    <w:rsid w:val="00310A9A"/>
    <w:rsid w:val="00310C67"/>
    <w:rsid w:val="00311125"/>
    <w:rsid w:val="00312310"/>
    <w:rsid w:val="0031350F"/>
    <w:rsid w:val="00313AFE"/>
    <w:rsid w:val="0031663C"/>
    <w:rsid w:val="0031750B"/>
    <w:rsid w:val="00317F77"/>
    <w:rsid w:val="00326ED3"/>
    <w:rsid w:val="00344CBB"/>
    <w:rsid w:val="00350890"/>
    <w:rsid w:val="003515EE"/>
    <w:rsid w:val="003518B0"/>
    <w:rsid w:val="00352315"/>
    <w:rsid w:val="003527B6"/>
    <w:rsid w:val="0035308E"/>
    <w:rsid w:val="00370179"/>
    <w:rsid w:val="003701D7"/>
    <w:rsid w:val="00372083"/>
    <w:rsid w:val="00372409"/>
    <w:rsid w:val="00374995"/>
    <w:rsid w:val="00382DBF"/>
    <w:rsid w:val="00383CE9"/>
    <w:rsid w:val="00385325"/>
    <w:rsid w:val="0038585F"/>
    <w:rsid w:val="00385927"/>
    <w:rsid w:val="00385A08"/>
    <w:rsid w:val="00390285"/>
    <w:rsid w:val="0039158C"/>
    <w:rsid w:val="00393836"/>
    <w:rsid w:val="003A0663"/>
    <w:rsid w:val="003B44F5"/>
    <w:rsid w:val="003B4B01"/>
    <w:rsid w:val="003B5091"/>
    <w:rsid w:val="003B7373"/>
    <w:rsid w:val="003C6637"/>
    <w:rsid w:val="003C6864"/>
    <w:rsid w:val="003C7047"/>
    <w:rsid w:val="003C7585"/>
    <w:rsid w:val="003C7D1F"/>
    <w:rsid w:val="003D367E"/>
    <w:rsid w:val="003D5426"/>
    <w:rsid w:val="003D5F20"/>
    <w:rsid w:val="003E1B1A"/>
    <w:rsid w:val="003E3762"/>
    <w:rsid w:val="003E4948"/>
    <w:rsid w:val="003E73C6"/>
    <w:rsid w:val="003F1F41"/>
    <w:rsid w:val="00405547"/>
    <w:rsid w:val="00407F63"/>
    <w:rsid w:val="00410DE6"/>
    <w:rsid w:val="00411BB8"/>
    <w:rsid w:val="00414FCE"/>
    <w:rsid w:val="00415B5D"/>
    <w:rsid w:val="00415D72"/>
    <w:rsid w:val="00416D66"/>
    <w:rsid w:val="00422101"/>
    <w:rsid w:val="00423617"/>
    <w:rsid w:val="004253CF"/>
    <w:rsid w:val="00430D03"/>
    <w:rsid w:val="004361DB"/>
    <w:rsid w:val="00442581"/>
    <w:rsid w:val="0044271E"/>
    <w:rsid w:val="00452C40"/>
    <w:rsid w:val="00452FE5"/>
    <w:rsid w:val="0047277D"/>
    <w:rsid w:val="00474C68"/>
    <w:rsid w:val="0047549D"/>
    <w:rsid w:val="00477450"/>
    <w:rsid w:val="00485F4C"/>
    <w:rsid w:val="00493790"/>
    <w:rsid w:val="00496520"/>
    <w:rsid w:val="00496E5A"/>
    <w:rsid w:val="004A21C8"/>
    <w:rsid w:val="004A34B3"/>
    <w:rsid w:val="004A54DB"/>
    <w:rsid w:val="004B2DDF"/>
    <w:rsid w:val="004B6602"/>
    <w:rsid w:val="004B6B08"/>
    <w:rsid w:val="004C0738"/>
    <w:rsid w:val="004C2372"/>
    <w:rsid w:val="004C440B"/>
    <w:rsid w:val="004D2BF3"/>
    <w:rsid w:val="004D68A4"/>
    <w:rsid w:val="004E3DBF"/>
    <w:rsid w:val="004E57CF"/>
    <w:rsid w:val="004E5B98"/>
    <w:rsid w:val="004F1BAE"/>
    <w:rsid w:val="004F430E"/>
    <w:rsid w:val="00500187"/>
    <w:rsid w:val="00500995"/>
    <w:rsid w:val="00502E69"/>
    <w:rsid w:val="00503292"/>
    <w:rsid w:val="00507004"/>
    <w:rsid w:val="00507346"/>
    <w:rsid w:val="005074F6"/>
    <w:rsid w:val="00522E96"/>
    <w:rsid w:val="00524316"/>
    <w:rsid w:val="00525274"/>
    <w:rsid w:val="00530308"/>
    <w:rsid w:val="005330C0"/>
    <w:rsid w:val="00533B57"/>
    <w:rsid w:val="00540072"/>
    <w:rsid w:val="00541296"/>
    <w:rsid w:val="00544223"/>
    <w:rsid w:val="00544722"/>
    <w:rsid w:val="005569F1"/>
    <w:rsid w:val="00560A04"/>
    <w:rsid w:val="00560EF7"/>
    <w:rsid w:val="0056121D"/>
    <w:rsid w:val="00563792"/>
    <w:rsid w:val="00566A1E"/>
    <w:rsid w:val="005702ED"/>
    <w:rsid w:val="00570B78"/>
    <w:rsid w:val="00572F68"/>
    <w:rsid w:val="00576154"/>
    <w:rsid w:val="00581663"/>
    <w:rsid w:val="00581846"/>
    <w:rsid w:val="005868BF"/>
    <w:rsid w:val="00587765"/>
    <w:rsid w:val="00592328"/>
    <w:rsid w:val="005A17BA"/>
    <w:rsid w:val="005A1CCC"/>
    <w:rsid w:val="005A3E33"/>
    <w:rsid w:val="005A4017"/>
    <w:rsid w:val="005A4720"/>
    <w:rsid w:val="005A4D01"/>
    <w:rsid w:val="005B007B"/>
    <w:rsid w:val="005B75BC"/>
    <w:rsid w:val="005B7F7B"/>
    <w:rsid w:val="005C0DA9"/>
    <w:rsid w:val="005C40F2"/>
    <w:rsid w:val="005D234A"/>
    <w:rsid w:val="005E30F4"/>
    <w:rsid w:val="005E423D"/>
    <w:rsid w:val="005E595F"/>
    <w:rsid w:val="00600D2A"/>
    <w:rsid w:val="0060188D"/>
    <w:rsid w:val="006026B0"/>
    <w:rsid w:val="00620874"/>
    <w:rsid w:val="006208E0"/>
    <w:rsid w:val="00620B21"/>
    <w:rsid w:val="00624FBD"/>
    <w:rsid w:val="00627CE8"/>
    <w:rsid w:val="00634989"/>
    <w:rsid w:val="00635C21"/>
    <w:rsid w:val="00640CCA"/>
    <w:rsid w:val="006426D7"/>
    <w:rsid w:val="00657D59"/>
    <w:rsid w:val="00657E20"/>
    <w:rsid w:val="00660552"/>
    <w:rsid w:val="00661EAA"/>
    <w:rsid w:val="006809DA"/>
    <w:rsid w:val="0068398F"/>
    <w:rsid w:val="0068700B"/>
    <w:rsid w:val="006A1BCE"/>
    <w:rsid w:val="006C06F8"/>
    <w:rsid w:val="006C0FFD"/>
    <w:rsid w:val="006C5D23"/>
    <w:rsid w:val="006C65B6"/>
    <w:rsid w:val="006C6979"/>
    <w:rsid w:val="006D60FA"/>
    <w:rsid w:val="006D7512"/>
    <w:rsid w:val="006E6109"/>
    <w:rsid w:val="006E6B64"/>
    <w:rsid w:val="006F04CC"/>
    <w:rsid w:val="006F1098"/>
    <w:rsid w:val="006F63BD"/>
    <w:rsid w:val="006F7C19"/>
    <w:rsid w:val="00702EFC"/>
    <w:rsid w:val="007134F8"/>
    <w:rsid w:val="0071762C"/>
    <w:rsid w:val="00720FF3"/>
    <w:rsid w:val="00725C83"/>
    <w:rsid w:val="007265FB"/>
    <w:rsid w:val="0073063B"/>
    <w:rsid w:val="007331FD"/>
    <w:rsid w:val="00734A65"/>
    <w:rsid w:val="007354F5"/>
    <w:rsid w:val="00737695"/>
    <w:rsid w:val="00737863"/>
    <w:rsid w:val="0074188E"/>
    <w:rsid w:val="00754937"/>
    <w:rsid w:val="00762443"/>
    <w:rsid w:val="00763396"/>
    <w:rsid w:val="007745AF"/>
    <w:rsid w:val="007747FD"/>
    <w:rsid w:val="007754B0"/>
    <w:rsid w:val="007757FD"/>
    <w:rsid w:val="0077593F"/>
    <w:rsid w:val="00780BF9"/>
    <w:rsid w:val="0078114F"/>
    <w:rsid w:val="007822EB"/>
    <w:rsid w:val="00791254"/>
    <w:rsid w:val="007945D8"/>
    <w:rsid w:val="00794A0C"/>
    <w:rsid w:val="007A0315"/>
    <w:rsid w:val="007A09FE"/>
    <w:rsid w:val="007A2048"/>
    <w:rsid w:val="007A20DD"/>
    <w:rsid w:val="007A21E5"/>
    <w:rsid w:val="007A287C"/>
    <w:rsid w:val="007A2A88"/>
    <w:rsid w:val="007B2116"/>
    <w:rsid w:val="007C375D"/>
    <w:rsid w:val="007C3BF1"/>
    <w:rsid w:val="007C6A40"/>
    <w:rsid w:val="007C7241"/>
    <w:rsid w:val="007D53D3"/>
    <w:rsid w:val="007D6747"/>
    <w:rsid w:val="007E641C"/>
    <w:rsid w:val="007F0B36"/>
    <w:rsid w:val="007F2CDD"/>
    <w:rsid w:val="007F2D0B"/>
    <w:rsid w:val="007F7321"/>
    <w:rsid w:val="00801264"/>
    <w:rsid w:val="00802C8A"/>
    <w:rsid w:val="00803EA8"/>
    <w:rsid w:val="00804273"/>
    <w:rsid w:val="00806ED8"/>
    <w:rsid w:val="00821E02"/>
    <w:rsid w:val="00822E1C"/>
    <w:rsid w:val="00826AF0"/>
    <w:rsid w:val="00826CC9"/>
    <w:rsid w:val="00827125"/>
    <w:rsid w:val="00832C4D"/>
    <w:rsid w:val="008337EB"/>
    <w:rsid w:val="00833CCA"/>
    <w:rsid w:val="00837DA1"/>
    <w:rsid w:val="00843A46"/>
    <w:rsid w:val="00844584"/>
    <w:rsid w:val="00851675"/>
    <w:rsid w:val="00851C71"/>
    <w:rsid w:val="00861C69"/>
    <w:rsid w:val="00867071"/>
    <w:rsid w:val="00872EF1"/>
    <w:rsid w:val="008731EE"/>
    <w:rsid w:val="00873822"/>
    <w:rsid w:val="00876256"/>
    <w:rsid w:val="00876A79"/>
    <w:rsid w:val="00880FEC"/>
    <w:rsid w:val="008812E8"/>
    <w:rsid w:val="00883EDA"/>
    <w:rsid w:val="00885418"/>
    <w:rsid w:val="0089628C"/>
    <w:rsid w:val="008972D8"/>
    <w:rsid w:val="00897D3C"/>
    <w:rsid w:val="008A2F3B"/>
    <w:rsid w:val="008A47DF"/>
    <w:rsid w:val="008A54EC"/>
    <w:rsid w:val="008A63DE"/>
    <w:rsid w:val="008A6F68"/>
    <w:rsid w:val="008B0013"/>
    <w:rsid w:val="008B1536"/>
    <w:rsid w:val="008B797B"/>
    <w:rsid w:val="008C058B"/>
    <w:rsid w:val="008C2287"/>
    <w:rsid w:val="008C38FC"/>
    <w:rsid w:val="008D71DE"/>
    <w:rsid w:val="008E2680"/>
    <w:rsid w:val="008F5D65"/>
    <w:rsid w:val="00902F23"/>
    <w:rsid w:val="00905ECB"/>
    <w:rsid w:val="00910A75"/>
    <w:rsid w:val="00915052"/>
    <w:rsid w:val="009165F1"/>
    <w:rsid w:val="0092039D"/>
    <w:rsid w:val="00921741"/>
    <w:rsid w:val="00924EA4"/>
    <w:rsid w:val="00927266"/>
    <w:rsid w:val="00927BC3"/>
    <w:rsid w:val="00935276"/>
    <w:rsid w:val="00935F40"/>
    <w:rsid w:val="009431FF"/>
    <w:rsid w:val="00943E25"/>
    <w:rsid w:val="00944025"/>
    <w:rsid w:val="009450B6"/>
    <w:rsid w:val="00956733"/>
    <w:rsid w:val="00966492"/>
    <w:rsid w:val="00972C52"/>
    <w:rsid w:val="00974FFE"/>
    <w:rsid w:val="0098364B"/>
    <w:rsid w:val="00985746"/>
    <w:rsid w:val="00986A64"/>
    <w:rsid w:val="009878E8"/>
    <w:rsid w:val="00993F6B"/>
    <w:rsid w:val="009965DF"/>
    <w:rsid w:val="009A2743"/>
    <w:rsid w:val="009A3DB9"/>
    <w:rsid w:val="009B0EE1"/>
    <w:rsid w:val="009B36D8"/>
    <w:rsid w:val="009B4439"/>
    <w:rsid w:val="009B543C"/>
    <w:rsid w:val="009B6BF4"/>
    <w:rsid w:val="009C1393"/>
    <w:rsid w:val="009C3957"/>
    <w:rsid w:val="009C3E42"/>
    <w:rsid w:val="009C55B4"/>
    <w:rsid w:val="009D4AA8"/>
    <w:rsid w:val="009E1D72"/>
    <w:rsid w:val="009E3AAF"/>
    <w:rsid w:val="009E72AA"/>
    <w:rsid w:val="009F54C7"/>
    <w:rsid w:val="009F7DA7"/>
    <w:rsid w:val="00A072F7"/>
    <w:rsid w:val="00A15EA6"/>
    <w:rsid w:val="00A23818"/>
    <w:rsid w:val="00A31463"/>
    <w:rsid w:val="00A32522"/>
    <w:rsid w:val="00A3346C"/>
    <w:rsid w:val="00A47D4D"/>
    <w:rsid w:val="00A53046"/>
    <w:rsid w:val="00A53C0A"/>
    <w:rsid w:val="00A54BE9"/>
    <w:rsid w:val="00A6124D"/>
    <w:rsid w:val="00A661B4"/>
    <w:rsid w:val="00A721F7"/>
    <w:rsid w:val="00A72579"/>
    <w:rsid w:val="00A805DA"/>
    <w:rsid w:val="00A80C4D"/>
    <w:rsid w:val="00A82AE5"/>
    <w:rsid w:val="00A84C31"/>
    <w:rsid w:val="00A85033"/>
    <w:rsid w:val="00A86431"/>
    <w:rsid w:val="00A947CE"/>
    <w:rsid w:val="00AA0E23"/>
    <w:rsid w:val="00AA19D5"/>
    <w:rsid w:val="00AA2517"/>
    <w:rsid w:val="00AA3484"/>
    <w:rsid w:val="00AA3B92"/>
    <w:rsid w:val="00AA438B"/>
    <w:rsid w:val="00AA6869"/>
    <w:rsid w:val="00AB2B7B"/>
    <w:rsid w:val="00AB4DBF"/>
    <w:rsid w:val="00AB5733"/>
    <w:rsid w:val="00AC7D1D"/>
    <w:rsid w:val="00AD6893"/>
    <w:rsid w:val="00AE1510"/>
    <w:rsid w:val="00AE3E13"/>
    <w:rsid w:val="00B03C64"/>
    <w:rsid w:val="00B042B3"/>
    <w:rsid w:val="00B073FC"/>
    <w:rsid w:val="00B12643"/>
    <w:rsid w:val="00B2204C"/>
    <w:rsid w:val="00B31D0A"/>
    <w:rsid w:val="00B34A17"/>
    <w:rsid w:val="00B422C2"/>
    <w:rsid w:val="00B432D7"/>
    <w:rsid w:val="00B47A78"/>
    <w:rsid w:val="00B47B3B"/>
    <w:rsid w:val="00B53550"/>
    <w:rsid w:val="00B54B69"/>
    <w:rsid w:val="00B5533F"/>
    <w:rsid w:val="00B56F67"/>
    <w:rsid w:val="00B570FD"/>
    <w:rsid w:val="00B57971"/>
    <w:rsid w:val="00B60815"/>
    <w:rsid w:val="00B60F60"/>
    <w:rsid w:val="00B7198F"/>
    <w:rsid w:val="00B72718"/>
    <w:rsid w:val="00B748FC"/>
    <w:rsid w:val="00B835F6"/>
    <w:rsid w:val="00B84AD5"/>
    <w:rsid w:val="00B91DC9"/>
    <w:rsid w:val="00B92F5D"/>
    <w:rsid w:val="00BA252F"/>
    <w:rsid w:val="00BA2EC9"/>
    <w:rsid w:val="00BA7A4B"/>
    <w:rsid w:val="00BB17D6"/>
    <w:rsid w:val="00BB3244"/>
    <w:rsid w:val="00BC09AA"/>
    <w:rsid w:val="00BC6F7F"/>
    <w:rsid w:val="00BC737F"/>
    <w:rsid w:val="00BD0CE3"/>
    <w:rsid w:val="00BD2A2F"/>
    <w:rsid w:val="00BD36D5"/>
    <w:rsid w:val="00BD6264"/>
    <w:rsid w:val="00BD648C"/>
    <w:rsid w:val="00BD71B4"/>
    <w:rsid w:val="00BE3E12"/>
    <w:rsid w:val="00BE59A5"/>
    <w:rsid w:val="00BF5222"/>
    <w:rsid w:val="00BF6AB1"/>
    <w:rsid w:val="00C055C5"/>
    <w:rsid w:val="00C117C7"/>
    <w:rsid w:val="00C218E1"/>
    <w:rsid w:val="00C304DB"/>
    <w:rsid w:val="00C41554"/>
    <w:rsid w:val="00C4608F"/>
    <w:rsid w:val="00C6621B"/>
    <w:rsid w:val="00C75D82"/>
    <w:rsid w:val="00C80D9F"/>
    <w:rsid w:val="00C8650F"/>
    <w:rsid w:val="00C86A2D"/>
    <w:rsid w:val="00C917E2"/>
    <w:rsid w:val="00C93A05"/>
    <w:rsid w:val="00C96B1D"/>
    <w:rsid w:val="00C96BB5"/>
    <w:rsid w:val="00C97FEA"/>
    <w:rsid w:val="00CA3149"/>
    <w:rsid w:val="00CA3B3E"/>
    <w:rsid w:val="00CB43C5"/>
    <w:rsid w:val="00CC079F"/>
    <w:rsid w:val="00CD1C74"/>
    <w:rsid w:val="00CD7937"/>
    <w:rsid w:val="00CE7EAF"/>
    <w:rsid w:val="00CF5F00"/>
    <w:rsid w:val="00D009CA"/>
    <w:rsid w:val="00D06009"/>
    <w:rsid w:val="00D07CFE"/>
    <w:rsid w:val="00D113D2"/>
    <w:rsid w:val="00D16E73"/>
    <w:rsid w:val="00D17CFC"/>
    <w:rsid w:val="00D20D12"/>
    <w:rsid w:val="00D232BF"/>
    <w:rsid w:val="00D24556"/>
    <w:rsid w:val="00D2608B"/>
    <w:rsid w:val="00D36465"/>
    <w:rsid w:val="00D5021F"/>
    <w:rsid w:val="00D60861"/>
    <w:rsid w:val="00D64D89"/>
    <w:rsid w:val="00D76BEF"/>
    <w:rsid w:val="00D8338A"/>
    <w:rsid w:val="00D941BF"/>
    <w:rsid w:val="00DA0630"/>
    <w:rsid w:val="00DA24F4"/>
    <w:rsid w:val="00DA48B9"/>
    <w:rsid w:val="00DA6BD1"/>
    <w:rsid w:val="00DB0BE5"/>
    <w:rsid w:val="00DC0338"/>
    <w:rsid w:val="00DC617C"/>
    <w:rsid w:val="00DD0BB5"/>
    <w:rsid w:val="00DD31BE"/>
    <w:rsid w:val="00DE7CE2"/>
    <w:rsid w:val="00DF025F"/>
    <w:rsid w:val="00DF0331"/>
    <w:rsid w:val="00DF7599"/>
    <w:rsid w:val="00E05F40"/>
    <w:rsid w:val="00E148AA"/>
    <w:rsid w:val="00E1775E"/>
    <w:rsid w:val="00E17A5B"/>
    <w:rsid w:val="00E2118C"/>
    <w:rsid w:val="00E2680E"/>
    <w:rsid w:val="00E30826"/>
    <w:rsid w:val="00E32DBB"/>
    <w:rsid w:val="00E351C6"/>
    <w:rsid w:val="00E50172"/>
    <w:rsid w:val="00E654AE"/>
    <w:rsid w:val="00E717CC"/>
    <w:rsid w:val="00E86636"/>
    <w:rsid w:val="00E90D6E"/>
    <w:rsid w:val="00E92C92"/>
    <w:rsid w:val="00EB33B4"/>
    <w:rsid w:val="00EB7161"/>
    <w:rsid w:val="00EC038C"/>
    <w:rsid w:val="00EC118F"/>
    <w:rsid w:val="00EC1A7E"/>
    <w:rsid w:val="00EC7F9E"/>
    <w:rsid w:val="00ED0D81"/>
    <w:rsid w:val="00ED4433"/>
    <w:rsid w:val="00ED7FD5"/>
    <w:rsid w:val="00EE2361"/>
    <w:rsid w:val="00EF3E1A"/>
    <w:rsid w:val="00EF43B4"/>
    <w:rsid w:val="00EF72B3"/>
    <w:rsid w:val="00EF7954"/>
    <w:rsid w:val="00F1274F"/>
    <w:rsid w:val="00F12EC8"/>
    <w:rsid w:val="00F13E13"/>
    <w:rsid w:val="00F15C37"/>
    <w:rsid w:val="00F20DAA"/>
    <w:rsid w:val="00F22FD3"/>
    <w:rsid w:val="00F25183"/>
    <w:rsid w:val="00F513FE"/>
    <w:rsid w:val="00F53EBA"/>
    <w:rsid w:val="00F53F02"/>
    <w:rsid w:val="00F55B4A"/>
    <w:rsid w:val="00F56273"/>
    <w:rsid w:val="00F576D1"/>
    <w:rsid w:val="00F642EF"/>
    <w:rsid w:val="00F65747"/>
    <w:rsid w:val="00F65E77"/>
    <w:rsid w:val="00F679D7"/>
    <w:rsid w:val="00F7203C"/>
    <w:rsid w:val="00F80BAD"/>
    <w:rsid w:val="00F82D14"/>
    <w:rsid w:val="00F84379"/>
    <w:rsid w:val="00F90A9C"/>
    <w:rsid w:val="00F913EB"/>
    <w:rsid w:val="00F91FDF"/>
    <w:rsid w:val="00F967B9"/>
    <w:rsid w:val="00F97186"/>
    <w:rsid w:val="00F9718D"/>
    <w:rsid w:val="00FA1709"/>
    <w:rsid w:val="00FA49D8"/>
    <w:rsid w:val="00FA52ED"/>
    <w:rsid w:val="00FA5BF0"/>
    <w:rsid w:val="00FC018E"/>
    <w:rsid w:val="00FC0CF3"/>
    <w:rsid w:val="00FC2EB8"/>
    <w:rsid w:val="00FC6DAA"/>
    <w:rsid w:val="00FD0A96"/>
    <w:rsid w:val="00FD11B6"/>
    <w:rsid w:val="00FD2DAC"/>
    <w:rsid w:val="00FD5CA7"/>
    <w:rsid w:val="00FE3261"/>
    <w:rsid w:val="00FE49E7"/>
    <w:rsid w:val="00FE4B57"/>
    <w:rsid w:val="00FE71CC"/>
    <w:rsid w:val="00FF14EE"/>
    <w:rsid w:val="01E92DD3"/>
    <w:rsid w:val="695A043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nhideWhenUsed="0"/>
    <w:lsdException w:name="footer" w:semiHidden="0" w:unhideWhenUsed="0"/>
    <w:lsdException w:name="caption" w:uiPriority="35" w:qFormat="1"/>
    <w:lsdException w:name="footnote reference" w:semiHidden="0" w:uiPriority="0" w:unhideWhenUsed="0"/>
    <w:lsdException w:name="annotation reference" w:qFormat="1"/>
    <w:lsdException w:name="endnote reference" w:semiHidden="0" w:uiPriority="0" w:unhideWhenUsed="0"/>
    <w:lsdException w:name="List"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Document Map" w:qFormat="1"/>
    <w:lsdException w:name="Normal Table" w:qFormat="1"/>
    <w:lsdException w:name="annotation subject" w:qFormat="1"/>
    <w:lsdException w:name="Balloon Text" w:semiHidden="0" w:uiPriority="0" w:unhideWhenUsed="0"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0">
    <w:name w:val="heading 1"/>
    <w:basedOn w:val="a"/>
    <w:next w:val="a"/>
    <w:link w:val="11"/>
    <w:uiPriority w:val="9"/>
    <w:qFormat/>
    <w:rsid w:val="00876256"/>
    <w:pPr>
      <w:keepNext/>
      <w:widowControl w:val="0"/>
      <w:numPr>
        <w:numId w:val="1"/>
      </w:numPr>
      <w:spacing w:before="400" w:after="200"/>
      <w:ind w:left="0" w:firstLine="0"/>
      <w:jc w:val="center"/>
      <w:textAlignment w:val="baseline"/>
      <w:outlineLvl w:val="0"/>
    </w:pPr>
    <w:rPr>
      <w:b/>
      <w:bCs/>
      <w:color w:val="00000A"/>
      <w:spacing w:val="-4"/>
      <w:kern w:val="1"/>
    </w:rPr>
  </w:style>
  <w:style w:type="paragraph" w:styleId="2">
    <w:name w:val="heading 2"/>
    <w:basedOn w:val="a"/>
    <w:next w:val="a"/>
    <w:link w:val="20"/>
    <w:uiPriority w:val="9"/>
    <w:unhideWhenUsed/>
    <w:qFormat/>
    <w:pPr>
      <w:keepNext/>
      <w:keepLines/>
      <w:numPr>
        <w:ilvl w:val="1"/>
        <w:numId w:val="2"/>
      </w:numPr>
      <w:spacing w:before="200" w:after="100"/>
      <w:ind w:left="856" w:hanging="856"/>
      <w:jc w:val="center"/>
      <w:outlineLvl w:val="1"/>
    </w:pPr>
    <w:rPr>
      <w:b/>
    </w:rPr>
  </w:style>
  <w:style w:type="paragraph" w:styleId="3">
    <w:name w:val="heading 3"/>
    <w:basedOn w:val="a"/>
    <w:next w:val="a"/>
    <w:qFormat/>
    <w:pPr>
      <w:keepNext/>
      <w:numPr>
        <w:ilvl w:val="2"/>
        <w:numId w:val="3"/>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3"/>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rFonts w:ascii="Tahoma" w:hAnsi="Tahoma" w:cs="Tahoma"/>
      <w:sz w:val="16"/>
      <w:szCs w:val="16"/>
    </w:rPr>
  </w:style>
  <w:style w:type="paragraph" w:styleId="a4">
    <w:name w:val="annotation text"/>
    <w:basedOn w:val="a"/>
    <w:link w:val="a5"/>
    <w:uiPriority w:val="99"/>
    <w:semiHidden/>
    <w:unhideWhenUsed/>
    <w:rPr>
      <w:sz w:val="20"/>
      <w:szCs w:val="20"/>
    </w:rPr>
  </w:style>
  <w:style w:type="paragraph" w:styleId="a6">
    <w:name w:val="annotation subject"/>
    <w:basedOn w:val="a4"/>
    <w:next w:val="a4"/>
    <w:link w:val="a7"/>
    <w:uiPriority w:val="99"/>
    <w:semiHidden/>
    <w:unhideWhenUsed/>
    <w:qFormat/>
    <w:rPr>
      <w:b/>
      <w:bCs/>
    </w:rPr>
  </w:style>
  <w:style w:type="paragraph" w:styleId="a8">
    <w:name w:val="Document Map"/>
    <w:basedOn w:val="a"/>
    <w:link w:val="a9"/>
    <w:uiPriority w:val="99"/>
    <w:semiHidden/>
    <w:unhideWhenUsed/>
    <w:qFormat/>
    <w:rPr>
      <w:rFonts w:ascii="Tahoma" w:hAnsi="Tahoma" w:cs="Tahoma"/>
      <w:sz w:val="16"/>
      <w:szCs w:val="16"/>
    </w:rPr>
  </w:style>
  <w:style w:type="paragraph" w:styleId="aa">
    <w:name w:val="footnote text"/>
    <w:basedOn w:val="a"/>
    <w:rPr>
      <w:sz w:val="20"/>
      <w:szCs w:val="20"/>
    </w:rPr>
  </w:style>
  <w:style w:type="paragraph" w:styleId="ab">
    <w:name w:val="header"/>
    <w:basedOn w:val="a"/>
    <w:uiPriority w:val="99"/>
    <w:pPr>
      <w:tabs>
        <w:tab w:val="center" w:pos="4677"/>
        <w:tab w:val="right" w:pos="9355"/>
      </w:tabs>
    </w:pPr>
  </w:style>
  <w:style w:type="paragraph" w:styleId="ac">
    <w:name w:val="Body Text"/>
    <w:basedOn w:val="a"/>
    <w:pPr>
      <w:spacing w:after="120"/>
    </w:pPr>
  </w:style>
  <w:style w:type="paragraph" w:styleId="ad">
    <w:name w:val="Title"/>
    <w:basedOn w:val="Standard"/>
    <w:next w:val="a"/>
    <w:link w:val="ae"/>
    <w:uiPriority w:val="10"/>
    <w:qFormat/>
    <w:pPr>
      <w:jc w:val="center"/>
      <w:outlineLvl w:val="0"/>
    </w:pPr>
    <w:rPr>
      <w:rFonts w:ascii="Times New Roman" w:hAnsi="Times New Roman" w:cs="Times New Roman"/>
      <w:b/>
      <w:bCs/>
      <w:sz w:val="28"/>
      <w:szCs w:val="28"/>
      <w:lang w:eastAsia="en-US"/>
    </w:rPr>
  </w:style>
  <w:style w:type="paragraph" w:customStyle="1" w:styleId="Standard">
    <w:name w:val="Standard"/>
    <w:qFormat/>
    <w:pPr>
      <w:widowControl w:val="0"/>
      <w:suppressAutoHyphens/>
      <w:textAlignment w:val="baseline"/>
    </w:pPr>
    <w:rPr>
      <w:rFonts w:ascii="Arial" w:eastAsia="Calibri" w:hAnsi="Arial" w:cs="Arial"/>
      <w:kern w:val="1"/>
      <w:sz w:val="18"/>
      <w:szCs w:val="18"/>
      <w:lang w:eastAsia="ar-SA"/>
    </w:rPr>
  </w:style>
  <w:style w:type="paragraph" w:styleId="af">
    <w:name w:val="footer"/>
    <w:basedOn w:val="a"/>
    <w:uiPriority w:val="99"/>
    <w:pPr>
      <w:tabs>
        <w:tab w:val="center" w:pos="4677"/>
        <w:tab w:val="right" w:pos="9355"/>
      </w:tabs>
    </w:pPr>
  </w:style>
  <w:style w:type="paragraph" w:styleId="af0">
    <w:name w:val="List"/>
    <w:basedOn w:val="ac"/>
    <w:qFormat/>
    <w:rPr>
      <w:rFonts w:cs="Mangal"/>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styleId="af1">
    <w:name w:val="footnote reference"/>
    <w:rPr>
      <w:vertAlign w:val="superscript"/>
    </w:rPr>
  </w:style>
  <w:style w:type="character" w:styleId="af2">
    <w:name w:val="annotation reference"/>
    <w:uiPriority w:val="99"/>
    <w:semiHidden/>
    <w:unhideWhenUsed/>
    <w:qFormat/>
    <w:rPr>
      <w:sz w:val="16"/>
      <w:szCs w:val="16"/>
    </w:rPr>
  </w:style>
  <w:style w:type="character" w:styleId="af3">
    <w:name w:val="endnote reference"/>
    <w:rPr>
      <w:vertAlign w:val="superscript"/>
    </w:rPr>
  </w:style>
  <w:style w:type="character" w:styleId="af4">
    <w:name w:val="Hyperlink"/>
    <w:rPr>
      <w:color w:val="000080"/>
      <w:u w:val="single"/>
    </w:rPr>
  </w:style>
  <w:style w:type="table" w:styleId="af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qFormat/>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cs="Times New Roman"/>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style>
  <w:style w:type="character" w:customStyle="1" w:styleId="WW8Num3z5">
    <w:name w:val="WW8Num3z5"/>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rPr>
      <w:i/>
      <w:iCs/>
      <w:color w:val="000000"/>
      <w:sz w:val="28"/>
      <w:szCs w:val="28"/>
    </w:rPr>
  </w:style>
  <w:style w:type="character" w:customStyle="1" w:styleId="WW8Num4z3">
    <w:name w:val="WW8Num4z3"/>
    <w:qFormat/>
  </w:style>
  <w:style w:type="character" w:customStyle="1" w:styleId="WW8Num4z4">
    <w:name w:val="WW8Num4z4"/>
  </w:style>
  <w:style w:type="character" w:customStyle="1" w:styleId="WW8Num4z5">
    <w:name w:val="WW8Num4z5"/>
  </w:style>
  <w:style w:type="character" w:customStyle="1" w:styleId="WW8Num4z6">
    <w:name w:val="WW8Num4z6"/>
    <w:qFormat/>
  </w:style>
  <w:style w:type="character" w:customStyle="1" w:styleId="WW8Num4z7">
    <w:name w:val="WW8Num4z7"/>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6">
    <w:name w:val="Верхний колонтитул Знак"/>
    <w:uiPriority w:val="99"/>
    <w:rPr>
      <w:sz w:val="24"/>
      <w:szCs w:val="24"/>
    </w:rPr>
  </w:style>
  <w:style w:type="character" w:customStyle="1" w:styleId="af7">
    <w:name w:val="Нижний колонтитул Знак"/>
    <w:uiPriority w:val="99"/>
    <w:qFormat/>
    <w:rPr>
      <w:sz w:val="24"/>
      <w:szCs w:val="24"/>
    </w:rPr>
  </w:style>
  <w:style w:type="character" w:customStyle="1" w:styleId="31">
    <w:name w:val="Заголовок 3 Знак"/>
    <w:qFormat/>
    <w:rPr>
      <w:rFonts w:ascii="Arial" w:eastAsia="Arial Unicode MS" w:hAnsi="Arial" w:cs="Arial"/>
      <w:b/>
      <w:bCs/>
      <w:sz w:val="26"/>
      <w:szCs w:val="26"/>
    </w:rPr>
  </w:style>
  <w:style w:type="character" w:customStyle="1" w:styleId="af8">
    <w:name w:val="Текст сноски Знак"/>
    <w:basedOn w:val="12"/>
  </w:style>
  <w:style w:type="character" w:customStyle="1" w:styleId="af9">
    <w:name w:val="Символ сноски"/>
    <w:qFormat/>
    <w:rPr>
      <w:vertAlign w:val="superscript"/>
    </w:rPr>
  </w:style>
  <w:style w:type="character" w:customStyle="1" w:styleId="afa">
    <w:name w:val="Символы концевой сноски"/>
    <w:qFormat/>
    <w:rPr>
      <w:vertAlign w:val="superscript"/>
    </w:rPr>
  </w:style>
  <w:style w:type="character" w:customStyle="1" w:styleId="WW-">
    <w:name w:val="WW-Символы концевой сноски"/>
  </w:style>
  <w:style w:type="character" w:customStyle="1" w:styleId="13">
    <w:name w:val="Знак сноски1"/>
    <w:qFormat/>
    <w:rPr>
      <w:rFonts w:cs="Times New Roman"/>
      <w:position w:val="11"/>
      <w:sz w:val="16"/>
    </w:rPr>
  </w:style>
  <w:style w:type="character" w:customStyle="1" w:styleId="afb">
    <w:name w:val="Символ нумерации"/>
    <w:qFormat/>
  </w:style>
  <w:style w:type="paragraph" w:customStyle="1" w:styleId="14">
    <w:name w:val="Заголовок1"/>
    <w:basedOn w:val="a"/>
    <w:next w:val="ac"/>
    <w:pPr>
      <w:keepNext/>
      <w:spacing w:before="240" w:after="120"/>
    </w:pPr>
    <w:rPr>
      <w:rFonts w:ascii="Arial" w:eastAsia="Microsoft YaHei" w:hAnsi="Arial" w:cs="Mangal"/>
      <w:szCs w:val="28"/>
    </w:rPr>
  </w:style>
  <w:style w:type="paragraph" w:customStyle="1" w:styleId="15">
    <w:name w:val="Название1"/>
    <w:basedOn w:val="a"/>
    <w:qFormat/>
    <w:pPr>
      <w:suppressLineNumbers/>
      <w:spacing w:before="120" w:after="120"/>
    </w:pPr>
    <w:rPr>
      <w:rFonts w:cs="Mangal"/>
      <w:i/>
      <w:iCs/>
    </w:rPr>
  </w:style>
  <w:style w:type="paragraph" w:customStyle="1" w:styleId="16">
    <w:name w:val="Указатель1"/>
    <w:basedOn w:val="a"/>
    <w:qFormat/>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qFormat/>
    <w:pPr>
      <w:suppressAutoHyphens/>
      <w:autoSpaceDE w:val="0"/>
    </w:pPr>
    <w:rPr>
      <w:b/>
      <w:bCs/>
      <w:sz w:val="28"/>
      <w:szCs w:val="28"/>
      <w:lang w:eastAsia="ar-SA"/>
    </w:rPr>
  </w:style>
  <w:style w:type="paragraph" w:customStyle="1" w:styleId="ConsPlusCell">
    <w:name w:val="ConsPlusCell"/>
    <w:qFormat/>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qFormat/>
    <w:pPr>
      <w:jc w:val="both"/>
    </w:pPr>
    <w:rPr>
      <w:szCs w:val="20"/>
    </w:rPr>
  </w:style>
  <w:style w:type="paragraph" w:customStyle="1" w:styleId="afc">
    <w:name w:val="Готовый"/>
    <w:basedOn w:val="a"/>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4"/>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qFormat/>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qFormat/>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qFormat/>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d">
    <w:name w:val="Содержимое таблицы"/>
    <w:basedOn w:val="a"/>
    <w:pPr>
      <w:suppressLineNumbers/>
    </w:pPr>
  </w:style>
  <w:style w:type="paragraph" w:customStyle="1" w:styleId="afe">
    <w:name w:val="Заголовок таблицы"/>
    <w:basedOn w:val="afd"/>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qFormat/>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qFormat/>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5">
    <w:name w:val="Текст примечания Знак"/>
    <w:link w:val="a4"/>
    <w:uiPriority w:val="99"/>
    <w:semiHidden/>
    <w:qFormat/>
    <w:rPr>
      <w:lang w:eastAsia="ar-SA"/>
    </w:rPr>
  </w:style>
  <w:style w:type="character" w:customStyle="1" w:styleId="a7">
    <w:name w:val="Тема примечания Знак"/>
    <w:link w:val="a6"/>
    <w:uiPriority w:val="99"/>
    <w:semiHidden/>
    <w:rPr>
      <w:b/>
      <w:bCs/>
      <w:lang w:eastAsia="ar-SA"/>
    </w:rPr>
  </w:style>
  <w:style w:type="character" w:styleId="aff">
    <w:name w:val="Placeholder Text"/>
    <w:basedOn w:val="a0"/>
    <w:uiPriority w:val="99"/>
    <w:semiHidden/>
    <w:rPr>
      <w:color w:val="808080"/>
    </w:rPr>
  </w:style>
  <w:style w:type="paragraph" w:styleId="aff0">
    <w:name w:val="List Paragraph"/>
    <w:basedOn w:val="a"/>
    <w:uiPriority w:val="34"/>
    <w:qFormat/>
    <w:pPr>
      <w:ind w:left="720"/>
      <w:contextualSpacing/>
    </w:pPr>
  </w:style>
  <w:style w:type="character" w:customStyle="1" w:styleId="a9">
    <w:name w:val="Схема документа Знак"/>
    <w:basedOn w:val="a0"/>
    <w:link w:val="a8"/>
    <w:uiPriority w:val="99"/>
    <w:semiHidden/>
    <w:qFormat/>
    <w:rPr>
      <w:rFonts w:ascii="Tahoma" w:hAnsi="Tahoma" w:cs="Tahoma"/>
      <w:sz w:val="16"/>
      <w:szCs w:val="16"/>
      <w:lang w:val="ru-RU" w:eastAsia="ar-SA"/>
    </w:rPr>
  </w:style>
  <w:style w:type="character" w:customStyle="1" w:styleId="11">
    <w:name w:val="Заголовок 1 Знак"/>
    <w:basedOn w:val="a0"/>
    <w:link w:val="10"/>
    <w:uiPriority w:val="9"/>
    <w:qFormat/>
    <w:rsid w:val="00876256"/>
    <w:rPr>
      <w:b/>
      <w:bCs/>
      <w:color w:val="00000A"/>
      <w:spacing w:val="-4"/>
      <w:kern w:val="1"/>
      <w:sz w:val="24"/>
      <w:szCs w:val="24"/>
      <w:lang w:eastAsia="ar-SA"/>
    </w:rPr>
  </w:style>
  <w:style w:type="character" w:customStyle="1" w:styleId="ae">
    <w:name w:val="Название Знак"/>
    <w:basedOn w:val="a0"/>
    <w:link w:val="ad"/>
    <w:uiPriority w:val="10"/>
    <w:rPr>
      <w:rFonts w:eastAsia="Calibri"/>
      <w:b/>
      <w:bCs/>
      <w:kern w:val="1"/>
      <w:sz w:val="28"/>
      <w:szCs w:val="28"/>
      <w:lang w:val="ru-RU"/>
    </w:rPr>
  </w:style>
  <w:style w:type="character" w:customStyle="1" w:styleId="20">
    <w:name w:val="Заголовок 2 Знак"/>
    <w:basedOn w:val="a0"/>
    <w:link w:val="2"/>
    <w:uiPriority w:val="9"/>
    <w:qFormat/>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qFormat/>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rPr>
      <w:b/>
    </w:rPr>
  </w:style>
  <w:style w:type="character" w:customStyle="1" w:styleId="1a">
    <w:name w:val="Заголовок таблицы1 Знак"/>
    <w:basedOn w:val="a0"/>
    <w:link w:val="19"/>
    <w:rPr>
      <w:b/>
      <w:sz w:val="24"/>
      <w:szCs w:val="24"/>
      <w:lang w:val="ru-RU" w:eastAsia="ar-SA"/>
    </w:rPr>
  </w:style>
  <w:style w:type="paragraph" w:customStyle="1" w:styleId="aff1">
    <w:name w:val="Тест таблицы"/>
    <w:basedOn w:val="a"/>
    <w:link w:val="aff2"/>
    <w:qFormat/>
  </w:style>
  <w:style w:type="character" w:customStyle="1" w:styleId="aff2">
    <w:name w:val="Тест таблицы Знак"/>
    <w:basedOn w:val="a0"/>
    <w:link w:val="aff1"/>
    <w:rPr>
      <w:sz w:val="24"/>
      <w:szCs w:val="24"/>
      <w:lang w:val="ru-RU" w:eastAsia="ar-SA"/>
    </w:rPr>
  </w:style>
  <w:style w:type="paragraph" w:customStyle="1" w:styleId="aff3">
    <w:name w:val="Абзац текста"/>
    <w:basedOn w:val="a"/>
    <w:link w:val="aff4"/>
    <w:qFormat/>
    <w:pPr>
      <w:spacing w:after="100"/>
      <w:ind w:firstLine="567"/>
    </w:pPr>
    <w:rPr>
      <w:szCs w:val="28"/>
    </w:rPr>
  </w:style>
  <w:style w:type="character" w:customStyle="1" w:styleId="aff4">
    <w:name w:val="Абзац текста Знак"/>
    <w:basedOn w:val="a0"/>
    <w:link w:val="aff3"/>
    <w:qFormat/>
    <w:rPr>
      <w:sz w:val="24"/>
      <w:szCs w:val="28"/>
      <w:lang w:val="ru-RU" w:eastAsia="ar-SA"/>
    </w:rPr>
  </w:style>
  <w:style w:type="character" w:customStyle="1" w:styleId="HTML0">
    <w:name w:val="Стандартный HTML Знак"/>
    <w:basedOn w:val="a0"/>
    <w:link w:val="HTML"/>
    <w:uiPriority w:val="99"/>
    <w:qFormat/>
    <w:rPr>
      <w:rFonts w:ascii="Courier New" w:hAnsi="Courier New" w:cs="Courier New"/>
      <w:lang w:val="ru-RU" w:eastAsia="ru-RU"/>
    </w:rPr>
  </w:style>
</w:styles>
</file>

<file path=word/stylesWithEffects.xml><?xml version="1.0" encoding="utf-8"?>
<w:styles xmlns:w="http://schemas.openxmlformats.org/wordprocessingml/2006/main" xmlns:mc="http://schemas.openxmlformats.org/markup-compatibility/2006" xmlns:m="http://schemas.openxmlformats.org/officeDocument/2006/math"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ocDefaults>
    <w:rPrDefault>
      <w:rPr>
        <w:rFonts w:asciiTheme="minorHAnsi" w:cstheme="minorBidi" w:eastAsiaTheme="minorEastAsia" w:hAnsiTheme="minorHAnsi"/>
        <w:sz w:val="22"/>
        <w:szCs w:val="22"/>
        <w:lang w:bidi="ar-SA" w:eastAsia="ru-RU" w:val="ru-RU"/>
      </w:rPr>
    </w:rPrDefault>
    <w:pPrDefault>
      <w:pPr>
        <w:spacing w:after="200" w:line="276" w:lineRule="auto"/>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a" w:type="paragraph">
    <w:name w:val="Normal"/>
    <w:qFormat/>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4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footnotes.xml" Type="http://schemas.openxmlformats.org/officeDocument/2006/relationships/footnotes" Id="rId8"/>
    <Relationship Target="glossary/document.xml" Type="http://schemas.openxmlformats.org/officeDocument/2006/relationships/glossaryDocument" Id="rId13"/>
    <Relationship Target="numbering.xml" Type="http://schemas.openxmlformats.org/officeDocument/2006/relationships/numbering" Id="rId3"/>
    <Relationship Target="webSettings.xml" Type="http://schemas.openxmlformats.org/officeDocument/2006/relationships/webSettings" Id="rId7"/>
    <Relationship Target="fontTable.xml" Type="http://schemas.openxmlformats.org/officeDocument/2006/relationships/fontTable" Id="rId12"/>
    <Relationship Target="../customXml/item2.xml" Type="http://schemas.openxmlformats.org/officeDocument/2006/relationships/customXml" Id="rId2"/>
    <Relationship Target="../customXml/item1.xml" Type="http://schemas.openxmlformats.org/officeDocument/2006/relationships/customXml" Id="rId1"/>
    <Relationship Target="settings.xml" Type="http://schemas.openxmlformats.org/officeDocument/2006/relationships/settings" Id="rId6"/>
    <Relationship Target="footer2.xml" Type="http://schemas.openxmlformats.org/officeDocument/2006/relationships/footer" Id="rId11"/>
    <Relationship Target="stylesWithEffects.xml" Type="http://schemas.microsoft.com/office/2007/relationships/stylesWithEffects" Id="rId5"/>
    <Relationship Target="footer1.xml" Type="http://schemas.openxmlformats.org/officeDocument/2006/relationships/footer" Id="rId10"/>
    <Relationship Target="styles.xml" Type="http://schemas.openxmlformats.org/officeDocument/2006/relationships/styles" Id="rId4"/>
    <Relationship Target="endnotes.xml" Type="http://schemas.openxmlformats.org/officeDocument/2006/relationships/endnotes" Id="rId9"/>
    <Relationship Target="theme/theme1.xml" Type="http://schemas.openxmlformats.org/officeDocument/2006/relationships/theme" Id="rId14"/>
</Relationships>

</file>

<file path=word/glossary/_rels/document.xml.rels><?xml version="1.0" encoding="UTF-8" standalone="yes"?>
<Relationships xmlns="http://schemas.openxmlformats.org/package/2006/relationships">
    <Relationship Target="../media/image3.wmf" Type="http://schemas.openxmlformats.org/officeDocument/2006/relationships/image" Id="rId8"/>
    <Relationship Target="stylesWithEffects.xml" Type="http://schemas.microsoft.com/office/2007/relationships/stylesWithEffects" Id="rId3"/>
    <Relationship Target="../media/image2.wmf" Type="http://schemas.openxmlformats.org/officeDocument/2006/relationships/image" Id="rId7"/>
    <Relationship Target="styles.xml" Type="http://schemas.openxmlformats.org/officeDocument/2006/relationships/styles" Id="rId2"/>
    <Relationship Target="numbering.xml" Type="http://schemas.openxmlformats.org/officeDocument/2006/relationships/numbering" Id="rId1"/>
    <Relationship Target="../media/image1.wmf" Type="http://schemas.openxmlformats.org/officeDocument/2006/relationships/image" Id="rId6"/>
    <Relationship Target="webSettings.xml" Type="http://schemas.openxmlformats.org/officeDocument/2006/relationships/webSettings" Id="rId5"/>
    <Relationship Target="settings.xml" Type="http://schemas.openxmlformats.org/officeDocument/2006/relationships/settings" Id="rId4"/>
    <Relationship Target="fontTable.xml" Type="http://schemas.openxmlformats.org/officeDocument/2006/relationships/fontTable" Id="rId9"/>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A3532" w:rsidRDefault="00E9494F">
          <w:pPr>
            <w:pStyle w:val="05623F1901714963ABDE77D6B8A828C3"/>
          </w:pPr>
          <w:r>
            <w:rPr>
              <w:rStyle w:val="a3"/>
              <w:rFonts w:hint="eastAsia"/>
            </w:rPr>
            <w:t>䀄㠄㰄㔄</w:t>
          </w:r>
        </w:p>
      </w:docPartBody>
    </w:docPart>
    <w:docPart>
      <w:docPartPr>
        <w:name w:val="B0C4B2E8054E434890B64A3DC7988D66"/>
        <w:category>
          <w:name w:val="Общие"/>
          <w:gallery w:val="placeholder"/>
        </w:category>
        <w:types>
          <w:type w:val="bbPlcHdr"/>
        </w:types>
        <w:behaviors>
          <w:behavior w:val="content"/>
        </w:behaviors>
        <w:guid w:val="{F1CEA772-353C-4479-BDC2-CB2F48B0BF57}"/>
      </w:docPartPr>
      <w:docPartBody>
        <w:p w:rsidR="006A3532" w:rsidRDefault="00E9494F">
          <w:pPr>
            <w:pStyle w:val="B0C4B2E8054E434890B64A3DC7988D66"/>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A3532" w:rsidRDefault="00E9494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A3532" w:rsidRDefault="00E9494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A3532" w:rsidRDefault="00E9494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A3532" w:rsidRDefault="00E9494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A3532" w:rsidRDefault="00E9494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A3532" w:rsidRDefault="00E9494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A3532" w:rsidRDefault="00E9494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A3532" w:rsidRDefault="00E9494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A3532" w:rsidRDefault="00E9494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A3532" w:rsidRDefault="00E9494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A3532" w:rsidRDefault="00E9494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A3532" w:rsidRDefault="00E9494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A3532" w:rsidRDefault="00E9494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A3532" w:rsidRDefault="00E9494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A3532" w:rsidRDefault="00E9494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A3532" w:rsidRDefault="00E9494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A3532" w:rsidRDefault="00E9494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A3532" w:rsidRDefault="00E9494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A3532" w:rsidRDefault="00E9494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A3532" w:rsidRDefault="00E9494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A3532" w:rsidRDefault="00E9494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A3532" w:rsidRDefault="00E9494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A3532" w:rsidRDefault="00E9494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A3532" w:rsidRDefault="00E9494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A3532" w:rsidRDefault="00E9494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A3532" w:rsidRDefault="00E9494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A3532" w:rsidRDefault="00E9494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A3532" w:rsidRDefault="00E9494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A3532" w:rsidRDefault="00E9494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A3532" w:rsidRDefault="00E9494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A3532" w:rsidRDefault="00E9494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A3532" w:rsidRDefault="00E9494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A3532" w:rsidRDefault="00E9494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A3532" w:rsidRDefault="00E9494F">
          <w:pPr>
            <w:pStyle w:val="9A8DD5C668CD45449E5ADAEE1EB53FFC8"/>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A3532" w:rsidRDefault="00E9494F">
          <w:pPr>
            <w:pStyle w:val="2964A978EC1C4AF39EB6F4BE4AB4618F25"/>
          </w:pPr>
          <w:r>
            <w:rPr>
              <w:rStyle w:val="1"/>
            </w:rP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A3532" w:rsidRDefault="00E9494F">
          <w:pPr>
            <w:ind w:firstLine="567"/>
            <w:rPr>
              <w:color w:val="00000A"/>
              <w:szCs w:val="28"/>
            </w:rPr>
          </w:pPr>
          <w:r>
            <w:rPr>
              <w:rStyle w:val="1"/>
              <w:color w:val="00000A"/>
              <w:szCs w:val="28"/>
            </w:rPr>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пени).</w:t>
          </w:r>
        </w:p>
        <w:p w:rsidR="006A3532" w:rsidRDefault="00E9494F">
          <w:pPr>
            <w:ind w:firstLine="567"/>
            <w:jc w:val="both"/>
            <w:rPr>
              <w:color w:val="00000A"/>
              <w:szCs w:val="28"/>
            </w:rPr>
          </w:pPr>
          <w:r>
            <w:rPr>
              <w:color w:val="00000A"/>
              <w:szCs w:val="28"/>
            </w:rPr>
            <w:t xml:space="preserve">Пеня начисляется за каждый день просрочки исполнения </w:t>
          </w:r>
          <w:r>
            <w:rPr>
              <w:rStyle w:val="1"/>
              <w:color w:val="00000A"/>
              <w:szCs w:val="28"/>
            </w:rPr>
            <w:t xml:space="preserve">Подрядчиком </w:t>
          </w:r>
          <w:r>
            <w:rPr>
              <w:color w:val="00000A"/>
              <w:szCs w:val="28"/>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Style w:val="1"/>
              <w:color w:val="00000A"/>
              <w:szCs w:val="28"/>
            </w:rPr>
            <w:t xml:space="preserve">Подрядчиком </w:t>
          </w:r>
          <w:r>
            <w:rPr>
              <w:color w:val="00000A"/>
              <w:szCs w:val="28"/>
            </w:rPr>
            <w:t>и определяется по формуле:</w:t>
          </w:r>
        </w:p>
        <w:p w:rsidR="006A3532" w:rsidRDefault="006A3532">
          <w:pPr>
            <w:ind w:firstLine="567"/>
            <w:jc w:val="both"/>
            <w:rPr>
              <w:color w:val="00000A"/>
              <w:szCs w:val="28"/>
            </w:rPr>
          </w:pPr>
        </w:p>
        <w:p w:rsidR="006A3532" w:rsidRDefault="00E9494F">
          <w:pPr>
            <w:ind w:firstLine="567"/>
            <w:jc w:val="center"/>
            <w:rPr>
              <w:color w:val="00000A"/>
              <w:szCs w:val="28"/>
            </w:rPr>
          </w:pPr>
          <w:r>
            <w:rPr>
              <w:color w:val="00000A"/>
              <w:szCs w:val="28"/>
            </w:rPr>
            <w:t>П = (Ц - В) x С,</w:t>
          </w:r>
        </w:p>
        <w:p w:rsidR="006A3532" w:rsidRDefault="00E9494F">
          <w:pPr>
            <w:ind w:firstLine="567"/>
            <w:jc w:val="both"/>
            <w:rPr>
              <w:color w:val="00000A"/>
              <w:szCs w:val="28"/>
            </w:rPr>
          </w:pPr>
          <w:r>
            <w:rPr>
              <w:color w:val="00000A"/>
              <w:szCs w:val="28"/>
            </w:rPr>
            <w:t>где:</w:t>
          </w:r>
        </w:p>
        <w:p w:rsidR="006A3532" w:rsidRDefault="00E9494F">
          <w:pPr>
            <w:ind w:firstLine="567"/>
            <w:jc w:val="both"/>
            <w:rPr>
              <w:color w:val="00000A"/>
              <w:szCs w:val="28"/>
            </w:rPr>
          </w:pPr>
          <w:r>
            <w:rPr>
              <w:color w:val="00000A"/>
              <w:szCs w:val="28"/>
            </w:rPr>
            <w:t>Ц - Цена Контракта;</w:t>
          </w:r>
        </w:p>
        <w:p w:rsidR="006A3532" w:rsidRDefault="00E9494F">
          <w:pPr>
            <w:ind w:firstLine="567"/>
            <w:jc w:val="both"/>
            <w:rPr>
              <w:color w:val="00000A"/>
              <w:szCs w:val="28"/>
            </w:rPr>
          </w:pPr>
          <w:r>
            <w:rPr>
              <w:color w:val="00000A"/>
              <w:szCs w:val="28"/>
            </w:rPr>
            <w:t xml:space="preserve">В - стоимость фактически исполненного в установленный срок </w:t>
          </w:r>
          <w:r>
            <w:rPr>
              <w:rStyle w:val="1"/>
              <w:color w:val="00000A"/>
              <w:szCs w:val="28"/>
            </w:rPr>
            <w:t xml:space="preserve">Подрядчиком </w:t>
          </w:r>
          <w:r>
            <w:rPr>
              <w:color w:val="00000A"/>
              <w:szCs w:val="28"/>
            </w:rPr>
            <w:t>обязательства по Контракту, определяемая на основании документа о приемке результатов работ;</w:t>
          </w:r>
        </w:p>
        <w:p w:rsidR="006A3532" w:rsidRDefault="00E9494F">
          <w:pPr>
            <w:ind w:firstLine="567"/>
            <w:jc w:val="both"/>
            <w:rPr>
              <w:color w:val="00000A"/>
              <w:szCs w:val="28"/>
            </w:rPr>
          </w:pPr>
          <w:r>
            <w:rPr>
              <w:color w:val="00000A"/>
              <w:szCs w:val="28"/>
            </w:rPr>
            <w:t>С - размер ставки.</w:t>
          </w:r>
        </w:p>
        <w:p w:rsidR="006A3532" w:rsidRDefault="00E9494F">
          <w:pPr>
            <w:ind w:firstLine="567"/>
            <w:jc w:val="both"/>
            <w:rPr>
              <w:color w:val="00000A"/>
              <w:szCs w:val="28"/>
            </w:rPr>
          </w:pPr>
          <w:r>
            <w:rPr>
              <w:color w:val="00000A"/>
              <w:szCs w:val="28"/>
            </w:rPr>
            <w:t>Размер ставки определяется по формуле:</w:t>
          </w:r>
        </w:p>
        <w:p w:rsidR="006A3532" w:rsidRDefault="006A3532">
          <w:pPr>
            <w:ind w:firstLine="567"/>
            <w:jc w:val="both"/>
            <w:rPr>
              <w:color w:val="00000A"/>
              <w:szCs w:val="28"/>
            </w:rPr>
          </w:pPr>
        </w:p>
        <w:p w:rsidR="006A3532" w:rsidRDefault="00E9494F">
          <w:pPr>
            <w:ind w:firstLine="567"/>
            <w:jc w:val="center"/>
            <w:rPr>
              <w:color w:val="00000A"/>
              <w:szCs w:val="28"/>
            </w:rPr>
          </w:pPr>
          <w:r>
            <w:rPr>
              <w:rStyle w:val="1"/>
              <w:noProof/>
              <w:szCs w:val="28"/>
              <w:lang w:val="ru-RU" w:eastAsia="ru-RU"/>
            </w:rPr>
            <w:drawing>
              <wp:inline distT="0" distB="0" distL="0" distR="0">
                <wp:extent cx="990600" cy="266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90600" cy="266700"/>
                        </a:xfrm>
                        <a:prstGeom prst="rect">
                          <a:avLst/>
                        </a:prstGeom>
                        <a:solidFill>
                          <a:srgbClr val="FFFFFF"/>
                        </a:solidFill>
                        <a:ln>
                          <a:noFill/>
                        </a:ln>
                      </pic:spPr>
                    </pic:pic>
                  </a:graphicData>
                </a:graphic>
              </wp:inline>
            </w:drawing>
          </w:r>
          <w:r>
            <w:rPr>
              <w:rStyle w:val="1"/>
              <w:color w:val="00000A"/>
              <w:szCs w:val="28"/>
            </w:rPr>
            <w:t>,</w:t>
          </w:r>
        </w:p>
        <w:p w:rsidR="006A3532" w:rsidRDefault="00E9494F">
          <w:pPr>
            <w:ind w:firstLine="567"/>
            <w:jc w:val="both"/>
            <w:rPr>
              <w:szCs w:val="28"/>
            </w:rPr>
          </w:pPr>
          <w:r>
            <w:rPr>
              <w:color w:val="00000A"/>
              <w:szCs w:val="28"/>
            </w:rPr>
            <w:t>где:</w:t>
          </w:r>
        </w:p>
        <w:p w:rsidR="006A3532" w:rsidRDefault="00E9494F">
          <w:pPr>
            <w:ind w:firstLine="567"/>
            <w:jc w:val="both"/>
            <w:rPr>
              <w:color w:val="00000A"/>
              <w:szCs w:val="28"/>
            </w:rPr>
          </w:pPr>
          <w:r>
            <w:rPr>
              <w:rStyle w:val="1"/>
              <w:noProof/>
              <w:szCs w:val="28"/>
              <w:lang w:val="ru-RU" w:eastAsia="ru-RU"/>
            </w:rPr>
            <w:drawing>
              <wp:inline distT="0" distB="0" distL="0" distR="0">
                <wp:extent cx="266700" cy="257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66700" cy="257175"/>
                        </a:xfrm>
                        <a:prstGeom prst="rect">
                          <a:avLst/>
                        </a:prstGeom>
                        <a:solidFill>
                          <a:srgbClr val="FFFFFF"/>
                        </a:solidFill>
                        <a:ln>
                          <a:noFill/>
                        </a:ln>
                      </pic:spPr>
                    </pic:pic>
                  </a:graphicData>
                </a:graphic>
              </wp:inline>
            </w:drawing>
          </w:r>
          <w:r>
            <w:rPr>
              <w:rStyle w:val="1"/>
              <w:color w:val="00000A"/>
              <w:szCs w:val="28"/>
            </w:rPr>
            <w:t>-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rsidR="006A3532" w:rsidRDefault="00E9494F">
          <w:pPr>
            <w:ind w:firstLine="567"/>
            <w:jc w:val="both"/>
            <w:rPr>
              <w:color w:val="00000A"/>
              <w:szCs w:val="28"/>
            </w:rPr>
          </w:pPr>
          <w:r>
            <w:rPr>
              <w:color w:val="00000A"/>
              <w:szCs w:val="28"/>
            </w:rPr>
            <w:t>ДП - количество дней просрочки.</w:t>
          </w:r>
        </w:p>
        <w:p w:rsidR="006A3532" w:rsidRDefault="006A3532">
          <w:pPr>
            <w:ind w:firstLine="567"/>
            <w:jc w:val="both"/>
            <w:rPr>
              <w:color w:val="00000A"/>
              <w:szCs w:val="28"/>
            </w:rPr>
          </w:pPr>
        </w:p>
        <w:p w:rsidR="006A3532" w:rsidRDefault="00E9494F">
          <w:pPr>
            <w:ind w:firstLine="567"/>
            <w:jc w:val="both"/>
            <w:rPr>
              <w:color w:val="00000A"/>
              <w:szCs w:val="28"/>
            </w:rPr>
          </w:pPr>
          <w:r>
            <w:rPr>
              <w:color w:val="00000A"/>
              <w:szCs w:val="28"/>
            </w:rPr>
            <w:t>Коэффициент К определяется по формуле:</w:t>
          </w:r>
        </w:p>
        <w:p w:rsidR="006A3532" w:rsidRDefault="006A3532">
          <w:pPr>
            <w:ind w:firstLine="567"/>
            <w:jc w:val="both"/>
            <w:rPr>
              <w:color w:val="00000A"/>
              <w:szCs w:val="28"/>
            </w:rPr>
          </w:pPr>
        </w:p>
        <w:p w:rsidR="006A3532" w:rsidRDefault="00E9494F">
          <w:pPr>
            <w:ind w:firstLine="567"/>
            <w:jc w:val="center"/>
            <w:rPr>
              <w:color w:val="00000A"/>
              <w:szCs w:val="28"/>
            </w:rPr>
          </w:pPr>
          <w:r>
            <w:rPr>
              <w:rStyle w:val="1"/>
              <w:noProof/>
              <w:szCs w:val="28"/>
              <w:lang w:val="ru-RU" w:eastAsia="ru-RU"/>
            </w:rPr>
            <w:drawing>
              <wp:inline distT="0" distB="0" distL="0" distR="0">
                <wp:extent cx="117157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171575" cy="419100"/>
                        </a:xfrm>
                        <a:prstGeom prst="rect">
                          <a:avLst/>
                        </a:prstGeom>
                        <a:solidFill>
                          <a:srgbClr val="FFFFFF"/>
                        </a:solidFill>
                        <a:ln>
                          <a:noFill/>
                        </a:ln>
                      </pic:spPr>
                    </pic:pic>
                  </a:graphicData>
                </a:graphic>
              </wp:inline>
            </w:drawing>
          </w:r>
          <w:r>
            <w:rPr>
              <w:rStyle w:val="1"/>
              <w:color w:val="00000A"/>
              <w:szCs w:val="28"/>
            </w:rPr>
            <w:t>,</w:t>
          </w:r>
        </w:p>
        <w:p w:rsidR="006A3532" w:rsidRDefault="00E9494F">
          <w:pPr>
            <w:ind w:firstLine="567"/>
            <w:jc w:val="both"/>
            <w:rPr>
              <w:color w:val="00000A"/>
              <w:szCs w:val="28"/>
            </w:rPr>
          </w:pPr>
          <w:r>
            <w:rPr>
              <w:color w:val="00000A"/>
              <w:szCs w:val="28"/>
            </w:rPr>
            <w:t>где:</w:t>
          </w:r>
        </w:p>
        <w:p w:rsidR="006A3532" w:rsidRDefault="00E9494F">
          <w:pPr>
            <w:ind w:firstLine="567"/>
            <w:jc w:val="both"/>
            <w:rPr>
              <w:color w:val="00000A"/>
              <w:szCs w:val="28"/>
            </w:rPr>
          </w:pPr>
          <w:r>
            <w:rPr>
              <w:color w:val="00000A"/>
              <w:szCs w:val="28"/>
            </w:rPr>
            <w:t>ДП - количество дней просрочки;</w:t>
          </w:r>
        </w:p>
        <w:p w:rsidR="006A3532" w:rsidRDefault="00E9494F">
          <w:pPr>
            <w:ind w:firstLine="567"/>
            <w:jc w:val="both"/>
            <w:rPr>
              <w:color w:val="00000A"/>
              <w:szCs w:val="28"/>
            </w:rPr>
          </w:pPr>
          <w:r>
            <w:rPr>
              <w:color w:val="00000A"/>
              <w:szCs w:val="28"/>
            </w:rPr>
            <w:t>ДК - срок исполнения обязательства по контракту (количество дней).</w:t>
          </w:r>
        </w:p>
        <w:p w:rsidR="006A3532" w:rsidRDefault="00E9494F">
          <w:pPr>
            <w:ind w:firstLine="567"/>
            <w:jc w:val="both"/>
            <w:rPr>
              <w:color w:val="00000A"/>
              <w:szCs w:val="28"/>
            </w:rPr>
          </w:pPr>
          <w:r>
            <w:rPr>
              <w:color w:val="00000A"/>
              <w:szCs w:val="28"/>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6A3532" w:rsidRDefault="00E9494F">
          <w:pPr>
            <w:ind w:firstLine="567"/>
            <w:jc w:val="both"/>
            <w:rPr>
              <w:color w:val="00000A"/>
              <w:szCs w:val="28"/>
            </w:rPr>
          </w:pPr>
          <w:r>
            <w:rPr>
              <w:color w:val="00000A"/>
              <w:szCs w:val="28"/>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6A3532" w:rsidRDefault="00E9494F">
          <w:pPr>
            <w:pStyle w:val="279D7A8D18C74B2FA660351D8D0C554C10"/>
          </w:pPr>
          <w:r>
            <w:rPr>
              <w:color w:val="00000A"/>
              <w:szCs w:val="28"/>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A3532" w:rsidRDefault="00E9494F">
          <w:pPr>
            <w:pStyle w:val="20E7AD543B9546CE93B6132CD707B2F125"/>
          </w:pPr>
          <w:r>
            <w:rPr>
              <w:rStyle w:val="1"/>
            </w:rP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A3532" w:rsidRDefault="00E9494F">
          <w:pPr>
            <w:pStyle w:val="9121E0AD8D4949778660FA17BA20631014"/>
          </w:pPr>
          <w:r>
            <w:t>Исполнитель обязан 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A3532" w:rsidRDefault="00E9494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A3532" w:rsidRDefault="00E9494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A3532" w:rsidRDefault="00E9494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A3532" w:rsidRDefault="00E9494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A3532" w:rsidRDefault="00E9494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A3532" w:rsidRDefault="00E9494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A3532" w:rsidRDefault="00E9494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A3532" w:rsidRDefault="00E9494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A3532" w:rsidRDefault="00E9494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A3532" w:rsidRDefault="00E9494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A3532" w:rsidRDefault="00E9494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A3532" w:rsidRDefault="00E9494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A3532" w:rsidRDefault="0045444D">
          <w:pPr>
            <w:pStyle w:val="DDFA9E138B28474DBA5EF6953337316E14"/>
          </w:pPr>
          <w: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A3532" w:rsidRDefault="0045444D">
          <w:pPr>
            <w:pStyle w:val="66FCFC493687424D9BC4D3A9A620BDE314"/>
          </w:pPr>
          <w: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A3532" w:rsidRDefault="00E9494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A3532" w:rsidRDefault="00E9494F">
          <w:pPr>
            <w:pStyle w:val="a4"/>
          </w:pPr>
          <w: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A3532" w:rsidRDefault="00E9494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A3532" w:rsidRDefault="00E9494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A3532" w:rsidRDefault="00E9494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1DA4E5D8454A00849DD0F433B9CD89"/>
        <w:category>
          <w:name w:val="Общие"/>
          <w:gallery w:val="placeholder"/>
        </w:category>
        <w:types>
          <w:type w:val="bbPlcHdr"/>
        </w:types>
        <w:behaviors>
          <w:behavior w:val="content"/>
        </w:behaviors>
        <w:guid w:val="{A795E8D6-A34F-4390-A50A-C7FB43D22C62}"/>
      </w:docPartPr>
      <w:docPartBody>
        <w:p w:rsidR="006A3532" w:rsidRDefault="00E9494F">
          <w:pPr>
            <w:pStyle w:val="FE1DA4E5D8454A00849DD0F433B9CD89"/>
          </w:pPr>
          <w:r>
            <w:rPr>
              <w:rStyle w:val="a3"/>
              <w:rFonts w:hint="eastAsia"/>
            </w:rPr>
            <w:t>䀄㠄㰄㔄</w:t>
          </w:r>
        </w:p>
      </w:docPartBody>
    </w:docPart>
    <w:docPart>
      <w:docPartPr>
        <w:name w:val="FD7C1DBCDDC54BE28A00FB43DBD4DAB1"/>
        <w:category>
          <w:name w:val="Общие"/>
          <w:gallery w:val="placeholder"/>
        </w:category>
        <w:types>
          <w:type w:val="bbPlcHdr"/>
        </w:types>
        <w:behaviors>
          <w:behavior w:val="content"/>
        </w:behaviors>
        <w:guid w:val="{586C0BB0-60A5-47E5-A140-BB67B0B7A597}"/>
      </w:docPartPr>
      <w:docPartBody>
        <w:p w:rsidR="006A3532" w:rsidRDefault="00E9494F">
          <w:pPr>
            <w:pStyle w:val="FD7C1DBCDDC54BE28A00FB43DBD4DAB1"/>
          </w:pPr>
          <w:r>
            <w:rPr>
              <w:rStyle w:val="a3"/>
              <w:rFonts w:hint="eastAsia"/>
            </w:rPr>
            <w:t>䀄㠄㰄㔄</w:t>
          </w:r>
        </w:p>
      </w:docPartBody>
    </w:docPart>
    <w:docPart>
      <w:docPartPr>
        <w:name w:val="02EE06CBCA51490AADF3F9B7C0C44D96"/>
        <w:category>
          <w:name w:val="Общие"/>
          <w:gallery w:val="placeholder"/>
        </w:category>
        <w:types>
          <w:type w:val="bbPlcHdr"/>
        </w:types>
        <w:behaviors>
          <w:behavior w:val="content"/>
        </w:behaviors>
        <w:guid w:val="{EA8C8F79-1AA2-4989-AD1B-FFC037FF9501}"/>
      </w:docPartPr>
      <w:docPartBody>
        <w:p w:rsidR="006A3532" w:rsidRDefault="00E9494F">
          <w:pPr>
            <w:pStyle w:val="02EE06CBCA51490AADF3F9B7C0C44D96"/>
          </w:pPr>
          <w:r>
            <w:rPr>
              <w:rStyle w:val="a3"/>
              <w:rFonts w:hint="eastAsia"/>
            </w:rPr>
            <w:t>䀄㠄㰄㔄</w:t>
          </w:r>
        </w:p>
      </w:docPartBody>
    </w:docPart>
    <w:docPart>
      <w:docPartPr>
        <w:name w:val="9ADFDA190D974DCE9C3DECF65918E3BA"/>
        <w:category>
          <w:name w:val="Общие"/>
          <w:gallery w:val="placeholder"/>
        </w:category>
        <w:types>
          <w:type w:val="bbPlcHdr"/>
        </w:types>
        <w:behaviors>
          <w:behavior w:val="content"/>
        </w:behaviors>
        <w:guid w:val="{1F1277B5-725D-413A-A2AA-A5CAB940516F}"/>
      </w:docPartPr>
      <w:docPartBody>
        <w:p w:rsidR="006A3532" w:rsidRDefault="00E9494F">
          <w:pPr>
            <w:pStyle w:val="9ADFDA190D974DCE9C3DECF65918E3B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2D7C4B9E264F0DBBD25838DCA6F3F1"/>
        <w:category>
          <w:name w:val="Общие"/>
          <w:gallery w:val="placeholder"/>
        </w:category>
        <w:types>
          <w:type w:val="bbPlcHdr"/>
        </w:types>
        <w:behaviors>
          <w:behavior w:val="content"/>
        </w:behaviors>
        <w:guid w:val="{BCB97435-4A5C-4AEC-8F36-93089AFCEA43}"/>
      </w:docPartPr>
      <w:docPartBody>
        <w:p w:rsidR="006A3532" w:rsidRDefault="00E9494F">
          <w:pPr>
            <w:pStyle w:val="992D7C4B9E264F0DBBD25838DCA6F3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5EA28A3D24EA8B121983E8912CA44"/>
        <w:category>
          <w:name w:val="Общие"/>
          <w:gallery w:val="placeholder"/>
        </w:category>
        <w:types>
          <w:type w:val="bbPlcHdr"/>
        </w:types>
        <w:behaviors>
          <w:behavior w:val="content"/>
        </w:behaviors>
        <w:guid w:val="{E9FBB3B8-B66D-462B-9055-A94F8FB4981E}"/>
      </w:docPartPr>
      <w:docPartBody>
        <w:p w:rsidR="006A3532" w:rsidRDefault="00E9494F">
          <w:pPr>
            <w:pStyle w:val="3A45EA28A3D24EA8B121983E8912CA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1222888F04861A4ABCC1CAC756736"/>
        <w:category>
          <w:name w:val="Общие"/>
          <w:gallery w:val="placeholder"/>
        </w:category>
        <w:types>
          <w:type w:val="bbPlcHdr"/>
        </w:types>
        <w:behaviors>
          <w:behavior w:val="content"/>
        </w:behaviors>
        <w:guid w:val="{A063F9DC-3A08-424E-8363-C3EA1853541F}"/>
      </w:docPartPr>
      <w:docPartBody>
        <w:p w:rsidR="006A3532" w:rsidRDefault="00E9494F">
          <w:pPr>
            <w:pStyle w:val="3DF1222888F04861A4ABCC1CAC756736"/>
          </w:pPr>
          <w:r>
            <w:rPr>
              <w:rStyle w:val="a3"/>
              <w:rFonts w:hint="eastAsia"/>
            </w:rPr>
            <w:t>䀄㠄㰄㔄</w:t>
          </w:r>
        </w:p>
      </w:docPartBody>
    </w:docPart>
    <w:docPart>
      <w:docPartPr>
        <w:name w:val="AA253EF7D5054BCDB2C481A40C8649F1"/>
        <w:category>
          <w:name w:val="Общие"/>
          <w:gallery w:val="placeholder"/>
        </w:category>
        <w:types>
          <w:type w:val="bbPlcHdr"/>
        </w:types>
        <w:behaviors>
          <w:behavior w:val="content"/>
        </w:behaviors>
        <w:guid w:val="{EA61A3DB-E140-4599-8503-187319514C48}"/>
      </w:docPartPr>
      <w:docPartBody>
        <w:p w:rsidR="006A3532" w:rsidRDefault="00E9494F">
          <w:pPr>
            <w:pStyle w:val="AA253EF7D5054BCDB2C481A40C8649F1"/>
          </w:pPr>
          <w:r>
            <w:rPr>
              <w:rStyle w:val="a3"/>
              <w:rFonts w:hint="eastAsia"/>
            </w:rPr>
            <w:t>䀄㠄㰄㔄</w:t>
          </w:r>
        </w:p>
      </w:docPartBody>
    </w:docPart>
    <w:docPart>
      <w:docPartPr>
        <w:name w:val="7C1DC362847D4B319E0BE053F45F6582"/>
        <w:category>
          <w:name w:val="Общие"/>
          <w:gallery w:val="placeholder"/>
        </w:category>
        <w:types>
          <w:type w:val="bbPlcHdr"/>
        </w:types>
        <w:behaviors>
          <w:behavior w:val="content"/>
        </w:behaviors>
        <w:guid w:val="{F3890577-067F-402A-8F4E-F8BD016F860F}"/>
      </w:docPartPr>
      <w:docPartBody>
        <w:p w:rsidR="006A3532" w:rsidRDefault="00E9494F">
          <w:pPr>
            <w:pStyle w:val="7C1DC362847D4B319E0BE053F45F6582"/>
          </w:pPr>
          <w:r>
            <w:rPr>
              <w:rStyle w:val="a3"/>
              <w:rFonts w:hint="eastAsia"/>
            </w:rPr>
            <w:t>䀄㠄㰄㔄</w:t>
          </w:r>
        </w:p>
      </w:docPartBody>
    </w:docPart>
    <w:docPart>
      <w:docPartPr>
        <w:name w:val="4C44EDA65E554DA1A79E282891C8282B"/>
        <w:category>
          <w:name w:val="Общие"/>
          <w:gallery w:val="placeholder"/>
        </w:category>
        <w:types>
          <w:type w:val="bbPlcHdr"/>
        </w:types>
        <w:behaviors>
          <w:behavior w:val="content"/>
        </w:behaviors>
        <w:guid w:val="{BED00466-A30E-4F13-B8A1-D11E3015752A}"/>
      </w:docPartPr>
      <w:docPartBody>
        <w:p w:rsidR="006A3532" w:rsidRDefault="00E9494F">
          <w:pPr>
            <w:pStyle w:val="4C44EDA65E554DA1A79E282891C8282B"/>
          </w:pPr>
          <w:r>
            <w:rPr>
              <w:rStyle w:val="a3"/>
              <w:rFonts w:hint="eastAsia"/>
            </w:rPr>
            <w:t>䀄㠄㰄㔄</w:t>
          </w:r>
        </w:p>
      </w:docPartBody>
    </w:docPart>
    <w:docPart>
      <w:docPartPr>
        <w:name w:val="4FDE47088CA049F7B7080ED3A594E6AF"/>
        <w:category>
          <w:name w:val="Общие"/>
          <w:gallery w:val="placeholder"/>
        </w:category>
        <w:types>
          <w:type w:val="bbPlcHdr"/>
        </w:types>
        <w:behaviors>
          <w:behavior w:val="content"/>
        </w:behaviors>
        <w:guid w:val="{AB86BE2F-44FE-42F3-907E-B6FACF1B4ABD}"/>
      </w:docPartPr>
      <w:docPartBody>
        <w:p w:rsidR="006A3532" w:rsidRDefault="00E9494F">
          <w:pPr>
            <w:pStyle w:val="4FDE47088CA049F7B7080ED3A594E6AF"/>
          </w:pPr>
          <w:r>
            <w:rPr>
              <w:rStyle w:val="a3"/>
              <w:rFonts w:hint="eastAsia"/>
            </w:rPr>
            <w:t>䀄㠄㰄㔄</w:t>
          </w:r>
        </w:p>
      </w:docPartBody>
    </w:docPart>
    <w:docPart>
      <w:docPartPr>
        <w:name w:val="BF5D48295DD4441E86D6E2038237F3E8"/>
        <w:category>
          <w:name w:val="Общие"/>
          <w:gallery w:val="placeholder"/>
        </w:category>
        <w:types>
          <w:type w:val="bbPlcHdr"/>
        </w:types>
        <w:behaviors>
          <w:behavior w:val="content"/>
        </w:behaviors>
        <w:guid w:val="{8F366DBC-6525-491B-8F7B-E4F39A9D9325}"/>
      </w:docPartPr>
      <w:docPartBody>
        <w:p w:rsidR="006A3532" w:rsidRDefault="00E9494F">
          <w:pPr>
            <w:pStyle w:val="BF5D48295DD4441E86D6E2038237F3E8"/>
          </w:pPr>
          <w:r>
            <w:rPr>
              <w:rStyle w:val="a3"/>
              <w:rFonts w:hint="eastAsia"/>
            </w:rPr>
            <w:t>䀄㠄㰄㔄</w:t>
          </w:r>
        </w:p>
      </w:docPartBody>
    </w:docPart>
    <w:docPart>
      <w:docPartPr>
        <w:name w:val="8B3F6D5E1B494336A9B61B79D799B284"/>
        <w:category>
          <w:name w:val="Общие"/>
          <w:gallery w:val="placeholder"/>
        </w:category>
        <w:types>
          <w:type w:val="bbPlcHdr"/>
        </w:types>
        <w:behaviors>
          <w:behavior w:val="content"/>
        </w:behaviors>
        <w:guid w:val="{BB068219-8C98-48A5-96A4-177946400938}"/>
      </w:docPartPr>
      <w:docPartBody>
        <w:p w:rsidR="006A3532" w:rsidRDefault="00E9494F">
          <w:pPr>
            <w:pStyle w:val="8B3F6D5E1B494336A9B61B79D799B2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25C30E2D4842A2B7B0862C2170213F"/>
        <w:category>
          <w:name w:val="General"/>
          <w:gallery w:val="placeholder"/>
        </w:category>
        <w:types>
          <w:type w:val="bbPlcHdr"/>
        </w:types>
        <w:behaviors>
          <w:behavior w:val="content"/>
        </w:behaviors>
        <w:guid w:val="{367244EB-413F-4F79-82F1-FFCACFCF4440}"/>
      </w:docPartPr>
      <w:docPartBody>
        <w:p w:rsidR="006A3532" w:rsidRDefault="00E9494F">
          <w:pPr>
            <w:pStyle w:val="1B25C30E2D4842A2B7B0862C2170213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E1882ADFC44D338A4E8119CA5AF2CA"/>
        <w:category>
          <w:name w:val="General"/>
          <w:gallery w:val="placeholder"/>
        </w:category>
        <w:types>
          <w:type w:val="bbPlcHdr"/>
        </w:types>
        <w:behaviors>
          <w:behavior w:val="content"/>
        </w:behaviors>
        <w:guid w:val="{B4B4463D-6251-4E6D-B701-A557D33A43AC}"/>
      </w:docPartPr>
      <w:docPartBody>
        <w:p w:rsidR="006A3532" w:rsidRDefault="00E9494F">
          <w:pPr>
            <w:pStyle w:val="14E1882ADFC44D338A4E8119CA5AF2C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A8E460C6EF4EE6AC952E3344139C96"/>
        <w:category>
          <w:name w:val="General"/>
          <w:gallery w:val="placeholder"/>
        </w:category>
        <w:types>
          <w:type w:val="bbPlcHdr"/>
        </w:types>
        <w:behaviors>
          <w:behavior w:val="content"/>
        </w:behaviors>
        <w:guid w:val="{576BA114-7819-4777-B5C0-4E914CBA991E}"/>
      </w:docPartPr>
      <w:docPartBody>
        <w:p w:rsidR="006A3532" w:rsidRDefault="00E9494F">
          <w:pPr>
            <w:pStyle w:val="4BA8E460C6EF4EE6AC952E3344139C96"/>
          </w:pPr>
          <w:r>
            <w:rPr>
              <w:rStyle w:val="a3"/>
              <w:rFonts w:hint="eastAsia"/>
            </w:rPr>
            <w:t>䀄㠄㰄㔄</w:t>
          </w:r>
        </w:p>
      </w:docPartBody>
    </w:docPart>
    <w:docPart>
      <w:docPartPr>
        <w:name w:val="53ECD25E77E14376B118C974C9B00FA9"/>
        <w:category>
          <w:name w:val="General"/>
          <w:gallery w:val="placeholder"/>
        </w:category>
        <w:types>
          <w:type w:val="bbPlcHdr"/>
        </w:types>
        <w:behaviors>
          <w:behavior w:val="content"/>
        </w:behaviors>
        <w:guid w:val="{152B6167-C3A4-417D-9D03-7239C2F5645A}"/>
      </w:docPartPr>
      <w:docPartBody>
        <w:p w:rsidR="006A3532" w:rsidRDefault="00E9494F">
          <w:pPr>
            <w:pStyle w:val="53ECD25E77E14376B118C974C9B00FA9"/>
          </w:pPr>
          <w:r>
            <w:rPr>
              <w:rStyle w:val="a3"/>
              <w:rFonts w:hint="eastAsia"/>
            </w:rPr>
            <w:t>䀄㠄㰄㔄</w:t>
          </w:r>
        </w:p>
      </w:docPartBody>
    </w:docPart>
    <w:docPart>
      <w:docPartPr>
        <w:name w:val="AF74D661F8CF4838BD5A387F9DC51632"/>
        <w:category>
          <w:name w:val="General"/>
          <w:gallery w:val="placeholder"/>
        </w:category>
        <w:types>
          <w:type w:val="bbPlcHdr"/>
        </w:types>
        <w:behaviors>
          <w:behavior w:val="content"/>
        </w:behaviors>
        <w:guid w:val="{4211EA97-A420-435D-B249-C0E03A7EE245}"/>
      </w:docPartPr>
      <w:docPartBody>
        <w:p w:rsidR="006A3532" w:rsidRDefault="00E9494F">
          <w:pPr>
            <w:pStyle w:val="AF74D661F8CF4838BD5A387F9DC516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DA01415354155884FAD6CC869BA55"/>
        <w:category>
          <w:name w:val="General"/>
          <w:gallery w:val="placeholder"/>
        </w:category>
        <w:types>
          <w:type w:val="bbPlcHdr"/>
        </w:types>
        <w:behaviors>
          <w:behavior w:val="content"/>
        </w:behaviors>
        <w:guid w:val="{FB3E2E25-347B-4C81-995F-25E0F5190AB6}"/>
      </w:docPartPr>
      <w:docPartBody>
        <w:p w:rsidR="006A3532" w:rsidRDefault="00E9494F">
          <w:pPr>
            <w:pStyle w:val="3A7DA01415354155884FAD6CC869BA55"/>
          </w:pPr>
          <w:r>
            <w:rPr>
              <w:rStyle w:val="a3"/>
              <w:rFonts w:hint="eastAsia"/>
            </w:rPr>
            <w:t>䀄㠄㰄㔄</w:t>
          </w:r>
        </w:p>
      </w:docPartBody>
    </w:docPart>
    <w:docPart>
      <w:docPartPr>
        <w:name w:val="25D6DCD8EBAD4AEB88425E2A59A9EF41"/>
        <w:category>
          <w:name w:val="General"/>
          <w:gallery w:val="placeholder"/>
        </w:category>
        <w:types>
          <w:type w:val="bbPlcHdr"/>
        </w:types>
        <w:behaviors>
          <w:behavior w:val="content"/>
        </w:behaviors>
        <w:guid w:val="{F86D2B36-46A9-49E1-B494-EFEE9402DBB7}"/>
      </w:docPartPr>
      <w:docPartBody>
        <w:p w:rsidR="006A3532" w:rsidRDefault="00E9494F">
          <w:pPr>
            <w:pStyle w:val="25D6DCD8EBAD4AEB88425E2A59A9EF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965B49503C4017B65253441FB75127"/>
        <w:category>
          <w:name w:val="General"/>
          <w:gallery w:val="placeholder"/>
        </w:category>
        <w:types>
          <w:type w:val="bbPlcHdr"/>
        </w:types>
        <w:behaviors>
          <w:behavior w:val="content"/>
        </w:behaviors>
        <w:guid w:val="{28193C84-CBBF-498F-BF09-DF9BD7793B53}"/>
      </w:docPartPr>
      <w:docPartBody>
        <w:p w:rsidR="006A3532" w:rsidRDefault="00E9494F">
          <w:pPr>
            <w:pStyle w:val="D8965B49503C4017B65253441FB751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FF7E876D0491F93F81AC0FC690763"/>
        <w:category>
          <w:name w:val="General"/>
          <w:gallery w:val="placeholder"/>
        </w:category>
        <w:types>
          <w:type w:val="bbPlcHdr"/>
        </w:types>
        <w:behaviors>
          <w:behavior w:val="content"/>
        </w:behaviors>
        <w:guid w:val="{CF5E068B-0DDB-45DA-ACB3-602B195E82B4}"/>
      </w:docPartPr>
      <w:docPartBody>
        <w:p w:rsidR="006A3532" w:rsidRDefault="00E9494F">
          <w:pPr>
            <w:pStyle w:val="41BFF7E876D0491F93F81AC0FC690763"/>
          </w:pPr>
          <w:r>
            <w:rPr>
              <w:rStyle w:val="a3"/>
              <w:rFonts w:hint="eastAsia"/>
            </w:rPr>
            <w:t>䀄㠄㰄㔄</w:t>
          </w:r>
        </w:p>
      </w:docPartBody>
    </w:docPart>
    <w:docPart>
      <w:docPartPr>
        <w:name w:val="6FC9973EEE6E40748D53531BE6CC7909"/>
        <w:category>
          <w:name w:val="General"/>
          <w:gallery w:val="placeholder"/>
        </w:category>
        <w:types>
          <w:type w:val="bbPlcHdr"/>
        </w:types>
        <w:behaviors>
          <w:behavior w:val="content"/>
        </w:behaviors>
        <w:guid w:val="{59BB5063-6D53-4A8C-BB72-55F5BB28DA90}"/>
      </w:docPartPr>
      <w:docPartBody>
        <w:p w:rsidR="006A3532" w:rsidRDefault="0045444D">
          <w:pPr>
            <w:pStyle w:val="6FC9973EEE6E40748D53531BE6CC7909"/>
          </w:pPr>
          <w:r>
            <w:t>mergecell</w:t>
          </w:r>
        </w:p>
      </w:docPartBody>
    </w:docPart>
    <w:docPart>
      <w:docPartPr>
        <w:name w:val="3B1BE172E8BC49EBB7941B62EFD216DE"/>
        <w:category>
          <w:name w:val="General"/>
          <w:gallery w:val="placeholder"/>
        </w:category>
        <w:types>
          <w:type w:val="bbPlcHdr"/>
        </w:types>
        <w:behaviors>
          <w:behavior w:val="content"/>
        </w:behaviors>
        <w:guid w:val="{CF3AF27A-0432-4C46-A7AF-F1704CA4BD83}"/>
      </w:docPartPr>
      <w:docPartBody>
        <w:p w:rsidR="006A3532" w:rsidRDefault="00E9494F">
          <w:pPr>
            <w:pStyle w:val="3B1BE172E8BC49EBB7941B62EFD216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7D80E797944833949538FE42234BCC"/>
        <w:category>
          <w:name w:val="General"/>
          <w:gallery w:val="placeholder"/>
        </w:category>
        <w:types>
          <w:type w:val="bbPlcHdr"/>
        </w:types>
        <w:behaviors>
          <w:behavior w:val="content"/>
        </w:behaviors>
        <w:guid w:val="{E18B9612-14BD-467C-8560-2A271B609BC8}"/>
      </w:docPartPr>
      <w:docPartBody>
        <w:p w:rsidR="006A3532" w:rsidRDefault="00E9494F">
          <w:pPr>
            <w:pStyle w:val="7C7D80E797944833949538FE42234BCC"/>
          </w:pPr>
          <w:r>
            <w:rPr>
              <w:rStyle w:val="a3"/>
              <w:rFonts w:hint="eastAsia"/>
            </w:rPr>
            <w:t>䀄㠄㰄㔄</w:t>
          </w:r>
        </w:p>
      </w:docPartBody>
    </w:docPart>
    <w:docPart>
      <w:docPartPr>
        <w:name w:val="CD3D0F5E1AFD44D4B06B371259801C1E"/>
        <w:category>
          <w:name w:val="General"/>
          <w:gallery w:val="placeholder"/>
        </w:category>
        <w:types>
          <w:type w:val="bbPlcHdr"/>
        </w:types>
        <w:behaviors>
          <w:behavior w:val="content"/>
        </w:behaviors>
        <w:guid w:val="{8F28825F-C01B-417B-B47F-7B6F8A0D7CFC}"/>
      </w:docPartPr>
      <w:docPartBody>
        <w:p w:rsidR="006A3532" w:rsidRDefault="0045444D">
          <w:pPr>
            <w:pStyle w:val="CD3D0F5E1AFD44D4B06B371259801C1E"/>
          </w:pPr>
          <w:r>
            <w:t>mergecell</w:t>
          </w:r>
        </w:p>
      </w:docPartBody>
    </w:docPart>
    <w:docPart>
      <w:docPartPr>
        <w:name w:val="231B2F72819A449297E71BFC3133DEA6"/>
        <w:category>
          <w:name w:val="General"/>
          <w:gallery w:val="placeholder"/>
        </w:category>
        <w:types>
          <w:type w:val="bbPlcHdr"/>
        </w:types>
        <w:behaviors>
          <w:behavior w:val="content"/>
        </w:behaviors>
        <w:guid w:val="{9FD029D7-2AE5-4D80-BFC7-943CC89B988A}"/>
      </w:docPartPr>
      <w:docPartBody>
        <w:p w:rsidR="006A3532" w:rsidRDefault="00E9494F">
          <w:pPr>
            <w:pStyle w:val="231B2F72819A449297E71BFC3133DEA6"/>
          </w:pPr>
          <w:r>
            <w:rPr>
              <w:rStyle w:val="a3"/>
              <w:rFonts w:hint="eastAsia"/>
            </w:rPr>
            <w:t>䀄㠄㰄㔄</w:t>
          </w:r>
        </w:p>
      </w:docPartBody>
    </w:docPart>
    <w:docPart>
      <w:docPartPr>
        <w:name w:val="EF884877EBBA4D6AA07AE007CEFC1987"/>
        <w:category>
          <w:name w:val="General"/>
          <w:gallery w:val="placeholder"/>
        </w:category>
        <w:types>
          <w:type w:val="bbPlcHdr"/>
        </w:types>
        <w:behaviors>
          <w:behavior w:val="content"/>
        </w:behaviors>
        <w:guid w:val="{9445B00F-7331-4845-9FAF-306CDBDBE75A}"/>
      </w:docPartPr>
      <w:docPartBody>
        <w:p w:rsidR="006A3532" w:rsidRDefault="00E9494F">
          <w:pPr>
            <w:pStyle w:val="EF884877EBBA4D6AA07AE007CEFC1987"/>
          </w:pPr>
          <w:r>
            <w:rPr>
              <w:rStyle w:val="a3"/>
              <w:rFonts w:hint="eastAsia"/>
            </w:rPr>
            <w:t>䀄㠄㰄㔄</w:t>
          </w:r>
        </w:p>
      </w:docPartBody>
    </w:docPart>
    <w:docPart>
      <w:docPartPr>
        <w:name w:val="08447CF3D1C54C58935A092420DD4E4B"/>
        <w:category>
          <w:name w:val="General"/>
          <w:gallery w:val="placeholder"/>
        </w:category>
        <w:types>
          <w:type w:val="bbPlcHdr"/>
        </w:types>
        <w:behaviors>
          <w:behavior w:val="content"/>
        </w:behaviors>
        <w:guid w:val="{2DD9CF37-7FDB-4E3D-B746-BE57A365FBEB}"/>
      </w:docPartPr>
      <w:docPartBody>
        <w:p w:rsidR="006A3532" w:rsidRDefault="00E9494F">
          <w:pPr>
            <w:pStyle w:val="08447CF3D1C54C58935A092420DD4E4B"/>
          </w:pPr>
          <w:r>
            <w:rPr>
              <w:rStyle w:val="a3"/>
              <w:rFonts w:hint="eastAsia"/>
            </w:rPr>
            <w:t>䀄㠄㰄㔄</w:t>
          </w:r>
        </w:p>
      </w:docPartBody>
    </w:docPart>
    <w:docPart>
      <w:docPartPr>
        <w:name w:val="1224C663969C4B7ABEFDB4D99ABFB9F9"/>
        <w:category>
          <w:name w:val="General"/>
          <w:gallery w:val="placeholder"/>
        </w:category>
        <w:types>
          <w:type w:val="bbPlcHdr"/>
        </w:types>
        <w:behaviors>
          <w:behavior w:val="content"/>
        </w:behaviors>
        <w:guid w:val="{3BC1DB24-A9CF-4C24-8E6D-6CD9F40B9AD9}"/>
      </w:docPartPr>
      <w:docPartBody>
        <w:p w:rsidR="006A3532" w:rsidRDefault="00E9494F">
          <w:pPr>
            <w:pStyle w:val="1224C663969C4B7ABEFDB4D99ABFB9F9"/>
          </w:pPr>
          <w:r>
            <w:rPr>
              <w:rStyle w:val="a3"/>
              <w:rFonts w:hint="eastAsia"/>
            </w:rPr>
            <w:t>䀄㠄㰄㔄</w:t>
          </w:r>
        </w:p>
      </w:docPartBody>
    </w:docPart>
    <w:docPart>
      <w:docPartPr>
        <w:name w:val="CD9A2D84C39C4B8AAE67A94EFADCE3F4"/>
        <w:category>
          <w:name w:val="General"/>
          <w:gallery w:val="placeholder"/>
        </w:category>
        <w:types>
          <w:type w:val="bbPlcHdr"/>
        </w:types>
        <w:behaviors>
          <w:behavior w:val="content"/>
        </w:behaviors>
        <w:guid w:val="{874746E9-4220-4DB5-93B4-ABBFFD9B68C0}"/>
      </w:docPartPr>
      <w:docPartBody>
        <w:p w:rsidR="006A3532" w:rsidRDefault="00E9494F">
          <w:pPr>
            <w:pStyle w:val="CD9A2D84C39C4B8AAE67A94EFADCE3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CA156F83AD40AE821A166C314498CF"/>
        <w:category>
          <w:name w:val="General"/>
          <w:gallery w:val="placeholder"/>
        </w:category>
        <w:types>
          <w:type w:val="bbPlcHdr"/>
        </w:types>
        <w:behaviors>
          <w:behavior w:val="content"/>
        </w:behaviors>
        <w:guid w:val="{C01BCC51-9AFE-47F2-AD1A-2E2B986F9A01}"/>
      </w:docPartPr>
      <w:docPartBody>
        <w:p w:rsidR="006A3532" w:rsidRDefault="00E9494F">
          <w:pPr>
            <w:pStyle w:val="56CA156F83AD40AE821A166C314498C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2D91CC09643B7A4E3076511468940"/>
        <w:category>
          <w:name w:val="General"/>
          <w:gallery w:val="placeholder"/>
        </w:category>
        <w:types>
          <w:type w:val="bbPlcHdr"/>
        </w:types>
        <w:behaviors>
          <w:behavior w:val="content"/>
        </w:behaviors>
        <w:guid w:val="{E1D0F170-E0D9-4C44-9A7C-098BFC1EEAA3}"/>
      </w:docPartPr>
      <w:docPartBody>
        <w:p w:rsidR="006A3532" w:rsidRDefault="00E9494F">
          <w:pPr>
            <w:pStyle w:val="8F22D91CC09643B7A4E3076511468940"/>
          </w:pPr>
          <w:r>
            <w:rPr>
              <w:rStyle w:val="a3"/>
              <w:rFonts w:hint="eastAsia"/>
            </w:rPr>
            <w:t>䀄㠄㰄㔄</w:t>
          </w:r>
        </w:p>
      </w:docPartBody>
    </w:docPart>
    <w:docPart>
      <w:docPartPr>
        <w:name w:val="38776CA4339C49C992F1578A740A764B"/>
        <w:category>
          <w:name w:val="General"/>
          <w:gallery w:val="placeholder"/>
        </w:category>
        <w:types>
          <w:type w:val="bbPlcHdr"/>
        </w:types>
        <w:behaviors>
          <w:behavior w:val="content"/>
        </w:behaviors>
        <w:guid w:val="{D8CA0736-BDFE-4752-91D7-C922AAC0A7B4}"/>
      </w:docPartPr>
      <w:docPartBody>
        <w:p w:rsidR="006A3532" w:rsidRDefault="00E9494F">
          <w:pPr>
            <w:pStyle w:val="38776CA4339C49C992F1578A740A764B"/>
          </w:pPr>
          <w:r>
            <w:rPr>
              <w:rStyle w:val="a3"/>
              <w:rFonts w:hint="eastAsia"/>
            </w:rPr>
            <w:t>䀄㠄㰄㔄</w:t>
          </w:r>
        </w:p>
      </w:docPartBody>
    </w:docPart>
    <w:docPart>
      <w:docPartPr>
        <w:name w:val="31590F2927184345A252582C5B6DBB66"/>
        <w:category>
          <w:name w:val="General"/>
          <w:gallery w:val="placeholder"/>
        </w:category>
        <w:types>
          <w:type w:val="bbPlcHdr"/>
        </w:types>
        <w:behaviors>
          <w:behavior w:val="content"/>
        </w:behaviors>
        <w:guid w:val="{AC201C11-4925-40F0-AC04-02E8255EF38D}"/>
      </w:docPartPr>
      <w:docPartBody>
        <w:p w:rsidR="006A3532" w:rsidRDefault="00E9494F">
          <w:pPr>
            <w:pStyle w:val="31590F2927184345A252582C5B6DBB66"/>
          </w:pPr>
          <w:r>
            <w:rPr>
              <w:rStyle w:val="a3"/>
              <w:rFonts w:hint="eastAsia"/>
            </w:rPr>
            <w:t>䀄㠄㰄㔄</w:t>
          </w:r>
        </w:p>
      </w:docPartBody>
    </w:docPart>
    <w:docPart>
      <w:docPartPr>
        <w:name w:val="2AB8B4CC9F88472A894947D14D546E35"/>
        <w:category>
          <w:name w:val="General"/>
          <w:gallery w:val="placeholder"/>
        </w:category>
        <w:types>
          <w:type w:val="bbPlcHdr"/>
        </w:types>
        <w:behaviors>
          <w:behavior w:val="content"/>
        </w:behaviors>
        <w:guid w:val="{59D23652-0F54-449F-B7A5-1B443903E26B}"/>
      </w:docPartPr>
      <w:docPartBody>
        <w:p w:rsidR="006A3532" w:rsidRDefault="00E9494F">
          <w:pPr>
            <w:pStyle w:val="2AB8B4CC9F88472A894947D14D546E35"/>
          </w:pPr>
          <w:r>
            <w:rPr>
              <w:rStyle w:val="a3"/>
              <w:rFonts w:hint="eastAsia"/>
            </w:rPr>
            <w:t>䀄㠄㰄㔄</w:t>
          </w:r>
        </w:p>
      </w:docPartBody>
    </w:docPart>
    <w:docPart>
      <w:docPartPr>
        <w:name w:val="BA8B7308D4F5468FB961ABC1AE0E51A6"/>
        <w:category>
          <w:name w:val="General"/>
          <w:gallery w:val="placeholder"/>
        </w:category>
        <w:types>
          <w:type w:val="bbPlcHdr"/>
        </w:types>
        <w:behaviors>
          <w:behavior w:val="content"/>
        </w:behaviors>
        <w:guid w:val="{937FECF0-BDDB-4FB0-A186-A99297905001}"/>
      </w:docPartPr>
      <w:docPartBody>
        <w:p w:rsidR="006A3532" w:rsidRDefault="00E9494F">
          <w:pPr>
            <w:pStyle w:val="BA8B7308D4F5468FB961ABC1AE0E51A6"/>
          </w:pPr>
          <w:r>
            <w:rPr>
              <w:rStyle w:val="a3"/>
              <w:rFonts w:hint="eastAsia"/>
            </w:rPr>
            <w:t>䀄㠄㰄㔄</w:t>
          </w:r>
        </w:p>
      </w:docPartBody>
    </w:docPart>
    <w:docPart>
      <w:docPartPr>
        <w:name w:val="11E006F9DF1C4CCA985E0AF45F952E71"/>
        <w:category>
          <w:name w:val="General"/>
          <w:gallery w:val="placeholder"/>
        </w:category>
        <w:types>
          <w:type w:val="bbPlcHdr"/>
        </w:types>
        <w:behaviors>
          <w:behavior w:val="content"/>
        </w:behaviors>
        <w:guid w:val="{EB7D2E87-87E9-499F-944F-3AD1EA049D27}"/>
      </w:docPartPr>
      <w:docPartBody>
        <w:p w:rsidR="006A3532" w:rsidRDefault="0045444D">
          <w:pPr>
            <w:pStyle w:val="11E006F9DF1C4CCA985E0AF45F952E713"/>
          </w:pPr>
          <w:r>
            <w:t>контракта</w:t>
          </w:r>
        </w:p>
      </w:docPartBody>
    </w:docPart>
    <w:docPart>
      <w:docPartPr>
        <w:name w:val="88AC49DDFB034EEE94942E37B2B049E9"/>
        <w:category>
          <w:name w:val="General"/>
          <w:gallery w:val="placeholder"/>
        </w:category>
        <w:types>
          <w:type w:val="bbPlcHdr"/>
        </w:types>
        <w:behaviors>
          <w:behavior w:val="content"/>
        </w:behaviors>
        <w:guid w:val="{56BD1FCD-7B4E-465A-8F10-586884AB9551}"/>
      </w:docPartPr>
      <w:docPartBody>
        <w:p w:rsidR="006A3532" w:rsidRDefault="0045444D">
          <w:pPr>
            <w:pStyle w:val="88AC49DDFB034EEE94942E37B2B049E93"/>
          </w:pPr>
          <w:r>
            <w:t>договора</w:t>
          </w:r>
        </w:p>
      </w:docPartBody>
    </w:docPart>
    <w:docPart>
      <w:docPartPr>
        <w:name w:val="C2DD905FAED642F68B08929150F0C8EA"/>
        <w:category>
          <w:name w:val="General"/>
          <w:gallery w:val="placeholder"/>
        </w:category>
        <w:types>
          <w:type w:val="bbPlcHdr"/>
        </w:types>
        <w:behaviors>
          <w:behavior w:val="content"/>
        </w:behaviors>
        <w:guid w:val="{C607C194-59EE-43C2-8CE4-54A2C72D82D6}"/>
      </w:docPartPr>
      <w:docPartBody>
        <w:p w:rsidR="006A3532" w:rsidRDefault="0045444D">
          <w:pPr>
            <w:pStyle w:val="C2DD905FAED642F68B08929150F0C8EA"/>
          </w:pPr>
          <w:r>
            <w:t>контракте</w:t>
          </w:r>
        </w:p>
      </w:docPartBody>
    </w:docPart>
    <w:docPart>
      <w:docPartPr>
        <w:name w:val="5934A1FA4B6B4FDD9C54A2ECCA9111B8"/>
        <w:category>
          <w:name w:val="General"/>
          <w:gallery w:val="placeholder"/>
        </w:category>
        <w:types>
          <w:type w:val="bbPlcHdr"/>
        </w:types>
        <w:behaviors>
          <w:behavior w:val="content"/>
        </w:behaviors>
        <w:guid w:val="{1BD93ED9-D984-4A8C-BDBF-D4803BD12A81}"/>
      </w:docPartPr>
      <w:docPartBody>
        <w:p w:rsidR="006A3532" w:rsidRDefault="0045444D">
          <w:pPr>
            <w:pStyle w:val="5934A1FA4B6B4FDD9C54A2ECCA9111B8"/>
          </w:pPr>
          <w:r>
            <w:t>договоре</w:t>
          </w:r>
        </w:p>
      </w:docPartBody>
    </w:docPart>
    <w:docPart>
      <w:docPartPr>
        <w:name w:val="ABB0DFBF5DDF476997C8E76FD8D1688D"/>
        <w:category>
          <w:name w:val="General"/>
          <w:gallery w:val="placeholder"/>
        </w:category>
        <w:types>
          <w:type w:val="bbPlcHdr"/>
        </w:types>
        <w:behaviors>
          <w:behavior w:val="content"/>
        </w:behaviors>
        <w:guid w:val="{F073F098-E36E-4682-A50D-163C8486272C}"/>
      </w:docPartPr>
      <w:docPartBody>
        <w:p w:rsidR="006A3532" w:rsidRDefault="0045444D">
          <w:pPr>
            <w:pStyle w:val="ABB0DFBF5DDF476997C8E76FD8D1688D"/>
          </w:pPr>
          <w:r>
            <w:t>контракта</w:t>
          </w:r>
        </w:p>
      </w:docPartBody>
    </w:docPart>
    <w:docPart>
      <w:docPartPr>
        <w:name w:val="D6A35E1F059147B1AAFAC5D65082E576"/>
        <w:category>
          <w:name w:val="General"/>
          <w:gallery w:val="placeholder"/>
        </w:category>
        <w:types>
          <w:type w:val="bbPlcHdr"/>
        </w:types>
        <w:behaviors>
          <w:behavior w:val="content"/>
        </w:behaviors>
        <w:guid w:val="{946E868D-2892-42C8-874B-308D301D9379}"/>
      </w:docPartPr>
      <w:docPartBody>
        <w:p w:rsidR="006A3532" w:rsidRDefault="0045444D">
          <w:pPr>
            <w:pStyle w:val="D6A35E1F059147B1AAFAC5D65082E576"/>
          </w:pPr>
          <w:r>
            <w:t>договора</w:t>
          </w:r>
        </w:p>
      </w:docPartBody>
    </w:docPart>
    <w:docPart>
      <w:docPartPr>
        <w:name w:val="50044773E0B14789BA28D3AEE33F51D7"/>
        <w:category>
          <w:name w:val="General"/>
          <w:gallery w:val="placeholder"/>
        </w:category>
        <w:types>
          <w:type w:val="bbPlcHdr"/>
        </w:types>
        <w:behaviors>
          <w:behavior w:val="content"/>
        </w:behaviors>
        <w:guid w:val="{807790DD-7962-4D30-99BA-69BFB5179B0B}"/>
      </w:docPartPr>
      <w:docPartBody>
        <w:p w:rsidR="006A3532" w:rsidRDefault="0045444D">
          <w:pPr>
            <w:pStyle w:val="50044773E0B14789BA28D3AEE33F51D7"/>
          </w:pPr>
          <w:r>
            <w:t>контракта</w:t>
          </w:r>
        </w:p>
      </w:docPartBody>
    </w:docPart>
    <w:docPart>
      <w:docPartPr>
        <w:name w:val="4396445249494EE9BD9DA2BE59ABBAB6"/>
        <w:category>
          <w:name w:val="General"/>
          <w:gallery w:val="placeholder"/>
        </w:category>
        <w:types>
          <w:type w:val="bbPlcHdr"/>
        </w:types>
        <w:behaviors>
          <w:behavior w:val="content"/>
        </w:behaviors>
        <w:guid w:val="{8FA3E990-4D6B-4BB9-AB14-5E199AA611D1}"/>
      </w:docPartPr>
      <w:docPartBody>
        <w:p w:rsidR="006A3532" w:rsidRDefault="0045444D">
          <w:pPr>
            <w:pStyle w:val="4396445249494EE9BD9DA2BE59ABBAB6"/>
          </w:pPr>
          <w:r>
            <w:t>договора</w:t>
          </w:r>
        </w:p>
      </w:docPartBody>
    </w:docPart>
    <w:docPart>
      <w:docPartPr>
        <w:name w:val="BF64C4347C7B49B5920D6EBE324B3AC5"/>
        <w:category>
          <w:name w:val="General"/>
          <w:gallery w:val="placeholder"/>
        </w:category>
        <w:types>
          <w:type w:val="bbPlcHdr"/>
        </w:types>
        <w:behaviors>
          <w:behavior w:val="content"/>
        </w:behaviors>
        <w:guid w:val="{1F3EF594-5129-4099-824A-7106D79CBA07}"/>
      </w:docPartPr>
      <w:docPartBody>
        <w:p w:rsidR="006A3532" w:rsidRDefault="0045444D">
          <w:pPr>
            <w:pStyle w:val="BF64C4347C7B49B5920D6EBE324B3AC5"/>
          </w:pPr>
          <w:r>
            <w:t>контракта</w:t>
          </w:r>
        </w:p>
      </w:docPartBody>
    </w:docPart>
    <w:docPart>
      <w:docPartPr>
        <w:name w:val="8E64BCAA73894B90A28CB5AD72089286"/>
        <w:category>
          <w:name w:val="General"/>
          <w:gallery w:val="placeholder"/>
        </w:category>
        <w:types>
          <w:type w:val="bbPlcHdr"/>
        </w:types>
        <w:behaviors>
          <w:behavior w:val="content"/>
        </w:behaviors>
        <w:guid w:val="{F13BBA79-19B8-436D-99DE-F095BFE04EF1}"/>
      </w:docPartPr>
      <w:docPartBody>
        <w:p w:rsidR="006A3532" w:rsidRDefault="0045444D">
          <w:pPr>
            <w:pStyle w:val="8E64BCAA73894B90A28CB5AD72089286"/>
          </w:pPr>
          <w:r>
            <w:t>договора</w:t>
          </w:r>
        </w:p>
      </w:docPartBody>
    </w:docPart>
    <w:docPart>
      <w:docPartPr>
        <w:name w:val="83DFE30E91E44315A213AA90CB34F67D"/>
        <w:category>
          <w:name w:val="General"/>
          <w:gallery w:val="placeholder"/>
        </w:category>
        <w:types>
          <w:type w:val="bbPlcHdr"/>
        </w:types>
        <w:behaviors>
          <w:behavior w:val="content"/>
        </w:behaviors>
        <w:guid w:val="{A34E58CC-6ECC-4E1D-8D60-4ABFF6A007E9}"/>
      </w:docPartPr>
      <w:docPartBody>
        <w:p w:rsidR="006A3532" w:rsidRDefault="0045444D">
          <w:pPr>
            <w:pStyle w:val="83DFE30E91E44315A213AA90CB34F67D"/>
          </w:pPr>
          <w:r>
            <w:t>контракта</w:t>
          </w:r>
        </w:p>
      </w:docPartBody>
    </w:docPart>
    <w:docPart>
      <w:docPartPr>
        <w:name w:val="D4164322088D4671BCFF7033B024CB4B"/>
        <w:category>
          <w:name w:val="General"/>
          <w:gallery w:val="placeholder"/>
        </w:category>
        <w:types>
          <w:type w:val="bbPlcHdr"/>
        </w:types>
        <w:behaviors>
          <w:behavior w:val="content"/>
        </w:behaviors>
        <w:guid w:val="{CE35FCFF-278C-438F-ADC0-B2D0C2D5AD3E}"/>
      </w:docPartPr>
      <w:docPartBody>
        <w:p w:rsidR="006A3532" w:rsidRDefault="0045444D">
          <w:pPr>
            <w:pStyle w:val="D4164322088D4671BCFF7033B024CB4B"/>
          </w:pPr>
          <w:r>
            <w:t>договора</w:t>
          </w:r>
        </w:p>
      </w:docPartBody>
    </w:docPart>
    <w:docPart>
      <w:docPartPr>
        <w:name w:val="80489EB6C66A4C17A24E03E98A0427F8"/>
        <w:category>
          <w:name w:val="General"/>
          <w:gallery w:val="placeholder"/>
        </w:category>
        <w:types>
          <w:type w:val="bbPlcHdr"/>
        </w:types>
        <w:behaviors>
          <w:behavior w:val="content"/>
        </w:behaviors>
        <w:guid w:val="{658E908E-C4F8-49A4-85CB-C36D8B547FFE}"/>
      </w:docPartPr>
      <w:docPartBody>
        <w:p w:rsidR="006A3532" w:rsidRDefault="0045444D">
          <w:pPr>
            <w:pStyle w:val="80489EB6C66A4C17A24E03E98A0427F8"/>
          </w:pPr>
          <w:r>
            <w:t>контракта</w:t>
          </w:r>
        </w:p>
      </w:docPartBody>
    </w:docPart>
    <w:docPart>
      <w:docPartPr>
        <w:name w:val="AEAF6FB9722340C0B4C8DD65681307A1"/>
        <w:category>
          <w:name w:val="General"/>
          <w:gallery w:val="placeholder"/>
        </w:category>
        <w:types>
          <w:type w:val="bbPlcHdr"/>
        </w:types>
        <w:behaviors>
          <w:behavior w:val="content"/>
        </w:behaviors>
        <w:guid w:val="{22A20FEA-871F-45BB-9DFB-28BA4C9DE0E5}"/>
      </w:docPartPr>
      <w:docPartBody>
        <w:p w:rsidR="006A3532" w:rsidRDefault="0045444D">
          <w:pPr>
            <w:pStyle w:val="AEAF6FB9722340C0B4C8DD65681307A1"/>
          </w:pPr>
          <w:r>
            <w:t>договора</w:t>
          </w:r>
        </w:p>
      </w:docPartBody>
    </w:docPart>
    <w:docPart>
      <w:docPartPr>
        <w:name w:val="145324B3308743F5B8B112A4E1544D94"/>
        <w:category>
          <w:name w:val="General"/>
          <w:gallery w:val="placeholder"/>
        </w:category>
        <w:types>
          <w:type w:val="bbPlcHdr"/>
        </w:types>
        <w:behaviors>
          <w:behavior w:val="content"/>
        </w:behaviors>
        <w:guid w:val="{BF31BD54-7E6E-4E8A-A74D-CC96271A4A1B}"/>
      </w:docPartPr>
      <w:docPartBody>
        <w:p w:rsidR="006A3532" w:rsidRDefault="0045444D" w:rsidP="00111C56">
          <w:pPr>
            <w:pStyle w:val="145324B3308743F5B8B112A4E1544D9463"/>
          </w:pPr>
          <w:r>
            <w:rPr>
              <w:szCs w:val="24"/>
            </w:rPr>
            <w:t>контрактом</w:t>
          </w:r>
        </w:p>
      </w:docPartBody>
    </w:docPart>
    <w:docPart>
      <w:docPartPr>
        <w:name w:val="FF008F17791D4B3787DBD03DA5B1B192"/>
        <w:category>
          <w:name w:val="General"/>
          <w:gallery w:val="placeholder"/>
        </w:category>
        <w:types>
          <w:type w:val="bbPlcHdr"/>
        </w:types>
        <w:behaviors>
          <w:behavior w:val="content"/>
        </w:behaviors>
        <w:guid w:val="{3F90669F-1F43-4D49-86CB-7AA952EEC6C0}"/>
      </w:docPartPr>
      <w:docPartBody>
        <w:p w:rsidR="006A3532" w:rsidRDefault="0045444D" w:rsidP="00111C56">
          <w:pPr>
            <w:pStyle w:val="FF008F17791D4B3787DBD03DA5B1B19263"/>
          </w:pPr>
          <w:r>
            <w:rPr>
              <w:szCs w:val="24"/>
            </w:rPr>
            <w:t>договором</w:t>
          </w:r>
        </w:p>
      </w:docPartBody>
    </w:docPart>
    <w:docPart>
      <w:docPartPr>
        <w:name w:val="84CAE20F9D164D35902EF007EBD64BD8"/>
        <w:category>
          <w:name w:val="General"/>
          <w:gallery w:val="placeholder"/>
        </w:category>
        <w:types>
          <w:type w:val="bbPlcHdr"/>
        </w:types>
        <w:behaviors>
          <w:behavior w:val="content"/>
        </w:behaviors>
        <w:guid w:val="{ACBF4038-E0FE-499B-BEB2-C0FFD86EC006}"/>
      </w:docPartPr>
      <w:docPartBody>
        <w:p w:rsidR="006A3532" w:rsidRDefault="0045444D" w:rsidP="00111C56">
          <w:pPr>
            <w:pStyle w:val="84CAE20F9D164D35902EF007EBD64BD863"/>
          </w:pPr>
          <w:r>
            <w:rPr>
              <w:szCs w:val="24"/>
            </w:rPr>
            <w:t>контракта</w:t>
          </w:r>
        </w:p>
      </w:docPartBody>
    </w:docPart>
    <w:docPart>
      <w:docPartPr>
        <w:name w:val="1CC5C7001E9C471C8F9F688CC5AB8F3E"/>
        <w:category>
          <w:name w:val="General"/>
          <w:gallery w:val="placeholder"/>
        </w:category>
        <w:types>
          <w:type w:val="bbPlcHdr"/>
        </w:types>
        <w:behaviors>
          <w:behavior w:val="content"/>
        </w:behaviors>
        <w:guid w:val="{5954D6BD-166C-4F0E-B947-7304F165AAB1}"/>
      </w:docPartPr>
      <w:docPartBody>
        <w:p w:rsidR="006A3532" w:rsidRDefault="0045444D" w:rsidP="00111C56">
          <w:pPr>
            <w:pStyle w:val="1CC5C7001E9C471C8F9F688CC5AB8F3E63"/>
          </w:pPr>
          <w:r>
            <w:rPr>
              <w:szCs w:val="24"/>
            </w:rPr>
            <w:t>договора</w:t>
          </w:r>
        </w:p>
      </w:docPartBody>
    </w:docPart>
    <w:docPart>
      <w:docPartPr>
        <w:name w:val="8E585198EF794300BAC7FA394630EAD2"/>
        <w:category>
          <w:name w:val="General"/>
          <w:gallery w:val="placeholder"/>
        </w:category>
        <w:types>
          <w:type w:val="bbPlcHdr"/>
        </w:types>
        <w:behaviors>
          <w:behavior w:val="content"/>
        </w:behaviors>
        <w:guid w:val="{9A4A61F5-2E6B-428B-B04C-A6A797DABEDB}"/>
      </w:docPartPr>
      <w:docPartBody>
        <w:p w:rsidR="006A3532" w:rsidRDefault="0045444D" w:rsidP="00111C56">
          <w:pPr>
            <w:pStyle w:val="8E585198EF794300BAC7FA394630EAD263"/>
          </w:pPr>
          <w:r>
            <w:rPr>
              <w:szCs w:val="24"/>
            </w:rPr>
            <w:t>контракта</w:t>
          </w:r>
        </w:p>
      </w:docPartBody>
    </w:docPart>
    <w:docPart>
      <w:docPartPr>
        <w:name w:val="04518A84F95A4DEB8383B948335B0B81"/>
        <w:category>
          <w:name w:val="General"/>
          <w:gallery w:val="placeholder"/>
        </w:category>
        <w:types>
          <w:type w:val="bbPlcHdr"/>
        </w:types>
        <w:behaviors>
          <w:behavior w:val="content"/>
        </w:behaviors>
        <w:guid w:val="{D466A814-5267-494D-A6A4-3364F3216F99}"/>
      </w:docPartPr>
      <w:docPartBody>
        <w:p w:rsidR="006A3532" w:rsidRDefault="0045444D" w:rsidP="00111C56">
          <w:pPr>
            <w:pStyle w:val="04518A84F95A4DEB8383B948335B0B8163"/>
          </w:pPr>
          <w:r>
            <w:rPr>
              <w:szCs w:val="24"/>
            </w:rPr>
            <w:t>договора</w:t>
          </w:r>
        </w:p>
      </w:docPartBody>
    </w:docPart>
    <w:docPart>
      <w:docPartPr>
        <w:name w:val="3594C2F6BBA840B0B2B009D8106B52F4"/>
        <w:category>
          <w:name w:val="General"/>
          <w:gallery w:val="placeholder"/>
        </w:category>
        <w:types>
          <w:type w:val="bbPlcHdr"/>
        </w:types>
        <w:behaviors>
          <w:behavior w:val="content"/>
        </w:behaviors>
        <w:guid w:val="{A96B63EB-7DC1-4DA6-8F4E-32299AF8F3CC}"/>
      </w:docPartPr>
      <w:docPartBody>
        <w:p w:rsidR="006A3532" w:rsidRDefault="0045444D" w:rsidP="00111C56">
          <w:pPr>
            <w:pStyle w:val="3594C2F6BBA840B0B2B009D8106B52F463"/>
          </w:pPr>
          <w:r>
            <w:rPr>
              <w:szCs w:val="24"/>
            </w:rPr>
            <w:t>контракта</w:t>
          </w:r>
        </w:p>
      </w:docPartBody>
    </w:docPart>
    <w:docPart>
      <w:docPartPr>
        <w:name w:val="8C2787D6F11A44189524B943C4A14310"/>
        <w:category>
          <w:name w:val="General"/>
          <w:gallery w:val="placeholder"/>
        </w:category>
        <w:types>
          <w:type w:val="bbPlcHdr"/>
        </w:types>
        <w:behaviors>
          <w:behavior w:val="content"/>
        </w:behaviors>
        <w:guid w:val="{070F81CE-14A3-4933-9C04-113663CED7DA}"/>
      </w:docPartPr>
      <w:docPartBody>
        <w:p w:rsidR="006A3532" w:rsidRDefault="0045444D" w:rsidP="00111C56">
          <w:pPr>
            <w:pStyle w:val="8C2787D6F11A44189524B943C4A1431063"/>
          </w:pPr>
          <w:r>
            <w:rPr>
              <w:szCs w:val="24"/>
            </w:rPr>
            <w:t>договора</w:t>
          </w:r>
        </w:p>
      </w:docPartBody>
    </w:docPart>
    <w:docPart>
      <w:docPartPr>
        <w:name w:val="0C454EFB52004FDF85EC78BBB343D95C"/>
        <w:category>
          <w:name w:val="General"/>
          <w:gallery w:val="placeholder"/>
        </w:category>
        <w:types>
          <w:type w:val="bbPlcHdr"/>
        </w:types>
        <w:behaviors>
          <w:behavior w:val="content"/>
        </w:behaviors>
        <w:guid w:val="{1CB4F216-D05B-4221-9571-A0687E91B723}"/>
      </w:docPartPr>
      <w:docPartBody>
        <w:p w:rsidR="006A3532" w:rsidRDefault="0045444D" w:rsidP="00111C56">
          <w:pPr>
            <w:pStyle w:val="0C454EFB52004FDF85EC78BBB343D95C63"/>
          </w:pPr>
          <w:r>
            <w:rPr>
              <w:szCs w:val="24"/>
            </w:rPr>
            <w:t>контракта</w:t>
          </w:r>
        </w:p>
      </w:docPartBody>
    </w:docPart>
    <w:docPart>
      <w:docPartPr>
        <w:name w:val="4797BCC600774A7E96EEC3BC1AAFC16C"/>
        <w:category>
          <w:name w:val="General"/>
          <w:gallery w:val="placeholder"/>
        </w:category>
        <w:types>
          <w:type w:val="bbPlcHdr"/>
        </w:types>
        <w:behaviors>
          <w:behavior w:val="content"/>
        </w:behaviors>
        <w:guid w:val="{A6514DC5-A700-460A-BD07-4694BD9A3D06}"/>
      </w:docPartPr>
      <w:docPartBody>
        <w:p w:rsidR="006A3532" w:rsidRDefault="0045444D" w:rsidP="00111C56">
          <w:pPr>
            <w:pStyle w:val="4797BCC600774A7E96EEC3BC1AAFC16C63"/>
          </w:pPr>
          <w:r>
            <w:rPr>
              <w:szCs w:val="24"/>
            </w:rPr>
            <w:t>договора</w:t>
          </w:r>
        </w:p>
      </w:docPartBody>
    </w:docPart>
    <w:docPart>
      <w:docPartPr>
        <w:name w:val="51974922690C4568B96D636236D7CC04"/>
        <w:category>
          <w:name w:val="General"/>
          <w:gallery w:val="placeholder"/>
        </w:category>
        <w:types>
          <w:type w:val="bbPlcHdr"/>
        </w:types>
        <w:behaviors>
          <w:behavior w:val="content"/>
        </w:behaviors>
        <w:guid w:val="{EAE7EBF2-00CD-4C84-BEDD-4296489C8F46}"/>
      </w:docPartPr>
      <w:docPartBody>
        <w:p w:rsidR="006A3532" w:rsidRDefault="0045444D">
          <w:pPr>
            <w:pStyle w:val="51974922690C4568B96D636236D7CC04"/>
          </w:pPr>
          <w:r>
            <w:t>контракту</w:t>
          </w:r>
        </w:p>
      </w:docPartBody>
    </w:docPart>
    <w:docPart>
      <w:docPartPr>
        <w:name w:val="F121E1DC3B5A45A99E3F3639A9F26D40"/>
        <w:category>
          <w:name w:val="General"/>
          <w:gallery w:val="placeholder"/>
        </w:category>
        <w:types>
          <w:type w:val="bbPlcHdr"/>
        </w:types>
        <w:behaviors>
          <w:behavior w:val="content"/>
        </w:behaviors>
        <w:guid w:val="{3A1CE3C9-2286-45EB-808E-162D23ECF5A2}"/>
      </w:docPartPr>
      <w:docPartBody>
        <w:p w:rsidR="006A3532" w:rsidRDefault="0045444D">
          <w:pPr>
            <w:pStyle w:val="F121E1DC3B5A45A99E3F3639A9F26D40"/>
          </w:pPr>
          <w:r>
            <w:t>договору</w:t>
          </w:r>
        </w:p>
      </w:docPartBody>
    </w:docPart>
    <w:docPart>
      <w:docPartPr>
        <w:name w:val="6BD32ED748574DE9B747AD8CF3AFFDC3"/>
        <w:category>
          <w:name w:val="General"/>
          <w:gallery w:val="placeholder"/>
        </w:category>
        <w:types>
          <w:type w:val="bbPlcHdr"/>
        </w:types>
        <w:behaviors>
          <w:behavior w:val="content"/>
        </w:behaviors>
        <w:guid w:val="{858D5A77-7D1A-4243-B027-F609854D57D7}"/>
      </w:docPartPr>
      <w:docPartBody>
        <w:p w:rsidR="006A3532" w:rsidRDefault="0045444D">
          <w:pPr>
            <w:pStyle w:val="6BD32ED748574DE9B747AD8CF3AFFDC3"/>
          </w:pPr>
          <w:r>
            <w:t>контракта</w:t>
          </w:r>
        </w:p>
      </w:docPartBody>
    </w:docPart>
    <w:docPart>
      <w:docPartPr>
        <w:name w:val="07068ED7A9CB413C8BAB3F6F7E59DBBF"/>
        <w:category>
          <w:name w:val="General"/>
          <w:gallery w:val="placeholder"/>
        </w:category>
        <w:types>
          <w:type w:val="bbPlcHdr"/>
        </w:types>
        <w:behaviors>
          <w:behavior w:val="content"/>
        </w:behaviors>
        <w:guid w:val="{78B44A01-D3E9-4FE2-8A77-427ECFAF0CEA}"/>
      </w:docPartPr>
      <w:docPartBody>
        <w:p w:rsidR="006A3532" w:rsidRDefault="0045444D">
          <w:pPr>
            <w:pStyle w:val="07068ED7A9CB413C8BAB3F6F7E59DBBF"/>
          </w:pPr>
          <w:r>
            <w:t>договора</w:t>
          </w:r>
        </w:p>
      </w:docPartBody>
    </w:docPart>
    <w:docPart>
      <w:docPartPr>
        <w:name w:val="6E6031708C194C34AFEDCBA7589C4C24"/>
        <w:category>
          <w:name w:val="General"/>
          <w:gallery w:val="placeholder"/>
        </w:category>
        <w:types>
          <w:type w:val="bbPlcHdr"/>
        </w:types>
        <w:behaviors>
          <w:behavior w:val="content"/>
        </w:behaviors>
        <w:guid w:val="{995EF4D0-4670-4E57-8B15-65F064698DC8}"/>
      </w:docPartPr>
      <w:docPartBody>
        <w:p w:rsidR="006A3532" w:rsidRDefault="0045444D" w:rsidP="00111C56">
          <w:pPr>
            <w:pStyle w:val="6E6031708C194C34AFEDCBA7589C4C2463"/>
          </w:pPr>
          <w:r>
            <w:rPr>
              <w:szCs w:val="24"/>
            </w:rPr>
            <w:t>Контрактом</w:t>
          </w:r>
        </w:p>
      </w:docPartBody>
    </w:docPart>
    <w:docPart>
      <w:docPartPr>
        <w:name w:val="ED32257FFD334A48BAD1E9F3190F5F70"/>
        <w:category>
          <w:name w:val="General"/>
          <w:gallery w:val="placeholder"/>
        </w:category>
        <w:types>
          <w:type w:val="bbPlcHdr"/>
        </w:types>
        <w:behaviors>
          <w:behavior w:val="content"/>
        </w:behaviors>
        <w:guid w:val="{C290C24C-1986-4482-A6CE-8A020C926B9D}"/>
      </w:docPartPr>
      <w:docPartBody>
        <w:p w:rsidR="006A3532" w:rsidRDefault="0045444D" w:rsidP="00111C56">
          <w:pPr>
            <w:pStyle w:val="ED32257FFD334A48BAD1E9F3190F5F7063"/>
          </w:pPr>
          <w:r>
            <w:rPr>
              <w:szCs w:val="24"/>
            </w:rPr>
            <w:t>Договором</w:t>
          </w:r>
        </w:p>
      </w:docPartBody>
    </w:docPart>
    <w:docPart>
      <w:docPartPr>
        <w:name w:val="D6031D40897C4FD2A2B92BE884D1C77C"/>
        <w:category>
          <w:name w:val="General"/>
          <w:gallery w:val="placeholder"/>
        </w:category>
        <w:types>
          <w:type w:val="bbPlcHdr"/>
        </w:types>
        <w:behaviors>
          <w:behavior w:val="content"/>
        </w:behaviors>
        <w:guid w:val="{4A5E3D87-BA45-4C38-ADF6-948355C173E1}"/>
      </w:docPartPr>
      <w:docPartBody>
        <w:p w:rsidR="006A3532" w:rsidRDefault="0045444D" w:rsidP="00111C56">
          <w:pPr>
            <w:pStyle w:val="D6031D40897C4FD2A2B92BE884D1C77C63"/>
          </w:pPr>
          <w:r>
            <w:rPr>
              <w:szCs w:val="24"/>
            </w:rPr>
            <w:t>Контракта</w:t>
          </w:r>
        </w:p>
      </w:docPartBody>
    </w:docPart>
    <w:docPart>
      <w:docPartPr>
        <w:name w:val="154863C6F07646A99CB317F598555DED"/>
        <w:category>
          <w:name w:val="General"/>
          <w:gallery w:val="placeholder"/>
        </w:category>
        <w:types>
          <w:type w:val="bbPlcHdr"/>
        </w:types>
        <w:behaviors>
          <w:behavior w:val="content"/>
        </w:behaviors>
        <w:guid w:val="{539FE220-69AB-4A53-9A48-661E8DA6555F}"/>
      </w:docPartPr>
      <w:docPartBody>
        <w:p w:rsidR="006A3532" w:rsidRDefault="0045444D" w:rsidP="00111C56">
          <w:pPr>
            <w:pStyle w:val="154863C6F07646A99CB317F598555DED63"/>
          </w:pPr>
          <w:r>
            <w:rPr>
              <w:szCs w:val="24"/>
            </w:rPr>
            <w:t>Договора</w:t>
          </w:r>
        </w:p>
      </w:docPartBody>
    </w:docPart>
    <w:docPart>
      <w:docPartPr>
        <w:name w:val="E59354CE482947D0A39BEBC7703E48B6"/>
        <w:category>
          <w:name w:val="General"/>
          <w:gallery w:val="placeholder"/>
        </w:category>
        <w:types>
          <w:type w:val="bbPlcHdr"/>
        </w:types>
        <w:behaviors>
          <w:behavior w:val="content"/>
        </w:behaviors>
        <w:guid w:val="{2A9953EF-6FA4-49CB-98B4-C9161FD535C3}"/>
      </w:docPartPr>
      <w:docPartBody>
        <w:p w:rsidR="006A3532" w:rsidRDefault="0045444D" w:rsidP="00111C56">
          <w:pPr>
            <w:pStyle w:val="E59354CE482947D0A39BEBC7703E48B663"/>
          </w:pPr>
          <w:r>
            <w:rPr>
              <w:szCs w:val="24"/>
            </w:rPr>
            <w:t>Контрактом</w:t>
          </w:r>
        </w:p>
      </w:docPartBody>
    </w:docPart>
    <w:docPart>
      <w:docPartPr>
        <w:name w:val="50D0F8B6C083440EA0F9794A057FD0E5"/>
        <w:category>
          <w:name w:val="General"/>
          <w:gallery w:val="placeholder"/>
        </w:category>
        <w:types>
          <w:type w:val="bbPlcHdr"/>
        </w:types>
        <w:behaviors>
          <w:behavior w:val="content"/>
        </w:behaviors>
        <w:guid w:val="{2FAA6052-B3A7-49AD-AB92-956ED0A27A18}"/>
      </w:docPartPr>
      <w:docPartBody>
        <w:p w:rsidR="006A3532" w:rsidRDefault="0045444D" w:rsidP="00111C56">
          <w:pPr>
            <w:pStyle w:val="50D0F8B6C083440EA0F9794A057FD0E563"/>
          </w:pPr>
          <w:r>
            <w:rPr>
              <w:szCs w:val="24"/>
            </w:rPr>
            <w:t>Договором</w:t>
          </w:r>
        </w:p>
      </w:docPartBody>
    </w:docPart>
    <w:docPart>
      <w:docPartPr>
        <w:name w:val="B67F92BFD2D848AA8E9BDDE0536AEBFC"/>
        <w:category>
          <w:name w:val="General"/>
          <w:gallery w:val="placeholder"/>
        </w:category>
        <w:types>
          <w:type w:val="bbPlcHdr"/>
        </w:types>
        <w:behaviors>
          <w:behavior w:val="content"/>
        </w:behaviors>
        <w:guid w:val="{2FD63B40-89A8-480B-8D28-588B0D3F5796}"/>
      </w:docPartPr>
      <w:docPartBody>
        <w:p w:rsidR="006A3532" w:rsidRDefault="0045444D" w:rsidP="00111C56">
          <w:pPr>
            <w:pStyle w:val="B67F92BFD2D848AA8E9BDDE0536AEBFC63"/>
          </w:pPr>
          <w:r>
            <w:rPr>
              <w:szCs w:val="24"/>
            </w:rPr>
            <w:t>Контракту</w:t>
          </w:r>
        </w:p>
      </w:docPartBody>
    </w:docPart>
    <w:docPart>
      <w:docPartPr>
        <w:name w:val="EC6DB29FEE2648FBADC6F1A024F24B8A"/>
        <w:category>
          <w:name w:val="General"/>
          <w:gallery w:val="placeholder"/>
        </w:category>
        <w:types>
          <w:type w:val="bbPlcHdr"/>
        </w:types>
        <w:behaviors>
          <w:behavior w:val="content"/>
        </w:behaviors>
        <w:guid w:val="{7DC4EBE8-2671-41B7-96AB-D9B5D312062C}"/>
      </w:docPartPr>
      <w:docPartBody>
        <w:p w:rsidR="006A3532" w:rsidRDefault="0045444D" w:rsidP="00111C56">
          <w:pPr>
            <w:pStyle w:val="EC6DB29FEE2648FBADC6F1A024F24B8A63"/>
          </w:pPr>
          <w:r>
            <w:rPr>
              <w:szCs w:val="24"/>
            </w:rPr>
            <w:t>Договору</w:t>
          </w:r>
        </w:p>
      </w:docPartBody>
    </w:docPart>
    <w:docPart>
      <w:docPartPr>
        <w:name w:val="3240562BE8B246AB8A33D851F1A4F2AA"/>
        <w:category>
          <w:name w:val="General"/>
          <w:gallery w:val="placeholder"/>
        </w:category>
        <w:types>
          <w:type w:val="bbPlcHdr"/>
        </w:types>
        <w:behaviors>
          <w:behavior w:val="content"/>
        </w:behaviors>
        <w:guid w:val="{BC8410E6-9FA1-471B-BE64-D3854A9D4A31}"/>
      </w:docPartPr>
      <w:docPartBody>
        <w:p w:rsidR="006A3532" w:rsidRDefault="0045444D" w:rsidP="00111C56">
          <w:pPr>
            <w:pStyle w:val="3240562BE8B246AB8A33D851F1A4F2AA63"/>
          </w:pPr>
          <w:r>
            <w:rPr>
              <w:szCs w:val="24"/>
            </w:rPr>
            <w:t>контрактом</w:t>
          </w:r>
        </w:p>
      </w:docPartBody>
    </w:docPart>
    <w:docPart>
      <w:docPartPr>
        <w:name w:val="36AE8C609D4A4018B30A6109076E6DD5"/>
        <w:category>
          <w:name w:val="General"/>
          <w:gallery w:val="placeholder"/>
        </w:category>
        <w:types>
          <w:type w:val="bbPlcHdr"/>
        </w:types>
        <w:behaviors>
          <w:behavior w:val="content"/>
        </w:behaviors>
        <w:guid w:val="{B2D6CE85-4F8D-4B0F-8C21-52E391700CBB}"/>
      </w:docPartPr>
      <w:docPartBody>
        <w:p w:rsidR="006A3532" w:rsidRDefault="0045444D" w:rsidP="00111C56">
          <w:pPr>
            <w:pStyle w:val="36AE8C609D4A4018B30A6109076E6DD563"/>
          </w:pPr>
          <w:r>
            <w:rPr>
              <w:szCs w:val="24"/>
            </w:rPr>
            <w:t>договором</w:t>
          </w:r>
        </w:p>
      </w:docPartBody>
    </w:docPart>
    <w:docPart>
      <w:docPartPr>
        <w:name w:val="07FE70F93E4A45CA8C075AC6D5278A5D"/>
        <w:category>
          <w:name w:val="General"/>
          <w:gallery w:val="placeholder"/>
        </w:category>
        <w:types>
          <w:type w:val="bbPlcHdr"/>
        </w:types>
        <w:behaviors>
          <w:behavior w:val="content"/>
        </w:behaviors>
        <w:guid w:val="{5059D881-8A53-4B86-8FDA-8E673E0CA132}"/>
      </w:docPartPr>
      <w:docPartBody>
        <w:p w:rsidR="006A3532" w:rsidRDefault="0045444D" w:rsidP="00111C56">
          <w:pPr>
            <w:pStyle w:val="07FE70F93E4A45CA8C075AC6D5278A5D63"/>
          </w:pPr>
          <w:r>
            <w:rPr>
              <w:szCs w:val="24"/>
            </w:rPr>
            <w:t>контракта</w:t>
          </w:r>
        </w:p>
      </w:docPartBody>
    </w:docPart>
    <w:docPart>
      <w:docPartPr>
        <w:name w:val="76CE5A95C7E5484A8BE692DA2958B1EF"/>
        <w:category>
          <w:name w:val="General"/>
          <w:gallery w:val="placeholder"/>
        </w:category>
        <w:types>
          <w:type w:val="bbPlcHdr"/>
        </w:types>
        <w:behaviors>
          <w:behavior w:val="content"/>
        </w:behaviors>
        <w:guid w:val="{53C465B0-7B7C-4D4D-9EFF-07E8CD5B2044}"/>
      </w:docPartPr>
      <w:docPartBody>
        <w:p w:rsidR="006A3532" w:rsidRDefault="0045444D" w:rsidP="00111C56">
          <w:pPr>
            <w:pStyle w:val="76CE5A95C7E5484A8BE692DA2958B1EF63"/>
          </w:pPr>
          <w:r>
            <w:rPr>
              <w:szCs w:val="24"/>
            </w:rPr>
            <w:t>договора</w:t>
          </w:r>
        </w:p>
      </w:docPartBody>
    </w:docPart>
    <w:docPart>
      <w:docPartPr>
        <w:name w:val="6025451BCF9143189A90209C2AD73865"/>
        <w:category>
          <w:name w:val="General"/>
          <w:gallery w:val="placeholder"/>
        </w:category>
        <w:types>
          <w:type w:val="bbPlcHdr"/>
        </w:types>
        <w:behaviors>
          <w:behavior w:val="content"/>
        </w:behaviors>
        <w:guid w:val="{0E3393CE-54CE-43D6-9A22-18E1023478F4}"/>
      </w:docPartPr>
      <w:docPartBody>
        <w:p w:rsidR="006A3532" w:rsidRDefault="0045444D" w:rsidP="00111C56">
          <w:pPr>
            <w:pStyle w:val="6025451BCF9143189A90209C2AD7386563"/>
          </w:pPr>
          <w:r>
            <w:rPr>
              <w:szCs w:val="24"/>
            </w:rPr>
            <w:t>контрактом</w:t>
          </w:r>
        </w:p>
      </w:docPartBody>
    </w:docPart>
    <w:docPart>
      <w:docPartPr>
        <w:name w:val="17B315F3FB264776B623BD5292F819BF"/>
        <w:category>
          <w:name w:val="General"/>
          <w:gallery w:val="placeholder"/>
        </w:category>
        <w:types>
          <w:type w:val="bbPlcHdr"/>
        </w:types>
        <w:behaviors>
          <w:behavior w:val="content"/>
        </w:behaviors>
        <w:guid w:val="{4CA95785-FCDB-4DDA-8BCD-ADD324D8BB47}"/>
      </w:docPartPr>
      <w:docPartBody>
        <w:p w:rsidR="006A3532" w:rsidRDefault="0045444D" w:rsidP="00111C56">
          <w:pPr>
            <w:pStyle w:val="17B315F3FB264776B623BD5292F819BF63"/>
          </w:pPr>
          <w:r>
            <w:rPr>
              <w:szCs w:val="24"/>
            </w:rPr>
            <w:t>договором</w:t>
          </w:r>
        </w:p>
      </w:docPartBody>
    </w:docPart>
    <w:docPart>
      <w:docPartPr>
        <w:name w:val="EEA7CCA20EFF4DB4A22838228F8BB27C"/>
        <w:category>
          <w:name w:val="General"/>
          <w:gallery w:val="placeholder"/>
        </w:category>
        <w:types>
          <w:type w:val="bbPlcHdr"/>
        </w:types>
        <w:behaviors>
          <w:behavior w:val="content"/>
        </w:behaviors>
        <w:guid w:val="{772D7C2E-926A-4F15-A2DF-DD44B5DA8081}"/>
      </w:docPartPr>
      <w:docPartBody>
        <w:p w:rsidR="006A3532" w:rsidRDefault="0045444D" w:rsidP="00111C56">
          <w:pPr>
            <w:pStyle w:val="EEA7CCA20EFF4DB4A22838228F8BB27C63"/>
          </w:pPr>
          <w:r>
            <w:rPr>
              <w:szCs w:val="24"/>
            </w:rPr>
            <w:t>контракта</w:t>
          </w:r>
        </w:p>
      </w:docPartBody>
    </w:docPart>
    <w:docPart>
      <w:docPartPr>
        <w:name w:val="916E19DE9A8E4BACA2D5756989412259"/>
        <w:category>
          <w:name w:val="General"/>
          <w:gallery w:val="placeholder"/>
        </w:category>
        <w:types>
          <w:type w:val="bbPlcHdr"/>
        </w:types>
        <w:behaviors>
          <w:behavior w:val="content"/>
        </w:behaviors>
        <w:guid w:val="{60377FE1-FFF6-4157-AB7D-6F41FE37D8C7}"/>
      </w:docPartPr>
      <w:docPartBody>
        <w:p w:rsidR="006A3532" w:rsidRDefault="0045444D" w:rsidP="00111C56">
          <w:pPr>
            <w:pStyle w:val="916E19DE9A8E4BACA2D575698941225963"/>
          </w:pPr>
          <w:r>
            <w:rPr>
              <w:szCs w:val="24"/>
            </w:rPr>
            <w:t>договора</w:t>
          </w:r>
        </w:p>
      </w:docPartBody>
    </w:docPart>
    <w:docPart>
      <w:docPartPr>
        <w:name w:val="C6B03DCE6EED403799E71337DA1601C4"/>
        <w:category>
          <w:name w:val="General"/>
          <w:gallery w:val="placeholder"/>
        </w:category>
        <w:types>
          <w:type w:val="bbPlcHdr"/>
        </w:types>
        <w:behaviors>
          <w:behavior w:val="content"/>
        </w:behaviors>
        <w:guid w:val="{82DFC575-5717-40F2-AA1B-BB5A257174D8}"/>
      </w:docPartPr>
      <w:docPartBody>
        <w:p w:rsidR="006A3532" w:rsidRDefault="0045444D" w:rsidP="00111C56">
          <w:pPr>
            <w:pStyle w:val="C6B03DCE6EED403799E71337DA1601C463"/>
          </w:pPr>
          <w:r>
            <w:rPr>
              <w:szCs w:val="24"/>
            </w:rPr>
            <w:t>Контрактом</w:t>
          </w:r>
        </w:p>
      </w:docPartBody>
    </w:docPart>
    <w:docPart>
      <w:docPartPr>
        <w:name w:val="CB623CE2873545A9A5D9E082C628D625"/>
        <w:category>
          <w:name w:val="General"/>
          <w:gallery w:val="placeholder"/>
        </w:category>
        <w:types>
          <w:type w:val="bbPlcHdr"/>
        </w:types>
        <w:behaviors>
          <w:behavior w:val="content"/>
        </w:behaviors>
        <w:guid w:val="{155A441D-9404-4777-A1EF-017AD2D075B3}"/>
      </w:docPartPr>
      <w:docPartBody>
        <w:p w:rsidR="006A3532" w:rsidRDefault="0045444D" w:rsidP="00111C56">
          <w:pPr>
            <w:pStyle w:val="CB623CE2873545A9A5D9E082C628D62563"/>
          </w:pPr>
          <w:r>
            <w:rPr>
              <w:szCs w:val="24"/>
            </w:rPr>
            <w:t>Договором</w:t>
          </w:r>
        </w:p>
      </w:docPartBody>
    </w:docPart>
    <w:docPart>
      <w:docPartPr>
        <w:name w:val="A0D149D5028C4D8382DFE5441E765645"/>
        <w:category>
          <w:name w:val="General"/>
          <w:gallery w:val="placeholder"/>
        </w:category>
        <w:types>
          <w:type w:val="bbPlcHdr"/>
        </w:types>
        <w:behaviors>
          <w:behavior w:val="content"/>
        </w:behaviors>
        <w:guid w:val="{4FACE9DA-A53B-44F9-ABEC-BC219425A263}"/>
      </w:docPartPr>
      <w:docPartBody>
        <w:p w:rsidR="006A3532" w:rsidRDefault="0045444D" w:rsidP="00111C56">
          <w:pPr>
            <w:pStyle w:val="A0D149D5028C4D8382DFE5441E76564563"/>
          </w:pPr>
          <w:r>
            <w:rPr>
              <w:szCs w:val="24"/>
            </w:rPr>
            <w:t>Контрактом</w:t>
          </w:r>
        </w:p>
      </w:docPartBody>
    </w:docPart>
    <w:docPart>
      <w:docPartPr>
        <w:name w:val="980CF75ADA83495F80DA18566FD9F4ED"/>
        <w:category>
          <w:name w:val="General"/>
          <w:gallery w:val="placeholder"/>
        </w:category>
        <w:types>
          <w:type w:val="bbPlcHdr"/>
        </w:types>
        <w:behaviors>
          <w:behavior w:val="content"/>
        </w:behaviors>
        <w:guid w:val="{D0D8BCFB-D96F-4E9F-8D4B-CB04EBFF82F5}"/>
      </w:docPartPr>
      <w:docPartBody>
        <w:p w:rsidR="006A3532" w:rsidRDefault="0045444D" w:rsidP="00111C56">
          <w:pPr>
            <w:pStyle w:val="980CF75ADA83495F80DA18566FD9F4ED63"/>
          </w:pPr>
          <w:r>
            <w:rPr>
              <w:szCs w:val="24"/>
            </w:rPr>
            <w:t>Договором</w:t>
          </w:r>
        </w:p>
      </w:docPartBody>
    </w:docPart>
    <w:docPart>
      <w:docPartPr>
        <w:name w:val="602A352443EA4C86B34EC63C0D6287B1"/>
        <w:category>
          <w:name w:val="General"/>
          <w:gallery w:val="placeholder"/>
        </w:category>
        <w:types>
          <w:type w:val="bbPlcHdr"/>
        </w:types>
        <w:behaviors>
          <w:behavior w:val="content"/>
        </w:behaviors>
        <w:guid w:val="{B4D9F4AA-EEA0-4EDE-B00E-612E90CCDEC9}"/>
      </w:docPartPr>
      <w:docPartBody>
        <w:p w:rsidR="006A3532" w:rsidRDefault="0045444D">
          <w:pPr>
            <w:pStyle w:val="602A352443EA4C86B34EC63C0D6287B1"/>
          </w:pPr>
          <w:r>
            <w:t>контракта</w:t>
          </w:r>
        </w:p>
      </w:docPartBody>
    </w:docPart>
    <w:docPart>
      <w:docPartPr>
        <w:name w:val="A7DA0E74F1904B85875C59835DF44CED"/>
        <w:category>
          <w:name w:val="General"/>
          <w:gallery w:val="placeholder"/>
        </w:category>
        <w:types>
          <w:type w:val="bbPlcHdr"/>
        </w:types>
        <w:behaviors>
          <w:behavior w:val="content"/>
        </w:behaviors>
        <w:guid w:val="{F2F8E775-DF16-4753-B2ED-C78B49A24F89}"/>
      </w:docPartPr>
      <w:docPartBody>
        <w:p w:rsidR="006A3532" w:rsidRDefault="0045444D">
          <w:pPr>
            <w:pStyle w:val="A7DA0E74F1904B85875C59835DF44CED"/>
          </w:pPr>
          <w:r>
            <w:t>договора</w:t>
          </w:r>
        </w:p>
      </w:docPartBody>
    </w:docPart>
    <w:docPart>
      <w:docPartPr>
        <w:name w:val="7C4D9CD8656349788988E5C5F2F54B7F"/>
        <w:category>
          <w:name w:val="General"/>
          <w:gallery w:val="placeholder"/>
        </w:category>
        <w:types>
          <w:type w:val="bbPlcHdr"/>
        </w:types>
        <w:behaviors>
          <w:behavior w:val="content"/>
        </w:behaviors>
        <w:guid w:val="{454ADAF6-9E97-4597-B5CF-651151F69E6A}"/>
      </w:docPartPr>
      <w:docPartBody>
        <w:p w:rsidR="006A3532" w:rsidRDefault="00E9494F">
          <w:pPr>
            <w:pStyle w:val="7C4D9CD8656349788988E5C5F2F54B7F"/>
          </w:pPr>
          <w:r>
            <w:rPr>
              <w:rStyle w:val="a3"/>
              <w:rFonts w:hint="eastAsia"/>
            </w:rPr>
            <w:t>䀄㠄㰄㔄</w:t>
          </w:r>
        </w:p>
      </w:docPartBody>
    </w:docPart>
    <w:docPart>
      <w:docPartPr>
        <w:name w:val="9E0A056FD1C440EC82B821F8D540A02B"/>
        <w:category>
          <w:name w:val="General"/>
          <w:gallery w:val="placeholder"/>
        </w:category>
        <w:types>
          <w:type w:val="bbPlcHdr"/>
        </w:types>
        <w:behaviors>
          <w:behavior w:val="content"/>
        </w:behaviors>
        <w:guid w:val="{C1C37AE3-93DA-4845-B11A-4EA5F7416B8C}"/>
      </w:docPartPr>
      <w:docPartBody>
        <w:p w:rsidR="006A3532" w:rsidRDefault="0045444D">
          <w:pPr>
            <w:pStyle w:val="9E0A056FD1C440EC82B821F8D540A02B"/>
          </w:pPr>
          <w:r>
            <w:t>контракта</w:t>
          </w:r>
        </w:p>
      </w:docPartBody>
    </w:docPart>
    <w:docPart>
      <w:docPartPr>
        <w:name w:val="6121E84AFB9B4D1CAC27D0CA41E0B879"/>
        <w:category>
          <w:name w:val="General"/>
          <w:gallery w:val="placeholder"/>
        </w:category>
        <w:types>
          <w:type w:val="bbPlcHdr"/>
        </w:types>
        <w:behaviors>
          <w:behavior w:val="content"/>
        </w:behaviors>
        <w:guid w:val="{BFC0C96D-05C1-4EE5-91E8-868548D05005}"/>
      </w:docPartPr>
      <w:docPartBody>
        <w:p w:rsidR="006A3532" w:rsidRDefault="0045444D">
          <w:pPr>
            <w:pStyle w:val="6121E84AFB9B4D1CAC27D0CA41E0B879"/>
          </w:pPr>
          <w:r>
            <w:t>договора</w:t>
          </w:r>
        </w:p>
      </w:docPartBody>
    </w:docPart>
    <w:docPart>
      <w:docPartPr>
        <w:name w:val="79059791533A42638EF3901A251ABE8D"/>
        <w:category>
          <w:name w:val="General"/>
          <w:gallery w:val="placeholder"/>
        </w:category>
        <w:types>
          <w:type w:val="bbPlcHdr"/>
        </w:types>
        <w:behaviors>
          <w:behavior w:val="content"/>
        </w:behaviors>
        <w:guid w:val="{6B6A29BD-EC57-41B7-B144-07694D1ECBD0}"/>
      </w:docPartPr>
      <w:docPartBody>
        <w:p w:rsidR="006A3532" w:rsidRDefault="00E9494F">
          <w:pPr>
            <w:pStyle w:val="79059791533A42638EF3901A251ABE8D"/>
          </w:pPr>
          <w:r>
            <w:rPr>
              <w:rStyle w:val="a3"/>
              <w:rFonts w:hint="eastAsia"/>
            </w:rPr>
            <w:t>䀄㠄㰄㔄</w:t>
          </w:r>
        </w:p>
      </w:docPartBody>
    </w:docPart>
    <w:docPart>
      <w:docPartPr>
        <w:name w:val="3764CA7BC00844448C95D88BD05B6789"/>
        <w:category>
          <w:name w:val="General"/>
          <w:gallery w:val="placeholder"/>
        </w:category>
        <w:types>
          <w:type w:val="bbPlcHdr"/>
        </w:types>
        <w:behaviors>
          <w:behavior w:val="content"/>
        </w:behaviors>
        <w:guid w:val="{17AFF874-C78A-40B1-8EA4-06F6FBD12133}"/>
      </w:docPartPr>
      <w:docPartBody>
        <w:p w:rsidR="006A3532" w:rsidRDefault="00E9494F">
          <w:pPr>
            <w:pStyle w:val="3764CA7BC00844448C95D88BD05B67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6E6E06EB4B80880CDC8D24CADE78"/>
        <w:category>
          <w:name w:val="General"/>
          <w:gallery w:val="placeholder"/>
        </w:category>
        <w:types>
          <w:type w:val="bbPlcHdr"/>
        </w:types>
        <w:behaviors>
          <w:behavior w:val="content"/>
        </w:behaviors>
        <w:guid w:val="{1B688F54-5037-42F6-9974-101FC73A3E87}"/>
      </w:docPartPr>
      <w:docPartBody>
        <w:p w:rsidR="006A3532" w:rsidRDefault="00E9494F">
          <w:pPr>
            <w:pStyle w:val="25646E6E06EB4B80880CDC8D24CADE78"/>
          </w:pPr>
          <w:r>
            <w:rPr>
              <w:rStyle w:val="a3"/>
              <w:rFonts w:hint="eastAsia"/>
            </w:rPr>
            <w:t>䀄㠄㰄㔄</w:t>
          </w:r>
        </w:p>
      </w:docPartBody>
    </w:docPart>
    <w:docPart>
      <w:docPartPr>
        <w:name w:val="4686ACA7EB494C95BCDB8CC977C3C3C5"/>
        <w:category>
          <w:name w:val="Общие"/>
          <w:gallery w:val="placeholder"/>
        </w:category>
        <w:types>
          <w:type w:val="bbPlcHdr"/>
        </w:types>
        <w:behaviors>
          <w:behavior w:val="content"/>
        </w:behaviors>
        <w:guid w:val="{37079BB1-6011-44DB-AD77-B501F1E1A70B}"/>
      </w:docPartPr>
      <w:docPartBody>
        <w:p w:rsidR="00E6441F" w:rsidRDefault="00F36466" w:rsidP="00F36466">
          <w:pPr>
            <w:pStyle w:val="4686ACA7EB494C95BCDB8CC977C3C3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8870CDE35480A935CE71690F57D71"/>
        <w:category>
          <w:name w:val="Общие"/>
          <w:gallery w:val="placeholder"/>
        </w:category>
        <w:types>
          <w:type w:val="bbPlcHdr"/>
        </w:types>
        <w:behaviors>
          <w:behavior w:val="content"/>
        </w:behaviors>
        <w:guid w:val="{30DCBB4F-3DD8-41A6-8F8D-BE759C36BECD}"/>
      </w:docPartPr>
      <w:docPartBody>
        <w:p w:rsidR="00B95889" w:rsidRDefault="00E6441F" w:rsidP="00E6441F">
          <w:pPr>
            <w:pStyle w:val="2C18870CDE35480A935CE71690F57D7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7662BCD3D4A49A959150DD60CFB28"/>
        <w:category>
          <w:name w:val="Общие"/>
          <w:gallery w:val="placeholder"/>
        </w:category>
        <w:types>
          <w:type w:val="bbPlcHdr"/>
        </w:types>
        <w:behaviors>
          <w:behavior w:val="content"/>
        </w:behaviors>
        <w:guid w:val="{66D7CD26-C84A-4650-B36D-8C84C22DC91E}"/>
      </w:docPartPr>
      <w:docPartBody>
        <w:p w:rsidR="00B95889" w:rsidRDefault="00E6441F" w:rsidP="00E6441F">
          <w:pPr>
            <w:pStyle w:val="1A97662BCD3D4A49A959150DD60CFB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FA0E5ADBD84286B5A2853F69528701"/>
        <w:category>
          <w:name w:val="Общие"/>
          <w:gallery w:val="placeholder"/>
        </w:category>
        <w:types>
          <w:type w:val="bbPlcHdr"/>
        </w:types>
        <w:behaviors>
          <w:behavior w:val="content"/>
        </w:behaviors>
        <w:guid w:val="{7DEA73E1-B3A0-42BC-A9B7-706157000329}"/>
      </w:docPartPr>
      <w:docPartBody>
        <w:p w:rsidR="00AB7B8A" w:rsidRDefault="00B95889" w:rsidP="00B95889">
          <w:pPr>
            <w:pStyle w:val="C0FA0E5ADBD84286B5A2853F69528701"/>
          </w:pPr>
          <w:r>
            <w:rPr>
              <w:rStyle w:val="a3"/>
              <w:rFonts w:hint="eastAsia"/>
            </w:rPr>
            <w:t>䀄㠄㰄㔄</w:t>
          </w:r>
        </w:p>
      </w:docPartBody>
    </w:docPart>
    <w:docPart>
      <w:docPartPr>
        <w:name w:val="26BBCBBD1290426EBB846C57EB964CAD"/>
        <w:category>
          <w:name w:val="Общие"/>
          <w:gallery w:val="placeholder"/>
        </w:category>
        <w:types>
          <w:type w:val="bbPlcHdr"/>
        </w:types>
        <w:behaviors>
          <w:behavior w:val="content"/>
        </w:behaviors>
        <w:guid w:val="{ACA72B8E-8D72-4871-8F2B-D482A0471431}"/>
      </w:docPartPr>
      <w:docPartBody>
        <w:p w:rsidR="00AB7B8A" w:rsidRDefault="00B95889" w:rsidP="00B95889">
          <w:pPr>
            <w:pStyle w:val="26BBCBBD1290426EBB846C57EB964CAD"/>
          </w:pPr>
          <w:r>
            <w:rPr>
              <w:rStyle w:val="a3"/>
              <w:rFonts w:hint="eastAsia"/>
            </w:rPr>
            <w:t>䀄㠄㰄㔄</w:t>
          </w:r>
        </w:p>
      </w:docPartBody>
    </w:docPart>
    <w:docPart>
      <w:docPartPr>
        <w:name w:val="F3276DB771744F2DAD1AA010CDF735B2"/>
        <w:category>
          <w:name w:val="Общие"/>
          <w:gallery w:val="placeholder"/>
        </w:category>
        <w:types>
          <w:type w:val="bbPlcHdr"/>
        </w:types>
        <w:behaviors>
          <w:behavior w:val="content"/>
        </w:behaviors>
        <w:guid w:val="{7DD45310-5089-4EF2-A0D4-E21622C1D1DD}"/>
      </w:docPartPr>
      <w:docPartBody>
        <w:p w:rsidR="0079599E" w:rsidRDefault="00233201" w:rsidP="00233201">
          <w:pPr>
            <w:pStyle w:val="F3276DB771744F2DAD1AA010CDF735B26"/>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214A1FA012304DF8910354239ACBDC21"/>
        <w:category>
          <w:name w:val="Общие"/>
          <w:gallery w:val="placeholder"/>
        </w:category>
        <w:types>
          <w:type w:val="bbPlcHdr"/>
        </w:types>
        <w:behaviors>
          <w:behavior w:val="content"/>
        </w:behaviors>
        <w:guid w:val="{D8050CFA-9F13-4EE2-9868-17E831EFDC77}"/>
      </w:docPartPr>
      <w:docPartBody>
        <w:p w:rsidR="0038155B" w:rsidRDefault="00C85062" w:rsidP="00C85062">
          <w:pPr>
            <w:pStyle w:val="214A1FA012304DF8910354239ACBDC21"/>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BA85946597624C59BCC6E0A0F14AE408"/>
        <w:category>
          <w:name w:val="Общие"/>
          <w:gallery w:val="placeholder"/>
        </w:category>
        <w:types>
          <w:type w:val="bbPlcHdr"/>
        </w:types>
        <w:behaviors>
          <w:behavior w:val="content"/>
        </w:behaviors>
        <w:guid w:val="{349504BC-4B22-407C-8003-42DD24DCC77F}"/>
      </w:docPartPr>
      <w:docPartBody>
        <w:p w:rsidR="0038155B" w:rsidRDefault="0045444D" w:rsidP="00111C56">
          <w:pPr>
            <w:pStyle w:val="BA85946597624C59BCC6E0A0F14AE40838"/>
          </w:pPr>
          <w:r>
            <w:rPr>
              <w:szCs w:val="24"/>
            </w:rPr>
            <w:t>контракту</w:t>
          </w:r>
        </w:p>
      </w:docPartBody>
    </w:docPart>
    <w:docPart>
      <w:docPartPr>
        <w:name w:val="81EE7559E530425DB7370584664C8364"/>
        <w:category>
          <w:name w:val="Общие"/>
          <w:gallery w:val="placeholder"/>
        </w:category>
        <w:types>
          <w:type w:val="bbPlcHdr"/>
        </w:types>
        <w:behaviors>
          <w:behavior w:val="content"/>
        </w:behaviors>
        <w:guid w:val="{76E2F496-A82C-43E6-B78B-AF9D5CB08E5C}"/>
      </w:docPartPr>
      <w:docPartBody>
        <w:p w:rsidR="0038155B" w:rsidRDefault="0045444D" w:rsidP="00111C56">
          <w:pPr>
            <w:pStyle w:val="81EE7559E530425DB7370584664C836438"/>
          </w:pPr>
          <w:r>
            <w:rPr>
              <w:szCs w:val="24"/>
            </w:rPr>
            <w:t>договору</w:t>
          </w:r>
        </w:p>
      </w:docPartBody>
    </w:docPart>
    <w:docPart>
      <w:docPartPr>
        <w:name w:val="472DB0297EFC4A47ACFE8A8F7DEE2BC2"/>
        <w:category>
          <w:name w:val="Общие"/>
          <w:gallery w:val="placeholder"/>
        </w:category>
        <w:types>
          <w:type w:val="bbPlcHdr"/>
        </w:types>
        <w:behaviors>
          <w:behavior w:val="content"/>
        </w:behaviors>
        <w:guid w:val="{D493146C-24A9-44EC-92EE-C3CC649F3827}"/>
      </w:docPartPr>
      <w:docPartBody>
        <w:p w:rsidR="0038155B" w:rsidRDefault="0045444D" w:rsidP="00111C56">
          <w:pPr>
            <w:pStyle w:val="472DB0297EFC4A47ACFE8A8F7DEE2BC238"/>
          </w:pPr>
          <w:r>
            <w:rPr>
              <w:szCs w:val="24"/>
            </w:rPr>
            <w:t>контракта</w:t>
          </w:r>
        </w:p>
      </w:docPartBody>
    </w:docPart>
    <w:docPart>
      <w:docPartPr>
        <w:name w:val="C919EB6E6F004559AA32EA48F01321F1"/>
        <w:category>
          <w:name w:val="Общие"/>
          <w:gallery w:val="placeholder"/>
        </w:category>
        <w:types>
          <w:type w:val="bbPlcHdr"/>
        </w:types>
        <w:behaviors>
          <w:behavior w:val="content"/>
        </w:behaviors>
        <w:guid w:val="{60E195DD-EF47-4339-9611-CCA9438DEF09}"/>
      </w:docPartPr>
      <w:docPartBody>
        <w:p w:rsidR="0038155B" w:rsidRDefault="0045444D" w:rsidP="00111C56">
          <w:pPr>
            <w:pStyle w:val="C919EB6E6F004559AA32EA48F01321F138"/>
          </w:pPr>
          <w:r>
            <w:rPr>
              <w:szCs w:val="24"/>
            </w:rPr>
            <w:t>договора</w:t>
          </w:r>
        </w:p>
      </w:docPartBody>
    </w:docPart>
    <w:docPart>
      <w:docPartPr>
        <w:name w:val="A22C5968C2814835AE52B0F87E524866"/>
        <w:category>
          <w:name w:val="Общие"/>
          <w:gallery w:val="placeholder"/>
        </w:category>
        <w:types>
          <w:type w:val="bbPlcHdr"/>
        </w:types>
        <w:behaviors>
          <w:behavior w:val="content"/>
        </w:behaviors>
        <w:guid w:val="{8A762369-4274-4DA4-9447-4D016676A23A}"/>
      </w:docPartPr>
      <w:docPartBody>
        <w:p w:rsidR="0038155B" w:rsidRDefault="0045444D" w:rsidP="00111C56">
          <w:pPr>
            <w:pStyle w:val="A22C5968C2814835AE52B0F87E52486638"/>
          </w:pPr>
          <w:r>
            <w:rPr>
              <w:szCs w:val="24"/>
            </w:rPr>
            <w:t>контракта</w:t>
          </w:r>
        </w:p>
      </w:docPartBody>
    </w:docPart>
    <w:docPart>
      <w:docPartPr>
        <w:name w:val="CEB0D29EB2BC41669158D52CEEACC1A0"/>
        <w:category>
          <w:name w:val="Общие"/>
          <w:gallery w:val="placeholder"/>
        </w:category>
        <w:types>
          <w:type w:val="bbPlcHdr"/>
        </w:types>
        <w:behaviors>
          <w:behavior w:val="content"/>
        </w:behaviors>
        <w:guid w:val="{0021FCBE-B49A-45FB-B006-ECC904F76087}"/>
      </w:docPartPr>
      <w:docPartBody>
        <w:p w:rsidR="0038155B" w:rsidRDefault="0045444D" w:rsidP="00111C56">
          <w:pPr>
            <w:pStyle w:val="CEB0D29EB2BC41669158D52CEEACC1A038"/>
          </w:pPr>
          <w:r>
            <w:rPr>
              <w:szCs w:val="24"/>
            </w:rPr>
            <w:t>договора</w:t>
          </w:r>
        </w:p>
      </w:docPartBody>
    </w:docPart>
    <w:docPart>
      <w:docPartPr>
        <w:name w:val="835A001C246E49C08B6431D4412213D1"/>
        <w:category>
          <w:name w:val="Общие"/>
          <w:gallery w:val="placeholder"/>
        </w:category>
        <w:types>
          <w:type w:val="bbPlcHdr"/>
        </w:types>
        <w:behaviors>
          <w:behavior w:val="content"/>
        </w:behaviors>
        <w:guid w:val="{5FE4EB9D-90E5-4469-860F-EDF801049D47}"/>
      </w:docPartPr>
      <w:docPartBody>
        <w:p w:rsidR="00910440" w:rsidRDefault="0045444D" w:rsidP="00111C56">
          <w:pPr>
            <w:pStyle w:val="835A001C246E49C08B6431D4412213D136"/>
          </w:pPr>
          <w:r w:rsidRPr="00010F47">
            <w:rPr>
              <w:sz w:val="28"/>
              <w:szCs w:val="28"/>
            </w:rPr>
            <w:t>titleDocument</w:t>
          </w:r>
        </w:p>
      </w:docPartBody>
    </w:docPart>
    <w:docPart>
      <w:docPartPr>
        <w:name w:val="DefaultPlaceholder_-1854013440"/>
        <w:category>
          <w:name w:val="General"/>
          <w:gallery w:val="placeholder"/>
        </w:category>
        <w:types>
          <w:type w:val="bbPlcHdr"/>
        </w:types>
        <w:behaviors>
          <w:behavior w:val="content"/>
        </w:behaviors>
        <w:guid w:val="{E96C7643-C696-4773-89A3-D6851DB6B906}"/>
      </w:docPartPr>
      <w:docPartBody>
        <w:p w:rsidR="00432F33" w:rsidRDefault="000C7744">
          <w:r w:rsidRPr="009A47F4">
            <w:rPr>
              <w:rStyle w:val="a3"/>
            </w:rPr>
            <w:t>Click or tap here to enter text.</w:t>
          </w:r>
        </w:p>
      </w:docPartBody>
    </w:docPart>
    <w:docPart>
      <w:docPartPr>
        <w:name w:val="228764F313284D5FA1883F5AAEE1897C"/>
        <w:category>
          <w:name w:val="General"/>
          <w:gallery w:val="placeholder"/>
        </w:category>
        <w:types>
          <w:type w:val="bbPlcHdr"/>
        </w:types>
        <w:behaviors>
          <w:behavior w:val="content"/>
        </w:behaviors>
        <w:guid w:val="{7087F93C-E472-4DC3-87C2-BC07461602F0}"/>
      </w:docPartPr>
      <w:docPartBody>
        <w:p w:rsidR="00432F33" w:rsidRDefault="000C7744" w:rsidP="000C7744">
          <w:pPr>
            <w:pStyle w:val="228764F313284D5FA1883F5AAEE1897C"/>
          </w:pPr>
          <w:r w:rsidRPr="009A47F4">
            <w:rPr>
              <w:rStyle w:val="a3"/>
            </w:rPr>
            <w:t>Click or tap here to enter text.</w:t>
          </w:r>
        </w:p>
      </w:docPartBody>
    </w:docPart>
    <w:docPart>
      <w:docPartPr>
        <w:name w:val="833D09BAF1EA4EBDB08B38640EA42E1A"/>
        <w:category>
          <w:name w:val="General"/>
          <w:gallery w:val="placeholder"/>
        </w:category>
        <w:types>
          <w:type w:val="bbPlcHdr"/>
        </w:types>
        <w:behaviors>
          <w:behavior w:val="content"/>
        </w:behaviors>
        <w:guid w:val="{8DE23592-F72E-4E5A-A090-A4607BC0C7F6}"/>
      </w:docPartPr>
      <w:docPartBody>
        <w:p w:rsidR="00432F33" w:rsidRDefault="0045444D" w:rsidP="000C7744">
          <w:pPr>
            <w:pStyle w:val="833D09BAF1EA4EBDB08B38640EA42E1A"/>
          </w:pPr>
          <w:r>
            <w:t>контракта</w:t>
          </w:r>
        </w:p>
      </w:docPartBody>
    </w:docPart>
    <w:docPart>
      <w:docPartPr>
        <w:name w:val="4107A7E912ED4547BAE14D7FAFC8962A"/>
        <w:category>
          <w:name w:val="General"/>
          <w:gallery w:val="placeholder"/>
        </w:category>
        <w:types>
          <w:type w:val="bbPlcHdr"/>
        </w:types>
        <w:behaviors>
          <w:behavior w:val="content"/>
        </w:behaviors>
        <w:guid w:val="{8873E7BB-4A58-466F-9773-BB0B33E80F57}"/>
      </w:docPartPr>
      <w:docPartBody>
        <w:p w:rsidR="00432F33" w:rsidRDefault="0045444D" w:rsidP="000C7744">
          <w:pPr>
            <w:pStyle w:val="4107A7E912ED4547BAE14D7FAFC8962A"/>
          </w:pPr>
          <w:r>
            <w:t>договора</w:t>
          </w:r>
        </w:p>
      </w:docPartBody>
    </w:docPart>
    <w:docPart>
      <w:docPartPr>
        <w:name w:val="299AF72F15B54F4892B47D3C86E58F0B"/>
        <w:category>
          <w:name w:val="Общие"/>
          <w:gallery w:val="placeholder"/>
        </w:category>
        <w:types>
          <w:type w:val="bbPlcHdr"/>
        </w:types>
        <w:behaviors>
          <w:behavior w:val="content"/>
        </w:behaviors>
        <w:guid w:val="{5A98FF57-4DC1-456C-802F-B826918BE699}"/>
      </w:docPartPr>
      <w:docPartBody>
        <w:p w:rsidR="00FD67B5" w:rsidRDefault="00274E52" w:rsidP="00274E52">
          <w:pPr>
            <w:pStyle w:val="299AF72F15B54F4892B47D3C86E58F0B"/>
          </w:pPr>
          <w:r>
            <w:rPr>
              <w:rStyle w:val="a3"/>
              <w:rFonts w:hint="eastAsia"/>
            </w:rPr>
            <w:t>䀄㠄㰄㔄</w:t>
          </w:r>
        </w:p>
      </w:docPartBody>
    </w:docPart>
    <w:docPart>
      <w:docPartPr>
        <w:name w:val="8C45A355DF9A47358CD28099E2CA820A"/>
        <w:category>
          <w:name w:val="Общие"/>
          <w:gallery w:val="placeholder"/>
        </w:category>
        <w:types>
          <w:type w:val="bbPlcHdr"/>
        </w:types>
        <w:behaviors>
          <w:behavior w:val="content"/>
        </w:behaviors>
        <w:guid w:val="{BD3B4AE5-8961-4D13-8BC8-19A2ACFF9528}"/>
      </w:docPartPr>
      <w:docPartBody>
        <w:p w:rsidR="00FD67B5" w:rsidRDefault="00FD67B5" w:rsidP="00FD67B5">
          <w:pPr>
            <w:pStyle w:val="8C45A355DF9A47358CD28099E2CA820A"/>
          </w:pPr>
          <w:r w:rsidRPr="00A51705">
            <w:rPr>
              <w:rStyle w:val="a3"/>
            </w:rPr>
            <w:t>Click or tap here to enter text.</w:t>
          </w:r>
        </w:p>
      </w:docPartBody>
    </w:docPart>
    <w:docPart>
      <w:docPartPr>
        <w:name w:val="94AB525D1AA84FFCB1A5705290E7B8BF"/>
        <w:category>
          <w:name w:val="Общие"/>
          <w:gallery w:val="placeholder"/>
        </w:category>
        <w:types>
          <w:type w:val="bbPlcHdr"/>
        </w:types>
        <w:behaviors>
          <w:behavior w:val="content"/>
        </w:behaviors>
        <w:guid w:val="{D13A7E24-9D9B-4410-A5AA-9ED5BB7FDBD0}"/>
      </w:docPartPr>
      <w:docPartBody>
        <w:p w:rsidR="003414D7" w:rsidRDefault="00422744" w:rsidP="00422744">
          <w:pPr>
            <w:pStyle w:val="94AB525D1AA84FFCB1A5705290E7B8BF"/>
          </w:pPr>
          <w:r>
            <w:rPr>
              <w:rStyle w:val="a3"/>
            </w:rPr>
            <w:t>Choose a building block.</w:t>
          </w:r>
        </w:p>
      </w:docPartBody>
    </w:docPart>
    <w:docPart>
      <w:docPartPr>
        <w:name w:val="885D74E293794FF39BA119782F6A00CD"/>
        <w:category>
          <w:name w:val="Общие"/>
          <w:gallery w:val="placeholder"/>
        </w:category>
        <w:types>
          <w:type w:val="bbPlcHdr"/>
        </w:types>
        <w:behaviors>
          <w:behavior w:val="content"/>
        </w:behaviors>
        <w:guid w:val="{98A36257-33BC-401E-8FB4-2B715AF71085}"/>
      </w:docPartPr>
      <w:docPartBody>
        <w:p w:rsidR="003414D7" w:rsidRDefault="00422744" w:rsidP="00422744">
          <w:pPr>
            <w:pStyle w:val="885D74E293794FF39BA119782F6A00C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62100F40B4F81887878B948D6958B"/>
        <w:category>
          <w:name w:val="Общие"/>
          <w:gallery w:val="placeholder"/>
        </w:category>
        <w:types>
          <w:type w:val="bbPlcHdr"/>
        </w:types>
        <w:behaviors>
          <w:behavior w:val="content"/>
        </w:behaviors>
        <w:guid w:val="{7BCAD660-57D4-4FDA-BD6C-01D77BAF2470}"/>
      </w:docPartPr>
      <w:docPartBody>
        <w:p w:rsidR="003414D7" w:rsidRDefault="00422744" w:rsidP="00422744">
          <w:pPr>
            <w:pStyle w:val="69C62100F40B4F81887878B948D6958B"/>
          </w:pPr>
          <w:r w:rsidRPr="00A2656C">
            <w:t>Требования к обеспечению не установлены.</w:t>
          </w:r>
        </w:p>
      </w:docPartBody>
    </w:docPart>
    <w:docPart>
      <w:docPartPr>
        <w:name w:val="D0207FDD59AD4A66A70622B05A2E0B68"/>
        <w:category>
          <w:name w:val="Общие"/>
          <w:gallery w:val="placeholder"/>
        </w:category>
        <w:types>
          <w:type w:val="bbPlcHdr"/>
        </w:types>
        <w:behaviors>
          <w:behavior w:val="content"/>
        </w:behaviors>
        <w:guid w:val="{52E40808-846F-432D-98AB-E2191A696110}"/>
      </w:docPartPr>
      <w:docPartBody>
        <w:p w:rsidR="003414D7" w:rsidRDefault="00422744" w:rsidP="00422744">
          <w:pPr>
            <w:pStyle w:val="D0207FDD59AD4A66A70622B05A2E0B68"/>
          </w:pPr>
          <w:r>
            <w:rPr>
              <w:rStyle w:val="a3"/>
            </w:rPr>
            <w:t>Choose a building block.</w:t>
          </w:r>
        </w:p>
      </w:docPartBody>
    </w:docPart>
    <w:docPart>
      <w:docPartPr>
        <w:name w:val="553AFA82E025460BB43CF1AEC8ACCB8B"/>
        <w:category>
          <w:name w:val="Общие"/>
          <w:gallery w:val="placeholder"/>
        </w:category>
        <w:types>
          <w:type w:val="bbPlcHdr"/>
        </w:types>
        <w:behaviors>
          <w:behavior w:val="content"/>
        </w:behaviors>
        <w:guid w:val="{1F62D4B1-16A0-431E-95FC-E08948566993}"/>
      </w:docPartPr>
      <w:docPartBody>
        <w:p w:rsidR="003414D7" w:rsidRDefault="00422744" w:rsidP="00422744">
          <w:pPr>
            <w:pStyle w:val="553AFA82E025460BB43CF1AEC8ACCB8B"/>
          </w:pPr>
          <w:r w:rsidRPr="00A2656C">
            <w:t>Требования к обеспечению не установлены.</w:t>
          </w:r>
        </w:p>
      </w:docPartBody>
    </w:docPart>
    <w:docPart>
      <w:docPartPr>
        <w:name w:val="72C0215063564D9CB96D9F1CC5B1EFB5"/>
        <w:category>
          <w:name w:val="Общие"/>
          <w:gallery w:val="placeholder"/>
        </w:category>
        <w:types>
          <w:type w:val="bbPlcHdr"/>
        </w:types>
        <w:behaviors>
          <w:behavior w:val="content"/>
        </w:behaviors>
        <w:guid w:val="{CB50916A-8E00-4792-8271-3FD0BDEFAC73}"/>
      </w:docPartPr>
      <w:docPartBody>
        <w:p w:rsidR="003414D7" w:rsidRDefault="00422744" w:rsidP="00422744">
          <w:pPr>
            <w:pStyle w:val="72C0215063564D9CB96D9F1CC5B1EFB5"/>
          </w:pPr>
          <w:r>
            <w:rPr>
              <w:rStyle w:val="a3"/>
              <w:rFonts w:hint="eastAsia"/>
            </w:rPr>
            <w:t>䀄㠄㰄㔄</w:t>
          </w:r>
        </w:p>
      </w:docPartBody>
    </w:docPart>
    <w:docPart>
      <w:docPartPr>
        <w:name w:val="DefaultPlaceholder_1081868574"/>
        <w:category>
          <w:name w:val="Общие"/>
          <w:gallery w:val="placeholder"/>
        </w:category>
        <w:types>
          <w:type w:val="bbPlcHdr"/>
        </w:types>
        <w:behaviors>
          <w:behavior w:val="content"/>
        </w:behaviors>
        <w:guid w:val="{CDC7ED8D-5536-42E4-B9DF-C8DEC9F1D642}"/>
      </w:docPartPr>
      <w:docPartBody>
        <w:p w:rsidR="0045444D" w:rsidRDefault="00111C56">
          <w:r w:rsidRPr="009B2376">
            <w:rPr>
              <w:rStyle w:val="a3"/>
            </w:rPr>
            <w:t>Место для ввода текста.</w:t>
          </w:r>
        </w:p>
      </w:docPartBody>
    </w:docPart>
    <w:docPart>
      <w:docPartPr>
        <w:name w:val="AFA2C5276FD74913921D8F82D704E807"/>
        <w:category>
          <w:name w:val="Общие"/>
          <w:gallery w:val="placeholder"/>
        </w:category>
        <w:types>
          <w:type w:val="bbPlcHdr"/>
        </w:types>
        <w:behaviors>
          <w:behavior w:val="content"/>
        </w:behaviors>
        <w:guid w:val="{6790AF77-6292-4E2D-A106-7923514DD51A}"/>
      </w:docPartPr>
      <w:docPartBody>
        <w:p w:rsidR="0045444D" w:rsidRDefault="00111C56" w:rsidP="00111C56">
          <w:pPr>
            <w:pStyle w:val="AFA2C5276FD74913921D8F82D704E807"/>
          </w:pPr>
          <w:r>
            <w:rPr>
              <w:rStyle w:val="a3"/>
            </w:rPr>
            <w:t>Choose a building block.</w:t>
          </w:r>
        </w:p>
      </w:docPartBody>
    </w:docPart>
    <w:docPart>
      <w:docPartPr>
        <w:name w:val="FC05A63915FA4A6A8AC304B3904874F9"/>
        <w:category>
          <w:name w:val="Общие"/>
          <w:gallery w:val="placeholder"/>
        </w:category>
        <w:types>
          <w:type w:val="bbPlcHdr"/>
        </w:types>
        <w:behaviors>
          <w:behavior w:val="content"/>
        </w:behaviors>
        <w:guid w:val="{E880E186-9E4B-41FF-8555-E5D649EEE38B}"/>
      </w:docPartPr>
      <w:docPartBody>
        <w:p w:rsidR="0045444D" w:rsidRDefault="00111C56" w:rsidP="00111C56">
          <w:pPr>
            <w:pStyle w:val="FC05A63915FA4A6A8AC304B3904874F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01D8E1AB2940EEB08FDD4F88E54E2D"/>
        <w:category>
          <w:name w:val="Общие"/>
          <w:gallery w:val="placeholder"/>
        </w:category>
        <w:types>
          <w:type w:val="bbPlcHdr"/>
        </w:types>
        <w:behaviors>
          <w:behavior w:val="content"/>
        </w:behaviors>
        <w:guid w:val="{8F32CF47-0A41-4401-A148-0A1DDD906DF3}"/>
      </w:docPartPr>
      <w:docPartBody>
        <w:p w:rsidR="0045444D" w:rsidRDefault="00111C56" w:rsidP="00111C56">
          <w:pPr>
            <w:pStyle w:val="E901D8E1AB2940EEB08FDD4F88E54E2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EE5B8A10A447992767A041BE53D9C"/>
        <w:category>
          <w:name w:val="Общие"/>
          <w:gallery w:val="placeholder"/>
        </w:category>
        <w:types>
          <w:type w:val="bbPlcHdr"/>
        </w:types>
        <w:behaviors>
          <w:behavior w:val="content"/>
        </w:behaviors>
        <w:guid w:val="{8FEBE772-F8A0-4769-8386-64052D775539}"/>
      </w:docPartPr>
      <w:docPartBody>
        <w:p w:rsidR="0045444D" w:rsidRDefault="00111C56" w:rsidP="00111C56">
          <w:pPr>
            <w:pStyle w:val="1ADEE5B8A10A447992767A041BE53D9C"/>
          </w:pPr>
          <w:r>
            <w:rPr>
              <w:rStyle w:val="a3"/>
            </w:rPr>
            <w:t>Choose a building block.</w:t>
          </w:r>
        </w:p>
      </w:docPartBody>
    </w:docPart>
    <w:docPart>
      <w:docPartPr>
        <w:name w:val="7FE1AE31729E4025B5837B81305280A0"/>
        <w:category>
          <w:name w:val="Общие"/>
          <w:gallery w:val="placeholder"/>
        </w:category>
        <w:types>
          <w:type w:val="bbPlcHdr"/>
        </w:types>
        <w:behaviors>
          <w:behavior w:val="content"/>
        </w:behaviors>
        <w:guid w:val="{B55052DE-2D70-4F92-AA07-91EEA1B37C96}"/>
      </w:docPartPr>
      <w:docPartBody>
        <w:p w:rsidR="0045444D" w:rsidRDefault="00111C56" w:rsidP="00111C56">
          <w:pPr>
            <w:pStyle w:val="7FE1AE31729E4025B5837B81305280A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4AF28BCB984D49BA4FA995CCE5CC99"/>
        <w:category>
          <w:name w:val="Общие"/>
          <w:gallery w:val="placeholder"/>
        </w:category>
        <w:types>
          <w:type w:val="bbPlcHdr"/>
        </w:types>
        <w:behaviors>
          <w:behavior w:val="content"/>
        </w:behaviors>
        <w:guid w:val="{3D1C1122-DE75-4A16-BC01-3D9B967BB0E0}"/>
      </w:docPartPr>
      <w:docPartBody>
        <w:p w:rsidR="0045444D" w:rsidRDefault="00111C56" w:rsidP="00111C56">
          <w:pPr>
            <w:pStyle w:val="474AF28BCB984D49BA4FA995CCE5CC99"/>
          </w:pPr>
          <w:r w:rsidRPr="009A47F4">
            <w:rPr>
              <w:rStyle w:val="a3"/>
            </w:rPr>
            <w:t>Click or tap here to enter text.</w:t>
          </w:r>
        </w:p>
      </w:docPartBody>
    </w:docPart>
    <w:docPart>
      <w:docPartPr>
        <w:name w:val="A175175211984E41B61C401CAF75D27C"/>
        <w:category>
          <w:name w:val="Общие"/>
          <w:gallery w:val="placeholder"/>
        </w:category>
        <w:types>
          <w:type w:val="bbPlcHdr"/>
        </w:types>
        <w:behaviors>
          <w:behavior w:val="content"/>
        </w:behaviors>
        <w:guid w:val="{66B72AFF-6FCC-4F5B-AA39-310E33BF19D5}"/>
      </w:docPartPr>
      <w:docPartBody>
        <w:p w:rsidR="0045444D" w:rsidRDefault="00111C56" w:rsidP="00111C56">
          <w:pPr>
            <w:pStyle w:val="A175175211984E41B61C401CAF75D27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8481B1452F492A91FCE9269DEB3443"/>
        <w:category>
          <w:name w:val="Общие"/>
          <w:gallery w:val="placeholder"/>
        </w:category>
        <w:types>
          <w:type w:val="bbPlcHdr"/>
        </w:types>
        <w:behaviors>
          <w:behavior w:val="content"/>
        </w:behaviors>
        <w:guid w:val="{8963AEF9-1AC8-4D12-8C64-5FC65C3547E4}"/>
      </w:docPartPr>
      <w:docPartBody>
        <w:p w:rsidR="0045444D" w:rsidRDefault="00111C56" w:rsidP="00111C56">
          <w:pPr>
            <w:pStyle w:val="928481B1452F492A91FCE9269DEB34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34AC75CE674DC998C94AF9B2D41A2C"/>
        <w:category>
          <w:name w:val="Общие"/>
          <w:gallery w:val="placeholder"/>
        </w:category>
        <w:types>
          <w:type w:val="bbPlcHdr"/>
        </w:types>
        <w:behaviors>
          <w:behavior w:val="content"/>
        </w:behaviors>
        <w:guid w:val="{080DD796-5805-440A-8850-DF6F9D5BB354}"/>
      </w:docPartPr>
      <w:docPartBody>
        <w:p w:rsidR="0045444D" w:rsidRDefault="00111C56" w:rsidP="00111C56">
          <w:pPr>
            <w:pStyle w:val="5934AC75CE674DC998C94AF9B2D41A2C"/>
          </w:pPr>
          <w:r>
            <w:rPr>
              <w:rStyle w:val="a3"/>
              <w:rFonts w:hint="eastAsia"/>
            </w:rPr>
            <w:t>䀄㠄㰄㔄</w:t>
          </w:r>
        </w:p>
      </w:docPartBody>
    </w:docPart>
    <w:docPart>
      <w:docPartPr>
        <w:name w:val="5FA04E287BCA44B0B7F52D2C23B7BCCC"/>
        <w:category>
          <w:name w:val="Общие"/>
          <w:gallery w:val="placeholder"/>
        </w:category>
        <w:types>
          <w:type w:val="bbPlcHdr"/>
        </w:types>
        <w:behaviors>
          <w:behavior w:val="content"/>
        </w:behaviors>
        <w:guid w:val="{AC67345E-22D0-421F-9EE0-8090AC5FA0A7}"/>
      </w:docPartPr>
      <w:docPartBody>
        <w:p w:rsidR="0045444D" w:rsidRDefault="00111C56" w:rsidP="00111C56">
          <w:pPr>
            <w:pStyle w:val="5FA04E287BCA44B0B7F52D2C23B7BCCC"/>
          </w:pPr>
          <w:r>
            <w:rPr>
              <w:rStyle w:val="a3"/>
              <w:rFonts w:hint="eastAsia"/>
            </w:rPr>
            <w:t>䀄㠄㰄㔄</w:t>
          </w:r>
        </w:p>
      </w:docPartBody>
    </w:docPart>
    <w:docPart>
      <w:docPartPr>
        <w:name w:val="FCB703D867C0465B97F5AA308C7E66EF"/>
        <w:category>
          <w:name w:val="Общие"/>
          <w:gallery w:val="placeholder"/>
        </w:category>
        <w:types>
          <w:type w:val="bbPlcHdr"/>
        </w:types>
        <w:behaviors>
          <w:behavior w:val="content"/>
        </w:behaviors>
        <w:guid w:val="{1C74DB92-7D15-4A58-B0A8-D4049582DCE2}"/>
      </w:docPartPr>
      <w:docPartBody>
        <w:p w:rsidR="0045444D" w:rsidRDefault="00111C56" w:rsidP="00111C56">
          <w:pPr>
            <w:pStyle w:val="FCB703D867C0465B97F5AA308C7E66EF"/>
          </w:pPr>
          <w:r>
            <w:rPr>
              <w:rStyle w:val="a3"/>
              <w:rFonts w:hint="eastAsia"/>
            </w:rPr>
            <w:t>䀄㠄㰄㔄</w:t>
          </w:r>
        </w:p>
      </w:docPartBody>
    </w:docPart>
    <w:docPart>
      <w:docPartPr>
        <w:name w:val="6BD3DAEAC6A04AF4AF6D4513B88E9E44"/>
        <w:category>
          <w:name w:val="Общие"/>
          <w:gallery w:val="placeholder"/>
        </w:category>
        <w:types>
          <w:type w:val="bbPlcHdr"/>
        </w:types>
        <w:behaviors>
          <w:behavior w:val="content"/>
        </w:behaviors>
        <w:guid w:val="{6C8000CC-1522-4107-A229-9842FDF645FE}"/>
      </w:docPartPr>
      <w:docPartBody>
        <w:p w:rsidR="0045444D" w:rsidRDefault="00111C56" w:rsidP="00111C56">
          <w:pPr>
            <w:pStyle w:val="6BD3DAEAC6A04AF4AF6D4513B88E9E44"/>
          </w:pPr>
          <w:r w:rsidRPr="009A47F4">
            <w:rPr>
              <w:rStyle w:val="a3"/>
            </w:rPr>
            <w:t>Click or tap here to enter text.</w:t>
          </w:r>
        </w:p>
      </w:docPartBody>
    </w:docPart>
    <w:docPart>
      <w:docPartPr>
        <w:name w:val="04550AFC3FFE458FBD1740BEFE3D0683"/>
        <w:category>
          <w:name w:val="Общие"/>
          <w:gallery w:val="placeholder"/>
        </w:category>
        <w:types>
          <w:type w:val="bbPlcHdr"/>
        </w:types>
        <w:behaviors>
          <w:behavior w:val="content"/>
        </w:behaviors>
        <w:guid w:val="{C3BFB54C-9C22-4135-9708-A1E1126F683B}"/>
      </w:docPartPr>
      <w:docPartBody>
        <w:p w:rsidR="0045444D" w:rsidRDefault="00111C56" w:rsidP="00111C56">
          <w:pPr>
            <w:pStyle w:val="04550AFC3FFE458FBD1740BEFE3D0683"/>
          </w:pPr>
          <w:r>
            <w:rPr>
              <w:rStyle w:val="a3"/>
            </w:rPr>
            <w:t>Click here to enter text.</w:t>
          </w:r>
        </w:p>
      </w:docPartBody>
    </w:docPart>
    <w:docPart>
      <w:docPartPr>
        <w:name w:val="F346AE2E891548B487091829AD624804"/>
        <w:category>
          <w:name w:val="Общие"/>
          <w:gallery w:val="placeholder"/>
        </w:category>
        <w:types>
          <w:type w:val="bbPlcHdr"/>
        </w:types>
        <w:behaviors>
          <w:behavior w:val="content"/>
        </w:behaviors>
        <w:guid w:val="{C89B90DE-494D-48B1-9785-95617DCDF33A}"/>
      </w:docPartPr>
      <w:docPartBody>
        <w:p w:rsidR="0045444D" w:rsidRDefault="00111C56" w:rsidP="00111C56">
          <w:pPr>
            <w:pStyle w:val="F346AE2E891548B487091829AD6248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734A12D8247C8AC26BFC16B927717"/>
        <w:category>
          <w:name w:val="Общие"/>
          <w:gallery w:val="placeholder"/>
        </w:category>
        <w:types>
          <w:type w:val="bbPlcHdr"/>
        </w:types>
        <w:behaviors>
          <w:behavior w:val="content"/>
        </w:behaviors>
        <w:guid w:val="{610C9955-9289-4777-B083-6F6C707D42D0}"/>
      </w:docPartPr>
      <w:docPartBody>
        <w:p w:rsidR="0045444D" w:rsidRDefault="00111C56" w:rsidP="00111C56">
          <w:pPr>
            <w:pStyle w:val="4F2734A12D8247C8AC26BFC16B927717"/>
          </w:pPr>
          <w:r>
            <w:rPr>
              <w:rStyle w:val="a3"/>
              <w:rFonts w:hint="eastAsia"/>
            </w:rPr>
            <w:t>䀄㠄㰄㔄</w:t>
          </w:r>
        </w:p>
      </w:docPartBody>
    </w:docPart>
    <w:docPart>
      <w:docPartPr>
        <w:name w:val="0C3680CC540D424F960050CA2B2481ED"/>
        <w:category>
          <w:name w:val="Общие"/>
          <w:gallery w:val="placeholder"/>
        </w:category>
        <w:types>
          <w:type w:val="bbPlcHdr"/>
        </w:types>
        <w:behaviors>
          <w:behavior w:val="content"/>
        </w:behaviors>
        <w:guid w:val="{57C60A8F-1B20-46E2-AA8D-458465278D3B}"/>
      </w:docPartPr>
      <w:docPartBody>
        <w:p w:rsidR="0045444D" w:rsidRDefault="00111C56" w:rsidP="00111C56">
          <w:pPr>
            <w:pStyle w:val="0C3680CC540D424F960050CA2B2481ED"/>
          </w:pPr>
          <w:r>
            <w:rPr>
              <w:rStyle w:val="a3"/>
            </w:rPr>
            <w:t>Click here to enter text.</w:t>
          </w:r>
        </w:p>
      </w:docPartBody>
    </w:docPart>
    <w:docPart>
      <w:docPartPr>
        <w:name w:val="5F90EDFED46B44D382BCA685810830F8"/>
        <w:category>
          <w:name w:val="Общие"/>
          <w:gallery w:val="placeholder"/>
        </w:category>
        <w:types>
          <w:type w:val="bbPlcHdr"/>
        </w:types>
        <w:behaviors>
          <w:behavior w:val="content"/>
        </w:behaviors>
        <w:guid w:val="{2CB15F4D-D63A-4D9F-B2B3-323E440CAD62}"/>
      </w:docPartPr>
      <w:docPartBody>
        <w:p w:rsidR="0045444D" w:rsidRDefault="00111C56" w:rsidP="00111C56">
          <w:pPr>
            <w:pStyle w:val="5F90EDFED46B44D382BCA685810830F8"/>
          </w:pPr>
          <w:r>
            <w:rPr>
              <w:rStyle w:val="a3"/>
              <w:rFonts w:hint="eastAsia"/>
            </w:rPr>
            <w:t>䀄㠄㰄㔄</w:t>
          </w:r>
        </w:p>
      </w:docPartBody>
    </w:docPart>
    <w:docPart>
      <w:docPartPr>
        <w:name w:val="6AA8B08BFE8A4F70857702FC404F0AF9"/>
        <w:category>
          <w:name w:val="Общие"/>
          <w:gallery w:val="placeholder"/>
        </w:category>
        <w:types>
          <w:type w:val="bbPlcHdr"/>
        </w:types>
        <w:behaviors>
          <w:behavior w:val="content"/>
        </w:behaviors>
        <w:guid w:val="{7E269BF7-A458-497D-9894-C8414C836ECD}"/>
      </w:docPartPr>
      <w:docPartBody>
        <w:p w:rsidR="0045444D" w:rsidRDefault="00111C56" w:rsidP="00111C56">
          <w:pPr>
            <w:pStyle w:val="6AA8B08BFE8A4F70857702FC404F0AF9"/>
          </w:pPr>
          <w:r w:rsidRPr="009B2376">
            <w:rPr>
              <w:rStyle w:val="a3"/>
            </w:rPr>
            <w:t>Место для ввода текста.</w:t>
          </w:r>
        </w:p>
      </w:docPartBody>
    </w:docPart>
    <w:docPart>
      <w:docPartPr>
        <w:name w:val="D8C11D43CBDE4FF19D1F049FA5582E28"/>
        <w:category>
          <w:name w:val="Общие"/>
          <w:gallery w:val="placeholder"/>
        </w:category>
        <w:types>
          <w:type w:val="bbPlcHdr"/>
        </w:types>
        <w:behaviors>
          <w:behavior w:val="content"/>
        </w:behaviors>
        <w:guid w:val="{B2F00E12-8B73-4F51-922F-0CA1EC2B7283}"/>
      </w:docPartPr>
      <w:docPartBody>
        <w:p w:rsidR="0045444D" w:rsidRDefault="00111C56" w:rsidP="00111C56">
          <w:pPr>
            <w:pStyle w:val="D8C11D43CBDE4FF19D1F049FA5582E28"/>
          </w:pPr>
          <w:r>
            <w:rPr>
              <w:rStyle w:val="a3"/>
            </w:rPr>
            <w:t>Choose a building block.</w:t>
          </w:r>
        </w:p>
      </w:docPartBody>
    </w:docPart>
    <w:docPart>
      <w:docPartPr>
        <w:name w:val="3B8D308ED04A4D4F97B9F5E07FB5458F"/>
        <w:category>
          <w:name w:val="Общие"/>
          <w:gallery w:val="placeholder"/>
        </w:category>
        <w:types>
          <w:type w:val="bbPlcHdr"/>
        </w:types>
        <w:behaviors>
          <w:behavior w:val="content"/>
        </w:behaviors>
        <w:guid w:val="{627467C8-08A2-4F33-B2EE-3A43AA2E2CE4}"/>
      </w:docPartPr>
      <w:docPartBody>
        <w:p w:rsidR="0045444D" w:rsidRDefault="00111C56" w:rsidP="00111C56">
          <w:pPr>
            <w:pStyle w:val="3B8D308ED04A4D4F97B9F5E07FB5458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104BBF3EB47839B382905573BE295"/>
        <w:category>
          <w:name w:val="Общие"/>
          <w:gallery w:val="placeholder"/>
        </w:category>
        <w:types>
          <w:type w:val="bbPlcHdr"/>
        </w:types>
        <w:behaviors>
          <w:behavior w:val="content"/>
        </w:behaviors>
        <w:guid w:val="{1FA1952D-D8BC-4638-966F-47705436C187}"/>
      </w:docPartPr>
      <w:docPartBody>
        <w:p w:rsidR="0045444D" w:rsidRDefault="00111C56" w:rsidP="00111C56">
          <w:pPr>
            <w:pStyle w:val="611104BBF3EB47839B382905573BE29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5AA45716B46E0A5D5BC8F00C7D9BE"/>
        <w:category>
          <w:name w:val="Общие"/>
          <w:gallery w:val="placeholder"/>
        </w:category>
        <w:types>
          <w:type w:val="bbPlcHdr"/>
        </w:types>
        <w:behaviors>
          <w:behavior w:val="content"/>
        </w:behaviors>
        <w:guid w:val="{A874032E-2913-41A4-976F-23CF348975B0}"/>
      </w:docPartPr>
      <w:docPartBody>
        <w:p w:rsidR="0045444D" w:rsidRDefault="00111C56" w:rsidP="00111C56">
          <w:pPr>
            <w:pStyle w:val="AD35AA45716B46E0A5D5BC8F00C7D9BE"/>
          </w:pPr>
          <w:r>
            <w:rPr>
              <w:rStyle w:val="a3"/>
            </w:rPr>
            <w:t>Choose a building block.</w:t>
          </w:r>
        </w:p>
      </w:docPartBody>
    </w:docPart>
    <w:docPart>
      <w:docPartPr>
        <w:name w:val="701A4ADD64AE483FAE7DBFADDA3FA697"/>
        <w:category>
          <w:name w:val="Общие"/>
          <w:gallery w:val="placeholder"/>
        </w:category>
        <w:types>
          <w:type w:val="bbPlcHdr"/>
        </w:types>
        <w:behaviors>
          <w:behavior w:val="content"/>
        </w:behaviors>
        <w:guid w:val="{7E0EBAFD-AB54-4625-9BB5-BB64C5038CE6}"/>
      </w:docPartPr>
      <w:docPartBody>
        <w:p w:rsidR="0045444D" w:rsidRDefault="00111C56" w:rsidP="00111C56">
          <w:pPr>
            <w:pStyle w:val="701A4ADD64AE483FAE7DBFADDA3FA69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1116C04B274C29BDEEBE0EEAF5772E"/>
        <w:category>
          <w:name w:val="Общие"/>
          <w:gallery w:val="placeholder"/>
        </w:category>
        <w:types>
          <w:type w:val="bbPlcHdr"/>
        </w:types>
        <w:behaviors>
          <w:behavior w:val="content"/>
        </w:behaviors>
        <w:guid w:val="{0267196C-525F-42F6-889C-A8887B6A43CB}"/>
      </w:docPartPr>
      <w:docPartBody>
        <w:p w:rsidR="0045444D" w:rsidRDefault="00111C56" w:rsidP="00111C56">
          <w:pPr>
            <w:pStyle w:val="7F1116C04B274C29BDEEBE0EEAF5772E"/>
          </w:pPr>
          <w:r w:rsidRPr="009A47F4">
            <w:rPr>
              <w:rStyle w:val="a3"/>
            </w:rPr>
            <w:t>Click or tap here to enter text.</w:t>
          </w:r>
        </w:p>
      </w:docPartBody>
    </w:docPart>
    <w:docPart>
      <w:docPartPr>
        <w:name w:val="00FCC6932B0445DFB21D734DC262F871"/>
        <w:category>
          <w:name w:val="Общие"/>
          <w:gallery w:val="placeholder"/>
        </w:category>
        <w:types>
          <w:type w:val="bbPlcHdr"/>
        </w:types>
        <w:behaviors>
          <w:behavior w:val="content"/>
        </w:behaviors>
        <w:guid w:val="{2A4DB54A-E667-491F-834B-7BA0D647F208}"/>
      </w:docPartPr>
      <w:docPartBody>
        <w:p w:rsidR="0045444D" w:rsidRDefault="00111C56" w:rsidP="00111C56">
          <w:pPr>
            <w:pStyle w:val="00FCC6932B0445DFB21D734DC262F87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68701B7DE14666A1A2958B6153C30C"/>
        <w:category>
          <w:name w:val="Общие"/>
          <w:gallery w:val="placeholder"/>
        </w:category>
        <w:types>
          <w:type w:val="bbPlcHdr"/>
        </w:types>
        <w:behaviors>
          <w:behavior w:val="content"/>
        </w:behaviors>
        <w:guid w:val="{91C1C53B-5508-408E-9647-2267BE16B228}"/>
      </w:docPartPr>
      <w:docPartBody>
        <w:p w:rsidR="0045444D" w:rsidRDefault="00111C56" w:rsidP="00111C56">
          <w:pPr>
            <w:pStyle w:val="4268701B7DE14666A1A2958B6153C30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FBBB5C64242EC9F19E405DBCF0D87"/>
        <w:category>
          <w:name w:val="Общие"/>
          <w:gallery w:val="placeholder"/>
        </w:category>
        <w:types>
          <w:type w:val="bbPlcHdr"/>
        </w:types>
        <w:behaviors>
          <w:behavior w:val="content"/>
        </w:behaviors>
        <w:guid w:val="{4C35DD04-6B73-4051-ACFD-8953136D9610}"/>
      </w:docPartPr>
      <w:docPartBody>
        <w:p w:rsidR="0045444D" w:rsidRDefault="00111C56" w:rsidP="00111C56">
          <w:pPr>
            <w:pStyle w:val="C62FBBB5C64242EC9F19E405DBCF0D87"/>
          </w:pPr>
          <w:r>
            <w:rPr>
              <w:rStyle w:val="a3"/>
              <w:rFonts w:hint="eastAsia"/>
            </w:rPr>
            <w:t>䀄㠄㰄㔄</w:t>
          </w:r>
        </w:p>
      </w:docPartBody>
    </w:docPart>
    <w:docPart>
      <w:docPartPr>
        <w:name w:val="3846BA96328B40DD8E839E972FC2C076"/>
        <w:category>
          <w:name w:val="Общие"/>
          <w:gallery w:val="placeholder"/>
        </w:category>
        <w:types>
          <w:type w:val="bbPlcHdr"/>
        </w:types>
        <w:behaviors>
          <w:behavior w:val="content"/>
        </w:behaviors>
        <w:guid w:val="{A97AD2F2-A769-44BC-BB34-59347A0A7D76}"/>
      </w:docPartPr>
      <w:docPartBody>
        <w:p w:rsidR="0045444D" w:rsidRDefault="00111C56" w:rsidP="00111C56">
          <w:pPr>
            <w:pStyle w:val="3846BA96328B40DD8E839E972FC2C076"/>
          </w:pPr>
          <w:r>
            <w:rPr>
              <w:rStyle w:val="a3"/>
              <w:rFonts w:hint="eastAsia"/>
            </w:rPr>
            <w:t>䀄㠄㰄㔄</w:t>
          </w:r>
        </w:p>
      </w:docPartBody>
    </w:docPart>
    <w:docPart>
      <w:docPartPr>
        <w:name w:val="040A4B0FB5FB4AB7A324E3C96E5CB769"/>
        <w:category>
          <w:name w:val="Общие"/>
          <w:gallery w:val="placeholder"/>
        </w:category>
        <w:types>
          <w:type w:val="bbPlcHdr"/>
        </w:types>
        <w:behaviors>
          <w:behavior w:val="content"/>
        </w:behaviors>
        <w:guid w:val="{7CD86CBF-2B1C-44CD-AEF4-41209FB87F0C}"/>
      </w:docPartPr>
      <w:docPartBody>
        <w:p w:rsidR="0045444D" w:rsidRDefault="00111C56" w:rsidP="00111C56">
          <w:pPr>
            <w:pStyle w:val="040A4B0FB5FB4AB7A324E3C96E5CB769"/>
          </w:pPr>
          <w:r>
            <w:rPr>
              <w:rStyle w:val="a3"/>
              <w:rFonts w:hint="eastAsia"/>
            </w:rPr>
            <w:t>䀄㠄㰄㔄</w:t>
          </w:r>
        </w:p>
      </w:docPartBody>
    </w:docPart>
    <w:docPart>
      <w:docPartPr>
        <w:name w:val="B2D67A95F7BC48AFBF238AAD221121BA"/>
        <w:category>
          <w:name w:val="Общие"/>
          <w:gallery w:val="placeholder"/>
        </w:category>
        <w:types>
          <w:type w:val="bbPlcHdr"/>
        </w:types>
        <w:behaviors>
          <w:behavior w:val="content"/>
        </w:behaviors>
        <w:guid w:val="{8E8863EC-FDEB-41CB-91C2-EB4CAD00D43E}"/>
      </w:docPartPr>
      <w:docPartBody>
        <w:p w:rsidR="0045444D" w:rsidRDefault="00111C56" w:rsidP="00111C56">
          <w:pPr>
            <w:pStyle w:val="B2D67A95F7BC48AFBF238AAD221121BA"/>
          </w:pPr>
          <w:r w:rsidRPr="009A47F4">
            <w:rPr>
              <w:rStyle w:val="a3"/>
            </w:rPr>
            <w:t>Click or tap here to enter text.</w:t>
          </w:r>
        </w:p>
      </w:docPartBody>
    </w:docPart>
    <w:docPart>
      <w:docPartPr>
        <w:name w:val="82688F7346DB4998A881C3879D3C5A88"/>
        <w:category>
          <w:name w:val="Общие"/>
          <w:gallery w:val="placeholder"/>
        </w:category>
        <w:types>
          <w:type w:val="bbPlcHdr"/>
        </w:types>
        <w:behaviors>
          <w:behavior w:val="content"/>
        </w:behaviors>
        <w:guid w:val="{C52646E9-1410-48EA-895D-6805AAD9CAFC}"/>
      </w:docPartPr>
      <w:docPartBody>
        <w:p w:rsidR="0045444D" w:rsidRDefault="00111C56" w:rsidP="00111C56">
          <w:pPr>
            <w:pStyle w:val="82688F7346DB4998A881C3879D3C5A88"/>
          </w:pPr>
          <w:r>
            <w:rPr>
              <w:rStyle w:val="a3"/>
            </w:rPr>
            <w:t>Click here to enter text.</w:t>
          </w:r>
        </w:p>
      </w:docPartBody>
    </w:docPart>
    <w:docPart>
      <w:docPartPr>
        <w:name w:val="C76BB2E1CDF440A2AED1525845A1FF7E"/>
        <w:category>
          <w:name w:val="Общие"/>
          <w:gallery w:val="placeholder"/>
        </w:category>
        <w:types>
          <w:type w:val="bbPlcHdr"/>
        </w:types>
        <w:behaviors>
          <w:behavior w:val="content"/>
        </w:behaviors>
        <w:guid w:val="{5FA2CD5A-38D9-443E-96A4-1A1EB109F1AA}"/>
      </w:docPartPr>
      <w:docPartBody>
        <w:p w:rsidR="0045444D" w:rsidRDefault="00111C56" w:rsidP="00111C56">
          <w:pPr>
            <w:pStyle w:val="C76BB2E1CDF440A2AED1525845A1FF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D7B04511134824A1B0C29647744085"/>
        <w:category>
          <w:name w:val="Общие"/>
          <w:gallery w:val="placeholder"/>
        </w:category>
        <w:types>
          <w:type w:val="bbPlcHdr"/>
        </w:types>
        <w:behaviors>
          <w:behavior w:val="content"/>
        </w:behaviors>
        <w:guid w:val="{6CBFFCCD-25FA-49A9-B069-C838A8517615}"/>
      </w:docPartPr>
      <w:docPartBody>
        <w:p w:rsidR="0045444D" w:rsidRDefault="00111C56" w:rsidP="00111C56">
          <w:pPr>
            <w:pStyle w:val="58D7B04511134824A1B0C29647744085"/>
          </w:pPr>
          <w:r>
            <w:rPr>
              <w:rStyle w:val="a3"/>
              <w:rFonts w:hint="eastAsia"/>
            </w:rPr>
            <w:t>䀄㠄㰄㔄</w:t>
          </w:r>
        </w:p>
      </w:docPartBody>
    </w:docPart>
    <w:docPart>
      <w:docPartPr>
        <w:name w:val="1F899534EE0749779EB675F2D98EA6F2"/>
        <w:category>
          <w:name w:val="Общие"/>
          <w:gallery w:val="placeholder"/>
        </w:category>
        <w:types>
          <w:type w:val="bbPlcHdr"/>
        </w:types>
        <w:behaviors>
          <w:behavior w:val="content"/>
        </w:behaviors>
        <w:guid w:val="{29DC3540-99DF-40C9-A80F-A10DDC900B4A}"/>
      </w:docPartPr>
      <w:docPartBody>
        <w:p w:rsidR="0045444D" w:rsidRDefault="00111C56" w:rsidP="00111C56">
          <w:pPr>
            <w:pStyle w:val="1F899534EE0749779EB675F2D98EA6F2"/>
          </w:pPr>
          <w:r>
            <w:rPr>
              <w:rStyle w:val="a3"/>
            </w:rPr>
            <w:t>Click here to enter text.</w:t>
          </w:r>
        </w:p>
      </w:docPartBody>
    </w:docPart>
    <w:docPart>
      <w:docPartPr>
        <w:name w:val="46EC9D8507184A06AA4E6BDC3DB5DA74"/>
        <w:category>
          <w:name w:val="Общие"/>
          <w:gallery w:val="placeholder"/>
        </w:category>
        <w:types>
          <w:type w:val="bbPlcHdr"/>
        </w:types>
        <w:behaviors>
          <w:behavior w:val="content"/>
        </w:behaviors>
        <w:guid w:val="{E68496C0-0F17-483D-9598-1BF853077350}"/>
      </w:docPartPr>
      <w:docPartBody>
        <w:p w:rsidR="0045444D" w:rsidRDefault="00111C56" w:rsidP="00111C56">
          <w:pPr>
            <w:pStyle w:val="46EC9D8507184A06AA4E6BDC3DB5DA74"/>
          </w:pPr>
          <w:r>
            <w:rPr>
              <w:rStyle w:val="a3"/>
              <w:rFonts w:hint="eastAsia"/>
            </w:rPr>
            <w:t>䀄㠄㰄㔄</w:t>
          </w:r>
        </w:p>
      </w:docPartBody>
    </w:docPart>
    <w:docPart>
      <w:docPartPr>
        <w:name w:val="8F545173172A4E788CF521270E35293A"/>
        <w:category>
          <w:name w:val="Общие"/>
          <w:gallery w:val="placeholder"/>
        </w:category>
        <w:types>
          <w:type w:val="bbPlcHdr"/>
        </w:types>
        <w:behaviors>
          <w:behavior w:val="content"/>
        </w:behaviors>
        <w:guid w:val="{35DCE33A-57B2-488B-BA13-D3A1F783A19B}"/>
      </w:docPartPr>
      <w:docPartBody>
        <w:p w:rsidR="0045444D" w:rsidRDefault="00111C56" w:rsidP="00111C56">
          <w:pPr>
            <w:pStyle w:val="8F545173172A4E788CF521270E35293A"/>
          </w:pPr>
          <w:r>
            <w:rPr>
              <w:rStyle w:val="a3"/>
              <w:rFonts w:hint="eastAsia"/>
            </w:rPr>
            <w:t>䀄㠄㰄㔄</w:t>
          </w:r>
        </w:p>
      </w:docPartBody>
    </w:docPart>
    <w:docPart>
      <w:docPartPr>
        <w:name w:val="C81BAC73DD9047A8BA855B99A8B10F85"/>
        <w:category>
          <w:name w:val="Общие"/>
          <w:gallery w:val="placeholder"/>
        </w:category>
        <w:types>
          <w:type w:val="bbPlcHdr"/>
        </w:types>
        <w:behaviors>
          <w:behavior w:val="content"/>
        </w:behaviors>
        <w:guid w:val="{390FA8B0-AEB4-4C65-AC0E-72CB6D8E12E8}"/>
      </w:docPartPr>
      <w:docPartBody>
        <w:p w:rsidR="0045444D" w:rsidRDefault="00111C56" w:rsidP="00111C56">
          <w:pPr>
            <w:pStyle w:val="C81BAC73DD9047A8BA855B99A8B10F85"/>
          </w:pPr>
          <w:r w:rsidRPr="009A47F4">
            <w:rPr>
              <w:rStyle w:val="a3"/>
            </w:rPr>
            <w:t>Click or tap here to enter text.</w:t>
          </w:r>
        </w:p>
      </w:docPartBody>
    </w:docPart>
    <w:docPart>
      <w:docPartPr>
        <w:name w:val="EB5823D79FE8472EB8C54935A71E59A7"/>
        <w:category>
          <w:name w:val="Общие"/>
          <w:gallery w:val="placeholder"/>
        </w:category>
        <w:types>
          <w:type w:val="bbPlcHdr"/>
        </w:types>
        <w:behaviors>
          <w:behavior w:val="content"/>
        </w:behaviors>
        <w:guid w:val="{C2D50EF0-4157-4189-B908-B217605DFC45}"/>
      </w:docPartPr>
      <w:docPartBody>
        <w:p w:rsidR="0045444D" w:rsidRDefault="00111C56" w:rsidP="00111C56">
          <w:pPr>
            <w:pStyle w:val="EB5823D79FE8472EB8C54935A71E59A7"/>
          </w:pPr>
          <w:r>
            <w:rPr>
              <w:rStyle w:val="a3"/>
            </w:rPr>
            <w:t>Choose a building block.</w:t>
          </w:r>
        </w:p>
      </w:docPartBody>
    </w:docPart>
    <w:docPart>
      <w:docPartPr>
        <w:name w:val="B638524C0EE64E8A96B8D520BB210A68"/>
        <w:category>
          <w:name w:val="Общие"/>
          <w:gallery w:val="placeholder"/>
        </w:category>
        <w:types>
          <w:type w:val="bbPlcHdr"/>
        </w:types>
        <w:behaviors>
          <w:behavior w:val="content"/>
        </w:behaviors>
        <w:guid w:val="{8F70CB4C-A492-431C-B071-AF082FF018C0}"/>
      </w:docPartPr>
      <w:docPartBody>
        <w:p w:rsidR="0045444D" w:rsidRDefault="00111C56" w:rsidP="00111C56">
          <w:pPr>
            <w:pStyle w:val="B638524C0EE64E8A96B8D520BB210A6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ED9BA9B7D248EFBEF4173DC097BBC6"/>
        <w:category>
          <w:name w:val="Общие"/>
          <w:gallery w:val="placeholder"/>
        </w:category>
        <w:types>
          <w:type w:val="bbPlcHdr"/>
        </w:types>
        <w:behaviors>
          <w:behavior w:val="content"/>
        </w:behaviors>
        <w:guid w:val="{C3361A3C-35E8-4F70-829C-014AF40101EA}"/>
      </w:docPartPr>
      <w:docPartBody>
        <w:p w:rsidR="0045444D" w:rsidRDefault="00111C56" w:rsidP="00111C56">
          <w:pPr>
            <w:pStyle w:val="24ED9BA9B7D248EFBEF4173DC097BB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5A2AF54FB7496CB85B51228C10B055"/>
        <w:category>
          <w:name w:val="Общие"/>
          <w:gallery w:val="placeholder"/>
        </w:category>
        <w:types>
          <w:type w:val="bbPlcHdr"/>
        </w:types>
        <w:behaviors>
          <w:behavior w:val="content"/>
        </w:behaviors>
        <w:guid w:val="{DFFEF691-87F9-468D-816C-4A7E05F199F8}"/>
      </w:docPartPr>
      <w:docPartBody>
        <w:p w:rsidR="0045444D" w:rsidRDefault="00111C56" w:rsidP="00111C56">
          <w:pPr>
            <w:pStyle w:val="A85A2AF54FB7496CB85B51228C10B055"/>
          </w:pPr>
          <w:r>
            <w:rPr>
              <w:rStyle w:val="a3"/>
            </w:rPr>
            <w:t>Choose a building block.</w:t>
          </w:r>
        </w:p>
      </w:docPartBody>
    </w:docPart>
    <w:docPart>
      <w:docPartPr>
        <w:name w:val="8C60B30D349E4649BFF6E6A5B38C75C4"/>
        <w:category>
          <w:name w:val="Общие"/>
          <w:gallery w:val="placeholder"/>
        </w:category>
        <w:types>
          <w:type w:val="bbPlcHdr"/>
        </w:types>
        <w:behaviors>
          <w:behavior w:val="content"/>
        </w:behaviors>
        <w:guid w:val="{01A59493-F62F-41EC-81E1-C3BD90D6EA62}"/>
      </w:docPartPr>
      <w:docPartBody>
        <w:p w:rsidR="0045444D" w:rsidRDefault="00111C56" w:rsidP="00111C56">
          <w:pPr>
            <w:pStyle w:val="8C60B30D349E4649BFF6E6A5B38C75C4"/>
          </w:pPr>
          <w:r w:rsidRPr="009B2376">
            <w:rPr>
              <w:rStyle w:val="a3"/>
            </w:rPr>
            <w:t>Место для ввода текста.</w:t>
          </w:r>
        </w:p>
      </w:docPartBody>
    </w:docPart>
    <w:docPart>
      <w:docPartPr>
        <w:name w:val="3EEFFECC4E2C454CBE09A3A9F0960C08"/>
        <w:category>
          <w:name w:val="Общие"/>
          <w:gallery w:val="placeholder"/>
        </w:category>
        <w:types>
          <w:type w:val="bbPlcHdr"/>
        </w:types>
        <w:behaviors>
          <w:behavior w:val="content"/>
        </w:behaviors>
        <w:guid w:val="{4F467709-B08C-4BF9-807C-8D339B7EFA30}"/>
      </w:docPartPr>
      <w:docPartBody>
        <w:p w:rsidR="0045444D" w:rsidRDefault="00111C56" w:rsidP="00111C56">
          <w:pPr>
            <w:pStyle w:val="3EEFFECC4E2C454CBE09A3A9F0960C08"/>
          </w:pPr>
          <w:r w:rsidRPr="009A47F4">
            <w:rPr>
              <w:rStyle w:val="a3"/>
            </w:rPr>
            <w:t>Click or tap here to enter text.</w:t>
          </w:r>
        </w:p>
      </w:docPartBody>
    </w:docPart>
    <w:docPart>
      <w:docPartPr>
        <w:name w:val="4111DB14234F4BA88E260526A7B8613A"/>
        <w:category>
          <w:name w:val="Общие"/>
          <w:gallery w:val="placeholder"/>
        </w:category>
        <w:types>
          <w:type w:val="bbPlcHdr"/>
        </w:types>
        <w:behaviors>
          <w:behavior w:val="content"/>
        </w:behaviors>
        <w:guid w:val="{BB08C74D-48EC-4B10-B745-CCCBD02836D1}"/>
      </w:docPartPr>
      <w:docPartBody>
        <w:p w:rsidR="0045444D" w:rsidRDefault="00111C56" w:rsidP="00111C56">
          <w:pPr>
            <w:pStyle w:val="4111DB14234F4BA88E260526A7B8613A"/>
          </w:pPr>
          <w:r>
            <w:rPr>
              <w:rStyle w:val="a3"/>
            </w:rPr>
            <w:t>Choose a building block.</w:t>
          </w:r>
        </w:p>
      </w:docPartBody>
    </w:docPart>
    <w:docPart>
      <w:docPartPr>
        <w:name w:val="9F22BE7C01344754945E243ED3CB82B6"/>
        <w:category>
          <w:name w:val="Общие"/>
          <w:gallery w:val="placeholder"/>
        </w:category>
        <w:types>
          <w:type w:val="bbPlcHdr"/>
        </w:types>
        <w:behaviors>
          <w:behavior w:val="content"/>
        </w:behaviors>
        <w:guid w:val="{8A07C2EC-2267-4FF2-A2C0-5286CB858D44}"/>
      </w:docPartPr>
      <w:docPartBody>
        <w:p w:rsidR="0045444D" w:rsidRDefault="00111C56" w:rsidP="00111C56">
          <w:pPr>
            <w:pStyle w:val="9F22BE7C01344754945E243ED3CB82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14D77EACB4EAA979C56A3F32F9A9B"/>
        <w:category>
          <w:name w:val="Общие"/>
          <w:gallery w:val="placeholder"/>
        </w:category>
        <w:types>
          <w:type w:val="bbPlcHdr"/>
        </w:types>
        <w:behaviors>
          <w:behavior w:val="content"/>
        </w:behaviors>
        <w:guid w:val="{8C30BB66-1DEF-4BA9-8F46-5B0DE7C9E51E}"/>
      </w:docPartPr>
      <w:docPartBody>
        <w:p w:rsidR="0045444D" w:rsidRDefault="00111C56" w:rsidP="00111C56">
          <w:pPr>
            <w:pStyle w:val="F5514D77EACB4EAA979C56A3F32F9A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90C5050914BE3ABFD80819B47C56E"/>
        <w:category>
          <w:name w:val="Общие"/>
          <w:gallery w:val="placeholder"/>
        </w:category>
        <w:types>
          <w:type w:val="bbPlcHdr"/>
        </w:types>
        <w:behaviors>
          <w:behavior w:val="content"/>
        </w:behaviors>
        <w:guid w:val="{C9261BB4-4BF2-4E08-957E-3DC67F29FF84}"/>
      </w:docPartPr>
      <w:docPartBody>
        <w:p w:rsidR="0045444D" w:rsidRDefault="00111C56" w:rsidP="00111C56">
          <w:pPr>
            <w:pStyle w:val="5E390C5050914BE3ABFD80819B47C56E"/>
          </w:pPr>
          <w:r>
            <w:rPr>
              <w:rStyle w:val="a3"/>
            </w:rPr>
            <w:t>Choose a building block.</w:t>
          </w:r>
        </w:p>
      </w:docPartBody>
    </w:docPart>
    <w:docPart>
      <w:docPartPr>
        <w:name w:val="D9A1ADBA6B8E4410BC955EC2CF6786D8"/>
        <w:category>
          <w:name w:val="Общие"/>
          <w:gallery w:val="placeholder"/>
        </w:category>
        <w:types>
          <w:type w:val="bbPlcHdr"/>
        </w:types>
        <w:behaviors>
          <w:behavior w:val="content"/>
        </w:behaviors>
        <w:guid w:val="{5AC3859D-EC4D-4BD2-ABE6-88A5E07C46D5}"/>
      </w:docPartPr>
      <w:docPartBody>
        <w:p w:rsidR="0045444D" w:rsidRDefault="00111C56" w:rsidP="00111C56">
          <w:pPr>
            <w:pStyle w:val="D9A1ADBA6B8E4410BC955EC2CF6786D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F84AA25D46418EA955AE819E09DFC3"/>
        <w:category>
          <w:name w:val="Общие"/>
          <w:gallery w:val="placeholder"/>
        </w:category>
        <w:types>
          <w:type w:val="bbPlcHdr"/>
        </w:types>
        <w:behaviors>
          <w:behavior w:val="content"/>
        </w:behaviors>
        <w:guid w:val="{80BF2BA4-A6F1-46D7-82EF-59A59A247FA1}"/>
      </w:docPartPr>
      <w:docPartBody>
        <w:p w:rsidR="0045444D" w:rsidRDefault="00111C56" w:rsidP="00111C56">
          <w:pPr>
            <w:pStyle w:val="90F84AA25D46418EA955AE819E09DFC3"/>
          </w:pPr>
          <w:r w:rsidRPr="009A47F4">
            <w:rPr>
              <w:rStyle w:val="a3"/>
            </w:rPr>
            <w:t>Click or tap here to enter text.</w:t>
          </w:r>
        </w:p>
      </w:docPartBody>
    </w:docPart>
    <w:docPart>
      <w:docPartPr>
        <w:name w:val="EBD7C3EF17884EE0B66CEF7FDD30D06B"/>
        <w:category>
          <w:name w:val="Общие"/>
          <w:gallery w:val="placeholder"/>
        </w:category>
        <w:types>
          <w:type w:val="bbPlcHdr"/>
        </w:types>
        <w:behaviors>
          <w:behavior w:val="content"/>
        </w:behaviors>
        <w:guid w:val="{942AA666-75DF-4376-A9E1-9A12A9AB2536}"/>
      </w:docPartPr>
      <w:docPartBody>
        <w:p w:rsidR="0045444D" w:rsidRDefault="00111C56" w:rsidP="00111C56">
          <w:pPr>
            <w:pStyle w:val="EBD7C3EF17884EE0B66CEF7FDD30D06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59E7A189F46BF9FE65EAD90A9EE19"/>
        <w:category>
          <w:name w:val="Общие"/>
          <w:gallery w:val="placeholder"/>
        </w:category>
        <w:types>
          <w:type w:val="bbPlcHdr"/>
        </w:types>
        <w:behaviors>
          <w:behavior w:val="content"/>
        </w:behaviors>
        <w:guid w:val="{55825673-3A6D-43BC-9185-75AF7C526988}"/>
      </w:docPartPr>
      <w:docPartBody>
        <w:p w:rsidR="0045444D" w:rsidRDefault="00111C56" w:rsidP="00111C56">
          <w:pPr>
            <w:pStyle w:val="CE159E7A189F46BF9FE65EAD90A9EE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B316E792C4B3C8435FA0A9DDFF5EA"/>
        <w:category>
          <w:name w:val="Общие"/>
          <w:gallery w:val="placeholder"/>
        </w:category>
        <w:types>
          <w:type w:val="bbPlcHdr"/>
        </w:types>
        <w:behaviors>
          <w:behavior w:val="content"/>
        </w:behaviors>
        <w:guid w:val="{398876AE-57AD-4572-8F76-750803F2CFA5}"/>
      </w:docPartPr>
      <w:docPartBody>
        <w:p w:rsidR="0045444D" w:rsidRDefault="00111C56" w:rsidP="00111C56">
          <w:pPr>
            <w:pStyle w:val="14FB316E792C4B3C8435FA0A9DDFF5EA"/>
          </w:pPr>
          <w:r>
            <w:rPr>
              <w:rStyle w:val="a3"/>
              <w:rFonts w:hint="eastAsia"/>
            </w:rPr>
            <w:t>䀄㠄㰄㔄</w:t>
          </w:r>
        </w:p>
      </w:docPartBody>
    </w:docPart>
    <w:docPart>
      <w:docPartPr>
        <w:name w:val="6165068DB8E44D18A3BF529CB41D784B"/>
        <w:category>
          <w:name w:val="Общие"/>
          <w:gallery w:val="placeholder"/>
        </w:category>
        <w:types>
          <w:type w:val="bbPlcHdr"/>
        </w:types>
        <w:behaviors>
          <w:behavior w:val="content"/>
        </w:behaviors>
        <w:guid w:val="{4D368AD8-19E6-44B4-BB36-96B1F1D09BBE}"/>
      </w:docPartPr>
      <w:docPartBody>
        <w:p w:rsidR="0045444D" w:rsidRDefault="00111C56" w:rsidP="00111C56">
          <w:pPr>
            <w:pStyle w:val="6165068DB8E44D18A3BF529CB41D784B"/>
          </w:pPr>
          <w:r>
            <w:rPr>
              <w:rStyle w:val="a3"/>
              <w:rFonts w:hint="eastAsia"/>
            </w:rPr>
            <w:t>䀄㠄㰄㔄</w:t>
          </w:r>
        </w:p>
      </w:docPartBody>
    </w:docPart>
    <w:docPart>
      <w:docPartPr>
        <w:name w:val="B0E9D65B1EAC42E3B4D56EE2C52C5547"/>
        <w:category>
          <w:name w:val="Общие"/>
          <w:gallery w:val="placeholder"/>
        </w:category>
        <w:types>
          <w:type w:val="bbPlcHdr"/>
        </w:types>
        <w:behaviors>
          <w:behavior w:val="content"/>
        </w:behaviors>
        <w:guid w:val="{D403D3B7-B9D5-4992-BEEF-4942A6608AA8}"/>
      </w:docPartPr>
      <w:docPartBody>
        <w:p w:rsidR="0045444D" w:rsidRDefault="00111C56" w:rsidP="00111C56">
          <w:pPr>
            <w:pStyle w:val="B0E9D65B1EAC42E3B4D56EE2C52C5547"/>
          </w:pPr>
          <w:r>
            <w:rPr>
              <w:rStyle w:val="a3"/>
              <w:rFonts w:hint="eastAsia"/>
            </w:rPr>
            <w:t>䀄㠄㰄㔄</w:t>
          </w:r>
        </w:p>
      </w:docPartBody>
    </w:docPart>
    <w:docPart>
      <w:docPartPr>
        <w:name w:val="EA936427CE7A4EBA943EC32C1CFE1F50"/>
        <w:category>
          <w:name w:val="Общие"/>
          <w:gallery w:val="placeholder"/>
        </w:category>
        <w:types>
          <w:type w:val="bbPlcHdr"/>
        </w:types>
        <w:behaviors>
          <w:behavior w:val="content"/>
        </w:behaviors>
        <w:guid w:val="{2BF45089-4DE2-4D8A-9939-3EF21F84469E}"/>
      </w:docPartPr>
      <w:docPartBody>
        <w:p w:rsidR="0045444D" w:rsidRDefault="00111C56" w:rsidP="00111C56">
          <w:pPr>
            <w:pStyle w:val="EA936427CE7A4EBA943EC32C1CFE1F50"/>
          </w:pPr>
          <w:r w:rsidRPr="009A47F4">
            <w:rPr>
              <w:rStyle w:val="a3"/>
            </w:rPr>
            <w:t>Click or tap here to enter text.</w:t>
          </w:r>
        </w:p>
      </w:docPartBody>
    </w:docPart>
    <w:docPart>
      <w:docPartPr>
        <w:name w:val="97B1853067CC4C59A4100C20994D2327"/>
        <w:category>
          <w:name w:val="Общие"/>
          <w:gallery w:val="placeholder"/>
        </w:category>
        <w:types>
          <w:type w:val="bbPlcHdr"/>
        </w:types>
        <w:behaviors>
          <w:behavior w:val="content"/>
        </w:behaviors>
        <w:guid w:val="{6D51DB6E-32C9-4CDB-90CF-62C3E016A0D1}"/>
      </w:docPartPr>
      <w:docPartBody>
        <w:p w:rsidR="0045444D" w:rsidRDefault="00111C56" w:rsidP="00111C56">
          <w:pPr>
            <w:pStyle w:val="97B1853067CC4C59A4100C20994D2327"/>
          </w:pPr>
          <w:r>
            <w:rPr>
              <w:rStyle w:val="a3"/>
            </w:rPr>
            <w:t>Click here to enter text.</w:t>
          </w:r>
        </w:p>
      </w:docPartBody>
    </w:docPart>
    <w:docPart>
      <w:docPartPr>
        <w:name w:val="711E45EF18CC41C48D93907092B1B623"/>
        <w:category>
          <w:name w:val="Общие"/>
          <w:gallery w:val="placeholder"/>
        </w:category>
        <w:types>
          <w:type w:val="bbPlcHdr"/>
        </w:types>
        <w:behaviors>
          <w:behavior w:val="content"/>
        </w:behaviors>
        <w:guid w:val="{A423B56A-7607-49CF-990F-E3AD060A954B}"/>
      </w:docPartPr>
      <w:docPartBody>
        <w:p w:rsidR="0045444D" w:rsidRDefault="00111C56" w:rsidP="00111C56">
          <w:pPr>
            <w:pStyle w:val="711E45EF18CC41C48D93907092B1B6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36B1F83E1430BAC909DCBBB879B56"/>
        <w:category>
          <w:name w:val="Общие"/>
          <w:gallery w:val="placeholder"/>
        </w:category>
        <w:types>
          <w:type w:val="bbPlcHdr"/>
        </w:types>
        <w:behaviors>
          <w:behavior w:val="content"/>
        </w:behaviors>
        <w:guid w:val="{AAE11E2F-FF63-4646-8E63-F4A25F0A9122}"/>
      </w:docPartPr>
      <w:docPartBody>
        <w:p w:rsidR="0045444D" w:rsidRDefault="00111C56" w:rsidP="00111C56">
          <w:pPr>
            <w:pStyle w:val="7DC36B1F83E1430BAC909DCBBB879B56"/>
          </w:pPr>
          <w:r>
            <w:rPr>
              <w:rStyle w:val="a3"/>
              <w:rFonts w:hint="eastAsia"/>
            </w:rPr>
            <w:t>䀄㠄㰄㔄</w:t>
          </w:r>
        </w:p>
      </w:docPartBody>
    </w:docPart>
    <w:docPart>
      <w:docPartPr>
        <w:name w:val="4F57F38A082E40EA9955EAE014983358"/>
        <w:category>
          <w:name w:val="Общие"/>
          <w:gallery w:val="placeholder"/>
        </w:category>
        <w:types>
          <w:type w:val="bbPlcHdr"/>
        </w:types>
        <w:behaviors>
          <w:behavior w:val="content"/>
        </w:behaviors>
        <w:guid w:val="{3EA363C5-554A-4F91-8A2A-AE13282C2771}"/>
      </w:docPartPr>
      <w:docPartBody>
        <w:p w:rsidR="0045444D" w:rsidRDefault="00111C56" w:rsidP="00111C56">
          <w:pPr>
            <w:pStyle w:val="4F57F38A082E40EA9955EAE014983358"/>
          </w:pPr>
          <w:r>
            <w:rPr>
              <w:rStyle w:val="a3"/>
            </w:rPr>
            <w:t>Click here to enter text.</w:t>
          </w:r>
        </w:p>
      </w:docPartBody>
    </w:docPart>
    <w:docPart>
      <w:docPartPr>
        <w:name w:val="8FEFB5CB68FD487BAD729EE39CDE1D47"/>
        <w:category>
          <w:name w:val="Общие"/>
          <w:gallery w:val="placeholder"/>
        </w:category>
        <w:types>
          <w:type w:val="bbPlcHdr"/>
        </w:types>
        <w:behaviors>
          <w:behavior w:val="content"/>
        </w:behaviors>
        <w:guid w:val="{6F90931A-0D14-47C9-9575-FBF9AD25E647}"/>
      </w:docPartPr>
      <w:docPartBody>
        <w:p w:rsidR="0045444D" w:rsidRDefault="00111C56" w:rsidP="00111C56">
          <w:pPr>
            <w:pStyle w:val="8FEFB5CB68FD487BAD729EE39CDE1D47"/>
          </w:pPr>
          <w:r>
            <w:rPr>
              <w:rStyle w:val="a3"/>
              <w:rFonts w:hint="eastAsia"/>
            </w:rPr>
            <w:t>䀄㠄㰄㔄</w:t>
          </w:r>
        </w:p>
      </w:docPartBody>
    </w:docPart>
    <w:docPart>
      <w:docPartPr>
        <w:name w:val="D35A826CD18A4BE59BE83FAC73631BF5"/>
        <w:category>
          <w:name w:val="Общие"/>
          <w:gallery w:val="placeholder"/>
        </w:category>
        <w:types>
          <w:type w:val="bbPlcHdr"/>
        </w:types>
        <w:behaviors>
          <w:behavior w:val="content"/>
        </w:behaviors>
        <w:guid w:val="{C58B7D41-664D-4C97-B9DB-88560A2D9664}"/>
      </w:docPartPr>
      <w:docPartBody>
        <w:p w:rsidR="0045444D" w:rsidRDefault="00111C56" w:rsidP="00111C56">
          <w:pPr>
            <w:pStyle w:val="D35A826CD18A4BE59BE83FAC73631BF5"/>
          </w:pPr>
          <w:r>
            <w:rPr>
              <w:rStyle w:val="a3"/>
              <w:rFonts w:hint="eastAsia"/>
            </w:rPr>
            <w:t>䀄㠄㰄㔄</w:t>
          </w:r>
        </w:p>
      </w:docPartBody>
    </w:docPart>
    <w:docPart>
      <w:docPartPr>
        <w:name w:val="0911D812BCCF4F2F898F0123ECC3B4F0"/>
        <w:category>
          <w:name w:val="Общие"/>
          <w:gallery w:val="placeholder"/>
        </w:category>
        <w:types>
          <w:type w:val="bbPlcHdr"/>
        </w:types>
        <w:behaviors>
          <w:behavior w:val="content"/>
        </w:behaviors>
        <w:guid w:val="{823DA9EE-1070-49D1-8FE3-DAE0A1E61FB4}"/>
      </w:docPartPr>
      <w:docPartBody>
        <w:p w:rsidR="0045444D" w:rsidRDefault="00111C56" w:rsidP="00111C56">
          <w:pPr>
            <w:pStyle w:val="0911D812BCCF4F2F898F0123ECC3B4F0"/>
          </w:pPr>
          <w:r>
            <w:rPr>
              <w:rStyle w:val="a3"/>
              <w:rFonts w:hint="eastAsia"/>
            </w:rPr>
            <w:t>䀄㠄㰄㔄</w:t>
          </w:r>
        </w:p>
      </w:docPartBody>
    </w:docPart>
    <w:docPart>
      <w:docPartPr>
        <w:name w:val="270523BB0CC6492F9304201EB3922DA2"/>
        <w:category>
          <w:name w:val="Общие"/>
          <w:gallery w:val="placeholder"/>
        </w:category>
        <w:types>
          <w:type w:val="bbPlcHdr"/>
        </w:types>
        <w:behaviors>
          <w:behavior w:val="content"/>
        </w:behaviors>
        <w:guid w:val="{160E1E58-9E94-4B3B-B05E-39F65521C71E}"/>
      </w:docPartPr>
      <w:docPartBody>
        <w:p w:rsidR="0045444D" w:rsidRDefault="00111C56" w:rsidP="00111C56">
          <w:pPr>
            <w:pStyle w:val="270523BB0CC6492F9304201EB3922D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B259E4B8254FC195837E3F7B74CA43"/>
        <w:category>
          <w:name w:val="Общие"/>
          <w:gallery w:val="placeholder"/>
        </w:category>
        <w:types>
          <w:type w:val="bbPlcHdr"/>
        </w:types>
        <w:behaviors>
          <w:behavior w:val="content"/>
        </w:behaviors>
        <w:guid w:val="{154CCE43-525C-45BF-B2C4-88D879555BAF}"/>
      </w:docPartPr>
      <w:docPartBody>
        <w:p w:rsidR="0045444D" w:rsidRDefault="00111C56" w:rsidP="00111C56">
          <w:pPr>
            <w:pStyle w:val="F4B259E4B8254FC195837E3F7B74CA43"/>
          </w:pPr>
          <w:r w:rsidRPr="009A47F4">
            <w:rPr>
              <w:rStyle w:val="a3"/>
            </w:rPr>
            <w:t>Click or tap here to enter text.</w:t>
          </w:r>
        </w:p>
      </w:docPartBody>
    </w:docPart>
    <w:docPart>
      <w:docPartPr>
        <w:name w:val="19FFB61BD79448B5BFA6883B1F9891B4"/>
        <w:category>
          <w:name w:val="Общие"/>
          <w:gallery w:val="placeholder"/>
        </w:category>
        <w:types>
          <w:type w:val="bbPlcHdr"/>
        </w:types>
        <w:behaviors>
          <w:behavior w:val="content"/>
        </w:behaviors>
        <w:guid w:val="{70004A3C-8E42-4875-9E5C-0E9B0B34D7B8}"/>
      </w:docPartPr>
      <w:docPartBody>
        <w:p w:rsidR="0045444D" w:rsidRDefault="00111C56" w:rsidP="00111C56">
          <w:pPr>
            <w:pStyle w:val="19FFB61BD79448B5BFA6883B1F9891B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26638328641568EBB61A800EB52BD"/>
        <w:category>
          <w:name w:val="Общие"/>
          <w:gallery w:val="placeholder"/>
        </w:category>
        <w:types>
          <w:type w:val="bbPlcHdr"/>
        </w:types>
        <w:behaviors>
          <w:behavior w:val="content"/>
        </w:behaviors>
        <w:guid w:val="{6D9477A3-F77B-4202-B340-49A8C66EEC6E}"/>
      </w:docPartPr>
      <w:docPartBody>
        <w:p w:rsidR="0045444D" w:rsidRDefault="00111C56" w:rsidP="00111C56">
          <w:pPr>
            <w:pStyle w:val="32726638328641568EBB61A800EB52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92A7A52F411CAE462C6E9D565AB6"/>
        <w:category>
          <w:name w:val="Общие"/>
          <w:gallery w:val="placeholder"/>
        </w:category>
        <w:types>
          <w:type w:val="bbPlcHdr"/>
        </w:types>
        <w:behaviors>
          <w:behavior w:val="content"/>
        </w:behaviors>
        <w:guid w:val="{415635B5-963D-42E4-9633-051C8325743E}"/>
      </w:docPartPr>
      <w:docPartBody>
        <w:p w:rsidR="0045444D" w:rsidRDefault="00111C56" w:rsidP="00111C56">
          <w:pPr>
            <w:pStyle w:val="CF0692A7A52F411CAE462C6E9D565AB6"/>
          </w:pPr>
          <w:r>
            <w:rPr>
              <w:rStyle w:val="a3"/>
              <w:rFonts w:hint="eastAsia"/>
            </w:rPr>
            <w:t>䀄㠄㰄㔄</w:t>
          </w:r>
        </w:p>
      </w:docPartBody>
    </w:docPart>
    <w:docPart>
      <w:docPartPr>
        <w:name w:val="649D323D0C0C486EA3E57E9A153DBA5A"/>
        <w:category>
          <w:name w:val="Общие"/>
          <w:gallery w:val="placeholder"/>
        </w:category>
        <w:types>
          <w:type w:val="bbPlcHdr"/>
        </w:types>
        <w:behaviors>
          <w:behavior w:val="content"/>
        </w:behaviors>
        <w:guid w:val="{57F5E86F-3360-4A53-9410-7228A1C7715A}"/>
      </w:docPartPr>
      <w:docPartBody>
        <w:p w:rsidR="0045444D" w:rsidRDefault="00111C56" w:rsidP="00111C56">
          <w:pPr>
            <w:pStyle w:val="649D323D0C0C486EA3E57E9A153DBA5A"/>
          </w:pPr>
          <w:r>
            <w:rPr>
              <w:rStyle w:val="a3"/>
              <w:rFonts w:hint="eastAsia"/>
            </w:rPr>
            <w:t>䀄㠄㰄㔄</w:t>
          </w:r>
        </w:p>
      </w:docPartBody>
    </w:docPart>
    <w:docPart>
      <w:docPartPr>
        <w:name w:val="2AEEED790F3C45CDBE123062DA71047C"/>
        <w:category>
          <w:name w:val="Общие"/>
          <w:gallery w:val="placeholder"/>
        </w:category>
        <w:types>
          <w:type w:val="bbPlcHdr"/>
        </w:types>
        <w:behaviors>
          <w:behavior w:val="content"/>
        </w:behaviors>
        <w:guid w:val="{71B12902-287F-482C-97ED-93E439BCA509}"/>
      </w:docPartPr>
      <w:docPartBody>
        <w:p w:rsidR="0045444D" w:rsidRDefault="00111C56" w:rsidP="00111C56">
          <w:pPr>
            <w:pStyle w:val="2AEEED790F3C45CDBE123062DA71047C"/>
          </w:pPr>
          <w:r>
            <w:rPr>
              <w:rStyle w:val="a3"/>
              <w:rFonts w:hint="eastAsia"/>
            </w:rPr>
            <w:t>䀄㠄㰄㔄</w:t>
          </w:r>
        </w:p>
      </w:docPartBody>
    </w:docPart>
    <w:docPart>
      <w:docPartPr>
        <w:name w:val="C1E9426C57C24AB1AFFA2D22A3DD8829"/>
        <w:category>
          <w:name w:val="Общие"/>
          <w:gallery w:val="placeholder"/>
        </w:category>
        <w:types>
          <w:type w:val="bbPlcHdr"/>
        </w:types>
        <w:behaviors>
          <w:behavior w:val="content"/>
        </w:behaviors>
        <w:guid w:val="{B2DCFB3B-42B2-45D9-A338-167CFFCD46AA}"/>
      </w:docPartPr>
      <w:docPartBody>
        <w:p w:rsidR="0045444D" w:rsidRDefault="00111C56" w:rsidP="00111C56">
          <w:pPr>
            <w:pStyle w:val="C1E9426C57C24AB1AFFA2D22A3DD8829"/>
          </w:pPr>
          <w:r w:rsidRPr="009A47F4">
            <w:rPr>
              <w:rStyle w:val="a3"/>
            </w:rPr>
            <w:t>Click or tap here to enter text.</w:t>
          </w:r>
        </w:p>
      </w:docPartBody>
    </w:docPart>
    <w:docPart>
      <w:docPartPr>
        <w:name w:val="7673E046856D466CA193AAE6497B6734"/>
        <w:category>
          <w:name w:val="Общие"/>
          <w:gallery w:val="placeholder"/>
        </w:category>
        <w:types>
          <w:type w:val="bbPlcHdr"/>
        </w:types>
        <w:behaviors>
          <w:behavior w:val="content"/>
        </w:behaviors>
        <w:guid w:val="{DF4A1534-FDF5-4B24-BE3A-4319615775DD}"/>
      </w:docPartPr>
      <w:docPartBody>
        <w:p w:rsidR="0045444D" w:rsidRDefault="00111C56" w:rsidP="00111C56">
          <w:pPr>
            <w:pStyle w:val="7673E046856D466CA193AAE6497B6734"/>
          </w:pPr>
          <w:r>
            <w:rPr>
              <w:rStyle w:val="a3"/>
            </w:rPr>
            <w:t>Click here to enter text.</w:t>
          </w:r>
        </w:p>
      </w:docPartBody>
    </w:docPart>
    <w:docPart>
      <w:docPartPr>
        <w:name w:val="A9969163525344B68C61A31BCF176951"/>
        <w:category>
          <w:name w:val="Общие"/>
          <w:gallery w:val="placeholder"/>
        </w:category>
        <w:types>
          <w:type w:val="bbPlcHdr"/>
        </w:types>
        <w:behaviors>
          <w:behavior w:val="content"/>
        </w:behaviors>
        <w:guid w:val="{534D1A57-4141-4674-BB2F-7974AE75CA64}"/>
      </w:docPartPr>
      <w:docPartBody>
        <w:p w:rsidR="0045444D" w:rsidRDefault="00111C56" w:rsidP="00111C56">
          <w:pPr>
            <w:pStyle w:val="A9969163525344B68C61A31BCF17695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2B7C4BEDED45AE9D1379D052134D74"/>
        <w:category>
          <w:name w:val="Общие"/>
          <w:gallery w:val="placeholder"/>
        </w:category>
        <w:types>
          <w:type w:val="bbPlcHdr"/>
        </w:types>
        <w:behaviors>
          <w:behavior w:val="content"/>
        </w:behaviors>
        <w:guid w:val="{D9B08483-914D-4C70-8305-FE35410A8021}"/>
      </w:docPartPr>
      <w:docPartBody>
        <w:p w:rsidR="0045444D" w:rsidRDefault="00111C56" w:rsidP="00111C56">
          <w:pPr>
            <w:pStyle w:val="362B7C4BEDED45AE9D1379D052134D74"/>
          </w:pPr>
          <w:r>
            <w:rPr>
              <w:rStyle w:val="a3"/>
              <w:rFonts w:hint="eastAsia"/>
            </w:rPr>
            <w:t>䀄㠄㰄㔄</w:t>
          </w:r>
        </w:p>
      </w:docPartBody>
    </w:docPart>
    <w:docPart>
      <w:docPartPr>
        <w:name w:val="56AD1C41190D4917B9D6ABD9B35A7C01"/>
        <w:category>
          <w:name w:val="Общие"/>
          <w:gallery w:val="placeholder"/>
        </w:category>
        <w:types>
          <w:type w:val="bbPlcHdr"/>
        </w:types>
        <w:behaviors>
          <w:behavior w:val="content"/>
        </w:behaviors>
        <w:guid w:val="{7A1F56C5-F19B-40E4-B3AD-A4085E4D42E8}"/>
      </w:docPartPr>
      <w:docPartBody>
        <w:p w:rsidR="0045444D" w:rsidRDefault="00111C56" w:rsidP="00111C56">
          <w:pPr>
            <w:pStyle w:val="56AD1C41190D4917B9D6ABD9B35A7C01"/>
          </w:pPr>
          <w:r>
            <w:rPr>
              <w:rStyle w:val="a3"/>
            </w:rPr>
            <w:t>Click here to enter text.</w:t>
          </w:r>
        </w:p>
      </w:docPartBody>
    </w:docPart>
    <w:docPart>
      <w:docPartPr>
        <w:name w:val="51CF8127C3894BD5A7823C6FE2520671"/>
        <w:category>
          <w:name w:val="Общие"/>
          <w:gallery w:val="placeholder"/>
        </w:category>
        <w:types>
          <w:type w:val="bbPlcHdr"/>
        </w:types>
        <w:behaviors>
          <w:behavior w:val="content"/>
        </w:behaviors>
        <w:guid w:val="{6E20D0A9-A5D7-402C-86A8-FA94A65F5917}"/>
      </w:docPartPr>
      <w:docPartBody>
        <w:p w:rsidR="0045444D" w:rsidRDefault="00111C56" w:rsidP="00111C56">
          <w:pPr>
            <w:pStyle w:val="51CF8127C3894BD5A7823C6FE2520671"/>
          </w:pPr>
          <w:r>
            <w:rPr>
              <w:rStyle w:val="a3"/>
              <w:rFonts w:hint="eastAsia"/>
            </w:rPr>
            <w:t>䀄㠄㰄㔄</w:t>
          </w:r>
        </w:p>
      </w:docPartBody>
    </w:docPart>
    <w:docPart>
      <w:docPartPr>
        <w:name w:val="EDAC3DB538F84C3BA4B75710BF35D0E4"/>
        <w:category>
          <w:name w:val="Общие"/>
          <w:gallery w:val="placeholder"/>
        </w:category>
        <w:types>
          <w:type w:val="bbPlcHdr"/>
        </w:types>
        <w:behaviors>
          <w:behavior w:val="content"/>
        </w:behaviors>
        <w:guid w:val="{C4D1E7A5-05D6-441D-BE13-4FA51B57F4F0}"/>
      </w:docPartPr>
      <w:docPartBody>
        <w:p w:rsidR="0045444D" w:rsidRDefault="00111C56" w:rsidP="00111C56">
          <w:pPr>
            <w:pStyle w:val="EDAC3DB538F84C3BA4B75710BF35D0E4"/>
          </w:pPr>
          <w:r>
            <w:rPr>
              <w:rStyle w:val="a3"/>
              <w:rFonts w:hint="eastAsia"/>
            </w:rPr>
            <w:t>䀄㠄㰄㔄</w:t>
          </w:r>
        </w:p>
      </w:docPartBody>
    </w:docPart>
    <w:docPart>
      <w:docPartPr>
        <w:name w:val="B1323AE9EC184AE0BD764524E6B77D22"/>
        <w:category>
          <w:name w:val="Общие"/>
          <w:gallery w:val="placeholder"/>
        </w:category>
        <w:types>
          <w:type w:val="bbPlcHdr"/>
        </w:types>
        <w:behaviors>
          <w:behavior w:val="content"/>
        </w:behaviors>
        <w:guid w:val="{56666165-AEE7-4DE0-AF18-37A4D78034C6}"/>
      </w:docPartPr>
      <w:docPartBody>
        <w:p w:rsidR="0045444D" w:rsidRDefault="00111C56" w:rsidP="00111C56">
          <w:pPr>
            <w:pStyle w:val="B1323AE9EC184AE0BD764524E6B77D22"/>
          </w:pPr>
          <w:r>
            <w:rPr>
              <w:rStyle w:val="a3"/>
              <w:rFonts w:hint="eastAsia"/>
            </w:rPr>
            <w:t>䀄㠄㰄㔄</w:t>
          </w:r>
        </w:p>
      </w:docPartBody>
    </w:docPart>
    <w:docPart>
      <w:docPartPr>
        <w:name w:val="3962225DB8C34E58A013B4E471B9C4C2"/>
        <w:category>
          <w:name w:val="Общие"/>
          <w:gallery w:val="placeholder"/>
        </w:category>
        <w:types>
          <w:type w:val="bbPlcHdr"/>
        </w:types>
        <w:behaviors>
          <w:behavior w:val="content"/>
        </w:behaviors>
        <w:guid w:val="{F6A4757C-79BC-444E-BAFB-9D38453590B8}"/>
      </w:docPartPr>
      <w:docPartBody>
        <w:p w:rsidR="0045444D" w:rsidRDefault="00111C56" w:rsidP="00111C56">
          <w:pPr>
            <w:pStyle w:val="3962225DB8C34E58A013B4E471B9C4C2"/>
          </w:pPr>
          <w:r>
            <w:rPr>
              <w:rStyle w:val="a3"/>
            </w:rPr>
            <w:t>Choose a building block.</w:t>
          </w:r>
        </w:p>
      </w:docPartBody>
    </w:docPart>
    <w:docPart>
      <w:docPartPr>
        <w:name w:val="37C1B9A9BF564D6F889DB8789B9D0BDC"/>
        <w:category>
          <w:name w:val="Общие"/>
          <w:gallery w:val="placeholder"/>
        </w:category>
        <w:types>
          <w:type w:val="bbPlcHdr"/>
        </w:types>
        <w:behaviors>
          <w:behavior w:val="content"/>
        </w:behaviors>
        <w:guid w:val="{6835300B-5A5F-4422-BA87-B0A49F8E336A}"/>
      </w:docPartPr>
      <w:docPartBody>
        <w:p w:rsidR="0045444D" w:rsidRDefault="00111C56" w:rsidP="00111C56">
          <w:pPr>
            <w:pStyle w:val="37C1B9A9BF564D6F889DB8789B9D0BD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E3114A9CAD489FB92172205442D03B"/>
        <w:category>
          <w:name w:val="Общие"/>
          <w:gallery w:val="placeholder"/>
        </w:category>
        <w:types>
          <w:type w:val="bbPlcHdr"/>
        </w:types>
        <w:behaviors>
          <w:behavior w:val="content"/>
        </w:behaviors>
        <w:guid w:val="{25224356-E220-48C5-A9B0-CFEE6AD061A8}"/>
      </w:docPartPr>
      <w:docPartBody>
        <w:p w:rsidR="0045444D" w:rsidRDefault="00111C56" w:rsidP="00111C56">
          <w:pPr>
            <w:pStyle w:val="14E3114A9CAD489FB92172205442D03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9787176BDD40E5AE2301659C44B83C"/>
        <w:category>
          <w:name w:val="Общие"/>
          <w:gallery w:val="placeholder"/>
        </w:category>
        <w:types>
          <w:type w:val="bbPlcHdr"/>
        </w:types>
        <w:behaviors>
          <w:behavior w:val="content"/>
        </w:behaviors>
        <w:guid w:val="{4C827288-DB72-4306-AB9A-7C2CDA051025}"/>
      </w:docPartPr>
      <w:docPartBody>
        <w:p w:rsidR="0045444D" w:rsidRDefault="00111C56" w:rsidP="00111C56">
          <w:pPr>
            <w:pStyle w:val="099787176BDD40E5AE2301659C44B83C"/>
          </w:pPr>
          <w:r>
            <w:rPr>
              <w:rStyle w:val="a3"/>
            </w:rPr>
            <w:t>Choose a building block.</w:t>
          </w:r>
        </w:p>
      </w:docPartBody>
    </w:docPart>
    <w:docPart>
      <w:docPartPr>
        <w:name w:val="E8EB002712B64F9DB6F12CC7ACF550D6"/>
        <w:category>
          <w:name w:val="Общие"/>
          <w:gallery w:val="placeholder"/>
        </w:category>
        <w:types>
          <w:type w:val="bbPlcHdr"/>
        </w:types>
        <w:behaviors>
          <w:behavior w:val="content"/>
        </w:behaviors>
        <w:guid w:val="{2E93AADE-78E9-4FEF-AADC-01603042762F}"/>
      </w:docPartPr>
      <w:docPartBody>
        <w:p w:rsidR="0045444D" w:rsidRDefault="00111C56" w:rsidP="00111C56">
          <w:pPr>
            <w:pStyle w:val="E8EB002712B64F9DB6F12CC7ACF550D6"/>
          </w:pPr>
          <w:r w:rsidRPr="009B2376">
            <w:rPr>
              <w:rStyle w:val="a3"/>
            </w:rPr>
            <w:t>Место для ввода текста.</w:t>
          </w:r>
        </w:p>
      </w:docPartBody>
    </w:docPart>
    <w:docPart>
      <w:docPartPr>
        <w:name w:val="EC4679F6F90B4D90AABB0E69FEBBFF5B"/>
        <w:category>
          <w:name w:val="Общие"/>
          <w:gallery w:val="placeholder"/>
        </w:category>
        <w:types>
          <w:type w:val="bbPlcHdr"/>
        </w:types>
        <w:behaviors>
          <w:behavior w:val="content"/>
        </w:behaviors>
        <w:guid w:val="{979A096D-BE64-411F-8192-A7661AA019AB}"/>
      </w:docPartPr>
      <w:docPartBody>
        <w:p w:rsidR="0045444D" w:rsidRDefault="00111C56" w:rsidP="00111C56">
          <w:pPr>
            <w:pStyle w:val="EC4679F6F90B4D90AABB0E69FEBBFF5B"/>
          </w:pPr>
          <w:r>
            <w:rPr>
              <w:rStyle w:val="a3"/>
            </w:rPr>
            <w:t>Choose a building block.</w:t>
          </w:r>
        </w:p>
      </w:docPartBody>
    </w:docPart>
    <w:docPart>
      <w:docPartPr>
        <w:name w:val="6F4431846AC440A2921B50A17FB98DCA"/>
        <w:category>
          <w:name w:val="Общие"/>
          <w:gallery w:val="placeholder"/>
        </w:category>
        <w:types>
          <w:type w:val="bbPlcHdr"/>
        </w:types>
        <w:behaviors>
          <w:behavior w:val="content"/>
        </w:behaviors>
        <w:guid w:val="{A93AC25D-0420-485D-823B-937DACA96335}"/>
      </w:docPartPr>
      <w:docPartBody>
        <w:p w:rsidR="0045444D" w:rsidRDefault="00111C56" w:rsidP="00111C56">
          <w:pPr>
            <w:pStyle w:val="6F4431846AC440A2921B50A17FB98DC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395CD7C04452F9C2AD5E14EA2584A"/>
        <w:category>
          <w:name w:val="Общие"/>
          <w:gallery w:val="placeholder"/>
        </w:category>
        <w:types>
          <w:type w:val="bbPlcHdr"/>
        </w:types>
        <w:behaviors>
          <w:behavior w:val="content"/>
        </w:behaviors>
        <w:guid w:val="{421B7B26-4F24-4A2C-A395-0808E52F97C1}"/>
      </w:docPartPr>
      <w:docPartBody>
        <w:p w:rsidR="0045444D" w:rsidRDefault="00111C56" w:rsidP="00111C56">
          <w:pPr>
            <w:pStyle w:val="2FA395CD7C04452F9C2AD5E14EA258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D86A21E4742E48993D002FABAD5C1"/>
        <w:category>
          <w:name w:val="Общие"/>
          <w:gallery w:val="placeholder"/>
        </w:category>
        <w:types>
          <w:type w:val="bbPlcHdr"/>
        </w:types>
        <w:behaviors>
          <w:behavior w:val="content"/>
        </w:behaviors>
        <w:guid w:val="{DBFB01E4-187D-4F02-84DB-1F0BA7213E91}"/>
      </w:docPartPr>
      <w:docPartBody>
        <w:p w:rsidR="0045444D" w:rsidRDefault="00111C56" w:rsidP="00111C56">
          <w:pPr>
            <w:pStyle w:val="60ED86A21E4742E48993D002FABAD5C1"/>
          </w:pPr>
          <w:r>
            <w:rPr>
              <w:rStyle w:val="a3"/>
            </w:rPr>
            <w:t>Choose a building block.</w:t>
          </w:r>
        </w:p>
      </w:docPartBody>
    </w:docPart>
    <w:docPart>
      <w:docPartPr>
        <w:name w:val="2F273B0A54814BCEBD2EBED61592A590"/>
        <w:category>
          <w:name w:val="Общие"/>
          <w:gallery w:val="placeholder"/>
        </w:category>
        <w:types>
          <w:type w:val="bbPlcHdr"/>
        </w:types>
        <w:behaviors>
          <w:behavior w:val="content"/>
        </w:behaviors>
        <w:guid w:val="{C692BF06-EE86-4EF6-8440-B219B28F1AD5}"/>
      </w:docPartPr>
      <w:docPartBody>
        <w:p w:rsidR="0045444D" w:rsidRDefault="00111C56" w:rsidP="00111C56">
          <w:pPr>
            <w:pStyle w:val="2F273B0A54814BCEBD2EBED61592A5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1899A775B441FC965E7681C9C7170A"/>
        <w:category>
          <w:name w:val="Общие"/>
          <w:gallery w:val="placeholder"/>
        </w:category>
        <w:types>
          <w:type w:val="bbPlcHdr"/>
        </w:types>
        <w:behaviors>
          <w:behavior w:val="content"/>
        </w:behaviors>
        <w:guid w:val="{3DCEE6FE-2B45-448C-96A3-91581D8E659C}"/>
      </w:docPartPr>
      <w:docPartBody>
        <w:p w:rsidR="0045444D" w:rsidRDefault="00111C56" w:rsidP="00111C56">
          <w:pPr>
            <w:pStyle w:val="341899A775B441FC965E7681C9C7170A"/>
          </w:pPr>
          <w:r w:rsidRPr="009A47F4">
            <w:rPr>
              <w:rStyle w:val="a3"/>
            </w:rPr>
            <w:t>Click or tap here to enter text.</w:t>
          </w:r>
        </w:p>
      </w:docPartBody>
    </w:docPart>
    <w:docPart>
      <w:docPartPr>
        <w:name w:val="0B8634F201F946EDB71A0E57D6425AB0"/>
        <w:category>
          <w:name w:val="Общие"/>
          <w:gallery w:val="placeholder"/>
        </w:category>
        <w:types>
          <w:type w:val="bbPlcHdr"/>
        </w:types>
        <w:behaviors>
          <w:behavior w:val="content"/>
        </w:behaviors>
        <w:guid w:val="{123A1B87-A7DA-440A-8866-B429887D0C7B}"/>
      </w:docPartPr>
      <w:docPartBody>
        <w:p w:rsidR="0045444D" w:rsidRDefault="00111C56" w:rsidP="00111C56">
          <w:pPr>
            <w:pStyle w:val="0B8634F201F946EDB71A0E57D6425A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D6BD9A7D524FDC971A530E555FC6E0"/>
        <w:category>
          <w:name w:val="Общие"/>
          <w:gallery w:val="placeholder"/>
        </w:category>
        <w:types>
          <w:type w:val="bbPlcHdr"/>
        </w:types>
        <w:behaviors>
          <w:behavior w:val="content"/>
        </w:behaviors>
        <w:guid w:val="{DEAF4BA6-945E-4F01-A144-B64DFC287C30}"/>
      </w:docPartPr>
      <w:docPartBody>
        <w:p w:rsidR="0045444D" w:rsidRDefault="00111C56" w:rsidP="00111C56">
          <w:pPr>
            <w:pStyle w:val="2CD6BD9A7D524FDC971A530E555FC6E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0CE0297BF94D14903EA78FFC234610"/>
        <w:category>
          <w:name w:val="Общие"/>
          <w:gallery w:val="placeholder"/>
        </w:category>
        <w:types>
          <w:type w:val="bbPlcHdr"/>
        </w:types>
        <w:behaviors>
          <w:behavior w:val="content"/>
        </w:behaviors>
        <w:guid w:val="{91FF97DC-7910-4678-8141-9C83D051B97D}"/>
      </w:docPartPr>
      <w:docPartBody>
        <w:p w:rsidR="0045444D" w:rsidRDefault="00111C56" w:rsidP="00111C56">
          <w:pPr>
            <w:pStyle w:val="ED0CE0297BF94D14903EA78FFC234610"/>
          </w:pPr>
          <w:r>
            <w:rPr>
              <w:rStyle w:val="a3"/>
              <w:rFonts w:hint="eastAsia"/>
            </w:rPr>
            <w:t>䀄㠄㰄㔄</w:t>
          </w:r>
        </w:p>
      </w:docPartBody>
    </w:docPart>
    <w:docPart>
      <w:docPartPr>
        <w:name w:val="42757B9CAACC4115907D77388257AA95"/>
        <w:category>
          <w:name w:val="Общие"/>
          <w:gallery w:val="placeholder"/>
        </w:category>
        <w:types>
          <w:type w:val="bbPlcHdr"/>
        </w:types>
        <w:behaviors>
          <w:behavior w:val="content"/>
        </w:behaviors>
        <w:guid w:val="{BC3521FA-C1F7-4CA0-A04D-DF58099783EC}"/>
      </w:docPartPr>
      <w:docPartBody>
        <w:p w:rsidR="0045444D" w:rsidRDefault="00111C56" w:rsidP="00111C56">
          <w:pPr>
            <w:pStyle w:val="42757B9CAACC4115907D77388257AA95"/>
          </w:pPr>
          <w:r>
            <w:rPr>
              <w:rStyle w:val="a3"/>
              <w:rFonts w:hint="eastAsia"/>
            </w:rPr>
            <w:t>䀄㠄㰄㔄</w:t>
          </w:r>
        </w:p>
      </w:docPartBody>
    </w:docPart>
    <w:docPart>
      <w:docPartPr>
        <w:name w:val="3F1214B874C648E89D92B582219905AE"/>
        <w:category>
          <w:name w:val="Общие"/>
          <w:gallery w:val="placeholder"/>
        </w:category>
        <w:types>
          <w:type w:val="bbPlcHdr"/>
        </w:types>
        <w:behaviors>
          <w:behavior w:val="content"/>
        </w:behaviors>
        <w:guid w:val="{9869F4AA-FB32-4E09-B98C-0C18F8E612D3}"/>
      </w:docPartPr>
      <w:docPartBody>
        <w:p w:rsidR="0045444D" w:rsidRDefault="00111C56" w:rsidP="00111C56">
          <w:pPr>
            <w:pStyle w:val="3F1214B874C648E89D92B582219905AE"/>
          </w:pPr>
          <w:r>
            <w:rPr>
              <w:rStyle w:val="a3"/>
              <w:rFonts w:hint="eastAsia"/>
            </w:rPr>
            <w:t>䀄㠄㰄㔄</w:t>
          </w:r>
        </w:p>
      </w:docPartBody>
    </w:docPart>
    <w:docPart>
      <w:docPartPr>
        <w:name w:val="E76DE99C8E9C4D49BA8C277DB060708C"/>
        <w:category>
          <w:name w:val="Общие"/>
          <w:gallery w:val="placeholder"/>
        </w:category>
        <w:types>
          <w:type w:val="bbPlcHdr"/>
        </w:types>
        <w:behaviors>
          <w:behavior w:val="content"/>
        </w:behaviors>
        <w:guid w:val="{F320C457-935B-4ED0-BD54-A6E0A46EB383}"/>
      </w:docPartPr>
      <w:docPartBody>
        <w:p w:rsidR="0045444D" w:rsidRDefault="00111C56" w:rsidP="00111C56">
          <w:pPr>
            <w:pStyle w:val="E76DE99C8E9C4D49BA8C277DB060708C"/>
          </w:pPr>
          <w:r w:rsidRPr="009A47F4">
            <w:rPr>
              <w:rStyle w:val="a3"/>
            </w:rPr>
            <w:t>Click or tap here to enter text.</w:t>
          </w:r>
        </w:p>
      </w:docPartBody>
    </w:docPart>
    <w:docPart>
      <w:docPartPr>
        <w:name w:val="586DDA3D22844ECA930BDE971AD36EC1"/>
        <w:category>
          <w:name w:val="Общие"/>
          <w:gallery w:val="placeholder"/>
        </w:category>
        <w:types>
          <w:type w:val="bbPlcHdr"/>
        </w:types>
        <w:behaviors>
          <w:behavior w:val="content"/>
        </w:behaviors>
        <w:guid w:val="{A6D41D1B-96D8-4C06-BA5B-6B0FFE1C7F70}"/>
      </w:docPartPr>
      <w:docPartBody>
        <w:p w:rsidR="0045444D" w:rsidRDefault="00111C56" w:rsidP="00111C56">
          <w:pPr>
            <w:pStyle w:val="586DDA3D22844ECA930BDE971AD36EC1"/>
          </w:pPr>
          <w:r>
            <w:rPr>
              <w:rStyle w:val="a3"/>
            </w:rPr>
            <w:t>Click here to enter text.</w:t>
          </w:r>
        </w:p>
      </w:docPartBody>
    </w:docPart>
    <w:docPart>
      <w:docPartPr>
        <w:name w:val="7DF258BDCBE0416D95720217BAA3DF2F"/>
        <w:category>
          <w:name w:val="Общие"/>
          <w:gallery w:val="placeholder"/>
        </w:category>
        <w:types>
          <w:type w:val="bbPlcHdr"/>
        </w:types>
        <w:behaviors>
          <w:behavior w:val="content"/>
        </w:behaviors>
        <w:guid w:val="{FB644768-C5EB-4BCC-9879-43B5658C63BE}"/>
      </w:docPartPr>
      <w:docPartBody>
        <w:p w:rsidR="0045444D" w:rsidRDefault="00111C56" w:rsidP="00111C56">
          <w:pPr>
            <w:pStyle w:val="7DF258BDCBE0416D95720217BAA3DF2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75AE88525432B952B576A6A881304"/>
        <w:category>
          <w:name w:val="Общие"/>
          <w:gallery w:val="placeholder"/>
        </w:category>
        <w:types>
          <w:type w:val="bbPlcHdr"/>
        </w:types>
        <w:behaviors>
          <w:behavior w:val="content"/>
        </w:behaviors>
        <w:guid w:val="{83B5134A-80D2-4C7F-BA7B-770A0C30BA7C}"/>
      </w:docPartPr>
      <w:docPartBody>
        <w:p w:rsidR="0045444D" w:rsidRDefault="00111C56" w:rsidP="00111C56">
          <w:pPr>
            <w:pStyle w:val="19F75AE88525432B952B576A6A881304"/>
          </w:pPr>
          <w:r>
            <w:rPr>
              <w:rStyle w:val="a3"/>
              <w:rFonts w:hint="eastAsia"/>
            </w:rPr>
            <w:t>䀄㠄㰄㔄</w:t>
          </w:r>
        </w:p>
      </w:docPartBody>
    </w:docPart>
    <w:docPart>
      <w:docPartPr>
        <w:name w:val="49777E94DDC24C3788DC4DBC9B5FE59B"/>
        <w:category>
          <w:name w:val="Общие"/>
          <w:gallery w:val="placeholder"/>
        </w:category>
        <w:types>
          <w:type w:val="bbPlcHdr"/>
        </w:types>
        <w:behaviors>
          <w:behavior w:val="content"/>
        </w:behaviors>
        <w:guid w:val="{6D5AA38A-1CD3-4942-85E9-73D1B4B00FA0}"/>
      </w:docPartPr>
      <w:docPartBody>
        <w:p w:rsidR="0045444D" w:rsidRDefault="00111C56" w:rsidP="00111C56">
          <w:pPr>
            <w:pStyle w:val="49777E94DDC24C3788DC4DBC9B5FE59B"/>
          </w:pPr>
          <w:r>
            <w:rPr>
              <w:rStyle w:val="a3"/>
            </w:rPr>
            <w:t>Click here to enter text.</w:t>
          </w:r>
        </w:p>
      </w:docPartBody>
    </w:docPart>
    <w:docPart>
      <w:docPartPr>
        <w:name w:val="E46643BA584843108EC82E76FF6C680A"/>
        <w:category>
          <w:name w:val="Общие"/>
          <w:gallery w:val="placeholder"/>
        </w:category>
        <w:types>
          <w:type w:val="bbPlcHdr"/>
        </w:types>
        <w:behaviors>
          <w:behavior w:val="content"/>
        </w:behaviors>
        <w:guid w:val="{8E8581B3-4BD3-42BC-AB65-ED38AB413784}"/>
      </w:docPartPr>
      <w:docPartBody>
        <w:p w:rsidR="0045444D" w:rsidRDefault="00111C56" w:rsidP="00111C56">
          <w:pPr>
            <w:pStyle w:val="E46643BA584843108EC82E76FF6C680A"/>
          </w:pPr>
          <w:r>
            <w:rPr>
              <w:rStyle w:val="a3"/>
              <w:rFonts w:hint="eastAsia"/>
            </w:rPr>
            <w:t>䀄㠄㰄㔄</w:t>
          </w:r>
        </w:p>
      </w:docPartBody>
    </w:docPart>
    <w:docPart>
      <w:docPartPr>
        <w:name w:val="38E7588C82B44151906727A47A21F682"/>
        <w:category>
          <w:name w:val="Общие"/>
          <w:gallery w:val="placeholder"/>
        </w:category>
        <w:types>
          <w:type w:val="bbPlcHdr"/>
        </w:types>
        <w:behaviors>
          <w:behavior w:val="content"/>
        </w:behaviors>
        <w:guid w:val="{C0667602-AF21-42EB-8F36-920BE8940734}"/>
      </w:docPartPr>
      <w:docPartBody>
        <w:p w:rsidR="0045444D" w:rsidRDefault="00111C56" w:rsidP="00111C56">
          <w:pPr>
            <w:pStyle w:val="38E7588C82B44151906727A47A21F682"/>
          </w:pPr>
          <w:r>
            <w:rPr>
              <w:rStyle w:val="a3"/>
              <w:rFonts w:hint="eastAsia"/>
            </w:rPr>
            <w:t>䀄㠄㰄㔄</w:t>
          </w:r>
        </w:p>
      </w:docPartBody>
    </w:docPart>
    <w:docPart>
      <w:docPartPr>
        <w:name w:val="1FA34D8635AE4E62ABC0A28A38202353"/>
        <w:category>
          <w:name w:val="Общие"/>
          <w:gallery w:val="placeholder"/>
        </w:category>
        <w:types>
          <w:type w:val="bbPlcHdr"/>
        </w:types>
        <w:behaviors>
          <w:behavior w:val="content"/>
        </w:behaviors>
        <w:guid w:val="{52A50516-51C1-4269-8426-EA332D36845A}"/>
      </w:docPartPr>
      <w:docPartBody>
        <w:p w:rsidR="0045444D" w:rsidRDefault="00111C56" w:rsidP="00111C56">
          <w:pPr>
            <w:pStyle w:val="1FA34D8635AE4E62ABC0A28A38202353"/>
          </w:pPr>
          <w:r>
            <w:rPr>
              <w:rStyle w:val="a3"/>
            </w:rPr>
            <w:t>Choose a building block.</w:t>
          </w:r>
        </w:p>
      </w:docPartBody>
    </w:docPart>
    <w:docPart>
      <w:docPartPr>
        <w:name w:val="928F2D10BC484E4189C2093143728E79"/>
        <w:category>
          <w:name w:val="Общие"/>
          <w:gallery w:val="placeholder"/>
        </w:category>
        <w:types>
          <w:type w:val="bbPlcHdr"/>
        </w:types>
        <w:behaviors>
          <w:behavior w:val="content"/>
        </w:behaviors>
        <w:guid w:val="{307F4D24-03FF-48E4-AC07-62D373C2F531}"/>
      </w:docPartPr>
      <w:docPartBody>
        <w:p w:rsidR="0045444D" w:rsidRDefault="00111C56" w:rsidP="00111C56">
          <w:pPr>
            <w:pStyle w:val="928F2D10BC484E4189C2093143728E79"/>
          </w:pPr>
          <w:r>
            <w:rPr>
              <w:rStyle w:val="a3"/>
              <w:rFonts w:hint="eastAsia"/>
            </w:rPr>
            <w:t>䀄㠄㰄㔄</w:t>
          </w:r>
        </w:p>
      </w:docPartBody>
    </w:docPart>
    <w:docPart>
      <w:docPartPr>
        <w:name w:val="394824EFD7B14A8897C56C5BFB1A8567"/>
        <w:category>
          <w:name w:val="Общие"/>
          <w:gallery w:val="placeholder"/>
        </w:category>
        <w:types>
          <w:type w:val="bbPlcHdr"/>
        </w:types>
        <w:behaviors>
          <w:behavior w:val="content"/>
        </w:behaviors>
        <w:guid w:val="{57D7DBC8-37BA-484A-81E9-FBB878544EDF}"/>
      </w:docPartPr>
      <w:docPartBody>
        <w:p w:rsidR="0045444D" w:rsidRDefault="00111C56" w:rsidP="00111C56">
          <w:pPr>
            <w:pStyle w:val="394824EFD7B14A8897C56C5BFB1A856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EA7BEE63E4E088A1CAE829A8B1268"/>
        <w:category>
          <w:name w:val="Общие"/>
          <w:gallery w:val="placeholder"/>
        </w:category>
        <w:types>
          <w:type w:val="bbPlcHdr"/>
        </w:types>
        <w:behaviors>
          <w:behavior w:val="content"/>
        </w:behaviors>
        <w:guid w:val="{0F4EDF02-2FAB-4602-B891-2412B4422D80}"/>
      </w:docPartPr>
      <w:docPartBody>
        <w:p w:rsidR="0045444D" w:rsidRDefault="00111C56" w:rsidP="00111C56">
          <w:pPr>
            <w:pStyle w:val="167EA7BEE63E4E088A1CAE829A8B1268"/>
          </w:pPr>
          <w:r>
            <w:rPr>
              <w:rStyle w:val="a3"/>
              <w:rFonts w:hint="eastAsia"/>
            </w:rPr>
            <w:t>䀄㠄㰄㔄</w:t>
          </w:r>
        </w:p>
      </w:docPartBody>
    </w:docPart>
    <w:docPart>
      <w:docPartPr>
        <w:name w:val="36F4E1367E3E40888B3D901EDEEDD6AF"/>
        <w:category>
          <w:name w:val="Общие"/>
          <w:gallery w:val="placeholder"/>
        </w:category>
        <w:types>
          <w:type w:val="bbPlcHdr"/>
        </w:types>
        <w:behaviors>
          <w:behavior w:val="content"/>
        </w:behaviors>
        <w:guid w:val="{6CD0F47D-F60E-4D30-BF5E-E1E19499279B}"/>
      </w:docPartPr>
      <w:docPartBody>
        <w:p w:rsidR="0045444D" w:rsidRDefault="00111C56" w:rsidP="00111C56">
          <w:pPr>
            <w:pStyle w:val="36F4E1367E3E40888B3D901EDEEDD6A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10D6FCA93C4D7096FDFAE6DBA18CAC"/>
        <w:category>
          <w:name w:val="Общие"/>
          <w:gallery w:val="placeholder"/>
        </w:category>
        <w:types>
          <w:type w:val="bbPlcHdr"/>
        </w:types>
        <w:behaviors>
          <w:behavior w:val="content"/>
        </w:behaviors>
        <w:guid w:val="{21919BC3-FDAF-4DCC-9619-236035BC4FFE}"/>
      </w:docPartPr>
      <w:docPartBody>
        <w:p w:rsidR="0045444D" w:rsidRDefault="00111C56" w:rsidP="00111C56">
          <w:pPr>
            <w:pStyle w:val="7410D6FCA93C4D7096FDFAE6DBA18C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5003EBDC9435B8006AC646297E7F5"/>
        <w:category>
          <w:name w:val="Общие"/>
          <w:gallery w:val="placeholder"/>
        </w:category>
        <w:types>
          <w:type w:val="bbPlcHdr"/>
        </w:types>
        <w:behaviors>
          <w:behavior w:val="content"/>
        </w:behaviors>
        <w:guid w:val="{D7EBC9FC-0955-4ECD-947D-9597BF8C7491}"/>
      </w:docPartPr>
      <w:docPartBody>
        <w:p w:rsidR="0045444D" w:rsidRDefault="00111C56" w:rsidP="00111C56">
          <w:pPr>
            <w:pStyle w:val="7905003EBDC9435B8006AC646297E7F5"/>
          </w:pPr>
          <w:r>
            <w:rPr>
              <w:rStyle w:val="a3"/>
              <w:rFonts w:ascii="SimSun" w:eastAsia="SimSun" w:hAnsi="SimSun" w:cs="SimSun" w:hint="eastAsia"/>
            </w:rPr>
            <w:t>䀄㠄㰄㔄</w:t>
          </w:r>
        </w:p>
      </w:docPartBody>
    </w:docPart>
    <w:docPart>
      <w:docPartPr>
        <w:name w:val="46C345037E9149A19C7FBCEB681F027F"/>
        <w:category>
          <w:name w:val="Общие"/>
          <w:gallery w:val="placeholder"/>
        </w:category>
        <w:types>
          <w:type w:val="bbPlcHdr"/>
        </w:types>
        <w:behaviors>
          <w:behavior w:val="content"/>
        </w:behaviors>
        <w:guid w:val="{D2325B7A-1069-49DC-BA2D-E851730C309D}"/>
      </w:docPartPr>
      <w:docPartBody>
        <w:p w:rsidR="0045444D" w:rsidRDefault="00111C56" w:rsidP="00111C56">
          <w:pPr>
            <w:pStyle w:val="46C345037E9149A19C7FBCEB681F027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E017A50C3400AA7E67960FE0222C4"/>
        <w:category>
          <w:name w:val="Общие"/>
          <w:gallery w:val="placeholder"/>
        </w:category>
        <w:types>
          <w:type w:val="bbPlcHdr"/>
        </w:types>
        <w:behaviors>
          <w:behavior w:val="content"/>
        </w:behaviors>
        <w:guid w:val="{1E728483-04BF-4AAF-BEA0-59663782A9AB}"/>
      </w:docPartPr>
      <w:docPartBody>
        <w:p w:rsidR="0045444D" w:rsidRDefault="00111C56" w:rsidP="00111C56">
          <w:pPr>
            <w:pStyle w:val="903E017A50C3400AA7E67960FE0222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7C3A090D6E4056BCD63F0B679325A0"/>
        <w:category>
          <w:name w:val="Общие"/>
          <w:gallery w:val="placeholder"/>
        </w:category>
        <w:types>
          <w:type w:val="bbPlcHdr"/>
        </w:types>
        <w:behaviors>
          <w:behavior w:val="content"/>
        </w:behaviors>
        <w:guid w:val="{2A7DED04-714D-4845-B0A0-B043558067E4}"/>
      </w:docPartPr>
      <w:docPartBody>
        <w:p w:rsidR="0045444D" w:rsidRDefault="00111C56" w:rsidP="00111C56">
          <w:pPr>
            <w:pStyle w:val="D97C3A090D6E4056BCD63F0B679325A0"/>
          </w:pPr>
          <w:r w:rsidRPr="009A47F4">
            <w:rPr>
              <w:rStyle w:val="a3"/>
            </w:rPr>
            <w:t>Click or tap here to enter text.</w:t>
          </w:r>
        </w:p>
      </w:docPartBody>
    </w:docPart>
    <w:docPart>
      <w:docPartPr>
        <w:name w:val="DE8F77D101C54AC08D73DDFADB2BAC8C"/>
        <w:category>
          <w:name w:val="Общие"/>
          <w:gallery w:val="placeholder"/>
        </w:category>
        <w:types>
          <w:type w:val="bbPlcHdr"/>
        </w:types>
        <w:behaviors>
          <w:behavior w:val="content"/>
        </w:behaviors>
        <w:guid w:val="{0F25EB77-E69E-4D2F-9C8D-5D76CC6C9AD6}"/>
      </w:docPartPr>
      <w:docPartBody>
        <w:p w:rsidR="0045444D" w:rsidRDefault="00111C56" w:rsidP="00111C56">
          <w:pPr>
            <w:pStyle w:val="DE8F77D101C54AC08D73DDFADB2BAC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1FB59B4943978BE2F091E12863DD"/>
        <w:category>
          <w:name w:val="Общие"/>
          <w:gallery w:val="placeholder"/>
        </w:category>
        <w:types>
          <w:type w:val="bbPlcHdr"/>
        </w:types>
        <w:behaviors>
          <w:behavior w:val="content"/>
        </w:behaviors>
        <w:guid w:val="{F824EBD5-0820-4798-A4DF-97A43020221A}"/>
      </w:docPartPr>
      <w:docPartBody>
        <w:p w:rsidR="0045444D" w:rsidRDefault="00111C56" w:rsidP="00111C56">
          <w:pPr>
            <w:pStyle w:val="08FE1FB59B4943978BE2F091E12863D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A06955D11459591C4A491AE7BAE33"/>
        <w:category>
          <w:name w:val="Общие"/>
          <w:gallery w:val="placeholder"/>
        </w:category>
        <w:types>
          <w:type w:val="bbPlcHdr"/>
        </w:types>
        <w:behaviors>
          <w:behavior w:val="content"/>
        </w:behaviors>
        <w:guid w:val="{E24C5714-6FF7-4F11-A0D6-DD2F69E6D6C2}"/>
      </w:docPartPr>
      <w:docPartBody>
        <w:p w:rsidR="0045444D" w:rsidRDefault="00111C56" w:rsidP="00111C56">
          <w:pPr>
            <w:pStyle w:val="4AFA06955D11459591C4A491AE7BAE33"/>
          </w:pPr>
          <w:r>
            <w:rPr>
              <w:rStyle w:val="a3"/>
              <w:rFonts w:hint="eastAsia"/>
            </w:rPr>
            <w:t>䀄㠄㰄㔄</w:t>
          </w:r>
        </w:p>
      </w:docPartBody>
    </w:docPart>
    <w:docPart>
      <w:docPartPr>
        <w:name w:val="2524E62735E9430DB0EB80A75DDE2CCE"/>
        <w:category>
          <w:name w:val="Общие"/>
          <w:gallery w:val="placeholder"/>
        </w:category>
        <w:types>
          <w:type w:val="bbPlcHdr"/>
        </w:types>
        <w:behaviors>
          <w:behavior w:val="content"/>
        </w:behaviors>
        <w:guid w:val="{CBAA9A67-BCFB-452F-AC43-2C57C47AAC68}"/>
      </w:docPartPr>
      <w:docPartBody>
        <w:p w:rsidR="0045444D" w:rsidRDefault="00111C56" w:rsidP="00111C56">
          <w:pPr>
            <w:pStyle w:val="2524E62735E9430DB0EB80A75DDE2CCE"/>
          </w:pPr>
          <w:r>
            <w:rPr>
              <w:rStyle w:val="a3"/>
              <w:rFonts w:hint="eastAsia"/>
            </w:rPr>
            <w:t>䀄㠄㰄㔄</w:t>
          </w:r>
        </w:p>
      </w:docPartBody>
    </w:docPart>
    <w:docPart>
      <w:docPartPr>
        <w:name w:val="2A042641CA754D69A279EF645C1083B1"/>
        <w:category>
          <w:name w:val="Общие"/>
          <w:gallery w:val="placeholder"/>
        </w:category>
        <w:types>
          <w:type w:val="bbPlcHdr"/>
        </w:types>
        <w:behaviors>
          <w:behavior w:val="content"/>
        </w:behaviors>
        <w:guid w:val="{294FD80D-9E93-4F20-AC6A-BAD78819ACF6}"/>
      </w:docPartPr>
      <w:docPartBody>
        <w:p w:rsidR="0045444D" w:rsidRDefault="00111C56" w:rsidP="00111C56">
          <w:pPr>
            <w:pStyle w:val="2A042641CA754D69A279EF645C1083B1"/>
          </w:pPr>
          <w:r>
            <w:rPr>
              <w:rStyle w:val="a3"/>
              <w:rFonts w:hint="eastAsia"/>
            </w:rPr>
            <w:t>䀄㠄㰄㔄</w:t>
          </w:r>
        </w:p>
      </w:docPartBody>
    </w:docPart>
    <w:docPart>
      <w:docPartPr>
        <w:name w:val="8446D0A1DA2045CDA4854FEB4DCA6FD1"/>
        <w:category>
          <w:name w:val="Общие"/>
          <w:gallery w:val="placeholder"/>
        </w:category>
        <w:types>
          <w:type w:val="bbPlcHdr"/>
        </w:types>
        <w:behaviors>
          <w:behavior w:val="content"/>
        </w:behaviors>
        <w:guid w:val="{335322E5-4018-4695-BBC6-A77C3723AFD3}"/>
      </w:docPartPr>
      <w:docPartBody>
        <w:p w:rsidR="0045444D" w:rsidRDefault="00111C56" w:rsidP="00111C56">
          <w:pPr>
            <w:pStyle w:val="8446D0A1DA2045CDA4854FEB4DCA6FD1"/>
          </w:pPr>
          <w:r w:rsidRPr="009A47F4">
            <w:rPr>
              <w:rStyle w:val="a3"/>
            </w:rPr>
            <w:t>Click or tap here to enter text.</w:t>
          </w:r>
        </w:p>
      </w:docPartBody>
    </w:docPart>
    <w:docPart>
      <w:docPartPr>
        <w:name w:val="85C9B5B769A743E8916520EC1060EADC"/>
        <w:category>
          <w:name w:val="Общие"/>
          <w:gallery w:val="placeholder"/>
        </w:category>
        <w:types>
          <w:type w:val="bbPlcHdr"/>
        </w:types>
        <w:behaviors>
          <w:behavior w:val="content"/>
        </w:behaviors>
        <w:guid w:val="{858A39D8-5565-4660-884D-3D2B1A42C638}"/>
      </w:docPartPr>
      <w:docPartBody>
        <w:p w:rsidR="0045444D" w:rsidRDefault="00111C56" w:rsidP="00111C56">
          <w:pPr>
            <w:pStyle w:val="85C9B5B769A743E8916520EC1060EADC"/>
          </w:pPr>
          <w:r>
            <w:rPr>
              <w:rStyle w:val="a3"/>
            </w:rPr>
            <w:t>Click here to enter text.</w:t>
          </w:r>
        </w:p>
      </w:docPartBody>
    </w:docPart>
    <w:docPart>
      <w:docPartPr>
        <w:name w:val="B21DD05EC3034B7AACEDAA818DA7BD16"/>
        <w:category>
          <w:name w:val="Общие"/>
          <w:gallery w:val="placeholder"/>
        </w:category>
        <w:types>
          <w:type w:val="bbPlcHdr"/>
        </w:types>
        <w:behaviors>
          <w:behavior w:val="content"/>
        </w:behaviors>
        <w:guid w:val="{6FB1DEBA-E9D0-43D6-9EA5-FF014BE516EE}"/>
      </w:docPartPr>
      <w:docPartBody>
        <w:p w:rsidR="0045444D" w:rsidRDefault="00111C56" w:rsidP="00111C56">
          <w:pPr>
            <w:pStyle w:val="B21DD05EC3034B7AACEDAA818DA7BD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CDF3E361B49168D2E5F30CE812D31"/>
        <w:category>
          <w:name w:val="Общие"/>
          <w:gallery w:val="placeholder"/>
        </w:category>
        <w:types>
          <w:type w:val="bbPlcHdr"/>
        </w:types>
        <w:behaviors>
          <w:behavior w:val="content"/>
        </w:behaviors>
        <w:guid w:val="{F5275AA2-4B23-424E-9C5D-09A49A9AE8E8}"/>
      </w:docPartPr>
      <w:docPartBody>
        <w:p w:rsidR="0045444D" w:rsidRDefault="00111C56" w:rsidP="00111C56">
          <w:pPr>
            <w:pStyle w:val="AD8CDF3E361B49168D2E5F30CE812D31"/>
          </w:pPr>
          <w:r>
            <w:rPr>
              <w:rStyle w:val="a3"/>
              <w:rFonts w:hint="eastAsia"/>
            </w:rPr>
            <w:t>䀄㠄㰄㔄</w:t>
          </w:r>
        </w:p>
      </w:docPartBody>
    </w:docPart>
    <w:docPart>
      <w:docPartPr>
        <w:name w:val="D23BAFB593464E778AF9B5C41ECA6A76"/>
        <w:category>
          <w:name w:val="Общие"/>
          <w:gallery w:val="placeholder"/>
        </w:category>
        <w:types>
          <w:type w:val="bbPlcHdr"/>
        </w:types>
        <w:behaviors>
          <w:behavior w:val="content"/>
        </w:behaviors>
        <w:guid w:val="{5057B618-CD58-4378-84A3-FBD9B4BD5517}"/>
      </w:docPartPr>
      <w:docPartBody>
        <w:p w:rsidR="0045444D" w:rsidRDefault="00111C56" w:rsidP="00111C56">
          <w:pPr>
            <w:pStyle w:val="D23BAFB593464E778AF9B5C41ECA6A76"/>
          </w:pPr>
          <w:r>
            <w:rPr>
              <w:rStyle w:val="a3"/>
            </w:rPr>
            <w:t>Click here to enter text.</w:t>
          </w:r>
        </w:p>
      </w:docPartBody>
    </w:docPart>
    <w:docPart>
      <w:docPartPr>
        <w:name w:val="AA67DA8C4B364B2F820F472520E86271"/>
        <w:category>
          <w:name w:val="Общие"/>
          <w:gallery w:val="placeholder"/>
        </w:category>
        <w:types>
          <w:type w:val="bbPlcHdr"/>
        </w:types>
        <w:behaviors>
          <w:behavior w:val="content"/>
        </w:behaviors>
        <w:guid w:val="{BEA909A5-C906-46C9-8F0B-CB94C247B72B}"/>
      </w:docPartPr>
      <w:docPartBody>
        <w:p w:rsidR="0045444D" w:rsidRDefault="00111C56" w:rsidP="00111C56">
          <w:pPr>
            <w:pStyle w:val="AA67DA8C4B364B2F820F472520E86271"/>
          </w:pPr>
          <w:r>
            <w:rPr>
              <w:rStyle w:val="a3"/>
              <w:rFonts w:hint="eastAsia"/>
            </w:rPr>
            <w:t>䀄㠄㰄㔄</w:t>
          </w:r>
        </w:p>
      </w:docPartBody>
    </w:docPart>
    <w:docPart>
      <w:docPartPr>
        <w:name w:val="06117555EA4A4C2180C3DE4B32123DEF"/>
        <w:category>
          <w:name w:val="Общие"/>
          <w:gallery w:val="placeholder"/>
        </w:category>
        <w:types>
          <w:type w:val="bbPlcHdr"/>
        </w:types>
        <w:behaviors>
          <w:behavior w:val="content"/>
        </w:behaviors>
        <w:guid w:val="{CA841D90-9FE3-4785-9678-A69BD858EE8F}"/>
      </w:docPartPr>
      <w:docPartBody>
        <w:p w:rsidR="0045444D" w:rsidRDefault="00111C56" w:rsidP="00111C56">
          <w:pPr>
            <w:pStyle w:val="06117555EA4A4C2180C3DE4B32123DEF"/>
          </w:pPr>
          <w:r>
            <w:rPr>
              <w:rStyle w:val="a3"/>
              <w:rFonts w:hint="eastAsia"/>
            </w:rPr>
            <w:t>䀄㠄㰄㔄</w:t>
          </w:r>
        </w:p>
      </w:docPartBody>
    </w:docPart>
    <w:docPart>
      <w:docPartPr>
        <w:name w:val="B20AD66C5EF7438B8789823676E2D6FF"/>
        <w:category>
          <w:name w:val="Общие"/>
          <w:gallery w:val="placeholder"/>
        </w:category>
        <w:types>
          <w:type w:val="bbPlcHdr"/>
        </w:types>
        <w:behaviors>
          <w:behavior w:val="content"/>
        </w:behaviors>
        <w:guid w:val="{0F16C8BC-DB06-4C6B-A17E-3D61763D081E}"/>
      </w:docPartPr>
      <w:docPartBody>
        <w:p w:rsidR="0045444D" w:rsidRDefault="00111C56" w:rsidP="00111C56">
          <w:pPr>
            <w:pStyle w:val="B20AD66C5EF7438B8789823676E2D6FF"/>
          </w:pPr>
          <w:r>
            <w:rPr>
              <w:rStyle w:val="a3"/>
            </w:rPr>
            <w:t>Choose a building block.</w:t>
          </w:r>
        </w:p>
      </w:docPartBody>
    </w:docPart>
    <w:docPart>
      <w:docPartPr>
        <w:name w:val="099EC9F2C8E4446BB41D3841BDD92713"/>
        <w:category>
          <w:name w:val="Общие"/>
          <w:gallery w:val="placeholder"/>
        </w:category>
        <w:types>
          <w:type w:val="bbPlcHdr"/>
        </w:types>
        <w:behaviors>
          <w:behavior w:val="content"/>
        </w:behaviors>
        <w:guid w:val="{0437C3B2-C166-4B3C-AB0F-A975B56147E3}"/>
      </w:docPartPr>
      <w:docPartBody>
        <w:p w:rsidR="0045444D" w:rsidRDefault="00111C56" w:rsidP="00111C56">
          <w:pPr>
            <w:pStyle w:val="099EC9F2C8E4446BB41D3841BDD92713"/>
          </w:pPr>
          <w:r>
            <w:rPr>
              <w:rStyle w:val="a3"/>
              <w:rFonts w:hint="eastAsia"/>
            </w:rPr>
            <w:t>䀄㠄㰄㔄</w:t>
          </w:r>
        </w:p>
      </w:docPartBody>
    </w:docPart>
    <w:docPart>
      <w:docPartPr>
        <w:name w:val="7BD2F348A6AE429E9E7AF9AFC4F5D9DE"/>
        <w:category>
          <w:name w:val="Общие"/>
          <w:gallery w:val="placeholder"/>
        </w:category>
        <w:types>
          <w:type w:val="bbPlcHdr"/>
        </w:types>
        <w:behaviors>
          <w:behavior w:val="content"/>
        </w:behaviors>
        <w:guid w:val="{C352D5AA-C170-4DB9-BB43-3E9B69B9C90B}"/>
      </w:docPartPr>
      <w:docPartBody>
        <w:p w:rsidR="0045444D" w:rsidRDefault="00111C56" w:rsidP="00111C56">
          <w:pPr>
            <w:pStyle w:val="7BD2F348A6AE429E9E7AF9AFC4F5D9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A1FF2CB3642D9AAD194088889407D"/>
        <w:category>
          <w:name w:val="Общие"/>
          <w:gallery w:val="placeholder"/>
        </w:category>
        <w:types>
          <w:type w:val="bbPlcHdr"/>
        </w:types>
        <w:behaviors>
          <w:behavior w:val="content"/>
        </w:behaviors>
        <w:guid w:val="{C49EC69C-175B-451E-86F5-1260AA4C57BD}"/>
      </w:docPartPr>
      <w:docPartBody>
        <w:p w:rsidR="0045444D" w:rsidRDefault="00111C56" w:rsidP="00111C56">
          <w:pPr>
            <w:pStyle w:val="DB5A1FF2CB3642D9AAD194088889407D"/>
          </w:pPr>
          <w:r>
            <w:rPr>
              <w:rStyle w:val="a3"/>
              <w:rFonts w:hint="eastAsia"/>
            </w:rPr>
            <w:t>䀄㠄㰄㔄</w:t>
          </w:r>
        </w:p>
      </w:docPartBody>
    </w:docPart>
    <w:docPart>
      <w:docPartPr>
        <w:name w:val="892FF4F338AF40A884B5620CB1EAAC00"/>
        <w:category>
          <w:name w:val="Общие"/>
          <w:gallery w:val="placeholder"/>
        </w:category>
        <w:types>
          <w:type w:val="bbPlcHdr"/>
        </w:types>
        <w:behaviors>
          <w:behavior w:val="content"/>
        </w:behaviors>
        <w:guid w:val="{844B2339-C98B-4442-992A-EF3B6C0DC9AC}"/>
      </w:docPartPr>
      <w:docPartBody>
        <w:p w:rsidR="0045444D" w:rsidRDefault="00111C56" w:rsidP="00111C56">
          <w:pPr>
            <w:pStyle w:val="892FF4F338AF40A884B5620CB1EAAC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8C13A9BBC4EB486CC0525C619104E"/>
        <w:category>
          <w:name w:val="Общие"/>
          <w:gallery w:val="placeholder"/>
        </w:category>
        <w:types>
          <w:type w:val="bbPlcHdr"/>
        </w:types>
        <w:behaviors>
          <w:behavior w:val="content"/>
        </w:behaviors>
        <w:guid w:val="{B69B3BF9-5031-43F5-BF3B-2BB19BFD70CD}"/>
      </w:docPartPr>
      <w:docPartBody>
        <w:p w:rsidR="0045444D" w:rsidRDefault="00111C56" w:rsidP="00111C56">
          <w:pPr>
            <w:pStyle w:val="A4D8C13A9BBC4EB486CC0525C61910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29A9B65F64957B0CCC00DE6BF1D33"/>
        <w:category>
          <w:name w:val="Общие"/>
          <w:gallery w:val="placeholder"/>
        </w:category>
        <w:types>
          <w:type w:val="bbPlcHdr"/>
        </w:types>
        <w:behaviors>
          <w:behavior w:val="content"/>
        </w:behaviors>
        <w:guid w:val="{EF8E0468-5EB8-49DF-8D8A-C8DD7B34B482}"/>
      </w:docPartPr>
      <w:docPartBody>
        <w:p w:rsidR="0045444D" w:rsidRDefault="00111C56" w:rsidP="00111C56">
          <w:pPr>
            <w:pStyle w:val="84329A9B65F64957B0CCC00DE6BF1D33"/>
          </w:pPr>
          <w:r>
            <w:rPr>
              <w:rStyle w:val="a3"/>
              <w:rFonts w:ascii="SimSun" w:eastAsia="SimSun" w:hAnsi="SimSun" w:cs="SimSun" w:hint="eastAsia"/>
            </w:rPr>
            <w:t>䀄㠄㰄㔄</w:t>
          </w:r>
        </w:p>
      </w:docPartBody>
    </w:docPart>
    <w:docPart>
      <w:docPartPr>
        <w:name w:val="8F102DDF7EAA44AFBB210A3242A94D49"/>
        <w:category>
          <w:name w:val="Общие"/>
          <w:gallery w:val="placeholder"/>
        </w:category>
        <w:types>
          <w:type w:val="bbPlcHdr"/>
        </w:types>
        <w:behaviors>
          <w:behavior w:val="content"/>
        </w:behaviors>
        <w:guid w:val="{BEBBB766-E8A9-4EEE-A736-447133FD15D8}"/>
      </w:docPartPr>
      <w:docPartBody>
        <w:p w:rsidR="0045444D" w:rsidRDefault="00111C56" w:rsidP="00111C56">
          <w:pPr>
            <w:pStyle w:val="8F102DDF7EAA44AFBB210A3242A94D4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F310CDA67415A98689BD4DB30706F"/>
        <w:category>
          <w:name w:val="Общие"/>
          <w:gallery w:val="placeholder"/>
        </w:category>
        <w:types>
          <w:type w:val="bbPlcHdr"/>
        </w:types>
        <w:behaviors>
          <w:behavior w:val="content"/>
        </w:behaviors>
        <w:guid w:val="{3F3A7888-25BE-4075-8A73-437B385E1EA9}"/>
      </w:docPartPr>
      <w:docPartBody>
        <w:p w:rsidR="0045444D" w:rsidRDefault="00111C56" w:rsidP="00111C56">
          <w:pPr>
            <w:pStyle w:val="9CEF310CDA67415A98689BD4DB30706F"/>
          </w:pPr>
          <w:r w:rsidRPr="009A47F4">
            <w:rPr>
              <w:rStyle w:val="a3"/>
            </w:rPr>
            <w:t>Click or tap here to enter text.</w:t>
          </w:r>
        </w:p>
      </w:docPartBody>
    </w:docPart>
    <w:docPart>
      <w:docPartPr>
        <w:name w:val="8DE9EB2450204543B98BEF8A40ABD8A4"/>
        <w:category>
          <w:name w:val="Общие"/>
          <w:gallery w:val="placeholder"/>
        </w:category>
        <w:types>
          <w:type w:val="bbPlcHdr"/>
        </w:types>
        <w:behaviors>
          <w:behavior w:val="content"/>
        </w:behaviors>
        <w:guid w:val="{5C74D8E8-017A-4B20-8235-51A9486366F1}"/>
      </w:docPartPr>
      <w:docPartBody>
        <w:p w:rsidR="0045444D" w:rsidRDefault="00111C56" w:rsidP="00111C56">
          <w:pPr>
            <w:pStyle w:val="8DE9EB2450204543B98BEF8A40ABD8A4"/>
          </w:pPr>
          <w:r>
            <w:rPr>
              <w:rStyle w:val="a3"/>
            </w:rPr>
            <w:t>Choose a building block.</w:t>
          </w:r>
        </w:p>
      </w:docPartBody>
    </w:docPart>
    <w:docPart>
      <w:docPartPr>
        <w:name w:val="B6EB7C7F647C46078705AE68C10842B7"/>
        <w:category>
          <w:name w:val="Общие"/>
          <w:gallery w:val="placeholder"/>
        </w:category>
        <w:types>
          <w:type w:val="bbPlcHdr"/>
        </w:types>
        <w:behaviors>
          <w:behavior w:val="content"/>
        </w:behaviors>
        <w:guid w:val="{2A85704A-3172-457F-B13D-C1CB23CA733A}"/>
      </w:docPartPr>
      <w:docPartBody>
        <w:p w:rsidR="0045444D" w:rsidRDefault="00111C56" w:rsidP="00111C56">
          <w:pPr>
            <w:pStyle w:val="B6EB7C7F647C46078705AE68C10842B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8D1896BDA43799ED16F98600E5818"/>
        <w:category>
          <w:name w:val="Общие"/>
          <w:gallery w:val="placeholder"/>
        </w:category>
        <w:types>
          <w:type w:val="bbPlcHdr"/>
        </w:types>
        <w:behaviors>
          <w:behavior w:val="content"/>
        </w:behaviors>
        <w:guid w:val="{F3B96473-FB6F-4DC2-9A2E-0933E0C149F0}"/>
      </w:docPartPr>
      <w:docPartBody>
        <w:p w:rsidR="0045444D" w:rsidRDefault="00111C56" w:rsidP="00111C56">
          <w:pPr>
            <w:pStyle w:val="DCD8D1896BDA43799ED16F98600E58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8818822BDF4DF78066DE7B86B3B63C"/>
        <w:category>
          <w:name w:val="Общие"/>
          <w:gallery w:val="placeholder"/>
        </w:category>
        <w:types>
          <w:type w:val="bbPlcHdr"/>
        </w:types>
        <w:behaviors>
          <w:behavior w:val="content"/>
        </w:behaviors>
        <w:guid w:val="{3A73516E-FBA7-4EE8-8E5C-F750209A6CC9}"/>
      </w:docPartPr>
      <w:docPartBody>
        <w:p w:rsidR="0045444D" w:rsidRDefault="00111C56" w:rsidP="00111C56">
          <w:pPr>
            <w:pStyle w:val="398818822BDF4DF78066DE7B86B3B63C"/>
          </w:pPr>
          <w:r>
            <w:rPr>
              <w:rStyle w:val="a3"/>
            </w:rPr>
            <w:t>Choose a building block.</w:t>
          </w:r>
        </w:p>
      </w:docPartBody>
    </w:docPart>
    <w:docPart>
      <w:docPartPr>
        <w:name w:val="2B0A23EAE79F48BE90DA7222EBE4C521"/>
        <w:category>
          <w:name w:val="Общие"/>
          <w:gallery w:val="placeholder"/>
        </w:category>
        <w:types>
          <w:type w:val="bbPlcHdr"/>
        </w:types>
        <w:behaviors>
          <w:behavior w:val="content"/>
        </w:behaviors>
        <w:guid w:val="{F6ABC5F7-4427-426B-8E26-1D6FA67000C7}"/>
      </w:docPartPr>
      <w:docPartBody>
        <w:p w:rsidR="0045444D" w:rsidRDefault="00111C56" w:rsidP="00111C56">
          <w:pPr>
            <w:pStyle w:val="2B0A23EAE79F48BE90DA7222EBE4C521"/>
          </w:pPr>
          <w:r w:rsidRPr="009B2376">
            <w:rPr>
              <w:rStyle w:val="a3"/>
            </w:rPr>
            <w:t>Место для ввода текста.</w:t>
          </w:r>
        </w:p>
      </w:docPartBody>
    </w:docPart>
    <w:docPart>
      <w:docPartPr>
        <w:name w:val="D77253B7E8814FBA9EC4CCCF47F334F1"/>
        <w:category>
          <w:name w:val="Общие"/>
          <w:gallery w:val="placeholder"/>
        </w:category>
        <w:types>
          <w:type w:val="bbPlcHdr"/>
        </w:types>
        <w:behaviors>
          <w:behavior w:val="content"/>
        </w:behaviors>
        <w:guid w:val="{B43ABB16-A5B4-4E69-AB3F-A3E49E8A7321}"/>
      </w:docPartPr>
      <w:docPartBody>
        <w:p w:rsidR="0045444D" w:rsidRDefault="00111C56" w:rsidP="00111C56">
          <w:pPr>
            <w:pStyle w:val="D77253B7E8814FBA9EC4CCCF47F334F1"/>
          </w:pPr>
          <w:r w:rsidRPr="009A47F4">
            <w:rPr>
              <w:rStyle w:val="a3"/>
            </w:rPr>
            <w:t>Click or tap here to enter text.</w:t>
          </w:r>
        </w:p>
      </w:docPartBody>
    </w:docPart>
    <w:docPart>
      <w:docPartPr>
        <w:name w:val="280FFE75CB404ED29F8C495FC0F9A86E"/>
        <w:category>
          <w:name w:val="Общие"/>
          <w:gallery w:val="placeholder"/>
        </w:category>
        <w:types>
          <w:type w:val="bbPlcHdr"/>
        </w:types>
        <w:behaviors>
          <w:behavior w:val="content"/>
        </w:behaviors>
        <w:guid w:val="{B1FD08BD-C3D3-4AFB-9AB2-B725ABABD3F5}"/>
      </w:docPartPr>
      <w:docPartBody>
        <w:p w:rsidR="0045444D" w:rsidRDefault="00111C56" w:rsidP="00111C56">
          <w:pPr>
            <w:pStyle w:val="280FFE75CB404ED29F8C495FC0F9A86E"/>
          </w:pPr>
          <w:r>
            <w:rPr>
              <w:rStyle w:val="a3"/>
            </w:rPr>
            <w:t>Choose a building block.</w:t>
          </w:r>
        </w:p>
      </w:docPartBody>
    </w:docPart>
    <w:docPart>
      <w:docPartPr>
        <w:name w:val="C3B5DA936DC844F0A88FA809102C1083"/>
        <w:category>
          <w:name w:val="Общие"/>
          <w:gallery w:val="placeholder"/>
        </w:category>
        <w:types>
          <w:type w:val="bbPlcHdr"/>
        </w:types>
        <w:behaviors>
          <w:behavior w:val="content"/>
        </w:behaviors>
        <w:guid w:val="{FAD5D001-6B89-4B98-803E-E0AF1442B10F}"/>
      </w:docPartPr>
      <w:docPartBody>
        <w:p w:rsidR="0045444D" w:rsidRDefault="00111C56" w:rsidP="00111C56">
          <w:pPr>
            <w:pStyle w:val="C3B5DA936DC844F0A88FA809102C10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8E1FB71EF414F93109E66CEA5FCDD"/>
        <w:category>
          <w:name w:val="Общие"/>
          <w:gallery w:val="placeholder"/>
        </w:category>
        <w:types>
          <w:type w:val="bbPlcHdr"/>
        </w:types>
        <w:behaviors>
          <w:behavior w:val="content"/>
        </w:behaviors>
        <w:guid w:val="{997B8CCC-A5AA-4457-B391-9566052AA922}"/>
      </w:docPartPr>
      <w:docPartBody>
        <w:p w:rsidR="0045444D" w:rsidRDefault="00111C56" w:rsidP="00111C56">
          <w:pPr>
            <w:pStyle w:val="18A8E1FB71EF414F93109E66CEA5FCD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EF63ACCDC4A5191380341C65C0046"/>
        <w:category>
          <w:name w:val="Общие"/>
          <w:gallery w:val="placeholder"/>
        </w:category>
        <w:types>
          <w:type w:val="bbPlcHdr"/>
        </w:types>
        <w:behaviors>
          <w:behavior w:val="content"/>
        </w:behaviors>
        <w:guid w:val="{ABC4E288-08A8-4CA8-822E-6B222978DC85}"/>
      </w:docPartPr>
      <w:docPartBody>
        <w:p w:rsidR="0045444D" w:rsidRDefault="00111C56" w:rsidP="00111C56">
          <w:pPr>
            <w:pStyle w:val="AE4EF63ACCDC4A5191380341C65C0046"/>
          </w:pPr>
          <w:r>
            <w:rPr>
              <w:rStyle w:val="a3"/>
            </w:rPr>
            <w:t>Choose a building block.</w:t>
          </w:r>
        </w:p>
      </w:docPartBody>
    </w:docPart>
    <w:docPart>
      <w:docPartPr>
        <w:name w:val="BC319FFCB7FA4A948C91BDB78033206E"/>
        <w:category>
          <w:name w:val="Общие"/>
          <w:gallery w:val="placeholder"/>
        </w:category>
        <w:types>
          <w:type w:val="bbPlcHdr"/>
        </w:types>
        <w:behaviors>
          <w:behavior w:val="content"/>
        </w:behaviors>
        <w:guid w:val="{000C59E0-C7B8-420E-8B77-C85483861696}"/>
      </w:docPartPr>
      <w:docPartBody>
        <w:p w:rsidR="0045444D" w:rsidRDefault="00111C56" w:rsidP="00111C56">
          <w:pPr>
            <w:pStyle w:val="BC319FFCB7FA4A948C91BDB780332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10D4FE984C42E482ECD6822DB38E8F"/>
        <w:category>
          <w:name w:val="Общие"/>
          <w:gallery w:val="placeholder"/>
        </w:category>
        <w:types>
          <w:type w:val="bbPlcHdr"/>
        </w:types>
        <w:behaviors>
          <w:behavior w:val="content"/>
        </w:behaviors>
        <w:guid w:val="{637BE881-1C32-4F67-9233-28523AEBD68B}"/>
      </w:docPartPr>
      <w:docPartBody>
        <w:p w:rsidR="0045444D" w:rsidRDefault="00111C56" w:rsidP="00111C56">
          <w:pPr>
            <w:pStyle w:val="7B10D4FE984C42E482ECD6822DB38E8F"/>
          </w:pPr>
          <w:r w:rsidRPr="009A47F4">
            <w:rPr>
              <w:rStyle w:val="a3"/>
            </w:rPr>
            <w:t>Click or tap here to enter text.</w:t>
          </w:r>
        </w:p>
      </w:docPartBody>
    </w:docPart>
    <w:docPart>
      <w:docPartPr>
        <w:name w:val="604FC10D98214E7DAA1976580E510602"/>
        <w:category>
          <w:name w:val="Общие"/>
          <w:gallery w:val="placeholder"/>
        </w:category>
        <w:types>
          <w:type w:val="bbPlcHdr"/>
        </w:types>
        <w:behaviors>
          <w:behavior w:val="content"/>
        </w:behaviors>
        <w:guid w:val="{551B2B97-A386-4430-8FF1-F249660EADCF}"/>
      </w:docPartPr>
      <w:docPartBody>
        <w:p w:rsidR="0045444D" w:rsidRDefault="00111C56" w:rsidP="00111C56">
          <w:pPr>
            <w:pStyle w:val="604FC10D98214E7DAA1976580E5106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A375AB78948919E74109446D1EB06"/>
        <w:category>
          <w:name w:val="Общие"/>
          <w:gallery w:val="placeholder"/>
        </w:category>
        <w:types>
          <w:type w:val="bbPlcHdr"/>
        </w:types>
        <w:behaviors>
          <w:behavior w:val="content"/>
        </w:behaviors>
        <w:guid w:val="{F8CD8C63-0750-4C5F-9526-D4FFC96F68BD}"/>
      </w:docPartPr>
      <w:docPartBody>
        <w:p w:rsidR="0045444D" w:rsidRDefault="00111C56" w:rsidP="00111C56">
          <w:pPr>
            <w:pStyle w:val="1B8A375AB78948919E74109446D1EB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DFDE884F7473E8DC3F662A8A96A02"/>
        <w:category>
          <w:name w:val="Общие"/>
          <w:gallery w:val="placeholder"/>
        </w:category>
        <w:types>
          <w:type w:val="bbPlcHdr"/>
        </w:types>
        <w:behaviors>
          <w:behavior w:val="content"/>
        </w:behaviors>
        <w:guid w:val="{69017277-4040-4624-9CC2-DC10F35327F5}"/>
      </w:docPartPr>
      <w:docPartBody>
        <w:p w:rsidR="0045444D" w:rsidRDefault="00111C56" w:rsidP="00111C56">
          <w:pPr>
            <w:pStyle w:val="834DFDE884F7473E8DC3F662A8A96A02"/>
          </w:pPr>
          <w:r>
            <w:rPr>
              <w:rStyle w:val="a3"/>
              <w:rFonts w:hint="eastAsia"/>
            </w:rPr>
            <w:t>䀄㠄㰄㔄</w:t>
          </w:r>
        </w:p>
      </w:docPartBody>
    </w:docPart>
    <w:docPart>
      <w:docPartPr>
        <w:name w:val="2B3F524BBAC04CC093F2B8990C551BFA"/>
        <w:category>
          <w:name w:val="Общие"/>
          <w:gallery w:val="placeholder"/>
        </w:category>
        <w:types>
          <w:type w:val="bbPlcHdr"/>
        </w:types>
        <w:behaviors>
          <w:behavior w:val="content"/>
        </w:behaviors>
        <w:guid w:val="{3A209A13-832E-45B2-B0C3-D645D9E7AB09}"/>
      </w:docPartPr>
      <w:docPartBody>
        <w:p w:rsidR="0045444D" w:rsidRDefault="00111C56" w:rsidP="00111C56">
          <w:pPr>
            <w:pStyle w:val="2B3F524BBAC04CC093F2B8990C551BFA"/>
          </w:pPr>
          <w:r>
            <w:rPr>
              <w:rStyle w:val="a3"/>
              <w:rFonts w:hint="eastAsia"/>
            </w:rPr>
            <w:t>䀄㠄㰄㔄</w:t>
          </w:r>
        </w:p>
      </w:docPartBody>
    </w:docPart>
    <w:docPart>
      <w:docPartPr>
        <w:name w:val="BE1ADA0B56AE4F6C81365685C7A9D076"/>
        <w:category>
          <w:name w:val="Общие"/>
          <w:gallery w:val="placeholder"/>
        </w:category>
        <w:types>
          <w:type w:val="bbPlcHdr"/>
        </w:types>
        <w:behaviors>
          <w:behavior w:val="content"/>
        </w:behaviors>
        <w:guid w:val="{55EBDED2-4A73-45A0-AE56-6E06ED93F584}"/>
      </w:docPartPr>
      <w:docPartBody>
        <w:p w:rsidR="0045444D" w:rsidRDefault="00111C56" w:rsidP="00111C56">
          <w:pPr>
            <w:pStyle w:val="BE1ADA0B56AE4F6C81365685C7A9D076"/>
          </w:pPr>
          <w:r>
            <w:rPr>
              <w:rStyle w:val="a3"/>
              <w:rFonts w:hint="eastAsia"/>
            </w:rPr>
            <w:t>䀄㠄㰄㔄</w:t>
          </w:r>
        </w:p>
      </w:docPartBody>
    </w:docPart>
    <w:docPart>
      <w:docPartPr>
        <w:name w:val="3BABA3F7C8CF4CFEBDDEF52B9BC9DBFA"/>
        <w:category>
          <w:name w:val="Общие"/>
          <w:gallery w:val="placeholder"/>
        </w:category>
        <w:types>
          <w:type w:val="bbPlcHdr"/>
        </w:types>
        <w:behaviors>
          <w:behavior w:val="content"/>
        </w:behaviors>
        <w:guid w:val="{8530A824-2D87-4002-B2EB-D69B3E2E59F9}"/>
      </w:docPartPr>
      <w:docPartBody>
        <w:p w:rsidR="0045444D" w:rsidRDefault="00111C56" w:rsidP="00111C56">
          <w:pPr>
            <w:pStyle w:val="3BABA3F7C8CF4CFEBDDEF52B9BC9DBFA"/>
          </w:pPr>
          <w:r w:rsidRPr="009A47F4">
            <w:rPr>
              <w:rStyle w:val="a3"/>
            </w:rPr>
            <w:t>Click or tap here to enter text.</w:t>
          </w:r>
        </w:p>
      </w:docPartBody>
    </w:docPart>
    <w:docPart>
      <w:docPartPr>
        <w:name w:val="1804011EE02C42BFBAAA51E7A1FD8FF3"/>
        <w:category>
          <w:name w:val="Общие"/>
          <w:gallery w:val="placeholder"/>
        </w:category>
        <w:types>
          <w:type w:val="bbPlcHdr"/>
        </w:types>
        <w:behaviors>
          <w:behavior w:val="content"/>
        </w:behaviors>
        <w:guid w:val="{301387FC-A3AC-4E1E-BAD0-C73D296C5CAE}"/>
      </w:docPartPr>
      <w:docPartBody>
        <w:p w:rsidR="0045444D" w:rsidRDefault="00111C56" w:rsidP="00111C56">
          <w:pPr>
            <w:pStyle w:val="1804011EE02C42BFBAAA51E7A1FD8FF3"/>
          </w:pPr>
          <w:r>
            <w:rPr>
              <w:rStyle w:val="a3"/>
            </w:rPr>
            <w:t>Click here to enter text.</w:t>
          </w:r>
        </w:p>
      </w:docPartBody>
    </w:docPart>
    <w:docPart>
      <w:docPartPr>
        <w:name w:val="CA435B53FB50478994C6E1BA961187F0"/>
        <w:category>
          <w:name w:val="Общие"/>
          <w:gallery w:val="placeholder"/>
        </w:category>
        <w:types>
          <w:type w:val="bbPlcHdr"/>
        </w:types>
        <w:behaviors>
          <w:behavior w:val="content"/>
        </w:behaviors>
        <w:guid w:val="{7F59C1CC-BBCC-4CCE-90D2-0D4552751E82}"/>
      </w:docPartPr>
      <w:docPartBody>
        <w:p w:rsidR="0045444D" w:rsidRDefault="00111C56" w:rsidP="00111C56">
          <w:pPr>
            <w:pStyle w:val="CA435B53FB50478994C6E1BA961187F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91AE244B624291A7A69A12E3116207"/>
        <w:category>
          <w:name w:val="Общие"/>
          <w:gallery w:val="placeholder"/>
        </w:category>
        <w:types>
          <w:type w:val="bbPlcHdr"/>
        </w:types>
        <w:behaviors>
          <w:behavior w:val="content"/>
        </w:behaviors>
        <w:guid w:val="{37F03D3A-6F60-410F-972B-D0D6C58093AC}"/>
      </w:docPartPr>
      <w:docPartBody>
        <w:p w:rsidR="0045444D" w:rsidRDefault="00111C56" w:rsidP="00111C56">
          <w:pPr>
            <w:pStyle w:val="F091AE244B624291A7A69A12E3116207"/>
          </w:pPr>
          <w:r>
            <w:rPr>
              <w:rStyle w:val="a3"/>
              <w:rFonts w:hint="eastAsia"/>
            </w:rPr>
            <w:t>䀄㠄㰄㔄</w:t>
          </w:r>
        </w:p>
      </w:docPartBody>
    </w:docPart>
    <w:docPart>
      <w:docPartPr>
        <w:name w:val="22E569E40CAF45A58C4BBCC6EC64CA40"/>
        <w:category>
          <w:name w:val="Общие"/>
          <w:gallery w:val="placeholder"/>
        </w:category>
        <w:types>
          <w:type w:val="bbPlcHdr"/>
        </w:types>
        <w:behaviors>
          <w:behavior w:val="content"/>
        </w:behaviors>
        <w:guid w:val="{D61E17CB-4AB8-4526-BDCD-43F1BFF65402}"/>
      </w:docPartPr>
      <w:docPartBody>
        <w:p w:rsidR="0045444D" w:rsidRDefault="00111C56" w:rsidP="00111C56">
          <w:pPr>
            <w:pStyle w:val="22E569E40CAF45A58C4BBCC6EC64CA40"/>
          </w:pPr>
          <w:r>
            <w:rPr>
              <w:rStyle w:val="a3"/>
            </w:rPr>
            <w:t>Click here to enter text.</w:t>
          </w:r>
        </w:p>
      </w:docPartBody>
    </w:docPart>
    <w:docPart>
      <w:docPartPr>
        <w:name w:val="A8F3E96A7C574894B46D8F9EFDC8B3DE"/>
        <w:category>
          <w:name w:val="Общие"/>
          <w:gallery w:val="placeholder"/>
        </w:category>
        <w:types>
          <w:type w:val="bbPlcHdr"/>
        </w:types>
        <w:behaviors>
          <w:behavior w:val="content"/>
        </w:behaviors>
        <w:guid w:val="{9D2A42BA-85B5-4F7D-A6C0-FB52CFE1126E}"/>
      </w:docPartPr>
      <w:docPartBody>
        <w:p w:rsidR="0045444D" w:rsidRDefault="00111C56" w:rsidP="00111C56">
          <w:pPr>
            <w:pStyle w:val="A8F3E96A7C574894B46D8F9EFDC8B3DE"/>
          </w:pPr>
          <w:r>
            <w:rPr>
              <w:rStyle w:val="a3"/>
              <w:rFonts w:hint="eastAsia"/>
            </w:rPr>
            <w:t>䀄㠄㰄㔄</w:t>
          </w:r>
        </w:p>
      </w:docPartBody>
    </w:docPart>
    <w:docPart>
      <w:docPartPr>
        <w:name w:val="FCE7F078E1384432B39A6B6526C9B35E"/>
        <w:category>
          <w:name w:val="Общие"/>
          <w:gallery w:val="placeholder"/>
        </w:category>
        <w:types>
          <w:type w:val="bbPlcHdr"/>
        </w:types>
        <w:behaviors>
          <w:behavior w:val="content"/>
        </w:behaviors>
        <w:guid w:val="{E442AC33-0C9F-4632-8F75-7895E6E62E45}"/>
      </w:docPartPr>
      <w:docPartBody>
        <w:p w:rsidR="0045444D" w:rsidRDefault="00111C56" w:rsidP="00111C56">
          <w:pPr>
            <w:pStyle w:val="FCE7F078E1384432B39A6B6526C9B3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362E88AF1142F9A7A09A63CF98C331"/>
        <w:category>
          <w:name w:val="Общие"/>
          <w:gallery w:val="placeholder"/>
        </w:category>
        <w:types>
          <w:type w:val="bbPlcHdr"/>
        </w:types>
        <w:behaviors>
          <w:behavior w:val="content"/>
        </w:behaviors>
        <w:guid w:val="{77654B89-9BD3-4BD8-8065-68111C9FA560}"/>
      </w:docPartPr>
      <w:docPartBody>
        <w:p w:rsidR="0045444D" w:rsidRDefault="00111C56" w:rsidP="00111C56">
          <w:pPr>
            <w:pStyle w:val="03362E88AF1142F9A7A09A63CF98C331"/>
          </w:pPr>
          <w:r>
            <w:rPr>
              <w:rStyle w:val="a3"/>
              <w:rFonts w:ascii="SimSun" w:eastAsia="SimSun" w:hAnsi="SimSun" w:cs="SimSun" w:hint="eastAsia"/>
            </w:rPr>
            <w:t>䀄㠄㰄㔄</w:t>
          </w:r>
        </w:p>
      </w:docPartBody>
    </w:docPart>
    <w:docPart>
      <w:docPartPr>
        <w:name w:val="4162A76A934543008D1BBFAB8F77A7E6"/>
        <w:category>
          <w:name w:val="Общие"/>
          <w:gallery w:val="placeholder"/>
        </w:category>
        <w:types>
          <w:type w:val="bbPlcHdr"/>
        </w:types>
        <w:behaviors>
          <w:behavior w:val="content"/>
        </w:behaviors>
        <w:guid w:val="{CBD4CE92-D1FA-4E82-9AC2-FB6ADED4EB85}"/>
      </w:docPartPr>
      <w:docPartBody>
        <w:p w:rsidR="0045444D" w:rsidRDefault="00111C56" w:rsidP="00111C56">
          <w:pPr>
            <w:pStyle w:val="4162A76A934543008D1BBFAB8F77A7E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D849A47F8E4E8A95A46766116D1C22"/>
        <w:category>
          <w:name w:val="Общие"/>
          <w:gallery w:val="placeholder"/>
        </w:category>
        <w:types>
          <w:type w:val="bbPlcHdr"/>
        </w:types>
        <w:behaviors>
          <w:behavior w:val="content"/>
        </w:behaviors>
        <w:guid w:val="{482B1A8D-45C3-45A6-8356-F85CD307E01E}"/>
      </w:docPartPr>
      <w:docPartBody>
        <w:p w:rsidR="0045444D" w:rsidRDefault="00111C56" w:rsidP="00111C56">
          <w:pPr>
            <w:pStyle w:val="C9D849A47F8E4E8A95A46766116D1C22"/>
          </w:pPr>
          <w:r>
            <w:rPr>
              <w:rStyle w:val="a3"/>
              <w:rFonts w:hint="eastAsia"/>
            </w:rPr>
            <w:t>䀄㠄㰄㔄</w:t>
          </w:r>
        </w:p>
      </w:docPartBody>
    </w:docPart>
    <w:docPart>
      <w:docPartPr>
        <w:name w:val="1376BBC0B42A4BF5A9F4B619392BA26D"/>
        <w:category>
          <w:name w:val="Общие"/>
          <w:gallery w:val="placeholder"/>
        </w:category>
        <w:types>
          <w:type w:val="bbPlcHdr"/>
        </w:types>
        <w:behaviors>
          <w:behavior w:val="content"/>
        </w:behaviors>
        <w:guid w:val="{FF824E3E-4942-4194-B4B3-C73B751DD71C}"/>
      </w:docPartPr>
      <w:docPartBody>
        <w:p w:rsidR="0045444D" w:rsidRDefault="00111C56" w:rsidP="00111C56">
          <w:pPr>
            <w:pStyle w:val="1376BBC0B42A4BF5A9F4B619392BA26D"/>
          </w:pPr>
          <w:r>
            <w:rPr>
              <w:rStyle w:val="a3"/>
              <w:rFonts w:hint="eastAsia"/>
            </w:rPr>
            <w:t>䀄㠄㰄㔄</w:t>
          </w:r>
        </w:p>
      </w:docPartBody>
    </w:docPart>
    <w:docPart>
      <w:docPartPr>
        <w:name w:val="97994BB08D984AA9B472DD2868A4A816"/>
        <w:category>
          <w:name w:val="Общие"/>
          <w:gallery w:val="placeholder"/>
        </w:category>
        <w:types>
          <w:type w:val="bbPlcHdr"/>
        </w:types>
        <w:behaviors>
          <w:behavior w:val="content"/>
        </w:behaviors>
        <w:guid w:val="{1EBC7804-1F22-4E66-93D1-7E882C5AA052}"/>
      </w:docPartPr>
      <w:docPartBody>
        <w:p w:rsidR="0045444D" w:rsidRDefault="00111C56" w:rsidP="00111C56">
          <w:pPr>
            <w:pStyle w:val="97994BB08D984AA9B472DD2868A4A816"/>
          </w:pPr>
          <w:r>
            <w:rPr>
              <w:rStyle w:val="a3"/>
            </w:rPr>
            <w:t>Choose a building block.</w:t>
          </w:r>
        </w:p>
      </w:docPartBody>
    </w:docPart>
    <w:docPart>
      <w:docPartPr>
        <w:name w:val="1EF78127F6FE4895ABF9F52AB6E00A89"/>
        <w:category>
          <w:name w:val="Общие"/>
          <w:gallery w:val="placeholder"/>
        </w:category>
        <w:types>
          <w:type w:val="bbPlcHdr"/>
        </w:types>
        <w:behaviors>
          <w:behavior w:val="content"/>
        </w:behaviors>
        <w:guid w:val="{D62982AB-57BD-4A57-B392-8A295DA37F61}"/>
      </w:docPartPr>
      <w:docPartBody>
        <w:p w:rsidR="0045444D" w:rsidRDefault="00111C56" w:rsidP="00111C56">
          <w:pPr>
            <w:pStyle w:val="1EF78127F6FE4895ABF9F52AB6E00A89"/>
          </w:pPr>
          <w:r>
            <w:rPr>
              <w:rStyle w:val="a3"/>
              <w:rFonts w:hint="eastAsia"/>
            </w:rPr>
            <w:t>䀄㠄㰄㔄</w:t>
          </w:r>
        </w:p>
      </w:docPartBody>
    </w:docPart>
    <w:docPart>
      <w:docPartPr>
        <w:name w:val="07E852E9CFDB4533ABD413F1969791C5"/>
        <w:category>
          <w:name w:val="Общие"/>
          <w:gallery w:val="placeholder"/>
        </w:category>
        <w:types>
          <w:type w:val="bbPlcHdr"/>
        </w:types>
        <w:behaviors>
          <w:behavior w:val="content"/>
        </w:behaviors>
        <w:guid w:val="{9C46608A-79E0-466C-9C0C-F6F0424ED1FF}"/>
      </w:docPartPr>
      <w:docPartBody>
        <w:p w:rsidR="0045444D" w:rsidRDefault="00111C56" w:rsidP="00111C56">
          <w:pPr>
            <w:pStyle w:val="07E852E9CFDB4533ABD413F1969791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7103B9C8E43FABC4377570A36DBF7"/>
        <w:category>
          <w:name w:val="Общие"/>
          <w:gallery w:val="placeholder"/>
        </w:category>
        <w:types>
          <w:type w:val="bbPlcHdr"/>
        </w:types>
        <w:behaviors>
          <w:behavior w:val="content"/>
        </w:behaviors>
        <w:guid w:val="{9F585A63-74A6-4E03-A764-E4CF2F72D61A}"/>
      </w:docPartPr>
      <w:docPartBody>
        <w:p w:rsidR="0045444D" w:rsidRDefault="00111C56" w:rsidP="00111C56">
          <w:pPr>
            <w:pStyle w:val="D717103B9C8E43FABC4377570A36DBF7"/>
          </w:pPr>
          <w:r>
            <w:rPr>
              <w:rStyle w:val="a3"/>
            </w:rPr>
            <w:t>Choose a building block.</w:t>
          </w:r>
        </w:p>
      </w:docPartBody>
    </w:docPart>
    <w:docPart>
      <w:docPartPr>
        <w:name w:val="15F5165422304CDB8D9F953472DFABD6"/>
        <w:category>
          <w:name w:val="Общие"/>
          <w:gallery w:val="placeholder"/>
        </w:category>
        <w:types>
          <w:type w:val="bbPlcHdr"/>
        </w:types>
        <w:behaviors>
          <w:behavior w:val="content"/>
        </w:behaviors>
        <w:guid w:val="{23EF0700-A4E8-451D-A0AE-192565C7F212}"/>
      </w:docPartPr>
      <w:docPartBody>
        <w:p w:rsidR="0045444D" w:rsidRDefault="00111C56" w:rsidP="00111C56">
          <w:pPr>
            <w:pStyle w:val="15F5165422304CDB8D9F953472DFABD6"/>
          </w:pPr>
          <w:r>
            <w:rPr>
              <w:rStyle w:val="a3"/>
              <w:rFonts w:hint="eastAsia"/>
            </w:rPr>
            <w:t>䀄㠄㰄㔄</w:t>
          </w:r>
        </w:p>
      </w:docPartBody>
    </w:docPart>
    <w:docPart>
      <w:docPartPr>
        <w:name w:val="B4DDEBB0B07E4ED9A0B563002750BCE7"/>
        <w:category>
          <w:name w:val="Общие"/>
          <w:gallery w:val="placeholder"/>
        </w:category>
        <w:types>
          <w:type w:val="bbPlcHdr"/>
        </w:types>
        <w:behaviors>
          <w:behavior w:val="content"/>
        </w:behaviors>
        <w:guid w:val="{5B66B31D-9FF8-41A1-A219-119EA73E9A48}"/>
      </w:docPartPr>
      <w:docPartBody>
        <w:p w:rsidR="0045444D" w:rsidRDefault="00111C56" w:rsidP="00111C56">
          <w:pPr>
            <w:pStyle w:val="B4DDEBB0B07E4ED9A0B563002750BC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9A77D9712C422F862471EC61BFE310"/>
        <w:category>
          <w:name w:val="Общие"/>
          <w:gallery w:val="placeholder"/>
        </w:category>
        <w:types>
          <w:type w:val="bbPlcHdr"/>
        </w:types>
        <w:behaviors>
          <w:behavior w:val="content"/>
        </w:behaviors>
        <w:guid w:val="{5245D574-8002-4583-A6B4-5A08742CFF38}"/>
      </w:docPartPr>
      <w:docPartBody>
        <w:p w:rsidR="0045444D" w:rsidRDefault="00111C56" w:rsidP="00111C56">
          <w:pPr>
            <w:pStyle w:val="299A77D9712C422F862471EC61BFE310"/>
          </w:pPr>
          <w:r>
            <w:rPr>
              <w:rStyle w:val="a3"/>
              <w:rFonts w:hint="eastAsia"/>
            </w:rPr>
            <w:t>䀄㠄㰄㔄</w:t>
          </w:r>
        </w:p>
      </w:docPartBody>
    </w:docPart>
    <w:docPart>
      <w:docPartPr>
        <w:name w:val="D1E7937DDB19430EBACC66B914D0A188"/>
        <w:category>
          <w:name w:val="Общие"/>
          <w:gallery w:val="placeholder"/>
        </w:category>
        <w:types>
          <w:type w:val="bbPlcHdr"/>
        </w:types>
        <w:behaviors>
          <w:behavior w:val="content"/>
        </w:behaviors>
        <w:guid w:val="{3CD02F6B-57B1-4D09-9DAC-F32881A43B5F}"/>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9154E4B0574227BBF60B4A6CD44A85"/>
        <w:category>
          <w:name w:val="Общие"/>
          <w:gallery w:val="placeholder"/>
        </w:category>
        <w:types>
          <w:type w:val="bbPlcHdr"/>
        </w:types>
        <w:behaviors>
          <w:behavior w:val="content"/>
        </w:behaviors>
        <w:guid w:val="{6DD1945F-E9BD-4AE4-98C2-42D4F17B3389}"/>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CEAC4071F44C83ADA00C76843A4613"/>
        <w:category>
          <w:name w:val="Общие"/>
          <w:gallery w:val="placeholder"/>
        </w:category>
        <w:types>
          <w:type w:val="bbPlcHdr"/>
        </w:types>
        <w:behaviors>
          <w:behavior w:val="content"/>
        </w:behaviors>
        <w:guid w:val="{19806C37-7EA8-4B4F-94DD-99FC0EC0C5FE}"/>
      </w:docPartPr>
      <w:docPartBody>
        <w:p w:rsidR="0045444D" w:rsidRDefault="00111C56">
          <w:r>
            <w:rPr>
              <w:rStyle w:val="a3"/>
              <w:rFonts w:ascii="SimSun" w:eastAsia="SimSun" w:hAnsi="SimSun" w:cs="SimSun" w:hint="eastAsia"/>
            </w:rPr>
            <w:t>䀄㠄㰄㔄</w:t>
          </w:r>
        </w:p>
      </w:docPartBody>
    </w:docPart>
    <w:docPart>
      <w:docPartPr>
        <w:name w:val="63747C4FF371486EA76815E5EA576013"/>
        <w:category>
          <w:name w:val="Общие"/>
          <w:gallery w:val="placeholder"/>
        </w:category>
        <w:types>
          <w:type w:val="bbPlcHdr"/>
        </w:types>
        <w:behaviors>
          <w:behavior w:val="content"/>
        </w:behaviors>
        <w:guid w:val="{0428060B-0113-4CD8-871D-57C41FAF2F66}"/>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81DBF30C48BF9768F4007DC40A05"/>
        <w:category>
          <w:name w:val="Общие"/>
          <w:gallery w:val="placeholder"/>
        </w:category>
        <w:types>
          <w:type w:val="bbPlcHdr"/>
        </w:types>
        <w:behaviors>
          <w:behavior w:val="content"/>
        </w:behaviors>
        <w:guid w:val="{130B9194-0FA7-41DA-8B71-801CCF291A19}"/>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CB5ADB4372415DBA92C7A6D1FEC12F"/>
        <w:category>
          <w:name w:val="Общие"/>
          <w:gallery w:val="placeholder"/>
        </w:category>
        <w:types>
          <w:type w:val="bbPlcHdr"/>
        </w:types>
        <w:behaviors>
          <w:behavior w:val="content"/>
        </w:behaviors>
        <w:guid w:val="{89E823C9-AA19-4B8F-8C4E-EC31C37C5C1A}"/>
      </w:docPartPr>
      <w:docPartBody>
        <w:p w:rsidR="0045444D" w:rsidRDefault="00111C56">
          <w:r w:rsidRPr="009A47F4">
            <w:rPr>
              <w:rStyle w:val="a3"/>
            </w:rPr>
            <w:t>Click or tap here to enter text.</w:t>
          </w:r>
        </w:p>
      </w:docPartBody>
    </w:docPart>
    <w:docPart>
      <w:docPartPr>
        <w:name w:val="C80527CDC85F4B848DAAC4FF043D3648"/>
        <w:category>
          <w:name w:val="Общие"/>
          <w:gallery w:val="placeholder"/>
        </w:category>
        <w:types>
          <w:type w:val="bbPlcHdr"/>
        </w:types>
        <w:behaviors>
          <w:behavior w:val="content"/>
        </w:behaviors>
        <w:guid w:val="{A723E49A-853D-4C18-B3CB-16915D1F1921}"/>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1DC4AA3AEA4F3BBF13C28089A74624"/>
        <w:category>
          <w:name w:val="Общие"/>
          <w:gallery w:val="placeholder"/>
        </w:category>
        <w:types>
          <w:type w:val="bbPlcHdr"/>
        </w:types>
        <w:behaviors>
          <w:behavior w:val="content"/>
        </w:behaviors>
        <w:guid w:val="{A2D86A1D-70FC-48F4-B85E-1513FFFC75F5}"/>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DD44F15EDB4A4DA5BE4EE0ECC8556E"/>
        <w:category>
          <w:name w:val="Общие"/>
          <w:gallery w:val="placeholder"/>
        </w:category>
        <w:types>
          <w:type w:val="bbPlcHdr"/>
        </w:types>
        <w:behaviors>
          <w:behavior w:val="content"/>
        </w:behaviors>
        <w:guid w:val="{9AA6E58B-910F-4DFB-AB06-D1875728875A}"/>
      </w:docPartPr>
      <w:docPartBody>
        <w:p w:rsidR="0045444D" w:rsidRDefault="00111C56">
          <w:r>
            <w:rPr>
              <w:rStyle w:val="a3"/>
              <w:rFonts w:hint="eastAsia"/>
            </w:rPr>
            <w:t>䀄㠄㰄㔄</w:t>
          </w:r>
        </w:p>
      </w:docPartBody>
    </w:docPart>
    <w:docPart>
      <w:docPartPr>
        <w:name w:val="064CFDD6A783417482BCAD2665EEF1EA"/>
        <w:category>
          <w:name w:val="Общие"/>
          <w:gallery w:val="placeholder"/>
        </w:category>
        <w:types>
          <w:type w:val="bbPlcHdr"/>
        </w:types>
        <w:behaviors>
          <w:behavior w:val="content"/>
        </w:behaviors>
        <w:guid w:val="{2E75302C-14FA-43EC-A607-5D3529FD0B03}"/>
      </w:docPartPr>
      <w:docPartBody>
        <w:p w:rsidR="0045444D" w:rsidRDefault="00111C56">
          <w:r>
            <w:rPr>
              <w:rStyle w:val="a3"/>
              <w:rFonts w:hint="eastAsia"/>
            </w:rPr>
            <w:t>䀄㠄㰄㔄</w:t>
          </w:r>
        </w:p>
      </w:docPartBody>
    </w:docPart>
    <w:docPart>
      <w:docPartPr>
        <w:name w:val="3166EB284F5B43A5B838997353E931E6"/>
        <w:category>
          <w:name w:val="Общие"/>
          <w:gallery w:val="placeholder"/>
        </w:category>
        <w:types>
          <w:type w:val="bbPlcHdr"/>
        </w:types>
        <w:behaviors>
          <w:behavior w:val="content"/>
        </w:behaviors>
        <w:guid w:val="{EC9CAD71-E128-4A43-8ABD-288CDD27B124}"/>
      </w:docPartPr>
      <w:docPartBody>
        <w:p w:rsidR="0045444D" w:rsidRDefault="00111C56">
          <w:r>
            <w:rPr>
              <w:rStyle w:val="a3"/>
              <w:rFonts w:hint="eastAsia"/>
            </w:rPr>
            <w:t>䀄㠄㰄㔄</w:t>
          </w:r>
        </w:p>
      </w:docPartBody>
    </w:docPart>
    <w:docPart>
      <w:docPartPr>
        <w:name w:val="1BFF3F92A9894FD6910C6F21905D3812"/>
        <w:category>
          <w:name w:val="Общие"/>
          <w:gallery w:val="placeholder"/>
        </w:category>
        <w:types>
          <w:type w:val="bbPlcHdr"/>
        </w:types>
        <w:behaviors>
          <w:behavior w:val="content"/>
        </w:behaviors>
        <w:guid w:val="{DA3DD5C4-864E-45D9-A73F-3BAD712AF0D4}"/>
      </w:docPartPr>
      <w:docPartBody>
        <w:p w:rsidR="0045444D" w:rsidRDefault="00111C56">
          <w:r w:rsidRPr="009A47F4">
            <w:rPr>
              <w:rStyle w:val="a3"/>
            </w:rPr>
            <w:t>Click or tap here to enter text.</w:t>
          </w:r>
        </w:p>
      </w:docPartBody>
    </w:docPart>
    <w:docPart>
      <w:docPartPr>
        <w:name w:val="6CE1B4742149465A96ABC1D5D7DC5023"/>
        <w:category>
          <w:name w:val="Общие"/>
          <w:gallery w:val="placeholder"/>
        </w:category>
        <w:types>
          <w:type w:val="bbPlcHdr"/>
        </w:types>
        <w:behaviors>
          <w:behavior w:val="content"/>
        </w:behaviors>
        <w:guid w:val="{77B3AE4F-A6E6-4650-A32B-8AF10FB2DCF3}"/>
      </w:docPartPr>
      <w:docPartBody>
        <w:p w:rsidR="0045444D" w:rsidRDefault="00111C56">
          <w:r>
            <w:rPr>
              <w:rStyle w:val="a3"/>
            </w:rPr>
            <w:t>Click here to enter text.</w:t>
          </w:r>
        </w:p>
      </w:docPartBody>
    </w:docPart>
    <w:docPart>
      <w:docPartPr>
        <w:name w:val="7C4CD3F11B674D2DB85E720ACF835290"/>
        <w:category>
          <w:name w:val="Общие"/>
          <w:gallery w:val="placeholder"/>
        </w:category>
        <w:types>
          <w:type w:val="bbPlcHdr"/>
        </w:types>
        <w:behaviors>
          <w:behavior w:val="content"/>
        </w:behaviors>
        <w:guid w:val="{385849F1-E5F4-4CD6-95B7-3409029897A7}"/>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473997FF1B45B0B2F7E650DA48E535"/>
        <w:category>
          <w:name w:val="Общие"/>
          <w:gallery w:val="placeholder"/>
        </w:category>
        <w:types>
          <w:type w:val="bbPlcHdr"/>
        </w:types>
        <w:behaviors>
          <w:behavior w:val="content"/>
        </w:behaviors>
        <w:guid w:val="{045FA556-E953-4C78-839F-8EE569D326F1}"/>
      </w:docPartPr>
      <w:docPartBody>
        <w:p w:rsidR="0045444D" w:rsidRDefault="00111C56">
          <w:r>
            <w:rPr>
              <w:rStyle w:val="a3"/>
              <w:rFonts w:hint="eastAsia"/>
            </w:rPr>
            <w:t>䀄㠄㰄㔄</w:t>
          </w:r>
        </w:p>
      </w:docPartBody>
    </w:docPart>
    <w:docPart>
      <w:docPartPr>
        <w:name w:val="63C9CCB865404A949CCAFDD62B8F6559"/>
        <w:category>
          <w:name w:val="Общие"/>
          <w:gallery w:val="placeholder"/>
        </w:category>
        <w:types>
          <w:type w:val="bbPlcHdr"/>
        </w:types>
        <w:behaviors>
          <w:behavior w:val="content"/>
        </w:behaviors>
        <w:guid w:val="{A6880274-0151-4C33-B3F5-5D3E405B84C5}"/>
      </w:docPartPr>
      <w:docPartBody>
        <w:p w:rsidR="0045444D" w:rsidRDefault="00111C56">
          <w:r>
            <w:rPr>
              <w:rStyle w:val="a3"/>
            </w:rPr>
            <w:t>Click here to enter text.</w:t>
          </w:r>
        </w:p>
      </w:docPartBody>
    </w:docPart>
    <w:docPart>
      <w:docPartPr>
        <w:name w:val="3CC0ACF6CF944693B161C3090E6E22A6"/>
        <w:category>
          <w:name w:val="Общие"/>
          <w:gallery w:val="placeholder"/>
        </w:category>
        <w:types>
          <w:type w:val="bbPlcHdr"/>
        </w:types>
        <w:behaviors>
          <w:behavior w:val="content"/>
        </w:behaviors>
        <w:guid w:val="{E7DEC5A6-AD03-4484-9F5B-8A3A7B0BF484}"/>
      </w:docPartPr>
      <w:docPartBody>
        <w:p w:rsidR="0045444D" w:rsidRDefault="00111C56">
          <w:r>
            <w:rPr>
              <w:rStyle w:val="a3"/>
              <w:rFonts w:hint="eastAsia"/>
            </w:rPr>
            <w:t>䀄㠄㰄㔄</w:t>
          </w:r>
        </w:p>
      </w:docPartBody>
    </w:docPart>
    <w:docPart>
      <w:docPartPr>
        <w:name w:val="D1368E799F0F4594B0EB5396CB992FF8"/>
        <w:category>
          <w:name w:val="Общие"/>
          <w:gallery w:val="placeholder"/>
        </w:category>
        <w:types>
          <w:type w:val="bbPlcHdr"/>
        </w:types>
        <w:behaviors>
          <w:behavior w:val="content"/>
        </w:behaviors>
        <w:guid w:val="{60ED224E-A9F2-4A13-A96A-0F5A1A804EE1}"/>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B23BD4A0004A898EDF290351CD9ACC"/>
        <w:category>
          <w:name w:val="Общие"/>
          <w:gallery w:val="placeholder"/>
        </w:category>
        <w:types>
          <w:type w:val="bbPlcHdr"/>
        </w:types>
        <w:behaviors>
          <w:behavior w:val="content"/>
        </w:behaviors>
        <w:guid w:val="{72C61DB2-6B60-4F7D-801E-63F7D95803D9}"/>
      </w:docPartPr>
      <w:docPartBody>
        <w:p w:rsidR="0045444D" w:rsidRDefault="00111C56">
          <w:r>
            <w:rPr>
              <w:rStyle w:val="a3"/>
              <w:rFonts w:ascii="SimSun" w:eastAsia="SimSun" w:hAnsi="SimSun" w:cs="SimSun" w:hint="eastAsia"/>
            </w:rPr>
            <w:t>䀄㠄㰄㔄</w:t>
          </w:r>
        </w:p>
      </w:docPartBody>
    </w:docPart>
    <w:docPart>
      <w:docPartPr>
        <w:name w:val="F1A58D6DA48B4B888F8ACFE84D0E9D73"/>
        <w:category>
          <w:name w:val="Общие"/>
          <w:gallery w:val="placeholder"/>
        </w:category>
        <w:types>
          <w:type w:val="bbPlcHdr"/>
        </w:types>
        <w:behaviors>
          <w:behavior w:val="content"/>
        </w:behaviors>
        <w:guid w:val="{6E5293D1-6DEB-4B40-BF4D-878930580536}"/>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FB9CBADCF14638910F055FCCF0C866"/>
        <w:category>
          <w:name w:val="Общие"/>
          <w:gallery w:val="placeholder"/>
        </w:category>
        <w:types>
          <w:type w:val="bbPlcHdr"/>
        </w:types>
        <w:behaviors>
          <w:behavior w:val="content"/>
        </w:behaviors>
        <w:guid w:val="{65CBE9FF-B867-45F3-A8E3-A97BAE3D2A88}"/>
      </w:docPartPr>
      <w:docPartBody>
        <w:p w:rsidR="0045444D" w:rsidRDefault="00111C56">
          <w:r>
            <w:rPr>
              <w:rStyle w:val="a3"/>
              <w:rFonts w:hint="eastAsia"/>
            </w:rPr>
            <w:t>䀄㠄㰄㔄</w:t>
          </w:r>
        </w:p>
      </w:docPartBody>
    </w:docPart>
    <w:docPart>
      <w:docPartPr>
        <w:name w:val="B3D79E7B256D4BF6B75F10DAFA1FCB03"/>
        <w:category>
          <w:name w:val="Общие"/>
          <w:gallery w:val="placeholder"/>
        </w:category>
        <w:types>
          <w:type w:val="bbPlcHdr"/>
        </w:types>
        <w:behaviors>
          <w:behavior w:val="content"/>
        </w:behaviors>
        <w:guid w:val="{4856D786-9805-4BE1-A459-ACC51451B7C4}"/>
      </w:docPartPr>
      <w:docPartBody>
        <w:p w:rsidR="0045444D" w:rsidRDefault="00111C56">
          <w:r>
            <w:rPr>
              <w:rStyle w:val="a3"/>
              <w:rFonts w:hint="eastAsia"/>
            </w:rPr>
            <w:t>䀄㠄㰄㔄</w:t>
          </w:r>
        </w:p>
      </w:docPartBody>
    </w:docPart>
    <w:docPart>
      <w:docPartPr>
        <w:name w:val="A04A06DB62704B4D96127D15FA190AAA"/>
        <w:category>
          <w:name w:val="Общие"/>
          <w:gallery w:val="placeholder"/>
        </w:category>
        <w:types>
          <w:type w:val="bbPlcHdr"/>
        </w:types>
        <w:behaviors>
          <w:behavior w:val="content"/>
        </w:behaviors>
        <w:guid w:val="{2D0E030A-0AC3-457A-9838-D38ABB3BDFE1}"/>
      </w:docPartPr>
      <w:docPartBody>
        <w:p w:rsidR="0045444D" w:rsidRDefault="00111C56">
          <w:r>
            <w:rPr>
              <w:rStyle w:val="a3"/>
            </w:rPr>
            <w:t>Choose a building block.</w:t>
          </w:r>
        </w:p>
      </w:docPartBody>
    </w:docPart>
    <w:docPart>
      <w:docPartPr>
        <w:name w:val="A5F8AFCCB16C4EC59534FE3CA027FF14"/>
        <w:category>
          <w:name w:val="Общие"/>
          <w:gallery w:val="placeholder"/>
        </w:category>
        <w:types>
          <w:type w:val="bbPlcHdr"/>
        </w:types>
        <w:behaviors>
          <w:behavior w:val="content"/>
        </w:behaviors>
        <w:guid w:val="{F92F0519-8B8F-4835-BCAB-C63580E19B80}"/>
      </w:docPartPr>
      <w:docPartBody>
        <w:p w:rsidR="0045444D" w:rsidRDefault="00111C56">
          <w:r>
            <w:rPr>
              <w:rStyle w:val="a3"/>
              <w:rFonts w:hint="eastAsia"/>
            </w:rPr>
            <w:t>䀄㠄㰄㔄</w:t>
          </w:r>
        </w:p>
      </w:docPartBody>
    </w:docPart>
    <w:docPart>
      <w:docPartPr>
        <w:name w:val="6D9D408BA9E04BDFB55A5BBFD2F3BED5"/>
        <w:category>
          <w:name w:val="Общие"/>
          <w:gallery w:val="placeholder"/>
        </w:category>
        <w:types>
          <w:type w:val="bbPlcHdr"/>
        </w:types>
        <w:behaviors>
          <w:behavior w:val="content"/>
        </w:behaviors>
        <w:guid w:val="{FE8EA945-BFA0-4D0A-A9BE-5DF431BEA81A}"/>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E319A6D3A24AAB9B09AD8B2FCE495B"/>
        <w:category>
          <w:name w:val="Общие"/>
          <w:gallery w:val="placeholder"/>
        </w:category>
        <w:types>
          <w:type w:val="bbPlcHdr"/>
        </w:types>
        <w:behaviors>
          <w:behavior w:val="content"/>
        </w:behaviors>
        <w:guid w:val="{02D7AC0D-3FCE-4C46-8C7A-7324B0F01A64}"/>
      </w:docPartPr>
      <w:docPartBody>
        <w:p w:rsidR="0045444D" w:rsidRDefault="00111C56">
          <w:r>
            <w:rPr>
              <w:rStyle w:val="a3"/>
            </w:rPr>
            <w:t>Choose a building block.</w:t>
          </w:r>
        </w:p>
      </w:docPartBody>
    </w:docPart>
    <w:docPart>
      <w:docPartPr>
        <w:name w:val="C4227E857D3B4ACBAED43F9B37CFD23D"/>
        <w:category>
          <w:name w:val="Общие"/>
          <w:gallery w:val="placeholder"/>
        </w:category>
        <w:types>
          <w:type w:val="bbPlcHdr"/>
        </w:types>
        <w:behaviors>
          <w:behavior w:val="content"/>
        </w:behaviors>
        <w:guid w:val="{1A3CCE1D-ADDF-409F-96CF-7C56A939C3DA}"/>
      </w:docPartPr>
      <w:docPartBody>
        <w:p w:rsidR="0045444D" w:rsidRDefault="00111C56">
          <w:r>
            <w:rPr>
              <w:rStyle w:val="a3"/>
              <w:rFonts w:hint="eastAsia"/>
            </w:rPr>
            <w:t>䀄㠄㰄㔄</w:t>
          </w:r>
        </w:p>
      </w:docPartBody>
    </w:docPart>
    <w:docPart>
      <w:docPartPr>
        <w:name w:val="3DC0530664B045B4BDEC8867132A5AB0"/>
        <w:category>
          <w:name w:val="Общие"/>
          <w:gallery w:val="placeholder"/>
        </w:category>
        <w:types>
          <w:type w:val="bbPlcHdr"/>
        </w:types>
        <w:behaviors>
          <w:behavior w:val="content"/>
        </w:behaviors>
        <w:guid w:val="{04F8BE7E-3427-4877-86BE-3249027A8A36}"/>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EFFFD2ABC4304982430C7376436FD"/>
        <w:category>
          <w:name w:val="Общие"/>
          <w:gallery w:val="placeholder"/>
        </w:category>
        <w:types>
          <w:type w:val="bbPlcHdr"/>
        </w:types>
        <w:behaviors>
          <w:behavior w:val="content"/>
        </w:behaviors>
        <w:guid w:val="{330458CA-876D-4395-88CE-727EBA7E24B2}"/>
      </w:docPartPr>
      <w:docPartBody>
        <w:p w:rsidR="0045444D" w:rsidRDefault="00111C56">
          <w:r>
            <w:rPr>
              <w:rStyle w:val="a3"/>
              <w:rFonts w:hint="eastAsia"/>
            </w:rPr>
            <w:t>䀄㠄㰄㔄</w:t>
          </w:r>
        </w:p>
      </w:docPartBody>
    </w:docPart>
    <w:docPart>
      <w:docPartPr>
        <w:name w:val="DE584F5B585B45648CA25E8032292614"/>
        <w:category>
          <w:name w:val="Общие"/>
          <w:gallery w:val="placeholder"/>
        </w:category>
        <w:types>
          <w:type w:val="bbPlcHdr"/>
        </w:types>
        <w:behaviors>
          <w:behavior w:val="content"/>
        </w:behaviors>
        <w:guid w:val="{DCFE0B0D-E22F-4BA1-9EAE-C26DC194C61F}"/>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47739DEFD84A88AA7BF342B2B90A05"/>
        <w:category>
          <w:name w:val="Общие"/>
          <w:gallery w:val="placeholder"/>
        </w:category>
        <w:types>
          <w:type w:val="bbPlcHdr"/>
        </w:types>
        <w:behaviors>
          <w:behavior w:val="content"/>
        </w:behaviors>
        <w:guid w:val="{A4E309A7-39E1-4020-9A12-A7965E19D332}"/>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0965E7E616415FB78743B7AC434B9A"/>
        <w:category>
          <w:name w:val="Общие"/>
          <w:gallery w:val="placeholder"/>
        </w:category>
        <w:types>
          <w:type w:val="bbPlcHdr"/>
        </w:types>
        <w:behaviors>
          <w:behavior w:val="content"/>
        </w:behaviors>
        <w:guid w:val="{D3D2CC90-FDD7-4451-8FFB-65B3B442A084}"/>
      </w:docPartPr>
      <w:docPartBody>
        <w:p w:rsidR="0045444D" w:rsidRDefault="00111C56">
          <w:r>
            <w:rPr>
              <w:rStyle w:val="a3"/>
              <w:rFonts w:ascii="SimSun" w:eastAsia="SimSun" w:hAnsi="SimSun" w:cs="SimSun" w:hint="eastAsia"/>
            </w:rPr>
            <w:t>䀄㠄㰄㔄</w:t>
          </w:r>
        </w:p>
      </w:docPartBody>
    </w:docPart>
    <w:docPart>
      <w:docPartPr>
        <w:name w:val="5A62E32B1B4445B4B28FF27EC3A80878"/>
        <w:category>
          <w:name w:val="Общие"/>
          <w:gallery w:val="placeholder"/>
        </w:category>
        <w:types>
          <w:type w:val="bbPlcHdr"/>
        </w:types>
        <w:behaviors>
          <w:behavior w:val="content"/>
        </w:behaviors>
        <w:guid w:val="{280496F2-DA46-46B2-B8CD-97D24AB7DEE6}"/>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3588B7264D4220A960B37F3714F8C6"/>
        <w:category>
          <w:name w:val="Общие"/>
          <w:gallery w:val="placeholder"/>
        </w:category>
        <w:types>
          <w:type w:val="bbPlcHdr"/>
        </w:types>
        <w:behaviors>
          <w:behavior w:val="content"/>
        </w:behaviors>
        <w:guid w:val="{F3879F15-9606-44F6-A510-997C5391BBC9}"/>
      </w:docPartPr>
      <w:docPartBody>
        <w:p w:rsidR="0045444D" w:rsidRDefault="00111C56">
          <w:r w:rsidRPr="009A47F4">
            <w:rPr>
              <w:rStyle w:val="a3"/>
            </w:rPr>
            <w:t>Click or tap here to enter text.</w:t>
          </w:r>
        </w:p>
      </w:docPartBody>
    </w:docPart>
    <w:docPart>
      <w:docPartPr>
        <w:name w:val="6518524B445B425CB8AE867B7C0ADF89"/>
        <w:category>
          <w:name w:val="Общие"/>
          <w:gallery w:val="placeholder"/>
        </w:category>
        <w:types>
          <w:type w:val="bbPlcHdr"/>
        </w:types>
        <w:behaviors>
          <w:behavior w:val="content"/>
        </w:behaviors>
        <w:guid w:val="{F27262EC-88E1-4F50-9F4F-D0958E53ECA5}"/>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C7D31346634024BFA056183CA6950C"/>
        <w:category>
          <w:name w:val="Общие"/>
          <w:gallery w:val="placeholder"/>
        </w:category>
        <w:types>
          <w:type w:val="bbPlcHdr"/>
        </w:types>
        <w:behaviors>
          <w:behavior w:val="content"/>
        </w:behaviors>
        <w:guid w:val="{7A4324F6-4313-4860-A327-B921DDA906BB}"/>
      </w:docPartPr>
      <w:docPartBody>
        <w:p w:rsidR="0045444D" w:rsidRDefault="0045444D">
          <w:r>
            <w:t>контракта</w:t>
          </w:r>
        </w:p>
      </w:docPartBody>
    </w:docPart>
    <w:docPart>
      <w:docPartPr>
        <w:name w:val="BE167FCE8CEC43B3BABC8CD8B175590C"/>
        <w:category>
          <w:name w:val="Общие"/>
          <w:gallery w:val="placeholder"/>
        </w:category>
        <w:types>
          <w:type w:val="bbPlcHdr"/>
        </w:types>
        <w:behaviors>
          <w:behavior w:val="content"/>
        </w:behaviors>
        <w:guid w:val="{3DB660CB-0FFF-4FD1-BF49-F461C8035629}"/>
      </w:docPartPr>
      <w:docPartBody>
        <w:p w:rsidR="0045444D" w:rsidRDefault="0045444D">
          <w:r>
            <w:t>договора</w:t>
          </w:r>
        </w:p>
      </w:docPartBody>
    </w:docPart>
    <w:docPart>
      <w:docPartPr>
        <w:name w:val="277A20D011B44C35AE06152FBFAC4608"/>
        <w:category>
          <w:name w:val="Общие"/>
          <w:gallery w:val="placeholder"/>
        </w:category>
        <w:types>
          <w:type w:val="bbPlcHdr"/>
        </w:types>
        <w:behaviors>
          <w:behavior w:val="content"/>
        </w:behaviors>
        <w:guid w:val="{C12C0CC3-0CAF-453B-887B-294121883CDB}"/>
      </w:docPartPr>
      <w:docPartBody>
        <w:p w:rsidR="0045444D" w:rsidRDefault="00111C56">
          <w:r>
            <w:rPr>
              <w:rStyle w:val="a3"/>
            </w:rPr>
            <w:t>Choose a building block.</w:t>
          </w:r>
        </w:p>
      </w:docPartBody>
    </w:docPart>
    <w:docPart>
      <w:docPartPr>
        <w:name w:val="09BD088CC5EE4FD4B83E81EB6E9E2E7E"/>
        <w:category>
          <w:name w:val="Общие"/>
          <w:gallery w:val="placeholder"/>
        </w:category>
        <w:types>
          <w:type w:val="bbPlcHdr"/>
        </w:types>
        <w:behaviors>
          <w:behavior w:val="content"/>
        </w:behaviors>
        <w:guid w:val="{8D0740BC-A4D0-4442-A052-4065735397AA}"/>
      </w:docPartPr>
      <w:docPartBody>
        <w:p w:rsidR="0045444D" w:rsidRDefault="00111C56">
          <w:r>
            <w:rPr>
              <w:rStyle w:val="a3"/>
              <w:rFonts w:ascii="SimSun" w:eastAsia="SimSun" w:hAnsi="SimSun" w:cs="SimSun" w:hint="eastAsia"/>
            </w:rPr>
            <w:t>䀄㠄㰄㔄</w:t>
          </w:r>
        </w:p>
      </w:docPartBody>
    </w:docPart>
    <w:docPart>
      <w:docPartPr>
        <w:name w:val="BCC836F22BC645FAB30DC261C1502752"/>
        <w:category>
          <w:name w:val="Общие"/>
          <w:gallery w:val="placeholder"/>
        </w:category>
        <w:types>
          <w:type w:val="bbPlcHdr"/>
        </w:types>
        <w:behaviors>
          <w:behavior w:val="content"/>
        </w:behaviors>
        <w:guid w:val="{97213436-1A28-43E8-9CA4-F0CA34CD3327}"/>
      </w:docPartPr>
      <w:docPartBody>
        <w:p w:rsidR="0045444D" w:rsidRDefault="00111C56">
          <w:r w:rsidRPr="009B2376">
            <w:rPr>
              <w:rStyle w:val="a3"/>
            </w:rPr>
            <w:t>Место для ввода текста.</w:t>
          </w:r>
        </w:p>
      </w:docPartBody>
    </w:docPart>
    <w:docPart>
      <w:docPartPr>
        <w:name w:val="B04B2AB3B0514F8D892DDD6B1A8A11C4"/>
        <w:category>
          <w:name w:val="Общие"/>
          <w:gallery w:val="placeholder"/>
        </w:category>
        <w:types>
          <w:type w:val="bbPlcHdr"/>
        </w:types>
        <w:behaviors>
          <w:behavior w:val="content"/>
        </w:behaviors>
        <w:guid w:val="{28146414-CFF3-4C54-8CE6-5B23A987B429}"/>
      </w:docPartPr>
      <w:docPartBody>
        <w:p w:rsidR="0045444D" w:rsidRDefault="00111C56">
          <w:r w:rsidRPr="009A47F4">
            <w:rPr>
              <w:rStyle w:val="a3"/>
            </w:rPr>
            <w:t>Click or tap here to enter text.</w:t>
          </w:r>
        </w:p>
      </w:docPartBody>
    </w:docPart>
    <w:docPart>
      <w:docPartPr>
        <w:name w:val="74219DB88852407F98E988B11239946D"/>
        <w:category>
          <w:name w:val="Общие"/>
          <w:gallery w:val="placeholder"/>
        </w:category>
        <w:types>
          <w:type w:val="bbPlcHdr"/>
        </w:types>
        <w:behaviors>
          <w:behavior w:val="content"/>
        </w:behaviors>
        <w:guid w:val="{C651F613-E3B5-4B0C-A26A-BA615C829DC3}"/>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0E53255F584799A89455A163E28C58"/>
        <w:category>
          <w:name w:val="Общие"/>
          <w:gallery w:val="placeholder"/>
        </w:category>
        <w:types>
          <w:type w:val="bbPlcHdr"/>
        </w:types>
        <w:behaviors>
          <w:behavior w:val="content"/>
        </w:behaviors>
        <w:guid w:val="{433E28C9-B014-42F0-A168-FFE9A78133E0}"/>
      </w:docPartPr>
      <w:docPartBody>
        <w:p w:rsidR="0045444D" w:rsidRDefault="00111C56">
          <w:r w:rsidRPr="009A47F4">
            <w:rPr>
              <w:rStyle w:val="a3"/>
            </w:rPr>
            <w:t>Click or tap here to enter text.</w:t>
          </w:r>
        </w:p>
      </w:docPartBody>
    </w:docPart>
    <w:docPart>
      <w:docPartPr>
        <w:name w:val="7BA9AD03B5E04E76B6F4BEA2493BC976"/>
        <w:category>
          <w:name w:val="Общие"/>
          <w:gallery w:val="placeholder"/>
        </w:category>
        <w:types>
          <w:type w:val="bbPlcHdr"/>
        </w:types>
        <w:behaviors>
          <w:behavior w:val="content"/>
        </w:behaviors>
        <w:guid w:val="{DECE5C7A-4273-4AF6-A5D3-12CF07D19774}"/>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3EF92AE9F4E30936C3B07124A548C"/>
        <w:category>
          <w:name w:val="Общие"/>
          <w:gallery w:val="placeholder"/>
        </w:category>
        <w:types>
          <w:type w:val="bbPlcHdr"/>
        </w:types>
        <w:behaviors>
          <w:behavior w:val="content"/>
        </w:behaviors>
        <w:guid w:val="{65CF9858-5A68-4C9F-953D-229C10AE6BBE}"/>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84A7B618014B34BA1BC45544462AE5"/>
        <w:category>
          <w:name w:val="Общие"/>
          <w:gallery w:val="placeholder"/>
        </w:category>
        <w:types>
          <w:type w:val="bbPlcHdr"/>
        </w:types>
        <w:behaviors>
          <w:behavior w:val="content"/>
        </w:behaviors>
        <w:guid w:val="{640D43F7-FB95-4AA6-B9C3-D35419635505}"/>
      </w:docPartPr>
      <w:docPartBody>
        <w:p w:rsidR="0045444D" w:rsidRDefault="00111C56">
          <w:r>
            <w:rPr>
              <w:rStyle w:val="a3"/>
              <w:rFonts w:hint="eastAsia"/>
            </w:rPr>
            <w:t>䀄㠄㰄㔄</w:t>
          </w:r>
        </w:p>
      </w:docPartBody>
    </w:docPart>
    <w:docPart>
      <w:docPartPr>
        <w:name w:val="C655CBFF35AF472788494B14D65C19CA"/>
        <w:category>
          <w:name w:val="Общие"/>
          <w:gallery w:val="placeholder"/>
        </w:category>
        <w:types>
          <w:type w:val="bbPlcHdr"/>
        </w:types>
        <w:behaviors>
          <w:behavior w:val="content"/>
        </w:behaviors>
        <w:guid w:val="{FF251DF7-C5C0-449D-B04F-5B33EB103193}"/>
      </w:docPartPr>
      <w:docPartBody>
        <w:p w:rsidR="0045444D" w:rsidRDefault="00111C56">
          <w:r>
            <w:rPr>
              <w:rStyle w:val="a3"/>
              <w:rFonts w:hint="eastAsia"/>
            </w:rPr>
            <w:t>䀄㠄㰄㔄</w:t>
          </w:r>
        </w:p>
      </w:docPartBody>
    </w:docPart>
    <w:docPart>
      <w:docPartPr>
        <w:name w:val="D0857B825EA74462A072308C9CE76CEA"/>
        <w:category>
          <w:name w:val="Общие"/>
          <w:gallery w:val="placeholder"/>
        </w:category>
        <w:types>
          <w:type w:val="bbPlcHdr"/>
        </w:types>
        <w:behaviors>
          <w:behavior w:val="content"/>
        </w:behaviors>
        <w:guid w:val="{3AD83694-4EE9-471D-99BF-5BD6CD674353}"/>
      </w:docPartPr>
      <w:docPartBody>
        <w:p w:rsidR="0045444D" w:rsidRDefault="00111C56">
          <w:r>
            <w:rPr>
              <w:rStyle w:val="a3"/>
              <w:rFonts w:hint="eastAsia"/>
            </w:rPr>
            <w:t>䀄㠄㰄㔄</w:t>
          </w:r>
        </w:p>
      </w:docPartBody>
    </w:docPart>
    <w:docPart>
      <w:docPartPr>
        <w:name w:val="17F79730764942D48FF58C855A2620F5"/>
        <w:category>
          <w:name w:val="Общие"/>
          <w:gallery w:val="placeholder"/>
        </w:category>
        <w:types>
          <w:type w:val="bbPlcHdr"/>
        </w:types>
        <w:behaviors>
          <w:behavior w:val="content"/>
        </w:behaviors>
        <w:guid w:val="{596DBB75-3677-40E0-B2C4-8337690530D2}"/>
      </w:docPartPr>
      <w:docPartBody>
        <w:p w:rsidR="0045444D" w:rsidRDefault="00111C56">
          <w:r w:rsidRPr="009A47F4">
            <w:rPr>
              <w:rStyle w:val="a3"/>
            </w:rPr>
            <w:t>Click or tap here to enter text.</w:t>
          </w:r>
        </w:p>
      </w:docPartBody>
    </w:docPart>
    <w:docPart>
      <w:docPartPr>
        <w:name w:val="2BF443ADE1AA4308A9150A280888AAC1"/>
        <w:category>
          <w:name w:val="Общие"/>
          <w:gallery w:val="placeholder"/>
        </w:category>
        <w:types>
          <w:type w:val="bbPlcHdr"/>
        </w:types>
        <w:behaviors>
          <w:behavior w:val="content"/>
        </w:behaviors>
        <w:guid w:val="{EE1F3EA7-0E24-4609-AC5B-118257537E7F}"/>
      </w:docPartPr>
      <w:docPartBody>
        <w:p w:rsidR="0045444D" w:rsidRDefault="00111C56">
          <w:r>
            <w:rPr>
              <w:rStyle w:val="a3"/>
            </w:rPr>
            <w:t>Click here to enter text.</w:t>
          </w:r>
        </w:p>
      </w:docPartBody>
    </w:docPart>
    <w:docPart>
      <w:docPartPr>
        <w:name w:val="8B11659589F641BE98DE9CF592C86E06"/>
        <w:category>
          <w:name w:val="Общие"/>
          <w:gallery w:val="placeholder"/>
        </w:category>
        <w:types>
          <w:type w:val="bbPlcHdr"/>
        </w:types>
        <w:behaviors>
          <w:behavior w:val="content"/>
        </w:behaviors>
        <w:guid w:val="{2FC1FFFE-83D4-4B50-B785-36552ABA81F3}"/>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F1E6653B944FBB58EADE95103B7CD"/>
        <w:category>
          <w:name w:val="Общие"/>
          <w:gallery w:val="placeholder"/>
        </w:category>
        <w:types>
          <w:type w:val="bbPlcHdr"/>
        </w:types>
        <w:behaviors>
          <w:behavior w:val="content"/>
        </w:behaviors>
        <w:guid w:val="{ACAC0B55-8012-489E-B570-3A62E0C1D6AE}"/>
      </w:docPartPr>
      <w:docPartBody>
        <w:p w:rsidR="0045444D" w:rsidRDefault="00111C56">
          <w:r>
            <w:rPr>
              <w:rStyle w:val="a3"/>
              <w:rFonts w:hint="eastAsia"/>
            </w:rPr>
            <w:t>䀄㠄㰄㔄</w:t>
          </w:r>
        </w:p>
      </w:docPartBody>
    </w:docPart>
    <w:docPart>
      <w:docPartPr>
        <w:name w:val="29B2D18EE37545D49D523DD41B958FD0"/>
        <w:category>
          <w:name w:val="Общие"/>
          <w:gallery w:val="placeholder"/>
        </w:category>
        <w:types>
          <w:type w:val="bbPlcHdr"/>
        </w:types>
        <w:behaviors>
          <w:behavior w:val="content"/>
        </w:behaviors>
        <w:guid w:val="{D98EAF43-3CF6-4B40-9BAC-CCEC5C18F82C}"/>
      </w:docPartPr>
      <w:docPartBody>
        <w:p w:rsidR="0045444D" w:rsidRDefault="00111C56">
          <w:r>
            <w:rPr>
              <w:rStyle w:val="a3"/>
            </w:rPr>
            <w:t>Click here to enter text.</w:t>
          </w:r>
        </w:p>
      </w:docPartBody>
    </w:docPart>
    <w:docPart>
      <w:docPartPr>
        <w:name w:val="69723260B516483B8D3859EBE25496DA"/>
        <w:category>
          <w:name w:val="Общие"/>
          <w:gallery w:val="placeholder"/>
        </w:category>
        <w:types>
          <w:type w:val="bbPlcHdr"/>
        </w:types>
        <w:behaviors>
          <w:behavior w:val="content"/>
        </w:behaviors>
        <w:guid w:val="{AB6E583C-0E5F-44BF-B7ED-CABC31D054F1}"/>
      </w:docPartPr>
      <w:docPartBody>
        <w:p w:rsidR="0045444D" w:rsidRDefault="00111C56">
          <w:r>
            <w:rPr>
              <w:rStyle w:val="a3"/>
              <w:rFonts w:hint="eastAsia"/>
            </w:rPr>
            <w:t>䀄㠄㰄㔄</w:t>
          </w:r>
        </w:p>
      </w:docPartBody>
    </w:docPart>
    <w:docPart>
      <w:docPartPr>
        <w:name w:val="5560F588401A42DA810FE7D0FF0E0B10"/>
        <w:category>
          <w:name w:val="Общие"/>
          <w:gallery w:val="placeholder"/>
        </w:category>
        <w:types>
          <w:type w:val="bbPlcHdr"/>
        </w:types>
        <w:behaviors>
          <w:behavior w:val="content"/>
        </w:behaviors>
        <w:guid w:val="{74C6287A-ADB9-467F-B158-D00EE02F91E4}"/>
      </w:docPartPr>
      <w:docPartBody>
        <w:p w:rsidR="0045444D" w:rsidRDefault="00111C56">
          <w:r>
            <w:rPr>
              <w:rStyle w:val="a3"/>
              <w:rFonts w:hint="eastAsia"/>
            </w:rPr>
            <w:t>䀄㠄㰄㔄</w:t>
          </w:r>
        </w:p>
      </w:docPartBody>
    </w:docPart>
    <w:docPart>
      <w:docPartPr>
        <w:name w:val="B37C40652B624EB3A9B4EB503E5026DE"/>
        <w:category>
          <w:name w:val="Общие"/>
          <w:gallery w:val="placeholder"/>
        </w:category>
        <w:types>
          <w:type w:val="bbPlcHdr"/>
        </w:types>
        <w:behaviors>
          <w:behavior w:val="content"/>
        </w:behaviors>
        <w:guid w:val="{B895F1B5-110B-405F-91CF-4B6C30F78F2F}"/>
      </w:docPartPr>
      <w:docPartBody>
        <w:p w:rsidR="0045444D" w:rsidRDefault="00111C56">
          <w:r>
            <w:rPr>
              <w:rStyle w:val="a3"/>
              <w:rFonts w:hint="eastAsia"/>
            </w:rPr>
            <w:t>䀄㠄㰄㔄</w:t>
          </w:r>
        </w:p>
      </w:docPartBody>
    </w:docPart>
    <w:docPart>
      <w:docPartPr>
        <w:name w:val="13B8F023F0804DAD9D0937DAA39FD04F"/>
        <w:category>
          <w:name w:val="Общие"/>
          <w:gallery w:val="placeholder"/>
        </w:category>
        <w:types>
          <w:type w:val="bbPlcHdr"/>
        </w:types>
        <w:behaviors>
          <w:behavior w:val="content"/>
        </w:behaviors>
        <w:guid w:val="{F152AB68-4863-4210-AD2C-C5F594D35D85}"/>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B1C87EF7E3476B8D3EF0AF7BC65330"/>
        <w:category>
          <w:name w:val="Общие"/>
          <w:gallery w:val="placeholder"/>
        </w:category>
        <w:types>
          <w:type w:val="bbPlcHdr"/>
        </w:types>
        <w:behaviors>
          <w:behavior w:val="content"/>
        </w:behaviors>
        <w:guid w:val="{500C0CE2-F948-4442-A394-553A2D59B298}"/>
      </w:docPartPr>
      <w:docPartBody>
        <w:p w:rsidR="0045444D" w:rsidRDefault="0045444D">
          <w:r>
            <w:t>контракта</w:t>
          </w:r>
        </w:p>
      </w:docPartBody>
    </w:docPart>
    <w:docPart>
      <w:docPartPr>
        <w:name w:val="F96CE8F05DCF4CAB9CD239540837979B"/>
        <w:category>
          <w:name w:val="Общие"/>
          <w:gallery w:val="placeholder"/>
        </w:category>
        <w:types>
          <w:type w:val="bbPlcHdr"/>
        </w:types>
        <w:behaviors>
          <w:behavior w:val="content"/>
        </w:behaviors>
        <w:guid w:val="{53AE81CE-6A60-46F3-BB98-4CFE69EFD48C}"/>
      </w:docPartPr>
      <w:docPartBody>
        <w:p w:rsidR="0045444D" w:rsidRDefault="0045444D">
          <w:r>
            <w:t>договора</w:t>
          </w:r>
        </w:p>
      </w:docPartBody>
    </w:docPart>
    <w:docPart>
      <w:docPartPr>
        <w:name w:val="22378468707E4595B6AAB63714448E7F"/>
        <w:category>
          <w:name w:val="Общие"/>
          <w:gallery w:val="placeholder"/>
        </w:category>
        <w:types>
          <w:type w:val="bbPlcHdr"/>
        </w:types>
        <w:behaviors>
          <w:behavior w:val="content"/>
        </w:behaviors>
        <w:guid w:val="{4DED5959-281E-4173-99DF-E03D8CBF6AE7}"/>
      </w:docPartPr>
      <w:docPartBody>
        <w:p w:rsidR="0045444D" w:rsidRDefault="00111C56">
          <w:r>
            <w:rPr>
              <w:rStyle w:val="a3"/>
            </w:rPr>
            <w:t>Choose a building block.</w:t>
          </w:r>
        </w:p>
      </w:docPartBody>
    </w:docPart>
    <w:docPart>
      <w:docPartPr>
        <w:name w:val="D22DC08023594080904BB393588D5566"/>
        <w:category>
          <w:name w:val="Общие"/>
          <w:gallery w:val="placeholder"/>
        </w:category>
        <w:types>
          <w:type w:val="bbPlcHdr"/>
        </w:types>
        <w:behaviors>
          <w:behavior w:val="content"/>
        </w:behaviors>
        <w:guid w:val="{87F21998-CDF2-4706-BE61-5B6734B3A7FC}"/>
      </w:docPartPr>
      <w:docPartBody>
        <w:p w:rsidR="0045444D" w:rsidRDefault="00111C56">
          <w:r>
            <w:rPr>
              <w:rStyle w:val="a3"/>
              <w:rFonts w:ascii="SimSun" w:eastAsia="SimSun" w:hAnsi="SimSun" w:cs="SimSun" w:hint="eastAsia"/>
            </w:rPr>
            <w:t>䀄㠄㰄㔄</w:t>
          </w:r>
        </w:p>
      </w:docPartBody>
    </w:docPart>
    <w:docPart>
      <w:docPartPr>
        <w:name w:val="45B8298576D04931AC746179E23F4D29"/>
        <w:category>
          <w:name w:val="Общие"/>
          <w:gallery w:val="placeholder"/>
        </w:category>
        <w:types>
          <w:type w:val="bbPlcHdr"/>
        </w:types>
        <w:behaviors>
          <w:behavior w:val="content"/>
        </w:behaviors>
        <w:guid w:val="{F4B50721-AD12-44E6-ADBB-DBB307A46780}"/>
      </w:docPartPr>
      <w:docPartBody>
        <w:p w:rsidR="0045444D" w:rsidRDefault="00111C56">
          <w:r w:rsidRPr="009A47F4">
            <w:rPr>
              <w:rStyle w:val="a3"/>
            </w:rPr>
            <w:t>Click or tap here to enter text.</w:t>
          </w:r>
        </w:p>
      </w:docPartBody>
    </w:docPart>
    <w:docPart>
      <w:docPartPr>
        <w:name w:val="608C07AB0C6744E0B95E1695011E45C2"/>
        <w:category>
          <w:name w:val="Общие"/>
          <w:gallery w:val="placeholder"/>
        </w:category>
        <w:types>
          <w:type w:val="bbPlcHdr"/>
        </w:types>
        <w:behaviors>
          <w:behavior w:val="content"/>
        </w:behaviors>
        <w:guid w:val="{C3BA4B19-A6E1-4AC9-B0B2-E1E26843F788}"/>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CB0A6BEAF40B480793E99B694A3CE"/>
        <w:category>
          <w:name w:val="Общие"/>
          <w:gallery w:val="placeholder"/>
        </w:category>
        <w:types>
          <w:type w:val="bbPlcHdr"/>
        </w:types>
        <w:behaviors>
          <w:behavior w:val="content"/>
        </w:behaviors>
        <w:guid w:val="{6E862926-36F7-45AB-9A79-5BC2800DF181}"/>
      </w:docPartPr>
      <w:docPartBody>
        <w:p w:rsidR="0045444D" w:rsidRDefault="00111C56">
          <w:r w:rsidRPr="009A47F4">
            <w:rPr>
              <w:rStyle w:val="a3"/>
            </w:rPr>
            <w:t>Click or tap here to enter text.</w:t>
          </w:r>
        </w:p>
      </w:docPartBody>
    </w:docPart>
    <w:docPart>
      <w:docPartPr>
        <w:name w:val="A2D3EE5B5472451A8447906BD87DDB49"/>
        <w:category>
          <w:name w:val="Общие"/>
          <w:gallery w:val="placeholder"/>
        </w:category>
        <w:types>
          <w:type w:val="bbPlcHdr"/>
        </w:types>
        <w:behaviors>
          <w:behavior w:val="content"/>
        </w:behaviors>
        <w:guid w:val="{26AB3719-A8A0-4472-999F-5F22341C6482}"/>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22125F4B34CC38B65BA8C450C574F"/>
        <w:category>
          <w:name w:val="Общие"/>
          <w:gallery w:val="placeholder"/>
        </w:category>
        <w:types>
          <w:type w:val="bbPlcHdr"/>
        </w:types>
        <w:behaviors>
          <w:behavior w:val="content"/>
        </w:behaviors>
        <w:guid w:val="{47C55F34-1E54-43E0-B0BC-065FC84B7E69}"/>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5B0EFCEB304DFFA6117E5C90603710"/>
        <w:category>
          <w:name w:val="Общие"/>
          <w:gallery w:val="placeholder"/>
        </w:category>
        <w:types>
          <w:type w:val="bbPlcHdr"/>
        </w:types>
        <w:behaviors>
          <w:behavior w:val="content"/>
        </w:behaviors>
        <w:guid w:val="{4050C097-C761-4E09-B4C6-C52DA04901DA}"/>
      </w:docPartPr>
      <w:docPartBody>
        <w:p w:rsidR="0045444D" w:rsidRDefault="00111C56">
          <w:r>
            <w:rPr>
              <w:rStyle w:val="a3"/>
              <w:rFonts w:hint="eastAsia"/>
            </w:rPr>
            <w:t>䀄㠄㰄㔄</w:t>
          </w:r>
        </w:p>
      </w:docPartBody>
    </w:docPart>
    <w:docPart>
      <w:docPartPr>
        <w:name w:val="B012A497A6EF4BC09AC5A5991F1850DC"/>
        <w:category>
          <w:name w:val="Общие"/>
          <w:gallery w:val="placeholder"/>
        </w:category>
        <w:types>
          <w:type w:val="bbPlcHdr"/>
        </w:types>
        <w:behaviors>
          <w:behavior w:val="content"/>
        </w:behaviors>
        <w:guid w:val="{22F1B173-23E7-4D8D-AA8C-0111C7B56297}"/>
      </w:docPartPr>
      <w:docPartBody>
        <w:p w:rsidR="0045444D" w:rsidRDefault="00111C56">
          <w:r>
            <w:rPr>
              <w:rStyle w:val="a3"/>
              <w:rFonts w:hint="eastAsia"/>
            </w:rPr>
            <w:t>䀄㠄㰄㔄</w:t>
          </w:r>
        </w:p>
      </w:docPartBody>
    </w:docPart>
    <w:docPart>
      <w:docPartPr>
        <w:name w:val="14355355E7034CFCAA449695DCBD5BEA"/>
        <w:category>
          <w:name w:val="Общие"/>
          <w:gallery w:val="placeholder"/>
        </w:category>
        <w:types>
          <w:type w:val="bbPlcHdr"/>
        </w:types>
        <w:behaviors>
          <w:behavior w:val="content"/>
        </w:behaviors>
        <w:guid w:val="{98762E38-EA78-44AD-8BCF-3EE4F9D777C1}"/>
      </w:docPartPr>
      <w:docPartBody>
        <w:p w:rsidR="0045444D" w:rsidRDefault="00111C56">
          <w:r>
            <w:rPr>
              <w:rStyle w:val="a3"/>
              <w:rFonts w:hint="eastAsia"/>
            </w:rPr>
            <w:t>䀄㠄㰄㔄</w:t>
          </w:r>
        </w:p>
      </w:docPartBody>
    </w:docPart>
    <w:docPart>
      <w:docPartPr>
        <w:name w:val="53546C810DBF42F78276C3C7528BD7CF"/>
        <w:category>
          <w:name w:val="Общие"/>
          <w:gallery w:val="placeholder"/>
        </w:category>
        <w:types>
          <w:type w:val="bbPlcHdr"/>
        </w:types>
        <w:behaviors>
          <w:behavior w:val="content"/>
        </w:behaviors>
        <w:guid w:val="{D143609E-26A3-4518-97A8-BA45B607C20B}"/>
      </w:docPartPr>
      <w:docPartBody>
        <w:p w:rsidR="0045444D" w:rsidRDefault="00111C56">
          <w:r w:rsidRPr="009A47F4">
            <w:rPr>
              <w:rStyle w:val="a3"/>
            </w:rPr>
            <w:t>Click or tap here to enter text.</w:t>
          </w:r>
        </w:p>
      </w:docPartBody>
    </w:docPart>
    <w:docPart>
      <w:docPartPr>
        <w:name w:val="5DAB895AC5864F08995A6239DFC20F1C"/>
        <w:category>
          <w:name w:val="Общие"/>
          <w:gallery w:val="placeholder"/>
        </w:category>
        <w:types>
          <w:type w:val="bbPlcHdr"/>
        </w:types>
        <w:behaviors>
          <w:behavior w:val="content"/>
        </w:behaviors>
        <w:guid w:val="{71C64963-BCB6-4C3A-9C20-F15D1AAEAD40}"/>
      </w:docPartPr>
      <w:docPartBody>
        <w:p w:rsidR="0045444D" w:rsidRDefault="00111C56">
          <w:r>
            <w:rPr>
              <w:rStyle w:val="a3"/>
            </w:rPr>
            <w:t>Click here to enter text.</w:t>
          </w:r>
        </w:p>
      </w:docPartBody>
    </w:docPart>
    <w:docPart>
      <w:docPartPr>
        <w:name w:val="6C9E753804814F779D98CC60DF92CEDB"/>
        <w:category>
          <w:name w:val="Общие"/>
          <w:gallery w:val="placeholder"/>
        </w:category>
        <w:types>
          <w:type w:val="bbPlcHdr"/>
        </w:types>
        <w:behaviors>
          <w:behavior w:val="content"/>
        </w:behaviors>
        <w:guid w:val="{777E7CC7-A77F-4A47-A611-1635B0AEBC6E}"/>
      </w:docPartPr>
      <w:docPartBody>
        <w:p w:rsidR="0045444D" w:rsidRDefault="00111C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4C9F34C597447694E8586893229EE3"/>
        <w:category>
          <w:name w:val="Общие"/>
          <w:gallery w:val="placeholder"/>
        </w:category>
        <w:types>
          <w:type w:val="bbPlcHdr"/>
        </w:types>
        <w:behaviors>
          <w:behavior w:val="content"/>
        </w:behaviors>
        <w:guid w:val="{EB8DB99B-2C88-4066-AB54-BD1DCC8DA695}"/>
      </w:docPartPr>
      <w:docPartBody>
        <w:p w:rsidR="0045444D" w:rsidRDefault="00111C56">
          <w:r>
            <w:rPr>
              <w:rStyle w:val="a3"/>
              <w:rFonts w:hint="eastAsia"/>
            </w:rPr>
            <w:t>䀄㠄㰄㔄</w:t>
          </w:r>
        </w:p>
      </w:docPartBody>
    </w:docPart>
    <w:docPart>
      <w:docPartPr>
        <w:name w:val="68A20E5D325D44018AD7A94A6404150A"/>
        <w:category>
          <w:name w:val="Общие"/>
          <w:gallery w:val="placeholder"/>
        </w:category>
        <w:types>
          <w:type w:val="bbPlcHdr"/>
        </w:types>
        <w:behaviors>
          <w:behavior w:val="content"/>
        </w:behaviors>
        <w:guid w:val="{8D3517A1-C84A-434B-A4B6-94C22E573CD7}"/>
      </w:docPartPr>
      <w:docPartBody>
        <w:p w:rsidR="0045444D" w:rsidRDefault="00111C56">
          <w:r>
            <w:rPr>
              <w:rStyle w:val="a3"/>
            </w:rPr>
            <w:t>Click here to enter text.</w:t>
          </w:r>
        </w:p>
      </w:docPartBody>
    </w:docPart>
    <w:docPart>
      <w:docPartPr>
        <w:name w:val="29886908D65F434887FF8A91FDEF9BB3"/>
        <w:category>
          <w:name w:val="Общие"/>
          <w:gallery w:val="placeholder"/>
        </w:category>
        <w:types>
          <w:type w:val="bbPlcHdr"/>
        </w:types>
        <w:behaviors>
          <w:behavior w:val="content"/>
        </w:behaviors>
        <w:guid w:val="{3961ECCD-F3FD-47C8-8CD1-3BE6A1265B9C}"/>
      </w:docPartPr>
      <w:docPartBody>
        <w:p w:rsidR="0045444D" w:rsidRDefault="00111C56">
          <w:r>
            <w:rPr>
              <w:rStyle w:val="a3"/>
              <w:rFonts w:hint="eastAsia"/>
            </w:rPr>
            <w:t>䀄㠄㰄㔄</w:t>
          </w:r>
        </w:p>
      </w:docPartBody>
    </w:docPart>
    <w:docPart>
      <w:docPartPr>
        <w:name w:val="7CCD91110A8C4B0DA806C9F0393793B2"/>
        <w:category>
          <w:name w:val="Общие"/>
          <w:gallery w:val="placeholder"/>
        </w:category>
        <w:types>
          <w:type w:val="bbPlcHdr"/>
        </w:types>
        <w:behaviors>
          <w:behavior w:val="content"/>
        </w:behaviors>
        <w:guid w:val="{D224631D-9B92-4A5A-AFD7-BE1311E6825D}"/>
      </w:docPartPr>
      <w:docPartBody>
        <w:p w:rsidR="0045444D" w:rsidRDefault="00111C56">
          <w:r>
            <w:rPr>
              <w:rStyle w:val="a3"/>
              <w:rFonts w:hint="eastAsia"/>
            </w:rPr>
            <w:t>䀄㠄㰄㔄</w:t>
          </w:r>
        </w:p>
      </w:docPartBody>
    </w:docPart>
    <w:docPart>
      <w:docPartPr>
        <w:name w:val="15F15C8BCF2041C7AA32DBFCECEE262B"/>
        <w:category>
          <w:name w:val="Общие"/>
          <w:gallery w:val="placeholder"/>
        </w:category>
        <w:types>
          <w:type w:val="bbPlcHdr"/>
        </w:types>
        <w:behaviors>
          <w:behavior w:val="content"/>
        </w:behaviors>
        <w:guid w:val="{27D2438E-02BF-4D8C-BABA-C99138825F78}"/>
      </w:docPartPr>
      <w:docPartBody>
        <w:p w:rsidR="0045444D" w:rsidRDefault="00111C56">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E4CC8"/>
    <w:multiLevelType w:val="multilevel"/>
    <w:tmpl w:val="142E4CC8"/>
    <w:lvl w:ilvl="0">
      <w:start w:val="1"/>
      <w:numFmt w:val="decimal"/>
      <w:pStyle w:val="11E006F9DF1C4CCA985E0AF45F952E713"/>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1D416B05"/>
    <w:multiLevelType w:val="multilevel"/>
    <w:tmpl w:val="1D416B05"/>
    <w:lvl w:ilvl="0">
      <w:start w:val="1"/>
      <w:numFmt w:val="decimal"/>
      <w:pStyle w:val="11E006F9DF1C4CCA985E0AF45F952E712"/>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nsid w:val="541571FE"/>
    <w:multiLevelType w:val="multilevel"/>
    <w:tmpl w:val="541571FE"/>
    <w:lvl w:ilvl="0">
      <w:start w:val="1"/>
      <w:numFmt w:val="decimal"/>
      <w:pStyle w:val="11E006F9DF1C4CCA985E0AF45F952E71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efaultTabStop w:val="720"/>
  <w:characterSpacingControl w:val="doNotCompress"/>
  <w:compat>
    <w:useFELayout/>
    <w:compatSetting w:name="compatibilityMode" w:uri="http://schemas.microsoft.com/office/word" w:val="12"/>
  </w:compat>
  <w:rsids>
    <w:rsidRoot w:val="008D643E"/>
    <w:rsid w:val="00052C31"/>
    <w:rsid w:val="00055FB4"/>
    <w:rsid w:val="00056557"/>
    <w:rsid w:val="000613E0"/>
    <w:rsid w:val="000629F6"/>
    <w:rsid w:val="00065E28"/>
    <w:rsid w:val="0007635F"/>
    <w:rsid w:val="0008113C"/>
    <w:rsid w:val="00081CA7"/>
    <w:rsid w:val="00084551"/>
    <w:rsid w:val="000B6809"/>
    <w:rsid w:val="000C7744"/>
    <w:rsid w:val="000D4AB4"/>
    <w:rsid w:val="0010185C"/>
    <w:rsid w:val="00111C56"/>
    <w:rsid w:val="00115EE3"/>
    <w:rsid w:val="001225A1"/>
    <w:rsid w:val="00123EE0"/>
    <w:rsid w:val="00126A21"/>
    <w:rsid w:val="001272B2"/>
    <w:rsid w:val="001507E8"/>
    <w:rsid w:val="00163351"/>
    <w:rsid w:val="0017390F"/>
    <w:rsid w:val="00176B27"/>
    <w:rsid w:val="00183CE7"/>
    <w:rsid w:val="001A22ED"/>
    <w:rsid w:val="001A745E"/>
    <w:rsid w:val="001B06EE"/>
    <w:rsid w:val="001B1F0A"/>
    <w:rsid w:val="001B5E7F"/>
    <w:rsid w:val="001D0FF6"/>
    <w:rsid w:val="001E2588"/>
    <w:rsid w:val="001E5513"/>
    <w:rsid w:val="001F571C"/>
    <w:rsid w:val="00202FF5"/>
    <w:rsid w:val="0020408A"/>
    <w:rsid w:val="00217C20"/>
    <w:rsid w:val="00222290"/>
    <w:rsid w:val="00224937"/>
    <w:rsid w:val="00233201"/>
    <w:rsid w:val="00234B18"/>
    <w:rsid w:val="00235BBF"/>
    <w:rsid w:val="00243A52"/>
    <w:rsid w:val="0025251F"/>
    <w:rsid w:val="00262C9B"/>
    <w:rsid w:val="00274E52"/>
    <w:rsid w:val="00277671"/>
    <w:rsid w:val="002821AB"/>
    <w:rsid w:val="002A3E3A"/>
    <w:rsid w:val="002C0C3E"/>
    <w:rsid w:val="002F5E8D"/>
    <w:rsid w:val="0030195F"/>
    <w:rsid w:val="00302BDF"/>
    <w:rsid w:val="0030430C"/>
    <w:rsid w:val="00330C82"/>
    <w:rsid w:val="003414D7"/>
    <w:rsid w:val="00362698"/>
    <w:rsid w:val="00371A33"/>
    <w:rsid w:val="00372364"/>
    <w:rsid w:val="0038155B"/>
    <w:rsid w:val="003C0BD3"/>
    <w:rsid w:val="003D5A23"/>
    <w:rsid w:val="003E5C55"/>
    <w:rsid w:val="00413888"/>
    <w:rsid w:val="00415684"/>
    <w:rsid w:val="00416550"/>
    <w:rsid w:val="00422744"/>
    <w:rsid w:val="00425053"/>
    <w:rsid w:val="00432F33"/>
    <w:rsid w:val="0044039E"/>
    <w:rsid w:val="004440EE"/>
    <w:rsid w:val="00447A30"/>
    <w:rsid w:val="0045444D"/>
    <w:rsid w:val="0046201D"/>
    <w:rsid w:val="00475EF9"/>
    <w:rsid w:val="00475EFD"/>
    <w:rsid w:val="00485C07"/>
    <w:rsid w:val="004D338B"/>
    <w:rsid w:val="004F1CD0"/>
    <w:rsid w:val="00510D48"/>
    <w:rsid w:val="00511392"/>
    <w:rsid w:val="00517A80"/>
    <w:rsid w:val="00523F2F"/>
    <w:rsid w:val="00526EF3"/>
    <w:rsid w:val="00527257"/>
    <w:rsid w:val="00532A09"/>
    <w:rsid w:val="00560225"/>
    <w:rsid w:val="00561A39"/>
    <w:rsid w:val="00573AFE"/>
    <w:rsid w:val="0058189F"/>
    <w:rsid w:val="00585C67"/>
    <w:rsid w:val="005E2F01"/>
    <w:rsid w:val="00600CEB"/>
    <w:rsid w:val="00604052"/>
    <w:rsid w:val="00605FBA"/>
    <w:rsid w:val="00606332"/>
    <w:rsid w:val="00625269"/>
    <w:rsid w:val="006420E3"/>
    <w:rsid w:val="00643773"/>
    <w:rsid w:val="006456D9"/>
    <w:rsid w:val="00683DE5"/>
    <w:rsid w:val="006A3532"/>
    <w:rsid w:val="006C1A3B"/>
    <w:rsid w:val="007236AB"/>
    <w:rsid w:val="00744FAB"/>
    <w:rsid w:val="00765DF3"/>
    <w:rsid w:val="007717B2"/>
    <w:rsid w:val="007839DE"/>
    <w:rsid w:val="00783A0B"/>
    <w:rsid w:val="0079599E"/>
    <w:rsid w:val="007D1A38"/>
    <w:rsid w:val="007E1C5B"/>
    <w:rsid w:val="00806AFF"/>
    <w:rsid w:val="00825314"/>
    <w:rsid w:val="00827FB5"/>
    <w:rsid w:val="0083152C"/>
    <w:rsid w:val="008335EA"/>
    <w:rsid w:val="0085592D"/>
    <w:rsid w:val="00883CD9"/>
    <w:rsid w:val="00893491"/>
    <w:rsid w:val="008A1882"/>
    <w:rsid w:val="008A3CA8"/>
    <w:rsid w:val="008B37C1"/>
    <w:rsid w:val="008B6006"/>
    <w:rsid w:val="008C16BD"/>
    <w:rsid w:val="008C6C1D"/>
    <w:rsid w:val="008D643E"/>
    <w:rsid w:val="008E39D0"/>
    <w:rsid w:val="008E493A"/>
    <w:rsid w:val="008F0AE9"/>
    <w:rsid w:val="008F749D"/>
    <w:rsid w:val="00910440"/>
    <w:rsid w:val="0091171A"/>
    <w:rsid w:val="00920CED"/>
    <w:rsid w:val="00954B30"/>
    <w:rsid w:val="00984B2D"/>
    <w:rsid w:val="009966EB"/>
    <w:rsid w:val="009B1C00"/>
    <w:rsid w:val="009C0B34"/>
    <w:rsid w:val="009C1418"/>
    <w:rsid w:val="009D5BF9"/>
    <w:rsid w:val="009D6FF3"/>
    <w:rsid w:val="00A02063"/>
    <w:rsid w:val="00A12F73"/>
    <w:rsid w:val="00A16BDA"/>
    <w:rsid w:val="00A2268D"/>
    <w:rsid w:val="00A33D49"/>
    <w:rsid w:val="00A65BA2"/>
    <w:rsid w:val="00A755E7"/>
    <w:rsid w:val="00A830C9"/>
    <w:rsid w:val="00A91729"/>
    <w:rsid w:val="00AA5AEA"/>
    <w:rsid w:val="00AB15B3"/>
    <w:rsid w:val="00AB3659"/>
    <w:rsid w:val="00AB7B8A"/>
    <w:rsid w:val="00AD65B4"/>
    <w:rsid w:val="00AD70B7"/>
    <w:rsid w:val="00AE1CD5"/>
    <w:rsid w:val="00AE29F5"/>
    <w:rsid w:val="00B0020E"/>
    <w:rsid w:val="00B03DEE"/>
    <w:rsid w:val="00B101B8"/>
    <w:rsid w:val="00B129B8"/>
    <w:rsid w:val="00B32CC7"/>
    <w:rsid w:val="00B37721"/>
    <w:rsid w:val="00B45441"/>
    <w:rsid w:val="00B56391"/>
    <w:rsid w:val="00B847E4"/>
    <w:rsid w:val="00B95889"/>
    <w:rsid w:val="00B97FB5"/>
    <w:rsid w:val="00BB6628"/>
    <w:rsid w:val="00BB6C92"/>
    <w:rsid w:val="00BE1C69"/>
    <w:rsid w:val="00BF3CDD"/>
    <w:rsid w:val="00BF56B7"/>
    <w:rsid w:val="00C01304"/>
    <w:rsid w:val="00C07A1F"/>
    <w:rsid w:val="00C16962"/>
    <w:rsid w:val="00C16F38"/>
    <w:rsid w:val="00C2566F"/>
    <w:rsid w:val="00C45043"/>
    <w:rsid w:val="00C509F0"/>
    <w:rsid w:val="00C576B7"/>
    <w:rsid w:val="00C60E3E"/>
    <w:rsid w:val="00C810C5"/>
    <w:rsid w:val="00C831B2"/>
    <w:rsid w:val="00C834F0"/>
    <w:rsid w:val="00C85062"/>
    <w:rsid w:val="00C87C4B"/>
    <w:rsid w:val="00C90E96"/>
    <w:rsid w:val="00C9545F"/>
    <w:rsid w:val="00CB1E81"/>
    <w:rsid w:val="00CF42D4"/>
    <w:rsid w:val="00CF78C2"/>
    <w:rsid w:val="00D00BCF"/>
    <w:rsid w:val="00D01D9F"/>
    <w:rsid w:val="00D120FC"/>
    <w:rsid w:val="00D14AB1"/>
    <w:rsid w:val="00D14B21"/>
    <w:rsid w:val="00D22F6B"/>
    <w:rsid w:val="00D3033E"/>
    <w:rsid w:val="00D34FA0"/>
    <w:rsid w:val="00D35195"/>
    <w:rsid w:val="00D5589D"/>
    <w:rsid w:val="00D95FE1"/>
    <w:rsid w:val="00DA4644"/>
    <w:rsid w:val="00DD372F"/>
    <w:rsid w:val="00DD4643"/>
    <w:rsid w:val="00DE3761"/>
    <w:rsid w:val="00DF2E99"/>
    <w:rsid w:val="00E40538"/>
    <w:rsid w:val="00E52A6C"/>
    <w:rsid w:val="00E53340"/>
    <w:rsid w:val="00E6441F"/>
    <w:rsid w:val="00E66455"/>
    <w:rsid w:val="00E717F7"/>
    <w:rsid w:val="00E75763"/>
    <w:rsid w:val="00E9494F"/>
    <w:rsid w:val="00EA115A"/>
    <w:rsid w:val="00EC47EE"/>
    <w:rsid w:val="00ED2A70"/>
    <w:rsid w:val="00F01E1E"/>
    <w:rsid w:val="00F05D4D"/>
    <w:rsid w:val="00F31155"/>
    <w:rsid w:val="00F33370"/>
    <w:rsid w:val="00F36466"/>
    <w:rsid w:val="00F506AB"/>
    <w:rsid w:val="00F672F5"/>
    <w:rsid w:val="00F770C0"/>
    <w:rsid w:val="00F85437"/>
    <w:rsid w:val="00FA1819"/>
    <w:rsid w:val="00FA4973"/>
    <w:rsid w:val="00FC1808"/>
    <w:rsid w:val="00FD101B"/>
    <w:rsid w:val="00FD555C"/>
    <w:rsid w:val="00FD67B5"/>
    <w:rsid w:val="00FE6A6B"/>
    <w:rsid w:val="00FF5B2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444D"/>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rPr>
      <w:sz w:val="22"/>
      <w:szCs w:val="22"/>
      <w:lang w:val="en-US" w:eastAsia="en-US"/>
    </w:rPr>
  </w:style>
  <w:style w:type="paragraph" w:customStyle="1" w:styleId="05623F1901714963ABDE77D6B8A828C3">
    <w:name w:val="05623F1901714963ABDE77D6B8A828C3"/>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qFormat/>
    <w:rPr>
      <w:sz w:val="22"/>
      <w:szCs w:val="22"/>
      <w:lang w:val="en-US" w:eastAsia="en-US"/>
    </w:rPr>
  </w:style>
  <w:style w:type="paragraph" w:customStyle="1" w:styleId="A8A127E7E04044D7B8B91860CAA66031">
    <w:name w:val="A8A127E7E04044D7B8B91860CAA66031"/>
    <w:rPr>
      <w:sz w:val="22"/>
      <w:szCs w:val="22"/>
      <w:lang w:val="en-US" w:eastAsia="en-US"/>
    </w:rPr>
  </w:style>
  <w:style w:type="paragraph" w:customStyle="1" w:styleId="F62B16C363914F618B13D287DA5B96E0">
    <w:name w:val="F62B16C363914F618B13D287DA5B96E0"/>
    <w:qFormat/>
    <w:rPr>
      <w:sz w:val="22"/>
      <w:szCs w:val="22"/>
      <w:lang w:val="en-US" w:eastAsia="en-US"/>
    </w:rPr>
  </w:style>
  <w:style w:type="paragraph" w:customStyle="1" w:styleId="31CAF5F142DA48B79FD0B5B0D9B3BB6E">
    <w:name w:val="31CAF5F142DA48B79FD0B5B0D9B3BB6E"/>
    <w:qFormat/>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rPr>
      <w:sz w:val="22"/>
      <w:szCs w:val="22"/>
      <w:lang w:val="en-US" w:eastAsia="en-US"/>
    </w:rPr>
  </w:style>
  <w:style w:type="paragraph" w:customStyle="1" w:styleId="1114043CCEA64A9D8C3F062D96A4653A">
    <w:name w:val="1114043CCEA64A9D8C3F062D96A4653A"/>
    <w:rPr>
      <w:sz w:val="22"/>
      <w:szCs w:val="22"/>
      <w:lang w:val="en-US" w:eastAsia="en-US"/>
    </w:rPr>
  </w:style>
  <w:style w:type="paragraph" w:customStyle="1" w:styleId="63E14285E4A94FF9BE90AE4596749473">
    <w:name w:val="63E14285E4A94FF9BE90AE4596749473"/>
    <w:rPr>
      <w:sz w:val="22"/>
      <w:szCs w:val="22"/>
      <w:lang w:val="en-US" w:eastAsia="en-US"/>
    </w:rPr>
  </w:style>
  <w:style w:type="paragraph" w:customStyle="1" w:styleId="360F4D7268184594BF9091095FAACC8A">
    <w:name w:val="360F4D7268184594BF9091095FAACC8A"/>
    <w:rPr>
      <w:sz w:val="22"/>
      <w:szCs w:val="22"/>
      <w:lang w:val="en-US" w:eastAsia="en-US"/>
    </w:rPr>
  </w:style>
  <w:style w:type="paragraph" w:customStyle="1" w:styleId="AFA28BCE297541F39B0395A4107804C4">
    <w:name w:val="AFA28BCE297541F39B0395A4107804C4"/>
    <w:rPr>
      <w:sz w:val="22"/>
      <w:szCs w:val="22"/>
      <w:lang w:val="en-US" w:eastAsia="en-US"/>
    </w:rPr>
  </w:style>
  <w:style w:type="paragraph" w:customStyle="1" w:styleId="0638E2F80B4F48FD80F5C6B0FAA28E51">
    <w:name w:val="0638E2F80B4F48FD80F5C6B0FAA28E51"/>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qFormat/>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qFormat/>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qFormat/>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rPr>
      <w:sz w:val="22"/>
      <w:szCs w:val="22"/>
      <w:lang w:val="en-US" w:eastAsia="en-US"/>
    </w:rPr>
  </w:style>
  <w:style w:type="paragraph" w:customStyle="1" w:styleId="431A2A139320461EA37B69DE76A8A6C3">
    <w:name w:val="431A2A139320461EA37B69DE76A8A6C3"/>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rPr>
      <w:sz w:val="22"/>
      <w:szCs w:val="22"/>
      <w:lang w:val="en-US" w:eastAsia="en-US"/>
    </w:rPr>
  </w:style>
  <w:style w:type="paragraph" w:customStyle="1" w:styleId="6A151DEC524642D39229774B54EA7D41">
    <w:name w:val="6A151DEC524642D39229774B54EA7D41"/>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rPr>
      <w:sz w:val="22"/>
      <w:szCs w:val="22"/>
      <w:lang w:val="en-US" w:eastAsia="en-US"/>
    </w:rPr>
  </w:style>
  <w:style w:type="paragraph" w:customStyle="1" w:styleId="21B103388B9E497C81D4DE9ECF331E65">
    <w:name w:val="21B103388B9E497C81D4DE9ECF331E65"/>
    <w:qFormat/>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qFormat/>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qFormat/>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qFormat/>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qFormat/>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qFormat/>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509E6779349D487383B66AC52E4663C0">
    <w:name w:val="509E6779349D487383B66AC52E4663C0"/>
    <w:rPr>
      <w:sz w:val="22"/>
      <w:szCs w:val="22"/>
      <w:lang w:val="en-US" w:eastAsia="en-US"/>
    </w:rPr>
  </w:style>
  <w:style w:type="paragraph" w:customStyle="1" w:styleId="6EB8F69C9CE9419AA0304E5E8CD399D9">
    <w:name w:val="6EB8F69C9CE9419AA0304E5E8CD399D9"/>
    <w:rPr>
      <w:sz w:val="22"/>
      <w:szCs w:val="22"/>
      <w:lang w:val="en-US" w:eastAsia="en-US"/>
    </w:rPr>
  </w:style>
  <w:style w:type="paragraph" w:customStyle="1" w:styleId="5AAD781D887548CDBB149BEF09C33FA3">
    <w:name w:val="5AAD781D887548CDBB149BEF09C33FA3"/>
    <w:rPr>
      <w:sz w:val="22"/>
      <w:szCs w:val="22"/>
      <w:lang w:val="en-US" w:eastAsia="en-US"/>
    </w:rPr>
  </w:style>
  <w:style w:type="paragraph" w:customStyle="1" w:styleId="BBEF2FD45A8844FE82ACB047E8AE3951">
    <w:name w:val="BBEF2FD45A8844FE82ACB047E8AE3951"/>
    <w:rPr>
      <w:sz w:val="22"/>
      <w:szCs w:val="22"/>
      <w:lang w:val="en-US" w:eastAsia="en-US"/>
    </w:rPr>
  </w:style>
  <w:style w:type="paragraph" w:customStyle="1" w:styleId="F793E851D2594B6E95F3451CB3BAF229">
    <w:name w:val="F793E851D2594B6E95F3451CB3BAF229"/>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293005E494814B0F8EBC498140218205">
    <w:name w:val="293005E494814B0F8EBC498140218205"/>
    <w:pPr>
      <w:spacing w:after="200" w:line="276" w:lineRule="auto"/>
    </w:pPr>
    <w:rPr>
      <w:sz w:val="22"/>
      <w:szCs w:val="22"/>
    </w:rPr>
  </w:style>
  <w:style w:type="paragraph" w:customStyle="1" w:styleId="522391CD0DEF43108A53A19C96A9D5D4">
    <w:name w:val="522391CD0DEF43108A53A19C96A9D5D4"/>
    <w:pPr>
      <w:spacing w:after="200" w:line="276" w:lineRule="auto"/>
    </w:pPr>
    <w:rPr>
      <w:sz w:val="22"/>
      <w:szCs w:val="22"/>
    </w:rPr>
  </w:style>
  <w:style w:type="paragraph" w:customStyle="1" w:styleId="0DE73EABD0104B549FD476ED39AD6D3A">
    <w:name w:val="0DE73EABD0104B549FD476ED39AD6D3A"/>
    <w:pPr>
      <w:spacing w:after="200" w:line="276" w:lineRule="auto"/>
    </w:pPr>
    <w:rPr>
      <w:sz w:val="22"/>
      <w:szCs w:val="22"/>
    </w:rPr>
  </w:style>
  <w:style w:type="paragraph" w:customStyle="1" w:styleId="3FAAA1C218864BDE8CEB3595A147C656">
    <w:name w:val="3FAAA1C218864BDE8CEB3595A147C656"/>
    <w:pPr>
      <w:spacing w:after="200" w:line="276" w:lineRule="auto"/>
    </w:pPr>
    <w:rPr>
      <w:sz w:val="22"/>
      <w:szCs w:val="22"/>
    </w:rPr>
  </w:style>
  <w:style w:type="paragraph" w:customStyle="1" w:styleId="16D80CFED3BA4F059557343AA1D7DB11">
    <w:name w:val="16D80CFED3BA4F059557343AA1D7DB11"/>
    <w:pPr>
      <w:spacing w:after="200" w:line="276" w:lineRule="auto"/>
    </w:pPr>
    <w:rPr>
      <w:sz w:val="22"/>
      <w:szCs w:val="22"/>
    </w:rPr>
  </w:style>
  <w:style w:type="paragraph" w:customStyle="1" w:styleId="4CD2C3C25B5E4F5DB4AE2D366077E1BF">
    <w:name w:val="4CD2C3C25B5E4F5DB4AE2D366077E1BF"/>
    <w:pPr>
      <w:spacing w:after="200" w:line="276" w:lineRule="auto"/>
    </w:pPr>
    <w:rPr>
      <w:sz w:val="22"/>
      <w:szCs w:val="22"/>
    </w:rPr>
  </w:style>
  <w:style w:type="paragraph" w:customStyle="1" w:styleId="E5EF868D3B9E48D38D795E2734CBE5F5">
    <w:name w:val="E5EF868D3B9E48D38D795E2734CBE5F5"/>
    <w:pPr>
      <w:spacing w:after="200" w:line="276" w:lineRule="auto"/>
    </w:pPr>
    <w:rPr>
      <w:sz w:val="22"/>
      <w:szCs w:val="22"/>
    </w:rPr>
  </w:style>
  <w:style w:type="paragraph" w:customStyle="1" w:styleId="8374D05311CB4145B3AE59371872A7FF">
    <w:name w:val="8374D05311CB4145B3AE59371872A7FF"/>
    <w:pPr>
      <w:spacing w:after="200" w:line="276" w:lineRule="auto"/>
    </w:pPr>
    <w:rPr>
      <w:sz w:val="22"/>
      <w:szCs w:val="22"/>
    </w:rPr>
  </w:style>
  <w:style w:type="paragraph" w:customStyle="1" w:styleId="0FD8B2D746264D4FA6FF72E2FB9185C8">
    <w:name w:val="0FD8B2D746264D4FA6FF72E2FB9185C8"/>
    <w:pPr>
      <w:spacing w:after="200" w:line="276" w:lineRule="auto"/>
    </w:pPr>
    <w:rPr>
      <w:sz w:val="22"/>
      <w:szCs w:val="22"/>
    </w:rPr>
  </w:style>
  <w:style w:type="paragraph" w:customStyle="1" w:styleId="5320592CA7A34B1D81911D4493FDF894">
    <w:name w:val="5320592CA7A34B1D81911D4493FDF894"/>
    <w:pPr>
      <w:spacing w:after="200" w:line="276" w:lineRule="auto"/>
    </w:pPr>
    <w:rPr>
      <w:sz w:val="22"/>
      <w:szCs w:val="22"/>
    </w:rPr>
  </w:style>
  <w:style w:type="paragraph" w:customStyle="1" w:styleId="26C31AC2A7894F899CB8E1765F210112">
    <w:name w:val="26C31AC2A7894F899CB8E1765F210112"/>
    <w:pPr>
      <w:spacing w:after="200" w:line="276" w:lineRule="auto"/>
    </w:pPr>
    <w:rPr>
      <w:sz w:val="22"/>
      <w:szCs w:val="22"/>
    </w:rPr>
  </w:style>
  <w:style w:type="paragraph" w:customStyle="1" w:styleId="BBF1E6537C484D98A2D0E2BB236CCF19">
    <w:name w:val="BBF1E6537C484D98A2D0E2BB236CCF19"/>
    <w:pPr>
      <w:spacing w:after="200" w:line="276" w:lineRule="auto"/>
    </w:pPr>
    <w:rPr>
      <w:sz w:val="22"/>
      <w:szCs w:val="22"/>
    </w:rPr>
  </w:style>
  <w:style w:type="paragraph" w:customStyle="1" w:styleId="EF86C717565C4097AFAC1681297A7B47">
    <w:name w:val="EF86C717565C4097AFAC1681297A7B47"/>
    <w:pPr>
      <w:spacing w:after="200" w:line="276" w:lineRule="auto"/>
    </w:pPr>
    <w:rPr>
      <w:sz w:val="22"/>
      <w:szCs w:val="22"/>
    </w:rPr>
  </w:style>
  <w:style w:type="paragraph" w:customStyle="1" w:styleId="C6FDBA2A894D47FBA8C3857912AAF091">
    <w:name w:val="C6FDBA2A894D47FBA8C3857912AAF091"/>
    <w:pPr>
      <w:spacing w:after="200" w:line="276" w:lineRule="auto"/>
    </w:pPr>
    <w:rPr>
      <w:sz w:val="22"/>
      <w:szCs w:val="22"/>
    </w:rPr>
  </w:style>
  <w:style w:type="paragraph" w:customStyle="1" w:styleId="EAF871114AE449C5859EC43105FB6F8B">
    <w:name w:val="EAF871114AE449C5859EC43105FB6F8B"/>
    <w:pPr>
      <w:spacing w:after="200" w:line="276" w:lineRule="auto"/>
    </w:pPr>
    <w:rPr>
      <w:sz w:val="22"/>
      <w:szCs w:val="22"/>
    </w:rPr>
  </w:style>
  <w:style w:type="paragraph" w:customStyle="1" w:styleId="D0EE22D646CC4710B5BB41B502A6F80D">
    <w:name w:val="D0EE22D646CC4710B5BB41B502A6F80D"/>
    <w:pPr>
      <w:spacing w:after="200" w:line="276" w:lineRule="auto"/>
    </w:pPr>
    <w:rPr>
      <w:sz w:val="22"/>
      <w:szCs w:val="22"/>
    </w:rPr>
  </w:style>
  <w:style w:type="paragraph" w:customStyle="1" w:styleId="9ADFDA190D974DCE9C3DECF65918E3BA">
    <w:name w:val="9ADFDA190D974DCE9C3DECF65918E3BA"/>
    <w:pPr>
      <w:spacing w:after="200" w:line="276" w:lineRule="auto"/>
    </w:pPr>
    <w:rPr>
      <w:sz w:val="22"/>
      <w:szCs w:val="22"/>
    </w:rPr>
  </w:style>
  <w:style w:type="paragraph" w:customStyle="1" w:styleId="992D7C4B9E264F0DBBD25838DCA6F3F1">
    <w:name w:val="992D7C4B9E264F0DBBD25838DCA6F3F1"/>
    <w:pPr>
      <w:spacing w:after="200" w:line="276" w:lineRule="auto"/>
    </w:pPr>
    <w:rPr>
      <w:sz w:val="22"/>
      <w:szCs w:val="22"/>
    </w:rPr>
  </w:style>
  <w:style w:type="paragraph" w:customStyle="1" w:styleId="3A45EA28A3D24EA8B121983E8912CA44">
    <w:name w:val="3A45EA28A3D24EA8B121983E8912CA44"/>
    <w:pPr>
      <w:spacing w:after="200" w:line="276" w:lineRule="auto"/>
    </w:pPr>
    <w:rPr>
      <w:sz w:val="22"/>
      <w:szCs w:val="22"/>
    </w:rPr>
  </w:style>
  <w:style w:type="paragraph" w:customStyle="1" w:styleId="3DF1222888F04861A4ABCC1CAC756736">
    <w:name w:val="3DF1222888F04861A4ABCC1CAC756736"/>
    <w:pPr>
      <w:spacing w:after="200" w:line="276" w:lineRule="auto"/>
    </w:pPr>
    <w:rPr>
      <w:sz w:val="22"/>
      <w:szCs w:val="22"/>
    </w:rPr>
  </w:style>
  <w:style w:type="paragraph" w:customStyle="1" w:styleId="AA253EF7D5054BCDB2C481A40C8649F1">
    <w:name w:val="AA253EF7D5054BCDB2C481A40C8649F1"/>
    <w:pPr>
      <w:spacing w:after="200" w:line="276" w:lineRule="auto"/>
    </w:pPr>
    <w:rPr>
      <w:sz w:val="22"/>
      <w:szCs w:val="22"/>
    </w:rPr>
  </w:style>
  <w:style w:type="paragraph" w:customStyle="1" w:styleId="7C1DC362847D4B319E0BE053F45F6582">
    <w:name w:val="7C1DC362847D4B319E0BE053F45F6582"/>
    <w:pPr>
      <w:spacing w:after="200" w:line="276" w:lineRule="auto"/>
    </w:pPr>
    <w:rPr>
      <w:sz w:val="22"/>
      <w:szCs w:val="22"/>
    </w:rPr>
  </w:style>
  <w:style w:type="paragraph" w:customStyle="1" w:styleId="4C44EDA65E554DA1A79E282891C8282B">
    <w:name w:val="4C44EDA65E554DA1A79E282891C8282B"/>
    <w:pPr>
      <w:spacing w:after="200" w:line="276" w:lineRule="auto"/>
    </w:pPr>
    <w:rPr>
      <w:sz w:val="22"/>
      <w:szCs w:val="22"/>
    </w:rPr>
  </w:style>
  <w:style w:type="paragraph" w:customStyle="1" w:styleId="4FDE47088CA049F7B7080ED3A594E6AF">
    <w:name w:val="4FDE47088CA049F7B7080ED3A594E6AF"/>
    <w:pPr>
      <w:spacing w:after="200" w:line="276" w:lineRule="auto"/>
    </w:pPr>
    <w:rPr>
      <w:sz w:val="22"/>
      <w:szCs w:val="22"/>
    </w:rPr>
  </w:style>
  <w:style w:type="paragraph" w:customStyle="1" w:styleId="BF5D48295DD4441E86D6E2038237F3E8">
    <w:name w:val="BF5D48295DD4441E86D6E2038237F3E8"/>
    <w:pPr>
      <w:spacing w:after="200" w:line="276" w:lineRule="auto"/>
    </w:pPr>
    <w:rPr>
      <w:sz w:val="22"/>
      <w:szCs w:val="22"/>
    </w:rPr>
  </w:style>
  <w:style w:type="paragraph" w:customStyle="1" w:styleId="8B3F6D5E1B494336A9B61B79D799B284">
    <w:name w:val="8B3F6D5E1B494336A9B61B79D799B284"/>
    <w:rPr>
      <w:sz w:val="22"/>
      <w:szCs w:val="22"/>
    </w:rPr>
  </w:style>
  <w:style w:type="paragraph" w:customStyle="1" w:styleId="A499E16664014203840A5147FE333E91">
    <w:name w:val="A499E16664014203840A5147FE333E91"/>
    <w:rPr>
      <w:sz w:val="22"/>
      <w:szCs w:val="22"/>
    </w:rPr>
  </w:style>
  <w:style w:type="paragraph" w:customStyle="1" w:styleId="EFF1D460035B4DA6B31E5AC398B448A2">
    <w:name w:val="EFF1D460035B4DA6B31E5AC398B448A2"/>
    <w:rPr>
      <w:sz w:val="22"/>
      <w:szCs w:val="22"/>
    </w:rPr>
  </w:style>
  <w:style w:type="paragraph" w:customStyle="1" w:styleId="D4774092A1A646828BC6F693F5B7C211">
    <w:name w:val="D4774092A1A646828BC6F693F5B7C211"/>
    <w:rPr>
      <w:sz w:val="22"/>
      <w:szCs w:val="22"/>
    </w:rPr>
  </w:style>
  <w:style w:type="paragraph" w:customStyle="1" w:styleId="B4E1125A630542DDA73CA55762412536">
    <w:name w:val="B4E1125A630542DDA73CA55762412536"/>
    <w:rPr>
      <w:sz w:val="22"/>
      <w:szCs w:val="22"/>
    </w:rPr>
  </w:style>
  <w:style w:type="paragraph" w:customStyle="1" w:styleId="39A35A22448E4284B2B4D0D63C38C0B4">
    <w:name w:val="39A35A22448E4284B2B4D0D63C38C0B4"/>
    <w:rPr>
      <w:sz w:val="22"/>
      <w:szCs w:val="22"/>
    </w:rPr>
  </w:style>
  <w:style w:type="paragraph" w:customStyle="1" w:styleId="C2FD5CF5558E42D08D3C76777363B45B">
    <w:name w:val="C2FD5CF5558E42D08D3C76777363B45B"/>
    <w:rPr>
      <w:sz w:val="22"/>
      <w:szCs w:val="22"/>
    </w:rPr>
  </w:style>
  <w:style w:type="paragraph" w:customStyle="1" w:styleId="CE587C979C7D475E9DD2D469CAA1ECCD">
    <w:name w:val="CE587C979C7D475E9DD2D469CAA1ECCD"/>
    <w:rPr>
      <w:sz w:val="22"/>
      <w:szCs w:val="22"/>
    </w:rPr>
  </w:style>
  <w:style w:type="paragraph" w:customStyle="1" w:styleId="DCE146B660D84702A604934278ABED56">
    <w:name w:val="DCE146B660D84702A604934278ABED56"/>
    <w:rPr>
      <w:sz w:val="22"/>
      <w:szCs w:val="22"/>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71D1FA24CA314E6F8F8C020F527AB048">
    <w:name w:val="71D1FA24CA314E6F8F8C020F527AB048"/>
    <w:rPr>
      <w:sz w:val="22"/>
      <w:szCs w:val="22"/>
      <w:lang w:val="en-US" w:eastAsia="en-US"/>
    </w:rPr>
  </w:style>
  <w:style w:type="paragraph" w:customStyle="1" w:styleId="F7225F7E316E4298A2D38049D0B0AC10">
    <w:name w:val="F7225F7E316E4298A2D38049D0B0AC10"/>
    <w:rPr>
      <w:sz w:val="22"/>
      <w:szCs w:val="22"/>
      <w:lang w:val="en-US" w:eastAsia="en-US"/>
    </w:rPr>
  </w:style>
  <w:style w:type="paragraph" w:customStyle="1" w:styleId="2BDBB015EE034E8DBA523A06F19A584D">
    <w:name w:val="2BDBB015EE034E8DBA523A06F19A584D"/>
    <w:rPr>
      <w:sz w:val="22"/>
      <w:szCs w:val="22"/>
      <w:lang w:val="en-US" w:eastAsia="en-US"/>
    </w:rPr>
  </w:style>
  <w:style w:type="paragraph" w:customStyle="1" w:styleId="1B25C30E2D4842A2B7B0862C2170213F">
    <w:name w:val="1B25C30E2D4842A2B7B0862C2170213F"/>
    <w:rPr>
      <w:sz w:val="22"/>
      <w:szCs w:val="22"/>
      <w:lang w:val="en-US" w:eastAsia="en-US"/>
    </w:rPr>
  </w:style>
  <w:style w:type="paragraph" w:customStyle="1" w:styleId="F6EFC82655C841B99C722C6CEA63F1E6">
    <w:name w:val="F6EFC82655C841B99C722C6CEA63F1E6"/>
    <w:rPr>
      <w:sz w:val="22"/>
      <w:szCs w:val="22"/>
      <w:lang w:val="en-US" w:eastAsia="en-US"/>
    </w:rPr>
  </w:style>
  <w:style w:type="paragraph" w:customStyle="1" w:styleId="1EE8E8DBF86645F299095F5B6567EE48">
    <w:name w:val="1EE8E8DBF86645F299095F5B6567EE48"/>
    <w:rPr>
      <w:sz w:val="22"/>
      <w:szCs w:val="22"/>
      <w:lang w:val="en-US" w:eastAsia="en-US"/>
    </w:rPr>
  </w:style>
  <w:style w:type="paragraph" w:customStyle="1" w:styleId="DAD279970A4F40C49378878E673E0F45">
    <w:name w:val="DAD279970A4F40C49378878E673E0F45"/>
    <w:rPr>
      <w:sz w:val="22"/>
      <w:szCs w:val="22"/>
      <w:lang w:val="en-US" w:eastAsia="en-US"/>
    </w:rPr>
  </w:style>
  <w:style w:type="paragraph" w:customStyle="1" w:styleId="14E1882ADFC44D338A4E8119CA5AF2CA">
    <w:name w:val="14E1882ADFC44D338A4E8119CA5AF2CA"/>
    <w:rPr>
      <w:sz w:val="22"/>
      <w:szCs w:val="22"/>
      <w:lang w:val="en-US" w:eastAsia="en-US"/>
    </w:rPr>
  </w:style>
  <w:style w:type="paragraph" w:customStyle="1" w:styleId="8A762BE640B046E1A1B72538B311A9B6">
    <w:name w:val="8A762BE640B046E1A1B72538B311A9B6"/>
    <w:rPr>
      <w:sz w:val="22"/>
      <w:szCs w:val="22"/>
      <w:lang w:val="en-US" w:eastAsia="en-US"/>
    </w:rPr>
  </w:style>
  <w:style w:type="paragraph" w:customStyle="1" w:styleId="4BA8E460C6EF4EE6AC952E3344139C96">
    <w:name w:val="4BA8E460C6EF4EE6AC952E3344139C96"/>
    <w:rPr>
      <w:sz w:val="22"/>
      <w:szCs w:val="22"/>
      <w:lang w:val="en-US" w:eastAsia="en-US"/>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04C5902FCA59478D8F02B5FCF5A84E21">
    <w:name w:val="04C5902FCA59478D8F02B5FCF5A84E21"/>
    <w:pPr>
      <w:spacing w:after="200" w:line="276" w:lineRule="auto"/>
    </w:pPr>
    <w:rPr>
      <w:sz w:val="22"/>
      <w:szCs w:val="22"/>
    </w:rPr>
  </w:style>
  <w:style w:type="paragraph" w:customStyle="1" w:styleId="a4">
    <w:name w:val="Абзац текста"/>
    <w:basedOn w:val="a"/>
    <w:link w:val="a5"/>
    <w:qFormat/>
    <w:rsid w:val="00FD67B5"/>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FD67B5"/>
    <w:rPr>
      <w:rFonts w:ascii="Times New Roman" w:eastAsia="Times New Roman" w:hAnsi="Times New Roman" w:cs="Times New Roman"/>
      <w:sz w:val="24"/>
      <w:szCs w:val="28"/>
      <w:lang w:eastAsia="ar-SA"/>
    </w:rPr>
  </w:style>
  <w:style w:type="paragraph" w:customStyle="1" w:styleId="2964A978EC1C4AF39EB6F4BE4AB4618F15">
    <w:name w:val="2964A978EC1C4AF39EB6F4BE4AB4618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15">
    <w:name w:val="20E7AD543B9546CE93B6132CD707B2F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64A978EC1C4AF39EB6F4BE4AB4618F16">
    <w:name w:val="2964A978EC1C4AF39EB6F4BE4AB4618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16">
    <w:name w:val="20E7AD543B9546CE93B6132CD707B2F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64A978EC1C4AF39EB6F4BE4AB4618F17">
    <w:name w:val="2964A978EC1C4AF39EB6F4BE4AB4618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17">
    <w:name w:val="20E7AD543B9546CE93B6132CD707B2F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64A978EC1C4AF39EB6F4BE4AB4618F18">
    <w:name w:val="2964A978EC1C4AF39EB6F4BE4AB4618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18">
    <w:name w:val="20E7AD543B9546CE93B6132CD707B2F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ECD25E77E14376B118C974C9B00FA9">
    <w:name w:val="53ECD25E77E14376B118C974C9B00FA9"/>
    <w:pPr>
      <w:spacing w:after="200" w:line="276" w:lineRule="auto"/>
    </w:pPr>
    <w:rPr>
      <w:sz w:val="22"/>
      <w:szCs w:val="22"/>
    </w:rPr>
  </w:style>
  <w:style w:type="paragraph" w:customStyle="1" w:styleId="311ADF53B7B74BB6A8707703AEC7385B">
    <w:name w:val="311ADF53B7B74BB6A8707703AEC7385B"/>
    <w:pPr>
      <w:spacing w:after="200" w:line="276" w:lineRule="auto"/>
    </w:pPr>
    <w:rPr>
      <w:sz w:val="22"/>
      <w:szCs w:val="22"/>
    </w:rPr>
  </w:style>
  <w:style w:type="paragraph" w:customStyle="1" w:styleId="C5A33EAD2E7E40C1A4A0E2851ACC85A0">
    <w:name w:val="C5A33EAD2E7E40C1A4A0E2851ACC85A0"/>
    <w:pPr>
      <w:spacing w:after="200" w:line="276" w:lineRule="auto"/>
    </w:pPr>
    <w:rPr>
      <w:sz w:val="22"/>
      <w:szCs w:val="22"/>
    </w:rPr>
  </w:style>
  <w:style w:type="paragraph" w:customStyle="1" w:styleId="240E5C5081B14477A1D3F6B63D876A30">
    <w:name w:val="240E5C5081B14477A1D3F6B63D876A30"/>
    <w:pPr>
      <w:spacing w:after="200" w:line="276" w:lineRule="auto"/>
    </w:pPr>
    <w:rPr>
      <w:sz w:val="22"/>
      <w:szCs w:val="22"/>
    </w:rPr>
  </w:style>
  <w:style w:type="paragraph" w:customStyle="1" w:styleId="2964A978EC1C4AF39EB6F4BE4AB4618F19">
    <w:name w:val="2964A978EC1C4AF39EB6F4BE4AB4618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19">
    <w:name w:val="20E7AD543B9546CE93B6132CD707B2F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27EDEB7A1D4FC488033C3E91B02FC9">
    <w:name w:val="4827EDEB7A1D4FC488033C3E91B02FC9"/>
    <w:rPr>
      <w:sz w:val="22"/>
      <w:szCs w:val="22"/>
      <w:lang w:val="en-US" w:eastAsia="en-US"/>
    </w:rPr>
  </w:style>
  <w:style w:type="paragraph" w:customStyle="1" w:styleId="2964A978EC1C4AF39EB6F4BE4AB4618F20">
    <w:name w:val="2964A978EC1C4AF39EB6F4BE4AB4618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0">
    <w:name w:val="20E7AD543B9546CE93B6132CD707B2F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F74D661F8CF4838BD5A387F9DC51632">
    <w:name w:val="AF74D661F8CF4838BD5A387F9DC51632"/>
    <w:pPr>
      <w:spacing w:after="200" w:line="276" w:lineRule="auto"/>
    </w:pPr>
    <w:rPr>
      <w:sz w:val="22"/>
      <w:szCs w:val="22"/>
    </w:rPr>
  </w:style>
  <w:style w:type="paragraph" w:customStyle="1" w:styleId="3A7DA01415354155884FAD6CC869BA55">
    <w:name w:val="3A7DA01415354155884FAD6CC869BA55"/>
    <w:pPr>
      <w:spacing w:after="200" w:line="276" w:lineRule="auto"/>
    </w:pPr>
    <w:rPr>
      <w:sz w:val="22"/>
      <w:szCs w:val="22"/>
    </w:rPr>
  </w:style>
  <w:style w:type="paragraph" w:customStyle="1" w:styleId="B0D18C0581624FD5966A7BC8BBAA4296">
    <w:name w:val="B0D18C0581624FD5966A7BC8BBAA4296"/>
    <w:pPr>
      <w:spacing w:after="200" w:line="276" w:lineRule="auto"/>
    </w:pPr>
    <w:rPr>
      <w:sz w:val="22"/>
      <w:szCs w:val="22"/>
    </w:rPr>
  </w:style>
  <w:style w:type="paragraph" w:customStyle="1" w:styleId="07B2AE5A66BA49C89CCDBB5132010EAF">
    <w:name w:val="07B2AE5A66BA49C89CCDBB5132010EAF"/>
    <w:pPr>
      <w:spacing w:after="200" w:line="276" w:lineRule="auto"/>
    </w:pPr>
    <w:rPr>
      <w:sz w:val="22"/>
      <w:szCs w:val="22"/>
    </w:rPr>
  </w:style>
  <w:style w:type="paragraph" w:customStyle="1" w:styleId="40DB51AB075347FD936AA8EACAF70300">
    <w:name w:val="40DB51AB075347FD936AA8EACAF70300"/>
    <w:pPr>
      <w:spacing w:after="200" w:line="276" w:lineRule="auto"/>
    </w:pPr>
    <w:rPr>
      <w:sz w:val="22"/>
      <w:szCs w:val="22"/>
    </w:rPr>
  </w:style>
  <w:style w:type="paragraph" w:customStyle="1" w:styleId="EB5C4D7EE0854B41BD11C7B9C8E0C3AB">
    <w:name w:val="EB5C4D7EE0854B41BD11C7B9C8E0C3AB"/>
    <w:pPr>
      <w:spacing w:after="200" w:line="276" w:lineRule="auto"/>
    </w:pPr>
    <w:rPr>
      <w:sz w:val="22"/>
      <w:szCs w:val="22"/>
    </w:rPr>
  </w:style>
  <w:style w:type="paragraph" w:customStyle="1" w:styleId="D6C8EDCAD8AE44B5AD30871A94BE3DD8">
    <w:name w:val="D6C8EDCAD8AE44B5AD30871A94BE3DD8"/>
    <w:pPr>
      <w:spacing w:after="200" w:line="276" w:lineRule="auto"/>
    </w:pPr>
    <w:rPr>
      <w:sz w:val="22"/>
      <w:szCs w:val="22"/>
    </w:rPr>
  </w:style>
  <w:style w:type="paragraph" w:customStyle="1" w:styleId="C928CF654C894A21B75FE7FCECA7A0D9">
    <w:name w:val="C928CF654C894A21B75FE7FCECA7A0D9"/>
    <w:pPr>
      <w:spacing w:after="200" w:line="276" w:lineRule="auto"/>
    </w:pPr>
    <w:rPr>
      <w:sz w:val="22"/>
      <w:szCs w:val="22"/>
    </w:rPr>
  </w:style>
  <w:style w:type="paragraph" w:customStyle="1" w:styleId="3D60329891874A7DAB86123DA27DE827">
    <w:name w:val="3D60329891874A7DAB86123DA27DE827"/>
    <w:pPr>
      <w:spacing w:after="200" w:line="276" w:lineRule="auto"/>
    </w:pPr>
    <w:rPr>
      <w:sz w:val="22"/>
      <w:szCs w:val="22"/>
    </w:rPr>
  </w:style>
  <w:style w:type="paragraph" w:customStyle="1" w:styleId="8BCEC037B4214623B6418F38C039E595">
    <w:name w:val="8BCEC037B4214623B6418F38C039E595"/>
    <w:pPr>
      <w:spacing w:after="200" w:line="276" w:lineRule="auto"/>
    </w:pPr>
    <w:rPr>
      <w:sz w:val="22"/>
      <w:szCs w:val="22"/>
    </w:rPr>
  </w:style>
  <w:style w:type="paragraph" w:customStyle="1" w:styleId="7084F9F89CD949E3BB9B6A3B1834387D">
    <w:name w:val="7084F9F89CD949E3BB9B6A3B1834387D"/>
    <w:pPr>
      <w:spacing w:after="200" w:line="276" w:lineRule="auto"/>
    </w:pPr>
    <w:rPr>
      <w:sz w:val="22"/>
      <w:szCs w:val="22"/>
    </w:rPr>
  </w:style>
  <w:style w:type="paragraph" w:customStyle="1" w:styleId="D17563E569D1491197E637F2886EBD7C">
    <w:name w:val="D17563E569D1491197E637F2886EBD7C"/>
    <w:pPr>
      <w:spacing w:after="200" w:line="276" w:lineRule="auto"/>
    </w:pPr>
    <w:rPr>
      <w:sz w:val="22"/>
      <w:szCs w:val="22"/>
    </w:rPr>
  </w:style>
  <w:style w:type="paragraph" w:customStyle="1" w:styleId="139BD95C7BA541D099EF369FC4A05666">
    <w:name w:val="139BD95C7BA541D099EF369FC4A05666"/>
    <w:pPr>
      <w:spacing w:after="200" w:line="276" w:lineRule="auto"/>
    </w:pPr>
    <w:rPr>
      <w:sz w:val="22"/>
      <w:szCs w:val="22"/>
    </w:rPr>
  </w:style>
  <w:style w:type="paragraph" w:customStyle="1" w:styleId="ACE1A9FED7D54190882BA85CB552199A">
    <w:name w:val="ACE1A9FED7D54190882BA85CB552199A"/>
    <w:pPr>
      <w:spacing w:after="200" w:line="276" w:lineRule="auto"/>
    </w:pPr>
    <w:rPr>
      <w:sz w:val="22"/>
      <w:szCs w:val="22"/>
    </w:rPr>
  </w:style>
  <w:style w:type="paragraph" w:customStyle="1" w:styleId="7466F47F56A04BCEA9220895A57A22E7">
    <w:name w:val="7466F47F56A04BCEA9220895A57A22E7"/>
    <w:pPr>
      <w:spacing w:after="200" w:line="276" w:lineRule="auto"/>
    </w:pPr>
    <w:rPr>
      <w:sz w:val="22"/>
      <w:szCs w:val="22"/>
    </w:rPr>
  </w:style>
  <w:style w:type="paragraph" w:customStyle="1" w:styleId="25D6DCD8EBAD4AEB88425E2A59A9EF41">
    <w:name w:val="25D6DCD8EBAD4AEB88425E2A59A9EF41"/>
    <w:pPr>
      <w:spacing w:after="200" w:line="276" w:lineRule="auto"/>
    </w:pPr>
    <w:rPr>
      <w:sz w:val="22"/>
      <w:szCs w:val="22"/>
    </w:rPr>
  </w:style>
  <w:style w:type="paragraph" w:customStyle="1" w:styleId="D8965B49503C4017B65253441FB75127">
    <w:name w:val="D8965B49503C4017B65253441FB75127"/>
    <w:pPr>
      <w:spacing w:after="200" w:line="276" w:lineRule="auto"/>
    </w:pPr>
    <w:rPr>
      <w:sz w:val="22"/>
      <w:szCs w:val="22"/>
    </w:rPr>
  </w:style>
  <w:style w:type="paragraph" w:customStyle="1" w:styleId="41BFF7E876D0491F93F81AC0FC690763">
    <w:name w:val="41BFF7E876D0491F93F81AC0FC690763"/>
    <w:pPr>
      <w:spacing w:after="200" w:line="276" w:lineRule="auto"/>
    </w:pPr>
    <w:rPr>
      <w:sz w:val="22"/>
      <w:szCs w:val="22"/>
    </w:rPr>
  </w:style>
  <w:style w:type="paragraph" w:customStyle="1" w:styleId="6FC9973EEE6E40748D53531BE6CC7909">
    <w:name w:val="6FC9973EEE6E40748D53531BE6CC7909"/>
    <w:pPr>
      <w:spacing w:after="200" w:line="276" w:lineRule="auto"/>
    </w:pPr>
    <w:rPr>
      <w:sz w:val="22"/>
      <w:szCs w:val="22"/>
    </w:rPr>
  </w:style>
  <w:style w:type="paragraph" w:customStyle="1" w:styleId="3B1BE172E8BC49EBB7941B62EFD216DE">
    <w:name w:val="3B1BE172E8BC49EBB7941B62EFD216DE"/>
    <w:pPr>
      <w:spacing w:after="200" w:line="276" w:lineRule="auto"/>
    </w:pPr>
    <w:rPr>
      <w:sz w:val="22"/>
      <w:szCs w:val="22"/>
    </w:rPr>
  </w:style>
  <w:style w:type="paragraph" w:customStyle="1" w:styleId="7C7D80E797944833949538FE42234BCC">
    <w:name w:val="7C7D80E797944833949538FE42234BCC"/>
    <w:pPr>
      <w:spacing w:after="200" w:line="276" w:lineRule="auto"/>
    </w:pPr>
    <w:rPr>
      <w:sz w:val="22"/>
      <w:szCs w:val="22"/>
    </w:rPr>
  </w:style>
  <w:style w:type="paragraph" w:customStyle="1" w:styleId="CD3D0F5E1AFD44D4B06B371259801C1E">
    <w:name w:val="CD3D0F5E1AFD44D4B06B371259801C1E"/>
    <w:pPr>
      <w:spacing w:after="200" w:line="276" w:lineRule="auto"/>
    </w:pPr>
    <w:rPr>
      <w:sz w:val="22"/>
      <w:szCs w:val="22"/>
    </w:rPr>
  </w:style>
  <w:style w:type="paragraph" w:customStyle="1" w:styleId="231B2F72819A449297E71BFC3133DEA6">
    <w:name w:val="231B2F72819A449297E71BFC3133DEA6"/>
    <w:pPr>
      <w:spacing w:after="200" w:line="276" w:lineRule="auto"/>
    </w:pPr>
    <w:rPr>
      <w:sz w:val="22"/>
      <w:szCs w:val="22"/>
    </w:rPr>
  </w:style>
  <w:style w:type="paragraph" w:customStyle="1" w:styleId="EF884877EBBA4D6AA07AE007CEFC1987">
    <w:name w:val="EF884877EBBA4D6AA07AE007CEFC1987"/>
    <w:pPr>
      <w:spacing w:after="200" w:line="276" w:lineRule="auto"/>
    </w:pPr>
    <w:rPr>
      <w:sz w:val="22"/>
      <w:szCs w:val="22"/>
    </w:rPr>
  </w:style>
  <w:style w:type="paragraph" w:customStyle="1" w:styleId="08447CF3D1C54C58935A092420DD4E4B">
    <w:name w:val="08447CF3D1C54C58935A092420DD4E4B"/>
    <w:pPr>
      <w:spacing w:after="200" w:line="276" w:lineRule="auto"/>
    </w:pPr>
    <w:rPr>
      <w:sz w:val="22"/>
      <w:szCs w:val="22"/>
    </w:rPr>
  </w:style>
  <w:style w:type="paragraph" w:customStyle="1" w:styleId="3DCE3B585C64479D922A1597A1353E5D">
    <w:name w:val="3DCE3B585C64479D922A1597A1353E5D"/>
    <w:pPr>
      <w:spacing w:after="200" w:line="276" w:lineRule="auto"/>
    </w:pPr>
    <w:rPr>
      <w:sz w:val="22"/>
      <w:szCs w:val="22"/>
    </w:rPr>
  </w:style>
  <w:style w:type="paragraph" w:customStyle="1" w:styleId="C2B0994BB42445FF8C6F893111A8FB77">
    <w:name w:val="C2B0994BB42445FF8C6F893111A8FB77"/>
    <w:pPr>
      <w:spacing w:after="200" w:line="276" w:lineRule="auto"/>
    </w:pPr>
    <w:rPr>
      <w:sz w:val="22"/>
      <w:szCs w:val="22"/>
    </w:rPr>
  </w:style>
  <w:style w:type="paragraph" w:customStyle="1" w:styleId="5492E0F9C9FD4565879C2F5286C46B5C">
    <w:name w:val="5492E0F9C9FD4565879C2F5286C46B5C"/>
    <w:pPr>
      <w:spacing w:after="200" w:line="276" w:lineRule="auto"/>
    </w:pPr>
    <w:rPr>
      <w:sz w:val="22"/>
      <w:szCs w:val="22"/>
    </w:rPr>
  </w:style>
  <w:style w:type="paragraph" w:customStyle="1" w:styleId="60C8E260FC5248F99ECB90C32383F529">
    <w:name w:val="60C8E260FC5248F99ECB90C32383F529"/>
    <w:pPr>
      <w:spacing w:after="200" w:line="276" w:lineRule="auto"/>
    </w:pPr>
    <w:rPr>
      <w:sz w:val="22"/>
      <w:szCs w:val="22"/>
    </w:rPr>
  </w:style>
  <w:style w:type="paragraph" w:customStyle="1" w:styleId="40D53B1EEE5541FC97487D50A584D807">
    <w:name w:val="40D53B1EEE5541FC97487D50A584D807"/>
    <w:pPr>
      <w:spacing w:after="200" w:line="276" w:lineRule="auto"/>
    </w:pPr>
    <w:rPr>
      <w:sz w:val="22"/>
      <w:szCs w:val="22"/>
    </w:rPr>
  </w:style>
  <w:style w:type="paragraph" w:customStyle="1" w:styleId="845D0EB57A4A412F822E3D9A663D6C6D">
    <w:name w:val="845D0EB57A4A412F822E3D9A663D6C6D"/>
    <w:pPr>
      <w:spacing w:after="200" w:line="276" w:lineRule="auto"/>
    </w:pPr>
    <w:rPr>
      <w:sz w:val="22"/>
      <w:szCs w:val="22"/>
    </w:rPr>
  </w:style>
  <w:style w:type="paragraph" w:customStyle="1" w:styleId="3B62D3E3B40F430A8F8DD7964D1CBD67">
    <w:name w:val="3B62D3E3B40F430A8F8DD7964D1CBD67"/>
    <w:pPr>
      <w:spacing w:after="200" w:line="276" w:lineRule="auto"/>
    </w:pPr>
    <w:rPr>
      <w:sz w:val="22"/>
      <w:szCs w:val="22"/>
    </w:rPr>
  </w:style>
  <w:style w:type="paragraph" w:customStyle="1" w:styleId="B7F987E8D73C406CB6E6D2490F9CE989">
    <w:name w:val="B7F987E8D73C406CB6E6D2490F9CE989"/>
    <w:pPr>
      <w:spacing w:after="200" w:line="276" w:lineRule="auto"/>
    </w:pPr>
    <w:rPr>
      <w:sz w:val="22"/>
      <w:szCs w:val="22"/>
    </w:rPr>
  </w:style>
  <w:style w:type="paragraph" w:customStyle="1" w:styleId="6978BFAE2BA146AB95C9DA5B188D28DD">
    <w:name w:val="6978BFAE2BA146AB95C9DA5B188D28DD"/>
    <w:pPr>
      <w:spacing w:after="200" w:line="276" w:lineRule="auto"/>
    </w:pPr>
    <w:rPr>
      <w:sz w:val="22"/>
      <w:szCs w:val="22"/>
    </w:rPr>
  </w:style>
  <w:style w:type="paragraph" w:customStyle="1" w:styleId="B14C80B9E1D245E2977C614B65408AA0">
    <w:name w:val="B14C80B9E1D245E2977C614B65408AA0"/>
    <w:pPr>
      <w:spacing w:after="200" w:line="276" w:lineRule="auto"/>
    </w:pPr>
    <w:rPr>
      <w:sz w:val="22"/>
      <w:szCs w:val="22"/>
    </w:rPr>
  </w:style>
  <w:style w:type="paragraph" w:customStyle="1" w:styleId="65DB5D250D074EB6A6B749AB28CC224F">
    <w:name w:val="65DB5D250D074EB6A6B749AB28CC224F"/>
    <w:pPr>
      <w:spacing w:after="200" w:line="276" w:lineRule="auto"/>
    </w:pPr>
    <w:rPr>
      <w:sz w:val="22"/>
      <w:szCs w:val="22"/>
    </w:rPr>
  </w:style>
  <w:style w:type="paragraph" w:customStyle="1" w:styleId="E85091A54DA64E05909B34D4B1FD7B78">
    <w:name w:val="E85091A54DA64E05909B34D4B1FD7B78"/>
    <w:pPr>
      <w:spacing w:after="200" w:line="276" w:lineRule="auto"/>
    </w:pPr>
    <w:rPr>
      <w:sz w:val="22"/>
      <w:szCs w:val="22"/>
    </w:rPr>
  </w:style>
  <w:style w:type="paragraph" w:customStyle="1" w:styleId="ADDD47BED2174284A255CF3616394B76">
    <w:name w:val="ADDD47BED2174284A255CF3616394B76"/>
    <w:pPr>
      <w:spacing w:after="200" w:line="276" w:lineRule="auto"/>
    </w:pPr>
    <w:rPr>
      <w:sz w:val="22"/>
      <w:szCs w:val="22"/>
    </w:rPr>
  </w:style>
  <w:style w:type="paragraph" w:customStyle="1" w:styleId="E8B2AFD58E3E445CBB2A78C2D7744290">
    <w:name w:val="E8B2AFD58E3E445CBB2A78C2D7744290"/>
    <w:pPr>
      <w:spacing w:after="200" w:line="276" w:lineRule="auto"/>
    </w:pPr>
    <w:rPr>
      <w:sz w:val="22"/>
      <w:szCs w:val="22"/>
    </w:rPr>
  </w:style>
  <w:style w:type="paragraph" w:customStyle="1" w:styleId="30781FDD784E40AC952FB79F7D615554">
    <w:name w:val="30781FDD784E40AC952FB79F7D615554"/>
    <w:pPr>
      <w:spacing w:after="200" w:line="276" w:lineRule="auto"/>
    </w:pPr>
    <w:rPr>
      <w:sz w:val="22"/>
      <w:szCs w:val="22"/>
    </w:rPr>
  </w:style>
  <w:style w:type="paragraph" w:customStyle="1" w:styleId="64212EB96756407F98A96035F588662F">
    <w:name w:val="64212EB96756407F98A96035F588662F"/>
    <w:pPr>
      <w:spacing w:after="200" w:line="276" w:lineRule="auto"/>
    </w:pPr>
    <w:rPr>
      <w:sz w:val="22"/>
      <w:szCs w:val="22"/>
    </w:rPr>
  </w:style>
  <w:style w:type="paragraph" w:customStyle="1" w:styleId="0B4274498B454423A3A219985F98D8BD">
    <w:name w:val="0B4274498B454423A3A219985F98D8BD"/>
    <w:pPr>
      <w:spacing w:after="200" w:line="276" w:lineRule="auto"/>
    </w:pPr>
    <w:rPr>
      <w:sz w:val="22"/>
      <w:szCs w:val="22"/>
    </w:rPr>
  </w:style>
  <w:style w:type="paragraph" w:customStyle="1" w:styleId="ABDEC5786E5E415CA1F5D5DED902E250">
    <w:name w:val="ABDEC5786E5E415CA1F5D5DED902E250"/>
    <w:pPr>
      <w:spacing w:after="200" w:line="276" w:lineRule="auto"/>
    </w:pPr>
    <w:rPr>
      <w:sz w:val="22"/>
      <w:szCs w:val="22"/>
    </w:rPr>
  </w:style>
  <w:style w:type="paragraph" w:customStyle="1" w:styleId="770C7C1E02CD49D28C9974972F5701BD">
    <w:name w:val="770C7C1E02CD49D28C9974972F5701BD"/>
    <w:pPr>
      <w:spacing w:after="200" w:line="276" w:lineRule="auto"/>
    </w:pPr>
    <w:rPr>
      <w:sz w:val="22"/>
      <w:szCs w:val="22"/>
    </w:rPr>
  </w:style>
  <w:style w:type="paragraph" w:customStyle="1" w:styleId="5C623AA74959413A93FF9E8551F2EAF0">
    <w:name w:val="5C623AA74959413A93FF9E8551F2EAF0"/>
    <w:pPr>
      <w:spacing w:after="200" w:line="276" w:lineRule="auto"/>
    </w:pPr>
    <w:rPr>
      <w:sz w:val="22"/>
      <w:szCs w:val="22"/>
    </w:rPr>
  </w:style>
  <w:style w:type="paragraph" w:customStyle="1" w:styleId="B4F7443B025344F1971C7AE893019B5F">
    <w:name w:val="B4F7443B025344F1971C7AE893019B5F"/>
    <w:pPr>
      <w:spacing w:after="200" w:line="276" w:lineRule="auto"/>
    </w:pPr>
    <w:rPr>
      <w:sz w:val="22"/>
      <w:szCs w:val="22"/>
    </w:rPr>
  </w:style>
  <w:style w:type="paragraph" w:customStyle="1" w:styleId="25D12437EE98407EABFBFC41FC1DE8E2">
    <w:name w:val="25D12437EE98407EABFBFC41FC1DE8E2"/>
    <w:pPr>
      <w:spacing w:after="200" w:line="276" w:lineRule="auto"/>
    </w:pPr>
    <w:rPr>
      <w:sz w:val="22"/>
      <w:szCs w:val="22"/>
    </w:rPr>
  </w:style>
  <w:style w:type="paragraph" w:customStyle="1" w:styleId="6386EAC877EC4DA88746AE484FE17777">
    <w:name w:val="6386EAC877EC4DA88746AE484FE17777"/>
    <w:pPr>
      <w:spacing w:after="200" w:line="276" w:lineRule="auto"/>
    </w:pPr>
    <w:rPr>
      <w:sz w:val="22"/>
      <w:szCs w:val="22"/>
    </w:rPr>
  </w:style>
  <w:style w:type="paragraph" w:customStyle="1" w:styleId="0926667292794525A6158481CDC014B9">
    <w:name w:val="0926667292794525A6158481CDC014B9"/>
    <w:pPr>
      <w:spacing w:after="200" w:line="276" w:lineRule="auto"/>
    </w:pPr>
    <w:rPr>
      <w:sz w:val="22"/>
      <w:szCs w:val="22"/>
    </w:rPr>
  </w:style>
  <w:style w:type="paragraph" w:customStyle="1" w:styleId="5E8790CA6591450393DB576B6DA6494D">
    <w:name w:val="5E8790CA6591450393DB576B6DA6494D"/>
    <w:pPr>
      <w:spacing w:after="200" w:line="276" w:lineRule="auto"/>
    </w:pPr>
    <w:rPr>
      <w:sz w:val="22"/>
      <w:szCs w:val="22"/>
    </w:rPr>
  </w:style>
  <w:style w:type="paragraph" w:customStyle="1" w:styleId="6253B12BF5F4434090D7EDF76D446870">
    <w:name w:val="6253B12BF5F4434090D7EDF76D446870"/>
    <w:pPr>
      <w:spacing w:after="200" w:line="276" w:lineRule="auto"/>
    </w:pPr>
    <w:rPr>
      <w:sz w:val="22"/>
      <w:szCs w:val="22"/>
    </w:rPr>
  </w:style>
  <w:style w:type="paragraph" w:customStyle="1" w:styleId="4A249DBF70D94AB593199D18DDD733A1">
    <w:name w:val="4A249DBF70D94AB593199D18DDD733A1"/>
    <w:pPr>
      <w:spacing w:after="200" w:line="276" w:lineRule="auto"/>
    </w:pPr>
    <w:rPr>
      <w:sz w:val="22"/>
      <w:szCs w:val="22"/>
    </w:rPr>
  </w:style>
  <w:style w:type="paragraph" w:customStyle="1" w:styleId="B5539E8BC30A451B9BE75BC4C18B7F79">
    <w:name w:val="B5539E8BC30A451B9BE75BC4C18B7F79"/>
    <w:pPr>
      <w:spacing w:after="200" w:line="276" w:lineRule="auto"/>
    </w:pPr>
    <w:rPr>
      <w:sz w:val="22"/>
      <w:szCs w:val="22"/>
    </w:rPr>
  </w:style>
  <w:style w:type="paragraph" w:customStyle="1" w:styleId="BA04937E833F47158929DE6D1F973BEA">
    <w:name w:val="BA04937E833F47158929DE6D1F973BEA"/>
    <w:pPr>
      <w:spacing w:after="200" w:line="276" w:lineRule="auto"/>
    </w:pPr>
    <w:rPr>
      <w:sz w:val="22"/>
      <w:szCs w:val="22"/>
    </w:rPr>
  </w:style>
  <w:style w:type="paragraph" w:customStyle="1" w:styleId="E826832282DA4E618931AAAC9AE83AE0">
    <w:name w:val="E826832282DA4E618931AAAC9AE83AE0"/>
    <w:pPr>
      <w:spacing w:after="200" w:line="276" w:lineRule="auto"/>
    </w:pPr>
    <w:rPr>
      <w:sz w:val="22"/>
      <w:szCs w:val="22"/>
    </w:rPr>
  </w:style>
  <w:style w:type="paragraph" w:customStyle="1" w:styleId="2A09DB66E6D7469DB47BCD7BD85922AA">
    <w:name w:val="2A09DB66E6D7469DB47BCD7BD85922AA"/>
    <w:pPr>
      <w:spacing w:after="200" w:line="276" w:lineRule="auto"/>
    </w:pPr>
    <w:rPr>
      <w:sz w:val="22"/>
      <w:szCs w:val="22"/>
    </w:rPr>
  </w:style>
  <w:style w:type="paragraph" w:customStyle="1" w:styleId="A73070FC963F4AD6AA966F31DF0EB4F4">
    <w:name w:val="A73070FC963F4AD6AA966F31DF0EB4F4"/>
    <w:pPr>
      <w:spacing w:after="200" w:line="276" w:lineRule="auto"/>
    </w:pPr>
    <w:rPr>
      <w:sz w:val="22"/>
      <w:szCs w:val="22"/>
    </w:rPr>
  </w:style>
  <w:style w:type="paragraph" w:customStyle="1" w:styleId="C2726F95B73042CEB5AF520CE3E12F91">
    <w:name w:val="C2726F95B73042CEB5AF520CE3E12F91"/>
    <w:pPr>
      <w:spacing w:after="200" w:line="276" w:lineRule="auto"/>
    </w:pPr>
    <w:rPr>
      <w:sz w:val="22"/>
      <w:szCs w:val="22"/>
    </w:rPr>
  </w:style>
  <w:style w:type="paragraph" w:customStyle="1" w:styleId="D6A93975E8D94B92AADE7F55F5CB4CCF">
    <w:name w:val="D6A93975E8D94B92AADE7F55F5CB4CCF"/>
    <w:pPr>
      <w:spacing w:after="200" w:line="276" w:lineRule="auto"/>
    </w:pPr>
    <w:rPr>
      <w:sz w:val="22"/>
      <w:szCs w:val="22"/>
    </w:rPr>
  </w:style>
  <w:style w:type="paragraph" w:customStyle="1" w:styleId="79951D5E69FF4449B249AACC67E8CA58">
    <w:name w:val="79951D5E69FF4449B249AACC67E8CA58"/>
    <w:pPr>
      <w:spacing w:after="200" w:line="276" w:lineRule="auto"/>
    </w:pPr>
    <w:rPr>
      <w:sz w:val="22"/>
      <w:szCs w:val="22"/>
    </w:rPr>
  </w:style>
  <w:style w:type="paragraph" w:customStyle="1" w:styleId="12CDEEB8C1B14E3B8550D92F53F4708B">
    <w:name w:val="12CDEEB8C1B14E3B8550D92F53F4708B"/>
    <w:pPr>
      <w:spacing w:after="200" w:line="276" w:lineRule="auto"/>
    </w:pPr>
    <w:rPr>
      <w:sz w:val="22"/>
      <w:szCs w:val="22"/>
    </w:rPr>
  </w:style>
  <w:style w:type="paragraph" w:customStyle="1" w:styleId="0C6FF64932484077882DFB4BBD508796">
    <w:name w:val="0C6FF64932484077882DFB4BBD508796"/>
    <w:pPr>
      <w:spacing w:after="200" w:line="276" w:lineRule="auto"/>
    </w:pPr>
    <w:rPr>
      <w:sz w:val="22"/>
      <w:szCs w:val="22"/>
    </w:rPr>
  </w:style>
  <w:style w:type="paragraph" w:customStyle="1" w:styleId="567E1AAB09EE4661B5C38C440EF0A604">
    <w:name w:val="567E1AAB09EE4661B5C38C440EF0A604"/>
    <w:pPr>
      <w:spacing w:after="200" w:line="276" w:lineRule="auto"/>
    </w:pPr>
    <w:rPr>
      <w:sz w:val="22"/>
      <w:szCs w:val="22"/>
    </w:rPr>
  </w:style>
  <w:style w:type="paragraph" w:customStyle="1" w:styleId="5E5E33AEAA7C474B82118B79BD6CA739">
    <w:name w:val="5E5E33AEAA7C474B82118B79BD6CA739"/>
    <w:pPr>
      <w:spacing w:after="200" w:line="276" w:lineRule="auto"/>
    </w:pPr>
    <w:rPr>
      <w:sz w:val="22"/>
      <w:szCs w:val="22"/>
    </w:rPr>
  </w:style>
  <w:style w:type="paragraph" w:customStyle="1" w:styleId="A711003A299648BEA717D965489F5245">
    <w:name w:val="A711003A299648BEA717D965489F5245"/>
    <w:pPr>
      <w:spacing w:after="200" w:line="276" w:lineRule="auto"/>
    </w:pPr>
    <w:rPr>
      <w:sz w:val="22"/>
      <w:szCs w:val="22"/>
    </w:rPr>
  </w:style>
  <w:style w:type="paragraph" w:customStyle="1" w:styleId="95D2F4EF78F84C438AB612CE5989684C">
    <w:name w:val="95D2F4EF78F84C438AB612CE5989684C"/>
    <w:pPr>
      <w:spacing w:after="200" w:line="276" w:lineRule="auto"/>
    </w:pPr>
    <w:rPr>
      <w:sz w:val="22"/>
      <w:szCs w:val="22"/>
    </w:rPr>
  </w:style>
  <w:style w:type="paragraph" w:customStyle="1" w:styleId="644D1E3535D74D948CDD40E5C2F61F10">
    <w:name w:val="644D1E3535D74D948CDD40E5C2F61F10"/>
    <w:pPr>
      <w:spacing w:after="200" w:line="276" w:lineRule="auto"/>
    </w:pPr>
    <w:rPr>
      <w:sz w:val="22"/>
      <w:szCs w:val="22"/>
    </w:rPr>
  </w:style>
  <w:style w:type="paragraph" w:customStyle="1" w:styleId="523C84E1A30D4AAFB0D33EDA81014423">
    <w:name w:val="523C84E1A30D4AAFB0D33EDA81014423"/>
    <w:pPr>
      <w:spacing w:after="200" w:line="276" w:lineRule="auto"/>
    </w:pPr>
    <w:rPr>
      <w:sz w:val="22"/>
      <w:szCs w:val="22"/>
    </w:rPr>
  </w:style>
  <w:style w:type="paragraph" w:customStyle="1" w:styleId="6273EEC77242454685D1F2AC8F45C56C">
    <w:name w:val="6273EEC77242454685D1F2AC8F45C56C"/>
    <w:pPr>
      <w:spacing w:after="200" w:line="276" w:lineRule="auto"/>
    </w:pPr>
    <w:rPr>
      <w:sz w:val="22"/>
      <w:szCs w:val="22"/>
    </w:rPr>
  </w:style>
  <w:style w:type="paragraph" w:customStyle="1" w:styleId="A60ADCA2CF4E4CEAB2A1BF6AF5E3C649">
    <w:name w:val="A60ADCA2CF4E4CEAB2A1BF6AF5E3C649"/>
    <w:pPr>
      <w:spacing w:after="200" w:line="276" w:lineRule="auto"/>
    </w:pPr>
    <w:rPr>
      <w:sz w:val="22"/>
      <w:szCs w:val="22"/>
    </w:rPr>
  </w:style>
  <w:style w:type="paragraph" w:customStyle="1" w:styleId="A662FAFDC05D4BB8A99EA3491E4B10A9">
    <w:name w:val="A662FAFDC05D4BB8A99EA3491E4B10A9"/>
    <w:pPr>
      <w:spacing w:after="200" w:line="276" w:lineRule="auto"/>
    </w:pPr>
    <w:rPr>
      <w:sz w:val="22"/>
      <w:szCs w:val="22"/>
    </w:rPr>
  </w:style>
  <w:style w:type="paragraph" w:customStyle="1" w:styleId="DF932A79F4704C44A8E73F8C4DD98E00">
    <w:name w:val="DF932A79F4704C44A8E73F8C4DD98E00"/>
    <w:pPr>
      <w:spacing w:after="200" w:line="276" w:lineRule="auto"/>
    </w:pPr>
    <w:rPr>
      <w:sz w:val="22"/>
      <w:szCs w:val="22"/>
    </w:rPr>
  </w:style>
  <w:style w:type="paragraph" w:customStyle="1" w:styleId="9FBE1D0C9B6F428B971655CE9BF2C840">
    <w:name w:val="9FBE1D0C9B6F428B971655CE9BF2C840"/>
    <w:pPr>
      <w:spacing w:after="200" w:line="276" w:lineRule="auto"/>
    </w:pPr>
    <w:rPr>
      <w:sz w:val="22"/>
      <w:szCs w:val="22"/>
    </w:rPr>
  </w:style>
  <w:style w:type="paragraph" w:customStyle="1" w:styleId="41B6FCF1866148929EE50B2328236ABD">
    <w:name w:val="41B6FCF1866148929EE50B2328236ABD"/>
    <w:pPr>
      <w:spacing w:after="200" w:line="276" w:lineRule="auto"/>
    </w:pPr>
    <w:rPr>
      <w:sz w:val="22"/>
      <w:szCs w:val="22"/>
    </w:rPr>
  </w:style>
  <w:style w:type="paragraph" w:customStyle="1" w:styleId="E412BD854FA4476A81D79E31ED2D568F">
    <w:name w:val="E412BD854FA4476A81D79E31ED2D568F"/>
    <w:pPr>
      <w:spacing w:after="200" w:line="276" w:lineRule="auto"/>
    </w:pPr>
    <w:rPr>
      <w:sz w:val="22"/>
      <w:szCs w:val="22"/>
    </w:rPr>
  </w:style>
  <w:style w:type="paragraph" w:customStyle="1" w:styleId="1D388301811A41AEBE6C453E6FF62C4E">
    <w:name w:val="1D388301811A41AEBE6C453E6FF62C4E"/>
    <w:pPr>
      <w:spacing w:after="200" w:line="276" w:lineRule="auto"/>
    </w:pPr>
    <w:rPr>
      <w:sz w:val="22"/>
      <w:szCs w:val="22"/>
    </w:rPr>
  </w:style>
  <w:style w:type="paragraph" w:customStyle="1" w:styleId="FF135DA4D1C848AAA93A2C685E99D8DB">
    <w:name w:val="FF135DA4D1C848AAA93A2C685E99D8DB"/>
    <w:pPr>
      <w:spacing w:after="200" w:line="276" w:lineRule="auto"/>
    </w:pPr>
    <w:rPr>
      <w:sz w:val="22"/>
      <w:szCs w:val="22"/>
    </w:rPr>
  </w:style>
  <w:style w:type="paragraph" w:customStyle="1" w:styleId="316811C00FE94CBDB0EF9339A96E03E6">
    <w:name w:val="316811C00FE94CBDB0EF9339A96E03E6"/>
    <w:pPr>
      <w:spacing w:after="200" w:line="276" w:lineRule="auto"/>
    </w:pPr>
    <w:rPr>
      <w:sz w:val="22"/>
      <w:szCs w:val="22"/>
    </w:rPr>
  </w:style>
  <w:style w:type="paragraph" w:customStyle="1" w:styleId="C1F1CA9EAEBB43938F56F6348070DF1B">
    <w:name w:val="C1F1CA9EAEBB43938F56F6348070DF1B"/>
    <w:pPr>
      <w:spacing w:after="200" w:line="276" w:lineRule="auto"/>
    </w:pPr>
    <w:rPr>
      <w:sz w:val="22"/>
      <w:szCs w:val="22"/>
    </w:rPr>
  </w:style>
  <w:style w:type="paragraph" w:customStyle="1" w:styleId="9471C78F2CC843C4898CE015CD7BFB55">
    <w:name w:val="9471C78F2CC843C4898CE015CD7BFB55"/>
    <w:pPr>
      <w:spacing w:after="200" w:line="276" w:lineRule="auto"/>
    </w:pPr>
    <w:rPr>
      <w:sz w:val="22"/>
      <w:szCs w:val="22"/>
    </w:rPr>
  </w:style>
  <w:style w:type="paragraph" w:customStyle="1" w:styleId="30ECCB4402B543F39481ADB5051A1704">
    <w:name w:val="30ECCB4402B543F39481ADB5051A1704"/>
    <w:pPr>
      <w:spacing w:after="200" w:line="276" w:lineRule="auto"/>
    </w:pPr>
    <w:rPr>
      <w:sz w:val="22"/>
      <w:szCs w:val="22"/>
    </w:rPr>
  </w:style>
  <w:style w:type="paragraph" w:customStyle="1" w:styleId="6E3F755DBAA245A2850014C3D9869873">
    <w:name w:val="6E3F755DBAA245A2850014C3D9869873"/>
    <w:pPr>
      <w:spacing w:after="200" w:line="276" w:lineRule="auto"/>
    </w:pPr>
    <w:rPr>
      <w:sz w:val="22"/>
      <w:szCs w:val="22"/>
    </w:rPr>
  </w:style>
  <w:style w:type="paragraph" w:customStyle="1" w:styleId="36C9533BE12740C18A4B7355F1B91001">
    <w:name w:val="36C9533BE12740C18A4B7355F1B91001"/>
    <w:pPr>
      <w:spacing w:after="200" w:line="276" w:lineRule="auto"/>
    </w:pPr>
    <w:rPr>
      <w:sz w:val="22"/>
      <w:szCs w:val="22"/>
    </w:rPr>
  </w:style>
  <w:style w:type="paragraph" w:customStyle="1" w:styleId="2F305C5652664082913F7328CF74B8C8">
    <w:name w:val="2F305C5652664082913F7328CF74B8C8"/>
    <w:pPr>
      <w:spacing w:after="200" w:line="276" w:lineRule="auto"/>
    </w:pPr>
    <w:rPr>
      <w:sz w:val="22"/>
      <w:szCs w:val="22"/>
    </w:rPr>
  </w:style>
  <w:style w:type="paragraph" w:customStyle="1" w:styleId="DDA97D2E76284BD3B0D0248B47AB22DA">
    <w:name w:val="DDA97D2E76284BD3B0D0248B47AB22DA"/>
    <w:pPr>
      <w:spacing w:after="200" w:line="276" w:lineRule="auto"/>
    </w:pPr>
    <w:rPr>
      <w:sz w:val="22"/>
      <w:szCs w:val="22"/>
    </w:rPr>
  </w:style>
  <w:style w:type="paragraph" w:customStyle="1" w:styleId="B0B6CC6BC7A0407E9822CE0DDCE2FFC9">
    <w:name w:val="B0B6CC6BC7A0407E9822CE0DDCE2FFC9"/>
    <w:pPr>
      <w:spacing w:after="200" w:line="276" w:lineRule="auto"/>
    </w:pPr>
    <w:rPr>
      <w:sz w:val="22"/>
      <w:szCs w:val="22"/>
    </w:rPr>
  </w:style>
  <w:style w:type="paragraph" w:customStyle="1" w:styleId="49952D5331F74D8BAB08BCFA3D91919B">
    <w:name w:val="49952D5331F74D8BAB08BCFA3D91919B"/>
    <w:pPr>
      <w:spacing w:after="200" w:line="276" w:lineRule="auto"/>
    </w:pPr>
    <w:rPr>
      <w:sz w:val="22"/>
      <w:szCs w:val="22"/>
    </w:rPr>
  </w:style>
  <w:style w:type="paragraph" w:customStyle="1" w:styleId="8C8E87CDC83940D38A805826AC1B7892">
    <w:name w:val="8C8E87CDC83940D38A805826AC1B7892"/>
    <w:pPr>
      <w:spacing w:after="200" w:line="276" w:lineRule="auto"/>
    </w:pPr>
    <w:rPr>
      <w:sz w:val="22"/>
      <w:szCs w:val="22"/>
    </w:rPr>
  </w:style>
  <w:style w:type="paragraph" w:customStyle="1" w:styleId="E501B3B6E9864AA8B189412B04E17FEE">
    <w:name w:val="E501B3B6E9864AA8B189412B04E17FEE"/>
    <w:pPr>
      <w:spacing w:after="200" w:line="276" w:lineRule="auto"/>
    </w:pPr>
    <w:rPr>
      <w:sz w:val="22"/>
      <w:szCs w:val="22"/>
    </w:rPr>
  </w:style>
  <w:style w:type="paragraph" w:customStyle="1" w:styleId="40E1EF312C62469DAE81F0A0985ECF1D">
    <w:name w:val="40E1EF312C62469DAE81F0A0985ECF1D"/>
    <w:pPr>
      <w:spacing w:after="200" w:line="276" w:lineRule="auto"/>
    </w:pPr>
    <w:rPr>
      <w:sz w:val="22"/>
      <w:szCs w:val="22"/>
    </w:rPr>
  </w:style>
  <w:style w:type="paragraph" w:customStyle="1" w:styleId="D8BAAA8E435D4F7FA6017540462BD237">
    <w:name w:val="D8BAAA8E435D4F7FA6017540462BD237"/>
    <w:pPr>
      <w:spacing w:after="200" w:line="276" w:lineRule="auto"/>
    </w:pPr>
    <w:rPr>
      <w:sz w:val="22"/>
      <w:szCs w:val="22"/>
    </w:rPr>
  </w:style>
  <w:style w:type="paragraph" w:customStyle="1" w:styleId="37DDA27A92C749DD84120C16A51BE1B7">
    <w:name w:val="37DDA27A92C749DD84120C16A51BE1B7"/>
    <w:pPr>
      <w:spacing w:after="200" w:line="276" w:lineRule="auto"/>
    </w:pPr>
    <w:rPr>
      <w:sz w:val="22"/>
      <w:szCs w:val="22"/>
    </w:rPr>
  </w:style>
  <w:style w:type="paragraph" w:customStyle="1" w:styleId="49621A707255480DBD6CB9E12253EC4A">
    <w:name w:val="49621A707255480DBD6CB9E12253EC4A"/>
    <w:pPr>
      <w:spacing w:after="200" w:line="276" w:lineRule="auto"/>
    </w:pPr>
    <w:rPr>
      <w:sz w:val="22"/>
      <w:szCs w:val="22"/>
    </w:rPr>
  </w:style>
  <w:style w:type="paragraph" w:customStyle="1" w:styleId="9D9831BFD14D48F09E4D51896F8659C4">
    <w:name w:val="9D9831BFD14D48F09E4D51896F8659C4"/>
    <w:pPr>
      <w:spacing w:after="200" w:line="276" w:lineRule="auto"/>
    </w:pPr>
    <w:rPr>
      <w:sz w:val="22"/>
      <w:szCs w:val="22"/>
    </w:rPr>
  </w:style>
  <w:style w:type="paragraph" w:customStyle="1" w:styleId="60DC31B3B5464E95B657D4E8BA5B6A24">
    <w:name w:val="60DC31B3B5464E95B657D4E8BA5B6A24"/>
    <w:pPr>
      <w:spacing w:after="200" w:line="276" w:lineRule="auto"/>
    </w:pPr>
    <w:rPr>
      <w:sz w:val="22"/>
      <w:szCs w:val="22"/>
    </w:rPr>
  </w:style>
  <w:style w:type="paragraph" w:customStyle="1" w:styleId="BFBC040EFC5B459D8BD69DACD133F167">
    <w:name w:val="BFBC040EFC5B459D8BD69DACD133F167"/>
    <w:pPr>
      <w:spacing w:after="200" w:line="276" w:lineRule="auto"/>
    </w:pPr>
    <w:rPr>
      <w:sz w:val="22"/>
      <w:szCs w:val="22"/>
    </w:rPr>
  </w:style>
  <w:style w:type="paragraph" w:customStyle="1" w:styleId="AE08F54B3E4C462BA05355CE715D9B5D">
    <w:name w:val="AE08F54B3E4C462BA05355CE715D9B5D"/>
    <w:pPr>
      <w:spacing w:after="200" w:line="276" w:lineRule="auto"/>
    </w:pPr>
    <w:rPr>
      <w:sz w:val="22"/>
      <w:szCs w:val="22"/>
    </w:rPr>
  </w:style>
  <w:style w:type="paragraph" w:customStyle="1" w:styleId="FFB51989C32B4BCBBDEDF00A3AD0D299">
    <w:name w:val="FFB51989C32B4BCBBDEDF00A3AD0D299"/>
    <w:pPr>
      <w:spacing w:after="200" w:line="276" w:lineRule="auto"/>
    </w:pPr>
    <w:rPr>
      <w:sz w:val="22"/>
      <w:szCs w:val="22"/>
    </w:rPr>
  </w:style>
  <w:style w:type="paragraph" w:customStyle="1" w:styleId="747424DE1D9041C38A5EF463DAB97D43">
    <w:name w:val="747424DE1D9041C38A5EF463DAB97D43"/>
    <w:pPr>
      <w:spacing w:after="200" w:line="276" w:lineRule="auto"/>
    </w:pPr>
    <w:rPr>
      <w:sz w:val="22"/>
      <w:szCs w:val="22"/>
    </w:rPr>
  </w:style>
  <w:style w:type="paragraph" w:customStyle="1" w:styleId="886E0BDF7BA9408C9E778218C3002898">
    <w:name w:val="886E0BDF7BA9408C9E778218C3002898"/>
    <w:pPr>
      <w:spacing w:after="200" w:line="276" w:lineRule="auto"/>
    </w:pPr>
    <w:rPr>
      <w:sz w:val="22"/>
      <w:szCs w:val="22"/>
    </w:rPr>
  </w:style>
  <w:style w:type="paragraph" w:customStyle="1" w:styleId="7868E2369D5F4F4E98F4257A0E6D16BA">
    <w:name w:val="7868E2369D5F4F4E98F4257A0E6D16BA"/>
    <w:pPr>
      <w:spacing w:after="200" w:line="276" w:lineRule="auto"/>
    </w:pPr>
    <w:rPr>
      <w:sz w:val="22"/>
      <w:szCs w:val="22"/>
    </w:rPr>
  </w:style>
  <w:style w:type="paragraph" w:customStyle="1" w:styleId="247D3592EEDA4DDA87746F278270625B">
    <w:name w:val="247D3592EEDA4DDA87746F278270625B"/>
    <w:pPr>
      <w:spacing w:after="200" w:line="276" w:lineRule="auto"/>
    </w:pPr>
    <w:rPr>
      <w:sz w:val="22"/>
      <w:szCs w:val="22"/>
    </w:rPr>
  </w:style>
  <w:style w:type="paragraph" w:customStyle="1" w:styleId="B861277AEF224541961BE673A3276D11">
    <w:name w:val="B861277AEF224541961BE673A3276D11"/>
    <w:pPr>
      <w:spacing w:after="200" w:line="276" w:lineRule="auto"/>
    </w:pPr>
    <w:rPr>
      <w:sz w:val="22"/>
      <w:szCs w:val="22"/>
    </w:rPr>
  </w:style>
  <w:style w:type="paragraph" w:customStyle="1" w:styleId="FE368A755F9B44F8AABDB7C9DE5530F4">
    <w:name w:val="FE368A755F9B44F8AABDB7C9DE5530F4"/>
    <w:pPr>
      <w:spacing w:after="200" w:line="276" w:lineRule="auto"/>
    </w:pPr>
    <w:rPr>
      <w:sz w:val="22"/>
      <w:szCs w:val="22"/>
    </w:rPr>
  </w:style>
  <w:style w:type="paragraph" w:customStyle="1" w:styleId="7FF90195FAC04A72982F4CD159162C36">
    <w:name w:val="7FF90195FAC04A72982F4CD159162C36"/>
    <w:pPr>
      <w:spacing w:after="200" w:line="276" w:lineRule="auto"/>
    </w:pPr>
    <w:rPr>
      <w:sz w:val="22"/>
      <w:szCs w:val="22"/>
    </w:rPr>
  </w:style>
  <w:style w:type="paragraph" w:customStyle="1" w:styleId="9959D76CECB543ACB4E83076ABDC7DF9">
    <w:name w:val="9959D76CECB543ACB4E83076ABDC7DF9"/>
    <w:pPr>
      <w:spacing w:after="200" w:line="276" w:lineRule="auto"/>
    </w:pPr>
    <w:rPr>
      <w:sz w:val="22"/>
      <w:szCs w:val="22"/>
    </w:rPr>
  </w:style>
  <w:style w:type="paragraph" w:customStyle="1" w:styleId="52DD55FB4E444A65AEBA1DEAFFD9AB94">
    <w:name w:val="52DD55FB4E444A65AEBA1DEAFFD9AB94"/>
    <w:pPr>
      <w:spacing w:after="200" w:line="276" w:lineRule="auto"/>
    </w:pPr>
    <w:rPr>
      <w:sz w:val="22"/>
      <w:szCs w:val="22"/>
    </w:rPr>
  </w:style>
  <w:style w:type="paragraph" w:customStyle="1" w:styleId="11F44C7E28014503AADC46ED610A1DCA">
    <w:name w:val="11F44C7E28014503AADC46ED610A1DCA"/>
    <w:pPr>
      <w:spacing w:after="200" w:line="276" w:lineRule="auto"/>
    </w:pPr>
    <w:rPr>
      <w:sz w:val="22"/>
      <w:szCs w:val="22"/>
    </w:rPr>
  </w:style>
  <w:style w:type="paragraph" w:customStyle="1" w:styleId="5CFE93DFB3E641A4B9B9D0195FAA4166">
    <w:name w:val="5CFE93DFB3E641A4B9B9D0195FAA4166"/>
    <w:pPr>
      <w:spacing w:after="200" w:line="276" w:lineRule="auto"/>
    </w:pPr>
    <w:rPr>
      <w:sz w:val="22"/>
      <w:szCs w:val="22"/>
    </w:rPr>
  </w:style>
  <w:style w:type="paragraph" w:customStyle="1" w:styleId="9C38F663D3024E1E96703B73B61302EE">
    <w:name w:val="9C38F663D3024E1E96703B73B61302EE"/>
    <w:pPr>
      <w:spacing w:after="200" w:line="276" w:lineRule="auto"/>
    </w:pPr>
    <w:rPr>
      <w:sz w:val="22"/>
      <w:szCs w:val="22"/>
    </w:rPr>
  </w:style>
  <w:style w:type="paragraph" w:customStyle="1" w:styleId="F01407C4C94C4EC38B6688D7DD1CB76F">
    <w:name w:val="F01407C4C94C4EC38B6688D7DD1CB76F"/>
    <w:pPr>
      <w:spacing w:after="200" w:line="276" w:lineRule="auto"/>
    </w:pPr>
    <w:rPr>
      <w:sz w:val="22"/>
      <w:szCs w:val="22"/>
    </w:rPr>
  </w:style>
  <w:style w:type="paragraph" w:customStyle="1" w:styleId="A5560E1FF0754893A52711078D69780D">
    <w:name w:val="A5560E1FF0754893A52711078D69780D"/>
    <w:pPr>
      <w:spacing w:after="200" w:line="276" w:lineRule="auto"/>
    </w:pPr>
    <w:rPr>
      <w:sz w:val="22"/>
      <w:szCs w:val="22"/>
    </w:rPr>
  </w:style>
  <w:style w:type="paragraph" w:customStyle="1" w:styleId="8E96C54934AC4B4DBAD386BC975A335B">
    <w:name w:val="8E96C54934AC4B4DBAD386BC975A335B"/>
    <w:pPr>
      <w:spacing w:after="200" w:line="276" w:lineRule="auto"/>
    </w:pPr>
    <w:rPr>
      <w:sz w:val="22"/>
      <w:szCs w:val="22"/>
    </w:rPr>
  </w:style>
  <w:style w:type="paragraph" w:customStyle="1" w:styleId="73F454E5CE1846669885CB022B3814C5">
    <w:name w:val="73F454E5CE1846669885CB022B3814C5"/>
    <w:pPr>
      <w:spacing w:after="200" w:line="276" w:lineRule="auto"/>
    </w:pPr>
    <w:rPr>
      <w:sz w:val="22"/>
      <w:szCs w:val="22"/>
    </w:rPr>
  </w:style>
  <w:style w:type="paragraph" w:customStyle="1" w:styleId="B0DA450898574CC293B23230F62E4377">
    <w:name w:val="B0DA450898574CC293B23230F62E4377"/>
    <w:pPr>
      <w:spacing w:after="200" w:line="276" w:lineRule="auto"/>
    </w:pPr>
    <w:rPr>
      <w:sz w:val="22"/>
      <w:szCs w:val="22"/>
    </w:rPr>
  </w:style>
  <w:style w:type="paragraph" w:customStyle="1" w:styleId="2B5884D581A645C3B0C8EB3D28C2A660">
    <w:name w:val="2B5884D581A645C3B0C8EB3D28C2A660"/>
    <w:pPr>
      <w:spacing w:after="200" w:line="276" w:lineRule="auto"/>
    </w:pPr>
    <w:rPr>
      <w:sz w:val="22"/>
      <w:szCs w:val="22"/>
    </w:rPr>
  </w:style>
  <w:style w:type="paragraph" w:customStyle="1" w:styleId="70DF6A3E3AAC4EE68275EB16A2AA1D01">
    <w:name w:val="70DF6A3E3AAC4EE68275EB16A2AA1D01"/>
    <w:pPr>
      <w:spacing w:after="200" w:line="276" w:lineRule="auto"/>
    </w:pPr>
    <w:rPr>
      <w:sz w:val="22"/>
      <w:szCs w:val="22"/>
    </w:rPr>
  </w:style>
  <w:style w:type="paragraph" w:customStyle="1" w:styleId="71EC2658EBCB4DB1B9A8E32E0ED955E2">
    <w:name w:val="71EC2658EBCB4DB1B9A8E32E0ED955E2"/>
    <w:pPr>
      <w:spacing w:after="200" w:line="276" w:lineRule="auto"/>
    </w:pPr>
    <w:rPr>
      <w:sz w:val="22"/>
      <w:szCs w:val="22"/>
    </w:rPr>
  </w:style>
  <w:style w:type="paragraph" w:customStyle="1" w:styleId="D81CA9941F12495FBD8F11C1A23D6ED3">
    <w:name w:val="D81CA9941F12495FBD8F11C1A23D6ED3"/>
    <w:pPr>
      <w:spacing w:after="200" w:line="276" w:lineRule="auto"/>
    </w:pPr>
    <w:rPr>
      <w:sz w:val="22"/>
      <w:szCs w:val="22"/>
    </w:rPr>
  </w:style>
  <w:style w:type="paragraph" w:customStyle="1" w:styleId="063E2C8C7EAE4BF795DDEE9FA7C9CDBE">
    <w:name w:val="063E2C8C7EAE4BF795DDEE9FA7C9CDBE"/>
    <w:pPr>
      <w:spacing w:after="200" w:line="276" w:lineRule="auto"/>
    </w:pPr>
    <w:rPr>
      <w:sz w:val="22"/>
      <w:szCs w:val="22"/>
    </w:rPr>
  </w:style>
  <w:style w:type="paragraph" w:customStyle="1" w:styleId="DE4F8D7FCF2648F58EA5F89EEE482247">
    <w:name w:val="DE4F8D7FCF2648F58EA5F89EEE482247"/>
    <w:rPr>
      <w:sz w:val="22"/>
      <w:szCs w:val="22"/>
      <w:lang w:val="en-US" w:eastAsia="en-US"/>
    </w:rPr>
  </w:style>
  <w:style w:type="paragraph" w:customStyle="1" w:styleId="586DA7B147084F978E471D895610F4CB">
    <w:name w:val="586DA7B147084F978E471D895610F4CB"/>
    <w:rPr>
      <w:sz w:val="22"/>
      <w:szCs w:val="22"/>
      <w:lang w:val="en-US" w:eastAsia="en-US"/>
    </w:rPr>
  </w:style>
  <w:style w:type="paragraph" w:customStyle="1" w:styleId="035F6A9DD48D41D3885DD642614C8D0D">
    <w:name w:val="035F6A9DD48D41D3885DD642614C8D0D"/>
    <w:rPr>
      <w:sz w:val="22"/>
      <w:szCs w:val="22"/>
      <w:lang w:val="en-US" w:eastAsia="en-US"/>
    </w:rPr>
  </w:style>
  <w:style w:type="paragraph" w:customStyle="1" w:styleId="C01683E952F0404B8281A6CECACFA163">
    <w:name w:val="C01683E952F0404B8281A6CECACFA163"/>
    <w:rPr>
      <w:sz w:val="22"/>
      <w:szCs w:val="22"/>
      <w:lang w:val="en-US" w:eastAsia="en-US"/>
    </w:rPr>
  </w:style>
  <w:style w:type="paragraph" w:customStyle="1" w:styleId="A19B830494B446E4BD77A493BD601A10">
    <w:name w:val="A19B830494B446E4BD77A493BD601A10"/>
    <w:rPr>
      <w:sz w:val="22"/>
      <w:szCs w:val="22"/>
      <w:lang w:val="en-US" w:eastAsia="en-US"/>
    </w:rPr>
  </w:style>
  <w:style w:type="paragraph" w:customStyle="1" w:styleId="A676BC8E6F4D4571B361FFD41E000EB4">
    <w:name w:val="A676BC8E6F4D4571B361FFD41E000EB4"/>
    <w:rPr>
      <w:sz w:val="22"/>
      <w:szCs w:val="22"/>
      <w:lang w:val="en-US" w:eastAsia="en-US"/>
    </w:rPr>
  </w:style>
  <w:style w:type="paragraph" w:customStyle="1" w:styleId="56D35350B14B43E7B66099852FDACAEF">
    <w:name w:val="56D35350B14B43E7B66099852FDACAEF"/>
    <w:rPr>
      <w:sz w:val="22"/>
      <w:szCs w:val="22"/>
      <w:lang w:val="en-US" w:eastAsia="en-US"/>
    </w:rPr>
  </w:style>
  <w:style w:type="paragraph" w:customStyle="1" w:styleId="C1E8AB52A4BD4EE685D8699E456F2DF6">
    <w:name w:val="C1E8AB52A4BD4EE685D8699E456F2DF6"/>
    <w:rPr>
      <w:sz w:val="22"/>
      <w:szCs w:val="22"/>
      <w:lang w:val="en-US" w:eastAsia="en-US"/>
    </w:rPr>
  </w:style>
  <w:style w:type="paragraph" w:customStyle="1" w:styleId="1693E201E1AA4E25A323E60A7C3C5266">
    <w:name w:val="1693E201E1AA4E25A323E60A7C3C5266"/>
    <w:rPr>
      <w:sz w:val="22"/>
      <w:szCs w:val="22"/>
      <w:lang w:val="en-US" w:eastAsia="en-US"/>
    </w:rPr>
  </w:style>
  <w:style w:type="paragraph" w:customStyle="1" w:styleId="62AC97AE7389465587B7826816619592">
    <w:name w:val="62AC97AE7389465587B7826816619592"/>
    <w:rPr>
      <w:sz w:val="22"/>
      <w:szCs w:val="22"/>
      <w:lang w:val="en-US" w:eastAsia="en-US"/>
    </w:rPr>
  </w:style>
  <w:style w:type="paragraph" w:customStyle="1" w:styleId="BE99F5158F2C4CD0BECDF828C057C5CC">
    <w:name w:val="BE99F5158F2C4CD0BECDF828C057C5CC"/>
    <w:rPr>
      <w:sz w:val="22"/>
      <w:szCs w:val="22"/>
      <w:lang w:val="en-US" w:eastAsia="en-US"/>
    </w:rPr>
  </w:style>
  <w:style w:type="paragraph" w:customStyle="1" w:styleId="A0748C0390E94BE18E6CB00F5C419C06">
    <w:name w:val="A0748C0390E94BE18E6CB00F5C419C06"/>
    <w:rPr>
      <w:sz w:val="22"/>
      <w:szCs w:val="22"/>
      <w:lang w:val="en-US" w:eastAsia="en-US"/>
    </w:rPr>
  </w:style>
  <w:style w:type="paragraph" w:customStyle="1" w:styleId="EDA925AC596A4A528DC99705DB9D558F">
    <w:name w:val="EDA925AC596A4A528DC99705DB9D558F"/>
    <w:rPr>
      <w:sz w:val="22"/>
      <w:szCs w:val="22"/>
      <w:lang w:val="en-US" w:eastAsia="en-US"/>
    </w:rPr>
  </w:style>
  <w:style w:type="paragraph" w:customStyle="1" w:styleId="8705A8ECEB8A48FAB8C0F918A6AB78FA">
    <w:name w:val="8705A8ECEB8A48FAB8C0F918A6AB78FA"/>
    <w:rPr>
      <w:sz w:val="22"/>
      <w:szCs w:val="22"/>
      <w:lang w:val="en-US" w:eastAsia="en-US"/>
    </w:rPr>
  </w:style>
  <w:style w:type="paragraph" w:customStyle="1" w:styleId="573116F42B934F61A43C1CECB1D4E96D">
    <w:name w:val="573116F42B934F61A43C1CECB1D4E96D"/>
    <w:rPr>
      <w:sz w:val="22"/>
      <w:szCs w:val="22"/>
      <w:lang w:val="en-US" w:eastAsia="en-US"/>
    </w:rPr>
  </w:style>
  <w:style w:type="paragraph" w:customStyle="1" w:styleId="A67F86C869B346D9819B218215FAAF63">
    <w:name w:val="A67F86C869B346D9819B218215FAAF63"/>
    <w:rPr>
      <w:sz w:val="22"/>
      <w:szCs w:val="22"/>
      <w:lang w:val="en-US" w:eastAsia="en-US"/>
    </w:rPr>
  </w:style>
  <w:style w:type="paragraph" w:customStyle="1" w:styleId="55A90850ABF54F87850A253815A88CCF">
    <w:name w:val="55A90850ABF54F87850A253815A88CCF"/>
    <w:rPr>
      <w:sz w:val="22"/>
      <w:szCs w:val="22"/>
      <w:lang w:val="en-US" w:eastAsia="en-US"/>
    </w:rPr>
  </w:style>
  <w:style w:type="paragraph" w:customStyle="1" w:styleId="558E2AC8A0484FFAAA3F77854375DEE6">
    <w:name w:val="558E2AC8A0484FFAAA3F77854375DEE6"/>
    <w:rPr>
      <w:sz w:val="22"/>
      <w:szCs w:val="22"/>
      <w:lang w:val="en-US" w:eastAsia="en-US"/>
    </w:rPr>
  </w:style>
  <w:style w:type="paragraph" w:customStyle="1" w:styleId="4BA383864B38431A995098C2434B658A">
    <w:name w:val="4BA383864B38431A995098C2434B658A"/>
    <w:rPr>
      <w:sz w:val="22"/>
      <w:szCs w:val="22"/>
      <w:lang w:val="en-US" w:eastAsia="en-US"/>
    </w:rPr>
  </w:style>
  <w:style w:type="paragraph" w:customStyle="1" w:styleId="9AA18089F71E44DC8500001D8C31D05A">
    <w:name w:val="9AA18089F71E44DC8500001D8C31D05A"/>
    <w:rPr>
      <w:sz w:val="22"/>
      <w:szCs w:val="22"/>
      <w:lang w:val="en-US" w:eastAsia="en-US"/>
    </w:rPr>
  </w:style>
  <w:style w:type="paragraph" w:customStyle="1" w:styleId="75DA1BBC77AB43AC8B49DC4D56C58346">
    <w:name w:val="75DA1BBC77AB43AC8B49DC4D56C58346"/>
    <w:rPr>
      <w:sz w:val="22"/>
      <w:szCs w:val="22"/>
      <w:lang w:val="en-US" w:eastAsia="en-US"/>
    </w:rPr>
  </w:style>
  <w:style w:type="paragraph" w:customStyle="1" w:styleId="8CBEE6E333FD4039A9AE876CE144CDBA">
    <w:name w:val="8CBEE6E333FD4039A9AE876CE144CDBA"/>
    <w:rPr>
      <w:sz w:val="22"/>
      <w:szCs w:val="22"/>
      <w:lang w:val="en-US" w:eastAsia="en-US"/>
    </w:rPr>
  </w:style>
  <w:style w:type="paragraph" w:customStyle="1" w:styleId="245E87A64CBB4E8B9632F6AE25AAF39B">
    <w:name w:val="245E87A64CBB4E8B9632F6AE25AAF39B"/>
    <w:rPr>
      <w:sz w:val="22"/>
      <w:szCs w:val="22"/>
      <w:lang w:val="en-US" w:eastAsia="en-US"/>
    </w:rPr>
  </w:style>
  <w:style w:type="paragraph" w:customStyle="1" w:styleId="D1A73950A2B4471BA619BF554D1BE85B">
    <w:name w:val="D1A73950A2B4471BA619BF554D1BE85B"/>
    <w:rPr>
      <w:sz w:val="22"/>
      <w:szCs w:val="22"/>
      <w:lang w:val="en-US" w:eastAsia="en-US"/>
    </w:rPr>
  </w:style>
  <w:style w:type="paragraph" w:customStyle="1" w:styleId="C49B1B21B787401D9B0A472564078FFE">
    <w:name w:val="C49B1B21B787401D9B0A472564078FFE"/>
    <w:rPr>
      <w:sz w:val="22"/>
      <w:szCs w:val="22"/>
      <w:lang w:val="en-US" w:eastAsia="en-US"/>
    </w:rPr>
  </w:style>
  <w:style w:type="paragraph" w:customStyle="1" w:styleId="1B941E87843A45068898EFE3D2A962C7">
    <w:name w:val="1B941E87843A45068898EFE3D2A962C7"/>
    <w:rPr>
      <w:sz w:val="22"/>
      <w:szCs w:val="22"/>
      <w:lang w:val="en-US" w:eastAsia="en-US"/>
    </w:rPr>
  </w:style>
  <w:style w:type="paragraph" w:customStyle="1" w:styleId="D5E485A505FC44BFA775C3CE95740E45">
    <w:name w:val="D5E485A505FC44BFA775C3CE95740E45"/>
    <w:rPr>
      <w:sz w:val="22"/>
      <w:szCs w:val="22"/>
      <w:lang w:val="en-US" w:eastAsia="en-US"/>
    </w:rPr>
  </w:style>
  <w:style w:type="paragraph" w:customStyle="1" w:styleId="DA056AF2DE57443DB9B48BC5F10F7B80">
    <w:name w:val="DA056AF2DE57443DB9B48BC5F10F7B80"/>
    <w:rPr>
      <w:sz w:val="22"/>
      <w:szCs w:val="22"/>
      <w:lang w:val="en-US" w:eastAsia="en-US"/>
    </w:rPr>
  </w:style>
  <w:style w:type="paragraph" w:customStyle="1" w:styleId="2E5243C06F264FDFA61FE30D7851A076">
    <w:name w:val="2E5243C06F264FDFA61FE30D7851A076"/>
    <w:rPr>
      <w:sz w:val="22"/>
      <w:szCs w:val="22"/>
      <w:lang w:val="en-US" w:eastAsia="en-US"/>
    </w:rPr>
  </w:style>
  <w:style w:type="paragraph" w:customStyle="1" w:styleId="2D9E8D2AA22441BDB6F6F1BC7CBE5521">
    <w:name w:val="2D9E8D2AA22441BDB6F6F1BC7CBE5521"/>
    <w:rPr>
      <w:sz w:val="22"/>
      <w:szCs w:val="22"/>
      <w:lang w:val="en-US" w:eastAsia="en-US"/>
    </w:rPr>
  </w:style>
  <w:style w:type="paragraph" w:customStyle="1" w:styleId="F0AC300610D14E8AADF600A7F2419575">
    <w:name w:val="F0AC300610D14E8AADF600A7F2419575"/>
    <w:rPr>
      <w:sz w:val="22"/>
      <w:szCs w:val="22"/>
      <w:lang w:val="en-US" w:eastAsia="en-US"/>
    </w:rPr>
  </w:style>
  <w:style w:type="paragraph" w:customStyle="1" w:styleId="AE8A628258E74183A032F2E20EEF216C">
    <w:name w:val="AE8A628258E74183A032F2E20EEF216C"/>
    <w:rPr>
      <w:sz w:val="22"/>
      <w:szCs w:val="22"/>
      <w:lang w:val="en-US" w:eastAsia="en-US"/>
    </w:rPr>
  </w:style>
  <w:style w:type="paragraph" w:customStyle="1" w:styleId="D54192911EFD4A55869CBCF49F74E4EB">
    <w:name w:val="D54192911EFD4A55869CBCF49F74E4EB"/>
    <w:rPr>
      <w:sz w:val="22"/>
      <w:szCs w:val="22"/>
      <w:lang w:val="en-US" w:eastAsia="en-US"/>
    </w:rPr>
  </w:style>
  <w:style w:type="paragraph" w:customStyle="1" w:styleId="F45BB8E83261469D9E1D8BE76D62BA40">
    <w:name w:val="F45BB8E83261469D9E1D8BE76D62BA40"/>
    <w:rPr>
      <w:sz w:val="22"/>
      <w:szCs w:val="22"/>
      <w:lang w:val="en-US" w:eastAsia="en-US"/>
    </w:rPr>
  </w:style>
  <w:style w:type="paragraph" w:customStyle="1" w:styleId="60CB492AB2A849C7966EA0BF9DF6791E">
    <w:name w:val="60CB492AB2A849C7966EA0BF9DF6791E"/>
    <w:rPr>
      <w:sz w:val="22"/>
      <w:szCs w:val="22"/>
      <w:lang w:val="en-US" w:eastAsia="en-US"/>
    </w:rPr>
  </w:style>
  <w:style w:type="paragraph" w:customStyle="1" w:styleId="BFB1D868327C4C3BA85BEFA8F8F36277">
    <w:name w:val="BFB1D868327C4C3BA85BEFA8F8F36277"/>
    <w:rPr>
      <w:sz w:val="22"/>
      <w:szCs w:val="22"/>
      <w:lang w:val="en-US" w:eastAsia="en-US"/>
    </w:rPr>
  </w:style>
  <w:style w:type="paragraph" w:customStyle="1" w:styleId="F66035BD4A3442B88E0783A1E685D4CA">
    <w:name w:val="F66035BD4A3442B88E0783A1E685D4CA"/>
    <w:rPr>
      <w:sz w:val="22"/>
      <w:szCs w:val="22"/>
      <w:lang w:val="en-US" w:eastAsia="en-US"/>
    </w:rPr>
  </w:style>
  <w:style w:type="paragraph" w:customStyle="1" w:styleId="F97B42CB7F5245859C35F74D85F309C6">
    <w:name w:val="F97B42CB7F5245859C35F74D85F309C6"/>
    <w:rPr>
      <w:sz w:val="22"/>
      <w:szCs w:val="22"/>
      <w:lang w:val="en-US" w:eastAsia="en-US"/>
    </w:rPr>
  </w:style>
  <w:style w:type="paragraph" w:customStyle="1" w:styleId="1224C663969C4B7ABEFDB4D99ABFB9F9">
    <w:name w:val="1224C663969C4B7ABEFDB4D99ABFB9F9"/>
    <w:rPr>
      <w:sz w:val="22"/>
      <w:szCs w:val="22"/>
      <w:lang w:val="en-US" w:eastAsia="en-US"/>
    </w:rPr>
  </w:style>
  <w:style w:type="paragraph" w:customStyle="1" w:styleId="CD9A2D84C39C4B8AAE67A94EFADCE3F4">
    <w:name w:val="CD9A2D84C39C4B8AAE67A94EFADCE3F4"/>
    <w:rPr>
      <w:sz w:val="22"/>
      <w:szCs w:val="22"/>
      <w:lang w:val="en-US" w:eastAsia="en-US"/>
    </w:rPr>
  </w:style>
  <w:style w:type="paragraph" w:customStyle="1" w:styleId="56CA156F83AD40AE821A166C314498CF">
    <w:name w:val="56CA156F83AD40AE821A166C314498CF"/>
    <w:rPr>
      <w:sz w:val="22"/>
      <w:szCs w:val="22"/>
      <w:lang w:val="en-US" w:eastAsia="en-US"/>
    </w:rPr>
  </w:style>
  <w:style w:type="paragraph" w:customStyle="1" w:styleId="8F22D91CC09643B7A4E3076511468940">
    <w:name w:val="8F22D91CC09643B7A4E3076511468940"/>
    <w:rPr>
      <w:sz w:val="22"/>
      <w:szCs w:val="22"/>
      <w:lang w:val="en-US" w:eastAsia="en-US"/>
    </w:rPr>
  </w:style>
  <w:style w:type="paragraph" w:customStyle="1" w:styleId="38776CA4339C49C992F1578A740A764B">
    <w:name w:val="38776CA4339C49C992F1578A740A764B"/>
    <w:rPr>
      <w:sz w:val="22"/>
      <w:szCs w:val="22"/>
      <w:lang w:val="en-US" w:eastAsia="en-US"/>
    </w:rPr>
  </w:style>
  <w:style w:type="paragraph" w:customStyle="1" w:styleId="31590F2927184345A252582C5B6DBB66">
    <w:name w:val="31590F2927184345A252582C5B6DBB66"/>
    <w:rPr>
      <w:sz w:val="22"/>
      <w:szCs w:val="22"/>
      <w:lang w:val="en-US" w:eastAsia="en-US"/>
    </w:rPr>
  </w:style>
  <w:style w:type="paragraph" w:customStyle="1" w:styleId="2AB8B4CC9F88472A894947D14D546E35">
    <w:name w:val="2AB8B4CC9F88472A894947D14D546E35"/>
    <w:rPr>
      <w:sz w:val="22"/>
      <w:szCs w:val="22"/>
      <w:lang w:val="en-US" w:eastAsia="en-US"/>
    </w:rPr>
  </w:style>
  <w:style w:type="paragraph" w:customStyle="1" w:styleId="2964A978EC1C4AF39EB6F4BE4AB4618F21">
    <w:name w:val="2964A978EC1C4AF39EB6F4BE4AB4618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1">
    <w:name w:val="20E7AD543B9546CE93B6132CD707B2F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5DB1521B4F34D8F99868D57C6A5BC3A">
    <w:name w:val="B5DB1521B4F34D8F99868D57C6A5BC3A"/>
    <w:rPr>
      <w:sz w:val="22"/>
      <w:szCs w:val="22"/>
      <w:lang w:val="en-US" w:eastAsia="en-US"/>
    </w:rPr>
  </w:style>
  <w:style w:type="paragraph" w:customStyle="1" w:styleId="32A5BCAE16C54368939F3E4AF5E271CC">
    <w:name w:val="32A5BCAE16C54368939F3E4AF5E271CC"/>
    <w:rPr>
      <w:sz w:val="22"/>
      <w:szCs w:val="22"/>
      <w:lang w:val="en-US" w:eastAsia="en-US"/>
    </w:rPr>
  </w:style>
  <w:style w:type="paragraph" w:customStyle="1" w:styleId="3C53ADC5EC5140FFA858EE3ED98FCDCC">
    <w:name w:val="3C53ADC5EC5140FFA858EE3ED98FCDCC"/>
    <w:rPr>
      <w:sz w:val="22"/>
      <w:szCs w:val="22"/>
      <w:lang w:val="en-US" w:eastAsia="en-US"/>
    </w:rPr>
  </w:style>
  <w:style w:type="paragraph" w:customStyle="1" w:styleId="C83FD81EDAF54B679E114BF731EC0E4B">
    <w:name w:val="C83FD81EDAF54B679E114BF731EC0E4B"/>
    <w:rPr>
      <w:sz w:val="22"/>
      <w:szCs w:val="22"/>
      <w:lang w:val="en-US" w:eastAsia="en-US"/>
    </w:rPr>
  </w:style>
  <w:style w:type="paragraph" w:customStyle="1" w:styleId="0FBEB7730D7E443EB4FCC2BA6BDC05AB">
    <w:name w:val="0FBEB7730D7E443EB4FCC2BA6BDC05AB"/>
    <w:rPr>
      <w:sz w:val="22"/>
      <w:szCs w:val="22"/>
      <w:lang w:val="en-US" w:eastAsia="en-US"/>
    </w:rPr>
  </w:style>
  <w:style w:type="paragraph" w:customStyle="1" w:styleId="CD315E66A8C4460F94F69FCBBA833612">
    <w:name w:val="CD315E66A8C4460F94F69FCBBA833612"/>
    <w:rPr>
      <w:sz w:val="22"/>
      <w:szCs w:val="22"/>
      <w:lang w:val="en-US" w:eastAsia="en-US"/>
    </w:rPr>
  </w:style>
  <w:style w:type="paragraph" w:customStyle="1" w:styleId="05AB17960107433BBD966914EB3BEDFC">
    <w:name w:val="05AB17960107433BBD966914EB3BEDFC"/>
    <w:rPr>
      <w:sz w:val="22"/>
      <w:szCs w:val="22"/>
      <w:lang w:val="en-US" w:eastAsia="en-US"/>
    </w:rPr>
  </w:style>
  <w:style w:type="paragraph" w:customStyle="1" w:styleId="687DC42389C347C0BC6E82AF0058FEA6">
    <w:name w:val="687DC42389C347C0BC6E82AF0058FEA6"/>
    <w:rPr>
      <w:sz w:val="22"/>
      <w:szCs w:val="22"/>
      <w:lang w:val="en-US" w:eastAsia="en-US"/>
    </w:rPr>
  </w:style>
  <w:style w:type="paragraph" w:customStyle="1" w:styleId="2964A978EC1C4AF39EB6F4BE4AB4618F22">
    <w:name w:val="2964A978EC1C4AF39EB6F4BE4AB4618F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2">
    <w:name w:val="20E7AD543B9546CE93B6132CD707B2F1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C9240A0697A494CB0584850A5E1E57E">
    <w:name w:val="DC9240A0697A494CB0584850A5E1E57E"/>
    <w:pPr>
      <w:spacing w:after="200" w:line="276" w:lineRule="auto"/>
    </w:pPr>
    <w:rPr>
      <w:sz w:val="22"/>
      <w:szCs w:val="22"/>
      <w:lang w:val="en-US" w:eastAsia="en-US"/>
    </w:rPr>
  </w:style>
  <w:style w:type="paragraph" w:customStyle="1" w:styleId="79992419DCC94ADB8D27CC296199C5E7">
    <w:name w:val="79992419DCC94ADB8D27CC296199C5E7"/>
    <w:pPr>
      <w:spacing w:after="200" w:line="276" w:lineRule="auto"/>
    </w:pPr>
    <w:rPr>
      <w:sz w:val="22"/>
      <w:szCs w:val="22"/>
      <w:lang w:val="en-US" w:eastAsia="en-US"/>
    </w:rPr>
  </w:style>
  <w:style w:type="paragraph" w:customStyle="1" w:styleId="FDBABBC4BCBD401EB6036B77CF3F3368">
    <w:name w:val="FDBABBC4BCBD401EB6036B77CF3F3368"/>
    <w:pPr>
      <w:spacing w:after="200" w:line="276" w:lineRule="auto"/>
    </w:pPr>
    <w:rPr>
      <w:sz w:val="22"/>
      <w:szCs w:val="22"/>
      <w:lang w:val="en-US" w:eastAsia="en-US"/>
    </w:rPr>
  </w:style>
  <w:style w:type="paragraph" w:customStyle="1" w:styleId="D6D4210633DD478CA4B98918FA81110B">
    <w:name w:val="D6D4210633DD478CA4B98918FA81110B"/>
    <w:pPr>
      <w:spacing w:after="200" w:line="276" w:lineRule="auto"/>
    </w:pPr>
    <w:rPr>
      <w:sz w:val="22"/>
      <w:szCs w:val="22"/>
      <w:lang w:val="en-US" w:eastAsia="en-US"/>
    </w:rPr>
  </w:style>
  <w:style w:type="paragraph" w:customStyle="1" w:styleId="8803B0078ECE4650B1C001719C1A3E60">
    <w:name w:val="8803B0078ECE4650B1C001719C1A3E60"/>
    <w:pPr>
      <w:spacing w:after="200" w:line="276" w:lineRule="auto"/>
    </w:pPr>
    <w:rPr>
      <w:sz w:val="22"/>
      <w:szCs w:val="22"/>
      <w:lang w:val="en-US" w:eastAsia="en-US"/>
    </w:rPr>
  </w:style>
  <w:style w:type="paragraph" w:customStyle="1" w:styleId="716C78AC16DF4C329C71630CBB926480">
    <w:name w:val="716C78AC16DF4C329C71630CBB926480"/>
    <w:pPr>
      <w:spacing w:after="200" w:line="276" w:lineRule="auto"/>
    </w:pPr>
    <w:rPr>
      <w:sz w:val="22"/>
      <w:szCs w:val="22"/>
      <w:lang w:val="en-US" w:eastAsia="en-US"/>
    </w:rPr>
  </w:style>
  <w:style w:type="paragraph" w:customStyle="1" w:styleId="B74E9C5C244C49E09807AD391DC9DC83">
    <w:name w:val="B74E9C5C244C49E09807AD391DC9DC83"/>
    <w:pPr>
      <w:spacing w:after="200" w:line="276" w:lineRule="auto"/>
    </w:pPr>
    <w:rPr>
      <w:sz w:val="22"/>
      <w:szCs w:val="22"/>
      <w:lang w:val="en-US" w:eastAsia="en-US"/>
    </w:rPr>
  </w:style>
  <w:style w:type="paragraph" w:customStyle="1" w:styleId="EE0481D5224F4B0EA1D712052756EC62">
    <w:name w:val="EE0481D5224F4B0EA1D712052756EC62"/>
    <w:pPr>
      <w:spacing w:after="200" w:line="276" w:lineRule="auto"/>
    </w:pPr>
    <w:rPr>
      <w:sz w:val="22"/>
      <w:szCs w:val="22"/>
      <w:lang w:val="en-US" w:eastAsia="en-US"/>
    </w:rPr>
  </w:style>
  <w:style w:type="paragraph" w:customStyle="1" w:styleId="BA8B7308D4F5468FB961ABC1AE0E51A6">
    <w:name w:val="BA8B7308D4F5468FB961ABC1AE0E51A6"/>
    <w:rPr>
      <w:sz w:val="22"/>
      <w:szCs w:val="22"/>
      <w:lang w:val="en-GB" w:eastAsia="en-GB"/>
    </w:rPr>
  </w:style>
  <w:style w:type="paragraph" w:customStyle="1" w:styleId="A59835A9771C473EBCBE0AD121577096">
    <w:name w:val="A59835A9771C473EBCBE0AD121577096"/>
    <w:rPr>
      <w:sz w:val="22"/>
      <w:szCs w:val="22"/>
    </w:rPr>
  </w:style>
  <w:style w:type="paragraph" w:customStyle="1" w:styleId="564C45047C6F47A891CD353CE8831A0D">
    <w:name w:val="564C45047C6F47A891CD353CE8831A0D"/>
    <w:rPr>
      <w:sz w:val="22"/>
      <w:szCs w:val="22"/>
    </w:rPr>
  </w:style>
  <w:style w:type="paragraph" w:customStyle="1" w:styleId="EF17DE46567A4352B8ECEE65C1E43FDE">
    <w:name w:val="EF17DE46567A4352B8ECEE65C1E43FDE"/>
    <w:rPr>
      <w:sz w:val="22"/>
      <w:szCs w:val="22"/>
    </w:rPr>
  </w:style>
  <w:style w:type="paragraph" w:customStyle="1" w:styleId="8213425D6EC84789ABC9D44901ED8DEF">
    <w:name w:val="8213425D6EC84789ABC9D44901ED8DEF"/>
    <w:rPr>
      <w:sz w:val="22"/>
      <w:szCs w:val="22"/>
    </w:rPr>
  </w:style>
  <w:style w:type="paragraph" w:customStyle="1" w:styleId="52EAB3F88D874AC8B9DB19556DAB019C">
    <w:name w:val="52EAB3F88D874AC8B9DB19556DAB019C"/>
    <w:rPr>
      <w:sz w:val="22"/>
      <w:szCs w:val="22"/>
    </w:rPr>
  </w:style>
  <w:style w:type="paragraph" w:customStyle="1" w:styleId="78F8229C39E54E4988061EA29CED3AE0">
    <w:name w:val="78F8229C39E54E4988061EA29CED3AE0"/>
    <w:rPr>
      <w:sz w:val="22"/>
      <w:szCs w:val="22"/>
    </w:rPr>
  </w:style>
  <w:style w:type="paragraph" w:customStyle="1" w:styleId="94109DDBA59643C0B8E528CE67A47325">
    <w:name w:val="94109DDBA59643C0B8E528CE67A47325"/>
    <w:rPr>
      <w:sz w:val="22"/>
      <w:szCs w:val="22"/>
    </w:rPr>
  </w:style>
  <w:style w:type="paragraph" w:customStyle="1" w:styleId="FF528DDACF8D4591803E635A8A73751B">
    <w:name w:val="FF528DDACF8D4591803E635A8A73751B"/>
    <w:rPr>
      <w:sz w:val="22"/>
      <w:szCs w:val="22"/>
    </w:rPr>
  </w:style>
  <w:style w:type="paragraph" w:customStyle="1" w:styleId="DC164BD344BB43C9BF3D4118AB3CA733">
    <w:name w:val="DC164BD344BB43C9BF3D4118AB3CA733"/>
    <w:rPr>
      <w:sz w:val="22"/>
      <w:szCs w:val="22"/>
    </w:rPr>
  </w:style>
  <w:style w:type="paragraph" w:customStyle="1" w:styleId="5CC03820D6284718A73638A7229F004B">
    <w:name w:val="5CC03820D6284718A73638A7229F004B"/>
    <w:rPr>
      <w:sz w:val="22"/>
      <w:szCs w:val="22"/>
    </w:rPr>
  </w:style>
  <w:style w:type="paragraph" w:customStyle="1" w:styleId="DAB5689234F345A8B6B44784A8547AC6">
    <w:name w:val="DAB5689234F345A8B6B44784A8547AC6"/>
    <w:rPr>
      <w:sz w:val="22"/>
      <w:szCs w:val="22"/>
    </w:rPr>
  </w:style>
  <w:style w:type="paragraph" w:customStyle="1" w:styleId="D15B2E2335934FCAA3AA170362FBF6F0">
    <w:name w:val="D15B2E2335934FCAA3AA170362FBF6F0"/>
    <w:rPr>
      <w:sz w:val="22"/>
      <w:szCs w:val="22"/>
    </w:rPr>
  </w:style>
  <w:style w:type="paragraph" w:customStyle="1" w:styleId="58E0C538C53142E1AA7F5FC0F40F5630">
    <w:name w:val="58E0C538C53142E1AA7F5FC0F40F5630"/>
    <w:rPr>
      <w:sz w:val="22"/>
      <w:szCs w:val="22"/>
    </w:rPr>
  </w:style>
  <w:style w:type="paragraph" w:customStyle="1" w:styleId="DA0E6B0F6D6A41938A8636BFBB265EDA">
    <w:name w:val="DA0E6B0F6D6A41938A8636BFBB265EDA"/>
    <w:rPr>
      <w:sz w:val="22"/>
      <w:szCs w:val="22"/>
    </w:rPr>
  </w:style>
  <w:style w:type="paragraph" w:customStyle="1" w:styleId="3C0AEA68658745439064A377E7298E9F">
    <w:name w:val="3C0AEA68658745439064A377E7298E9F"/>
    <w:rPr>
      <w:sz w:val="22"/>
      <w:szCs w:val="22"/>
    </w:rPr>
  </w:style>
  <w:style w:type="paragraph" w:customStyle="1" w:styleId="96A0022763824A41883D86EF0BF64F55">
    <w:name w:val="96A0022763824A41883D86EF0BF64F55"/>
    <w:rPr>
      <w:sz w:val="22"/>
      <w:szCs w:val="22"/>
    </w:rPr>
  </w:style>
  <w:style w:type="paragraph" w:customStyle="1" w:styleId="00C428E03A4C4EC1BC132173D753BCBE">
    <w:name w:val="00C428E03A4C4EC1BC132173D753BCBE"/>
    <w:rPr>
      <w:sz w:val="22"/>
      <w:szCs w:val="22"/>
    </w:rPr>
  </w:style>
  <w:style w:type="paragraph" w:customStyle="1" w:styleId="D3C7A25ABC5343CE9D5AE784047A5AA3">
    <w:name w:val="D3C7A25ABC5343CE9D5AE784047A5AA3"/>
    <w:rPr>
      <w:sz w:val="22"/>
      <w:szCs w:val="22"/>
    </w:rPr>
  </w:style>
  <w:style w:type="paragraph" w:customStyle="1" w:styleId="4E68DBE5F2604A98B29DCBD22EBA1FCB">
    <w:name w:val="4E68DBE5F2604A98B29DCBD22EBA1FCB"/>
    <w:rPr>
      <w:sz w:val="22"/>
      <w:szCs w:val="22"/>
    </w:rPr>
  </w:style>
  <w:style w:type="paragraph" w:customStyle="1" w:styleId="406D6908E06543E2ABAF4E9B85E84456">
    <w:name w:val="406D6908E06543E2ABAF4E9B85E84456"/>
    <w:rPr>
      <w:sz w:val="22"/>
      <w:szCs w:val="22"/>
    </w:rPr>
  </w:style>
  <w:style w:type="paragraph" w:customStyle="1" w:styleId="8C943ACE29BA434ABFF3A1589089C5A8">
    <w:name w:val="8C943ACE29BA434ABFF3A1589089C5A8"/>
    <w:rPr>
      <w:sz w:val="22"/>
      <w:szCs w:val="22"/>
    </w:rPr>
  </w:style>
  <w:style w:type="paragraph" w:customStyle="1" w:styleId="8F6B76176CB54B3DBEAAAA619A8159E8">
    <w:name w:val="8F6B76176CB54B3DBEAAAA619A8159E8"/>
    <w:rPr>
      <w:sz w:val="22"/>
      <w:szCs w:val="22"/>
    </w:rPr>
  </w:style>
  <w:style w:type="paragraph" w:customStyle="1" w:styleId="90A957AE942E4AF0B0341839BB9F5845">
    <w:name w:val="90A957AE942E4AF0B0341839BB9F5845"/>
    <w:rPr>
      <w:sz w:val="22"/>
      <w:szCs w:val="22"/>
    </w:rPr>
  </w:style>
  <w:style w:type="paragraph" w:customStyle="1" w:styleId="C5ABCC9043A44F51B37C71744E13E226">
    <w:name w:val="C5ABCC9043A44F51B37C71744E13E226"/>
    <w:rPr>
      <w:sz w:val="22"/>
      <w:szCs w:val="22"/>
    </w:rPr>
  </w:style>
  <w:style w:type="paragraph" w:customStyle="1" w:styleId="2964A978EC1C4AF39EB6F4BE4AB4618F23">
    <w:name w:val="2964A978EC1C4AF39EB6F4BE4AB4618F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3">
    <w:name w:val="20E7AD543B9546CE93B6132CD707B2F1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97835E6BEFC4609A46C3F7FA8AFF30C">
    <w:name w:val="197835E6BEFC4609A46C3F7FA8AFF30C"/>
    <w:rPr>
      <w:sz w:val="22"/>
      <w:szCs w:val="22"/>
    </w:rPr>
  </w:style>
  <w:style w:type="paragraph" w:customStyle="1" w:styleId="4BAC72972C0644EFAFC5873788C27A1D">
    <w:name w:val="4BAC72972C0644EFAFC5873788C27A1D"/>
    <w:rPr>
      <w:sz w:val="22"/>
      <w:szCs w:val="22"/>
    </w:rPr>
  </w:style>
  <w:style w:type="paragraph" w:customStyle="1" w:styleId="737F6ACC9E2C4798B6BE0B764FDA2CA6">
    <w:name w:val="737F6ACC9E2C4798B6BE0B764FDA2CA6"/>
    <w:rPr>
      <w:sz w:val="22"/>
      <w:szCs w:val="22"/>
    </w:rPr>
  </w:style>
  <w:style w:type="paragraph" w:customStyle="1" w:styleId="E538F2A2D94E4886AC8987A0C19CBD98">
    <w:name w:val="E538F2A2D94E4886AC8987A0C19CBD98"/>
    <w:rPr>
      <w:sz w:val="22"/>
      <w:szCs w:val="22"/>
    </w:rPr>
  </w:style>
  <w:style w:type="paragraph" w:customStyle="1" w:styleId="E7EAC6ACCDE340EF8C009EA1D4D6D9A3">
    <w:name w:val="E7EAC6ACCDE340EF8C009EA1D4D6D9A3"/>
    <w:rPr>
      <w:sz w:val="22"/>
      <w:szCs w:val="22"/>
    </w:rPr>
  </w:style>
  <w:style w:type="paragraph" w:customStyle="1" w:styleId="5E35ACF63AC0432B9DC7BBB564750197">
    <w:name w:val="5E35ACF63AC0432B9DC7BBB564750197"/>
    <w:rPr>
      <w:sz w:val="22"/>
      <w:szCs w:val="22"/>
    </w:rPr>
  </w:style>
  <w:style w:type="paragraph" w:customStyle="1" w:styleId="340A0652DB054EDEA00DFB8B7522FA4A">
    <w:name w:val="340A0652DB054EDEA00DFB8B7522FA4A"/>
    <w:rPr>
      <w:sz w:val="22"/>
      <w:szCs w:val="22"/>
    </w:rPr>
  </w:style>
  <w:style w:type="paragraph" w:customStyle="1" w:styleId="5678C2E3F208407BAD3367A328899CAC">
    <w:name w:val="5678C2E3F208407BAD3367A328899CAC"/>
    <w:rPr>
      <w:sz w:val="22"/>
      <w:szCs w:val="22"/>
    </w:rPr>
  </w:style>
  <w:style w:type="paragraph" w:customStyle="1" w:styleId="F43B7450E61D4ED38BE93049E036DBD5">
    <w:name w:val="F43B7450E61D4ED38BE93049E036DBD5"/>
    <w:rPr>
      <w:sz w:val="22"/>
      <w:szCs w:val="22"/>
    </w:rPr>
  </w:style>
  <w:style w:type="paragraph" w:customStyle="1" w:styleId="64CDD892048646B2B0909A3F4F3F855C">
    <w:name w:val="64CDD892048646B2B0909A3F4F3F855C"/>
    <w:rPr>
      <w:sz w:val="22"/>
      <w:szCs w:val="22"/>
    </w:rPr>
  </w:style>
  <w:style w:type="paragraph" w:customStyle="1" w:styleId="5B31979C7A93423EAA8DB9118F3FCC67">
    <w:name w:val="5B31979C7A93423EAA8DB9118F3FCC67"/>
    <w:rPr>
      <w:sz w:val="22"/>
      <w:szCs w:val="22"/>
    </w:rPr>
  </w:style>
  <w:style w:type="paragraph" w:customStyle="1" w:styleId="7ED189B57F0F46FA966F285DF7F8D65E">
    <w:name w:val="7ED189B57F0F46FA966F285DF7F8D65E"/>
    <w:rPr>
      <w:sz w:val="22"/>
      <w:szCs w:val="22"/>
    </w:rPr>
  </w:style>
  <w:style w:type="paragraph" w:customStyle="1" w:styleId="58349059DD504E83A3C06AA4DD164560">
    <w:name w:val="58349059DD504E83A3C06AA4DD164560"/>
    <w:rPr>
      <w:sz w:val="22"/>
      <w:szCs w:val="22"/>
    </w:rPr>
  </w:style>
  <w:style w:type="paragraph" w:customStyle="1" w:styleId="0BDA88AE704943B7A9C19B4A932BBB2B">
    <w:name w:val="0BDA88AE704943B7A9C19B4A932BBB2B"/>
    <w:rPr>
      <w:sz w:val="22"/>
      <w:szCs w:val="22"/>
    </w:rPr>
  </w:style>
  <w:style w:type="paragraph" w:customStyle="1" w:styleId="E40B85F03CA04412B4B6C9CE516BA181">
    <w:name w:val="E40B85F03CA04412B4B6C9CE516BA181"/>
    <w:rPr>
      <w:sz w:val="22"/>
      <w:szCs w:val="22"/>
    </w:rPr>
  </w:style>
  <w:style w:type="paragraph" w:customStyle="1" w:styleId="E3DFECCA62BF46F19657B3BB81CA3F70">
    <w:name w:val="E3DFECCA62BF46F19657B3BB81CA3F70"/>
    <w:rPr>
      <w:sz w:val="22"/>
      <w:szCs w:val="22"/>
    </w:rPr>
  </w:style>
  <w:style w:type="paragraph" w:customStyle="1" w:styleId="12131AE0991E4C14AEA37BAB0AA2083D">
    <w:name w:val="12131AE0991E4C14AEA37BAB0AA2083D"/>
    <w:rPr>
      <w:sz w:val="22"/>
      <w:szCs w:val="22"/>
    </w:rPr>
  </w:style>
  <w:style w:type="paragraph" w:customStyle="1" w:styleId="4960543A28EB4ACB86EA387DF1BB0672">
    <w:name w:val="4960543A28EB4ACB86EA387DF1BB0672"/>
    <w:rPr>
      <w:sz w:val="22"/>
      <w:szCs w:val="22"/>
    </w:rPr>
  </w:style>
  <w:style w:type="paragraph" w:customStyle="1" w:styleId="D3F725025A084C83A4DD47C80C1F49CD">
    <w:name w:val="D3F725025A084C83A4DD47C80C1F49CD"/>
    <w:rPr>
      <w:sz w:val="22"/>
      <w:szCs w:val="22"/>
    </w:rPr>
  </w:style>
  <w:style w:type="paragraph" w:customStyle="1" w:styleId="2964A978EC1C4AF39EB6F4BE4AB4618F24">
    <w:name w:val="2964A978EC1C4AF39EB6F4BE4AB4618F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4">
    <w:name w:val="20E7AD543B9546CE93B6132CD707B2F1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1FB886AA84547588C2B01AE8D2C5A7F">
    <w:name w:val="01FB886AA84547588C2B01AE8D2C5A7F"/>
    <w:rPr>
      <w:sz w:val="22"/>
      <w:szCs w:val="22"/>
      <w:lang w:val="en-US" w:eastAsia="en-US"/>
    </w:rPr>
  </w:style>
  <w:style w:type="paragraph" w:customStyle="1" w:styleId="DB2AF38C9F4F46EAB9E256F934700B2B">
    <w:name w:val="DB2AF38C9F4F46EAB9E256F934700B2B"/>
    <w:rPr>
      <w:sz w:val="22"/>
      <w:szCs w:val="22"/>
      <w:lang w:val="en-US" w:eastAsia="en-US"/>
    </w:rPr>
  </w:style>
  <w:style w:type="paragraph" w:customStyle="1" w:styleId="6FB786E5F81C48FD99825BF83031AB46">
    <w:name w:val="6FB786E5F81C48FD99825BF83031AB46"/>
    <w:rPr>
      <w:sz w:val="22"/>
      <w:szCs w:val="22"/>
      <w:lang w:val="en-US" w:eastAsia="en-US"/>
    </w:rPr>
  </w:style>
  <w:style w:type="paragraph" w:customStyle="1" w:styleId="97C992C7906C42159D345FC69F4F74AD">
    <w:name w:val="97C992C7906C42159D345FC69F4F74AD"/>
    <w:rPr>
      <w:sz w:val="22"/>
      <w:szCs w:val="22"/>
      <w:lang w:val="en-US" w:eastAsia="en-US"/>
    </w:rPr>
  </w:style>
  <w:style w:type="paragraph" w:customStyle="1" w:styleId="1999BAA783D34492A1934593AE6A3020">
    <w:name w:val="1999BAA783D34492A1934593AE6A3020"/>
    <w:rPr>
      <w:sz w:val="22"/>
      <w:szCs w:val="22"/>
      <w:lang w:val="en-US" w:eastAsia="en-US"/>
    </w:rPr>
  </w:style>
  <w:style w:type="paragraph" w:customStyle="1" w:styleId="3F5638FF0297453DB01A2CA89272BD54">
    <w:name w:val="3F5638FF0297453DB01A2CA89272BD54"/>
    <w:rPr>
      <w:sz w:val="22"/>
      <w:szCs w:val="22"/>
      <w:lang w:val="en-US" w:eastAsia="en-US"/>
    </w:rPr>
  </w:style>
  <w:style w:type="paragraph" w:customStyle="1" w:styleId="D8A9464DE5EF432D8740BBFEBCB1315A">
    <w:name w:val="D8A9464DE5EF432D8740BBFEBCB1315A"/>
    <w:rPr>
      <w:sz w:val="22"/>
      <w:szCs w:val="22"/>
      <w:lang w:val="en-US" w:eastAsia="en-US"/>
    </w:rPr>
  </w:style>
  <w:style w:type="paragraph" w:customStyle="1" w:styleId="7EAB8F2120424D98A6C05D7B5DC02523">
    <w:name w:val="7EAB8F2120424D98A6C05D7B5DC02523"/>
    <w:rPr>
      <w:sz w:val="22"/>
      <w:szCs w:val="22"/>
      <w:lang w:val="en-US" w:eastAsia="en-US"/>
    </w:rPr>
  </w:style>
  <w:style w:type="paragraph" w:customStyle="1" w:styleId="DB363F7141BD4F538DA006E9926F5D49">
    <w:name w:val="DB363F7141BD4F538DA006E9926F5D49"/>
    <w:rPr>
      <w:sz w:val="22"/>
      <w:szCs w:val="22"/>
      <w:lang w:val="en-US" w:eastAsia="en-US"/>
    </w:rPr>
  </w:style>
  <w:style w:type="paragraph" w:customStyle="1" w:styleId="CA217BE1F47040C0A575092994289E6D">
    <w:name w:val="CA217BE1F47040C0A575092994289E6D"/>
    <w:rPr>
      <w:sz w:val="22"/>
      <w:szCs w:val="22"/>
      <w:lang w:val="en-US" w:eastAsia="en-US"/>
    </w:rPr>
  </w:style>
  <w:style w:type="paragraph" w:customStyle="1" w:styleId="E0B3A6F799E04540ACC262AC619150FB">
    <w:name w:val="E0B3A6F799E04540ACC262AC619150FB"/>
    <w:rPr>
      <w:sz w:val="22"/>
      <w:szCs w:val="22"/>
      <w:lang w:val="en-US" w:eastAsia="en-US"/>
    </w:rPr>
  </w:style>
  <w:style w:type="paragraph" w:customStyle="1" w:styleId="346DA4F210824FB08530FB8BE68DBBC6">
    <w:name w:val="346DA4F210824FB08530FB8BE68DBBC6"/>
    <w:rPr>
      <w:sz w:val="22"/>
      <w:szCs w:val="22"/>
      <w:lang w:val="en-US" w:eastAsia="en-US"/>
    </w:rPr>
  </w:style>
  <w:style w:type="paragraph" w:customStyle="1" w:styleId="1A1F65CD0D864B3D8F368C7381267B99">
    <w:name w:val="1A1F65CD0D864B3D8F368C7381267B99"/>
    <w:rPr>
      <w:sz w:val="22"/>
      <w:szCs w:val="22"/>
      <w:lang w:val="en-US" w:eastAsia="en-US"/>
    </w:rPr>
  </w:style>
  <w:style w:type="paragraph" w:customStyle="1" w:styleId="9AA1C24B34DB492AAC07E02FF2B8965B">
    <w:name w:val="9AA1C24B34DB492AAC07E02FF2B8965B"/>
    <w:rPr>
      <w:sz w:val="22"/>
      <w:szCs w:val="22"/>
      <w:lang w:val="en-US" w:eastAsia="en-US"/>
    </w:rPr>
  </w:style>
  <w:style w:type="paragraph" w:customStyle="1" w:styleId="608859F7C6A84E8DBC9472E9208D22F8">
    <w:name w:val="608859F7C6A84E8DBC9472E9208D22F8"/>
    <w:rPr>
      <w:sz w:val="22"/>
      <w:szCs w:val="22"/>
      <w:lang w:val="en-US" w:eastAsia="en-US"/>
    </w:rPr>
  </w:style>
  <w:style w:type="paragraph" w:customStyle="1" w:styleId="D8AB8387EA854FC992069D94A1B30AFA">
    <w:name w:val="D8AB8387EA854FC992069D94A1B30AFA"/>
    <w:rPr>
      <w:sz w:val="22"/>
      <w:szCs w:val="22"/>
      <w:lang w:val="en-US" w:eastAsia="en-US"/>
    </w:rPr>
  </w:style>
  <w:style w:type="paragraph" w:customStyle="1" w:styleId="778C2C700D1B43BDBADA78DC5492B31E">
    <w:name w:val="778C2C700D1B43BDBADA78DC5492B31E"/>
    <w:rPr>
      <w:sz w:val="22"/>
      <w:szCs w:val="22"/>
      <w:lang w:val="en-US" w:eastAsia="en-US"/>
    </w:rPr>
  </w:style>
  <w:style w:type="paragraph" w:customStyle="1" w:styleId="434E0480E1264443A32B72C9DBD8060B">
    <w:name w:val="434E0480E1264443A32B72C9DBD8060B"/>
    <w:rPr>
      <w:sz w:val="22"/>
      <w:szCs w:val="22"/>
      <w:lang w:val="en-US" w:eastAsia="en-US"/>
    </w:rPr>
  </w:style>
  <w:style w:type="paragraph" w:customStyle="1" w:styleId="2964A978EC1C4AF39EB6F4BE4AB4618F25">
    <w:name w:val="2964A978EC1C4AF39EB6F4BE4AB4618F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0E7AD543B9546CE93B6132CD707B2F125">
    <w:name w:val="20E7AD543B9546CE93B6132CD707B2F1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1E006F9DF1C4CCA985E0AF45F952E71">
    <w:name w:val="11E006F9DF1C4CCA985E0AF45F952E71"/>
    <w:rPr>
      <w:sz w:val="22"/>
      <w:szCs w:val="22"/>
      <w:lang w:val="en-US" w:eastAsia="en-US"/>
    </w:rPr>
  </w:style>
  <w:style w:type="paragraph" w:customStyle="1" w:styleId="88AC49DDFB034EEE94942E37B2B049E9">
    <w:name w:val="88AC49DDFB034EEE94942E37B2B049E9"/>
    <w:rPr>
      <w:sz w:val="22"/>
      <w:szCs w:val="22"/>
      <w:lang w:val="en-US" w:eastAsia="en-US"/>
    </w:rPr>
  </w:style>
  <w:style w:type="paragraph" w:customStyle="1" w:styleId="C2DD905FAED642F68B08929150F0C8EA">
    <w:name w:val="C2DD905FAED642F68B08929150F0C8EA"/>
    <w:rPr>
      <w:sz w:val="22"/>
      <w:szCs w:val="22"/>
      <w:lang w:val="en-US" w:eastAsia="en-US"/>
    </w:rPr>
  </w:style>
  <w:style w:type="paragraph" w:customStyle="1" w:styleId="5934A1FA4B6B4FDD9C54A2ECCA9111B8">
    <w:name w:val="5934A1FA4B6B4FDD9C54A2ECCA9111B8"/>
    <w:rPr>
      <w:sz w:val="22"/>
      <w:szCs w:val="22"/>
      <w:lang w:val="en-US" w:eastAsia="en-US"/>
    </w:rPr>
  </w:style>
  <w:style w:type="paragraph" w:customStyle="1" w:styleId="3887E0B41DC34BC0B96EC1AECFAF11E0">
    <w:name w:val="3887E0B41DC34BC0B96EC1AECFAF11E0"/>
    <w:rPr>
      <w:sz w:val="22"/>
      <w:szCs w:val="22"/>
      <w:lang w:val="en-US" w:eastAsia="en-US"/>
    </w:rPr>
  </w:style>
  <w:style w:type="paragraph" w:customStyle="1" w:styleId="89EF3661C37B4E3BA4208E4F7BF8BE0A">
    <w:name w:val="89EF3661C37B4E3BA4208E4F7BF8BE0A"/>
    <w:rPr>
      <w:sz w:val="22"/>
      <w:szCs w:val="22"/>
      <w:lang w:val="en-US" w:eastAsia="en-US"/>
    </w:rPr>
  </w:style>
  <w:style w:type="paragraph" w:customStyle="1" w:styleId="ABB0DFBF5DDF476997C8E76FD8D1688D">
    <w:name w:val="ABB0DFBF5DDF476997C8E76FD8D1688D"/>
    <w:rPr>
      <w:sz w:val="22"/>
      <w:szCs w:val="22"/>
      <w:lang w:val="en-US" w:eastAsia="en-US"/>
    </w:rPr>
  </w:style>
  <w:style w:type="paragraph" w:customStyle="1" w:styleId="D6A35E1F059147B1AAFAC5D65082E576">
    <w:name w:val="D6A35E1F059147B1AAFAC5D65082E576"/>
    <w:rPr>
      <w:sz w:val="22"/>
      <w:szCs w:val="22"/>
      <w:lang w:val="en-US" w:eastAsia="en-US"/>
    </w:rPr>
  </w:style>
  <w:style w:type="paragraph" w:customStyle="1" w:styleId="50044773E0B14789BA28D3AEE33F51D7">
    <w:name w:val="50044773E0B14789BA28D3AEE33F51D7"/>
    <w:rPr>
      <w:sz w:val="22"/>
      <w:szCs w:val="22"/>
      <w:lang w:val="en-US" w:eastAsia="en-US"/>
    </w:rPr>
  </w:style>
  <w:style w:type="paragraph" w:customStyle="1" w:styleId="4396445249494EE9BD9DA2BE59ABBAB6">
    <w:name w:val="4396445249494EE9BD9DA2BE59ABBAB6"/>
    <w:rPr>
      <w:sz w:val="22"/>
      <w:szCs w:val="22"/>
      <w:lang w:val="en-US" w:eastAsia="en-US"/>
    </w:rPr>
  </w:style>
  <w:style w:type="paragraph" w:customStyle="1" w:styleId="BF64C4347C7B49B5920D6EBE324B3AC5">
    <w:name w:val="BF64C4347C7B49B5920D6EBE324B3AC5"/>
    <w:rPr>
      <w:sz w:val="22"/>
      <w:szCs w:val="22"/>
      <w:lang w:val="en-US" w:eastAsia="en-US"/>
    </w:rPr>
  </w:style>
  <w:style w:type="paragraph" w:customStyle="1" w:styleId="8E64BCAA73894B90A28CB5AD72089286">
    <w:name w:val="8E64BCAA73894B90A28CB5AD72089286"/>
    <w:rPr>
      <w:sz w:val="22"/>
      <w:szCs w:val="22"/>
      <w:lang w:val="en-US" w:eastAsia="en-US"/>
    </w:rPr>
  </w:style>
  <w:style w:type="paragraph" w:customStyle="1" w:styleId="D8747AF79A2F4DB4B651045C7E25C316">
    <w:name w:val="D8747AF79A2F4DB4B651045C7E25C316"/>
    <w:rPr>
      <w:sz w:val="22"/>
      <w:szCs w:val="22"/>
      <w:lang w:val="en-US" w:eastAsia="en-US"/>
    </w:rPr>
  </w:style>
  <w:style w:type="paragraph" w:customStyle="1" w:styleId="B1FA8276D60C4A779B7A9A7BDBD80587">
    <w:name w:val="B1FA8276D60C4A779B7A9A7BDBD80587"/>
    <w:rPr>
      <w:sz w:val="22"/>
      <w:szCs w:val="22"/>
      <w:lang w:val="en-US" w:eastAsia="en-US"/>
    </w:rPr>
  </w:style>
  <w:style w:type="paragraph" w:customStyle="1" w:styleId="DE2F3FB080AF47259E31A75FC7F074A4">
    <w:name w:val="DE2F3FB080AF47259E31A75FC7F074A4"/>
    <w:rPr>
      <w:sz w:val="22"/>
      <w:szCs w:val="22"/>
      <w:lang w:val="en-US" w:eastAsia="en-US"/>
    </w:rPr>
  </w:style>
  <w:style w:type="paragraph" w:customStyle="1" w:styleId="85A8039301074390B315807D9E3CC786">
    <w:name w:val="85A8039301074390B315807D9E3CC786"/>
    <w:rPr>
      <w:sz w:val="22"/>
      <w:szCs w:val="22"/>
      <w:lang w:val="en-US" w:eastAsia="en-US"/>
    </w:rPr>
  </w:style>
  <w:style w:type="paragraph" w:customStyle="1" w:styleId="3FA9178DF458436A919CC8BE4AB8360F">
    <w:name w:val="3FA9178DF458436A919CC8BE4AB8360F"/>
    <w:rPr>
      <w:sz w:val="22"/>
      <w:szCs w:val="22"/>
      <w:lang w:val="en-US" w:eastAsia="en-US"/>
    </w:rPr>
  </w:style>
  <w:style w:type="paragraph" w:customStyle="1" w:styleId="63A3491EE8F24E73B0BBFE96A7CEB657">
    <w:name w:val="63A3491EE8F24E73B0BBFE96A7CEB657"/>
    <w:rPr>
      <w:sz w:val="22"/>
      <w:szCs w:val="22"/>
      <w:lang w:val="en-US" w:eastAsia="en-US"/>
    </w:rPr>
  </w:style>
  <w:style w:type="paragraph" w:customStyle="1" w:styleId="83DFE30E91E44315A213AA90CB34F67D">
    <w:name w:val="83DFE30E91E44315A213AA90CB34F67D"/>
    <w:rPr>
      <w:sz w:val="22"/>
      <w:szCs w:val="22"/>
      <w:lang w:val="en-US" w:eastAsia="en-US"/>
    </w:rPr>
  </w:style>
  <w:style w:type="paragraph" w:customStyle="1" w:styleId="D4164322088D4671BCFF7033B024CB4B">
    <w:name w:val="D4164322088D4671BCFF7033B024CB4B"/>
    <w:rPr>
      <w:sz w:val="22"/>
      <w:szCs w:val="22"/>
      <w:lang w:val="en-US" w:eastAsia="en-US"/>
    </w:rPr>
  </w:style>
  <w:style w:type="paragraph" w:customStyle="1" w:styleId="80489EB6C66A4C17A24E03E98A0427F8">
    <w:name w:val="80489EB6C66A4C17A24E03E98A0427F8"/>
    <w:rPr>
      <w:sz w:val="22"/>
      <w:szCs w:val="22"/>
      <w:lang w:val="en-US" w:eastAsia="en-US"/>
    </w:rPr>
  </w:style>
  <w:style w:type="paragraph" w:customStyle="1" w:styleId="AEAF6FB9722340C0B4C8DD65681307A1">
    <w:name w:val="AEAF6FB9722340C0B4C8DD65681307A1"/>
    <w:rPr>
      <w:sz w:val="22"/>
      <w:szCs w:val="22"/>
      <w:lang w:val="en-US" w:eastAsia="en-US"/>
    </w:rPr>
  </w:style>
  <w:style w:type="paragraph" w:customStyle="1" w:styleId="145324B3308743F5B8B112A4E1544D94">
    <w:name w:val="145324B3308743F5B8B112A4E1544D94"/>
    <w:rPr>
      <w:sz w:val="22"/>
      <w:szCs w:val="22"/>
      <w:lang w:val="en-US" w:eastAsia="en-US"/>
    </w:rPr>
  </w:style>
  <w:style w:type="paragraph" w:customStyle="1" w:styleId="FF008F17791D4B3787DBD03DA5B1B192">
    <w:name w:val="FF008F17791D4B3787DBD03DA5B1B192"/>
    <w:rPr>
      <w:sz w:val="22"/>
      <w:szCs w:val="22"/>
      <w:lang w:val="en-US" w:eastAsia="en-US"/>
    </w:rPr>
  </w:style>
  <w:style w:type="paragraph" w:customStyle="1" w:styleId="84CAE20F9D164D35902EF007EBD64BD8">
    <w:name w:val="84CAE20F9D164D35902EF007EBD64BD8"/>
    <w:rPr>
      <w:sz w:val="22"/>
      <w:szCs w:val="22"/>
      <w:lang w:val="en-US" w:eastAsia="en-US"/>
    </w:rPr>
  </w:style>
  <w:style w:type="paragraph" w:customStyle="1" w:styleId="1CC5C7001E9C471C8F9F688CC5AB8F3E">
    <w:name w:val="1CC5C7001E9C471C8F9F688CC5AB8F3E"/>
    <w:rPr>
      <w:sz w:val="22"/>
      <w:szCs w:val="22"/>
      <w:lang w:val="en-US" w:eastAsia="en-US"/>
    </w:rPr>
  </w:style>
  <w:style w:type="paragraph" w:customStyle="1" w:styleId="8E585198EF794300BAC7FA394630EAD2">
    <w:name w:val="8E585198EF794300BAC7FA394630EAD2"/>
    <w:rPr>
      <w:sz w:val="22"/>
      <w:szCs w:val="22"/>
      <w:lang w:val="en-US" w:eastAsia="en-US"/>
    </w:rPr>
  </w:style>
  <w:style w:type="paragraph" w:customStyle="1" w:styleId="04518A84F95A4DEB8383B948335B0B81">
    <w:name w:val="04518A84F95A4DEB8383B948335B0B81"/>
    <w:rPr>
      <w:sz w:val="22"/>
      <w:szCs w:val="22"/>
      <w:lang w:val="en-US" w:eastAsia="en-US"/>
    </w:rPr>
  </w:style>
  <w:style w:type="paragraph" w:customStyle="1" w:styleId="3594C2F6BBA840B0B2B009D8106B52F4">
    <w:name w:val="3594C2F6BBA840B0B2B009D8106B52F4"/>
    <w:rPr>
      <w:sz w:val="22"/>
      <w:szCs w:val="22"/>
      <w:lang w:val="en-US" w:eastAsia="en-US"/>
    </w:rPr>
  </w:style>
  <w:style w:type="paragraph" w:customStyle="1" w:styleId="8C2787D6F11A44189524B943C4A14310">
    <w:name w:val="8C2787D6F11A44189524B943C4A14310"/>
    <w:rPr>
      <w:sz w:val="22"/>
      <w:szCs w:val="22"/>
      <w:lang w:val="en-US" w:eastAsia="en-US"/>
    </w:rPr>
  </w:style>
  <w:style w:type="paragraph" w:customStyle="1" w:styleId="0C454EFB52004FDF85EC78BBB343D95C">
    <w:name w:val="0C454EFB52004FDF85EC78BBB343D95C"/>
    <w:rPr>
      <w:sz w:val="22"/>
      <w:szCs w:val="22"/>
      <w:lang w:val="en-US" w:eastAsia="en-US"/>
    </w:rPr>
  </w:style>
  <w:style w:type="paragraph" w:customStyle="1" w:styleId="4797BCC600774A7E96EEC3BC1AAFC16C">
    <w:name w:val="4797BCC600774A7E96EEC3BC1AAFC16C"/>
    <w:rPr>
      <w:sz w:val="22"/>
      <w:szCs w:val="22"/>
      <w:lang w:val="en-US" w:eastAsia="en-US"/>
    </w:rPr>
  </w:style>
  <w:style w:type="paragraph" w:customStyle="1" w:styleId="51974922690C4568B96D636236D7CC04">
    <w:name w:val="51974922690C4568B96D636236D7CC04"/>
    <w:rPr>
      <w:sz w:val="22"/>
      <w:szCs w:val="22"/>
      <w:lang w:val="en-US" w:eastAsia="en-US"/>
    </w:rPr>
  </w:style>
  <w:style w:type="paragraph" w:customStyle="1" w:styleId="F121E1DC3B5A45A99E3F3639A9F26D40">
    <w:name w:val="F121E1DC3B5A45A99E3F3639A9F26D40"/>
    <w:rPr>
      <w:sz w:val="22"/>
      <w:szCs w:val="22"/>
      <w:lang w:val="en-US" w:eastAsia="en-US"/>
    </w:rPr>
  </w:style>
  <w:style w:type="paragraph" w:customStyle="1" w:styleId="6BD32ED748574DE9B747AD8CF3AFFDC3">
    <w:name w:val="6BD32ED748574DE9B747AD8CF3AFFDC3"/>
    <w:rPr>
      <w:sz w:val="22"/>
      <w:szCs w:val="22"/>
      <w:lang w:val="en-US" w:eastAsia="en-US"/>
    </w:rPr>
  </w:style>
  <w:style w:type="paragraph" w:customStyle="1" w:styleId="07068ED7A9CB413C8BAB3F6F7E59DBBF">
    <w:name w:val="07068ED7A9CB413C8BAB3F6F7E59DBBF"/>
    <w:rPr>
      <w:sz w:val="22"/>
      <w:szCs w:val="22"/>
      <w:lang w:val="en-US" w:eastAsia="en-US"/>
    </w:rPr>
  </w:style>
  <w:style w:type="paragraph" w:customStyle="1" w:styleId="6E6031708C194C34AFEDCBA7589C4C24">
    <w:name w:val="6E6031708C194C34AFEDCBA7589C4C24"/>
    <w:rPr>
      <w:sz w:val="22"/>
      <w:szCs w:val="22"/>
      <w:lang w:val="en-US" w:eastAsia="en-US"/>
    </w:rPr>
  </w:style>
  <w:style w:type="paragraph" w:customStyle="1" w:styleId="ED32257FFD334A48BAD1E9F3190F5F70">
    <w:name w:val="ED32257FFD334A48BAD1E9F3190F5F70"/>
    <w:rPr>
      <w:sz w:val="22"/>
      <w:szCs w:val="22"/>
      <w:lang w:val="en-US" w:eastAsia="en-US"/>
    </w:rPr>
  </w:style>
  <w:style w:type="paragraph" w:customStyle="1" w:styleId="D6031D40897C4FD2A2B92BE884D1C77C">
    <w:name w:val="D6031D40897C4FD2A2B92BE884D1C77C"/>
    <w:rPr>
      <w:sz w:val="22"/>
      <w:szCs w:val="22"/>
      <w:lang w:val="en-US" w:eastAsia="en-US"/>
    </w:rPr>
  </w:style>
  <w:style w:type="paragraph" w:customStyle="1" w:styleId="154863C6F07646A99CB317F598555DED">
    <w:name w:val="154863C6F07646A99CB317F598555DED"/>
    <w:rPr>
      <w:sz w:val="22"/>
      <w:szCs w:val="22"/>
      <w:lang w:val="en-US" w:eastAsia="en-US"/>
    </w:rPr>
  </w:style>
  <w:style w:type="paragraph" w:customStyle="1" w:styleId="E59354CE482947D0A39BEBC7703E48B6">
    <w:name w:val="E59354CE482947D0A39BEBC7703E48B6"/>
    <w:rPr>
      <w:sz w:val="22"/>
      <w:szCs w:val="22"/>
      <w:lang w:val="en-US" w:eastAsia="en-US"/>
    </w:rPr>
  </w:style>
  <w:style w:type="paragraph" w:customStyle="1" w:styleId="50D0F8B6C083440EA0F9794A057FD0E5">
    <w:name w:val="50D0F8B6C083440EA0F9794A057FD0E5"/>
    <w:rPr>
      <w:sz w:val="22"/>
      <w:szCs w:val="22"/>
      <w:lang w:val="en-US" w:eastAsia="en-US"/>
    </w:rPr>
  </w:style>
  <w:style w:type="paragraph" w:customStyle="1" w:styleId="B67F92BFD2D848AA8E9BDDE0536AEBFC">
    <w:name w:val="B67F92BFD2D848AA8E9BDDE0536AEBFC"/>
    <w:rPr>
      <w:sz w:val="22"/>
      <w:szCs w:val="22"/>
      <w:lang w:val="en-US" w:eastAsia="en-US"/>
    </w:rPr>
  </w:style>
  <w:style w:type="paragraph" w:customStyle="1" w:styleId="EC6DB29FEE2648FBADC6F1A024F24B8A">
    <w:name w:val="EC6DB29FEE2648FBADC6F1A024F24B8A"/>
    <w:rPr>
      <w:sz w:val="22"/>
      <w:szCs w:val="22"/>
      <w:lang w:val="en-US" w:eastAsia="en-US"/>
    </w:rPr>
  </w:style>
  <w:style w:type="paragraph" w:customStyle="1" w:styleId="3240562BE8B246AB8A33D851F1A4F2AA">
    <w:name w:val="3240562BE8B246AB8A33D851F1A4F2AA"/>
    <w:rPr>
      <w:sz w:val="22"/>
      <w:szCs w:val="22"/>
      <w:lang w:val="en-US" w:eastAsia="en-US"/>
    </w:rPr>
  </w:style>
  <w:style w:type="paragraph" w:customStyle="1" w:styleId="36AE8C609D4A4018B30A6109076E6DD5">
    <w:name w:val="36AE8C609D4A4018B30A6109076E6DD5"/>
    <w:rPr>
      <w:sz w:val="22"/>
      <w:szCs w:val="22"/>
      <w:lang w:val="en-US" w:eastAsia="en-US"/>
    </w:rPr>
  </w:style>
  <w:style w:type="paragraph" w:customStyle="1" w:styleId="07FE70F93E4A45CA8C075AC6D5278A5D">
    <w:name w:val="07FE70F93E4A45CA8C075AC6D5278A5D"/>
    <w:rPr>
      <w:sz w:val="22"/>
      <w:szCs w:val="22"/>
      <w:lang w:val="en-US" w:eastAsia="en-US"/>
    </w:rPr>
  </w:style>
  <w:style w:type="paragraph" w:customStyle="1" w:styleId="76CE5A95C7E5484A8BE692DA2958B1EF">
    <w:name w:val="76CE5A95C7E5484A8BE692DA2958B1EF"/>
    <w:rPr>
      <w:sz w:val="22"/>
      <w:szCs w:val="22"/>
      <w:lang w:val="en-US" w:eastAsia="en-US"/>
    </w:rPr>
  </w:style>
  <w:style w:type="paragraph" w:customStyle="1" w:styleId="6025451BCF9143189A90209C2AD73865">
    <w:name w:val="6025451BCF9143189A90209C2AD73865"/>
    <w:rPr>
      <w:sz w:val="22"/>
      <w:szCs w:val="22"/>
      <w:lang w:val="en-US" w:eastAsia="en-US"/>
    </w:rPr>
  </w:style>
  <w:style w:type="paragraph" w:customStyle="1" w:styleId="17B315F3FB264776B623BD5292F819BF">
    <w:name w:val="17B315F3FB264776B623BD5292F819BF"/>
    <w:rPr>
      <w:sz w:val="22"/>
      <w:szCs w:val="22"/>
      <w:lang w:val="en-US" w:eastAsia="en-US"/>
    </w:rPr>
  </w:style>
  <w:style w:type="paragraph" w:customStyle="1" w:styleId="EEA7CCA20EFF4DB4A22838228F8BB27C">
    <w:name w:val="EEA7CCA20EFF4DB4A22838228F8BB27C"/>
    <w:rPr>
      <w:sz w:val="22"/>
      <w:szCs w:val="22"/>
      <w:lang w:val="en-US" w:eastAsia="en-US"/>
    </w:rPr>
  </w:style>
  <w:style w:type="paragraph" w:customStyle="1" w:styleId="916E19DE9A8E4BACA2D5756989412259">
    <w:name w:val="916E19DE9A8E4BACA2D5756989412259"/>
    <w:rPr>
      <w:sz w:val="22"/>
      <w:szCs w:val="22"/>
      <w:lang w:val="en-US" w:eastAsia="en-US"/>
    </w:rPr>
  </w:style>
  <w:style w:type="paragraph" w:customStyle="1" w:styleId="C6B03DCE6EED403799E71337DA1601C4">
    <w:name w:val="C6B03DCE6EED403799E71337DA1601C4"/>
    <w:rPr>
      <w:sz w:val="22"/>
      <w:szCs w:val="22"/>
      <w:lang w:val="en-US" w:eastAsia="en-US"/>
    </w:rPr>
  </w:style>
  <w:style w:type="paragraph" w:customStyle="1" w:styleId="CB623CE2873545A9A5D9E082C628D625">
    <w:name w:val="CB623CE2873545A9A5D9E082C628D625"/>
    <w:rPr>
      <w:sz w:val="22"/>
      <w:szCs w:val="22"/>
      <w:lang w:val="en-US" w:eastAsia="en-US"/>
    </w:rPr>
  </w:style>
  <w:style w:type="paragraph" w:customStyle="1" w:styleId="A0D149D5028C4D8382DFE5441E765645">
    <w:name w:val="A0D149D5028C4D8382DFE5441E765645"/>
    <w:rPr>
      <w:sz w:val="22"/>
      <w:szCs w:val="22"/>
      <w:lang w:val="en-US" w:eastAsia="en-US"/>
    </w:rPr>
  </w:style>
  <w:style w:type="paragraph" w:customStyle="1" w:styleId="980CF75ADA83495F80DA18566FD9F4ED">
    <w:name w:val="980CF75ADA83495F80DA18566FD9F4ED"/>
    <w:rPr>
      <w:sz w:val="22"/>
      <w:szCs w:val="22"/>
      <w:lang w:val="en-US" w:eastAsia="en-US"/>
    </w:rPr>
  </w:style>
  <w:style w:type="paragraph" w:customStyle="1" w:styleId="BE60FB5E4DED44A18106EAA459B09D0A">
    <w:name w:val="BE60FB5E4DED44A18106EAA459B09D0A"/>
    <w:rPr>
      <w:sz w:val="22"/>
      <w:szCs w:val="22"/>
      <w:lang w:val="en-US" w:eastAsia="en-US"/>
    </w:rPr>
  </w:style>
  <w:style w:type="paragraph" w:customStyle="1" w:styleId="697D146FEBCA48118FA45572BE37C318">
    <w:name w:val="697D146FEBCA48118FA45572BE37C318"/>
    <w:rPr>
      <w:sz w:val="22"/>
      <w:szCs w:val="22"/>
      <w:lang w:val="en-US" w:eastAsia="en-US"/>
    </w:rPr>
  </w:style>
  <w:style w:type="paragraph" w:customStyle="1" w:styleId="11E006F9DF1C4CCA985E0AF45F952E711">
    <w:name w:val="11E006F9DF1C4CCA985E0AF45F952E711"/>
    <w:pPr>
      <w:keepNext/>
      <w:widowControl w:val="0"/>
      <w:numPr>
        <w:numId w:val="1"/>
      </w:numPr>
      <w:suppressAutoHyphens/>
      <w:spacing w:before="200" w:after="200" w:line="240" w:lineRule="auto"/>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88AC49DDFB034EEE94942E37B2B049E91">
    <w:name w:val="88AC49DDFB034EEE94942E37B2B049E91"/>
    <w:pPr>
      <w:keepNext/>
      <w:widowControl w:val="0"/>
      <w:tabs>
        <w:tab w:val="left" w:pos="720"/>
      </w:tabs>
      <w:suppressAutoHyphens/>
      <w:spacing w:before="200" w:after="200" w:line="240" w:lineRule="auto"/>
      <w:ind w:left="720" w:hanging="72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1">
    <w:name w:val="145324B3308743F5B8B112A4E1544D9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
    <w:name w:val="FF008F17791D4B3787DBD03DA5B1B1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
    <w:name w:val="84CAE20F9D164D35902EF007EBD64BD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
    <w:name w:val="1CC5C7001E9C471C8F9F688CC5AB8F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
    <w:name w:val="8E585198EF794300BAC7FA394630E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
    <w:name w:val="04518A84F95A4DEB8383B948335B0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
    <w:name w:val="3594C2F6BBA840B0B2B009D8106B52F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
    <w:name w:val="8C2787D6F11A44189524B943C4A14310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
    <w:name w:val="0C454EFB52004FDF85EC78BBB343D95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
    <w:name w:val="4797BCC600774A7E96EEC3BC1AAFC16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
    <w:name w:val="6E6031708C194C34AFEDCBA7589C4C2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
    <w:name w:val="ED32257FFD334A48BAD1E9F3190F5F70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
    <w:name w:val="D6031D40897C4FD2A2B92BE884D1C77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
    <w:name w:val="154863C6F07646A99CB317F598555DE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
    <w:name w:val="E59354CE482947D0A39BEBC7703E48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
    <w:name w:val="50D0F8B6C083440EA0F9794A057FD0E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
    <w:name w:val="B67F92BFD2D848AA8E9BDDE0536AEBF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
    <w:name w:val="EC6DB29FEE2648FBADC6F1A024F24B8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
    <w:name w:val="3240562BE8B246AB8A33D851F1A4F2A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
    <w:name w:val="36AE8C609D4A4018B30A6109076E6DD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
    <w:name w:val="07FE70F93E4A45CA8C075AC6D5278A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
    <w:name w:val="76CE5A95C7E5484A8BE692DA2958B1E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
    <w:name w:val="6025451BCF9143189A90209C2AD738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
    <w:name w:val="17B315F3FB264776B623BD5292F819B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
    <w:name w:val="C6B03DCE6EED403799E71337DA1601C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
    <w:name w:val="CB623CE2873545A9A5D9E082C628D6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
    <w:name w:val="A0D149D5028C4D8382DFE5441E76564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
    <w:name w:val="980CF75ADA83495F80DA18566FD9F4E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
    <w:name w:val="EEA7CCA20EFF4DB4A22838228F8BB27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
    <w:name w:val="916E19DE9A8E4BACA2D575698941225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1E006F9DF1C4CCA985E0AF45F952E712">
    <w:name w:val="11E006F9DF1C4CCA985E0AF45F952E712"/>
    <w:pPr>
      <w:keepNext/>
      <w:widowControl w:val="0"/>
      <w:numPr>
        <w:numId w:val="2"/>
      </w:numPr>
      <w:suppressAutoHyphens/>
      <w:spacing w:before="200" w:after="200" w:line="240" w:lineRule="auto"/>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88AC49DDFB034EEE94942E37B2B049E92">
    <w:name w:val="88AC49DDFB034EEE94942E37B2B049E92"/>
    <w:pPr>
      <w:keepNext/>
      <w:widowControl w:val="0"/>
      <w:tabs>
        <w:tab w:val="left" w:pos="720"/>
      </w:tabs>
      <w:suppressAutoHyphens/>
      <w:spacing w:before="200" w:after="200" w:line="240" w:lineRule="auto"/>
      <w:ind w:left="720" w:hanging="72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2">
    <w:name w:val="145324B3308743F5B8B112A4E1544D9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2">
    <w:name w:val="FF008F17791D4B3787DBD03DA5B1B19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2">
    <w:name w:val="84CAE20F9D164D35902EF007EBD64BD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2">
    <w:name w:val="1CC5C7001E9C471C8F9F688CC5AB8F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2">
    <w:name w:val="8E585198EF794300BAC7FA394630EAD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2">
    <w:name w:val="04518A84F95A4DEB8383B948335B0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2">
    <w:name w:val="3594C2F6BBA840B0B2B009D8106B52F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2">
    <w:name w:val="8C2787D6F11A44189524B943C4A14310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2">
    <w:name w:val="0C454EFB52004FDF85EC78BBB343D95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2">
    <w:name w:val="4797BCC600774A7E96EEC3BC1AAFC16C2"/>
    <w:qFormat/>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2">
    <w:name w:val="6E6031708C194C34AFEDCBA7589C4C2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2">
    <w:name w:val="ED32257FFD334A48BAD1E9F3190F5F70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2">
    <w:name w:val="D6031D40897C4FD2A2B92BE884D1C77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2">
    <w:name w:val="154863C6F07646A99CB317F598555DE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2">
    <w:name w:val="E59354CE482947D0A39BEBC7703E48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2">
    <w:name w:val="50D0F8B6C083440EA0F9794A057FD0E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2">
    <w:name w:val="B67F92BFD2D848AA8E9BDDE0536AEBF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2">
    <w:name w:val="EC6DB29FEE2648FBADC6F1A024F24B8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2">
    <w:name w:val="3240562BE8B246AB8A33D851F1A4F2A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2">
    <w:name w:val="36AE8C609D4A4018B30A6109076E6DD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2">
    <w:name w:val="07FE70F93E4A45CA8C075AC6D5278A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2">
    <w:name w:val="76CE5A95C7E5484A8BE692DA2958B1E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2">
    <w:name w:val="6025451BCF9143189A90209C2AD738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2">
    <w:name w:val="17B315F3FB264776B623BD5292F819B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2">
    <w:name w:val="C6B03DCE6EED403799E71337DA1601C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2">
    <w:name w:val="CB623CE2873545A9A5D9E082C628D6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2">
    <w:name w:val="A0D149D5028C4D8382DFE5441E76564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2">
    <w:name w:val="980CF75ADA83495F80DA18566FD9F4E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2">
    <w:name w:val="EEA7CCA20EFF4DB4A22838228F8BB27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2">
    <w:name w:val="916E19DE9A8E4BACA2D575698941225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A352443EA4C86B34EC63C0D6287B1">
    <w:name w:val="602A352443EA4C86B34EC63C0D6287B1"/>
    <w:rPr>
      <w:sz w:val="22"/>
      <w:szCs w:val="22"/>
      <w:lang w:val="en-US" w:eastAsia="en-US"/>
    </w:rPr>
  </w:style>
  <w:style w:type="paragraph" w:customStyle="1" w:styleId="A7DA0E74F1904B85875C59835DF44CED">
    <w:name w:val="A7DA0E74F1904B85875C59835DF44CED"/>
    <w:rPr>
      <w:sz w:val="22"/>
      <w:szCs w:val="22"/>
      <w:lang w:val="en-US" w:eastAsia="en-US"/>
    </w:rPr>
  </w:style>
  <w:style w:type="paragraph" w:customStyle="1" w:styleId="7C4D9CD8656349788988E5C5F2F54B7F">
    <w:name w:val="7C4D9CD8656349788988E5C5F2F54B7F"/>
    <w:rPr>
      <w:sz w:val="22"/>
      <w:szCs w:val="22"/>
      <w:lang w:val="en-US" w:eastAsia="en-US"/>
    </w:rPr>
  </w:style>
  <w:style w:type="paragraph" w:customStyle="1" w:styleId="9E0A056FD1C440EC82B821F8D540A02B">
    <w:name w:val="9E0A056FD1C440EC82B821F8D540A02B"/>
    <w:rPr>
      <w:sz w:val="22"/>
      <w:szCs w:val="22"/>
      <w:lang w:val="en-US" w:eastAsia="en-US"/>
    </w:rPr>
  </w:style>
  <w:style w:type="paragraph" w:customStyle="1" w:styleId="6121E84AFB9B4D1CAC27D0CA41E0B879">
    <w:name w:val="6121E84AFB9B4D1CAC27D0CA41E0B879"/>
    <w:rPr>
      <w:sz w:val="22"/>
      <w:szCs w:val="22"/>
      <w:lang w:val="en-US" w:eastAsia="en-US"/>
    </w:rPr>
  </w:style>
  <w:style w:type="paragraph" w:customStyle="1" w:styleId="79059791533A42638EF3901A251ABE8D">
    <w:name w:val="79059791533A42638EF3901A251ABE8D"/>
    <w:rPr>
      <w:sz w:val="22"/>
      <w:szCs w:val="22"/>
      <w:lang w:val="en-US" w:eastAsia="en-US"/>
    </w:rPr>
  </w:style>
  <w:style w:type="paragraph" w:customStyle="1" w:styleId="11E006F9DF1C4CCA985E0AF45F952E713">
    <w:name w:val="11E006F9DF1C4CCA985E0AF45F952E713"/>
    <w:pPr>
      <w:keepNext/>
      <w:widowControl w:val="0"/>
      <w:numPr>
        <w:numId w:val="3"/>
      </w:numPr>
      <w:suppressAutoHyphens/>
      <w:spacing w:before="200" w:after="200" w:line="240" w:lineRule="auto"/>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88AC49DDFB034EEE94942E37B2B049E93">
    <w:name w:val="88AC49DDFB034EEE94942E37B2B049E93"/>
    <w:pPr>
      <w:keepNext/>
      <w:widowControl w:val="0"/>
      <w:tabs>
        <w:tab w:val="left" w:pos="720"/>
      </w:tabs>
      <w:suppressAutoHyphens/>
      <w:spacing w:before="200" w:after="200" w:line="240" w:lineRule="auto"/>
      <w:ind w:left="720" w:hanging="72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
    <w:name w:val="145324B3308743F5B8B112A4E1544D9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3">
    <w:name w:val="FF008F17791D4B3787DBD03DA5B1B19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3">
    <w:name w:val="84CAE20F9D164D35902EF007EBD64BD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3">
    <w:name w:val="1CC5C7001E9C471C8F9F688CC5AB8F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3">
    <w:name w:val="8E585198EF794300BAC7FA394630EAD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3">
    <w:name w:val="04518A84F95A4DEB8383B948335B0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3">
    <w:name w:val="3594C2F6BBA840B0B2B009D8106B52F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3">
    <w:name w:val="8C2787D6F11A44189524B943C4A14310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3">
    <w:name w:val="0C454EFB52004FDF85EC78BBB343D95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3">
    <w:name w:val="4797BCC600774A7E96EEC3BC1AAFC16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3">
    <w:name w:val="6E6031708C194C34AFEDCBA7589C4C2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3">
    <w:name w:val="ED32257FFD334A48BAD1E9F3190F5F70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3">
    <w:name w:val="D6031D40897C4FD2A2B92BE884D1C77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3">
    <w:name w:val="154863C6F07646A99CB317F598555DE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3">
    <w:name w:val="E59354CE482947D0A39BEBC7703E48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3">
    <w:name w:val="50D0F8B6C083440EA0F9794A057FD0E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3">
    <w:name w:val="B67F92BFD2D848AA8E9BDDE0536AEBF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3">
    <w:name w:val="EC6DB29FEE2648FBADC6F1A024F24B8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3">
    <w:name w:val="3240562BE8B246AB8A33D851F1A4F2A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3">
    <w:name w:val="36AE8C609D4A4018B30A6109076E6DD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3">
    <w:name w:val="07FE70F93E4A45CA8C075AC6D5278A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3">
    <w:name w:val="76CE5A95C7E5484A8BE692DA2958B1E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3">
    <w:name w:val="6025451BCF9143189A90209C2AD738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3">
    <w:name w:val="17B315F3FB264776B623BD5292F819B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3">
    <w:name w:val="C6B03DCE6EED403799E71337DA1601C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3">
    <w:name w:val="CB623CE2873545A9A5D9E082C628D6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3">
    <w:name w:val="A0D149D5028C4D8382DFE5441E76564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3">
    <w:name w:val="980CF75ADA83495F80DA18566FD9F4E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3">
    <w:name w:val="EEA7CCA20EFF4DB4A22838228F8BB27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3">
    <w:name w:val="916E19DE9A8E4BACA2D575698941225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4">
    <w:name w:val="145324B3308743F5B8B112A4E1544D9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4">
    <w:name w:val="FF008F17791D4B3787DBD03DA5B1B19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4">
    <w:name w:val="84CAE20F9D164D35902EF007EBD64BD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4">
    <w:name w:val="1CC5C7001E9C471C8F9F688CC5AB8F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4">
    <w:name w:val="8E585198EF794300BAC7FA394630EAD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4">
    <w:name w:val="04518A84F95A4DEB8383B948335B0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4">
    <w:name w:val="3594C2F6BBA840B0B2B009D8106B52F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4">
    <w:name w:val="8C2787D6F11A44189524B943C4A14310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4">
    <w:name w:val="0C454EFB52004FDF85EC78BBB343D95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4">
    <w:name w:val="4797BCC600774A7E96EEC3BC1AAFC16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4">
    <w:name w:val="6E6031708C194C34AFEDCBA7589C4C2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4">
    <w:name w:val="ED32257FFD334A48BAD1E9F3190F5F70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4">
    <w:name w:val="D6031D40897C4FD2A2B92BE884D1C77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4">
    <w:name w:val="154863C6F07646A99CB317F598555DE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4">
    <w:name w:val="E59354CE482947D0A39BEBC7703E48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4">
    <w:name w:val="50D0F8B6C083440EA0F9794A057FD0E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4">
    <w:name w:val="B67F92BFD2D848AA8E9BDDE0536AEBF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4">
    <w:name w:val="EC6DB29FEE2648FBADC6F1A024F24B8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4">
    <w:name w:val="3240562BE8B246AB8A33D851F1A4F2A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4">
    <w:name w:val="36AE8C609D4A4018B30A6109076E6DD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4">
    <w:name w:val="07FE70F93E4A45CA8C075AC6D5278A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4">
    <w:name w:val="76CE5A95C7E5484A8BE692DA2958B1E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4">
    <w:name w:val="6025451BCF9143189A90209C2AD738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4">
    <w:name w:val="17B315F3FB264776B623BD5292F819B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4">
    <w:name w:val="C6B03DCE6EED403799E71337DA1601C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4">
    <w:name w:val="CB623CE2873545A9A5D9E082C628D6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4">
    <w:name w:val="A0D149D5028C4D8382DFE5441E76564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4">
    <w:name w:val="980CF75ADA83495F80DA18566FD9F4E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4">
    <w:name w:val="EEA7CCA20EFF4DB4A22838228F8BB27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4">
    <w:name w:val="916E19DE9A8E4BACA2D575698941225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5">
    <w:name w:val="145324B3308743F5B8B112A4E1544D9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5">
    <w:name w:val="FF008F17791D4B3787DBD03DA5B1B19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5">
    <w:name w:val="84CAE20F9D164D35902EF007EBD64BD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5">
    <w:name w:val="1CC5C7001E9C471C8F9F688CC5AB8F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5">
    <w:name w:val="8E585198EF794300BAC7FA394630EAD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5">
    <w:name w:val="04518A84F95A4DEB8383B948335B0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5">
    <w:name w:val="3594C2F6BBA840B0B2B009D8106B52F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5">
    <w:name w:val="8C2787D6F11A44189524B943C4A14310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5">
    <w:name w:val="0C454EFB52004FDF85EC78BBB343D95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5">
    <w:name w:val="4797BCC600774A7E96EEC3BC1AAFC16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5">
    <w:name w:val="6E6031708C194C34AFEDCBA7589C4C2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5">
    <w:name w:val="ED32257FFD334A48BAD1E9F3190F5F70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5">
    <w:name w:val="D6031D40897C4FD2A2B92BE884D1C77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5">
    <w:name w:val="154863C6F07646A99CB317F598555DE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5">
    <w:name w:val="E59354CE482947D0A39BEBC7703E48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5">
    <w:name w:val="50D0F8B6C083440EA0F9794A057FD0E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5">
    <w:name w:val="B67F92BFD2D848AA8E9BDDE0536AEBF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5">
    <w:name w:val="EC6DB29FEE2648FBADC6F1A024F24B8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5">
    <w:name w:val="3240562BE8B246AB8A33D851F1A4F2A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5">
    <w:name w:val="36AE8C609D4A4018B30A6109076E6DD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5">
    <w:name w:val="07FE70F93E4A45CA8C075AC6D5278A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5">
    <w:name w:val="76CE5A95C7E5484A8BE692DA2958B1E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5">
    <w:name w:val="6025451BCF9143189A90209C2AD738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5">
    <w:name w:val="17B315F3FB264776B623BD5292F819B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5">
    <w:name w:val="C6B03DCE6EED403799E71337DA1601C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5">
    <w:name w:val="CB623CE2873545A9A5D9E082C628D6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5">
    <w:name w:val="A0D149D5028C4D8382DFE5441E76564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5">
    <w:name w:val="980CF75ADA83495F80DA18566FD9F4E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5">
    <w:name w:val="EEA7CCA20EFF4DB4A22838228F8BB27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5">
    <w:name w:val="916E19DE9A8E4BACA2D575698941225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6">
    <w:name w:val="145324B3308743F5B8B112A4E1544D9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6">
    <w:name w:val="FF008F17791D4B3787DBD03DA5B1B19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6">
    <w:name w:val="84CAE20F9D164D35902EF007EBD64BD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6">
    <w:name w:val="1CC5C7001E9C471C8F9F688CC5AB8F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6">
    <w:name w:val="8E585198EF794300BAC7FA394630EAD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6">
    <w:name w:val="04518A84F95A4DEB8383B948335B0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6">
    <w:name w:val="3594C2F6BBA840B0B2B009D8106B52F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6">
    <w:name w:val="8C2787D6F11A44189524B943C4A14310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6">
    <w:name w:val="0C454EFB52004FDF85EC78BBB343D95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6">
    <w:name w:val="4797BCC600774A7E96EEC3BC1AAFC16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6">
    <w:name w:val="6E6031708C194C34AFEDCBA7589C4C2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6">
    <w:name w:val="ED32257FFD334A48BAD1E9F3190F5F70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6">
    <w:name w:val="D6031D40897C4FD2A2B92BE884D1C77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6">
    <w:name w:val="154863C6F07646A99CB317F598555DE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6">
    <w:name w:val="E59354CE482947D0A39BEBC7703E48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6">
    <w:name w:val="50D0F8B6C083440EA0F9794A057FD0E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6">
    <w:name w:val="B67F92BFD2D848AA8E9BDDE0536AEBF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6">
    <w:name w:val="EC6DB29FEE2648FBADC6F1A024F24B8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6">
    <w:name w:val="3240562BE8B246AB8A33D851F1A4F2A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6">
    <w:name w:val="36AE8C609D4A4018B30A6109076E6DD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6">
    <w:name w:val="07FE70F93E4A45CA8C075AC6D5278A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6">
    <w:name w:val="76CE5A95C7E5484A8BE692DA2958B1E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6">
    <w:name w:val="6025451BCF9143189A90209C2AD738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6">
    <w:name w:val="17B315F3FB264776B623BD5292F819B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6">
    <w:name w:val="C6B03DCE6EED403799E71337DA1601C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6">
    <w:name w:val="CB623CE2873545A9A5D9E082C628D6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6">
    <w:name w:val="A0D149D5028C4D8382DFE5441E76564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6">
    <w:name w:val="980CF75ADA83495F80DA18566FD9F4E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6">
    <w:name w:val="EEA7CCA20EFF4DB4A22838228F8BB27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6">
    <w:name w:val="916E19DE9A8E4BACA2D575698941225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2A2647C99464A3686F1AC73ADDCAB4A">
    <w:name w:val="12A2647C99464A3686F1AC73ADDCAB4A"/>
    <w:rPr>
      <w:sz w:val="22"/>
      <w:szCs w:val="22"/>
    </w:rPr>
  </w:style>
  <w:style w:type="paragraph" w:customStyle="1" w:styleId="F24BFCB6BD3C49F8986F70A25E4A5379">
    <w:name w:val="F24BFCB6BD3C49F8986F70A25E4A5379"/>
    <w:rPr>
      <w:sz w:val="22"/>
      <w:szCs w:val="22"/>
    </w:rPr>
  </w:style>
  <w:style w:type="paragraph" w:customStyle="1" w:styleId="31D99E86A8474E7E8752FCDA0FFF676F">
    <w:name w:val="31D99E86A8474E7E8752FCDA0FFF676F"/>
    <w:rPr>
      <w:sz w:val="22"/>
      <w:szCs w:val="22"/>
    </w:rPr>
  </w:style>
  <w:style w:type="paragraph" w:customStyle="1" w:styleId="84F43D1FB0A548B4A03FF3577891BEC1">
    <w:name w:val="84F43D1FB0A548B4A03FF3577891BEC1"/>
    <w:rPr>
      <w:sz w:val="22"/>
      <w:szCs w:val="22"/>
    </w:rPr>
  </w:style>
  <w:style w:type="paragraph" w:customStyle="1" w:styleId="D81DB61280EF448D98F4FA2487C426CB">
    <w:name w:val="D81DB61280EF448D98F4FA2487C426CB"/>
    <w:rPr>
      <w:sz w:val="22"/>
      <w:szCs w:val="22"/>
    </w:rPr>
  </w:style>
  <w:style w:type="paragraph" w:customStyle="1" w:styleId="236ACC9BDE95461D9C9B18B8D791EB36">
    <w:name w:val="236ACC9BDE95461D9C9B18B8D791EB36"/>
    <w:rPr>
      <w:sz w:val="22"/>
      <w:szCs w:val="22"/>
    </w:rPr>
  </w:style>
  <w:style w:type="paragraph" w:customStyle="1" w:styleId="3FFBB77BCA67425F854F471751578341">
    <w:name w:val="3FFBB77BCA67425F854F471751578341"/>
    <w:rPr>
      <w:sz w:val="22"/>
      <w:szCs w:val="22"/>
    </w:rPr>
  </w:style>
  <w:style w:type="paragraph" w:customStyle="1" w:styleId="F1AF093E3E46409298FBE21362587D8F">
    <w:name w:val="F1AF093E3E46409298FBE21362587D8F"/>
    <w:rPr>
      <w:sz w:val="22"/>
      <w:szCs w:val="22"/>
    </w:rPr>
  </w:style>
  <w:style w:type="paragraph" w:customStyle="1" w:styleId="F24BFCB6BD3C49F8986F70A25E4A53791">
    <w:name w:val="F24BFCB6BD3C49F8986F70A25E4A53791"/>
    <w:pPr>
      <w:suppressAutoHyphens/>
      <w:spacing w:after="0" w:line="240" w:lineRule="auto"/>
    </w:pPr>
    <w:rPr>
      <w:rFonts w:ascii="Times New Roman" w:eastAsia="Times New Roman" w:hAnsi="Times New Roman" w:cs="Times New Roman"/>
      <w:sz w:val="24"/>
      <w:szCs w:val="24"/>
      <w:lang w:eastAsia="ar-SA"/>
    </w:rPr>
  </w:style>
  <w:style w:type="paragraph" w:customStyle="1" w:styleId="84F43D1FB0A548B4A03FF3577891BEC11">
    <w:name w:val="84F43D1FB0A548B4A03FF3577891BEC11"/>
    <w:pPr>
      <w:suppressAutoHyphens/>
      <w:spacing w:after="0" w:line="240" w:lineRule="auto"/>
    </w:pPr>
    <w:rPr>
      <w:rFonts w:ascii="Times New Roman" w:eastAsia="Times New Roman" w:hAnsi="Times New Roman" w:cs="Times New Roman"/>
      <w:sz w:val="24"/>
      <w:szCs w:val="24"/>
      <w:lang w:eastAsia="ar-SA"/>
    </w:rPr>
  </w:style>
  <w:style w:type="paragraph" w:customStyle="1" w:styleId="236ACC9BDE95461D9C9B18B8D791EB361">
    <w:name w:val="236ACC9BDE95461D9C9B18B8D791EB361"/>
    <w:pPr>
      <w:suppressAutoHyphens/>
      <w:spacing w:after="0" w:line="240" w:lineRule="auto"/>
    </w:pPr>
    <w:rPr>
      <w:rFonts w:ascii="Times New Roman" w:eastAsia="Times New Roman" w:hAnsi="Times New Roman" w:cs="Times New Roman"/>
      <w:sz w:val="24"/>
      <w:szCs w:val="24"/>
      <w:lang w:eastAsia="ar-SA"/>
    </w:rPr>
  </w:style>
  <w:style w:type="paragraph" w:customStyle="1" w:styleId="F1AF093E3E46409298FBE21362587D8F1">
    <w:name w:val="F1AF093E3E46409298FBE21362587D8F1"/>
    <w:pPr>
      <w:suppressAutoHyphens/>
      <w:spacing w:after="0" w:line="240" w:lineRule="auto"/>
    </w:pPr>
    <w:rPr>
      <w:rFonts w:ascii="Times New Roman" w:eastAsia="Times New Roman" w:hAnsi="Times New Roman" w:cs="Times New Roman"/>
      <w:sz w:val="24"/>
      <w:szCs w:val="24"/>
      <w:lang w:eastAsia="ar-SA"/>
    </w:rPr>
  </w:style>
  <w:style w:type="paragraph" w:customStyle="1" w:styleId="145324B3308743F5B8B112A4E1544D947">
    <w:name w:val="145324B3308743F5B8B112A4E1544D9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7">
    <w:name w:val="FF008F17791D4B3787DBD03DA5B1B19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7">
    <w:name w:val="84CAE20F9D164D35902EF007EBD64BD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7">
    <w:name w:val="1CC5C7001E9C471C8F9F688CC5AB8F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7">
    <w:name w:val="8E585198EF794300BAC7FA394630EAD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7">
    <w:name w:val="04518A84F95A4DEB8383B948335B0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7">
    <w:name w:val="3594C2F6BBA840B0B2B009D8106B52F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7">
    <w:name w:val="8C2787D6F11A44189524B943C4A14310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7">
    <w:name w:val="0C454EFB52004FDF85EC78BBB343D95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7">
    <w:name w:val="4797BCC600774A7E96EEC3BC1AAFC16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7">
    <w:name w:val="6E6031708C194C34AFEDCBA7589C4C2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7">
    <w:name w:val="ED32257FFD334A48BAD1E9F3190F5F70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7">
    <w:name w:val="D6031D40897C4FD2A2B92BE884D1C77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7">
    <w:name w:val="154863C6F07646A99CB317F598555DE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7">
    <w:name w:val="E59354CE482947D0A39BEBC7703E48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7">
    <w:name w:val="50D0F8B6C083440EA0F9794A057FD0E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7">
    <w:name w:val="B67F92BFD2D848AA8E9BDDE0536AEBF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7">
    <w:name w:val="EC6DB29FEE2648FBADC6F1A024F24B8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7">
    <w:name w:val="3240562BE8B246AB8A33D851F1A4F2A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7">
    <w:name w:val="36AE8C609D4A4018B30A6109076E6DD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7">
    <w:name w:val="07FE70F93E4A45CA8C075AC6D5278A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7">
    <w:name w:val="76CE5A95C7E5484A8BE692DA2958B1E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7">
    <w:name w:val="6025451BCF9143189A90209C2AD738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7">
    <w:name w:val="17B315F3FB264776B623BD5292F819B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7">
    <w:name w:val="C6B03DCE6EED403799E71337DA1601C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7">
    <w:name w:val="CB623CE2873545A9A5D9E082C628D6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7">
    <w:name w:val="A0D149D5028C4D8382DFE5441E76564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7">
    <w:name w:val="980CF75ADA83495F80DA18566FD9F4E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7">
    <w:name w:val="EEA7CCA20EFF4DB4A22838228F8BB27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7">
    <w:name w:val="916E19DE9A8E4BACA2D575698941225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24BFCB6BD3C49F8986F70A25E4A53792">
    <w:name w:val="F24BFCB6BD3C49F8986F70A25E4A53792"/>
    <w:pPr>
      <w:suppressAutoHyphens/>
      <w:spacing w:after="0" w:line="240" w:lineRule="auto"/>
    </w:pPr>
    <w:rPr>
      <w:rFonts w:ascii="Times New Roman" w:eastAsia="Times New Roman" w:hAnsi="Times New Roman" w:cs="Times New Roman"/>
      <w:sz w:val="24"/>
      <w:szCs w:val="24"/>
      <w:lang w:eastAsia="ar-SA"/>
    </w:rPr>
  </w:style>
  <w:style w:type="paragraph" w:customStyle="1" w:styleId="84F43D1FB0A548B4A03FF3577891BEC12">
    <w:name w:val="84F43D1FB0A548B4A03FF3577891BEC12"/>
    <w:pPr>
      <w:suppressAutoHyphens/>
      <w:spacing w:after="0" w:line="240" w:lineRule="auto"/>
    </w:pPr>
    <w:rPr>
      <w:rFonts w:ascii="Times New Roman" w:eastAsia="Times New Roman" w:hAnsi="Times New Roman" w:cs="Times New Roman"/>
      <w:sz w:val="24"/>
      <w:szCs w:val="24"/>
      <w:lang w:eastAsia="ar-SA"/>
    </w:rPr>
  </w:style>
  <w:style w:type="paragraph" w:customStyle="1" w:styleId="236ACC9BDE95461D9C9B18B8D791EB362">
    <w:name w:val="236ACC9BDE95461D9C9B18B8D791EB362"/>
    <w:pPr>
      <w:suppressAutoHyphens/>
      <w:spacing w:after="0" w:line="240" w:lineRule="auto"/>
    </w:pPr>
    <w:rPr>
      <w:rFonts w:ascii="Times New Roman" w:eastAsia="Times New Roman" w:hAnsi="Times New Roman" w:cs="Times New Roman"/>
      <w:sz w:val="24"/>
      <w:szCs w:val="24"/>
      <w:lang w:eastAsia="ar-SA"/>
    </w:rPr>
  </w:style>
  <w:style w:type="paragraph" w:customStyle="1" w:styleId="F1AF093E3E46409298FBE21362587D8F2">
    <w:name w:val="F1AF093E3E46409298FBE21362587D8F2"/>
    <w:pPr>
      <w:suppressAutoHyphens/>
      <w:spacing w:after="0" w:line="240" w:lineRule="auto"/>
    </w:pPr>
    <w:rPr>
      <w:rFonts w:ascii="Times New Roman" w:eastAsia="Times New Roman" w:hAnsi="Times New Roman" w:cs="Times New Roman"/>
      <w:sz w:val="24"/>
      <w:szCs w:val="24"/>
      <w:lang w:eastAsia="ar-SA"/>
    </w:rPr>
  </w:style>
  <w:style w:type="paragraph" w:customStyle="1" w:styleId="145324B3308743F5B8B112A4E1544D948">
    <w:name w:val="145324B3308743F5B8B112A4E1544D9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8">
    <w:name w:val="FF008F17791D4B3787DBD03DA5B1B19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8">
    <w:name w:val="84CAE20F9D164D35902EF007EBD64BD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8">
    <w:name w:val="1CC5C7001E9C471C8F9F688CC5AB8F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8">
    <w:name w:val="8E585198EF794300BAC7FA394630EAD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8">
    <w:name w:val="04518A84F95A4DEB8383B948335B0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8">
    <w:name w:val="3594C2F6BBA840B0B2B009D8106B52F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8">
    <w:name w:val="8C2787D6F11A44189524B943C4A14310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8">
    <w:name w:val="0C454EFB52004FDF85EC78BBB343D95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8">
    <w:name w:val="4797BCC600774A7E96EEC3BC1AAFC16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8">
    <w:name w:val="6E6031708C194C34AFEDCBA7589C4C2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8">
    <w:name w:val="ED32257FFD334A48BAD1E9F3190F5F70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8">
    <w:name w:val="D6031D40897C4FD2A2B92BE884D1C77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8">
    <w:name w:val="154863C6F07646A99CB317F598555DE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8">
    <w:name w:val="E59354CE482947D0A39BEBC7703E48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8">
    <w:name w:val="50D0F8B6C083440EA0F9794A057FD0E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8">
    <w:name w:val="B67F92BFD2D848AA8E9BDDE0536AEBF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8">
    <w:name w:val="EC6DB29FEE2648FBADC6F1A024F24B8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8">
    <w:name w:val="3240562BE8B246AB8A33D851F1A4F2A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8">
    <w:name w:val="36AE8C609D4A4018B30A6109076E6DD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8">
    <w:name w:val="07FE70F93E4A45CA8C075AC6D5278A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8">
    <w:name w:val="76CE5A95C7E5484A8BE692DA2958B1E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8">
    <w:name w:val="6025451BCF9143189A90209C2AD738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8">
    <w:name w:val="17B315F3FB264776B623BD5292F819B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8">
    <w:name w:val="C6B03DCE6EED403799E71337DA1601C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8">
    <w:name w:val="CB623CE2873545A9A5D9E082C628D6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8">
    <w:name w:val="A0D149D5028C4D8382DFE5441E76564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8">
    <w:name w:val="980CF75ADA83495F80DA18566FD9F4E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8">
    <w:name w:val="EEA7CCA20EFF4DB4A22838228F8BB27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8">
    <w:name w:val="916E19DE9A8E4BACA2D575698941225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CBF4B6E27F94A1C89FD7632B5CB9DE1">
    <w:name w:val="DCBF4B6E27F94A1C89FD7632B5CB9DE1"/>
    <w:rPr>
      <w:sz w:val="22"/>
      <w:szCs w:val="22"/>
    </w:rPr>
  </w:style>
  <w:style w:type="paragraph" w:customStyle="1" w:styleId="93287A43BB9747FDB1E74747B015E0CA">
    <w:name w:val="93287A43BB9747FDB1E74747B015E0CA"/>
    <w:rPr>
      <w:sz w:val="22"/>
      <w:szCs w:val="22"/>
    </w:rPr>
  </w:style>
  <w:style w:type="paragraph" w:customStyle="1" w:styleId="B3A90388644C47C89E34A4E152397DD9">
    <w:name w:val="B3A90388644C47C89E34A4E152397DD9"/>
    <w:rPr>
      <w:sz w:val="22"/>
      <w:szCs w:val="22"/>
    </w:rPr>
  </w:style>
  <w:style w:type="paragraph" w:customStyle="1" w:styleId="9F1C69EB9E0E4C588C356ADF82F62010">
    <w:name w:val="9F1C69EB9E0E4C588C356ADF82F62010"/>
    <w:rPr>
      <w:sz w:val="22"/>
      <w:szCs w:val="22"/>
    </w:rPr>
  </w:style>
  <w:style w:type="paragraph" w:customStyle="1" w:styleId="F4C6D7039EDB4349A2B6F05C22F2DE2A">
    <w:name w:val="F4C6D7039EDB4349A2B6F05C22F2DE2A"/>
    <w:rPr>
      <w:sz w:val="22"/>
      <w:szCs w:val="22"/>
    </w:rPr>
  </w:style>
  <w:style w:type="paragraph" w:customStyle="1" w:styleId="C7F39175958C408D82996E5640554FA2">
    <w:name w:val="C7F39175958C408D82996E5640554FA2"/>
    <w:rPr>
      <w:sz w:val="22"/>
      <w:szCs w:val="22"/>
    </w:rPr>
  </w:style>
  <w:style w:type="paragraph" w:customStyle="1" w:styleId="3924308EC01447F5B7329DA567731C59">
    <w:name w:val="3924308EC01447F5B7329DA567731C59"/>
    <w:rPr>
      <w:sz w:val="22"/>
      <w:szCs w:val="22"/>
    </w:rPr>
  </w:style>
  <w:style w:type="paragraph" w:customStyle="1" w:styleId="FD9431650F34426EA720CD9C926D66C3">
    <w:name w:val="FD9431650F34426EA720CD9C926D66C3"/>
    <w:rPr>
      <w:sz w:val="22"/>
      <w:szCs w:val="22"/>
    </w:rPr>
  </w:style>
  <w:style w:type="paragraph" w:customStyle="1" w:styleId="7791282734684125AB8D9E0DF8DBA186">
    <w:name w:val="7791282734684125AB8D9E0DF8DBA186"/>
    <w:rPr>
      <w:sz w:val="22"/>
      <w:szCs w:val="22"/>
    </w:rPr>
  </w:style>
  <w:style w:type="paragraph" w:customStyle="1" w:styleId="7DBA53456B834A02A1F154DC6560C8E7">
    <w:name w:val="7DBA53456B834A02A1F154DC6560C8E7"/>
    <w:rPr>
      <w:sz w:val="22"/>
      <w:szCs w:val="22"/>
    </w:rPr>
  </w:style>
  <w:style w:type="paragraph" w:customStyle="1" w:styleId="CC3ED4FEED1F4BC0B0F1FF6B6385A887">
    <w:name w:val="CC3ED4FEED1F4BC0B0F1FF6B6385A887"/>
    <w:rPr>
      <w:sz w:val="22"/>
      <w:szCs w:val="22"/>
    </w:rPr>
  </w:style>
  <w:style w:type="paragraph" w:customStyle="1" w:styleId="A975793A61584B599598153AB76903D2">
    <w:name w:val="A975793A61584B599598153AB76903D2"/>
    <w:rPr>
      <w:sz w:val="22"/>
      <w:szCs w:val="22"/>
    </w:rPr>
  </w:style>
  <w:style w:type="paragraph" w:customStyle="1" w:styleId="145324B3308743F5B8B112A4E1544D949">
    <w:name w:val="145324B3308743F5B8B112A4E1544D9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9">
    <w:name w:val="FF008F17791D4B3787DBD03DA5B1B19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9">
    <w:name w:val="84CAE20F9D164D35902EF007EBD64BD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9">
    <w:name w:val="1CC5C7001E9C471C8F9F688CC5AB8F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9">
    <w:name w:val="8E585198EF794300BAC7FA394630EAD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9">
    <w:name w:val="04518A84F95A4DEB8383B948335B0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9">
    <w:name w:val="3594C2F6BBA840B0B2B009D8106B52F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9">
    <w:name w:val="8C2787D6F11A44189524B943C4A14310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9">
    <w:name w:val="0C454EFB52004FDF85EC78BBB343D95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9">
    <w:name w:val="4797BCC600774A7E96EEC3BC1AAFC16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9">
    <w:name w:val="6E6031708C194C34AFEDCBA7589C4C2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9">
    <w:name w:val="ED32257FFD334A48BAD1E9F3190F5F70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9">
    <w:name w:val="D6031D40897C4FD2A2B92BE884D1C77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9">
    <w:name w:val="154863C6F07646A99CB317F598555DE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9">
    <w:name w:val="E59354CE482947D0A39BEBC7703E48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9">
    <w:name w:val="50D0F8B6C083440EA0F9794A057FD0E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9">
    <w:name w:val="B67F92BFD2D848AA8E9BDDE0536AEBF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9">
    <w:name w:val="EC6DB29FEE2648FBADC6F1A024F24B8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9">
    <w:name w:val="3240562BE8B246AB8A33D851F1A4F2A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9">
    <w:name w:val="36AE8C609D4A4018B30A6109076E6DD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9">
    <w:name w:val="07FE70F93E4A45CA8C075AC6D5278A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9">
    <w:name w:val="76CE5A95C7E5484A8BE692DA2958B1E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9">
    <w:name w:val="6025451BCF9143189A90209C2AD738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9">
    <w:name w:val="17B315F3FB264776B623BD5292F819B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9">
    <w:name w:val="C6B03DCE6EED403799E71337DA1601C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9">
    <w:name w:val="CB623CE2873545A9A5D9E082C628D6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9">
    <w:name w:val="A0D149D5028C4D8382DFE5441E76564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9">
    <w:name w:val="980CF75ADA83495F80DA18566FD9F4E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9">
    <w:name w:val="EEA7CCA20EFF4DB4A22838228F8BB27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9">
    <w:name w:val="916E19DE9A8E4BACA2D575698941225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A049F24A47B4A8180949F9D2D18B8B5">
    <w:name w:val="CA049F24A47B4A8180949F9D2D18B8B5"/>
    <w:rPr>
      <w:sz w:val="22"/>
      <w:szCs w:val="22"/>
    </w:rPr>
  </w:style>
  <w:style w:type="paragraph" w:customStyle="1" w:styleId="B5480BB6DA174265B0F2A4899C8E5C43">
    <w:name w:val="B5480BB6DA174265B0F2A4899C8E5C43"/>
    <w:rPr>
      <w:sz w:val="22"/>
      <w:szCs w:val="22"/>
    </w:rPr>
  </w:style>
  <w:style w:type="paragraph" w:customStyle="1" w:styleId="50F6853823CE4D52844A833D861A1C48">
    <w:name w:val="50F6853823CE4D52844A833D861A1C48"/>
    <w:rPr>
      <w:sz w:val="22"/>
      <w:szCs w:val="22"/>
    </w:rPr>
  </w:style>
  <w:style w:type="paragraph" w:customStyle="1" w:styleId="F30AD2F45730439489A267E36A7A4A9B">
    <w:name w:val="F30AD2F45730439489A267E36A7A4A9B"/>
    <w:rPr>
      <w:sz w:val="22"/>
      <w:szCs w:val="22"/>
    </w:rPr>
  </w:style>
  <w:style w:type="paragraph" w:customStyle="1" w:styleId="4BEC1E15850F43849813E08C9FDFD6A1">
    <w:name w:val="4BEC1E15850F43849813E08C9FDFD6A1"/>
    <w:rPr>
      <w:sz w:val="22"/>
      <w:szCs w:val="22"/>
    </w:rPr>
  </w:style>
  <w:style w:type="paragraph" w:customStyle="1" w:styleId="F1CC3B95CE82481C8275813812585871">
    <w:name w:val="F1CC3B95CE82481C8275813812585871"/>
    <w:rPr>
      <w:sz w:val="22"/>
      <w:szCs w:val="22"/>
    </w:rPr>
  </w:style>
  <w:style w:type="paragraph" w:customStyle="1" w:styleId="7C319FBD57344D9B82945D5581C52278">
    <w:name w:val="7C319FBD57344D9B82945D5581C52278"/>
    <w:rPr>
      <w:sz w:val="22"/>
      <w:szCs w:val="22"/>
    </w:rPr>
  </w:style>
  <w:style w:type="paragraph" w:customStyle="1" w:styleId="C7346CFA723E4A3481D22ACA8D22AAF5">
    <w:name w:val="C7346CFA723E4A3481D22ACA8D22AAF5"/>
    <w:rPr>
      <w:sz w:val="22"/>
      <w:szCs w:val="22"/>
    </w:rPr>
  </w:style>
  <w:style w:type="paragraph" w:customStyle="1" w:styleId="9090E69136C44F3DAFF88A127371A339">
    <w:name w:val="9090E69136C44F3DAFF88A127371A339"/>
    <w:rPr>
      <w:sz w:val="22"/>
      <w:szCs w:val="22"/>
    </w:rPr>
  </w:style>
  <w:style w:type="paragraph" w:customStyle="1" w:styleId="E6001CDC95FB47CFB8D5194D49C87776">
    <w:name w:val="E6001CDC95FB47CFB8D5194D49C87776"/>
    <w:rPr>
      <w:sz w:val="22"/>
      <w:szCs w:val="22"/>
    </w:rPr>
  </w:style>
  <w:style w:type="paragraph" w:customStyle="1" w:styleId="EE391FB9E1AC4F6C80E3D302E45876B4">
    <w:name w:val="EE391FB9E1AC4F6C80E3D302E45876B4"/>
    <w:rPr>
      <w:sz w:val="22"/>
      <w:szCs w:val="22"/>
    </w:rPr>
  </w:style>
  <w:style w:type="paragraph" w:customStyle="1" w:styleId="CDF6B2DD28E64F349CFE29C520C4A4FE">
    <w:name w:val="CDF6B2DD28E64F349CFE29C520C4A4FE"/>
    <w:rPr>
      <w:sz w:val="22"/>
      <w:szCs w:val="22"/>
    </w:rPr>
  </w:style>
  <w:style w:type="paragraph" w:customStyle="1" w:styleId="087BDEE104524E79A5602B419D4F0C97">
    <w:name w:val="087BDEE104524E79A5602B419D4F0C97"/>
    <w:rPr>
      <w:sz w:val="22"/>
      <w:szCs w:val="22"/>
    </w:rPr>
  </w:style>
  <w:style w:type="paragraph" w:customStyle="1" w:styleId="BE4CE4038CC1436196ACD2C1C9B510A0">
    <w:name w:val="BE4CE4038CC1436196ACD2C1C9B510A0"/>
    <w:rPr>
      <w:sz w:val="22"/>
      <w:szCs w:val="22"/>
    </w:rPr>
  </w:style>
  <w:style w:type="paragraph" w:customStyle="1" w:styleId="FF190F6AF7D345FAA297E440A5C67FBE">
    <w:name w:val="FF190F6AF7D345FAA297E440A5C67FBE"/>
    <w:rPr>
      <w:sz w:val="22"/>
      <w:szCs w:val="22"/>
    </w:rPr>
  </w:style>
  <w:style w:type="paragraph" w:customStyle="1" w:styleId="78065134565942F2803B5B5AC18E9E15">
    <w:name w:val="78065134565942F2803B5B5AC18E9E15"/>
    <w:rPr>
      <w:sz w:val="22"/>
      <w:szCs w:val="22"/>
    </w:rPr>
  </w:style>
  <w:style w:type="paragraph" w:customStyle="1" w:styleId="2D287DF04115452DABCF41E600000B0B">
    <w:name w:val="2D287DF04115452DABCF41E600000B0B"/>
    <w:rPr>
      <w:sz w:val="22"/>
      <w:szCs w:val="22"/>
    </w:rPr>
  </w:style>
  <w:style w:type="paragraph" w:customStyle="1" w:styleId="454865102798494F91743DF90B603893">
    <w:name w:val="454865102798494F91743DF90B603893"/>
    <w:rPr>
      <w:sz w:val="22"/>
      <w:szCs w:val="22"/>
    </w:rPr>
  </w:style>
  <w:style w:type="paragraph" w:customStyle="1" w:styleId="5A11F2EA84CA456A9C15AAE5B666C7FA">
    <w:name w:val="5A11F2EA84CA456A9C15AAE5B666C7FA"/>
    <w:rPr>
      <w:sz w:val="22"/>
      <w:szCs w:val="22"/>
    </w:rPr>
  </w:style>
  <w:style w:type="paragraph" w:customStyle="1" w:styleId="DA67A889CB4A48F596BCE77762FE3D7F">
    <w:name w:val="DA67A889CB4A48F596BCE77762FE3D7F"/>
    <w:rPr>
      <w:sz w:val="22"/>
      <w:szCs w:val="22"/>
    </w:rPr>
  </w:style>
  <w:style w:type="paragraph" w:customStyle="1" w:styleId="DD40C4C08EF34C1CAF337F862740163E">
    <w:name w:val="DD40C4C08EF34C1CAF337F862740163E"/>
    <w:rPr>
      <w:sz w:val="22"/>
      <w:szCs w:val="22"/>
    </w:rPr>
  </w:style>
  <w:style w:type="paragraph" w:customStyle="1" w:styleId="E1AA35EC5D2849C09C30A38087021778">
    <w:name w:val="E1AA35EC5D2849C09C30A38087021778"/>
    <w:rPr>
      <w:sz w:val="22"/>
      <w:szCs w:val="22"/>
    </w:rPr>
  </w:style>
  <w:style w:type="paragraph" w:customStyle="1" w:styleId="145324B3308743F5B8B112A4E1544D9410">
    <w:name w:val="145324B3308743F5B8B112A4E1544D9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0">
    <w:name w:val="FF008F17791D4B3787DBD03DA5B1B19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0">
    <w:name w:val="84CAE20F9D164D35902EF007EBD64BD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0">
    <w:name w:val="1CC5C7001E9C471C8F9F688CC5AB8F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0">
    <w:name w:val="8E585198EF794300BAC7FA394630EAD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0">
    <w:name w:val="04518A84F95A4DEB8383B948335B0B8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0">
    <w:name w:val="3594C2F6BBA840B0B2B009D8106B52F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0">
    <w:name w:val="8C2787D6F11A44189524B943C4A14310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0">
    <w:name w:val="0C454EFB52004FDF85EC78BBB343D95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0">
    <w:name w:val="4797BCC600774A7E96EEC3BC1AAFC16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0">
    <w:name w:val="6E6031708C194C34AFEDCBA7589C4C2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0">
    <w:name w:val="ED32257FFD334A48BAD1E9F3190F5F70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0">
    <w:name w:val="D6031D40897C4FD2A2B92BE884D1C77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0">
    <w:name w:val="154863C6F07646A99CB317F598555DE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0">
    <w:name w:val="E59354CE482947D0A39BEBC7703E48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0">
    <w:name w:val="50D0F8B6C083440EA0F9794A057FD0E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0">
    <w:name w:val="B67F92BFD2D848AA8E9BDDE0536AEBF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0">
    <w:name w:val="EC6DB29FEE2648FBADC6F1A024F24B8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0">
    <w:name w:val="3240562BE8B246AB8A33D851F1A4F2A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0">
    <w:name w:val="36AE8C609D4A4018B30A6109076E6DD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0">
    <w:name w:val="07FE70F93E4A45CA8C075AC6D5278A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0">
    <w:name w:val="76CE5A95C7E5484A8BE692DA2958B1E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0">
    <w:name w:val="6025451BCF9143189A90209C2AD738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0">
    <w:name w:val="17B315F3FB264776B623BD5292F819B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0">
    <w:name w:val="C6B03DCE6EED403799E71337DA1601C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0">
    <w:name w:val="CB623CE2873545A9A5D9E082C628D6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0">
    <w:name w:val="A0D149D5028C4D8382DFE5441E76564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0">
    <w:name w:val="980CF75ADA83495F80DA18566FD9F4E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0">
    <w:name w:val="EEA7CCA20EFF4DB4A22838228F8BB27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0">
    <w:name w:val="916E19DE9A8E4BACA2D575698941225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123E57727DE42FFB8A944730A193976">
    <w:name w:val="7123E57727DE42FFB8A944730A193976"/>
    <w:rPr>
      <w:sz w:val="22"/>
      <w:szCs w:val="22"/>
    </w:rPr>
  </w:style>
  <w:style w:type="paragraph" w:customStyle="1" w:styleId="ECE20323233E46BC870095AC3D7AF3F7">
    <w:name w:val="ECE20323233E46BC870095AC3D7AF3F7"/>
    <w:rPr>
      <w:sz w:val="22"/>
      <w:szCs w:val="22"/>
    </w:rPr>
  </w:style>
  <w:style w:type="paragraph" w:customStyle="1" w:styleId="6F0DD75ACD9C489BBFD91BE10C38E726">
    <w:name w:val="6F0DD75ACD9C489BBFD91BE10C38E726"/>
    <w:rPr>
      <w:sz w:val="22"/>
      <w:szCs w:val="22"/>
    </w:rPr>
  </w:style>
  <w:style w:type="paragraph" w:customStyle="1" w:styleId="29D3B1E8A7454011ACDDCF1C7007577D">
    <w:name w:val="29D3B1E8A7454011ACDDCF1C7007577D"/>
    <w:rPr>
      <w:sz w:val="22"/>
      <w:szCs w:val="22"/>
    </w:rPr>
  </w:style>
  <w:style w:type="paragraph" w:customStyle="1" w:styleId="FFFAB189211643A7BF1959FEA84F8F8F">
    <w:name w:val="FFFAB189211643A7BF1959FEA84F8F8F"/>
    <w:rPr>
      <w:sz w:val="22"/>
      <w:szCs w:val="22"/>
    </w:rPr>
  </w:style>
  <w:style w:type="paragraph" w:customStyle="1" w:styleId="42CF04841AA948E5A9A026C9C46BC2D9">
    <w:name w:val="42CF04841AA948E5A9A026C9C46BC2D9"/>
    <w:rPr>
      <w:sz w:val="22"/>
      <w:szCs w:val="22"/>
    </w:rPr>
  </w:style>
  <w:style w:type="paragraph" w:customStyle="1" w:styleId="C532002F7FB4443493DECEC34A285565">
    <w:name w:val="C532002F7FB4443493DECEC34A285565"/>
    <w:rPr>
      <w:sz w:val="22"/>
      <w:szCs w:val="22"/>
    </w:rPr>
  </w:style>
  <w:style w:type="paragraph" w:customStyle="1" w:styleId="3F6766BFDF694A65B2D3C5BAD4B33A2F">
    <w:name w:val="3F6766BFDF694A65B2D3C5BAD4B33A2F"/>
    <w:rPr>
      <w:sz w:val="22"/>
      <w:szCs w:val="22"/>
    </w:rPr>
  </w:style>
  <w:style w:type="paragraph" w:customStyle="1" w:styleId="63D631A3A6E549EA9C37EAC92458B9C9">
    <w:name w:val="63D631A3A6E549EA9C37EAC92458B9C9"/>
    <w:rPr>
      <w:sz w:val="22"/>
      <w:szCs w:val="22"/>
    </w:rPr>
  </w:style>
  <w:style w:type="paragraph" w:customStyle="1" w:styleId="08A5589CB9DF45AA84ECDDC15DADFDBE">
    <w:name w:val="08A5589CB9DF45AA84ECDDC15DADFDBE"/>
    <w:rPr>
      <w:sz w:val="22"/>
      <w:szCs w:val="22"/>
    </w:rPr>
  </w:style>
  <w:style w:type="paragraph" w:customStyle="1" w:styleId="145324B3308743F5B8B112A4E1544D9411">
    <w:name w:val="145324B3308743F5B8B112A4E1544D9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1">
    <w:name w:val="FF008F17791D4B3787DBD03DA5B1B19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1">
    <w:name w:val="84CAE20F9D164D35902EF007EBD64BD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1">
    <w:name w:val="1CC5C7001E9C471C8F9F688CC5AB8F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1">
    <w:name w:val="8E585198EF794300BAC7FA394630EAD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1">
    <w:name w:val="04518A84F95A4DEB8383B948335B0B8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1">
    <w:name w:val="3594C2F6BBA840B0B2B009D8106B52F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1">
    <w:name w:val="8C2787D6F11A44189524B943C4A14310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1">
    <w:name w:val="0C454EFB52004FDF85EC78BBB343D95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1">
    <w:name w:val="4797BCC600774A7E96EEC3BC1AAFC16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1">
    <w:name w:val="6E6031708C194C34AFEDCBA7589C4C2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1">
    <w:name w:val="ED32257FFD334A48BAD1E9F3190F5F70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1">
    <w:name w:val="D6031D40897C4FD2A2B92BE884D1C77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1">
    <w:name w:val="154863C6F07646A99CB317F598555DE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1">
    <w:name w:val="E59354CE482947D0A39BEBC7703E48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1">
    <w:name w:val="50D0F8B6C083440EA0F9794A057FD0E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1">
    <w:name w:val="B67F92BFD2D848AA8E9BDDE0536AEBF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1">
    <w:name w:val="EC6DB29FEE2648FBADC6F1A024F24B8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1">
    <w:name w:val="3240562BE8B246AB8A33D851F1A4F2A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1">
    <w:name w:val="36AE8C609D4A4018B30A6109076E6DD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1">
    <w:name w:val="07FE70F93E4A45CA8C075AC6D5278A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1">
    <w:name w:val="76CE5A95C7E5484A8BE692DA2958B1E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1">
    <w:name w:val="6025451BCF9143189A90209C2AD738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1">
    <w:name w:val="17B315F3FB264776B623BD5292F819B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1">
    <w:name w:val="C6B03DCE6EED403799E71337DA1601C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1">
    <w:name w:val="CB623CE2873545A9A5D9E082C628D6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1">
    <w:name w:val="A0D149D5028C4D8382DFE5441E76564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1">
    <w:name w:val="980CF75ADA83495F80DA18566FD9F4E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1">
    <w:name w:val="EEA7CCA20EFF4DB4A22838228F8BB27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1">
    <w:name w:val="916E19DE9A8E4BACA2D575698941225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98977D53C045F59DE554E723321263">
    <w:name w:val="4F98977D53C045F59DE554E723321263"/>
    <w:rPr>
      <w:sz w:val="22"/>
      <w:szCs w:val="22"/>
      <w:lang w:val="en-US" w:eastAsia="en-US"/>
    </w:rPr>
  </w:style>
  <w:style w:type="paragraph" w:customStyle="1" w:styleId="4643AC4573C449B184B606B2579DA002">
    <w:name w:val="4643AC4573C449B184B606B2579DA002"/>
    <w:rPr>
      <w:sz w:val="22"/>
      <w:szCs w:val="22"/>
      <w:lang w:val="en-US" w:eastAsia="en-US"/>
    </w:rPr>
  </w:style>
  <w:style w:type="paragraph" w:customStyle="1" w:styleId="A3DF1F6964834DC0BF97F7A53BA98088">
    <w:name w:val="A3DF1F6964834DC0BF97F7A53BA98088"/>
    <w:rPr>
      <w:sz w:val="22"/>
      <w:szCs w:val="22"/>
      <w:lang w:val="en-US" w:eastAsia="en-US"/>
    </w:rPr>
  </w:style>
  <w:style w:type="paragraph" w:customStyle="1" w:styleId="1487B26FAC2B43ECB04D9AC63111A24F">
    <w:name w:val="1487B26FAC2B43ECB04D9AC63111A24F"/>
    <w:rPr>
      <w:sz w:val="22"/>
      <w:szCs w:val="22"/>
      <w:lang w:val="en-US" w:eastAsia="en-US"/>
    </w:rPr>
  </w:style>
  <w:style w:type="paragraph" w:customStyle="1" w:styleId="435D13CBF21A4A0FBF56AC02B89F8C87">
    <w:name w:val="435D13CBF21A4A0FBF56AC02B89F8C87"/>
    <w:rPr>
      <w:sz w:val="22"/>
      <w:szCs w:val="22"/>
      <w:lang w:val="en-US" w:eastAsia="en-US"/>
    </w:rPr>
  </w:style>
  <w:style w:type="paragraph" w:customStyle="1" w:styleId="A4D2C98E6B6F4AB79C02DAB5B920A71E">
    <w:name w:val="A4D2C98E6B6F4AB79C02DAB5B920A71E"/>
    <w:rPr>
      <w:sz w:val="22"/>
      <w:szCs w:val="22"/>
      <w:lang w:val="en-US" w:eastAsia="en-US"/>
    </w:rPr>
  </w:style>
  <w:style w:type="paragraph" w:customStyle="1" w:styleId="145324B3308743F5B8B112A4E1544D9412">
    <w:name w:val="145324B3308743F5B8B112A4E1544D9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2">
    <w:name w:val="FF008F17791D4B3787DBD03DA5B1B19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2">
    <w:name w:val="84CAE20F9D164D35902EF007EBD64BD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2">
    <w:name w:val="1CC5C7001E9C471C8F9F688CC5AB8F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2">
    <w:name w:val="8E585198EF794300BAC7FA394630EAD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2">
    <w:name w:val="04518A84F95A4DEB8383B948335B0B8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2">
    <w:name w:val="3594C2F6BBA840B0B2B009D8106B52F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2">
    <w:name w:val="8C2787D6F11A44189524B943C4A14310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2">
    <w:name w:val="0C454EFB52004FDF85EC78BBB343D95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2">
    <w:name w:val="4797BCC600774A7E96EEC3BC1AAFC16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2">
    <w:name w:val="6E6031708C194C34AFEDCBA7589C4C2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2">
    <w:name w:val="ED32257FFD334A48BAD1E9F3190F5F70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2">
    <w:name w:val="D6031D40897C4FD2A2B92BE884D1C77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2">
    <w:name w:val="154863C6F07646A99CB317F598555DE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2">
    <w:name w:val="E59354CE482947D0A39BEBC7703E48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2">
    <w:name w:val="50D0F8B6C083440EA0F9794A057FD0E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2">
    <w:name w:val="B67F92BFD2D848AA8E9BDDE0536AEBF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2">
    <w:name w:val="EC6DB29FEE2648FBADC6F1A024F24B8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2">
    <w:name w:val="3240562BE8B246AB8A33D851F1A4F2A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2">
    <w:name w:val="36AE8C609D4A4018B30A6109076E6DD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2">
    <w:name w:val="07FE70F93E4A45CA8C075AC6D5278A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2">
    <w:name w:val="76CE5A95C7E5484A8BE692DA2958B1E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2">
    <w:name w:val="6025451BCF9143189A90209C2AD738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2">
    <w:name w:val="17B315F3FB264776B623BD5292F819B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2">
    <w:name w:val="C6B03DCE6EED403799E71337DA1601C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2">
    <w:name w:val="CB623CE2873545A9A5D9E082C628D6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2">
    <w:name w:val="A0D149D5028C4D8382DFE5441E76564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2">
    <w:name w:val="980CF75ADA83495F80DA18566FD9F4E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2">
    <w:name w:val="EEA7CCA20EFF4DB4A22838228F8BB27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2">
    <w:name w:val="916E19DE9A8E4BACA2D575698941225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B163203403434BBD1CB0D1A9C47F67">
    <w:name w:val="9AB163203403434BBD1CB0D1A9C47F67"/>
    <w:rPr>
      <w:sz w:val="22"/>
      <w:szCs w:val="22"/>
      <w:lang w:val="en-US" w:eastAsia="en-US"/>
    </w:rPr>
  </w:style>
  <w:style w:type="paragraph" w:customStyle="1" w:styleId="F0D892E3C4524FCB94E7CFE41EDF62E5">
    <w:name w:val="F0D892E3C4524FCB94E7CFE41EDF62E5"/>
    <w:rPr>
      <w:sz w:val="22"/>
      <w:szCs w:val="22"/>
      <w:lang w:val="en-US" w:eastAsia="en-US"/>
    </w:rPr>
  </w:style>
  <w:style w:type="paragraph" w:customStyle="1" w:styleId="B9E2D03F7AED430281E9088E69B6B69A">
    <w:name w:val="B9E2D03F7AED430281E9088E69B6B69A"/>
    <w:rPr>
      <w:sz w:val="22"/>
      <w:szCs w:val="22"/>
      <w:lang w:val="en-US" w:eastAsia="en-US"/>
    </w:rPr>
  </w:style>
  <w:style w:type="paragraph" w:customStyle="1" w:styleId="145324B3308743F5B8B112A4E1544D9413">
    <w:name w:val="145324B3308743F5B8B112A4E1544D9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3">
    <w:name w:val="FF008F17791D4B3787DBD03DA5B1B19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3">
    <w:name w:val="84CAE20F9D164D35902EF007EBD64BD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3">
    <w:name w:val="1CC5C7001E9C471C8F9F688CC5AB8F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3">
    <w:name w:val="8E585198EF794300BAC7FA394630EAD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3">
    <w:name w:val="04518A84F95A4DEB8383B948335B0B8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3">
    <w:name w:val="3594C2F6BBA840B0B2B009D8106B52F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3">
    <w:name w:val="8C2787D6F11A44189524B943C4A14310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3">
    <w:name w:val="0C454EFB52004FDF85EC78BBB343D95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3">
    <w:name w:val="4797BCC600774A7E96EEC3BC1AAFC16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3">
    <w:name w:val="6E6031708C194C34AFEDCBA7589C4C2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3">
    <w:name w:val="ED32257FFD334A48BAD1E9F3190F5F70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3">
    <w:name w:val="D6031D40897C4FD2A2B92BE884D1C77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3">
    <w:name w:val="154863C6F07646A99CB317F598555DE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3">
    <w:name w:val="E59354CE482947D0A39BEBC7703E48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3">
    <w:name w:val="50D0F8B6C083440EA0F9794A057FD0E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3">
    <w:name w:val="B67F92BFD2D848AA8E9BDDE0536AEBF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3">
    <w:name w:val="EC6DB29FEE2648FBADC6F1A024F24B8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3">
    <w:name w:val="3240562BE8B246AB8A33D851F1A4F2A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3">
    <w:name w:val="36AE8C609D4A4018B30A6109076E6DD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3">
    <w:name w:val="07FE70F93E4A45CA8C075AC6D5278A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3">
    <w:name w:val="76CE5A95C7E5484A8BE692DA2958B1E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3">
    <w:name w:val="6025451BCF9143189A90209C2AD738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3">
    <w:name w:val="17B315F3FB264776B623BD5292F819B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3">
    <w:name w:val="C6B03DCE6EED403799E71337DA1601C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3">
    <w:name w:val="CB623CE2873545A9A5D9E082C628D6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3">
    <w:name w:val="A0D149D5028C4D8382DFE5441E76564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3">
    <w:name w:val="980CF75ADA83495F80DA18566FD9F4E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3">
    <w:name w:val="EEA7CCA20EFF4DB4A22838228F8BB27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3">
    <w:name w:val="916E19DE9A8E4BACA2D575698941225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14">
    <w:name w:val="145324B3308743F5B8B112A4E1544D9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4">
    <w:name w:val="FF008F17791D4B3787DBD03DA5B1B19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4">
    <w:name w:val="84CAE20F9D164D35902EF007EBD64BD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4">
    <w:name w:val="1CC5C7001E9C471C8F9F688CC5AB8F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4">
    <w:name w:val="8E585198EF794300BAC7FA394630EAD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4">
    <w:name w:val="04518A84F95A4DEB8383B948335B0B8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4">
    <w:name w:val="3594C2F6BBA840B0B2B009D8106B52F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4">
    <w:name w:val="8C2787D6F11A44189524B943C4A14310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4">
    <w:name w:val="0C454EFB52004FDF85EC78BBB343D95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4">
    <w:name w:val="4797BCC600774A7E96EEC3BC1AAFC16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4">
    <w:name w:val="6E6031708C194C34AFEDCBA7589C4C2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4">
    <w:name w:val="ED32257FFD334A48BAD1E9F3190F5F70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4">
    <w:name w:val="D6031D40897C4FD2A2B92BE884D1C77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4">
    <w:name w:val="154863C6F07646A99CB317F598555DE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4">
    <w:name w:val="E59354CE482947D0A39BEBC7703E48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4">
    <w:name w:val="50D0F8B6C083440EA0F9794A057FD0E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4">
    <w:name w:val="B67F92BFD2D848AA8E9BDDE0536AEBF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4">
    <w:name w:val="EC6DB29FEE2648FBADC6F1A024F24B8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4">
    <w:name w:val="3240562BE8B246AB8A33D851F1A4F2A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4">
    <w:name w:val="36AE8C609D4A4018B30A6109076E6DD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4">
    <w:name w:val="07FE70F93E4A45CA8C075AC6D5278A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4">
    <w:name w:val="76CE5A95C7E5484A8BE692DA2958B1E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4">
    <w:name w:val="6025451BCF9143189A90209C2AD738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4">
    <w:name w:val="17B315F3FB264776B623BD5292F819B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4">
    <w:name w:val="C6B03DCE6EED403799E71337DA1601C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4">
    <w:name w:val="CB623CE2873545A9A5D9E082C628D6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4">
    <w:name w:val="A0D149D5028C4D8382DFE5441E76564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4">
    <w:name w:val="980CF75ADA83495F80DA18566FD9F4E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4">
    <w:name w:val="EEA7CCA20EFF4DB4A22838228F8BB27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4">
    <w:name w:val="916E19DE9A8E4BACA2D575698941225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764CA7BC00844448C95D88BD05B6789">
    <w:name w:val="3764CA7BC00844448C95D88BD05B6789"/>
    <w:rPr>
      <w:sz w:val="22"/>
      <w:szCs w:val="22"/>
      <w:lang w:val="en-US" w:eastAsia="en-US"/>
    </w:rPr>
  </w:style>
  <w:style w:type="paragraph" w:customStyle="1" w:styleId="25646E6E06EB4B80880CDC8D24CADE78">
    <w:name w:val="25646E6E06EB4B80880CDC8D24CADE78"/>
    <w:rPr>
      <w:sz w:val="22"/>
      <w:szCs w:val="22"/>
      <w:lang w:val="en-US" w:eastAsia="en-US"/>
    </w:rPr>
  </w:style>
  <w:style w:type="paragraph" w:customStyle="1" w:styleId="145324B3308743F5B8B112A4E1544D9415">
    <w:name w:val="145324B3308743F5B8B112A4E1544D9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5">
    <w:name w:val="FF008F17791D4B3787DBD03DA5B1B19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5">
    <w:name w:val="84CAE20F9D164D35902EF007EBD64BD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5">
    <w:name w:val="1CC5C7001E9C471C8F9F688CC5AB8F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5">
    <w:name w:val="8E585198EF794300BAC7FA394630EAD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5">
    <w:name w:val="04518A84F95A4DEB8383B948335B0B8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5">
    <w:name w:val="3594C2F6BBA840B0B2B009D8106B52F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5">
    <w:name w:val="8C2787D6F11A44189524B943C4A14310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5">
    <w:name w:val="0C454EFB52004FDF85EC78BBB343D95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5">
    <w:name w:val="4797BCC600774A7E96EEC3BC1AAFC16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5">
    <w:name w:val="6E6031708C194C34AFEDCBA7589C4C2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5">
    <w:name w:val="ED32257FFD334A48BAD1E9F3190F5F70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5">
    <w:name w:val="D6031D40897C4FD2A2B92BE884D1C77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5">
    <w:name w:val="154863C6F07646A99CB317F598555DE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5">
    <w:name w:val="E59354CE482947D0A39BEBC7703E48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5">
    <w:name w:val="50D0F8B6C083440EA0F9794A057FD0E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5">
    <w:name w:val="B67F92BFD2D848AA8E9BDDE0536AEBF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5">
    <w:name w:val="EC6DB29FEE2648FBADC6F1A024F24B8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5">
    <w:name w:val="3240562BE8B246AB8A33D851F1A4F2A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5">
    <w:name w:val="36AE8C609D4A4018B30A6109076E6DD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5">
    <w:name w:val="07FE70F93E4A45CA8C075AC6D5278A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5">
    <w:name w:val="76CE5A95C7E5484A8BE692DA2958B1E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5">
    <w:name w:val="6025451BCF9143189A90209C2AD738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5">
    <w:name w:val="17B315F3FB264776B623BD5292F819B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5">
    <w:name w:val="C6B03DCE6EED403799E71337DA1601C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5">
    <w:name w:val="CB623CE2873545A9A5D9E082C628D6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5">
    <w:name w:val="A0D149D5028C4D8382DFE5441E76564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5">
    <w:name w:val="980CF75ADA83495F80DA18566FD9F4E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5">
    <w:name w:val="EEA7CCA20EFF4DB4A22838228F8BB27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5">
    <w:name w:val="916E19DE9A8E4BACA2D575698941225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16">
    <w:name w:val="145324B3308743F5B8B112A4E1544D9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6">
    <w:name w:val="FF008F17791D4B3787DBD03DA5B1B19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6">
    <w:name w:val="84CAE20F9D164D35902EF007EBD64BD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6">
    <w:name w:val="1CC5C7001E9C471C8F9F688CC5AB8F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6">
    <w:name w:val="8E585198EF794300BAC7FA394630EAD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6">
    <w:name w:val="04518A84F95A4DEB8383B948335B0B8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6">
    <w:name w:val="3594C2F6BBA840B0B2B009D8106B52F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6">
    <w:name w:val="8C2787D6F11A44189524B943C4A14310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6">
    <w:name w:val="0C454EFB52004FDF85EC78BBB343D95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6">
    <w:name w:val="4797BCC600774A7E96EEC3BC1AAFC16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6">
    <w:name w:val="6E6031708C194C34AFEDCBA7589C4C2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6">
    <w:name w:val="ED32257FFD334A48BAD1E9F3190F5F70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6">
    <w:name w:val="D6031D40897C4FD2A2B92BE884D1C77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6">
    <w:name w:val="154863C6F07646A99CB317F598555DE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6">
    <w:name w:val="E59354CE482947D0A39BEBC7703E48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6">
    <w:name w:val="50D0F8B6C083440EA0F9794A057FD0E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6">
    <w:name w:val="B67F92BFD2D848AA8E9BDDE0536AEBF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6">
    <w:name w:val="EC6DB29FEE2648FBADC6F1A024F24B8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6">
    <w:name w:val="3240562BE8B246AB8A33D851F1A4F2A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6">
    <w:name w:val="36AE8C609D4A4018B30A6109076E6DD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6">
    <w:name w:val="07FE70F93E4A45CA8C075AC6D5278A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6">
    <w:name w:val="76CE5A95C7E5484A8BE692DA2958B1E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6">
    <w:name w:val="6025451BCF9143189A90209C2AD738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6">
    <w:name w:val="17B315F3FB264776B623BD5292F819B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6">
    <w:name w:val="C6B03DCE6EED403799E71337DA1601C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6">
    <w:name w:val="CB623CE2873545A9A5D9E082C628D6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6">
    <w:name w:val="A0D149D5028C4D8382DFE5441E76564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6">
    <w:name w:val="980CF75ADA83495F80DA18566FD9F4E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6">
    <w:name w:val="EEA7CCA20EFF4DB4A22838228F8BB27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6">
    <w:name w:val="916E19DE9A8E4BACA2D575698941225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17">
    <w:name w:val="145324B3308743F5B8B112A4E1544D9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F008F17791D4B3787DBD03DA5B1B19217">
    <w:name w:val="FF008F17791D4B3787DBD03DA5B1B19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4CAE20F9D164D35902EF007EBD64BD817">
    <w:name w:val="84CAE20F9D164D35902EF007EBD64BD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C5C7001E9C471C8F9F688CC5AB8F3E17">
    <w:name w:val="1CC5C7001E9C471C8F9F688CC5AB8F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E585198EF794300BAC7FA394630EAD217">
    <w:name w:val="8E585198EF794300BAC7FA394630EAD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4518A84F95A4DEB8383B948335B0B8117">
    <w:name w:val="04518A84F95A4DEB8383B948335B0B8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594C2F6BBA840B0B2B009D8106B52F417">
    <w:name w:val="3594C2F6BBA840B0B2B009D8106B52F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C2787D6F11A44189524B943C4A1431017">
    <w:name w:val="8C2787D6F11A44189524B943C4A14310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454EFB52004FDF85EC78BBB343D95C17">
    <w:name w:val="0C454EFB52004FDF85EC78BBB343D95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797BCC600774A7E96EEC3BC1AAFC16C17">
    <w:name w:val="4797BCC600774A7E96EEC3BC1AAFC16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E6031708C194C34AFEDCBA7589C4C2417">
    <w:name w:val="6E6031708C194C34AFEDCBA7589C4C2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32257FFD334A48BAD1E9F3190F5F7017">
    <w:name w:val="ED32257FFD334A48BAD1E9F3190F5F70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6031D40897C4FD2A2B92BE884D1C77C17">
    <w:name w:val="D6031D40897C4FD2A2B92BE884D1C77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4863C6F07646A99CB317F598555DED17">
    <w:name w:val="154863C6F07646A99CB317F598555DE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59354CE482947D0A39BEBC7703E48B617">
    <w:name w:val="E59354CE482947D0A39BEBC7703E48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0D0F8B6C083440EA0F9794A057FD0E517">
    <w:name w:val="50D0F8B6C083440EA0F9794A057FD0E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67F92BFD2D848AA8E9BDDE0536AEBFC17">
    <w:name w:val="B67F92BFD2D848AA8E9BDDE0536AEBF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C6DB29FEE2648FBADC6F1A024F24B8A17">
    <w:name w:val="EC6DB29FEE2648FBADC6F1A024F24B8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240562BE8B246AB8A33D851F1A4F2AA17">
    <w:name w:val="3240562BE8B246AB8A33D851F1A4F2A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6AE8C609D4A4018B30A6109076E6DD517">
    <w:name w:val="36AE8C609D4A4018B30A6109076E6DD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7FE70F93E4A45CA8C075AC6D5278A5D17">
    <w:name w:val="07FE70F93E4A45CA8C075AC6D5278A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6CE5A95C7E5484A8BE692DA2958B1EF17">
    <w:name w:val="76CE5A95C7E5484A8BE692DA2958B1E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025451BCF9143189A90209C2AD7386517">
    <w:name w:val="6025451BCF9143189A90209C2AD738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7B315F3FB264776B623BD5292F819BF17">
    <w:name w:val="17B315F3FB264776B623BD5292F819B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6B03DCE6EED403799E71337DA1601C417">
    <w:name w:val="C6B03DCE6EED403799E71337DA1601C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623CE2873545A9A5D9E082C628D62517">
    <w:name w:val="CB623CE2873545A9A5D9E082C628D6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0D149D5028C4D8382DFE5441E76564517">
    <w:name w:val="A0D149D5028C4D8382DFE5441E76564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80CF75ADA83495F80DA18566FD9F4ED17">
    <w:name w:val="980CF75ADA83495F80DA18566FD9F4E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EA7CCA20EFF4DB4A22838228F8BB27C17">
    <w:name w:val="EEA7CCA20EFF4DB4A22838228F8BB27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16E19DE9A8E4BACA2D575698941225917">
    <w:name w:val="916E19DE9A8E4BACA2D575698941225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45324B3308743F5B8B112A4E1544D9418">
    <w:name w:val="145324B3308743F5B8B112A4E1544D94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18">
    <w:name w:val="FF008F17791D4B3787DBD03DA5B1B192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18">
    <w:name w:val="84CAE20F9D164D35902EF007EBD64BD8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18">
    <w:name w:val="1CC5C7001E9C471C8F9F688CC5AB8F3E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18">
    <w:name w:val="8E585198EF794300BAC7FA394630EAD2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18">
    <w:name w:val="04518A84F95A4DEB8383B948335B0B81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18">
    <w:name w:val="3594C2F6BBA840B0B2B009D8106B52F4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18">
    <w:name w:val="8C2787D6F11A44189524B943C4A14310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18">
    <w:name w:val="0C454EFB52004FDF85EC78BBB343D95C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18">
    <w:name w:val="4797BCC600774A7E96EEC3BC1AAFC16C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18">
    <w:name w:val="6E6031708C194C34AFEDCBA7589C4C24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18">
    <w:name w:val="ED32257FFD334A48BAD1E9F3190F5F70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18">
    <w:name w:val="D6031D40897C4FD2A2B92BE884D1C77C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18">
    <w:name w:val="154863C6F07646A99CB317F598555DED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18">
    <w:name w:val="E59354CE482947D0A39BEBC7703E48B6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18">
    <w:name w:val="50D0F8B6C083440EA0F9794A057FD0E5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18">
    <w:name w:val="B67F92BFD2D848AA8E9BDDE0536AEBFC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18">
    <w:name w:val="EC6DB29FEE2648FBADC6F1A024F24B8A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18">
    <w:name w:val="3240562BE8B246AB8A33D851F1A4F2AA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18">
    <w:name w:val="36AE8C609D4A4018B30A6109076E6DD5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18">
    <w:name w:val="07FE70F93E4A45CA8C075AC6D5278A5D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18">
    <w:name w:val="76CE5A95C7E5484A8BE692DA2958B1EF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18">
    <w:name w:val="6025451BCF9143189A90209C2AD73865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18">
    <w:name w:val="17B315F3FB264776B623BD5292F819BF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18">
    <w:name w:val="C6B03DCE6EED403799E71337DA1601C4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18">
    <w:name w:val="CB623CE2873545A9A5D9E082C628D625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18">
    <w:name w:val="A0D149D5028C4D8382DFE5441E765645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18">
    <w:name w:val="980CF75ADA83495F80DA18566FD9F4ED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18">
    <w:name w:val="EEA7CCA20EFF4DB4A22838228F8BB27C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18">
    <w:name w:val="916E19DE9A8E4BACA2D575698941225918"/>
    <w:rsid w:val="00783A0B"/>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19">
    <w:name w:val="145324B3308743F5B8B112A4E1544D94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19">
    <w:name w:val="FF008F17791D4B3787DBD03DA5B1B192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19">
    <w:name w:val="84CAE20F9D164D35902EF007EBD64BD8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19">
    <w:name w:val="1CC5C7001E9C471C8F9F688CC5AB8F3E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19">
    <w:name w:val="8E585198EF794300BAC7FA394630EAD2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19">
    <w:name w:val="04518A84F95A4DEB8383B948335B0B81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19">
    <w:name w:val="3594C2F6BBA840B0B2B009D8106B52F4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19">
    <w:name w:val="8C2787D6F11A44189524B943C4A14310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19">
    <w:name w:val="0C454EFB52004FDF85EC78BBB343D95C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19">
    <w:name w:val="4797BCC600774A7E96EEC3BC1AAFC16C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19">
    <w:name w:val="6E6031708C194C34AFEDCBA7589C4C24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19">
    <w:name w:val="ED32257FFD334A48BAD1E9F3190F5F70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19">
    <w:name w:val="D6031D40897C4FD2A2B92BE884D1C77C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19">
    <w:name w:val="154863C6F07646A99CB317F598555DED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19">
    <w:name w:val="E59354CE482947D0A39BEBC7703E48B6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19">
    <w:name w:val="50D0F8B6C083440EA0F9794A057FD0E5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19">
    <w:name w:val="B67F92BFD2D848AA8E9BDDE0536AEBFC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19">
    <w:name w:val="EC6DB29FEE2648FBADC6F1A024F24B8A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19">
    <w:name w:val="3240562BE8B246AB8A33D851F1A4F2AA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19">
    <w:name w:val="36AE8C609D4A4018B30A6109076E6DD5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19">
    <w:name w:val="07FE70F93E4A45CA8C075AC6D5278A5D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19">
    <w:name w:val="76CE5A95C7E5484A8BE692DA2958B1EF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19">
    <w:name w:val="6025451BCF9143189A90209C2AD73865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19">
    <w:name w:val="17B315F3FB264776B623BD5292F819BF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19">
    <w:name w:val="C6B03DCE6EED403799E71337DA1601C4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19">
    <w:name w:val="CB623CE2873545A9A5D9E082C628D625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19">
    <w:name w:val="A0D149D5028C4D8382DFE5441E765645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19">
    <w:name w:val="980CF75ADA83495F80DA18566FD9F4ED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19">
    <w:name w:val="EEA7CCA20EFF4DB4A22838228F8BB27C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19">
    <w:name w:val="916E19DE9A8E4BACA2D575698941225919"/>
    <w:rsid w:val="00F36466"/>
    <w:pPr>
      <w:suppressAutoHyphens/>
      <w:spacing w:after="100"/>
      <w:ind w:firstLine="567"/>
    </w:pPr>
    <w:rPr>
      <w:rFonts w:ascii="Times New Roman" w:eastAsia="Times New Roman" w:hAnsi="Times New Roman" w:cs="Times New Roman"/>
      <w:sz w:val="24"/>
      <w:szCs w:val="28"/>
      <w:lang w:eastAsia="ar-SA"/>
    </w:rPr>
  </w:style>
  <w:style w:type="paragraph" w:customStyle="1" w:styleId="BF564FAD5DBC4A8F86E977524C8B340B">
    <w:name w:val="BF564FAD5DBC4A8F86E977524C8B340B"/>
    <w:rsid w:val="00F36466"/>
    <w:rPr>
      <w:sz w:val="22"/>
      <w:szCs w:val="22"/>
    </w:rPr>
  </w:style>
  <w:style w:type="paragraph" w:customStyle="1" w:styleId="5759C7B7EC7846D9996D52AD940F3597">
    <w:name w:val="5759C7B7EC7846D9996D52AD940F3597"/>
    <w:rsid w:val="00F36466"/>
    <w:rPr>
      <w:sz w:val="22"/>
      <w:szCs w:val="22"/>
    </w:rPr>
  </w:style>
  <w:style w:type="paragraph" w:customStyle="1" w:styleId="4686ACA7EB494C95BCDB8CC977C3C3C5">
    <w:name w:val="4686ACA7EB494C95BCDB8CC977C3C3C5"/>
    <w:rsid w:val="00F36466"/>
    <w:rPr>
      <w:sz w:val="22"/>
      <w:szCs w:val="22"/>
    </w:rPr>
  </w:style>
  <w:style w:type="paragraph" w:customStyle="1" w:styleId="819EF8C2959B4E4C811B10330A5EC270">
    <w:name w:val="819EF8C2959B4E4C811B10330A5EC270"/>
    <w:rsid w:val="00F36466"/>
    <w:rPr>
      <w:sz w:val="22"/>
      <w:szCs w:val="22"/>
    </w:rPr>
  </w:style>
  <w:style w:type="paragraph" w:customStyle="1" w:styleId="FFC367F3B9094038B1FEBB51221B9E5B">
    <w:name w:val="FFC367F3B9094038B1FEBB51221B9E5B"/>
    <w:rsid w:val="00F36466"/>
    <w:rPr>
      <w:sz w:val="22"/>
      <w:szCs w:val="22"/>
    </w:rPr>
  </w:style>
  <w:style w:type="paragraph" w:customStyle="1" w:styleId="145324B3308743F5B8B112A4E1544D9420">
    <w:name w:val="145324B3308743F5B8B112A4E1544D94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0">
    <w:name w:val="FF008F17791D4B3787DBD03DA5B1B192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0">
    <w:name w:val="84CAE20F9D164D35902EF007EBD64BD8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0">
    <w:name w:val="1CC5C7001E9C471C8F9F688CC5AB8F3E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0">
    <w:name w:val="8E585198EF794300BAC7FA394630EAD2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0">
    <w:name w:val="04518A84F95A4DEB8383B948335B0B81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0">
    <w:name w:val="3594C2F6BBA840B0B2B009D8106B52F4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0">
    <w:name w:val="8C2787D6F11A44189524B943C4A14310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0">
    <w:name w:val="0C454EFB52004FDF85EC78BBB343D95C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0">
    <w:name w:val="4797BCC600774A7E96EEC3BC1AAFC16C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0">
    <w:name w:val="6E6031708C194C34AFEDCBA7589C4C24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0">
    <w:name w:val="ED32257FFD334A48BAD1E9F3190F5F70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0">
    <w:name w:val="D6031D40897C4FD2A2B92BE884D1C77C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0">
    <w:name w:val="154863C6F07646A99CB317F598555DED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0">
    <w:name w:val="E59354CE482947D0A39BEBC7703E48B6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0">
    <w:name w:val="50D0F8B6C083440EA0F9794A057FD0E5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0">
    <w:name w:val="B67F92BFD2D848AA8E9BDDE0536AEBFC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0">
    <w:name w:val="EC6DB29FEE2648FBADC6F1A024F24B8A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0">
    <w:name w:val="3240562BE8B246AB8A33D851F1A4F2AA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0">
    <w:name w:val="36AE8C609D4A4018B30A6109076E6DD5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0">
    <w:name w:val="07FE70F93E4A45CA8C075AC6D5278A5D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0">
    <w:name w:val="76CE5A95C7E5484A8BE692DA2958B1EF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0">
    <w:name w:val="6025451BCF9143189A90209C2AD73865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0">
    <w:name w:val="17B315F3FB264776B623BD5292F819BF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0">
    <w:name w:val="C6B03DCE6EED403799E71337DA1601C4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0">
    <w:name w:val="CB623CE2873545A9A5D9E082C628D625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0">
    <w:name w:val="A0D149D5028C4D8382DFE5441E765645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0">
    <w:name w:val="980CF75ADA83495F80DA18566FD9F4ED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0">
    <w:name w:val="EEA7CCA20EFF4DB4A22838228F8BB27C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0">
    <w:name w:val="916E19DE9A8E4BACA2D575698941225920"/>
    <w:rsid w:val="00E6441F"/>
    <w:pPr>
      <w:suppressAutoHyphens/>
      <w:spacing w:after="100"/>
      <w:ind w:firstLine="567"/>
    </w:pPr>
    <w:rPr>
      <w:rFonts w:ascii="Times New Roman" w:eastAsia="Times New Roman" w:hAnsi="Times New Roman" w:cs="Times New Roman"/>
      <w:sz w:val="24"/>
      <w:szCs w:val="28"/>
      <w:lang w:eastAsia="ar-SA"/>
    </w:rPr>
  </w:style>
  <w:style w:type="paragraph" w:customStyle="1" w:styleId="2C18870CDE35480A935CE71690F57D71">
    <w:name w:val="2C18870CDE35480A935CE71690F57D71"/>
    <w:rsid w:val="00E6441F"/>
    <w:rPr>
      <w:sz w:val="22"/>
      <w:szCs w:val="22"/>
    </w:rPr>
  </w:style>
  <w:style w:type="paragraph" w:customStyle="1" w:styleId="D82D5CC1AE4E44218E90009CF7D705AA">
    <w:name w:val="D82D5CC1AE4E44218E90009CF7D705AA"/>
    <w:rsid w:val="00E6441F"/>
    <w:rPr>
      <w:sz w:val="22"/>
      <w:szCs w:val="22"/>
    </w:rPr>
  </w:style>
  <w:style w:type="paragraph" w:customStyle="1" w:styleId="1A97662BCD3D4A49A959150DD60CFB28">
    <w:name w:val="1A97662BCD3D4A49A959150DD60CFB28"/>
    <w:rsid w:val="00E6441F"/>
    <w:rPr>
      <w:sz w:val="22"/>
      <w:szCs w:val="22"/>
    </w:rPr>
  </w:style>
  <w:style w:type="paragraph" w:customStyle="1" w:styleId="16C4AFC5E24647A8B6B6B9B263614746">
    <w:name w:val="16C4AFC5E24647A8B6B6B9B263614746"/>
    <w:rsid w:val="00E6441F"/>
    <w:rPr>
      <w:sz w:val="22"/>
      <w:szCs w:val="22"/>
    </w:rPr>
  </w:style>
  <w:style w:type="paragraph" w:customStyle="1" w:styleId="145324B3308743F5B8B112A4E1544D9421">
    <w:name w:val="145324B3308743F5B8B112A4E1544D94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1">
    <w:name w:val="FF008F17791D4B3787DBD03DA5B1B192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1">
    <w:name w:val="84CAE20F9D164D35902EF007EBD64BD8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1">
    <w:name w:val="1CC5C7001E9C471C8F9F688CC5AB8F3E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1">
    <w:name w:val="8E585198EF794300BAC7FA394630EAD2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1">
    <w:name w:val="04518A84F95A4DEB8383B948335B0B81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1">
    <w:name w:val="3594C2F6BBA840B0B2B009D8106B52F4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1">
    <w:name w:val="8C2787D6F11A44189524B943C4A14310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1">
    <w:name w:val="0C454EFB52004FDF85EC78BBB343D95C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1">
    <w:name w:val="4797BCC600774A7E96EEC3BC1AAFC16C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1">
    <w:name w:val="6E6031708C194C34AFEDCBA7589C4C24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1">
    <w:name w:val="ED32257FFD334A48BAD1E9F3190F5F70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1">
    <w:name w:val="D6031D40897C4FD2A2B92BE884D1C77C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1">
    <w:name w:val="154863C6F07646A99CB317F598555DED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1">
    <w:name w:val="E59354CE482947D0A39BEBC7703E48B6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1">
    <w:name w:val="50D0F8B6C083440EA0F9794A057FD0E5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1">
    <w:name w:val="B67F92BFD2D848AA8E9BDDE0536AEBFC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1">
    <w:name w:val="EC6DB29FEE2648FBADC6F1A024F24B8A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1">
    <w:name w:val="3240562BE8B246AB8A33D851F1A4F2AA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1">
    <w:name w:val="36AE8C609D4A4018B30A6109076E6DD5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1">
    <w:name w:val="07FE70F93E4A45CA8C075AC6D5278A5D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1">
    <w:name w:val="76CE5A95C7E5484A8BE692DA2958B1EF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1">
    <w:name w:val="6025451BCF9143189A90209C2AD73865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1">
    <w:name w:val="17B315F3FB264776B623BD5292F819BF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1">
    <w:name w:val="C6B03DCE6EED403799E71337DA1601C4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1">
    <w:name w:val="CB623CE2873545A9A5D9E082C628D625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1">
    <w:name w:val="A0D149D5028C4D8382DFE5441E765645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1">
    <w:name w:val="980CF75ADA83495F80DA18566FD9F4ED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1">
    <w:name w:val="EEA7CCA20EFF4DB4A22838228F8BB27C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1">
    <w:name w:val="916E19DE9A8E4BACA2D575698941225921"/>
    <w:rsid w:val="00B95889"/>
    <w:pPr>
      <w:suppressAutoHyphens/>
      <w:spacing w:after="100"/>
      <w:ind w:firstLine="567"/>
    </w:pPr>
    <w:rPr>
      <w:rFonts w:ascii="Times New Roman" w:eastAsia="Times New Roman" w:hAnsi="Times New Roman" w:cs="Times New Roman"/>
      <w:sz w:val="24"/>
      <w:szCs w:val="28"/>
      <w:lang w:eastAsia="ar-SA"/>
    </w:rPr>
  </w:style>
  <w:style w:type="paragraph" w:customStyle="1" w:styleId="C0FA0E5ADBD84286B5A2853F69528701">
    <w:name w:val="C0FA0E5ADBD84286B5A2853F69528701"/>
    <w:rsid w:val="00B95889"/>
    <w:rPr>
      <w:sz w:val="22"/>
      <w:szCs w:val="22"/>
    </w:rPr>
  </w:style>
  <w:style w:type="paragraph" w:customStyle="1" w:styleId="26BBCBBD1290426EBB846C57EB964CAD">
    <w:name w:val="26BBCBBD1290426EBB846C57EB964CAD"/>
    <w:rsid w:val="00B95889"/>
    <w:rPr>
      <w:sz w:val="22"/>
      <w:szCs w:val="22"/>
    </w:rPr>
  </w:style>
  <w:style w:type="paragraph" w:customStyle="1" w:styleId="145324B3308743F5B8B112A4E1544D9422">
    <w:name w:val="145324B3308743F5B8B112A4E1544D94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2">
    <w:name w:val="FF008F17791D4B3787DBD03DA5B1B192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2">
    <w:name w:val="84CAE20F9D164D35902EF007EBD64BD8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2">
    <w:name w:val="1CC5C7001E9C471C8F9F688CC5AB8F3E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2">
    <w:name w:val="8E585198EF794300BAC7FA394630EAD2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2">
    <w:name w:val="04518A84F95A4DEB8383B948335B0B81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2">
    <w:name w:val="3594C2F6BBA840B0B2B009D8106B52F4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2">
    <w:name w:val="8C2787D6F11A44189524B943C4A14310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2">
    <w:name w:val="0C454EFB52004FDF85EC78BBB343D95C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2">
    <w:name w:val="4797BCC600774A7E96EEC3BC1AAFC16C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2">
    <w:name w:val="6E6031708C194C34AFEDCBA7589C4C24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2">
    <w:name w:val="ED32257FFD334A48BAD1E9F3190F5F70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2">
    <w:name w:val="D6031D40897C4FD2A2B92BE884D1C77C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2">
    <w:name w:val="154863C6F07646A99CB317F598555DED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2">
    <w:name w:val="E59354CE482947D0A39BEBC7703E48B6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2">
    <w:name w:val="50D0F8B6C083440EA0F9794A057FD0E5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2">
    <w:name w:val="B67F92BFD2D848AA8E9BDDE0536AEBFC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2">
    <w:name w:val="EC6DB29FEE2648FBADC6F1A024F24B8A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2">
    <w:name w:val="3240562BE8B246AB8A33D851F1A4F2AA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2">
    <w:name w:val="36AE8C609D4A4018B30A6109076E6DD5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2">
    <w:name w:val="07FE70F93E4A45CA8C075AC6D5278A5D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2">
    <w:name w:val="76CE5A95C7E5484A8BE692DA2958B1EF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2">
    <w:name w:val="6025451BCF9143189A90209C2AD73865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2">
    <w:name w:val="17B315F3FB264776B623BD5292F819BF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2">
    <w:name w:val="C6B03DCE6EED403799E71337DA1601C4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2">
    <w:name w:val="CB623CE2873545A9A5D9E082C628D625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2">
    <w:name w:val="A0D149D5028C4D8382DFE5441E765645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2">
    <w:name w:val="980CF75ADA83495F80DA18566FD9F4ED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2">
    <w:name w:val="EEA7CCA20EFF4DB4A22838228F8BB27C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2">
    <w:name w:val="916E19DE9A8E4BACA2D575698941225922"/>
    <w:rsid w:val="00AB7B8A"/>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23">
    <w:name w:val="145324B3308743F5B8B112A4E1544D94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3">
    <w:name w:val="FF008F17791D4B3787DBD03DA5B1B192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3">
    <w:name w:val="84CAE20F9D164D35902EF007EBD64BD8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3">
    <w:name w:val="1CC5C7001E9C471C8F9F688CC5AB8F3E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3">
    <w:name w:val="8E585198EF794300BAC7FA394630EAD2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3">
    <w:name w:val="04518A84F95A4DEB8383B948335B0B81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3">
    <w:name w:val="3594C2F6BBA840B0B2B009D8106B52F4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3">
    <w:name w:val="8C2787D6F11A44189524B943C4A14310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3">
    <w:name w:val="0C454EFB52004FDF85EC78BBB343D95C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3">
    <w:name w:val="4797BCC600774A7E96EEC3BC1AAFC16C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3">
    <w:name w:val="6E6031708C194C34AFEDCBA7589C4C24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3">
    <w:name w:val="ED32257FFD334A48BAD1E9F3190F5F70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3">
    <w:name w:val="D6031D40897C4FD2A2B92BE884D1C77C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3">
    <w:name w:val="154863C6F07646A99CB317F598555DED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3">
    <w:name w:val="E59354CE482947D0A39BEBC7703E48B6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3">
    <w:name w:val="50D0F8B6C083440EA0F9794A057FD0E5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3">
    <w:name w:val="B67F92BFD2D848AA8E9BDDE0536AEBFC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3">
    <w:name w:val="EC6DB29FEE2648FBADC6F1A024F24B8A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3">
    <w:name w:val="3240562BE8B246AB8A33D851F1A4F2AA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3">
    <w:name w:val="36AE8C609D4A4018B30A6109076E6DD5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3">
    <w:name w:val="07FE70F93E4A45CA8C075AC6D5278A5D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3">
    <w:name w:val="76CE5A95C7E5484A8BE692DA2958B1EF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3">
    <w:name w:val="6025451BCF9143189A90209C2AD73865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3">
    <w:name w:val="17B315F3FB264776B623BD5292F819BF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3">
    <w:name w:val="C6B03DCE6EED403799E71337DA1601C4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3">
    <w:name w:val="CB623CE2873545A9A5D9E082C628D625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3">
    <w:name w:val="A0D149D5028C4D8382DFE5441E765645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3">
    <w:name w:val="980CF75ADA83495F80DA18566FD9F4ED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3">
    <w:name w:val="EEA7CCA20EFF4DB4A22838228F8BB27C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3">
    <w:name w:val="916E19DE9A8E4BACA2D575698941225923"/>
    <w:rsid w:val="008E39D0"/>
    <w:pPr>
      <w:suppressAutoHyphens/>
      <w:spacing w:after="100"/>
      <w:ind w:firstLine="567"/>
    </w:pPr>
    <w:rPr>
      <w:rFonts w:ascii="Times New Roman" w:eastAsia="Times New Roman" w:hAnsi="Times New Roman" w:cs="Times New Roman"/>
      <w:sz w:val="24"/>
      <w:szCs w:val="28"/>
      <w:lang w:eastAsia="ar-SA"/>
    </w:rPr>
  </w:style>
  <w:style w:type="paragraph" w:customStyle="1" w:styleId="9023AE9A772F4496A2A895FB46FF19DC">
    <w:name w:val="9023AE9A772F4496A2A895FB46FF19DC"/>
    <w:rsid w:val="008E39D0"/>
    <w:rPr>
      <w:sz w:val="22"/>
      <w:szCs w:val="22"/>
    </w:rPr>
  </w:style>
  <w:style w:type="paragraph" w:customStyle="1" w:styleId="2E95A94717BC45358C6385668A705258">
    <w:name w:val="2E95A94717BC45358C6385668A705258"/>
    <w:rsid w:val="008E39D0"/>
    <w:rPr>
      <w:sz w:val="22"/>
      <w:szCs w:val="22"/>
    </w:rPr>
  </w:style>
  <w:style w:type="paragraph" w:customStyle="1" w:styleId="16889E67F596403BA41B806CB7E6538B">
    <w:name w:val="16889E67F596403BA41B806CB7E6538B"/>
    <w:rsid w:val="008E39D0"/>
    <w:rPr>
      <w:sz w:val="22"/>
      <w:szCs w:val="22"/>
    </w:rPr>
  </w:style>
  <w:style w:type="paragraph" w:customStyle="1" w:styleId="E1982930136743D79B19EEB5ABBC360C">
    <w:name w:val="E1982930136743D79B19EEB5ABBC360C"/>
    <w:rsid w:val="008E39D0"/>
    <w:rPr>
      <w:sz w:val="22"/>
      <w:szCs w:val="22"/>
    </w:rPr>
  </w:style>
  <w:style w:type="paragraph" w:customStyle="1" w:styleId="27370E0DC9CD49CE94374A9A76AF64AB">
    <w:name w:val="27370E0DC9CD49CE94374A9A76AF64AB"/>
    <w:rsid w:val="008E39D0"/>
    <w:rPr>
      <w:sz w:val="22"/>
      <w:szCs w:val="22"/>
    </w:rPr>
  </w:style>
  <w:style w:type="paragraph" w:customStyle="1" w:styleId="0D316A80B587474DA148BFFD2A12968C">
    <w:name w:val="0D316A80B587474DA148BFFD2A12968C"/>
    <w:rsid w:val="008E39D0"/>
    <w:rPr>
      <w:sz w:val="22"/>
      <w:szCs w:val="22"/>
    </w:rPr>
  </w:style>
  <w:style w:type="paragraph" w:customStyle="1" w:styleId="F3276DB771744F2DAD1AA010CDF735B2">
    <w:name w:val="F3276DB771744F2DAD1AA010CDF735B2"/>
    <w:rsid w:val="008E39D0"/>
    <w:rPr>
      <w:sz w:val="22"/>
      <w:szCs w:val="22"/>
    </w:rPr>
  </w:style>
  <w:style w:type="paragraph" w:customStyle="1" w:styleId="EB28C57AE8624A13BEC312F1B1FB79BF">
    <w:name w:val="EB28C57AE8624A13BEC312F1B1FB79BF"/>
    <w:rsid w:val="008E39D0"/>
    <w:rPr>
      <w:sz w:val="22"/>
      <w:szCs w:val="22"/>
    </w:rPr>
  </w:style>
  <w:style w:type="paragraph" w:customStyle="1" w:styleId="6DDBF1277FC3452C9601FFB8142624DE">
    <w:name w:val="6DDBF1277FC3452C9601FFB8142624DE"/>
    <w:rsid w:val="008E39D0"/>
    <w:rPr>
      <w:sz w:val="22"/>
      <w:szCs w:val="22"/>
    </w:rPr>
  </w:style>
  <w:style w:type="paragraph" w:customStyle="1" w:styleId="3D966907EF674E83B4E10597847BD7AC">
    <w:name w:val="3D966907EF674E83B4E10597847BD7AC"/>
    <w:rsid w:val="008E39D0"/>
    <w:rPr>
      <w:sz w:val="22"/>
      <w:szCs w:val="22"/>
    </w:rPr>
  </w:style>
  <w:style w:type="paragraph" w:customStyle="1" w:styleId="066FADBA2B72439C9EBA6F23E06F14E4">
    <w:name w:val="066FADBA2B72439C9EBA6F23E06F14E4"/>
    <w:rsid w:val="008E39D0"/>
    <w:rPr>
      <w:sz w:val="22"/>
      <w:szCs w:val="22"/>
    </w:rPr>
  </w:style>
  <w:style w:type="paragraph" w:customStyle="1" w:styleId="992FEBAA442142AD85A881909B25A800">
    <w:name w:val="992FEBAA442142AD85A881909B25A800"/>
    <w:rsid w:val="008E39D0"/>
    <w:rPr>
      <w:sz w:val="22"/>
      <w:szCs w:val="22"/>
    </w:rPr>
  </w:style>
  <w:style w:type="paragraph" w:customStyle="1" w:styleId="145324B3308743F5B8B112A4E1544D9424">
    <w:name w:val="145324B3308743F5B8B112A4E1544D94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4">
    <w:name w:val="FF008F17791D4B3787DBD03DA5B1B192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4">
    <w:name w:val="84CAE20F9D164D35902EF007EBD64BD8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4">
    <w:name w:val="1CC5C7001E9C471C8F9F688CC5AB8F3E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4">
    <w:name w:val="8E585198EF794300BAC7FA394630EAD2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4">
    <w:name w:val="04518A84F95A4DEB8383B948335B0B81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4">
    <w:name w:val="3594C2F6BBA840B0B2B009D8106B52F4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4">
    <w:name w:val="8C2787D6F11A44189524B943C4A14310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4">
    <w:name w:val="0C454EFB52004FDF85EC78BBB343D95C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4">
    <w:name w:val="4797BCC600774A7E96EEC3BC1AAFC16C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1">
    <w:name w:val="F3276DB771744F2DAD1AA010CDF735B21"/>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4">
    <w:name w:val="6E6031708C194C34AFEDCBA7589C4C24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4">
    <w:name w:val="ED32257FFD334A48BAD1E9F3190F5F70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4">
    <w:name w:val="D6031D40897C4FD2A2B92BE884D1C77C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4">
    <w:name w:val="154863C6F07646A99CB317F598555DED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4">
    <w:name w:val="E59354CE482947D0A39BEBC7703E48B6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4">
    <w:name w:val="50D0F8B6C083440EA0F9794A057FD0E5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4">
    <w:name w:val="B67F92BFD2D848AA8E9BDDE0536AEBFC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4">
    <w:name w:val="EC6DB29FEE2648FBADC6F1A024F24B8A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4">
    <w:name w:val="3240562BE8B246AB8A33D851F1A4F2AA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4">
    <w:name w:val="36AE8C609D4A4018B30A6109076E6DD5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4">
    <w:name w:val="07FE70F93E4A45CA8C075AC6D5278A5D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4">
    <w:name w:val="76CE5A95C7E5484A8BE692DA2958B1EF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4">
    <w:name w:val="6025451BCF9143189A90209C2AD73865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4">
    <w:name w:val="17B315F3FB264776B623BD5292F819BF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4">
    <w:name w:val="C6B03DCE6EED403799E71337DA1601C4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4">
    <w:name w:val="CB623CE2873545A9A5D9E082C628D625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4">
    <w:name w:val="A0D149D5028C4D8382DFE5441E765645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4">
    <w:name w:val="980CF75ADA83495F80DA18566FD9F4ED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4">
    <w:name w:val="EEA7CCA20EFF4DB4A22838228F8BB27C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4">
    <w:name w:val="916E19DE9A8E4BACA2D575698941225924"/>
    <w:rsid w:val="0079599E"/>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25">
    <w:name w:val="145324B3308743F5B8B112A4E1544D94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5">
    <w:name w:val="FF008F17791D4B3787DBD03DA5B1B192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5">
    <w:name w:val="84CAE20F9D164D35902EF007EBD64BD8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5">
    <w:name w:val="1CC5C7001E9C471C8F9F688CC5AB8F3E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5">
    <w:name w:val="8E585198EF794300BAC7FA394630EAD2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5">
    <w:name w:val="04518A84F95A4DEB8383B948335B0B81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5">
    <w:name w:val="3594C2F6BBA840B0B2B009D8106B52F4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5">
    <w:name w:val="8C2787D6F11A44189524B943C4A14310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5">
    <w:name w:val="0C454EFB52004FDF85EC78BBB343D95C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5">
    <w:name w:val="4797BCC600774A7E96EEC3BC1AAFC16C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2">
    <w:name w:val="F3276DB771744F2DAD1AA010CDF735B22"/>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5">
    <w:name w:val="6E6031708C194C34AFEDCBA7589C4C24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5">
    <w:name w:val="ED32257FFD334A48BAD1E9F3190F5F70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5">
    <w:name w:val="D6031D40897C4FD2A2B92BE884D1C77C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5">
    <w:name w:val="154863C6F07646A99CB317F598555DED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5">
    <w:name w:val="E59354CE482947D0A39BEBC7703E48B6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5">
    <w:name w:val="50D0F8B6C083440EA0F9794A057FD0E5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5">
    <w:name w:val="B67F92BFD2D848AA8E9BDDE0536AEBFC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5">
    <w:name w:val="EC6DB29FEE2648FBADC6F1A024F24B8A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5">
    <w:name w:val="3240562BE8B246AB8A33D851F1A4F2AA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5">
    <w:name w:val="36AE8C609D4A4018B30A6109076E6DD5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5">
    <w:name w:val="07FE70F93E4A45CA8C075AC6D5278A5D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5">
    <w:name w:val="76CE5A95C7E5484A8BE692DA2958B1EF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5">
    <w:name w:val="6025451BCF9143189A90209C2AD73865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5">
    <w:name w:val="17B315F3FB264776B623BD5292F819BF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5">
    <w:name w:val="C6B03DCE6EED403799E71337DA1601C4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5">
    <w:name w:val="CB623CE2873545A9A5D9E082C628D625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5">
    <w:name w:val="A0D149D5028C4D8382DFE5441E765645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5">
    <w:name w:val="980CF75ADA83495F80DA18566FD9F4ED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5">
    <w:name w:val="EEA7CCA20EFF4DB4A22838228F8BB27C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5">
    <w:name w:val="916E19DE9A8E4BACA2D575698941225925"/>
    <w:rsid w:val="00C85062"/>
    <w:pPr>
      <w:suppressAutoHyphens/>
      <w:spacing w:after="100"/>
      <w:ind w:firstLine="567"/>
    </w:pPr>
    <w:rPr>
      <w:rFonts w:ascii="Times New Roman" w:eastAsia="Times New Roman" w:hAnsi="Times New Roman" w:cs="Times New Roman"/>
      <w:sz w:val="24"/>
      <w:szCs w:val="28"/>
      <w:lang w:eastAsia="ar-SA"/>
    </w:rPr>
  </w:style>
  <w:style w:type="paragraph" w:customStyle="1" w:styleId="214A1FA012304DF8910354239ACBDC21">
    <w:name w:val="214A1FA012304DF8910354239ACBDC21"/>
    <w:rsid w:val="00C85062"/>
    <w:rPr>
      <w:sz w:val="22"/>
      <w:szCs w:val="22"/>
    </w:rPr>
  </w:style>
  <w:style w:type="paragraph" w:customStyle="1" w:styleId="BA85946597624C59BCC6E0A0F14AE408">
    <w:name w:val="BA85946597624C59BCC6E0A0F14AE408"/>
    <w:rsid w:val="00C85062"/>
    <w:rPr>
      <w:sz w:val="22"/>
      <w:szCs w:val="22"/>
    </w:rPr>
  </w:style>
  <w:style w:type="paragraph" w:customStyle="1" w:styleId="81EE7559E530425DB7370584664C8364">
    <w:name w:val="81EE7559E530425DB7370584664C8364"/>
    <w:rsid w:val="00C85062"/>
    <w:rPr>
      <w:sz w:val="22"/>
      <w:szCs w:val="22"/>
    </w:rPr>
  </w:style>
  <w:style w:type="paragraph" w:customStyle="1" w:styleId="472DB0297EFC4A47ACFE8A8F7DEE2BC2">
    <w:name w:val="472DB0297EFC4A47ACFE8A8F7DEE2BC2"/>
    <w:rsid w:val="00C85062"/>
    <w:rPr>
      <w:sz w:val="22"/>
      <w:szCs w:val="22"/>
    </w:rPr>
  </w:style>
  <w:style w:type="paragraph" w:customStyle="1" w:styleId="C919EB6E6F004559AA32EA48F01321F1">
    <w:name w:val="C919EB6E6F004559AA32EA48F01321F1"/>
    <w:rsid w:val="00C85062"/>
    <w:rPr>
      <w:sz w:val="22"/>
      <w:szCs w:val="22"/>
    </w:rPr>
  </w:style>
  <w:style w:type="paragraph" w:customStyle="1" w:styleId="A22C5968C2814835AE52B0F87E524866">
    <w:name w:val="A22C5968C2814835AE52B0F87E524866"/>
    <w:rsid w:val="00C85062"/>
    <w:rPr>
      <w:sz w:val="22"/>
      <w:szCs w:val="22"/>
    </w:rPr>
  </w:style>
  <w:style w:type="paragraph" w:customStyle="1" w:styleId="CEB0D29EB2BC41669158D52CEEACC1A0">
    <w:name w:val="CEB0D29EB2BC41669158D52CEEACC1A0"/>
    <w:rsid w:val="00C85062"/>
    <w:rPr>
      <w:sz w:val="22"/>
      <w:szCs w:val="22"/>
    </w:rPr>
  </w:style>
  <w:style w:type="paragraph" w:customStyle="1" w:styleId="145324B3308743F5B8B112A4E1544D9426">
    <w:name w:val="145324B3308743F5B8B112A4E1544D94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6">
    <w:name w:val="FF008F17791D4B3787DBD03DA5B1B192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
    <w:name w:val="BA85946597624C59BCC6E0A0F14AE408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
    <w:name w:val="81EE7559E530425DB7370584664C8364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
    <w:name w:val="472DB0297EFC4A47ACFE8A8F7DEE2BC2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
    <w:name w:val="C919EB6E6F004559AA32EA48F01321F1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
    <w:name w:val="A22C5968C2814835AE52B0F87E524866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
    <w:name w:val="CEB0D29EB2BC41669158D52CEEACC1A01"/>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6">
    <w:name w:val="84CAE20F9D164D35902EF007EBD64BD8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6">
    <w:name w:val="1CC5C7001E9C471C8F9F688CC5AB8F3E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6">
    <w:name w:val="8E585198EF794300BAC7FA394630EAD2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6">
    <w:name w:val="04518A84F95A4DEB8383B948335B0B81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6">
    <w:name w:val="3594C2F6BBA840B0B2B009D8106B52F4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6">
    <w:name w:val="8C2787D6F11A44189524B943C4A14310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6">
    <w:name w:val="0C454EFB52004FDF85EC78BBB343D95C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6">
    <w:name w:val="4797BCC600774A7E96EEC3BC1AAFC16C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3">
    <w:name w:val="F3276DB771744F2DAD1AA010CDF735B23"/>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6">
    <w:name w:val="6E6031708C194C34AFEDCBA7589C4C24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6">
    <w:name w:val="ED32257FFD334A48BAD1E9F3190F5F70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6">
    <w:name w:val="D6031D40897C4FD2A2B92BE884D1C77C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6">
    <w:name w:val="154863C6F07646A99CB317F598555DED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6">
    <w:name w:val="E59354CE482947D0A39BEBC7703E48B6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6">
    <w:name w:val="50D0F8B6C083440EA0F9794A057FD0E5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6">
    <w:name w:val="B67F92BFD2D848AA8E9BDDE0536AEBFC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6">
    <w:name w:val="EC6DB29FEE2648FBADC6F1A024F24B8A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6">
    <w:name w:val="3240562BE8B246AB8A33D851F1A4F2AA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6">
    <w:name w:val="36AE8C609D4A4018B30A6109076E6DD5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6">
    <w:name w:val="07FE70F93E4A45CA8C075AC6D5278A5D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6">
    <w:name w:val="76CE5A95C7E5484A8BE692DA2958B1EF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6">
    <w:name w:val="6025451BCF9143189A90209C2AD73865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6">
    <w:name w:val="17B315F3FB264776B623BD5292F819BF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6">
    <w:name w:val="C6B03DCE6EED403799E71337DA1601C4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6">
    <w:name w:val="CB623CE2873545A9A5D9E082C628D625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6">
    <w:name w:val="A0D149D5028C4D8382DFE5441E765645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6">
    <w:name w:val="980CF75ADA83495F80DA18566FD9F4ED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6">
    <w:name w:val="EEA7CCA20EFF4DB4A22838228F8BB27C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6">
    <w:name w:val="916E19DE9A8E4BACA2D575698941225926"/>
    <w:rsid w:val="0038155B"/>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27">
    <w:name w:val="145324B3308743F5B8B112A4E1544D94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7">
    <w:name w:val="FF008F17791D4B3787DBD03DA5B1B192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
    <w:name w:val="BA85946597624C59BCC6E0A0F14AE408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
    <w:name w:val="81EE7559E530425DB7370584664C8364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
    <w:name w:val="472DB0297EFC4A47ACFE8A8F7DEE2BC2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
    <w:name w:val="C919EB6E6F004559AA32EA48F01321F1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
    <w:name w:val="A22C5968C2814835AE52B0F87E524866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
    <w:name w:val="CEB0D29EB2BC41669158D52CEEACC1A02"/>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7">
    <w:name w:val="84CAE20F9D164D35902EF007EBD64BD8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7">
    <w:name w:val="1CC5C7001E9C471C8F9F688CC5AB8F3E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7">
    <w:name w:val="8E585198EF794300BAC7FA394630EAD2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7">
    <w:name w:val="04518A84F95A4DEB8383B948335B0B81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7">
    <w:name w:val="3594C2F6BBA840B0B2B009D8106B52F4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7">
    <w:name w:val="8C2787D6F11A44189524B943C4A14310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7">
    <w:name w:val="0C454EFB52004FDF85EC78BBB343D95C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7">
    <w:name w:val="4797BCC600774A7E96EEC3BC1AAFC16C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4">
    <w:name w:val="F3276DB771744F2DAD1AA010CDF735B24"/>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7">
    <w:name w:val="6E6031708C194C34AFEDCBA7589C4C24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7">
    <w:name w:val="ED32257FFD334A48BAD1E9F3190F5F70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7">
    <w:name w:val="D6031D40897C4FD2A2B92BE884D1C77C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7">
    <w:name w:val="154863C6F07646A99CB317F598555DED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7">
    <w:name w:val="E59354CE482947D0A39BEBC7703E48B6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7">
    <w:name w:val="50D0F8B6C083440EA0F9794A057FD0E5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7">
    <w:name w:val="B67F92BFD2D848AA8E9BDDE0536AEBFC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7">
    <w:name w:val="EC6DB29FEE2648FBADC6F1A024F24B8A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7">
    <w:name w:val="3240562BE8B246AB8A33D851F1A4F2AA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7">
    <w:name w:val="36AE8C609D4A4018B30A6109076E6DD5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7">
    <w:name w:val="07FE70F93E4A45CA8C075AC6D5278A5D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7">
    <w:name w:val="76CE5A95C7E5484A8BE692DA2958B1EF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7">
    <w:name w:val="6025451BCF9143189A90209C2AD73865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7">
    <w:name w:val="17B315F3FB264776B623BD5292F819BF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7">
    <w:name w:val="C6B03DCE6EED403799E71337DA1601C4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7">
    <w:name w:val="CB623CE2873545A9A5D9E082C628D625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7">
    <w:name w:val="A0D149D5028C4D8382DFE5441E765645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7">
    <w:name w:val="980CF75ADA83495F80DA18566FD9F4ED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7">
    <w:name w:val="EEA7CCA20EFF4DB4A22838228F8BB27C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7">
    <w:name w:val="916E19DE9A8E4BACA2D575698941225927"/>
    <w:rsid w:val="00765DF3"/>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28">
    <w:name w:val="145324B3308743F5B8B112A4E1544D94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8">
    <w:name w:val="FF008F17791D4B3787DBD03DA5B1B192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
    <w:name w:val="BA85946597624C59BCC6E0A0F14AE408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
    <w:name w:val="81EE7559E530425DB7370584664C8364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
    <w:name w:val="472DB0297EFC4A47ACFE8A8F7DEE2BC2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
    <w:name w:val="C919EB6E6F004559AA32EA48F01321F1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
    <w:name w:val="A22C5968C2814835AE52B0F87E524866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
    <w:name w:val="CEB0D29EB2BC41669158D52CEEACC1A03"/>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8">
    <w:name w:val="84CAE20F9D164D35902EF007EBD64BD8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8">
    <w:name w:val="1CC5C7001E9C471C8F9F688CC5AB8F3E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8">
    <w:name w:val="8E585198EF794300BAC7FA394630EAD2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8">
    <w:name w:val="04518A84F95A4DEB8383B948335B0B81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8">
    <w:name w:val="3594C2F6BBA840B0B2B009D8106B52F4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8">
    <w:name w:val="8C2787D6F11A44189524B943C4A14310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8">
    <w:name w:val="0C454EFB52004FDF85EC78BBB343D95C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8">
    <w:name w:val="4797BCC600774A7E96EEC3BC1AAFC16C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5">
    <w:name w:val="F3276DB771744F2DAD1AA010CDF735B25"/>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8">
    <w:name w:val="6E6031708C194C34AFEDCBA7589C4C24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8">
    <w:name w:val="ED32257FFD334A48BAD1E9F3190F5F70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8">
    <w:name w:val="D6031D40897C4FD2A2B92BE884D1C77C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8">
    <w:name w:val="154863C6F07646A99CB317F598555DED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8">
    <w:name w:val="E59354CE482947D0A39BEBC7703E48B6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8">
    <w:name w:val="50D0F8B6C083440EA0F9794A057FD0E5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8">
    <w:name w:val="B67F92BFD2D848AA8E9BDDE0536AEBFC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8">
    <w:name w:val="EC6DB29FEE2648FBADC6F1A024F24B8A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8">
    <w:name w:val="3240562BE8B246AB8A33D851F1A4F2AA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8">
    <w:name w:val="36AE8C609D4A4018B30A6109076E6DD5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8">
    <w:name w:val="07FE70F93E4A45CA8C075AC6D5278A5D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8">
    <w:name w:val="76CE5A95C7E5484A8BE692DA2958B1EF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8">
    <w:name w:val="6025451BCF9143189A90209C2AD73865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8">
    <w:name w:val="17B315F3FB264776B623BD5292F819BF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8">
    <w:name w:val="C6B03DCE6EED403799E71337DA1601C4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8">
    <w:name w:val="CB623CE2873545A9A5D9E082C628D625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8">
    <w:name w:val="A0D149D5028C4D8382DFE5441E765645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8">
    <w:name w:val="980CF75ADA83495F80DA18566FD9F4ED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8">
    <w:name w:val="EEA7CCA20EFF4DB4A22838228F8BB27C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8">
    <w:name w:val="916E19DE9A8E4BACA2D575698941225928"/>
    <w:rsid w:val="00EA115A"/>
    <w:pPr>
      <w:suppressAutoHyphens/>
      <w:spacing w:after="100"/>
      <w:ind w:firstLine="567"/>
    </w:pPr>
    <w:rPr>
      <w:rFonts w:ascii="Times New Roman" w:eastAsia="Times New Roman" w:hAnsi="Times New Roman" w:cs="Times New Roman"/>
      <w:sz w:val="24"/>
      <w:szCs w:val="28"/>
      <w:lang w:eastAsia="ar-SA"/>
    </w:rPr>
  </w:style>
  <w:style w:type="paragraph" w:customStyle="1" w:styleId="145324B3308743F5B8B112A4E1544D9429">
    <w:name w:val="145324B3308743F5B8B112A4E1544D94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29">
    <w:name w:val="FF008F17791D4B3787DBD03DA5B1B192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4">
    <w:name w:val="BA85946597624C59BCC6E0A0F14AE408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4">
    <w:name w:val="81EE7559E530425DB7370584664C8364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4">
    <w:name w:val="472DB0297EFC4A47ACFE8A8F7DEE2BC2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4">
    <w:name w:val="C919EB6E6F004559AA32EA48F01321F1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4">
    <w:name w:val="A22C5968C2814835AE52B0F87E524866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4">
    <w:name w:val="CEB0D29EB2BC41669158D52CEEACC1A04"/>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29">
    <w:name w:val="84CAE20F9D164D35902EF007EBD64BD8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29">
    <w:name w:val="1CC5C7001E9C471C8F9F688CC5AB8F3E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29">
    <w:name w:val="8E585198EF794300BAC7FA394630EAD2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29">
    <w:name w:val="04518A84F95A4DEB8383B948335B0B81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29">
    <w:name w:val="3594C2F6BBA840B0B2B009D8106B52F4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29">
    <w:name w:val="8C2787D6F11A44189524B943C4A14310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29">
    <w:name w:val="0C454EFB52004FDF85EC78BBB343D95C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29">
    <w:name w:val="4797BCC600774A7E96EEC3BC1AAFC16C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F3276DB771744F2DAD1AA010CDF735B26">
    <w:name w:val="F3276DB771744F2DAD1AA010CDF735B26"/>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29">
    <w:name w:val="6E6031708C194C34AFEDCBA7589C4C24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29">
    <w:name w:val="ED32257FFD334A48BAD1E9F3190F5F70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29">
    <w:name w:val="D6031D40897C4FD2A2B92BE884D1C77C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29">
    <w:name w:val="154863C6F07646A99CB317F598555DED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29">
    <w:name w:val="E59354CE482947D0A39BEBC7703E48B6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29">
    <w:name w:val="50D0F8B6C083440EA0F9794A057FD0E5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29">
    <w:name w:val="B67F92BFD2D848AA8E9BDDE0536AEBFC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29">
    <w:name w:val="EC6DB29FEE2648FBADC6F1A024F24B8A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29">
    <w:name w:val="3240562BE8B246AB8A33D851F1A4F2AA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29">
    <w:name w:val="36AE8C609D4A4018B30A6109076E6DD5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29">
    <w:name w:val="07FE70F93E4A45CA8C075AC6D5278A5D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29">
    <w:name w:val="76CE5A95C7E5484A8BE692DA2958B1EF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29">
    <w:name w:val="6025451BCF9143189A90209C2AD73865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29">
    <w:name w:val="17B315F3FB264776B623BD5292F819BF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29">
    <w:name w:val="C6B03DCE6EED403799E71337DA1601C4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29">
    <w:name w:val="CB623CE2873545A9A5D9E082C628D625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29">
    <w:name w:val="A0D149D5028C4D8382DFE5441E765645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29">
    <w:name w:val="980CF75ADA83495F80DA18566FD9F4ED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29">
    <w:name w:val="EEA7CCA20EFF4DB4A22838228F8BB27C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29">
    <w:name w:val="916E19DE9A8E4BACA2D575698941225929"/>
    <w:rsid w:val="00233201"/>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
    <w:name w:val="835A001C246E49C08B6431D4412213D1"/>
    <w:rsid w:val="00233201"/>
    <w:rPr>
      <w:sz w:val="22"/>
      <w:szCs w:val="22"/>
      <w:lang w:val="en-US" w:eastAsia="en-US"/>
    </w:rPr>
  </w:style>
  <w:style w:type="paragraph" w:customStyle="1" w:styleId="228764F313284D5FA1883F5AAEE1897C">
    <w:name w:val="228764F313284D5FA1883F5AAEE1897C"/>
    <w:rsid w:val="000C7744"/>
    <w:rPr>
      <w:sz w:val="22"/>
      <w:szCs w:val="22"/>
      <w:lang w:val="en-US" w:eastAsia="en-US"/>
    </w:rPr>
  </w:style>
  <w:style w:type="paragraph" w:customStyle="1" w:styleId="833D09BAF1EA4EBDB08B38640EA42E1A">
    <w:name w:val="833D09BAF1EA4EBDB08B38640EA42E1A"/>
    <w:rsid w:val="000C7744"/>
    <w:rPr>
      <w:sz w:val="22"/>
      <w:szCs w:val="22"/>
      <w:lang w:val="en-US" w:eastAsia="en-US"/>
    </w:rPr>
  </w:style>
  <w:style w:type="paragraph" w:customStyle="1" w:styleId="4107A7E912ED4547BAE14D7FAFC8962A">
    <w:name w:val="4107A7E912ED4547BAE14D7FAFC8962A"/>
    <w:rsid w:val="000C7744"/>
    <w:rPr>
      <w:sz w:val="22"/>
      <w:szCs w:val="22"/>
      <w:lang w:val="en-US" w:eastAsia="en-US"/>
    </w:rPr>
  </w:style>
  <w:style w:type="paragraph" w:customStyle="1" w:styleId="835A001C246E49C08B6431D4412213D11">
    <w:name w:val="835A001C246E49C08B6431D4412213D11"/>
    <w:rsid w:val="00432F33"/>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0">
    <w:name w:val="145324B3308743F5B8B112A4E1544D94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0">
    <w:name w:val="FF008F17791D4B3787DBD03DA5B1B192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5">
    <w:name w:val="BA85946597624C59BCC6E0A0F14AE408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5">
    <w:name w:val="81EE7559E530425DB7370584664C8364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5">
    <w:name w:val="472DB0297EFC4A47ACFE8A8F7DEE2BC2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5">
    <w:name w:val="C919EB6E6F004559AA32EA48F01321F1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5">
    <w:name w:val="A22C5968C2814835AE52B0F87E524866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5">
    <w:name w:val="CEB0D29EB2BC41669158D52CEEACC1A05"/>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0">
    <w:name w:val="84CAE20F9D164D35902EF007EBD64BD8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0">
    <w:name w:val="1CC5C7001E9C471C8F9F688CC5AB8F3E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0">
    <w:name w:val="8E585198EF794300BAC7FA394630EAD2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0">
    <w:name w:val="04518A84F95A4DEB8383B948335B0B81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0">
    <w:name w:val="3594C2F6BBA840B0B2B009D8106B52F4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0">
    <w:name w:val="8C2787D6F11A44189524B943C4A14310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0">
    <w:name w:val="0C454EFB52004FDF85EC78BBB343D95C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0">
    <w:name w:val="4797BCC600774A7E96EEC3BC1AAFC16C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0">
    <w:name w:val="6E6031708C194C34AFEDCBA7589C4C24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0">
    <w:name w:val="ED32257FFD334A48BAD1E9F3190F5F70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0">
    <w:name w:val="D6031D40897C4FD2A2B92BE884D1C77C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0">
    <w:name w:val="154863C6F07646A99CB317F598555DED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0">
    <w:name w:val="E59354CE482947D0A39BEBC7703E48B6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0">
    <w:name w:val="50D0F8B6C083440EA0F9794A057FD0E5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0">
    <w:name w:val="B67F92BFD2D848AA8E9BDDE0536AEBFC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0">
    <w:name w:val="EC6DB29FEE2648FBADC6F1A024F24B8A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0">
    <w:name w:val="3240562BE8B246AB8A33D851F1A4F2AA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0">
    <w:name w:val="36AE8C609D4A4018B30A6109076E6DD5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0">
    <w:name w:val="07FE70F93E4A45CA8C075AC6D5278A5D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0">
    <w:name w:val="76CE5A95C7E5484A8BE692DA2958B1EF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0">
    <w:name w:val="6025451BCF9143189A90209C2AD73865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0">
    <w:name w:val="17B315F3FB264776B623BD5292F819BF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0">
    <w:name w:val="C6B03DCE6EED403799E71337DA1601C4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0">
    <w:name w:val="CB623CE2873545A9A5D9E082C628D625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0">
    <w:name w:val="A0D149D5028C4D8382DFE5441E765645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0">
    <w:name w:val="980CF75ADA83495F80DA18566FD9F4ED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0">
    <w:name w:val="EEA7CCA20EFF4DB4A22838228F8BB27C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0">
    <w:name w:val="916E19DE9A8E4BACA2D575698941225930"/>
    <w:rsid w:val="00432F33"/>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
    <w:name w:val="835A001C246E49C08B6431D4412213D12"/>
    <w:rsid w:val="00432F33"/>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6D245EC0DAE48D6AABACA9C26EA0A69">
    <w:name w:val="46D245EC0DAE48D6AABACA9C26EA0A69"/>
    <w:rsid w:val="00432F33"/>
    <w:rPr>
      <w:sz w:val="22"/>
      <w:szCs w:val="22"/>
      <w:lang w:val="en-US" w:eastAsia="en-US"/>
    </w:rPr>
  </w:style>
  <w:style w:type="paragraph" w:customStyle="1" w:styleId="4CBFC4ED3B27434FA4DD190EE2E4DCEB">
    <w:name w:val="4CBFC4ED3B27434FA4DD190EE2E4DCEB"/>
    <w:rsid w:val="00432F33"/>
    <w:rPr>
      <w:sz w:val="22"/>
      <w:szCs w:val="22"/>
      <w:lang w:val="en-US" w:eastAsia="en-US"/>
    </w:rPr>
  </w:style>
  <w:style w:type="paragraph" w:customStyle="1" w:styleId="71D0917442074A3EA9592EFC587877BA">
    <w:name w:val="71D0917442074A3EA9592EFC587877BA"/>
    <w:rsid w:val="00432F33"/>
    <w:rPr>
      <w:sz w:val="22"/>
      <w:szCs w:val="22"/>
      <w:lang w:val="en-US" w:eastAsia="en-US"/>
    </w:rPr>
  </w:style>
  <w:style w:type="paragraph" w:customStyle="1" w:styleId="E66A3596232A487489308DA40C5988DC">
    <w:name w:val="E66A3596232A487489308DA40C5988DC"/>
    <w:rsid w:val="00432F33"/>
    <w:rPr>
      <w:sz w:val="22"/>
      <w:szCs w:val="22"/>
      <w:lang w:val="en-US" w:eastAsia="en-US"/>
    </w:rPr>
  </w:style>
  <w:style w:type="paragraph" w:customStyle="1" w:styleId="F1C223425DFD4659B0E33A44AAD23846">
    <w:name w:val="F1C223425DFD4659B0E33A44AAD23846"/>
    <w:rsid w:val="00432F33"/>
    <w:rPr>
      <w:sz w:val="22"/>
      <w:szCs w:val="22"/>
      <w:lang w:val="en-US" w:eastAsia="en-US"/>
    </w:rPr>
  </w:style>
  <w:style w:type="paragraph" w:customStyle="1" w:styleId="B605E9DA574D4B8F9D9783627E2CBBED">
    <w:name w:val="B605E9DA574D4B8F9D9783627E2CBBED"/>
    <w:rsid w:val="00432F33"/>
    <w:rPr>
      <w:sz w:val="22"/>
      <w:szCs w:val="22"/>
      <w:lang w:val="en-US" w:eastAsia="en-US"/>
    </w:rPr>
  </w:style>
  <w:style w:type="paragraph" w:customStyle="1" w:styleId="29C292DEBF174C30B7AAA8964B7D1EFB">
    <w:name w:val="29C292DEBF174C30B7AAA8964B7D1EFB"/>
    <w:rsid w:val="00432F33"/>
    <w:rPr>
      <w:sz w:val="22"/>
      <w:szCs w:val="22"/>
      <w:lang w:val="en-US" w:eastAsia="en-US"/>
    </w:rPr>
  </w:style>
  <w:style w:type="paragraph" w:customStyle="1" w:styleId="487D91A7035E477383C00BCF179DD941">
    <w:name w:val="487D91A7035E477383C00BCF179DD941"/>
    <w:rsid w:val="00432F33"/>
    <w:rPr>
      <w:sz w:val="22"/>
      <w:szCs w:val="22"/>
      <w:lang w:val="en-US" w:eastAsia="en-US"/>
    </w:rPr>
  </w:style>
  <w:style w:type="paragraph" w:customStyle="1" w:styleId="80CDA276F4914430AEDCD5092D5B7877">
    <w:name w:val="80CDA276F4914430AEDCD5092D5B7877"/>
    <w:rsid w:val="00432F33"/>
    <w:rPr>
      <w:sz w:val="22"/>
      <w:szCs w:val="22"/>
      <w:lang w:val="en-US" w:eastAsia="en-US"/>
    </w:rPr>
  </w:style>
  <w:style w:type="paragraph" w:customStyle="1" w:styleId="06C156CD237344909A8B23E9577BF695">
    <w:name w:val="06C156CD237344909A8B23E9577BF695"/>
    <w:rsid w:val="00432F33"/>
    <w:rPr>
      <w:sz w:val="22"/>
      <w:szCs w:val="22"/>
      <w:lang w:val="en-US" w:eastAsia="en-US"/>
    </w:rPr>
  </w:style>
  <w:style w:type="paragraph" w:customStyle="1" w:styleId="560E396B869D41DDA91E753AE107A802">
    <w:name w:val="560E396B869D41DDA91E753AE107A802"/>
    <w:rsid w:val="00432F33"/>
    <w:rPr>
      <w:sz w:val="22"/>
      <w:szCs w:val="22"/>
      <w:lang w:val="en-US" w:eastAsia="en-US"/>
    </w:rPr>
  </w:style>
  <w:style w:type="paragraph" w:customStyle="1" w:styleId="C0643CC96E574832A47C9DDD7D3A684E">
    <w:name w:val="C0643CC96E574832A47C9DDD7D3A684E"/>
    <w:rsid w:val="00432F33"/>
    <w:rPr>
      <w:sz w:val="22"/>
      <w:szCs w:val="22"/>
      <w:lang w:val="en-US" w:eastAsia="en-US"/>
    </w:rPr>
  </w:style>
  <w:style w:type="paragraph" w:customStyle="1" w:styleId="0128CC49E20D42339A25BAA38FCCCB98">
    <w:name w:val="0128CC49E20D42339A25BAA38FCCCB98"/>
    <w:rsid w:val="00432F33"/>
    <w:rPr>
      <w:sz w:val="22"/>
      <w:szCs w:val="22"/>
      <w:lang w:val="en-US" w:eastAsia="en-US"/>
    </w:rPr>
  </w:style>
  <w:style w:type="paragraph" w:customStyle="1" w:styleId="0A8A5266DAB6499DA525ACD0EB8DF523">
    <w:name w:val="0A8A5266DAB6499DA525ACD0EB8DF523"/>
    <w:rsid w:val="00432F33"/>
    <w:rPr>
      <w:sz w:val="22"/>
      <w:szCs w:val="22"/>
      <w:lang w:val="en-US" w:eastAsia="en-US"/>
    </w:rPr>
  </w:style>
  <w:style w:type="paragraph" w:customStyle="1" w:styleId="802ADFD2C9884012904FD6ACAA0FBE8C">
    <w:name w:val="802ADFD2C9884012904FD6ACAA0FBE8C"/>
    <w:rsid w:val="00432F33"/>
    <w:rPr>
      <w:sz w:val="22"/>
      <w:szCs w:val="22"/>
      <w:lang w:val="en-US" w:eastAsia="en-US"/>
    </w:rPr>
  </w:style>
  <w:style w:type="paragraph" w:customStyle="1" w:styleId="2A03CFFD3AEC400399FA0DDB5F98DF8F">
    <w:name w:val="2A03CFFD3AEC400399FA0DDB5F98DF8F"/>
    <w:rsid w:val="00432F33"/>
    <w:rPr>
      <w:sz w:val="22"/>
      <w:szCs w:val="22"/>
      <w:lang w:val="en-US" w:eastAsia="en-US"/>
    </w:rPr>
  </w:style>
  <w:style w:type="paragraph" w:customStyle="1" w:styleId="532F195440654BABAA2B64470F095102">
    <w:name w:val="532F195440654BABAA2B64470F095102"/>
    <w:rsid w:val="00432F33"/>
    <w:rPr>
      <w:sz w:val="22"/>
      <w:szCs w:val="22"/>
      <w:lang w:val="en-US" w:eastAsia="en-US"/>
    </w:rPr>
  </w:style>
  <w:style w:type="paragraph" w:customStyle="1" w:styleId="6B1EF743EAF248308E104BFFA8E216E5">
    <w:name w:val="6B1EF743EAF248308E104BFFA8E216E5"/>
    <w:rsid w:val="00432F33"/>
    <w:rPr>
      <w:sz w:val="22"/>
      <w:szCs w:val="22"/>
      <w:lang w:val="en-US" w:eastAsia="en-US"/>
    </w:rPr>
  </w:style>
  <w:style w:type="paragraph" w:customStyle="1" w:styleId="2725FD4B7837457D8F1CBFAE010D459F">
    <w:name w:val="2725FD4B7837457D8F1CBFAE010D459F"/>
    <w:rsid w:val="00432F33"/>
    <w:rPr>
      <w:sz w:val="22"/>
      <w:szCs w:val="22"/>
      <w:lang w:val="en-US" w:eastAsia="en-US"/>
    </w:rPr>
  </w:style>
  <w:style w:type="paragraph" w:customStyle="1" w:styleId="26108856B2784E268DAF90DCE325C985">
    <w:name w:val="26108856B2784E268DAF90DCE325C985"/>
    <w:rsid w:val="00432F33"/>
    <w:rPr>
      <w:sz w:val="22"/>
      <w:szCs w:val="22"/>
      <w:lang w:val="en-US" w:eastAsia="en-US"/>
    </w:rPr>
  </w:style>
  <w:style w:type="paragraph" w:customStyle="1" w:styleId="E7AB98397BB543FA8A61F0651FFC9DAA">
    <w:name w:val="E7AB98397BB543FA8A61F0651FFC9DAA"/>
    <w:rsid w:val="00432F33"/>
    <w:rPr>
      <w:sz w:val="22"/>
      <w:szCs w:val="22"/>
      <w:lang w:val="en-US" w:eastAsia="en-US"/>
    </w:rPr>
  </w:style>
  <w:style w:type="paragraph" w:customStyle="1" w:styleId="FFDAE3D999854B5990AC63E042B9962B">
    <w:name w:val="FFDAE3D999854B5990AC63E042B9962B"/>
    <w:rsid w:val="00432F33"/>
    <w:rPr>
      <w:sz w:val="22"/>
      <w:szCs w:val="22"/>
      <w:lang w:val="en-US" w:eastAsia="en-US"/>
    </w:rPr>
  </w:style>
  <w:style w:type="paragraph" w:customStyle="1" w:styleId="9D3407E3786C46E4AD18D3B0EF91E5C9">
    <w:name w:val="9D3407E3786C46E4AD18D3B0EF91E5C9"/>
    <w:rsid w:val="00432F33"/>
    <w:rPr>
      <w:sz w:val="22"/>
      <w:szCs w:val="22"/>
      <w:lang w:val="en-US" w:eastAsia="en-US"/>
    </w:rPr>
  </w:style>
  <w:style w:type="paragraph" w:customStyle="1" w:styleId="434F3DB809014414B544C877CAB1DD34">
    <w:name w:val="434F3DB809014414B544C877CAB1DD34"/>
    <w:rsid w:val="00432F33"/>
    <w:rPr>
      <w:sz w:val="22"/>
      <w:szCs w:val="22"/>
      <w:lang w:val="en-US" w:eastAsia="en-US"/>
    </w:rPr>
  </w:style>
  <w:style w:type="paragraph" w:customStyle="1" w:styleId="9FF17A49256D49CDA9D756F01CAEAE05">
    <w:name w:val="9FF17A49256D49CDA9D756F01CAEAE05"/>
    <w:rsid w:val="00432F33"/>
    <w:rPr>
      <w:sz w:val="22"/>
      <w:szCs w:val="22"/>
      <w:lang w:val="en-US" w:eastAsia="en-US"/>
    </w:rPr>
  </w:style>
  <w:style w:type="paragraph" w:customStyle="1" w:styleId="7D819993FAA043988355CC6D705A0C9B">
    <w:name w:val="7D819993FAA043988355CC6D705A0C9B"/>
    <w:rsid w:val="00432F33"/>
    <w:rPr>
      <w:sz w:val="22"/>
      <w:szCs w:val="22"/>
      <w:lang w:val="en-US" w:eastAsia="en-US"/>
    </w:rPr>
  </w:style>
  <w:style w:type="paragraph" w:customStyle="1" w:styleId="5CB3209859464555A21D39E15EBB4937">
    <w:name w:val="5CB3209859464555A21D39E15EBB4937"/>
    <w:rsid w:val="00432F33"/>
    <w:rPr>
      <w:sz w:val="22"/>
      <w:szCs w:val="22"/>
      <w:lang w:val="en-US" w:eastAsia="en-US"/>
    </w:rPr>
  </w:style>
  <w:style w:type="paragraph" w:customStyle="1" w:styleId="D20E421FD96E40088F09C7C76B98CE88">
    <w:name w:val="D20E421FD96E40088F09C7C76B98CE88"/>
    <w:rsid w:val="00432F33"/>
    <w:rPr>
      <w:sz w:val="22"/>
      <w:szCs w:val="22"/>
      <w:lang w:val="en-US" w:eastAsia="en-US"/>
    </w:rPr>
  </w:style>
  <w:style w:type="paragraph" w:customStyle="1" w:styleId="A31D16C5BD354CBCB9051B615C93A20D">
    <w:name w:val="A31D16C5BD354CBCB9051B615C93A20D"/>
    <w:rsid w:val="00432F33"/>
    <w:rPr>
      <w:sz w:val="22"/>
      <w:szCs w:val="22"/>
      <w:lang w:val="en-US" w:eastAsia="en-US"/>
    </w:rPr>
  </w:style>
  <w:style w:type="paragraph" w:customStyle="1" w:styleId="2C873D3DF4D9452FAB027C4722F537F2">
    <w:name w:val="2C873D3DF4D9452FAB027C4722F537F2"/>
    <w:rsid w:val="00432F33"/>
    <w:rPr>
      <w:sz w:val="22"/>
      <w:szCs w:val="22"/>
      <w:lang w:val="en-US" w:eastAsia="en-US"/>
    </w:rPr>
  </w:style>
  <w:style w:type="paragraph" w:customStyle="1" w:styleId="C898174FD6BE43629C3BE4C0D077665B">
    <w:name w:val="C898174FD6BE43629C3BE4C0D077665B"/>
    <w:rsid w:val="00432F33"/>
    <w:rPr>
      <w:sz w:val="22"/>
      <w:szCs w:val="22"/>
      <w:lang w:val="en-US" w:eastAsia="en-US"/>
    </w:rPr>
  </w:style>
  <w:style w:type="paragraph" w:customStyle="1" w:styleId="5C7B2E3B80DB4BAF9DE068002B42A77B">
    <w:name w:val="5C7B2E3B80DB4BAF9DE068002B42A77B"/>
    <w:rsid w:val="00432F33"/>
    <w:rPr>
      <w:sz w:val="22"/>
      <w:szCs w:val="22"/>
      <w:lang w:val="en-US" w:eastAsia="en-US"/>
    </w:rPr>
  </w:style>
  <w:style w:type="paragraph" w:customStyle="1" w:styleId="A63D45A6975645189253C40016F52D9B">
    <w:name w:val="A63D45A6975645189253C40016F52D9B"/>
    <w:rsid w:val="00432F33"/>
    <w:rPr>
      <w:sz w:val="22"/>
      <w:szCs w:val="22"/>
      <w:lang w:val="en-US" w:eastAsia="en-US"/>
    </w:rPr>
  </w:style>
  <w:style w:type="paragraph" w:customStyle="1" w:styleId="0A190D075EDA427ABB0F6A55EBAD3CC6">
    <w:name w:val="0A190D075EDA427ABB0F6A55EBAD3CC6"/>
    <w:rsid w:val="00432F33"/>
    <w:rPr>
      <w:sz w:val="22"/>
      <w:szCs w:val="22"/>
      <w:lang w:val="en-US" w:eastAsia="en-US"/>
    </w:rPr>
  </w:style>
  <w:style w:type="paragraph" w:customStyle="1" w:styleId="E886A9422570407B8E64A6C071980710">
    <w:name w:val="E886A9422570407B8E64A6C071980710"/>
    <w:rsid w:val="00432F33"/>
    <w:rPr>
      <w:sz w:val="22"/>
      <w:szCs w:val="22"/>
      <w:lang w:val="en-US" w:eastAsia="en-US"/>
    </w:rPr>
  </w:style>
  <w:style w:type="paragraph" w:customStyle="1" w:styleId="B956800EC97345ED863B548663EB3B6C">
    <w:name w:val="B956800EC97345ED863B548663EB3B6C"/>
    <w:rsid w:val="00432F33"/>
    <w:rPr>
      <w:sz w:val="22"/>
      <w:szCs w:val="22"/>
      <w:lang w:val="en-US" w:eastAsia="en-US"/>
    </w:rPr>
  </w:style>
  <w:style w:type="paragraph" w:customStyle="1" w:styleId="B83FE36B48474744A4DB61A58D13F438">
    <w:name w:val="B83FE36B48474744A4DB61A58D13F438"/>
    <w:rsid w:val="00432F33"/>
    <w:rPr>
      <w:sz w:val="22"/>
      <w:szCs w:val="22"/>
      <w:lang w:val="en-US" w:eastAsia="en-US"/>
    </w:rPr>
  </w:style>
  <w:style w:type="paragraph" w:customStyle="1" w:styleId="03B672C619124E91965E6641D305994D">
    <w:name w:val="03B672C619124E91965E6641D305994D"/>
    <w:rsid w:val="00432F33"/>
    <w:rPr>
      <w:sz w:val="22"/>
      <w:szCs w:val="22"/>
      <w:lang w:val="en-US" w:eastAsia="en-US"/>
    </w:rPr>
  </w:style>
  <w:style w:type="paragraph" w:customStyle="1" w:styleId="4CD96053E9EB467380380A2743A84761">
    <w:name w:val="4CD96053E9EB467380380A2743A84761"/>
    <w:rsid w:val="00432F33"/>
    <w:rPr>
      <w:sz w:val="22"/>
      <w:szCs w:val="22"/>
      <w:lang w:val="en-US" w:eastAsia="en-US"/>
    </w:rPr>
  </w:style>
  <w:style w:type="paragraph" w:customStyle="1" w:styleId="42DC5DF4BAE14B7FA796D2033C303A3D">
    <w:name w:val="42DC5DF4BAE14B7FA796D2033C303A3D"/>
    <w:rsid w:val="00432F33"/>
    <w:rPr>
      <w:sz w:val="22"/>
      <w:szCs w:val="22"/>
      <w:lang w:val="en-US" w:eastAsia="en-US"/>
    </w:rPr>
  </w:style>
  <w:style w:type="paragraph" w:customStyle="1" w:styleId="1465950E300D422AA832392991AF84CD">
    <w:name w:val="1465950E300D422AA832392991AF84CD"/>
    <w:rsid w:val="00432F33"/>
    <w:rPr>
      <w:sz w:val="22"/>
      <w:szCs w:val="22"/>
      <w:lang w:val="en-US" w:eastAsia="en-US"/>
    </w:rPr>
  </w:style>
  <w:style w:type="paragraph" w:customStyle="1" w:styleId="AA0A9F30C7014706A5F562F9458F3735">
    <w:name w:val="AA0A9F30C7014706A5F562F9458F3735"/>
    <w:rsid w:val="00432F33"/>
    <w:rPr>
      <w:sz w:val="22"/>
      <w:szCs w:val="22"/>
      <w:lang w:val="en-US" w:eastAsia="en-US"/>
    </w:rPr>
  </w:style>
  <w:style w:type="paragraph" w:customStyle="1" w:styleId="0742F84F5AB94F2B99A29063F052F78F">
    <w:name w:val="0742F84F5AB94F2B99A29063F052F78F"/>
    <w:rsid w:val="00432F33"/>
    <w:rPr>
      <w:sz w:val="22"/>
      <w:szCs w:val="22"/>
      <w:lang w:val="en-US" w:eastAsia="en-US"/>
    </w:rPr>
  </w:style>
  <w:style w:type="paragraph" w:customStyle="1" w:styleId="D990D42D91564E978187F6B2482144A8">
    <w:name w:val="D990D42D91564E978187F6B2482144A8"/>
    <w:rsid w:val="00432F33"/>
    <w:rPr>
      <w:sz w:val="22"/>
      <w:szCs w:val="22"/>
      <w:lang w:val="en-US" w:eastAsia="en-US"/>
    </w:rPr>
  </w:style>
  <w:style w:type="paragraph" w:customStyle="1" w:styleId="683CCF6ACFB14CE98B259847D45B478B">
    <w:name w:val="683CCF6ACFB14CE98B259847D45B478B"/>
    <w:rsid w:val="00432F33"/>
    <w:rPr>
      <w:sz w:val="22"/>
      <w:szCs w:val="22"/>
      <w:lang w:val="en-US" w:eastAsia="en-US"/>
    </w:rPr>
  </w:style>
  <w:style w:type="paragraph" w:customStyle="1" w:styleId="C5621990653748FCB105BAE27B9FCB6A">
    <w:name w:val="C5621990653748FCB105BAE27B9FCB6A"/>
    <w:rsid w:val="00432F33"/>
    <w:rPr>
      <w:sz w:val="22"/>
      <w:szCs w:val="22"/>
      <w:lang w:val="en-US" w:eastAsia="en-US"/>
    </w:rPr>
  </w:style>
  <w:style w:type="paragraph" w:customStyle="1" w:styleId="17BA98F7BA044AA2A00687BC18486B4A">
    <w:name w:val="17BA98F7BA044AA2A00687BC18486B4A"/>
    <w:rsid w:val="00432F33"/>
    <w:rPr>
      <w:sz w:val="22"/>
      <w:szCs w:val="22"/>
      <w:lang w:val="en-US" w:eastAsia="en-US"/>
    </w:rPr>
  </w:style>
  <w:style w:type="paragraph" w:customStyle="1" w:styleId="DB59DB4AB26A48CDB603D0B9C37FDDB1">
    <w:name w:val="DB59DB4AB26A48CDB603D0B9C37FDDB1"/>
    <w:rsid w:val="00432F33"/>
    <w:rPr>
      <w:sz w:val="22"/>
      <w:szCs w:val="22"/>
      <w:lang w:val="en-US" w:eastAsia="en-US"/>
    </w:rPr>
  </w:style>
  <w:style w:type="paragraph" w:customStyle="1" w:styleId="B78BE94D07364D2B814CC0786C175FE9">
    <w:name w:val="B78BE94D07364D2B814CC0786C175FE9"/>
    <w:rsid w:val="00432F33"/>
    <w:rPr>
      <w:sz w:val="22"/>
      <w:szCs w:val="22"/>
      <w:lang w:val="en-US" w:eastAsia="en-US"/>
    </w:rPr>
  </w:style>
  <w:style w:type="paragraph" w:customStyle="1" w:styleId="E5E64BE075FE4F4D94A2AF8A1C91EE26">
    <w:name w:val="E5E64BE075FE4F4D94A2AF8A1C91EE26"/>
    <w:rsid w:val="00432F33"/>
    <w:rPr>
      <w:sz w:val="22"/>
      <w:szCs w:val="22"/>
      <w:lang w:val="en-US" w:eastAsia="en-US"/>
    </w:rPr>
  </w:style>
  <w:style w:type="paragraph" w:customStyle="1" w:styleId="F8915AE315DB49DAB472140DE8FCBF9A">
    <w:name w:val="F8915AE315DB49DAB472140DE8FCBF9A"/>
    <w:rsid w:val="00432F33"/>
    <w:rPr>
      <w:sz w:val="22"/>
      <w:szCs w:val="22"/>
      <w:lang w:val="en-US" w:eastAsia="en-US"/>
    </w:rPr>
  </w:style>
  <w:style w:type="paragraph" w:customStyle="1" w:styleId="6F6E5B5FB1C846FCB7EAD039CFE47124">
    <w:name w:val="6F6E5B5FB1C846FCB7EAD039CFE47124"/>
    <w:rsid w:val="00432F33"/>
    <w:rPr>
      <w:sz w:val="22"/>
      <w:szCs w:val="22"/>
      <w:lang w:val="en-US" w:eastAsia="en-US"/>
    </w:rPr>
  </w:style>
  <w:style w:type="paragraph" w:customStyle="1" w:styleId="80D0746B4066494CBE881647714952CE">
    <w:name w:val="80D0746B4066494CBE881647714952CE"/>
    <w:rsid w:val="00432F33"/>
    <w:rPr>
      <w:sz w:val="22"/>
      <w:szCs w:val="22"/>
      <w:lang w:val="en-US" w:eastAsia="en-US"/>
    </w:rPr>
  </w:style>
  <w:style w:type="paragraph" w:customStyle="1" w:styleId="48D0CC9C0CEB4425B07A17941A79A3F2">
    <w:name w:val="48D0CC9C0CEB4425B07A17941A79A3F2"/>
    <w:rsid w:val="00432F33"/>
    <w:rPr>
      <w:sz w:val="22"/>
      <w:szCs w:val="22"/>
      <w:lang w:val="en-US" w:eastAsia="en-US"/>
    </w:rPr>
  </w:style>
  <w:style w:type="paragraph" w:customStyle="1" w:styleId="921D1B48F9914F3D8B4110A06C13B39E">
    <w:name w:val="921D1B48F9914F3D8B4110A06C13B39E"/>
    <w:rsid w:val="00432F33"/>
    <w:rPr>
      <w:sz w:val="22"/>
      <w:szCs w:val="22"/>
      <w:lang w:val="en-US" w:eastAsia="en-US"/>
    </w:rPr>
  </w:style>
  <w:style w:type="paragraph" w:customStyle="1" w:styleId="0C289AC8071C447BAE84317CCCF5C01D">
    <w:name w:val="0C289AC8071C447BAE84317CCCF5C01D"/>
    <w:rsid w:val="00432F33"/>
    <w:rPr>
      <w:sz w:val="22"/>
      <w:szCs w:val="22"/>
      <w:lang w:val="en-US" w:eastAsia="en-US"/>
    </w:rPr>
  </w:style>
  <w:style w:type="paragraph" w:customStyle="1" w:styleId="26EA50A942724FA08C8D9AB1C452923A">
    <w:name w:val="26EA50A942724FA08C8D9AB1C452923A"/>
    <w:rsid w:val="00432F33"/>
    <w:rPr>
      <w:sz w:val="22"/>
      <w:szCs w:val="22"/>
      <w:lang w:val="en-US" w:eastAsia="en-US"/>
    </w:rPr>
  </w:style>
  <w:style w:type="paragraph" w:customStyle="1" w:styleId="C6BC524813D64DE2A225AF8A193A6A52">
    <w:name w:val="C6BC524813D64DE2A225AF8A193A6A52"/>
    <w:rsid w:val="00432F33"/>
    <w:rPr>
      <w:sz w:val="22"/>
      <w:szCs w:val="22"/>
      <w:lang w:val="en-US" w:eastAsia="en-US"/>
    </w:rPr>
  </w:style>
  <w:style w:type="paragraph" w:customStyle="1" w:styleId="B5DCEC893B694962ADBAD405CD858001">
    <w:name w:val="B5DCEC893B694962ADBAD405CD858001"/>
    <w:rsid w:val="00432F33"/>
    <w:rPr>
      <w:sz w:val="22"/>
      <w:szCs w:val="22"/>
      <w:lang w:val="en-US" w:eastAsia="en-US"/>
    </w:rPr>
  </w:style>
  <w:style w:type="paragraph" w:customStyle="1" w:styleId="6B6D827D69AA45EEB5B9B642644A04C9">
    <w:name w:val="6B6D827D69AA45EEB5B9B642644A04C9"/>
    <w:rsid w:val="00432F33"/>
    <w:rPr>
      <w:sz w:val="22"/>
      <w:szCs w:val="22"/>
      <w:lang w:val="en-US" w:eastAsia="en-US"/>
    </w:rPr>
  </w:style>
  <w:style w:type="paragraph" w:customStyle="1" w:styleId="F0A9CA86786140859463850EEB24CE39">
    <w:name w:val="F0A9CA86786140859463850EEB24CE39"/>
    <w:rsid w:val="00432F33"/>
    <w:rPr>
      <w:sz w:val="22"/>
      <w:szCs w:val="22"/>
      <w:lang w:val="en-US" w:eastAsia="en-US"/>
    </w:rPr>
  </w:style>
  <w:style w:type="paragraph" w:customStyle="1" w:styleId="CB3096DAEF6A40539F83FA20A6193465">
    <w:name w:val="CB3096DAEF6A40539F83FA20A6193465"/>
    <w:rsid w:val="00432F33"/>
    <w:rPr>
      <w:sz w:val="22"/>
      <w:szCs w:val="22"/>
      <w:lang w:val="en-US" w:eastAsia="en-US"/>
    </w:rPr>
  </w:style>
  <w:style w:type="paragraph" w:customStyle="1" w:styleId="4F1A14F07B484EA694BAE95A50D01321">
    <w:name w:val="4F1A14F07B484EA694BAE95A50D01321"/>
    <w:rsid w:val="00432F33"/>
    <w:rPr>
      <w:sz w:val="22"/>
      <w:szCs w:val="22"/>
      <w:lang w:val="en-US" w:eastAsia="en-US"/>
    </w:rPr>
  </w:style>
  <w:style w:type="paragraph" w:customStyle="1" w:styleId="58D88F686A4144B18EC3D5A95B97E6C1">
    <w:name w:val="58D88F686A4144B18EC3D5A95B97E6C1"/>
    <w:rsid w:val="00432F33"/>
    <w:rPr>
      <w:sz w:val="22"/>
      <w:szCs w:val="22"/>
      <w:lang w:val="en-US" w:eastAsia="en-US"/>
    </w:rPr>
  </w:style>
  <w:style w:type="paragraph" w:customStyle="1" w:styleId="E633424826ED4D49BC69F4CD66D0C205">
    <w:name w:val="E633424826ED4D49BC69F4CD66D0C205"/>
    <w:rsid w:val="00432F33"/>
    <w:rPr>
      <w:sz w:val="22"/>
      <w:szCs w:val="22"/>
      <w:lang w:val="en-US" w:eastAsia="en-US"/>
    </w:rPr>
  </w:style>
  <w:style w:type="paragraph" w:customStyle="1" w:styleId="B0B07ECC181A456A92B9F1E9FAD5328D">
    <w:name w:val="B0B07ECC181A456A92B9F1E9FAD5328D"/>
    <w:rsid w:val="00432F33"/>
    <w:rPr>
      <w:sz w:val="22"/>
      <w:szCs w:val="22"/>
      <w:lang w:val="en-US" w:eastAsia="en-US"/>
    </w:rPr>
  </w:style>
  <w:style w:type="paragraph" w:customStyle="1" w:styleId="7C0B690AA2A14321B67EAB731209F92C">
    <w:name w:val="7C0B690AA2A14321B67EAB731209F92C"/>
    <w:rsid w:val="00432F33"/>
    <w:rPr>
      <w:sz w:val="22"/>
      <w:szCs w:val="22"/>
      <w:lang w:val="en-US" w:eastAsia="en-US"/>
    </w:rPr>
  </w:style>
  <w:style w:type="paragraph" w:customStyle="1" w:styleId="9C562CC1B8394FB7AEEAF916E2713C04">
    <w:name w:val="9C562CC1B8394FB7AEEAF916E2713C04"/>
    <w:rsid w:val="00432F33"/>
    <w:rPr>
      <w:sz w:val="22"/>
      <w:szCs w:val="22"/>
      <w:lang w:val="en-US" w:eastAsia="en-US"/>
    </w:rPr>
  </w:style>
  <w:style w:type="paragraph" w:customStyle="1" w:styleId="FDF2137E9D5B47CE92F3BE0DFFD3D0F2">
    <w:name w:val="FDF2137E9D5B47CE92F3BE0DFFD3D0F2"/>
    <w:rsid w:val="00432F33"/>
    <w:rPr>
      <w:sz w:val="22"/>
      <w:szCs w:val="22"/>
      <w:lang w:val="en-US" w:eastAsia="en-US"/>
    </w:rPr>
  </w:style>
  <w:style w:type="paragraph" w:customStyle="1" w:styleId="B876079EB83348ECAB51E99546133260">
    <w:name w:val="B876079EB83348ECAB51E99546133260"/>
    <w:rsid w:val="00432F33"/>
    <w:rPr>
      <w:sz w:val="22"/>
      <w:szCs w:val="22"/>
      <w:lang w:val="en-US" w:eastAsia="en-US"/>
    </w:rPr>
  </w:style>
  <w:style w:type="paragraph" w:customStyle="1" w:styleId="C3040D318FEE4B24A9EB00775B0DC577">
    <w:name w:val="C3040D318FEE4B24A9EB00775B0DC577"/>
    <w:rsid w:val="00432F33"/>
    <w:rPr>
      <w:sz w:val="22"/>
      <w:szCs w:val="22"/>
      <w:lang w:val="en-US" w:eastAsia="en-US"/>
    </w:rPr>
  </w:style>
  <w:style w:type="paragraph" w:customStyle="1" w:styleId="F386FE90DA02429DB477F7E455D25D9E">
    <w:name w:val="F386FE90DA02429DB477F7E455D25D9E"/>
    <w:rsid w:val="00432F33"/>
    <w:rPr>
      <w:sz w:val="22"/>
      <w:szCs w:val="22"/>
      <w:lang w:val="en-US" w:eastAsia="en-US"/>
    </w:rPr>
  </w:style>
  <w:style w:type="paragraph" w:customStyle="1" w:styleId="1553D042481D4094ABDC7E57A778AEA3">
    <w:name w:val="1553D042481D4094ABDC7E57A778AEA3"/>
    <w:rsid w:val="00432F33"/>
    <w:rPr>
      <w:sz w:val="22"/>
      <w:szCs w:val="22"/>
      <w:lang w:val="en-US" w:eastAsia="en-US"/>
    </w:rPr>
  </w:style>
  <w:style w:type="paragraph" w:customStyle="1" w:styleId="458EA0115D374F4DBB30CEA7002785EA">
    <w:name w:val="458EA0115D374F4DBB30CEA7002785EA"/>
    <w:rsid w:val="00432F33"/>
    <w:rPr>
      <w:sz w:val="22"/>
      <w:szCs w:val="22"/>
      <w:lang w:val="en-US" w:eastAsia="en-US"/>
    </w:rPr>
  </w:style>
  <w:style w:type="paragraph" w:customStyle="1" w:styleId="CF350F25D8204EF38E72C906AAC3017F">
    <w:name w:val="CF350F25D8204EF38E72C906AAC3017F"/>
    <w:rsid w:val="00432F33"/>
    <w:rPr>
      <w:sz w:val="22"/>
      <w:szCs w:val="22"/>
      <w:lang w:val="en-US" w:eastAsia="en-US"/>
    </w:rPr>
  </w:style>
  <w:style w:type="paragraph" w:customStyle="1" w:styleId="D9080B3CE075465293791BF75A15E343">
    <w:name w:val="D9080B3CE075465293791BF75A15E343"/>
    <w:rsid w:val="00432F33"/>
    <w:rPr>
      <w:sz w:val="22"/>
      <w:szCs w:val="22"/>
      <w:lang w:val="en-US" w:eastAsia="en-US"/>
    </w:rPr>
  </w:style>
  <w:style w:type="paragraph" w:customStyle="1" w:styleId="0C115215852B430A820CCE443BC9C230">
    <w:name w:val="0C115215852B430A820CCE443BC9C230"/>
    <w:rsid w:val="00432F33"/>
    <w:rPr>
      <w:sz w:val="22"/>
      <w:szCs w:val="22"/>
      <w:lang w:val="en-US" w:eastAsia="en-US"/>
    </w:rPr>
  </w:style>
  <w:style w:type="paragraph" w:customStyle="1" w:styleId="D62BF0B847A644239CA751164EC81B79">
    <w:name w:val="D62BF0B847A644239CA751164EC81B79"/>
    <w:rsid w:val="00432F33"/>
    <w:rPr>
      <w:sz w:val="22"/>
      <w:szCs w:val="22"/>
      <w:lang w:val="en-US" w:eastAsia="en-US"/>
    </w:rPr>
  </w:style>
  <w:style w:type="paragraph" w:customStyle="1" w:styleId="3F99762695D84B7D8908A4FE1B6B9DA2">
    <w:name w:val="3F99762695D84B7D8908A4FE1B6B9DA2"/>
    <w:rsid w:val="00432F33"/>
    <w:rPr>
      <w:sz w:val="22"/>
      <w:szCs w:val="22"/>
      <w:lang w:val="en-US" w:eastAsia="en-US"/>
    </w:rPr>
  </w:style>
  <w:style w:type="paragraph" w:customStyle="1" w:styleId="2A2EFCABC148432DBF9A370403337317">
    <w:name w:val="2A2EFCABC148432DBF9A370403337317"/>
    <w:rsid w:val="00432F33"/>
    <w:rPr>
      <w:sz w:val="22"/>
      <w:szCs w:val="22"/>
      <w:lang w:val="en-US" w:eastAsia="en-US"/>
    </w:rPr>
  </w:style>
  <w:style w:type="paragraph" w:customStyle="1" w:styleId="7DDE4E32CCF340318E2B9580EEE98ED2">
    <w:name w:val="7DDE4E32CCF340318E2B9580EEE98ED2"/>
    <w:rsid w:val="00432F33"/>
    <w:rPr>
      <w:sz w:val="22"/>
      <w:szCs w:val="22"/>
      <w:lang w:val="en-US" w:eastAsia="en-US"/>
    </w:rPr>
  </w:style>
  <w:style w:type="paragraph" w:customStyle="1" w:styleId="D91B45168C87434D93705D6EC561D3D7">
    <w:name w:val="D91B45168C87434D93705D6EC561D3D7"/>
    <w:rsid w:val="00432F33"/>
    <w:rPr>
      <w:sz w:val="22"/>
      <w:szCs w:val="22"/>
      <w:lang w:val="en-US" w:eastAsia="en-US"/>
    </w:rPr>
  </w:style>
  <w:style w:type="paragraph" w:customStyle="1" w:styleId="340D48BAC77244DC9FC03F867907108B">
    <w:name w:val="340D48BAC77244DC9FC03F867907108B"/>
    <w:rsid w:val="00432F33"/>
    <w:rPr>
      <w:sz w:val="22"/>
      <w:szCs w:val="22"/>
      <w:lang w:val="en-US" w:eastAsia="en-US"/>
    </w:rPr>
  </w:style>
  <w:style w:type="paragraph" w:customStyle="1" w:styleId="84FE80AF770B4F96A298FBD3AE0AB258">
    <w:name w:val="84FE80AF770B4F96A298FBD3AE0AB258"/>
    <w:rsid w:val="00432F33"/>
    <w:rPr>
      <w:sz w:val="22"/>
      <w:szCs w:val="22"/>
      <w:lang w:val="en-US" w:eastAsia="en-US"/>
    </w:rPr>
  </w:style>
  <w:style w:type="paragraph" w:customStyle="1" w:styleId="687B146B29B4403C90A26EC26B64FDD1">
    <w:name w:val="687B146B29B4403C90A26EC26B64FDD1"/>
    <w:rsid w:val="00432F33"/>
    <w:rPr>
      <w:sz w:val="22"/>
      <w:szCs w:val="22"/>
      <w:lang w:val="en-US" w:eastAsia="en-US"/>
    </w:rPr>
  </w:style>
  <w:style w:type="paragraph" w:customStyle="1" w:styleId="F7E45B58524C4215802661A08FA4DB4F">
    <w:name w:val="F7E45B58524C4215802661A08FA4DB4F"/>
    <w:rsid w:val="00432F33"/>
    <w:rPr>
      <w:sz w:val="22"/>
      <w:szCs w:val="22"/>
      <w:lang w:val="en-US" w:eastAsia="en-US"/>
    </w:rPr>
  </w:style>
  <w:style w:type="paragraph" w:customStyle="1" w:styleId="9A94B385804A4894BB6EE94CD2B0DD9A">
    <w:name w:val="9A94B385804A4894BB6EE94CD2B0DD9A"/>
    <w:rsid w:val="00432F33"/>
    <w:rPr>
      <w:sz w:val="22"/>
      <w:szCs w:val="22"/>
      <w:lang w:val="en-US" w:eastAsia="en-US"/>
    </w:rPr>
  </w:style>
  <w:style w:type="paragraph" w:customStyle="1" w:styleId="5C031E4FBB9C4589B96188E9733513F3">
    <w:name w:val="5C031E4FBB9C4589B96188E9733513F3"/>
    <w:rsid w:val="00432F33"/>
    <w:rPr>
      <w:sz w:val="22"/>
      <w:szCs w:val="22"/>
      <w:lang w:val="en-US" w:eastAsia="en-US"/>
    </w:rPr>
  </w:style>
  <w:style w:type="paragraph" w:customStyle="1" w:styleId="A86C9D579FDA420A99F908052881D41C">
    <w:name w:val="A86C9D579FDA420A99F908052881D41C"/>
    <w:rsid w:val="00432F33"/>
    <w:rPr>
      <w:sz w:val="22"/>
      <w:szCs w:val="22"/>
      <w:lang w:val="en-US" w:eastAsia="en-US"/>
    </w:rPr>
  </w:style>
  <w:style w:type="paragraph" w:customStyle="1" w:styleId="0CD130AA0BC34449932490CCDD5C6DBC">
    <w:name w:val="0CD130AA0BC34449932490CCDD5C6DBC"/>
    <w:rsid w:val="00432F33"/>
    <w:rPr>
      <w:sz w:val="22"/>
      <w:szCs w:val="22"/>
      <w:lang w:val="en-US" w:eastAsia="en-US"/>
    </w:rPr>
  </w:style>
  <w:style w:type="paragraph" w:customStyle="1" w:styleId="80DCE6D46A064DE2A624C131B848A8C1">
    <w:name w:val="80DCE6D46A064DE2A624C131B848A8C1"/>
    <w:rsid w:val="00432F33"/>
    <w:rPr>
      <w:sz w:val="22"/>
      <w:szCs w:val="22"/>
      <w:lang w:val="en-US" w:eastAsia="en-US"/>
    </w:rPr>
  </w:style>
  <w:style w:type="paragraph" w:customStyle="1" w:styleId="471BD8DB6258497AB3063A9B95DD1DF6">
    <w:name w:val="471BD8DB6258497AB3063A9B95DD1DF6"/>
    <w:rsid w:val="00432F33"/>
    <w:rPr>
      <w:sz w:val="22"/>
      <w:szCs w:val="22"/>
      <w:lang w:val="en-US" w:eastAsia="en-US"/>
    </w:rPr>
  </w:style>
  <w:style w:type="paragraph" w:customStyle="1" w:styleId="59D15A13EA7D482FB5D6664699CAC6E9">
    <w:name w:val="59D15A13EA7D482FB5D6664699CAC6E9"/>
    <w:rsid w:val="00432F33"/>
    <w:rPr>
      <w:sz w:val="22"/>
      <w:szCs w:val="22"/>
      <w:lang w:val="en-US" w:eastAsia="en-US"/>
    </w:rPr>
  </w:style>
  <w:style w:type="paragraph" w:customStyle="1" w:styleId="C1AC235C511748B396AC326D3E40EDE1">
    <w:name w:val="C1AC235C511748B396AC326D3E40EDE1"/>
    <w:rsid w:val="00432F33"/>
    <w:rPr>
      <w:sz w:val="22"/>
      <w:szCs w:val="22"/>
      <w:lang w:val="en-US" w:eastAsia="en-US"/>
    </w:rPr>
  </w:style>
  <w:style w:type="paragraph" w:customStyle="1" w:styleId="1AC119540B9F4218A1D549E33C0C1F15">
    <w:name w:val="1AC119540B9F4218A1D549E33C0C1F15"/>
    <w:rsid w:val="00432F33"/>
    <w:rPr>
      <w:sz w:val="22"/>
      <w:szCs w:val="22"/>
      <w:lang w:val="en-US" w:eastAsia="en-US"/>
    </w:rPr>
  </w:style>
  <w:style w:type="paragraph" w:customStyle="1" w:styleId="60A9C5D1796049FBB4C12B9332837820">
    <w:name w:val="60A9C5D1796049FBB4C12B9332837820"/>
    <w:rsid w:val="00432F33"/>
    <w:rPr>
      <w:sz w:val="22"/>
      <w:szCs w:val="22"/>
      <w:lang w:val="en-US" w:eastAsia="en-US"/>
    </w:rPr>
  </w:style>
  <w:style w:type="paragraph" w:customStyle="1" w:styleId="74F0F82E3F8844DC971F3503DA01954E">
    <w:name w:val="74F0F82E3F8844DC971F3503DA01954E"/>
    <w:rsid w:val="00432F33"/>
    <w:rPr>
      <w:sz w:val="22"/>
      <w:szCs w:val="22"/>
      <w:lang w:val="en-US" w:eastAsia="en-US"/>
    </w:rPr>
  </w:style>
  <w:style w:type="paragraph" w:customStyle="1" w:styleId="49781619961F4439B1DF8E76045C51C9">
    <w:name w:val="49781619961F4439B1DF8E76045C51C9"/>
    <w:rsid w:val="00432F33"/>
    <w:rPr>
      <w:sz w:val="22"/>
      <w:szCs w:val="22"/>
      <w:lang w:val="en-US" w:eastAsia="en-US"/>
    </w:rPr>
  </w:style>
  <w:style w:type="paragraph" w:customStyle="1" w:styleId="24CC6D82A45842D78EEE5AEFDAFFFE07">
    <w:name w:val="24CC6D82A45842D78EEE5AEFDAFFFE07"/>
    <w:rsid w:val="00432F33"/>
    <w:rPr>
      <w:sz w:val="22"/>
      <w:szCs w:val="22"/>
      <w:lang w:val="en-US" w:eastAsia="en-US"/>
    </w:rPr>
  </w:style>
  <w:style w:type="paragraph" w:customStyle="1" w:styleId="C51BF9B9F3934598A9EAC4AA6A84A56D">
    <w:name w:val="C51BF9B9F3934598A9EAC4AA6A84A56D"/>
    <w:rsid w:val="00432F33"/>
    <w:rPr>
      <w:sz w:val="22"/>
      <w:szCs w:val="22"/>
      <w:lang w:val="en-US" w:eastAsia="en-US"/>
    </w:rPr>
  </w:style>
  <w:style w:type="paragraph" w:customStyle="1" w:styleId="894D34244C124FDF8793301035E777E1">
    <w:name w:val="894D34244C124FDF8793301035E777E1"/>
    <w:rsid w:val="00432F33"/>
    <w:rPr>
      <w:sz w:val="22"/>
      <w:szCs w:val="22"/>
      <w:lang w:val="en-US" w:eastAsia="en-US"/>
    </w:rPr>
  </w:style>
  <w:style w:type="paragraph" w:customStyle="1" w:styleId="911B198621474F39A6CE38D89BBC199D">
    <w:name w:val="911B198621474F39A6CE38D89BBC199D"/>
    <w:rsid w:val="00432F33"/>
    <w:rPr>
      <w:sz w:val="22"/>
      <w:szCs w:val="22"/>
      <w:lang w:val="en-US" w:eastAsia="en-US"/>
    </w:rPr>
  </w:style>
  <w:style w:type="paragraph" w:customStyle="1" w:styleId="FE98D893DA9B4A5CBD2B7A20DBCE0A00">
    <w:name w:val="FE98D893DA9B4A5CBD2B7A20DBCE0A00"/>
    <w:rsid w:val="00432F33"/>
    <w:rPr>
      <w:sz w:val="22"/>
      <w:szCs w:val="22"/>
      <w:lang w:val="en-US" w:eastAsia="en-US"/>
    </w:rPr>
  </w:style>
  <w:style w:type="paragraph" w:customStyle="1" w:styleId="1FE87B69A2A74182819C0836E1BDC847">
    <w:name w:val="1FE87B69A2A74182819C0836E1BDC847"/>
    <w:rsid w:val="00432F33"/>
    <w:rPr>
      <w:sz w:val="22"/>
      <w:szCs w:val="22"/>
      <w:lang w:val="en-US" w:eastAsia="en-US"/>
    </w:rPr>
  </w:style>
  <w:style w:type="paragraph" w:customStyle="1" w:styleId="8A93E81C32A44F4D877257320FBCC3C9">
    <w:name w:val="8A93E81C32A44F4D877257320FBCC3C9"/>
    <w:rsid w:val="00432F33"/>
    <w:rPr>
      <w:sz w:val="22"/>
      <w:szCs w:val="22"/>
      <w:lang w:val="en-US" w:eastAsia="en-US"/>
    </w:rPr>
  </w:style>
  <w:style w:type="paragraph" w:customStyle="1" w:styleId="281C7F2548954C3A87472F7BA2D29B17">
    <w:name w:val="281C7F2548954C3A87472F7BA2D29B17"/>
    <w:rsid w:val="00432F33"/>
    <w:rPr>
      <w:sz w:val="22"/>
      <w:szCs w:val="22"/>
      <w:lang w:val="en-US" w:eastAsia="en-US"/>
    </w:rPr>
  </w:style>
  <w:style w:type="paragraph" w:customStyle="1" w:styleId="A118FDFB22E04AB3A271FD07591AF521">
    <w:name w:val="A118FDFB22E04AB3A271FD07591AF521"/>
    <w:rsid w:val="00432F33"/>
    <w:rPr>
      <w:sz w:val="22"/>
      <w:szCs w:val="22"/>
      <w:lang w:val="en-US" w:eastAsia="en-US"/>
    </w:rPr>
  </w:style>
  <w:style w:type="paragraph" w:customStyle="1" w:styleId="7686A4290E994C1EA01DC84BB3973F43">
    <w:name w:val="7686A4290E994C1EA01DC84BB3973F43"/>
    <w:rsid w:val="00432F33"/>
    <w:rPr>
      <w:sz w:val="22"/>
      <w:szCs w:val="22"/>
      <w:lang w:val="en-US" w:eastAsia="en-US"/>
    </w:rPr>
  </w:style>
  <w:style w:type="paragraph" w:customStyle="1" w:styleId="1BFDC33FD75D4D8D96F03BD037968048">
    <w:name w:val="1BFDC33FD75D4D8D96F03BD037968048"/>
    <w:rsid w:val="00432F33"/>
    <w:rPr>
      <w:sz w:val="22"/>
      <w:szCs w:val="22"/>
      <w:lang w:val="en-US" w:eastAsia="en-US"/>
    </w:rPr>
  </w:style>
  <w:style w:type="paragraph" w:customStyle="1" w:styleId="3A3E253742CD419E8F0021FF2CE7C918">
    <w:name w:val="3A3E253742CD419E8F0021FF2CE7C918"/>
    <w:rsid w:val="00432F33"/>
    <w:rPr>
      <w:sz w:val="22"/>
      <w:szCs w:val="22"/>
      <w:lang w:val="en-US" w:eastAsia="en-US"/>
    </w:rPr>
  </w:style>
  <w:style w:type="paragraph" w:customStyle="1" w:styleId="BCFF53778B8A4C91B2CAB5962D661F3C">
    <w:name w:val="BCFF53778B8A4C91B2CAB5962D661F3C"/>
    <w:rsid w:val="00432F33"/>
    <w:rPr>
      <w:sz w:val="22"/>
      <w:szCs w:val="22"/>
      <w:lang w:val="en-US" w:eastAsia="en-US"/>
    </w:rPr>
  </w:style>
  <w:style w:type="paragraph" w:customStyle="1" w:styleId="82BC8FF28D144C649FC6F579D08C39C1">
    <w:name w:val="82BC8FF28D144C649FC6F579D08C39C1"/>
    <w:rsid w:val="00432F33"/>
    <w:rPr>
      <w:sz w:val="22"/>
      <w:szCs w:val="22"/>
      <w:lang w:val="en-US" w:eastAsia="en-US"/>
    </w:rPr>
  </w:style>
  <w:style w:type="paragraph" w:customStyle="1" w:styleId="348E582D3CBE46D6AD7177932C5BCB53">
    <w:name w:val="348E582D3CBE46D6AD7177932C5BCB53"/>
    <w:rsid w:val="00432F33"/>
    <w:rPr>
      <w:sz w:val="22"/>
      <w:szCs w:val="22"/>
      <w:lang w:val="en-US" w:eastAsia="en-US"/>
    </w:rPr>
  </w:style>
  <w:style w:type="paragraph" w:customStyle="1" w:styleId="7E02A0813DE14022850350BA1B7D29C4">
    <w:name w:val="7E02A0813DE14022850350BA1B7D29C4"/>
    <w:rsid w:val="00432F33"/>
    <w:rPr>
      <w:sz w:val="22"/>
      <w:szCs w:val="22"/>
      <w:lang w:val="en-US" w:eastAsia="en-US"/>
    </w:rPr>
  </w:style>
  <w:style w:type="paragraph" w:customStyle="1" w:styleId="639BF611756641E1955632D57FCC4C8C">
    <w:name w:val="639BF611756641E1955632D57FCC4C8C"/>
    <w:rsid w:val="00432F33"/>
    <w:rPr>
      <w:sz w:val="22"/>
      <w:szCs w:val="22"/>
      <w:lang w:val="en-US" w:eastAsia="en-US"/>
    </w:rPr>
  </w:style>
  <w:style w:type="paragraph" w:customStyle="1" w:styleId="C2D2ADF0B3DE42459BBD3C4A7425B545">
    <w:name w:val="C2D2ADF0B3DE42459BBD3C4A7425B545"/>
    <w:rsid w:val="00432F33"/>
    <w:rPr>
      <w:sz w:val="22"/>
      <w:szCs w:val="22"/>
      <w:lang w:val="en-US" w:eastAsia="en-US"/>
    </w:rPr>
  </w:style>
  <w:style w:type="paragraph" w:customStyle="1" w:styleId="42F39A3EB1D049F5A724430B11325E4D">
    <w:name w:val="42F39A3EB1D049F5A724430B11325E4D"/>
    <w:rsid w:val="00432F33"/>
    <w:rPr>
      <w:sz w:val="22"/>
      <w:szCs w:val="22"/>
      <w:lang w:val="en-US" w:eastAsia="en-US"/>
    </w:rPr>
  </w:style>
  <w:style w:type="paragraph" w:customStyle="1" w:styleId="E78EA1ED81544405BE401125349DE9D3">
    <w:name w:val="E78EA1ED81544405BE401125349DE9D3"/>
    <w:rsid w:val="00432F33"/>
    <w:rPr>
      <w:sz w:val="22"/>
      <w:szCs w:val="22"/>
      <w:lang w:val="en-US" w:eastAsia="en-US"/>
    </w:rPr>
  </w:style>
  <w:style w:type="paragraph" w:customStyle="1" w:styleId="9BF911A04E95441F858C66F6F79F2C3D">
    <w:name w:val="9BF911A04E95441F858C66F6F79F2C3D"/>
    <w:rsid w:val="00432F33"/>
    <w:rPr>
      <w:sz w:val="22"/>
      <w:szCs w:val="22"/>
      <w:lang w:val="en-US" w:eastAsia="en-US"/>
    </w:rPr>
  </w:style>
  <w:style w:type="paragraph" w:customStyle="1" w:styleId="56B5CB5AE8EF486F814B84CAEA833BF3">
    <w:name w:val="56B5CB5AE8EF486F814B84CAEA833BF3"/>
    <w:rsid w:val="00432F33"/>
    <w:rPr>
      <w:sz w:val="22"/>
      <w:szCs w:val="22"/>
      <w:lang w:val="en-US" w:eastAsia="en-US"/>
    </w:rPr>
  </w:style>
  <w:style w:type="paragraph" w:customStyle="1" w:styleId="08A6A0C1C142451C94BEBBBB14C64D3F">
    <w:name w:val="08A6A0C1C142451C94BEBBBB14C64D3F"/>
    <w:rsid w:val="00432F33"/>
    <w:rPr>
      <w:sz w:val="22"/>
      <w:szCs w:val="22"/>
      <w:lang w:val="en-US" w:eastAsia="en-US"/>
    </w:rPr>
  </w:style>
  <w:style w:type="paragraph" w:customStyle="1" w:styleId="0B533BF889E644A4B3F36FDDAB484DC5">
    <w:name w:val="0B533BF889E644A4B3F36FDDAB484DC5"/>
    <w:rsid w:val="00432F33"/>
    <w:rPr>
      <w:sz w:val="22"/>
      <w:szCs w:val="22"/>
      <w:lang w:val="en-US" w:eastAsia="en-US"/>
    </w:rPr>
  </w:style>
  <w:style w:type="paragraph" w:customStyle="1" w:styleId="6A7140662FC44DF68CCE4247B2059D13">
    <w:name w:val="6A7140662FC44DF68CCE4247B2059D13"/>
    <w:rsid w:val="00432F33"/>
    <w:rPr>
      <w:sz w:val="22"/>
      <w:szCs w:val="22"/>
      <w:lang w:val="en-US" w:eastAsia="en-US"/>
    </w:rPr>
  </w:style>
  <w:style w:type="paragraph" w:customStyle="1" w:styleId="767E5EC06503460082F553267758A464">
    <w:name w:val="767E5EC06503460082F553267758A464"/>
    <w:rsid w:val="00432F33"/>
    <w:rPr>
      <w:sz w:val="22"/>
      <w:szCs w:val="22"/>
      <w:lang w:val="en-US" w:eastAsia="en-US"/>
    </w:rPr>
  </w:style>
  <w:style w:type="paragraph" w:customStyle="1" w:styleId="02A9F125BF7D42AB9A63538B351EB9B9">
    <w:name w:val="02A9F125BF7D42AB9A63538B351EB9B9"/>
    <w:rsid w:val="00432F33"/>
    <w:rPr>
      <w:sz w:val="22"/>
      <w:szCs w:val="22"/>
      <w:lang w:val="en-US" w:eastAsia="en-US"/>
    </w:rPr>
  </w:style>
  <w:style w:type="paragraph" w:customStyle="1" w:styleId="37C3E31853014133BB31CC353D07B0F0">
    <w:name w:val="37C3E31853014133BB31CC353D07B0F0"/>
    <w:rsid w:val="00432F33"/>
    <w:rPr>
      <w:sz w:val="22"/>
      <w:szCs w:val="22"/>
      <w:lang w:val="en-US" w:eastAsia="en-US"/>
    </w:rPr>
  </w:style>
  <w:style w:type="paragraph" w:customStyle="1" w:styleId="59C14F5D7D7341699469BCBF79E81AB2">
    <w:name w:val="59C14F5D7D7341699469BCBF79E81AB2"/>
    <w:rsid w:val="00432F33"/>
    <w:rPr>
      <w:sz w:val="22"/>
      <w:szCs w:val="22"/>
      <w:lang w:val="en-US" w:eastAsia="en-US"/>
    </w:rPr>
  </w:style>
  <w:style w:type="paragraph" w:customStyle="1" w:styleId="EFC42B40C8DC4C6D9D006DB7F3797374">
    <w:name w:val="EFC42B40C8DC4C6D9D006DB7F3797374"/>
    <w:rsid w:val="00432F33"/>
    <w:rPr>
      <w:sz w:val="22"/>
      <w:szCs w:val="22"/>
      <w:lang w:val="en-US" w:eastAsia="en-US"/>
    </w:rPr>
  </w:style>
  <w:style w:type="paragraph" w:customStyle="1" w:styleId="3D47B37E626D434FAE2BDBD27C24A8B7">
    <w:name w:val="3D47B37E626D434FAE2BDBD27C24A8B7"/>
    <w:rsid w:val="00432F33"/>
    <w:rPr>
      <w:sz w:val="22"/>
      <w:szCs w:val="22"/>
      <w:lang w:val="en-US" w:eastAsia="en-US"/>
    </w:rPr>
  </w:style>
  <w:style w:type="paragraph" w:customStyle="1" w:styleId="4F9F48C1B2D34BC5BC899B53DE0E9794">
    <w:name w:val="4F9F48C1B2D34BC5BC899B53DE0E9794"/>
    <w:rsid w:val="00432F33"/>
    <w:rPr>
      <w:sz w:val="22"/>
      <w:szCs w:val="22"/>
      <w:lang w:val="en-US" w:eastAsia="en-US"/>
    </w:rPr>
  </w:style>
  <w:style w:type="paragraph" w:customStyle="1" w:styleId="55EB65EF5AE94D16932A5CE00D95AEFB">
    <w:name w:val="55EB65EF5AE94D16932A5CE00D95AEFB"/>
    <w:rsid w:val="00432F33"/>
    <w:rPr>
      <w:sz w:val="22"/>
      <w:szCs w:val="22"/>
      <w:lang w:val="en-US" w:eastAsia="en-US"/>
    </w:rPr>
  </w:style>
  <w:style w:type="paragraph" w:customStyle="1" w:styleId="CFED5E6B803841719B15F9B0E9226889">
    <w:name w:val="CFED5E6B803841719B15F9B0E9226889"/>
    <w:rsid w:val="00432F33"/>
    <w:rPr>
      <w:sz w:val="22"/>
      <w:szCs w:val="22"/>
      <w:lang w:val="en-US" w:eastAsia="en-US"/>
    </w:rPr>
  </w:style>
  <w:style w:type="paragraph" w:customStyle="1" w:styleId="BF8560D671F242D0828692FFAB95B820">
    <w:name w:val="BF8560D671F242D0828692FFAB95B820"/>
    <w:rsid w:val="00432F33"/>
    <w:rPr>
      <w:sz w:val="22"/>
      <w:szCs w:val="22"/>
      <w:lang w:val="en-US" w:eastAsia="en-US"/>
    </w:rPr>
  </w:style>
  <w:style w:type="paragraph" w:customStyle="1" w:styleId="9898D49D6FB146EA80A3E457BFCE6538">
    <w:name w:val="9898D49D6FB146EA80A3E457BFCE6538"/>
    <w:rsid w:val="00432F33"/>
    <w:rPr>
      <w:sz w:val="22"/>
      <w:szCs w:val="22"/>
      <w:lang w:val="en-US" w:eastAsia="en-US"/>
    </w:rPr>
  </w:style>
  <w:style w:type="paragraph" w:customStyle="1" w:styleId="D39D2AB7B97048558CF7F21FD239380F">
    <w:name w:val="D39D2AB7B97048558CF7F21FD239380F"/>
    <w:rsid w:val="00432F33"/>
    <w:rPr>
      <w:sz w:val="22"/>
      <w:szCs w:val="22"/>
      <w:lang w:val="en-US" w:eastAsia="en-US"/>
    </w:rPr>
  </w:style>
  <w:style w:type="paragraph" w:customStyle="1" w:styleId="513F3AC0A26C45D4911A3A0485587095">
    <w:name w:val="513F3AC0A26C45D4911A3A0485587095"/>
    <w:rsid w:val="00432F33"/>
    <w:rPr>
      <w:sz w:val="22"/>
      <w:szCs w:val="22"/>
      <w:lang w:val="en-US" w:eastAsia="en-US"/>
    </w:rPr>
  </w:style>
  <w:style w:type="paragraph" w:customStyle="1" w:styleId="0C9A027EC65543FAA2A9F7F2375C4293">
    <w:name w:val="0C9A027EC65543FAA2A9F7F2375C4293"/>
    <w:rsid w:val="00432F33"/>
    <w:rPr>
      <w:sz w:val="22"/>
      <w:szCs w:val="22"/>
      <w:lang w:val="en-US" w:eastAsia="en-US"/>
    </w:rPr>
  </w:style>
  <w:style w:type="paragraph" w:customStyle="1" w:styleId="65C435C4D2FC49C59D120F8425DDB6FB">
    <w:name w:val="65C435C4D2FC49C59D120F8425DDB6FB"/>
    <w:rsid w:val="00432F33"/>
    <w:rPr>
      <w:sz w:val="22"/>
      <w:szCs w:val="22"/>
      <w:lang w:val="en-US" w:eastAsia="en-US"/>
    </w:rPr>
  </w:style>
  <w:style w:type="paragraph" w:customStyle="1" w:styleId="AC5B332E7DA349B9BB4D2AAD67BEC237">
    <w:name w:val="AC5B332E7DA349B9BB4D2AAD67BEC237"/>
    <w:rsid w:val="00432F33"/>
    <w:rPr>
      <w:sz w:val="22"/>
      <w:szCs w:val="22"/>
      <w:lang w:val="en-US" w:eastAsia="en-US"/>
    </w:rPr>
  </w:style>
  <w:style w:type="paragraph" w:customStyle="1" w:styleId="2C24B24C95B74B12AF8ADB96ACB0C41D">
    <w:name w:val="2C24B24C95B74B12AF8ADB96ACB0C41D"/>
    <w:rsid w:val="00432F33"/>
    <w:rPr>
      <w:sz w:val="22"/>
      <w:szCs w:val="22"/>
      <w:lang w:val="en-US" w:eastAsia="en-US"/>
    </w:rPr>
  </w:style>
  <w:style w:type="paragraph" w:customStyle="1" w:styleId="05CCF866CCA74D9787B47637E42D371D">
    <w:name w:val="05CCF866CCA74D9787B47637E42D371D"/>
    <w:rsid w:val="00432F33"/>
    <w:rPr>
      <w:sz w:val="22"/>
      <w:szCs w:val="22"/>
      <w:lang w:val="en-US" w:eastAsia="en-US"/>
    </w:rPr>
  </w:style>
  <w:style w:type="paragraph" w:customStyle="1" w:styleId="0E1B67058816495D8E81DCFE0C25D0D0">
    <w:name w:val="0E1B67058816495D8E81DCFE0C25D0D0"/>
    <w:rsid w:val="00432F33"/>
    <w:rPr>
      <w:sz w:val="22"/>
      <w:szCs w:val="22"/>
      <w:lang w:val="en-US" w:eastAsia="en-US"/>
    </w:rPr>
  </w:style>
  <w:style w:type="paragraph" w:customStyle="1" w:styleId="E5FF01A74EAE44DF8BE79DD57C91CA7B">
    <w:name w:val="E5FF01A74EAE44DF8BE79DD57C91CA7B"/>
    <w:rsid w:val="00432F33"/>
    <w:rPr>
      <w:sz w:val="22"/>
      <w:szCs w:val="22"/>
      <w:lang w:val="en-US" w:eastAsia="en-US"/>
    </w:rPr>
  </w:style>
  <w:style w:type="paragraph" w:customStyle="1" w:styleId="6800BA585EC34ADA9A2ECA4A25A3030C">
    <w:name w:val="6800BA585EC34ADA9A2ECA4A25A3030C"/>
    <w:rsid w:val="00432F33"/>
    <w:rPr>
      <w:sz w:val="22"/>
      <w:szCs w:val="22"/>
      <w:lang w:val="en-US" w:eastAsia="en-US"/>
    </w:rPr>
  </w:style>
  <w:style w:type="paragraph" w:customStyle="1" w:styleId="7F3A41285E8947E6A6C977D8CC74AACA">
    <w:name w:val="7F3A41285E8947E6A6C977D8CC74AACA"/>
    <w:rsid w:val="00432F33"/>
    <w:rPr>
      <w:sz w:val="22"/>
      <w:szCs w:val="22"/>
      <w:lang w:val="en-US" w:eastAsia="en-US"/>
    </w:rPr>
  </w:style>
  <w:style w:type="paragraph" w:customStyle="1" w:styleId="D65CEF2210C84E20B8ED6FFEBCE36C23">
    <w:name w:val="D65CEF2210C84E20B8ED6FFEBCE36C23"/>
    <w:rsid w:val="00432F33"/>
    <w:rPr>
      <w:sz w:val="22"/>
      <w:szCs w:val="22"/>
      <w:lang w:val="en-US" w:eastAsia="en-US"/>
    </w:rPr>
  </w:style>
  <w:style w:type="paragraph" w:customStyle="1" w:styleId="0E362E7102CC4278B18C6E0012A9CE84">
    <w:name w:val="0E362E7102CC4278B18C6E0012A9CE84"/>
    <w:rsid w:val="00432F33"/>
    <w:rPr>
      <w:sz w:val="22"/>
      <w:szCs w:val="22"/>
      <w:lang w:val="en-US" w:eastAsia="en-US"/>
    </w:rPr>
  </w:style>
  <w:style w:type="paragraph" w:customStyle="1" w:styleId="0FC1E6D077D541BD83B2421A4E472CD6">
    <w:name w:val="0FC1E6D077D541BD83B2421A4E472CD6"/>
    <w:rsid w:val="00432F33"/>
    <w:rPr>
      <w:sz w:val="22"/>
      <w:szCs w:val="22"/>
      <w:lang w:val="en-US" w:eastAsia="en-US"/>
    </w:rPr>
  </w:style>
  <w:style w:type="paragraph" w:customStyle="1" w:styleId="BE3FE94BF1AD4B889B194494E499997B">
    <w:name w:val="BE3FE94BF1AD4B889B194494E499997B"/>
    <w:rsid w:val="00432F33"/>
    <w:rPr>
      <w:sz w:val="22"/>
      <w:szCs w:val="22"/>
      <w:lang w:val="en-US" w:eastAsia="en-US"/>
    </w:rPr>
  </w:style>
  <w:style w:type="paragraph" w:customStyle="1" w:styleId="ECA48E88B63D4D29AA16F569686800C9">
    <w:name w:val="ECA48E88B63D4D29AA16F569686800C9"/>
    <w:rsid w:val="00432F33"/>
    <w:rPr>
      <w:sz w:val="22"/>
      <w:szCs w:val="22"/>
      <w:lang w:val="en-US" w:eastAsia="en-US"/>
    </w:rPr>
  </w:style>
  <w:style w:type="paragraph" w:customStyle="1" w:styleId="8AFE9923066D40D9A005BC3D56DFE59F">
    <w:name w:val="8AFE9923066D40D9A005BC3D56DFE59F"/>
    <w:rsid w:val="00432F33"/>
    <w:rPr>
      <w:sz w:val="22"/>
      <w:szCs w:val="22"/>
      <w:lang w:val="en-US" w:eastAsia="en-US"/>
    </w:rPr>
  </w:style>
  <w:style w:type="paragraph" w:customStyle="1" w:styleId="AEAA19DAA7A849209E8D3DB8A346DC01">
    <w:name w:val="AEAA19DAA7A849209E8D3DB8A346DC01"/>
    <w:rsid w:val="00432F33"/>
    <w:rPr>
      <w:sz w:val="22"/>
      <w:szCs w:val="22"/>
      <w:lang w:val="en-US" w:eastAsia="en-US"/>
    </w:rPr>
  </w:style>
  <w:style w:type="paragraph" w:customStyle="1" w:styleId="571CC842EA0E44268D9D4AEDA94F35E7">
    <w:name w:val="571CC842EA0E44268D9D4AEDA94F35E7"/>
    <w:rsid w:val="00432F33"/>
    <w:rPr>
      <w:sz w:val="22"/>
      <w:szCs w:val="22"/>
      <w:lang w:val="en-US" w:eastAsia="en-US"/>
    </w:rPr>
  </w:style>
  <w:style w:type="paragraph" w:customStyle="1" w:styleId="B29BA270269A40C68C8621069BB5C3C3">
    <w:name w:val="B29BA270269A40C68C8621069BB5C3C3"/>
    <w:rsid w:val="00432F33"/>
    <w:rPr>
      <w:sz w:val="22"/>
      <w:szCs w:val="22"/>
      <w:lang w:val="en-US" w:eastAsia="en-US"/>
    </w:rPr>
  </w:style>
  <w:style w:type="paragraph" w:customStyle="1" w:styleId="64BFD20B4F514003A301BD3C83E61F99">
    <w:name w:val="64BFD20B4F514003A301BD3C83E61F99"/>
    <w:rsid w:val="00432F33"/>
    <w:rPr>
      <w:sz w:val="22"/>
      <w:szCs w:val="22"/>
      <w:lang w:val="en-US" w:eastAsia="en-US"/>
    </w:rPr>
  </w:style>
  <w:style w:type="paragraph" w:customStyle="1" w:styleId="FFDCF54D9492402DAE820D169544B883">
    <w:name w:val="FFDCF54D9492402DAE820D169544B883"/>
    <w:rsid w:val="00432F33"/>
    <w:rPr>
      <w:sz w:val="22"/>
      <w:szCs w:val="22"/>
      <w:lang w:val="en-US" w:eastAsia="en-US"/>
    </w:rPr>
  </w:style>
  <w:style w:type="paragraph" w:customStyle="1" w:styleId="84F55690547A4EA39C09722BD11917E6">
    <w:name w:val="84F55690547A4EA39C09722BD11917E6"/>
    <w:rsid w:val="00432F33"/>
    <w:rPr>
      <w:sz w:val="22"/>
      <w:szCs w:val="22"/>
      <w:lang w:val="en-US" w:eastAsia="en-US"/>
    </w:rPr>
  </w:style>
  <w:style w:type="paragraph" w:customStyle="1" w:styleId="22FEE5C21D4B41059BB8244EBEF2EB46">
    <w:name w:val="22FEE5C21D4B41059BB8244EBEF2EB46"/>
    <w:rsid w:val="00432F33"/>
    <w:rPr>
      <w:sz w:val="22"/>
      <w:szCs w:val="22"/>
      <w:lang w:val="en-US" w:eastAsia="en-US"/>
    </w:rPr>
  </w:style>
  <w:style w:type="paragraph" w:customStyle="1" w:styleId="5C2458B83EBE43A688256728757F8587">
    <w:name w:val="5C2458B83EBE43A688256728757F8587"/>
    <w:rsid w:val="00432F33"/>
    <w:rPr>
      <w:sz w:val="22"/>
      <w:szCs w:val="22"/>
      <w:lang w:val="en-US" w:eastAsia="en-US"/>
    </w:rPr>
  </w:style>
  <w:style w:type="paragraph" w:customStyle="1" w:styleId="DAB770FF0A0C4C6A9D77AE11668E49D8">
    <w:name w:val="DAB770FF0A0C4C6A9D77AE11668E49D8"/>
    <w:rsid w:val="00432F33"/>
    <w:rPr>
      <w:sz w:val="22"/>
      <w:szCs w:val="22"/>
      <w:lang w:val="en-US" w:eastAsia="en-US"/>
    </w:rPr>
  </w:style>
  <w:style w:type="paragraph" w:customStyle="1" w:styleId="3496AADED7424A6FBA0FFB79FCAFA3F4">
    <w:name w:val="3496AADED7424A6FBA0FFB79FCAFA3F4"/>
    <w:rsid w:val="00432F33"/>
    <w:rPr>
      <w:sz w:val="22"/>
      <w:szCs w:val="22"/>
      <w:lang w:val="en-US" w:eastAsia="en-US"/>
    </w:rPr>
  </w:style>
  <w:style w:type="paragraph" w:customStyle="1" w:styleId="DC678D906209476FBFAAB9313FB706BF">
    <w:name w:val="DC678D906209476FBFAAB9313FB706BF"/>
    <w:rsid w:val="00432F33"/>
    <w:rPr>
      <w:sz w:val="22"/>
      <w:szCs w:val="22"/>
      <w:lang w:val="en-US" w:eastAsia="en-US"/>
    </w:rPr>
  </w:style>
  <w:style w:type="paragraph" w:customStyle="1" w:styleId="5C95BED775FA4A0880FE94A5305EA295">
    <w:name w:val="5C95BED775FA4A0880FE94A5305EA295"/>
    <w:rsid w:val="00432F33"/>
    <w:rPr>
      <w:sz w:val="22"/>
      <w:szCs w:val="22"/>
      <w:lang w:val="en-US" w:eastAsia="en-US"/>
    </w:rPr>
  </w:style>
  <w:style w:type="paragraph" w:customStyle="1" w:styleId="C494D9935FEC43CDA5FA30AA3549C37B">
    <w:name w:val="C494D9935FEC43CDA5FA30AA3549C37B"/>
    <w:rsid w:val="00432F33"/>
    <w:rPr>
      <w:sz w:val="22"/>
      <w:szCs w:val="22"/>
      <w:lang w:val="en-US" w:eastAsia="en-US"/>
    </w:rPr>
  </w:style>
  <w:style w:type="paragraph" w:customStyle="1" w:styleId="DF8B487A9B8747DA8AAAF1A59515EC3F">
    <w:name w:val="DF8B487A9B8747DA8AAAF1A59515EC3F"/>
    <w:rsid w:val="00432F33"/>
    <w:rPr>
      <w:sz w:val="22"/>
      <w:szCs w:val="22"/>
      <w:lang w:val="en-US" w:eastAsia="en-US"/>
    </w:rPr>
  </w:style>
  <w:style w:type="paragraph" w:customStyle="1" w:styleId="C866BC261E7844D38340036E47BAAC52">
    <w:name w:val="C866BC261E7844D38340036E47BAAC52"/>
    <w:rsid w:val="00432F33"/>
    <w:rPr>
      <w:sz w:val="22"/>
      <w:szCs w:val="22"/>
      <w:lang w:val="en-US" w:eastAsia="en-US"/>
    </w:rPr>
  </w:style>
  <w:style w:type="paragraph" w:customStyle="1" w:styleId="2B47958B3C6E4B42A63759757D6E3C69">
    <w:name w:val="2B47958B3C6E4B42A63759757D6E3C69"/>
    <w:rsid w:val="00432F33"/>
    <w:rPr>
      <w:sz w:val="22"/>
      <w:szCs w:val="22"/>
      <w:lang w:val="en-US" w:eastAsia="en-US"/>
    </w:rPr>
  </w:style>
  <w:style w:type="paragraph" w:customStyle="1" w:styleId="98046E69B16F4964B38628458057DC2B">
    <w:name w:val="98046E69B16F4964B38628458057DC2B"/>
    <w:rsid w:val="00432F33"/>
    <w:rPr>
      <w:sz w:val="22"/>
      <w:szCs w:val="22"/>
      <w:lang w:val="en-US" w:eastAsia="en-US"/>
    </w:rPr>
  </w:style>
  <w:style w:type="paragraph" w:customStyle="1" w:styleId="13DD90DD8C0B480DA2A1929826B31E5D">
    <w:name w:val="13DD90DD8C0B480DA2A1929826B31E5D"/>
    <w:rsid w:val="00432F33"/>
    <w:rPr>
      <w:sz w:val="22"/>
      <w:szCs w:val="22"/>
      <w:lang w:val="en-US" w:eastAsia="en-US"/>
    </w:rPr>
  </w:style>
  <w:style w:type="paragraph" w:customStyle="1" w:styleId="54668E645F4C417D85372E20FCCE6FCB">
    <w:name w:val="54668E645F4C417D85372E20FCCE6FCB"/>
    <w:rsid w:val="00432F33"/>
    <w:rPr>
      <w:sz w:val="22"/>
      <w:szCs w:val="22"/>
      <w:lang w:val="en-US" w:eastAsia="en-US"/>
    </w:rPr>
  </w:style>
  <w:style w:type="paragraph" w:customStyle="1" w:styleId="480555A67E6C4BAFB46DE71A7F72D822">
    <w:name w:val="480555A67E6C4BAFB46DE71A7F72D822"/>
    <w:rsid w:val="00432F33"/>
    <w:rPr>
      <w:sz w:val="22"/>
      <w:szCs w:val="22"/>
      <w:lang w:val="en-US" w:eastAsia="en-US"/>
    </w:rPr>
  </w:style>
  <w:style w:type="paragraph" w:customStyle="1" w:styleId="6B3BEC112ED44480B85F3CE9EED8255D">
    <w:name w:val="6B3BEC112ED44480B85F3CE9EED8255D"/>
    <w:rsid w:val="00432F33"/>
    <w:rPr>
      <w:sz w:val="22"/>
      <w:szCs w:val="22"/>
      <w:lang w:val="en-US" w:eastAsia="en-US"/>
    </w:rPr>
  </w:style>
  <w:style w:type="paragraph" w:customStyle="1" w:styleId="F861798C89AA4AF89D294719C4FFABE5">
    <w:name w:val="F861798C89AA4AF89D294719C4FFABE5"/>
    <w:rsid w:val="00432F33"/>
    <w:rPr>
      <w:sz w:val="22"/>
      <w:szCs w:val="22"/>
      <w:lang w:val="en-US" w:eastAsia="en-US"/>
    </w:rPr>
  </w:style>
  <w:style w:type="paragraph" w:customStyle="1" w:styleId="EECE2007753A4D71B4F4A18725575AFB">
    <w:name w:val="EECE2007753A4D71B4F4A18725575AFB"/>
    <w:rsid w:val="00432F33"/>
    <w:rPr>
      <w:sz w:val="22"/>
      <w:szCs w:val="22"/>
      <w:lang w:val="en-US" w:eastAsia="en-US"/>
    </w:rPr>
  </w:style>
  <w:style w:type="paragraph" w:customStyle="1" w:styleId="4BA0FA64846A4F2AB82365B4D4A8FA0C">
    <w:name w:val="4BA0FA64846A4F2AB82365B4D4A8FA0C"/>
    <w:rsid w:val="00432F33"/>
    <w:rPr>
      <w:sz w:val="22"/>
      <w:szCs w:val="22"/>
      <w:lang w:val="en-US" w:eastAsia="en-US"/>
    </w:rPr>
  </w:style>
  <w:style w:type="paragraph" w:customStyle="1" w:styleId="14645F7E5AAF4F5BBFF2278D709CAAF6">
    <w:name w:val="14645F7E5AAF4F5BBFF2278D709CAAF6"/>
    <w:rsid w:val="00432F33"/>
    <w:rPr>
      <w:sz w:val="22"/>
      <w:szCs w:val="22"/>
      <w:lang w:val="en-US" w:eastAsia="en-US"/>
    </w:rPr>
  </w:style>
  <w:style w:type="paragraph" w:customStyle="1" w:styleId="B7E1133011F44071BB50AADC7F1E6CF3">
    <w:name w:val="B7E1133011F44071BB50AADC7F1E6CF3"/>
    <w:rsid w:val="00432F33"/>
    <w:rPr>
      <w:sz w:val="22"/>
      <w:szCs w:val="22"/>
      <w:lang w:val="en-US" w:eastAsia="en-US"/>
    </w:rPr>
  </w:style>
  <w:style w:type="paragraph" w:customStyle="1" w:styleId="ECA6CCFD338443418492F98DE88F2D03">
    <w:name w:val="ECA6CCFD338443418492F98DE88F2D03"/>
    <w:rsid w:val="00432F33"/>
    <w:rPr>
      <w:sz w:val="22"/>
      <w:szCs w:val="22"/>
      <w:lang w:val="en-US" w:eastAsia="en-US"/>
    </w:rPr>
  </w:style>
  <w:style w:type="paragraph" w:customStyle="1" w:styleId="BA072A850B2F4F8B8F4A9F0111A433A8">
    <w:name w:val="BA072A850B2F4F8B8F4A9F0111A433A8"/>
    <w:rsid w:val="00432F33"/>
    <w:rPr>
      <w:sz w:val="22"/>
      <w:szCs w:val="22"/>
      <w:lang w:val="en-US" w:eastAsia="en-US"/>
    </w:rPr>
  </w:style>
  <w:style w:type="paragraph" w:customStyle="1" w:styleId="A2740315BC794085938B651A28F0B6E8">
    <w:name w:val="A2740315BC794085938B651A28F0B6E8"/>
    <w:rsid w:val="00432F33"/>
    <w:rPr>
      <w:sz w:val="22"/>
      <w:szCs w:val="22"/>
      <w:lang w:val="en-US" w:eastAsia="en-US"/>
    </w:rPr>
  </w:style>
  <w:style w:type="paragraph" w:customStyle="1" w:styleId="85C38A1A4AAE4606A75A690E3A83C413">
    <w:name w:val="85C38A1A4AAE4606A75A690E3A83C413"/>
    <w:rsid w:val="00432F33"/>
    <w:rPr>
      <w:sz w:val="22"/>
      <w:szCs w:val="22"/>
      <w:lang w:val="en-US" w:eastAsia="en-US"/>
    </w:rPr>
  </w:style>
  <w:style w:type="paragraph" w:customStyle="1" w:styleId="039FA953428C4110B5F16811E4C05E18">
    <w:name w:val="039FA953428C4110B5F16811E4C05E18"/>
    <w:rsid w:val="00432F33"/>
    <w:rPr>
      <w:sz w:val="22"/>
      <w:szCs w:val="22"/>
      <w:lang w:val="en-US" w:eastAsia="en-US"/>
    </w:rPr>
  </w:style>
  <w:style w:type="paragraph" w:customStyle="1" w:styleId="9327555D690E48DEA250BAE720CC4FD7">
    <w:name w:val="9327555D690E48DEA250BAE720CC4FD7"/>
    <w:rsid w:val="00432F33"/>
    <w:rPr>
      <w:sz w:val="22"/>
      <w:szCs w:val="22"/>
      <w:lang w:val="en-US" w:eastAsia="en-US"/>
    </w:rPr>
  </w:style>
  <w:style w:type="paragraph" w:customStyle="1" w:styleId="CC5B6CD466A645DCB095C5F408687552">
    <w:name w:val="CC5B6CD466A645DCB095C5F408687552"/>
    <w:rsid w:val="00432F33"/>
    <w:rPr>
      <w:sz w:val="22"/>
      <w:szCs w:val="22"/>
      <w:lang w:val="en-US" w:eastAsia="en-US"/>
    </w:rPr>
  </w:style>
  <w:style w:type="paragraph" w:customStyle="1" w:styleId="77CB72691B11420B8EEA84B76D9358BB">
    <w:name w:val="77CB72691B11420B8EEA84B76D9358BB"/>
    <w:rsid w:val="00432F33"/>
    <w:rPr>
      <w:sz w:val="22"/>
      <w:szCs w:val="22"/>
      <w:lang w:val="en-US" w:eastAsia="en-US"/>
    </w:rPr>
  </w:style>
  <w:style w:type="paragraph" w:customStyle="1" w:styleId="D2D66924B8854EDBA919DC789A82ED42">
    <w:name w:val="D2D66924B8854EDBA919DC789A82ED42"/>
    <w:rsid w:val="00432F33"/>
    <w:rPr>
      <w:sz w:val="22"/>
      <w:szCs w:val="22"/>
      <w:lang w:val="en-US" w:eastAsia="en-US"/>
    </w:rPr>
  </w:style>
  <w:style w:type="paragraph" w:customStyle="1" w:styleId="3940DEC3C21E43DB9934F73236DE97C2">
    <w:name w:val="3940DEC3C21E43DB9934F73236DE97C2"/>
    <w:rsid w:val="00432F33"/>
    <w:rPr>
      <w:sz w:val="22"/>
      <w:szCs w:val="22"/>
      <w:lang w:val="en-US" w:eastAsia="en-US"/>
    </w:rPr>
  </w:style>
  <w:style w:type="paragraph" w:customStyle="1" w:styleId="6FB98D46A2E6420CAB4BF6DDEA0AA1A9">
    <w:name w:val="6FB98D46A2E6420CAB4BF6DDEA0AA1A9"/>
    <w:rsid w:val="00432F33"/>
    <w:rPr>
      <w:sz w:val="22"/>
      <w:szCs w:val="22"/>
      <w:lang w:val="en-US" w:eastAsia="en-US"/>
    </w:rPr>
  </w:style>
  <w:style w:type="paragraph" w:customStyle="1" w:styleId="BEA69EED4FB940889728AD4AD272691A">
    <w:name w:val="BEA69EED4FB940889728AD4AD272691A"/>
    <w:rsid w:val="00432F33"/>
    <w:rPr>
      <w:sz w:val="22"/>
      <w:szCs w:val="22"/>
      <w:lang w:val="en-US" w:eastAsia="en-US"/>
    </w:rPr>
  </w:style>
  <w:style w:type="paragraph" w:customStyle="1" w:styleId="3D7CC68FC2DF46DC99A6E0FCFAF2FAD3">
    <w:name w:val="3D7CC68FC2DF46DC99A6E0FCFAF2FAD3"/>
    <w:rsid w:val="00432F33"/>
    <w:rPr>
      <w:sz w:val="22"/>
      <w:szCs w:val="22"/>
      <w:lang w:val="en-US" w:eastAsia="en-US"/>
    </w:rPr>
  </w:style>
  <w:style w:type="paragraph" w:customStyle="1" w:styleId="71FF6C1E9CA045259CE10F6EC62E28DE">
    <w:name w:val="71FF6C1E9CA045259CE10F6EC62E28DE"/>
    <w:rsid w:val="00432F33"/>
    <w:rPr>
      <w:sz w:val="22"/>
      <w:szCs w:val="22"/>
      <w:lang w:val="en-US" w:eastAsia="en-US"/>
    </w:rPr>
  </w:style>
  <w:style w:type="paragraph" w:customStyle="1" w:styleId="F51B373BD73F47D1AF70337B2277B0EB">
    <w:name w:val="F51B373BD73F47D1AF70337B2277B0EB"/>
    <w:rsid w:val="00432F33"/>
    <w:rPr>
      <w:sz w:val="22"/>
      <w:szCs w:val="22"/>
      <w:lang w:val="en-US" w:eastAsia="en-US"/>
    </w:rPr>
  </w:style>
  <w:style w:type="paragraph" w:customStyle="1" w:styleId="FE9F1D5492574EA2AA69E5B4E5811583">
    <w:name w:val="FE9F1D5492574EA2AA69E5B4E5811583"/>
    <w:rsid w:val="00432F33"/>
    <w:rPr>
      <w:sz w:val="22"/>
      <w:szCs w:val="22"/>
      <w:lang w:val="en-US" w:eastAsia="en-US"/>
    </w:rPr>
  </w:style>
  <w:style w:type="paragraph" w:customStyle="1" w:styleId="57BFDB45D0B84EF08D550499E52553E8">
    <w:name w:val="57BFDB45D0B84EF08D550499E52553E8"/>
    <w:rsid w:val="00432F33"/>
    <w:rPr>
      <w:sz w:val="22"/>
      <w:szCs w:val="22"/>
      <w:lang w:val="en-US" w:eastAsia="en-US"/>
    </w:rPr>
  </w:style>
  <w:style w:type="paragraph" w:customStyle="1" w:styleId="F3F3C9CF13464FE4A27CE873D84B246E">
    <w:name w:val="F3F3C9CF13464FE4A27CE873D84B246E"/>
    <w:rsid w:val="00432F33"/>
    <w:rPr>
      <w:sz w:val="22"/>
      <w:szCs w:val="22"/>
      <w:lang w:val="en-US" w:eastAsia="en-US"/>
    </w:rPr>
  </w:style>
  <w:style w:type="paragraph" w:customStyle="1" w:styleId="413F5A8FAAAC43328110E9264C6B7E50">
    <w:name w:val="413F5A8FAAAC43328110E9264C6B7E50"/>
    <w:rsid w:val="00432F33"/>
    <w:rPr>
      <w:sz w:val="22"/>
      <w:szCs w:val="22"/>
      <w:lang w:val="en-US" w:eastAsia="en-US"/>
    </w:rPr>
  </w:style>
  <w:style w:type="paragraph" w:customStyle="1" w:styleId="1A4BAC8D879C49C7A9EF3B110C0908F6">
    <w:name w:val="1A4BAC8D879C49C7A9EF3B110C0908F6"/>
    <w:rsid w:val="00432F33"/>
    <w:rPr>
      <w:sz w:val="22"/>
      <w:szCs w:val="22"/>
      <w:lang w:val="en-US" w:eastAsia="en-US"/>
    </w:rPr>
  </w:style>
  <w:style w:type="paragraph" w:customStyle="1" w:styleId="CF5E3D163F1F465E8DFB5A2B7B619559">
    <w:name w:val="CF5E3D163F1F465E8DFB5A2B7B619559"/>
    <w:rsid w:val="00432F33"/>
    <w:rPr>
      <w:sz w:val="22"/>
      <w:szCs w:val="22"/>
      <w:lang w:val="en-US" w:eastAsia="en-US"/>
    </w:rPr>
  </w:style>
  <w:style w:type="paragraph" w:customStyle="1" w:styleId="BE5ECE51E6E949298FB11C14043C9861">
    <w:name w:val="BE5ECE51E6E949298FB11C14043C9861"/>
    <w:rsid w:val="00432F33"/>
    <w:rPr>
      <w:sz w:val="22"/>
      <w:szCs w:val="22"/>
      <w:lang w:val="en-US" w:eastAsia="en-US"/>
    </w:rPr>
  </w:style>
  <w:style w:type="paragraph" w:customStyle="1" w:styleId="835A001C246E49C08B6431D4412213D13">
    <w:name w:val="835A001C246E49C08B6431D4412213D13"/>
    <w:rsid w:val="00C07A1F"/>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1">
    <w:name w:val="145324B3308743F5B8B112A4E1544D94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1">
    <w:name w:val="FF008F17791D4B3787DBD03DA5B1B192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6">
    <w:name w:val="BA85946597624C59BCC6E0A0F14AE408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6">
    <w:name w:val="81EE7559E530425DB7370584664C8364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6">
    <w:name w:val="472DB0297EFC4A47ACFE8A8F7DEE2BC2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6">
    <w:name w:val="C919EB6E6F004559AA32EA48F01321F1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6">
    <w:name w:val="A22C5968C2814835AE52B0F87E524866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6">
    <w:name w:val="CEB0D29EB2BC41669158D52CEEACC1A06"/>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1">
    <w:name w:val="84CAE20F9D164D35902EF007EBD64BD8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1">
    <w:name w:val="1CC5C7001E9C471C8F9F688CC5AB8F3E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1">
    <w:name w:val="8E585198EF794300BAC7FA394630EAD2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1">
    <w:name w:val="04518A84F95A4DEB8383B948335B0B81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1">
    <w:name w:val="3594C2F6BBA840B0B2B009D8106B52F4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1">
    <w:name w:val="8C2787D6F11A44189524B943C4A14310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1">
    <w:name w:val="0C454EFB52004FDF85EC78BBB343D95C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1">
    <w:name w:val="4797BCC600774A7E96EEC3BC1AAFC16C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1">
    <w:name w:val="6E6031708C194C34AFEDCBA7589C4C24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1">
    <w:name w:val="ED32257FFD334A48BAD1E9F3190F5F70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1">
    <w:name w:val="D6031D40897C4FD2A2B92BE884D1C77C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1">
    <w:name w:val="154863C6F07646A99CB317F598555DED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1">
    <w:name w:val="E59354CE482947D0A39BEBC7703E48B6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1">
    <w:name w:val="50D0F8B6C083440EA0F9794A057FD0E5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1">
    <w:name w:val="B67F92BFD2D848AA8E9BDDE0536AEBFC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1">
    <w:name w:val="EC6DB29FEE2648FBADC6F1A024F24B8A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1">
    <w:name w:val="3240562BE8B246AB8A33D851F1A4F2AA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1">
    <w:name w:val="36AE8C609D4A4018B30A6109076E6DD5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1">
    <w:name w:val="07FE70F93E4A45CA8C075AC6D5278A5D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1">
    <w:name w:val="76CE5A95C7E5484A8BE692DA2958B1EF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1">
    <w:name w:val="6025451BCF9143189A90209C2AD73865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1">
    <w:name w:val="17B315F3FB264776B623BD5292F819BF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1">
    <w:name w:val="C6B03DCE6EED403799E71337DA1601C4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1">
    <w:name w:val="CB623CE2873545A9A5D9E082C628D625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1">
    <w:name w:val="A0D149D5028C4D8382DFE5441E765645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1">
    <w:name w:val="980CF75ADA83495F80DA18566FD9F4ED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1">
    <w:name w:val="EEA7CCA20EFF4DB4A22838228F8BB27C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1">
    <w:name w:val="916E19DE9A8E4BACA2D575698941225931"/>
    <w:rsid w:val="00C07A1F"/>
    <w:pPr>
      <w:suppressAutoHyphens/>
      <w:spacing w:after="100"/>
      <w:ind w:firstLine="567"/>
    </w:pPr>
    <w:rPr>
      <w:rFonts w:ascii="Times New Roman" w:eastAsia="Times New Roman" w:hAnsi="Times New Roman" w:cs="Times New Roman"/>
      <w:sz w:val="24"/>
      <w:szCs w:val="28"/>
      <w:lang w:eastAsia="ar-SA"/>
    </w:rPr>
  </w:style>
  <w:style w:type="paragraph" w:customStyle="1" w:styleId="CECD6FA2E0E14AECB42163086D1FD8F0">
    <w:name w:val="CECD6FA2E0E14AECB42163086D1FD8F0"/>
    <w:rsid w:val="00C07A1F"/>
    <w:rPr>
      <w:sz w:val="22"/>
      <w:szCs w:val="22"/>
      <w:lang w:val="en-US" w:eastAsia="en-US"/>
    </w:rPr>
  </w:style>
  <w:style w:type="paragraph" w:customStyle="1" w:styleId="94D0E4B6965642C39D07BF2DA65E3077">
    <w:name w:val="94D0E4B6965642C39D07BF2DA65E3077"/>
    <w:rsid w:val="00C07A1F"/>
    <w:rPr>
      <w:sz w:val="22"/>
      <w:szCs w:val="22"/>
      <w:lang w:val="en-US" w:eastAsia="en-US"/>
    </w:rPr>
  </w:style>
  <w:style w:type="paragraph" w:customStyle="1" w:styleId="9D34167C150D4FB2802EB5CCEC60B4C8">
    <w:name w:val="9D34167C150D4FB2802EB5CCEC60B4C8"/>
    <w:rsid w:val="00C07A1F"/>
    <w:rPr>
      <w:sz w:val="22"/>
      <w:szCs w:val="22"/>
      <w:lang w:val="en-US" w:eastAsia="en-US"/>
    </w:rPr>
  </w:style>
  <w:style w:type="paragraph" w:customStyle="1" w:styleId="D0FEE44F178E4E15A653F538D2170E9C">
    <w:name w:val="D0FEE44F178E4E15A653F538D2170E9C"/>
    <w:rsid w:val="00C07A1F"/>
    <w:rPr>
      <w:sz w:val="22"/>
      <w:szCs w:val="22"/>
      <w:lang w:val="en-US" w:eastAsia="en-US"/>
    </w:rPr>
  </w:style>
  <w:style w:type="paragraph" w:customStyle="1" w:styleId="9A67F43B48C84916AA9EFA58C33D16C2">
    <w:name w:val="9A67F43B48C84916AA9EFA58C33D16C2"/>
    <w:rsid w:val="00C07A1F"/>
    <w:rPr>
      <w:sz w:val="22"/>
      <w:szCs w:val="22"/>
      <w:lang w:val="en-US" w:eastAsia="en-US"/>
    </w:rPr>
  </w:style>
  <w:style w:type="paragraph" w:customStyle="1" w:styleId="2D27F392E18942E986A70785927C818C">
    <w:name w:val="2D27F392E18942E986A70785927C818C"/>
    <w:rsid w:val="00C07A1F"/>
    <w:rPr>
      <w:sz w:val="22"/>
      <w:szCs w:val="22"/>
      <w:lang w:val="en-US" w:eastAsia="en-US"/>
    </w:rPr>
  </w:style>
  <w:style w:type="paragraph" w:customStyle="1" w:styleId="4BAEF21CE19B41A199C6B09B28E057CC">
    <w:name w:val="4BAEF21CE19B41A199C6B09B28E057CC"/>
    <w:rsid w:val="00C07A1F"/>
    <w:rPr>
      <w:sz w:val="22"/>
      <w:szCs w:val="22"/>
      <w:lang w:val="en-US" w:eastAsia="en-US"/>
    </w:rPr>
  </w:style>
  <w:style w:type="paragraph" w:customStyle="1" w:styleId="8D24CBDA64FA48F78165F1604643A061">
    <w:name w:val="8D24CBDA64FA48F78165F1604643A061"/>
    <w:rsid w:val="00C07A1F"/>
    <w:rPr>
      <w:sz w:val="22"/>
      <w:szCs w:val="22"/>
      <w:lang w:val="en-US" w:eastAsia="en-US"/>
    </w:rPr>
  </w:style>
  <w:style w:type="paragraph" w:customStyle="1" w:styleId="6953775F01E44261B33F3A05E1D45568">
    <w:name w:val="6953775F01E44261B33F3A05E1D45568"/>
    <w:rsid w:val="00C07A1F"/>
    <w:rPr>
      <w:sz w:val="22"/>
      <w:szCs w:val="22"/>
      <w:lang w:val="en-US" w:eastAsia="en-US"/>
    </w:rPr>
  </w:style>
  <w:style w:type="paragraph" w:customStyle="1" w:styleId="FAD8ABCD52834261A66F1862409C8E27">
    <w:name w:val="FAD8ABCD52834261A66F1862409C8E27"/>
    <w:rsid w:val="00C07A1F"/>
    <w:rPr>
      <w:sz w:val="22"/>
      <w:szCs w:val="22"/>
      <w:lang w:val="en-US" w:eastAsia="en-US"/>
    </w:rPr>
  </w:style>
  <w:style w:type="paragraph" w:customStyle="1" w:styleId="835A001C246E49C08B6431D4412213D14">
    <w:name w:val="835A001C246E49C08B6431D4412213D14"/>
    <w:rsid w:val="00DD372F"/>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2">
    <w:name w:val="145324B3308743F5B8B112A4E1544D94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2">
    <w:name w:val="FF008F17791D4B3787DBD03DA5B1B192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7">
    <w:name w:val="BA85946597624C59BCC6E0A0F14AE408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7">
    <w:name w:val="81EE7559E530425DB7370584664C8364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7">
    <w:name w:val="472DB0297EFC4A47ACFE8A8F7DEE2BC2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7">
    <w:name w:val="C919EB6E6F004559AA32EA48F01321F1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7">
    <w:name w:val="A22C5968C2814835AE52B0F87E524866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7">
    <w:name w:val="CEB0D29EB2BC41669158D52CEEACC1A07"/>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2">
    <w:name w:val="84CAE20F9D164D35902EF007EBD64BD8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2">
    <w:name w:val="1CC5C7001E9C471C8F9F688CC5AB8F3E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2">
    <w:name w:val="8E585198EF794300BAC7FA394630EAD2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2">
    <w:name w:val="04518A84F95A4DEB8383B948335B0B81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2">
    <w:name w:val="3594C2F6BBA840B0B2B009D8106B52F4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2">
    <w:name w:val="8C2787D6F11A44189524B943C4A14310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2">
    <w:name w:val="0C454EFB52004FDF85EC78BBB343D95C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2">
    <w:name w:val="4797BCC600774A7E96EEC3BC1AAFC16C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2">
    <w:name w:val="6E6031708C194C34AFEDCBA7589C4C24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2">
    <w:name w:val="ED32257FFD334A48BAD1E9F3190F5F70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2">
    <w:name w:val="D6031D40897C4FD2A2B92BE884D1C77C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2">
    <w:name w:val="154863C6F07646A99CB317F598555DED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2">
    <w:name w:val="E59354CE482947D0A39BEBC7703E48B6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2">
    <w:name w:val="50D0F8B6C083440EA0F9794A057FD0E5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2">
    <w:name w:val="B67F92BFD2D848AA8E9BDDE0536AEBFC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2">
    <w:name w:val="EC6DB29FEE2648FBADC6F1A024F24B8A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2">
    <w:name w:val="3240562BE8B246AB8A33D851F1A4F2AA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2">
    <w:name w:val="36AE8C609D4A4018B30A6109076E6DD5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2">
    <w:name w:val="07FE70F93E4A45CA8C075AC6D5278A5D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2">
    <w:name w:val="76CE5A95C7E5484A8BE692DA2958B1EF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2">
    <w:name w:val="6025451BCF9143189A90209C2AD73865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2">
    <w:name w:val="17B315F3FB264776B623BD5292F819BF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2">
    <w:name w:val="C6B03DCE6EED403799E71337DA1601C4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2">
    <w:name w:val="CB623CE2873545A9A5D9E082C628D625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2">
    <w:name w:val="A0D149D5028C4D8382DFE5441E765645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2">
    <w:name w:val="980CF75ADA83495F80DA18566FD9F4ED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2">
    <w:name w:val="EEA7CCA20EFF4DB4A22838228F8BB27C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2">
    <w:name w:val="916E19DE9A8E4BACA2D575698941225932"/>
    <w:rsid w:val="00DD372F"/>
    <w:pPr>
      <w:suppressAutoHyphens/>
      <w:spacing w:after="100"/>
      <w:ind w:firstLine="567"/>
    </w:pPr>
    <w:rPr>
      <w:rFonts w:ascii="Times New Roman" w:eastAsia="Times New Roman" w:hAnsi="Times New Roman" w:cs="Times New Roman"/>
      <w:sz w:val="24"/>
      <w:szCs w:val="28"/>
      <w:lang w:eastAsia="ar-SA"/>
    </w:rPr>
  </w:style>
  <w:style w:type="paragraph" w:customStyle="1" w:styleId="F1189EFB2E3B4F7495FCA37292130701">
    <w:name w:val="F1189EFB2E3B4F7495FCA37292130701"/>
    <w:rsid w:val="00DD372F"/>
    <w:rPr>
      <w:sz w:val="22"/>
      <w:szCs w:val="22"/>
      <w:lang w:val="en-US" w:eastAsia="en-US"/>
    </w:rPr>
  </w:style>
  <w:style w:type="paragraph" w:customStyle="1" w:styleId="8CC4926348854AA2BB22DF9461DD5196">
    <w:name w:val="8CC4926348854AA2BB22DF9461DD5196"/>
    <w:rsid w:val="00DD372F"/>
    <w:rPr>
      <w:sz w:val="22"/>
      <w:szCs w:val="22"/>
      <w:lang w:val="en-US" w:eastAsia="en-US"/>
    </w:rPr>
  </w:style>
  <w:style w:type="paragraph" w:customStyle="1" w:styleId="835A001C246E49C08B6431D4412213D15">
    <w:name w:val="835A001C246E49C08B6431D4412213D15"/>
    <w:rsid w:val="00AA5AEA"/>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3">
    <w:name w:val="145324B3308743F5B8B112A4E1544D94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3">
    <w:name w:val="FF008F17791D4B3787DBD03DA5B1B192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8">
    <w:name w:val="BA85946597624C59BCC6E0A0F14AE408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8">
    <w:name w:val="81EE7559E530425DB7370584664C8364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8">
    <w:name w:val="472DB0297EFC4A47ACFE8A8F7DEE2BC2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8">
    <w:name w:val="C919EB6E6F004559AA32EA48F01321F1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8">
    <w:name w:val="A22C5968C2814835AE52B0F87E524866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8">
    <w:name w:val="CEB0D29EB2BC41669158D52CEEACC1A08"/>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3">
    <w:name w:val="84CAE20F9D164D35902EF007EBD64BD8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3">
    <w:name w:val="1CC5C7001E9C471C8F9F688CC5AB8F3E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3">
    <w:name w:val="8E585198EF794300BAC7FA394630EAD2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3">
    <w:name w:val="04518A84F95A4DEB8383B948335B0B81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3">
    <w:name w:val="3594C2F6BBA840B0B2B009D8106B52F4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3">
    <w:name w:val="8C2787D6F11A44189524B943C4A14310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3">
    <w:name w:val="0C454EFB52004FDF85EC78BBB343D95C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3">
    <w:name w:val="4797BCC600774A7E96EEC3BC1AAFC16C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3">
    <w:name w:val="6E6031708C194C34AFEDCBA7589C4C24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3">
    <w:name w:val="ED32257FFD334A48BAD1E9F3190F5F70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3">
    <w:name w:val="D6031D40897C4FD2A2B92BE884D1C77C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3">
    <w:name w:val="154863C6F07646A99CB317F598555DED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3">
    <w:name w:val="E59354CE482947D0A39BEBC7703E48B6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3">
    <w:name w:val="50D0F8B6C083440EA0F9794A057FD0E5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3">
    <w:name w:val="B67F92BFD2D848AA8E9BDDE0536AEBFC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3">
    <w:name w:val="EC6DB29FEE2648FBADC6F1A024F24B8A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3">
    <w:name w:val="3240562BE8B246AB8A33D851F1A4F2AA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3">
    <w:name w:val="36AE8C609D4A4018B30A6109076E6DD5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3">
    <w:name w:val="07FE70F93E4A45CA8C075AC6D5278A5D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3">
    <w:name w:val="76CE5A95C7E5484A8BE692DA2958B1EF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3">
    <w:name w:val="6025451BCF9143189A90209C2AD73865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3">
    <w:name w:val="17B315F3FB264776B623BD5292F819BF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3">
    <w:name w:val="C6B03DCE6EED403799E71337DA1601C4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3">
    <w:name w:val="CB623CE2873545A9A5D9E082C628D625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3">
    <w:name w:val="A0D149D5028C4D8382DFE5441E765645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3">
    <w:name w:val="980CF75ADA83495F80DA18566FD9F4ED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3">
    <w:name w:val="EEA7CCA20EFF4DB4A22838228F8BB27C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3">
    <w:name w:val="916E19DE9A8E4BACA2D575698941225933"/>
    <w:rsid w:val="00AA5AEA"/>
    <w:pPr>
      <w:suppressAutoHyphens/>
      <w:spacing w:after="100"/>
      <w:ind w:firstLine="567"/>
    </w:pPr>
    <w:rPr>
      <w:rFonts w:ascii="Times New Roman" w:eastAsia="Times New Roman" w:hAnsi="Times New Roman" w:cs="Times New Roman"/>
      <w:sz w:val="24"/>
      <w:szCs w:val="28"/>
      <w:lang w:eastAsia="ar-SA"/>
    </w:rPr>
  </w:style>
  <w:style w:type="paragraph" w:customStyle="1" w:styleId="F402373E238741CD813857EBF429A8D8">
    <w:name w:val="F402373E238741CD813857EBF429A8D8"/>
    <w:rsid w:val="00AA5AEA"/>
    <w:rPr>
      <w:sz w:val="22"/>
      <w:szCs w:val="22"/>
      <w:lang w:val="en-US" w:eastAsia="en-US"/>
    </w:rPr>
  </w:style>
  <w:style w:type="paragraph" w:customStyle="1" w:styleId="D9C3C0EF815A4C5F9EE17CBD4047B4B0">
    <w:name w:val="D9C3C0EF815A4C5F9EE17CBD4047B4B0"/>
    <w:rsid w:val="00AA5AEA"/>
    <w:rPr>
      <w:sz w:val="22"/>
      <w:szCs w:val="22"/>
      <w:lang w:val="en-US" w:eastAsia="en-US"/>
    </w:rPr>
  </w:style>
  <w:style w:type="paragraph" w:customStyle="1" w:styleId="AAF7385008E64895B8852A11338A47F8">
    <w:name w:val="AAF7385008E64895B8852A11338A47F8"/>
    <w:rsid w:val="00AA5AEA"/>
    <w:rPr>
      <w:sz w:val="22"/>
      <w:szCs w:val="22"/>
      <w:lang w:val="en-US" w:eastAsia="en-US"/>
    </w:rPr>
  </w:style>
  <w:style w:type="paragraph" w:customStyle="1" w:styleId="CA9C63AC5D0849C4A81DBB34A964AE87">
    <w:name w:val="CA9C63AC5D0849C4A81DBB34A964AE87"/>
    <w:rsid w:val="00AA5AEA"/>
    <w:rPr>
      <w:sz w:val="22"/>
      <w:szCs w:val="22"/>
      <w:lang w:val="en-US" w:eastAsia="en-US"/>
    </w:rPr>
  </w:style>
  <w:style w:type="paragraph" w:customStyle="1" w:styleId="700713F6C3B6474EAD0BB9C8304511B4">
    <w:name w:val="700713F6C3B6474EAD0BB9C8304511B4"/>
    <w:rsid w:val="00AA5AEA"/>
    <w:rPr>
      <w:sz w:val="22"/>
      <w:szCs w:val="22"/>
      <w:lang w:val="en-US" w:eastAsia="en-US"/>
    </w:rPr>
  </w:style>
  <w:style w:type="paragraph" w:customStyle="1" w:styleId="7AED20228E5E45E6BFEC65FBA1FB26E9">
    <w:name w:val="7AED20228E5E45E6BFEC65FBA1FB26E9"/>
    <w:rsid w:val="00AA5AEA"/>
    <w:rPr>
      <w:sz w:val="22"/>
      <w:szCs w:val="22"/>
      <w:lang w:val="en-US" w:eastAsia="en-US"/>
    </w:rPr>
  </w:style>
  <w:style w:type="paragraph" w:customStyle="1" w:styleId="2408848C4DED472DA593B3A9E81444A3">
    <w:name w:val="2408848C4DED472DA593B3A9E81444A3"/>
    <w:rsid w:val="00AA5AEA"/>
    <w:rPr>
      <w:sz w:val="22"/>
      <w:szCs w:val="22"/>
      <w:lang w:val="en-US" w:eastAsia="en-US"/>
    </w:rPr>
  </w:style>
  <w:style w:type="paragraph" w:customStyle="1" w:styleId="FC4E421A9B3643619979EF60DC287ADE">
    <w:name w:val="FC4E421A9B3643619979EF60DC287ADE"/>
    <w:rsid w:val="00AA5AEA"/>
    <w:rPr>
      <w:sz w:val="22"/>
      <w:szCs w:val="22"/>
      <w:lang w:val="en-US" w:eastAsia="en-US"/>
    </w:rPr>
  </w:style>
  <w:style w:type="paragraph" w:customStyle="1" w:styleId="C3F4055787744FD894851B50B047E38E">
    <w:name w:val="C3F4055787744FD894851B50B047E38E"/>
    <w:rsid w:val="00AA5AEA"/>
    <w:rPr>
      <w:sz w:val="22"/>
      <w:szCs w:val="22"/>
      <w:lang w:val="en-US" w:eastAsia="en-US"/>
    </w:rPr>
  </w:style>
  <w:style w:type="paragraph" w:customStyle="1" w:styleId="65C0212C15604C3CAA850A0D694B33AF">
    <w:name w:val="65C0212C15604C3CAA850A0D694B33AF"/>
    <w:rsid w:val="00AA5AEA"/>
    <w:rPr>
      <w:sz w:val="22"/>
      <w:szCs w:val="22"/>
      <w:lang w:val="en-US" w:eastAsia="en-US"/>
    </w:rPr>
  </w:style>
  <w:style w:type="paragraph" w:customStyle="1" w:styleId="A4ABD7819FC243B69D1BE2A818CDCFEB">
    <w:name w:val="A4ABD7819FC243B69D1BE2A818CDCFEB"/>
    <w:rsid w:val="00AA5AEA"/>
    <w:rPr>
      <w:sz w:val="22"/>
      <w:szCs w:val="22"/>
      <w:lang w:val="en-US" w:eastAsia="en-US"/>
    </w:rPr>
  </w:style>
  <w:style w:type="paragraph" w:customStyle="1" w:styleId="C1B095AE8DD140C6905B555477075C33">
    <w:name w:val="C1B095AE8DD140C6905B555477075C33"/>
    <w:rsid w:val="00AA5AEA"/>
    <w:rPr>
      <w:sz w:val="22"/>
      <w:szCs w:val="22"/>
      <w:lang w:val="en-US" w:eastAsia="en-US"/>
    </w:rPr>
  </w:style>
  <w:style w:type="paragraph" w:customStyle="1" w:styleId="881B6FC20DDC4852B4F7966CF78D15A2">
    <w:name w:val="881B6FC20DDC4852B4F7966CF78D15A2"/>
    <w:rsid w:val="00AA5AEA"/>
    <w:rPr>
      <w:sz w:val="22"/>
      <w:szCs w:val="22"/>
      <w:lang w:val="en-US" w:eastAsia="en-US"/>
    </w:rPr>
  </w:style>
  <w:style w:type="paragraph" w:customStyle="1" w:styleId="18F4FBD0507B439385E5C248B14A1E19">
    <w:name w:val="18F4FBD0507B439385E5C248B14A1E19"/>
    <w:rsid w:val="00AA5AEA"/>
    <w:rPr>
      <w:sz w:val="22"/>
      <w:szCs w:val="22"/>
      <w:lang w:val="en-US" w:eastAsia="en-US"/>
    </w:rPr>
  </w:style>
  <w:style w:type="paragraph" w:customStyle="1" w:styleId="F8EBF84DF2CB408EBB128051561FB882">
    <w:name w:val="F8EBF84DF2CB408EBB128051561FB882"/>
    <w:rsid w:val="00AA5AEA"/>
    <w:rPr>
      <w:sz w:val="22"/>
      <w:szCs w:val="22"/>
      <w:lang w:val="en-US" w:eastAsia="en-US"/>
    </w:rPr>
  </w:style>
  <w:style w:type="paragraph" w:customStyle="1" w:styleId="36A3C1D01C894B2086A290FFB14C6119">
    <w:name w:val="36A3C1D01C894B2086A290FFB14C6119"/>
    <w:rsid w:val="00AA5AEA"/>
    <w:rPr>
      <w:sz w:val="22"/>
      <w:szCs w:val="22"/>
      <w:lang w:val="en-US" w:eastAsia="en-US"/>
    </w:rPr>
  </w:style>
  <w:style w:type="paragraph" w:customStyle="1" w:styleId="3CB7B3AD440F4D84A4E42B9B6001BD43">
    <w:name w:val="3CB7B3AD440F4D84A4E42B9B6001BD43"/>
    <w:rsid w:val="00AA5AEA"/>
    <w:rPr>
      <w:sz w:val="22"/>
      <w:szCs w:val="22"/>
      <w:lang w:val="en-US" w:eastAsia="en-US"/>
    </w:rPr>
  </w:style>
  <w:style w:type="paragraph" w:customStyle="1" w:styleId="5187ADDE22E24D3F87E87D46220BC665">
    <w:name w:val="5187ADDE22E24D3F87E87D46220BC665"/>
    <w:rsid w:val="00AA5AEA"/>
    <w:rPr>
      <w:sz w:val="22"/>
      <w:szCs w:val="22"/>
      <w:lang w:val="en-US" w:eastAsia="en-US"/>
    </w:rPr>
  </w:style>
  <w:style w:type="paragraph" w:customStyle="1" w:styleId="B7DE4EB30FC1457A801ECADE5F7C5096">
    <w:name w:val="B7DE4EB30FC1457A801ECADE5F7C5096"/>
    <w:rsid w:val="00AA5AEA"/>
    <w:rPr>
      <w:sz w:val="22"/>
      <w:szCs w:val="22"/>
      <w:lang w:val="en-US" w:eastAsia="en-US"/>
    </w:rPr>
  </w:style>
  <w:style w:type="paragraph" w:customStyle="1" w:styleId="521D0B8F96584F238264811E00C1FA81">
    <w:name w:val="521D0B8F96584F238264811E00C1FA81"/>
    <w:rsid w:val="00AA5AEA"/>
    <w:rPr>
      <w:sz w:val="22"/>
      <w:szCs w:val="22"/>
      <w:lang w:val="en-US" w:eastAsia="en-US"/>
    </w:rPr>
  </w:style>
  <w:style w:type="paragraph" w:customStyle="1" w:styleId="34BA4D1A3FEC408D98A3EAFFC027DAE4">
    <w:name w:val="34BA4D1A3FEC408D98A3EAFFC027DAE4"/>
    <w:rsid w:val="00AA5AEA"/>
    <w:rPr>
      <w:sz w:val="22"/>
      <w:szCs w:val="22"/>
      <w:lang w:val="en-US" w:eastAsia="en-US"/>
    </w:rPr>
  </w:style>
  <w:style w:type="paragraph" w:customStyle="1" w:styleId="A63892BA9A3D41578E97E2C1F92A7EBD">
    <w:name w:val="A63892BA9A3D41578E97E2C1F92A7EBD"/>
    <w:rsid w:val="00AA5AEA"/>
    <w:rPr>
      <w:sz w:val="22"/>
      <w:szCs w:val="22"/>
      <w:lang w:val="en-US" w:eastAsia="en-US"/>
    </w:rPr>
  </w:style>
  <w:style w:type="paragraph" w:customStyle="1" w:styleId="CF578D7C49A74D5BB72BD52DABFB1F01">
    <w:name w:val="CF578D7C49A74D5BB72BD52DABFB1F01"/>
    <w:rsid w:val="00AA5AEA"/>
    <w:rPr>
      <w:sz w:val="22"/>
      <w:szCs w:val="22"/>
      <w:lang w:val="en-US" w:eastAsia="en-US"/>
    </w:rPr>
  </w:style>
  <w:style w:type="paragraph" w:customStyle="1" w:styleId="5DBF2C3C8A2E474B895BEEB0338D0271">
    <w:name w:val="5DBF2C3C8A2E474B895BEEB0338D0271"/>
    <w:rsid w:val="00AA5AEA"/>
    <w:rPr>
      <w:sz w:val="22"/>
      <w:szCs w:val="22"/>
      <w:lang w:val="en-US" w:eastAsia="en-US"/>
    </w:rPr>
  </w:style>
  <w:style w:type="paragraph" w:customStyle="1" w:styleId="7A5E148AD2B54F8F99814186FF67C437">
    <w:name w:val="7A5E148AD2B54F8F99814186FF67C437"/>
    <w:rsid w:val="00AA5AEA"/>
    <w:rPr>
      <w:sz w:val="22"/>
      <w:szCs w:val="22"/>
      <w:lang w:val="en-US" w:eastAsia="en-US"/>
    </w:rPr>
  </w:style>
  <w:style w:type="paragraph" w:customStyle="1" w:styleId="BEF2288C9954415E9E816316EDAB2F26">
    <w:name w:val="BEF2288C9954415E9E816316EDAB2F26"/>
    <w:rsid w:val="00AA5AEA"/>
    <w:rPr>
      <w:sz w:val="22"/>
      <w:szCs w:val="22"/>
      <w:lang w:val="en-US" w:eastAsia="en-US"/>
    </w:rPr>
  </w:style>
  <w:style w:type="paragraph" w:customStyle="1" w:styleId="41DDCB45F46B453688E62A4C8F2B1F63">
    <w:name w:val="41DDCB45F46B453688E62A4C8F2B1F63"/>
    <w:rsid w:val="00AA5AEA"/>
    <w:rPr>
      <w:sz w:val="22"/>
      <w:szCs w:val="22"/>
      <w:lang w:val="en-US" w:eastAsia="en-US"/>
    </w:rPr>
  </w:style>
  <w:style w:type="paragraph" w:customStyle="1" w:styleId="70D8D5CB7D0F4F488ECA3AC8856F0BDD">
    <w:name w:val="70D8D5CB7D0F4F488ECA3AC8856F0BDD"/>
    <w:rsid w:val="00AA5AEA"/>
    <w:rPr>
      <w:sz w:val="22"/>
      <w:szCs w:val="22"/>
      <w:lang w:val="en-US" w:eastAsia="en-US"/>
    </w:rPr>
  </w:style>
  <w:style w:type="paragraph" w:customStyle="1" w:styleId="C6E54227BB864B4894B06198DA32CE01">
    <w:name w:val="C6E54227BB864B4894B06198DA32CE01"/>
    <w:rsid w:val="00AA5AEA"/>
    <w:rPr>
      <w:sz w:val="22"/>
      <w:szCs w:val="22"/>
      <w:lang w:val="en-US" w:eastAsia="en-US"/>
    </w:rPr>
  </w:style>
  <w:style w:type="paragraph" w:customStyle="1" w:styleId="CD09F7D0AA574229AB7C4E0A193EC278">
    <w:name w:val="CD09F7D0AA574229AB7C4E0A193EC278"/>
    <w:rsid w:val="00AA5AEA"/>
    <w:rPr>
      <w:sz w:val="22"/>
      <w:szCs w:val="22"/>
      <w:lang w:val="en-US" w:eastAsia="en-US"/>
    </w:rPr>
  </w:style>
  <w:style w:type="paragraph" w:customStyle="1" w:styleId="C2838500E67D480D917DD7C4F92AABDD">
    <w:name w:val="C2838500E67D480D917DD7C4F92AABDD"/>
    <w:rsid w:val="00AA5AEA"/>
    <w:rPr>
      <w:sz w:val="22"/>
      <w:szCs w:val="22"/>
      <w:lang w:val="en-US" w:eastAsia="en-US"/>
    </w:rPr>
  </w:style>
  <w:style w:type="paragraph" w:customStyle="1" w:styleId="FF6286BB26384B76A2C04C44CE0917A1">
    <w:name w:val="FF6286BB26384B76A2C04C44CE0917A1"/>
    <w:rsid w:val="00AA5AEA"/>
    <w:rPr>
      <w:sz w:val="22"/>
      <w:szCs w:val="22"/>
      <w:lang w:val="en-US" w:eastAsia="en-US"/>
    </w:rPr>
  </w:style>
  <w:style w:type="paragraph" w:customStyle="1" w:styleId="A0234C507DB7482294797FC69DB96A7E">
    <w:name w:val="A0234C507DB7482294797FC69DB96A7E"/>
    <w:rsid w:val="00AA5AEA"/>
    <w:rPr>
      <w:sz w:val="22"/>
      <w:szCs w:val="22"/>
      <w:lang w:val="en-US" w:eastAsia="en-US"/>
    </w:rPr>
  </w:style>
  <w:style w:type="paragraph" w:customStyle="1" w:styleId="295A84D7FCE54633BDB49A70E691E20C">
    <w:name w:val="295A84D7FCE54633BDB49A70E691E20C"/>
    <w:rsid w:val="00AA5AEA"/>
    <w:rPr>
      <w:sz w:val="22"/>
      <w:szCs w:val="22"/>
      <w:lang w:val="en-US" w:eastAsia="en-US"/>
    </w:rPr>
  </w:style>
  <w:style w:type="paragraph" w:customStyle="1" w:styleId="540C2CA151C94826BECECBD82D4F7544">
    <w:name w:val="540C2CA151C94826BECECBD82D4F7544"/>
    <w:rsid w:val="00AA5AEA"/>
    <w:rPr>
      <w:sz w:val="22"/>
      <w:szCs w:val="22"/>
      <w:lang w:val="en-US" w:eastAsia="en-US"/>
    </w:rPr>
  </w:style>
  <w:style w:type="paragraph" w:customStyle="1" w:styleId="C8B32986612A4027981DCCA9C77C8FF4">
    <w:name w:val="C8B32986612A4027981DCCA9C77C8FF4"/>
    <w:rsid w:val="00AA5AEA"/>
    <w:rPr>
      <w:sz w:val="22"/>
      <w:szCs w:val="22"/>
      <w:lang w:val="en-US" w:eastAsia="en-US"/>
    </w:rPr>
  </w:style>
  <w:style w:type="paragraph" w:customStyle="1" w:styleId="4DB652C9B5D849BCA359C8737E982507">
    <w:name w:val="4DB652C9B5D849BCA359C8737E982507"/>
    <w:rsid w:val="00AA5AEA"/>
    <w:rPr>
      <w:sz w:val="22"/>
      <w:szCs w:val="22"/>
      <w:lang w:val="en-US" w:eastAsia="en-US"/>
    </w:rPr>
  </w:style>
  <w:style w:type="paragraph" w:customStyle="1" w:styleId="D71C80AE75F445BDBA024B4AF7F62943">
    <w:name w:val="D71C80AE75F445BDBA024B4AF7F62943"/>
    <w:rsid w:val="00AA5AEA"/>
    <w:rPr>
      <w:sz w:val="22"/>
      <w:szCs w:val="22"/>
      <w:lang w:val="en-US" w:eastAsia="en-US"/>
    </w:rPr>
  </w:style>
  <w:style w:type="paragraph" w:customStyle="1" w:styleId="1751FE69CC5E4F36B2D9BF1DE8946367">
    <w:name w:val="1751FE69CC5E4F36B2D9BF1DE8946367"/>
    <w:rsid w:val="00AA5AEA"/>
    <w:rPr>
      <w:sz w:val="22"/>
      <w:szCs w:val="22"/>
      <w:lang w:val="en-US" w:eastAsia="en-US"/>
    </w:rPr>
  </w:style>
  <w:style w:type="paragraph" w:customStyle="1" w:styleId="657D41192DDF43378580251F3754EE19">
    <w:name w:val="657D41192DDF43378580251F3754EE19"/>
    <w:rsid w:val="00AA5AEA"/>
    <w:rPr>
      <w:sz w:val="22"/>
      <w:szCs w:val="22"/>
      <w:lang w:val="en-US" w:eastAsia="en-US"/>
    </w:rPr>
  </w:style>
  <w:style w:type="paragraph" w:customStyle="1" w:styleId="58F90308B5104BF185D30C1FE7E3E4EE">
    <w:name w:val="58F90308B5104BF185D30C1FE7E3E4EE"/>
    <w:rsid w:val="00AA5AEA"/>
    <w:rPr>
      <w:sz w:val="22"/>
      <w:szCs w:val="22"/>
      <w:lang w:val="en-US" w:eastAsia="en-US"/>
    </w:rPr>
  </w:style>
  <w:style w:type="paragraph" w:customStyle="1" w:styleId="2BAD0A147B0949C5AA8B417B52D68817">
    <w:name w:val="2BAD0A147B0949C5AA8B417B52D68817"/>
    <w:rsid w:val="00AA5AEA"/>
    <w:rPr>
      <w:sz w:val="22"/>
      <w:szCs w:val="22"/>
      <w:lang w:val="en-US" w:eastAsia="en-US"/>
    </w:rPr>
  </w:style>
  <w:style w:type="paragraph" w:customStyle="1" w:styleId="BBE4EBD9E2384937B19A483EA4C2141F">
    <w:name w:val="BBE4EBD9E2384937B19A483EA4C2141F"/>
    <w:rsid w:val="00AA5AEA"/>
    <w:rPr>
      <w:sz w:val="22"/>
      <w:szCs w:val="22"/>
      <w:lang w:val="en-US" w:eastAsia="en-US"/>
    </w:rPr>
  </w:style>
  <w:style w:type="paragraph" w:customStyle="1" w:styleId="BA74AC2EA7C54EE09FDBD5FA05FA356F">
    <w:name w:val="BA74AC2EA7C54EE09FDBD5FA05FA356F"/>
    <w:rsid w:val="00AA5AEA"/>
    <w:rPr>
      <w:sz w:val="22"/>
      <w:szCs w:val="22"/>
      <w:lang w:val="en-US" w:eastAsia="en-US"/>
    </w:rPr>
  </w:style>
  <w:style w:type="paragraph" w:customStyle="1" w:styleId="2891AD1D15DF471588C263143FDD5BF7">
    <w:name w:val="2891AD1D15DF471588C263143FDD5BF7"/>
    <w:rsid w:val="00AA5AEA"/>
    <w:rPr>
      <w:sz w:val="22"/>
      <w:szCs w:val="22"/>
      <w:lang w:val="en-US" w:eastAsia="en-US"/>
    </w:rPr>
  </w:style>
  <w:style w:type="paragraph" w:customStyle="1" w:styleId="5686495AD04F460D8961963367F5BB77">
    <w:name w:val="5686495AD04F460D8961963367F5BB77"/>
    <w:rsid w:val="00AA5AEA"/>
    <w:rPr>
      <w:sz w:val="22"/>
      <w:szCs w:val="22"/>
      <w:lang w:val="en-US" w:eastAsia="en-US"/>
    </w:rPr>
  </w:style>
  <w:style w:type="paragraph" w:customStyle="1" w:styleId="DF8CA4456842412BA575FFD9C0C8628D">
    <w:name w:val="DF8CA4456842412BA575FFD9C0C8628D"/>
    <w:rsid w:val="00AA5AEA"/>
    <w:rPr>
      <w:sz w:val="22"/>
      <w:szCs w:val="22"/>
      <w:lang w:val="en-US" w:eastAsia="en-US"/>
    </w:rPr>
  </w:style>
  <w:style w:type="paragraph" w:customStyle="1" w:styleId="E274AF3157804883A45B42DE0F62805F">
    <w:name w:val="E274AF3157804883A45B42DE0F62805F"/>
    <w:rsid w:val="00AA5AEA"/>
    <w:rPr>
      <w:sz w:val="22"/>
      <w:szCs w:val="22"/>
      <w:lang w:val="en-US" w:eastAsia="en-US"/>
    </w:rPr>
  </w:style>
  <w:style w:type="paragraph" w:customStyle="1" w:styleId="B68E8FACED0B457F9F745965765B8F79">
    <w:name w:val="B68E8FACED0B457F9F745965765B8F79"/>
    <w:rsid w:val="00AA5AEA"/>
    <w:rPr>
      <w:sz w:val="22"/>
      <w:szCs w:val="22"/>
      <w:lang w:val="en-US" w:eastAsia="en-US"/>
    </w:rPr>
  </w:style>
  <w:style w:type="paragraph" w:customStyle="1" w:styleId="FEA036C987D140558867699E92A5C6EB">
    <w:name w:val="FEA036C987D140558867699E92A5C6EB"/>
    <w:rsid w:val="00AA5AEA"/>
    <w:rPr>
      <w:sz w:val="22"/>
      <w:szCs w:val="22"/>
      <w:lang w:val="en-US" w:eastAsia="en-US"/>
    </w:rPr>
  </w:style>
  <w:style w:type="paragraph" w:customStyle="1" w:styleId="FC92D4185FAD4376BF56446A3C6E5689">
    <w:name w:val="FC92D4185FAD4376BF56446A3C6E5689"/>
    <w:rsid w:val="00AA5AEA"/>
    <w:rPr>
      <w:sz w:val="22"/>
      <w:szCs w:val="22"/>
      <w:lang w:val="en-US" w:eastAsia="en-US"/>
    </w:rPr>
  </w:style>
  <w:style w:type="paragraph" w:customStyle="1" w:styleId="CB2F274AA3BD4DDE8B387517946357AA">
    <w:name w:val="CB2F274AA3BD4DDE8B387517946357AA"/>
    <w:rsid w:val="00AA5AEA"/>
    <w:rPr>
      <w:sz w:val="22"/>
      <w:szCs w:val="22"/>
      <w:lang w:val="en-US" w:eastAsia="en-US"/>
    </w:rPr>
  </w:style>
  <w:style w:type="paragraph" w:customStyle="1" w:styleId="18728E7E37B84FB1889CBC390CE31A73">
    <w:name w:val="18728E7E37B84FB1889CBC390CE31A73"/>
    <w:rsid w:val="00AA5AEA"/>
    <w:rPr>
      <w:sz w:val="22"/>
      <w:szCs w:val="22"/>
      <w:lang w:val="en-US" w:eastAsia="en-US"/>
    </w:rPr>
  </w:style>
  <w:style w:type="paragraph" w:customStyle="1" w:styleId="FD62AE9CC1D043D6AC0A5E23039A7590">
    <w:name w:val="FD62AE9CC1D043D6AC0A5E23039A7590"/>
    <w:rsid w:val="00AA5AEA"/>
    <w:rPr>
      <w:sz w:val="22"/>
      <w:szCs w:val="22"/>
      <w:lang w:val="en-US" w:eastAsia="en-US"/>
    </w:rPr>
  </w:style>
  <w:style w:type="paragraph" w:customStyle="1" w:styleId="844D8550A2B44F53BAD0A8D9F36B92B6">
    <w:name w:val="844D8550A2B44F53BAD0A8D9F36B92B6"/>
    <w:rsid w:val="00AA5AEA"/>
    <w:rPr>
      <w:sz w:val="22"/>
      <w:szCs w:val="22"/>
      <w:lang w:val="en-US" w:eastAsia="en-US"/>
    </w:rPr>
  </w:style>
  <w:style w:type="paragraph" w:customStyle="1" w:styleId="22FEE80A0B8D4CF8AAC52BAF786106BE">
    <w:name w:val="22FEE80A0B8D4CF8AAC52BAF786106BE"/>
    <w:rsid w:val="00AA5AEA"/>
    <w:rPr>
      <w:sz w:val="22"/>
      <w:szCs w:val="22"/>
      <w:lang w:val="en-US" w:eastAsia="en-US"/>
    </w:rPr>
  </w:style>
  <w:style w:type="paragraph" w:customStyle="1" w:styleId="57B8395358C8450681DB8EDDEC143955">
    <w:name w:val="57B8395358C8450681DB8EDDEC143955"/>
    <w:rsid w:val="00AA5AEA"/>
    <w:rPr>
      <w:sz w:val="22"/>
      <w:szCs w:val="22"/>
      <w:lang w:val="en-US" w:eastAsia="en-US"/>
    </w:rPr>
  </w:style>
  <w:style w:type="paragraph" w:customStyle="1" w:styleId="023D18528559423B8D80AEA7D9334D34">
    <w:name w:val="023D18528559423B8D80AEA7D9334D34"/>
    <w:rsid w:val="00AA5AEA"/>
    <w:rPr>
      <w:sz w:val="22"/>
      <w:szCs w:val="22"/>
      <w:lang w:val="en-US" w:eastAsia="en-US"/>
    </w:rPr>
  </w:style>
  <w:style w:type="paragraph" w:customStyle="1" w:styleId="C74EC5A16B544096A470BDBB4794D3B2">
    <w:name w:val="C74EC5A16B544096A470BDBB4794D3B2"/>
    <w:rsid w:val="00AA5AEA"/>
    <w:rPr>
      <w:sz w:val="22"/>
      <w:szCs w:val="22"/>
      <w:lang w:val="en-US" w:eastAsia="en-US"/>
    </w:rPr>
  </w:style>
  <w:style w:type="paragraph" w:customStyle="1" w:styleId="B6B658CC39DB4312A13304F2703E7269">
    <w:name w:val="B6B658CC39DB4312A13304F2703E7269"/>
    <w:rsid w:val="00AA5AEA"/>
    <w:rPr>
      <w:sz w:val="22"/>
      <w:szCs w:val="22"/>
      <w:lang w:val="en-US" w:eastAsia="en-US"/>
    </w:rPr>
  </w:style>
  <w:style w:type="paragraph" w:customStyle="1" w:styleId="9D44B9356F7B48F2BC7071538E9D4035">
    <w:name w:val="9D44B9356F7B48F2BC7071538E9D4035"/>
    <w:rsid w:val="00AA5AEA"/>
    <w:rPr>
      <w:sz w:val="22"/>
      <w:szCs w:val="22"/>
      <w:lang w:val="en-US" w:eastAsia="en-US"/>
    </w:rPr>
  </w:style>
  <w:style w:type="paragraph" w:customStyle="1" w:styleId="D6A8F55FB9BF4D77A6424900963763F5">
    <w:name w:val="D6A8F55FB9BF4D77A6424900963763F5"/>
    <w:rsid w:val="00AA5AEA"/>
    <w:rPr>
      <w:sz w:val="22"/>
      <w:szCs w:val="22"/>
      <w:lang w:val="en-US" w:eastAsia="en-US"/>
    </w:rPr>
  </w:style>
  <w:style w:type="paragraph" w:customStyle="1" w:styleId="A0B9C18898144F2D96F928CFC7E9C95B">
    <w:name w:val="A0B9C18898144F2D96F928CFC7E9C95B"/>
    <w:rsid w:val="00AA5AEA"/>
    <w:rPr>
      <w:sz w:val="22"/>
      <w:szCs w:val="22"/>
      <w:lang w:val="en-US" w:eastAsia="en-US"/>
    </w:rPr>
  </w:style>
  <w:style w:type="paragraph" w:customStyle="1" w:styleId="87181436BBE340C6A51ED5103C145DF5">
    <w:name w:val="87181436BBE340C6A51ED5103C145DF5"/>
    <w:rsid w:val="00AA5AEA"/>
    <w:rPr>
      <w:sz w:val="22"/>
      <w:szCs w:val="22"/>
      <w:lang w:val="en-US" w:eastAsia="en-US"/>
    </w:rPr>
  </w:style>
  <w:style w:type="paragraph" w:customStyle="1" w:styleId="DFD408E1D6FC4E5B9911D295BEA9965A">
    <w:name w:val="DFD408E1D6FC4E5B9911D295BEA9965A"/>
    <w:rsid w:val="00AA5AEA"/>
    <w:rPr>
      <w:sz w:val="22"/>
      <w:szCs w:val="22"/>
      <w:lang w:val="en-US" w:eastAsia="en-US"/>
    </w:rPr>
  </w:style>
  <w:style w:type="paragraph" w:customStyle="1" w:styleId="FD733B4ED3F54CFF8DB69D38ECFB0221">
    <w:name w:val="FD733B4ED3F54CFF8DB69D38ECFB0221"/>
    <w:rsid w:val="00AA5AEA"/>
    <w:rPr>
      <w:sz w:val="22"/>
      <w:szCs w:val="22"/>
      <w:lang w:val="en-US" w:eastAsia="en-US"/>
    </w:rPr>
  </w:style>
  <w:style w:type="paragraph" w:customStyle="1" w:styleId="70AF3DBC8A944A12883583C9C9AF38A3">
    <w:name w:val="70AF3DBC8A944A12883583C9C9AF38A3"/>
    <w:rsid w:val="00AA5AEA"/>
    <w:rPr>
      <w:sz w:val="22"/>
      <w:szCs w:val="22"/>
      <w:lang w:val="en-US" w:eastAsia="en-US"/>
    </w:rPr>
  </w:style>
  <w:style w:type="paragraph" w:customStyle="1" w:styleId="CCDA54A0E8904D5EB42F025BA37C54D4">
    <w:name w:val="CCDA54A0E8904D5EB42F025BA37C54D4"/>
    <w:rsid w:val="00AA5AEA"/>
    <w:rPr>
      <w:sz w:val="22"/>
      <w:szCs w:val="22"/>
      <w:lang w:val="en-US" w:eastAsia="en-US"/>
    </w:rPr>
  </w:style>
  <w:style w:type="paragraph" w:customStyle="1" w:styleId="835A001C246E49C08B6431D4412213D16">
    <w:name w:val="835A001C246E49C08B6431D4412213D16"/>
    <w:rsid w:val="00ED2A70"/>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4">
    <w:name w:val="145324B3308743F5B8B112A4E1544D94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4">
    <w:name w:val="FF008F17791D4B3787DBD03DA5B1B192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9">
    <w:name w:val="BA85946597624C59BCC6E0A0F14AE408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9">
    <w:name w:val="81EE7559E530425DB7370584664C8364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9">
    <w:name w:val="472DB0297EFC4A47ACFE8A8F7DEE2BC2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9">
    <w:name w:val="C919EB6E6F004559AA32EA48F01321F1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9">
    <w:name w:val="A22C5968C2814835AE52B0F87E524866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9">
    <w:name w:val="CEB0D29EB2BC41669158D52CEEACC1A09"/>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4">
    <w:name w:val="84CAE20F9D164D35902EF007EBD64BD8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4">
    <w:name w:val="1CC5C7001E9C471C8F9F688CC5AB8F3E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4">
    <w:name w:val="8E585198EF794300BAC7FA394630EAD2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4">
    <w:name w:val="04518A84F95A4DEB8383B948335B0B81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4">
    <w:name w:val="3594C2F6BBA840B0B2B009D8106B52F4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4">
    <w:name w:val="8C2787D6F11A44189524B943C4A14310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4">
    <w:name w:val="0C454EFB52004FDF85EC78BBB343D95C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4">
    <w:name w:val="4797BCC600774A7E96EEC3BC1AAFC16C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4">
    <w:name w:val="6E6031708C194C34AFEDCBA7589C4C24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4">
    <w:name w:val="ED32257FFD334A48BAD1E9F3190F5F70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4">
    <w:name w:val="D6031D40897C4FD2A2B92BE884D1C77C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4">
    <w:name w:val="154863C6F07646A99CB317F598555DED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4">
    <w:name w:val="E59354CE482947D0A39BEBC7703E48B6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4">
    <w:name w:val="50D0F8B6C083440EA0F9794A057FD0E5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4">
    <w:name w:val="B67F92BFD2D848AA8E9BDDE0536AEBFC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4">
    <w:name w:val="EC6DB29FEE2648FBADC6F1A024F24B8A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4">
    <w:name w:val="3240562BE8B246AB8A33D851F1A4F2AA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4">
    <w:name w:val="36AE8C609D4A4018B30A6109076E6DD5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4">
    <w:name w:val="07FE70F93E4A45CA8C075AC6D5278A5D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4">
    <w:name w:val="76CE5A95C7E5484A8BE692DA2958B1EF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4">
    <w:name w:val="6025451BCF9143189A90209C2AD73865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4">
    <w:name w:val="17B315F3FB264776B623BD5292F819BF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4">
    <w:name w:val="C6B03DCE6EED403799E71337DA1601C4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4">
    <w:name w:val="CB623CE2873545A9A5D9E082C628D625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4">
    <w:name w:val="A0D149D5028C4D8382DFE5441E765645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4">
    <w:name w:val="980CF75ADA83495F80DA18566FD9F4ED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4">
    <w:name w:val="EEA7CCA20EFF4DB4A22838228F8BB27C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4">
    <w:name w:val="916E19DE9A8E4BACA2D575698941225934"/>
    <w:rsid w:val="00ED2A70"/>
    <w:pPr>
      <w:suppressAutoHyphens/>
      <w:spacing w:after="100"/>
      <w:ind w:firstLine="567"/>
    </w:pPr>
    <w:rPr>
      <w:rFonts w:ascii="Times New Roman" w:eastAsia="Times New Roman" w:hAnsi="Times New Roman" w:cs="Times New Roman"/>
      <w:sz w:val="24"/>
      <w:szCs w:val="28"/>
      <w:lang w:eastAsia="ar-SA"/>
    </w:rPr>
  </w:style>
  <w:style w:type="paragraph" w:customStyle="1" w:styleId="58A6CC05F1A14432B24AE812876E57B4">
    <w:name w:val="58A6CC05F1A14432B24AE812876E57B4"/>
    <w:rsid w:val="00ED2A70"/>
    <w:rPr>
      <w:sz w:val="22"/>
      <w:szCs w:val="22"/>
      <w:lang w:val="en-US" w:eastAsia="en-US"/>
    </w:rPr>
  </w:style>
  <w:style w:type="paragraph" w:customStyle="1" w:styleId="70E15724C42343A9A1B783FFE45DC6BC">
    <w:name w:val="70E15724C42343A9A1B783FFE45DC6BC"/>
    <w:rsid w:val="00ED2A70"/>
    <w:rPr>
      <w:sz w:val="22"/>
      <w:szCs w:val="22"/>
      <w:lang w:val="en-US" w:eastAsia="en-US"/>
    </w:rPr>
  </w:style>
  <w:style w:type="paragraph" w:customStyle="1" w:styleId="5AB749C4E4304388ACC4B499028A2AC4">
    <w:name w:val="5AB749C4E4304388ACC4B499028A2AC4"/>
    <w:rsid w:val="00ED2A70"/>
    <w:rPr>
      <w:sz w:val="22"/>
      <w:szCs w:val="22"/>
      <w:lang w:val="en-US" w:eastAsia="en-US"/>
    </w:rPr>
  </w:style>
  <w:style w:type="paragraph" w:customStyle="1" w:styleId="A42627DE8CC9492892E689420269776C">
    <w:name w:val="A42627DE8CC9492892E689420269776C"/>
    <w:rsid w:val="00ED2A70"/>
    <w:rPr>
      <w:sz w:val="22"/>
      <w:szCs w:val="22"/>
      <w:lang w:val="en-US" w:eastAsia="en-US"/>
    </w:rPr>
  </w:style>
  <w:style w:type="paragraph" w:customStyle="1" w:styleId="F9A8A94252FA49F3ADB4F934BC18D746">
    <w:name w:val="F9A8A94252FA49F3ADB4F934BC18D746"/>
    <w:rsid w:val="00ED2A70"/>
    <w:rPr>
      <w:sz w:val="22"/>
      <w:szCs w:val="22"/>
      <w:lang w:val="en-US" w:eastAsia="en-US"/>
    </w:rPr>
  </w:style>
  <w:style w:type="paragraph" w:customStyle="1" w:styleId="835A001C246E49C08B6431D4412213D17">
    <w:name w:val="835A001C246E49C08B6431D4412213D17"/>
    <w:rsid w:val="00B847E4"/>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5">
    <w:name w:val="145324B3308743F5B8B112A4E1544D94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5">
    <w:name w:val="FF008F17791D4B3787DBD03DA5B1B192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0">
    <w:name w:val="BA85946597624C59BCC6E0A0F14AE408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0">
    <w:name w:val="81EE7559E530425DB7370584664C8364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0">
    <w:name w:val="472DB0297EFC4A47ACFE8A8F7DEE2BC2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0">
    <w:name w:val="C919EB6E6F004559AA32EA48F01321F1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0">
    <w:name w:val="A22C5968C2814835AE52B0F87E524866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0">
    <w:name w:val="CEB0D29EB2BC41669158D52CEEACC1A010"/>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5">
    <w:name w:val="84CAE20F9D164D35902EF007EBD64BD8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5">
    <w:name w:val="1CC5C7001E9C471C8F9F688CC5AB8F3E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5">
    <w:name w:val="8E585198EF794300BAC7FA394630EAD2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5">
    <w:name w:val="04518A84F95A4DEB8383B948335B0B81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5">
    <w:name w:val="3594C2F6BBA840B0B2B009D8106B52F4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5">
    <w:name w:val="8C2787D6F11A44189524B943C4A14310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5">
    <w:name w:val="0C454EFB52004FDF85EC78BBB343D95C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5">
    <w:name w:val="4797BCC600774A7E96EEC3BC1AAFC16C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5">
    <w:name w:val="6E6031708C194C34AFEDCBA7589C4C24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5">
    <w:name w:val="ED32257FFD334A48BAD1E9F3190F5F70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5">
    <w:name w:val="D6031D40897C4FD2A2B92BE884D1C77C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5">
    <w:name w:val="154863C6F07646A99CB317F598555DED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5">
    <w:name w:val="E59354CE482947D0A39BEBC7703E48B6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5">
    <w:name w:val="50D0F8B6C083440EA0F9794A057FD0E5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5">
    <w:name w:val="B67F92BFD2D848AA8E9BDDE0536AEBFC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5">
    <w:name w:val="EC6DB29FEE2648FBADC6F1A024F24B8A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5">
    <w:name w:val="3240562BE8B246AB8A33D851F1A4F2AA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5">
    <w:name w:val="36AE8C609D4A4018B30A6109076E6DD5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5">
    <w:name w:val="07FE70F93E4A45CA8C075AC6D5278A5D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5">
    <w:name w:val="76CE5A95C7E5484A8BE692DA2958B1EF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5">
    <w:name w:val="6025451BCF9143189A90209C2AD73865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5">
    <w:name w:val="17B315F3FB264776B623BD5292F819BF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5">
    <w:name w:val="C6B03DCE6EED403799E71337DA1601C4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5">
    <w:name w:val="CB623CE2873545A9A5D9E082C628D625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5">
    <w:name w:val="A0D149D5028C4D8382DFE5441E765645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5">
    <w:name w:val="980CF75ADA83495F80DA18566FD9F4ED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5">
    <w:name w:val="EEA7CCA20EFF4DB4A22838228F8BB27C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5">
    <w:name w:val="916E19DE9A8E4BACA2D575698941225935"/>
    <w:rsid w:val="00B847E4"/>
    <w:pPr>
      <w:suppressAutoHyphens/>
      <w:spacing w:after="100"/>
      <w:ind w:firstLine="567"/>
    </w:pPr>
    <w:rPr>
      <w:rFonts w:ascii="Times New Roman" w:eastAsia="Times New Roman" w:hAnsi="Times New Roman" w:cs="Times New Roman"/>
      <w:sz w:val="24"/>
      <w:szCs w:val="28"/>
      <w:lang w:eastAsia="ar-SA"/>
    </w:rPr>
  </w:style>
  <w:style w:type="paragraph" w:customStyle="1" w:styleId="F6B00EB35B8647E3A3A47181C7D81C1A">
    <w:name w:val="F6B00EB35B8647E3A3A47181C7D81C1A"/>
    <w:rsid w:val="00B847E4"/>
    <w:rPr>
      <w:sz w:val="22"/>
      <w:szCs w:val="22"/>
      <w:lang w:val="en-US" w:eastAsia="en-US"/>
    </w:rPr>
  </w:style>
  <w:style w:type="paragraph" w:customStyle="1" w:styleId="479628D7778F405A95311455435B9F79">
    <w:name w:val="479628D7778F405A95311455435B9F79"/>
    <w:rsid w:val="00B847E4"/>
    <w:rPr>
      <w:sz w:val="22"/>
      <w:szCs w:val="22"/>
      <w:lang w:val="en-US" w:eastAsia="en-US"/>
    </w:rPr>
  </w:style>
  <w:style w:type="paragraph" w:customStyle="1" w:styleId="68B737A85B9D438AB9927CE7BD2E8DB4">
    <w:name w:val="68B737A85B9D438AB9927CE7BD2E8DB4"/>
    <w:rsid w:val="00B847E4"/>
    <w:rPr>
      <w:sz w:val="22"/>
      <w:szCs w:val="22"/>
      <w:lang w:val="en-US" w:eastAsia="en-US"/>
    </w:rPr>
  </w:style>
  <w:style w:type="paragraph" w:customStyle="1" w:styleId="8F70C8C4B75444329CCA461FCCE15813">
    <w:name w:val="8F70C8C4B75444329CCA461FCCE15813"/>
    <w:rsid w:val="00B847E4"/>
    <w:rPr>
      <w:sz w:val="22"/>
      <w:szCs w:val="22"/>
      <w:lang w:val="en-US" w:eastAsia="en-US"/>
    </w:rPr>
  </w:style>
  <w:style w:type="paragraph" w:customStyle="1" w:styleId="F37FB6FD54A149BC81E1D73F2CCC886C">
    <w:name w:val="F37FB6FD54A149BC81E1D73F2CCC886C"/>
    <w:rsid w:val="00B847E4"/>
    <w:rPr>
      <w:sz w:val="22"/>
      <w:szCs w:val="22"/>
      <w:lang w:val="en-US" w:eastAsia="en-US"/>
    </w:rPr>
  </w:style>
  <w:style w:type="paragraph" w:customStyle="1" w:styleId="E8E6B9619362468C9F00F947D6E86A1E">
    <w:name w:val="E8E6B9619362468C9F00F947D6E86A1E"/>
    <w:rsid w:val="00B847E4"/>
    <w:rPr>
      <w:sz w:val="22"/>
      <w:szCs w:val="22"/>
      <w:lang w:val="en-US" w:eastAsia="en-US"/>
    </w:rPr>
  </w:style>
  <w:style w:type="paragraph" w:customStyle="1" w:styleId="91F7631065F145A2AF1527AF18D2C0B6">
    <w:name w:val="91F7631065F145A2AF1527AF18D2C0B6"/>
    <w:rsid w:val="00B847E4"/>
    <w:rPr>
      <w:sz w:val="22"/>
      <w:szCs w:val="22"/>
      <w:lang w:val="en-US" w:eastAsia="en-US"/>
    </w:rPr>
  </w:style>
  <w:style w:type="paragraph" w:customStyle="1" w:styleId="10E8C1A85B024C31A74241308A309034">
    <w:name w:val="10E8C1A85B024C31A74241308A309034"/>
    <w:rsid w:val="00B847E4"/>
    <w:rPr>
      <w:sz w:val="22"/>
      <w:szCs w:val="22"/>
      <w:lang w:val="en-US" w:eastAsia="en-US"/>
    </w:rPr>
  </w:style>
  <w:style w:type="paragraph" w:customStyle="1" w:styleId="2ECDC6FC8ACD4D908926CD886A0AB8CB">
    <w:name w:val="2ECDC6FC8ACD4D908926CD886A0AB8CB"/>
    <w:rsid w:val="00B847E4"/>
    <w:rPr>
      <w:sz w:val="22"/>
      <w:szCs w:val="22"/>
      <w:lang w:val="en-US" w:eastAsia="en-US"/>
    </w:rPr>
  </w:style>
  <w:style w:type="paragraph" w:customStyle="1" w:styleId="8A33FC12FBDF4A44852F2A6E8B7EF7D5">
    <w:name w:val="8A33FC12FBDF4A44852F2A6E8B7EF7D5"/>
    <w:rsid w:val="00B847E4"/>
    <w:rPr>
      <w:sz w:val="22"/>
      <w:szCs w:val="22"/>
      <w:lang w:val="en-US" w:eastAsia="en-US"/>
    </w:rPr>
  </w:style>
  <w:style w:type="paragraph" w:customStyle="1" w:styleId="2565AF11117E447E8FC46FB748E3F74D">
    <w:name w:val="2565AF11117E447E8FC46FB748E3F74D"/>
    <w:rsid w:val="00B847E4"/>
    <w:rPr>
      <w:sz w:val="22"/>
      <w:szCs w:val="22"/>
      <w:lang w:val="en-US" w:eastAsia="en-US"/>
    </w:rPr>
  </w:style>
  <w:style w:type="paragraph" w:customStyle="1" w:styleId="1D116AB8790A418D8631D8970DAC1AD2">
    <w:name w:val="1D116AB8790A418D8631D8970DAC1AD2"/>
    <w:rsid w:val="00B847E4"/>
    <w:rPr>
      <w:sz w:val="22"/>
      <w:szCs w:val="22"/>
      <w:lang w:val="en-US" w:eastAsia="en-US"/>
    </w:rPr>
  </w:style>
  <w:style w:type="paragraph" w:customStyle="1" w:styleId="A364CCF35D6E472EB1C1DBAEB730F0BE">
    <w:name w:val="A364CCF35D6E472EB1C1DBAEB730F0BE"/>
    <w:rsid w:val="00B847E4"/>
    <w:rPr>
      <w:sz w:val="22"/>
      <w:szCs w:val="22"/>
      <w:lang w:val="en-US" w:eastAsia="en-US"/>
    </w:rPr>
  </w:style>
  <w:style w:type="paragraph" w:customStyle="1" w:styleId="7C4E8C6648994B2C88EEC928B576F3EA">
    <w:name w:val="7C4E8C6648994B2C88EEC928B576F3EA"/>
    <w:rsid w:val="00B847E4"/>
    <w:rPr>
      <w:sz w:val="22"/>
      <w:szCs w:val="22"/>
      <w:lang w:val="en-US" w:eastAsia="en-US"/>
    </w:rPr>
  </w:style>
  <w:style w:type="paragraph" w:customStyle="1" w:styleId="D12EB0AB99504AC3BBE65705C269E767">
    <w:name w:val="D12EB0AB99504AC3BBE65705C269E767"/>
    <w:rsid w:val="00B847E4"/>
    <w:rPr>
      <w:sz w:val="22"/>
      <w:szCs w:val="22"/>
      <w:lang w:val="en-US" w:eastAsia="en-US"/>
    </w:rPr>
  </w:style>
  <w:style w:type="paragraph" w:customStyle="1" w:styleId="2254E860132F4D0F898E33BB6F7F32C0">
    <w:name w:val="2254E860132F4D0F898E33BB6F7F32C0"/>
    <w:rsid w:val="00B847E4"/>
    <w:rPr>
      <w:sz w:val="22"/>
      <w:szCs w:val="22"/>
      <w:lang w:val="en-US" w:eastAsia="en-US"/>
    </w:rPr>
  </w:style>
  <w:style w:type="paragraph" w:customStyle="1" w:styleId="CE9D29BB1E8D427194075A3108455D77">
    <w:name w:val="CE9D29BB1E8D427194075A3108455D77"/>
    <w:rsid w:val="00B847E4"/>
    <w:rPr>
      <w:sz w:val="22"/>
      <w:szCs w:val="22"/>
      <w:lang w:val="en-US" w:eastAsia="en-US"/>
    </w:rPr>
  </w:style>
  <w:style w:type="paragraph" w:customStyle="1" w:styleId="BF080CEAEE87438CBDF1789F9DD5EDDD">
    <w:name w:val="BF080CEAEE87438CBDF1789F9DD5EDDD"/>
    <w:rsid w:val="00B847E4"/>
    <w:rPr>
      <w:sz w:val="22"/>
      <w:szCs w:val="22"/>
      <w:lang w:val="en-US" w:eastAsia="en-US"/>
    </w:rPr>
  </w:style>
  <w:style w:type="paragraph" w:customStyle="1" w:styleId="391891A22CCD42B9BEC9A49261A6F035">
    <w:name w:val="391891A22CCD42B9BEC9A49261A6F035"/>
    <w:rsid w:val="00B847E4"/>
    <w:rPr>
      <w:sz w:val="22"/>
      <w:szCs w:val="22"/>
      <w:lang w:val="en-US" w:eastAsia="en-US"/>
    </w:rPr>
  </w:style>
  <w:style w:type="paragraph" w:customStyle="1" w:styleId="D1B2B41FBE434188A8D686C834B88521">
    <w:name w:val="D1B2B41FBE434188A8D686C834B88521"/>
    <w:rsid w:val="00B847E4"/>
    <w:rPr>
      <w:sz w:val="22"/>
      <w:szCs w:val="22"/>
      <w:lang w:val="en-US" w:eastAsia="en-US"/>
    </w:rPr>
  </w:style>
  <w:style w:type="paragraph" w:customStyle="1" w:styleId="835A001C246E49C08B6431D4412213D18">
    <w:name w:val="835A001C246E49C08B6431D4412213D18"/>
    <w:rsid w:val="001507E8"/>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6">
    <w:name w:val="145324B3308743F5B8B112A4E1544D94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6">
    <w:name w:val="FF008F17791D4B3787DBD03DA5B1B192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1">
    <w:name w:val="BA85946597624C59BCC6E0A0F14AE408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1">
    <w:name w:val="81EE7559E530425DB7370584664C8364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1">
    <w:name w:val="472DB0297EFC4A47ACFE8A8F7DEE2BC2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1">
    <w:name w:val="C919EB6E6F004559AA32EA48F01321F1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1">
    <w:name w:val="A22C5968C2814835AE52B0F87E524866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1">
    <w:name w:val="CEB0D29EB2BC41669158D52CEEACC1A011"/>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6">
    <w:name w:val="84CAE20F9D164D35902EF007EBD64BD8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6">
    <w:name w:val="1CC5C7001E9C471C8F9F688CC5AB8F3E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6">
    <w:name w:val="8E585198EF794300BAC7FA394630EAD2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6">
    <w:name w:val="04518A84F95A4DEB8383B948335B0B81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6">
    <w:name w:val="3594C2F6BBA840B0B2B009D8106B52F4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6">
    <w:name w:val="8C2787D6F11A44189524B943C4A14310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6">
    <w:name w:val="0C454EFB52004FDF85EC78BBB343D95C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6">
    <w:name w:val="4797BCC600774A7E96EEC3BC1AAFC16C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6">
    <w:name w:val="6E6031708C194C34AFEDCBA7589C4C24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6">
    <w:name w:val="ED32257FFD334A48BAD1E9F3190F5F70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6">
    <w:name w:val="D6031D40897C4FD2A2B92BE884D1C77C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6">
    <w:name w:val="154863C6F07646A99CB317F598555DED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6">
    <w:name w:val="E59354CE482947D0A39BEBC7703E48B6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6">
    <w:name w:val="50D0F8B6C083440EA0F9794A057FD0E5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6">
    <w:name w:val="B67F92BFD2D848AA8E9BDDE0536AEBFC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6">
    <w:name w:val="EC6DB29FEE2648FBADC6F1A024F24B8A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6">
    <w:name w:val="3240562BE8B246AB8A33D851F1A4F2AA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6">
    <w:name w:val="36AE8C609D4A4018B30A6109076E6DD5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6">
    <w:name w:val="07FE70F93E4A45CA8C075AC6D5278A5D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6">
    <w:name w:val="76CE5A95C7E5484A8BE692DA2958B1EF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6">
    <w:name w:val="6025451BCF9143189A90209C2AD73865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6">
    <w:name w:val="17B315F3FB264776B623BD5292F819BF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6">
    <w:name w:val="C6B03DCE6EED403799E71337DA1601C4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6">
    <w:name w:val="CB623CE2873545A9A5D9E082C628D625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6">
    <w:name w:val="A0D149D5028C4D8382DFE5441E765645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6">
    <w:name w:val="980CF75ADA83495F80DA18566FD9F4ED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6">
    <w:name w:val="EEA7CCA20EFF4DB4A22838228F8BB27C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6">
    <w:name w:val="916E19DE9A8E4BACA2D575698941225936"/>
    <w:rsid w:val="001507E8"/>
    <w:pPr>
      <w:suppressAutoHyphens/>
      <w:spacing w:after="100"/>
      <w:ind w:firstLine="567"/>
    </w:pPr>
    <w:rPr>
      <w:rFonts w:ascii="Times New Roman" w:eastAsia="Times New Roman" w:hAnsi="Times New Roman" w:cs="Times New Roman"/>
      <w:sz w:val="24"/>
      <w:szCs w:val="28"/>
      <w:lang w:eastAsia="ar-SA"/>
    </w:rPr>
  </w:style>
  <w:style w:type="paragraph" w:customStyle="1" w:styleId="27465B37A7454466A73922F4A6E0ED63">
    <w:name w:val="27465B37A7454466A73922F4A6E0ED63"/>
    <w:rsid w:val="001507E8"/>
    <w:rPr>
      <w:sz w:val="22"/>
      <w:szCs w:val="22"/>
      <w:lang w:val="en-US" w:eastAsia="en-US"/>
    </w:rPr>
  </w:style>
  <w:style w:type="paragraph" w:customStyle="1" w:styleId="6141CB43DE5948D8B35F5C87A53D3F34">
    <w:name w:val="6141CB43DE5948D8B35F5C87A53D3F34"/>
    <w:rsid w:val="001507E8"/>
    <w:rPr>
      <w:sz w:val="22"/>
      <w:szCs w:val="22"/>
      <w:lang w:val="en-US" w:eastAsia="en-US"/>
    </w:rPr>
  </w:style>
  <w:style w:type="paragraph" w:customStyle="1" w:styleId="525DB4D05ED54459988DEA5FCBF87B5F">
    <w:name w:val="525DB4D05ED54459988DEA5FCBF87B5F"/>
    <w:rsid w:val="001507E8"/>
    <w:rPr>
      <w:sz w:val="22"/>
      <w:szCs w:val="22"/>
      <w:lang w:val="en-US" w:eastAsia="en-US"/>
    </w:rPr>
  </w:style>
  <w:style w:type="paragraph" w:customStyle="1" w:styleId="5CCE31F0489E48DBA790EE7BFEA859E7">
    <w:name w:val="5CCE31F0489E48DBA790EE7BFEA859E7"/>
    <w:rsid w:val="001507E8"/>
    <w:rPr>
      <w:sz w:val="22"/>
      <w:szCs w:val="22"/>
      <w:lang w:val="en-US" w:eastAsia="en-US"/>
    </w:rPr>
  </w:style>
  <w:style w:type="paragraph" w:customStyle="1" w:styleId="AB89AA9BE9D94F5C9EEC4F38F9AF5BF2">
    <w:name w:val="AB89AA9BE9D94F5C9EEC4F38F9AF5BF2"/>
    <w:rsid w:val="001507E8"/>
    <w:rPr>
      <w:sz w:val="22"/>
      <w:szCs w:val="22"/>
      <w:lang w:val="en-US" w:eastAsia="en-US"/>
    </w:rPr>
  </w:style>
  <w:style w:type="paragraph" w:customStyle="1" w:styleId="5A5A4A53B0284B289AFA05680098B682">
    <w:name w:val="5A5A4A53B0284B289AFA05680098B682"/>
    <w:rsid w:val="001507E8"/>
    <w:rPr>
      <w:sz w:val="22"/>
      <w:szCs w:val="22"/>
      <w:lang w:val="en-US" w:eastAsia="en-US"/>
    </w:rPr>
  </w:style>
  <w:style w:type="paragraph" w:customStyle="1" w:styleId="D81D7AF024764B7C966510D6582564B7">
    <w:name w:val="D81D7AF024764B7C966510D6582564B7"/>
    <w:rsid w:val="001507E8"/>
    <w:rPr>
      <w:sz w:val="22"/>
      <w:szCs w:val="22"/>
      <w:lang w:val="en-US" w:eastAsia="en-US"/>
    </w:rPr>
  </w:style>
  <w:style w:type="paragraph" w:customStyle="1" w:styleId="FF04CA53442F4B32AFF38BEC2D2764A9">
    <w:name w:val="FF04CA53442F4B32AFF38BEC2D2764A9"/>
    <w:rsid w:val="001507E8"/>
    <w:rPr>
      <w:sz w:val="22"/>
      <w:szCs w:val="22"/>
      <w:lang w:val="en-US" w:eastAsia="en-US"/>
    </w:rPr>
  </w:style>
  <w:style w:type="paragraph" w:customStyle="1" w:styleId="3402B6BF0EE84D579025BD99BCFE11E2">
    <w:name w:val="3402B6BF0EE84D579025BD99BCFE11E2"/>
    <w:rsid w:val="001507E8"/>
    <w:rPr>
      <w:sz w:val="22"/>
      <w:szCs w:val="22"/>
      <w:lang w:val="en-US" w:eastAsia="en-US"/>
    </w:rPr>
  </w:style>
  <w:style w:type="paragraph" w:customStyle="1" w:styleId="21DE1D140B47423A84FFEDFC02F15509">
    <w:name w:val="21DE1D140B47423A84FFEDFC02F15509"/>
    <w:rsid w:val="001507E8"/>
    <w:rPr>
      <w:sz w:val="22"/>
      <w:szCs w:val="22"/>
      <w:lang w:val="en-US" w:eastAsia="en-US"/>
    </w:rPr>
  </w:style>
  <w:style w:type="paragraph" w:customStyle="1" w:styleId="E90106F8E664405586577B81700CCC61">
    <w:name w:val="E90106F8E664405586577B81700CCC61"/>
    <w:rsid w:val="001507E8"/>
    <w:rPr>
      <w:sz w:val="22"/>
      <w:szCs w:val="22"/>
      <w:lang w:val="en-US" w:eastAsia="en-US"/>
    </w:rPr>
  </w:style>
  <w:style w:type="paragraph" w:customStyle="1" w:styleId="91C076E3FC9B4FB5AE565EF081F83D1C">
    <w:name w:val="91C076E3FC9B4FB5AE565EF081F83D1C"/>
    <w:rsid w:val="001507E8"/>
    <w:rPr>
      <w:sz w:val="22"/>
      <w:szCs w:val="22"/>
      <w:lang w:val="en-US" w:eastAsia="en-US"/>
    </w:rPr>
  </w:style>
  <w:style w:type="paragraph" w:customStyle="1" w:styleId="ECDE183A55FC4954954248DCA3564705">
    <w:name w:val="ECDE183A55FC4954954248DCA3564705"/>
    <w:rsid w:val="001507E8"/>
    <w:rPr>
      <w:sz w:val="22"/>
      <w:szCs w:val="22"/>
      <w:lang w:val="en-US" w:eastAsia="en-US"/>
    </w:rPr>
  </w:style>
  <w:style w:type="paragraph" w:customStyle="1" w:styleId="7BC9AD744F954F7E9AEF813647BA99D5">
    <w:name w:val="7BC9AD744F954F7E9AEF813647BA99D5"/>
    <w:rsid w:val="001507E8"/>
    <w:rPr>
      <w:sz w:val="22"/>
      <w:szCs w:val="22"/>
      <w:lang w:val="en-US" w:eastAsia="en-US"/>
    </w:rPr>
  </w:style>
  <w:style w:type="paragraph" w:customStyle="1" w:styleId="1BA93493344E48F487C5EE2FAF97395F">
    <w:name w:val="1BA93493344E48F487C5EE2FAF97395F"/>
    <w:rsid w:val="001507E8"/>
    <w:rPr>
      <w:sz w:val="22"/>
      <w:szCs w:val="22"/>
      <w:lang w:val="en-US" w:eastAsia="en-US"/>
    </w:rPr>
  </w:style>
  <w:style w:type="paragraph" w:customStyle="1" w:styleId="835A001C246E49C08B6431D4412213D19">
    <w:name w:val="835A001C246E49C08B6431D4412213D19"/>
    <w:rsid w:val="00DA4644"/>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7">
    <w:name w:val="145324B3308743F5B8B112A4E1544D94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7">
    <w:name w:val="FF008F17791D4B3787DBD03DA5B1B192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2">
    <w:name w:val="BA85946597624C59BCC6E0A0F14AE408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2">
    <w:name w:val="81EE7559E530425DB7370584664C8364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2">
    <w:name w:val="472DB0297EFC4A47ACFE8A8F7DEE2BC2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2">
    <w:name w:val="C919EB6E6F004559AA32EA48F01321F1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2">
    <w:name w:val="A22C5968C2814835AE52B0F87E524866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2">
    <w:name w:val="CEB0D29EB2BC41669158D52CEEACC1A012"/>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7">
    <w:name w:val="84CAE20F9D164D35902EF007EBD64BD8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7">
    <w:name w:val="1CC5C7001E9C471C8F9F688CC5AB8F3E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7">
    <w:name w:val="8E585198EF794300BAC7FA394630EAD2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7">
    <w:name w:val="04518A84F95A4DEB8383B948335B0B81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7">
    <w:name w:val="3594C2F6BBA840B0B2B009D8106B52F4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7">
    <w:name w:val="8C2787D6F11A44189524B943C4A14310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7">
    <w:name w:val="0C454EFB52004FDF85EC78BBB343D95C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7">
    <w:name w:val="4797BCC600774A7E96EEC3BC1AAFC16C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7">
    <w:name w:val="6E6031708C194C34AFEDCBA7589C4C24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7">
    <w:name w:val="ED32257FFD334A48BAD1E9F3190F5F70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7">
    <w:name w:val="D6031D40897C4FD2A2B92BE884D1C77C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7">
    <w:name w:val="154863C6F07646A99CB317F598555DED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7">
    <w:name w:val="E59354CE482947D0A39BEBC7703E48B6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7">
    <w:name w:val="50D0F8B6C083440EA0F9794A057FD0E5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7">
    <w:name w:val="B67F92BFD2D848AA8E9BDDE0536AEBFC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7">
    <w:name w:val="EC6DB29FEE2648FBADC6F1A024F24B8A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7">
    <w:name w:val="3240562BE8B246AB8A33D851F1A4F2AA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7">
    <w:name w:val="36AE8C609D4A4018B30A6109076E6DD5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7">
    <w:name w:val="07FE70F93E4A45CA8C075AC6D5278A5D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7">
    <w:name w:val="76CE5A95C7E5484A8BE692DA2958B1EF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7">
    <w:name w:val="6025451BCF9143189A90209C2AD73865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7">
    <w:name w:val="17B315F3FB264776B623BD5292F819BF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7">
    <w:name w:val="C6B03DCE6EED403799E71337DA1601C4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7">
    <w:name w:val="CB623CE2873545A9A5D9E082C628D625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7">
    <w:name w:val="A0D149D5028C4D8382DFE5441E765645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7">
    <w:name w:val="980CF75ADA83495F80DA18566FD9F4ED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7">
    <w:name w:val="EEA7CCA20EFF4DB4A22838228F8BB27C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7">
    <w:name w:val="916E19DE9A8E4BACA2D575698941225937"/>
    <w:rsid w:val="00DA4644"/>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10">
    <w:name w:val="835A001C246E49C08B6431D4412213D110"/>
    <w:rsid w:val="001D0FF6"/>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8">
    <w:name w:val="145324B3308743F5B8B112A4E1544D94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8">
    <w:name w:val="FF008F17791D4B3787DBD03DA5B1B192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3">
    <w:name w:val="BA85946597624C59BCC6E0A0F14AE408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3">
    <w:name w:val="81EE7559E530425DB7370584664C8364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3">
    <w:name w:val="472DB0297EFC4A47ACFE8A8F7DEE2BC2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3">
    <w:name w:val="C919EB6E6F004559AA32EA48F01321F1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3">
    <w:name w:val="A22C5968C2814835AE52B0F87E524866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3">
    <w:name w:val="CEB0D29EB2BC41669158D52CEEACC1A013"/>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8">
    <w:name w:val="84CAE20F9D164D35902EF007EBD64BD8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8">
    <w:name w:val="1CC5C7001E9C471C8F9F688CC5AB8F3E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8">
    <w:name w:val="8E585198EF794300BAC7FA394630EAD2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8">
    <w:name w:val="04518A84F95A4DEB8383B948335B0B81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8">
    <w:name w:val="3594C2F6BBA840B0B2B009D8106B52F4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8">
    <w:name w:val="8C2787D6F11A44189524B943C4A14310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8">
    <w:name w:val="0C454EFB52004FDF85EC78BBB343D95C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8">
    <w:name w:val="4797BCC600774A7E96EEC3BC1AAFC16C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8">
    <w:name w:val="6E6031708C194C34AFEDCBA7589C4C24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8">
    <w:name w:val="ED32257FFD334A48BAD1E9F3190F5F70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8">
    <w:name w:val="D6031D40897C4FD2A2B92BE884D1C77C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8">
    <w:name w:val="154863C6F07646A99CB317F598555DED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8">
    <w:name w:val="E59354CE482947D0A39BEBC7703E48B6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8">
    <w:name w:val="50D0F8B6C083440EA0F9794A057FD0E5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8">
    <w:name w:val="B67F92BFD2D848AA8E9BDDE0536AEBFC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8">
    <w:name w:val="EC6DB29FEE2648FBADC6F1A024F24B8A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8">
    <w:name w:val="3240562BE8B246AB8A33D851F1A4F2AA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8">
    <w:name w:val="36AE8C609D4A4018B30A6109076E6DD5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8">
    <w:name w:val="07FE70F93E4A45CA8C075AC6D5278A5D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8">
    <w:name w:val="76CE5A95C7E5484A8BE692DA2958B1EF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8">
    <w:name w:val="6025451BCF9143189A90209C2AD73865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8">
    <w:name w:val="17B315F3FB264776B623BD5292F819BF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8">
    <w:name w:val="C6B03DCE6EED403799E71337DA1601C4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8">
    <w:name w:val="CB623CE2873545A9A5D9E082C628D625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8">
    <w:name w:val="A0D149D5028C4D8382DFE5441E765645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8">
    <w:name w:val="980CF75ADA83495F80DA18566FD9F4ED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8">
    <w:name w:val="EEA7CCA20EFF4DB4A22838228F8BB27C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8">
    <w:name w:val="916E19DE9A8E4BACA2D575698941225938"/>
    <w:rsid w:val="001D0FF6"/>
    <w:pPr>
      <w:suppressAutoHyphens/>
      <w:spacing w:after="100"/>
      <w:ind w:firstLine="567"/>
    </w:pPr>
    <w:rPr>
      <w:rFonts w:ascii="Times New Roman" w:eastAsia="Times New Roman" w:hAnsi="Times New Roman" w:cs="Times New Roman"/>
      <w:sz w:val="24"/>
      <w:szCs w:val="28"/>
      <w:lang w:eastAsia="ar-SA"/>
    </w:rPr>
  </w:style>
  <w:style w:type="paragraph" w:customStyle="1" w:styleId="F05FAD8B1ECD42A28FD69CFAE3243B03">
    <w:name w:val="F05FAD8B1ECD42A28FD69CFAE3243B03"/>
    <w:rsid w:val="001D0FF6"/>
    <w:rPr>
      <w:sz w:val="22"/>
      <w:szCs w:val="22"/>
      <w:lang w:val="en-US" w:eastAsia="en-US"/>
    </w:rPr>
  </w:style>
  <w:style w:type="paragraph" w:customStyle="1" w:styleId="918AD14E9941482CA716925A423638AC">
    <w:name w:val="918AD14E9941482CA716925A423638AC"/>
    <w:rsid w:val="001D0FF6"/>
    <w:rPr>
      <w:sz w:val="22"/>
      <w:szCs w:val="22"/>
      <w:lang w:val="en-US" w:eastAsia="en-US"/>
    </w:rPr>
  </w:style>
  <w:style w:type="paragraph" w:customStyle="1" w:styleId="2E71AEA93E8D470CA1B634584CA73D1B">
    <w:name w:val="2E71AEA93E8D470CA1B634584CA73D1B"/>
    <w:rsid w:val="001D0FF6"/>
    <w:rPr>
      <w:sz w:val="22"/>
      <w:szCs w:val="22"/>
      <w:lang w:val="en-US" w:eastAsia="en-US"/>
    </w:rPr>
  </w:style>
  <w:style w:type="paragraph" w:customStyle="1" w:styleId="EAB5403E353A400C80FCCAC4822AA87C">
    <w:name w:val="EAB5403E353A400C80FCCAC4822AA87C"/>
    <w:rsid w:val="001D0FF6"/>
    <w:rPr>
      <w:sz w:val="22"/>
      <w:szCs w:val="22"/>
      <w:lang w:val="en-US" w:eastAsia="en-US"/>
    </w:rPr>
  </w:style>
  <w:style w:type="paragraph" w:customStyle="1" w:styleId="71E5564CFC9E4CBCA656C4F4401835A3">
    <w:name w:val="71E5564CFC9E4CBCA656C4F4401835A3"/>
    <w:rsid w:val="001D0FF6"/>
    <w:rPr>
      <w:sz w:val="22"/>
      <w:szCs w:val="22"/>
      <w:lang w:val="en-US" w:eastAsia="en-US"/>
    </w:rPr>
  </w:style>
  <w:style w:type="paragraph" w:customStyle="1" w:styleId="B67BACA3269F4474ADDE942585070793">
    <w:name w:val="B67BACA3269F4474ADDE942585070793"/>
    <w:rsid w:val="001D0FF6"/>
    <w:rPr>
      <w:sz w:val="22"/>
      <w:szCs w:val="22"/>
      <w:lang w:val="en-US" w:eastAsia="en-US"/>
    </w:rPr>
  </w:style>
  <w:style w:type="paragraph" w:customStyle="1" w:styleId="0FF30506AE2740D3AA2BACD1947C044A">
    <w:name w:val="0FF30506AE2740D3AA2BACD1947C044A"/>
    <w:rsid w:val="001D0FF6"/>
    <w:rPr>
      <w:sz w:val="22"/>
      <w:szCs w:val="22"/>
      <w:lang w:val="en-US" w:eastAsia="en-US"/>
    </w:rPr>
  </w:style>
  <w:style w:type="paragraph" w:customStyle="1" w:styleId="8B1A750EF53945B785E7A743C452E4F5">
    <w:name w:val="8B1A750EF53945B785E7A743C452E4F5"/>
    <w:rsid w:val="001D0FF6"/>
    <w:rPr>
      <w:sz w:val="22"/>
      <w:szCs w:val="22"/>
      <w:lang w:val="en-US" w:eastAsia="en-US"/>
    </w:rPr>
  </w:style>
  <w:style w:type="paragraph" w:customStyle="1" w:styleId="1ADC8EEABE4E43C19A27713AB477F9BF">
    <w:name w:val="1ADC8EEABE4E43C19A27713AB477F9BF"/>
    <w:rsid w:val="001D0FF6"/>
    <w:rPr>
      <w:sz w:val="22"/>
      <w:szCs w:val="22"/>
      <w:lang w:val="en-US" w:eastAsia="en-US"/>
    </w:rPr>
  </w:style>
  <w:style w:type="paragraph" w:customStyle="1" w:styleId="BBB320C7058549A9A905FD4A350D933C">
    <w:name w:val="BBB320C7058549A9A905FD4A350D933C"/>
    <w:rsid w:val="001D0FF6"/>
    <w:rPr>
      <w:sz w:val="22"/>
      <w:szCs w:val="22"/>
      <w:lang w:val="en-US" w:eastAsia="en-US"/>
    </w:rPr>
  </w:style>
  <w:style w:type="paragraph" w:customStyle="1" w:styleId="0F7AD94C19394C09B09C6A452F61D1B3">
    <w:name w:val="0F7AD94C19394C09B09C6A452F61D1B3"/>
    <w:rsid w:val="001D0FF6"/>
    <w:rPr>
      <w:sz w:val="22"/>
      <w:szCs w:val="22"/>
      <w:lang w:val="en-US" w:eastAsia="en-US"/>
    </w:rPr>
  </w:style>
  <w:style w:type="paragraph" w:customStyle="1" w:styleId="E97BE21B38AA46BC99DE90703550AB5D">
    <w:name w:val="E97BE21B38AA46BC99DE90703550AB5D"/>
    <w:rsid w:val="001D0FF6"/>
    <w:rPr>
      <w:sz w:val="22"/>
      <w:szCs w:val="22"/>
      <w:lang w:val="en-US" w:eastAsia="en-US"/>
    </w:rPr>
  </w:style>
  <w:style w:type="paragraph" w:customStyle="1" w:styleId="273FD49D76FC479BAAC6E6F0A8C28304">
    <w:name w:val="273FD49D76FC479BAAC6E6F0A8C28304"/>
    <w:rsid w:val="001D0FF6"/>
    <w:rPr>
      <w:sz w:val="22"/>
      <w:szCs w:val="22"/>
      <w:lang w:val="en-US" w:eastAsia="en-US"/>
    </w:rPr>
  </w:style>
  <w:style w:type="paragraph" w:customStyle="1" w:styleId="46A655CA7DFD4C81837C11738CF21A34">
    <w:name w:val="46A655CA7DFD4C81837C11738CF21A34"/>
    <w:rsid w:val="001D0FF6"/>
    <w:rPr>
      <w:sz w:val="22"/>
      <w:szCs w:val="22"/>
      <w:lang w:val="en-US" w:eastAsia="en-US"/>
    </w:rPr>
  </w:style>
  <w:style w:type="paragraph" w:customStyle="1" w:styleId="4F873E6700504B559C1766F44F6266A2">
    <w:name w:val="4F873E6700504B559C1766F44F6266A2"/>
    <w:rsid w:val="001D0FF6"/>
    <w:rPr>
      <w:sz w:val="22"/>
      <w:szCs w:val="22"/>
      <w:lang w:val="en-US" w:eastAsia="en-US"/>
    </w:rPr>
  </w:style>
  <w:style w:type="paragraph" w:customStyle="1" w:styleId="19C8241502FE4138B5394AACDB82E1EC">
    <w:name w:val="19C8241502FE4138B5394AACDB82E1EC"/>
    <w:rsid w:val="001D0FF6"/>
    <w:rPr>
      <w:sz w:val="22"/>
      <w:szCs w:val="22"/>
      <w:lang w:val="en-US" w:eastAsia="en-US"/>
    </w:rPr>
  </w:style>
  <w:style w:type="paragraph" w:customStyle="1" w:styleId="6FB7F0DCFE6C47DB86394B04B9A2EB32">
    <w:name w:val="6FB7F0DCFE6C47DB86394B04B9A2EB32"/>
    <w:rsid w:val="001D0FF6"/>
    <w:rPr>
      <w:sz w:val="22"/>
      <w:szCs w:val="22"/>
      <w:lang w:val="en-US" w:eastAsia="en-US"/>
    </w:rPr>
  </w:style>
  <w:style w:type="paragraph" w:customStyle="1" w:styleId="1E650A2F99C8454FB6CD60246F359C58">
    <w:name w:val="1E650A2F99C8454FB6CD60246F359C58"/>
    <w:rsid w:val="001D0FF6"/>
    <w:rPr>
      <w:sz w:val="22"/>
      <w:szCs w:val="22"/>
      <w:lang w:val="en-US" w:eastAsia="en-US"/>
    </w:rPr>
  </w:style>
  <w:style w:type="paragraph" w:customStyle="1" w:styleId="0D42E2FCFA6C4A54A58A09BEE36EE6C9">
    <w:name w:val="0D42E2FCFA6C4A54A58A09BEE36EE6C9"/>
    <w:rsid w:val="001D0FF6"/>
    <w:rPr>
      <w:sz w:val="22"/>
      <w:szCs w:val="22"/>
      <w:lang w:val="en-US" w:eastAsia="en-US"/>
    </w:rPr>
  </w:style>
  <w:style w:type="paragraph" w:customStyle="1" w:styleId="074E4BD13CD64F60B243D06230477177">
    <w:name w:val="074E4BD13CD64F60B243D06230477177"/>
    <w:rsid w:val="001D0FF6"/>
    <w:rPr>
      <w:sz w:val="22"/>
      <w:szCs w:val="22"/>
      <w:lang w:val="en-US" w:eastAsia="en-US"/>
    </w:rPr>
  </w:style>
  <w:style w:type="paragraph" w:customStyle="1" w:styleId="FEAEDC279FDA46BD8E24D64A961241A9">
    <w:name w:val="FEAEDC279FDA46BD8E24D64A961241A9"/>
    <w:rsid w:val="001D0FF6"/>
    <w:rPr>
      <w:sz w:val="22"/>
      <w:szCs w:val="22"/>
      <w:lang w:val="en-US" w:eastAsia="en-US"/>
    </w:rPr>
  </w:style>
  <w:style w:type="paragraph" w:customStyle="1" w:styleId="E6988376284043449D2CD9ED5BF7F09F">
    <w:name w:val="E6988376284043449D2CD9ED5BF7F09F"/>
    <w:rsid w:val="001D0FF6"/>
    <w:rPr>
      <w:sz w:val="22"/>
      <w:szCs w:val="22"/>
      <w:lang w:val="en-US" w:eastAsia="en-US"/>
    </w:rPr>
  </w:style>
  <w:style w:type="paragraph" w:customStyle="1" w:styleId="E0DE6F0CA3D84275BC2C82CA572BCD1B">
    <w:name w:val="E0DE6F0CA3D84275BC2C82CA572BCD1B"/>
    <w:rsid w:val="001D0FF6"/>
    <w:rPr>
      <w:sz w:val="22"/>
      <w:szCs w:val="22"/>
      <w:lang w:val="en-US" w:eastAsia="en-US"/>
    </w:rPr>
  </w:style>
  <w:style w:type="paragraph" w:customStyle="1" w:styleId="D8B500FF59B74CA082638521C6B55591">
    <w:name w:val="D8B500FF59B74CA082638521C6B55591"/>
    <w:rsid w:val="001D0FF6"/>
    <w:rPr>
      <w:sz w:val="22"/>
      <w:szCs w:val="22"/>
      <w:lang w:val="en-US" w:eastAsia="en-US"/>
    </w:rPr>
  </w:style>
  <w:style w:type="paragraph" w:customStyle="1" w:styleId="2F0101C1CDCA46789D28FF2994F8C0C5">
    <w:name w:val="2F0101C1CDCA46789D28FF2994F8C0C5"/>
    <w:rsid w:val="001D0FF6"/>
    <w:rPr>
      <w:sz w:val="22"/>
      <w:szCs w:val="22"/>
      <w:lang w:val="en-US" w:eastAsia="en-US"/>
    </w:rPr>
  </w:style>
  <w:style w:type="paragraph" w:customStyle="1" w:styleId="801FE5009E914FFE868BECCC24260BFA">
    <w:name w:val="801FE5009E914FFE868BECCC24260BFA"/>
    <w:rsid w:val="001D0FF6"/>
    <w:rPr>
      <w:sz w:val="22"/>
      <w:szCs w:val="22"/>
      <w:lang w:val="en-US" w:eastAsia="en-US"/>
    </w:rPr>
  </w:style>
  <w:style w:type="paragraph" w:customStyle="1" w:styleId="C4125DB18DF94ECF983FCBDD777A337E">
    <w:name w:val="C4125DB18DF94ECF983FCBDD777A337E"/>
    <w:rsid w:val="001D0FF6"/>
    <w:rPr>
      <w:sz w:val="22"/>
      <w:szCs w:val="22"/>
      <w:lang w:val="en-US" w:eastAsia="en-US"/>
    </w:rPr>
  </w:style>
  <w:style w:type="paragraph" w:customStyle="1" w:styleId="46A05CDAF735494793EA950A888E4CD8">
    <w:name w:val="46A05CDAF735494793EA950A888E4CD8"/>
    <w:rsid w:val="001D0FF6"/>
    <w:rPr>
      <w:sz w:val="22"/>
      <w:szCs w:val="22"/>
      <w:lang w:val="en-US" w:eastAsia="en-US"/>
    </w:rPr>
  </w:style>
  <w:style w:type="paragraph" w:customStyle="1" w:styleId="835A001C246E49C08B6431D4412213D111">
    <w:name w:val="835A001C246E49C08B6431D4412213D111"/>
    <w:rsid w:val="00C16F38"/>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39">
    <w:name w:val="145324B3308743F5B8B112A4E1544D94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39">
    <w:name w:val="FF008F17791D4B3787DBD03DA5B1B192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4">
    <w:name w:val="BA85946597624C59BCC6E0A0F14AE408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4">
    <w:name w:val="81EE7559E530425DB7370584664C8364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4">
    <w:name w:val="472DB0297EFC4A47ACFE8A8F7DEE2BC2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4">
    <w:name w:val="C919EB6E6F004559AA32EA48F01321F1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4">
    <w:name w:val="A22C5968C2814835AE52B0F87E524866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4">
    <w:name w:val="CEB0D29EB2BC41669158D52CEEACC1A014"/>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39">
    <w:name w:val="84CAE20F9D164D35902EF007EBD64BD8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39">
    <w:name w:val="1CC5C7001E9C471C8F9F688CC5AB8F3E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39">
    <w:name w:val="8E585198EF794300BAC7FA394630EAD2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39">
    <w:name w:val="04518A84F95A4DEB8383B948335B0B81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39">
    <w:name w:val="3594C2F6BBA840B0B2B009D8106B52F4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39">
    <w:name w:val="8C2787D6F11A44189524B943C4A14310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39">
    <w:name w:val="0C454EFB52004FDF85EC78BBB343D95C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39">
    <w:name w:val="4797BCC600774A7E96EEC3BC1AAFC16C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39">
    <w:name w:val="6E6031708C194C34AFEDCBA7589C4C24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39">
    <w:name w:val="ED32257FFD334A48BAD1E9F3190F5F70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39">
    <w:name w:val="D6031D40897C4FD2A2B92BE884D1C77C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39">
    <w:name w:val="154863C6F07646A99CB317F598555DED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39">
    <w:name w:val="E59354CE482947D0A39BEBC7703E48B6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39">
    <w:name w:val="50D0F8B6C083440EA0F9794A057FD0E5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39">
    <w:name w:val="B67F92BFD2D848AA8E9BDDE0536AEBFC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39">
    <w:name w:val="EC6DB29FEE2648FBADC6F1A024F24B8A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39">
    <w:name w:val="3240562BE8B246AB8A33D851F1A4F2AA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39">
    <w:name w:val="36AE8C609D4A4018B30A6109076E6DD5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39">
    <w:name w:val="07FE70F93E4A45CA8C075AC6D5278A5D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39">
    <w:name w:val="76CE5A95C7E5484A8BE692DA2958B1EF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39">
    <w:name w:val="6025451BCF9143189A90209C2AD73865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39">
    <w:name w:val="17B315F3FB264776B623BD5292F819BF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39">
    <w:name w:val="C6B03DCE6EED403799E71337DA1601C4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39">
    <w:name w:val="CB623CE2873545A9A5D9E082C628D625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39">
    <w:name w:val="A0D149D5028C4D8382DFE5441E765645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39">
    <w:name w:val="980CF75ADA83495F80DA18566FD9F4ED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39">
    <w:name w:val="EEA7CCA20EFF4DB4A22838228F8BB27C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39">
    <w:name w:val="916E19DE9A8E4BACA2D575698941225939"/>
    <w:rsid w:val="00C16F38"/>
    <w:pPr>
      <w:suppressAutoHyphens/>
      <w:spacing w:after="100"/>
      <w:ind w:firstLine="567"/>
    </w:pPr>
    <w:rPr>
      <w:rFonts w:ascii="Times New Roman" w:eastAsia="Times New Roman" w:hAnsi="Times New Roman" w:cs="Times New Roman"/>
      <w:sz w:val="24"/>
      <w:szCs w:val="28"/>
      <w:lang w:eastAsia="ar-SA"/>
    </w:rPr>
  </w:style>
  <w:style w:type="paragraph" w:customStyle="1" w:styleId="54126DD94A35419AB91A6D6FF80A79F7">
    <w:name w:val="54126DD94A35419AB91A6D6FF80A79F7"/>
    <w:rsid w:val="00C16F38"/>
    <w:rPr>
      <w:sz w:val="22"/>
      <w:szCs w:val="22"/>
      <w:lang w:val="en-US" w:eastAsia="en-US"/>
    </w:rPr>
  </w:style>
  <w:style w:type="paragraph" w:customStyle="1" w:styleId="A2A5D53BE5894542A383266ADB0FF98C">
    <w:name w:val="A2A5D53BE5894542A383266ADB0FF98C"/>
    <w:rsid w:val="00C16F38"/>
    <w:rPr>
      <w:sz w:val="22"/>
      <w:szCs w:val="22"/>
      <w:lang w:val="en-US" w:eastAsia="en-US"/>
    </w:rPr>
  </w:style>
  <w:style w:type="paragraph" w:customStyle="1" w:styleId="EBB055F861624374BC308D155AA0E889">
    <w:name w:val="EBB055F861624374BC308D155AA0E889"/>
    <w:rsid w:val="00C16F38"/>
    <w:rPr>
      <w:sz w:val="22"/>
      <w:szCs w:val="22"/>
      <w:lang w:val="en-US" w:eastAsia="en-US"/>
    </w:rPr>
  </w:style>
  <w:style w:type="paragraph" w:customStyle="1" w:styleId="C799E6FE114C49D88B401D409ED4C9F7">
    <w:name w:val="C799E6FE114C49D88B401D409ED4C9F7"/>
    <w:rsid w:val="00C16F38"/>
    <w:rPr>
      <w:sz w:val="22"/>
      <w:szCs w:val="22"/>
      <w:lang w:val="en-US" w:eastAsia="en-US"/>
    </w:rPr>
  </w:style>
  <w:style w:type="paragraph" w:customStyle="1" w:styleId="986461D5D0034BA49AEBB73B72C6AAF7">
    <w:name w:val="986461D5D0034BA49AEBB73B72C6AAF7"/>
    <w:rsid w:val="00C16F38"/>
    <w:rPr>
      <w:sz w:val="22"/>
      <w:szCs w:val="22"/>
      <w:lang w:val="en-US" w:eastAsia="en-US"/>
    </w:rPr>
  </w:style>
  <w:style w:type="paragraph" w:customStyle="1" w:styleId="D523F62169E543C5B7C9E5845EE0D890">
    <w:name w:val="D523F62169E543C5B7C9E5845EE0D890"/>
    <w:rsid w:val="00C16F38"/>
    <w:rPr>
      <w:sz w:val="22"/>
      <w:szCs w:val="22"/>
      <w:lang w:val="en-US" w:eastAsia="en-US"/>
    </w:rPr>
  </w:style>
  <w:style w:type="paragraph" w:customStyle="1" w:styleId="541B99E49F574EA6AB4DDF0D63503545">
    <w:name w:val="541B99E49F574EA6AB4DDF0D63503545"/>
    <w:rsid w:val="00C16F38"/>
    <w:rPr>
      <w:sz w:val="22"/>
      <w:szCs w:val="22"/>
      <w:lang w:val="en-US" w:eastAsia="en-US"/>
    </w:rPr>
  </w:style>
  <w:style w:type="paragraph" w:customStyle="1" w:styleId="3EAE2D6D427C4A5391E0083A68540B80">
    <w:name w:val="3EAE2D6D427C4A5391E0083A68540B80"/>
    <w:rsid w:val="00C16F38"/>
    <w:rPr>
      <w:sz w:val="22"/>
      <w:szCs w:val="22"/>
      <w:lang w:val="en-US" w:eastAsia="en-US"/>
    </w:rPr>
  </w:style>
  <w:style w:type="paragraph" w:customStyle="1" w:styleId="899FE590EEEC40B4901F5A376E15BA84">
    <w:name w:val="899FE590EEEC40B4901F5A376E15BA84"/>
    <w:rsid w:val="00C16F38"/>
    <w:rPr>
      <w:sz w:val="22"/>
      <w:szCs w:val="22"/>
      <w:lang w:val="en-US" w:eastAsia="en-US"/>
    </w:rPr>
  </w:style>
  <w:style w:type="paragraph" w:customStyle="1" w:styleId="663F4F6BBDAD4B328060F3E0F263DEF7">
    <w:name w:val="663F4F6BBDAD4B328060F3E0F263DEF7"/>
    <w:rsid w:val="00C16F38"/>
    <w:rPr>
      <w:sz w:val="22"/>
      <w:szCs w:val="22"/>
      <w:lang w:val="en-US" w:eastAsia="en-US"/>
    </w:rPr>
  </w:style>
  <w:style w:type="paragraph" w:customStyle="1" w:styleId="91E34506B50D42F38C98D518703FDB27">
    <w:name w:val="91E34506B50D42F38C98D518703FDB27"/>
    <w:rsid w:val="00C16F38"/>
    <w:rPr>
      <w:sz w:val="22"/>
      <w:szCs w:val="22"/>
      <w:lang w:val="en-US" w:eastAsia="en-US"/>
    </w:rPr>
  </w:style>
  <w:style w:type="paragraph" w:customStyle="1" w:styleId="938E9FCD2FD44840B1BD22CE9A93709C">
    <w:name w:val="938E9FCD2FD44840B1BD22CE9A93709C"/>
    <w:rsid w:val="00C16F38"/>
    <w:rPr>
      <w:sz w:val="22"/>
      <w:szCs w:val="22"/>
      <w:lang w:val="en-US" w:eastAsia="en-US"/>
    </w:rPr>
  </w:style>
  <w:style w:type="paragraph" w:customStyle="1" w:styleId="99178C286DBF4D30A4A653D9A699F275">
    <w:name w:val="99178C286DBF4D30A4A653D9A699F275"/>
    <w:rsid w:val="00C16F38"/>
    <w:rPr>
      <w:sz w:val="22"/>
      <w:szCs w:val="22"/>
      <w:lang w:val="en-US" w:eastAsia="en-US"/>
    </w:rPr>
  </w:style>
  <w:style w:type="paragraph" w:customStyle="1" w:styleId="284A28D278EF4DA69D60308308AAF6EE">
    <w:name w:val="284A28D278EF4DA69D60308308AAF6EE"/>
    <w:rsid w:val="00C16F38"/>
    <w:rPr>
      <w:sz w:val="22"/>
      <w:szCs w:val="22"/>
      <w:lang w:val="en-US" w:eastAsia="en-US"/>
    </w:rPr>
  </w:style>
  <w:style w:type="paragraph" w:customStyle="1" w:styleId="C3EAD2382701469798D2A3CBC493CECD">
    <w:name w:val="C3EAD2382701469798D2A3CBC493CECD"/>
    <w:rsid w:val="00C16F38"/>
    <w:rPr>
      <w:sz w:val="22"/>
      <w:szCs w:val="22"/>
      <w:lang w:val="en-US" w:eastAsia="en-US"/>
    </w:rPr>
  </w:style>
  <w:style w:type="paragraph" w:customStyle="1" w:styleId="86E58DC39CF741E78FA0A164FBEC7700">
    <w:name w:val="86E58DC39CF741E78FA0A164FBEC7700"/>
    <w:rsid w:val="00C16F38"/>
    <w:rPr>
      <w:sz w:val="22"/>
      <w:szCs w:val="22"/>
      <w:lang w:val="en-US" w:eastAsia="en-US"/>
    </w:rPr>
  </w:style>
  <w:style w:type="paragraph" w:customStyle="1" w:styleId="4F349A81E3BC4F278850B992427CDCBB">
    <w:name w:val="4F349A81E3BC4F278850B992427CDCBB"/>
    <w:rsid w:val="00C16F38"/>
    <w:rPr>
      <w:sz w:val="22"/>
      <w:szCs w:val="22"/>
      <w:lang w:val="en-US" w:eastAsia="en-US"/>
    </w:rPr>
  </w:style>
  <w:style w:type="paragraph" w:customStyle="1" w:styleId="AA3C071D7BBB4A5FB1129B7256344255">
    <w:name w:val="AA3C071D7BBB4A5FB1129B7256344255"/>
    <w:rsid w:val="00C16F38"/>
    <w:rPr>
      <w:sz w:val="22"/>
      <w:szCs w:val="22"/>
      <w:lang w:val="en-US" w:eastAsia="en-US"/>
    </w:rPr>
  </w:style>
  <w:style w:type="paragraph" w:customStyle="1" w:styleId="6923B83D03214A95BAF0C4951CD81880">
    <w:name w:val="6923B83D03214A95BAF0C4951CD81880"/>
    <w:rsid w:val="00C16F38"/>
    <w:rPr>
      <w:sz w:val="22"/>
      <w:szCs w:val="22"/>
      <w:lang w:val="en-US" w:eastAsia="en-US"/>
    </w:rPr>
  </w:style>
  <w:style w:type="paragraph" w:customStyle="1" w:styleId="578C63157608474281331A38D1A10C56">
    <w:name w:val="578C63157608474281331A38D1A10C56"/>
    <w:rsid w:val="00C16F38"/>
    <w:rPr>
      <w:sz w:val="22"/>
      <w:szCs w:val="22"/>
      <w:lang w:val="en-US" w:eastAsia="en-US"/>
    </w:rPr>
  </w:style>
  <w:style w:type="paragraph" w:customStyle="1" w:styleId="687C73ABBD8A45FDBA77551012101A35">
    <w:name w:val="687C73ABBD8A45FDBA77551012101A35"/>
    <w:rsid w:val="00C16F38"/>
    <w:rPr>
      <w:sz w:val="22"/>
      <w:szCs w:val="22"/>
      <w:lang w:val="en-US" w:eastAsia="en-US"/>
    </w:rPr>
  </w:style>
  <w:style w:type="paragraph" w:customStyle="1" w:styleId="24471B2F0684464C81591F0640FF0336">
    <w:name w:val="24471B2F0684464C81591F0640FF0336"/>
    <w:rsid w:val="00C16F38"/>
    <w:rPr>
      <w:sz w:val="22"/>
      <w:szCs w:val="22"/>
      <w:lang w:val="en-US" w:eastAsia="en-US"/>
    </w:rPr>
  </w:style>
  <w:style w:type="paragraph" w:customStyle="1" w:styleId="FAD19BDE180044C2B526656D326A5DE2">
    <w:name w:val="FAD19BDE180044C2B526656D326A5DE2"/>
    <w:rsid w:val="00C16F38"/>
    <w:rPr>
      <w:sz w:val="22"/>
      <w:szCs w:val="22"/>
      <w:lang w:val="en-US" w:eastAsia="en-US"/>
    </w:rPr>
  </w:style>
  <w:style w:type="paragraph" w:customStyle="1" w:styleId="AA498ABC80C742269318466459EF1112">
    <w:name w:val="AA498ABC80C742269318466459EF1112"/>
    <w:rsid w:val="00C16F38"/>
    <w:rPr>
      <w:sz w:val="22"/>
      <w:szCs w:val="22"/>
      <w:lang w:val="en-US" w:eastAsia="en-US"/>
    </w:rPr>
  </w:style>
  <w:style w:type="paragraph" w:customStyle="1" w:styleId="B096FF15683B4C4A820346454A25F50B">
    <w:name w:val="B096FF15683B4C4A820346454A25F50B"/>
    <w:rsid w:val="00C16F38"/>
    <w:rPr>
      <w:sz w:val="22"/>
      <w:szCs w:val="22"/>
      <w:lang w:val="en-US" w:eastAsia="en-US"/>
    </w:rPr>
  </w:style>
  <w:style w:type="paragraph" w:customStyle="1" w:styleId="4D5E123A389A46A2BFA6D0D0B63D0C75">
    <w:name w:val="4D5E123A389A46A2BFA6D0D0B63D0C75"/>
    <w:rsid w:val="00C16F38"/>
    <w:rPr>
      <w:sz w:val="22"/>
      <w:szCs w:val="22"/>
      <w:lang w:val="en-US" w:eastAsia="en-US"/>
    </w:rPr>
  </w:style>
  <w:style w:type="paragraph" w:customStyle="1" w:styleId="1CD6F4B79903403E88D7B28B58954195">
    <w:name w:val="1CD6F4B79903403E88D7B28B58954195"/>
    <w:rsid w:val="00C16F38"/>
    <w:rPr>
      <w:sz w:val="22"/>
      <w:szCs w:val="22"/>
      <w:lang w:val="en-US" w:eastAsia="en-US"/>
    </w:rPr>
  </w:style>
  <w:style w:type="paragraph" w:customStyle="1" w:styleId="7DE4001E85144B15A519908D26358A62">
    <w:name w:val="7DE4001E85144B15A519908D26358A62"/>
    <w:rsid w:val="00C16F38"/>
    <w:rPr>
      <w:sz w:val="22"/>
      <w:szCs w:val="22"/>
      <w:lang w:val="en-US" w:eastAsia="en-US"/>
    </w:rPr>
  </w:style>
  <w:style w:type="paragraph" w:customStyle="1" w:styleId="9C34F7BCBA8B4720BBB25942C2A4AB94">
    <w:name w:val="9C34F7BCBA8B4720BBB25942C2A4AB94"/>
    <w:rsid w:val="00C16F38"/>
    <w:rPr>
      <w:sz w:val="22"/>
      <w:szCs w:val="22"/>
      <w:lang w:val="en-US" w:eastAsia="en-US"/>
    </w:rPr>
  </w:style>
  <w:style w:type="paragraph" w:customStyle="1" w:styleId="DDCD9C6B1C7948D4A572F24E99B655EC">
    <w:name w:val="DDCD9C6B1C7948D4A572F24E99B655EC"/>
    <w:rsid w:val="00C16F38"/>
    <w:rPr>
      <w:sz w:val="22"/>
      <w:szCs w:val="22"/>
      <w:lang w:val="en-US" w:eastAsia="en-US"/>
    </w:rPr>
  </w:style>
  <w:style w:type="paragraph" w:customStyle="1" w:styleId="E7F1AC8101594A8D85487AB338EA718E">
    <w:name w:val="E7F1AC8101594A8D85487AB338EA718E"/>
    <w:rsid w:val="00C16F38"/>
    <w:rPr>
      <w:sz w:val="22"/>
      <w:szCs w:val="22"/>
      <w:lang w:val="en-US" w:eastAsia="en-US"/>
    </w:rPr>
  </w:style>
  <w:style w:type="paragraph" w:customStyle="1" w:styleId="41F2EBB16471415FB2C4CB9BE67D0CEC">
    <w:name w:val="41F2EBB16471415FB2C4CB9BE67D0CEC"/>
    <w:rsid w:val="00C16F38"/>
    <w:rPr>
      <w:sz w:val="22"/>
      <w:szCs w:val="22"/>
      <w:lang w:val="en-US" w:eastAsia="en-US"/>
    </w:rPr>
  </w:style>
  <w:style w:type="paragraph" w:customStyle="1" w:styleId="C0F20AE3FCF64A058A1ABCBF510A5A6E">
    <w:name w:val="C0F20AE3FCF64A058A1ABCBF510A5A6E"/>
    <w:rsid w:val="00C16F38"/>
    <w:rPr>
      <w:sz w:val="22"/>
      <w:szCs w:val="22"/>
      <w:lang w:val="en-US" w:eastAsia="en-US"/>
    </w:rPr>
  </w:style>
  <w:style w:type="paragraph" w:customStyle="1" w:styleId="77A19AC4F0444900ADE9ACE467F703C8">
    <w:name w:val="77A19AC4F0444900ADE9ACE467F703C8"/>
    <w:rsid w:val="00C16F38"/>
    <w:rPr>
      <w:sz w:val="22"/>
      <w:szCs w:val="22"/>
      <w:lang w:val="en-US" w:eastAsia="en-US"/>
    </w:rPr>
  </w:style>
  <w:style w:type="paragraph" w:customStyle="1" w:styleId="9B67CC6775A14530AA46EAB5B5354D3E">
    <w:name w:val="9B67CC6775A14530AA46EAB5B5354D3E"/>
    <w:rsid w:val="00C16F38"/>
    <w:rPr>
      <w:sz w:val="22"/>
      <w:szCs w:val="22"/>
      <w:lang w:val="en-US" w:eastAsia="en-US"/>
    </w:rPr>
  </w:style>
  <w:style w:type="paragraph" w:customStyle="1" w:styleId="9C11C784748848248F38605DC152C77E">
    <w:name w:val="9C11C784748848248F38605DC152C77E"/>
    <w:rsid w:val="00C16F38"/>
    <w:rPr>
      <w:sz w:val="22"/>
      <w:szCs w:val="22"/>
      <w:lang w:val="en-US" w:eastAsia="en-US"/>
    </w:rPr>
  </w:style>
  <w:style w:type="paragraph" w:customStyle="1" w:styleId="850BBC570BBE4540A6F1FD149269ECA6">
    <w:name w:val="850BBC570BBE4540A6F1FD149269ECA6"/>
    <w:rsid w:val="00C16F38"/>
    <w:rPr>
      <w:sz w:val="22"/>
      <w:szCs w:val="22"/>
      <w:lang w:val="en-US" w:eastAsia="en-US"/>
    </w:rPr>
  </w:style>
  <w:style w:type="paragraph" w:customStyle="1" w:styleId="21BA4D99165940C8BE34B048B420367E">
    <w:name w:val="21BA4D99165940C8BE34B048B420367E"/>
    <w:rsid w:val="00C16F38"/>
    <w:rPr>
      <w:sz w:val="22"/>
      <w:szCs w:val="22"/>
      <w:lang w:val="en-US" w:eastAsia="en-US"/>
    </w:rPr>
  </w:style>
  <w:style w:type="paragraph" w:customStyle="1" w:styleId="45F6F717EACE475A8549C3699200788E">
    <w:name w:val="45F6F717EACE475A8549C3699200788E"/>
    <w:rsid w:val="00C16F38"/>
    <w:rPr>
      <w:sz w:val="22"/>
      <w:szCs w:val="22"/>
      <w:lang w:val="en-US" w:eastAsia="en-US"/>
    </w:rPr>
  </w:style>
  <w:style w:type="paragraph" w:customStyle="1" w:styleId="B1770A1C4C144B279E8658BCCFFDD941">
    <w:name w:val="B1770A1C4C144B279E8658BCCFFDD941"/>
    <w:rsid w:val="00C16F38"/>
    <w:rPr>
      <w:sz w:val="22"/>
      <w:szCs w:val="22"/>
      <w:lang w:val="en-US" w:eastAsia="en-US"/>
    </w:rPr>
  </w:style>
  <w:style w:type="paragraph" w:customStyle="1" w:styleId="BEEA779E35354253B666625BA88B84D8">
    <w:name w:val="BEEA779E35354253B666625BA88B84D8"/>
    <w:rsid w:val="00C16F38"/>
    <w:rPr>
      <w:sz w:val="22"/>
      <w:szCs w:val="22"/>
      <w:lang w:val="en-US" w:eastAsia="en-US"/>
    </w:rPr>
  </w:style>
  <w:style w:type="paragraph" w:customStyle="1" w:styleId="89FB70B28A8449D780C88906725C551B">
    <w:name w:val="89FB70B28A8449D780C88906725C551B"/>
    <w:rsid w:val="00C16F38"/>
    <w:rPr>
      <w:sz w:val="22"/>
      <w:szCs w:val="22"/>
      <w:lang w:val="en-US" w:eastAsia="en-US"/>
    </w:rPr>
  </w:style>
  <w:style w:type="paragraph" w:customStyle="1" w:styleId="0B0F317958E34BCBBE48B596A8081287">
    <w:name w:val="0B0F317958E34BCBBE48B596A8081287"/>
    <w:rsid w:val="00C16F38"/>
    <w:rPr>
      <w:sz w:val="22"/>
      <w:szCs w:val="22"/>
      <w:lang w:val="en-US" w:eastAsia="en-US"/>
    </w:rPr>
  </w:style>
  <w:style w:type="paragraph" w:customStyle="1" w:styleId="83D8C944438E4FE3ABCABB2963CB68A2">
    <w:name w:val="83D8C944438E4FE3ABCABB2963CB68A2"/>
    <w:rsid w:val="00C16F38"/>
    <w:rPr>
      <w:sz w:val="22"/>
      <w:szCs w:val="22"/>
      <w:lang w:val="en-US" w:eastAsia="en-US"/>
    </w:rPr>
  </w:style>
  <w:style w:type="paragraph" w:customStyle="1" w:styleId="61745A1D70A347FB800274792A3373C6">
    <w:name w:val="61745A1D70A347FB800274792A3373C6"/>
    <w:rsid w:val="00C16F38"/>
    <w:rPr>
      <w:sz w:val="22"/>
      <w:szCs w:val="22"/>
      <w:lang w:val="en-US" w:eastAsia="en-US"/>
    </w:rPr>
  </w:style>
  <w:style w:type="paragraph" w:customStyle="1" w:styleId="3D083BC381B3400DA36EF0CDB381C15C">
    <w:name w:val="3D083BC381B3400DA36EF0CDB381C15C"/>
    <w:rsid w:val="00C16F38"/>
    <w:rPr>
      <w:sz w:val="22"/>
      <w:szCs w:val="22"/>
      <w:lang w:val="en-US" w:eastAsia="en-US"/>
    </w:rPr>
  </w:style>
  <w:style w:type="paragraph" w:customStyle="1" w:styleId="FEA3A551F2EA4158A4E8A6F1409726B5">
    <w:name w:val="FEA3A551F2EA4158A4E8A6F1409726B5"/>
    <w:rsid w:val="00C16F38"/>
    <w:rPr>
      <w:sz w:val="22"/>
      <w:szCs w:val="22"/>
      <w:lang w:val="en-US" w:eastAsia="en-US"/>
    </w:rPr>
  </w:style>
  <w:style w:type="paragraph" w:customStyle="1" w:styleId="6825537EF730482389C6D014A2BF23D4">
    <w:name w:val="6825537EF730482389C6D014A2BF23D4"/>
    <w:rsid w:val="00C16F38"/>
    <w:rPr>
      <w:sz w:val="22"/>
      <w:szCs w:val="22"/>
      <w:lang w:val="en-US" w:eastAsia="en-US"/>
    </w:rPr>
  </w:style>
  <w:style w:type="paragraph" w:customStyle="1" w:styleId="DA8EA190DAB9444CB74A57CFC311C367">
    <w:name w:val="DA8EA190DAB9444CB74A57CFC311C367"/>
    <w:rsid w:val="00C16F38"/>
    <w:rPr>
      <w:sz w:val="22"/>
      <w:szCs w:val="22"/>
      <w:lang w:val="en-US" w:eastAsia="en-US"/>
    </w:rPr>
  </w:style>
  <w:style w:type="paragraph" w:customStyle="1" w:styleId="D1192E3F0354421ABE5A8D45DA678ECD">
    <w:name w:val="D1192E3F0354421ABE5A8D45DA678ECD"/>
    <w:rsid w:val="00C16F38"/>
    <w:rPr>
      <w:sz w:val="22"/>
      <w:szCs w:val="22"/>
      <w:lang w:val="en-US" w:eastAsia="en-US"/>
    </w:rPr>
  </w:style>
  <w:style w:type="paragraph" w:customStyle="1" w:styleId="323F31E69A794B05AB0FE2A9F53181E8">
    <w:name w:val="323F31E69A794B05AB0FE2A9F53181E8"/>
    <w:rsid w:val="00C16F38"/>
    <w:rPr>
      <w:sz w:val="22"/>
      <w:szCs w:val="22"/>
      <w:lang w:val="en-US" w:eastAsia="en-US"/>
    </w:rPr>
  </w:style>
  <w:style w:type="paragraph" w:customStyle="1" w:styleId="835A001C246E49C08B6431D4412213D112">
    <w:name w:val="835A001C246E49C08B6431D4412213D112"/>
    <w:rsid w:val="001B06EE"/>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0">
    <w:name w:val="145324B3308743F5B8B112A4E1544D94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0">
    <w:name w:val="FF008F17791D4B3787DBD03DA5B1B192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5">
    <w:name w:val="BA85946597624C59BCC6E0A0F14AE408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5">
    <w:name w:val="81EE7559E530425DB7370584664C8364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5">
    <w:name w:val="472DB0297EFC4A47ACFE8A8F7DEE2BC2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5">
    <w:name w:val="C919EB6E6F004559AA32EA48F01321F1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5">
    <w:name w:val="A22C5968C2814835AE52B0F87E524866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5">
    <w:name w:val="CEB0D29EB2BC41669158D52CEEACC1A015"/>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0">
    <w:name w:val="84CAE20F9D164D35902EF007EBD64BD8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0">
    <w:name w:val="1CC5C7001E9C471C8F9F688CC5AB8F3E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0">
    <w:name w:val="8E585198EF794300BAC7FA394630EAD2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0">
    <w:name w:val="04518A84F95A4DEB8383B948335B0B81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0">
    <w:name w:val="3594C2F6BBA840B0B2B009D8106B52F4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0">
    <w:name w:val="8C2787D6F11A44189524B943C4A14310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0">
    <w:name w:val="0C454EFB52004FDF85EC78BBB343D95C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0">
    <w:name w:val="4797BCC600774A7E96EEC3BC1AAFC16C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0">
    <w:name w:val="6E6031708C194C34AFEDCBA7589C4C24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0">
    <w:name w:val="ED32257FFD334A48BAD1E9F3190F5F70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0">
    <w:name w:val="D6031D40897C4FD2A2B92BE884D1C77C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0">
    <w:name w:val="154863C6F07646A99CB317F598555DED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0">
    <w:name w:val="E59354CE482947D0A39BEBC7703E48B6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0">
    <w:name w:val="50D0F8B6C083440EA0F9794A057FD0E5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0">
    <w:name w:val="B67F92BFD2D848AA8E9BDDE0536AEBFC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0">
    <w:name w:val="EC6DB29FEE2648FBADC6F1A024F24B8A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0">
    <w:name w:val="3240562BE8B246AB8A33D851F1A4F2AA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0">
    <w:name w:val="36AE8C609D4A4018B30A6109076E6DD5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0">
    <w:name w:val="07FE70F93E4A45CA8C075AC6D5278A5D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0">
    <w:name w:val="76CE5A95C7E5484A8BE692DA2958B1EF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0">
    <w:name w:val="6025451BCF9143189A90209C2AD73865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0">
    <w:name w:val="17B315F3FB264776B623BD5292F819BF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0">
    <w:name w:val="C6B03DCE6EED403799E71337DA1601C4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0">
    <w:name w:val="CB623CE2873545A9A5D9E082C628D625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0">
    <w:name w:val="A0D149D5028C4D8382DFE5441E765645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0">
    <w:name w:val="980CF75ADA83495F80DA18566FD9F4ED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0">
    <w:name w:val="EEA7CCA20EFF4DB4A22838228F8BB27C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0">
    <w:name w:val="916E19DE9A8E4BACA2D575698941225940"/>
    <w:rsid w:val="001B06EE"/>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13">
    <w:name w:val="835A001C246E49C08B6431D4412213D113"/>
    <w:rsid w:val="00274E52"/>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1">
    <w:name w:val="145324B3308743F5B8B112A4E1544D94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1">
    <w:name w:val="FF008F17791D4B3787DBD03DA5B1B192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6">
    <w:name w:val="BA85946597624C59BCC6E0A0F14AE408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6">
    <w:name w:val="81EE7559E530425DB7370584664C8364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6">
    <w:name w:val="472DB0297EFC4A47ACFE8A8F7DEE2BC2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6">
    <w:name w:val="C919EB6E6F004559AA32EA48F01321F1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6">
    <w:name w:val="A22C5968C2814835AE52B0F87E524866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6">
    <w:name w:val="CEB0D29EB2BC41669158D52CEEACC1A016"/>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1">
    <w:name w:val="84CAE20F9D164D35902EF007EBD64BD8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1">
    <w:name w:val="1CC5C7001E9C471C8F9F688CC5AB8F3E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1">
    <w:name w:val="8E585198EF794300BAC7FA394630EAD2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1">
    <w:name w:val="04518A84F95A4DEB8383B948335B0B81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1">
    <w:name w:val="3594C2F6BBA840B0B2B009D8106B52F4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1">
    <w:name w:val="8C2787D6F11A44189524B943C4A14310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1">
    <w:name w:val="0C454EFB52004FDF85EC78BBB343D95C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1">
    <w:name w:val="4797BCC600774A7E96EEC3BC1AAFC16C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1">
    <w:name w:val="6E6031708C194C34AFEDCBA7589C4C24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1">
    <w:name w:val="ED32257FFD334A48BAD1E9F3190F5F70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1">
    <w:name w:val="D6031D40897C4FD2A2B92BE884D1C77C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1">
    <w:name w:val="154863C6F07646A99CB317F598555DED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1">
    <w:name w:val="E59354CE482947D0A39BEBC7703E48B6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1">
    <w:name w:val="50D0F8B6C083440EA0F9794A057FD0E5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1">
    <w:name w:val="B67F92BFD2D848AA8E9BDDE0536AEBFC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1">
    <w:name w:val="EC6DB29FEE2648FBADC6F1A024F24B8A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1">
    <w:name w:val="3240562BE8B246AB8A33D851F1A4F2AA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1">
    <w:name w:val="36AE8C609D4A4018B30A6109076E6DD5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1">
    <w:name w:val="07FE70F93E4A45CA8C075AC6D5278A5D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1">
    <w:name w:val="76CE5A95C7E5484A8BE692DA2958B1EF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1">
    <w:name w:val="6025451BCF9143189A90209C2AD73865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1">
    <w:name w:val="17B315F3FB264776B623BD5292F819BF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1">
    <w:name w:val="C6B03DCE6EED403799E71337DA1601C4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1">
    <w:name w:val="CB623CE2873545A9A5D9E082C628D625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1">
    <w:name w:val="A0D149D5028C4D8382DFE5441E765645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1">
    <w:name w:val="980CF75ADA83495F80DA18566FD9F4ED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1">
    <w:name w:val="EEA7CCA20EFF4DB4A22838228F8BB27C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1">
    <w:name w:val="916E19DE9A8E4BACA2D575698941225941"/>
    <w:rsid w:val="00274E52"/>
    <w:pPr>
      <w:suppressAutoHyphens/>
      <w:spacing w:after="100"/>
      <w:ind w:firstLine="567"/>
    </w:pPr>
    <w:rPr>
      <w:rFonts w:ascii="Times New Roman" w:eastAsia="Times New Roman" w:hAnsi="Times New Roman" w:cs="Times New Roman"/>
      <w:sz w:val="24"/>
      <w:szCs w:val="28"/>
      <w:lang w:eastAsia="ar-SA"/>
    </w:rPr>
  </w:style>
  <w:style w:type="paragraph" w:customStyle="1" w:styleId="299AF72F15B54F4892B47D3C86E58F0B">
    <w:name w:val="299AF72F15B54F4892B47D3C86E58F0B"/>
    <w:rsid w:val="00274E52"/>
    <w:pPr>
      <w:spacing w:after="200" w:line="276" w:lineRule="auto"/>
    </w:pPr>
    <w:rPr>
      <w:sz w:val="22"/>
      <w:szCs w:val="22"/>
    </w:rPr>
  </w:style>
  <w:style w:type="paragraph" w:customStyle="1" w:styleId="835A001C246E49C08B6431D4412213D114">
    <w:name w:val="835A001C246E49C08B6431D4412213D114"/>
    <w:rsid w:val="00FD67B5"/>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2">
    <w:name w:val="145324B3308743F5B8B112A4E1544D94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2">
    <w:name w:val="FF008F17791D4B3787DBD03DA5B1B192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7">
    <w:name w:val="BA85946597624C59BCC6E0A0F14AE408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7">
    <w:name w:val="81EE7559E530425DB7370584664C8364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7">
    <w:name w:val="472DB0297EFC4A47ACFE8A8F7DEE2BC2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7">
    <w:name w:val="C919EB6E6F004559AA32EA48F01321F1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7">
    <w:name w:val="A22C5968C2814835AE52B0F87E524866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7">
    <w:name w:val="CEB0D29EB2BC41669158D52CEEACC1A017"/>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2">
    <w:name w:val="84CAE20F9D164D35902EF007EBD64BD8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2">
    <w:name w:val="1CC5C7001E9C471C8F9F688CC5AB8F3E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2">
    <w:name w:val="8E585198EF794300BAC7FA394630EAD2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2">
    <w:name w:val="04518A84F95A4DEB8383B948335B0B81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2">
    <w:name w:val="3594C2F6BBA840B0B2B009D8106B52F4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2">
    <w:name w:val="8C2787D6F11A44189524B943C4A14310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2">
    <w:name w:val="0C454EFB52004FDF85EC78BBB343D95C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2">
    <w:name w:val="4797BCC600774A7E96EEC3BC1AAFC16C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2">
    <w:name w:val="6E6031708C194C34AFEDCBA7589C4C24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2">
    <w:name w:val="ED32257FFD334A48BAD1E9F3190F5F70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2">
    <w:name w:val="D6031D40897C4FD2A2B92BE884D1C77C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2">
    <w:name w:val="154863C6F07646A99CB317F598555DED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2">
    <w:name w:val="E59354CE482947D0A39BEBC7703E48B6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2">
    <w:name w:val="50D0F8B6C083440EA0F9794A057FD0E5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2">
    <w:name w:val="B67F92BFD2D848AA8E9BDDE0536AEBFC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2">
    <w:name w:val="EC6DB29FEE2648FBADC6F1A024F24B8A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2">
    <w:name w:val="3240562BE8B246AB8A33D851F1A4F2AA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2">
    <w:name w:val="36AE8C609D4A4018B30A6109076E6DD5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2">
    <w:name w:val="07FE70F93E4A45CA8C075AC6D5278A5D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2">
    <w:name w:val="76CE5A95C7E5484A8BE692DA2958B1EF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2">
    <w:name w:val="6025451BCF9143189A90209C2AD73865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2">
    <w:name w:val="17B315F3FB264776B623BD5292F819BF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2">
    <w:name w:val="C6B03DCE6EED403799E71337DA1601C4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2">
    <w:name w:val="CB623CE2873545A9A5D9E082C628D625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2">
    <w:name w:val="A0D149D5028C4D8382DFE5441E765645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2">
    <w:name w:val="980CF75ADA83495F80DA18566FD9F4ED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2">
    <w:name w:val="EEA7CCA20EFF4DB4A22838228F8BB27C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2">
    <w:name w:val="916E19DE9A8E4BACA2D575698941225942"/>
    <w:rsid w:val="00FD67B5"/>
    <w:pPr>
      <w:suppressAutoHyphens/>
      <w:spacing w:after="100"/>
      <w:ind w:firstLine="567"/>
    </w:pPr>
    <w:rPr>
      <w:rFonts w:ascii="Times New Roman" w:eastAsia="Times New Roman" w:hAnsi="Times New Roman" w:cs="Times New Roman"/>
      <w:sz w:val="24"/>
      <w:szCs w:val="28"/>
      <w:lang w:eastAsia="ar-SA"/>
    </w:rPr>
  </w:style>
  <w:style w:type="paragraph" w:customStyle="1" w:styleId="A01F50409BD4412DA8282E0CE3A0358C">
    <w:name w:val="A01F50409BD4412DA8282E0CE3A0358C"/>
    <w:rsid w:val="00FD67B5"/>
    <w:rPr>
      <w:sz w:val="22"/>
      <w:szCs w:val="22"/>
    </w:rPr>
  </w:style>
  <w:style w:type="paragraph" w:customStyle="1" w:styleId="23A41DF93295496992EBBB0F25506244">
    <w:name w:val="23A41DF93295496992EBBB0F25506244"/>
    <w:rsid w:val="00FD67B5"/>
    <w:rPr>
      <w:sz w:val="22"/>
      <w:szCs w:val="22"/>
    </w:rPr>
  </w:style>
  <w:style w:type="paragraph" w:customStyle="1" w:styleId="216E82A75B8F4D9A92B18BD4A141295D">
    <w:name w:val="216E82A75B8F4D9A92B18BD4A141295D"/>
    <w:rsid w:val="00FD67B5"/>
    <w:rPr>
      <w:sz w:val="22"/>
      <w:szCs w:val="22"/>
    </w:rPr>
  </w:style>
  <w:style w:type="paragraph" w:customStyle="1" w:styleId="34198FD29DDE4D75B0C9D36AE9D4D5A1">
    <w:name w:val="34198FD29DDE4D75B0C9D36AE9D4D5A1"/>
    <w:rsid w:val="00FD67B5"/>
    <w:rPr>
      <w:sz w:val="22"/>
      <w:szCs w:val="22"/>
    </w:rPr>
  </w:style>
  <w:style w:type="paragraph" w:customStyle="1" w:styleId="3C555025B83C48EAA92D5BA0C2C9E53E">
    <w:name w:val="3C555025B83C48EAA92D5BA0C2C9E53E"/>
    <w:rsid w:val="00FD67B5"/>
    <w:rPr>
      <w:sz w:val="22"/>
      <w:szCs w:val="22"/>
    </w:rPr>
  </w:style>
  <w:style w:type="paragraph" w:customStyle="1" w:styleId="107338166E774AFEB51ED454132A4C0C">
    <w:name w:val="107338166E774AFEB51ED454132A4C0C"/>
    <w:rsid w:val="00FD67B5"/>
    <w:rPr>
      <w:sz w:val="22"/>
      <w:szCs w:val="22"/>
    </w:rPr>
  </w:style>
  <w:style w:type="paragraph" w:customStyle="1" w:styleId="6FFEC8B18861428EB4BE82A683792CDA">
    <w:name w:val="6FFEC8B18861428EB4BE82A683792CDA"/>
    <w:rsid w:val="00FD67B5"/>
    <w:rPr>
      <w:sz w:val="22"/>
      <w:szCs w:val="22"/>
    </w:rPr>
  </w:style>
  <w:style w:type="paragraph" w:customStyle="1" w:styleId="D4278148187C4CA39A029B2FAF40C315">
    <w:name w:val="D4278148187C4CA39A029B2FAF40C315"/>
    <w:rsid w:val="00FD67B5"/>
    <w:rPr>
      <w:sz w:val="22"/>
      <w:szCs w:val="22"/>
    </w:rPr>
  </w:style>
  <w:style w:type="paragraph" w:customStyle="1" w:styleId="512449983F7449A3985F0719F757B4BF">
    <w:name w:val="512449983F7449A3985F0719F757B4BF"/>
    <w:rsid w:val="00FD67B5"/>
    <w:rPr>
      <w:sz w:val="22"/>
      <w:szCs w:val="22"/>
    </w:rPr>
  </w:style>
  <w:style w:type="paragraph" w:customStyle="1" w:styleId="22A0E292584345658140ABB6B27D49ED">
    <w:name w:val="22A0E292584345658140ABB6B27D49ED"/>
    <w:rsid w:val="00FD67B5"/>
    <w:rPr>
      <w:sz w:val="22"/>
      <w:szCs w:val="22"/>
    </w:rPr>
  </w:style>
  <w:style w:type="paragraph" w:customStyle="1" w:styleId="1D5B2BF5156F46CCB84C7A7A393A0DF4">
    <w:name w:val="1D5B2BF5156F46CCB84C7A7A393A0DF4"/>
    <w:rsid w:val="00FD67B5"/>
    <w:rPr>
      <w:sz w:val="22"/>
      <w:szCs w:val="22"/>
    </w:rPr>
  </w:style>
  <w:style w:type="paragraph" w:customStyle="1" w:styleId="E4302B09B68341EE8FC01FA5B6651FA8">
    <w:name w:val="E4302B09B68341EE8FC01FA5B6651FA8"/>
    <w:rsid w:val="00FD67B5"/>
    <w:rPr>
      <w:sz w:val="22"/>
      <w:szCs w:val="22"/>
    </w:rPr>
  </w:style>
  <w:style w:type="paragraph" w:customStyle="1" w:styleId="064992C8223145BB82B604E38EE8A544">
    <w:name w:val="064992C8223145BB82B604E38EE8A544"/>
    <w:rsid w:val="00FD67B5"/>
    <w:rPr>
      <w:sz w:val="22"/>
      <w:szCs w:val="22"/>
    </w:rPr>
  </w:style>
  <w:style w:type="paragraph" w:customStyle="1" w:styleId="A3052A47127D4051A9FB647F7E9386BA">
    <w:name w:val="A3052A47127D4051A9FB647F7E9386BA"/>
    <w:rsid w:val="00FD67B5"/>
    <w:rPr>
      <w:sz w:val="22"/>
      <w:szCs w:val="22"/>
    </w:rPr>
  </w:style>
  <w:style w:type="paragraph" w:customStyle="1" w:styleId="5BB5C339796E48ACB0A7AF469EA49A80">
    <w:name w:val="5BB5C339796E48ACB0A7AF469EA49A80"/>
    <w:rsid w:val="00FD67B5"/>
    <w:rPr>
      <w:sz w:val="22"/>
      <w:szCs w:val="22"/>
    </w:rPr>
  </w:style>
  <w:style w:type="paragraph" w:customStyle="1" w:styleId="E2089FC5723147E0A1C13CED293EB67E">
    <w:name w:val="E2089FC5723147E0A1C13CED293EB67E"/>
    <w:rsid w:val="00FD67B5"/>
    <w:rPr>
      <w:sz w:val="22"/>
      <w:szCs w:val="22"/>
    </w:rPr>
  </w:style>
  <w:style w:type="paragraph" w:customStyle="1" w:styleId="A385EB9D8E7140329A2835DF3529F58A">
    <w:name w:val="A385EB9D8E7140329A2835DF3529F58A"/>
    <w:rsid w:val="00FD67B5"/>
    <w:rPr>
      <w:sz w:val="22"/>
      <w:szCs w:val="22"/>
    </w:rPr>
  </w:style>
  <w:style w:type="paragraph" w:customStyle="1" w:styleId="C443C0B0B0A34B558C0903A75649652C">
    <w:name w:val="C443C0B0B0A34B558C0903A75649652C"/>
    <w:rsid w:val="00FD67B5"/>
    <w:rPr>
      <w:sz w:val="22"/>
      <w:szCs w:val="22"/>
    </w:rPr>
  </w:style>
  <w:style w:type="paragraph" w:customStyle="1" w:styleId="F7A70546495D4F859F98CADD14971D16">
    <w:name w:val="F7A70546495D4F859F98CADD14971D16"/>
    <w:rsid w:val="00FD67B5"/>
    <w:rPr>
      <w:sz w:val="22"/>
      <w:szCs w:val="22"/>
    </w:rPr>
  </w:style>
  <w:style w:type="paragraph" w:customStyle="1" w:styleId="BE3C0CB395C04C95991410E471C14481">
    <w:name w:val="BE3C0CB395C04C95991410E471C14481"/>
    <w:rsid w:val="00FD67B5"/>
    <w:rPr>
      <w:sz w:val="22"/>
      <w:szCs w:val="22"/>
    </w:rPr>
  </w:style>
  <w:style w:type="paragraph" w:customStyle="1" w:styleId="335E0F75538D44BC90A4558CF5E171F0">
    <w:name w:val="335E0F75538D44BC90A4558CF5E171F0"/>
    <w:rsid w:val="00FD67B5"/>
    <w:rPr>
      <w:sz w:val="22"/>
      <w:szCs w:val="22"/>
    </w:rPr>
  </w:style>
  <w:style w:type="paragraph" w:customStyle="1" w:styleId="BFBE9477B4A24FB28D110A1A1BACFBD1">
    <w:name w:val="BFBE9477B4A24FB28D110A1A1BACFBD1"/>
    <w:rsid w:val="00FD67B5"/>
    <w:rPr>
      <w:sz w:val="22"/>
      <w:szCs w:val="22"/>
    </w:rPr>
  </w:style>
  <w:style w:type="paragraph" w:customStyle="1" w:styleId="9F9EDA87A9F245B4A102FF1E6A9935CC">
    <w:name w:val="9F9EDA87A9F245B4A102FF1E6A9935CC"/>
    <w:rsid w:val="00FD67B5"/>
    <w:rPr>
      <w:sz w:val="22"/>
      <w:szCs w:val="22"/>
    </w:rPr>
  </w:style>
  <w:style w:type="paragraph" w:customStyle="1" w:styleId="49319881EFBF48B587CA076EF22302F3">
    <w:name w:val="49319881EFBF48B587CA076EF22302F3"/>
    <w:rsid w:val="00FD67B5"/>
    <w:rPr>
      <w:sz w:val="22"/>
      <w:szCs w:val="22"/>
    </w:rPr>
  </w:style>
  <w:style w:type="paragraph" w:customStyle="1" w:styleId="1D597D80CC5749B0A1A9F45C3F096A45">
    <w:name w:val="1D597D80CC5749B0A1A9F45C3F096A45"/>
    <w:rsid w:val="00FD67B5"/>
    <w:rPr>
      <w:sz w:val="22"/>
      <w:szCs w:val="22"/>
    </w:rPr>
  </w:style>
  <w:style w:type="paragraph" w:customStyle="1" w:styleId="AF34803225674963AFF4164E6476285F">
    <w:name w:val="AF34803225674963AFF4164E6476285F"/>
    <w:rsid w:val="00FD67B5"/>
    <w:rPr>
      <w:sz w:val="22"/>
      <w:szCs w:val="22"/>
    </w:rPr>
  </w:style>
  <w:style w:type="paragraph" w:customStyle="1" w:styleId="06996A5F14B94B26BA86D5EDAA360DA9">
    <w:name w:val="06996A5F14B94B26BA86D5EDAA360DA9"/>
    <w:rsid w:val="00FD67B5"/>
    <w:rPr>
      <w:sz w:val="22"/>
      <w:szCs w:val="22"/>
    </w:rPr>
  </w:style>
  <w:style w:type="paragraph" w:customStyle="1" w:styleId="6DA31BD267A74178916D26BB97C89F07">
    <w:name w:val="6DA31BD267A74178916D26BB97C89F07"/>
    <w:rsid w:val="00FD67B5"/>
    <w:rPr>
      <w:sz w:val="22"/>
      <w:szCs w:val="22"/>
    </w:rPr>
  </w:style>
  <w:style w:type="paragraph" w:customStyle="1" w:styleId="7ED10E476D9743D2BED7270ABA13C8C1">
    <w:name w:val="7ED10E476D9743D2BED7270ABA13C8C1"/>
    <w:rsid w:val="00FD67B5"/>
    <w:rPr>
      <w:sz w:val="22"/>
      <w:szCs w:val="22"/>
    </w:rPr>
  </w:style>
  <w:style w:type="paragraph" w:customStyle="1" w:styleId="F444641A041B49C08000B1BF635BDCA8">
    <w:name w:val="F444641A041B49C08000B1BF635BDCA8"/>
    <w:rsid w:val="00FD67B5"/>
    <w:rPr>
      <w:sz w:val="22"/>
      <w:szCs w:val="22"/>
    </w:rPr>
  </w:style>
  <w:style w:type="paragraph" w:customStyle="1" w:styleId="58E0C38734324BDFB4CBEC85A3CA2E18">
    <w:name w:val="58E0C38734324BDFB4CBEC85A3CA2E18"/>
    <w:rsid w:val="00FD67B5"/>
    <w:rPr>
      <w:sz w:val="22"/>
      <w:szCs w:val="22"/>
    </w:rPr>
  </w:style>
  <w:style w:type="paragraph" w:customStyle="1" w:styleId="3E9D94DDA8C640C9BC885D092831DBFC">
    <w:name w:val="3E9D94DDA8C640C9BC885D092831DBFC"/>
    <w:rsid w:val="00FD67B5"/>
    <w:rPr>
      <w:sz w:val="22"/>
      <w:szCs w:val="22"/>
    </w:rPr>
  </w:style>
  <w:style w:type="paragraph" w:customStyle="1" w:styleId="8A1986167A1C47FEA58DB97D75E4F618">
    <w:name w:val="8A1986167A1C47FEA58DB97D75E4F618"/>
    <w:rsid w:val="00FD67B5"/>
    <w:rPr>
      <w:sz w:val="22"/>
      <w:szCs w:val="22"/>
    </w:rPr>
  </w:style>
  <w:style w:type="paragraph" w:customStyle="1" w:styleId="AE0F8C5B7E9142659CB00A26A03C3F13">
    <w:name w:val="AE0F8C5B7E9142659CB00A26A03C3F13"/>
    <w:rsid w:val="00FD67B5"/>
    <w:rPr>
      <w:sz w:val="22"/>
      <w:szCs w:val="22"/>
    </w:rPr>
  </w:style>
  <w:style w:type="paragraph" w:customStyle="1" w:styleId="A23EA21A960B4DC0BD08DE870AC1577A">
    <w:name w:val="A23EA21A960B4DC0BD08DE870AC1577A"/>
    <w:rsid w:val="00FD67B5"/>
    <w:rPr>
      <w:sz w:val="22"/>
      <w:szCs w:val="22"/>
    </w:rPr>
  </w:style>
  <w:style w:type="paragraph" w:customStyle="1" w:styleId="AECAFFFCF17D434A9B645DA71A61451C">
    <w:name w:val="AECAFFFCF17D434A9B645DA71A61451C"/>
    <w:rsid w:val="00FD67B5"/>
    <w:rPr>
      <w:sz w:val="22"/>
      <w:szCs w:val="22"/>
    </w:rPr>
  </w:style>
  <w:style w:type="paragraph" w:customStyle="1" w:styleId="567216BFBBA44620B6B87DBE8ED37768">
    <w:name w:val="567216BFBBA44620B6B87DBE8ED37768"/>
    <w:rsid w:val="00FD67B5"/>
    <w:rPr>
      <w:sz w:val="22"/>
      <w:szCs w:val="22"/>
    </w:rPr>
  </w:style>
  <w:style w:type="paragraph" w:customStyle="1" w:styleId="13206AE89CAE442BB6BE096AB31C2764">
    <w:name w:val="13206AE89CAE442BB6BE096AB31C2764"/>
    <w:rsid w:val="00FD67B5"/>
    <w:rPr>
      <w:sz w:val="22"/>
      <w:szCs w:val="22"/>
    </w:rPr>
  </w:style>
  <w:style w:type="paragraph" w:customStyle="1" w:styleId="DC1FFA020C3B4E13BA3BA281A5C5791B">
    <w:name w:val="DC1FFA020C3B4E13BA3BA281A5C5791B"/>
    <w:rsid w:val="00FD67B5"/>
    <w:rPr>
      <w:sz w:val="22"/>
      <w:szCs w:val="22"/>
    </w:rPr>
  </w:style>
  <w:style w:type="paragraph" w:customStyle="1" w:styleId="8D193B0921CF458383B09F23993495C3">
    <w:name w:val="8D193B0921CF458383B09F23993495C3"/>
    <w:rsid w:val="00FD67B5"/>
    <w:rPr>
      <w:sz w:val="22"/>
      <w:szCs w:val="22"/>
    </w:rPr>
  </w:style>
  <w:style w:type="paragraph" w:customStyle="1" w:styleId="6163C155BD2546A5997D6BADF3D38488">
    <w:name w:val="6163C155BD2546A5997D6BADF3D38488"/>
    <w:rsid w:val="00FD67B5"/>
    <w:rPr>
      <w:sz w:val="22"/>
      <w:szCs w:val="22"/>
    </w:rPr>
  </w:style>
  <w:style w:type="paragraph" w:customStyle="1" w:styleId="8183AD2F19AC4BC1B8747D7E0F4F208F">
    <w:name w:val="8183AD2F19AC4BC1B8747D7E0F4F208F"/>
    <w:rsid w:val="00FD67B5"/>
    <w:rPr>
      <w:sz w:val="22"/>
      <w:szCs w:val="22"/>
    </w:rPr>
  </w:style>
  <w:style w:type="paragraph" w:customStyle="1" w:styleId="FC190DBF27414CC4A88E76DE6C97D1A1">
    <w:name w:val="FC190DBF27414CC4A88E76DE6C97D1A1"/>
    <w:rsid w:val="00FD67B5"/>
    <w:rPr>
      <w:sz w:val="22"/>
      <w:szCs w:val="22"/>
    </w:rPr>
  </w:style>
  <w:style w:type="paragraph" w:customStyle="1" w:styleId="D3F8A4739D4D48FBB0932BA020318744">
    <w:name w:val="D3F8A4739D4D48FBB0932BA020318744"/>
    <w:rsid w:val="00FD67B5"/>
    <w:rPr>
      <w:sz w:val="22"/>
      <w:szCs w:val="22"/>
    </w:rPr>
  </w:style>
  <w:style w:type="paragraph" w:customStyle="1" w:styleId="DC9428C721AA405D963C37A82C636E42">
    <w:name w:val="DC9428C721AA405D963C37A82C636E42"/>
    <w:rsid w:val="00FD67B5"/>
    <w:rPr>
      <w:sz w:val="22"/>
      <w:szCs w:val="22"/>
    </w:rPr>
  </w:style>
  <w:style w:type="paragraph" w:customStyle="1" w:styleId="036B7A5FB1F94A3380BD165B23D65936">
    <w:name w:val="036B7A5FB1F94A3380BD165B23D65936"/>
    <w:rsid w:val="00FD67B5"/>
    <w:rPr>
      <w:sz w:val="22"/>
      <w:szCs w:val="22"/>
    </w:rPr>
  </w:style>
  <w:style w:type="paragraph" w:customStyle="1" w:styleId="7D9A42547D2E496A8677457A615106F0">
    <w:name w:val="7D9A42547D2E496A8677457A615106F0"/>
    <w:rsid w:val="00FD67B5"/>
    <w:rPr>
      <w:sz w:val="22"/>
      <w:szCs w:val="22"/>
    </w:rPr>
  </w:style>
  <w:style w:type="paragraph" w:customStyle="1" w:styleId="B9C5B1809B574BA6908662FA27B18AD1">
    <w:name w:val="B9C5B1809B574BA6908662FA27B18AD1"/>
    <w:rsid w:val="00FD67B5"/>
    <w:rPr>
      <w:sz w:val="22"/>
      <w:szCs w:val="22"/>
    </w:rPr>
  </w:style>
  <w:style w:type="paragraph" w:customStyle="1" w:styleId="03C4F1B10FAF47669E4495E18016BD1A">
    <w:name w:val="03C4F1B10FAF47669E4495E18016BD1A"/>
    <w:rsid w:val="00FD67B5"/>
    <w:rPr>
      <w:sz w:val="22"/>
      <w:szCs w:val="22"/>
    </w:rPr>
  </w:style>
  <w:style w:type="paragraph" w:customStyle="1" w:styleId="EEB1A12B674F49BCBA6A4B8EFD922E47">
    <w:name w:val="EEB1A12B674F49BCBA6A4B8EFD922E47"/>
    <w:rsid w:val="00FD67B5"/>
    <w:rPr>
      <w:sz w:val="22"/>
      <w:szCs w:val="22"/>
    </w:rPr>
  </w:style>
  <w:style w:type="paragraph" w:customStyle="1" w:styleId="0843BA19393D4C0CA21D600E91217495">
    <w:name w:val="0843BA19393D4C0CA21D600E91217495"/>
    <w:rsid w:val="00FD67B5"/>
    <w:rPr>
      <w:sz w:val="22"/>
      <w:szCs w:val="22"/>
    </w:rPr>
  </w:style>
  <w:style w:type="paragraph" w:customStyle="1" w:styleId="9C7B50840F5A43A2BAFCFB31D716ACFF">
    <w:name w:val="9C7B50840F5A43A2BAFCFB31D716ACFF"/>
    <w:rsid w:val="00FD67B5"/>
    <w:rPr>
      <w:sz w:val="22"/>
      <w:szCs w:val="22"/>
    </w:rPr>
  </w:style>
  <w:style w:type="paragraph" w:customStyle="1" w:styleId="8DEB91AB91194209A05250BEB620F5FC">
    <w:name w:val="8DEB91AB91194209A05250BEB620F5FC"/>
    <w:rsid w:val="00FD67B5"/>
    <w:rPr>
      <w:sz w:val="22"/>
      <w:szCs w:val="22"/>
    </w:rPr>
  </w:style>
  <w:style w:type="paragraph" w:customStyle="1" w:styleId="6EC821A69C8D4F1ABFFA2A7F6E0909A5">
    <w:name w:val="6EC821A69C8D4F1ABFFA2A7F6E0909A5"/>
    <w:rsid w:val="00FD67B5"/>
    <w:rPr>
      <w:sz w:val="22"/>
      <w:szCs w:val="22"/>
    </w:rPr>
  </w:style>
  <w:style w:type="paragraph" w:customStyle="1" w:styleId="0AD354AB279F4BFCBD73DBEB109ADA7D">
    <w:name w:val="0AD354AB279F4BFCBD73DBEB109ADA7D"/>
    <w:rsid w:val="00FD67B5"/>
    <w:rPr>
      <w:sz w:val="22"/>
      <w:szCs w:val="22"/>
    </w:rPr>
  </w:style>
  <w:style w:type="paragraph" w:customStyle="1" w:styleId="05394C184BF24E2099C8132B3EF27157">
    <w:name w:val="05394C184BF24E2099C8132B3EF27157"/>
    <w:rsid w:val="00FD67B5"/>
    <w:rPr>
      <w:sz w:val="22"/>
      <w:szCs w:val="22"/>
    </w:rPr>
  </w:style>
  <w:style w:type="paragraph" w:customStyle="1" w:styleId="F75B893E6CB24037ADE6D7E38B89F0BF">
    <w:name w:val="F75B893E6CB24037ADE6D7E38B89F0BF"/>
    <w:rsid w:val="00FD67B5"/>
    <w:rPr>
      <w:sz w:val="22"/>
      <w:szCs w:val="22"/>
    </w:rPr>
  </w:style>
  <w:style w:type="paragraph" w:customStyle="1" w:styleId="A7FE92AB555E4C2883197F9813CE5304">
    <w:name w:val="A7FE92AB555E4C2883197F9813CE5304"/>
    <w:rsid w:val="00FD67B5"/>
    <w:rPr>
      <w:sz w:val="22"/>
      <w:szCs w:val="22"/>
    </w:rPr>
  </w:style>
  <w:style w:type="paragraph" w:customStyle="1" w:styleId="5FDBD138FC69430ABB0E3CBBBE8C7490">
    <w:name w:val="5FDBD138FC69430ABB0E3CBBBE8C7490"/>
    <w:rsid w:val="00FD67B5"/>
    <w:rPr>
      <w:sz w:val="22"/>
      <w:szCs w:val="22"/>
    </w:rPr>
  </w:style>
  <w:style w:type="paragraph" w:customStyle="1" w:styleId="C2EE6B1A9C6048D3B3876DAAA0ADC7D3">
    <w:name w:val="C2EE6B1A9C6048D3B3876DAAA0ADC7D3"/>
    <w:rsid w:val="00FD67B5"/>
    <w:rPr>
      <w:sz w:val="22"/>
      <w:szCs w:val="22"/>
    </w:rPr>
  </w:style>
  <w:style w:type="paragraph" w:customStyle="1" w:styleId="2F6B009B8F9841E099D0B4F4AD609B04">
    <w:name w:val="2F6B009B8F9841E099D0B4F4AD609B04"/>
    <w:rsid w:val="00FD67B5"/>
    <w:rPr>
      <w:sz w:val="22"/>
      <w:szCs w:val="22"/>
    </w:rPr>
  </w:style>
  <w:style w:type="paragraph" w:customStyle="1" w:styleId="D84FC0F7550942858BCB691A0F83C728">
    <w:name w:val="D84FC0F7550942858BCB691A0F83C728"/>
    <w:rsid w:val="00FD67B5"/>
    <w:rPr>
      <w:sz w:val="22"/>
      <w:szCs w:val="22"/>
    </w:rPr>
  </w:style>
  <w:style w:type="paragraph" w:customStyle="1" w:styleId="B7E37C524D2A439D98286917A009065B">
    <w:name w:val="B7E37C524D2A439D98286917A009065B"/>
    <w:rsid w:val="00FD67B5"/>
    <w:rPr>
      <w:sz w:val="22"/>
      <w:szCs w:val="22"/>
    </w:rPr>
  </w:style>
  <w:style w:type="paragraph" w:customStyle="1" w:styleId="A13A0634A40343078EE0157F8197F84E">
    <w:name w:val="A13A0634A40343078EE0157F8197F84E"/>
    <w:rsid w:val="00FD67B5"/>
    <w:rPr>
      <w:sz w:val="22"/>
      <w:szCs w:val="22"/>
    </w:rPr>
  </w:style>
  <w:style w:type="paragraph" w:customStyle="1" w:styleId="5C01686F3CC04995A35CE9FEDEF8472A">
    <w:name w:val="5C01686F3CC04995A35CE9FEDEF8472A"/>
    <w:rsid w:val="00FD67B5"/>
    <w:rPr>
      <w:sz w:val="22"/>
      <w:szCs w:val="22"/>
    </w:rPr>
  </w:style>
  <w:style w:type="paragraph" w:customStyle="1" w:styleId="3A462766DE074285BCAC72BBE79F4762">
    <w:name w:val="3A462766DE074285BCAC72BBE79F4762"/>
    <w:rsid w:val="00FD67B5"/>
    <w:rPr>
      <w:sz w:val="22"/>
      <w:szCs w:val="22"/>
    </w:rPr>
  </w:style>
  <w:style w:type="paragraph" w:customStyle="1" w:styleId="B082A0C15E1C4965AFB361689F95D922">
    <w:name w:val="B082A0C15E1C4965AFB361689F95D922"/>
    <w:rsid w:val="00FD67B5"/>
    <w:rPr>
      <w:sz w:val="22"/>
      <w:szCs w:val="22"/>
    </w:rPr>
  </w:style>
  <w:style w:type="paragraph" w:customStyle="1" w:styleId="A6F47318A40847B89D2A0CA501394815">
    <w:name w:val="A6F47318A40847B89D2A0CA501394815"/>
    <w:rsid w:val="00FD67B5"/>
    <w:rPr>
      <w:sz w:val="22"/>
      <w:szCs w:val="22"/>
    </w:rPr>
  </w:style>
  <w:style w:type="paragraph" w:customStyle="1" w:styleId="B8BF22157B9841F9B8DA15D9437A51CB">
    <w:name w:val="B8BF22157B9841F9B8DA15D9437A51CB"/>
    <w:rsid w:val="00FD67B5"/>
    <w:rPr>
      <w:sz w:val="22"/>
      <w:szCs w:val="22"/>
    </w:rPr>
  </w:style>
  <w:style w:type="paragraph" w:customStyle="1" w:styleId="8C45A355DF9A47358CD28099E2CA820A">
    <w:name w:val="8C45A355DF9A47358CD28099E2CA820A"/>
    <w:rsid w:val="00FD67B5"/>
    <w:rPr>
      <w:sz w:val="22"/>
      <w:szCs w:val="22"/>
    </w:rPr>
  </w:style>
  <w:style w:type="paragraph" w:customStyle="1" w:styleId="AC3C112A32AC4A678B22E22CA1A41CBA">
    <w:name w:val="AC3C112A32AC4A678B22E22CA1A41CBA"/>
    <w:rsid w:val="00FD67B5"/>
    <w:rPr>
      <w:sz w:val="22"/>
      <w:szCs w:val="22"/>
    </w:rPr>
  </w:style>
  <w:style w:type="paragraph" w:customStyle="1" w:styleId="7348033A6A1B49C68DEB923BB97F76CF">
    <w:name w:val="7348033A6A1B49C68DEB923BB97F76CF"/>
    <w:rsid w:val="00FD67B5"/>
    <w:rPr>
      <w:sz w:val="22"/>
      <w:szCs w:val="22"/>
    </w:rPr>
  </w:style>
  <w:style w:type="paragraph" w:customStyle="1" w:styleId="1DA150FCFA444447A6AA3FD4E809B07B">
    <w:name w:val="1DA150FCFA444447A6AA3FD4E809B07B"/>
    <w:rsid w:val="00FD67B5"/>
    <w:rPr>
      <w:sz w:val="22"/>
      <w:szCs w:val="22"/>
    </w:rPr>
  </w:style>
  <w:style w:type="paragraph" w:customStyle="1" w:styleId="DFE392F93B094786BB4EB2F7B0550430">
    <w:name w:val="DFE392F93B094786BB4EB2F7B0550430"/>
    <w:rsid w:val="00FD67B5"/>
    <w:rPr>
      <w:sz w:val="22"/>
      <w:szCs w:val="22"/>
    </w:rPr>
  </w:style>
  <w:style w:type="paragraph" w:customStyle="1" w:styleId="5B73651E3D92480CBB794114FE41B20D">
    <w:name w:val="5B73651E3D92480CBB794114FE41B20D"/>
    <w:rsid w:val="00FD67B5"/>
    <w:rPr>
      <w:sz w:val="22"/>
      <w:szCs w:val="22"/>
    </w:rPr>
  </w:style>
  <w:style w:type="paragraph" w:customStyle="1" w:styleId="C32D33B233C1442BA7687CA2C5DDA04F">
    <w:name w:val="C32D33B233C1442BA7687CA2C5DDA04F"/>
    <w:rsid w:val="00FD67B5"/>
    <w:rPr>
      <w:sz w:val="22"/>
      <w:szCs w:val="22"/>
    </w:rPr>
  </w:style>
  <w:style w:type="paragraph" w:customStyle="1" w:styleId="032D360BB8DE4D04891A39BA746BB893">
    <w:name w:val="032D360BB8DE4D04891A39BA746BB893"/>
    <w:rsid w:val="00FD67B5"/>
    <w:rPr>
      <w:sz w:val="22"/>
      <w:szCs w:val="22"/>
    </w:rPr>
  </w:style>
  <w:style w:type="paragraph" w:customStyle="1" w:styleId="1FEC011173A447199618EBD6A548DE4A">
    <w:name w:val="1FEC011173A447199618EBD6A548DE4A"/>
    <w:rsid w:val="00FD67B5"/>
    <w:rPr>
      <w:sz w:val="22"/>
      <w:szCs w:val="22"/>
    </w:rPr>
  </w:style>
  <w:style w:type="paragraph" w:customStyle="1" w:styleId="3E2F5A9F734847D3952C214080F27D52">
    <w:name w:val="3E2F5A9F734847D3952C214080F27D52"/>
    <w:rsid w:val="00FD67B5"/>
    <w:rPr>
      <w:sz w:val="22"/>
      <w:szCs w:val="22"/>
    </w:rPr>
  </w:style>
  <w:style w:type="paragraph" w:customStyle="1" w:styleId="C1FE92432DF04173BD5EB16E67FEB12D">
    <w:name w:val="C1FE92432DF04173BD5EB16E67FEB12D"/>
    <w:rsid w:val="00FD67B5"/>
    <w:rPr>
      <w:sz w:val="22"/>
      <w:szCs w:val="22"/>
    </w:rPr>
  </w:style>
  <w:style w:type="paragraph" w:customStyle="1" w:styleId="A2767DE7420242BEA8E9740F041D9864">
    <w:name w:val="A2767DE7420242BEA8E9740F041D9864"/>
    <w:rsid w:val="00FD67B5"/>
    <w:rPr>
      <w:sz w:val="22"/>
      <w:szCs w:val="22"/>
    </w:rPr>
  </w:style>
  <w:style w:type="paragraph" w:customStyle="1" w:styleId="75A3A1C67E724825A68266CA6983D682">
    <w:name w:val="75A3A1C67E724825A68266CA6983D682"/>
    <w:rsid w:val="00FD67B5"/>
    <w:rPr>
      <w:sz w:val="22"/>
      <w:szCs w:val="22"/>
    </w:rPr>
  </w:style>
  <w:style w:type="paragraph" w:customStyle="1" w:styleId="A4E53E6DDD3F49889CC6B35F1E6F6D22">
    <w:name w:val="A4E53E6DDD3F49889CC6B35F1E6F6D22"/>
    <w:rsid w:val="00FD67B5"/>
    <w:rPr>
      <w:sz w:val="22"/>
      <w:szCs w:val="22"/>
    </w:rPr>
  </w:style>
  <w:style w:type="paragraph" w:customStyle="1" w:styleId="3AAD525F9A08464DBF0968C978DD2ED4">
    <w:name w:val="3AAD525F9A08464DBF0968C978DD2ED4"/>
    <w:rsid w:val="00FD67B5"/>
    <w:rPr>
      <w:sz w:val="22"/>
      <w:szCs w:val="22"/>
    </w:rPr>
  </w:style>
  <w:style w:type="paragraph" w:customStyle="1" w:styleId="7340E69E3AD04494A986933F93D74BA3">
    <w:name w:val="7340E69E3AD04494A986933F93D74BA3"/>
    <w:rsid w:val="00FD67B5"/>
    <w:rPr>
      <w:sz w:val="22"/>
      <w:szCs w:val="22"/>
    </w:rPr>
  </w:style>
  <w:style w:type="paragraph" w:customStyle="1" w:styleId="430C5A31C18C4625846BE5E03C9D4BB8">
    <w:name w:val="430C5A31C18C4625846BE5E03C9D4BB8"/>
    <w:rsid w:val="00FD67B5"/>
    <w:rPr>
      <w:sz w:val="22"/>
      <w:szCs w:val="22"/>
    </w:rPr>
  </w:style>
  <w:style w:type="paragraph" w:customStyle="1" w:styleId="7BB26BF7C7304845ADB6125447D44437">
    <w:name w:val="7BB26BF7C7304845ADB6125447D44437"/>
    <w:rsid w:val="00FD67B5"/>
    <w:rPr>
      <w:sz w:val="22"/>
      <w:szCs w:val="22"/>
    </w:rPr>
  </w:style>
  <w:style w:type="paragraph" w:customStyle="1" w:styleId="FF4DF09C4527479C9B21BE4048DC05A1">
    <w:name w:val="FF4DF09C4527479C9B21BE4048DC05A1"/>
    <w:rsid w:val="00FD67B5"/>
    <w:rPr>
      <w:sz w:val="22"/>
      <w:szCs w:val="22"/>
    </w:rPr>
  </w:style>
  <w:style w:type="paragraph" w:customStyle="1" w:styleId="A58F676FB9F34935B870B09BD809CA65">
    <w:name w:val="A58F676FB9F34935B870B09BD809CA65"/>
    <w:rsid w:val="00FD67B5"/>
    <w:rPr>
      <w:sz w:val="22"/>
      <w:szCs w:val="22"/>
    </w:rPr>
  </w:style>
  <w:style w:type="paragraph" w:customStyle="1" w:styleId="DDA9C71CB02D4575BB46741968FCFAFA">
    <w:name w:val="DDA9C71CB02D4575BB46741968FCFAFA"/>
    <w:rsid w:val="00FD67B5"/>
    <w:rPr>
      <w:sz w:val="22"/>
      <w:szCs w:val="22"/>
    </w:rPr>
  </w:style>
  <w:style w:type="paragraph" w:customStyle="1" w:styleId="E7A4FC7E913E4FF79EEA2D31E09BC39E">
    <w:name w:val="E7A4FC7E913E4FF79EEA2D31E09BC39E"/>
    <w:rsid w:val="00FD67B5"/>
    <w:rPr>
      <w:sz w:val="22"/>
      <w:szCs w:val="22"/>
    </w:rPr>
  </w:style>
  <w:style w:type="paragraph" w:customStyle="1" w:styleId="0323662CDB644F818F4A6A7D89376B56">
    <w:name w:val="0323662CDB644F818F4A6A7D89376B56"/>
    <w:rsid w:val="00FD67B5"/>
    <w:rPr>
      <w:sz w:val="22"/>
      <w:szCs w:val="22"/>
    </w:rPr>
  </w:style>
  <w:style w:type="paragraph" w:customStyle="1" w:styleId="835A001C246E49C08B6431D4412213D115">
    <w:name w:val="835A001C246E49C08B6431D4412213D115"/>
    <w:rsid w:val="00422744"/>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3">
    <w:name w:val="145324B3308743F5B8B112A4E1544D94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3">
    <w:name w:val="FF008F17791D4B3787DBD03DA5B1B192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8">
    <w:name w:val="BA85946597624C59BCC6E0A0F14AE408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8">
    <w:name w:val="81EE7559E530425DB7370584664C8364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8">
    <w:name w:val="472DB0297EFC4A47ACFE8A8F7DEE2BC2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8">
    <w:name w:val="C919EB6E6F004559AA32EA48F01321F1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8">
    <w:name w:val="A22C5968C2814835AE52B0F87E524866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8">
    <w:name w:val="CEB0D29EB2BC41669158D52CEEACC1A018"/>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3">
    <w:name w:val="84CAE20F9D164D35902EF007EBD64BD8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3">
    <w:name w:val="1CC5C7001E9C471C8F9F688CC5AB8F3E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3">
    <w:name w:val="8E585198EF794300BAC7FA394630EAD2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3">
    <w:name w:val="04518A84F95A4DEB8383B948335B0B81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3">
    <w:name w:val="3594C2F6BBA840B0B2B009D8106B52F4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3">
    <w:name w:val="8C2787D6F11A44189524B943C4A14310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3">
    <w:name w:val="0C454EFB52004FDF85EC78BBB343D95C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3">
    <w:name w:val="4797BCC600774A7E96EEC3BC1AAFC16C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3">
    <w:name w:val="6E6031708C194C34AFEDCBA7589C4C24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3">
    <w:name w:val="ED32257FFD334A48BAD1E9F3190F5F70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3">
    <w:name w:val="D6031D40897C4FD2A2B92BE884D1C77C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3">
    <w:name w:val="154863C6F07646A99CB317F598555DED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3">
    <w:name w:val="E59354CE482947D0A39BEBC7703E48B6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3">
    <w:name w:val="50D0F8B6C083440EA0F9794A057FD0E5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3">
    <w:name w:val="B67F92BFD2D848AA8E9BDDE0536AEBFC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3">
    <w:name w:val="EC6DB29FEE2648FBADC6F1A024F24B8A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3">
    <w:name w:val="3240562BE8B246AB8A33D851F1A4F2AA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3">
    <w:name w:val="36AE8C609D4A4018B30A6109076E6DD5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3">
    <w:name w:val="07FE70F93E4A45CA8C075AC6D5278A5D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3">
    <w:name w:val="76CE5A95C7E5484A8BE692DA2958B1EF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3">
    <w:name w:val="6025451BCF9143189A90209C2AD73865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3">
    <w:name w:val="17B315F3FB264776B623BD5292F819BF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3">
    <w:name w:val="C6B03DCE6EED403799E71337DA1601C4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3">
    <w:name w:val="CB623CE2873545A9A5D9E082C628D625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3">
    <w:name w:val="A0D149D5028C4D8382DFE5441E765645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3">
    <w:name w:val="980CF75ADA83495F80DA18566FD9F4ED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3">
    <w:name w:val="EEA7CCA20EFF4DB4A22838228F8BB27C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3">
    <w:name w:val="916E19DE9A8E4BACA2D575698941225943"/>
    <w:rsid w:val="00422744"/>
    <w:pPr>
      <w:suppressAutoHyphens/>
      <w:spacing w:after="100"/>
      <w:ind w:firstLine="567"/>
    </w:pPr>
    <w:rPr>
      <w:rFonts w:ascii="Times New Roman" w:eastAsia="Times New Roman" w:hAnsi="Times New Roman" w:cs="Times New Roman"/>
      <w:sz w:val="24"/>
      <w:szCs w:val="28"/>
      <w:lang w:eastAsia="ar-SA"/>
    </w:rPr>
  </w:style>
  <w:style w:type="paragraph" w:customStyle="1" w:styleId="0C171E8A51864D91905C9A17EF45B00E">
    <w:name w:val="0C171E8A51864D91905C9A17EF45B00E"/>
    <w:rsid w:val="00422744"/>
    <w:rPr>
      <w:sz w:val="22"/>
      <w:szCs w:val="22"/>
    </w:rPr>
  </w:style>
  <w:style w:type="paragraph" w:customStyle="1" w:styleId="9245A87620AC48F18A8CF5837C63D381">
    <w:name w:val="9245A87620AC48F18A8CF5837C63D381"/>
    <w:rsid w:val="00422744"/>
    <w:rPr>
      <w:sz w:val="22"/>
      <w:szCs w:val="22"/>
    </w:rPr>
  </w:style>
  <w:style w:type="paragraph" w:customStyle="1" w:styleId="C29FD0F7B506414B8380AB1801E2E71F">
    <w:name w:val="C29FD0F7B506414B8380AB1801E2E71F"/>
    <w:rsid w:val="00422744"/>
    <w:rPr>
      <w:sz w:val="22"/>
      <w:szCs w:val="22"/>
    </w:rPr>
  </w:style>
  <w:style w:type="paragraph" w:customStyle="1" w:styleId="2219AA788C304E41A9E03C38A1FABFF2">
    <w:name w:val="2219AA788C304E41A9E03C38A1FABFF2"/>
    <w:rsid w:val="00422744"/>
    <w:rPr>
      <w:sz w:val="22"/>
      <w:szCs w:val="22"/>
    </w:rPr>
  </w:style>
  <w:style w:type="paragraph" w:customStyle="1" w:styleId="3B9BD35E5A6B4C73A86B0FA430B92AC4">
    <w:name w:val="3B9BD35E5A6B4C73A86B0FA430B92AC4"/>
    <w:rsid w:val="00422744"/>
    <w:rPr>
      <w:sz w:val="22"/>
      <w:szCs w:val="22"/>
    </w:rPr>
  </w:style>
  <w:style w:type="paragraph" w:customStyle="1" w:styleId="C959E890387A4434A25F15987D10C84D">
    <w:name w:val="C959E890387A4434A25F15987D10C84D"/>
    <w:rsid w:val="00422744"/>
    <w:rPr>
      <w:sz w:val="22"/>
      <w:szCs w:val="22"/>
    </w:rPr>
  </w:style>
  <w:style w:type="paragraph" w:customStyle="1" w:styleId="DF8D1FEFEC944F00909947A6F519348F">
    <w:name w:val="DF8D1FEFEC944F00909947A6F519348F"/>
    <w:rsid w:val="00422744"/>
    <w:rPr>
      <w:sz w:val="22"/>
      <w:szCs w:val="22"/>
    </w:rPr>
  </w:style>
  <w:style w:type="paragraph" w:customStyle="1" w:styleId="657E7E783D50454998D8612DD8CB1332">
    <w:name w:val="657E7E783D50454998D8612DD8CB1332"/>
    <w:rsid w:val="00422744"/>
    <w:rPr>
      <w:sz w:val="22"/>
      <w:szCs w:val="22"/>
    </w:rPr>
  </w:style>
  <w:style w:type="paragraph" w:customStyle="1" w:styleId="709DD2DD55AC4D579174B798E5714E60">
    <w:name w:val="709DD2DD55AC4D579174B798E5714E60"/>
    <w:rsid w:val="00422744"/>
    <w:rPr>
      <w:sz w:val="22"/>
      <w:szCs w:val="22"/>
    </w:rPr>
  </w:style>
  <w:style w:type="paragraph" w:customStyle="1" w:styleId="CF9337FFFDF64F1AB81470995BC8CAEE">
    <w:name w:val="CF9337FFFDF64F1AB81470995BC8CAEE"/>
    <w:rsid w:val="00422744"/>
    <w:rPr>
      <w:sz w:val="22"/>
      <w:szCs w:val="22"/>
    </w:rPr>
  </w:style>
  <w:style w:type="paragraph" w:customStyle="1" w:styleId="82FBF069F18340A5B1A650BF22C3E13A">
    <w:name w:val="82FBF069F18340A5B1A650BF22C3E13A"/>
    <w:rsid w:val="00422744"/>
    <w:rPr>
      <w:sz w:val="22"/>
      <w:szCs w:val="22"/>
    </w:rPr>
  </w:style>
  <w:style w:type="paragraph" w:customStyle="1" w:styleId="45E3DC960EFD4BFEA8C8E282BED25F85">
    <w:name w:val="45E3DC960EFD4BFEA8C8E282BED25F85"/>
    <w:rsid w:val="00422744"/>
    <w:rPr>
      <w:sz w:val="22"/>
      <w:szCs w:val="22"/>
    </w:rPr>
  </w:style>
  <w:style w:type="paragraph" w:customStyle="1" w:styleId="AFF86DE4BF5B4967B4CF7B9B2047D75D">
    <w:name w:val="AFF86DE4BF5B4967B4CF7B9B2047D75D"/>
    <w:rsid w:val="00422744"/>
    <w:rPr>
      <w:sz w:val="22"/>
      <w:szCs w:val="22"/>
    </w:rPr>
  </w:style>
  <w:style w:type="paragraph" w:customStyle="1" w:styleId="223B89D475C64C3FA1E4892B23188C4A">
    <w:name w:val="223B89D475C64C3FA1E4892B23188C4A"/>
    <w:rsid w:val="00422744"/>
    <w:rPr>
      <w:sz w:val="22"/>
      <w:szCs w:val="22"/>
    </w:rPr>
  </w:style>
  <w:style w:type="paragraph" w:customStyle="1" w:styleId="1840F90DB74248B4AE7F7D8DC4462DB0">
    <w:name w:val="1840F90DB74248B4AE7F7D8DC4462DB0"/>
    <w:rsid w:val="00422744"/>
    <w:rPr>
      <w:sz w:val="22"/>
      <w:szCs w:val="22"/>
    </w:rPr>
  </w:style>
  <w:style w:type="paragraph" w:customStyle="1" w:styleId="432315C831F1444C9853B2182AB9CB25">
    <w:name w:val="432315C831F1444C9853B2182AB9CB25"/>
    <w:rsid w:val="00422744"/>
    <w:rPr>
      <w:sz w:val="22"/>
      <w:szCs w:val="22"/>
    </w:rPr>
  </w:style>
  <w:style w:type="paragraph" w:customStyle="1" w:styleId="1FDC58DBB45143049C9E5892B6FF9043">
    <w:name w:val="1FDC58DBB45143049C9E5892B6FF9043"/>
    <w:rsid w:val="00422744"/>
    <w:rPr>
      <w:sz w:val="22"/>
      <w:szCs w:val="22"/>
    </w:rPr>
  </w:style>
  <w:style w:type="paragraph" w:customStyle="1" w:styleId="BE6545971848467297E49BC1F254D163">
    <w:name w:val="BE6545971848467297E49BC1F254D163"/>
    <w:rsid w:val="00422744"/>
    <w:rPr>
      <w:sz w:val="22"/>
      <w:szCs w:val="22"/>
    </w:rPr>
  </w:style>
  <w:style w:type="paragraph" w:customStyle="1" w:styleId="9E5F4498DF4442ADB15960902D06ABCD">
    <w:name w:val="9E5F4498DF4442ADB15960902D06ABCD"/>
    <w:rsid w:val="00422744"/>
    <w:rPr>
      <w:sz w:val="22"/>
      <w:szCs w:val="22"/>
    </w:rPr>
  </w:style>
  <w:style w:type="paragraph" w:customStyle="1" w:styleId="77A0A1B470D44900812141B9C983F4F5">
    <w:name w:val="77A0A1B470D44900812141B9C983F4F5"/>
    <w:rsid w:val="00422744"/>
    <w:rPr>
      <w:sz w:val="22"/>
      <w:szCs w:val="22"/>
    </w:rPr>
  </w:style>
  <w:style w:type="paragraph" w:customStyle="1" w:styleId="5995F0217A704007A8270354A5405DD1">
    <w:name w:val="5995F0217A704007A8270354A5405DD1"/>
    <w:rsid w:val="00422744"/>
    <w:rPr>
      <w:sz w:val="22"/>
      <w:szCs w:val="22"/>
    </w:rPr>
  </w:style>
  <w:style w:type="paragraph" w:customStyle="1" w:styleId="FE3E0F2AD46346A5B105D0842C53223F">
    <w:name w:val="FE3E0F2AD46346A5B105D0842C53223F"/>
    <w:rsid w:val="00422744"/>
    <w:rPr>
      <w:sz w:val="22"/>
      <w:szCs w:val="22"/>
    </w:rPr>
  </w:style>
  <w:style w:type="paragraph" w:customStyle="1" w:styleId="62AF05BD5E5848D8A2F1C5A45F484554">
    <w:name w:val="62AF05BD5E5848D8A2F1C5A45F484554"/>
    <w:rsid w:val="00422744"/>
    <w:rPr>
      <w:sz w:val="22"/>
      <w:szCs w:val="22"/>
    </w:rPr>
  </w:style>
  <w:style w:type="paragraph" w:customStyle="1" w:styleId="8457FDC5C8894B6BBB8D0C8309E2F7B6">
    <w:name w:val="8457FDC5C8894B6BBB8D0C8309E2F7B6"/>
    <w:rsid w:val="00422744"/>
    <w:rPr>
      <w:sz w:val="22"/>
      <w:szCs w:val="22"/>
    </w:rPr>
  </w:style>
  <w:style w:type="paragraph" w:customStyle="1" w:styleId="FC9E9BA1385349F49D2A2CD412AB4F89">
    <w:name w:val="FC9E9BA1385349F49D2A2CD412AB4F89"/>
    <w:rsid w:val="00422744"/>
    <w:rPr>
      <w:sz w:val="22"/>
      <w:szCs w:val="22"/>
    </w:rPr>
  </w:style>
  <w:style w:type="paragraph" w:customStyle="1" w:styleId="9E06ED049988453AB010877D853F8413">
    <w:name w:val="9E06ED049988453AB010877D853F8413"/>
    <w:rsid w:val="00422744"/>
    <w:rPr>
      <w:sz w:val="22"/>
      <w:szCs w:val="22"/>
    </w:rPr>
  </w:style>
  <w:style w:type="paragraph" w:customStyle="1" w:styleId="1A8C56789BD24462B5882DF9943B046C">
    <w:name w:val="1A8C56789BD24462B5882DF9943B046C"/>
    <w:rsid w:val="00422744"/>
    <w:rPr>
      <w:sz w:val="22"/>
      <w:szCs w:val="22"/>
    </w:rPr>
  </w:style>
  <w:style w:type="paragraph" w:customStyle="1" w:styleId="6EFC6F11257149DD8738D76D6249B3FA">
    <w:name w:val="6EFC6F11257149DD8738D76D6249B3FA"/>
    <w:rsid w:val="00422744"/>
    <w:rPr>
      <w:sz w:val="22"/>
      <w:szCs w:val="22"/>
    </w:rPr>
  </w:style>
  <w:style w:type="paragraph" w:customStyle="1" w:styleId="55DA00F330194008A352D3E67FA1C5BF">
    <w:name w:val="55DA00F330194008A352D3E67FA1C5BF"/>
    <w:rsid w:val="00422744"/>
    <w:rPr>
      <w:sz w:val="22"/>
      <w:szCs w:val="22"/>
    </w:rPr>
  </w:style>
  <w:style w:type="paragraph" w:customStyle="1" w:styleId="41DD0DA8DDD2489D900621CFBAF435BF">
    <w:name w:val="41DD0DA8DDD2489D900621CFBAF435BF"/>
    <w:rsid w:val="00422744"/>
    <w:rPr>
      <w:sz w:val="22"/>
      <w:szCs w:val="22"/>
    </w:rPr>
  </w:style>
  <w:style w:type="paragraph" w:customStyle="1" w:styleId="810FBB04ABDB4381B7C0812BB2BB50BF">
    <w:name w:val="810FBB04ABDB4381B7C0812BB2BB50BF"/>
    <w:rsid w:val="00422744"/>
    <w:rPr>
      <w:sz w:val="22"/>
      <w:szCs w:val="22"/>
    </w:rPr>
  </w:style>
  <w:style w:type="paragraph" w:customStyle="1" w:styleId="9A0E79D0EF6F4050BD348C386093FF6F">
    <w:name w:val="9A0E79D0EF6F4050BD348C386093FF6F"/>
    <w:rsid w:val="00422744"/>
    <w:rPr>
      <w:sz w:val="22"/>
      <w:szCs w:val="22"/>
    </w:rPr>
  </w:style>
  <w:style w:type="paragraph" w:customStyle="1" w:styleId="F9648CD67C484E5490C91426C621497D">
    <w:name w:val="F9648CD67C484E5490C91426C621497D"/>
    <w:rsid w:val="00422744"/>
    <w:rPr>
      <w:sz w:val="22"/>
      <w:szCs w:val="22"/>
    </w:rPr>
  </w:style>
  <w:style w:type="paragraph" w:customStyle="1" w:styleId="C095ACF893F341F183D67BC8EE2D3E4A">
    <w:name w:val="C095ACF893F341F183D67BC8EE2D3E4A"/>
    <w:rsid w:val="00422744"/>
    <w:rPr>
      <w:sz w:val="22"/>
      <w:szCs w:val="22"/>
    </w:rPr>
  </w:style>
  <w:style w:type="paragraph" w:customStyle="1" w:styleId="48D954E411E8464184D4DDC480655DEF">
    <w:name w:val="48D954E411E8464184D4DDC480655DEF"/>
    <w:rsid w:val="00422744"/>
    <w:rPr>
      <w:sz w:val="22"/>
      <w:szCs w:val="22"/>
    </w:rPr>
  </w:style>
  <w:style w:type="paragraph" w:customStyle="1" w:styleId="C76A000A35DC4F89ACC7308654249214">
    <w:name w:val="C76A000A35DC4F89ACC7308654249214"/>
    <w:rsid w:val="00422744"/>
    <w:rPr>
      <w:sz w:val="22"/>
      <w:szCs w:val="22"/>
    </w:rPr>
  </w:style>
  <w:style w:type="paragraph" w:customStyle="1" w:styleId="211E47C5B39D4141B772BA82F82CC26E">
    <w:name w:val="211E47C5B39D4141B772BA82F82CC26E"/>
    <w:rsid w:val="00422744"/>
    <w:rPr>
      <w:sz w:val="22"/>
      <w:szCs w:val="22"/>
    </w:rPr>
  </w:style>
  <w:style w:type="paragraph" w:customStyle="1" w:styleId="C7C464A2A9294E1B889523795292B986">
    <w:name w:val="C7C464A2A9294E1B889523795292B986"/>
    <w:rsid w:val="00422744"/>
    <w:rPr>
      <w:sz w:val="22"/>
      <w:szCs w:val="22"/>
    </w:rPr>
  </w:style>
  <w:style w:type="paragraph" w:customStyle="1" w:styleId="1019E60E39344F45851F8865E406037A">
    <w:name w:val="1019E60E39344F45851F8865E406037A"/>
    <w:rsid w:val="00422744"/>
    <w:rPr>
      <w:sz w:val="22"/>
      <w:szCs w:val="22"/>
    </w:rPr>
  </w:style>
  <w:style w:type="paragraph" w:customStyle="1" w:styleId="C998B2026F184FF5B4AD05A500B8E77F">
    <w:name w:val="C998B2026F184FF5B4AD05A500B8E77F"/>
    <w:rsid w:val="00422744"/>
    <w:rPr>
      <w:sz w:val="22"/>
      <w:szCs w:val="22"/>
    </w:rPr>
  </w:style>
  <w:style w:type="paragraph" w:customStyle="1" w:styleId="E7D6AF04E0EA4ADBA050B19E59234100">
    <w:name w:val="E7D6AF04E0EA4ADBA050B19E59234100"/>
    <w:rsid w:val="00422744"/>
    <w:rPr>
      <w:sz w:val="22"/>
      <w:szCs w:val="22"/>
    </w:rPr>
  </w:style>
  <w:style w:type="paragraph" w:customStyle="1" w:styleId="91501C70F3A245729271276411C1F003">
    <w:name w:val="91501C70F3A245729271276411C1F003"/>
    <w:rsid w:val="00422744"/>
    <w:rPr>
      <w:sz w:val="22"/>
      <w:szCs w:val="22"/>
    </w:rPr>
  </w:style>
  <w:style w:type="paragraph" w:customStyle="1" w:styleId="2E23C6DF585F417C905CA2853ADD71D2">
    <w:name w:val="2E23C6DF585F417C905CA2853ADD71D2"/>
    <w:rsid w:val="00422744"/>
    <w:rPr>
      <w:sz w:val="22"/>
      <w:szCs w:val="22"/>
    </w:rPr>
  </w:style>
  <w:style w:type="paragraph" w:customStyle="1" w:styleId="10362593466E48CFAF5E326B4B54F671">
    <w:name w:val="10362593466E48CFAF5E326B4B54F671"/>
    <w:rsid w:val="00422744"/>
    <w:rPr>
      <w:sz w:val="22"/>
      <w:szCs w:val="22"/>
    </w:rPr>
  </w:style>
  <w:style w:type="paragraph" w:customStyle="1" w:styleId="68D758C0DE9541F5AD02EC13FB149888">
    <w:name w:val="68D758C0DE9541F5AD02EC13FB149888"/>
    <w:rsid w:val="00422744"/>
    <w:rPr>
      <w:sz w:val="22"/>
      <w:szCs w:val="22"/>
    </w:rPr>
  </w:style>
  <w:style w:type="paragraph" w:customStyle="1" w:styleId="0C5CD71AE7B24D69B5F15B20AAAB258D">
    <w:name w:val="0C5CD71AE7B24D69B5F15B20AAAB258D"/>
    <w:rsid w:val="00422744"/>
    <w:rPr>
      <w:sz w:val="22"/>
      <w:szCs w:val="22"/>
    </w:rPr>
  </w:style>
  <w:style w:type="paragraph" w:customStyle="1" w:styleId="A0DC584276F04F7596BCAA60D525EADB">
    <w:name w:val="A0DC584276F04F7596BCAA60D525EADB"/>
    <w:rsid w:val="00422744"/>
    <w:rPr>
      <w:sz w:val="22"/>
      <w:szCs w:val="22"/>
    </w:rPr>
  </w:style>
  <w:style w:type="paragraph" w:customStyle="1" w:styleId="D8F08607A9824B65A3F021742DABBE64">
    <w:name w:val="D8F08607A9824B65A3F021742DABBE64"/>
    <w:rsid w:val="00422744"/>
    <w:rPr>
      <w:sz w:val="22"/>
      <w:szCs w:val="22"/>
    </w:rPr>
  </w:style>
  <w:style w:type="paragraph" w:customStyle="1" w:styleId="BC5E4F94220E492B94D6C8ED2708D7A5">
    <w:name w:val="BC5E4F94220E492B94D6C8ED2708D7A5"/>
    <w:rsid w:val="00422744"/>
    <w:rPr>
      <w:sz w:val="22"/>
      <w:szCs w:val="22"/>
    </w:rPr>
  </w:style>
  <w:style w:type="paragraph" w:customStyle="1" w:styleId="818F125E27CB431EB8516012DAAF22A6">
    <w:name w:val="818F125E27CB431EB8516012DAAF22A6"/>
    <w:rsid w:val="00422744"/>
    <w:rPr>
      <w:sz w:val="22"/>
      <w:szCs w:val="22"/>
    </w:rPr>
  </w:style>
  <w:style w:type="paragraph" w:customStyle="1" w:styleId="42B8E06717F94EB590DDB90746405C5B">
    <w:name w:val="42B8E06717F94EB590DDB90746405C5B"/>
    <w:rsid w:val="00422744"/>
    <w:rPr>
      <w:sz w:val="22"/>
      <w:szCs w:val="22"/>
    </w:rPr>
  </w:style>
  <w:style w:type="paragraph" w:customStyle="1" w:styleId="109FDF9DCA354C1BBAC82D3478E3724D">
    <w:name w:val="109FDF9DCA354C1BBAC82D3478E3724D"/>
    <w:rsid w:val="00422744"/>
    <w:rPr>
      <w:sz w:val="22"/>
      <w:szCs w:val="22"/>
    </w:rPr>
  </w:style>
  <w:style w:type="paragraph" w:customStyle="1" w:styleId="B7B7723579964B0B9BCD9D91EC567A76">
    <w:name w:val="B7B7723579964B0B9BCD9D91EC567A76"/>
    <w:rsid w:val="00422744"/>
    <w:rPr>
      <w:sz w:val="22"/>
      <w:szCs w:val="22"/>
    </w:rPr>
  </w:style>
  <w:style w:type="paragraph" w:customStyle="1" w:styleId="573757C71B594281909A6F81F7E7A086">
    <w:name w:val="573757C71B594281909A6F81F7E7A086"/>
    <w:rsid w:val="00422744"/>
    <w:rPr>
      <w:sz w:val="22"/>
      <w:szCs w:val="22"/>
    </w:rPr>
  </w:style>
  <w:style w:type="paragraph" w:customStyle="1" w:styleId="B234090D4D4C4CFF84D740E5004DB468">
    <w:name w:val="B234090D4D4C4CFF84D740E5004DB468"/>
    <w:rsid w:val="00422744"/>
    <w:rPr>
      <w:sz w:val="22"/>
      <w:szCs w:val="22"/>
    </w:rPr>
  </w:style>
  <w:style w:type="paragraph" w:customStyle="1" w:styleId="6B7E57A2B5B248269B3C8178CE4B7A5D">
    <w:name w:val="6B7E57A2B5B248269B3C8178CE4B7A5D"/>
    <w:rsid w:val="00422744"/>
    <w:rPr>
      <w:sz w:val="22"/>
      <w:szCs w:val="22"/>
    </w:rPr>
  </w:style>
  <w:style w:type="paragraph" w:customStyle="1" w:styleId="DBDCE657A3DA46B2AE475E95D414DA99">
    <w:name w:val="DBDCE657A3DA46B2AE475E95D414DA99"/>
    <w:rsid w:val="00422744"/>
    <w:rPr>
      <w:sz w:val="22"/>
      <w:szCs w:val="22"/>
    </w:rPr>
  </w:style>
  <w:style w:type="paragraph" w:customStyle="1" w:styleId="D6CC0F7BCF2C49AFA45B9E9D73D74DCE">
    <w:name w:val="D6CC0F7BCF2C49AFA45B9E9D73D74DCE"/>
    <w:rsid w:val="00422744"/>
    <w:rPr>
      <w:sz w:val="22"/>
      <w:szCs w:val="22"/>
    </w:rPr>
  </w:style>
  <w:style w:type="paragraph" w:customStyle="1" w:styleId="9D570EF2F1A44AE086F92F5B414D8A4B">
    <w:name w:val="9D570EF2F1A44AE086F92F5B414D8A4B"/>
    <w:rsid w:val="00422744"/>
    <w:rPr>
      <w:sz w:val="22"/>
      <w:szCs w:val="22"/>
    </w:rPr>
  </w:style>
  <w:style w:type="paragraph" w:customStyle="1" w:styleId="94AB525D1AA84FFCB1A5705290E7B8BF">
    <w:name w:val="94AB525D1AA84FFCB1A5705290E7B8BF"/>
    <w:rsid w:val="00422744"/>
    <w:rPr>
      <w:sz w:val="22"/>
      <w:szCs w:val="22"/>
    </w:rPr>
  </w:style>
  <w:style w:type="paragraph" w:customStyle="1" w:styleId="885D74E293794FF39BA119782F6A00CD">
    <w:name w:val="885D74E293794FF39BA119782F6A00CD"/>
    <w:rsid w:val="00422744"/>
    <w:rPr>
      <w:sz w:val="22"/>
      <w:szCs w:val="22"/>
    </w:rPr>
  </w:style>
  <w:style w:type="paragraph" w:customStyle="1" w:styleId="69C62100F40B4F81887878B948D6958B">
    <w:name w:val="69C62100F40B4F81887878B948D6958B"/>
    <w:rsid w:val="00422744"/>
    <w:rPr>
      <w:sz w:val="22"/>
      <w:szCs w:val="22"/>
    </w:rPr>
  </w:style>
  <w:style w:type="paragraph" w:customStyle="1" w:styleId="D0207FDD59AD4A66A70622B05A2E0B68">
    <w:name w:val="D0207FDD59AD4A66A70622B05A2E0B68"/>
    <w:rsid w:val="00422744"/>
    <w:rPr>
      <w:sz w:val="22"/>
      <w:szCs w:val="22"/>
    </w:rPr>
  </w:style>
  <w:style w:type="paragraph" w:customStyle="1" w:styleId="553AFA82E025460BB43CF1AEC8ACCB8B">
    <w:name w:val="553AFA82E025460BB43CF1AEC8ACCB8B"/>
    <w:rsid w:val="00422744"/>
    <w:rPr>
      <w:sz w:val="22"/>
      <w:szCs w:val="22"/>
    </w:rPr>
  </w:style>
  <w:style w:type="paragraph" w:customStyle="1" w:styleId="72C0215063564D9CB96D9F1CC5B1EFB5">
    <w:name w:val="72C0215063564D9CB96D9F1CC5B1EFB5"/>
    <w:rsid w:val="00422744"/>
    <w:rPr>
      <w:sz w:val="22"/>
      <w:szCs w:val="22"/>
    </w:rPr>
  </w:style>
  <w:style w:type="paragraph" w:customStyle="1" w:styleId="1E28A41B00BA49298AB5C1EFD1CC2A20">
    <w:name w:val="1E28A41B00BA49298AB5C1EFD1CC2A20"/>
    <w:rsid w:val="00422744"/>
    <w:rPr>
      <w:sz w:val="22"/>
      <w:szCs w:val="22"/>
    </w:rPr>
  </w:style>
  <w:style w:type="paragraph" w:customStyle="1" w:styleId="87BE6D8AB3054E9095BF133B91643008">
    <w:name w:val="87BE6D8AB3054E9095BF133B91643008"/>
    <w:rsid w:val="00422744"/>
    <w:rPr>
      <w:sz w:val="22"/>
      <w:szCs w:val="22"/>
    </w:rPr>
  </w:style>
  <w:style w:type="paragraph" w:customStyle="1" w:styleId="E66B84D6A83E48B1B0351E8814543551">
    <w:name w:val="E66B84D6A83E48B1B0351E8814543551"/>
    <w:rsid w:val="00422744"/>
    <w:rPr>
      <w:sz w:val="22"/>
      <w:szCs w:val="22"/>
    </w:rPr>
  </w:style>
  <w:style w:type="paragraph" w:customStyle="1" w:styleId="97DEE2A63BB04E0ABBE04668440D9EEB">
    <w:name w:val="97DEE2A63BB04E0ABBE04668440D9EEB"/>
    <w:rsid w:val="00422744"/>
    <w:rPr>
      <w:sz w:val="22"/>
      <w:szCs w:val="22"/>
    </w:rPr>
  </w:style>
  <w:style w:type="paragraph" w:customStyle="1" w:styleId="D24A433CD4BD4F8E87949516588933A4">
    <w:name w:val="D24A433CD4BD4F8E87949516588933A4"/>
    <w:rsid w:val="00422744"/>
    <w:rPr>
      <w:sz w:val="22"/>
      <w:szCs w:val="22"/>
    </w:rPr>
  </w:style>
  <w:style w:type="paragraph" w:customStyle="1" w:styleId="11ECDC9C8AC841D3BB9C5D76ED4AABB3">
    <w:name w:val="11ECDC9C8AC841D3BB9C5D76ED4AABB3"/>
    <w:rsid w:val="00422744"/>
    <w:rPr>
      <w:sz w:val="22"/>
      <w:szCs w:val="22"/>
    </w:rPr>
  </w:style>
  <w:style w:type="paragraph" w:customStyle="1" w:styleId="835A001C246E49C08B6431D4412213D116">
    <w:name w:val="835A001C246E49C08B6431D4412213D116"/>
    <w:rsid w:val="003414D7"/>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4">
    <w:name w:val="145324B3308743F5B8B112A4E1544D94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4">
    <w:name w:val="FF008F17791D4B3787DBD03DA5B1B192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19">
    <w:name w:val="BA85946597624C59BCC6E0A0F14AE408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19">
    <w:name w:val="81EE7559E530425DB7370584664C8364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19">
    <w:name w:val="472DB0297EFC4A47ACFE8A8F7DEE2BC2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19">
    <w:name w:val="C919EB6E6F004559AA32EA48F01321F1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19">
    <w:name w:val="A22C5968C2814835AE52B0F87E524866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19">
    <w:name w:val="CEB0D29EB2BC41669158D52CEEACC1A019"/>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4">
    <w:name w:val="84CAE20F9D164D35902EF007EBD64BD8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4">
    <w:name w:val="1CC5C7001E9C471C8F9F688CC5AB8F3E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4">
    <w:name w:val="8E585198EF794300BAC7FA394630EAD2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4">
    <w:name w:val="04518A84F95A4DEB8383B948335B0B81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4">
    <w:name w:val="3594C2F6BBA840B0B2B009D8106B52F4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4">
    <w:name w:val="8C2787D6F11A44189524B943C4A14310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4">
    <w:name w:val="0C454EFB52004FDF85EC78BBB343D95C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4">
    <w:name w:val="4797BCC600774A7E96EEC3BC1AAFC16C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4">
    <w:name w:val="6E6031708C194C34AFEDCBA7589C4C24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4">
    <w:name w:val="ED32257FFD334A48BAD1E9F3190F5F70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4">
    <w:name w:val="D6031D40897C4FD2A2B92BE884D1C77C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4">
    <w:name w:val="154863C6F07646A99CB317F598555DED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4">
    <w:name w:val="E59354CE482947D0A39BEBC7703E48B6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4">
    <w:name w:val="50D0F8B6C083440EA0F9794A057FD0E5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4">
    <w:name w:val="B67F92BFD2D848AA8E9BDDE0536AEBFC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4">
    <w:name w:val="EC6DB29FEE2648FBADC6F1A024F24B8A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4">
    <w:name w:val="3240562BE8B246AB8A33D851F1A4F2AA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4">
    <w:name w:val="36AE8C609D4A4018B30A6109076E6DD5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4">
    <w:name w:val="07FE70F93E4A45CA8C075AC6D5278A5D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4">
    <w:name w:val="76CE5A95C7E5484A8BE692DA2958B1EF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4">
    <w:name w:val="6025451BCF9143189A90209C2AD73865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4">
    <w:name w:val="17B315F3FB264776B623BD5292F819BF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4">
    <w:name w:val="C6B03DCE6EED403799E71337DA1601C4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4">
    <w:name w:val="CB623CE2873545A9A5D9E082C628D625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4">
    <w:name w:val="A0D149D5028C4D8382DFE5441E765645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4">
    <w:name w:val="980CF75ADA83495F80DA18566FD9F4ED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4">
    <w:name w:val="EEA7CCA20EFF4DB4A22838228F8BB27C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4">
    <w:name w:val="916E19DE9A8E4BACA2D575698941225944"/>
    <w:rsid w:val="003414D7"/>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17">
    <w:name w:val="835A001C246E49C08B6431D4412213D117"/>
    <w:rsid w:val="00561A39"/>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5">
    <w:name w:val="145324B3308743F5B8B112A4E1544D94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5">
    <w:name w:val="FF008F17791D4B3787DBD03DA5B1B192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0">
    <w:name w:val="BA85946597624C59BCC6E0A0F14AE408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0">
    <w:name w:val="81EE7559E530425DB7370584664C8364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0">
    <w:name w:val="472DB0297EFC4A47ACFE8A8F7DEE2BC2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0">
    <w:name w:val="C919EB6E6F004559AA32EA48F01321F1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0">
    <w:name w:val="A22C5968C2814835AE52B0F87E524866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0">
    <w:name w:val="CEB0D29EB2BC41669158D52CEEACC1A020"/>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5">
    <w:name w:val="84CAE20F9D164D35902EF007EBD64BD8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5">
    <w:name w:val="1CC5C7001E9C471C8F9F688CC5AB8F3E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5">
    <w:name w:val="8E585198EF794300BAC7FA394630EAD2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5">
    <w:name w:val="04518A84F95A4DEB8383B948335B0B81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5">
    <w:name w:val="3594C2F6BBA840B0B2B009D8106B52F4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5">
    <w:name w:val="8C2787D6F11A44189524B943C4A14310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5">
    <w:name w:val="0C454EFB52004FDF85EC78BBB343D95C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5">
    <w:name w:val="4797BCC600774A7E96EEC3BC1AAFC16C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5">
    <w:name w:val="6E6031708C194C34AFEDCBA7589C4C24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5">
    <w:name w:val="ED32257FFD334A48BAD1E9F3190F5F70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5">
    <w:name w:val="D6031D40897C4FD2A2B92BE884D1C77C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5">
    <w:name w:val="154863C6F07646A99CB317F598555DED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5">
    <w:name w:val="E59354CE482947D0A39BEBC7703E48B6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5">
    <w:name w:val="50D0F8B6C083440EA0F9794A057FD0E5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5">
    <w:name w:val="B67F92BFD2D848AA8E9BDDE0536AEBFC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5">
    <w:name w:val="EC6DB29FEE2648FBADC6F1A024F24B8A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5">
    <w:name w:val="3240562BE8B246AB8A33D851F1A4F2AA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5">
    <w:name w:val="36AE8C609D4A4018B30A6109076E6DD5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5">
    <w:name w:val="07FE70F93E4A45CA8C075AC6D5278A5D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5">
    <w:name w:val="76CE5A95C7E5484A8BE692DA2958B1EF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5">
    <w:name w:val="6025451BCF9143189A90209C2AD73865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5">
    <w:name w:val="17B315F3FB264776B623BD5292F819BF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5">
    <w:name w:val="C6B03DCE6EED403799E71337DA1601C4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5">
    <w:name w:val="CB623CE2873545A9A5D9E082C628D625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5">
    <w:name w:val="A0D149D5028C4D8382DFE5441E765645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5">
    <w:name w:val="980CF75ADA83495F80DA18566FD9F4ED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5">
    <w:name w:val="EEA7CCA20EFF4DB4A22838228F8BB27C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5">
    <w:name w:val="916E19DE9A8E4BACA2D575698941225945"/>
    <w:rsid w:val="00561A39"/>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18">
    <w:name w:val="835A001C246E49C08B6431D4412213D118"/>
    <w:rsid w:val="00604052"/>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6">
    <w:name w:val="145324B3308743F5B8B112A4E1544D94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6">
    <w:name w:val="FF008F17791D4B3787DBD03DA5B1B192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1">
    <w:name w:val="BA85946597624C59BCC6E0A0F14AE408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1">
    <w:name w:val="81EE7559E530425DB7370584664C8364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1">
    <w:name w:val="472DB0297EFC4A47ACFE8A8F7DEE2BC2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1">
    <w:name w:val="C919EB6E6F004559AA32EA48F01321F1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1">
    <w:name w:val="A22C5968C2814835AE52B0F87E524866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1">
    <w:name w:val="CEB0D29EB2BC41669158D52CEEACC1A021"/>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6">
    <w:name w:val="84CAE20F9D164D35902EF007EBD64BD8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6">
    <w:name w:val="1CC5C7001E9C471C8F9F688CC5AB8F3E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6">
    <w:name w:val="8E585198EF794300BAC7FA394630EAD2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6">
    <w:name w:val="04518A84F95A4DEB8383B948335B0B81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6">
    <w:name w:val="3594C2F6BBA840B0B2B009D8106B52F4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6">
    <w:name w:val="8C2787D6F11A44189524B943C4A14310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6">
    <w:name w:val="0C454EFB52004FDF85EC78BBB343D95C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6">
    <w:name w:val="4797BCC600774A7E96EEC3BC1AAFC16C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6">
    <w:name w:val="6E6031708C194C34AFEDCBA7589C4C24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6">
    <w:name w:val="ED32257FFD334A48BAD1E9F3190F5F70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6">
    <w:name w:val="D6031D40897C4FD2A2B92BE884D1C77C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6">
    <w:name w:val="154863C6F07646A99CB317F598555DED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6">
    <w:name w:val="E59354CE482947D0A39BEBC7703E48B6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6">
    <w:name w:val="50D0F8B6C083440EA0F9794A057FD0E5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6">
    <w:name w:val="B67F92BFD2D848AA8E9BDDE0536AEBFC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6">
    <w:name w:val="EC6DB29FEE2648FBADC6F1A024F24B8A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6">
    <w:name w:val="3240562BE8B246AB8A33D851F1A4F2AA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6">
    <w:name w:val="36AE8C609D4A4018B30A6109076E6DD5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6">
    <w:name w:val="07FE70F93E4A45CA8C075AC6D5278A5D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6">
    <w:name w:val="76CE5A95C7E5484A8BE692DA2958B1EF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6">
    <w:name w:val="6025451BCF9143189A90209C2AD73865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6">
    <w:name w:val="17B315F3FB264776B623BD5292F819BF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6">
    <w:name w:val="C6B03DCE6EED403799E71337DA1601C4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6">
    <w:name w:val="CB623CE2873545A9A5D9E082C628D625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6">
    <w:name w:val="A0D149D5028C4D8382DFE5441E765645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6">
    <w:name w:val="980CF75ADA83495F80DA18566FD9F4ED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6">
    <w:name w:val="EEA7CCA20EFF4DB4A22838228F8BB27C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6">
    <w:name w:val="916E19DE9A8E4BACA2D575698941225946"/>
    <w:rsid w:val="00604052"/>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19">
    <w:name w:val="835A001C246E49C08B6431D4412213D119"/>
    <w:rsid w:val="009D6FF3"/>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7">
    <w:name w:val="145324B3308743F5B8B112A4E1544D94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7">
    <w:name w:val="FF008F17791D4B3787DBD03DA5B1B192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2">
    <w:name w:val="BA85946597624C59BCC6E0A0F14AE408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2">
    <w:name w:val="81EE7559E530425DB7370584664C8364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2">
    <w:name w:val="472DB0297EFC4A47ACFE8A8F7DEE2BC2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2">
    <w:name w:val="C919EB6E6F004559AA32EA48F01321F1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2">
    <w:name w:val="A22C5968C2814835AE52B0F87E524866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2">
    <w:name w:val="CEB0D29EB2BC41669158D52CEEACC1A022"/>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7">
    <w:name w:val="84CAE20F9D164D35902EF007EBD64BD8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7">
    <w:name w:val="1CC5C7001E9C471C8F9F688CC5AB8F3E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7">
    <w:name w:val="8E585198EF794300BAC7FA394630EAD2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7">
    <w:name w:val="04518A84F95A4DEB8383B948335B0B81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7">
    <w:name w:val="3594C2F6BBA840B0B2B009D8106B52F4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7">
    <w:name w:val="8C2787D6F11A44189524B943C4A14310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7">
    <w:name w:val="0C454EFB52004FDF85EC78BBB343D95C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7">
    <w:name w:val="4797BCC600774A7E96EEC3BC1AAFC16C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7">
    <w:name w:val="6E6031708C194C34AFEDCBA7589C4C24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7">
    <w:name w:val="ED32257FFD334A48BAD1E9F3190F5F70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7">
    <w:name w:val="D6031D40897C4FD2A2B92BE884D1C77C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7">
    <w:name w:val="154863C6F07646A99CB317F598555DED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7">
    <w:name w:val="E59354CE482947D0A39BEBC7703E48B6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7">
    <w:name w:val="50D0F8B6C083440EA0F9794A057FD0E5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7">
    <w:name w:val="B67F92BFD2D848AA8E9BDDE0536AEBFC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7">
    <w:name w:val="EC6DB29FEE2648FBADC6F1A024F24B8A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7">
    <w:name w:val="3240562BE8B246AB8A33D851F1A4F2AA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7">
    <w:name w:val="36AE8C609D4A4018B30A6109076E6DD5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7">
    <w:name w:val="07FE70F93E4A45CA8C075AC6D5278A5D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7">
    <w:name w:val="76CE5A95C7E5484A8BE692DA2958B1EF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7">
    <w:name w:val="6025451BCF9143189A90209C2AD73865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7">
    <w:name w:val="17B315F3FB264776B623BD5292F819BF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7">
    <w:name w:val="C6B03DCE6EED403799E71337DA1601C4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7">
    <w:name w:val="CB623CE2873545A9A5D9E082C628D625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7">
    <w:name w:val="A0D149D5028C4D8382DFE5441E765645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7">
    <w:name w:val="980CF75ADA83495F80DA18566FD9F4ED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7">
    <w:name w:val="EEA7CCA20EFF4DB4A22838228F8BB27C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7">
    <w:name w:val="916E19DE9A8E4BACA2D575698941225947"/>
    <w:rsid w:val="009D6FF3"/>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0">
    <w:name w:val="835A001C246E49C08B6431D4412213D120"/>
    <w:rsid w:val="001B5E7F"/>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8">
    <w:name w:val="145324B3308743F5B8B112A4E1544D94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8">
    <w:name w:val="FF008F17791D4B3787DBD03DA5B1B192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3">
    <w:name w:val="BA85946597624C59BCC6E0A0F14AE408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3">
    <w:name w:val="81EE7559E530425DB7370584664C8364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3">
    <w:name w:val="472DB0297EFC4A47ACFE8A8F7DEE2BC2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3">
    <w:name w:val="C919EB6E6F004559AA32EA48F01321F1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3">
    <w:name w:val="A22C5968C2814835AE52B0F87E524866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3">
    <w:name w:val="CEB0D29EB2BC41669158D52CEEACC1A023"/>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8">
    <w:name w:val="84CAE20F9D164D35902EF007EBD64BD8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8">
    <w:name w:val="1CC5C7001E9C471C8F9F688CC5AB8F3E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8">
    <w:name w:val="8E585198EF794300BAC7FA394630EAD2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8">
    <w:name w:val="04518A84F95A4DEB8383B948335B0B81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8">
    <w:name w:val="3594C2F6BBA840B0B2B009D8106B52F4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8">
    <w:name w:val="8C2787D6F11A44189524B943C4A14310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8">
    <w:name w:val="0C454EFB52004FDF85EC78BBB343D95C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8">
    <w:name w:val="4797BCC600774A7E96EEC3BC1AAFC16C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8">
    <w:name w:val="6E6031708C194C34AFEDCBA7589C4C24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8">
    <w:name w:val="ED32257FFD334A48BAD1E9F3190F5F70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8">
    <w:name w:val="D6031D40897C4FD2A2B92BE884D1C77C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8">
    <w:name w:val="154863C6F07646A99CB317F598555DED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8">
    <w:name w:val="E59354CE482947D0A39BEBC7703E48B6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8">
    <w:name w:val="50D0F8B6C083440EA0F9794A057FD0E5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8">
    <w:name w:val="B67F92BFD2D848AA8E9BDDE0536AEBFC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8">
    <w:name w:val="EC6DB29FEE2648FBADC6F1A024F24B8A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8">
    <w:name w:val="3240562BE8B246AB8A33D851F1A4F2AA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8">
    <w:name w:val="36AE8C609D4A4018B30A6109076E6DD5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8">
    <w:name w:val="07FE70F93E4A45CA8C075AC6D5278A5D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8">
    <w:name w:val="76CE5A95C7E5484A8BE692DA2958B1EF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8">
    <w:name w:val="6025451BCF9143189A90209C2AD73865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8">
    <w:name w:val="17B315F3FB264776B623BD5292F819BF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8">
    <w:name w:val="C6B03DCE6EED403799E71337DA1601C4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8">
    <w:name w:val="CB623CE2873545A9A5D9E082C628D625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8">
    <w:name w:val="A0D149D5028C4D8382DFE5441E765645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8">
    <w:name w:val="980CF75ADA83495F80DA18566FD9F4ED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8">
    <w:name w:val="EEA7CCA20EFF4DB4A22838228F8BB27C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8">
    <w:name w:val="916E19DE9A8E4BACA2D575698941225948"/>
    <w:rsid w:val="001B5E7F"/>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1">
    <w:name w:val="835A001C246E49C08B6431D4412213D121"/>
    <w:rsid w:val="00372364"/>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49">
    <w:name w:val="145324B3308743F5B8B112A4E1544D94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49">
    <w:name w:val="FF008F17791D4B3787DBD03DA5B1B192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4">
    <w:name w:val="BA85946597624C59BCC6E0A0F14AE408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4">
    <w:name w:val="81EE7559E530425DB7370584664C8364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4">
    <w:name w:val="472DB0297EFC4A47ACFE8A8F7DEE2BC2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4">
    <w:name w:val="C919EB6E6F004559AA32EA48F01321F1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4">
    <w:name w:val="A22C5968C2814835AE52B0F87E524866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4">
    <w:name w:val="CEB0D29EB2BC41669158D52CEEACC1A024"/>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49">
    <w:name w:val="84CAE20F9D164D35902EF007EBD64BD8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49">
    <w:name w:val="1CC5C7001E9C471C8F9F688CC5AB8F3E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49">
    <w:name w:val="8E585198EF794300BAC7FA394630EAD2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49">
    <w:name w:val="04518A84F95A4DEB8383B948335B0B81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49">
    <w:name w:val="3594C2F6BBA840B0B2B009D8106B52F4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49">
    <w:name w:val="8C2787D6F11A44189524B943C4A14310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49">
    <w:name w:val="0C454EFB52004FDF85EC78BBB343D95C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49">
    <w:name w:val="4797BCC600774A7E96EEC3BC1AAFC16C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49">
    <w:name w:val="6E6031708C194C34AFEDCBA7589C4C24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49">
    <w:name w:val="ED32257FFD334A48BAD1E9F3190F5F70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49">
    <w:name w:val="D6031D40897C4FD2A2B92BE884D1C77C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49">
    <w:name w:val="154863C6F07646A99CB317F598555DED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49">
    <w:name w:val="E59354CE482947D0A39BEBC7703E48B6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49">
    <w:name w:val="50D0F8B6C083440EA0F9794A057FD0E5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49">
    <w:name w:val="B67F92BFD2D848AA8E9BDDE0536AEBFC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49">
    <w:name w:val="EC6DB29FEE2648FBADC6F1A024F24B8A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49">
    <w:name w:val="3240562BE8B246AB8A33D851F1A4F2AA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49">
    <w:name w:val="36AE8C609D4A4018B30A6109076E6DD5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49">
    <w:name w:val="07FE70F93E4A45CA8C075AC6D5278A5D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49">
    <w:name w:val="76CE5A95C7E5484A8BE692DA2958B1EF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49">
    <w:name w:val="6025451BCF9143189A90209C2AD73865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49">
    <w:name w:val="17B315F3FB264776B623BD5292F819BF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49">
    <w:name w:val="C6B03DCE6EED403799E71337DA1601C4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49">
    <w:name w:val="CB623CE2873545A9A5D9E082C628D625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49">
    <w:name w:val="A0D149D5028C4D8382DFE5441E765645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49">
    <w:name w:val="980CF75ADA83495F80DA18566FD9F4ED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49">
    <w:name w:val="EEA7CCA20EFF4DB4A22838228F8BB27C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49">
    <w:name w:val="916E19DE9A8E4BACA2D575698941225949"/>
    <w:rsid w:val="00372364"/>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2">
    <w:name w:val="835A001C246E49C08B6431D4412213D122"/>
    <w:rsid w:val="004440EE"/>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0">
    <w:name w:val="145324B3308743F5B8B112A4E1544D94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0">
    <w:name w:val="FF008F17791D4B3787DBD03DA5B1B192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5">
    <w:name w:val="BA85946597624C59BCC6E0A0F14AE408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5">
    <w:name w:val="81EE7559E530425DB7370584664C8364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5">
    <w:name w:val="472DB0297EFC4A47ACFE8A8F7DEE2BC2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5">
    <w:name w:val="C919EB6E6F004559AA32EA48F01321F1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5">
    <w:name w:val="A22C5968C2814835AE52B0F87E524866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5">
    <w:name w:val="CEB0D29EB2BC41669158D52CEEACC1A025"/>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0">
    <w:name w:val="84CAE20F9D164D35902EF007EBD64BD8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0">
    <w:name w:val="1CC5C7001E9C471C8F9F688CC5AB8F3E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0">
    <w:name w:val="8E585198EF794300BAC7FA394630EAD2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0">
    <w:name w:val="04518A84F95A4DEB8383B948335B0B81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0">
    <w:name w:val="3594C2F6BBA840B0B2B009D8106B52F4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0">
    <w:name w:val="8C2787D6F11A44189524B943C4A14310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0">
    <w:name w:val="0C454EFB52004FDF85EC78BBB343D95C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0">
    <w:name w:val="4797BCC600774A7E96EEC3BC1AAFC16C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0">
    <w:name w:val="6E6031708C194C34AFEDCBA7589C4C24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0">
    <w:name w:val="ED32257FFD334A48BAD1E9F3190F5F70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0">
    <w:name w:val="D6031D40897C4FD2A2B92BE884D1C77C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0">
    <w:name w:val="154863C6F07646A99CB317F598555DED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0">
    <w:name w:val="E59354CE482947D0A39BEBC7703E48B6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0">
    <w:name w:val="50D0F8B6C083440EA0F9794A057FD0E5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0">
    <w:name w:val="B67F92BFD2D848AA8E9BDDE0536AEBFC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0">
    <w:name w:val="EC6DB29FEE2648FBADC6F1A024F24B8A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0">
    <w:name w:val="3240562BE8B246AB8A33D851F1A4F2AA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0">
    <w:name w:val="36AE8C609D4A4018B30A6109076E6DD5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0">
    <w:name w:val="07FE70F93E4A45CA8C075AC6D5278A5D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0">
    <w:name w:val="76CE5A95C7E5484A8BE692DA2958B1EF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0">
    <w:name w:val="6025451BCF9143189A90209C2AD73865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0">
    <w:name w:val="17B315F3FB264776B623BD5292F819BF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0">
    <w:name w:val="C6B03DCE6EED403799E71337DA1601C4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0">
    <w:name w:val="CB623CE2873545A9A5D9E082C628D625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0">
    <w:name w:val="A0D149D5028C4D8382DFE5441E765645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0">
    <w:name w:val="980CF75ADA83495F80DA18566FD9F4ED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0">
    <w:name w:val="EEA7CCA20EFF4DB4A22838228F8BB27C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0">
    <w:name w:val="916E19DE9A8E4BACA2D575698941225950"/>
    <w:rsid w:val="004440EE"/>
    <w:pPr>
      <w:suppressAutoHyphens/>
      <w:spacing w:after="100"/>
      <w:ind w:firstLine="567"/>
    </w:pPr>
    <w:rPr>
      <w:rFonts w:ascii="Times New Roman" w:eastAsia="Times New Roman" w:hAnsi="Times New Roman" w:cs="Times New Roman"/>
      <w:sz w:val="24"/>
      <w:szCs w:val="28"/>
      <w:lang w:eastAsia="ar-SA"/>
    </w:rPr>
  </w:style>
  <w:style w:type="paragraph" w:customStyle="1" w:styleId="4054B1410557401C950E0FB28932A0AA">
    <w:name w:val="4054B1410557401C950E0FB28932A0AA"/>
    <w:rsid w:val="004440EE"/>
    <w:rPr>
      <w:sz w:val="22"/>
      <w:szCs w:val="22"/>
    </w:rPr>
  </w:style>
  <w:style w:type="paragraph" w:customStyle="1" w:styleId="3893F4D2077A46919E1808414E6BEC5C">
    <w:name w:val="3893F4D2077A46919E1808414E6BEC5C"/>
    <w:rsid w:val="004440EE"/>
    <w:rPr>
      <w:sz w:val="22"/>
      <w:szCs w:val="22"/>
    </w:rPr>
  </w:style>
  <w:style w:type="paragraph" w:customStyle="1" w:styleId="3EE6818E79F642A0A65247D1FA08E6FF">
    <w:name w:val="3EE6818E79F642A0A65247D1FA08E6FF"/>
    <w:rsid w:val="004440EE"/>
    <w:rPr>
      <w:sz w:val="22"/>
      <w:szCs w:val="22"/>
    </w:rPr>
  </w:style>
  <w:style w:type="paragraph" w:customStyle="1" w:styleId="980C8C587D9148D5B85FAC8EF9B76856">
    <w:name w:val="980C8C587D9148D5B85FAC8EF9B76856"/>
    <w:rsid w:val="004440EE"/>
    <w:rPr>
      <w:sz w:val="22"/>
      <w:szCs w:val="22"/>
    </w:rPr>
  </w:style>
  <w:style w:type="paragraph" w:customStyle="1" w:styleId="C2EFB24F0028479FB64C50EE97D1420D">
    <w:name w:val="C2EFB24F0028479FB64C50EE97D1420D"/>
    <w:rsid w:val="004440EE"/>
    <w:rPr>
      <w:sz w:val="22"/>
      <w:szCs w:val="22"/>
    </w:rPr>
  </w:style>
  <w:style w:type="paragraph" w:customStyle="1" w:styleId="B8C73FB400EF451EA537280944AFB0BD">
    <w:name w:val="B8C73FB400EF451EA537280944AFB0BD"/>
    <w:rsid w:val="004440EE"/>
    <w:rPr>
      <w:sz w:val="22"/>
      <w:szCs w:val="22"/>
    </w:rPr>
  </w:style>
  <w:style w:type="paragraph" w:customStyle="1" w:styleId="57A9A2E6604F4E81957F1BC8705E7697">
    <w:name w:val="57A9A2E6604F4E81957F1BC8705E7697"/>
    <w:rsid w:val="004440EE"/>
    <w:rPr>
      <w:sz w:val="22"/>
      <w:szCs w:val="22"/>
    </w:rPr>
  </w:style>
  <w:style w:type="paragraph" w:customStyle="1" w:styleId="ABD711EC5D1D408D98672165C19F74B6">
    <w:name w:val="ABD711EC5D1D408D98672165C19F74B6"/>
    <w:rsid w:val="004440EE"/>
    <w:rPr>
      <w:sz w:val="22"/>
      <w:szCs w:val="22"/>
    </w:rPr>
  </w:style>
  <w:style w:type="paragraph" w:customStyle="1" w:styleId="835A001C246E49C08B6431D4412213D123">
    <w:name w:val="835A001C246E49C08B6431D4412213D123"/>
    <w:rsid w:val="004440EE"/>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980827CD462494DBA4A896901653A76">
    <w:name w:val="4980827CD462494DBA4A896901653A76"/>
    <w:rsid w:val="004440EE"/>
    <w:rPr>
      <w:sz w:val="22"/>
      <w:szCs w:val="22"/>
    </w:rPr>
  </w:style>
  <w:style w:type="paragraph" w:customStyle="1" w:styleId="5F0EB275CDA841D2BBFFF33F709097BC">
    <w:name w:val="5F0EB275CDA841D2BBFFF33F709097BC"/>
    <w:rsid w:val="004440EE"/>
    <w:rPr>
      <w:sz w:val="22"/>
      <w:szCs w:val="22"/>
    </w:rPr>
  </w:style>
  <w:style w:type="paragraph" w:customStyle="1" w:styleId="835A001C246E49C08B6431D4412213D124">
    <w:name w:val="835A001C246E49C08B6431D4412213D124"/>
    <w:rsid w:val="009C1418"/>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1">
    <w:name w:val="145324B3308743F5B8B112A4E1544D94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1">
    <w:name w:val="FF008F17791D4B3787DBD03DA5B1B192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6">
    <w:name w:val="BA85946597624C59BCC6E0A0F14AE408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6">
    <w:name w:val="81EE7559E530425DB7370584664C8364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6">
    <w:name w:val="472DB0297EFC4A47ACFE8A8F7DEE2BC2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6">
    <w:name w:val="C919EB6E6F004559AA32EA48F01321F1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6">
    <w:name w:val="A22C5968C2814835AE52B0F87E524866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6">
    <w:name w:val="CEB0D29EB2BC41669158D52CEEACC1A026"/>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1">
    <w:name w:val="84CAE20F9D164D35902EF007EBD64BD8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1">
    <w:name w:val="1CC5C7001E9C471C8F9F688CC5AB8F3E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1">
    <w:name w:val="8E585198EF794300BAC7FA394630EAD2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1">
    <w:name w:val="04518A84F95A4DEB8383B948335B0B81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1">
    <w:name w:val="3594C2F6BBA840B0B2B009D8106B52F4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1">
    <w:name w:val="8C2787D6F11A44189524B943C4A14310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1">
    <w:name w:val="0C454EFB52004FDF85EC78BBB343D95C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1">
    <w:name w:val="4797BCC600774A7E96EEC3BC1AAFC16C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1">
    <w:name w:val="6E6031708C194C34AFEDCBA7589C4C24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1">
    <w:name w:val="ED32257FFD334A48BAD1E9F3190F5F70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1">
    <w:name w:val="D6031D40897C4FD2A2B92BE884D1C77C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1">
    <w:name w:val="154863C6F07646A99CB317F598555DED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1">
    <w:name w:val="E59354CE482947D0A39BEBC7703E48B6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1">
    <w:name w:val="50D0F8B6C083440EA0F9794A057FD0E5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1">
    <w:name w:val="B67F92BFD2D848AA8E9BDDE0536AEBFC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1">
    <w:name w:val="EC6DB29FEE2648FBADC6F1A024F24B8A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1">
    <w:name w:val="3240562BE8B246AB8A33D851F1A4F2AA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1">
    <w:name w:val="36AE8C609D4A4018B30A6109076E6DD5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1">
    <w:name w:val="07FE70F93E4A45CA8C075AC6D5278A5D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1">
    <w:name w:val="76CE5A95C7E5484A8BE692DA2958B1EF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1">
    <w:name w:val="6025451BCF9143189A90209C2AD73865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1">
    <w:name w:val="17B315F3FB264776B623BD5292F819BF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1">
    <w:name w:val="C6B03DCE6EED403799E71337DA1601C4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1">
    <w:name w:val="CB623CE2873545A9A5D9E082C628D625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1">
    <w:name w:val="A0D149D5028C4D8382DFE5441E765645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1">
    <w:name w:val="980CF75ADA83495F80DA18566FD9F4ED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1">
    <w:name w:val="EEA7CCA20EFF4DB4A22838228F8BB27C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1">
    <w:name w:val="916E19DE9A8E4BACA2D575698941225951"/>
    <w:rsid w:val="009C1418"/>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5">
    <w:name w:val="835A001C246E49C08B6431D4412213D125"/>
    <w:rsid w:val="009B1C00"/>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2">
    <w:name w:val="145324B3308743F5B8B112A4E1544D94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2">
    <w:name w:val="FF008F17791D4B3787DBD03DA5B1B192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7">
    <w:name w:val="BA85946597624C59BCC6E0A0F14AE408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7">
    <w:name w:val="81EE7559E530425DB7370584664C8364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7">
    <w:name w:val="472DB0297EFC4A47ACFE8A8F7DEE2BC2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7">
    <w:name w:val="C919EB6E6F004559AA32EA48F01321F1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7">
    <w:name w:val="A22C5968C2814835AE52B0F87E524866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7">
    <w:name w:val="CEB0D29EB2BC41669158D52CEEACC1A027"/>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2">
    <w:name w:val="84CAE20F9D164D35902EF007EBD64BD8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2">
    <w:name w:val="1CC5C7001E9C471C8F9F688CC5AB8F3E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2">
    <w:name w:val="8E585198EF794300BAC7FA394630EAD2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2">
    <w:name w:val="04518A84F95A4DEB8383B948335B0B81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2">
    <w:name w:val="3594C2F6BBA840B0B2B009D8106B52F4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2">
    <w:name w:val="8C2787D6F11A44189524B943C4A14310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2">
    <w:name w:val="0C454EFB52004FDF85EC78BBB343D95C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2">
    <w:name w:val="4797BCC600774A7E96EEC3BC1AAFC16C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2">
    <w:name w:val="6E6031708C194C34AFEDCBA7589C4C24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2">
    <w:name w:val="ED32257FFD334A48BAD1E9F3190F5F70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2">
    <w:name w:val="D6031D40897C4FD2A2B92BE884D1C77C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2">
    <w:name w:val="154863C6F07646A99CB317F598555DED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2">
    <w:name w:val="E59354CE482947D0A39BEBC7703E48B6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2">
    <w:name w:val="50D0F8B6C083440EA0F9794A057FD0E5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2">
    <w:name w:val="B67F92BFD2D848AA8E9BDDE0536AEBFC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2">
    <w:name w:val="EC6DB29FEE2648FBADC6F1A024F24B8A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2">
    <w:name w:val="3240562BE8B246AB8A33D851F1A4F2AA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2">
    <w:name w:val="36AE8C609D4A4018B30A6109076E6DD5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2">
    <w:name w:val="07FE70F93E4A45CA8C075AC6D5278A5D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2">
    <w:name w:val="76CE5A95C7E5484A8BE692DA2958B1EF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2">
    <w:name w:val="6025451BCF9143189A90209C2AD73865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2">
    <w:name w:val="17B315F3FB264776B623BD5292F819BF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2">
    <w:name w:val="C6B03DCE6EED403799E71337DA1601C4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2">
    <w:name w:val="CB623CE2873545A9A5D9E082C628D625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2">
    <w:name w:val="A0D149D5028C4D8382DFE5441E765645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2">
    <w:name w:val="980CF75ADA83495F80DA18566FD9F4ED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2">
    <w:name w:val="EEA7CCA20EFF4DB4A22838228F8BB27C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2">
    <w:name w:val="916E19DE9A8E4BACA2D575698941225952"/>
    <w:rsid w:val="009B1C00"/>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6">
    <w:name w:val="835A001C246E49C08B6431D4412213D126"/>
    <w:rsid w:val="00475EF9"/>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3">
    <w:name w:val="145324B3308743F5B8B112A4E1544D94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3">
    <w:name w:val="FF008F17791D4B3787DBD03DA5B1B192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8">
    <w:name w:val="BA85946597624C59BCC6E0A0F14AE408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8">
    <w:name w:val="81EE7559E530425DB7370584664C8364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8">
    <w:name w:val="472DB0297EFC4A47ACFE8A8F7DEE2BC2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8">
    <w:name w:val="C919EB6E6F004559AA32EA48F01321F1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8">
    <w:name w:val="A22C5968C2814835AE52B0F87E524866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8">
    <w:name w:val="CEB0D29EB2BC41669158D52CEEACC1A028"/>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3">
    <w:name w:val="84CAE20F9D164D35902EF007EBD64BD8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3">
    <w:name w:val="1CC5C7001E9C471C8F9F688CC5AB8F3E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3">
    <w:name w:val="8E585198EF794300BAC7FA394630EAD2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3">
    <w:name w:val="04518A84F95A4DEB8383B948335B0B81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3">
    <w:name w:val="3594C2F6BBA840B0B2B009D8106B52F4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3">
    <w:name w:val="8C2787D6F11A44189524B943C4A14310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3">
    <w:name w:val="0C454EFB52004FDF85EC78BBB343D95C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3">
    <w:name w:val="4797BCC600774A7E96EEC3BC1AAFC16C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3">
    <w:name w:val="6E6031708C194C34AFEDCBA7589C4C24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3">
    <w:name w:val="ED32257FFD334A48BAD1E9F3190F5F70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3">
    <w:name w:val="D6031D40897C4FD2A2B92BE884D1C77C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3">
    <w:name w:val="154863C6F07646A99CB317F598555DED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3">
    <w:name w:val="E59354CE482947D0A39BEBC7703E48B6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3">
    <w:name w:val="50D0F8B6C083440EA0F9794A057FD0E5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3">
    <w:name w:val="B67F92BFD2D848AA8E9BDDE0536AEBFC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3">
    <w:name w:val="EC6DB29FEE2648FBADC6F1A024F24B8A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3">
    <w:name w:val="3240562BE8B246AB8A33D851F1A4F2AA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3">
    <w:name w:val="36AE8C609D4A4018B30A6109076E6DD5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3">
    <w:name w:val="07FE70F93E4A45CA8C075AC6D5278A5D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3">
    <w:name w:val="76CE5A95C7E5484A8BE692DA2958B1EF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3">
    <w:name w:val="6025451BCF9143189A90209C2AD73865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3">
    <w:name w:val="17B315F3FB264776B623BD5292F819BF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3">
    <w:name w:val="C6B03DCE6EED403799E71337DA1601C4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3">
    <w:name w:val="CB623CE2873545A9A5D9E082C628D625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3">
    <w:name w:val="A0D149D5028C4D8382DFE5441E765645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3">
    <w:name w:val="980CF75ADA83495F80DA18566FD9F4ED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3">
    <w:name w:val="EEA7CCA20EFF4DB4A22838228F8BB27C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3">
    <w:name w:val="916E19DE9A8E4BACA2D575698941225953"/>
    <w:rsid w:val="00475EF9"/>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7">
    <w:name w:val="835A001C246E49C08B6431D4412213D127"/>
    <w:rsid w:val="009966EB"/>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4">
    <w:name w:val="145324B3308743F5B8B112A4E1544D94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4">
    <w:name w:val="FF008F17791D4B3787DBD03DA5B1B192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29">
    <w:name w:val="BA85946597624C59BCC6E0A0F14AE408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29">
    <w:name w:val="81EE7559E530425DB7370584664C8364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29">
    <w:name w:val="472DB0297EFC4A47ACFE8A8F7DEE2BC2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29">
    <w:name w:val="C919EB6E6F004559AA32EA48F01321F1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29">
    <w:name w:val="A22C5968C2814835AE52B0F87E524866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29">
    <w:name w:val="CEB0D29EB2BC41669158D52CEEACC1A029"/>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4">
    <w:name w:val="84CAE20F9D164D35902EF007EBD64BD8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4">
    <w:name w:val="1CC5C7001E9C471C8F9F688CC5AB8F3E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4">
    <w:name w:val="8E585198EF794300BAC7FA394630EAD2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4">
    <w:name w:val="04518A84F95A4DEB8383B948335B0B81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4">
    <w:name w:val="3594C2F6BBA840B0B2B009D8106B52F4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4">
    <w:name w:val="8C2787D6F11A44189524B943C4A14310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4">
    <w:name w:val="0C454EFB52004FDF85EC78BBB343D95C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4">
    <w:name w:val="4797BCC600774A7E96EEC3BC1AAFC16C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4">
    <w:name w:val="6E6031708C194C34AFEDCBA7589C4C24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4">
    <w:name w:val="ED32257FFD334A48BAD1E9F3190F5F70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4">
    <w:name w:val="D6031D40897C4FD2A2B92BE884D1C77C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4">
    <w:name w:val="154863C6F07646A99CB317F598555DED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4">
    <w:name w:val="E59354CE482947D0A39BEBC7703E48B6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4">
    <w:name w:val="50D0F8B6C083440EA0F9794A057FD0E5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4">
    <w:name w:val="B67F92BFD2D848AA8E9BDDE0536AEBFC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4">
    <w:name w:val="EC6DB29FEE2648FBADC6F1A024F24B8A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4">
    <w:name w:val="3240562BE8B246AB8A33D851F1A4F2AA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4">
    <w:name w:val="36AE8C609D4A4018B30A6109076E6DD5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4">
    <w:name w:val="07FE70F93E4A45CA8C075AC6D5278A5D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4">
    <w:name w:val="76CE5A95C7E5484A8BE692DA2958B1EF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4">
    <w:name w:val="6025451BCF9143189A90209C2AD73865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4">
    <w:name w:val="17B315F3FB264776B623BD5292F819BF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4">
    <w:name w:val="C6B03DCE6EED403799E71337DA1601C4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4">
    <w:name w:val="CB623CE2873545A9A5D9E082C628D625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4">
    <w:name w:val="A0D149D5028C4D8382DFE5441E765645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4">
    <w:name w:val="980CF75ADA83495F80DA18566FD9F4ED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4">
    <w:name w:val="EEA7CCA20EFF4DB4A22838228F8BB27C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4">
    <w:name w:val="916E19DE9A8E4BACA2D575698941225954"/>
    <w:rsid w:val="009966EB"/>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8">
    <w:name w:val="835A001C246E49C08B6431D4412213D128"/>
    <w:rsid w:val="00485C07"/>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5">
    <w:name w:val="145324B3308743F5B8B112A4E1544D94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5">
    <w:name w:val="FF008F17791D4B3787DBD03DA5B1B192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0">
    <w:name w:val="BA85946597624C59BCC6E0A0F14AE408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0">
    <w:name w:val="81EE7559E530425DB7370584664C8364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0">
    <w:name w:val="472DB0297EFC4A47ACFE8A8F7DEE2BC2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0">
    <w:name w:val="C919EB6E6F004559AA32EA48F01321F1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0">
    <w:name w:val="A22C5968C2814835AE52B0F87E524866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0">
    <w:name w:val="CEB0D29EB2BC41669158D52CEEACC1A030"/>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5">
    <w:name w:val="84CAE20F9D164D35902EF007EBD64BD8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5">
    <w:name w:val="1CC5C7001E9C471C8F9F688CC5AB8F3E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5">
    <w:name w:val="8E585198EF794300BAC7FA394630EAD2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5">
    <w:name w:val="04518A84F95A4DEB8383B948335B0B81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5">
    <w:name w:val="3594C2F6BBA840B0B2B009D8106B52F4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5">
    <w:name w:val="8C2787D6F11A44189524B943C4A14310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5">
    <w:name w:val="0C454EFB52004FDF85EC78BBB343D95C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5">
    <w:name w:val="4797BCC600774A7E96EEC3BC1AAFC16C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5">
    <w:name w:val="6E6031708C194C34AFEDCBA7589C4C24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5">
    <w:name w:val="ED32257FFD334A48BAD1E9F3190F5F70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5">
    <w:name w:val="D6031D40897C4FD2A2B92BE884D1C77C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5">
    <w:name w:val="154863C6F07646A99CB317F598555DED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5">
    <w:name w:val="E59354CE482947D0A39BEBC7703E48B6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5">
    <w:name w:val="50D0F8B6C083440EA0F9794A057FD0E5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5">
    <w:name w:val="B67F92BFD2D848AA8E9BDDE0536AEBFC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5">
    <w:name w:val="EC6DB29FEE2648FBADC6F1A024F24B8A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5">
    <w:name w:val="3240562BE8B246AB8A33D851F1A4F2AA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5">
    <w:name w:val="36AE8C609D4A4018B30A6109076E6DD5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5">
    <w:name w:val="07FE70F93E4A45CA8C075AC6D5278A5D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5">
    <w:name w:val="76CE5A95C7E5484A8BE692DA2958B1EF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5">
    <w:name w:val="6025451BCF9143189A90209C2AD73865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5">
    <w:name w:val="17B315F3FB264776B623BD5292F819BF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5">
    <w:name w:val="C6B03DCE6EED403799E71337DA1601C4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5">
    <w:name w:val="CB623CE2873545A9A5D9E082C628D625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5">
    <w:name w:val="A0D149D5028C4D8382DFE5441E765645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5">
    <w:name w:val="980CF75ADA83495F80DA18566FD9F4ED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5">
    <w:name w:val="EEA7CCA20EFF4DB4A22838228F8BB27C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5">
    <w:name w:val="916E19DE9A8E4BACA2D575698941225955"/>
    <w:rsid w:val="00485C07"/>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29">
    <w:name w:val="835A001C246E49C08B6431D4412213D129"/>
    <w:rsid w:val="006456D9"/>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6">
    <w:name w:val="145324B3308743F5B8B112A4E1544D94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6">
    <w:name w:val="FF008F17791D4B3787DBD03DA5B1B192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1">
    <w:name w:val="BA85946597624C59BCC6E0A0F14AE408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1">
    <w:name w:val="81EE7559E530425DB7370584664C8364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1">
    <w:name w:val="472DB0297EFC4A47ACFE8A8F7DEE2BC2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1">
    <w:name w:val="C919EB6E6F004559AA32EA48F01321F1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1">
    <w:name w:val="A22C5968C2814835AE52B0F87E524866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1">
    <w:name w:val="CEB0D29EB2BC41669158D52CEEACC1A031"/>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6">
    <w:name w:val="84CAE20F9D164D35902EF007EBD64BD8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6">
    <w:name w:val="1CC5C7001E9C471C8F9F688CC5AB8F3E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6">
    <w:name w:val="8E585198EF794300BAC7FA394630EAD2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6">
    <w:name w:val="04518A84F95A4DEB8383B948335B0B81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6">
    <w:name w:val="3594C2F6BBA840B0B2B009D8106B52F4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6">
    <w:name w:val="8C2787D6F11A44189524B943C4A14310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6">
    <w:name w:val="0C454EFB52004FDF85EC78BBB343D95C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6">
    <w:name w:val="4797BCC600774A7E96EEC3BC1AAFC16C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6">
    <w:name w:val="6E6031708C194C34AFEDCBA7589C4C24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6">
    <w:name w:val="ED32257FFD334A48BAD1E9F3190F5F70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6">
    <w:name w:val="D6031D40897C4FD2A2B92BE884D1C77C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6">
    <w:name w:val="154863C6F07646A99CB317F598555DED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6">
    <w:name w:val="E59354CE482947D0A39BEBC7703E48B6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6">
    <w:name w:val="50D0F8B6C083440EA0F9794A057FD0E5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6">
    <w:name w:val="B67F92BFD2D848AA8E9BDDE0536AEBFC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6">
    <w:name w:val="EC6DB29FEE2648FBADC6F1A024F24B8A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6">
    <w:name w:val="3240562BE8B246AB8A33D851F1A4F2AA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6">
    <w:name w:val="36AE8C609D4A4018B30A6109076E6DD5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6">
    <w:name w:val="07FE70F93E4A45CA8C075AC6D5278A5D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6">
    <w:name w:val="76CE5A95C7E5484A8BE692DA2958B1EF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6">
    <w:name w:val="6025451BCF9143189A90209C2AD73865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6">
    <w:name w:val="17B315F3FB264776B623BD5292F819BF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6">
    <w:name w:val="C6B03DCE6EED403799E71337DA1601C4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6">
    <w:name w:val="CB623CE2873545A9A5D9E082C628D625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6">
    <w:name w:val="A0D149D5028C4D8382DFE5441E765645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6">
    <w:name w:val="980CF75ADA83495F80DA18566FD9F4ED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6">
    <w:name w:val="EEA7CCA20EFF4DB4A22838228F8BB27C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6">
    <w:name w:val="916E19DE9A8E4BACA2D575698941225956"/>
    <w:rsid w:val="006456D9"/>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0">
    <w:name w:val="835A001C246E49C08B6431D4412213D130"/>
    <w:rsid w:val="00056557"/>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7">
    <w:name w:val="145324B3308743F5B8B112A4E1544D94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7">
    <w:name w:val="FF008F17791D4B3787DBD03DA5B1B192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2">
    <w:name w:val="BA85946597624C59BCC6E0A0F14AE408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2">
    <w:name w:val="81EE7559E530425DB7370584664C8364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2">
    <w:name w:val="472DB0297EFC4A47ACFE8A8F7DEE2BC2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2">
    <w:name w:val="C919EB6E6F004559AA32EA48F01321F1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2">
    <w:name w:val="A22C5968C2814835AE52B0F87E524866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2">
    <w:name w:val="CEB0D29EB2BC41669158D52CEEACC1A032"/>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7">
    <w:name w:val="84CAE20F9D164D35902EF007EBD64BD8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7">
    <w:name w:val="1CC5C7001E9C471C8F9F688CC5AB8F3E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7">
    <w:name w:val="8E585198EF794300BAC7FA394630EAD2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7">
    <w:name w:val="04518A84F95A4DEB8383B948335B0B81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7">
    <w:name w:val="3594C2F6BBA840B0B2B009D8106B52F4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7">
    <w:name w:val="8C2787D6F11A44189524B943C4A14310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7">
    <w:name w:val="0C454EFB52004FDF85EC78BBB343D95C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7">
    <w:name w:val="4797BCC600774A7E96EEC3BC1AAFC16C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7">
    <w:name w:val="6E6031708C194C34AFEDCBA7589C4C24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7">
    <w:name w:val="ED32257FFD334A48BAD1E9F3190F5F70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7">
    <w:name w:val="D6031D40897C4FD2A2B92BE884D1C77C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7">
    <w:name w:val="154863C6F07646A99CB317F598555DED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7">
    <w:name w:val="E59354CE482947D0A39BEBC7703E48B6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7">
    <w:name w:val="50D0F8B6C083440EA0F9794A057FD0E5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7">
    <w:name w:val="B67F92BFD2D848AA8E9BDDE0536AEBFC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7">
    <w:name w:val="EC6DB29FEE2648FBADC6F1A024F24B8A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7">
    <w:name w:val="3240562BE8B246AB8A33D851F1A4F2AA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7">
    <w:name w:val="36AE8C609D4A4018B30A6109076E6DD5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7">
    <w:name w:val="07FE70F93E4A45CA8C075AC6D5278A5D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7">
    <w:name w:val="76CE5A95C7E5484A8BE692DA2958B1EF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7">
    <w:name w:val="6025451BCF9143189A90209C2AD73865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7">
    <w:name w:val="17B315F3FB264776B623BD5292F819BF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7">
    <w:name w:val="C6B03DCE6EED403799E71337DA1601C4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7">
    <w:name w:val="CB623CE2873545A9A5D9E082C628D625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7">
    <w:name w:val="A0D149D5028C4D8382DFE5441E765645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7">
    <w:name w:val="980CF75ADA83495F80DA18566FD9F4ED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7">
    <w:name w:val="EEA7CCA20EFF4DB4A22838228F8BB27C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7">
    <w:name w:val="916E19DE9A8E4BACA2D575698941225957"/>
    <w:rsid w:val="00056557"/>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1">
    <w:name w:val="835A001C246E49C08B6431D4412213D131"/>
    <w:rsid w:val="0046201D"/>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8">
    <w:name w:val="145324B3308743F5B8B112A4E1544D94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8">
    <w:name w:val="FF008F17791D4B3787DBD03DA5B1B192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3">
    <w:name w:val="BA85946597624C59BCC6E0A0F14AE408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3">
    <w:name w:val="81EE7559E530425DB7370584664C8364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3">
    <w:name w:val="472DB0297EFC4A47ACFE8A8F7DEE2BC2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3">
    <w:name w:val="C919EB6E6F004559AA32EA48F01321F1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3">
    <w:name w:val="A22C5968C2814835AE52B0F87E524866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3">
    <w:name w:val="CEB0D29EB2BC41669158D52CEEACC1A033"/>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8">
    <w:name w:val="84CAE20F9D164D35902EF007EBD64BD8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8">
    <w:name w:val="1CC5C7001E9C471C8F9F688CC5AB8F3E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8">
    <w:name w:val="8E585198EF794300BAC7FA394630EAD2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8">
    <w:name w:val="04518A84F95A4DEB8383B948335B0B81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8">
    <w:name w:val="3594C2F6BBA840B0B2B009D8106B52F4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8">
    <w:name w:val="8C2787D6F11A44189524B943C4A14310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8">
    <w:name w:val="0C454EFB52004FDF85EC78BBB343D95C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8">
    <w:name w:val="4797BCC600774A7E96EEC3BC1AAFC16C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8">
    <w:name w:val="6E6031708C194C34AFEDCBA7589C4C24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8">
    <w:name w:val="ED32257FFD334A48BAD1E9F3190F5F70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8">
    <w:name w:val="D6031D40897C4FD2A2B92BE884D1C77C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8">
    <w:name w:val="154863C6F07646A99CB317F598555DED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8">
    <w:name w:val="E59354CE482947D0A39BEBC7703E48B6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8">
    <w:name w:val="50D0F8B6C083440EA0F9794A057FD0E5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8">
    <w:name w:val="B67F92BFD2D848AA8E9BDDE0536AEBFC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8">
    <w:name w:val="EC6DB29FEE2648FBADC6F1A024F24B8A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8">
    <w:name w:val="3240562BE8B246AB8A33D851F1A4F2AA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8">
    <w:name w:val="36AE8C609D4A4018B30A6109076E6DD5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8">
    <w:name w:val="07FE70F93E4A45CA8C075AC6D5278A5D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8">
    <w:name w:val="76CE5A95C7E5484A8BE692DA2958B1EF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8">
    <w:name w:val="6025451BCF9143189A90209C2AD73865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8">
    <w:name w:val="17B315F3FB264776B623BD5292F819BF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8">
    <w:name w:val="C6B03DCE6EED403799E71337DA1601C4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8">
    <w:name w:val="CB623CE2873545A9A5D9E082C628D625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8">
    <w:name w:val="A0D149D5028C4D8382DFE5441E765645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8">
    <w:name w:val="980CF75ADA83495F80DA18566FD9F4ED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8">
    <w:name w:val="EEA7CCA20EFF4DB4A22838228F8BB27C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8">
    <w:name w:val="916E19DE9A8E4BACA2D575698941225958"/>
    <w:rsid w:val="0046201D"/>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2">
    <w:name w:val="835A001C246E49C08B6431D4412213D132"/>
    <w:rsid w:val="009C0B34"/>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59">
    <w:name w:val="145324B3308743F5B8B112A4E1544D94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59">
    <w:name w:val="FF008F17791D4B3787DBD03DA5B1B192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4">
    <w:name w:val="BA85946597624C59BCC6E0A0F14AE408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4">
    <w:name w:val="81EE7559E530425DB7370584664C8364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4">
    <w:name w:val="472DB0297EFC4A47ACFE8A8F7DEE2BC2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4">
    <w:name w:val="C919EB6E6F004559AA32EA48F01321F1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4">
    <w:name w:val="A22C5968C2814835AE52B0F87E524866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4">
    <w:name w:val="CEB0D29EB2BC41669158D52CEEACC1A034"/>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59">
    <w:name w:val="84CAE20F9D164D35902EF007EBD64BD8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59">
    <w:name w:val="1CC5C7001E9C471C8F9F688CC5AB8F3E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59">
    <w:name w:val="8E585198EF794300BAC7FA394630EAD2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59">
    <w:name w:val="04518A84F95A4DEB8383B948335B0B81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59">
    <w:name w:val="3594C2F6BBA840B0B2B009D8106B52F4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59">
    <w:name w:val="8C2787D6F11A44189524B943C4A14310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59">
    <w:name w:val="0C454EFB52004FDF85EC78BBB343D95C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59">
    <w:name w:val="4797BCC600774A7E96EEC3BC1AAFC16C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59">
    <w:name w:val="6E6031708C194C34AFEDCBA7589C4C24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59">
    <w:name w:val="ED32257FFD334A48BAD1E9F3190F5F70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59">
    <w:name w:val="D6031D40897C4FD2A2B92BE884D1C77C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59">
    <w:name w:val="154863C6F07646A99CB317F598555DED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59">
    <w:name w:val="E59354CE482947D0A39BEBC7703E48B6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59">
    <w:name w:val="50D0F8B6C083440EA0F9794A057FD0E5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59">
    <w:name w:val="B67F92BFD2D848AA8E9BDDE0536AEBFC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59">
    <w:name w:val="EC6DB29FEE2648FBADC6F1A024F24B8A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59">
    <w:name w:val="3240562BE8B246AB8A33D851F1A4F2AA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59">
    <w:name w:val="36AE8C609D4A4018B30A6109076E6DD5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59">
    <w:name w:val="07FE70F93E4A45CA8C075AC6D5278A5D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59">
    <w:name w:val="76CE5A95C7E5484A8BE692DA2958B1EF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59">
    <w:name w:val="6025451BCF9143189A90209C2AD73865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59">
    <w:name w:val="17B315F3FB264776B623BD5292F819BF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59">
    <w:name w:val="C6B03DCE6EED403799E71337DA1601C4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59">
    <w:name w:val="CB623CE2873545A9A5D9E082C628D625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59">
    <w:name w:val="A0D149D5028C4D8382DFE5441E765645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59">
    <w:name w:val="980CF75ADA83495F80DA18566FD9F4ED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59">
    <w:name w:val="EEA7CCA20EFF4DB4A22838228F8BB27C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59">
    <w:name w:val="916E19DE9A8E4BACA2D575698941225959"/>
    <w:rsid w:val="009C0B34"/>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3">
    <w:name w:val="835A001C246E49C08B6431D4412213D133"/>
    <w:rsid w:val="007839DE"/>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60">
    <w:name w:val="145324B3308743F5B8B112A4E1544D94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60">
    <w:name w:val="FF008F17791D4B3787DBD03DA5B1B192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5">
    <w:name w:val="BA85946597624C59BCC6E0A0F14AE408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5">
    <w:name w:val="81EE7559E530425DB7370584664C8364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5">
    <w:name w:val="472DB0297EFC4A47ACFE8A8F7DEE2BC2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5">
    <w:name w:val="C919EB6E6F004559AA32EA48F01321F1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5">
    <w:name w:val="A22C5968C2814835AE52B0F87E524866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5">
    <w:name w:val="CEB0D29EB2BC41669158D52CEEACC1A035"/>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60">
    <w:name w:val="84CAE20F9D164D35902EF007EBD64BD8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60">
    <w:name w:val="1CC5C7001E9C471C8F9F688CC5AB8F3E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60">
    <w:name w:val="8E585198EF794300BAC7FA394630EAD2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60">
    <w:name w:val="04518A84F95A4DEB8383B948335B0B81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60">
    <w:name w:val="3594C2F6BBA840B0B2B009D8106B52F4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60">
    <w:name w:val="8C2787D6F11A44189524B943C4A14310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60">
    <w:name w:val="0C454EFB52004FDF85EC78BBB343D95C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60">
    <w:name w:val="4797BCC600774A7E96EEC3BC1AAFC16C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60">
    <w:name w:val="6E6031708C194C34AFEDCBA7589C4C24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60">
    <w:name w:val="ED32257FFD334A48BAD1E9F3190F5F70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60">
    <w:name w:val="D6031D40897C4FD2A2B92BE884D1C77C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60">
    <w:name w:val="154863C6F07646A99CB317F598555DED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60">
    <w:name w:val="E59354CE482947D0A39BEBC7703E48B6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60">
    <w:name w:val="50D0F8B6C083440EA0F9794A057FD0E5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60">
    <w:name w:val="B67F92BFD2D848AA8E9BDDE0536AEBFC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60">
    <w:name w:val="EC6DB29FEE2648FBADC6F1A024F24B8A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60">
    <w:name w:val="3240562BE8B246AB8A33D851F1A4F2AA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60">
    <w:name w:val="36AE8C609D4A4018B30A6109076E6DD5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60">
    <w:name w:val="07FE70F93E4A45CA8C075AC6D5278A5D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60">
    <w:name w:val="76CE5A95C7E5484A8BE692DA2958B1EF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60">
    <w:name w:val="6025451BCF9143189A90209C2AD73865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60">
    <w:name w:val="17B315F3FB264776B623BD5292F819BF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60">
    <w:name w:val="C6B03DCE6EED403799E71337DA1601C4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60">
    <w:name w:val="CB623CE2873545A9A5D9E082C628D625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60">
    <w:name w:val="A0D149D5028C4D8382DFE5441E765645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60">
    <w:name w:val="980CF75ADA83495F80DA18566FD9F4ED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60">
    <w:name w:val="EEA7CCA20EFF4DB4A22838228F8BB27C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60">
    <w:name w:val="916E19DE9A8E4BACA2D575698941225960"/>
    <w:rsid w:val="007839DE"/>
    <w:pPr>
      <w:suppressAutoHyphens/>
      <w:spacing w:after="100"/>
      <w:ind w:firstLine="567"/>
    </w:pPr>
    <w:rPr>
      <w:rFonts w:ascii="Times New Roman" w:eastAsia="Times New Roman" w:hAnsi="Times New Roman" w:cs="Times New Roman"/>
      <w:sz w:val="24"/>
      <w:szCs w:val="28"/>
      <w:lang w:eastAsia="ar-SA"/>
    </w:rPr>
  </w:style>
  <w:style w:type="paragraph" w:customStyle="1" w:styleId="240AD7C71F5E4CF3ADF8CAD5CBBBFE56">
    <w:name w:val="240AD7C71F5E4CF3ADF8CAD5CBBBFE56"/>
    <w:rsid w:val="007839DE"/>
    <w:rPr>
      <w:sz w:val="22"/>
      <w:szCs w:val="22"/>
    </w:rPr>
  </w:style>
  <w:style w:type="paragraph" w:customStyle="1" w:styleId="C6359AC867B0442A9D2DB03099766712">
    <w:name w:val="C6359AC867B0442A9D2DB03099766712"/>
    <w:rsid w:val="007839DE"/>
    <w:rPr>
      <w:sz w:val="22"/>
      <w:szCs w:val="22"/>
    </w:rPr>
  </w:style>
  <w:style w:type="paragraph" w:customStyle="1" w:styleId="AB4EDE6558F24D06AD57507F861E5331">
    <w:name w:val="AB4EDE6558F24D06AD57507F861E5331"/>
    <w:rsid w:val="007839DE"/>
    <w:rPr>
      <w:sz w:val="22"/>
      <w:szCs w:val="22"/>
    </w:rPr>
  </w:style>
  <w:style w:type="paragraph" w:customStyle="1" w:styleId="EEEFBA23A2E54B00A9FF348818EE5875">
    <w:name w:val="EEEFBA23A2E54B00A9FF348818EE5875"/>
    <w:rsid w:val="007839DE"/>
    <w:rPr>
      <w:sz w:val="22"/>
      <w:szCs w:val="22"/>
    </w:rPr>
  </w:style>
  <w:style w:type="paragraph" w:customStyle="1" w:styleId="6477ACE5C9CA43878BE05F81AD0C9032">
    <w:name w:val="6477ACE5C9CA43878BE05F81AD0C9032"/>
    <w:rsid w:val="007839DE"/>
    <w:rPr>
      <w:sz w:val="22"/>
      <w:szCs w:val="22"/>
    </w:rPr>
  </w:style>
  <w:style w:type="paragraph" w:customStyle="1" w:styleId="835A001C246E49C08B6431D4412213D134">
    <w:name w:val="835A001C246E49C08B6431D4412213D134"/>
    <w:rsid w:val="00A12F73"/>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61">
    <w:name w:val="145324B3308743F5B8B112A4E1544D94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61">
    <w:name w:val="FF008F17791D4B3787DBD03DA5B1B192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6">
    <w:name w:val="BA85946597624C59BCC6E0A0F14AE408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6">
    <w:name w:val="81EE7559E530425DB7370584664C8364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6">
    <w:name w:val="472DB0297EFC4A47ACFE8A8F7DEE2BC2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6">
    <w:name w:val="C919EB6E6F004559AA32EA48F01321F1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6">
    <w:name w:val="A22C5968C2814835AE52B0F87E524866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6">
    <w:name w:val="CEB0D29EB2BC41669158D52CEEACC1A036"/>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61">
    <w:name w:val="84CAE20F9D164D35902EF007EBD64BD8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61">
    <w:name w:val="1CC5C7001E9C471C8F9F688CC5AB8F3E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61">
    <w:name w:val="8E585198EF794300BAC7FA394630EAD2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61">
    <w:name w:val="04518A84F95A4DEB8383B948335B0B81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61">
    <w:name w:val="3594C2F6BBA840B0B2B009D8106B52F4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61">
    <w:name w:val="8C2787D6F11A44189524B943C4A14310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61">
    <w:name w:val="0C454EFB52004FDF85EC78BBB343D95C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61">
    <w:name w:val="4797BCC600774A7E96EEC3BC1AAFC16C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61">
    <w:name w:val="6E6031708C194C34AFEDCBA7589C4C24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61">
    <w:name w:val="ED32257FFD334A48BAD1E9F3190F5F70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61">
    <w:name w:val="D6031D40897C4FD2A2B92BE884D1C77C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61">
    <w:name w:val="154863C6F07646A99CB317F598555DED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61">
    <w:name w:val="E59354CE482947D0A39BEBC7703E48B6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61">
    <w:name w:val="50D0F8B6C083440EA0F9794A057FD0E5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61">
    <w:name w:val="B67F92BFD2D848AA8E9BDDE0536AEBFC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61">
    <w:name w:val="EC6DB29FEE2648FBADC6F1A024F24B8A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61">
    <w:name w:val="3240562BE8B246AB8A33D851F1A4F2AA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61">
    <w:name w:val="36AE8C609D4A4018B30A6109076E6DD5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61">
    <w:name w:val="07FE70F93E4A45CA8C075AC6D5278A5D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61">
    <w:name w:val="76CE5A95C7E5484A8BE692DA2958B1EF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61">
    <w:name w:val="6025451BCF9143189A90209C2AD73865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61">
    <w:name w:val="17B315F3FB264776B623BD5292F819BF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61">
    <w:name w:val="C6B03DCE6EED403799E71337DA1601C4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61">
    <w:name w:val="CB623CE2873545A9A5D9E082C628D625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61">
    <w:name w:val="A0D149D5028C4D8382DFE5441E765645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61">
    <w:name w:val="980CF75ADA83495F80DA18566FD9F4ED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61">
    <w:name w:val="EEA7CCA20EFF4DB4A22838228F8BB27C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61">
    <w:name w:val="916E19DE9A8E4BACA2D575698941225961"/>
    <w:rsid w:val="00A12F73"/>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5">
    <w:name w:val="835A001C246E49C08B6431D4412213D135"/>
    <w:rsid w:val="001A22ED"/>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62">
    <w:name w:val="145324B3308743F5B8B112A4E1544D94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62">
    <w:name w:val="FF008F17791D4B3787DBD03DA5B1B192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7">
    <w:name w:val="BA85946597624C59BCC6E0A0F14AE408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7">
    <w:name w:val="81EE7559E530425DB7370584664C8364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7">
    <w:name w:val="472DB0297EFC4A47ACFE8A8F7DEE2BC2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7">
    <w:name w:val="C919EB6E6F004559AA32EA48F01321F1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7">
    <w:name w:val="A22C5968C2814835AE52B0F87E524866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7">
    <w:name w:val="CEB0D29EB2BC41669158D52CEEACC1A037"/>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62">
    <w:name w:val="84CAE20F9D164D35902EF007EBD64BD8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62">
    <w:name w:val="1CC5C7001E9C471C8F9F688CC5AB8F3E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62">
    <w:name w:val="8E585198EF794300BAC7FA394630EAD2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62">
    <w:name w:val="04518A84F95A4DEB8383B948335B0B81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62">
    <w:name w:val="3594C2F6BBA840B0B2B009D8106B52F4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62">
    <w:name w:val="8C2787D6F11A44189524B943C4A14310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62">
    <w:name w:val="0C454EFB52004FDF85EC78BBB343D95C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62">
    <w:name w:val="4797BCC600774A7E96EEC3BC1AAFC16C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62">
    <w:name w:val="6E6031708C194C34AFEDCBA7589C4C24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62">
    <w:name w:val="ED32257FFD334A48BAD1E9F3190F5F70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62">
    <w:name w:val="D6031D40897C4FD2A2B92BE884D1C77C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62">
    <w:name w:val="154863C6F07646A99CB317F598555DED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62">
    <w:name w:val="E59354CE482947D0A39BEBC7703E48B6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62">
    <w:name w:val="50D0F8B6C083440EA0F9794A057FD0E5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62">
    <w:name w:val="B67F92BFD2D848AA8E9BDDE0536AEBFC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62">
    <w:name w:val="EC6DB29FEE2648FBADC6F1A024F24B8A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62">
    <w:name w:val="3240562BE8B246AB8A33D851F1A4F2AA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62">
    <w:name w:val="36AE8C609D4A4018B30A6109076E6DD5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62">
    <w:name w:val="07FE70F93E4A45CA8C075AC6D5278A5D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62">
    <w:name w:val="76CE5A95C7E5484A8BE692DA2958B1EF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62">
    <w:name w:val="6025451BCF9143189A90209C2AD73865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62">
    <w:name w:val="17B315F3FB264776B623BD5292F819BF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62">
    <w:name w:val="C6B03DCE6EED403799E71337DA1601C4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62">
    <w:name w:val="CB623CE2873545A9A5D9E082C628D625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62">
    <w:name w:val="A0D149D5028C4D8382DFE5441E765645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62">
    <w:name w:val="980CF75ADA83495F80DA18566FD9F4ED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62">
    <w:name w:val="EEA7CCA20EFF4DB4A22838228F8BB27C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62">
    <w:name w:val="916E19DE9A8E4BACA2D575698941225962"/>
    <w:rsid w:val="001A22ED"/>
    <w:pPr>
      <w:suppressAutoHyphens/>
      <w:spacing w:after="100"/>
      <w:ind w:firstLine="567"/>
    </w:pPr>
    <w:rPr>
      <w:rFonts w:ascii="Times New Roman" w:eastAsia="Times New Roman" w:hAnsi="Times New Roman" w:cs="Times New Roman"/>
      <w:sz w:val="24"/>
      <w:szCs w:val="28"/>
      <w:lang w:eastAsia="ar-SA"/>
    </w:rPr>
  </w:style>
  <w:style w:type="paragraph" w:customStyle="1" w:styleId="835A001C246E49C08B6431D4412213D136">
    <w:name w:val="835A001C246E49C08B6431D4412213D136"/>
    <w:rsid w:val="00111C56"/>
    <w:pPr>
      <w:keepNext/>
      <w:widowControl w:val="0"/>
      <w:suppressAutoHyphens/>
      <w:spacing w:before="4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145324B3308743F5B8B112A4E1544D9463">
    <w:name w:val="145324B3308743F5B8B112A4E1544D94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FF008F17791D4B3787DBD03DA5B1B19263">
    <w:name w:val="FF008F17791D4B3787DBD03DA5B1B192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BA85946597624C59BCC6E0A0F14AE40838">
    <w:name w:val="BA85946597624C59BCC6E0A0F14AE408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81EE7559E530425DB7370584664C836438">
    <w:name w:val="81EE7559E530425DB7370584664C8364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472DB0297EFC4A47ACFE8A8F7DEE2BC238">
    <w:name w:val="472DB0297EFC4A47ACFE8A8F7DEE2BC2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C919EB6E6F004559AA32EA48F01321F138">
    <w:name w:val="C919EB6E6F004559AA32EA48F01321F1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A22C5968C2814835AE52B0F87E52486638">
    <w:name w:val="A22C5968C2814835AE52B0F87E524866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CEB0D29EB2BC41669158D52CEEACC1A038">
    <w:name w:val="CEB0D29EB2BC41669158D52CEEACC1A038"/>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84CAE20F9D164D35902EF007EBD64BD863">
    <w:name w:val="84CAE20F9D164D35902EF007EBD64BD8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1CC5C7001E9C471C8F9F688CC5AB8F3E63">
    <w:name w:val="1CC5C7001E9C471C8F9F688CC5AB8F3E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8E585198EF794300BAC7FA394630EAD263">
    <w:name w:val="8E585198EF794300BAC7FA394630EAD2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04518A84F95A4DEB8383B948335B0B8163">
    <w:name w:val="04518A84F95A4DEB8383B948335B0B81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3594C2F6BBA840B0B2B009D8106B52F463">
    <w:name w:val="3594C2F6BBA840B0B2B009D8106B52F4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8C2787D6F11A44189524B943C4A1431063">
    <w:name w:val="8C2787D6F11A44189524B943C4A14310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0C454EFB52004FDF85EC78BBB343D95C63">
    <w:name w:val="0C454EFB52004FDF85EC78BBB343D95C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4797BCC600774A7E96EEC3BC1AAFC16C63">
    <w:name w:val="4797BCC600774A7E96EEC3BC1AAFC16C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6E6031708C194C34AFEDCBA7589C4C2463">
    <w:name w:val="6E6031708C194C34AFEDCBA7589C4C24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ED32257FFD334A48BAD1E9F3190F5F7063">
    <w:name w:val="ED32257FFD334A48BAD1E9F3190F5F70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D6031D40897C4FD2A2B92BE884D1C77C63">
    <w:name w:val="D6031D40897C4FD2A2B92BE884D1C77C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154863C6F07646A99CB317F598555DED63">
    <w:name w:val="154863C6F07646A99CB317F598555DED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E59354CE482947D0A39BEBC7703E48B663">
    <w:name w:val="E59354CE482947D0A39BEBC7703E48B6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50D0F8B6C083440EA0F9794A057FD0E563">
    <w:name w:val="50D0F8B6C083440EA0F9794A057FD0E5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B67F92BFD2D848AA8E9BDDE0536AEBFC63">
    <w:name w:val="B67F92BFD2D848AA8E9BDDE0536AEBFC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EC6DB29FEE2648FBADC6F1A024F24B8A63">
    <w:name w:val="EC6DB29FEE2648FBADC6F1A024F24B8A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3240562BE8B246AB8A33D851F1A4F2AA63">
    <w:name w:val="3240562BE8B246AB8A33D851F1A4F2AA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36AE8C609D4A4018B30A6109076E6DD563">
    <w:name w:val="36AE8C609D4A4018B30A6109076E6DD5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07FE70F93E4A45CA8C075AC6D5278A5D63">
    <w:name w:val="07FE70F93E4A45CA8C075AC6D5278A5D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76CE5A95C7E5484A8BE692DA2958B1EF63">
    <w:name w:val="76CE5A95C7E5484A8BE692DA2958B1EF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6025451BCF9143189A90209C2AD7386563">
    <w:name w:val="6025451BCF9143189A90209C2AD73865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17B315F3FB264776B623BD5292F819BF63">
    <w:name w:val="17B315F3FB264776B623BD5292F819BF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C6B03DCE6EED403799E71337DA1601C463">
    <w:name w:val="C6B03DCE6EED403799E71337DA1601C4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CB623CE2873545A9A5D9E082C628D62563">
    <w:name w:val="CB623CE2873545A9A5D9E082C628D625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A0D149D5028C4D8382DFE5441E76564563">
    <w:name w:val="A0D149D5028C4D8382DFE5441E765645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980CF75ADA83495F80DA18566FD9F4ED63">
    <w:name w:val="980CF75ADA83495F80DA18566FD9F4ED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EEA7CCA20EFF4DB4A22838228F8BB27C63">
    <w:name w:val="EEA7CCA20EFF4DB4A22838228F8BB27C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916E19DE9A8E4BACA2D575698941225963">
    <w:name w:val="916E19DE9A8E4BACA2D575698941225963"/>
    <w:rsid w:val="00111C56"/>
    <w:pPr>
      <w:suppressAutoHyphens/>
      <w:spacing w:after="100"/>
      <w:ind w:firstLine="567"/>
    </w:pPr>
    <w:rPr>
      <w:rFonts w:ascii="Times New Roman" w:eastAsia="Times New Roman" w:hAnsi="Times New Roman" w:cs="Times New Roman"/>
      <w:sz w:val="24"/>
      <w:szCs w:val="28"/>
      <w:lang w:eastAsia="ar-SA"/>
    </w:rPr>
  </w:style>
  <w:style w:type="paragraph" w:customStyle="1" w:styleId="03A36B7EC3704CBFAD57F4DBD8E90E5D">
    <w:name w:val="03A36B7EC3704CBFAD57F4DBD8E90E5D"/>
    <w:rsid w:val="00111C56"/>
    <w:rPr>
      <w:sz w:val="22"/>
      <w:szCs w:val="22"/>
    </w:rPr>
  </w:style>
  <w:style w:type="paragraph" w:customStyle="1" w:styleId="859DB6558C244952A80DCA879F774788">
    <w:name w:val="859DB6558C244952A80DCA879F774788"/>
    <w:rsid w:val="00111C56"/>
    <w:rPr>
      <w:sz w:val="22"/>
      <w:szCs w:val="22"/>
    </w:rPr>
  </w:style>
  <w:style w:type="paragraph" w:customStyle="1" w:styleId="07C30E2E1783434EBDF14C414599053F">
    <w:name w:val="07C30E2E1783434EBDF14C414599053F"/>
    <w:rsid w:val="00111C56"/>
    <w:rPr>
      <w:sz w:val="22"/>
      <w:szCs w:val="22"/>
    </w:rPr>
  </w:style>
  <w:style w:type="paragraph" w:customStyle="1" w:styleId="9B30BA7717EC4B709F0420A2711232C5">
    <w:name w:val="9B30BA7717EC4B709F0420A2711232C5"/>
    <w:rsid w:val="00111C56"/>
    <w:rPr>
      <w:sz w:val="22"/>
      <w:szCs w:val="22"/>
    </w:rPr>
  </w:style>
  <w:style w:type="paragraph" w:customStyle="1" w:styleId="FF9227FFB6A14923A0D51E1DC6E5C6A8">
    <w:name w:val="FF9227FFB6A14923A0D51E1DC6E5C6A8"/>
    <w:rsid w:val="00111C56"/>
    <w:rPr>
      <w:sz w:val="22"/>
      <w:szCs w:val="22"/>
    </w:rPr>
  </w:style>
  <w:style w:type="paragraph" w:customStyle="1" w:styleId="39B1B874E16440B2A61F8A4FB3039E39">
    <w:name w:val="39B1B874E16440B2A61F8A4FB3039E39"/>
    <w:rsid w:val="00111C56"/>
    <w:rPr>
      <w:sz w:val="22"/>
      <w:szCs w:val="22"/>
    </w:rPr>
  </w:style>
  <w:style w:type="paragraph" w:customStyle="1" w:styleId="5CB868FB892F4131BFFDB6FC32936160">
    <w:name w:val="5CB868FB892F4131BFFDB6FC32936160"/>
    <w:rsid w:val="00111C56"/>
    <w:rPr>
      <w:sz w:val="22"/>
      <w:szCs w:val="22"/>
    </w:rPr>
  </w:style>
  <w:style w:type="paragraph" w:customStyle="1" w:styleId="22263F69734348CFA26308D7999CCB4D">
    <w:name w:val="22263F69734348CFA26308D7999CCB4D"/>
    <w:rsid w:val="00111C56"/>
    <w:rPr>
      <w:sz w:val="22"/>
      <w:szCs w:val="22"/>
    </w:rPr>
  </w:style>
  <w:style w:type="paragraph" w:customStyle="1" w:styleId="BD08D4ADFE4044A5A02326A0041CF8D5">
    <w:name w:val="BD08D4ADFE4044A5A02326A0041CF8D5"/>
    <w:rsid w:val="00111C56"/>
    <w:rPr>
      <w:sz w:val="22"/>
      <w:szCs w:val="22"/>
    </w:rPr>
  </w:style>
  <w:style w:type="paragraph" w:customStyle="1" w:styleId="23BBFEE7CFC6403287DC1A7D18DE8E0D">
    <w:name w:val="23BBFEE7CFC6403287DC1A7D18DE8E0D"/>
    <w:rsid w:val="00111C56"/>
    <w:rPr>
      <w:sz w:val="22"/>
      <w:szCs w:val="22"/>
    </w:rPr>
  </w:style>
  <w:style w:type="paragraph" w:customStyle="1" w:styleId="B2E448706E674189B5D9E2C637D5F2C3">
    <w:name w:val="B2E448706E674189B5D9E2C637D5F2C3"/>
    <w:rsid w:val="00111C56"/>
    <w:rPr>
      <w:sz w:val="22"/>
      <w:szCs w:val="22"/>
    </w:rPr>
  </w:style>
  <w:style w:type="paragraph" w:customStyle="1" w:styleId="67712AEFD1A64D108A43D2A0DCEF6C17">
    <w:name w:val="67712AEFD1A64D108A43D2A0DCEF6C17"/>
    <w:rsid w:val="00111C56"/>
    <w:rPr>
      <w:sz w:val="22"/>
      <w:szCs w:val="22"/>
    </w:rPr>
  </w:style>
  <w:style w:type="paragraph" w:customStyle="1" w:styleId="037D844704D74F65BCDF62EEF7B468E8">
    <w:name w:val="037D844704D74F65BCDF62EEF7B468E8"/>
    <w:rsid w:val="00111C56"/>
    <w:rPr>
      <w:sz w:val="22"/>
      <w:szCs w:val="22"/>
    </w:rPr>
  </w:style>
  <w:style w:type="paragraph" w:customStyle="1" w:styleId="A5ED013F64D946309F7C414AE2F0190E">
    <w:name w:val="A5ED013F64D946309F7C414AE2F0190E"/>
    <w:rsid w:val="00111C56"/>
    <w:rPr>
      <w:sz w:val="22"/>
      <w:szCs w:val="22"/>
    </w:rPr>
  </w:style>
  <w:style w:type="paragraph" w:customStyle="1" w:styleId="80BD870B48F5449BB9C2528A35BAFEDD">
    <w:name w:val="80BD870B48F5449BB9C2528A35BAFEDD"/>
    <w:rsid w:val="00111C56"/>
    <w:rPr>
      <w:sz w:val="22"/>
      <w:szCs w:val="22"/>
    </w:rPr>
  </w:style>
  <w:style w:type="paragraph" w:customStyle="1" w:styleId="E24A92C7B01645E8934FB7D124D8045B">
    <w:name w:val="E24A92C7B01645E8934FB7D124D8045B"/>
    <w:rsid w:val="00111C56"/>
    <w:rPr>
      <w:sz w:val="22"/>
      <w:szCs w:val="22"/>
    </w:rPr>
  </w:style>
  <w:style w:type="paragraph" w:customStyle="1" w:styleId="6ED2FA7B31994F30BDFD66EEBDB5341D">
    <w:name w:val="6ED2FA7B31994F30BDFD66EEBDB5341D"/>
    <w:rsid w:val="00111C56"/>
    <w:rPr>
      <w:sz w:val="22"/>
      <w:szCs w:val="22"/>
    </w:rPr>
  </w:style>
  <w:style w:type="paragraph" w:customStyle="1" w:styleId="52DC39C36C164A8889F9FC41EC3D53F6">
    <w:name w:val="52DC39C36C164A8889F9FC41EC3D53F6"/>
    <w:rsid w:val="00111C56"/>
    <w:rPr>
      <w:sz w:val="22"/>
      <w:szCs w:val="22"/>
    </w:rPr>
  </w:style>
  <w:style w:type="paragraph" w:customStyle="1" w:styleId="FCFA95795900460FAB5D75BE7D52D406">
    <w:name w:val="FCFA95795900460FAB5D75BE7D52D406"/>
    <w:rsid w:val="00111C56"/>
    <w:rPr>
      <w:sz w:val="22"/>
      <w:szCs w:val="22"/>
    </w:rPr>
  </w:style>
  <w:style w:type="paragraph" w:customStyle="1" w:styleId="06B760AB7EAA471AA04D8A503C44EFA3">
    <w:name w:val="06B760AB7EAA471AA04D8A503C44EFA3"/>
    <w:rsid w:val="00111C56"/>
    <w:rPr>
      <w:sz w:val="22"/>
      <w:szCs w:val="22"/>
    </w:rPr>
  </w:style>
  <w:style w:type="paragraph" w:customStyle="1" w:styleId="3730814CEDFD44799961E2273B86E76E">
    <w:name w:val="3730814CEDFD44799961E2273B86E76E"/>
    <w:rsid w:val="00111C56"/>
    <w:rPr>
      <w:sz w:val="22"/>
      <w:szCs w:val="22"/>
    </w:rPr>
  </w:style>
  <w:style w:type="paragraph" w:customStyle="1" w:styleId="4C3856AC466849B99157BE58C0BD5FE4">
    <w:name w:val="4C3856AC466849B99157BE58C0BD5FE4"/>
    <w:rsid w:val="00111C56"/>
    <w:rPr>
      <w:sz w:val="22"/>
      <w:szCs w:val="22"/>
    </w:rPr>
  </w:style>
  <w:style w:type="paragraph" w:customStyle="1" w:styleId="7AC4564E919D4D69BA85B6B85551F191">
    <w:name w:val="7AC4564E919D4D69BA85B6B85551F191"/>
    <w:rsid w:val="00111C56"/>
    <w:rPr>
      <w:sz w:val="22"/>
      <w:szCs w:val="22"/>
    </w:rPr>
  </w:style>
  <w:style w:type="paragraph" w:customStyle="1" w:styleId="5E3B7C52913847D3BCDB00FBD29779BA">
    <w:name w:val="5E3B7C52913847D3BCDB00FBD29779BA"/>
    <w:rsid w:val="00111C56"/>
    <w:rPr>
      <w:sz w:val="22"/>
      <w:szCs w:val="22"/>
    </w:rPr>
  </w:style>
  <w:style w:type="paragraph" w:customStyle="1" w:styleId="24FEBC471CDF499493241869B33E4432">
    <w:name w:val="24FEBC471CDF499493241869B33E4432"/>
    <w:rsid w:val="00111C56"/>
    <w:rPr>
      <w:sz w:val="22"/>
      <w:szCs w:val="22"/>
    </w:rPr>
  </w:style>
  <w:style w:type="paragraph" w:customStyle="1" w:styleId="A60546397E3D4A9AB5DF531F343D34E5">
    <w:name w:val="A60546397E3D4A9AB5DF531F343D34E5"/>
    <w:rsid w:val="00111C56"/>
    <w:rPr>
      <w:sz w:val="22"/>
      <w:szCs w:val="22"/>
    </w:rPr>
  </w:style>
  <w:style w:type="paragraph" w:customStyle="1" w:styleId="3AF6C38ADA1F4241AD0C7746C0CCF6FB">
    <w:name w:val="3AF6C38ADA1F4241AD0C7746C0CCF6FB"/>
    <w:rsid w:val="00111C56"/>
    <w:rPr>
      <w:sz w:val="22"/>
      <w:szCs w:val="22"/>
    </w:rPr>
  </w:style>
  <w:style w:type="paragraph" w:customStyle="1" w:styleId="0F2D767C51A34CD68FE0EFFAB5707117">
    <w:name w:val="0F2D767C51A34CD68FE0EFFAB5707117"/>
    <w:rsid w:val="00111C56"/>
    <w:rPr>
      <w:sz w:val="22"/>
      <w:szCs w:val="22"/>
    </w:rPr>
  </w:style>
  <w:style w:type="paragraph" w:customStyle="1" w:styleId="7A8D9738944F4F9DA4585D6B62944FE1">
    <w:name w:val="7A8D9738944F4F9DA4585D6B62944FE1"/>
    <w:rsid w:val="00111C56"/>
    <w:rPr>
      <w:sz w:val="22"/>
      <w:szCs w:val="22"/>
    </w:rPr>
  </w:style>
  <w:style w:type="paragraph" w:customStyle="1" w:styleId="9B5CA65983BB47E4A9AD58A7F6AF76DC">
    <w:name w:val="9B5CA65983BB47E4A9AD58A7F6AF76DC"/>
    <w:rsid w:val="00111C56"/>
    <w:rPr>
      <w:sz w:val="22"/>
      <w:szCs w:val="22"/>
    </w:rPr>
  </w:style>
  <w:style w:type="paragraph" w:customStyle="1" w:styleId="CCAC5B932BA440FE87F9CE46BCCCFE7B">
    <w:name w:val="CCAC5B932BA440FE87F9CE46BCCCFE7B"/>
    <w:rsid w:val="00111C56"/>
    <w:rPr>
      <w:sz w:val="22"/>
      <w:szCs w:val="22"/>
    </w:rPr>
  </w:style>
  <w:style w:type="paragraph" w:customStyle="1" w:styleId="03141A0E9595450BB15E06790249F67C">
    <w:name w:val="03141A0E9595450BB15E06790249F67C"/>
    <w:rsid w:val="00111C56"/>
    <w:rPr>
      <w:sz w:val="22"/>
      <w:szCs w:val="22"/>
    </w:rPr>
  </w:style>
  <w:style w:type="paragraph" w:customStyle="1" w:styleId="3C6EC36CE936433AB4183796725B26E3">
    <w:name w:val="3C6EC36CE936433AB4183796725B26E3"/>
    <w:rsid w:val="00111C56"/>
    <w:rPr>
      <w:sz w:val="22"/>
      <w:szCs w:val="22"/>
    </w:rPr>
  </w:style>
  <w:style w:type="paragraph" w:customStyle="1" w:styleId="A3D95D0795B443CFB5E498D70E8BEE13">
    <w:name w:val="A3D95D0795B443CFB5E498D70E8BEE13"/>
    <w:rsid w:val="00111C56"/>
    <w:rPr>
      <w:sz w:val="22"/>
      <w:szCs w:val="22"/>
    </w:rPr>
  </w:style>
  <w:style w:type="paragraph" w:customStyle="1" w:styleId="8BE3A4C659D84C2DB266EA34BA9ED8F3">
    <w:name w:val="8BE3A4C659D84C2DB266EA34BA9ED8F3"/>
    <w:rsid w:val="00111C56"/>
    <w:rPr>
      <w:sz w:val="22"/>
      <w:szCs w:val="22"/>
    </w:rPr>
  </w:style>
  <w:style w:type="paragraph" w:customStyle="1" w:styleId="C1D9CD5A230248AFB8235841DAF594D0">
    <w:name w:val="C1D9CD5A230248AFB8235841DAF594D0"/>
    <w:rsid w:val="00111C56"/>
    <w:rPr>
      <w:sz w:val="22"/>
      <w:szCs w:val="22"/>
    </w:rPr>
  </w:style>
  <w:style w:type="paragraph" w:customStyle="1" w:styleId="98AB570CAC96473D8DE16322E7DE7CCF">
    <w:name w:val="98AB570CAC96473D8DE16322E7DE7CCF"/>
    <w:rsid w:val="00111C56"/>
    <w:rPr>
      <w:sz w:val="22"/>
      <w:szCs w:val="22"/>
    </w:rPr>
  </w:style>
  <w:style w:type="paragraph" w:customStyle="1" w:styleId="9E55E1CB0BAA4C52AAA305D3D4D0ECD8">
    <w:name w:val="9E55E1CB0BAA4C52AAA305D3D4D0ECD8"/>
    <w:rsid w:val="00111C56"/>
    <w:rPr>
      <w:sz w:val="22"/>
      <w:szCs w:val="22"/>
    </w:rPr>
  </w:style>
  <w:style w:type="paragraph" w:customStyle="1" w:styleId="4F4F5C8F8C7740C290CED19451873446">
    <w:name w:val="4F4F5C8F8C7740C290CED19451873446"/>
    <w:rsid w:val="00111C56"/>
    <w:rPr>
      <w:sz w:val="22"/>
      <w:szCs w:val="22"/>
    </w:rPr>
  </w:style>
  <w:style w:type="paragraph" w:customStyle="1" w:styleId="CB452DBCA31D4BDC90B914DF669366DE">
    <w:name w:val="CB452DBCA31D4BDC90B914DF669366DE"/>
    <w:rsid w:val="00111C56"/>
    <w:rPr>
      <w:sz w:val="22"/>
      <w:szCs w:val="22"/>
    </w:rPr>
  </w:style>
  <w:style w:type="paragraph" w:customStyle="1" w:styleId="EAC07D3692694C6993212A4FDA5162E2">
    <w:name w:val="EAC07D3692694C6993212A4FDA5162E2"/>
    <w:rsid w:val="00111C56"/>
    <w:rPr>
      <w:sz w:val="22"/>
      <w:szCs w:val="22"/>
    </w:rPr>
  </w:style>
  <w:style w:type="paragraph" w:customStyle="1" w:styleId="77B40008C14A435B8AF41BD876228ED1">
    <w:name w:val="77B40008C14A435B8AF41BD876228ED1"/>
    <w:rsid w:val="00111C56"/>
    <w:rPr>
      <w:sz w:val="22"/>
      <w:szCs w:val="22"/>
    </w:rPr>
  </w:style>
  <w:style w:type="paragraph" w:customStyle="1" w:styleId="1AC36B07E79C461EAF8EA55C67D1A38D">
    <w:name w:val="1AC36B07E79C461EAF8EA55C67D1A38D"/>
    <w:rsid w:val="00111C56"/>
    <w:rPr>
      <w:sz w:val="22"/>
      <w:szCs w:val="22"/>
    </w:rPr>
  </w:style>
  <w:style w:type="paragraph" w:customStyle="1" w:styleId="0707C69ACD0B41D8AC5A562B5B36C92F">
    <w:name w:val="0707C69ACD0B41D8AC5A562B5B36C92F"/>
    <w:rsid w:val="00111C56"/>
    <w:rPr>
      <w:sz w:val="22"/>
      <w:szCs w:val="22"/>
    </w:rPr>
  </w:style>
  <w:style w:type="paragraph" w:customStyle="1" w:styleId="AD03A43B5D93443CB056156EE904CBC5">
    <w:name w:val="AD03A43B5D93443CB056156EE904CBC5"/>
    <w:rsid w:val="00111C56"/>
    <w:rPr>
      <w:sz w:val="22"/>
      <w:szCs w:val="22"/>
    </w:rPr>
  </w:style>
  <w:style w:type="paragraph" w:customStyle="1" w:styleId="B8645626A2B143A8B5732D2F0271F2F2">
    <w:name w:val="B8645626A2B143A8B5732D2F0271F2F2"/>
    <w:rsid w:val="00111C56"/>
    <w:rPr>
      <w:sz w:val="22"/>
      <w:szCs w:val="22"/>
    </w:rPr>
  </w:style>
  <w:style w:type="paragraph" w:customStyle="1" w:styleId="499C4E403810459D9404EC418E4E0CE2">
    <w:name w:val="499C4E403810459D9404EC418E4E0CE2"/>
    <w:rsid w:val="00111C56"/>
    <w:rPr>
      <w:sz w:val="22"/>
      <w:szCs w:val="22"/>
    </w:rPr>
  </w:style>
  <w:style w:type="paragraph" w:customStyle="1" w:styleId="3CEB6C2C9CB44959A70EC166723E07E5">
    <w:name w:val="3CEB6C2C9CB44959A70EC166723E07E5"/>
    <w:rsid w:val="00111C56"/>
    <w:rPr>
      <w:sz w:val="22"/>
      <w:szCs w:val="22"/>
    </w:rPr>
  </w:style>
  <w:style w:type="paragraph" w:customStyle="1" w:styleId="5EAC2DA2567D4972BFFEDE38FC39C102">
    <w:name w:val="5EAC2DA2567D4972BFFEDE38FC39C102"/>
    <w:rsid w:val="00111C56"/>
    <w:rPr>
      <w:sz w:val="22"/>
      <w:szCs w:val="22"/>
    </w:rPr>
  </w:style>
  <w:style w:type="paragraph" w:customStyle="1" w:styleId="71F10BB331C24E70BC11E2BFCEA03380">
    <w:name w:val="71F10BB331C24E70BC11E2BFCEA03380"/>
    <w:rsid w:val="00111C56"/>
    <w:rPr>
      <w:sz w:val="22"/>
      <w:szCs w:val="22"/>
    </w:rPr>
  </w:style>
  <w:style w:type="paragraph" w:customStyle="1" w:styleId="058ED1E1A0744950B8833F5645F6987A">
    <w:name w:val="058ED1E1A0744950B8833F5645F6987A"/>
    <w:rsid w:val="00111C56"/>
    <w:rPr>
      <w:sz w:val="22"/>
      <w:szCs w:val="22"/>
    </w:rPr>
  </w:style>
  <w:style w:type="paragraph" w:customStyle="1" w:styleId="CD7BC1D1696B4B0FA076E410F89897B8">
    <w:name w:val="CD7BC1D1696B4B0FA076E410F89897B8"/>
    <w:rsid w:val="00111C56"/>
    <w:rPr>
      <w:sz w:val="22"/>
      <w:szCs w:val="22"/>
    </w:rPr>
  </w:style>
  <w:style w:type="paragraph" w:customStyle="1" w:styleId="846C2F5EFA20479DA91C1768AA8EE105">
    <w:name w:val="846C2F5EFA20479DA91C1768AA8EE105"/>
    <w:rsid w:val="00111C56"/>
    <w:rPr>
      <w:sz w:val="22"/>
      <w:szCs w:val="22"/>
    </w:rPr>
  </w:style>
  <w:style w:type="paragraph" w:customStyle="1" w:styleId="185CB54B7A7F4135A8A309E9ACFB5A1C">
    <w:name w:val="185CB54B7A7F4135A8A309E9ACFB5A1C"/>
    <w:rsid w:val="00111C56"/>
    <w:rPr>
      <w:sz w:val="22"/>
      <w:szCs w:val="22"/>
    </w:rPr>
  </w:style>
  <w:style w:type="paragraph" w:customStyle="1" w:styleId="9D68EAA969754F03B123E7FA06A62C50">
    <w:name w:val="9D68EAA969754F03B123E7FA06A62C50"/>
    <w:rsid w:val="00111C56"/>
    <w:rPr>
      <w:sz w:val="22"/>
      <w:szCs w:val="22"/>
    </w:rPr>
  </w:style>
  <w:style w:type="paragraph" w:customStyle="1" w:styleId="D1BFB4E7CD5F47448526D7E188761F0C">
    <w:name w:val="D1BFB4E7CD5F47448526D7E188761F0C"/>
    <w:rsid w:val="00111C56"/>
    <w:rPr>
      <w:sz w:val="22"/>
      <w:szCs w:val="22"/>
    </w:rPr>
  </w:style>
  <w:style w:type="paragraph" w:customStyle="1" w:styleId="6F5FC303CFCE4141AC72DA3626143029">
    <w:name w:val="6F5FC303CFCE4141AC72DA3626143029"/>
    <w:rsid w:val="00111C56"/>
    <w:rPr>
      <w:sz w:val="22"/>
      <w:szCs w:val="22"/>
    </w:rPr>
  </w:style>
  <w:style w:type="paragraph" w:customStyle="1" w:styleId="5DD3031FF12A4F60AD05B06254F918AE">
    <w:name w:val="5DD3031FF12A4F60AD05B06254F918AE"/>
    <w:rsid w:val="00111C56"/>
    <w:rPr>
      <w:sz w:val="22"/>
      <w:szCs w:val="22"/>
    </w:rPr>
  </w:style>
  <w:style w:type="paragraph" w:customStyle="1" w:styleId="3926F5A4D3B64E20844A58BD6126365F">
    <w:name w:val="3926F5A4D3B64E20844A58BD6126365F"/>
    <w:rsid w:val="00111C56"/>
    <w:rPr>
      <w:sz w:val="22"/>
      <w:szCs w:val="22"/>
    </w:rPr>
  </w:style>
  <w:style w:type="paragraph" w:customStyle="1" w:styleId="EF5DE5C98C6A4EEBA65D5654022606CB">
    <w:name w:val="EF5DE5C98C6A4EEBA65D5654022606CB"/>
    <w:rsid w:val="00111C56"/>
    <w:rPr>
      <w:sz w:val="22"/>
      <w:szCs w:val="22"/>
    </w:rPr>
  </w:style>
  <w:style w:type="paragraph" w:customStyle="1" w:styleId="819B00CCC3734BE68CC88209686DA691">
    <w:name w:val="819B00CCC3734BE68CC88209686DA691"/>
    <w:rsid w:val="00111C56"/>
    <w:rPr>
      <w:sz w:val="22"/>
      <w:szCs w:val="22"/>
    </w:rPr>
  </w:style>
  <w:style w:type="paragraph" w:customStyle="1" w:styleId="7AB4225287764409A9BFF53B3A762FD3">
    <w:name w:val="7AB4225287764409A9BFF53B3A762FD3"/>
    <w:rsid w:val="00111C56"/>
    <w:rPr>
      <w:sz w:val="22"/>
      <w:szCs w:val="22"/>
    </w:rPr>
  </w:style>
  <w:style w:type="paragraph" w:customStyle="1" w:styleId="CA596A3B8A4E4DBC8FD41A664E23DDD1">
    <w:name w:val="CA596A3B8A4E4DBC8FD41A664E23DDD1"/>
    <w:rsid w:val="00111C56"/>
    <w:rPr>
      <w:sz w:val="22"/>
      <w:szCs w:val="22"/>
    </w:rPr>
  </w:style>
  <w:style w:type="paragraph" w:customStyle="1" w:styleId="474830F495424EC0A34BB36B07A6B8F7">
    <w:name w:val="474830F495424EC0A34BB36B07A6B8F7"/>
    <w:rsid w:val="00111C56"/>
    <w:rPr>
      <w:sz w:val="22"/>
      <w:szCs w:val="22"/>
    </w:rPr>
  </w:style>
  <w:style w:type="paragraph" w:customStyle="1" w:styleId="693BEED36A3E4D95A519C1C97F86D4EF">
    <w:name w:val="693BEED36A3E4D95A519C1C97F86D4EF"/>
    <w:rsid w:val="00111C56"/>
    <w:rPr>
      <w:sz w:val="22"/>
      <w:szCs w:val="22"/>
    </w:rPr>
  </w:style>
  <w:style w:type="paragraph" w:customStyle="1" w:styleId="39D0FF5464C247B78F50CF8A3192C2A0">
    <w:name w:val="39D0FF5464C247B78F50CF8A3192C2A0"/>
    <w:rsid w:val="00111C56"/>
    <w:rPr>
      <w:sz w:val="22"/>
      <w:szCs w:val="22"/>
    </w:rPr>
  </w:style>
  <w:style w:type="paragraph" w:customStyle="1" w:styleId="09367C0401C245158F9BAB8309C04104">
    <w:name w:val="09367C0401C245158F9BAB8309C04104"/>
    <w:rsid w:val="00111C56"/>
    <w:rPr>
      <w:sz w:val="22"/>
      <w:szCs w:val="22"/>
    </w:rPr>
  </w:style>
  <w:style w:type="paragraph" w:customStyle="1" w:styleId="B27745EC25EE43FEB98BFB97E874B47F">
    <w:name w:val="B27745EC25EE43FEB98BFB97E874B47F"/>
    <w:rsid w:val="00111C56"/>
    <w:rPr>
      <w:sz w:val="22"/>
      <w:szCs w:val="22"/>
    </w:rPr>
  </w:style>
  <w:style w:type="paragraph" w:customStyle="1" w:styleId="F9DB805B5229428F83BFD85E0398F7F9">
    <w:name w:val="F9DB805B5229428F83BFD85E0398F7F9"/>
    <w:rsid w:val="00111C56"/>
    <w:rPr>
      <w:sz w:val="22"/>
      <w:szCs w:val="22"/>
    </w:rPr>
  </w:style>
  <w:style w:type="paragraph" w:customStyle="1" w:styleId="313CA118548141319907ED8FCD82F3B8">
    <w:name w:val="313CA118548141319907ED8FCD82F3B8"/>
    <w:rsid w:val="00111C56"/>
    <w:rPr>
      <w:sz w:val="22"/>
      <w:szCs w:val="22"/>
    </w:rPr>
  </w:style>
  <w:style w:type="paragraph" w:customStyle="1" w:styleId="6A52F2D0921D498FA9E5D7C06E7E3469">
    <w:name w:val="6A52F2D0921D498FA9E5D7C06E7E3469"/>
    <w:rsid w:val="00111C56"/>
    <w:rPr>
      <w:sz w:val="22"/>
      <w:szCs w:val="22"/>
    </w:rPr>
  </w:style>
  <w:style w:type="paragraph" w:customStyle="1" w:styleId="0DEDAA0CEC0A428B9BD41D26606C6945">
    <w:name w:val="0DEDAA0CEC0A428B9BD41D26606C6945"/>
    <w:rsid w:val="00111C56"/>
    <w:rPr>
      <w:sz w:val="22"/>
      <w:szCs w:val="22"/>
    </w:rPr>
  </w:style>
  <w:style w:type="paragraph" w:customStyle="1" w:styleId="162F82895D644E7E803C2CF2DB5699C9">
    <w:name w:val="162F82895D644E7E803C2CF2DB5699C9"/>
    <w:rsid w:val="00111C56"/>
    <w:rPr>
      <w:sz w:val="22"/>
      <w:szCs w:val="22"/>
    </w:rPr>
  </w:style>
  <w:style w:type="paragraph" w:customStyle="1" w:styleId="8039F3C3CB7D4F968CBBF5AF8AA6B318">
    <w:name w:val="8039F3C3CB7D4F968CBBF5AF8AA6B318"/>
    <w:rsid w:val="00111C56"/>
    <w:rPr>
      <w:sz w:val="22"/>
      <w:szCs w:val="22"/>
    </w:rPr>
  </w:style>
  <w:style w:type="paragraph" w:customStyle="1" w:styleId="259603DA71A140A6B7278A64030B72AC">
    <w:name w:val="259603DA71A140A6B7278A64030B72AC"/>
    <w:rsid w:val="00111C56"/>
    <w:rPr>
      <w:sz w:val="22"/>
      <w:szCs w:val="22"/>
    </w:rPr>
  </w:style>
  <w:style w:type="paragraph" w:customStyle="1" w:styleId="0544A0514CEB481199EA439BF70B3063">
    <w:name w:val="0544A0514CEB481199EA439BF70B3063"/>
    <w:rsid w:val="00111C56"/>
    <w:rPr>
      <w:sz w:val="22"/>
      <w:szCs w:val="22"/>
    </w:rPr>
  </w:style>
  <w:style w:type="paragraph" w:customStyle="1" w:styleId="A5896A462D2D445EB969968067163D52">
    <w:name w:val="A5896A462D2D445EB969968067163D52"/>
    <w:rsid w:val="00111C56"/>
    <w:rPr>
      <w:sz w:val="22"/>
      <w:szCs w:val="22"/>
    </w:rPr>
  </w:style>
  <w:style w:type="paragraph" w:customStyle="1" w:styleId="5B225690EC8845CD8338FE168FAB7A1B">
    <w:name w:val="5B225690EC8845CD8338FE168FAB7A1B"/>
    <w:rsid w:val="00111C56"/>
    <w:rPr>
      <w:sz w:val="22"/>
      <w:szCs w:val="22"/>
    </w:rPr>
  </w:style>
  <w:style w:type="paragraph" w:customStyle="1" w:styleId="C3BCF5DB427440819CF78DA4FAEF6ABA">
    <w:name w:val="C3BCF5DB427440819CF78DA4FAEF6ABA"/>
    <w:rsid w:val="00111C56"/>
    <w:rPr>
      <w:sz w:val="22"/>
      <w:szCs w:val="22"/>
    </w:rPr>
  </w:style>
  <w:style w:type="paragraph" w:customStyle="1" w:styleId="292B1B0E8FB7413C8C278A7487C221EC">
    <w:name w:val="292B1B0E8FB7413C8C278A7487C221EC"/>
    <w:rsid w:val="00111C56"/>
    <w:rPr>
      <w:sz w:val="22"/>
      <w:szCs w:val="22"/>
    </w:rPr>
  </w:style>
  <w:style w:type="paragraph" w:customStyle="1" w:styleId="C8D5EA1E650A4765B3FE32AAFE8CDA2B">
    <w:name w:val="C8D5EA1E650A4765B3FE32AAFE8CDA2B"/>
    <w:rsid w:val="00111C56"/>
    <w:rPr>
      <w:sz w:val="22"/>
      <w:szCs w:val="22"/>
    </w:rPr>
  </w:style>
  <w:style w:type="paragraph" w:customStyle="1" w:styleId="9B7A50F74AB242E6BE1A5100E69E5B35">
    <w:name w:val="9B7A50F74AB242E6BE1A5100E69E5B35"/>
    <w:rsid w:val="00111C56"/>
    <w:rPr>
      <w:sz w:val="22"/>
      <w:szCs w:val="22"/>
    </w:rPr>
  </w:style>
  <w:style w:type="paragraph" w:customStyle="1" w:styleId="67D0101FFF4648C988BB8ED79F7B25A8">
    <w:name w:val="67D0101FFF4648C988BB8ED79F7B25A8"/>
    <w:rsid w:val="00111C56"/>
    <w:rPr>
      <w:sz w:val="22"/>
      <w:szCs w:val="22"/>
    </w:rPr>
  </w:style>
  <w:style w:type="paragraph" w:customStyle="1" w:styleId="14485C9FD37546DAB5093A5E365B7AD9">
    <w:name w:val="14485C9FD37546DAB5093A5E365B7AD9"/>
    <w:rsid w:val="00111C56"/>
    <w:rPr>
      <w:sz w:val="22"/>
      <w:szCs w:val="22"/>
    </w:rPr>
  </w:style>
  <w:style w:type="paragraph" w:customStyle="1" w:styleId="39101A300F1E4675A1CD34C670A4889F">
    <w:name w:val="39101A300F1E4675A1CD34C670A4889F"/>
    <w:rsid w:val="00111C56"/>
    <w:rPr>
      <w:sz w:val="22"/>
      <w:szCs w:val="22"/>
    </w:rPr>
  </w:style>
  <w:style w:type="paragraph" w:customStyle="1" w:styleId="7772FB61489145CCB5705D4F5701BC84">
    <w:name w:val="7772FB61489145CCB5705D4F5701BC84"/>
    <w:rsid w:val="00111C56"/>
    <w:rPr>
      <w:sz w:val="22"/>
      <w:szCs w:val="22"/>
    </w:rPr>
  </w:style>
  <w:style w:type="paragraph" w:customStyle="1" w:styleId="B4B3EA874821426E85B672DCD2897A83">
    <w:name w:val="B4B3EA874821426E85B672DCD2897A83"/>
    <w:rsid w:val="00111C56"/>
    <w:rPr>
      <w:sz w:val="22"/>
      <w:szCs w:val="22"/>
    </w:rPr>
  </w:style>
  <w:style w:type="paragraph" w:customStyle="1" w:styleId="9C942ED991374892AD257EEC6B45EE74">
    <w:name w:val="9C942ED991374892AD257EEC6B45EE74"/>
    <w:rsid w:val="00111C56"/>
    <w:rPr>
      <w:sz w:val="22"/>
      <w:szCs w:val="22"/>
    </w:rPr>
  </w:style>
  <w:style w:type="paragraph" w:customStyle="1" w:styleId="87C8BC77C02F491DB809F421705E3D2C">
    <w:name w:val="87C8BC77C02F491DB809F421705E3D2C"/>
    <w:rsid w:val="00111C56"/>
    <w:rPr>
      <w:sz w:val="22"/>
      <w:szCs w:val="22"/>
    </w:rPr>
  </w:style>
  <w:style w:type="paragraph" w:customStyle="1" w:styleId="6080386489F542649487FA95926C5DB1">
    <w:name w:val="6080386489F542649487FA95926C5DB1"/>
    <w:rsid w:val="00111C56"/>
    <w:rPr>
      <w:sz w:val="22"/>
      <w:szCs w:val="22"/>
    </w:rPr>
  </w:style>
  <w:style w:type="paragraph" w:customStyle="1" w:styleId="22B5B458019949DF96C68C93F83D74D2">
    <w:name w:val="22B5B458019949DF96C68C93F83D74D2"/>
    <w:rsid w:val="00111C56"/>
    <w:rPr>
      <w:sz w:val="22"/>
      <w:szCs w:val="22"/>
    </w:rPr>
  </w:style>
  <w:style w:type="paragraph" w:customStyle="1" w:styleId="78895D02B8744933B3F20824FAA815AB">
    <w:name w:val="78895D02B8744933B3F20824FAA815AB"/>
    <w:rsid w:val="00111C56"/>
    <w:rPr>
      <w:sz w:val="22"/>
      <w:szCs w:val="22"/>
    </w:rPr>
  </w:style>
  <w:style w:type="paragraph" w:customStyle="1" w:styleId="630D47F768454B3A85C67B0711066AE8">
    <w:name w:val="630D47F768454B3A85C67B0711066AE8"/>
    <w:rsid w:val="00111C56"/>
    <w:rPr>
      <w:sz w:val="22"/>
      <w:szCs w:val="22"/>
    </w:rPr>
  </w:style>
  <w:style w:type="paragraph" w:customStyle="1" w:styleId="B82B7DB1EED34FC1A384E3FE5E6D3394">
    <w:name w:val="B82B7DB1EED34FC1A384E3FE5E6D3394"/>
    <w:rsid w:val="00111C56"/>
    <w:rPr>
      <w:sz w:val="22"/>
      <w:szCs w:val="22"/>
    </w:rPr>
  </w:style>
  <w:style w:type="paragraph" w:customStyle="1" w:styleId="7A82FE0C7589418FA36AB89073C1BDB1">
    <w:name w:val="7A82FE0C7589418FA36AB89073C1BDB1"/>
    <w:rsid w:val="00111C56"/>
    <w:rPr>
      <w:sz w:val="22"/>
      <w:szCs w:val="22"/>
    </w:rPr>
  </w:style>
  <w:style w:type="paragraph" w:customStyle="1" w:styleId="084BD17ABFF7439B984B4B0BE40DA0EF">
    <w:name w:val="084BD17ABFF7439B984B4B0BE40DA0EF"/>
    <w:rsid w:val="00111C56"/>
    <w:rPr>
      <w:sz w:val="22"/>
      <w:szCs w:val="22"/>
    </w:rPr>
  </w:style>
  <w:style w:type="paragraph" w:customStyle="1" w:styleId="379A0821E21F48C596B2DD14F4A87939">
    <w:name w:val="379A0821E21F48C596B2DD14F4A87939"/>
    <w:rsid w:val="00111C56"/>
    <w:rPr>
      <w:sz w:val="22"/>
      <w:szCs w:val="22"/>
    </w:rPr>
  </w:style>
  <w:style w:type="paragraph" w:customStyle="1" w:styleId="E38C01F1501D44618A150DAF9B25DD97">
    <w:name w:val="E38C01F1501D44618A150DAF9B25DD97"/>
    <w:rsid w:val="00111C56"/>
    <w:rPr>
      <w:sz w:val="22"/>
      <w:szCs w:val="22"/>
    </w:rPr>
  </w:style>
  <w:style w:type="paragraph" w:customStyle="1" w:styleId="2048761049B74E37BBB37D17054E9CBC">
    <w:name w:val="2048761049B74E37BBB37D17054E9CBC"/>
    <w:rsid w:val="00111C56"/>
    <w:rPr>
      <w:sz w:val="22"/>
      <w:szCs w:val="22"/>
    </w:rPr>
  </w:style>
  <w:style w:type="paragraph" w:customStyle="1" w:styleId="033CD08A6A3F4632B193092834A2E17F">
    <w:name w:val="033CD08A6A3F4632B193092834A2E17F"/>
    <w:rsid w:val="00111C56"/>
    <w:rPr>
      <w:sz w:val="22"/>
      <w:szCs w:val="22"/>
    </w:rPr>
  </w:style>
  <w:style w:type="paragraph" w:customStyle="1" w:styleId="056912D7702B47E890666947023201DA">
    <w:name w:val="056912D7702B47E890666947023201DA"/>
    <w:rsid w:val="00111C56"/>
    <w:rPr>
      <w:sz w:val="22"/>
      <w:szCs w:val="22"/>
    </w:rPr>
  </w:style>
  <w:style w:type="paragraph" w:customStyle="1" w:styleId="AD73643C1F404D82BF73C1108231115A">
    <w:name w:val="AD73643C1F404D82BF73C1108231115A"/>
    <w:rsid w:val="00111C56"/>
    <w:rPr>
      <w:sz w:val="22"/>
      <w:szCs w:val="22"/>
    </w:rPr>
  </w:style>
  <w:style w:type="paragraph" w:customStyle="1" w:styleId="2971B6F321CF408AA5CCB650AF13FE5F">
    <w:name w:val="2971B6F321CF408AA5CCB650AF13FE5F"/>
    <w:rsid w:val="00111C56"/>
    <w:rPr>
      <w:sz w:val="22"/>
      <w:szCs w:val="22"/>
    </w:rPr>
  </w:style>
  <w:style w:type="paragraph" w:customStyle="1" w:styleId="03D6DA9DF1E14E9FA4DA97E263B21BD6">
    <w:name w:val="03D6DA9DF1E14E9FA4DA97E263B21BD6"/>
    <w:rsid w:val="00111C56"/>
    <w:rPr>
      <w:sz w:val="22"/>
      <w:szCs w:val="22"/>
    </w:rPr>
  </w:style>
  <w:style w:type="paragraph" w:customStyle="1" w:styleId="B35D7DDD8850407FAE94312A7AE2EBD6">
    <w:name w:val="B35D7DDD8850407FAE94312A7AE2EBD6"/>
    <w:rsid w:val="00111C56"/>
    <w:rPr>
      <w:sz w:val="22"/>
      <w:szCs w:val="22"/>
    </w:rPr>
  </w:style>
  <w:style w:type="paragraph" w:customStyle="1" w:styleId="1A6AB89AB3314B5482386DF51264628C">
    <w:name w:val="1A6AB89AB3314B5482386DF51264628C"/>
    <w:rsid w:val="00111C56"/>
    <w:rPr>
      <w:sz w:val="22"/>
      <w:szCs w:val="22"/>
    </w:rPr>
  </w:style>
  <w:style w:type="paragraph" w:customStyle="1" w:styleId="244614B327744283883423B9D6D760D5">
    <w:name w:val="244614B327744283883423B9D6D760D5"/>
    <w:rsid w:val="00111C56"/>
    <w:rPr>
      <w:sz w:val="22"/>
      <w:szCs w:val="22"/>
    </w:rPr>
  </w:style>
  <w:style w:type="paragraph" w:customStyle="1" w:styleId="CB75EA628694480099841CBB2880980C">
    <w:name w:val="CB75EA628694480099841CBB2880980C"/>
    <w:rsid w:val="00111C56"/>
    <w:rPr>
      <w:sz w:val="22"/>
      <w:szCs w:val="22"/>
    </w:rPr>
  </w:style>
  <w:style w:type="paragraph" w:customStyle="1" w:styleId="7A5D8555B2144EF39B4141DD3993263C">
    <w:name w:val="7A5D8555B2144EF39B4141DD3993263C"/>
    <w:rsid w:val="00111C56"/>
    <w:rPr>
      <w:sz w:val="22"/>
      <w:szCs w:val="22"/>
    </w:rPr>
  </w:style>
  <w:style w:type="paragraph" w:customStyle="1" w:styleId="1FA31212A1324019A36B28B9779A4042">
    <w:name w:val="1FA31212A1324019A36B28B9779A4042"/>
    <w:rsid w:val="00111C56"/>
    <w:rPr>
      <w:sz w:val="22"/>
      <w:szCs w:val="22"/>
    </w:rPr>
  </w:style>
  <w:style w:type="paragraph" w:customStyle="1" w:styleId="BAD61229F7A74D78889083B4CE779DFE">
    <w:name w:val="BAD61229F7A74D78889083B4CE779DFE"/>
    <w:rsid w:val="00111C56"/>
    <w:rPr>
      <w:sz w:val="22"/>
      <w:szCs w:val="22"/>
    </w:rPr>
  </w:style>
  <w:style w:type="paragraph" w:customStyle="1" w:styleId="8850B0D2404140B89F7E3268063B2702">
    <w:name w:val="8850B0D2404140B89F7E3268063B2702"/>
    <w:rsid w:val="00111C56"/>
    <w:rPr>
      <w:sz w:val="22"/>
      <w:szCs w:val="22"/>
    </w:rPr>
  </w:style>
  <w:style w:type="paragraph" w:customStyle="1" w:styleId="1F8FA2C6C3F44A688D9D21C2F8CE2CA0">
    <w:name w:val="1F8FA2C6C3F44A688D9D21C2F8CE2CA0"/>
    <w:rsid w:val="00111C56"/>
    <w:rPr>
      <w:sz w:val="22"/>
      <w:szCs w:val="22"/>
    </w:rPr>
  </w:style>
  <w:style w:type="paragraph" w:customStyle="1" w:styleId="0658CF42EA4A4B59A02444F1CA0FD11F">
    <w:name w:val="0658CF42EA4A4B59A02444F1CA0FD11F"/>
    <w:rsid w:val="00111C56"/>
    <w:rPr>
      <w:sz w:val="22"/>
      <w:szCs w:val="22"/>
    </w:rPr>
  </w:style>
  <w:style w:type="paragraph" w:customStyle="1" w:styleId="2B2C6CA188354D7BBFAD536C99C1FA60">
    <w:name w:val="2B2C6CA188354D7BBFAD536C99C1FA60"/>
    <w:rsid w:val="00111C56"/>
    <w:rPr>
      <w:sz w:val="22"/>
      <w:szCs w:val="22"/>
    </w:rPr>
  </w:style>
  <w:style w:type="paragraph" w:customStyle="1" w:styleId="EE974463ABC4499F92119A71873F5EF8">
    <w:name w:val="EE974463ABC4499F92119A71873F5EF8"/>
    <w:rsid w:val="00111C56"/>
    <w:rPr>
      <w:sz w:val="22"/>
      <w:szCs w:val="22"/>
    </w:rPr>
  </w:style>
  <w:style w:type="paragraph" w:customStyle="1" w:styleId="CCAD72F3D0ED48D28CD012F214FB753A">
    <w:name w:val="CCAD72F3D0ED48D28CD012F214FB753A"/>
    <w:rsid w:val="00111C56"/>
    <w:rPr>
      <w:sz w:val="22"/>
      <w:szCs w:val="22"/>
    </w:rPr>
  </w:style>
  <w:style w:type="paragraph" w:customStyle="1" w:styleId="4CDE6AF872DB4382AAC1807D3BCD81A4">
    <w:name w:val="4CDE6AF872DB4382AAC1807D3BCD81A4"/>
    <w:rsid w:val="00111C56"/>
    <w:rPr>
      <w:sz w:val="22"/>
      <w:szCs w:val="22"/>
    </w:rPr>
  </w:style>
  <w:style w:type="paragraph" w:customStyle="1" w:styleId="C3BBA69B427244ECBB576B03BE8E6212">
    <w:name w:val="C3BBA69B427244ECBB576B03BE8E6212"/>
    <w:rsid w:val="00111C56"/>
    <w:rPr>
      <w:sz w:val="22"/>
      <w:szCs w:val="22"/>
    </w:rPr>
  </w:style>
  <w:style w:type="paragraph" w:customStyle="1" w:styleId="CE5D3263AE554321BB2FF650F58B9629">
    <w:name w:val="CE5D3263AE554321BB2FF650F58B9629"/>
    <w:rsid w:val="00111C56"/>
    <w:rPr>
      <w:sz w:val="22"/>
      <w:szCs w:val="22"/>
    </w:rPr>
  </w:style>
  <w:style w:type="paragraph" w:customStyle="1" w:styleId="C5312A8DE2924C8CA80B8E10848F4A47">
    <w:name w:val="C5312A8DE2924C8CA80B8E10848F4A47"/>
    <w:rsid w:val="00111C56"/>
    <w:rPr>
      <w:sz w:val="22"/>
      <w:szCs w:val="22"/>
    </w:rPr>
  </w:style>
  <w:style w:type="paragraph" w:customStyle="1" w:styleId="77A9B32D79CF435D87975B59410C381B">
    <w:name w:val="77A9B32D79CF435D87975B59410C381B"/>
    <w:rsid w:val="00111C56"/>
    <w:rPr>
      <w:sz w:val="22"/>
      <w:szCs w:val="22"/>
    </w:rPr>
  </w:style>
  <w:style w:type="paragraph" w:customStyle="1" w:styleId="0AD4D84739A345D88C46D09FB960D658">
    <w:name w:val="0AD4D84739A345D88C46D09FB960D658"/>
    <w:rsid w:val="00111C56"/>
    <w:rPr>
      <w:sz w:val="22"/>
      <w:szCs w:val="22"/>
    </w:rPr>
  </w:style>
  <w:style w:type="paragraph" w:customStyle="1" w:styleId="5D7D30C4502D4DD188A72ECDF2FCA765">
    <w:name w:val="5D7D30C4502D4DD188A72ECDF2FCA765"/>
    <w:rsid w:val="00111C56"/>
    <w:rPr>
      <w:sz w:val="22"/>
      <w:szCs w:val="22"/>
    </w:rPr>
  </w:style>
  <w:style w:type="paragraph" w:customStyle="1" w:styleId="23F19D4D5509438A975BCFE10DD69F23">
    <w:name w:val="23F19D4D5509438A975BCFE10DD69F23"/>
    <w:rsid w:val="00111C56"/>
    <w:rPr>
      <w:sz w:val="22"/>
      <w:szCs w:val="22"/>
    </w:rPr>
  </w:style>
  <w:style w:type="paragraph" w:customStyle="1" w:styleId="99830214382842D7B62FC6814D789FA9">
    <w:name w:val="99830214382842D7B62FC6814D789FA9"/>
    <w:rsid w:val="00111C56"/>
    <w:rPr>
      <w:sz w:val="22"/>
      <w:szCs w:val="22"/>
    </w:rPr>
  </w:style>
  <w:style w:type="paragraph" w:customStyle="1" w:styleId="9E827156B74E4B3AB0781FA04EF277FE">
    <w:name w:val="9E827156B74E4B3AB0781FA04EF277FE"/>
    <w:rsid w:val="00111C56"/>
    <w:rPr>
      <w:sz w:val="22"/>
      <w:szCs w:val="22"/>
    </w:rPr>
  </w:style>
  <w:style w:type="paragraph" w:customStyle="1" w:styleId="2A7CAB59CF854CE6A6E666EE4B28F073">
    <w:name w:val="2A7CAB59CF854CE6A6E666EE4B28F073"/>
    <w:rsid w:val="00111C56"/>
    <w:rPr>
      <w:sz w:val="22"/>
      <w:szCs w:val="22"/>
    </w:rPr>
  </w:style>
  <w:style w:type="paragraph" w:customStyle="1" w:styleId="49DD9A7A3DB5474DBEEE993B4B88676F">
    <w:name w:val="49DD9A7A3DB5474DBEEE993B4B88676F"/>
    <w:rsid w:val="00111C56"/>
    <w:rPr>
      <w:sz w:val="22"/>
      <w:szCs w:val="22"/>
    </w:rPr>
  </w:style>
  <w:style w:type="paragraph" w:customStyle="1" w:styleId="40ED488E075242D4ADF5713ABA4D53A9">
    <w:name w:val="40ED488E075242D4ADF5713ABA4D53A9"/>
    <w:rsid w:val="00111C56"/>
    <w:rPr>
      <w:sz w:val="22"/>
      <w:szCs w:val="22"/>
    </w:rPr>
  </w:style>
  <w:style w:type="paragraph" w:customStyle="1" w:styleId="4C2DD6ED557045EE8DB522D9C0001B4A">
    <w:name w:val="4C2DD6ED557045EE8DB522D9C0001B4A"/>
    <w:rsid w:val="00111C56"/>
    <w:rPr>
      <w:sz w:val="22"/>
      <w:szCs w:val="22"/>
    </w:rPr>
  </w:style>
  <w:style w:type="paragraph" w:customStyle="1" w:styleId="A368CABE8CEC46C98092C6CFE3DB0DB2">
    <w:name w:val="A368CABE8CEC46C98092C6CFE3DB0DB2"/>
    <w:rsid w:val="00111C56"/>
    <w:rPr>
      <w:sz w:val="22"/>
      <w:szCs w:val="22"/>
    </w:rPr>
  </w:style>
  <w:style w:type="paragraph" w:customStyle="1" w:styleId="A2137E2D75AD4FBCAD5625E937BF2425">
    <w:name w:val="A2137E2D75AD4FBCAD5625E937BF2425"/>
    <w:rsid w:val="00111C56"/>
    <w:rPr>
      <w:sz w:val="22"/>
      <w:szCs w:val="22"/>
    </w:rPr>
  </w:style>
  <w:style w:type="paragraph" w:customStyle="1" w:styleId="C63235A1236C43609531F5C53645ADBC">
    <w:name w:val="C63235A1236C43609531F5C53645ADBC"/>
    <w:rsid w:val="00111C56"/>
    <w:rPr>
      <w:sz w:val="22"/>
      <w:szCs w:val="22"/>
    </w:rPr>
  </w:style>
  <w:style w:type="paragraph" w:customStyle="1" w:styleId="87FDECD5721542269A7986DFF0AF53AD">
    <w:name w:val="87FDECD5721542269A7986DFF0AF53AD"/>
    <w:rsid w:val="00111C56"/>
    <w:rPr>
      <w:sz w:val="22"/>
      <w:szCs w:val="22"/>
    </w:rPr>
  </w:style>
  <w:style w:type="paragraph" w:customStyle="1" w:styleId="853A68DEF758402F8B7BB679629B6565">
    <w:name w:val="853A68DEF758402F8B7BB679629B6565"/>
    <w:rsid w:val="00111C56"/>
    <w:rPr>
      <w:sz w:val="22"/>
      <w:szCs w:val="22"/>
    </w:rPr>
  </w:style>
  <w:style w:type="paragraph" w:customStyle="1" w:styleId="30409D25FCD540938D222D8BCBCBD180">
    <w:name w:val="30409D25FCD540938D222D8BCBCBD180"/>
    <w:rsid w:val="00111C56"/>
    <w:rPr>
      <w:sz w:val="22"/>
      <w:szCs w:val="22"/>
    </w:rPr>
  </w:style>
  <w:style w:type="paragraph" w:customStyle="1" w:styleId="C7C45CB787AA4EE59B91857F56CF475C">
    <w:name w:val="C7C45CB787AA4EE59B91857F56CF475C"/>
    <w:rsid w:val="00111C56"/>
    <w:rPr>
      <w:sz w:val="22"/>
      <w:szCs w:val="22"/>
    </w:rPr>
  </w:style>
  <w:style w:type="paragraph" w:customStyle="1" w:styleId="36CD79F6FE944D2A8D6DB4F6D3418E03">
    <w:name w:val="36CD79F6FE944D2A8D6DB4F6D3418E03"/>
    <w:rsid w:val="00111C56"/>
    <w:rPr>
      <w:sz w:val="22"/>
      <w:szCs w:val="22"/>
    </w:rPr>
  </w:style>
  <w:style w:type="paragraph" w:customStyle="1" w:styleId="E63F2F8262E34F92B05CFD57E1CBE37A">
    <w:name w:val="E63F2F8262E34F92B05CFD57E1CBE37A"/>
    <w:rsid w:val="00111C56"/>
    <w:rPr>
      <w:sz w:val="22"/>
      <w:szCs w:val="22"/>
    </w:rPr>
  </w:style>
  <w:style w:type="paragraph" w:customStyle="1" w:styleId="80BB855B07B043D9A217D034E5AE9939">
    <w:name w:val="80BB855B07B043D9A217D034E5AE9939"/>
    <w:rsid w:val="00111C56"/>
    <w:rPr>
      <w:sz w:val="22"/>
      <w:szCs w:val="22"/>
    </w:rPr>
  </w:style>
  <w:style w:type="paragraph" w:customStyle="1" w:styleId="C863ED7D1749446793A1424CFF8E14E6">
    <w:name w:val="C863ED7D1749446793A1424CFF8E14E6"/>
    <w:rsid w:val="00111C56"/>
    <w:rPr>
      <w:sz w:val="22"/>
      <w:szCs w:val="22"/>
    </w:rPr>
  </w:style>
  <w:style w:type="paragraph" w:customStyle="1" w:styleId="25DF9D013D8443EFA0DA3C072BD0AC1B">
    <w:name w:val="25DF9D013D8443EFA0DA3C072BD0AC1B"/>
    <w:rsid w:val="00111C56"/>
    <w:rPr>
      <w:sz w:val="22"/>
      <w:szCs w:val="22"/>
    </w:rPr>
  </w:style>
  <w:style w:type="paragraph" w:customStyle="1" w:styleId="3E616407C60D461A91308AF62241976E">
    <w:name w:val="3E616407C60D461A91308AF62241976E"/>
    <w:rsid w:val="00111C56"/>
    <w:rPr>
      <w:sz w:val="22"/>
      <w:szCs w:val="22"/>
    </w:rPr>
  </w:style>
  <w:style w:type="paragraph" w:customStyle="1" w:styleId="47C38ECA602F4D0D906C248E22BFA648">
    <w:name w:val="47C38ECA602F4D0D906C248E22BFA648"/>
    <w:rsid w:val="00111C56"/>
    <w:rPr>
      <w:sz w:val="22"/>
      <w:szCs w:val="22"/>
    </w:rPr>
  </w:style>
  <w:style w:type="paragraph" w:customStyle="1" w:styleId="8F8B5D4E4BCF4F9E86555855A892160A">
    <w:name w:val="8F8B5D4E4BCF4F9E86555855A892160A"/>
    <w:rsid w:val="00111C56"/>
    <w:rPr>
      <w:sz w:val="22"/>
      <w:szCs w:val="22"/>
    </w:rPr>
  </w:style>
  <w:style w:type="paragraph" w:customStyle="1" w:styleId="F20F37E2F6F54B04BD24457FBD5EC168">
    <w:name w:val="F20F37E2F6F54B04BD24457FBD5EC168"/>
    <w:rsid w:val="00111C56"/>
    <w:rPr>
      <w:sz w:val="22"/>
      <w:szCs w:val="22"/>
    </w:rPr>
  </w:style>
  <w:style w:type="paragraph" w:customStyle="1" w:styleId="AC2585FA6A06407EA20391487CC1ADD2">
    <w:name w:val="AC2585FA6A06407EA20391487CC1ADD2"/>
    <w:rsid w:val="00111C56"/>
    <w:rPr>
      <w:sz w:val="22"/>
      <w:szCs w:val="22"/>
    </w:rPr>
  </w:style>
  <w:style w:type="paragraph" w:customStyle="1" w:styleId="C1190E5A32BE4DD59C14D1EF69E9803A">
    <w:name w:val="C1190E5A32BE4DD59C14D1EF69E9803A"/>
    <w:rsid w:val="00111C56"/>
    <w:rPr>
      <w:sz w:val="22"/>
      <w:szCs w:val="22"/>
    </w:rPr>
  </w:style>
  <w:style w:type="paragraph" w:customStyle="1" w:styleId="DED65749095E4F1587493C8AA134D33E">
    <w:name w:val="DED65749095E4F1587493C8AA134D33E"/>
    <w:rsid w:val="00111C56"/>
    <w:rPr>
      <w:sz w:val="22"/>
      <w:szCs w:val="22"/>
    </w:rPr>
  </w:style>
  <w:style w:type="paragraph" w:customStyle="1" w:styleId="305583F9387E4FFABA32B9AE61628DB4">
    <w:name w:val="305583F9387E4FFABA32B9AE61628DB4"/>
    <w:rsid w:val="00111C56"/>
    <w:rPr>
      <w:sz w:val="22"/>
      <w:szCs w:val="22"/>
    </w:rPr>
  </w:style>
  <w:style w:type="paragraph" w:customStyle="1" w:styleId="B44640F4821D4B84A1AEBE474CF306F7">
    <w:name w:val="B44640F4821D4B84A1AEBE474CF306F7"/>
    <w:rsid w:val="00111C56"/>
    <w:rPr>
      <w:sz w:val="22"/>
      <w:szCs w:val="22"/>
    </w:rPr>
  </w:style>
  <w:style w:type="paragraph" w:customStyle="1" w:styleId="BAFAA0B0BECF4EB8AC1EB1662435CED2">
    <w:name w:val="BAFAA0B0BECF4EB8AC1EB1662435CED2"/>
    <w:rsid w:val="00111C56"/>
    <w:rPr>
      <w:sz w:val="22"/>
      <w:szCs w:val="22"/>
    </w:rPr>
  </w:style>
  <w:style w:type="paragraph" w:customStyle="1" w:styleId="6DEEAB42D9C443ADAF3F51331A264405">
    <w:name w:val="6DEEAB42D9C443ADAF3F51331A264405"/>
    <w:rsid w:val="00111C56"/>
    <w:rPr>
      <w:sz w:val="22"/>
      <w:szCs w:val="22"/>
    </w:rPr>
  </w:style>
  <w:style w:type="paragraph" w:customStyle="1" w:styleId="F2FD5177033E4E8AAFCA4EC929F2D3D5">
    <w:name w:val="F2FD5177033E4E8AAFCA4EC929F2D3D5"/>
    <w:rsid w:val="00111C56"/>
    <w:rPr>
      <w:sz w:val="22"/>
      <w:szCs w:val="22"/>
    </w:rPr>
  </w:style>
  <w:style w:type="paragraph" w:customStyle="1" w:styleId="35EEDEB60D4F43D8892F4AEBDCCB9D6E">
    <w:name w:val="35EEDEB60D4F43D8892F4AEBDCCB9D6E"/>
    <w:rsid w:val="00111C56"/>
    <w:rPr>
      <w:sz w:val="22"/>
      <w:szCs w:val="22"/>
    </w:rPr>
  </w:style>
  <w:style w:type="paragraph" w:customStyle="1" w:styleId="E596844AD33F43E7B04C2EAA24116DDD">
    <w:name w:val="E596844AD33F43E7B04C2EAA24116DDD"/>
    <w:rsid w:val="00111C56"/>
    <w:rPr>
      <w:sz w:val="22"/>
      <w:szCs w:val="22"/>
    </w:rPr>
  </w:style>
  <w:style w:type="paragraph" w:customStyle="1" w:styleId="71CAF624D36A410792E9853087DD999E">
    <w:name w:val="71CAF624D36A410792E9853087DD999E"/>
    <w:rsid w:val="00111C56"/>
    <w:rPr>
      <w:sz w:val="22"/>
      <w:szCs w:val="22"/>
    </w:rPr>
  </w:style>
  <w:style w:type="paragraph" w:customStyle="1" w:styleId="40F29E7482634BBAB8E89A0AB61782B2">
    <w:name w:val="40F29E7482634BBAB8E89A0AB61782B2"/>
    <w:rsid w:val="00111C56"/>
    <w:rPr>
      <w:sz w:val="22"/>
      <w:szCs w:val="22"/>
    </w:rPr>
  </w:style>
  <w:style w:type="paragraph" w:customStyle="1" w:styleId="204D60D811C14A0A8AC3C504DCEB1386">
    <w:name w:val="204D60D811C14A0A8AC3C504DCEB1386"/>
    <w:rsid w:val="00111C56"/>
    <w:rPr>
      <w:sz w:val="22"/>
      <w:szCs w:val="22"/>
    </w:rPr>
  </w:style>
  <w:style w:type="paragraph" w:customStyle="1" w:styleId="0EA88B56A0DC4B03BB46F435C92C06DF">
    <w:name w:val="0EA88B56A0DC4B03BB46F435C92C06DF"/>
    <w:rsid w:val="00111C56"/>
    <w:rPr>
      <w:sz w:val="22"/>
      <w:szCs w:val="22"/>
    </w:rPr>
  </w:style>
  <w:style w:type="paragraph" w:customStyle="1" w:styleId="27219CC9C96145A0A4A6E1FFFFB95DCC">
    <w:name w:val="27219CC9C96145A0A4A6E1FFFFB95DCC"/>
    <w:rsid w:val="00111C56"/>
    <w:rPr>
      <w:sz w:val="22"/>
      <w:szCs w:val="22"/>
    </w:rPr>
  </w:style>
  <w:style w:type="paragraph" w:customStyle="1" w:styleId="B937AF0C68F04E84907C787D71CDD4F7">
    <w:name w:val="B937AF0C68F04E84907C787D71CDD4F7"/>
    <w:rsid w:val="00111C56"/>
    <w:rPr>
      <w:sz w:val="22"/>
      <w:szCs w:val="22"/>
    </w:rPr>
  </w:style>
  <w:style w:type="paragraph" w:customStyle="1" w:styleId="A7FD0261DEB647BBB6AEF0B7C76A4B42">
    <w:name w:val="A7FD0261DEB647BBB6AEF0B7C76A4B42"/>
    <w:rsid w:val="00111C56"/>
    <w:rPr>
      <w:sz w:val="22"/>
      <w:szCs w:val="22"/>
    </w:rPr>
  </w:style>
  <w:style w:type="paragraph" w:customStyle="1" w:styleId="2BBCB6FBE3534E4CBB0350E1816BCB48">
    <w:name w:val="2BBCB6FBE3534E4CBB0350E1816BCB48"/>
    <w:rsid w:val="00111C56"/>
    <w:rPr>
      <w:sz w:val="22"/>
      <w:szCs w:val="22"/>
    </w:rPr>
  </w:style>
  <w:style w:type="paragraph" w:customStyle="1" w:styleId="1E728DFF237F41959612C9B9EFA90C60">
    <w:name w:val="1E728DFF237F41959612C9B9EFA90C60"/>
    <w:rsid w:val="00111C56"/>
    <w:rPr>
      <w:sz w:val="22"/>
      <w:szCs w:val="22"/>
    </w:rPr>
  </w:style>
  <w:style w:type="paragraph" w:customStyle="1" w:styleId="1E02AFA273E141A0BE6672FD5847E1BE">
    <w:name w:val="1E02AFA273E141A0BE6672FD5847E1BE"/>
    <w:rsid w:val="00111C56"/>
    <w:rPr>
      <w:sz w:val="22"/>
      <w:szCs w:val="22"/>
    </w:rPr>
  </w:style>
  <w:style w:type="paragraph" w:customStyle="1" w:styleId="27D8DA04FC4B47D98AB1B31BE8489C7F">
    <w:name w:val="27D8DA04FC4B47D98AB1B31BE8489C7F"/>
    <w:rsid w:val="00111C56"/>
    <w:rPr>
      <w:sz w:val="22"/>
      <w:szCs w:val="22"/>
    </w:rPr>
  </w:style>
  <w:style w:type="paragraph" w:customStyle="1" w:styleId="2FCC17D14D2E427D9C868B414807FE7D">
    <w:name w:val="2FCC17D14D2E427D9C868B414807FE7D"/>
    <w:rsid w:val="00111C56"/>
    <w:rPr>
      <w:sz w:val="22"/>
      <w:szCs w:val="22"/>
    </w:rPr>
  </w:style>
  <w:style w:type="paragraph" w:customStyle="1" w:styleId="A0B5D39967944FF6AC72A87E27A8C384">
    <w:name w:val="A0B5D39967944FF6AC72A87E27A8C384"/>
    <w:rsid w:val="00111C56"/>
    <w:rPr>
      <w:sz w:val="22"/>
      <w:szCs w:val="22"/>
    </w:rPr>
  </w:style>
  <w:style w:type="paragraph" w:customStyle="1" w:styleId="33F01379B048444CB0767B1E9D7FBBC4">
    <w:name w:val="33F01379B048444CB0767B1E9D7FBBC4"/>
    <w:rsid w:val="00111C56"/>
    <w:rPr>
      <w:sz w:val="22"/>
      <w:szCs w:val="22"/>
    </w:rPr>
  </w:style>
  <w:style w:type="paragraph" w:customStyle="1" w:styleId="5DD448FF87144DF8985CC977A2BC9B21">
    <w:name w:val="5DD448FF87144DF8985CC977A2BC9B21"/>
    <w:rsid w:val="00111C56"/>
    <w:rPr>
      <w:sz w:val="22"/>
      <w:szCs w:val="22"/>
    </w:rPr>
  </w:style>
  <w:style w:type="paragraph" w:customStyle="1" w:styleId="00D799E9891C4125858464C58554048E">
    <w:name w:val="00D799E9891C4125858464C58554048E"/>
    <w:rsid w:val="00111C56"/>
    <w:rPr>
      <w:sz w:val="22"/>
      <w:szCs w:val="22"/>
    </w:rPr>
  </w:style>
  <w:style w:type="paragraph" w:customStyle="1" w:styleId="2546AD6351154D3FA5550CDB5E0CD87E">
    <w:name w:val="2546AD6351154D3FA5550CDB5E0CD87E"/>
    <w:rsid w:val="00111C56"/>
    <w:rPr>
      <w:sz w:val="22"/>
      <w:szCs w:val="22"/>
    </w:rPr>
  </w:style>
  <w:style w:type="paragraph" w:customStyle="1" w:styleId="F947A30B4E56478CA6AE9C6BA1706A00">
    <w:name w:val="F947A30B4E56478CA6AE9C6BA1706A00"/>
    <w:rsid w:val="00111C56"/>
    <w:rPr>
      <w:sz w:val="22"/>
      <w:szCs w:val="22"/>
    </w:rPr>
  </w:style>
  <w:style w:type="paragraph" w:customStyle="1" w:styleId="9D6E0DBC30E040C2A88E6CD00C9C7050">
    <w:name w:val="9D6E0DBC30E040C2A88E6CD00C9C7050"/>
    <w:rsid w:val="00111C56"/>
    <w:rPr>
      <w:sz w:val="22"/>
      <w:szCs w:val="22"/>
    </w:rPr>
  </w:style>
  <w:style w:type="paragraph" w:customStyle="1" w:styleId="901833ABF8084B87A636A6A0B4832C56">
    <w:name w:val="901833ABF8084B87A636A6A0B4832C56"/>
    <w:rsid w:val="00111C56"/>
    <w:rPr>
      <w:sz w:val="22"/>
      <w:szCs w:val="22"/>
    </w:rPr>
  </w:style>
  <w:style w:type="paragraph" w:customStyle="1" w:styleId="C1F746C3E57B4C7F84882FFDD4A15ACE">
    <w:name w:val="C1F746C3E57B4C7F84882FFDD4A15ACE"/>
    <w:rsid w:val="00111C56"/>
    <w:rPr>
      <w:sz w:val="22"/>
      <w:szCs w:val="22"/>
    </w:rPr>
  </w:style>
  <w:style w:type="paragraph" w:customStyle="1" w:styleId="5E67C4E553B145908DA7430425CB8107">
    <w:name w:val="5E67C4E553B145908DA7430425CB8107"/>
    <w:rsid w:val="00111C56"/>
    <w:rPr>
      <w:sz w:val="22"/>
      <w:szCs w:val="22"/>
    </w:rPr>
  </w:style>
  <w:style w:type="paragraph" w:customStyle="1" w:styleId="C9E5D12A7F334BFCB2CF85460E1DD712">
    <w:name w:val="C9E5D12A7F334BFCB2CF85460E1DD712"/>
    <w:rsid w:val="00111C56"/>
    <w:rPr>
      <w:sz w:val="22"/>
      <w:szCs w:val="22"/>
    </w:rPr>
  </w:style>
  <w:style w:type="paragraph" w:customStyle="1" w:styleId="84F283BEB2334B22A6C1D033F2A76E94">
    <w:name w:val="84F283BEB2334B22A6C1D033F2A76E94"/>
    <w:rsid w:val="00111C56"/>
    <w:rPr>
      <w:sz w:val="22"/>
      <w:szCs w:val="22"/>
    </w:rPr>
  </w:style>
  <w:style w:type="paragraph" w:customStyle="1" w:styleId="48DE57C57C9F4EF39E8D7F0753F56895">
    <w:name w:val="48DE57C57C9F4EF39E8D7F0753F56895"/>
    <w:rsid w:val="00111C56"/>
    <w:rPr>
      <w:sz w:val="22"/>
      <w:szCs w:val="22"/>
    </w:rPr>
  </w:style>
  <w:style w:type="paragraph" w:customStyle="1" w:styleId="876078EB81A34BE5A9CEC96529564436">
    <w:name w:val="876078EB81A34BE5A9CEC96529564436"/>
    <w:rsid w:val="00111C56"/>
    <w:rPr>
      <w:sz w:val="22"/>
      <w:szCs w:val="22"/>
    </w:rPr>
  </w:style>
  <w:style w:type="paragraph" w:customStyle="1" w:styleId="F9014F39153D44EE8A86AEC7033BBBB6">
    <w:name w:val="F9014F39153D44EE8A86AEC7033BBBB6"/>
    <w:rsid w:val="00111C56"/>
    <w:rPr>
      <w:sz w:val="22"/>
      <w:szCs w:val="22"/>
    </w:rPr>
  </w:style>
  <w:style w:type="paragraph" w:customStyle="1" w:styleId="40ED846468B64913AAD1E1E2B88C5918">
    <w:name w:val="40ED846468B64913AAD1E1E2B88C5918"/>
    <w:rsid w:val="00111C56"/>
    <w:rPr>
      <w:sz w:val="22"/>
      <w:szCs w:val="22"/>
    </w:rPr>
  </w:style>
  <w:style w:type="paragraph" w:customStyle="1" w:styleId="EEB7466C92FD4372A1773B140881E666">
    <w:name w:val="EEB7466C92FD4372A1773B140881E666"/>
    <w:rsid w:val="00111C56"/>
    <w:rPr>
      <w:sz w:val="22"/>
      <w:szCs w:val="22"/>
    </w:rPr>
  </w:style>
  <w:style w:type="paragraph" w:customStyle="1" w:styleId="A2AB06E7D63445C99E9482542E04F92B">
    <w:name w:val="A2AB06E7D63445C99E9482542E04F92B"/>
    <w:rsid w:val="00111C56"/>
    <w:rPr>
      <w:sz w:val="22"/>
      <w:szCs w:val="22"/>
    </w:rPr>
  </w:style>
  <w:style w:type="paragraph" w:customStyle="1" w:styleId="1F90B4AA51F14C03B4BAA01EEE029BB0">
    <w:name w:val="1F90B4AA51F14C03B4BAA01EEE029BB0"/>
    <w:rsid w:val="00111C56"/>
    <w:rPr>
      <w:sz w:val="22"/>
      <w:szCs w:val="22"/>
    </w:rPr>
  </w:style>
  <w:style w:type="paragraph" w:customStyle="1" w:styleId="96271B4818C34A378F6506E8AE283F84">
    <w:name w:val="96271B4818C34A378F6506E8AE283F84"/>
    <w:rsid w:val="00111C56"/>
    <w:rPr>
      <w:sz w:val="22"/>
      <w:szCs w:val="22"/>
    </w:rPr>
  </w:style>
  <w:style w:type="paragraph" w:customStyle="1" w:styleId="2A61B83A5C8842D481A6610ABAD1D188">
    <w:name w:val="2A61B83A5C8842D481A6610ABAD1D188"/>
    <w:rsid w:val="00111C56"/>
    <w:rPr>
      <w:sz w:val="22"/>
      <w:szCs w:val="22"/>
    </w:rPr>
  </w:style>
  <w:style w:type="paragraph" w:customStyle="1" w:styleId="555D22ADB07E4710B07C99FF9BC4B18B">
    <w:name w:val="555D22ADB07E4710B07C99FF9BC4B18B"/>
    <w:rsid w:val="00111C56"/>
    <w:rPr>
      <w:sz w:val="22"/>
      <w:szCs w:val="22"/>
    </w:rPr>
  </w:style>
  <w:style w:type="paragraph" w:customStyle="1" w:styleId="2E94725F898F4E0887D6B4E6B4D1F75B">
    <w:name w:val="2E94725F898F4E0887D6B4E6B4D1F75B"/>
    <w:rsid w:val="00111C56"/>
    <w:rPr>
      <w:sz w:val="22"/>
      <w:szCs w:val="22"/>
    </w:rPr>
  </w:style>
  <w:style w:type="paragraph" w:customStyle="1" w:styleId="1D331E35582941DAA38872EC4417DBEB">
    <w:name w:val="1D331E35582941DAA38872EC4417DBEB"/>
    <w:rsid w:val="00111C56"/>
    <w:rPr>
      <w:sz w:val="22"/>
      <w:szCs w:val="22"/>
    </w:rPr>
  </w:style>
  <w:style w:type="paragraph" w:customStyle="1" w:styleId="06D497FAAFEC44ABA4748A45B3C84798">
    <w:name w:val="06D497FAAFEC44ABA4748A45B3C84798"/>
    <w:rsid w:val="00111C56"/>
    <w:rPr>
      <w:sz w:val="22"/>
      <w:szCs w:val="22"/>
    </w:rPr>
  </w:style>
  <w:style w:type="paragraph" w:customStyle="1" w:styleId="8FFA906C23974744AE727CDDA17069ED">
    <w:name w:val="8FFA906C23974744AE727CDDA17069ED"/>
    <w:rsid w:val="00111C56"/>
    <w:rPr>
      <w:sz w:val="22"/>
      <w:szCs w:val="22"/>
    </w:rPr>
  </w:style>
  <w:style w:type="paragraph" w:customStyle="1" w:styleId="0A290206724341AABC806A3F98DA8031">
    <w:name w:val="0A290206724341AABC806A3F98DA8031"/>
    <w:rsid w:val="00111C56"/>
    <w:rPr>
      <w:sz w:val="22"/>
      <w:szCs w:val="22"/>
    </w:rPr>
  </w:style>
  <w:style w:type="paragraph" w:customStyle="1" w:styleId="7E28334F66F14681BE45862D634495E8">
    <w:name w:val="7E28334F66F14681BE45862D634495E8"/>
    <w:rsid w:val="00111C56"/>
    <w:rPr>
      <w:sz w:val="22"/>
      <w:szCs w:val="22"/>
    </w:rPr>
  </w:style>
  <w:style w:type="paragraph" w:customStyle="1" w:styleId="97F5DF354956446388E0038083A33084">
    <w:name w:val="97F5DF354956446388E0038083A33084"/>
    <w:rsid w:val="00111C56"/>
    <w:rPr>
      <w:sz w:val="22"/>
      <w:szCs w:val="22"/>
    </w:rPr>
  </w:style>
  <w:style w:type="paragraph" w:customStyle="1" w:styleId="FA21457DE6204C939F6FFF066CD9697E">
    <w:name w:val="FA21457DE6204C939F6FFF066CD9697E"/>
    <w:rsid w:val="00111C56"/>
    <w:rPr>
      <w:sz w:val="22"/>
      <w:szCs w:val="22"/>
    </w:rPr>
  </w:style>
  <w:style w:type="paragraph" w:customStyle="1" w:styleId="E8102DE2CBFA4201888F7965CA606A31">
    <w:name w:val="E8102DE2CBFA4201888F7965CA606A31"/>
    <w:rsid w:val="00111C56"/>
    <w:rPr>
      <w:sz w:val="22"/>
      <w:szCs w:val="22"/>
    </w:rPr>
  </w:style>
  <w:style w:type="paragraph" w:customStyle="1" w:styleId="A1D2D406F3544B789B445704403A1DA1">
    <w:name w:val="A1D2D406F3544B789B445704403A1DA1"/>
    <w:rsid w:val="00111C56"/>
    <w:rPr>
      <w:sz w:val="22"/>
      <w:szCs w:val="22"/>
    </w:rPr>
  </w:style>
  <w:style w:type="paragraph" w:customStyle="1" w:styleId="02114645A9FE47B1A09F1D52B1F4C9C3">
    <w:name w:val="02114645A9FE47B1A09F1D52B1F4C9C3"/>
    <w:rsid w:val="00111C56"/>
    <w:rPr>
      <w:sz w:val="22"/>
      <w:szCs w:val="22"/>
    </w:rPr>
  </w:style>
  <w:style w:type="paragraph" w:customStyle="1" w:styleId="0BF0C2CA1F1A4DB2B74316A0D3927EB7">
    <w:name w:val="0BF0C2CA1F1A4DB2B74316A0D3927EB7"/>
    <w:rsid w:val="00111C56"/>
    <w:rPr>
      <w:sz w:val="22"/>
      <w:szCs w:val="22"/>
    </w:rPr>
  </w:style>
  <w:style w:type="paragraph" w:customStyle="1" w:styleId="09EFD3B8B9A243B281B5C6DB81F07A74">
    <w:name w:val="09EFD3B8B9A243B281B5C6DB81F07A74"/>
    <w:rsid w:val="00111C56"/>
    <w:rPr>
      <w:sz w:val="22"/>
      <w:szCs w:val="22"/>
    </w:rPr>
  </w:style>
  <w:style w:type="paragraph" w:customStyle="1" w:styleId="1D412A56B9104E9EBEBC5B88D247332F">
    <w:name w:val="1D412A56B9104E9EBEBC5B88D247332F"/>
    <w:rsid w:val="00111C56"/>
    <w:rPr>
      <w:sz w:val="22"/>
      <w:szCs w:val="22"/>
    </w:rPr>
  </w:style>
  <w:style w:type="paragraph" w:customStyle="1" w:styleId="0D18531B3D6845E286207D4CA5DEA464">
    <w:name w:val="0D18531B3D6845E286207D4CA5DEA464"/>
    <w:rsid w:val="00111C56"/>
    <w:rPr>
      <w:sz w:val="22"/>
      <w:szCs w:val="22"/>
    </w:rPr>
  </w:style>
  <w:style w:type="paragraph" w:customStyle="1" w:styleId="A76485A77B18484D991928A70B59C758">
    <w:name w:val="A76485A77B18484D991928A70B59C758"/>
    <w:rsid w:val="00111C56"/>
    <w:rPr>
      <w:sz w:val="22"/>
      <w:szCs w:val="22"/>
    </w:rPr>
  </w:style>
  <w:style w:type="paragraph" w:customStyle="1" w:styleId="A66705AC8C554D178D4725A95A28ED67">
    <w:name w:val="A66705AC8C554D178D4725A95A28ED67"/>
    <w:rsid w:val="00111C56"/>
    <w:rPr>
      <w:sz w:val="22"/>
      <w:szCs w:val="22"/>
    </w:rPr>
  </w:style>
  <w:style w:type="paragraph" w:customStyle="1" w:styleId="4782AA8C7EC14FEDB3A76C43187EE903">
    <w:name w:val="4782AA8C7EC14FEDB3A76C43187EE903"/>
    <w:rsid w:val="00111C56"/>
    <w:rPr>
      <w:sz w:val="22"/>
      <w:szCs w:val="22"/>
    </w:rPr>
  </w:style>
  <w:style w:type="paragraph" w:customStyle="1" w:styleId="749E57451E554E3AB5390ED2B01A363F">
    <w:name w:val="749E57451E554E3AB5390ED2B01A363F"/>
    <w:rsid w:val="00111C56"/>
    <w:rPr>
      <w:sz w:val="22"/>
      <w:szCs w:val="22"/>
    </w:rPr>
  </w:style>
  <w:style w:type="paragraph" w:customStyle="1" w:styleId="7F6F8CB5650349CE9379061ECC6FB091">
    <w:name w:val="7F6F8CB5650349CE9379061ECC6FB091"/>
    <w:rsid w:val="00111C56"/>
    <w:rPr>
      <w:sz w:val="22"/>
      <w:szCs w:val="22"/>
    </w:rPr>
  </w:style>
  <w:style w:type="paragraph" w:customStyle="1" w:styleId="AC01E0A64A224F6B9FA5310CF580E6D2">
    <w:name w:val="AC01E0A64A224F6B9FA5310CF580E6D2"/>
    <w:rsid w:val="00111C56"/>
    <w:rPr>
      <w:sz w:val="22"/>
      <w:szCs w:val="22"/>
    </w:rPr>
  </w:style>
  <w:style w:type="paragraph" w:customStyle="1" w:styleId="42C599E03B7D4738A90844B054A0A493">
    <w:name w:val="42C599E03B7D4738A90844B054A0A493"/>
    <w:rsid w:val="00111C56"/>
    <w:rPr>
      <w:sz w:val="22"/>
      <w:szCs w:val="22"/>
    </w:rPr>
  </w:style>
  <w:style w:type="paragraph" w:customStyle="1" w:styleId="755D9FC613894F509F8F29861500998C">
    <w:name w:val="755D9FC613894F509F8F29861500998C"/>
    <w:rsid w:val="00111C56"/>
    <w:rPr>
      <w:sz w:val="22"/>
      <w:szCs w:val="22"/>
    </w:rPr>
  </w:style>
  <w:style w:type="paragraph" w:customStyle="1" w:styleId="92CA363EDBF147CC8781D9CA627720CD">
    <w:name w:val="92CA363EDBF147CC8781D9CA627720CD"/>
    <w:rsid w:val="00111C56"/>
    <w:rPr>
      <w:sz w:val="22"/>
      <w:szCs w:val="22"/>
    </w:rPr>
  </w:style>
  <w:style w:type="paragraph" w:customStyle="1" w:styleId="9C816D6BBAAC4B94BF390482463DEF6C">
    <w:name w:val="9C816D6BBAAC4B94BF390482463DEF6C"/>
    <w:rsid w:val="00111C56"/>
    <w:rPr>
      <w:sz w:val="22"/>
      <w:szCs w:val="22"/>
    </w:rPr>
  </w:style>
  <w:style w:type="paragraph" w:customStyle="1" w:styleId="217320ABE34745C3B3DF0CEDB1911730">
    <w:name w:val="217320ABE34745C3B3DF0CEDB1911730"/>
    <w:rsid w:val="00111C56"/>
    <w:rPr>
      <w:sz w:val="22"/>
      <w:szCs w:val="22"/>
    </w:rPr>
  </w:style>
  <w:style w:type="paragraph" w:customStyle="1" w:styleId="15F8BDD33AAC4791818A2D818814D667">
    <w:name w:val="15F8BDD33AAC4791818A2D818814D667"/>
    <w:rsid w:val="00111C56"/>
    <w:rPr>
      <w:sz w:val="22"/>
      <w:szCs w:val="22"/>
    </w:rPr>
  </w:style>
  <w:style w:type="paragraph" w:customStyle="1" w:styleId="7804CC0183284066A265E88D4C4FB47D">
    <w:name w:val="7804CC0183284066A265E88D4C4FB47D"/>
    <w:rsid w:val="00111C56"/>
    <w:rPr>
      <w:sz w:val="22"/>
      <w:szCs w:val="22"/>
    </w:rPr>
  </w:style>
  <w:style w:type="paragraph" w:customStyle="1" w:styleId="D4EFC053C1C54653B730F5B26A480559">
    <w:name w:val="D4EFC053C1C54653B730F5B26A480559"/>
    <w:rsid w:val="00111C56"/>
    <w:rPr>
      <w:sz w:val="22"/>
      <w:szCs w:val="22"/>
    </w:rPr>
  </w:style>
  <w:style w:type="paragraph" w:customStyle="1" w:styleId="1774BC28AF1C44D4BE9062367B538F6B">
    <w:name w:val="1774BC28AF1C44D4BE9062367B538F6B"/>
    <w:rsid w:val="00111C56"/>
    <w:rPr>
      <w:sz w:val="22"/>
      <w:szCs w:val="22"/>
    </w:rPr>
  </w:style>
  <w:style w:type="paragraph" w:customStyle="1" w:styleId="3F193E3855E743ADBA4D9342834C583A">
    <w:name w:val="3F193E3855E743ADBA4D9342834C583A"/>
    <w:rsid w:val="00111C56"/>
    <w:rPr>
      <w:sz w:val="22"/>
      <w:szCs w:val="22"/>
    </w:rPr>
  </w:style>
  <w:style w:type="paragraph" w:customStyle="1" w:styleId="DA084818563C40BDAB50C2FF978B5AAE">
    <w:name w:val="DA084818563C40BDAB50C2FF978B5AAE"/>
    <w:rsid w:val="00111C56"/>
    <w:rPr>
      <w:sz w:val="22"/>
      <w:szCs w:val="22"/>
    </w:rPr>
  </w:style>
  <w:style w:type="paragraph" w:customStyle="1" w:styleId="9B6C96C2099347A9AA4016ED7F03B80C">
    <w:name w:val="9B6C96C2099347A9AA4016ED7F03B80C"/>
    <w:rsid w:val="00111C56"/>
    <w:rPr>
      <w:sz w:val="22"/>
      <w:szCs w:val="22"/>
    </w:rPr>
  </w:style>
  <w:style w:type="paragraph" w:customStyle="1" w:styleId="FDBDB44954D4431A8F53C74E5134E1B7">
    <w:name w:val="FDBDB44954D4431A8F53C74E5134E1B7"/>
    <w:rsid w:val="00111C56"/>
    <w:rPr>
      <w:sz w:val="22"/>
      <w:szCs w:val="22"/>
    </w:rPr>
  </w:style>
  <w:style w:type="paragraph" w:customStyle="1" w:styleId="9E8804A660454C849532B69CEAA2A6F5">
    <w:name w:val="9E8804A660454C849532B69CEAA2A6F5"/>
    <w:rsid w:val="00111C56"/>
    <w:rPr>
      <w:sz w:val="22"/>
      <w:szCs w:val="22"/>
    </w:rPr>
  </w:style>
  <w:style w:type="paragraph" w:customStyle="1" w:styleId="87785578411542AD8BE6FF877B69CBAE">
    <w:name w:val="87785578411542AD8BE6FF877B69CBAE"/>
    <w:rsid w:val="00111C56"/>
    <w:rPr>
      <w:sz w:val="22"/>
      <w:szCs w:val="22"/>
    </w:rPr>
  </w:style>
  <w:style w:type="paragraph" w:customStyle="1" w:styleId="37E512675F4C4D37977B3CB066445DCC">
    <w:name w:val="37E512675F4C4D37977B3CB066445DCC"/>
    <w:rsid w:val="00111C56"/>
    <w:rPr>
      <w:sz w:val="22"/>
      <w:szCs w:val="22"/>
    </w:rPr>
  </w:style>
  <w:style w:type="paragraph" w:customStyle="1" w:styleId="866C5BA0890D42B98C47465A1B3DFC83">
    <w:name w:val="866C5BA0890D42B98C47465A1B3DFC83"/>
    <w:rsid w:val="00111C56"/>
    <w:rPr>
      <w:sz w:val="22"/>
      <w:szCs w:val="22"/>
    </w:rPr>
  </w:style>
  <w:style w:type="paragraph" w:customStyle="1" w:styleId="6C11C5FB833B4772AD92DAB15B4B5B5D">
    <w:name w:val="6C11C5FB833B4772AD92DAB15B4B5B5D"/>
    <w:rsid w:val="00111C56"/>
    <w:rPr>
      <w:sz w:val="22"/>
      <w:szCs w:val="22"/>
    </w:rPr>
  </w:style>
  <w:style w:type="paragraph" w:customStyle="1" w:styleId="297C80E02BC9429AAB6707E446837763">
    <w:name w:val="297C80E02BC9429AAB6707E446837763"/>
    <w:rsid w:val="00111C56"/>
    <w:rPr>
      <w:sz w:val="22"/>
      <w:szCs w:val="22"/>
    </w:rPr>
  </w:style>
  <w:style w:type="paragraph" w:customStyle="1" w:styleId="E9E3081EAE8942A1B470C231551E8663">
    <w:name w:val="E9E3081EAE8942A1B470C231551E8663"/>
    <w:rsid w:val="00111C56"/>
    <w:rPr>
      <w:sz w:val="22"/>
      <w:szCs w:val="22"/>
    </w:rPr>
  </w:style>
  <w:style w:type="paragraph" w:customStyle="1" w:styleId="33CD9BE7EFC64951A905D2BCDF7628D6">
    <w:name w:val="33CD9BE7EFC64951A905D2BCDF7628D6"/>
    <w:rsid w:val="00111C56"/>
    <w:rPr>
      <w:sz w:val="22"/>
      <w:szCs w:val="22"/>
    </w:rPr>
  </w:style>
  <w:style w:type="paragraph" w:customStyle="1" w:styleId="F325B196B2EA467E8D781E9C5A437D08">
    <w:name w:val="F325B196B2EA467E8D781E9C5A437D08"/>
    <w:rsid w:val="00111C56"/>
    <w:rPr>
      <w:sz w:val="22"/>
      <w:szCs w:val="22"/>
    </w:rPr>
  </w:style>
  <w:style w:type="paragraph" w:customStyle="1" w:styleId="4A8D6E4524BD4D669D12A9010025F5F8">
    <w:name w:val="4A8D6E4524BD4D669D12A9010025F5F8"/>
    <w:rsid w:val="00111C56"/>
    <w:rPr>
      <w:sz w:val="22"/>
      <w:szCs w:val="22"/>
    </w:rPr>
  </w:style>
  <w:style w:type="paragraph" w:customStyle="1" w:styleId="B281AE673A6446C3880854769F912EB4">
    <w:name w:val="B281AE673A6446C3880854769F912EB4"/>
    <w:rsid w:val="00111C56"/>
    <w:rPr>
      <w:sz w:val="22"/>
      <w:szCs w:val="22"/>
    </w:rPr>
  </w:style>
  <w:style w:type="paragraph" w:customStyle="1" w:styleId="77F3532D3147412482AA531CB745CE07">
    <w:name w:val="77F3532D3147412482AA531CB745CE07"/>
    <w:rsid w:val="00111C56"/>
    <w:rPr>
      <w:sz w:val="22"/>
      <w:szCs w:val="22"/>
    </w:rPr>
  </w:style>
  <w:style w:type="paragraph" w:customStyle="1" w:styleId="7F882DB9F6B04B6A9476148C43BA2C4E">
    <w:name w:val="7F882DB9F6B04B6A9476148C43BA2C4E"/>
    <w:rsid w:val="00111C56"/>
    <w:rPr>
      <w:sz w:val="22"/>
      <w:szCs w:val="22"/>
    </w:rPr>
  </w:style>
  <w:style w:type="paragraph" w:customStyle="1" w:styleId="8B06B59F9AE742E589164D5249531472">
    <w:name w:val="8B06B59F9AE742E589164D5249531472"/>
    <w:rsid w:val="00111C56"/>
    <w:rPr>
      <w:sz w:val="22"/>
      <w:szCs w:val="22"/>
    </w:rPr>
  </w:style>
  <w:style w:type="paragraph" w:customStyle="1" w:styleId="AD83B45F4B0E434B81D69CADD931FEB5">
    <w:name w:val="AD83B45F4B0E434B81D69CADD931FEB5"/>
    <w:rsid w:val="00111C56"/>
    <w:rPr>
      <w:sz w:val="22"/>
      <w:szCs w:val="22"/>
    </w:rPr>
  </w:style>
  <w:style w:type="paragraph" w:customStyle="1" w:styleId="A3DB869BC9EA48799F7F061429158699">
    <w:name w:val="A3DB869BC9EA48799F7F061429158699"/>
    <w:rsid w:val="00111C56"/>
    <w:rPr>
      <w:sz w:val="22"/>
      <w:szCs w:val="22"/>
    </w:rPr>
  </w:style>
  <w:style w:type="paragraph" w:customStyle="1" w:styleId="2FD7CF2664D547299C5551A33BFA9901">
    <w:name w:val="2FD7CF2664D547299C5551A33BFA9901"/>
    <w:rsid w:val="00111C56"/>
    <w:rPr>
      <w:sz w:val="22"/>
      <w:szCs w:val="22"/>
    </w:rPr>
  </w:style>
  <w:style w:type="paragraph" w:customStyle="1" w:styleId="E2013AA884994022B4BBE8206FB5E055">
    <w:name w:val="E2013AA884994022B4BBE8206FB5E055"/>
    <w:rsid w:val="00111C56"/>
    <w:rPr>
      <w:sz w:val="22"/>
      <w:szCs w:val="22"/>
    </w:rPr>
  </w:style>
  <w:style w:type="paragraph" w:customStyle="1" w:styleId="45B7A3B3A60748C78291F24149B1BF35">
    <w:name w:val="45B7A3B3A60748C78291F24149B1BF35"/>
    <w:rsid w:val="00111C56"/>
    <w:rPr>
      <w:sz w:val="22"/>
      <w:szCs w:val="22"/>
    </w:rPr>
  </w:style>
  <w:style w:type="paragraph" w:customStyle="1" w:styleId="1BEE6DF3726D43319A7F14CAEF409550">
    <w:name w:val="1BEE6DF3726D43319A7F14CAEF409550"/>
    <w:rsid w:val="00111C56"/>
    <w:rPr>
      <w:sz w:val="22"/>
      <w:szCs w:val="22"/>
    </w:rPr>
  </w:style>
  <w:style w:type="paragraph" w:customStyle="1" w:styleId="47B73BCF8866486EA32BD48B2703DE9D">
    <w:name w:val="47B73BCF8866486EA32BD48B2703DE9D"/>
    <w:rsid w:val="00111C56"/>
    <w:rPr>
      <w:sz w:val="22"/>
      <w:szCs w:val="22"/>
    </w:rPr>
  </w:style>
  <w:style w:type="paragraph" w:customStyle="1" w:styleId="763A7D80FD0F4BECA4CD493C367C726E">
    <w:name w:val="763A7D80FD0F4BECA4CD493C367C726E"/>
    <w:rsid w:val="00111C56"/>
    <w:rPr>
      <w:sz w:val="22"/>
      <w:szCs w:val="22"/>
    </w:rPr>
  </w:style>
  <w:style w:type="paragraph" w:customStyle="1" w:styleId="47C7D38A6AA242FCB952C7B3C5D7701E">
    <w:name w:val="47C7D38A6AA242FCB952C7B3C5D7701E"/>
    <w:rsid w:val="00111C56"/>
    <w:rPr>
      <w:sz w:val="22"/>
      <w:szCs w:val="22"/>
    </w:rPr>
  </w:style>
  <w:style w:type="paragraph" w:customStyle="1" w:styleId="7A2E8B8A0E4E434F82E406252862FD25">
    <w:name w:val="7A2E8B8A0E4E434F82E406252862FD25"/>
    <w:rsid w:val="00111C56"/>
    <w:rPr>
      <w:sz w:val="22"/>
      <w:szCs w:val="22"/>
    </w:rPr>
  </w:style>
  <w:style w:type="paragraph" w:customStyle="1" w:styleId="B253338AFD0A4510B428E23083CC51D4">
    <w:name w:val="B253338AFD0A4510B428E23083CC51D4"/>
    <w:rsid w:val="00111C56"/>
    <w:rPr>
      <w:sz w:val="22"/>
      <w:szCs w:val="22"/>
    </w:rPr>
  </w:style>
  <w:style w:type="paragraph" w:customStyle="1" w:styleId="C3BAB6CDD7F94D13BF5CD9BAB1A974F5">
    <w:name w:val="C3BAB6CDD7F94D13BF5CD9BAB1A974F5"/>
    <w:rsid w:val="00111C56"/>
    <w:rPr>
      <w:sz w:val="22"/>
      <w:szCs w:val="22"/>
    </w:rPr>
  </w:style>
  <w:style w:type="paragraph" w:customStyle="1" w:styleId="C4F9323F14F9468C9652FE38B4718615">
    <w:name w:val="C4F9323F14F9468C9652FE38B4718615"/>
    <w:rsid w:val="00111C56"/>
    <w:rPr>
      <w:sz w:val="22"/>
      <w:szCs w:val="22"/>
    </w:rPr>
  </w:style>
  <w:style w:type="paragraph" w:customStyle="1" w:styleId="AFA2C5276FD74913921D8F82D704E807">
    <w:name w:val="AFA2C5276FD74913921D8F82D704E807"/>
    <w:rsid w:val="00111C56"/>
    <w:rPr>
      <w:sz w:val="22"/>
      <w:szCs w:val="22"/>
    </w:rPr>
  </w:style>
  <w:style w:type="paragraph" w:customStyle="1" w:styleId="FC05A63915FA4A6A8AC304B3904874F9">
    <w:name w:val="FC05A63915FA4A6A8AC304B3904874F9"/>
    <w:rsid w:val="00111C56"/>
    <w:rPr>
      <w:sz w:val="22"/>
      <w:szCs w:val="22"/>
    </w:rPr>
  </w:style>
  <w:style w:type="paragraph" w:customStyle="1" w:styleId="E901D8E1AB2940EEB08FDD4F88E54E2D">
    <w:name w:val="E901D8E1AB2940EEB08FDD4F88E54E2D"/>
    <w:rsid w:val="00111C56"/>
    <w:rPr>
      <w:sz w:val="22"/>
      <w:szCs w:val="22"/>
    </w:rPr>
  </w:style>
  <w:style w:type="paragraph" w:customStyle="1" w:styleId="1ADEE5B8A10A447992767A041BE53D9C">
    <w:name w:val="1ADEE5B8A10A447992767A041BE53D9C"/>
    <w:rsid w:val="00111C56"/>
    <w:rPr>
      <w:sz w:val="22"/>
      <w:szCs w:val="22"/>
    </w:rPr>
  </w:style>
  <w:style w:type="paragraph" w:customStyle="1" w:styleId="7FE1AE31729E4025B5837B81305280A0">
    <w:name w:val="7FE1AE31729E4025B5837B81305280A0"/>
    <w:rsid w:val="00111C56"/>
    <w:rPr>
      <w:sz w:val="22"/>
      <w:szCs w:val="22"/>
    </w:rPr>
  </w:style>
  <w:style w:type="paragraph" w:customStyle="1" w:styleId="474AF28BCB984D49BA4FA995CCE5CC99">
    <w:name w:val="474AF28BCB984D49BA4FA995CCE5CC99"/>
    <w:rsid w:val="00111C56"/>
    <w:rPr>
      <w:sz w:val="22"/>
      <w:szCs w:val="22"/>
    </w:rPr>
  </w:style>
  <w:style w:type="paragraph" w:customStyle="1" w:styleId="A175175211984E41B61C401CAF75D27C">
    <w:name w:val="A175175211984E41B61C401CAF75D27C"/>
    <w:rsid w:val="00111C56"/>
    <w:rPr>
      <w:sz w:val="22"/>
      <w:szCs w:val="22"/>
    </w:rPr>
  </w:style>
  <w:style w:type="paragraph" w:customStyle="1" w:styleId="928481B1452F492A91FCE9269DEB3443">
    <w:name w:val="928481B1452F492A91FCE9269DEB3443"/>
    <w:rsid w:val="00111C56"/>
    <w:rPr>
      <w:sz w:val="22"/>
      <w:szCs w:val="22"/>
    </w:rPr>
  </w:style>
  <w:style w:type="paragraph" w:customStyle="1" w:styleId="5934AC75CE674DC998C94AF9B2D41A2C">
    <w:name w:val="5934AC75CE674DC998C94AF9B2D41A2C"/>
    <w:rsid w:val="00111C56"/>
    <w:rPr>
      <w:sz w:val="22"/>
      <w:szCs w:val="22"/>
    </w:rPr>
  </w:style>
  <w:style w:type="paragraph" w:customStyle="1" w:styleId="5FA04E287BCA44B0B7F52D2C23B7BCCC">
    <w:name w:val="5FA04E287BCA44B0B7F52D2C23B7BCCC"/>
    <w:rsid w:val="00111C56"/>
    <w:rPr>
      <w:sz w:val="22"/>
      <w:szCs w:val="22"/>
    </w:rPr>
  </w:style>
  <w:style w:type="paragraph" w:customStyle="1" w:styleId="FCB703D867C0465B97F5AA308C7E66EF">
    <w:name w:val="FCB703D867C0465B97F5AA308C7E66EF"/>
    <w:rsid w:val="00111C56"/>
    <w:rPr>
      <w:sz w:val="22"/>
      <w:szCs w:val="22"/>
    </w:rPr>
  </w:style>
  <w:style w:type="paragraph" w:customStyle="1" w:styleId="6BD3DAEAC6A04AF4AF6D4513B88E9E44">
    <w:name w:val="6BD3DAEAC6A04AF4AF6D4513B88E9E44"/>
    <w:rsid w:val="00111C56"/>
    <w:rPr>
      <w:sz w:val="22"/>
      <w:szCs w:val="22"/>
    </w:rPr>
  </w:style>
  <w:style w:type="paragraph" w:customStyle="1" w:styleId="04550AFC3FFE458FBD1740BEFE3D0683">
    <w:name w:val="04550AFC3FFE458FBD1740BEFE3D0683"/>
    <w:rsid w:val="00111C56"/>
    <w:rPr>
      <w:sz w:val="22"/>
      <w:szCs w:val="22"/>
    </w:rPr>
  </w:style>
  <w:style w:type="paragraph" w:customStyle="1" w:styleId="F346AE2E891548B487091829AD624804">
    <w:name w:val="F346AE2E891548B487091829AD624804"/>
    <w:rsid w:val="00111C56"/>
    <w:rPr>
      <w:sz w:val="22"/>
      <w:szCs w:val="22"/>
    </w:rPr>
  </w:style>
  <w:style w:type="paragraph" w:customStyle="1" w:styleId="4F2734A12D8247C8AC26BFC16B927717">
    <w:name w:val="4F2734A12D8247C8AC26BFC16B927717"/>
    <w:rsid w:val="00111C56"/>
    <w:rPr>
      <w:sz w:val="22"/>
      <w:szCs w:val="22"/>
    </w:rPr>
  </w:style>
  <w:style w:type="paragraph" w:customStyle="1" w:styleId="0C3680CC540D424F960050CA2B2481ED">
    <w:name w:val="0C3680CC540D424F960050CA2B2481ED"/>
    <w:rsid w:val="00111C56"/>
    <w:rPr>
      <w:sz w:val="22"/>
      <w:szCs w:val="22"/>
    </w:rPr>
  </w:style>
  <w:style w:type="paragraph" w:customStyle="1" w:styleId="5F90EDFED46B44D382BCA685810830F8">
    <w:name w:val="5F90EDFED46B44D382BCA685810830F8"/>
    <w:rsid w:val="00111C56"/>
    <w:rPr>
      <w:sz w:val="22"/>
      <w:szCs w:val="22"/>
    </w:rPr>
  </w:style>
  <w:style w:type="paragraph" w:customStyle="1" w:styleId="6AA8B08BFE8A4F70857702FC404F0AF9">
    <w:name w:val="6AA8B08BFE8A4F70857702FC404F0AF9"/>
    <w:rsid w:val="00111C56"/>
    <w:rPr>
      <w:sz w:val="22"/>
      <w:szCs w:val="22"/>
    </w:rPr>
  </w:style>
  <w:style w:type="paragraph" w:customStyle="1" w:styleId="D8C11D43CBDE4FF19D1F049FA5582E28">
    <w:name w:val="D8C11D43CBDE4FF19D1F049FA5582E28"/>
    <w:rsid w:val="00111C56"/>
    <w:rPr>
      <w:sz w:val="22"/>
      <w:szCs w:val="22"/>
    </w:rPr>
  </w:style>
  <w:style w:type="paragraph" w:customStyle="1" w:styleId="3B8D308ED04A4D4F97B9F5E07FB5458F">
    <w:name w:val="3B8D308ED04A4D4F97B9F5E07FB5458F"/>
    <w:rsid w:val="00111C56"/>
    <w:rPr>
      <w:sz w:val="22"/>
      <w:szCs w:val="22"/>
    </w:rPr>
  </w:style>
  <w:style w:type="paragraph" w:customStyle="1" w:styleId="611104BBF3EB47839B382905573BE295">
    <w:name w:val="611104BBF3EB47839B382905573BE295"/>
    <w:rsid w:val="00111C56"/>
    <w:rPr>
      <w:sz w:val="22"/>
      <w:szCs w:val="22"/>
    </w:rPr>
  </w:style>
  <w:style w:type="paragraph" w:customStyle="1" w:styleId="AD35AA45716B46E0A5D5BC8F00C7D9BE">
    <w:name w:val="AD35AA45716B46E0A5D5BC8F00C7D9BE"/>
    <w:rsid w:val="00111C56"/>
    <w:rPr>
      <w:sz w:val="22"/>
      <w:szCs w:val="22"/>
    </w:rPr>
  </w:style>
  <w:style w:type="paragraph" w:customStyle="1" w:styleId="9DBF5012D1B64C23B111AE48D37049D7">
    <w:name w:val="9DBF5012D1B64C23B111AE48D37049D7"/>
    <w:rsid w:val="00111C56"/>
    <w:rPr>
      <w:sz w:val="22"/>
      <w:szCs w:val="22"/>
    </w:rPr>
  </w:style>
  <w:style w:type="paragraph" w:customStyle="1" w:styleId="2A380D553A3048428A7FCD9DF8659A7A">
    <w:name w:val="2A380D553A3048428A7FCD9DF8659A7A"/>
    <w:rsid w:val="00111C56"/>
    <w:rPr>
      <w:sz w:val="22"/>
      <w:szCs w:val="22"/>
    </w:rPr>
  </w:style>
  <w:style w:type="paragraph" w:customStyle="1" w:styleId="853492EEC4DB4FF5B18F3A3B9DDE1F71">
    <w:name w:val="853492EEC4DB4FF5B18F3A3B9DDE1F71"/>
    <w:rsid w:val="00111C56"/>
    <w:rPr>
      <w:sz w:val="22"/>
      <w:szCs w:val="22"/>
    </w:rPr>
  </w:style>
  <w:style w:type="paragraph" w:customStyle="1" w:styleId="C31A9AA9413243C69B43EA2C7FBD5266">
    <w:name w:val="C31A9AA9413243C69B43EA2C7FBD5266"/>
    <w:rsid w:val="00111C56"/>
    <w:rPr>
      <w:sz w:val="22"/>
      <w:szCs w:val="22"/>
    </w:rPr>
  </w:style>
  <w:style w:type="paragraph" w:customStyle="1" w:styleId="7CAFF8AB0E4A4968A089BF3A91B567A8">
    <w:name w:val="7CAFF8AB0E4A4968A089BF3A91B567A8"/>
    <w:rsid w:val="00111C56"/>
    <w:rPr>
      <w:sz w:val="22"/>
      <w:szCs w:val="22"/>
    </w:rPr>
  </w:style>
  <w:style w:type="paragraph" w:customStyle="1" w:styleId="7F9925A00C9C489DBF30534FA2B8DB50">
    <w:name w:val="7F9925A00C9C489DBF30534FA2B8DB50"/>
    <w:rsid w:val="00111C56"/>
    <w:rPr>
      <w:sz w:val="22"/>
      <w:szCs w:val="22"/>
    </w:rPr>
  </w:style>
  <w:style w:type="paragraph" w:customStyle="1" w:styleId="DE65FE4038464291B132B60F31748146">
    <w:name w:val="DE65FE4038464291B132B60F31748146"/>
    <w:rsid w:val="00111C56"/>
    <w:rPr>
      <w:sz w:val="22"/>
      <w:szCs w:val="22"/>
    </w:rPr>
  </w:style>
  <w:style w:type="paragraph" w:customStyle="1" w:styleId="23861E42FCA046E78022A51EC666278B">
    <w:name w:val="23861E42FCA046E78022A51EC666278B"/>
    <w:rsid w:val="00111C56"/>
    <w:rPr>
      <w:sz w:val="22"/>
      <w:szCs w:val="22"/>
    </w:rPr>
  </w:style>
  <w:style w:type="paragraph" w:customStyle="1" w:styleId="56B285BD89E84667AD73DD98AF0AA202">
    <w:name w:val="56B285BD89E84667AD73DD98AF0AA202"/>
    <w:rsid w:val="00111C56"/>
    <w:rPr>
      <w:sz w:val="22"/>
      <w:szCs w:val="22"/>
    </w:rPr>
  </w:style>
  <w:style w:type="paragraph" w:customStyle="1" w:styleId="F57E2F6751034ACDA726DE77DD00F9BA">
    <w:name w:val="F57E2F6751034ACDA726DE77DD00F9BA"/>
    <w:rsid w:val="00111C56"/>
    <w:rPr>
      <w:sz w:val="22"/>
      <w:szCs w:val="22"/>
    </w:rPr>
  </w:style>
  <w:style w:type="paragraph" w:customStyle="1" w:styleId="C7535DEC6FE9453AA6C9DAE4B3232F40">
    <w:name w:val="C7535DEC6FE9453AA6C9DAE4B3232F40"/>
    <w:rsid w:val="00111C56"/>
    <w:rPr>
      <w:sz w:val="22"/>
      <w:szCs w:val="22"/>
    </w:rPr>
  </w:style>
  <w:style w:type="paragraph" w:customStyle="1" w:styleId="7E4FB1815D71495DB2E5FA2AEAA5026F">
    <w:name w:val="7E4FB1815D71495DB2E5FA2AEAA5026F"/>
    <w:rsid w:val="00111C56"/>
    <w:rPr>
      <w:sz w:val="22"/>
      <w:szCs w:val="22"/>
    </w:rPr>
  </w:style>
  <w:style w:type="paragraph" w:customStyle="1" w:styleId="D2F002A85C064932A37009490AB25FD9">
    <w:name w:val="D2F002A85C064932A37009490AB25FD9"/>
    <w:rsid w:val="00111C56"/>
    <w:rPr>
      <w:sz w:val="22"/>
      <w:szCs w:val="22"/>
    </w:rPr>
  </w:style>
  <w:style w:type="paragraph" w:customStyle="1" w:styleId="701A4ADD64AE483FAE7DBFADDA3FA697">
    <w:name w:val="701A4ADD64AE483FAE7DBFADDA3FA697"/>
    <w:rsid w:val="00111C56"/>
    <w:rPr>
      <w:sz w:val="22"/>
      <w:szCs w:val="22"/>
    </w:rPr>
  </w:style>
  <w:style w:type="paragraph" w:customStyle="1" w:styleId="7F1116C04B274C29BDEEBE0EEAF5772E">
    <w:name w:val="7F1116C04B274C29BDEEBE0EEAF5772E"/>
    <w:rsid w:val="00111C56"/>
    <w:rPr>
      <w:sz w:val="22"/>
      <w:szCs w:val="22"/>
    </w:rPr>
  </w:style>
  <w:style w:type="paragraph" w:customStyle="1" w:styleId="00FCC6932B0445DFB21D734DC262F871">
    <w:name w:val="00FCC6932B0445DFB21D734DC262F871"/>
    <w:rsid w:val="00111C56"/>
    <w:rPr>
      <w:sz w:val="22"/>
      <w:szCs w:val="22"/>
    </w:rPr>
  </w:style>
  <w:style w:type="paragraph" w:customStyle="1" w:styleId="4268701B7DE14666A1A2958B6153C30C">
    <w:name w:val="4268701B7DE14666A1A2958B6153C30C"/>
    <w:rsid w:val="00111C56"/>
    <w:rPr>
      <w:sz w:val="22"/>
      <w:szCs w:val="22"/>
    </w:rPr>
  </w:style>
  <w:style w:type="paragraph" w:customStyle="1" w:styleId="C62FBBB5C64242EC9F19E405DBCF0D87">
    <w:name w:val="C62FBBB5C64242EC9F19E405DBCF0D87"/>
    <w:rsid w:val="00111C56"/>
    <w:rPr>
      <w:sz w:val="22"/>
      <w:szCs w:val="22"/>
    </w:rPr>
  </w:style>
  <w:style w:type="paragraph" w:customStyle="1" w:styleId="3846BA96328B40DD8E839E972FC2C076">
    <w:name w:val="3846BA96328B40DD8E839E972FC2C076"/>
    <w:rsid w:val="00111C56"/>
    <w:rPr>
      <w:sz w:val="22"/>
      <w:szCs w:val="22"/>
    </w:rPr>
  </w:style>
  <w:style w:type="paragraph" w:customStyle="1" w:styleId="040A4B0FB5FB4AB7A324E3C96E5CB769">
    <w:name w:val="040A4B0FB5FB4AB7A324E3C96E5CB769"/>
    <w:rsid w:val="00111C56"/>
    <w:rPr>
      <w:sz w:val="22"/>
      <w:szCs w:val="22"/>
    </w:rPr>
  </w:style>
  <w:style w:type="paragraph" w:customStyle="1" w:styleId="B2D67A95F7BC48AFBF238AAD221121BA">
    <w:name w:val="B2D67A95F7BC48AFBF238AAD221121BA"/>
    <w:rsid w:val="00111C56"/>
    <w:rPr>
      <w:sz w:val="22"/>
      <w:szCs w:val="22"/>
    </w:rPr>
  </w:style>
  <w:style w:type="paragraph" w:customStyle="1" w:styleId="82688F7346DB4998A881C3879D3C5A88">
    <w:name w:val="82688F7346DB4998A881C3879D3C5A88"/>
    <w:rsid w:val="00111C56"/>
    <w:rPr>
      <w:sz w:val="22"/>
      <w:szCs w:val="22"/>
    </w:rPr>
  </w:style>
  <w:style w:type="paragraph" w:customStyle="1" w:styleId="C76BB2E1CDF440A2AED1525845A1FF7E">
    <w:name w:val="C76BB2E1CDF440A2AED1525845A1FF7E"/>
    <w:rsid w:val="00111C56"/>
    <w:rPr>
      <w:sz w:val="22"/>
      <w:szCs w:val="22"/>
    </w:rPr>
  </w:style>
  <w:style w:type="paragraph" w:customStyle="1" w:styleId="58D7B04511134824A1B0C29647744085">
    <w:name w:val="58D7B04511134824A1B0C29647744085"/>
    <w:rsid w:val="00111C56"/>
    <w:rPr>
      <w:sz w:val="22"/>
      <w:szCs w:val="22"/>
    </w:rPr>
  </w:style>
  <w:style w:type="paragraph" w:customStyle="1" w:styleId="1F899534EE0749779EB675F2D98EA6F2">
    <w:name w:val="1F899534EE0749779EB675F2D98EA6F2"/>
    <w:rsid w:val="00111C56"/>
    <w:rPr>
      <w:sz w:val="22"/>
      <w:szCs w:val="22"/>
    </w:rPr>
  </w:style>
  <w:style w:type="paragraph" w:customStyle="1" w:styleId="46EC9D8507184A06AA4E6BDC3DB5DA74">
    <w:name w:val="46EC9D8507184A06AA4E6BDC3DB5DA74"/>
    <w:rsid w:val="00111C56"/>
    <w:rPr>
      <w:sz w:val="22"/>
      <w:szCs w:val="22"/>
    </w:rPr>
  </w:style>
  <w:style w:type="paragraph" w:customStyle="1" w:styleId="8F545173172A4E788CF521270E35293A">
    <w:name w:val="8F545173172A4E788CF521270E35293A"/>
    <w:rsid w:val="00111C56"/>
    <w:rPr>
      <w:sz w:val="22"/>
      <w:szCs w:val="22"/>
    </w:rPr>
  </w:style>
  <w:style w:type="paragraph" w:customStyle="1" w:styleId="C81BAC73DD9047A8BA855B99A8B10F85">
    <w:name w:val="C81BAC73DD9047A8BA855B99A8B10F85"/>
    <w:rsid w:val="00111C56"/>
    <w:rPr>
      <w:sz w:val="22"/>
      <w:szCs w:val="22"/>
    </w:rPr>
  </w:style>
  <w:style w:type="paragraph" w:customStyle="1" w:styleId="EB5823D79FE8472EB8C54935A71E59A7">
    <w:name w:val="EB5823D79FE8472EB8C54935A71E59A7"/>
    <w:rsid w:val="00111C56"/>
    <w:rPr>
      <w:sz w:val="22"/>
      <w:szCs w:val="22"/>
    </w:rPr>
  </w:style>
  <w:style w:type="paragraph" w:customStyle="1" w:styleId="B638524C0EE64E8A96B8D520BB210A68">
    <w:name w:val="B638524C0EE64E8A96B8D520BB210A68"/>
    <w:rsid w:val="00111C56"/>
    <w:rPr>
      <w:sz w:val="22"/>
      <w:szCs w:val="22"/>
    </w:rPr>
  </w:style>
  <w:style w:type="paragraph" w:customStyle="1" w:styleId="24ED9BA9B7D248EFBEF4173DC097BBC6">
    <w:name w:val="24ED9BA9B7D248EFBEF4173DC097BBC6"/>
    <w:rsid w:val="00111C56"/>
    <w:rPr>
      <w:sz w:val="22"/>
      <w:szCs w:val="22"/>
    </w:rPr>
  </w:style>
  <w:style w:type="paragraph" w:customStyle="1" w:styleId="A85A2AF54FB7496CB85B51228C10B055">
    <w:name w:val="A85A2AF54FB7496CB85B51228C10B055"/>
    <w:rsid w:val="00111C56"/>
    <w:rPr>
      <w:sz w:val="22"/>
      <w:szCs w:val="22"/>
    </w:rPr>
  </w:style>
  <w:style w:type="paragraph" w:customStyle="1" w:styleId="6644F24C08BA4C4784E8935C3D498DDC">
    <w:name w:val="6644F24C08BA4C4784E8935C3D498DDC"/>
    <w:rsid w:val="00111C56"/>
    <w:rPr>
      <w:sz w:val="22"/>
      <w:szCs w:val="22"/>
    </w:rPr>
  </w:style>
  <w:style w:type="paragraph" w:customStyle="1" w:styleId="5EB8714072D54167A35D45F9F4EE9F86">
    <w:name w:val="5EB8714072D54167A35D45F9F4EE9F86"/>
    <w:rsid w:val="00111C56"/>
    <w:rPr>
      <w:sz w:val="22"/>
      <w:szCs w:val="22"/>
    </w:rPr>
  </w:style>
  <w:style w:type="paragraph" w:customStyle="1" w:styleId="D4F81C7CA8C044CBAFE378766353C4F9">
    <w:name w:val="D4F81C7CA8C044CBAFE378766353C4F9"/>
    <w:rsid w:val="00111C56"/>
    <w:rPr>
      <w:sz w:val="22"/>
      <w:szCs w:val="22"/>
    </w:rPr>
  </w:style>
  <w:style w:type="paragraph" w:customStyle="1" w:styleId="95B0DFB560F649ABB047EB942E52420D">
    <w:name w:val="95B0DFB560F649ABB047EB942E52420D"/>
    <w:rsid w:val="00111C56"/>
    <w:rPr>
      <w:sz w:val="22"/>
      <w:szCs w:val="22"/>
    </w:rPr>
  </w:style>
  <w:style w:type="paragraph" w:customStyle="1" w:styleId="ABE21EDC811A47E48534C34DBC18F284">
    <w:name w:val="ABE21EDC811A47E48534C34DBC18F284"/>
    <w:rsid w:val="00111C56"/>
    <w:rPr>
      <w:sz w:val="22"/>
      <w:szCs w:val="22"/>
    </w:rPr>
  </w:style>
  <w:style w:type="paragraph" w:customStyle="1" w:styleId="06E03272B91C43139C01A811510581B6">
    <w:name w:val="06E03272B91C43139C01A811510581B6"/>
    <w:rsid w:val="00111C56"/>
    <w:rPr>
      <w:sz w:val="22"/>
      <w:szCs w:val="22"/>
    </w:rPr>
  </w:style>
  <w:style w:type="paragraph" w:customStyle="1" w:styleId="DE1670FC9B9341CF89F32119887A17C4">
    <w:name w:val="DE1670FC9B9341CF89F32119887A17C4"/>
    <w:rsid w:val="00111C56"/>
    <w:rPr>
      <w:sz w:val="22"/>
      <w:szCs w:val="22"/>
    </w:rPr>
  </w:style>
  <w:style w:type="paragraph" w:customStyle="1" w:styleId="6B0B3B158D6846898B38F95C020E6E77">
    <w:name w:val="6B0B3B158D6846898B38F95C020E6E77"/>
    <w:rsid w:val="00111C56"/>
    <w:rPr>
      <w:sz w:val="22"/>
      <w:szCs w:val="22"/>
    </w:rPr>
  </w:style>
  <w:style w:type="paragraph" w:customStyle="1" w:styleId="A8DECE6479EE4F90A2943EABA81C628B">
    <w:name w:val="A8DECE6479EE4F90A2943EABA81C628B"/>
    <w:rsid w:val="00111C56"/>
    <w:rPr>
      <w:sz w:val="22"/>
      <w:szCs w:val="22"/>
    </w:rPr>
  </w:style>
  <w:style w:type="paragraph" w:customStyle="1" w:styleId="BBA840FB75E544F09B07D4DF60CE6ABC">
    <w:name w:val="BBA840FB75E544F09B07D4DF60CE6ABC"/>
    <w:rsid w:val="00111C56"/>
    <w:rPr>
      <w:sz w:val="22"/>
      <w:szCs w:val="22"/>
    </w:rPr>
  </w:style>
  <w:style w:type="paragraph" w:customStyle="1" w:styleId="C822B30DF7184DFE8E3968F4338D7A8D">
    <w:name w:val="C822B30DF7184DFE8E3968F4338D7A8D"/>
    <w:rsid w:val="00111C56"/>
    <w:rPr>
      <w:sz w:val="22"/>
      <w:szCs w:val="22"/>
    </w:rPr>
  </w:style>
  <w:style w:type="paragraph" w:customStyle="1" w:styleId="910372954E3449C3A9894DCF06B35E82">
    <w:name w:val="910372954E3449C3A9894DCF06B35E82"/>
    <w:rsid w:val="00111C56"/>
    <w:rPr>
      <w:sz w:val="22"/>
      <w:szCs w:val="22"/>
    </w:rPr>
  </w:style>
  <w:style w:type="paragraph" w:customStyle="1" w:styleId="56D3CAB9F0F446E1896A26D7038B9EA9">
    <w:name w:val="56D3CAB9F0F446E1896A26D7038B9EA9"/>
    <w:rsid w:val="00111C56"/>
    <w:rPr>
      <w:sz w:val="22"/>
      <w:szCs w:val="22"/>
    </w:rPr>
  </w:style>
  <w:style w:type="paragraph" w:customStyle="1" w:styleId="2C755D2D239D4CF7AD73EA6E4ECBBB4B">
    <w:name w:val="2C755D2D239D4CF7AD73EA6E4ECBBB4B"/>
    <w:rsid w:val="00111C56"/>
    <w:rPr>
      <w:sz w:val="22"/>
      <w:szCs w:val="22"/>
    </w:rPr>
  </w:style>
  <w:style w:type="paragraph" w:customStyle="1" w:styleId="118D07B7894B4BB98E58D16BD572E7AB">
    <w:name w:val="118D07B7894B4BB98E58D16BD572E7AB"/>
    <w:rsid w:val="00111C56"/>
    <w:rPr>
      <w:sz w:val="22"/>
      <w:szCs w:val="22"/>
    </w:rPr>
  </w:style>
  <w:style w:type="paragraph" w:customStyle="1" w:styleId="8C60B30D349E4649BFF6E6A5B38C75C4">
    <w:name w:val="8C60B30D349E4649BFF6E6A5B38C75C4"/>
    <w:rsid w:val="00111C56"/>
    <w:rPr>
      <w:sz w:val="22"/>
      <w:szCs w:val="22"/>
    </w:rPr>
  </w:style>
  <w:style w:type="paragraph" w:customStyle="1" w:styleId="3EEFFECC4E2C454CBE09A3A9F0960C08">
    <w:name w:val="3EEFFECC4E2C454CBE09A3A9F0960C08"/>
    <w:rsid w:val="00111C56"/>
    <w:rPr>
      <w:sz w:val="22"/>
      <w:szCs w:val="22"/>
    </w:rPr>
  </w:style>
  <w:style w:type="paragraph" w:customStyle="1" w:styleId="4111DB14234F4BA88E260526A7B8613A">
    <w:name w:val="4111DB14234F4BA88E260526A7B8613A"/>
    <w:rsid w:val="00111C56"/>
    <w:rPr>
      <w:sz w:val="22"/>
      <w:szCs w:val="22"/>
    </w:rPr>
  </w:style>
  <w:style w:type="paragraph" w:customStyle="1" w:styleId="9F22BE7C01344754945E243ED3CB82B6">
    <w:name w:val="9F22BE7C01344754945E243ED3CB82B6"/>
    <w:rsid w:val="00111C56"/>
    <w:rPr>
      <w:sz w:val="22"/>
      <w:szCs w:val="22"/>
    </w:rPr>
  </w:style>
  <w:style w:type="paragraph" w:customStyle="1" w:styleId="F5514D77EACB4EAA979C56A3F32F9A9B">
    <w:name w:val="F5514D77EACB4EAA979C56A3F32F9A9B"/>
    <w:rsid w:val="00111C56"/>
    <w:rPr>
      <w:sz w:val="22"/>
      <w:szCs w:val="22"/>
    </w:rPr>
  </w:style>
  <w:style w:type="paragraph" w:customStyle="1" w:styleId="5E390C5050914BE3ABFD80819B47C56E">
    <w:name w:val="5E390C5050914BE3ABFD80819B47C56E"/>
    <w:rsid w:val="00111C56"/>
    <w:rPr>
      <w:sz w:val="22"/>
      <w:szCs w:val="22"/>
    </w:rPr>
  </w:style>
  <w:style w:type="paragraph" w:customStyle="1" w:styleId="D9A1ADBA6B8E4410BC955EC2CF6786D8">
    <w:name w:val="D9A1ADBA6B8E4410BC955EC2CF6786D8"/>
    <w:rsid w:val="00111C56"/>
    <w:rPr>
      <w:sz w:val="22"/>
      <w:szCs w:val="22"/>
    </w:rPr>
  </w:style>
  <w:style w:type="paragraph" w:customStyle="1" w:styleId="90F84AA25D46418EA955AE819E09DFC3">
    <w:name w:val="90F84AA25D46418EA955AE819E09DFC3"/>
    <w:rsid w:val="00111C56"/>
    <w:rPr>
      <w:sz w:val="22"/>
      <w:szCs w:val="22"/>
    </w:rPr>
  </w:style>
  <w:style w:type="paragraph" w:customStyle="1" w:styleId="EBD7C3EF17884EE0B66CEF7FDD30D06B">
    <w:name w:val="EBD7C3EF17884EE0B66CEF7FDD30D06B"/>
    <w:rsid w:val="00111C56"/>
    <w:rPr>
      <w:sz w:val="22"/>
      <w:szCs w:val="22"/>
    </w:rPr>
  </w:style>
  <w:style w:type="paragraph" w:customStyle="1" w:styleId="CE159E7A189F46BF9FE65EAD90A9EE19">
    <w:name w:val="CE159E7A189F46BF9FE65EAD90A9EE19"/>
    <w:rsid w:val="00111C56"/>
    <w:rPr>
      <w:sz w:val="22"/>
      <w:szCs w:val="22"/>
    </w:rPr>
  </w:style>
  <w:style w:type="paragraph" w:customStyle="1" w:styleId="14FB316E792C4B3C8435FA0A9DDFF5EA">
    <w:name w:val="14FB316E792C4B3C8435FA0A9DDFF5EA"/>
    <w:rsid w:val="00111C56"/>
    <w:rPr>
      <w:sz w:val="22"/>
      <w:szCs w:val="22"/>
    </w:rPr>
  </w:style>
  <w:style w:type="paragraph" w:customStyle="1" w:styleId="6165068DB8E44D18A3BF529CB41D784B">
    <w:name w:val="6165068DB8E44D18A3BF529CB41D784B"/>
    <w:rsid w:val="00111C56"/>
    <w:rPr>
      <w:sz w:val="22"/>
      <w:szCs w:val="22"/>
    </w:rPr>
  </w:style>
  <w:style w:type="paragraph" w:customStyle="1" w:styleId="B0E9D65B1EAC42E3B4D56EE2C52C5547">
    <w:name w:val="B0E9D65B1EAC42E3B4D56EE2C52C5547"/>
    <w:rsid w:val="00111C56"/>
    <w:rPr>
      <w:sz w:val="22"/>
      <w:szCs w:val="22"/>
    </w:rPr>
  </w:style>
  <w:style w:type="paragraph" w:customStyle="1" w:styleId="EA936427CE7A4EBA943EC32C1CFE1F50">
    <w:name w:val="EA936427CE7A4EBA943EC32C1CFE1F50"/>
    <w:rsid w:val="00111C56"/>
    <w:rPr>
      <w:sz w:val="22"/>
      <w:szCs w:val="22"/>
    </w:rPr>
  </w:style>
  <w:style w:type="paragraph" w:customStyle="1" w:styleId="97B1853067CC4C59A4100C20994D2327">
    <w:name w:val="97B1853067CC4C59A4100C20994D2327"/>
    <w:rsid w:val="00111C56"/>
    <w:rPr>
      <w:sz w:val="22"/>
      <w:szCs w:val="22"/>
    </w:rPr>
  </w:style>
  <w:style w:type="paragraph" w:customStyle="1" w:styleId="711E45EF18CC41C48D93907092B1B623">
    <w:name w:val="711E45EF18CC41C48D93907092B1B623"/>
    <w:rsid w:val="00111C56"/>
    <w:rPr>
      <w:sz w:val="22"/>
      <w:szCs w:val="22"/>
    </w:rPr>
  </w:style>
  <w:style w:type="paragraph" w:customStyle="1" w:styleId="7DC36B1F83E1430BAC909DCBBB879B56">
    <w:name w:val="7DC36B1F83E1430BAC909DCBBB879B56"/>
    <w:rsid w:val="00111C56"/>
    <w:rPr>
      <w:sz w:val="22"/>
      <w:szCs w:val="22"/>
    </w:rPr>
  </w:style>
  <w:style w:type="paragraph" w:customStyle="1" w:styleId="4F57F38A082E40EA9955EAE014983358">
    <w:name w:val="4F57F38A082E40EA9955EAE014983358"/>
    <w:rsid w:val="00111C56"/>
    <w:rPr>
      <w:sz w:val="22"/>
      <w:szCs w:val="22"/>
    </w:rPr>
  </w:style>
  <w:style w:type="paragraph" w:customStyle="1" w:styleId="8FEFB5CB68FD487BAD729EE39CDE1D47">
    <w:name w:val="8FEFB5CB68FD487BAD729EE39CDE1D47"/>
    <w:rsid w:val="00111C56"/>
    <w:rPr>
      <w:sz w:val="22"/>
      <w:szCs w:val="22"/>
    </w:rPr>
  </w:style>
  <w:style w:type="paragraph" w:customStyle="1" w:styleId="D35A826CD18A4BE59BE83FAC73631BF5">
    <w:name w:val="D35A826CD18A4BE59BE83FAC73631BF5"/>
    <w:rsid w:val="00111C56"/>
    <w:rPr>
      <w:sz w:val="22"/>
      <w:szCs w:val="22"/>
    </w:rPr>
  </w:style>
  <w:style w:type="paragraph" w:customStyle="1" w:styleId="0911D812BCCF4F2F898F0123ECC3B4F0">
    <w:name w:val="0911D812BCCF4F2F898F0123ECC3B4F0"/>
    <w:rsid w:val="00111C56"/>
    <w:rPr>
      <w:sz w:val="22"/>
      <w:szCs w:val="22"/>
    </w:rPr>
  </w:style>
  <w:style w:type="paragraph" w:customStyle="1" w:styleId="270523BB0CC6492F9304201EB3922DA2">
    <w:name w:val="270523BB0CC6492F9304201EB3922DA2"/>
    <w:rsid w:val="00111C56"/>
    <w:rPr>
      <w:sz w:val="22"/>
      <w:szCs w:val="22"/>
    </w:rPr>
  </w:style>
  <w:style w:type="paragraph" w:customStyle="1" w:styleId="F4B259E4B8254FC195837E3F7B74CA43">
    <w:name w:val="F4B259E4B8254FC195837E3F7B74CA43"/>
    <w:rsid w:val="00111C56"/>
    <w:rPr>
      <w:sz w:val="22"/>
      <w:szCs w:val="22"/>
    </w:rPr>
  </w:style>
  <w:style w:type="paragraph" w:customStyle="1" w:styleId="19FFB61BD79448B5BFA6883B1F9891B4">
    <w:name w:val="19FFB61BD79448B5BFA6883B1F9891B4"/>
    <w:rsid w:val="00111C56"/>
    <w:rPr>
      <w:sz w:val="22"/>
      <w:szCs w:val="22"/>
    </w:rPr>
  </w:style>
  <w:style w:type="paragraph" w:customStyle="1" w:styleId="32726638328641568EBB61A800EB52BD">
    <w:name w:val="32726638328641568EBB61A800EB52BD"/>
    <w:rsid w:val="00111C56"/>
    <w:rPr>
      <w:sz w:val="22"/>
      <w:szCs w:val="22"/>
    </w:rPr>
  </w:style>
  <w:style w:type="paragraph" w:customStyle="1" w:styleId="CF0692A7A52F411CAE462C6E9D565AB6">
    <w:name w:val="CF0692A7A52F411CAE462C6E9D565AB6"/>
    <w:rsid w:val="00111C56"/>
    <w:rPr>
      <w:sz w:val="22"/>
      <w:szCs w:val="22"/>
    </w:rPr>
  </w:style>
  <w:style w:type="paragraph" w:customStyle="1" w:styleId="649D323D0C0C486EA3E57E9A153DBA5A">
    <w:name w:val="649D323D0C0C486EA3E57E9A153DBA5A"/>
    <w:rsid w:val="00111C56"/>
    <w:rPr>
      <w:sz w:val="22"/>
      <w:szCs w:val="22"/>
    </w:rPr>
  </w:style>
  <w:style w:type="paragraph" w:customStyle="1" w:styleId="2AEEED790F3C45CDBE123062DA71047C">
    <w:name w:val="2AEEED790F3C45CDBE123062DA71047C"/>
    <w:rsid w:val="00111C56"/>
    <w:rPr>
      <w:sz w:val="22"/>
      <w:szCs w:val="22"/>
    </w:rPr>
  </w:style>
  <w:style w:type="paragraph" w:customStyle="1" w:styleId="C1E9426C57C24AB1AFFA2D22A3DD8829">
    <w:name w:val="C1E9426C57C24AB1AFFA2D22A3DD8829"/>
    <w:rsid w:val="00111C56"/>
    <w:rPr>
      <w:sz w:val="22"/>
      <w:szCs w:val="22"/>
    </w:rPr>
  </w:style>
  <w:style w:type="paragraph" w:customStyle="1" w:styleId="7673E046856D466CA193AAE6497B6734">
    <w:name w:val="7673E046856D466CA193AAE6497B6734"/>
    <w:rsid w:val="00111C56"/>
    <w:rPr>
      <w:sz w:val="22"/>
      <w:szCs w:val="22"/>
    </w:rPr>
  </w:style>
  <w:style w:type="paragraph" w:customStyle="1" w:styleId="A9969163525344B68C61A31BCF176951">
    <w:name w:val="A9969163525344B68C61A31BCF176951"/>
    <w:rsid w:val="00111C56"/>
    <w:rPr>
      <w:sz w:val="22"/>
      <w:szCs w:val="22"/>
    </w:rPr>
  </w:style>
  <w:style w:type="paragraph" w:customStyle="1" w:styleId="362B7C4BEDED45AE9D1379D052134D74">
    <w:name w:val="362B7C4BEDED45AE9D1379D052134D74"/>
    <w:rsid w:val="00111C56"/>
    <w:rPr>
      <w:sz w:val="22"/>
      <w:szCs w:val="22"/>
    </w:rPr>
  </w:style>
  <w:style w:type="paragraph" w:customStyle="1" w:styleId="56AD1C41190D4917B9D6ABD9B35A7C01">
    <w:name w:val="56AD1C41190D4917B9D6ABD9B35A7C01"/>
    <w:rsid w:val="00111C56"/>
    <w:rPr>
      <w:sz w:val="22"/>
      <w:szCs w:val="22"/>
    </w:rPr>
  </w:style>
  <w:style w:type="paragraph" w:customStyle="1" w:styleId="51CF8127C3894BD5A7823C6FE2520671">
    <w:name w:val="51CF8127C3894BD5A7823C6FE2520671"/>
    <w:rsid w:val="00111C56"/>
    <w:rPr>
      <w:sz w:val="22"/>
      <w:szCs w:val="22"/>
    </w:rPr>
  </w:style>
  <w:style w:type="paragraph" w:customStyle="1" w:styleId="EDAC3DB538F84C3BA4B75710BF35D0E4">
    <w:name w:val="EDAC3DB538F84C3BA4B75710BF35D0E4"/>
    <w:rsid w:val="00111C56"/>
    <w:rPr>
      <w:sz w:val="22"/>
      <w:szCs w:val="22"/>
    </w:rPr>
  </w:style>
  <w:style w:type="paragraph" w:customStyle="1" w:styleId="B1323AE9EC184AE0BD764524E6B77D22">
    <w:name w:val="B1323AE9EC184AE0BD764524E6B77D22"/>
    <w:rsid w:val="00111C56"/>
    <w:rPr>
      <w:sz w:val="22"/>
      <w:szCs w:val="22"/>
    </w:rPr>
  </w:style>
  <w:style w:type="paragraph" w:customStyle="1" w:styleId="3962225DB8C34E58A013B4E471B9C4C2">
    <w:name w:val="3962225DB8C34E58A013B4E471B9C4C2"/>
    <w:rsid w:val="00111C56"/>
    <w:rPr>
      <w:sz w:val="22"/>
      <w:szCs w:val="22"/>
    </w:rPr>
  </w:style>
  <w:style w:type="paragraph" w:customStyle="1" w:styleId="37C1B9A9BF564D6F889DB8789B9D0BDC">
    <w:name w:val="37C1B9A9BF564D6F889DB8789B9D0BDC"/>
    <w:rsid w:val="00111C56"/>
    <w:rPr>
      <w:sz w:val="22"/>
      <w:szCs w:val="22"/>
    </w:rPr>
  </w:style>
  <w:style w:type="paragraph" w:customStyle="1" w:styleId="14E3114A9CAD489FB92172205442D03B">
    <w:name w:val="14E3114A9CAD489FB92172205442D03B"/>
    <w:rsid w:val="00111C56"/>
    <w:rPr>
      <w:sz w:val="22"/>
      <w:szCs w:val="22"/>
    </w:rPr>
  </w:style>
  <w:style w:type="paragraph" w:customStyle="1" w:styleId="099787176BDD40E5AE2301659C44B83C">
    <w:name w:val="099787176BDD40E5AE2301659C44B83C"/>
    <w:rsid w:val="00111C56"/>
    <w:rPr>
      <w:sz w:val="22"/>
      <w:szCs w:val="22"/>
    </w:rPr>
  </w:style>
  <w:style w:type="paragraph" w:customStyle="1" w:styleId="E1B1A002DD8443E389B71077491FD6E5">
    <w:name w:val="E1B1A002DD8443E389B71077491FD6E5"/>
    <w:rsid w:val="00111C56"/>
    <w:rPr>
      <w:sz w:val="22"/>
      <w:szCs w:val="22"/>
    </w:rPr>
  </w:style>
  <w:style w:type="paragraph" w:customStyle="1" w:styleId="E981814F9B2E4C72A1951B480FEF8367">
    <w:name w:val="E981814F9B2E4C72A1951B480FEF8367"/>
    <w:rsid w:val="00111C56"/>
    <w:rPr>
      <w:sz w:val="22"/>
      <w:szCs w:val="22"/>
    </w:rPr>
  </w:style>
  <w:style w:type="paragraph" w:customStyle="1" w:styleId="905E4001E6D5498EAA6A4D4D039262F2">
    <w:name w:val="905E4001E6D5498EAA6A4D4D039262F2"/>
    <w:rsid w:val="00111C56"/>
    <w:rPr>
      <w:sz w:val="22"/>
      <w:szCs w:val="22"/>
    </w:rPr>
  </w:style>
  <w:style w:type="paragraph" w:customStyle="1" w:styleId="73A0174B49E14368980477FC1FDBC5A8">
    <w:name w:val="73A0174B49E14368980477FC1FDBC5A8"/>
    <w:rsid w:val="00111C56"/>
    <w:rPr>
      <w:sz w:val="22"/>
      <w:szCs w:val="22"/>
    </w:rPr>
  </w:style>
  <w:style w:type="paragraph" w:customStyle="1" w:styleId="2444397FE51748E9B743503E1F585E8A">
    <w:name w:val="2444397FE51748E9B743503E1F585E8A"/>
    <w:rsid w:val="00111C56"/>
    <w:rPr>
      <w:sz w:val="22"/>
      <w:szCs w:val="22"/>
    </w:rPr>
  </w:style>
  <w:style w:type="paragraph" w:customStyle="1" w:styleId="043A590D77254470900CBAD751029F87">
    <w:name w:val="043A590D77254470900CBAD751029F87"/>
    <w:rsid w:val="00111C56"/>
    <w:rPr>
      <w:sz w:val="22"/>
      <w:szCs w:val="22"/>
    </w:rPr>
  </w:style>
  <w:style w:type="paragraph" w:customStyle="1" w:styleId="0B29050CC42743CB836A16166EA54A2F">
    <w:name w:val="0B29050CC42743CB836A16166EA54A2F"/>
    <w:rsid w:val="00111C56"/>
    <w:rPr>
      <w:sz w:val="22"/>
      <w:szCs w:val="22"/>
    </w:rPr>
  </w:style>
  <w:style w:type="paragraph" w:customStyle="1" w:styleId="D5CCB667487F4630AF006E9888456872">
    <w:name w:val="D5CCB667487F4630AF006E9888456872"/>
    <w:rsid w:val="00111C56"/>
    <w:rPr>
      <w:sz w:val="22"/>
      <w:szCs w:val="22"/>
    </w:rPr>
  </w:style>
  <w:style w:type="paragraph" w:customStyle="1" w:styleId="03F77F39A71743379CCE47217C4E8F12">
    <w:name w:val="03F77F39A71743379CCE47217C4E8F12"/>
    <w:rsid w:val="00111C56"/>
    <w:rPr>
      <w:sz w:val="22"/>
      <w:szCs w:val="22"/>
    </w:rPr>
  </w:style>
  <w:style w:type="paragraph" w:customStyle="1" w:styleId="5FDD12E50DEB46ADB2208943301FEAEB">
    <w:name w:val="5FDD12E50DEB46ADB2208943301FEAEB"/>
    <w:rsid w:val="00111C56"/>
    <w:rPr>
      <w:sz w:val="22"/>
      <w:szCs w:val="22"/>
    </w:rPr>
  </w:style>
  <w:style w:type="paragraph" w:customStyle="1" w:styleId="C881B9B2DD984949A3A523546E9AFF06">
    <w:name w:val="C881B9B2DD984949A3A523546E9AFF06"/>
    <w:rsid w:val="00111C56"/>
    <w:rPr>
      <w:sz w:val="22"/>
      <w:szCs w:val="22"/>
    </w:rPr>
  </w:style>
  <w:style w:type="paragraph" w:customStyle="1" w:styleId="933E7A07C87A409CAB9506A1919170A6">
    <w:name w:val="933E7A07C87A409CAB9506A1919170A6"/>
    <w:rsid w:val="00111C56"/>
    <w:rPr>
      <w:sz w:val="22"/>
      <w:szCs w:val="22"/>
    </w:rPr>
  </w:style>
  <w:style w:type="paragraph" w:customStyle="1" w:styleId="433FFDBE44B7422BBB62F5F27523C137">
    <w:name w:val="433FFDBE44B7422BBB62F5F27523C137"/>
    <w:rsid w:val="00111C56"/>
    <w:rPr>
      <w:sz w:val="22"/>
      <w:szCs w:val="22"/>
    </w:rPr>
  </w:style>
  <w:style w:type="paragraph" w:customStyle="1" w:styleId="5F1353E4046E4C8B9CF320998A8578E5">
    <w:name w:val="5F1353E4046E4C8B9CF320998A8578E5"/>
    <w:rsid w:val="00111C56"/>
    <w:rPr>
      <w:sz w:val="22"/>
      <w:szCs w:val="22"/>
    </w:rPr>
  </w:style>
  <w:style w:type="paragraph" w:customStyle="1" w:styleId="A6E52A9B6F55457D984E9A94E8AAAA2D">
    <w:name w:val="A6E52A9B6F55457D984E9A94E8AAAA2D"/>
    <w:rsid w:val="00111C56"/>
    <w:rPr>
      <w:sz w:val="22"/>
      <w:szCs w:val="22"/>
    </w:rPr>
  </w:style>
  <w:style w:type="paragraph" w:customStyle="1" w:styleId="D5EF7F0EBC7D4A59A9CEF52F43181DB4">
    <w:name w:val="D5EF7F0EBC7D4A59A9CEF52F43181DB4"/>
    <w:rsid w:val="00111C56"/>
    <w:rPr>
      <w:sz w:val="22"/>
      <w:szCs w:val="22"/>
    </w:rPr>
  </w:style>
  <w:style w:type="paragraph" w:customStyle="1" w:styleId="CF4CD6B1837648E19D62428F2122B8D7">
    <w:name w:val="CF4CD6B1837648E19D62428F2122B8D7"/>
    <w:rsid w:val="00111C56"/>
    <w:rPr>
      <w:sz w:val="22"/>
      <w:szCs w:val="22"/>
    </w:rPr>
  </w:style>
  <w:style w:type="paragraph" w:customStyle="1" w:styleId="94C754AF41294786A157A1ACF7378252">
    <w:name w:val="94C754AF41294786A157A1ACF7378252"/>
    <w:rsid w:val="00111C56"/>
    <w:rPr>
      <w:sz w:val="22"/>
      <w:szCs w:val="22"/>
    </w:rPr>
  </w:style>
  <w:style w:type="paragraph" w:customStyle="1" w:styleId="593A195409DC41B0A227C06AFDE13DEB">
    <w:name w:val="593A195409DC41B0A227C06AFDE13DEB"/>
    <w:rsid w:val="00111C56"/>
    <w:rPr>
      <w:sz w:val="22"/>
      <w:szCs w:val="22"/>
    </w:rPr>
  </w:style>
  <w:style w:type="paragraph" w:customStyle="1" w:styleId="0FCCD0D0C28342F0A9CDC07459217A5C">
    <w:name w:val="0FCCD0D0C28342F0A9CDC07459217A5C"/>
    <w:rsid w:val="00111C56"/>
    <w:rPr>
      <w:sz w:val="22"/>
      <w:szCs w:val="22"/>
    </w:rPr>
  </w:style>
  <w:style w:type="paragraph" w:customStyle="1" w:styleId="AA6AB5807CA3485AB4B7C4A4C33F4F1D">
    <w:name w:val="AA6AB5807CA3485AB4B7C4A4C33F4F1D"/>
    <w:rsid w:val="00111C56"/>
    <w:rPr>
      <w:sz w:val="22"/>
      <w:szCs w:val="22"/>
    </w:rPr>
  </w:style>
  <w:style w:type="paragraph" w:customStyle="1" w:styleId="85890D31453446EBACC74285EF3A06B2">
    <w:name w:val="85890D31453446EBACC74285EF3A06B2"/>
    <w:rsid w:val="00111C56"/>
    <w:rPr>
      <w:sz w:val="22"/>
      <w:szCs w:val="22"/>
    </w:rPr>
  </w:style>
  <w:style w:type="paragraph" w:customStyle="1" w:styleId="E8EB002712B64F9DB6F12CC7ACF550D6">
    <w:name w:val="E8EB002712B64F9DB6F12CC7ACF550D6"/>
    <w:rsid w:val="00111C56"/>
    <w:rPr>
      <w:sz w:val="22"/>
      <w:szCs w:val="22"/>
    </w:rPr>
  </w:style>
  <w:style w:type="paragraph" w:customStyle="1" w:styleId="EC4679F6F90B4D90AABB0E69FEBBFF5B">
    <w:name w:val="EC4679F6F90B4D90AABB0E69FEBBFF5B"/>
    <w:rsid w:val="00111C56"/>
    <w:rPr>
      <w:sz w:val="22"/>
      <w:szCs w:val="22"/>
    </w:rPr>
  </w:style>
  <w:style w:type="paragraph" w:customStyle="1" w:styleId="6F4431846AC440A2921B50A17FB98DCA">
    <w:name w:val="6F4431846AC440A2921B50A17FB98DCA"/>
    <w:rsid w:val="00111C56"/>
    <w:rPr>
      <w:sz w:val="22"/>
      <w:szCs w:val="22"/>
    </w:rPr>
  </w:style>
  <w:style w:type="paragraph" w:customStyle="1" w:styleId="2FA395CD7C04452F9C2AD5E14EA2584A">
    <w:name w:val="2FA395CD7C04452F9C2AD5E14EA2584A"/>
    <w:rsid w:val="00111C56"/>
    <w:rPr>
      <w:sz w:val="22"/>
      <w:szCs w:val="22"/>
    </w:rPr>
  </w:style>
  <w:style w:type="paragraph" w:customStyle="1" w:styleId="60ED86A21E4742E48993D002FABAD5C1">
    <w:name w:val="60ED86A21E4742E48993D002FABAD5C1"/>
    <w:rsid w:val="00111C56"/>
    <w:rPr>
      <w:sz w:val="22"/>
      <w:szCs w:val="22"/>
    </w:rPr>
  </w:style>
  <w:style w:type="paragraph" w:customStyle="1" w:styleId="2F273B0A54814BCEBD2EBED61592A590">
    <w:name w:val="2F273B0A54814BCEBD2EBED61592A590"/>
    <w:rsid w:val="00111C56"/>
    <w:rPr>
      <w:sz w:val="22"/>
      <w:szCs w:val="22"/>
    </w:rPr>
  </w:style>
  <w:style w:type="paragraph" w:customStyle="1" w:styleId="341899A775B441FC965E7681C9C7170A">
    <w:name w:val="341899A775B441FC965E7681C9C7170A"/>
    <w:rsid w:val="00111C56"/>
    <w:rPr>
      <w:sz w:val="22"/>
      <w:szCs w:val="22"/>
    </w:rPr>
  </w:style>
  <w:style w:type="paragraph" w:customStyle="1" w:styleId="0B8634F201F946EDB71A0E57D6425AB0">
    <w:name w:val="0B8634F201F946EDB71A0E57D6425AB0"/>
    <w:rsid w:val="00111C56"/>
    <w:rPr>
      <w:sz w:val="22"/>
      <w:szCs w:val="22"/>
    </w:rPr>
  </w:style>
  <w:style w:type="paragraph" w:customStyle="1" w:styleId="2CD6BD9A7D524FDC971A530E555FC6E0">
    <w:name w:val="2CD6BD9A7D524FDC971A530E555FC6E0"/>
    <w:rsid w:val="00111C56"/>
    <w:rPr>
      <w:sz w:val="22"/>
      <w:szCs w:val="22"/>
    </w:rPr>
  </w:style>
  <w:style w:type="paragraph" w:customStyle="1" w:styleId="ED0CE0297BF94D14903EA78FFC234610">
    <w:name w:val="ED0CE0297BF94D14903EA78FFC234610"/>
    <w:rsid w:val="00111C56"/>
    <w:rPr>
      <w:sz w:val="22"/>
      <w:szCs w:val="22"/>
    </w:rPr>
  </w:style>
  <w:style w:type="paragraph" w:customStyle="1" w:styleId="42757B9CAACC4115907D77388257AA95">
    <w:name w:val="42757B9CAACC4115907D77388257AA95"/>
    <w:rsid w:val="00111C56"/>
    <w:rPr>
      <w:sz w:val="22"/>
      <w:szCs w:val="22"/>
    </w:rPr>
  </w:style>
  <w:style w:type="paragraph" w:customStyle="1" w:styleId="3F1214B874C648E89D92B582219905AE">
    <w:name w:val="3F1214B874C648E89D92B582219905AE"/>
    <w:rsid w:val="00111C56"/>
    <w:rPr>
      <w:sz w:val="22"/>
      <w:szCs w:val="22"/>
    </w:rPr>
  </w:style>
  <w:style w:type="paragraph" w:customStyle="1" w:styleId="E76DE99C8E9C4D49BA8C277DB060708C">
    <w:name w:val="E76DE99C8E9C4D49BA8C277DB060708C"/>
    <w:rsid w:val="00111C56"/>
    <w:rPr>
      <w:sz w:val="22"/>
      <w:szCs w:val="22"/>
    </w:rPr>
  </w:style>
  <w:style w:type="paragraph" w:customStyle="1" w:styleId="586DDA3D22844ECA930BDE971AD36EC1">
    <w:name w:val="586DDA3D22844ECA930BDE971AD36EC1"/>
    <w:rsid w:val="00111C56"/>
    <w:rPr>
      <w:sz w:val="22"/>
      <w:szCs w:val="22"/>
    </w:rPr>
  </w:style>
  <w:style w:type="paragraph" w:customStyle="1" w:styleId="7DF258BDCBE0416D95720217BAA3DF2F">
    <w:name w:val="7DF258BDCBE0416D95720217BAA3DF2F"/>
    <w:rsid w:val="00111C56"/>
    <w:rPr>
      <w:sz w:val="22"/>
      <w:szCs w:val="22"/>
    </w:rPr>
  </w:style>
  <w:style w:type="paragraph" w:customStyle="1" w:styleId="19F75AE88525432B952B576A6A881304">
    <w:name w:val="19F75AE88525432B952B576A6A881304"/>
    <w:rsid w:val="00111C56"/>
    <w:rPr>
      <w:sz w:val="22"/>
      <w:szCs w:val="22"/>
    </w:rPr>
  </w:style>
  <w:style w:type="paragraph" w:customStyle="1" w:styleId="49777E94DDC24C3788DC4DBC9B5FE59B">
    <w:name w:val="49777E94DDC24C3788DC4DBC9B5FE59B"/>
    <w:rsid w:val="00111C56"/>
    <w:rPr>
      <w:sz w:val="22"/>
      <w:szCs w:val="22"/>
    </w:rPr>
  </w:style>
  <w:style w:type="paragraph" w:customStyle="1" w:styleId="E46643BA584843108EC82E76FF6C680A">
    <w:name w:val="E46643BA584843108EC82E76FF6C680A"/>
    <w:rsid w:val="00111C56"/>
    <w:rPr>
      <w:sz w:val="22"/>
      <w:szCs w:val="22"/>
    </w:rPr>
  </w:style>
  <w:style w:type="paragraph" w:customStyle="1" w:styleId="38E7588C82B44151906727A47A21F682">
    <w:name w:val="38E7588C82B44151906727A47A21F682"/>
    <w:rsid w:val="00111C56"/>
    <w:rPr>
      <w:sz w:val="22"/>
      <w:szCs w:val="22"/>
    </w:rPr>
  </w:style>
  <w:style w:type="paragraph" w:customStyle="1" w:styleId="1FA34D8635AE4E62ABC0A28A38202353">
    <w:name w:val="1FA34D8635AE4E62ABC0A28A38202353"/>
    <w:rsid w:val="00111C56"/>
    <w:rPr>
      <w:sz w:val="22"/>
      <w:szCs w:val="22"/>
    </w:rPr>
  </w:style>
  <w:style w:type="paragraph" w:customStyle="1" w:styleId="928F2D10BC484E4189C2093143728E79">
    <w:name w:val="928F2D10BC484E4189C2093143728E79"/>
    <w:rsid w:val="00111C56"/>
    <w:rPr>
      <w:sz w:val="22"/>
      <w:szCs w:val="22"/>
    </w:rPr>
  </w:style>
  <w:style w:type="paragraph" w:customStyle="1" w:styleId="394824EFD7B14A8897C56C5BFB1A8567">
    <w:name w:val="394824EFD7B14A8897C56C5BFB1A8567"/>
    <w:rsid w:val="00111C56"/>
    <w:rPr>
      <w:sz w:val="22"/>
      <w:szCs w:val="22"/>
    </w:rPr>
  </w:style>
  <w:style w:type="paragraph" w:customStyle="1" w:styleId="167EA7BEE63E4E088A1CAE829A8B1268">
    <w:name w:val="167EA7BEE63E4E088A1CAE829A8B1268"/>
    <w:rsid w:val="00111C56"/>
    <w:rPr>
      <w:sz w:val="22"/>
      <w:szCs w:val="22"/>
    </w:rPr>
  </w:style>
  <w:style w:type="paragraph" w:customStyle="1" w:styleId="36F4E1367E3E40888B3D901EDEEDD6AF">
    <w:name w:val="36F4E1367E3E40888B3D901EDEEDD6AF"/>
    <w:rsid w:val="00111C56"/>
    <w:rPr>
      <w:sz w:val="22"/>
      <w:szCs w:val="22"/>
    </w:rPr>
  </w:style>
  <w:style w:type="paragraph" w:customStyle="1" w:styleId="7410D6FCA93C4D7096FDFAE6DBA18CAC">
    <w:name w:val="7410D6FCA93C4D7096FDFAE6DBA18CAC"/>
    <w:rsid w:val="00111C56"/>
    <w:rPr>
      <w:sz w:val="22"/>
      <w:szCs w:val="22"/>
    </w:rPr>
  </w:style>
  <w:style w:type="paragraph" w:customStyle="1" w:styleId="7905003EBDC9435B8006AC646297E7F5">
    <w:name w:val="7905003EBDC9435B8006AC646297E7F5"/>
    <w:rsid w:val="00111C56"/>
    <w:rPr>
      <w:sz w:val="22"/>
      <w:szCs w:val="22"/>
    </w:rPr>
  </w:style>
  <w:style w:type="paragraph" w:customStyle="1" w:styleId="46C345037E9149A19C7FBCEB681F027F">
    <w:name w:val="46C345037E9149A19C7FBCEB681F027F"/>
    <w:rsid w:val="00111C56"/>
    <w:rPr>
      <w:sz w:val="22"/>
      <w:szCs w:val="22"/>
    </w:rPr>
  </w:style>
  <w:style w:type="paragraph" w:customStyle="1" w:styleId="903E017A50C3400AA7E67960FE0222C4">
    <w:name w:val="903E017A50C3400AA7E67960FE0222C4"/>
    <w:rsid w:val="00111C56"/>
    <w:rPr>
      <w:sz w:val="22"/>
      <w:szCs w:val="22"/>
    </w:rPr>
  </w:style>
  <w:style w:type="paragraph" w:customStyle="1" w:styleId="D97C3A090D6E4056BCD63F0B679325A0">
    <w:name w:val="D97C3A090D6E4056BCD63F0B679325A0"/>
    <w:rsid w:val="00111C56"/>
    <w:rPr>
      <w:sz w:val="22"/>
      <w:szCs w:val="22"/>
    </w:rPr>
  </w:style>
  <w:style w:type="paragraph" w:customStyle="1" w:styleId="DE8F77D101C54AC08D73DDFADB2BAC8C">
    <w:name w:val="DE8F77D101C54AC08D73DDFADB2BAC8C"/>
    <w:rsid w:val="00111C56"/>
    <w:rPr>
      <w:sz w:val="22"/>
      <w:szCs w:val="22"/>
    </w:rPr>
  </w:style>
  <w:style w:type="paragraph" w:customStyle="1" w:styleId="08FE1FB59B4943978BE2F091E12863DD">
    <w:name w:val="08FE1FB59B4943978BE2F091E12863DD"/>
    <w:rsid w:val="00111C56"/>
    <w:rPr>
      <w:sz w:val="22"/>
      <w:szCs w:val="22"/>
    </w:rPr>
  </w:style>
  <w:style w:type="paragraph" w:customStyle="1" w:styleId="4AFA06955D11459591C4A491AE7BAE33">
    <w:name w:val="4AFA06955D11459591C4A491AE7BAE33"/>
    <w:rsid w:val="00111C56"/>
    <w:rPr>
      <w:sz w:val="22"/>
      <w:szCs w:val="22"/>
    </w:rPr>
  </w:style>
  <w:style w:type="paragraph" w:customStyle="1" w:styleId="2524E62735E9430DB0EB80A75DDE2CCE">
    <w:name w:val="2524E62735E9430DB0EB80A75DDE2CCE"/>
    <w:rsid w:val="00111C56"/>
    <w:rPr>
      <w:sz w:val="22"/>
      <w:szCs w:val="22"/>
    </w:rPr>
  </w:style>
  <w:style w:type="paragraph" w:customStyle="1" w:styleId="2A042641CA754D69A279EF645C1083B1">
    <w:name w:val="2A042641CA754D69A279EF645C1083B1"/>
    <w:rsid w:val="00111C56"/>
    <w:rPr>
      <w:sz w:val="22"/>
      <w:szCs w:val="22"/>
    </w:rPr>
  </w:style>
  <w:style w:type="paragraph" w:customStyle="1" w:styleId="8446D0A1DA2045CDA4854FEB4DCA6FD1">
    <w:name w:val="8446D0A1DA2045CDA4854FEB4DCA6FD1"/>
    <w:rsid w:val="00111C56"/>
    <w:rPr>
      <w:sz w:val="22"/>
      <w:szCs w:val="22"/>
    </w:rPr>
  </w:style>
  <w:style w:type="paragraph" w:customStyle="1" w:styleId="85C9B5B769A743E8916520EC1060EADC">
    <w:name w:val="85C9B5B769A743E8916520EC1060EADC"/>
    <w:rsid w:val="00111C56"/>
    <w:rPr>
      <w:sz w:val="22"/>
      <w:szCs w:val="22"/>
    </w:rPr>
  </w:style>
  <w:style w:type="paragraph" w:customStyle="1" w:styleId="B21DD05EC3034B7AACEDAA818DA7BD16">
    <w:name w:val="B21DD05EC3034B7AACEDAA818DA7BD16"/>
    <w:rsid w:val="00111C56"/>
    <w:rPr>
      <w:sz w:val="22"/>
      <w:szCs w:val="22"/>
    </w:rPr>
  </w:style>
  <w:style w:type="paragraph" w:customStyle="1" w:styleId="AD8CDF3E361B49168D2E5F30CE812D31">
    <w:name w:val="AD8CDF3E361B49168D2E5F30CE812D31"/>
    <w:rsid w:val="00111C56"/>
    <w:rPr>
      <w:sz w:val="22"/>
      <w:szCs w:val="22"/>
    </w:rPr>
  </w:style>
  <w:style w:type="paragraph" w:customStyle="1" w:styleId="D23BAFB593464E778AF9B5C41ECA6A76">
    <w:name w:val="D23BAFB593464E778AF9B5C41ECA6A76"/>
    <w:rsid w:val="00111C56"/>
    <w:rPr>
      <w:sz w:val="22"/>
      <w:szCs w:val="22"/>
    </w:rPr>
  </w:style>
  <w:style w:type="paragraph" w:customStyle="1" w:styleId="AA67DA8C4B364B2F820F472520E86271">
    <w:name w:val="AA67DA8C4B364B2F820F472520E86271"/>
    <w:rsid w:val="00111C56"/>
    <w:rPr>
      <w:sz w:val="22"/>
      <w:szCs w:val="22"/>
    </w:rPr>
  </w:style>
  <w:style w:type="paragraph" w:customStyle="1" w:styleId="06117555EA4A4C2180C3DE4B32123DEF">
    <w:name w:val="06117555EA4A4C2180C3DE4B32123DEF"/>
    <w:rsid w:val="00111C56"/>
    <w:rPr>
      <w:sz w:val="22"/>
      <w:szCs w:val="22"/>
    </w:rPr>
  </w:style>
  <w:style w:type="paragraph" w:customStyle="1" w:styleId="B20AD66C5EF7438B8789823676E2D6FF">
    <w:name w:val="B20AD66C5EF7438B8789823676E2D6FF"/>
    <w:rsid w:val="00111C56"/>
    <w:rPr>
      <w:sz w:val="22"/>
      <w:szCs w:val="22"/>
    </w:rPr>
  </w:style>
  <w:style w:type="paragraph" w:customStyle="1" w:styleId="099EC9F2C8E4446BB41D3841BDD92713">
    <w:name w:val="099EC9F2C8E4446BB41D3841BDD92713"/>
    <w:rsid w:val="00111C56"/>
    <w:rPr>
      <w:sz w:val="22"/>
      <w:szCs w:val="22"/>
    </w:rPr>
  </w:style>
  <w:style w:type="paragraph" w:customStyle="1" w:styleId="7BD2F348A6AE429E9E7AF9AFC4F5D9DE">
    <w:name w:val="7BD2F348A6AE429E9E7AF9AFC4F5D9DE"/>
    <w:rsid w:val="00111C56"/>
    <w:rPr>
      <w:sz w:val="22"/>
      <w:szCs w:val="22"/>
    </w:rPr>
  </w:style>
  <w:style w:type="paragraph" w:customStyle="1" w:styleId="DB5A1FF2CB3642D9AAD194088889407D">
    <w:name w:val="DB5A1FF2CB3642D9AAD194088889407D"/>
    <w:rsid w:val="00111C56"/>
    <w:rPr>
      <w:sz w:val="22"/>
      <w:szCs w:val="22"/>
    </w:rPr>
  </w:style>
  <w:style w:type="paragraph" w:customStyle="1" w:styleId="892FF4F338AF40A884B5620CB1EAAC00">
    <w:name w:val="892FF4F338AF40A884B5620CB1EAAC00"/>
    <w:rsid w:val="00111C56"/>
    <w:rPr>
      <w:sz w:val="22"/>
      <w:szCs w:val="22"/>
    </w:rPr>
  </w:style>
  <w:style w:type="paragraph" w:customStyle="1" w:styleId="A4D8C13A9BBC4EB486CC0525C619104E">
    <w:name w:val="A4D8C13A9BBC4EB486CC0525C619104E"/>
    <w:rsid w:val="00111C56"/>
    <w:rPr>
      <w:sz w:val="22"/>
      <w:szCs w:val="22"/>
    </w:rPr>
  </w:style>
  <w:style w:type="paragraph" w:customStyle="1" w:styleId="84329A9B65F64957B0CCC00DE6BF1D33">
    <w:name w:val="84329A9B65F64957B0CCC00DE6BF1D33"/>
    <w:rsid w:val="00111C56"/>
    <w:rPr>
      <w:sz w:val="22"/>
      <w:szCs w:val="22"/>
    </w:rPr>
  </w:style>
  <w:style w:type="paragraph" w:customStyle="1" w:styleId="8F102DDF7EAA44AFBB210A3242A94D49">
    <w:name w:val="8F102DDF7EAA44AFBB210A3242A94D49"/>
    <w:rsid w:val="00111C56"/>
    <w:rPr>
      <w:sz w:val="22"/>
      <w:szCs w:val="22"/>
    </w:rPr>
  </w:style>
  <w:style w:type="paragraph" w:customStyle="1" w:styleId="9CEF310CDA67415A98689BD4DB30706F">
    <w:name w:val="9CEF310CDA67415A98689BD4DB30706F"/>
    <w:rsid w:val="00111C56"/>
    <w:rPr>
      <w:sz w:val="22"/>
      <w:szCs w:val="22"/>
    </w:rPr>
  </w:style>
  <w:style w:type="paragraph" w:customStyle="1" w:styleId="8DE9EB2450204543B98BEF8A40ABD8A4">
    <w:name w:val="8DE9EB2450204543B98BEF8A40ABD8A4"/>
    <w:rsid w:val="00111C56"/>
    <w:rPr>
      <w:sz w:val="22"/>
      <w:szCs w:val="22"/>
    </w:rPr>
  </w:style>
  <w:style w:type="paragraph" w:customStyle="1" w:styleId="B6EB7C7F647C46078705AE68C10842B7">
    <w:name w:val="B6EB7C7F647C46078705AE68C10842B7"/>
    <w:rsid w:val="00111C56"/>
    <w:rPr>
      <w:sz w:val="22"/>
      <w:szCs w:val="22"/>
    </w:rPr>
  </w:style>
  <w:style w:type="paragraph" w:customStyle="1" w:styleId="DCD8D1896BDA43799ED16F98600E5818">
    <w:name w:val="DCD8D1896BDA43799ED16F98600E5818"/>
    <w:rsid w:val="00111C56"/>
    <w:rPr>
      <w:sz w:val="22"/>
      <w:szCs w:val="22"/>
    </w:rPr>
  </w:style>
  <w:style w:type="paragraph" w:customStyle="1" w:styleId="398818822BDF4DF78066DE7B86B3B63C">
    <w:name w:val="398818822BDF4DF78066DE7B86B3B63C"/>
    <w:rsid w:val="00111C56"/>
    <w:rPr>
      <w:sz w:val="22"/>
      <w:szCs w:val="22"/>
    </w:rPr>
  </w:style>
  <w:style w:type="paragraph" w:customStyle="1" w:styleId="D48CDC8AFD474EFDA29F9D5F17A2FF99">
    <w:name w:val="D48CDC8AFD474EFDA29F9D5F17A2FF99"/>
    <w:rsid w:val="00111C56"/>
    <w:rPr>
      <w:sz w:val="22"/>
      <w:szCs w:val="22"/>
    </w:rPr>
  </w:style>
  <w:style w:type="paragraph" w:customStyle="1" w:styleId="66AECE9F558749C8B1734663AA2B777F">
    <w:name w:val="66AECE9F558749C8B1734663AA2B777F"/>
    <w:rsid w:val="00111C56"/>
    <w:rPr>
      <w:sz w:val="22"/>
      <w:szCs w:val="22"/>
    </w:rPr>
  </w:style>
  <w:style w:type="paragraph" w:customStyle="1" w:styleId="E7BC31945C41447AA2238C952EEFAC40">
    <w:name w:val="E7BC31945C41447AA2238C952EEFAC40"/>
    <w:rsid w:val="00111C56"/>
    <w:rPr>
      <w:sz w:val="22"/>
      <w:szCs w:val="22"/>
    </w:rPr>
  </w:style>
  <w:style w:type="paragraph" w:customStyle="1" w:styleId="2872B721B832496E9609E65A5D46F1E3">
    <w:name w:val="2872B721B832496E9609E65A5D46F1E3"/>
    <w:rsid w:val="00111C56"/>
    <w:rPr>
      <w:sz w:val="22"/>
      <w:szCs w:val="22"/>
    </w:rPr>
  </w:style>
  <w:style w:type="paragraph" w:customStyle="1" w:styleId="C5B8CD5B0C3E47C180D2AE189A78721C">
    <w:name w:val="C5B8CD5B0C3E47C180D2AE189A78721C"/>
    <w:rsid w:val="00111C56"/>
    <w:rPr>
      <w:sz w:val="22"/>
      <w:szCs w:val="22"/>
    </w:rPr>
  </w:style>
  <w:style w:type="paragraph" w:customStyle="1" w:styleId="776F2770429347BE86F245A0FDF6A16F">
    <w:name w:val="776F2770429347BE86F245A0FDF6A16F"/>
    <w:rsid w:val="00111C56"/>
    <w:rPr>
      <w:sz w:val="22"/>
      <w:szCs w:val="22"/>
    </w:rPr>
  </w:style>
  <w:style w:type="paragraph" w:customStyle="1" w:styleId="CC1B9E1010964E7F9FE501A89C9D6C0D">
    <w:name w:val="CC1B9E1010964E7F9FE501A89C9D6C0D"/>
    <w:rsid w:val="00111C56"/>
    <w:rPr>
      <w:sz w:val="22"/>
      <w:szCs w:val="22"/>
    </w:rPr>
  </w:style>
  <w:style w:type="paragraph" w:customStyle="1" w:styleId="73F41FB7B56C484E8C11D380CC6E56D4">
    <w:name w:val="73F41FB7B56C484E8C11D380CC6E56D4"/>
    <w:rsid w:val="00111C56"/>
    <w:rPr>
      <w:sz w:val="22"/>
      <w:szCs w:val="22"/>
    </w:rPr>
  </w:style>
  <w:style w:type="paragraph" w:customStyle="1" w:styleId="5977763D67F44801BE8C6B4417C25928">
    <w:name w:val="5977763D67F44801BE8C6B4417C25928"/>
    <w:rsid w:val="00111C56"/>
    <w:rPr>
      <w:sz w:val="22"/>
      <w:szCs w:val="22"/>
    </w:rPr>
  </w:style>
  <w:style w:type="paragraph" w:customStyle="1" w:styleId="A8E51787E5414E5880C925700E4EB334">
    <w:name w:val="A8E51787E5414E5880C925700E4EB334"/>
    <w:rsid w:val="00111C56"/>
    <w:rPr>
      <w:sz w:val="22"/>
      <w:szCs w:val="22"/>
    </w:rPr>
  </w:style>
  <w:style w:type="paragraph" w:customStyle="1" w:styleId="B188C3B20F824BCAAD6C9ABA3E19F1B6">
    <w:name w:val="B188C3B20F824BCAAD6C9ABA3E19F1B6"/>
    <w:rsid w:val="00111C56"/>
    <w:rPr>
      <w:sz w:val="22"/>
      <w:szCs w:val="22"/>
    </w:rPr>
  </w:style>
  <w:style w:type="paragraph" w:customStyle="1" w:styleId="A36F45C53BC64F82B696B62FA5151392">
    <w:name w:val="A36F45C53BC64F82B696B62FA5151392"/>
    <w:rsid w:val="00111C56"/>
    <w:rPr>
      <w:sz w:val="22"/>
      <w:szCs w:val="22"/>
    </w:rPr>
  </w:style>
  <w:style w:type="paragraph" w:customStyle="1" w:styleId="5F23039D89DA4863A49E411B987DFA0C">
    <w:name w:val="5F23039D89DA4863A49E411B987DFA0C"/>
    <w:rsid w:val="00111C56"/>
    <w:rPr>
      <w:sz w:val="22"/>
      <w:szCs w:val="22"/>
    </w:rPr>
  </w:style>
  <w:style w:type="paragraph" w:customStyle="1" w:styleId="6E89E3A9B1884F80815A03890F242314">
    <w:name w:val="6E89E3A9B1884F80815A03890F242314"/>
    <w:rsid w:val="00111C56"/>
    <w:rPr>
      <w:sz w:val="22"/>
      <w:szCs w:val="22"/>
    </w:rPr>
  </w:style>
  <w:style w:type="paragraph" w:customStyle="1" w:styleId="BAEDB35CA3D04053A341184F59EFC0E9">
    <w:name w:val="BAEDB35CA3D04053A341184F59EFC0E9"/>
    <w:rsid w:val="00111C56"/>
    <w:rPr>
      <w:sz w:val="22"/>
      <w:szCs w:val="22"/>
    </w:rPr>
  </w:style>
  <w:style w:type="paragraph" w:customStyle="1" w:styleId="AC5FDFF30C7B48AFBA24BF998B5AFF5B">
    <w:name w:val="AC5FDFF30C7B48AFBA24BF998B5AFF5B"/>
    <w:rsid w:val="00111C56"/>
    <w:rPr>
      <w:sz w:val="22"/>
      <w:szCs w:val="22"/>
    </w:rPr>
  </w:style>
  <w:style w:type="paragraph" w:customStyle="1" w:styleId="98BD5693982D476696E4F35E62F9D877">
    <w:name w:val="98BD5693982D476696E4F35E62F9D877"/>
    <w:rsid w:val="00111C56"/>
    <w:rPr>
      <w:sz w:val="22"/>
      <w:szCs w:val="22"/>
    </w:rPr>
  </w:style>
  <w:style w:type="paragraph" w:customStyle="1" w:styleId="F7DBEC7D1C524FB9B63458220F6D26FE">
    <w:name w:val="F7DBEC7D1C524FB9B63458220F6D26FE"/>
    <w:rsid w:val="00111C56"/>
    <w:rPr>
      <w:sz w:val="22"/>
      <w:szCs w:val="22"/>
    </w:rPr>
  </w:style>
  <w:style w:type="paragraph" w:customStyle="1" w:styleId="C9044723B10840579D00E2EE3F16F43E">
    <w:name w:val="C9044723B10840579D00E2EE3F16F43E"/>
    <w:rsid w:val="00111C56"/>
    <w:rPr>
      <w:sz w:val="22"/>
      <w:szCs w:val="22"/>
    </w:rPr>
  </w:style>
  <w:style w:type="paragraph" w:customStyle="1" w:styleId="B183E373AD18456D9B0D9EF3514EEEF6">
    <w:name w:val="B183E373AD18456D9B0D9EF3514EEEF6"/>
    <w:rsid w:val="00111C56"/>
    <w:rPr>
      <w:sz w:val="22"/>
      <w:szCs w:val="22"/>
    </w:rPr>
  </w:style>
  <w:style w:type="paragraph" w:customStyle="1" w:styleId="6301D5AE08354EB7A6270F9E2A06E1F8">
    <w:name w:val="6301D5AE08354EB7A6270F9E2A06E1F8"/>
    <w:rsid w:val="00111C56"/>
    <w:rPr>
      <w:sz w:val="22"/>
      <w:szCs w:val="22"/>
    </w:rPr>
  </w:style>
  <w:style w:type="paragraph" w:customStyle="1" w:styleId="0D74CAF9FC784D1992DEBFBE4DD8E5FE">
    <w:name w:val="0D74CAF9FC784D1992DEBFBE4DD8E5FE"/>
    <w:rsid w:val="00111C56"/>
    <w:rPr>
      <w:sz w:val="22"/>
      <w:szCs w:val="22"/>
    </w:rPr>
  </w:style>
  <w:style w:type="paragraph" w:customStyle="1" w:styleId="B3F288C6163C43CBAF975927D75C5875">
    <w:name w:val="B3F288C6163C43CBAF975927D75C5875"/>
    <w:rsid w:val="00111C56"/>
    <w:rPr>
      <w:sz w:val="22"/>
      <w:szCs w:val="22"/>
    </w:rPr>
  </w:style>
  <w:style w:type="paragraph" w:customStyle="1" w:styleId="509EB1262D5749859B6E251C7216A930">
    <w:name w:val="509EB1262D5749859B6E251C7216A930"/>
    <w:rsid w:val="00111C56"/>
    <w:rPr>
      <w:sz w:val="22"/>
      <w:szCs w:val="22"/>
    </w:rPr>
  </w:style>
  <w:style w:type="paragraph" w:customStyle="1" w:styleId="D2DDBE41E4704F8E9723B4B0A8A09CE3">
    <w:name w:val="D2DDBE41E4704F8E9723B4B0A8A09CE3"/>
    <w:rsid w:val="00111C56"/>
    <w:rPr>
      <w:sz w:val="22"/>
      <w:szCs w:val="22"/>
    </w:rPr>
  </w:style>
  <w:style w:type="paragraph" w:customStyle="1" w:styleId="758D70E126FA4678B63A89626D39E304">
    <w:name w:val="758D70E126FA4678B63A89626D39E304"/>
    <w:rsid w:val="00111C56"/>
    <w:rPr>
      <w:sz w:val="22"/>
      <w:szCs w:val="22"/>
    </w:rPr>
  </w:style>
  <w:style w:type="paragraph" w:customStyle="1" w:styleId="B6BCA4D6EBB0488D9D2740BB0D6AB032">
    <w:name w:val="B6BCA4D6EBB0488D9D2740BB0D6AB032"/>
    <w:rsid w:val="00111C56"/>
    <w:rPr>
      <w:sz w:val="22"/>
      <w:szCs w:val="22"/>
    </w:rPr>
  </w:style>
  <w:style w:type="paragraph" w:customStyle="1" w:styleId="FDA524F422014110B94F4723A8FB43D4">
    <w:name w:val="FDA524F422014110B94F4723A8FB43D4"/>
    <w:rsid w:val="00111C56"/>
    <w:rPr>
      <w:sz w:val="22"/>
      <w:szCs w:val="22"/>
    </w:rPr>
  </w:style>
  <w:style w:type="paragraph" w:customStyle="1" w:styleId="3CD284DB303F4DDB9CC98AADC10AB7FD">
    <w:name w:val="3CD284DB303F4DDB9CC98AADC10AB7FD"/>
    <w:rsid w:val="00111C56"/>
    <w:rPr>
      <w:sz w:val="22"/>
      <w:szCs w:val="22"/>
    </w:rPr>
  </w:style>
  <w:style w:type="paragraph" w:customStyle="1" w:styleId="2B0A23EAE79F48BE90DA7222EBE4C521">
    <w:name w:val="2B0A23EAE79F48BE90DA7222EBE4C521"/>
    <w:rsid w:val="00111C56"/>
    <w:rPr>
      <w:sz w:val="22"/>
      <w:szCs w:val="22"/>
    </w:rPr>
  </w:style>
  <w:style w:type="paragraph" w:customStyle="1" w:styleId="D77253B7E8814FBA9EC4CCCF47F334F1">
    <w:name w:val="D77253B7E8814FBA9EC4CCCF47F334F1"/>
    <w:rsid w:val="00111C56"/>
    <w:rPr>
      <w:sz w:val="22"/>
      <w:szCs w:val="22"/>
    </w:rPr>
  </w:style>
  <w:style w:type="paragraph" w:customStyle="1" w:styleId="280FFE75CB404ED29F8C495FC0F9A86E">
    <w:name w:val="280FFE75CB404ED29F8C495FC0F9A86E"/>
    <w:rsid w:val="00111C56"/>
    <w:rPr>
      <w:sz w:val="22"/>
      <w:szCs w:val="22"/>
    </w:rPr>
  </w:style>
  <w:style w:type="paragraph" w:customStyle="1" w:styleId="C3B5DA936DC844F0A88FA809102C1083">
    <w:name w:val="C3B5DA936DC844F0A88FA809102C1083"/>
    <w:rsid w:val="00111C56"/>
    <w:rPr>
      <w:sz w:val="22"/>
      <w:szCs w:val="22"/>
    </w:rPr>
  </w:style>
  <w:style w:type="paragraph" w:customStyle="1" w:styleId="18A8E1FB71EF414F93109E66CEA5FCDD">
    <w:name w:val="18A8E1FB71EF414F93109E66CEA5FCDD"/>
    <w:rsid w:val="00111C56"/>
    <w:rPr>
      <w:sz w:val="22"/>
      <w:szCs w:val="22"/>
    </w:rPr>
  </w:style>
  <w:style w:type="paragraph" w:customStyle="1" w:styleId="AE4EF63ACCDC4A5191380341C65C0046">
    <w:name w:val="AE4EF63ACCDC4A5191380341C65C0046"/>
    <w:rsid w:val="00111C56"/>
    <w:rPr>
      <w:sz w:val="22"/>
      <w:szCs w:val="22"/>
    </w:rPr>
  </w:style>
  <w:style w:type="paragraph" w:customStyle="1" w:styleId="BC319FFCB7FA4A948C91BDB78033206E">
    <w:name w:val="BC319FFCB7FA4A948C91BDB78033206E"/>
    <w:rsid w:val="00111C56"/>
    <w:rPr>
      <w:sz w:val="22"/>
      <w:szCs w:val="22"/>
    </w:rPr>
  </w:style>
  <w:style w:type="paragraph" w:customStyle="1" w:styleId="7B10D4FE984C42E482ECD6822DB38E8F">
    <w:name w:val="7B10D4FE984C42E482ECD6822DB38E8F"/>
    <w:rsid w:val="00111C56"/>
    <w:rPr>
      <w:sz w:val="22"/>
      <w:szCs w:val="22"/>
    </w:rPr>
  </w:style>
  <w:style w:type="paragraph" w:customStyle="1" w:styleId="604FC10D98214E7DAA1976580E510602">
    <w:name w:val="604FC10D98214E7DAA1976580E510602"/>
    <w:rsid w:val="00111C56"/>
    <w:rPr>
      <w:sz w:val="22"/>
      <w:szCs w:val="22"/>
    </w:rPr>
  </w:style>
  <w:style w:type="paragraph" w:customStyle="1" w:styleId="1B8A375AB78948919E74109446D1EB06">
    <w:name w:val="1B8A375AB78948919E74109446D1EB06"/>
    <w:rsid w:val="00111C56"/>
    <w:rPr>
      <w:sz w:val="22"/>
      <w:szCs w:val="22"/>
    </w:rPr>
  </w:style>
  <w:style w:type="paragraph" w:customStyle="1" w:styleId="834DFDE884F7473E8DC3F662A8A96A02">
    <w:name w:val="834DFDE884F7473E8DC3F662A8A96A02"/>
    <w:rsid w:val="00111C56"/>
    <w:rPr>
      <w:sz w:val="22"/>
      <w:szCs w:val="22"/>
    </w:rPr>
  </w:style>
  <w:style w:type="paragraph" w:customStyle="1" w:styleId="2B3F524BBAC04CC093F2B8990C551BFA">
    <w:name w:val="2B3F524BBAC04CC093F2B8990C551BFA"/>
    <w:rsid w:val="00111C56"/>
    <w:rPr>
      <w:sz w:val="22"/>
      <w:szCs w:val="22"/>
    </w:rPr>
  </w:style>
  <w:style w:type="paragraph" w:customStyle="1" w:styleId="BE1ADA0B56AE4F6C81365685C7A9D076">
    <w:name w:val="BE1ADA0B56AE4F6C81365685C7A9D076"/>
    <w:rsid w:val="00111C56"/>
    <w:rPr>
      <w:sz w:val="22"/>
      <w:szCs w:val="22"/>
    </w:rPr>
  </w:style>
  <w:style w:type="paragraph" w:customStyle="1" w:styleId="3BABA3F7C8CF4CFEBDDEF52B9BC9DBFA">
    <w:name w:val="3BABA3F7C8CF4CFEBDDEF52B9BC9DBFA"/>
    <w:rsid w:val="00111C56"/>
    <w:rPr>
      <w:sz w:val="22"/>
      <w:szCs w:val="22"/>
    </w:rPr>
  </w:style>
  <w:style w:type="paragraph" w:customStyle="1" w:styleId="1804011EE02C42BFBAAA51E7A1FD8FF3">
    <w:name w:val="1804011EE02C42BFBAAA51E7A1FD8FF3"/>
    <w:rsid w:val="00111C56"/>
    <w:rPr>
      <w:sz w:val="22"/>
      <w:szCs w:val="22"/>
    </w:rPr>
  </w:style>
  <w:style w:type="paragraph" w:customStyle="1" w:styleId="CA435B53FB50478994C6E1BA961187F0">
    <w:name w:val="CA435B53FB50478994C6E1BA961187F0"/>
    <w:rsid w:val="00111C56"/>
    <w:rPr>
      <w:sz w:val="22"/>
      <w:szCs w:val="22"/>
    </w:rPr>
  </w:style>
  <w:style w:type="paragraph" w:customStyle="1" w:styleId="F091AE244B624291A7A69A12E3116207">
    <w:name w:val="F091AE244B624291A7A69A12E3116207"/>
    <w:rsid w:val="00111C56"/>
    <w:rPr>
      <w:sz w:val="22"/>
      <w:szCs w:val="22"/>
    </w:rPr>
  </w:style>
  <w:style w:type="paragraph" w:customStyle="1" w:styleId="22E569E40CAF45A58C4BBCC6EC64CA40">
    <w:name w:val="22E569E40CAF45A58C4BBCC6EC64CA40"/>
    <w:rsid w:val="00111C56"/>
    <w:rPr>
      <w:sz w:val="22"/>
      <w:szCs w:val="22"/>
    </w:rPr>
  </w:style>
  <w:style w:type="paragraph" w:customStyle="1" w:styleId="A8F3E96A7C574894B46D8F9EFDC8B3DE">
    <w:name w:val="A8F3E96A7C574894B46D8F9EFDC8B3DE"/>
    <w:rsid w:val="00111C56"/>
    <w:rPr>
      <w:sz w:val="22"/>
      <w:szCs w:val="22"/>
    </w:rPr>
  </w:style>
  <w:style w:type="paragraph" w:customStyle="1" w:styleId="FCE7F078E1384432B39A6B6526C9B35E">
    <w:name w:val="FCE7F078E1384432B39A6B6526C9B35E"/>
    <w:rsid w:val="00111C56"/>
    <w:rPr>
      <w:sz w:val="22"/>
      <w:szCs w:val="22"/>
    </w:rPr>
  </w:style>
  <w:style w:type="paragraph" w:customStyle="1" w:styleId="03362E88AF1142F9A7A09A63CF98C331">
    <w:name w:val="03362E88AF1142F9A7A09A63CF98C331"/>
    <w:rsid w:val="00111C56"/>
    <w:rPr>
      <w:sz w:val="22"/>
      <w:szCs w:val="22"/>
    </w:rPr>
  </w:style>
  <w:style w:type="paragraph" w:customStyle="1" w:styleId="4162A76A934543008D1BBFAB8F77A7E6">
    <w:name w:val="4162A76A934543008D1BBFAB8F77A7E6"/>
    <w:rsid w:val="00111C56"/>
    <w:rPr>
      <w:sz w:val="22"/>
      <w:szCs w:val="22"/>
    </w:rPr>
  </w:style>
  <w:style w:type="paragraph" w:customStyle="1" w:styleId="C9D849A47F8E4E8A95A46766116D1C22">
    <w:name w:val="C9D849A47F8E4E8A95A46766116D1C22"/>
    <w:rsid w:val="00111C56"/>
    <w:rPr>
      <w:sz w:val="22"/>
      <w:szCs w:val="22"/>
    </w:rPr>
  </w:style>
  <w:style w:type="paragraph" w:customStyle="1" w:styleId="1376BBC0B42A4BF5A9F4B619392BA26D">
    <w:name w:val="1376BBC0B42A4BF5A9F4B619392BA26D"/>
    <w:rsid w:val="00111C56"/>
    <w:rPr>
      <w:sz w:val="22"/>
      <w:szCs w:val="22"/>
    </w:rPr>
  </w:style>
  <w:style w:type="paragraph" w:customStyle="1" w:styleId="97994BB08D984AA9B472DD2868A4A816">
    <w:name w:val="97994BB08D984AA9B472DD2868A4A816"/>
    <w:rsid w:val="00111C56"/>
    <w:rPr>
      <w:sz w:val="22"/>
      <w:szCs w:val="22"/>
    </w:rPr>
  </w:style>
  <w:style w:type="paragraph" w:customStyle="1" w:styleId="1EF78127F6FE4895ABF9F52AB6E00A89">
    <w:name w:val="1EF78127F6FE4895ABF9F52AB6E00A89"/>
    <w:rsid w:val="00111C56"/>
    <w:rPr>
      <w:sz w:val="22"/>
      <w:szCs w:val="22"/>
    </w:rPr>
  </w:style>
  <w:style w:type="paragraph" w:customStyle="1" w:styleId="07E852E9CFDB4533ABD413F1969791C5">
    <w:name w:val="07E852E9CFDB4533ABD413F1969791C5"/>
    <w:rsid w:val="00111C56"/>
    <w:rPr>
      <w:sz w:val="22"/>
      <w:szCs w:val="22"/>
    </w:rPr>
  </w:style>
  <w:style w:type="paragraph" w:customStyle="1" w:styleId="D717103B9C8E43FABC4377570A36DBF7">
    <w:name w:val="D717103B9C8E43FABC4377570A36DBF7"/>
    <w:rsid w:val="00111C56"/>
    <w:rPr>
      <w:sz w:val="22"/>
      <w:szCs w:val="22"/>
    </w:rPr>
  </w:style>
  <w:style w:type="paragraph" w:customStyle="1" w:styleId="15F5165422304CDB8D9F953472DFABD6">
    <w:name w:val="15F5165422304CDB8D9F953472DFABD6"/>
    <w:rsid w:val="00111C56"/>
    <w:rPr>
      <w:sz w:val="22"/>
      <w:szCs w:val="22"/>
    </w:rPr>
  </w:style>
  <w:style w:type="paragraph" w:customStyle="1" w:styleId="B4DDEBB0B07E4ED9A0B563002750BCE7">
    <w:name w:val="B4DDEBB0B07E4ED9A0B563002750BCE7"/>
    <w:rsid w:val="00111C56"/>
    <w:rPr>
      <w:sz w:val="22"/>
      <w:szCs w:val="22"/>
    </w:rPr>
  </w:style>
  <w:style w:type="paragraph" w:customStyle="1" w:styleId="299A77D9712C422F862471EC61BFE310">
    <w:name w:val="299A77D9712C422F862471EC61BFE310"/>
    <w:rsid w:val="00111C56"/>
    <w:rPr>
      <w:sz w:val="22"/>
      <w:szCs w:val="22"/>
    </w:rPr>
  </w:style>
</w:styles>
</file>

<file path=word/glossary/stylesWithEffects.xml><?xml version="1.0" encoding="utf-8"?>
<w:styles xmlns:w="http://schemas.openxmlformats.org/wordprocessingml/2006/main" xmlns:mc="http://schemas.openxmlformats.org/markup-compatibility/2006" xmlns:m="http://schemas.openxmlformats.org/officeDocument/2006/math"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ocDefaults>
    <w:rPrDefault>
      <w:rPr>
        <w:rFonts w:asciiTheme="minorHAnsi" w:cstheme="minorBidi" w:eastAsiaTheme="minorEastAsia" w:hAnsiTheme="minorHAnsi"/>
        <w:sz w:val="22"/>
        <w:szCs w:val="22"/>
        <w:lang w:bidi="ar-SA" w:eastAsia="ru-RU" w:val="ru-RU"/>
      </w:rPr>
    </w:rPrDefault>
    <w:pPrDefault>
      <w:pPr>
        <w:spacing w:after="200" w:line="276" w:lineRule="auto"/>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a" w:type="paragraph">
    <w:name w:val="Normal"/>
    <w:qFormat/>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7A139F-CAF0-4C38-8B64-46511D43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25</Pages>
  <Words>1850</Words>
  <Characters>10549</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12375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Владелец</cp:lastModifiedBy>
  <cp:revision>237</cp:revision>
  <cp:lastPrinted>2016-02-16T07:09:00Z</cp:lastPrinted>
  <dcterms:created xsi:type="dcterms:W3CDTF">2017-04-14T09:55:00Z</dcterms:created>
  <dcterms:modified xsi:type="dcterms:W3CDTF">2025-03-25T14:59:00Z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