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0.2 on Linux -->
    <w:p w:rsidR="00B94160" w:rsidRDefault="00C40026" w14:paraId="665BC37B" w14:textId="77777777">
      <w:pPr>
        <w:pageBreakBefore/>
        <w:jc w:val="right"/>
      </w:pPr>
      <w:r>
        <w:t>Приложение</w:t>
      </w:r>
      <w:r>
        <w:t>1</w:t>
      </w:r>
      <w:r>
        <w:t xml:space="preserve"> к </w:t>
      </w:r>
      <w:proofErr w:type="spellStart"/>
      <w:r>
        <w:t>контракту</w:t>
      </w:r>
    </w:p>
    <w:p w:rsidR="00B94160" w:rsidRDefault="00C40026" w14:paraId="69672776" w14:textId="77777777">
      <w:pPr>
        <w:spacing w:before="180"/>
        <w:ind w:firstLine="562"/>
        <w:jc w:val="right"/>
      </w:pPr>
      <w:proofErr w:type="gramStart"/>
      <w:r>
        <w:t>от</w:t>
      </w:r>
      <w:r>
        <w:t>28.09.2020</w:t>
      </w:r>
      <w:r>
        <w:t xml:space="preserve">г. № </w:t>
      </w:r>
      <w:r>
        <w:t>0348500000820000031</w:t>
      </w:r>
    </w:p>
    <w:p w:rsidR="00B94160" w:rsidRDefault="00B94160" w14:paraId="3561DBA5" w14:textId="77777777">
      <w:pPr>
        <w:spacing w:before="180"/>
        <w:ind w:firstLine="562"/>
        <w:jc w:val="right"/>
      </w:pPr>
    </w:p>
    <w:p w:rsidR="00B94160" w:rsidRDefault="00B94160" w14:paraId="06341380" w14:textId="77777777">
      <w:pPr>
        <w:jc w:val="right"/>
      </w:pPr>
    </w:p>
    <w:p w:rsidR="00B94160" w:rsidRDefault="00C40026" w14:paraId="16DCBEB7" w14:textId="77777777">
      <w:pPr>
        <w:pStyle w:val="10"/>
      </w:pPr>
      <w:r>
        <w:t>Сведения об объектах закупки</w:t>
      </w:r>
    </w:p>
    <w:p w:rsidR="00B94160" w:rsidP="0050292F" w:rsidRDefault="00E160DC" w14:paraId="2D8D2236" w14:textId="013C702E">
      <w:pPr>
        <w:pStyle w:val="aff1"/>
        <w:numPr>
          <w:ilvl w:val="0"/>
          <w:numId w:val="10"/>
        </w:numPr>
        <w:ind w:left="426" w:hanging="426"/>
        <w:jc w:val="center"/>
      </w:pPr>
      <w:r>
        <w:t>Объекты закупки</w:t>
      </w:r>
    </w:p>
    <w:p w:rsidR="00B94160" w:rsidRDefault="00BA61E6" w14:paraId="1A664025" w14:textId="30A615B8">
      <w:pPr>
        <w:rPr>
          <w:lang w:val="en-US"/>
        </w:rPr>
      </w:pPr>
    </w:p>
    <w:p w:rsidRPr="00B84784" w:rsidR="00B94160" w:rsidP="00E160DC" w:rsidRDefault="008876F4" w14:paraId="5FB78CB4" w14:textId="5E30EF11">
      <w:pPr>
        <w:jc w:val="right"/>
        <w:rPr>
          <w:sz w:val="2"/>
        </w:rPr>
      </w:pPr>
      <w:r>
        <w:t>Таблица 1.1</w:t>
      </w:r>
    </w:p>
    <w:p w:rsidRPr="00F87A8D" w:rsidR="00F87A8D" w:rsidP="00F87A8D" w:rsidRDefault="00F87A8D" w14:paraId="26302EA0" w14:textId="61AA855E">
      <w:pPr>
        <w:pStyle w:val="aff2"/>
        <w:rPr>
          <w:rFonts w:eastAsiaTheme="minorHAnsi"/>
          <w:sz w:val="2"/>
          <w:szCs w:val="2"/>
          <w:lang w:val="en-US"/>
        </w:rPr>
      </w:pPr>
    </w:p>
    <w:p w:rsidRPr="00D56275" w:rsidR="00F87A8D" w:rsidP="005E1E29" w:rsidRDefault="005E1E29" w14:paraId="2179762F" w14:textId="674E86F9">
      <w:pPr>
        <w:pStyle w:val="aff2"/>
        <w:rPr>
          <w:sz w:val="2"/>
          <w:szCs w:val="2"/>
        </w:rPr>
      </w:pPr>
      <w:r>
        <w:rPr>
          <w:sz w:val="2"/>
          <w:szCs w:val="2"/>
        </w:rPr>
        <w:t xml:space="preserve"> </w:t>
      </w:r>
    </w:p>
    <w:p w:rsidRPr="00E64CDE" w:rsidR="00E80105" w:rsidP="00E80105" w:rsidRDefault="00E80105" w14:paraId="411D1B9C" w14:textId="09CBD32C">
      <w:pPr>
        <w:pStyle w:val="aff2"/>
        <w:rPr>
          <w:sz w:val="2"/>
          <w:szCs w:val="2"/>
        </w:rPr>
      </w:pPr>
    </w:p>
    <w:p w:rsidR="000C1137" w:rsidP="00CE641A" w:rsidRDefault="005E1E29" w14:paraId="7FB13698" w14:textId="77777777">
      <w:pPr>
        <w:pStyle w:val="aff2"/>
        <w:rPr>
          <w:sz w:val="2"/>
          <w:szCs w:val="2"/>
          <w:lang w:val="en-US"/>
        </w:rPr>
      </w:pPr>
      <w:r>
        <w:rPr>
          <w:sz w:val="2"/>
          <w:szCs w:val="2"/>
          <w:lang w:val="en-US"/>
        </w:rPr>
        <w:t xml:space="preserve"> </w:t>
      </w:r>
    </w:p>
    <w:p w:rsidRPr="000C1137" w:rsidR="00164055" w:rsidP="00CE641A" w:rsidRDefault="00164055" w14:paraId="49B59822" w14:textId="2EA15E73">
      <w:pPr>
        <w:pStyle w:val="aff2"/>
        <w:rPr>
          <w:sz w:val="2"/>
          <w:szCs w:val="2"/>
          <w:lang w:val="en-US"/>
        </w:rPr>
      </w:pPr>
    </w:p>
    <w:p w:rsidRPr="00164055" w:rsidR="00174CB9" w:rsidP="00CE641A" w:rsidRDefault="00174CB9" w14:paraId="66CBDDBD" w14:textId="77777777">
      <w:pPr>
        <w:pStyle w:val="aff2"/>
      </w:pPr>
    </w:p>
    <w:tbl>
      <w:tblPr>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4678"/>
        <w:gridCol w:w="1559"/>
        <w:gridCol w:w="1984"/>
        <w:gridCol w:w="2127"/>
        <w:gridCol w:w="2835"/>
      </w:tblGrid>
      <w:tr>
        <w:trPr>
          <w:tblHeader/>
        </w:trPr>
        <w:tc>
          <w:tcPr>
            <w:tcW w:w="1526" w:type="dxa"/>
            <w:shd w:val="clear" w:color="auto" w:fill="auto"/>
          </w:tcPr>
          <w:p w:rsidR="0012084A" w:rsidP="009643D6" w:rsidRDefault="00BA61E6" w14:paraId="26ACC9BC" w14:textId="042DA304">
            <w:pPr>
              <w:pStyle w:val="aff2"/>
              <w:rPr>
                <w:b/>
              </w:rPr>
            </w:pPr>
            <w:r w:rsidR="0012084A">
              <w:rPr>
                <w:rStyle w:val="1a"/>
                <w:rFonts w:eastAsiaTheme="minorHAnsi"/>
              </w:rPr>
              <w:t>КОЗ / ОКПД2 / КТРУ</w:t>
            </w:r>
          </w:p>
        </w:tc>
        <w:tc>
          <w:tcPr>
            <w:tcW w:w="4678" w:type="dxa"/>
            <w:shd w:val="clear" w:color="auto" w:fill="auto"/>
          </w:tcPr>
          <w:p w:rsidR="0012084A" w:rsidP="009643D6" w:rsidRDefault="0012084A" w14:paraId="4DC3F2EF" w14:textId="77777777">
            <w:pPr>
              <w:pStyle w:val="19"/>
            </w:pPr>
            <w:r>
              <w:t>Наименова</w:t>
            </w:r>
            <w:r w:rsidRPr="0050292F">
              <w:t>ние объекта закупки</w:t>
            </w:r>
          </w:p>
        </w:tc>
        <w:tc>
          <w:tcPr>
            <w:tcW w:w="1559" w:type="dxa"/>
          </w:tcPr>
          <w:p w:rsidRPr="00174CB9" w:rsidR="0012084A" w:rsidP="009643D6" w:rsidRDefault="0012084A" w14:paraId="714B9928" w14:textId="77777777">
            <w:pPr>
              <w:pStyle w:val="19"/>
            </w:pPr>
            <w:r>
              <w:t>Размер НДС</w:t>
            </w:r>
          </w:p>
        </w:tc>
        <w:tc>
          <w:tcPr>
            <w:tcW w:w="1984" w:type="dxa"/>
          </w:tcPr>
          <w:p w:rsidRPr="00B56406" w:rsidR="0012084A" w:rsidP="009643D6" w:rsidRDefault="0012084A" w14:paraId="7C3F87AB" w14:textId="77777777">
            <w:pPr>
              <w:pStyle w:val="19"/>
            </w:pPr>
            <w:r>
              <w:t>Общая стоимость без НДС, руб</w:t>
            </w:r>
            <w:r w:rsidRPr="00B56406">
              <w:t>.</w:t>
            </w:r>
          </w:p>
        </w:tc>
        <w:tc>
          <w:tcPr>
            <w:tcW w:w="2127" w:type="dxa"/>
          </w:tcPr>
          <w:p w:rsidR="0012084A" w:rsidP="009643D6" w:rsidRDefault="0012084A" w14:paraId="2C4499F1" w14:textId="77777777">
            <w:pPr>
              <w:pStyle w:val="19"/>
            </w:pPr>
            <w:r>
              <w:t>Размер НДС, руб.</w:t>
            </w:r>
          </w:p>
        </w:tc>
        <w:tc>
          <w:tcPr>
            <w:tcW w:w="2835" w:type="dxa"/>
            <w:shd w:val="clear" w:color="auto" w:fill="auto"/>
          </w:tcPr>
          <w:p w:rsidR="0012084A" w:rsidP="009643D6" w:rsidRDefault="0012084A" w14:paraId="5ED27EE7" w14:textId="77777777">
            <w:pPr>
              <w:pStyle w:val="19"/>
            </w:pPr>
            <w:r>
              <w:t>Общая стоимость, руб.</w:t>
            </w:r>
          </w:p>
        </w:tc>
      </w:tr>
      <w:tr>
        <w:tc>
          <w:tcPr>
            <w:tcW w:w="1526" w:type="dxa"/>
            <w:tcBorders>
              <w:bottom w:val="single" w:color="auto" w:sz="4" w:space="0"/>
            </w:tcBorders>
            <w:shd w:val="clear" w:color="auto" w:fill="auto"/>
          </w:tcPr>
          <w:p w:rsidR="0012084A" w:rsidP="009643D6" w:rsidRDefault="00BA61E6" w14:paraId="63E42711" w14:textId="77777777">
            <w:pPr>
              <w:pStyle w:val="aff2"/>
            </w:pPr>
            <w:r w:rsidR="0012084A">
              <w:t>03.02.05.02.01</w:t>
            </w:r>
            <w:r w:rsidR="0012084A">
              <w:rPr>
                <w:b/>
              </w:rPr>
              <w:t xml:space="preserve"> / </w:t>
            </w:r>
            <w:r w:rsidR="0012084A">
              <w:t>41.20.40.900</w:t>
            </w:r>
          </w:p>
          <w:p w:rsidR="0012084A" w:rsidP="009643D6" w:rsidRDefault="00BA61E6" w14:paraId="42BBB50E" w14:textId="77777777">
            <w:pPr>
              <w:pStyle w:val="aff2"/>
            </w:pPr>
          </w:p>
        </w:tc>
        <w:tc>
          <w:tcPr>
            <w:tcW w:w="4678" w:type="dxa"/>
            <w:tcBorders>
              <w:bottom w:val="single" w:color="auto" w:sz="4" w:space="0"/>
            </w:tcBorders>
            <w:shd w:val="clear" w:color="auto" w:fill="auto"/>
          </w:tcPr>
          <w:p w:rsidR="0012084A" w:rsidP="009643D6" w:rsidRDefault="00BA61E6" w14:paraId="361DB9EC" w14:textId="77777777">
            <w:pPr>
              <w:pStyle w:val="aff2"/>
              <w:rPr>
                <w:lang w:val="en-US"/>
              </w:rPr>
            </w:pPr>
            <w:r w:rsidR="0012084A">
              <w:rPr>
                <w:lang w:val="en-US"/>
              </w:rPr>
              <w:t>Работы строительные по возведению нежилых зданий и сооружений прочие, не включенные в другие группировки</w:t>
            </w:r>
          </w:p>
        </w:tc>
        <w:tc>
          <w:tcPr>
            <w:tcW w:w="1559" w:type="dxa"/>
            <w:tcBorders>
              <w:bottom w:val="single" w:color="auto" w:sz="4" w:space="0"/>
            </w:tcBorders>
          </w:tcPr>
          <w:p w:rsidR="0012084A" w:rsidP="009643D6" w:rsidRDefault="00BA61E6" w14:paraId="2D72526D" w14:textId="77777777">
            <w:pPr>
              <w:pStyle w:val="aff2"/>
              <w:jc w:val="right"/>
              <w:rPr>
                <w:lang w:val="en-US"/>
              </w:rPr>
            </w:pPr>
            <w:r w:rsidR="0012084A">
              <w:rPr>
                <w:lang w:val="en-US"/>
              </w:rPr>
              <w:t>20/120</w:t>
            </w:r>
          </w:p>
        </w:tc>
        <w:tc>
          <w:tcPr>
            <w:tcW w:w="1984" w:type="dxa"/>
            <w:tcBorders>
              <w:bottom w:val="single" w:color="auto" w:sz="4" w:space="0"/>
            </w:tcBorders>
          </w:tcPr>
          <w:p w:rsidR="0012084A" w:rsidP="009643D6" w:rsidRDefault="00BA61E6" w14:paraId="15D0E236" w14:textId="77777777">
            <w:pPr>
              <w:pStyle w:val="aff2"/>
              <w:jc w:val="right"/>
              <w:rPr>
                <w:lang w:val="en-US"/>
              </w:rPr>
            </w:pPr>
            <w:r w:rsidR="0012084A">
              <w:rPr>
                <w:lang w:val="en-US"/>
              </w:rPr>
              <w:t>11 379 989,66</w:t>
            </w:r>
          </w:p>
        </w:tc>
        <w:tc>
          <w:tcPr>
            <w:tcW w:w="2127" w:type="dxa"/>
            <w:tcBorders>
              <w:bottom w:val="single" w:color="auto" w:sz="4" w:space="0"/>
            </w:tcBorders>
          </w:tcPr>
          <w:p w:rsidR="0012084A" w:rsidP="009643D6" w:rsidRDefault="00BA61E6" w14:paraId="0982F774" w14:textId="77777777">
            <w:pPr>
              <w:pStyle w:val="aff2"/>
              <w:jc w:val="right"/>
              <w:rPr>
                <w:lang w:val="en-US"/>
              </w:rPr>
            </w:pPr>
            <w:r w:rsidR="0012084A">
              <w:rPr>
                <w:lang w:val="en-US"/>
              </w:rPr>
              <w:t>2 275 997,93</w:t>
            </w:r>
          </w:p>
        </w:tc>
        <w:tc>
          <w:tcPr>
            <w:tcW w:w="2835" w:type="dxa"/>
            <w:tcBorders>
              <w:bottom w:val="single" w:color="auto" w:sz="4" w:space="0"/>
            </w:tcBorders>
            <w:shd w:val="clear" w:color="auto" w:fill="auto"/>
          </w:tcPr>
          <w:p w:rsidR="0012084A" w:rsidP="009643D6" w:rsidRDefault="00BA61E6" w14:paraId="005BDBB6" w14:textId="77777777">
            <w:pPr>
              <w:pStyle w:val="aff2"/>
              <w:jc w:val="right"/>
              <w:rPr>
                <w:lang w:val="en-US"/>
              </w:rPr>
            </w:pPr>
            <w:r w:rsidR="0012084A">
              <w:rPr>
                <w:lang w:val="en-US"/>
              </w:rPr>
              <w:t>13 655 987,59</w:t>
            </w:r>
          </w:p>
        </w:tc>
      </w:tr>
    </w:tbl>
    <w:p w:rsidR="005D5947" w:rsidP="0012084A" w:rsidRDefault="00BA61E6" w14:paraId="27A52318" w14:textId="77777777">
      <w:pPr>
        <w:pStyle w:val="aff2"/>
        <w:rPr>
          <w:sz w:val="2"/>
          <w:szCs w:val="2"/>
        </w:rPr>
      </w:pPr>
    </w:p>
    <w:p w:rsidR="005D5947" w:rsidP="0012084A" w:rsidRDefault="005D5947" w14:paraId="4804EDB6" w14:textId="77777777">
      <w:pPr>
        <w:pStyle w:val="aff2"/>
        <w:rPr>
          <w:sz w:val="2"/>
          <w:szCs w:val="2"/>
        </w:rPr>
      </w:pPr>
    </w:p>
    <w:tbl>
      <w:tblPr>
        <w:tblW w:w="14709" w:type="dxa"/>
        <w:tblLayout w:type="fixed"/>
        <w:tblLook w:firstRow="1" w:lastRow="0" w:firstColumn="1" w:lastColumn="0" w:noHBand="0" w:noVBand="1" w:val="04A0"/>
      </w:tblPr>
      <w:tblGrid>
        <w:gridCol w:w="7763"/>
        <w:gridCol w:w="1984"/>
        <w:gridCol w:w="2127"/>
        <w:gridCol w:w="2835"/>
      </w:tblGrid>
      <w:tr>
        <w:trPr>
          <w:cantSplit/>
        </w:trPr>
        <w:tc>
          <w:tcPr>
            <w:tcW w:w="7763" w:type="dxa"/>
            <w:shd w:val="clear" w:color="auto" w:fill="auto"/>
          </w:tcPr>
          <w:p w:rsidR="005D5947" w:rsidP="00174CB9" w:rsidRDefault="005D5947" w14:paraId="00204ADE" w14:textId="77777777">
            <w:pPr>
              <w:pStyle w:val="aff2"/>
              <w:jc w:val="right"/>
              <w:rPr>
                <w:b/>
                <w:lang w:val="en-US"/>
              </w:rPr>
            </w:pPr>
            <w:r>
              <w:rPr>
                <w:b/>
              </w:rPr>
              <w:t>Итого</w:t>
            </w:r>
            <w:r>
              <w:rPr>
                <w:b/>
                <w:lang w:val="en-US"/>
              </w:rPr>
              <w:t>:</w:t>
            </w:r>
          </w:p>
        </w:tc>
        <w:tc>
          <w:tcPr>
            <w:tcW w:w="1984" w:type="dxa"/>
          </w:tcPr>
          <w:p w:rsidR="005D5947" w:rsidP="00174CB9" w:rsidRDefault="00BA61E6" w14:paraId="71E4E1C4" w14:textId="77777777">
            <w:pPr>
              <w:pStyle w:val="aff2"/>
              <w:jc w:val="right"/>
              <w:rPr>
                <w:lang w:val="en-US"/>
              </w:rPr>
            </w:pPr>
            <w:r w:rsidR="005D5947">
              <w:rPr>
                <w:b/>
                <w:lang w:val="en-US"/>
              </w:rPr>
              <w:t>11 379 989,66</w:t>
            </w:r>
          </w:p>
        </w:tc>
        <w:tc>
          <w:tcPr>
            <w:tcW w:w="2127" w:type="dxa"/>
          </w:tcPr>
          <w:p w:rsidR="005D5947" w:rsidP="00174CB9" w:rsidRDefault="00BA61E6" w14:paraId="74B6021B" w14:textId="77777777">
            <w:pPr>
              <w:pStyle w:val="aff2"/>
              <w:jc w:val="right"/>
              <w:rPr>
                <w:lang w:val="en-US"/>
              </w:rPr>
            </w:pPr>
            <w:r w:rsidR="005D5947">
              <w:rPr>
                <w:b/>
                <w:lang w:val="en-US"/>
              </w:rPr>
              <w:t>2 275 997,93</w:t>
            </w:r>
          </w:p>
        </w:tc>
        <w:tc>
          <w:tcPr>
            <w:tcW w:w="2835" w:type="dxa"/>
            <w:shd w:val="clear" w:color="auto" w:fill="auto"/>
          </w:tcPr>
          <w:p w:rsidR="005D5947" w:rsidP="00174CB9" w:rsidRDefault="00BA61E6" w14:paraId="057BAF3D" w14:textId="77777777">
            <w:pPr>
              <w:pStyle w:val="aff2"/>
              <w:jc w:val="right"/>
            </w:pPr>
            <w:r w:rsidR="005D5947">
              <w:rPr>
                <w:b/>
                <w:lang w:val="en-US"/>
              </w:rPr>
              <w:t>13 655 987,59</w:t>
            </w:r>
          </w:p>
        </w:tc>
      </w:tr>
      <w:tr>
        <w:trPr>
          <w:cantSplit/>
        </w:trPr>
        <w:tc>
          <w:tcPr>
            <w:tcW w:w="7763" w:type="dxa"/>
            <w:shd w:val="clear" w:color="auto" w:fill="auto"/>
          </w:tcPr>
          <w:p w:rsidR="005D5947" w:rsidP="00174CB9" w:rsidRDefault="005D5947" w14:paraId="5CD55D56" w14:textId="77777777">
            <w:pPr>
              <w:pStyle w:val="aff2"/>
              <w:rPr>
                <w:b/>
              </w:rPr>
            </w:pPr>
          </w:p>
        </w:tc>
        <w:tc>
          <w:tcPr>
            <w:tcW w:w="1984" w:type="dxa"/>
          </w:tcPr>
          <w:p w:rsidR="005D5947" w:rsidP="00174CB9" w:rsidRDefault="005D5947" w14:paraId="006A9E10" w14:textId="77777777">
            <w:pPr>
              <w:pStyle w:val="aff2"/>
              <w:jc w:val="right"/>
            </w:pPr>
          </w:p>
        </w:tc>
        <w:tc>
          <w:tcPr>
            <w:tcW w:w="2127" w:type="dxa"/>
          </w:tcPr>
          <w:p w:rsidR="005D5947" w:rsidP="00174CB9" w:rsidRDefault="005D5947" w14:paraId="153E7BEB" w14:textId="77777777">
            <w:pPr>
              <w:pStyle w:val="aff2"/>
              <w:jc w:val="right"/>
            </w:pPr>
          </w:p>
        </w:tc>
        <w:tc>
          <w:tcPr>
            <w:tcW w:w="2835" w:type="dxa"/>
            <w:shd w:val="clear" w:color="auto" w:fill="auto"/>
          </w:tcPr>
          <w:p w:rsidR="005D5947" w:rsidP="00174CB9" w:rsidRDefault="005D5947" w14:paraId="1924B161" w14:textId="77777777">
            <w:pPr>
              <w:pStyle w:val="aff2"/>
              <w:jc w:val="right"/>
            </w:pPr>
          </w:p>
        </w:tc>
      </w:tr>
    </w:tbl>
    <w:p w:rsidRPr="005D5947" w:rsidR="0012084A" w:rsidP="0012084A" w:rsidRDefault="00BA61E6" w14:paraId="79B3D378" w14:textId="48C143DF">
      <w:pPr>
        <w:pStyle w:val="aff2"/>
      </w:pPr>
    </w:p>
    <w:p w:rsidR="00B94160" w:rsidP="0012084A" w:rsidRDefault="0012084A" w14:paraId="50A1ADEE" w14:textId="167618E1">
      <w:pPr>
        <w:pStyle w:val="aff2"/>
        <w:rPr>
          <w:sz w:val="2"/>
          <w:szCs w:val="2"/>
          <w:lang w:val="en-US"/>
        </w:rPr>
      </w:pPr>
      <w:r>
        <w:rPr>
          <w:sz w:val="2"/>
          <w:szCs w:val="2"/>
          <w:lang w:val="en-US"/>
        </w:rPr>
        <w:t xml:space="preserve"> </w:t>
      </w:r>
    </w:p>
    <w:p w:rsidRPr="00184897" w:rsidR="00184897" w:rsidP="00184897" w:rsidRDefault="00184897" w14:paraId="5EB6DADC" w14:textId="4A4ED68D">
      <w:pPr>
        <w:pStyle w:val="aff2"/>
        <w:rPr>
          <w:rFonts w:eastAsiaTheme="minorHAnsi"/>
          <w:sz w:val="2"/>
          <w:szCs w:val="2"/>
          <w:lang w:val="en-US"/>
        </w:rPr>
      </w:pPr>
    </w:p>
    <w:p w:rsidR="00E32674" w:rsidP="00E32674" w:rsidRDefault="00E32674" w14:paraId="620C0F5F" w14:textId="77777777">
      <w:pPr>
        <w:ind w:firstLine="0"/>
        <w:rPr>
          <w:lang w:val="en-US"/>
        </w:rPr>
      </w:pPr>
    </w:p>
    <w:p w:rsidR="007B24E3" w:rsidP="00D2329E" w:rsidRDefault="007B24E3" w14:paraId="44FF78AB" w14:textId="77777777">
      <w:pPr>
        <w:pStyle w:val="aff2"/>
        <w:ind w:firstLine="567"/>
      </w:pPr>
    </w:p>
    <w:p w:rsidR="00B94160" w:rsidRDefault="00BA61E6" w14:paraId="7172E543" w14:textId="77777777">
      <w:pPr>
        <w:pStyle w:val="2"/>
        <w:keepLines/>
        <w:widowControl/>
        <w:ind w:left="1080"/>
        <w:textAlignment w:val="auto"/>
        <w:rPr>
          <w:color w:val="000000"/>
          <w:lang w:eastAsia="ru-RU"/>
        </w:rPr>
      </w:pPr>
      <w:r w:rsidR="00C40026">
        <w:rPr>
          <w:color w:val="000000"/>
          <w:lang w:eastAsia="ru-RU"/>
        </w:rPr>
        <w:t>Сведения о гарантии качества товара, работы, услуги</w:t>
      </w:r>
    </w:p>
    <w:p w:rsidR="00B94160" w:rsidRDefault="00BA61E6" w14:paraId="5FD220CB" w14:textId="77777777"/>
    <w:p w:rsidR="00B94160" w:rsidRDefault="00BA61E6" w14:paraId="1B40E37D" w14:textId="77777777">
      <w:pPr>
        <w:rPr>
          <w:lang w:eastAsia="ru-RU"/>
        </w:rPr>
      </w:pPr>
    </w:p>
    <w:p w:rsidR="00B94160" w:rsidRDefault="00C40026" w14:paraId="4E7EF8B5" w14:textId="77777777">
      <w:pPr>
        <w:rPr>
          <w:lang w:eastAsia="ru-RU"/>
        </w:rPr>
      </w:pPr>
      <w:r>
        <w:rPr>
          <w:rStyle w:val="aff7"/>
        </w:rPr>
        <w:t xml:space="preserve">Информация о сроке предоставления гарантии: </w:t>
      </w:r>
      <w:r>
        <w:rPr>
          <w:lang w:eastAsia="ru-RU"/>
        </w:rPr>
        <w:t>Гарантийный срок на Объект устанавливается сроком на 5 (пять) лет, с даты утверждения Заказчиком, подписанного всеми членами приемочной комиссии Акта приемки объекта капитального строительства.</w:t>
      </w:r>
    </w:p>
    <w:p w:rsidR="00B94160" w:rsidRDefault="00C40026" w14:paraId="781821D9" w14:textId="77777777">
      <w:pPr>
        <w:rPr>
          <w:lang w:eastAsia="ru-RU"/>
        </w:rPr>
      </w:pPr>
      <w:r>
        <w:rPr>
          <w:rStyle w:val="aff7"/>
        </w:rPr>
        <w:t xml:space="preserve">Информация о требованиях к гарантийному обслуживанию: </w:t>
      </w:r>
      <w:r>
        <w:rPr>
          <w:lang w:eastAsia="ru-RU"/>
        </w:rPr>
        <w:t>В случае обнаружения недостатков и дефектов, указанных в п.10.3 Контракта, Подрядчик обязан устранить соответствующие недостатки и дефекты в срок, указанный в акте, в котором фиксируются данные недостатки и дефекты.</w:t>
      </w:r>
    </w:p>
    <w:p w:rsidR="00B94160" w:rsidRDefault="00C40026" w14:paraId="50D789D4" w14:textId="77777777">
      <w:pPr>
        <w:rPr>
          <w:rStyle w:val="aff7"/>
          <w:lang w:eastAsia="ru-RU"/>
        </w:rPr>
      </w:pPr>
      <w:r>
        <w:rPr>
          <w:rStyle w:val="aff7"/>
        </w:rPr>
        <w:t xml:space="preserve">Требования к гарантии производителя товара: </w:t>
      </w:r>
      <w:r>
        <w:rPr>
          <w:lang w:eastAsia="ru-RU"/>
        </w:rPr>
        <w:t/>
      </w:r>
    </w:p>
    <w:p w:rsidR="00B94160" w:rsidRDefault="00C40026" w14:paraId="77CF5790" w14:textId="77777777">
      <w:pPr>
        <w:rPr>
          <w:lang w:eastAsia="ru-RU"/>
        </w:rPr>
      </w:pPr>
      <w:r>
        <w:rPr>
          <w:rStyle w:val="aff7"/>
        </w:rPr>
        <w:t xml:space="preserve">Обеспечение исполнения обязательств по предоставлению гарантии качества: </w:t>
      </w:r>
      <w:r>
        <w:rPr>
          <w:lang w:eastAsia="ru-RU"/>
        </w:rPr>
        <w:t>Не указывается</w:t>
      </w:r>
    </w:p>
    <w:p w:rsidR="00B94160" w:rsidRDefault="00BA61E6" w14:paraId="27E0A55E" w14:textId="77777777">
      <w:pPr>
        <w:pStyle w:val="aff2"/>
        <w:rPr>
          <w:rFonts w:eastAsiaTheme="minorHAnsi"/>
        </w:rPr>
      </w:pPr>
    </w:p>
    <w:p w:rsidR="00B94160" w:rsidRDefault="00BA61E6" w14:paraId="7034CCC1" w14:textId="77777777">
      <w:pPr>
        <w:pStyle w:val="2"/>
        <w:keepLines/>
        <w:widowControl/>
        <w:ind w:left="1080"/>
        <w:textAlignment w:val="auto"/>
        <w:rPr>
          <w:color w:val="000000"/>
          <w:shd w:val="clear" w:color="auto" w:fill="FFFFFF"/>
          <w:lang w:eastAsia="ru-RU"/>
        </w:rPr>
      </w:pPr>
      <w:r w:rsidR="00C40026">
        <w:rPr>
          <w:color w:val="000000"/>
          <w:shd w:val="clear" w:color="auto" w:fill="FFFFFF"/>
          <w:lang w:eastAsia="ru-RU"/>
        </w:rPr>
        <w:t>Сведения о сертификатах подтверждения происхождения товаров (форма СТ-1)</w:t>
      </w:r>
    </w:p>
    <w:p w:rsidR="00B94160" w:rsidRDefault="00B94160" w14:paraId="349FFE80" w14:textId="0B748A63"/>
    <w:p w:rsidR="00B94160" w:rsidRDefault="00BA61E6" w14:paraId="2905B1CC" w14:textId="77777777">
      <w:pPr>
        <w:rPr>
          <w:lang w:val="en-GB" w:eastAsia="ru-RU"/>
        </w:rPr>
      </w:pPr>
      <w:r w:rsidR="00C40026">
        <w:rPr>
          <w:rStyle w:val="aff7"/>
        </w:rPr>
        <w:t>Отсутствуют</w:t>
      </w:r>
    </w:p>
    <w:p w:rsidRPr="00F5351E" w:rsidR="0001547B" w:rsidP="00F5458D" w:rsidRDefault="00BA61E6" w14:paraId="28C62637" w14:textId="44F0413C">
      <w:pPr>
        <w:pStyle w:val="10"/>
        <w:ind w:left="567"/>
      </w:pPr>
    </w:p>
    <w:p w:rsidR="00B82E03" w:rsidP="004F75C5" w:rsidRDefault="00B82E03" w14:paraId="7D97E0C4" w14:textId="77777777">
      <w:pPr>
        <w:ind w:firstLine="0"/>
        <w:rPr>
          <w:lang w:val="en-US"/>
        </w:rPr>
      </w:pPr>
    </w:p>
    <w:p w:rsidRPr="009C57BA" w:rsidR="00B82E03" w:rsidP="004F75C5" w:rsidRDefault="00B82E03" w14:paraId="6863B654" w14:textId="77777777">
      <w:pPr>
        <w:ind w:firstLine="0"/>
      </w:pPr>
    </w:p>
    <w:p w:rsidRPr="00F1189E" w:rsidR="00B82E03" w:rsidP="004F75C5" w:rsidRDefault="00B82E03" w14:paraId="5456B085" w14:textId="77777777">
      <w:pPr>
        <w:ind w:firstLine="0"/>
      </w:pPr>
    </w:p>
    <w:p w:rsidR="00B94160" w:rsidRDefault="002D5755" w14:paraId="43B8E5B0" w14:textId="59DA4761">
      <w:pPr>
        <w:suppressAutoHyphens w:val="false"/>
        <w:ind w:firstLine="0"/>
        <w:jc w:val="right"/>
        <w:rPr>
          <w:lang w:val="en-US"/>
        </w:rPr>
      </w:pPr>
      <w:r>
        <w:rPr>
          <w:lang w:val="en-US"/>
        </w:rPr>
        <w:t>`</w:t>
      </w:r>
    </w:p>
    <w:tbl>
      <w:tblPr>
        <w:tblStyle w:val="af6"/>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trPr>
          <w:cantSplit/>
          <w:trHeight w:val="176"/>
        </w:trPr>
        <w:tc>
          <w:tcPr>
            <w:tcW w:w="7015" w:type="dxa"/>
            <w:tcBorders>
              <w:top w:val="nil"/>
              <w:left w:val="nil"/>
              <w:bottom w:val="nil"/>
              <w:right w:val="nil"/>
            </w:tcBorders>
            <w:tcMar>
              <w:left w:w="0" w:type="dxa"/>
              <w:right w:w="0" w:type="dxa"/>
            </w:tcMar>
          </w:tcPr>
          <w:p w:rsidR="00B94160" w:rsidRDefault="00BA61E6" w14:paraId="27506190" w14:textId="77777777">
            <w:pPr>
              <w:pStyle w:val="af5"/>
              <w:rPr>
                <w:rFonts w:eastAsia="Times New Roman"/>
                <w:lang w:val="en-US"/>
              </w:rPr>
            </w:pPr>
            <w:r w:rsidR="00C40026">
              <w:rPr>
                <w:lang w:val="en-US"/>
              </w:rPr>
              <w:t>Подрядчик</w:t>
            </w:r>
            <w:r w:rsidR="00C40026">
              <w:rPr>
                <w:rFonts w:eastAsia="Times New Roman"/>
                <w:lang w:val="en-US"/>
              </w:rPr>
              <w:t>:</w:t>
            </w:r>
          </w:p>
          <w:p w:rsidR="00B94160" w:rsidRDefault="00B94160" w14:paraId="51BB95DF" w14:textId="77777777">
            <w:pPr>
              <w:pStyle w:val="af5"/>
              <w:jc w:val="right"/>
              <w:rPr>
                <w:lang w:val="en-US"/>
              </w:rPr>
            </w:pPr>
          </w:p>
        </w:tc>
        <w:tc>
          <w:tcPr>
            <w:tcW w:w="7248" w:type="dxa"/>
            <w:tcBorders>
              <w:top w:val="nil"/>
              <w:left w:val="nil"/>
              <w:bottom w:val="nil"/>
              <w:right w:val="nil"/>
            </w:tcBorders>
          </w:tcPr>
          <w:p w:rsidR="00B94160" w:rsidRDefault="00BA61E6" w14:paraId="24716D92" w14:textId="77777777">
            <w:pPr>
              <w:pStyle w:val="af5"/>
              <w:rPr>
                <w:rFonts w:eastAsia="Times New Roman"/>
                <w:lang w:val="en-US"/>
              </w:rPr>
            </w:pPr>
            <w:r w:rsidR="00C40026">
              <w:rPr>
                <w:lang w:val="en-US"/>
              </w:rPr>
              <w:t>Заказчик</w:t>
            </w:r>
            <w:r w:rsidR="00C40026">
              <w:rPr>
                <w:rFonts w:eastAsia="Times New Roman"/>
                <w:lang w:val="en-US"/>
              </w:rPr>
              <w:t xml:space="preserve">: </w:t>
            </w:r>
          </w:p>
          <w:p w:rsidR="00B94160" w:rsidRDefault="00B94160" w14:paraId="2E85408C" w14:textId="77777777">
            <w:pPr>
              <w:pStyle w:val="af5"/>
              <w:rPr>
                <w:lang w:val="en-US"/>
              </w:rPr>
            </w:pPr>
          </w:p>
        </w:tc>
      </w:tr>
      <w:tr>
        <w:trPr>
          <w:cantSplit/>
          <w:trHeight w:val="176"/>
        </w:trPr>
        <w:tc>
          <w:tcPr>
            <w:tcW w:w="7015" w:type="dxa"/>
            <w:tcBorders>
              <w:top w:val="nil"/>
              <w:left w:val="nil"/>
              <w:bottom w:val="nil"/>
              <w:right w:val="nil"/>
            </w:tcBorders>
            <w:tcMar>
              <w:left w:w="0" w:type="dxa"/>
              <w:right w:w="0" w:type="dxa"/>
            </w:tcMar>
            <w:vAlign w:val="bottom"/>
          </w:tcPr>
          <w:p w:rsidR="00B94160" w:rsidRDefault="00BA61E6" w14:paraId="2258CDBF" w14:textId="77777777">
            <w:pPr>
              <w:pStyle w:val="af5"/>
              <w:rPr>
                <w:lang w:val="en-US"/>
              </w:rPr>
            </w:pPr>
            <w:r w:rsidR="00C40026">
              <w:rPr>
                <w:u w:val="single"/>
                <w:lang w:val="en-US"/>
              </w:rPr>
              <w:t>________________</w:t>
            </w:r>
          </w:p>
        </w:tc>
        <w:tc>
          <w:tcPr>
            <w:tcW w:w="7248" w:type="dxa"/>
            <w:tcBorders>
              <w:top w:val="nil"/>
              <w:left w:val="nil"/>
              <w:bottom w:val="nil"/>
              <w:right w:val="nil"/>
            </w:tcBorders>
            <w:vAlign w:val="bottom"/>
          </w:tcPr>
          <w:p w:rsidR="00B94160" w:rsidRDefault="00BA61E6" w14:paraId="43D9D2AE" w14:textId="77777777">
            <w:pPr>
              <w:pStyle w:val="af5"/>
              <w:rPr>
                <w:lang w:val="en-US"/>
              </w:rPr>
            </w:pPr>
            <w:r w:rsidR="00C40026">
              <w:rPr>
                <w:u w:val="single"/>
                <w:lang w:val="en-US"/>
              </w:rPr>
              <w:t>________________</w:t>
            </w:r>
          </w:p>
        </w:tc>
      </w:tr>
      <w:tr>
        <w:trPr>
          <w:cantSplit/>
          <w:trHeight w:val="1147"/>
        </w:trPr>
        <w:tc>
          <w:tcPr>
            <w:tcW w:w="7015" w:type="dxa"/>
            <w:tcBorders>
              <w:top w:val="nil"/>
              <w:left w:val="nil"/>
              <w:bottom w:val="nil"/>
              <w:right w:val="nil"/>
            </w:tcBorders>
          </w:tcPr>
          <w:p w:rsidR="00B94160" w:rsidRDefault="00BA61E6" w14:paraId="05426A73" w14:textId="77777777">
            <w:pPr>
              <w:pStyle w:val="af5"/>
              <w:rPr>
                <w:rFonts w:eastAsia="Times New Roman"/>
                <w:lang w:val="en-US"/>
              </w:rPr>
            </w:pPr>
            <w:r w:rsidR="00C40026">
              <w:rPr>
                <w:u w:val="single"/>
                <w:lang w:val="en-US"/>
              </w:rPr>
              <w:t>ООО "КСТ ЭНЕРГО ИНЖИНИРИНГ"</w:t>
            </w:r>
            <w:r w:rsidR="00C40026">
              <w:rPr>
                <w:rFonts w:ascii="&amp;quot" w:hAnsi="&amp;quot"/>
                <w:lang w:val="en-US"/>
              </w:rPr>
              <w:t xml:space="preserve"> __________</w:t>
            </w:r>
            <w:r w:rsidR="00C40026">
              <w:rPr>
                <w:rFonts w:eastAsia="Times New Roman"/>
                <w:lang w:val="en-US"/>
              </w:rPr>
              <w:t xml:space="preserve">   /</w:t>
            </w:r>
            <w:proofErr w:type="spellStart"/>
            <w:r w:rsidR="00C40026">
              <w:rPr>
                <w:rFonts w:eastAsia="Times New Roman"/>
                <w:u w:val="single"/>
                <w:lang w:val="en-US"/>
              </w:rPr>
              <w:t>__________</w:t>
            </w:r>
            <w:r w:rsidR="00C40026">
              <w:rPr>
                <w:rFonts w:eastAsia="Times New Roman"/>
                <w:lang w:val="en-US"/>
              </w:rPr>
              <w:t>/</w:t>
            </w:r>
          </w:p>
          <w:p w:rsidR="00B94160" w:rsidRDefault="00C40026" w14:paraId="5FFA615E" w14:textId="581A24C2">
            <w:pPr>
              <w:pStyle w:val="af5"/>
              <w:jc w:val="center"/>
              <w:rPr>
                <w:lang w:val="en-US"/>
              </w:rPr>
            </w:pPr>
            <w:r>
              <w:rPr>
                <w:rFonts w:eastAsia="Times New Roman"/>
                <w:lang w:val="en-US"/>
              </w:rPr>
              <w:t>«    » __________ 20 </w:t>
            </w:r>
            <w:r w:rsidR="00B516EE">
              <w:rPr>
                <w:rFonts w:eastAsia="Times New Roman"/>
                <w:lang w:val="en-US"/>
              </w:rPr>
              <w:t xml:space="preserve">  </w:t>
            </w:r>
            <w:r>
              <w:rPr>
                <w:rFonts w:eastAsia="Times New Roman"/>
                <w:lang w:val="en-US"/>
              </w:rPr>
              <w:t xml:space="preserve"> </w:t>
            </w:r>
            <w:r>
              <w:rPr>
                <w:rFonts w:eastAsia="Times New Roman"/>
              </w:rPr>
              <w:t>г</w:t>
            </w:r>
            <w:r>
              <w:rPr>
                <w:rFonts w:eastAsia="Times New Roman"/>
                <w:lang w:val="en-US"/>
              </w:rPr>
              <w:t>.</w:t>
            </w:r>
          </w:p>
        </w:tc>
        <w:tc>
          <w:tcPr>
            <w:tcW w:w="7248" w:type="dxa"/>
            <w:tcBorders>
              <w:top w:val="nil"/>
              <w:left w:val="nil"/>
              <w:bottom w:val="nil"/>
              <w:right w:val="nil"/>
            </w:tcBorders>
          </w:tcPr>
          <w:p w:rsidR="00B94160" w:rsidRDefault="00BA61E6" w14:paraId="237637B4" w14:textId="77777777">
            <w:pPr>
              <w:pStyle w:val="af5"/>
              <w:rPr>
                <w:rFonts w:eastAsia="Times New Roman"/>
                <w:lang w:val="en-US"/>
              </w:rPr>
            </w:pPr>
            <w:r w:rsidR="00C40026">
              <w:rPr>
                <w:u w:val="single"/>
                <w:lang w:val="en-US"/>
              </w:rPr>
              <w:t>ГКУ МО "ДЗКС"</w:t>
            </w:r>
            <w:r w:rsidR="00C40026">
              <w:rPr>
                <w:rFonts w:ascii="&amp;quot" w:hAnsi="&amp;quot"/>
                <w:lang w:val="en-US"/>
              </w:rPr>
              <w:t>__________</w:t>
            </w:r>
            <w:r w:rsidR="00C40026">
              <w:rPr>
                <w:rFonts w:eastAsia="Times New Roman"/>
                <w:lang w:val="en-US"/>
              </w:rPr>
              <w:t>/</w:t>
            </w:r>
            <w:r w:rsidR="00C40026">
              <w:rPr>
                <w:rFonts w:eastAsia="Times New Roman"/>
                <w:u w:val="single"/>
                <w:lang w:val="en-US"/>
              </w:rPr>
              <w:t>__________</w:t>
            </w:r>
            <w:r w:rsidR="00C40026">
              <w:rPr>
                <w:rFonts w:eastAsia="Times New Roman"/>
                <w:lang w:val="en-US"/>
              </w:rPr>
              <w:t>/</w:t>
            </w:r>
          </w:p>
          <w:p w:rsidR="00B94160" w:rsidRDefault="00C40026" w14:paraId="0943C518" w14:textId="5129DC52">
            <w:pPr>
              <w:pStyle w:val="af5"/>
              <w:jc w:val="center"/>
              <w:rPr>
                <w:lang w:val="en-US"/>
              </w:rPr>
            </w:pPr>
            <w:r>
              <w:rPr>
                <w:rFonts w:eastAsia="Times New Roman"/>
                <w:lang w:val="en-US"/>
              </w:rPr>
              <w:t xml:space="preserve">«    » __________ 20  </w:t>
            </w:r>
            <w:r w:rsidR="00B516EE">
              <w:rPr>
                <w:rFonts w:eastAsia="Times New Roman"/>
                <w:lang w:val="en-US"/>
              </w:rPr>
              <w:t xml:space="preserve">  </w:t>
            </w:r>
            <w:r>
              <w:rPr>
                <w:rFonts w:eastAsia="Times New Roman"/>
              </w:rPr>
              <w:t>г</w:t>
            </w:r>
          </w:p>
        </w:tc>
      </w:tr>
    </w:tbl>
    <w:p w:rsidR="00B94160" w:rsidRDefault="00B94160" w14:paraId="22C9918A" w14:textId="77777777">
      <w:pPr>
        <w:suppressAutoHyphens w:val="false"/>
        <w:ind w:firstLine="0"/>
        <w:jc w:val="right"/>
        <w:rPr>
          <w:lang w:val="en-US"/>
        </w:rPr>
      </w:pPr>
    </w:p>
    <w:p w:rsidR="00B94160" w:rsidRDefault="00C40026" w14:paraId="29E12204" w14:textId="77777777">
      <w:pPr>
        <w:suppressAutoHyphens w:val="false"/>
        <w:ind w:firstLine="0"/>
        <w:rPr>
          <w:lang w:val="en-US"/>
        </w:rPr>
      </w:pPr>
      <w:r>
        <w:rPr>
          <w:lang w:val="en-US"/>
        </w:rPr>
        <w:br w:type="page"/>
      </w:r>
    </w:p>
    <w:p w:rsidR="00B94160" w:rsidRDefault="00C40026" w14:paraId="3CE2C6D9" w14:textId="77777777">
      <w:pPr>
        <w:suppressAutoHyphens w:val="false"/>
        <w:ind w:firstLine="0"/>
        <w:jc w:val="right"/>
      </w:pPr>
      <w:r>
        <w:lastRenderedPageBreak/>
        <w:t>Приложение</w:t>
      </w:r>
      <w:r>
        <w:t>2</w:t>
      </w:r>
      <w:r>
        <w:t xml:space="preserve"> к </w:t>
      </w:r>
      <w:proofErr w:type="spellStart"/>
      <w:r>
        <w:t>контракту</w:t>
      </w:r>
    </w:p>
    <w:p w:rsidR="00B94160" w:rsidRDefault="00C40026" w14:paraId="62F3530A" w14:textId="77777777">
      <w:pPr>
        <w:spacing w:before="180"/>
        <w:ind w:firstLine="562"/>
        <w:jc w:val="right"/>
      </w:pPr>
      <w:proofErr w:type="gramStart"/>
      <w:r>
        <w:t>от</w:t>
      </w:r>
      <w:r>
        <w:t>28.09.2020</w:t>
      </w:r>
      <w:r>
        <w:t xml:space="preserve">г. № </w:t>
      </w:r>
      <w:r>
        <w:t>0348500000820000031</w:t>
      </w:r>
    </w:p>
    <w:p w:rsidR="00B94160" w:rsidRDefault="00B94160" w14:paraId="2BC5892A" w14:textId="77777777">
      <w:pPr>
        <w:jc w:val="right"/>
      </w:pPr>
    </w:p>
    <w:p w:rsidR="00B94160" w:rsidRDefault="00C40026" w14:paraId="542BE4A0" w14:textId="09B28059">
      <w:pPr>
        <w:pStyle w:val="10"/>
      </w:pPr>
      <w:r>
        <w:t>Сведения об обязательствах сторон и порядке оплаты</w:t>
      </w:r>
      <w:r w:rsidRPr="0047065B" w:rsidR="0047065B">
        <w:t xml:space="preserve"> </w:t>
      </w:r>
    </w:p>
    <w:p w:rsidR="00B94160" w:rsidP="00D62BDE" w:rsidRDefault="00BA61E6" w14:paraId="32EEBC32" w14:textId="4FC3AFEA">
      <w:pPr>
        <w:pStyle w:val="2"/>
        <w:numPr>
          <w:ilvl w:val="0"/>
          <w:numId w:val="1"/>
        </w:numPr>
      </w:pPr>
      <w:r w:rsidR="00C40026">
        <w:rPr>
          <w:lang w:val="en-US"/>
        </w:rPr>
        <w:t>График выполнения обязательств по контракту</w:t>
      </w:r>
    </w:p>
    <w:p w:rsidRPr="00952559" w:rsidR="00D62BDE" w:rsidP="00C12237" w:rsidRDefault="00BA61E6" w14:paraId="2E164C1E" w14:textId="58011DEF">
      <w:pPr>
        <w:pStyle w:val="2"/>
        <w:numPr>
          <w:ilvl w:val="1"/>
          <w:numId w:val="19"/>
        </w:numPr>
      </w:pPr>
      <w:r w:rsidR="003A0F5D">
        <w:rPr>
          <w:lang w:val="en-US"/>
        </w:rPr>
        <w:t>Обязательства по выполнению работ</w:t>
      </w:r>
    </w:p>
    <w:p w:rsidR="00B94160" w:rsidRDefault="00C40026" w14:paraId="77C47749" w14:textId="77777777">
      <w:pPr>
        <w:pStyle w:val="aff4"/>
      </w:pPr>
      <w:r>
        <w:t>Таблица 2.1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976"/>
        <w:gridCol w:w="8379"/>
        <w:gridCol w:w="1959"/>
        <w:gridCol w:w="1797"/>
        <w:gridCol w:w="1675"/>
      </w:tblGrid>
      <w:tr>
        <w:trPr>
          <w:tblHeader/>
        </w:trPr>
        <w:tc>
          <w:tcPr>
            <w:tcW w:w="330" w:type="pct"/>
            <w:tcBorders>
              <w:bottom w:val="single" w:color="auto" w:sz="4" w:space="0"/>
            </w:tcBorders>
          </w:tcPr>
          <w:p w:rsidR="00B94160" w:rsidRDefault="00C40026" w14:paraId="4721122C" w14:textId="7857D55E">
            <w:pPr>
              <w:pStyle w:val="19"/>
            </w:pPr>
            <w:r>
              <w:t>№</w:t>
            </w:r>
            <w:r w:rsidRPr="00AA59AB" w:rsidR="00AA59AB">
              <w:rPr>
                <w:bCs/>
              </w:rPr>
              <w:t xml:space="preserve"> </w:t>
            </w:r>
          </w:p>
        </w:tc>
        <w:tc>
          <w:tcPr>
            <w:tcW w:w="2834" w:type="pct"/>
          </w:tcPr>
          <w:p w:rsidR="00B94160" w:rsidRDefault="00C40026" w14:paraId="5AC2F621" w14:textId="403CF818">
            <w:pPr>
              <w:pStyle w:val="19"/>
            </w:pPr>
            <w:r>
              <w:rPr>
                <w:bCs/>
              </w:rPr>
              <w:t>Наименование</w:t>
            </w:r>
            <w:r w:rsidRPr="00A16EB8" w:rsidR="00AA59AB">
              <w:t xml:space="preserve"> </w:t>
            </w:r>
          </w:p>
        </w:tc>
        <w:tc>
          <w:tcPr>
            <w:tcW w:w="662" w:type="pct"/>
          </w:tcPr>
          <w:p w:rsidR="00B94160" w:rsidRDefault="00C40026" w14:paraId="04692928" w14:textId="77777777">
            <w:pPr>
              <w:pStyle w:val="19"/>
            </w:pPr>
            <w:r>
              <w:rPr>
                <w:bCs/>
              </w:rPr>
              <w:t>Условия предоставления результатов</w:t>
            </w:r>
          </w:p>
        </w:tc>
        <w:tc>
          <w:tcPr>
            <w:tcW w:w="607" w:type="pct"/>
          </w:tcPr>
          <w:p w:rsidR="00B94160" w:rsidRDefault="00C40026" w14:paraId="515C9CDA" w14:textId="77777777">
            <w:pPr>
              <w:pStyle w:val="19"/>
            </w:pPr>
            <w:r>
              <w:rPr>
                <w:bCs/>
              </w:rPr>
              <w:t>Сторона, исполняющая обязательство</w:t>
            </w:r>
          </w:p>
        </w:tc>
        <w:tc>
          <w:tcPr>
            <w:tcW w:w="567" w:type="pct"/>
          </w:tcPr>
          <w:p w:rsidR="00B94160" w:rsidRDefault="00C40026" w14:paraId="68FA2F4F" w14:textId="77777777">
            <w:pPr>
              <w:pStyle w:val="19"/>
            </w:pPr>
            <w:r>
              <w:rPr>
                <w:bCs/>
              </w:rPr>
              <w:t>Сторона, получающая исполнение</w:t>
            </w:r>
          </w:p>
        </w:tc>
        <w:bookmarkStart w:name="_GoBack" w:id="0"/>
        <w:bookmarkEnd w:id="0"/>
      </w:tr>
      <w:tr>
        <w:tc>
          <w:tcPr>
            <w:tcW w:w="330" w:type="pct"/>
            <w:vMerge w:val="restart"/>
          </w:tcPr>
          <w:p w:rsidR="00B94160" w:rsidRDefault="00B94160" w14:paraId="52DC2E74" w14:textId="77777777">
            <w:pPr>
              <w:pStyle w:val="aff1"/>
              <w:numPr>
                <w:ilvl w:val="0"/>
                <w:numId w:val="4"/>
              </w:numPr>
            </w:pPr>
          </w:p>
        </w:tc>
        <w:tc>
          <w:tcPr>
            <w:tcW w:w="2834" w:type="pct"/>
            <w:tcBorders>
              <w:bottom w:val="single" w:color="auto" w:sz="4" w:space="0"/>
            </w:tcBorders>
          </w:tcPr>
          <w:p w:rsidRPr="00B013D8" w:rsidR="00B94160" w:rsidRDefault="00BA61E6" w14:paraId="63EF041C" w14:textId="77777777">
            <w:pPr>
              <w:ind w:firstLine="52"/>
            </w:pPr>
            <w:r w:rsidR="00C40026">
              <w:rPr>
                <w:lang w:val="en-US"/>
              </w:rPr>
              <w:t>Выполнение работ</w:t>
            </w:r>
          </w:p>
        </w:tc>
        <w:tc>
          <w:tcPr>
            <w:tcW w:w="662" w:type="pct"/>
            <w:tcBorders>
              <w:bottom w:val="single" w:color="auto" w:sz="4" w:space="0"/>
            </w:tcBorders>
          </w:tcPr>
          <w:p w:rsidR="00B94160" w:rsidRDefault="00BA61E6" w14:paraId="637D9C8F" w14:textId="77777777">
            <w:pPr>
              <w:ind w:firstLine="52"/>
              <w:rPr>
                <w:lang w:val="en-US"/>
              </w:rPr>
            </w:pPr>
            <w:r w:rsidR="00C40026">
              <w:rPr>
                <w:lang w:val="en-US"/>
              </w:rPr>
              <w:t>каждый календ.мес.</w:t>
            </w:r>
          </w:p>
        </w:tc>
        <w:tc>
          <w:tcPr>
            <w:tcW w:w="607" w:type="pct"/>
            <w:tcBorders>
              <w:bottom w:val="single" w:color="auto" w:sz="4" w:space="0"/>
            </w:tcBorders>
          </w:tcPr>
          <w:p w:rsidR="00B94160" w:rsidRDefault="00BA61E6" w14:paraId="64EBF37D" w14:textId="77777777">
            <w:pPr>
              <w:ind w:firstLine="52"/>
              <w:rPr>
                <w:lang w:val="en-US"/>
              </w:rPr>
            </w:pPr>
            <w:r w:rsidR="00C40026">
              <w:rPr>
                <w:lang w:val="en-US"/>
              </w:rPr>
              <w:t>Подрядчик</w:t>
            </w:r>
          </w:p>
        </w:tc>
        <w:tc>
          <w:tcPr>
            <w:tcW w:w="567" w:type="pct"/>
            <w:tcBorders>
              <w:bottom w:val="single" w:color="auto" w:sz="4" w:space="0"/>
            </w:tcBorders>
          </w:tcPr>
          <w:p w:rsidR="00B94160" w:rsidRDefault="00BA61E6" w14:paraId="4AE8DE92" w14:textId="77777777">
            <w:pPr>
              <w:ind w:firstLine="52"/>
              <w:rPr>
                <w:lang w:val="en-US"/>
              </w:rPr>
            </w:pPr>
            <w:r w:rsidR="00C40026">
              <w:rPr>
                <w:lang w:val="en-US"/>
              </w:rPr>
              <w:t>Заказчик</w:t>
            </w:r>
          </w:p>
        </w:tc>
      </w:tr>
      <w:tr>
        <w:tc>
          <w:tcPr>
            <w:tcW w:w="330" w:type="pct"/>
            <w:vMerge/>
          </w:tcPr>
          <w:p w:rsidR="00473384" w:rsidP="00473384" w:rsidRDefault="00473384" w14:paraId="7F8B8DBB" w14:textId="77777777">
            <w:pPr>
              <w:pStyle w:val="aff1"/>
              <w:numPr>
                <w:ilvl w:val="0"/>
                <w:numId w:val="4"/>
              </w:numPr>
            </w:pPr>
          </w:p>
        </w:tc>
        <w:tc>
          <w:tcPr>
            <w:tcW w:w="4670" w:type="pct"/>
            <w:gridSpan w:val="4"/>
            <w:tcBorders>
              <w:top w:val="single" w:color="auto" w:sz="4" w:space="0"/>
              <w:bottom w:val="nil"/>
              <w:right w:val="single" w:color="auto" w:sz="4" w:space="0"/>
            </w:tcBorders>
          </w:tcPr>
          <w:p w:rsidR="00473384" w:rsidP="00473384" w:rsidRDefault="00473384" w14:paraId="27C93F23" w14:textId="6BF4A1FC">
            <w:pPr>
              <w:ind w:firstLine="0"/>
              <w:rPr>
                <w:b/>
                <w:bCs/>
              </w:rPr>
            </w:pPr>
            <w:r>
              <w:rPr>
                <w:b/>
                <w:bCs/>
              </w:rPr>
              <w:t>Объект закупки</w:t>
            </w:r>
          </w:p>
        </w:tc>
      </w:tr>
      <w:tr>
        <w:tc>
          <w:tcPr>
            <w:tcW w:w="330" w:type="pct"/>
            <w:vMerge/>
          </w:tcPr>
          <w:p w:rsidR="00473384" w:rsidP="00473384" w:rsidRDefault="00473384" w14:paraId="7093D639" w14:textId="77777777">
            <w:pPr>
              <w:pStyle w:val="aff1"/>
              <w:numPr>
                <w:ilvl w:val="0"/>
                <w:numId w:val="4"/>
              </w:numPr>
            </w:pPr>
          </w:p>
        </w:tc>
        <w:tc>
          <w:tcPr>
            <w:tcW w:w="4670" w:type="pct"/>
            <w:gridSpan w:val="4"/>
            <w:tcBorders>
              <w:top w:val="nil"/>
              <w:bottom w:val="nil"/>
              <w:right w:val="single" w:color="auto" w:sz="4" w:space="0"/>
            </w:tcBorders>
          </w:tcPr>
          <w:p w:rsidR="00473384" w:rsidP="00473384" w:rsidRDefault="00BA61E6" w14:paraId="7E658691" w14:textId="77777777">
            <w:pPr>
              <w:pStyle w:val="aff1"/>
              <w:numPr>
                <w:ilvl w:val="0"/>
                <w:numId w:val="5"/>
              </w:numPr>
              <w:rPr>
                <w:lang w:val="en-US"/>
              </w:rPr>
            </w:pPr>
            <w:r w:rsidR="00473384">
              <w:rPr>
                <w:lang w:val="en-US"/>
              </w:rPr>
              <w:t>Работы строительные по возведению нежилых зданий и сооружений прочие, не включенные в другие группировки</w:t>
            </w:r>
            <w:r w:rsidR="00473384">
              <w:rPr>
                <w:lang w:val="en-US"/>
              </w:rPr>
              <w:t xml:space="preserve">; </w:t>
            </w:r>
          </w:p>
        </w:tc>
      </w:tr>
      <w:tr>
        <w:tc>
          <w:tcPr>
            <w:tcW w:w="330" w:type="pct"/>
            <w:vMerge/>
          </w:tcPr>
          <w:p w:rsidR="00473384" w:rsidP="00473384" w:rsidRDefault="00473384" w14:paraId="2D03A781" w14:textId="77777777">
            <w:pPr>
              <w:pStyle w:val="aff1"/>
              <w:numPr>
                <w:ilvl w:val="0"/>
                <w:numId w:val="4"/>
              </w:numPr>
              <w:rPr>
                <w:lang w:val="en-US"/>
              </w:rPr>
            </w:pPr>
          </w:p>
        </w:tc>
        <w:tc>
          <w:tcPr>
            <w:tcW w:w="4670" w:type="pct"/>
            <w:gridSpan w:val="4"/>
            <w:tcBorders>
              <w:top w:val="nil"/>
              <w:right w:val="single" w:color="auto" w:sz="4" w:space="0"/>
            </w:tcBorders>
            <w:tcMar>
              <w:left w:w="115" w:type="dxa"/>
              <w:right w:w="115" w:type="dxa"/>
            </w:tcMar>
          </w:tcPr>
          <w:p w:rsidR="00473384" w:rsidP="00473384" w:rsidRDefault="00BA61E6" w14:paraId="4A134078" w14:textId="77777777">
            <w:pPr>
              <w:ind w:firstLine="0"/>
              <w:rPr>
                <w:lang w:val="en-US"/>
              </w:rPr>
            </w:pPr>
          </w:p>
          <w:p w:rsidR="00473384" w:rsidP="00473384" w:rsidRDefault="00BA61E6" w14:paraId="5F9D16DB" w14:textId="77777777">
            <w:pPr>
              <w:ind w:firstLine="0"/>
              <w:rPr>
                <w:lang w:val="en-US"/>
              </w:rPr>
            </w:pPr>
            <w:r w:rsidR="00473384">
              <w:rPr>
                <w:b/>
                <w:lang w:val="en-US"/>
              </w:rPr>
              <w:t>Срок начала исполнения обязательства, не позднее:</w:t>
            </w:r>
            <w:r w:rsidR="00473384">
              <w:rPr>
                <w:lang w:val="en-US"/>
              </w:rPr>
              <w:t>1 дн. от даты исполнения обязательства-предшественника </w:t>
            </w:r>
            <w:r w:rsidR="00473384">
              <w:rPr>
                <w:lang w:val="en-US"/>
              </w:rPr>
              <w:t/>
            </w:r>
            <w:r w:rsidR="00473384">
              <w:rPr>
                <w:lang w:val="en-US"/>
              </w:rPr>
              <w:t> «Передача площадки под строительство»</w:t>
            </w:r>
            <w:r w:rsidR="00473384">
              <w:rPr>
                <w:lang w:val="en-US"/>
              </w:rPr>
              <w:t>;</w:t>
            </w:r>
          </w:p>
          <w:p w:rsidR="00473384" w:rsidP="00473384" w:rsidRDefault="00BA61E6" w14:paraId="56D55BBF" w14:textId="2882C98B">
            <w:pPr>
              <w:ind w:firstLine="0"/>
              <w:rPr>
                <w:lang w:val="en-US"/>
              </w:rPr>
            </w:pPr>
            <w:r w:rsidR="00473384">
              <w:rPr>
                <w:b/>
                <w:lang w:val="en-US"/>
              </w:rPr>
              <w:t>Срок окончания исполнения обязательства, не позднее:</w:t>
            </w:r>
            <w:r w:rsidR="00473384">
              <w:rPr>
                <w:lang w:val="en-US"/>
              </w:rPr>
              <w:t>40 дн. от даты исполнения обязательства-предшественника </w:t>
            </w:r>
            <w:r w:rsidR="00473384">
              <w:rPr>
                <w:lang w:val="en-US"/>
              </w:rPr>
              <w:t/>
            </w:r>
            <w:r w:rsidR="00473384">
              <w:rPr>
                <w:lang w:val="en-US"/>
              </w:rPr>
              <w:t> «Передача площадки под строительство»</w:t>
            </w:r>
            <w:r w:rsidR="00473384">
              <w:rPr>
                <w:lang w:val="en-US"/>
              </w:rPr>
              <w:t>;</w:t>
            </w:r>
          </w:p>
        </w:tc>
      </w:tr>
      <w:tr>
        <w:tc>
          <w:tcPr>
            <w:tcW w:w="330" w:type="pct"/>
            <w:vMerge w:val="restart"/>
          </w:tcPr>
          <w:p w:rsidR="00B94160" w:rsidRDefault="00B94160" w14:paraId="52DC2E74" w14:textId="77777777">
            <w:pPr>
              <w:pStyle w:val="aff1"/>
              <w:numPr>
                <w:ilvl w:val="0"/>
                <w:numId w:val="4"/>
              </w:numPr>
            </w:pPr>
          </w:p>
        </w:tc>
        <w:tc>
          <w:tcPr>
            <w:tcW w:w="2834" w:type="pct"/>
            <w:tcBorders>
              <w:bottom w:val="single" w:color="auto" w:sz="4" w:space="0"/>
            </w:tcBorders>
          </w:tcPr>
          <w:p w:rsidRPr="00B013D8" w:rsidR="00B94160" w:rsidRDefault="00BA61E6" w14:paraId="63EF041C" w14:textId="77777777">
            <w:pPr>
              <w:ind w:firstLine="52"/>
            </w:pPr>
            <w:r w:rsidR="00C40026">
              <w:rPr>
                <w:lang w:val="en-US"/>
              </w:rPr>
              <w:t>Выполнение работ (последний этап) и приемка строительно-монтажных работ</w:t>
            </w:r>
          </w:p>
        </w:tc>
        <w:tc>
          <w:tcPr>
            <w:tcW w:w="662" w:type="pct"/>
            <w:tcBorders>
              <w:bottom w:val="single" w:color="auto" w:sz="4" w:space="0"/>
            </w:tcBorders>
          </w:tcPr>
          <w:p w:rsidR="00B94160" w:rsidRDefault="00BA61E6" w14:paraId="637D9C8F" w14:textId="77777777">
            <w:pPr>
              <w:ind w:firstLine="52"/>
              <w:rPr>
                <w:lang w:val="en-US"/>
              </w:rPr>
            </w:pPr>
            <w:r w:rsidR="00C40026">
              <w:rPr>
                <w:lang w:val="en-US"/>
              </w:rPr>
              <w:t>Разово</w:t>
            </w:r>
          </w:p>
        </w:tc>
        <w:tc>
          <w:tcPr>
            <w:tcW w:w="607" w:type="pct"/>
            <w:tcBorders>
              <w:bottom w:val="single" w:color="auto" w:sz="4" w:space="0"/>
            </w:tcBorders>
          </w:tcPr>
          <w:p w:rsidR="00B94160" w:rsidRDefault="00BA61E6" w14:paraId="64EBF37D" w14:textId="77777777">
            <w:pPr>
              <w:ind w:firstLine="52"/>
              <w:rPr>
                <w:lang w:val="en-US"/>
              </w:rPr>
            </w:pPr>
            <w:r w:rsidR="00C40026">
              <w:rPr>
                <w:lang w:val="en-US"/>
              </w:rPr>
              <w:t>Подрядчик</w:t>
            </w:r>
          </w:p>
        </w:tc>
        <w:tc>
          <w:tcPr>
            <w:tcW w:w="567" w:type="pct"/>
            <w:tcBorders>
              <w:bottom w:val="single" w:color="auto" w:sz="4" w:space="0"/>
            </w:tcBorders>
          </w:tcPr>
          <w:p w:rsidR="00B94160" w:rsidRDefault="00BA61E6" w14:paraId="4AE8DE92" w14:textId="77777777">
            <w:pPr>
              <w:ind w:firstLine="52"/>
              <w:rPr>
                <w:lang w:val="en-US"/>
              </w:rPr>
            </w:pPr>
            <w:r w:rsidR="00C40026">
              <w:rPr>
                <w:lang w:val="en-US"/>
              </w:rPr>
              <w:t>Заказчик</w:t>
            </w:r>
          </w:p>
        </w:tc>
      </w:tr>
      <w:tr>
        <w:tc>
          <w:tcPr>
            <w:tcW w:w="330" w:type="pct"/>
            <w:vMerge/>
          </w:tcPr>
          <w:p w:rsidR="00473384" w:rsidP="00473384" w:rsidRDefault="00473384" w14:paraId="7F8B8DBB" w14:textId="77777777">
            <w:pPr>
              <w:pStyle w:val="aff1"/>
              <w:numPr>
                <w:ilvl w:val="0"/>
                <w:numId w:val="4"/>
              </w:numPr>
            </w:pPr>
          </w:p>
        </w:tc>
        <w:tc>
          <w:tcPr>
            <w:tcW w:w="4670" w:type="pct"/>
            <w:gridSpan w:val="4"/>
            <w:tcBorders>
              <w:top w:val="single" w:color="auto" w:sz="4" w:space="0"/>
              <w:bottom w:val="nil"/>
              <w:right w:val="single" w:color="auto" w:sz="4" w:space="0"/>
            </w:tcBorders>
          </w:tcPr>
          <w:p w:rsidR="00473384" w:rsidP="00473384" w:rsidRDefault="00473384" w14:paraId="27C93F23" w14:textId="6BF4A1FC">
            <w:pPr>
              <w:ind w:firstLine="0"/>
              <w:rPr>
                <w:b/>
                <w:bCs/>
              </w:rPr>
            </w:pPr>
            <w:r>
              <w:rPr>
                <w:b/>
                <w:bCs/>
              </w:rPr>
              <w:t>Объект закупки</w:t>
            </w:r>
          </w:p>
        </w:tc>
      </w:tr>
      <w:tr>
        <w:tc>
          <w:tcPr>
            <w:tcW w:w="330" w:type="pct"/>
            <w:vMerge/>
          </w:tcPr>
          <w:p w:rsidR="00473384" w:rsidP="00473384" w:rsidRDefault="00473384" w14:paraId="7093D639" w14:textId="77777777">
            <w:pPr>
              <w:pStyle w:val="aff1"/>
              <w:numPr>
                <w:ilvl w:val="0"/>
                <w:numId w:val="4"/>
              </w:numPr>
            </w:pPr>
          </w:p>
        </w:tc>
        <w:tc>
          <w:tcPr>
            <w:tcW w:w="4670" w:type="pct"/>
            <w:gridSpan w:val="4"/>
            <w:tcBorders>
              <w:top w:val="nil"/>
              <w:bottom w:val="nil"/>
              <w:right w:val="single" w:color="auto" w:sz="4" w:space="0"/>
            </w:tcBorders>
          </w:tcPr>
          <w:p w:rsidR="00473384" w:rsidP="00473384" w:rsidRDefault="00BA61E6" w14:paraId="7E658691" w14:textId="77777777">
            <w:pPr>
              <w:pStyle w:val="aff1"/>
              <w:numPr>
                <w:ilvl w:val="0"/>
                <w:numId w:val="5"/>
              </w:numPr>
              <w:rPr>
                <w:lang w:val="en-US"/>
              </w:rPr>
            </w:pPr>
            <w:r w:rsidR="00473384">
              <w:rPr>
                <w:lang w:val="en-US"/>
              </w:rPr>
              <w:t>Работы строительные по возведению нежилых зданий и сооружений прочие, не включенные в другие группировки</w:t>
            </w:r>
            <w:r w:rsidR="00473384">
              <w:rPr>
                <w:lang w:val="en-US"/>
              </w:rPr>
              <w:t xml:space="preserve">; </w:t>
            </w:r>
          </w:p>
        </w:tc>
      </w:tr>
      <w:tr>
        <w:tc>
          <w:tcPr>
            <w:tcW w:w="330" w:type="pct"/>
            <w:vMerge/>
          </w:tcPr>
          <w:p w:rsidR="00473384" w:rsidP="00473384" w:rsidRDefault="00473384" w14:paraId="2D03A781" w14:textId="77777777">
            <w:pPr>
              <w:pStyle w:val="aff1"/>
              <w:numPr>
                <w:ilvl w:val="0"/>
                <w:numId w:val="4"/>
              </w:numPr>
              <w:rPr>
                <w:lang w:val="en-US"/>
              </w:rPr>
            </w:pPr>
          </w:p>
        </w:tc>
        <w:tc>
          <w:tcPr>
            <w:tcW w:w="4670" w:type="pct"/>
            <w:gridSpan w:val="4"/>
            <w:tcBorders>
              <w:top w:val="nil"/>
              <w:right w:val="single" w:color="auto" w:sz="4" w:space="0"/>
            </w:tcBorders>
            <w:tcMar>
              <w:left w:w="115" w:type="dxa"/>
              <w:right w:w="115" w:type="dxa"/>
            </w:tcMar>
          </w:tcPr>
          <w:p w:rsidR="00473384" w:rsidP="00473384" w:rsidRDefault="00BA61E6" w14:paraId="4A134078" w14:textId="77777777">
            <w:pPr>
              <w:ind w:firstLine="0"/>
              <w:rPr>
                <w:lang w:val="en-US"/>
              </w:rPr>
            </w:pPr>
          </w:p>
          <w:p w:rsidR="00473384" w:rsidP="00473384" w:rsidRDefault="00BA61E6" w14:paraId="5F9D16DB" w14:textId="77777777">
            <w:pPr>
              <w:ind w:firstLine="0"/>
              <w:rPr>
                <w:lang w:val="en-US"/>
              </w:rPr>
            </w:pPr>
            <w:r w:rsidR="00473384">
              <w:rPr>
                <w:b/>
                <w:lang w:val="en-US"/>
              </w:rPr>
              <w:t>Срок начала исполнения обязательства, не позднее:</w:t>
            </w:r>
            <w:r w:rsidR="00473384">
              <w:rPr>
                <w:lang w:val="en-US"/>
              </w:rPr>
              <w:t>41 дн. от даты исполнения обязательства-предшественника </w:t>
            </w:r>
            <w:r w:rsidR="00473384">
              <w:rPr>
                <w:lang w:val="en-US"/>
              </w:rPr>
              <w:t/>
            </w:r>
            <w:r w:rsidR="00473384">
              <w:rPr>
                <w:lang w:val="en-US"/>
              </w:rPr>
              <w:t> «Передача площадки под строительство»</w:t>
            </w:r>
            <w:r w:rsidR="00473384">
              <w:rPr>
                <w:lang w:val="en-US"/>
              </w:rPr>
              <w:t>;</w:t>
            </w:r>
          </w:p>
          <w:p w:rsidR="00473384" w:rsidP="00473384" w:rsidRDefault="00BA61E6" w14:paraId="56D55BBF" w14:textId="2882C98B">
            <w:pPr>
              <w:ind w:firstLine="0"/>
              <w:rPr>
                <w:lang w:val="en-US"/>
              </w:rPr>
            </w:pPr>
            <w:r w:rsidR="00473384">
              <w:rPr>
                <w:b/>
                <w:lang w:val="en-US"/>
              </w:rPr>
              <w:t>Срок окончания исполнения обязательства, не позднее:</w:t>
            </w:r>
            <w:r w:rsidR="00473384">
              <w:rPr>
                <w:lang w:val="en-US"/>
              </w:rPr>
              <w:t>60 дн. от даты исполнения обязательства-предшественника </w:t>
            </w:r>
            <w:r w:rsidR="00473384">
              <w:rPr>
                <w:lang w:val="en-US"/>
              </w:rPr>
              <w:t/>
            </w:r>
            <w:r w:rsidR="00473384">
              <w:rPr>
                <w:lang w:val="en-US"/>
              </w:rPr>
              <w:t> «Передача площадки под строительство»</w:t>
            </w:r>
            <w:r w:rsidR="00473384">
              <w:rPr>
                <w:lang w:val="en-US"/>
              </w:rPr>
              <w:t>;</w:t>
            </w:r>
          </w:p>
        </w:tc>
      </w:tr>
    </w:tbl>
    <w:p w:rsidRPr="00C12237" w:rsidR="00C12237" w:rsidP="00C12237" w:rsidRDefault="00BA61E6" w14:paraId="2A948070" w14:textId="6DCAFA3A">
      <w:pPr>
        <w:ind w:firstLine="0"/>
        <w:rPr>
          <w:lang w:val="en-US"/>
        </w:rPr>
      </w:pPr>
    </w:p>
    <w:p w:rsidRPr="00C12237" w:rsidR="00B74193" w:rsidP="00C12237" w:rsidRDefault="003A0F5D" w14:paraId="0ED3FEDC" w14:textId="590EDF2C">
      <w:pPr>
        <w:pStyle w:val="2"/>
        <w:numPr>
          <w:ilvl w:val="1"/>
          <w:numId w:val="19"/>
        </w:numPr>
        <w:rPr>
          <w:rFonts w:eastAsiaTheme="minorHAnsi"/>
          <w:color w:val="auto"/>
          <w:spacing w:val="0"/>
          <w:kern w:val="0"/>
        </w:rPr>
      </w:pPr>
      <w:r>
        <w:rPr>
          <w:lang w:val="en-US"/>
        </w:rPr>
        <w:t>Иные обязательства</w:t>
      </w:r>
    </w:p>
    <w:p w:rsidRPr="00C12237" w:rsidR="00B94160" w:rsidRDefault="00C40026" w14:paraId="04B7DD37" w14:textId="22C9E64A">
      <w:pPr>
        <w:pStyle w:val="aff4"/>
      </w:pPr>
      <w:r>
        <w:t>Таблица</w:t>
      </w:r>
      <w:r w:rsidRPr="00C12237">
        <w:t xml:space="preserve"> 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771"/>
        <w:gridCol w:w="8449"/>
        <w:gridCol w:w="1958"/>
        <w:gridCol w:w="1848"/>
        <w:gridCol w:w="1760"/>
      </w:tblGrid>
      <w:tr>
        <w:trPr>
          <w:tblHeader/>
        </w:trPr>
        <w:tc>
          <w:tcPr>
            <w:tcW w:w="261" w:type="pct"/>
            <w:tcBorders>
              <w:bottom w:val="single" w:color="auto" w:sz="4" w:space="0"/>
            </w:tcBorders>
          </w:tcPr>
          <w:p w:rsidRPr="00C12237" w:rsidR="00B94160" w:rsidRDefault="00C40026" w14:paraId="1CAE4540" w14:textId="77777777">
            <w:pPr>
              <w:pStyle w:val="19"/>
            </w:pPr>
            <w:r w:rsidRPr="00C12237">
              <w:t>№</w:t>
            </w:r>
          </w:p>
        </w:tc>
        <w:tc>
          <w:tcPr>
            <w:tcW w:w="2857" w:type="pct"/>
            <w:tcBorders>
              <w:bottom w:val="single" w:color="auto" w:sz="4" w:space="0"/>
            </w:tcBorders>
          </w:tcPr>
          <w:p w:rsidRPr="00C12237" w:rsidR="00B94160" w:rsidRDefault="00C40026" w14:paraId="64A3598D" w14:textId="77777777">
            <w:pPr>
              <w:pStyle w:val="19"/>
            </w:pPr>
            <w:r>
              <w:rPr>
                <w:bCs/>
              </w:rPr>
              <w:t>Наименование</w:t>
            </w:r>
          </w:p>
        </w:tc>
        <w:tc>
          <w:tcPr>
            <w:tcW w:w="662" w:type="pct"/>
            <w:tcBorders>
              <w:bottom w:val="single" w:color="auto" w:sz="4" w:space="0"/>
            </w:tcBorders>
          </w:tcPr>
          <w:p w:rsidRPr="00C12237" w:rsidR="00B94160" w:rsidRDefault="00C40026" w14:paraId="69AF63FE" w14:textId="77777777">
            <w:pPr>
              <w:pStyle w:val="19"/>
            </w:pPr>
            <w:r>
              <w:rPr>
                <w:bCs/>
              </w:rPr>
              <w:t>Условия</w:t>
            </w:r>
            <w:r w:rsidRPr="00C12237">
              <w:rPr>
                <w:bCs/>
              </w:rPr>
              <w:t xml:space="preserve"> </w:t>
            </w:r>
            <w:r>
              <w:rPr>
                <w:bCs/>
              </w:rPr>
              <w:t>предоставления</w:t>
            </w:r>
            <w:r w:rsidRPr="00C12237">
              <w:rPr>
                <w:bCs/>
              </w:rPr>
              <w:t xml:space="preserve"> </w:t>
            </w:r>
            <w:r>
              <w:rPr>
                <w:bCs/>
              </w:rPr>
              <w:t>результатов</w:t>
            </w:r>
          </w:p>
        </w:tc>
        <w:tc>
          <w:tcPr>
            <w:tcW w:w="625" w:type="pct"/>
            <w:tcBorders>
              <w:bottom w:val="single" w:color="auto" w:sz="4" w:space="0"/>
            </w:tcBorders>
          </w:tcPr>
          <w:p w:rsidR="00B94160" w:rsidRDefault="00C40026" w14:paraId="089BE516" w14:textId="77777777">
            <w:pPr>
              <w:pStyle w:val="19"/>
            </w:pPr>
            <w:r>
              <w:rPr>
                <w:bCs/>
              </w:rPr>
              <w:t>Сторона</w:t>
            </w:r>
            <w:r w:rsidRPr="00C12237">
              <w:rPr>
                <w:bCs/>
              </w:rPr>
              <w:t xml:space="preserve">, </w:t>
            </w:r>
            <w:r>
              <w:rPr>
                <w:bCs/>
              </w:rPr>
              <w:t>исполняющая обязательство</w:t>
            </w:r>
          </w:p>
        </w:tc>
        <w:tc>
          <w:tcPr>
            <w:tcW w:w="595" w:type="pct"/>
            <w:tcBorders>
              <w:bottom w:val="single" w:color="auto" w:sz="4" w:space="0"/>
            </w:tcBorders>
          </w:tcPr>
          <w:p w:rsidR="00B94160" w:rsidRDefault="00C40026" w14:paraId="5FB0405A" w14:textId="77777777">
            <w:pPr>
              <w:pStyle w:val="19"/>
            </w:pPr>
            <w:r>
              <w:rPr>
                <w:bCs/>
              </w:rPr>
              <w:t>Сторона, получающая исполнение</w:t>
            </w:r>
          </w:p>
        </w:tc>
      </w:tr>
      <w:tr>
        <w:tc>
          <w:tcPr>
            <w:tcW w:w="261" w:type="pct"/>
            <w:vMerge w:val="restart"/>
          </w:tcPr>
          <w:p w:rsidR="00B94160" w:rsidRDefault="00B94160" w14:paraId="5ECAE3E9" w14:textId="77777777">
            <w:pPr>
              <w:pStyle w:val="aff1"/>
              <w:numPr>
                <w:ilvl w:val="0"/>
                <w:numId w:val="6"/>
              </w:numPr>
            </w:pPr>
          </w:p>
        </w:tc>
        <w:tc>
          <w:tcPr>
            <w:tcW w:w="2857" w:type="pct"/>
            <w:tcBorders>
              <w:bottom w:val="single" w:color="auto" w:sz="4" w:space="0"/>
            </w:tcBorders>
          </w:tcPr>
          <w:p w:rsidR="00B94160" w:rsidRDefault="00BA61E6" w14:paraId="289658EF" w14:textId="77777777">
            <w:pPr>
              <w:ind w:firstLine="52"/>
              <w:rPr>
                <w:lang w:val="en-US"/>
              </w:rPr>
            </w:pPr>
            <w:r w:rsidR="00C40026">
              <w:rPr>
                <w:lang w:val="en-US"/>
              </w:rPr>
              <w:t>Передача площадки под строительство</w:t>
            </w:r>
          </w:p>
        </w:tc>
        <w:tc>
          <w:tcPr>
            <w:tcW w:w="662" w:type="pct"/>
            <w:tcBorders>
              <w:bottom w:val="single" w:color="auto" w:sz="4" w:space="0"/>
            </w:tcBorders>
          </w:tcPr>
          <w:p w:rsidR="00B94160" w:rsidRDefault="00BA61E6" w14:paraId="2ADE82E5" w14:textId="77777777">
            <w:pPr>
              <w:ind w:firstLine="52"/>
              <w:rPr>
                <w:lang w:val="en-US"/>
              </w:rPr>
            </w:pPr>
            <w:r w:rsidR="00C40026">
              <w:rPr>
                <w:lang w:val="en-US"/>
              </w:rPr>
              <w:t>Разово</w:t>
            </w:r>
          </w:p>
        </w:tc>
        <w:tc>
          <w:tcPr>
            <w:tcW w:w="625" w:type="pct"/>
            <w:tcBorders>
              <w:bottom w:val="single" w:color="auto" w:sz="4" w:space="0"/>
            </w:tcBorders>
          </w:tcPr>
          <w:p w:rsidR="00B94160" w:rsidRDefault="00BA61E6" w14:paraId="35505C44" w14:textId="77777777">
            <w:pPr>
              <w:ind w:firstLine="52"/>
              <w:rPr>
                <w:lang w:val="en-US"/>
              </w:rPr>
            </w:pPr>
            <w:r w:rsidR="00C40026">
              <w:rPr>
                <w:lang w:val="en-US"/>
              </w:rPr>
              <w:t>Заказчик</w:t>
            </w:r>
          </w:p>
        </w:tc>
        <w:tc>
          <w:tcPr>
            <w:tcW w:w="595" w:type="pct"/>
            <w:tcBorders>
              <w:bottom w:val="single" w:color="auto" w:sz="4" w:space="0"/>
            </w:tcBorders>
          </w:tcPr>
          <w:p w:rsidR="00B94160" w:rsidRDefault="00BA61E6" w14:paraId="66F064B5" w14:textId="77777777">
            <w:pPr>
              <w:ind w:firstLine="52"/>
              <w:rPr>
                <w:lang w:val="en-US"/>
              </w:rPr>
            </w:pPr>
            <w:r w:rsidR="00C40026">
              <w:rPr>
                <w:lang w:val="en-US"/>
              </w:rPr>
              <w:t>Подрядчик</w:t>
            </w:r>
          </w:p>
        </w:tc>
      </w:tr>
      <w:tr>
        <w:trPr>
          <w:trHeight w:val="70"/>
        </w:trPr>
        <w:tc>
          <w:tcPr>
            <w:tcW w:w="261" w:type="pct"/>
            <w:vMerge/>
          </w:tcPr>
          <w:p w:rsidR="00B94160" w:rsidRDefault="00B94160" w14:paraId="5364CD08" w14:textId="77777777">
            <w:pPr>
              <w:pStyle w:val="aff1"/>
              <w:numPr>
                <w:ilvl w:val="0"/>
                <w:numId w:val="6"/>
              </w:numPr>
            </w:pPr>
          </w:p>
        </w:tc>
        <w:tc>
          <w:tcPr>
            <w:tcW w:w="4739" w:type="pct"/>
            <w:gridSpan w:val="4"/>
            <w:tcBorders>
              <w:top w:val="single" w:color="auto" w:sz="4" w:space="0"/>
              <w:right w:val="single" w:color="auto" w:sz="4" w:space="0"/>
            </w:tcBorders>
            <w:tcMar>
              <w:left w:w="115" w:type="dxa"/>
              <w:right w:w="115" w:type="dxa"/>
            </w:tcMar>
          </w:tcPr>
          <w:p w:rsidR="00B94160" w:rsidRDefault="00BA61E6" w14:paraId="5D1A940E" w14:textId="7C9DACC4">
            <w:pPr>
              <w:ind w:firstLine="0"/>
              <w:rPr>
                <w:lang w:val="en-US"/>
              </w:rPr>
            </w:pPr>
            <w:r w:rsidR="00C40026">
              <w:rPr>
                <w:b/>
                <w:lang w:val="en-US"/>
              </w:rPr>
              <w:t>Срок начала исполнения обязательства, не позднее:</w:t>
            </w:r>
            <w:r w:rsidR="00B47991">
              <w:rPr>
                <w:lang w:val="en-US"/>
              </w:rPr>
              <w:t xml:space="preserve"> </w:t>
            </w:r>
            <w:r w:rsidR="00C40026">
              <w:rPr>
                <w:lang w:val="en-US"/>
              </w:rPr>
              <w:t>0 дн. от даты заключения контракта</w:t>
            </w:r>
            <w:r w:rsidR="00C40026">
              <w:rPr>
                <w:lang w:val="en-US"/>
              </w:rPr>
              <w:t xml:space="preserve"> </w:t>
            </w:r>
            <w:r w:rsidR="00C40026">
              <w:rPr>
                <w:lang w:val="en-US"/>
              </w:rPr>
              <w:t/>
            </w:r>
            <w:r w:rsidR="001E17AD">
              <w:rPr>
                <w:lang w:val="en-US"/>
              </w:rPr>
              <w:t xml:space="preserve"> </w:t>
            </w:r>
            <w:r w:rsidR="00C40026">
              <w:rPr>
                <w:lang w:val="en-US"/>
              </w:rPr>
              <w:t/>
            </w:r>
            <w:r w:rsidR="00C40026">
              <w:rPr>
                <w:lang w:val="en-US"/>
              </w:rPr>
              <w:t>;</w:t>
            </w:r>
          </w:p>
          <w:p w:rsidR="00B94160" w:rsidRDefault="00BA61E6" w14:paraId="5FAEC95B" w14:textId="16AF09E3">
            <w:pPr>
              <w:ind w:firstLine="0"/>
              <w:rPr>
                <w:lang w:val="en-US"/>
              </w:rPr>
            </w:pPr>
            <w:r w:rsidR="00C40026">
              <w:rPr>
                <w:b/>
                <w:lang w:val="en-US"/>
              </w:rPr>
              <w:t>Срок окончания исполнения обязательства, не позднее:</w:t>
            </w:r>
            <w:r w:rsidR="00B47991">
              <w:rPr>
                <w:lang w:val="en-US"/>
              </w:rPr>
              <w:t xml:space="preserve"> </w:t>
            </w:r>
            <w:r w:rsidR="00C40026">
              <w:rPr>
                <w:lang w:val="en-US"/>
              </w:rPr>
              <w:t>5 раб. дн. от даты заключения контракта</w:t>
            </w:r>
            <w:r w:rsidR="00C40026">
              <w:rPr>
                <w:lang w:val="en-US"/>
              </w:rPr>
              <w:t xml:space="preserve"> </w:t>
            </w:r>
            <w:r w:rsidR="00C40026">
              <w:rPr>
                <w:lang w:val="en-US"/>
              </w:rPr>
              <w:t/>
            </w:r>
            <w:r w:rsidR="001E17AD">
              <w:rPr>
                <w:lang w:val="en-US"/>
              </w:rPr>
              <w:t xml:space="preserve"> </w:t>
            </w:r>
            <w:r w:rsidR="00C40026">
              <w:rPr>
                <w:lang w:val="en-US"/>
              </w:rPr>
              <w:t/>
            </w:r>
            <w:r w:rsidR="00C40026">
              <w:rPr>
                <w:lang w:val="en-US"/>
              </w:rPr>
              <w:t>;</w:t>
            </w:r>
          </w:p>
        </w:tc>
      </w:tr>
    </w:tbl>
    <w:p w:rsidR="00B94160" w:rsidRDefault="00BA61E6" w14:paraId="068BE710" w14:textId="77777777"/>
    <w:p w:rsidR="00B94160" w:rsidRDefault="00B94160" w14:paraId="402C081C" w14:textId="77777777"/>
    <w:p w:rsidR="00B94160" w:rsidP="003A0F5D" w:rsidRDefault="00BA61E6" w14:paraId="743FF5F5" w14:textId="260A3049">
      <w:pPr>
        <w:pStyle w:val="2"/>
        <w:pageBreakBefore/>
        <w:numPr>
          <w:ilvl w:val="0"/>
          <w:numId w:val="6"/>
        </w:numPr>
      </w:pPr>
      <w:r w:rsidR="00B013D8">
        <w:rPr>
          <w:rFonts w:eastAsiaTheme="minorHAnsi"/>
          <w:color w:val="auto"/>
          <w:spacing w:val="0"/>
          <w:kern w:val="0"/>
          <w:lang w:val="en-US"/>
        </w:rPr>
        <w:t>Сведения о порядке оплаты</w:t>
      </w:r>
    </w:p>
    <w:p w:rsidR="00B94160" w:rsidRDefault="00C40026" w14:paraId="23951B63" w14:textId="77777777">
      <w:pPr>
        <w:pStyle w:val="aff4"/>
        <w:ind w:firstLine="0"/>
        <w:rPr>
          <w:lang w:val="en-US"/>
        </w:rPr>
      </w:pPr>
      <w:r>
        <w:t>Таблица</w:t>
      </w:r>
      <w:r>
        <w:rPr>
          <w:lang w:val="en-US"/>
        </w:rPr>
        <w:t xml:space="preserve"> 2.</w:t>
      </w:r>
      <w:r>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7927"/>
        <w:gridCol w:w="2070"/>
        <w:gridCol w:w="2160"/>
        <w:gridCol w:w="2168"/>
      </w:tblGrid>
      <w:tr>
        <w:trPr>
          <w:cantSplit/>
          <w:trHeight w:val="15"/>
          <w:tblHeader/>
        </w:trPr>
        <w:tc>
          <w:tcPr>
            <w:tcW w:w="461" w:type="dxa"/>
          </w:tcPr>
          <w:p w:rsidR="00B94160" w:rsidRDefault="00C40026" w14:paraId="2A487CEF" w14:textId="77777777">
            <w:pPr>
              <w:pStyle w:val="19"/>
            </w:pPr>
            <w:r>
              <w:t>№</w:t>
            </w:r>
          </w:p>
        </w:tc>
        <w:tc>
          <w:tcPr>
            <w:tcW w:w="7927" w:type="dxa"/>
          </w:tcPr>
          <w:p w:rsidR="00B94160" w:rsidRDefault="00C40026" w14:paraId="39ED99BE" w14:textId="77777777">
            <w:pPr>
              <w:pStyle w:val="19"/>
            </w:pPr>
            <w:r>
              <w:t>Наименование</w:t>
            </w:r>
          </w:p>
        </w:tc>
        <w:tc>
          <w:tcPr>
            <w:tcW w:w="2070" w:type="dxa"/>
          </w:tcPr>
          <w:p w:rsidR="00B94160" w:rsidRDefault="00C40026" w14:paraId="6B2FDB59" w14:textId="77777777">
            <w:pPr>
              <w:pStyle w:val="19"/>
            </w:pPr>
            <w:r>
              <w:t>Аванс/Оплата</w:t>
            </w:r>
          </w:p>
        </w:tc>
        <w:tc>
          <w:tcPr>
            <w:tcW w:w="2160" w:type="dxa"/>
          </w:tcPr>
          <w:p w:rsidR="00B94160" w:rsidRDefault="00C40026" w14:paraId="25FED08E" w14:textId="77777777">
            <w:pPr>
              <w:pStyle w:val="19"/>
            </w:pPr>
            <w:r>
              <w:t>Учёт неустойки</w:t>
            </w:r>
          </w:p>
        </w:tc>
        <w:tc>
          <w:tcPr>
            <w:tcW w:w="2168" w:type="dxa"/>
          </w:tcPr>
          <w:p w:rsidR="00B94160" w:rsidRDefault="00C40026" w14:paraId="3B93AEBA" w14:textId="3E484602">
            <w:pPr>
              <w:pStyle w:val="Standard"/>
              <w:jc w:val="both"/>
              <w:rPr>
                <w:rFonts w:ascii="Times New Roman" w:hAnsi="Times New Roman" w:cs="Times New Roman"/>
                <w:b/>
                <w:sz w:val="24"/>
                <w:szCs w:val="24"/>
                <w:lang w:val="en-US"/>
              </w:rPr>
            </w:pPr>
            <w:r>
              <w:rPr>
                <w:rFonts w:ascii="Times New Roman" w:hAnsi="Times New Roman" w:cs="Times New Roman"/>
                <w:b/>
                <w:sz w:val="24"/>
                <w:szCs w:val="24"/>
              </w:rPr>
              <w:t>Сумма</w:t>
            </w:r>
            <w:r>
              <w:rPr>
                <w:rFonts w:ascii="Times New Roman" w:hAnsi="Times New Roman" w:cs="Times New Roman"/>
                <w:b/>
                <w:sz w:val="24"/>
                <w:szCs w:val="24"/>
                <w:lang w:val="en-US"/>
              </w:rPr>
              <w:t xml:space="preserve">, </w:t>
            </w:r>
            <w:r>
              <w:rPr>
                <w:rFonts w:ascii="Times New Roman" w:hAnsi="Times New Roman" w:cs="Times New Roman"/>
                <w:b/>
                <w:sz w:val="24"/>
                <w:szCs w:val="24"/>
              </w:rPr>
              <w:t>руб</w:t>
            </w:r>
            <w:r>
              <w:rPr>
                <w:rFonts w:ascii="Times New Roman" w:hAnsi="Times New Roman" w:cs="Times New Roman"/>
                <w:b/>
                <w:sz w:val="24"/>
                <w:szCs w:val="24"/>
                <w:lang w:val="en-US"/>
              </w:rPr>
              <w:t>.</w:t>
            </w:r>
            <w:r>
              <w:rPr>
                <w:rFonts w:ascii="Times New Roman" w:hAnsi="Times New Roman" w:cs="Times New Roman"/>
                <w:b/>
                <w:sz w:val="24"/>
                <w:szCs w:val="24"/>
                <w:lang w:val="en-US"/>
              </w:rPr>
              <w:t>/%</w:t>
            </w:r>
          </w:p>
        </w:tc>
      </w:tr>
      <w:tr>
        <w:trPr>
          <w:cantSplit/>
          <w:trHeight w:val="87"/>
        </w:trPr>
        <w:tc>
          <w:tcPr>
            <w:tcW w:w="461" w:type="dxa"/>
            <w:vMerge w:val="restart"/>
          </w:tcPr>
          <w:p w:rsidR="00B94160" w:rsidRDefault="00B94160" w14:paraId="26347065" w14:textId="77777777">
            <w:pPr>
              <w:pStyle w:val="aff2"/>
              <w:numPr>
                <w:ilvl w:val="0"/>
                <w:numId w:val="7"/>
              </w:numPr>
              <w:ind w:left="0" w:firstLine="0"/>
              <w:rPr>
                <w:lang w:val="en-US"/>
              </w:rPr>
            </w:pPr>
          </w:p>
        </w:tc>
        <w:tc>
          <w:tcPr>
            <w:tcW w:w="7927" w:type="dxa"/>
            <w:tcBorders>
              <w:bottom w:val="single" w:color="auto" w:sz="4" w:space="0"/>
            </w:tcBorders>
          </w:tcPr>
          <w:p w:rsidR="00B94160" w:rsidRDefault="00BA61E6" w14:paraId="44C8936E" w14:textId="77777777">
            <w:pPr>
              <w:pStyle w:val="aff2"/>
              <w:rPr>
                <w:lang w:val="en-US"/>
              </w:rPr>
            </w:pPr>
            <w:r w:rsidR="00C40026">
              <w:rPr>
                <w:lang w:val="en-US"/>
              </w:rPr>
              <w:t>Оплата №01</w:t>
            </w:r>
          </w:p>
        </w:tc>
        <w:tc>
          <w:tcPr>
            <w:tcW w:w="2070" w:type="dxa"/>
            <w:tcBorders>
              <w:bottom w:val="single" w:color="auto" w:sz="4" w:space="0"/>
            </w:tcBorders>
          </w:tcPr>
          <w:p w:rsidR="00B94160" w:rsidRDefault="00BA61E6" w14:paraId="5DCCBA67" w14:textId="64894B6D">
            <w:pPr>
              <w:pStyle w:val="aff2"/>
              <w:rPr>
                <w:lang w:val="en-US"/>
              </w:rPr>
            </w:pPr>
            <w:r w:rsidR="00C40026">
              <w:t>Оплата</w:t>
            </w:r>
          </w:p>
        </w:tc>
        <w:tc>
          <w:tcPr>
            <w:tcW w:w="2160" w:type="dxa"/>
            <w:tcBorders>
              <w:bottom w:val="single" w:color="auto" w:sz="4" w:space="0"/>
            </w:tcBorders>
          </w:tcPr>
          <w:p w:rsidR="00B94160" w:rsidRDefault="00BA61E6" w14:paraId="1217DA49" w14:textId="6FDD6AFC">
            <w:pPr>
              <w:pStyle w:val="Standard"/>
              <w:jc w:val="both"/>
              <w:rPr>
                <w:rFonts w:ascii="Times New Roman" w:hAnsi="Times New Roman" w:cs="Times New Roman" w:eastAsiaTheme="minorHAnsi"/>
                <w:kern w:val="0"/>
                <w:sz w:val="24"/>
                <w:szCs w:val="24"/>
                <w:lang w:val="en-US"/>
              </w:rPr>
            </w:pPr>
            <w:r w:rsidR="00C40026">
              <w:rPr>
                <w:rFonts w:ascii="Times New Roman" w:hAnsi="Times New Roman" w:cs="Times New Roman"/>
                <w:sz w:val="24"/>
                <w:szCs w:val="24"/>
                <w:lang w:val="en-US"/>
              </w:rPr>
              <w:t>Оплата за вычетом неустойки</w:t>
            </w:r>
            <w:r w:rsidR="00AE59EB">
              <w:rPr>
                <w:rFonts w:ascii="Times New Roman" w:hAnsi="Times New Roman" w:cs="Times New Roman" w:eastAsiaTheme="minorHAnsi"/>
                <w:b/>
                <w:kern w:val="0"/>
                <w:sz w:val="24"/>
                <w:szCs w:val="24"/>
                <w:lang w:val="en-US" w:eastAsia="en-US"/>
              </w:rPr>
              <w:t>**</w:t>
            </w:r>
            <w:r w:rsidR="00AE59EB">
              <w:rPr>
                <w:rFonts w:ascii="Times New Roman" w:hAnsi="Times New Roman" w:cs="Times New Roman"/>
                <w:b/>
                <w:sz w:val="24"/>
                <w:szCs w:val="24"/>
                <w:lang w:val="en-US"/>
              </w:rPr>
              <w:t xml:space="preserve"> </w:t>
            </w:r>
            <w:r w:rsidR="00AE59EB">
              <w:rPr>
                <w:rFonts w:ascii="Times New Roman" w:hAnsi="Times New Roman" w:cs="Times New Roman"/>
                <w:sz w:val="24"/>
                <w:szCs w:val="24"/>
                <w:lang w:val="en-US"/>
              </w:rPr>
              <w:t xml:space="preserve"> </w:t>
            </w:r>
          </w:p>
          <w:p w:rsidR="00B94160" w:rsidRDefault="00B94160" w14:paraId="381DE655" w14:textId="77777777">
            <w:pPr>
              <w:pStyle w:val="aff2"/>
              <w:rPr>
                <w:lang w:val="en-US"/>
              </w:rPr>
            </w:pPr>
          </w:p>
        </w:tc>
        <w:tc>
          <w:tcPr>
            <w:tcW w:w="2168" w:type="dxa"/>
            <w:tcBorders>
              <w:bottom w:val="single" w:color="auto" w:sz="4" w:space="0"/>
            </w:tcBorders>
          </w:tcPr>
          <w:p w:rsidRPr="000D685C" w:rsidR="00B94160" w:rsidP="00516058" w:rsidRDefault="00BA61E6" w14:paraId="6E1A0D1D" w14:textId="4183623F">
            <w:pPr>
              <w:pStyle w:val="aff2"/>
            </w:pPr>
            <w:r w:rsidRPr="000D685C" w:rsidR="00E66BBA">
              <w:t>100% По фактическому объёму</w:t>
            </w:r>
            <w:r w:rsidRPr="000D685C" w:rsidR="00E66BBA">
              <w:t xml:space="preserve"> </w:t>
            </w:r>
          </w:p>
        </w:tc>
      </w:tr>
      <w:tr>
        <w:trPr>
          <w:cantSplit/>
          <w:trHeight w:val="70"/>
        </w:trPr>
        <w:tc>
          <w:tcPr>
            <w:tcW w:w="461" w:type="dxa"/>
            <w:vMerge/>
          </w:tcPr>
          <w:p w:rsidRPr="000D685C" w:rsidR="00B94160" w:rsidRDefault="00B94160" w14:paraId="621AEDDB" w14:textId="77777777">
            <w:pPr>
              <w:pStyle w:val="aff2"/>
              <w:numPr>
                <w:ilvl w:val="0"/>
                <w:numId w:val="7"/>
              </w:numPr>
              <w:ind w:left="0" w:firstLine="0"/>
            </w:pPr>
          </w:p>
        </w:tc>
        <w:tc>
          <w:tcPr>
            <w:tcW w:w="14325" w:type="dxa"/>
            <w:gridSpan w:val="4"/>
          </w:tcPr>
          <w:p w:rsidR="00B94160" w:rsidRDefault="00BA61E6" w14:paraId="3E23E345" w14:textId="77777777">
            <w:pPr>
              <w:pStyle w:val="aff2"/>
              <w:rPr>
                <w:lang w:val="en-US"/>
              </w:rPr>
            </w:pPr>
            <w:r w:rsidR="00C40026">
              <w:rPr>
                <w:b/>
                <w:lang w:val="en-US"/>
              </w:rPr>
              <w:t>Срок исполнения обязательства, не позднее:</w:t>
            </w:r>
            <w:r w:rsidR="00C40026">
              <w:rPr>
                <w:lang w:val="en-US"/>
              </w:rPr>
              <w:t>30 дн. от даты подписания документа-предшественника </w:t>
            </w:r>
            <w:r w:rsidR="00C40026">
              <w:rPr>
                <w:lang w:val="en-US"/>
              </w:rPr>
              <w:t xml:space="preserve"> </w:t>
            </w:r>
            <w:r w:rsidR="00C40026">
              <w:rPr>
                <w:lang w:val="en-US"/>
              </w:rPr>
              <w:t> «Акт о приёмке выполненных работ (КС-2)» (Выполнение работ)</w:t>
            </w:r>
            <w:r w:rsidR="00C40026">
              <w:rPr>
                <w:rFonts w:eastAsiaTheme="minorHAnsi"/>
                <w:iCs/>
                <w:lang w:val="en-US"/>
              </w:rPr>
              <w:t/>
            </w:r>
            <w:r w:rsidRPr="000D685C" w:rsidR="00C40026">
              <w:rPr>
                <w:lang w:val="en-US"/>
              </w:rPr>
              <w:t>;</w:t>
            </w:r>
          </w:p>
        </w:tc>
      </w:tr>
      <w:tr>
        <w:trPr>
          <w:cantSplit/>
          <w:trHeight w:val="87"/>
        </w:trPr>
        <w:tc>
          <w:tcPr>
            <w:tcW w:w="461" w:type="dxa"/>
            <w:vMerge w:val="restart"/>
          </w:tcPr>
          <w:p w:rsidR="00B94160" w:rsidRDefault="00B94160" w14:paraId="26347065" w14:textId="77777777">
            <w:pPr>
              <w:pStyle w:val="aff2"/>
              <w:numPr>
                <w:ilvl w:val="0"/>
                <w:numId w:val="7"/>
              </w:numPr>
              <w:ind w:left="0" w:firstLine="0"/>
              <w:rPr>
                <w:lang w:val="en-US"/>
              </w:rPr>
            </w:pPr>
          </w:p>
        </w:tc>
        <w:tc>
          <w:tcPr>
            <w:tcW w:w="7927" w:type="dxa"/>
            <w:tcBorders>
              <w:bottom w:val="single" w:color="auto" w:sz="4" w:space="0"/>
            </w:tcBorders>
          </w:tcPr>
          <w:p w:rsidR="00B94160" w:rsidRDefault="00BA61E6" w14:paraId="44C8936E" w14:textId="77777777">
            <w:pPr>
              <w:pStyle w:val="aff2"/>
              <w:rPr>
                <w:lang w:val="en-US"/>
              </w:rPr>
            </w:pPr>
            <w:r w:rsidR="00C40026">
              <w:rPr>
                <w:lang w:val="en-US"/>
              </w:rPr>
              <w:t>Оплата №02</w:t>
            </w:r>
          </w:p>
        </w:tc>
        <w:tc>
          <w:tcPr>
            <w:tcW w:w="2070" w:type="dxa"/>
            <w:tcBorders>
              <w:bottom w:val="single" w:color="auto" w:sz="4" w:space="0"/>
            </w:tcBorders>
          </w:tcPr>
          <w:p w:rsidR="00B94160" w:rsidRDefault="00BA61E6" w14:paraId="5DCCBA67" w14:textId="64894B6D">
            <w:pPr>
              <w:pStyle w:val="aff2"/>
              <w:rPr>
                <w:lang w:val="en-US"/>
              </w:rPr>
            </w:pPr>
            <w:r w:rsidR="00C40026">
              <w:t>Оплата</w:t>
            </w:r>
          </w:p>
        </w:tc>
        <w:tc>
          <w:tcPr>
            <w:tcW w:w="2160" w:type="dxa"/>
            <w:tcBorders>
              <w:bottom w:val="single" w:color="auto" w:sz="4" w:space="0"/>
            </w:tcBorders>
          </w:tcPr>
          <w:p w:rsidR="00B94160" w:rsidRDefault="00BA61E6" w14:paraId="1217DA49" w14:textId="6FDD6AFC">
            <w:pPr>
              <w:pStyle w:val="Standard"/>
              <w:jc w:val="both"/>
              <w:rPr>
                <w:rFonts w:ascii="Times New Roman" w:hAnsi="Times New Roman" w:cs="Times New Roman" w:eastAsiaTheme="minorHAnsi"/>
                <w:kern w:val="0"/>
                <w:sz w:val="24"/>
                <w:szCs w:val="24"/>
                <w:lang w:val="en-US"/>
              </w:rPr>
            </w:pPr>
            <w:r w:rsidR="00C40026">
              <w:rPr>
                <w:rFonts w:ascii="Times New Roman" w:hAnsi="Times New Roman" w:cs="Times New Roman"/>
                <w:sz w:val="24"/>
                <w:szCs w:val="24"/>
                <w:lang w:val="en-US"/>
              </w:rPr>
              <w:t>Оплата за вычетом неустойки</w:t>
            </w:r>
            <w:r w:rsidR="00AE59EB">
              <w:rPr>
                <w:rFonts w:ascii="Times New Roman" w:hAnsi="Times New Roman" w:cs="Times New Roman" w:eastAsiaTheme="minorHAnsi"/>
                <w:b/>
                <w:kern w:val="0"/>
                <w:sz w:val="24"/>
                <w:szCs w:val="24"/>
                <w:lang w:val="en-US" w:eastAsia="en-US"/>
              </w:rPr>
              <w:t>**</w:t>
            </w:r>
            <w:r w:rsidR="00AE59EB">
              <w:rPr>
                <w:rFonts w:ascii="Times New Roman" w:hAnsi="Times New Roman" w:cs="Times New Roman"/>
                <w:b/>
                <w:sz w:val="24"/>
                <w:szCs w:val="24"/>
                <w:lang w:val="en-US"/>
              </w:rPr>
              <w:t xml:space="preserve"> </w:t>
            </w:r>
            <w:r w:rsidR="00AE59EB">
              <w:rPr>
                <w:rFonts w:ascii="Times New Roman" w:hAnsi="Times New Roman" w:cs="Times New Roman"/>
                <w:sz w:val="24"/>
                <w:szCs w:val="24"/>
                <w:lang w:val="en-US"/>
              </w:rPr>
              <w:t xml:space="preserve"> </w:t>
            </w:r>
          </w:p>
          <w:p w:rsidR="00B94160" w:rsidRDefault="00B94160" w14:paraId="381DE655" w14:textId="77777777">
            <w:pPr>
              <w:pStyle w:val="aff2"/>
              <w:rPr>
                <w:lang w:val="en-US"/>
              </w:rPr>
            </w:pPr>
          </w:p>
        </w:tc>
        <w:tc>
          <w:tcPr>
            <w:tcW w:w="2168" w:type="dxa"/>
            <w:tcBorders>
              <w:bottom w:val="single" w:color="auto" w:sz="4" w:space="0"/>
            </w:tcBorders>
          </w:tcPr>
          <w:p w:rsidRPr="000D685C" w:rsidR="00B94160" w:rsidP="00516058" w:rsidRDefault="00BA61E6" w14:paraId="6E1A0D1D" w14:textId="4183623F">
            <w:pPr>
              <w:pStyle w:val="aff2"/>
            </w:pPr>
            <w:r w:rsidRPr="000D685C" w:rsidR="00E66BBA">
              <w:t>100% По фактическому объёму</w:t>
            </w:r>
            <w:r w:rsidRPr="000D685C" w:rsidR="00E66BBA">
              <w:t xml:space="preserve"> </w:t>
            </w:r>
          </w:p>
        </w:tc>
      </w:tr>
      <w:tr>
        <w:trPr>
          <w:cantSplit/>
          <w:trHeight w:val="70"/>
        </w:trPr>
        <w:tc>
          <w:tcPr>
            <w:tcW w:w="461" w:type="dxa"/>
            <w:vMerge/>
          </w:tcPr>
          <w:p w:rsidRPr="000D685C" w:rsidR="00B94160" w:rsidRDefault="00B94160" w14:paraId="621AEDDB" w14:textId="77777777">
            <w:pPr>
              <w:pStyle w:val="aff2"/>
              <w:numPr>
                <w:ilvl w:val="0"/>
                <w:numId w:val="7"/>
              </w:numPr>
              <w:ind w:left="0" w:firstLine="0"/>
            </w:pPr>
          </w:p>
        </w:tc>
        <w:tc>
          <w:tcPr>
            <w:tcW w:w="14325" w:type="dxa"/>
            <w:gridSpan w:val="4"/>
          </w:tcPr>
          <w:p w:rsidR="00B94160" w:rsidRDefault="00BA61E6" w14:paraId="3E23E345" w14:textId="77777777">
            <w:pPr>
              <w:pStyle w:val="aff2"/>
              <w:rPr>
                <w:lang w:val="en-US"/>
              </w:rPr>
            </w:pPr>
            <w:r w:rsidR="00C40026">
              <w:rPr>
                <w:b/>
                <w:lang w:val="en-US"/>
              </w:rPr>
              <w:t>Срок исполнения обязательства, не позднее:</w:t>
            </w:r>
            <w:r w:rsidR="00C40026">
              <w:rPr>
                <w:lang w:val="en-US"/>
              </w:rPr>
              <w:t>30 дн. от даты утверждения всех документов обязательства-предшественника </w:t>
            </w:r>
            <w:r w:rsidR="00C40026">
              <w:rPr>
                <w:lang w:val="en-US"/>
              </w:rPr>
              <w:t xml:space="preserve"> </w:t>
            </w:r>
            <w:r w:rsidR="00C40026">
              <w:rPr>
                <w:lang w:val="en-US"/>
              </w:rPr>
              <w:t/>
            </w:r>
            <w:r w:rsidR="00C40026">
              <w:rPr>
                <w:rFonts w:eastAsiaTheme="minorHAnsi"/>
                <w:iCs/>
                <w:lang w:val="en-US"/>
              </w:rPr>
              <w:t> «Выполнение работ (последний этап) и приемка строительно-монтажных работ»</w:t>
            </w:r>
            <w:r w:rsidRPr="000D685C" w:rsidR="00C40026">
              <w:rPr>
                <w:lang w:val="en-US"/>
              </w:rPr>
              <w:t>;</w:t>
            </w:r>
          </w:p>
        </w:tc>
      </w:tr>
    </w:tbl>
    <w:p w:rsidRPr="000D685C" w:rsidR="00B94160" w:rsidRDefault="00BA61E6" w14:paraId="075579EB" w14:textId="77777777">
      <w:pPr>
        <w:pStyle w:val="aff4"/>
        <w:ind w:firstLine="0"/>
        <w:jc w:val="left"/>
        <w:rPr>
          <w:iCs w:val="false"/>
          <w:lang w:val="en-US"/>
        </w:rPr>
      </w:pPr>
    </w:p>
    <w:p w:rsidRPr="00263F1D" w:rsidR="00263F1D" w:rsidRDefault="00263F1D" w14:paraId="6F701C4A" w14:textId="77777777">
      <w:pPr>
        <w:pStyle w:val="Standard"/>
        <w:jc w:val="both"/>
        <w:rPr>
          <w:sz w:val="24"/>
          <w:szCs w:val="24"/>
        </w:rPr>
      </w:pPr>
    </w:p>
    <w:p w:rsidR="00B94160" w:rsidRDefault="00BA61E6" w14:paraId="3A2762FE" w14:textId="1C27AB27">
      <w:pPr>
        <w:pStyle w:val="Standard"/>
        <w:jc w:val="both"/>
        <w:rPr>
          <w:rFonts w:ascii="Times New Roman" w:hAnsi="Times New Roman" w:cs="Times New Roman"/>
          <w:color w:val="000000"/>
          <w:sz w:val="24"/>
          <w:szCs w:val="24"/>
          <w:shd w:val="clear" w:color="auto" w:fill="FFFFFF"/>
        </w:rPr>
      </w:pPr>
      <w:r w:rsidR="00AE59EB">
        <w:rPr>
          <w:rFonts w:ascii="Times New Roman" w:hAnsi="Times New Roman" w:cs="Times New Roman" w:eastAsiaTheme="minorHAnsi"/>
          <w:kern w:val="0"/>
          <w:sz w:val="24"/>
          <w:szCs w:val="24"/>
          <w:lang w:eastAsia="en-US"/>
        </w:rPr>
        <w:t>*</w:t>
      </w:r>
      <w:r w:rsidRPr="00AE59EB" w:rsidR="00AE59EB">
        <w:rPr>
          <w:rFonts w:ascii="Times New Roman" w:hAnsi="Times New Roman" w:cs="Times New Roman" w:eastAsiaTheme="minorHAnsi"/>
          <w:kern w:val="0"/>
          <w:sz w:val="24"/>
          <w:szCs w:val="24"/>
          <w:lang w:eastAsia="en-US"/>
        </w:rPr>
        <w:t>*</w:t>
      </w:r>
      <w:r w:rsidRPr="00FA5E96" w:rsidR="00AE59EB">
        <w:rPr>
          <w:rFonts w:ascii="Times New Roman" w:hAnsi="Times New Roman" w:cs="Times New Roman"/>
          <w:sz w:val="24"/>
          <w:szCs w:val="24"/>
        </w:rPr>
        <w:t xml:space="preserve"> </w:t>
      </w:r>
      <w:r w:rsidR="00C40026">
        <w:rPr>
          <w:rFonts w:ascii="Times New Roman" w:hAnsi="Times New Roman" w:cs="Times New Roman"/>
          <w:sz w:val="24"/>
          <w:szCs w:val="24"/>
        </w:rPr>
        <w:t xml:space="preserve"> В случае начисления поставщику (подрядчику, исполнителю) неустоек (штрафов, пеней) за неисполнение или ненадлежащее исполнение обязательств, предусмотренных </w:t>
      </w:r>
      <w:proofErr w:type="spellStart"/>
      <w:r w:rsidR="00E73644">
        <w:rPr>
          <w:rFonts w:ascii="Times New Roman" w:hAnsi="Times New Roman" w:cs="Times New Roman"/>
          <w:color w:val="000000"/>
          <w:sz w:val="24"/>
          <w:szCs w:val="24"/>
          <w:shd w:val="clear" w:color="auto" w:fill="FFFFFF"/>
        </w:rPr>
        <w:t>К</w:t>
      </w:r>
      <w:r w:rsidR="00C40026">
        <w:rPr>
          <w:rFonts w:ascii="Times New Roman" w:hAnsi="Times New Roman" w:cs="Times New Roman"/>
          <w:color w:val="000000"/>
          <w:sz w:val="24"/>
          <w:szCs w:val="24"/>
          <w:shd w:val="clear" w:color="auto" w:fill="FFFFFF"/>
        </w:rPr>
        <w:t>онтрактом</w:t>
      </w:r>
      <w:r w:rsidR="00C40026">
        <w:rPr>
          <w:rFonts w:ascii="Times New Roman" w:hAnsi="Times New Roman" w:cs="Times New Roman"/>
          <w:sz w:val="24"/>
          <w:szCs w:val="24"/>
        </w:rPr>
        <w:t xml:space="preserve">, и при неудовлетворении поставщиком (подрядчиком, исполнителем) в добровольном порядке предусмотренных </w:t>
      </w:r>
      <w:proofErr w:type="spellStart"/>
      <w:r w:rsidR="00E73644">
        <w:rPr>
          <w:rFonts w:ascii="Times New Roman" w:hAnsi="Times New Roman" w:cs="Times New Roman"/>
          <w:color w:val="000000"/>
          <w:sz w:val="24"/>
          <w:szCs w:val="24"/>
          <w:shd w:val="clear" w:color="auto" w:fill="FFFFFF"/>
        </w:rPr>
        <w:t>Контрактом</w:t>
      </w:r>
      <w:r w:rsidR="00E73644">
        <w:rPr>
          <w:rFonts w:ascii="Times New Roman" w:hAnsi="Times New Roman" w:cs="Times New Roman"/>
          <w:sz w:val="24"/>
          <w:szCs w:val="24"/>
        </w:rPr>
        <w:t xml:space="preserve"> </w:t>
      </w:r>
      <w:r w:rsidR="00C40026">
        <w:rPr>
          <w:rFonts w:ascii="Times New Roman" w:hAnsi="Times New Roman" w:cs="Times New Roman"/>
          <w:sz w:val="24"/>
          <w:szCs w:val="24"/>
        </w:rPr>
        <w:t>требований об уплате неустое</w:t>
      </w:r>
      <w:r w:rsidR="00E73644">
        <w:rPr>
          <w:rFonts w:ascii="Times New Roman" w:hAnsi="Times New Roman" w:cs="Times New Roman"/>
          <w:sz w:val="24"/>
          <w:szCs w:val="24"/>
        </w:rPr>
        <w:t>к (штрафов, пеней) в указанный Заказчиком срок, З</w:t>
      </w:r>
      <w:r w:rsidR="00C40026">
        <w:rPr>
          <w:rFonts w:ascii="Times New Roman" w:hAnsi="Times New Roman" w:cs="Times New Roman"/>
          <w:sz w:val="24"/>
          <w:szCs w:val="24"/>
        </w:rPr>
        <w:t>аказчик</w:t>
      </w:r>
      <w:r w:rsidR="00E73644">
        <w:rPr>
          <w:rFonts w:ascii="Times New Roman" w:hAnsi="Times New Roman" w:cs="Times New Roman"/>
          <w:sz w:val="24"/>
          <w:szCs w:val="24"/>
        </w:rPr>
        <w:t xml:space="preserve"> вправе</w:t>
      </w:r>
      <w:r w:rsidR="00C40026">
        <w:rPr>
          <w:rFonts w:ascii="Times New Roman" w:hAnsi="Times New Roman" w:cs="Times New Roman"/>
          <w:sz w:val="24"/>
          <w:szCs w:val="24"/>
        </w:rPr>
        <w:t xml:space="preserve"> производит</w:t>
      </w:r>
      <w:r w:rsidR="00E73644">
        <w:rPr>
          <w:rFonts w:ascii="Times New Roman" w:hAnsi="Times New Roman" w:cs="Times New Roman"/>
          <w:sz w:val="24"/>
          <w:szCs w:val="24"/>
        </w:rPr>
        <w:t>ь</w:t>
      </w:r>
      <w:r w:rsidR="00C40026">
        <w:rPr>
          <w:rFonts w:ascii="Times New Roman" w:hAnsi="Times New Roman" w:cs="Times New Roman"/>
          <w:sz w:val="24"/>
          <w:szCs w:val="24"/>
        </w:rPr>
        <w:t xml:space="preserve"> оплату товаров (работ, услуг) за вычетом соответствующего размера неустоек (штрафов, пеней).</w:t>
      </w:r>
    </w:p>
    <w:p w:rsidR="00B94160" w:rsidRDefault="00BA61E6" w14:paraId="140D7953" w14:textId="77777777">
      <w:pPr>
        <w:pStyle w:val="Standard"/>
        <w:jc w:val="both"/>
      </w:pPr>
    </w:p>
    <w:p w:rsidR="00B94160" w:rsidRDefault="00B94160" w14:paraId="63F430D4" w14:textId="77777777">
      <w:pPr>
        <w:pStyle w:val="Standard"/>
        <w:jc w:val="both"/>
      </w:pPr>
    </w:p>
    <w:p w:rsidR="00B94160" w:rsidP="003A0F5D" w:rsidRDefault="00BA61E6" w14:paraId="2A022064" w14:textId="77777777">
      <w:pPr>
        <w:pStyle w:val="2"/>
        <w:numPr>
          <w:ilvl w:val="0"/>
          <w:numId w:val="6"/>
        </w:numPr>
        <w:rPr>
          <w:rFonts w:eastAsiaTheme="minorHAnsi"/>
          <w:color w:val="auto"/>
          <w:spacing w:val="0"/>
          <w:kern w:val="0"/>
        </w:rPr>
      </w:pPr>
      <w:r w:rsidR="00C40026">
        <w:rPr>
          <w:lang w:val="en-US"/>
        </w:rPr>
        <w:t>Место выполнения работ</w:t>
      </w:r>
    </w:p>
    <w:p w:rsidR="00B94160" w:rsidRDefault="00C40026" w14:paraId="2EA15AF8" w14:textId="77777777">
      <w:pPr>
        <w:jc w:val="right"/>
      </w:pPr>
      <w:r>
        <w:t>Таблица</w:t>
      </w:r>
      <w:r>
        <w:rPr>
          <w:lang w:val="en-US"/>
        </w:rPr>
        <w:t xml:space="preserve"> 2.</w:t>
      </w:r>
      <w:r>
        <w:t>4</w:t>
      </w:r>
    </w:p>
    <w:p w:rsidR="00B94160" w:rsidRDefault="00B94160" w14:paraId="7F2BB03C" w14:textId="77777777">
      <w:pPr>
        <w:jc w:val="right"/>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830"/>
        <w:gridCol w:w="8730"/>
      </w:tblGrid>
      <w:tr>
        <w:trPr>
          <w:tblHeader/>
        </w:trPr>
        <w:tc>
          <w:tcPr>
            <w:tcW w:w="5830" w:type="dxa"/>
            <w:tcBorders>
              <w:top w:val="single" w:color="auto" w:sz="4" w:space="0"/>
              <w:left w:val="single" w:color="auto" w:sz="4" w:space="0"/>
              <w:bottom w:val="single" w:color="auto" w:sz="4" w:space="0"/>
              <w:right w:val="single" w:color="auto" w:sz="4" w:space="0"/>
            </w:tcBorders>
          </w:tcPr>
          <w:p w:rsidR="00B94160" w:rsidRDefault="00C40026" w14:paraId="4A14ED53" w14:textId="77777777">
            <w:pPr>
              <w:pStyle w:val="19"/>
              <w:jc w:val="center"/>
            </w:pPr>
            <w:r>
              <w:t>Получатель</w:t>
            </w:r>
          </w:p>
        </w:tc>
        <w:tc>
          <w:tcPr>
            <w:tcW w:w="8730" w:type="dxa"/>
            <w:tcBorders>
              <w:top w:val="single" w:color="auto" w:sz="4" w:space="0"/>
              <w:left w:val="single" w:color="auto" w:sz="4" w:space="0"/>
              <w:bottom w:val="single" w:color="auto" w:sz="4" w:space="0"/>
              <w:right w:val="single" w:color="auto" w:sz="4" w:space="0"/>
            </w:tcBorders>
          </w:tcPr>
          <w:p w:rsidR="00B94160" w:rsidRDefault="00BA61E6" w14:paraId="1FE168FD" w14:textId="77777777">
            <w:pPr>
              <w:pStyle w:val="19"/>
              <w:jc w:val="center"/>
            </w:pPr>
            <w:r w:rsidR="00C40026">
              <w:rPr>
                <w:lang w:val="en-US"/>
              </w:rPr>
              <w:t>Место выполнения работ</w:t>
            </w:r>
          </w:p>
        </w:tc>
      </w:tr>
      <w:tr>
        <w:tc>
          <w:tcPr>
            <w:tcW w:w="5830" w:type="dxa"/>
            <w:vMerge w:val="restart"/>
            <w:tcBorders>
              <w:top w:val="single" w:color="auto" w:sz="4" w:space="0"/>
              <w:left w:val="single" w:color="auto" w:sz="4" w:space="0"/>
              <w:bottom w:val="single" w:color="auto" w:sz="4" w:space="0"/>
              <w:right w:val="single" w:color="auto" w:sz="4" w:space="0"/>
            </w:tcBorders>
          </w:tcPr>
          <w:p w:rsidR="00B94160" w:rsidRDefault="00BA61E6" w14:paraId="0B63E38F" w14:textId="77777777">
            <w:pPr>
              <w:ind w:firstLine="0"/>
              <w:rPr>
                <w:lang w:val="en-US"/>
              </w:rPr>
            </w:pPr>
            <w:r w:rsidR="00C40026">
              <w:t>ГОСУДАРСТВЕННОЕ КАЗЕННОЕ УЧРЕЖДЕНИЕ МОСКОВСКОЙ ОБЛАСТИ "ДИРЕКЦИЯ ЗАКАЗЧИКА КАПИТАЛЬНОГО СТРОИТЕЛЬСТВА"</w:t>
            </w:r>
          </w:p>
        </w:tc>
        <w:tc>
          <w:tcPr>
            <w:tcW w:w="8730" w:type="dxa"/>
            <w:tcBorders>
              <w:top w:val="single" w:color="auto" w:sz="4" w:space="0"/>
              <w:left w:val="single" w:color="auto" w:sz="4" w:space="0"/>
              <w:bottom w:val="single" w:color="auto" w:sz="4" w:space="0"/>
              <w:right w:val="single" w:color="auto" w:sz="4" w:space="0"/>
            </w:tcBorders>
          </w:tcPr>
          <w:p w:rsidR="00B94160" w:rsidRDefault="00BA61E6" w14:paraId="121DAAC9" w14:textId="77777777">
            <w:pPr>
              <w:ind w:firstLine="0"/>
              <w:rPr>
                <w:lang w:val="en-US"/>
              </w:rPr>
            </w:pPr>
            <w:r w:rsidR="00C40026">
              <w:rPr>
                <w:lang w:val="en-US"/>
              </w:rPr>
              <w:t>Московская область, г.о. Подольск, ул.Кирова, д.38</w:t>
            </w:r>
          </w:p>
        </w:tc>
      </w:tr>
    </w:tbl>
    <w:p w:rsidR="00B94160" w:rsidRDefault="00BA61E6" w14:paraId="4C500AAB" w14:textId="77777777">
      <w:pPr>
        <w:rPr>
          <w:lang w:val="en-US"/>
        </w:rPr>
      </w:pPr>
    </w:p>
    <w:tbl>
      <w:tblPr>
        <w:tblStyle w:val="af6"/>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trPr>
          <w:cantSplit/>
          <w:trHeight w:val="176"/>
        </w:trPr>
        <w:tc>
          <w:tcPr>
            <w:tcW w:w="7015" w:type="dxa"/>
            <w:tcBorders>
              <w:top w:val="nil"/>
              <w:left w:val="nil"/>
              <w:bottom w:val="nil"/>
              <w:right w:val="nil"/>
            </w:tcBorders>
            <w:tcMar>
              <w:left w:w="0" w:type="dxa"/>
              <w:right w:w="0" w:type="dxa"/>
            </w:tcMar>
          </w:tcPr>
          <w:p w:rsidR="00B94160" w:rsidRDefault="00BA61E6" w14:paraId="35B61F68" w14:textId="77777777">
            <w:pPr>
              <w:pStyle w:val="af5"/>
              <w:rPr>
                <w:rFonts w:eastAsia="Times New Roman"/>
                <w:lang w:val="en-US"/>
              </w:rPr>
            </w:pPr>
            <w:r w:rsidR="00C40026">
              <w:rPr>
                <w:lang w:val="en-US"/>
              </w:rPr>
              <w:t>Подрядчик</w:t>
            </w:r>
            <w:r w:rsidR="00C40026">
              <w:rPr>
                <w:rFonts w:eastAsia="Times New Roman"/>
                <w:lang w:val="en-US"/>
              </w:rPr>
              <w:t>:</w:t>
            </w:r>
          </w:p>
          <w:p w:rsidR="00B94160" w:rsidRDefault="00B94160" w14:paraId="26DFB818" w14:textId="77777777">
            <w:pPr>
              <w:pStyle w:val="af5"/>
              <w:jc w:val="right"/>
              <w:rPr>
                <w:lang w:val="en-US"/>
              </w:rPr>
            </w:pPr>
          </w:p>
        </w:tc>
        <w:tc>
          <w:tcPr>
            <w:tcW w:w="7248" w:type="dxa"/>
            <w:tcBorders>
              <w:top w:val="nil"/>
              <w:left w:val="nil"/>
              <w:bottom w:val="nil"/>
              <w:right w:val="nil"/>
            </w:tcBorders>
          </w:tcPr>
          <w:p w:rsidR="00B94160" w:rsidRDefault="00BA61E6" w14:paraId="6FA625FD" w14:textId="77777777">
            <w:pPr>
              <w:pStyle w:val="af5"/>
              <w:rPr>
                <w:rFonts w:eastAsia="Times New Roman"/>
                <w:lang w:val="en-US"/>
              </w:rPr>
            </w:pPr>
            <w:r w:rsidR="00C40026">
              <w:rPr>
                <w:lang w:val="en-US"/>
              </w:rPr>
              <w:t>Заказчик</w:t>
            </w:r>
            <w:r w:rsidR="00C40026">
              <w:rPr>
                <w:rFonts w:eastAsia="Times New Roman"/>
                <w:lang w:val="en-US"/>
              </w:rPr>
              <w:t>:</w:t>
            </w:r>
          </w:p>
          <w:p w:rsidR="00B94160" w:rsidRDefault="00B94160" w14:paraId="540C60BB" w14:textId="77777777">
            <w:pPr>
              <w:pStyle w:val="af5"/>
              <w:rPr>
                <w:lang w:val="en-US"/>
              </w:rPr>
            </w:pPr>
          </w:p>
        </w:tc>
      </w:tr>
      <w:tr>
        <w:trPr>
          <w:cantSplit/>
          <w:trHeight w:val="176"/>
        </w:trPr>
        <w:tc>
          <w:tcPr>
            <w:tcW w:w="7015" w:type="dxa"/>
            <w:tcBorders>
              <w:top w:val="nil"/>
              <w:left w:val="nil"/>
              <w:bottom w:val="nil"/>
              <w:right w:val="nil"/>
            </w:tcBorders>
            <w:tcMar>
              <w:left w:w="0" w:type="dxa"/>
              <w:right w:w="0" w:type="dxa"/>
            </w:tcMar>
            <w:vAlign w:val="bottom"/>
          </w:tcPr>
          <w:p w:rsidR="00B94160" w:rsidRDefault="00BA61E6" w14:paraId="4D16452F" w14:textId="77777777">
            <w:pPr>
              <w:pStyle w:val="af5"/>
              <w:rPr>
                <w:lang w:val="en-US"/>
              </w:rPr>
            </w:pPr>
            <w:r w:rsidR="00C40026">
              <w:rPr>
                <w:u w:val="single"/>
                <w:lang w:val="en-US"/>
              </w:rPr>
              <w:t>________________</w:t>
            </w:r>
          </w:p>
        </w:tc>
        <w:tc>
          <w:tcPr>
            <w:tcW w:w="7248" w:type="dxa"/>
            <w:tcBorders>
              <w:top w:val="nil"/>
              <w:left w:val="nil"/>
              <w:bottom w:val="nil"/>
              <w:right w:val="nil"/>
            </w:tcBorders>
            <w:vAlign w:val="bottom"/>
          </w:tcPr>
          <w:p w:rsidR="00B94160" w:rsidRDefault="00BA61E6" w14:paraId="6A68FE4E" w14:textId="77777777">
            <w:pPr>
              <w:pStyle w:val="af5"/>
              <w:rPr>
                <w:lang w:val="en-US"/>
              </w:rPr>
            </w:pPr>
            <w:r w:rsidR="00C40026">
              <w:rPr>
                <w:u w:val="single"/>
                <w:lang w:val="en-US"/>
              </w:rPr>
              <w:t>________________</w:t>
            </w:r>
          </w:p>
        </w:tc>
      </w:tr>
      <w:tr>
        <w:trPr>
          <w:cantSplit/>
          <w:trHeight w:val="1147"/>
        </w:trPr>
        <w:tc>
          <w:tcPr>
            <w:tcW w:w="7015" w:type="dxa"/>
            <w:tcBorders>
              <w:top w:val="nil"/>
              <w:left w:val="nil"/>
              <w:bottom w:val="nil"/>
              <w:right w:val="nil"/>
            </w:tcBorders>
          </w:tcPr>
          <w:p w:rsidR="00B94160" w:rsidRDefault="00BA61E6" w14:paraId="2A2FB75B" w14:textId="77777777">
            <w:pPr>
              <w:pStyle w:val="af5"/>
              <w:rPr>
                <w:rFonts w:eastAsia="Times New Roman"/>
                <w:lang w:val="en-US"/>
              </w:rPr>
            </w:pPr>
            <w:r w:rsidR="00C40026">
              <w:rPr>
                <w:u w:val="single"/>
                <w:lang w:val="en-US"/>
              </w:rPr>
              <w:t>ООО "КСТ ЭНЕРГО ИНЖИНИРИНГ"</w:t>
            </w:r>
            <w:r w:rsidR="00C40026">
              <w:rPr>
                <w:rFonts w:ascii="&amp;quot" w:hAnsi="&amp;quot"/>
                <w:lang w:val="en-US"/>
              </w:rPr>
              <w:t xml:space="preserve"> __________</w:t>
            </w:r>
            <w:r w:rsidR="00C40026">
              <w:rPr>
                <w:rFonts w:eastAsia="Times New Roman"/>
                <w:lang w:val="en-US"/>
              </w:rPr>
              <w:t xml:space="preserve">   /</w:t>
            </w:r>
            <w:proofErr w:type="spellStart"/>
            <w:r w:rsidR="00C40026">
              <w:rPr>
                <w:rFonts w:eastAsia="Times New Roman"/>
                <w:u w:val="single"/>
                <w:lang w:val="en-US"/>
              </w:rPr>
              <w:t>__________</w:t>
            </w:r>
            <w:r w:rsidR="00C40026">
              <w:rPr>
                <w:rFonts w:eastAsia="Times New Roman"/>
                <w:lang w:val="en-US"/>
              </w:rPr>
              <w:t>/</w:t>
            </w:r>
          </w:p>
          <w:p w:rsidR="00B94160" w:rsidRDefault="00C40026" w14:paraId="0399EFE2" w14:textId="77777777">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rsidR="00B94160" w:rsidRDefault="00BA61E6" w14:paraId="43947211" w14:textId="77777777">
            <w:pPr>
              <w:pStyle w:val="af5"/>
              <w:rPr>
                <w:rFonts w:eastAsia="Times New Roman"/>
                <w:lang w:val="en-US"/>
              </w:rPr>
            </w:pPr>
            <w:r w:rsidR="00C40026">
              <w:rPr>
                <w:u w:val="single"/>
                <w:lang w:val="en-US"/>
              </w:rPr>
              <w:t>ГКУ МО "ДЗКС"</w:t>
            </w:r>
            <w:r w:rsidR="00C40026">
              <w:rPr>
                <w:rFonts w:ascii="&amp;quot" w:hAnsi="&amp;quot"/>
                <w:lang w:val="en-US"/>
              </w:rPr>
              <w:t>__________</w:t>
            </w:r>
            <w:r w:rsidR="00C40026">
              <w:rPr>
                <w:rFonts w:eastAsia="Times New Roman"/>
                <w:lang w:val="en-US"/>
              </w:rPr>
              <w:t>/</w:t>
            </w:r>
            <w:r w:rsidR="00C40026">
              <w:rPr>
                <w:rFonts w:eastAsia="Times New Roman"/>
                <w:u w:val="single"/>
                <w:lang w:val="en-US"/>
              </w:rPr>
              <w:t>__________</w:t>
            </w:r>
            <w:r w:rsidR="00C40026">
              <w:rPr>
                <w:rFonts w:eastAsia="Times New Roman"/>
                <w:lang w:val="en-US"/>
              </w:rPr>
              <w:t>/</w:t>
            </w:r>
          </w:p>
          <w:p w:rsidR="00B94160" w:rsidRDefault="00C40026" w14:paraId="30E8BC29" w14:textId="77777777">
            <w:pPr>
              <w:pStyle w:val="af5"/>
              <w:jc w:val="center"/>
              <w:rPr>
                <w:lang w:val="en-US"/>
              </w:rPr>
            </w:pPr>
            <w:r>
              <w:rPr>
                <w:rFonts w:eastAsia="Times New Roman"/>
                <w:lang w:val="en-US"/>
              </w:rPr>
              <w:t xml:space="preserve">«    » __________ 20  </w:t>
            </w:r>
            <w:r>
              <w:rPr>
                <w:rFonts w:eastAsia="Times New Roman"/>
              </w:rPr>
              <w:t>г</w:t>
            </w:r>
          </w:p>
        </w:tc>
      </w:tr>
    </w:tbl>
    <w:p w:rsidR="00B94160" w:rsidRDefault="00C40026" w14:paraId="3E4B36FD" w14:textId="77777777">
      <w:pPr>
        <w:suppressAutoHyphens w:val="false"/>
        <w:ind w:firstLine="0"/>
      </w:pPr>
      <w:r>
        <w:br w:type="page"/>
      </w:r>
    </w:p>
    <w:p w:rsidR="00B94160" w:rsidRDefault="00C40026" w14:paraId="668965F1" w14:textId="77777777">
      <w:pPr>
        <w:pageBreakBefore/>
        <w:jc w:val="right"/>
      </w:pPr>
      <w:r>
        <w:lastRenderedPageBreak/>
        <w:t>Приложение</w:t>
      </w:r>
      <w:r>
        <w:t>3</w:t>
      </w:r>
      <w:r>
        <w:t xml:space="preserve"> к </w:t>
      </w:r>
      <w:proofErr w:type="spellStart"/>
      <w:r>
        <w:t>контракту</w:t>
      </w:r>
    </w:p>
    <w:p w:rsidR="00B94160" w:rsidRDefault="00C40026" w14:paraId="4018CD2E" w14:textId="77777777">
      <w:pPr>
        <w:spacing w:before="180"/>
        <w:ind w:firstLine="562"/>
        <w:jc w:val="right"/>
      </w:pPr>
      <w:proofErr w:type="gramStart"/>
      <w:r>
        <w:t>от</w:t>
      </w:r>
      <w:r>
        <w:t>28.09.2020</w:t>
      </w:r>
      <w:r>
        <w:t xml:space="preserve">г. № </w:t>
      </w:r>
      <w:r>
        <w:t>0348500000820000031</w:t>
      </w:r>
    </w:p>
    <w:p w:rsidR="00B94160" w:rsidRDefault="00B94160" w14:paraId="12843681" w14:textId="77777777">
      <w:pPr>
        <w:jc w:val="right"/>
      </w:pPr>
    </w:p>
    <w:p w:rsidR="00B94160" w:rsidRDefault="00C40026" w14:paraId="752BAFB4" w14:textId="77777777">
      <w:pPr>
        <w:pStyle w:val="10"/>
      </w:pPr>
      <w:r>
        <w:t xml:space="preserve">Перечень электронных документов, которыми обмениваются стороны при исполнении </w:t>
      </w:r>
      <w:r>
        <w:t>контракта</w:t>
      </w:r>
    </w:p>
    <w:p w:rsidR="00B94160" w:rsidRDefault="00C40026" w14:paraId="2800791D" w14:textId="77777777">
      <w:pPr>
        <w:pStyle w:val="2"/>
        <w:numPr>
          <w:ilvl w:val="0"/>
          <w:numId w:val="8"/>
        </w:numPr>
        <w:ind w:left="851"/>
      </w:pPr>
      <w:r>
        <w:t>Оформление при исполнении обязательств</w:t>
      </w:r>
    </w:p>
    <w:p w:rsidR="00B94160" w:rsidRDefault="00C40026" w14:paraId="03F67C85" w14:textId="77777777">
      <w:pPr>
        <w:pStyle w:val="aff4"/>
        <w:rPr>
          <w:i/>
        </w:rPr>
      </w:pPr>
      <w:r>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88"/>
        <w:gridCol w:w="3278"/>
        <w:gridCol w:w="3562"/>
        <w:gridCol w:w="2708"/>
        <w:gridCol w:w="2850"/>
      </w:tblGrid>
      <w:tr>
        <w:trPr>
          <w:cantSplit/>
          <w:tblHeader/>
        </w:trPr>
        <w:tc>
          <w:tcPr>
            <w:tcW w:w="2376" w:type="dxa"/>
            <w:tcBorders>
              <w:top w:val="single" w:color="auto" w:sz="4" w:space="0"/>
              <w:left w:val="single" w:color="auto" w:sz="4" w:space="0"/>
              <w:bottom w:val="single" w:color="auto" w:sz="4" w:space="0"/>
              <w:right w:val="single" w:color="auto" w:sz="4" w:space="0"/>
            </w:tcBorders>
          </w:tcPr>
          <w:p w:rsidR="00B94160" w:rsidRDefault="00C40026" w14:paraId="2213AFBE" w14:textId="77777777">
            <w:pPr>
              <w:pStyle w:val="19"/>
            </w:pPr>
            <w:proofErr w:type="spellStart"/>
            <w:r>
              <w:t>Обязательствопо</w:t>
            </w:r>
            <w:proofErr w:type="spellEnd"/>
            <w:r>
              <w:t xml:space="preserve"> </w:t>
            </w:r>
            <w:proofErr w:type="spellStart"/>
            <w:r>
              <w:t>контракту</w:t>
            </w:r>
          </w:p>
        </w:tc>
        <w:tc>
          <w:tcPr>
            <w:tcW w:w="3261" w:type="dxa"/>
            <w:tcBorders>
              <w:top w:val="single" w:color="auto" w:sz="4" w:space="0"/>
              <w:left w:val="single" w:color="auto" w:sz="4" w:space="0"/>
              <w:bottom w:val="single" w:color="auto" w:sz="4" w:space="0"/>
              <w:right w:val="single" w:color="auto" w:sz="4" w:space="0"/>
            </w:tcBorders>
          </w:tcPr>
          <w:p w:rsidR="00B94160" w:rsidRDefault="00C40026" w14:paraId="6849D30E" w14:textId="77777777">
            <w:pPr>
              <w:pStyle w:val="19"/>
            </w:pPr>
            <w:r>
              <w:t>Наименование документа</w:t>
            </w:r>
          </w:p>
        </w:tc>
        <w:tc>
          <w:tcPr>
            <w:tcW w:w="3543" w:type="dxa"/>
            <w:tcBorders>
              <w:top w:val="single" w:color="auto" w:sz="4" w:space="0"/>
              <w:left w:val="single" w:color="auto" w:sz="4" w:space="0"/>
              <w:bottom w:val="single" w:color="auto" w:sz="4" w:space="0"/>
              <w:right w:val="single" w:color="auto" w:sz="4" w:space="0"/>
            </w:tcBorders>
          </w:tcPr>
          <w:p w:rsidR="00B94160" w:rsidRDefault="00C40026" w14:paraId="7332A16A" w14:textId="77777777">
            <w:pPr>
              <w:pStyle w:val="19"/>
            </w:pPr>
            <w:r>
              <w:t>Действие сторон</w:t>
            </w:r>
          </w:p>
        </w:tc>
        <w:tc>
          <w:tcPr>
            <w:tcW w:w="2694" w:type="dxa"/>
            <w:tcBorders>
              <w:top w:val="single" w:color="auto" w:sz="4" w:space="0"/>
              <w:left w:val="single" w:color="auto" w:sz="4" w:space="0"/>
              <w:bottom w:val="single" w:color="auto" w:sz="4" w:space="0"/>
              <w:right w:val="single" w:color="auto" w:sz="4" w:space="0"/>
            </w:tcBorders>
          </w:tcPr>
          <w:p w:rsidR="00B94160" w:rsidRDefault="00C40026" w14:paraId="78675DD5" w14:textId="77777777">
            <w:pPr>
              <w:pStyle w:val="19"/>
            </w:pPr>
            <w:r>
              <w:t>Срок направления и подписания документов, не позднее</w:t>
            </w:r>
          </w:p>
        </w:tc>
        <w:tc>
          <w:tcPr>
            <w:tcW w:w="2835" w:type="dxa"/>
            <w:tcBorders>
              <w:top w:val="single" w:color="auto" w:sz="4" w:space="0"/>
              <w:left w:val="single" w:color="auto" w:sz="4" w:space="0"/>
              <w:bottom w:val="single" w:color="auto" w:sz="4" w:space="0"/>
              <w:right w:val="single" w:color="auto" w:sz="4" w:space="0"/>
            </w:tcBorders>
          </w:tcPr>
          <w:p w:rsidR="00B94160" w:rsidRDefault="00C40026" w14:paraId="3087BE2C" w14:textId="77777777">
            <w:pPr>
              <w:pStyle w:val="19"/>
            </w:pPr>
            <w:r>
              <w:t>Ответственная сторона</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r w:rsidR="00C40026">
              <w:t>Выполнение работ</w:t>
            </w: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Счёт на оплату</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Экспертное заключение</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10 раб. дн. от даты предоставления документа-основания "Акт о приёмке выполненных работ (КС-2)"</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Счёт-фактура</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Фотоотчет</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Справка о стоимости выполненных работ и затрат (КС-3)</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подписания документа-основания "Фотоотчет"</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Акт о приёмке выполненных работ (КС-2)</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подписания документа-основания "Фотоотчет"</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r w:rsidR="00C40026">
              <w:t>Выполнение работ (последний этап) и приемка строительно-монтажных работ</w:t>
            </w: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Экспертное заключение</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10 раб. дн. от даты предоставления документа-основания "Акт приемки объекта капитального строительства"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Счёт на оплату</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Обеспечение гарантийных обязательств</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3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3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Фотоотчет</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Акт о приёмке выполненных работ (КС-2)</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Акт приемки объекта капитального строительства</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подписания документа-основания "Обеспечение гарантийных обязательств"</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Счёт-фактура</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Справка о стоимости выполненных работ и затрат (КС-3)</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15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r w:rsidR="00C40026">
              <w:t>Оплата №01</w:t>
            </w: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Платёжное поручение</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r w:rsidR="00C40026">
              <w:t>Оплата №02</w:t>
            </w: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Платёжное поручение</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r w:rsidR="00C40026">
              <w:t>Передача площадки под строительство</w:t>
            </w: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Акт приёмки строительной площадки</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restart"/>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r w:rsidR="00C40026">
              <w:t>Акт приема-передачи документации по исполнению Контракта</w:t>
            </w: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tcPr>
          <w:p w:rsidR="00B94160" w:rsidRDefault="00BA61E6" w14:paraId="681628BC" w14:textId="77777777">
            <w:pPr>
              <w:pStyle w:val="aff2"/>
            </w:pPr>
          </w:p>
        </w:tc>
        <w:tc>
          <w:tcPr>
            <w:tcW w:w="3261" w:type="dxa"/>
            <w:vMerge w:val=""/>
            <w:tcBorders>
              <w:top w:val="single" w:color="auto" w:sz="4" w:space="0"/>
              <w:left w:val="single" w:color="auto" w:sz="4" w:space="0"/>
              <w:bottom w:val="single" w:color="auto" w:sz="4" w:space="0"/>
              <w:right w:val="single" w:color="auto" w:sz="4" w:space="0"/>
            </w:tcBorders>
          </w:tcPr>
          <w:p w:rsidR="00B94160" w:rsidRDefault="00BA61E6" w14:paraId="3525AE5B" w14:textId="77777777">
            <w:pPr>
              <w:pStyle w:val="aff2"/>
            </w:pPr>
          </w:p>
        </w:tc>
        <w:tc>
          <w:tcPr>
            <w:tcW w:w="3543" w:type="dxa"/>
            <w:tcBorders>
              <w:top w:val="single" w:color="auto" w:sz="4" w:space="0"/>
              <w:left w:val="single" w:color="auto" w:sz="4" w:space="0"/>
              <w:bottom w:val="single" w:color="auto" w:sz="4" w:space="0"/>
              <w:right w:val="single" w:color="auto" w:sz="4" w:space="0"/>
            </w:tcBorders>
          </w:tcPr>
          <w:p w:rsidR="00B94160" w:rsidRDefault="00BA61E6" w14:paraId="019EAEC8" w14:textId="77777777">
            <w:pPr>
              <w:pStyle w:val="aff2"/>
            </w:pPr>
            <w:r w:rsidR="00C40026">
              <w:t>Подписание</w:t>
            </w:r>
          </w:p>
        </w:tc>
        <w:tc>
          <w:tcPr>
            <w:tcW w:w="2694" w:type="dxa"/>
            <w:tcBorders>
              <w:top w:val="single" w:color="auto" w:sz="4" w:space="0"/>
              <w:left w:val="single" w:color="auto" w:sz="4" w:space="0"/>
              <w:bottom w:val="single" w:color="auto" w:sz="4" w:space="0"/>
              <w:right w:val="single" w:color="auto" w:sz="4" w:space="0"/>
            </w:tcBorders>
          </w:tcPr>
          <w:p w:rsidR="00B94160" w:rsidRDefault="00BA61E6" w14:paraId="3FA3DA57" w14:textId="77777777">
            <w:pPr>
              <w:pStyle w:val="aff2"/>
            </w:pPr>
            <w:r w:rsidR="00C40026">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tcPr>
          <w:p w:rsidR="00B94160" w:rsidRDefault="00BA61E6" w14:paraId="0BFC117A" w14:textId="77777777">
            <w:pPr>
              <w:pStyle w:val="aff2"/>
            </w:pPr>
            <w:r w:rsidR="00C40026">
              <w:t>Подрядчик</w:t>
            </w:r>
          </w:p>
        </w:tc>
      </w:tr>
    </w:tbl>
    <w:p w:rsidR="00B94160" w:rsidRDefault="00BA61E6" w14:paraId="41C86D64" w14:textId="77777777">
      <w:pPr>
        <w:rPr>
          <w:lang w:val="en-US"/>
        </w:rPr>
      </w:pPr>
    </w:p>
    <w:p w:rsidR="00B94160" w:rsidRDefault="00C40026" w14:paraId="4119655A" w14:textId="77777777">
      <w:pPr>
        <w:pStyle w:val="2"/>
        <w:numPr>
          <w:ilvl w:val="0"/>
          <w:numId w:val="8"/>
        </w:numPr>
        <w:ind w:left="709"/>
      </w:pPr>
      <w:r>
        <w:lastRenderedPageBreak/>
        <w:t>Порядок и сроки осуществления приемки и оформления результатов</w:t>
      </w:r>
    </w:p>
    <w:p w:rsidR="00B94160" w:rsidRDefault="00C40026" w14:paraId="13EC64F6" w14:textId="77777777">
      <w:pPr>
        <w:pStyle w:val="aff4"/>
      </w:pPr>
      <w:r>
        <w:t>Таблица 3.2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0"/>
        <w:gridCol w:w="2771"/>
        <w:gridCol w:w="2404"/>
        <w:gridCol w:w="2653"/>
        <w:gridCol w:w="2469"/>
        <w:gridCol w:w="2469"/>
      </w:tblGrid>
      <w:tr>
        <w:trPr>
          <w:cantSplit/>
          <w:tblHeader/>
        </w:trPr>
        <w:tc>
          <w:tcPr>
            <w:tcW w:w="683" w:type="pct"/>
            <w:tcBorders>
              <w:top w:val="single" w:color="auto" w:sz="4" w:space="0"/>
              <w:left w:val="single" w:color="auto" w:sz="4" w:space="0"/>
              <w:bottom w:val="single" w:color="auto" w:sz="4" w:space="0"/>
              <w:right w:val="single" w:color="auto" w:sz="4" w:space="0"/>
            </w:tcBorders>
          </w:tcPr>
          <w:p w:rsidR="00B94160" w:rsidRDefault="00C40026" w14:paraId="6EE9F4E0" w14:textId="77777777">
            <w:pPr>
              <w:pStyle w:val="19"/>
            </w:pPr>
            <w: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tcPr>
          <w:p w:rsidR="00B94160" w:rsidRDefault="00C40026" w14:paraId="20642878" w14:textId="77777777">
            <w:pPr>
              <w:pStyle w:val="19"/>
            </w:pPr>
            <w: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tcPr>
          <w:p w:rsidR="00B94160" w:rsidRDefault="00C40026" w14:paraId="3D713712" w14:textId="77777777">
            <w:pPr>
              <w:pStyle w:val="19"/>
            </w:pPr>
            <w:r>
              <w:t>Документ о приемке</w:t>
            </w:r>
          </w:p>
        </w:tc>
        <w:tc>
          <w:tcPr>
            <w:tcW w:w="897" w:type="pct"/>
            <w:tcBorders>
              <w:top w:val="single" w:color="auto" w:sz="4" w:space="0"/>
              <w:left w:val="single" w:color="auto" w:sz="4" w:space="0"/>
              <w:bottom w:val="single" w:color="auto" w:sz="4" w:space="0"/>
              <w:right w:val="single" w:color="auto" w:sz="4" w:space="0"/>
            </w:tcBorders>
          </w:tcPr>
          <w:p w:rsidR="00B94160" w:rsidRDefault="00C40026" w14:paraId="3B5A7F36" w14:textId="77777777">
            <w:pPr>
              <w:pStyle w:val="19"/>
            </w:pPr>
            <w:r>
              <w:t>Срок предоставления документа о приемке, срок осуществления приемки и оформления результатов</w:t>
            </w:r>
          </w:p>
        </w:tc>
        <w:tc>
          <w:tcPr>
            <w:tcW w:w="835" w:type="pct"/>
            <w:tcBorders>
              <w:top w:val="single" w:color="auto" w:sz="4" w:space="0"/>
              <w:left w:val="single" w:color="auto" w:sz="4" w:space="0"/>
              <w:bottom w:val="single" w:color="auto" w:sz="4" w:space="0"/>
              <w:right w:val="single" w:color="auto" w:sz="4" w:space="0"/>
            </w:tcBorders>
          </w:tcPr>
          <w:p w:rsidR="00B94160" w:rsidRDefault="00C40026" w14:paraId="19CF1402" w14:textId="77777777">
            <w:pPr>
              <w:pStyle w:val="19"/>
            </w:pPr>
            <w:r>
              <w:t>Действие</w:t>
            </w:r>
          </w:p>
        </w:tc>
        <w:tc>
          <w:tcPr>
            <w:tcW w:w="835" w:type="pct"/>
            <w:tcBorders>
              <w:top w:val="single" w:color="auto" w:sz="4" w:space="0"/>
              <w:left w:val="single" w:color="auto" w:sz="4" w:space="0"/>
              <w:bottom w:val="single" w:color="auto" w:sz="4" w:space="0"/>
              <w:right w:val="single" w:color="auto" w:sz="4" w:space="0"/>
            </w:tcBorders>
          </w:tcPr>
          <w:p w:rsidR="00B94160" w:rsidRDefault="00C40026" w14:paraId="383F5EF4" w14:textId="77777777">
            <w:pPr>
              <w:pStyle w:val="19"/>
            </w:pPr>
            <w: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tcPr>
          <w:p w:rsidR="00B94160" w:rsidRDefault="00BA61E6" w14:paraId="63D928AB" w14:textId="77777777">
            <w:pPr>
              <w:pStyle w:val="aff2"/>
            </w:pPr>
            <w:r w:rsidR="00C40026">
              <w:t>Выполнение работ</w:t>
            </w:r>
          </w:p>
        </w:tc>
        <w:tc>
          <w:tcPr>
            <w:tcW w:w="937" w:type="pct"/>
            <w:vMerge w:val="restart"/>
            <w:tcBorders>
              <w:top w:val="single" w:color="auto" w:sz="4" w:space="0"/>
              <w:left w:val="single" w:color="auto" w:sz="4" w:space="0"/>
              <w:bottom w:val="single" w:color="auto" w:sz="4" w:space="0"/>
              <w:right w:val="single" w:color="auto" w:sz="4" w:space="0"/>
            </w:tcBorders>
          </w:tcPr>
          <w:p w:rsidR="00B94160" w:rsidRDefault="00BA61E6" w14:paraId="1CFA0928" w14:textId="77777777">
            <w:pPr>
              <w:pStyle w:val="aff2"/>
            </w:pPr>
            <w:r w:rsidR="00C40026">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tcPr>
          <w:p w:rsidR="00B94160" w:rsidRDefault="00BA61E6" w14:paraId="3F3DFFA0" w14:textId="77777777">
            <w:pPr>
              <w:pStyle w:val="aff2"/>
            </w:pPr>
            <w:r w:rsidR="00C40026">
              <w:t>Акт о приёмке выполненных работ (КС-2)</w:t>
            </w:r>
          </w:p>
        </w:tc>
        <w:tc>
          <w:tcPr>
            <w:tcW w:w="897" w:type="pct"/>
            <w:tcBorders>
              <w:top w:val="single" w:color="auto" w:sz="4" w:space="0"/>
              <w:left w:val="single" w:color="auto" w:sz="4" w:space="0"/>
              <w:bottom w:val="single" w:color="auto" w:sz="4" w:space="0"/>
              <w:right w:val="single" w:color="auto" w:sz="4" w:space="0"/>
            </w:tcBorders>
          </w:tcPr>
          <w:p w:rsidR="00B94160" w:rsidRDefault="00BA61E6" w14:paraId="48846A87" w14:textId="77777777">
            <w:pPr>
              <w:pStyle w:val="aff2"/>
            </w:pPr>
            <w:r w:rsidR="00C40026">
              <w:t>5 раб. дн. от даты подписания документа-основания "Фотоотчет"</w:t>
            </w:r>
          </w:p>
        </w:tc>
        <w:tc>
          <w:tcPr>
            <w:tcW w:w="835" w:type="pct"/>
            <w:tcBorders>
              <w:top w:val="single" w:color="auto" w:sz="4" w:space="0"/>
              <w:left w:val="single" w:color="auto" w:sz="4" w:space="0"/>
              <w:bottom w:val="single" w:color="auto" w:sz="4" w:space="0"/>
              <w:right w:val="single" w:color="auto" w:sz="4" w:space="0"/>
            </w:tcBorders>
          </w:tcPr>
          <w:p w:rsidR="00B94160" w:rsidRDefault="00BA61E6" w14:paraId="1AF788DF" w14:textId="77777777">
            <w:pPr>
              <w:pStyle w:val="aff2"/>
            </w:pPr>
            <w:r w:rsidR="00C40026">
              <w:t>Подписание</w:t>
            </w:r>
          </w:p>
        </w:tc>
        <w:tc>
          <w:tcPr>
            <w:tcW w:w="835" w:type="pct"/>
            <w:tcBorders>
              <w:top w:val="single" w:color="auto" w:sz="4" w:space="0"/>
              <w:left w:val="single" w:color="auto" w:sz="4" w:space="0"/>
              <w:bottom w:val="single" w:color="auto" w:sz="4" w:space="0"/>
              <w:right w:val="single" w:color="auto" w:sz="4" w:space="0"/>
            </w:tcBorders>
          </w:tcPr>
          <w:p w:rsidR="00B94160" w:rsidRDefault="00BA61E6" w14:paraId="254AA5F6" w14:textId="77777777">
            <w:pPr>
              <w:pStyle w:val="aff2"/>
            </w:pPr>
            <w:r w:rsidR="00C40026">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tcPr>
          <w:p w:rsidR="00B94160" w:rsidRDefault="00BA61E6" w14:paraId="63D928AB" w14:textId="77777777">
            <w:pPr>
              <w:pStyle w:val="aff2"/>
            </w:pPr>
          </w:p>
        </w:tc>
        <w:tc>
          <w:tcPr>
            <w:tcW w:w="937" w:type="pct"/>
            <w:vMerge w:val=""/>
            <w:tcBorders>
              <w:top w:val="single" w:color="auto" w:sz="4" w:space="0"/>
              <w:left w:val="single" w:color="auto" w:sz="4" w:space="0"/>
              <w:bottom w:val="single" w:color="auto" w:sz="4" w:space="0"/>
              <w:right w:val="single" w:color="auto" w:sz="4" w:space="0"/>
            </w:tcBorders>
          </w:tcPr>
          <w:p w:rsidR="00B94160" w:rsidRDefault="00BA61E6" w14:paraId="1CFA0928" w14:textId="77777777">
            <w:pPr>
              <w:pStyle w:val="aff2"/>
            </w:pPr>
          </w:p>
        </w:tc>
        <w:tc>
          <w:tcPr>
            <w:tcW w:w="813" w:type="pct"/>
            <w:vMerge w:val=""/>
            <w:tcBorders>
              <w:top w:val="single" w:color="auto" w:sz="4" w:space="0"/>
              <w:left w:val="single" w:color="auto" w:sz="4" w:space="0"/>
              <w:bottom w:val="single" w:color="auto" w:sz="4" w:space="0"/>
              <w:right w:val="single" w:color="auto" w:sz="4" w:space="0"/>
            </w:tcBorders>
          </w:tcPr>
          <w:p w:rsidR="00B94160" w:rsidRDefault="00BA61E6" w14:paraId="3F3DFFA0" w14:textId="77777777">
            <w:pPr>
              <w:pStyle w:val="aff2"/>
            </w:pPr>
          </w:p>
        </w:tc>
        <w:tc>
          <w:tcPr>
            <w:tcW w:w="897" w:type="pct"/>
            <w:tcBorders>
              <w:top w:val="single" w:color="auto" w:sz="4" w:space="0"/>
              <w:left w:val="single" w:color="auto" w:sz="4" w:space="0"/>
              <w:bottom w:val="single" w:color="auto" w:sz="4" w:space="0"/>
              <w:right w:val="single" w:color="auto" w:sz="4" w:space="0"/>
            </w:tcBorders>
          </w:tcPr>
          <w:p w:rsidR="00B94160" w:rsidRDefault="00BA61E6" w14:paraId="48846A87" w14:textId="77777777">
            <w:pPr>
              <w:pStyle w:val="aff2"/>
            </w:pPr>
            <w:r w:rsidR="00C40026">
              <w:t>15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tcPr>
          <w:p w:rsidR="00B94160" w:rsidRDefault="00BA61E6" w14:paraId="1AF788DF" w14:textId="77777777">
            <w:pPr>
              <w:pStyle w:val="aff2"/>
            </w:pPr>
            <w:r w:rsidR="00C40026">
              <w:t>Подписание</w:t>
            </w:r>
          </w:p>
        </w:tc>
        <w:tc>
          <w:tcPr>
            <w:tcW w:w="835" w:type="pct"/>
            <w:tcBorders>
              <w:top w:val="single" w:color="auto" w:sz="4" w:space="0"/>
              <w:left w:val="single" w:color="auto" w:sz="4" w:space="0"/>
              <w:bottom w:val="single" w:color="auto" w:sz="4" w:space="0"/>
              <w:right w:val="single" w:color="auto" w:sz="4" w:space="0"/>
            </w:tcBorders>
          </w:tcPr>
          <w:p w:rsidR="00B94160" w:rsidRDefault="00BA61E6" w14:paraId="254AA5F6" w14:textId="77777777">
            <w:pPr>
              <w:pStyle w:val="aff2"/>
            </w:pPr>
            <w:r w:rsidR="00C40026">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tcPr>
          <w:p w:rsidR="00B94160" w:rsidRDefault="00BA61E6" w14:paraId="63D928AB" w14:textId="77777777">
            <w:pPr>
              <w:pStyle w:val="aff2"/>
            </w:pPr>
            <w:r w:rsidR="00C40026">
              <w:t>Выполнение работ (последний этап) и приемка строительно-монтажных работ</w:t>
            </w:r>
          </w:p>
        </w:tc>
        <w:tc>
          <w:tcPr>
            <w:tcW w:w="937" w:type="pct"/>
            <w:vMerge w:val="restart"/>
            <w:tcBorders>
              <w:top w:val="single" w:color="auto" w:sz="4" w:space="0"/>
              <w:left w:val="single" w:color="auto" w:sz="4" w:space="0"/>
              <w:bottom w:val="single" w:color="auto" w:sz="4" w:space="0"/>
              <w:right w:val="single" w:color="auto" w:sz="4" w:space="0"/>
            </w:tcBorders>
          </w:tcPr>
          <w:p w:rsidR="00B94160" w:rsidRDefault="00BA61E6" w14:paraId="1CFA0928" w14:textId="77777777">
            <w:pPr>
              <w:pStyle w:val="aff2"/>
            </w:pPr>
            <w:r w:rsidR="00C40026">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tcPr>
          <w:p w:rsidR="00B94160" w:rsidRDefault="00BA61E6" w14:paraId="3F3DFFA0" w14:textId="77777777">
            <w:pPr>
              <w:pStyle w:val="aff2"/>
            </w:pPr>
            <w:r w:rsidR="00C40026">
              <w:t>Акт приемки объекта капитального строительства</w:t>
            </w:r>
          </w:p>
        </w:tc>
        <w:tc>
          <w:tcPr>
            <w:tcW w:w="897" w:type="pct"/>
            <w:tcBorders>
              <w:top w:val="single" w:color="auto" w:sz="4" w:space="0"/>
              <w:left w:val="single" w:color="auto" w:sz="4" w:space="0"/>
              <w:bottom w:val="single" w:color="auto" w:sz="4" w:space="0"/>
              <w:right w:val="single" w:color="auto" w:sz="4" w:space="0"/>
            </w:tcBorders>
          </w:tcPr>
          <w:p w:rsidR="00B94160" w:rsidRDefault="00BA61E6" w14:paraId="48846A87" w14:textId="77777777">
            <w:pPr>
              <w:pStyle w:val="aff2"/>
            </w:pPr>
            <w:r w:rsidR="00C40026">
              <w:t>5 раб. дн. от даты подписания документа-основания "Обеспечение гарантийных обязательств"</w:t>
            </w:r>
          </w:p>
        </w:tc>
        <w:tc>
          <w:tcPr>
            <w:tcW w:w="835" w:type="pct"/>
            <w:tcBorders>
              <w:top w:val="single" w:color="auto" w:sz="4" w:space="0"/>
              <w:left w:val="single" w:color="auto" w:sz="4" w:space="0"/>
              <w:bottom w:val="single" w:color="auto" w:sz="4" w:space="0"/>
              <w:right w:val="single" w:color="auto" w:sz="4" w:space="0"/>
            </w:tcBorders>
          </w:tcPr>
          <w:p w:rsidR="00B94160" w:rsidRDefault="00BA61E6" w14:paraId="1AF788DF" w14:textId="77777777">
            <w:pPr>
              <w:pStyle w:val="aff2"/>
            </w:pPr>
            <w:r w:rsidR="00C40026">
              <w:t>Подписание</w:t>
            </w:r>
          </w:p>
        </w:tc>
        <w:tc>
          <w:tcPr>
            <w:tcW w:w="835" w:type="pct"/>
            <w:tcBorders>
              <w:top w:val="single" w:color="auto" w:sz="4" w:space="0"/>
              <w:left w:val="single" w:color="auto" w:sz="4" w:space="0"/>
              <w:bottom w:val="single" w:color="auto" w:sz="4" w:space="0"/>
              <w:right w:val="single" w:color="auto" w:sz="4" w:space="0"/>
            </w:tcBorders>
          </w:tcPr>
          <w:p w:rsidR="00B94160" w:rsidRDefault="00BA61E6" w14:paraId="254AA5F6" w14:textId="77777777">
            <w:pPr>
              <w:pStyle w:val="aff2"/>
            </w:pPr>
            <w:r w:rsidR="00C40026">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tcPr>
          <w:p w:rsidR="00B94160" w:rsidRDefault="00BA61E6" w14:paraId="63D928AB" w14:textId="77777777">
            <w:pPr>
              <w:pStyle w:val="aff2"/>
            </w:pPr>
          </w:p>
        </w:tc>
        <w:tc>
          <w:tcPr>
            <w:tcW w:w="937" w:type="pct"/>
            <w:vMerge w:val=""/>
            <w:tcBorders>
              <w:top w:val="single" w:color="auto" w:sz="4" w:space="0"/>
              <w:left w:val="single" w:color="auto" w:sz="4" w:space="0"/>
              <w:bottom w:val="single" w:color="auto" w:sz="4" w:space="0"/>
              <w:right w:val="single" w:color="auto" w:sz="4" w:space="0"/>
            </w:tcBorders>
          </w:tcPr>
          <w:p w:rsidR="00B94160" w:rsidRDefault="00BA61E6" w14:paraId="1CFA0928" w14:textId="77777777">
            <w:pPr>
              <w:pStyle w:val="aff2"/>
            </w:pPr>
          </w:p>
        </w:tc>
        <w:tc>
          <w:tcPr>
            <w:tcW w:w="813" w:type="pct"/>
            <w:vMerge w:val=""/>
            <w:tcBorders>
              <w:top w:val="single" w:color="auto" w:sz="4" w:space="0"/>
              <w:left w:val="single" w:color="auto" w:sz="4" w:space="0"/>
              <w:bottom w:val="single" w:color="auto" w:sz="4" w:space="0"/>
              <w:right w:val="single" w:color="auto" w:sz="4" w:space="0"/>
            </w:tcBorders>
          </w:tcPr>
          <w:p w:rsidR="00B94160" w:rsidRDefault="00BA61E6" w14:paraId="3F3DFFA0" w14:textId="77777777">
            <w:pPr>
              <w:pStyle w:val="aff2"/>
            </w:pPr>
          </w:p>
        </w:tc>
        <w:tc>
          <w:tcPr>
            <w:tcW w:w="897" w:type="pct"/>
            <w:tcBorders>
              <w:top w:val="single" w:color="auto" w:sz="4" w:space="0"/>
              <w:left w:val="single" w:color="auto" w:sz="4" w:space="0"/>
              <w:bottom w:val="single" w:color="auto" w:sz="4" w:space="0"/>
              <w:right w:val="single" w:color="auto" w:sz="4" w:space="0"/>
            </w:tcBorders>
          </w:tcPr>
          <w:p w:rsidR="00B94160" w:rsidRDefault="00BA61E6" w14:paraId="48846A87" w14:textId="77777777">
            <w:pPr>
              <w:pStyle w:val="aff2"/>
            </w:pPr>
            <w:r w:rsidR="00C40026">
              <w:t>15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tcPr>
          <w:p w:rsidR="00B94160" w:rsidRDefault="00BA61E6" w14:paraId="1AF788DF" w14:textId="77777777">
            <w:pPr>
              <w:pStyle w:val="aff2"/>
            </w:pPr>
            <w:r w:rsidR="00C40026">
              <w:t>Подписание</w:t>
            </w:r>
          </w:p>
        </w:tc>
        <w:tc>
          <w:tcPr>
            <w:tcW w:w="835" w:type="pct"/>
            <w:tcBorders>
              <w:top w:val="single" w:color="auto" w:sz="4" w:space="0"/>
              <w:left w:val="single" w:color="auto" w:sz="4" w:space="0"/>
              <w:bottom w:val="single" w:color="auto" w:sz="4" w:space="0"/>
              <w:right w:val="single" w:color="auto" w:sz="4" w:space="0"/>
            </w:tcBorders>
          </w:tcPr>
          <w:p w:rsidR="00B94160" w:rsidRDefault="00BA61E6" w14:paraId="254AA5F6" w14:textId="77777777">
            <w:pPr>
              <w:pStyle w:val="aff2"/>
            </w:pPr>
            <w:r w:rsidR="00C40026">
              <w:t>Заказчик</w:t>
            </w:r>
          </w:p>
        </w:tc>
      </w:tr>
    </w:tbl>
    <w:p w:rsidR="00B94160" w:rsidRDefault="00BA61E6" w14:paraId="566B2819" w14:textId="77777777">
      <w:pPr>
        <w:rPr>
          <w:lang w:val="en-US"/>
        </w:rPr>
      </w:pPr>
    </w:p>
    <w:p w:rsidR="00B94160" w:rsidRDefault="00B94160" w14:paraId="67EE1934" w14:textId="77777777">
      <w:pPr>
        <w:rPr>
          <w:lang w:val="en-US"/>
        </w:rPr>
      </w:pPr>
    </w:p>
    <w:p w:rsidR="00B94160" w:rsidRDefault="00C40026" w14:paraId="3449BCBA" w14:textId="77777777">
      <w:pPr>
        <w:pStyle w:val="2"/>
        <w:numPr>
          <w:ilvl w:val="0"/>
          <w:numId w:val="8"/>
        </w:numPr>
      </w:pPr>
      <w:r>
        <w:t>Порядок и сроки проведения экспертизы</w:t>
      </w:r>
    </w:p>
    <w:p w:rsidR="00B94160" w:rsidRDefault="00C40026" w14:paraId="465BFB53" w14:textId="77777777">
      <w:pPr>
        <w:pStyle w:val="aff4"/>
        <w:rPr>
          <w:lang w:val="en-US"/>
        </w:rPr>
      </w:pPr>
      <w:r>
        <w:t>Таблица 3.</w:t>
      </w:r>
      <w:r>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47"/>
        <w:gridCol w:w="3061"/>
        <w:gridCol w:w="4229"/>
        <w:gridCol w:w="4149"/>
      </w:tblGrid>
      <w:tr>
        <w:trPr>
          <w:cantSplit/>
          <w:tblHeader/>
        </w:trPr>
        <w:tc>
          <w:tcPr>
            <w:tcW w:w="1132" w:type="pct"/>
            <w:tcBorders>
              <w:top w:val="single" w:color="auto" w:sz="4" w:space="0"/>
              <w:left w:val="single" w:color="auto" w:sz="4" w:space="0"/>
              <w:bottom w:val="single" w:color="auto" w:sz="4" w:space="0"/>
              <w:right w:val="single" w:color="auto" w:sz="4" w:space="0"/>
            </w:tcBorders>
          </w:tcPr>
          <w:p w:rsidR="00B94160" w:rsidRDefault="00C40026" w14:paraId="51C57C5D" w14:textId="77777777">
            <w:pPr>
              <w:pStyle w:val="19"/>
            </w:pPr>
            <w: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tcPr>
          <w:p w:rsidR="00B94160" w:rsidRDefault="00C40026" w14:paraId="2040D421" w14:textId="77777777">
            <w:pPr>
              <w:pStyle w:val="19"/>
            </w:pPr>
            <w: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tcPr>
          <w:p w:rsidR="00B94160" w:rsidRDefault="00C40026" w14:paraId="7216AF61" w14:textId="77777777">
            <w:pPr>
              <w:pStyle w:val="19"/>
            </w:pPr>
            <w: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tcPr>
          <w:p w:rsidR="00B94160" w:rsidRDefault="00C40026" w14:paraId="6B5321AF" w14:textId="77777777">
            <w:pPr>
              <w:pStyle w:val="19"/>
            </w:pPr>
            <w: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tcPr>
          <w:p w:rsidR="00B94160" w:rsidRDefault="00BA61E6" w14:paraId="0AA822E4" w14:textId="77777777">
            <w:pPr>
              <w:pStyle w:val="aff2"/>
            </w:pPr>
            <w:r w:rsidR="00C40026">
              <w:t>Выполнение работ</w:t>
            </w:r>
          </w:p>
        </w:tc>
        <w:tc>
          <w:tcPr>
            <w:tcW w:w="1035" w:type="pct"/>
            <w:tcBorders>
              <w:top w:val="single" w:color="auto" w:sz="4" w:space="0"/>
              <w:left w:val="single" w:color="auto" w:sz="4" w:space="0"/>
              <w:bottom w:val="single" w:color="auto" w:sz="4" w:space="0"/>
              <w:right w:val="single" w:color="auto" w:sz="4" w:space="0"/>
            </w:tcBorders>
          </w:tcPr>
          <w:p w:rsidR="00B94160" w:rsidRDefault="00BA61E6" w14:paraId="6F4F49D6" w14:textId="77777777">
            <w:pPr>
              <w:pStyle w:val="aff2"/>
            </w:pPr>
            <w:r w:rsidR="00C40026">
              <w:t>Силами заказчика</w:t>
            </w:r>
          </w:p>
        </w:tc>
        <w:tc>
          <w:tcPr>
            <w:tcW w:w="1430" w:type="pct"/>
            <w:tcBorders>
              <w:top w:val="single" w:color="auto" w:sz="4" w:space="0"/>
              <w:left w:val="single" w:color="auto" w:sz="4" w:space="0"/>
              <w:bottom w:val="single" w:color="auto" w:sz="4" w:space="0"/>
              <w:right w:val="single" w:color="auto" w:sz="4" w:space="0"/>
            </w:tcBorders>
          </w:tcPr>
          <w:p w:rsidR="00B94160" w:rsidRDefault="00BA61E6" w14:paraId="4FD07BBF" w14:textId="77777777">
            <w:pPr>
              <w:pStyle w:val="aff2"/>
            </w:pPr>
            <w:r w:rsidR="00C40026">
              <w:t>Экспертное заключение</w:t>
            </w:r>
          </w:p>
        </w:tc>
        <w:tc>
          <w:tcPr>
            <w:tcW w:w="1403" w:type="pct"/>
            <w:tcBorders>
              <w:top w:val="single" w:color="auto" w:sz="4" w:space="0"/>
              <w:left w:val="single" w:color="auto" w:sz="4" w:space="0"/>
              <w:bottom w:val="single" w:color="auto" w:sz="4" w:space="0"/>
              <w:right w:val="single" w:color="auto" w:sz="4" w:space="0"/>
            </w:tcBorders>
          </w:tcPr>
          <w:p w:rsidR="00B94160" w:rsidRDefault="00BA61E6" w14:paraId="0C282289" w14:textId="77777777">
            <w:pPr>
              <w:pStyle w:val="aff2"/>
            </w:pPr>
            <w:r w:rsidR="00C40026">
              <w:t>10 раб. дн. от даты предоставления документа-основания "Акт о приёмке выполненных работ (КС-2)"</w:t>
            </w:r>
          </w:p>
          <w:p w:rsidR="00B94160" w:rsidRDefault="00B94160" w14:paraId="7AC19491" w14:textId="77777777">
            <w:pPr>
              <w:pStyle w:val="aff2"/>
              <w:rPr>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tcPr>
          <w:p w:rsidR="00B94160" w:rsidRDefault="00BA61E6" w14:paraId="0AA822E4" w14:textId="77777777">
            <w:pPr>
              <w:pStyle w:val="aff2"/>
            </w:pPr>
            <w:r w:rsidR="00C40026">
              <w:t>Выполнение работ (последний этап) и приемка строительно-монтажных работ</w:t>
            </w:r>
          </w:p>
        </w:tc>
        <w:tc>
          <w:tcPr>
            <w:tcW w:w="1035" w:type="pct"/>
            <w:tcBorders>
              <w:top w:val="single" w:color="auto" w:sz="4" w:space="0"/>
              <w:left w:val="single" w:color="auto" w:sz="4" w:space="0"/>
              <w:bottom w:val="single" w:color="auto" w:sz="4" w:space="0"/>
              <w:right w:val="single" w:color="auto" w:sz="4" w:space="0"/>
            </w:tcBorders>
          </w:tcPr>
          <w:p w:rsidR="00B94160" w:rsidRDefault="00BA61E6" w14:paraId="6F4F49D6" w14:textId="77777777">
            <w:pPr>
              <w:pStyle w:val="aff2"/>
            </w:pPr>
            <w:r w:rsidR="00C40026">
              <w:t>Силами заказчика</w:t>
            </w:r>
          </w:p>
        </w:tc>
        <w:tc>
          <w:tcPr>
            <w:tcW w:w="1430" w:type="pct"/>
            <w:tcBorders>
              <w:top w:val="single" w:color="auto" w:sz="4" w:space="0"/>
              <w:left w:val="single" w:color="auto" w:sz="4" w:space="0"/>
              <w:bottom w:val="single" w:color="auto" w:sz="4" w:space="0"/>
              <w:right w:val="single" w:color="auto" w:sz="4" w:space="0"/>
            </w:tcBorders>
          </w:tcPr>
          <w:p w:rsidR="00B94160" w:rsidRDefault="00BA61E6" w14:paraId="4FD07BBF" w14:textId="77777777">
            <w:pPr>
              <w:pStyle w:val="aff2"/>
            </w:pPr>
            <w:r w:rsidR="00C40026">
              <w:t>Экспертное заключение</w:t>
            </w:r>
          </w:p>
        </w:tc>
        <w:tc>
          <w:tcPr>
            <w:tcW w:w="1403" w:type="pct"/>
            <w:tcBorders>
              <w:top w:val="single" w:color="auto" w:sz="4" w:space="0"/>
              <w:left w:val="single" w:color="auto" w:sz="4" w:space="0"/>
              <w:bottom w:val="single" w:color="auto" w:sz="4" w:space="0"/>
              <w:right w:val="single" w:color="auto" w:sz="4" w:space="0"/>
            </w:tcBorders>
          </w:tcPr>
          <w:p w:rsidR="00B94160" w:rsidRDefault="00BA61E6" w14:paraId="0C282289" w14:textId="77777777">
            <w:pPr>
              <w:pStyle w:val="aff2"/>
            </w:pPr>
            <w:r w:rsidR="00C40026">
              <w:t>10 раб. дн. от даты предоставления документа-основания "Акт приемки объекта капитального строительства"</w:t>
            </w:r>
          </w:p>
          <w:p w:rsidR="00B94160" w:rsidRDefault="00B94160" w14:paraId="7AC19491" w14:textId="77777777">
            <w:pPr>
              <w:pStyle w:val="aff2"/>
              <w:rPr>
                <w:lang w:val="en-US"/>
              </w:rPr>
            </w:pPr>
          </w:p>
        </w:tc>
      </w:tr>
    </w:tbl>
    <w:p w:rsidR="00B94160" w:rsidRDefault="00BA61E6" w14:paraId="57898566" w14:textId="77777777">
      <w:pPr>
        <w:rPr>
          <w:lang w:val="en-US"/>
        </w:rPr>
      </w:pPr>
    </w:p>
    <w:p w:rsidR="00B94160" w:rsidRDefault="00B94160" w14:paraId="51CF6BF3" w14:textId="77777777">
      <w:pPr>
        <w:rPr>
          <w:lang w:val="en-US"/>
        </w:rPr>
      </w:pPr>
    </w:p>
    <w:p w:rsidR="00B94160" w:rsidRDefault="00B94160" w14:paraId="793B6F0F" w14:textId="77777777"/>
    <w:tbl>
      <w:tblPr>
        <w:tblStyle w:val="af6"/>
        <w:tblpPr w:leftFromText="180" w:rightFromText="180" w:vertAnchor="text" w:horzAnchor="margin" w:tblpXSpec="right" w:tblpY="-123"/>
        <w:tblOverlap w:val="never"/>
        <w:tblW w:w="14263" w:type="dxa"/>
        <w:tblLook w:firstRow="1" w:lastRow="0" w:firstColumn="1" w:lastColumn="0" w:noHBand="0" w:noVBand="1" w:val="04A0"/>
      </w:tblPr>
      <w:tblGrid>
        <w:gridCol w:w="6640"/>
        <w:gridCol w:w="7623"/>
      </w:tblGrid>
      <w:tr>
        <w:trPr>
          <w:cantSplit/>
          <w:trHeight w:val="176"/>
        </w:trPr>
        <w:tc>
          <w:tcPr>
            <w:tcW w:w="7015" w:type="dxa"/>
            <w:tcBorders>
              <w:top w:val="nil"/>
              <w:left w:val="nil"/>
              <w:bottom w:val="nil"/>
              <w:right w:val="nil"/>
            </w:tcBorders>
            <w:tcMar>
              <w:left w:w="0" w:type="dxa"/>
              <w:right w:w="0" w:type="dxa"/>
            </w:tcMar>
          </w:tcPr>
          <w:p w:rsidR="00B94160" w:rsidRDefault="00BA61E6" w14:paraId="7820939F" w14:textId="77777777">
            <w:pPr>
              <w:pStyle w:val="af5"/>
              <w:rPr>
                <w:rFonts w:eastAsia="Times New Roman"/>
                <w:lang w:val="en-US"/>
              </w:rPr>
            </w:pPr>
            <w:r w:rsidR="00C40026">
              <w:rPr>
                <w:lang w:val="en-US"/>
              </w:rPr>
              <w:t>Подрядчик</w:t>
            </w:r>
            <w:r w:rsidR="00C40026">
              <w:rPr>
                <w:rFonts w:eastAsia="Times New Roman"/>
                <w:lang w:val="en-US"/>
              </w:rPr>
              <w:t>:</w:t>
            </w:r>
          </w:p>
          <w:p w:rsidR="00B94160" w:rsidRDefault="00B94160" w14:paraId="14CC40A9" w14:textId="77777777">
            <w:pPr>
              <w:pStyle w:val="af5"/>
              <w:jc w:val="right"/>
              <w:rPr>
                <w:lang w:val="en-US"/>
              </w:rPr>
            </w:pPr>
          </w:p>
        </w:tc>
        <w:tc>
          <w:tcPr>
            <w:tcW w:w="7248" w:type="dxa"/>
            <w:tcBorders>
              <w:top w:val="nil"/>
              <w:left w:val="nil"/>
              <w:bottom w:val="nil"/>
              <w:right w:val="nil"/>
            </w:tcBorders>
          </w:tcPr>
          <w:p w:rsidR="00B94160" w:rsidRDefault="00BA61E6" w14:paraId="7AD95DA5" w14:textId="77777777">
            <w:pPr>
              <w:pStyle w:val="af5"/>
              <w:rPr>
                <w:rFonts w:eastAsia="Times New Roman"/>
                <w:lang w:val="en-US"/>
              </w:rPr>
            </w:pPr>
            <w:r w:rsidR="00C40026">
              <w:rPr>
                <w:lang w:val="en-US"/>
              </w:rPr>
              <w:t>Заказчик</w:t>
            </w:r>
            <w:r w:rsidR="00C40026">
              <w:rPr>
                <w:rFonts w:eastAsia="Times New Roman"/>
                <w:lang w:val="en-US"/>
              </w:rPr>
              <w:t>:</w:t>
            </w:r>
          </w:p>
          <w:p w:rsidR="00B94160" w:rsidRDefault="00B94160" w14:paraId="7FEA835D" w14:textId="77777777">
            <w:pPr>
              <w:pStyle w:val="af5"/>
              <w:rPr>
                <w:lang w:val="en-US"/>
              </w:rPr>
            </w:pPr>
          </w:p>
        </w:tc>
      </w:tr>
      <w:tr>
        <w:trPr>
          <w:cantSplit/>
          <w:trHeight w:val="176"/>
        </w:trPr>
        <w:tc>
          <w:tcPr>
            <w:tcW w:w="7015" w:type="dxa"/>
            <w:tcBorders>
              <w:top w:val="nil"/>
              <w:left w:val="nil"/>
              <w:bottom w:val="nil"/>
              <w:right w:val="nil"/>
            </w:tcBorders>
            <w:tcMar>
              <w:left w:w="0" w:type="dxa"/>
              <w:right w:w="0" w:type="dxa"/>
            </w:tcMar>
            <w:vAlign w:val="bottom"/>
          </w:tcPr>
          <w:p w:rsidR="00B94160" w:rsidRDefault="00BA61E6" w14:paraId="443BD36A" w14:textId="77777777">
            <w:pPr>
              <w:pStyle w:val="af5"/>
              <w:rPr>
                <w:lang w:val="en-US"/>
              </w:rPr>
            </w:pPr>
            <w:r w:rsidR="00C40026">
              <w:rPr>
                <w:u w:val="single"/>
                <w:lang w:val="en-US"/>
              </w:rPr>
              <w:t>________________</w:t>
            </w:r>
          </w:p>
        </w:tc>
        <w:tc>
          <w:tcPr>
            <w:tcW w:w="7248" w:type="dxa"/>
            <w:tcBorders>
              <w:top w:val="nil"/>
              <w:left w:val="nil"/>
              <w:bottom w:val="nil"/>
              <w:right w:val="nil"/>
            </w:tcBorders>
            <w:vAlign w:val="bottom"/>
          </w:tcPr>
          <w:p w:rsidR="00B94160" w:rsidRDefault="00BA61E6" w14:paraId="462A5795" w14:textId="77777777">
            <w:pPr>
              <w:pStyle w:val="af5"/>
              <w:rPr>
                <w:lang w:val="en-US"/>
              </w:rPr>
            </w:pPr>
            <w:r w:rsidR="00C40026">
              <w:rPr>
                <w:u w:val="single"/>
                <w:lang w:val="en-US"/>
              </w:rPr>
              <w:t>________________</w:t>
            </w:r>
          </w:p>
        </w:tc>
      </w:tr>
      <w:tr>
        <w:trPr>
          <w:cantSplit/>
          <w:trHeight w:val="1147"/>
        </w:trPr>
        <w:tc>
          <w:tcPr>
            <w:tcW w:w="7015" w:type="dxa"/>
            <w:tcBorders>
              <w:top w:val="nil"/>
              <w:left w:val="nil"/>
              <w:bottom w:val="nil"/>
              <w:right w:val="nil"/>
            </w:tcBorders>
          </w:tcPr>
          <w:p w:rsidR="00B94160" w:rsidRDefault="00BA61E6" w14:paraId="73AD51EA" w14:textId="77777777">
            <w:pPr>
              <w:pStyle w:val="af5"/>
              <w:rPr>
                <w:rFonts w:eastAsia="Times New Roman"/>
                <w:lang w:val="en-US"/>
              </w:rPr>
            </w:pPr>
            <w:r w:rsidR="00C40026">
              <w:rPr>
                <w:u w:val="single"/>
                <w:lang w:val="en-US"/>
              </w:rPr>
              <w:t>ООО "КСТ ЭНЕРГО ИНЖИНИРИНГ"</w:t>
            </w:r>
            <w:r w:rsidR="00C40026">
              <w:rPr>
                <w:rFonts w:ascii="&amp;quot" w:hAnsi="&amp;quot"/>
                <w:lang w:val="en-US"/>
              </w:rPr>
              <w:t xml:space="preserve"> __________</w:t>
            </w:r>
            <w:r w:rsidR="00C40026">
              <w:rPr>
                <w:rFonts w:eastAsia="Times New Roman"/>
                <w:lang w:val="en-US"/>
              </w:rPr>
              <w:t xml:space="preserve">   /</w:t>
            </w:r>
            <w:proofErr w:type="spellStart"/>
            <w:r w:rsidR="00C40026">
              <w:rPr>
                <w:rFonts w:eastAsia="Times New Roman"/>
                <w:u w:val="single"/>
                <w:lang w:val="en-US"/>
              </w:rPr>
              <w:t>__________</w:t>
            </w:r>
            <w:r w:rsidR="00C40026">
              <w:rPr>
                <w:rFonts w:eastAsia="Times New Roman"/>
                <w:lang w:val="en-US"/>
              </w:rPr>
              <w:t>/</w:t>
            </w:r>
          </w:p>
          <w:p w:rsidR="00B94160" w:rsidRDefault="00C40026" w14:paraId="5B2C8481" w14:textId="77777777">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rsidR="00B94160" w:rsidRDefault="00BA61E6" w14:paraId="55E42480" w14:textId="77777777">
            <w:pPr>
              <w:pStyle w:val="af5"/>
              <w:rPr>
                <w:rFonts w:eastAsia="Times New Roman"/>
                <w:lang w:val="en-US"/>
              </w:rPr>
            </w:pPr>
            <w:r w:rsidR="00C40026">
              <w:rPr>
                <w:u w:val="single"/>
                <w:lang w:val="en-US"/>
              </w:rPr>
              <w:t>ГКУ МО "ДЗКС"</w:t>
            </w:r>
            <w:r w:rsidR="00C40026">
              <w:rPr>
                <w:rFonts w:ascii="&amp;quot" w:hAnsi="&amp;quot"/>
                <w:lang w:val="en-US"/>
              </w:rPr>
              <w:t>__________</w:t>
            </w:r>
            <w:r w:rsidR="00C40026">
              <w:rPr>
                <w:rFonts w:eastAsia="Times New Roman"/>
                <w:lang w:val="en-US"/>
              </w:rPr>
              <w:t>/</w:t>
            </w:r>
            <w:r w:rsidR="00C40026">
              <w:rPr>
                <w:rFonts w:eastAsia="Times New Roman"/>
                <w:u w:val="single"/>
                <w:lang w:val="en-US"/>
              </w:rPr>
              <w:t>__________</w:t>
            </w:r>
            <w:r w:rsidR="00C40026">
              <w:rPr>
                <w:rFonts w:eastAsia="Times New Roman"/>
                <w:lang w:val="en-US"/>
              </w:rPr>
              <w:t>/</w:t>
            </w:r>
          </w:p>
          <w:p w:rsidR="00B94160" w:rsidRDefault="00C40026" w14:paraId="2C5921F6" w14:textId="77777777">
            <w:pPr>
              <w:pStyle w:val="af5"/>
              <w:jc w:val="center"/>
              <w:rPr>
                <w:lang w:val="en-US"/>
              </w:rPr>
            </w:pPr>
            <w:r>
              <w:rPr>
                <w:rFonts w:eastAsia="Times New Roman"/>
                <w:lang w:val="en-US"/>
              </w:rPr>
              <w:t xml:space="preserve">«    » __________ 20  </w:t>
            </w:r>
            <w:r>
              <w:rPr>
                <w:rFonts w:eastAsia="Times New Roman"/>
              </w:rPr>
              <w:t>г</w:t>
            </w:r>
          </w:p>
        </w:tc>
      </w:tr>
    </w:tbl>
    <w:p w:rsidR="00B94160" w:rsidRDefault="00B94160" w14:paraId="18420DFC" w14:textId="77777777">
      <w:pPr>
        <w:jc w:val="right"/>
        <w:rPr>
          <w:lang w:val="en-US"/>
        </w:rPr>
      </w:pPr>
    </w:p>
    <w:p w:rsidR="00B94160" w:rsidRDefault="00C40026" w14:paraId="391F4082" w14:textId="77777777">
      <w:pPr>
        <w:pageBreakBefore/>
        <w:jc w:val="right"/>
      </w:pPr>
      <w:r>
        <w:lastRenderedPageBreak/>
        <w:t xml:space="preserve">Приложение </w:t>
      </w:r>
      <w:r>
        <w:t>4</w:t>
      </w:r>
      <w:r>
        <w:t xml:space="preserve"> к </w:t>
      </w:r>
      <w:proofErr w:type="spellStart"/>
      <w:r>
        <w:t>контракту</w:t>
      </w:r>
    </w:p>
    <w:p w:rsidR="00B94160" w:rsidRDefault="00C40026" w14:paraId="7EFA8B65" w14:textId="77777777">
      <w:pPr>
        <w:spacing w:before="180"/>
        <w:ind w:firstLine="562"/>
        <w:jc w:val="right"/>
      </w:pPr>
      <w:proofErr w:type="gramStart"/>
      <w:r>
        <w:t>от</w:t>
      </w:r>
      <w:r>
        <w:t>28.09.2020</w:t>
      </w:r>
      <w:r>
        <w:t xml:space="preserve">г. № </w:t>
      </w:r>
      <w:r>
        <w:t>0348500000820000031</w:t>
      </w:r>
    </w:p>
    <w:p w:rsidR="00B94160" w:rsidRDefault="00C40026" w14:paraId="6CC2AF87" w14:textId="77777777">
      <w:pPr>
        <w:pStyle w:val="10"/>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B94160" w:rsidRDefault="00C40026" w14:paraId="03D4C868" w14:textId="77777777">
      <w:pPr>
        <w:pStyle w:val="aff1"/>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proofErr w:type="spellStart"/>
      <w:r>
        <w:t>Контракта</w:t>
      </w:r>
      <w:r>
        <w:t xml:space="preserve"> посредством обмена электронными документами при исполнении </w:t>
      </w:r>
      <w:proofErr w:type="spellStart"/>
      <w:r>
        <w:t>Контракта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B94160" w:rsidRDefault="00C40026" w14:paraId="1518E2B9" w14:textId="77777777">
      <w:pPr>
        <w:pStyle w:val="aff1"/>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 xml:space="preserve">государственному контракту (муниципальному контракту, </w:t>
      </w:r>
      <w:proofErr w:type="gramStart"/>
      <w:r>
        <w:t>контракту)</w:t>
      </w:r>
      <w:r>
        <w:t xml:space="preserve">, заключенному в соответствии с требованиями </w:t>
      </w:r>
      <w:r>
        <w:t xml:space="preserve">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w:t>
      </w:r>
      <w:proofErr w:type="spellStart"/>
      <w:r>
        <w:t>Контракт</w:t>
      </w:r>
      <w:r>
        <w:t>).</w:t>
      </w:r>
    </w:p>
    <w:p w:rsidR="00B94160" w:rsidRDefault="00C40026" w14:paraId="76BE9BBC" w14:textId="77777777">
      <w:pPr>
        <w:pStyle w:val="aff1"/>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B94160" w:rsidRDefault="00C40026" w14:paraId="096974E9" w14:textId="77777777">
      <w:pPr>
        <w:pStyle w:val="aff1"/>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proofErr w:type="spellStart"/>
      <w:r>
        <w:t>контрактов</w:t>
      </w:r>
      <w:r>
        <w:t xml:space="preserve">, а также контроля текущего исполнения сторонами обязательств по </w:t>
      </w:r>
      <w:proofErr w:type="spellStart"/>
      <w:r>
        <w:t>контракту</w:t>
      </w:r>
      <w:r>
        <w:t>.</w:t>
      </w:r>
    </w:p>
    <w:p w:rsidR="00B94160" w:rsidRDefault="00C40026" w14:paraId="2DB6BAA1" w14:textId="77777777">
      <w:pPr>
        <w:pStyle w:val="aff1"/>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B94160" w:rsidRDefault="00C40026" w14:paraId="56227DDD" w14:textId="77777777">
      <w:pPr>
        <w:pStyle w:val="aff1"/>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B94160" w:rsidRDefault="00C40026" w14:paraId="04437D27" w14:textId="0A3F11F1">
      <w:pPr>
        <w:pStyle w:val="aff1"/>
        <w:tabs>
          <w:tab w:val="left" w:pos="1134"/>
        </w:tabs>
        <w:ind w:left="0"/>
        <w:jc w:val="both"/>
      </w:pPr>
      <w:r>
        <w:lastRenderedPageBreak/>
        <w:t xml:space="preserve">Личный кабинет – рабочая область Стороны </w:t>
      </w:r>
      <w:proofErr w:type="spellStart"/>
      <w:r>
        <w:t>Контракта</w:t>
      </w:r>
      <w:r w:rsidRPr="00FE5B6C" w:rsidR="00FE5B6C">
        <w:t xml:space="preserve"> </w:t>
      </w:r>
      <w:r>
        <w:t>в ПИК ЕАСУЗ, доступная только зарегистрированным в ПИК ЕАСУЗ пользователям - сотрудникам заказчика, поставщика (подрядчика, исполнителя).</w:t>
      </w:r>
    </w:p>
    <w:p w:rsidR="00B94160" w:rsidRDefault="00C40026" w14:paraId="2C24E9EE" w14:textId="77777777">
      <w:pPr>
        <w:pStyle w:val="aff1"/>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B94160" w:rsidRDefault="00C40026" w14:paraId="1F2F221C" w14:textId="77777777">
      <w:pPr>
        <w:pStyle w:val="aff1"/>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proofErr w:type="spellStart"/>
      <w:r>
        <w:t>Контракта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B94160" w:rsidRDefault="00C40026" w14:paraId="6E3C4D0F" w14:textId="77777777">
      <w:pPr>
        <w:pStyle w:val="aff1"/>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proofErr w:type="spellStart"/>
      <w:r>
        <w:t>Контракта</w:t>
      </w:r>
      <w:r>
        <w:t xml:space="preserve"> осуществляется безвозмездно.</w:t>
      </w:r>
    </w:p>
    <w:p w:rsidR="00B94160" w:rsidRDefault="00C40026" w14:paraId="1A651DD4" w14:textId="77777777">
      <w:pPr>
        <w:pStyle w:val="aff1"/>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proofErr w:type="spellStart"/>
      <w:r>
        <w:t>Контракта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«Московский областной центр информационно-коммуникационных технологий».</w:t>
      </w:r>
    </w:p>
    <w:p w:rsidR="00B94160" w:rsidRDefault="00C40026" w14:paraId="34361EB7" w14:textId="77777777">
      <w:pPr>
        <w:pStyle w:val="aff1"/>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proofErr w:type="spellStart"/>
      <w:r>
        <w:t>Контракта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B94160" w:rsidRDefault="00C40026" w14:paraId="1B451E03" w14:textId="77777777">
      <w:pPr>
        <w:pStyle w:val="aff1"/>
        <w:tabs>
          <w:tab w:val="left" w:pos="1134"/>
        </w:tabs>
        <w:ind w:left="0"/>
        <w:jc w:val="both"/>
      </w:pPr>
      <w:r>
        <w:t xml:space="preserve">2. Обязательными требованиями к Сторонам </w:t>
      </w:r>
      <w:proofErr w:type="spellStart"/>
      <w:r>
        <w:t>Контракта</w:t>
      </w:r>
      <w:r>
        <w:t xml:space="preserve"> для осуществления работы с электронным документооборотом в ПИК ЕАСУЗ являются: </w:t>
      </w:r>
    </w:p>
    <w:p w:rsidR="00B94160" w:rsidRDefault="00C40026" w14:paraId="459D102A" w14:textId="77777777">
      <w:pPr>
        <w:pStyle w:val="aff1"/>
        <w:tabs>
          <w:tab w:val="left" w:pos="1134"/>
        </w:tabs>
        <w:ind w:left="0"/>
        <w:jc w:val="both"/>
      </w:pPr>
      <w:r>
        <w:t xml:space="preserve">- наличие у Стороны </w:t>
      </w:r>
      <w:proofErr w:type="spellStart"/>
      <w:r>
        <w:t>Контракта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B94160" w:rsidRDefault="00C40026" w14:paraId="3581E224" w14:textId="77777777">
      <w:pPr>
        <w:pStyle w:val="aff1"/>
        <w:tabs>
          <w:tab w:val="left" w:pos="1134"/>
        </w:tabs>
        <w:ind w:left="0"/>
        <w:jc w:val="both"/>
      </w:pPr>
      <w:r>
        <w:t>- наличие автоматизированного рабочего места (АРМ);</w:t>
      </w:r>
    </w:p>
    <w:p w:rsidR="00B94160" w:rsidRDefault="00C40026" w14:paraId="52CD5279" w14:textId="77777777">
      <w:pPr>
        <w:pStyle w:val="aff1"/>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B94160" w:rsidRDefault="00C40026" w14:paraId="29E1CC2B" w14:textId="77777777">
      <w:pPr>
        <w:pStyle w:val="aff1"/>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9">
        <w:r>
          <w:t>http://pik.mosreg.ru</w:t>
        </w:r>
      </w:hyperlink>
      <w:r>
        <w:t>);</w:t>
      </w:r>
    </w:p>
    <w:p w:rsidR="00B94160" w:rsidRDefault="00C40026" w14:paraId="566249CA" w14:textId="12FEDBF8">
      <w:pPr>
        <w:pStyle w:val="aff1"/>
        <w:tabs>
          <w:tab w:val="left" w:pos="1134"/>
        </w:tabs>
        <w:ind w:left="0"/>
        <w:jc w:val="both"/>
      </w:pPr>
      <w:r>
        <w:lastRenderedPageBreak/>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proofErr w:type="spellStart"/>
      <w:r>
        <w:t>Контракта</w:t>
      </w:r>
      <w:r w:rsidR="00023F42">
        <w:t xml:space="preserve"> </w:t>
      </w:r>
      <w:r>
        <w:t>с соблюдением требований законодательства.</w:t>
      </w:r>
    </w:p>
    <w:p w:rsidR="00B94160" w:rsidRDefault="00C40026" w14:paraId="13B59EC1" w14:textId="77777777">
      <w:pPr>
        <w:pStyle w:val="aff1"/>
        <w:tabs>
          <w:tab w:val="left" w:pos="1134"/>
        </w:tabs>
        <w:ind w:left="0"/>
        <w:jc w:val="both"/>
      </w:pPr>
      <w:r>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w:t>
      </w:r>
    </w:p>
    <w:p w:rsidR="00B94160" w:rsidRDefault="00C40026" w14:paraId="399819D2" w14:textId="77777777">
      <w:pPr>
        <w:pStyle w:val="aff1"/>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B94160" w:rsidRDefault="00C40026" w14:paraId="1B23609D" w14:textId="531B12D1">
      <w:pPr>
        <w:pStyle w:val="aff1"/>
        <w:tabs>
          <w:tab w:val="left" w:pos="1134"/>
        </w:tabs>
        <w:ind w:left="0"/>
        <w:jc w:val="both"/>
      </w:pPr>
      <w:r>
        <w:t xml:space="preserve">3. При осуществлении электронного документооборота в ПИК ЕАСУЗ каждая из Сторон </w:t>
      </w:r>
      <w:proofErr w:type="spellStart"/>
      <w:r>
        <w:t>Контракта</w:t>
      </w:r>
      <w:r w:rsidR="00023F42">
        <w:t xml:space="preserve"> </w:t>
      </w:r>
      <w:r>
        <w:t>несёт следующие обязанности:</w:t>
      </w:r>
    </w:p>
    <w:p w:rsidR="00B94160" w:rsidRDefault="00C40026" w14:paraId="373E19EA" w14:textId="77777777">
      <w:pPr>
        <w:pStyle w:val="aff1"/>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B94160" w:rsidRDefault="00C40026" w14:paraId="6474E64B" w14:textId="77777777">
      <w:pPr>
        <w:pStyle w:val="aff1"/>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proofErr w:type="spellStart"/>
      <w:r>
        <w:t>Контракта</w:t>
      </w:r>
      <w:r>
        <w:t>.</w:t>
      </w:r>
    </w:p>
    <w:p w:rsidR="00B94160" w:rsidRDefault="00C40026" w14:paraId="73B3C59A" w14:textId="50ADC533">
      <w:pPr>
        <w:pStyle w:val="aff1"/>
        <w:tabs>
          <w:tab w:val="left" w:pos="1134"/>
        </w:tabs>
        <w:ind w:left="0"/>
        <w:jc w:val="both"/>
      </w:pPr>
      <w:r>
        <w:t>3.3.</w:t>
      </w:r>
      <w:r>
        <w:tab/>
        <w:t xml:space="preserve">Нести ответственность за содержание, достоверность и целостность отправляемых Стороной </w:t>
      </w:r>
      <w:proofErr w:type="spellStart"/>
      <w:r>
        <w:t>Контракта</w:t>
      </w:r>
      <w:r w:rsidR="00023F42">
        <w:t xml:space="preserve"> </w:t>
      </w:r>
      <w:r>
        <w:t>документов и сведений через ПИК ЕАСУЗ, ЭДО ПИК ЕАСУЗ, а также за действия, совершенные на основании указанных документов и сведений.</w:t>
      </w:r>
    </w:p>
    <w:p w:rsidR="00B94160" w:rsidRDefault="00C40026" w14:paraId="52B09689" w14:textId="77777777">
      <w:pPr>
        <w:pStyle w:val="aff1"/>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B94160" w:rsidRDefault="00C40026" w14:paraId="5B8BEDB2" w14:textId="77777777">
      <w:pPr>
        <w:pStyle w:val="aff1"/>
        <w:tabs>
          <w:tab w:val="left" w:pos="1134"/>
        </w:tabs>
        <w:ind w:left="0"/>
        <w:jc w:val="both"/>
        <w:rPr>
          <w:lang w:eastAsia="en-US"/>
        </w:rPr>
      </w:pPr>
      <w:r>
        <w:t>4. Основными правилами организации электронного документооборота в ПИК ЕАСУЗ являются:</w:t>
      </w:r>
    </w:p>
    <w:p w:rsidR="00B94160" w:rsidRDefault="00C40026" w14:paraId="222A9D08" w14:textId="688FEECE">
      <w:pPr>
        <w:pStyle w:val="aff1"/>
        <w:tabs>
          <w:tab w:val="left" w:pos="1134"/>
        </w:tabs>
        <w:ind w:left="0"/>
        <w:jc w:val="both"/>
      </w:pPr>
      <w:r>
        <w:t>4.1.</w:t>
      </w:r>
      <w:r>
        <w:tab/>
        <w:t xml:space="preserve">Все документы и сведения, предусмотренные условиями </w:t>
      </w:r>
      <w:r>
        <w:t>контракта</w:t>
      </w:r>
      <w:r w:rsidR="00023F42">
        <w:t xml:space="preserve"> </w:t>
      </w:r>
      <w:r>
        <w:t xml:space="preserve">, направляемые Сторонами </w:t>
      </w:r>
      <w:proofErr w:type="spellStart"/>
      <w:r>
        <w:t>Контракта</w:t>
      </w:r>
      <w:r w:rsidR="00023F42">
        <w:t xml:space="preserve"> </w:t>
      </w:r>
      <w:r>
        <w:t>между собой в ПИК ЕАСУЗ, должны быть в форме электронных документов.</w:t>
      </w:r>
    </w:p>
    <w:p w:rsidR="00B94160" w:rsidRDefault="00C40026" w14:paraId="57D70DCD" w14:textId="77777777">
      <w:pPr>
        <w:pStyle w:val="aff1"/>
        <w:tabs>
          <w:tab w:val="left" w:pos="1134"/>
        </w:tabs>
        <w:ind w:left="0"/>
        <w:jc w:val="both"/>
      </w:pPr>
      <w:r>
        <w:t>4.2.</w:t>
      </w:r>
      <w:r>
        <w:tab/>
        <w:t xml:space="preserve">Электронные документы, передаваемые в системе ПИК ЕАСУЗ между Сторонами </w:t>
      </w:r>
      <w:proofErr w:type="spellStart"/>
      <w:r>
        <w:t>Контракта</w:t>
      </w:r>
      <w:r>
        <w:t xml:space="preserve">, должны быть подписаны в ЭДО ПИК ЕАСУЗ КЭП лиц, имеющих право действовать от имени соответствующей Стороны </w:t>
      </w:r>
      <w:proofErr w:type="spellStart"/>
      <w:r>
        <w:t>Контракта</w:t>
      </w:r>
      <w:r>
        <w:t>.</w:t>
      </w:r>
    </w:p>
    <w:p w:rsidR="00B94160" w:rsidRDefault="00C40026" w14:paraId="70395FC4" w14:textId="1B4F2D3E">
      <w:pPr>
        <w:pStyle w:val="aff1"/>
        <w:tabs>
          <w:tab w:val="left" w:pos="1134"/>
        </w:tabs>
        <w:ind w:left="0"/>
        <w:jc w:val="both"/>
      </w:pPr>
      <w:r>
        <w:t>4.3.</w:t>
      </w:r>
      <w:r>
        <w:tab/>
        <w:t xml:space="preserve">Электронный документ, подписанный КЭП и переданный между Сторонами </w:t>
      </w:r>
      <w:proofErr w:type="spellStart"/>
      <w:r>
        <w:t>Контракта</w:t>
      </w:r>
      <w:r w:rsidR="00023F42">
        <w:t xml:space="preserve"> </w:t>
      </w:r>
      <w:r>
        <w:t xml:space="preserve">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w:t>
      </w:r>
      <w:r>
        <w:lastRenderedPageBreak/>
        <w:t>Электронные документы, подписанные КЭП в ЭДО ПИК ЕАСУЗ, не требуют дублирования документами, оформленными на бумажных носителях информации.</w:t>
      </w:r>
    </w:p>
    <w:p w:rsidR="00B94160" w:rsidRDefault="00C40026" w14:paraId="641BCA6D" w14:textId="77777777">
      <w:pPr>
        <w:pStyle w:val="aff1"/>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B94160" w:rsidRDefault="00C40026" w14:paraId="1931AAEA" w14:textId="5649684C">
      <w:pPr>
        <w:pStyle w:val="aff1"/>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proofErr w:type="spellStart"/>
      <w:r>
        <w:t>контракту</w:t>
      </w:r>
      <w:r w:rsidR="00023F42">
        <w:t xml:space="preserve"> </w:t>
      </w:r>
      <w:r>
        <w:t xml:space="preserve">соответствующего уведомления, содержащего дату его поступления. </w:t>
      </w:r>
    </w:p>
    <w:p w:rsidR="00B94160" w:rsidRDefault="00C40026" w14:paraId="21769B64" w14:textId="77777777">
      <w:pPr>
        <w:pStyle w:val="aff1"/>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B94160" w:rsidRDefault="00C40026" w14:paraId="5E3410A3" w14:textId="77777777">
      <w:pPr>
        <w:pStyle w:val="aff1"/>
        <w:tabs>
          <w:tab w:val="left" w:pos="1134"/>
        </w:tabs>
        <w:ind w:left="0"/>
        <w:jc w:val="both"/>
      </w:pPr>
      <w:r>
        <w:t>4.6.</w:t>
      </w:r>
      <w:r>
        <w:tab/>
        <w:t xml:space="preserve">Через систему ЭДО ПИК ЕАСУЗ передаются следующие типы электронных документов: </w:t>
      </w:r>
    </w:p>
    <w:p w:rsidR="00B94160" w:rsidRDefault="00C40026" w14:paraId="0E6F17BB" w14:textId="77777777">
      <w:pPr>
        <w:pStyle w:val="aff1"/>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B94160" w:rsidRDefault="00C40026" w14:paraId="56EE2498" w14:textId="77777777">
      <w:pPr>
        <w:pStyle w:val="aff1"/>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B94160" w:rsidRDefault="00C40026" w14:paraId="08FEB5E3" w14:textId="77777777">
      <w:pPr>
        <w:pStyle w:val="aff1"/>
        <w:tabs>
          <w:tab w:val="left" w:pos="1134"/>
        </w:tabs>
        <w:ind w:left="0"/>
        <w:jc w:val="both"/>
      </w:pPr>
      <w:r>
        <w:t>4.6.3.</w:t>
      </w:r>
      <w:r>
        <w:tab/>
        <w:t xml:space="preserve">Электронные документы, требования </w:t>
      </w:r>
      <w:proofErr w:type="gramStart"/>
      <w:r>
        <w:t>к форматам</w:t>
      </w:r>
      <w:proofErr w:type="gramEnd"/>
      <w:r>
        <w:t xml:space="preserve"> которых определены Федеральной налоговой службой.</w:t>
      </w:r>
    </w:p>
    <w:p w:rsidR="00B94160" w:rsidRDefault="00C40026" w14:paraId="2E9470B3" w14:textId="77777777">
      <w:pPr>
        <w:pStyle w:val="aff1"/>
        <w:tabs>
          <w:tab w:val="left" w:pos="1134"/>
        </w:tabs>
        <w:ind w:left="0"/>
        <w:jc w:val="both"/>
      </w:pPr>
      <w:r>
        <w:t>4.7.</w:t>
      </w:r>
      <w:r>
        <w:tab/>
        <w:t>Правила формирования для подписания структурированных электронных документов:</w:t>
      </w:r>
    </w:p>
    <w:p w:rsidR="00B94160" w:rsidRDefault="00C40026" w14:paraId="0FB45574" w14:textId="74C9484C">
      <w:pPr>
        <w:pStyle w:val="aff1"/>
        <w:tabs>
          <w:tab w:val="left" w:pos="1134"/>
        </w:tabs>
        <w:ind w:left="0"/>
        <w:jc w:val="both"/>
      </w:pPr>
      <w:r>
        <w:t>4.7.1.</w:t>
      </w:r>
      <w:r>
        <w:tab/>
        <w:t xml:space="preserve">Структурированный электронный документ формируется Стороной </w:t>
      </w:r>
      <w:proofErr w:type="spellStart"/>
      <w:r>
        <w:t>Контракта</w:t>
      </w:r>
      <w:r w:rsidR="00023F42">
        <w:t xml:space="preserve"> </w:t>
      </w:r>
      <w:r>
        <w:t>в ПИК ЕАСУЗ посредством:</w:t>
      </w:r>
    </w:p>
    <w:p w:rsidR="00B94160" w:rsidRDefault="00C40026" w14:paraId="143EEF20" w14:textId="77777777">
      <w:pPr>
        <w:pStyle w:val="aff1"/>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B94160" w:rsidRDefault="00C40026" w14:paraId="4D686A01" w14:textId="77777777">
      <w:pPr>
        <w:pStyle w:val="aff1"/>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B94160" w:rsidRDefault="00C40026" w14:paraId="39B777DD" w14:textId="77777777">
      <w:pPr>
        <w:pStyle w:val="aff1"/>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B94160" w:rsidRDefault="00C40026" w14:paraId="4E7E2869" w14:textId="77777777">
      <w:pPr>
        <w:pStyle w:val="aff1"/>
        <w:tabs>
          <w:tab w:val="left" w:pos="1134"/>
        </w:tabs>
        <w:ind w:left="0"/>
        <w:jc w:val="both"/>
      </w:pPr>
      <w:r>
        <w:t>4.8.</w:t>
      </w:r>
      <w:r>
        <w:tab/>
        <w:t>Правила формирования для подписания неструктурированных электронных документов:</w:t>
      </w:r>
    </w:p>
    <w:p w:rsidR="00B94160" w:rsidRDefault="00C40026" w14:paraId="58E116CA" w14:textId="68E7884A">
      <w:pPr>
        <w:pStyle w:val="aff1"/>
        <w:tabs>
          <w:tab w:val="left" w:pos="1134"/>
        </w:tabs>
        <w:ind w:left="0"/>
        <w:jc w:val="both"/>
      </w:pPr>
      <w:r>
        <w:lastRenderedPageBreak/>
        <w:t xml:space="preserve">4.8.1. Неструктурированный электронный документ формируется Стороной </w:t>
      </w:r>
      <w:proofErr w:type="spellStart"/>
      <w:r>
        <w:t>Контракта</w:t>
      </w:r>
      <w:r w:rsidR="00023F42">
        <w:t xml:space="preserve"> </w:t>
      </w:r>
      <w:r>
        <w:t>с помощью функционала ПИК ЕАСУЗ по импорту неструктурированных документов в ПИК ЕАСУЗ. В ПИК ЕАСУЗ могут быть загружены файлы следующих типов: .7z, .</w:t>
      </w:r>
      <w:proofErr w:type="spellStart"/>
      <w:r>
        <w:t>doc</w:t>
      </w:r>
      <w:proofErr w:type="spellEnd"/>
      <w:r>
        <w:t>, .</w:t>
      </w:r>
      <w:proofErr w:type="spellStart"/>
      <w:r>
        <w:t>docx</w:t>
      </w:r>
      <w:proofErr w:type="spellEnd"/>
      <w:r>
        <w:t>, .</w:t>
      </w:r>
      <w:proofErr w:type="spellStart"/>
      <w:r>
        <w:t>gif</w:t>
      </w:r>
      <w:proofErr w:type="spellEnd"/>
      <w:proofErr w:type="gramStart"/>
      <w:r>
        <w:t>, .</w:t>
      </w:r>
      <w:proofErr w:type="spellStart"/>
      <w:proofErr w:type="gramEnd"/>
      <w:r>
        <w:t>jpg</w:t>
      </w:r>
      <w:proofErr w:type="spellEnd"/>
      <w:r>
        <w:t xml:space="preserve">,. </w:t>
      </w:r>
      <w:proofErr w:type="spellStart"/>
      <w:r>
        <w:t>jpeg</w:t>
      </w:r>
      <w:proofErr w:type="spellEnd"/>
      <w:r>
        <w:t>, .</w:t>
      </w:r>
      <w:proofErr w:type="spellStart"/>
      <w:r>
        <w:t>ods</w:t>
      </w:r>
      <w:proofErr w:type="spellEnd"/>
      <w:r>
        <w:t>, .</w:t>
      </w:r>
      <w:proofErr w:type="spellStart"/>
      <w:r>
        <w:t>odt</w:t>
      </w:r>
      <w:proofErr w:type="spellEnd"/>
      <w:r>
        <w:t>, .</w:t>
      </w:r>
      <w:proofErr w:type="spellStart"/>
      <w:r>
        <w:t>pdf</w:t>
      </w:r>
      <w:proofErr w:type="spellEnd"/>
      <w:r>
        <w:t>, .</w:t>
      </w:r>
      <w:proofErr w:type="spellStart"/>
      <w:r>
        <w:t>png</w:t>
      </w:r>
      <w:proofErr w:type="spellEnd"/>
      <w:r>
        <w:t>, .</w:t>
      </w:r>
      <w:proofErr w:type="spellStart"/>
      <w:r>
        <w:t>rar</w:t>
      </w:r>
      <w:proofErr w:type="spellEnd"/>
      <w:r>
        <w:t>, .</w:t>
      </w:r>
      <w:proofErr w:type="spellStart"/>
      <w:r>
        <w:t>rtf</w:t>
      </w:r>
      <w:proofErr w:type="spellEnd"/>
      <w:r>
        <w:t>, .</w:t>
      </w:r>
      <w:proofErr w:type="spellStart"/>
      <w:r>
        <w:t>tif</w:t>
      </w:r>
      <w:proofErr w:type="spellEnd"/>
      <w:r>
        <w:t>, .</w:t>
      </w:r>
      <w:proofErr w:type="spellStart"/>
      <w:r>
        <w:t>txt</w:t>
      </w:r>
      <w:proofErr w:type="spellEnd"/>
      <w:r>
        <w:t>, .</w:t>
      </w:r>
      <w:proofErr w:type="spellStart"/>
      <w:r>
        <w:t>xls</w:t>
      </w:r>
      <w:proofErr w:type="spellEnd"/>
      <w:r>
        <w:t>, .</w:t>
      </w:r>
      <w:proofErr w:type="spellStart"/>
      <w:r>
        <w:t>xlsx</w:t>
      </w:r>
      <w:proofErr w:type="spellEnd"/>
      <w:r>
        <w:t>, .</w:t>
      </w:r>
      <w:proofErr w:type="spellStart"/>
      <w:r>
        <w:t>xps</w:t>
      </w:r>
      <w:proofErr w:type="spellEnd"/>
      <w:r>
        <w:t>, .</w:t>
      </w:r>
      <w:proofErr w:type="spellStart"/>
      <w:r>
        <w:t>zip</w:t>
      </w:r>
      <w:proofErr w:type="spellEnd"/>
      <w:r>
        <w:t>. Документы, импортируемые с нарушением данных требований, не могут быть сохранены в ПИК ЕАСУЗ.</w:t>
      </w:r>
    </w:p>
    <w:p w:rsidR="00B94160" w:rsidRDefault="00C40026" w14:paraId="4E342AA2" w14:textId="77777777">
      <w:pPr>
        <w:pStyle w:val="aff1"/>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B94160" w:rsidRDefault="00C40026" w14:paraId="42546E3B" w14:textId="77777777">
      <w:pPr>
        <w:pStyle w:val="aff1"/>
        <w:tabs>
          <w:tab w:val="left" w:pos="1134"/>
        </w:tabs>
        <w:ind w:left="0"/>
        <w:jc w:val="both"/>
      </w:pPr>
      <w:r>
        <w:t>4.9. Правила передачи файлов:</w:t>
      </w:r>
    </w:p>
    <w:p w:rsidR="00B94160" w:rsidRDefault="00C40026" w14:paraId="3C159E0F" w14:textId="15646251">
      <w:pPr>
        <w:pStyle w:val="aff1"/>
        <w:tabs>
          <w:tab w:val="left" w:pos="1134"/>
        </w:tabs>
        <w:ind w:left="0"/>
        <w:jc w:val="both"/>
      </w:pPr>
      <w:r>
        <w:t>4.9.1.</w:t>
      </w:r>
      <w:r>
        <w:tab/>
        <w:t xml:space="preserve">В случае передачи неструктурированного файла Сторона </w:t>
      </w:r>
      <w:proofErr w:type="spellStart"/>
      <w:r>
        <w:t>Контракта</w:t>
      </w:r>
      <w:r w:rsidR="00023F42">
        <w:t xml:space="preserve"> </w:t>
      </w:r>
      <w:r>
        <w:t xml:space="preserve">самостоятельно несет ответственность за содержание такого документа. </w:t>
      </w:r>
    </w:p>
    <w:p w:rsidR="00B94160" w:rsidRDefault="00C40026" w14:paraId="245D6A03" w14:textId="12A41FF5">
      <w:pPr>
        <w:pStyle w:val="aff1"/>
        <w:tabs>
          <w:tab w:val="left" w:pos="1134"/>
        </w:tabs>
        <w:ind w:left="0"/>
        <w:jc w:val="both"/>
      </w:pPr>
      <w:r>
        <w:t>4.9.2.</w:t>
      </w:r>
      <w:r>
        <w:tab/>
        <w:t xml:space="preserve">В случае передачи Стороной </w:t>
      </w:r>
      <w:proofErr w:type="spellStart"/>
      <w:r>
        <w:t>Контракта</w:t>
      </w:r>
      <w:r w:rsidR="007756DB">
        <w:t xml:space="preserve"> </w:t>
      </w:r>
      <w:r>
        <w:t xml:space="preserve">структурированного файла ПИК ЕАСУЗ предоставляет средства для формирования такого документа. При этом Сторона </w:t>
      </w:r>
      <w:proofErr w:type="spellStart"/>
      <w:r>
        <w:t>Контракта</w:t>
      </w:r>
      <w:r w:rsidR="00023F42">
        <w:t xml:space="preserve"> </w:t>
      </w:r>
      <w:r>
        <w:t>обязана подписать и приложить к направляемому электронному документу именно тот файл, который был сформирован ей средствами ПИК ЕАСУЗ.</w:t>
      </w:r>
    </w:p>
    <w:p w:rsidR="00B94160" w:rsidRDefault="00C40026" w14:paraId="2EB8B049" w14:textId="471C7253">
      <w:pPr>
        <w:pStyle w:val="aff1"/>
        <w:tabs>
          <w:tab w:val="left" w:pos="1134"/>
        </w:tabs>
        <w:ind w:left="0"/>
        <w:jc w:val="both"/>
      </w:pPr>
      <w:r>
        <w:t>4.9.3.</w:t>
      </w:r>
      <w:r>
        <w:tab/>
        <w:t xml:space="preserve">Направляемые файлы между Сторонами </w:t>
      </w:r>
      <w:proofErr w:type="spellStart"/>
      <w:r>
        <w:t>Контракта</w:t>
      </w:r>
      <w:r w:rsidR="00023F42">
        <w:t xml:space="preserve"> </w:t>
      </w:r>
      <w:r>
        <w:t>должны быть подписаны КЭП с помощью интерфейса ЭДО ПИК ЕАСУЗ.</w:t>
      </w:r>
    </w:p>
    <w:p w:rsidR="00B94160" w:rsidRDefault="00C40026" w14:paraId="7E4FA706" w14:textId="77777777">
      <w:pPr>
        <w:pStyle w:val="aff1"/>
        <w:tabs>
          <w:tab w:val="left" w:pos="1134"/>
        </w:tabs>
        <w:ind w:left="0"/>
        <w:jc w:val="both"/>
      </w:pPr>
      <w:r>
        <w:t>4.10.</w:t>
      </w:r>
      <w:r>
        <w:tab/>
        <w:t xml:space="preserve"> Правила передачи электронных документов, требования </w:t>
      </w:r>
      <w:proofErr w:type="gramStart"/>
      <w:r>
        <w:t>к форматам</w:t>
      </w:r>
      <w:proofErr w:type="gramEnd"/>
      <w:r>
        <w:t xml:space="preserve"> которых определены Федеральной налоговой службой:</w:t>
      </w:r>
    </w:p>
    <w:p w:rsidR="00B94160" w:rsidRDefault="00C40026" w14:paraId="50C78E76" w14:textId="77777777">
      <w:pPr>
        <w:pStyle w:val="aff1"/>
        <w:tabs>
          <w:tab w:val="left" w:pos="1134"/>
        </w:tabs>
        <w:ind w:left="0"/>
        <w:jc w:val="both"/>
      </w:pPr>
      <w:r>
        <w:t xml:space="preserve">- для передачи в ЭДО ПИК ЕАСУЗ электронных документов, требования </w:t>
      </w:r>
      <w:proofErr w:type="gramStart"/>
      <w:r>
        <w:t>к форматам</w:t>
      </w:r>
      <w:proofErr w:type="gramEnd"/>
      <w:r>
        <w:t xml:space="preserve"> которых определены Федеральной налоговой службой, используется программное обеспечение ПИК ЕАСУЗ.</w:t>
      </w:r>
    </w:p>
    <w:p w:rsidR="00B94160" w:rsidRDefault="00C40026" w14:paraId="12B11352" w14:textId="77777777">
      <w:pPr>
        <w:pStyle w:val="aff1"/>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B94160" w:rsidRDefault="00C40026" w14:paraId="2E3EEB16" w14:textId="77777777">
      <w:pPr>
        <w:pStyle w:val="aff1"/>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B94160" w:rsidRDefault="00C40026" w14:paraId="3ECD6A9B" w14:textId="77777777">
      <w:pPr>
        <w:pStyle w:val="aff1"/>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B94160" w:rsidRDefault="00C40026" w14:paraId="697F9E50" w14:textId="77777777">
      <w:pPr>
        <w:pStyle w:val="aff1"/>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B94160" w:rsidRDefault="00C40026" w14:paraId="5FE95361" w14:textId="77777777">
      <w:pPr>
        <w:pStyle w:val="aff1"/>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B94160" w:rsidRDefault="00C40026" w14:paraId="153094CC" w14:textId="77777777">
      <w:pPr>
        <w:pStyle w:val="aff1"/>
        <w:tabs>
          <w:tab w:val="left" w:pos="1134"/>
        </w:tabs>
        <w:ind w:left="0"/>
        <w:jc w:val="both"/>
      </w:pPr>
      <w:r>
        <w:lastRenderedPageBreak/>
        <w:t xml:space="preserve">6. В случае сбоя в работе ПИК ЕАСУЗ и (или) ЭДО ПИК ЕАСУЗ), не позволяющего осуществлять обмен электронными документами при исполнении </w:t>
      </w:r>
      <w:proofErr w:type="spellStart"/>
      <w:r>
        <w:t>Контракта</w:t>
      </w:r>
      <w:r>
        <w:t xml:space="preserve">, Стороны осуществляют оформление и подписание документов на бумажном носителе информации в порядке и сроки, предусмотренные </w:t>
      </w:r>
      <w:proofErr w:type="spellStart"/>
      <w:r>
        <w:t>контрактом</w:t>
      </w:r>
      <w:r>
        <w:t>.</w:t>
      </w:r>
    </w:p>
    <w:p w:rsidR="00B94160" w:rsidRDefault="00C40026" w14:paraId="03C90073" w14:textId="77777777">
      <w:pPr>
        <w:pStyle w:val="aff1"/>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B94160" w:rsidRDefault="00C40026" w14:paraId="5122E0F1" w14:textId="77777777">
      <w:pPr>
        <w:pStyle w:val="aff1"/>
        <w:tabs>
          <w:tab w:val="left" w:pos="1134"/>
        </w:tabs>
        <w:ind w:left="0"/>
        <w:jc w:val="both"/>
      </w:pPr>
      <w:r>
        <w:t>а) сбой в работе возник в период с 07 00 до 21 00 московского времени в рабочие дни;</w:t>
      </w:r>
    </w:p>
    <w:p w:rsidR="00B94160" w:rsidRDefault="00C40026" w14:paraId="421C5AFD" w14:textId="77777777">
      <w:pPr>
        <w:pStyle w:val="aff1"/>
        <w:tabs>
          <w:tab w:val="left" w:pos="1134"/>
        </w:tabs>
        <w:ind w:left="0"/>
        <w:jc w:val="both"/>
      </w:pPr>
      <w:r>
        <w:t xml:space="preserve">б) Стороной, направляющей документ, направлена заявка в службу Технической поддержки с приложением </w:t>
      </w:r>
      <w:proofErr w:type="spellStart"/>
      <w:r>
        <w:t>принт-скрина</w:t>
      </w:r>
      <w:proofErr w:type="spellEnd"/>
      <w:r>
        <w:t xml:space="preserve"> страницы Портала исполнения контракта, либо портала Оператора ЭДО, содержащего сведения о характере сбоя; </w:t>
      </w:r>
    </w:p>
    <w:p w:rsidR="00B94160" w:rsidRDefault="00C40026" w14:paraId="54DB62CB" w14:textId="77777777">
      <w:pPr>
        <w:pStyle w:val="aff1"/>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B94160" w:rsidRDefault="00C40026" w14:paraId="7F69D923" w14:textId="77777777">
      <w:pPr>
        <w:pStyle w:val="aff1"/>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B94160" w:rsidRDefault="00C40026" w14:paraId="1ABC1A4A" w14:textId="77777777">
      <w:pPr>
        <w:pStyle w:val="aff1"/>
        <w:tabs>
          <w:tab w:val="left" w:pos="1134"/>
        </w:tabs>
        <w:ind w:left="0"/>
        <w:jc w:val="both"/>
      </w:pPr>
      <w:r>
        <w:t>- если заявка подана в рабочий день до 09 00, то ее рассмотрение начинается в этот рабочий день с 09 00;</w:t>
      </w:r>
    </w:p>
    <w:p w:rsidR="00B94160" w:rsidRDefault="00C40026" w14:paraId="3D49450D" w14:textId="77777777">
      <w:pPr>
        <w:pStyle w:val="aff1"/>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B94160" w:rsidRDefault="00C40026" w14:paraId="3EEAD818" w14:textId="77777777">
      <w:pPr>
        <w:pStyle w:val="aff1"/>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B94160" w:rsidRDefault="00B94160" w14:paraId="5270D86D" w14:textId="77777777">
      <w:pPr>
        <w:pStyle w:val="aff1"/>
        <w:tabs>
          <w:tab w:val="left" w:pos="1134"/>
        </w:tabs>
        <w:ind w:left="0"/>
        <w:jc w:val="both"/>
      </w:pPr>
    </w:p>
    <w:p w:rsidR="00B94160" w:rsidRDefault="00C40026" w14:paraId="4E2BA0EB" w14:textId="77777777">
      <w:pPr>
        <w:pStyle w:val="aff1"/>
        <w:tabs>
          <w:tab w:val="left" w:pos="1134"/>
        </w:tabs>
        <w:ind w:left="0"/>
        <w:jc w:val="center"/>
      </w:pPr>
      <w:r>
        <w:t>Перечень сбоев в работе ПИК ЕАСУЗ и (или) ЭДО ПИК ЕАСУЗ</w:t>
      </w:r>
    </w:p>
    <w:p w:rsidR="00B94160" w:rsidRDefault="00C40026" w14:paraId="7AC9309C" w14:textId="77777777">
      <w:pPr>
        <w:pStyle w:val="aff4"/>
      </w:pPr>
      <w:r>
        <w:t xml:space="preserve">Таблица </w:t>
      </w:r>
      <w:fldSimple w:instr=" SEQ Таблица \* ARABIC ">
        <w:r>
          <w:t>4</w:t>
        </w:r>
      </w:fldSimple>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135AB754" w14:textId="77777777">
            <w:pPr>
              <w:pStyle w:val="19"/>
            </w:pPr>
            <w:r>
              <w:t>№ п/п</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1A37BF4D" w14:textId="77777777">
            <w:pPr>
              <w:pStyle w:val="19"/>
            </w:pPr>
            <w: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67B29FC6" w14:textId="77777777">
            <w:pPr>
              <w:pStyle w:val="19"/>
            </w:pPr>
            <w: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35DCB527" w14:textId="77777777">
            <w:pPr>
              <w:spacing w:line="264" w:lineRule="auto"/>
              <w:ind w:right="864" w:firstLine="284"/>
              <w:jc w:val="center"/>
              <w:rPr>
                <w:lang w:val="en-US"/>
              </w:rPr>
            </w:pPr>
            <w:r>
              <w:rPr>
                <w:lang w:val="en-US"/>
              </w:rPr>
              <w:t>1</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6F1E6405" w14:textId="77777777">
            <w:pPr>
              <w:spacing w:line="264" w:lineRule="auto"/>
              <w:ind w:left="-31" w:firstLine="65"/>
              <w:rPr>
                <w:lang w:val="en-US"/>
              </w:rPr>
            </w:pPr>
            <w:proofErr w:type="spellStart"/>
            <w:r>
              <w:rPr>
                <w:lang w:val="en-US"/>
              </w:rPr>
              <w:t>Недоступность</w:t>
            </w:r>
            <w:proofErr w:type="spellEnd"/>
            <w:r>
              <w:rPr>
                <w:lang w:val="en-US"/>
              </w:rPr>
              <w:t xml:space="preserve"> </w:t>
            </w:r>
            <w:proofErr w:type="spellStart"/>
            <w:r>
              <w:rPr>
                <w:lang w:val="en-US"/>
              </w:rPr>
              <w:t>Системы</w:t>
            </w:r>
            <w:proofErr w:type="spellEnd"/>
            <w:r>
              <w:rPr>
                <w:lang w:val="en-US"/>
              </w:rPr>
              <w:t xml:space="preserve">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7BEFFF43" w14:textId="77777777">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1AAC21E8" w14:textId="77777777">
            <w:pPr>
              <w:spacing w:line="264" w:lineRule="auto"/>
              <w:ind w:right="864" w:firstLine="284"/>
              <w:jc w:val="center"/>
              <w:rPr>
                <w:lang w:val="en-US"/>
              </w:rPr>
            </w:pPr>
            <w:r>
              <w:rPr>
                <w:lang w:val="en-US"/>
              </w:rPr>
              <w:t>2</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589D732F" w14:textId="77777777">
            <w:pPr>
              <w:spacing w:line="264" w:lineRule="auto"/>
              <w:ind w:left="-31" w:firstLine="65"/>
              <w:rPr>
                <w:lang w:val="en-US"/>
              </w:rPr>
            </w:pPr>
            <w:proofErr w:type="spellStart"/>
            <w:r>
              <w:rPr>
                <w:lang w:val="en-US"/>
              </w:rPr>
              <w:t>Недоступность</w:t>
            </w:r>
            <w:proofErr w:type="spellEnd"/>
            <w:r>
              <w:rPr>
                <w:lang w:val="en-US"/>
              </w:rPr>
              <w:t xml:space="preserve"> ЭДО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2B58AADE" w14:textId="77777777">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231B7F22" w14:textId="77777777">
            <w:pPr>
              <w:spacing w:line="264" w:lineRule="auto"/>
              <w:ind w:right="864" w:firstLine="284"/>
              <w:jc w:val="center"/>
              <w:rPr>
                <w:lang w:val="en-US"/>
              </w:rPr>
            </w:pPr>
            <w:r>
              <w:rPr>
                <w:lang w:val="en-US"/>
              </w:rPr>
              <w:t>3</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70E90454" w14:textId="77777777">
            <w:pPr>
              <w:spacing w:line="264" w:lineRule="auto"/>
              <w:ind w:left="-31" w:firstLine="65"/>
            </w:pPr>
            <w: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36580792" w14:textId="77777777">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009C4FCF" w14:textId="77777777">
            <w:pPr>
              <w:spacing w:line="264" w:lineRule="auto"/>
              <w:ind w:right="864" w:firstLine="284"/>
              <w:jc w:val="center"/>
              <w:rPr>
                <w:lang w:val="en-US"/>
              </w:rPr>
            </w:pPr>
            <w:r>
              <w:rPr>
                <w:lang w:val="en-US"/>
              </w:rPr>
              <w:t>4</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07AE7292" w14:textId="77777777">
            <w:pPr>
              <w:spacing w:line="264" w:lineRule="auto"/>
              <w:ind w:left="-31" w:firstLine="65"/>
            </w:pPr>
            <w: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4A6E119F" w14:textId="77777777">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4D718CD2" w14:textId="77777777">
            <w:pPr>
              <w:spacing w:line="264" w:lineRule="auto"/>
              <w:ind w:right="864" w:firstLine="284"/>
              <w:jc w:val="center"/>
              <w:rPr>
                <w:lang w:val="en-US"/>
              </w:rPr>
            </w:pPr>
            <w:r>
              <w:rPr>
                <w:lang w:val="en-US"/>
              </w:rPr>
              <w:lastRenderedPageBreak/>
              <w:t>5</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1834260A" w14:textId="77777777">
            <w:pPr>
              <w:spacing w:line="264" w:lineRule="auto"/>
              <w:ind w:left="-31" w:firstLine="65"/>
            </w:pPr>
            <w: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23A407A1" w14:textId="77777777">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403D1459" w14:textId="77777777">
            <w:pPr>
              <w:spacing w:line="264" w:lineRule="auto"/>
              <w:ind w:right="864" w:firstLine="284"/>
              <w:jc w:val="center"/>
              <w:rPr>
                <w:lang w:val="en-US"/>
              </w:rPr>
            </w:pPr>
            <w:r>
              <w:rPr>
                <w:lang w:val="en-US"/>
              </w:rPr>
              <w:t>6</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024262CB" w14:textId="77777777">
            <w:pPr>
              <w:spacing w:line="264" w:lineRule="auto"/>
              <w:ind w:left="-31" w:firstLine="65"/>
            </w:pPr>
            <w: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47D4ABA9" w14:textId="77777777">
            <w:pPr>
              <w:spacing w:line="264" w:lineRule="auto"/>
              <w:jc w:val="center"/>
              <w:rPr>
                <w:lang w:val="en-US"/>
              </w:rPr>
            </w:pPr>
            <w:r>
              <w:rPr>
                <w:lang w:val="en-US"/>
              </w:rPr>
              <w:t xml:space="preserve">240 </w:t>
            </w:r>
            <w:proofErr w:type="spellStart"/>
            <w:r>
              <w:rPr>
                <w:lang w:val="en-US"/>
              </w:rPr>
              <w:t>мин</w:t>
            </w:r>
            <w:proofErr w:type="spellEnd"/>
            <w:r>
              <w:rPr>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tcPr>
          <w:p w:rsidR="00B94160" w:rsidRDefault="00C40026" w14:paraId="1F57486C" w14:textId="77777777">
            <w:pPr>
              <w:spacing w:line="264" w:lineRule="auto"/>
              <w:ind w:right="864" w:firstLine="284"/>
              <w:jc w:val="center"/>
              <w:rPr>
                <w:lang w:val="en-US"/>
              </w:rPr>
            </w:pPr>
            <w:r>
              <w:rPr>
                <w:lang w:val="en-US"/>
              </w:rPr>
              <w:t>7</w:t>
            </w:r>
          </w:p>
        </w:tc>
        <w:tc>
          <w:tcPr>
            <w:tcW w:w="11198" w:type="dxa"/>
            <w:tcBorders>
              <w:top w:val="single" w:color="auto" w:sz="4" w:space="0"/>
              <w:left w:val="single" w:color="auto" w:sz="4" w:space="0"/>
              <w:bottom w:val="single" w:color="auto" w:sz="4" w:space="0"/>
              <w:right w:val="single" w:color="auto" w:sz="4" w:space="0"/>
            </w:tcBorders>
          </w:tcPr>
          <w:p w:rsidR="00B94160" w:rsidRDefault="00C40026" w14:paraId="7282254F" w14:textId="1916992C">
            <w:pPr>
              <w:tabs>
                <w:tab w:val="left" w:pos="412"/>
              </w:tabs>
              <w:spacing w:line="264" w:lineRule="auto"/>
              <w:ind w:firstLine="65"/>
            </w:pPr>
            <w:r>
              <w:t xml:space="preserve">Невозможность передачи сведений из ЕИС в ПИК ЕАСУЗ о заключении </w:t>
            </w:r>
            <w:r>
              <w:t>контракта</w:t>
            </w:r>
            <w:r w:rsidR="00023F42">
              <w:t xml:space="preserve"> </w:t>
            </w:r>
            <w:r>
              <w:t xml:space="preserve">либо об изменении статуса </w:t>
            </w:r>
            <w:r>
              <w:t>контракта</w:t>
            </w:r>
          </w:p>
        </w:tc>
        <w:tc>
          <w:tcPr>
            <w:tcW w:w="2552" w:type="dxa"/>
            <w:tcBorders>
              <w:top w:val="single" w:color="auto" w:sz="4" w:space="0"/>
              <w:left w:val="single" w:color="auto" w:sz="4" w:space="0"/>
              <w:bottom w:val="single" w:color="auto" w:sz="4" w:space="0"/>
              <w:right w:val="single" w:color="auto" w:sz="4" w:space="0"/>
            </w:tcBorders>
          </w:tcPr>
          <w:p w:rsidR="00B94160" w:rsidRDefault="00C40026" w14:paraId="05DE2BE2" w14:textId="77777777">
            <w:pPr>
              <w:jc w:val="center"/>
              <w:rPr>
                <w:lang w:val="en-US"/>
              </w:rPr>
            </w:pPr>
            <w:r>
              <w:rPr>
                <w:lang w:val="en-US"/>
              </w:rPr>
              <w:t xml:space="preserve">240 </w:t>
            </w:r>
            <w:proofErr w:type="spellStart"/>
            <w:r>
              <w:rPr>
                <w:lang w:val="en-US"/>
              </w:rPr>
              <w:t>мин</w:t>
            </w:r>
            <w:proofErr w:type="spellEnd"/>
            <w:r>
              <w:rPr>
                <w:lang w:val="en-US"/>
              </w:rPr>
              <w:t>.</w:t>
            </w:r>
          </w:p>
        </w:tc>
      </w:tr>
    </w:tbl>
    <w:p w:rsidR="00B94160" w:rsidRDefault="00B94160" w14:paraId="19EDB903" w14:textId="77777777"/>
    <w:tbl>
      <w:tblPr>
        <w:tblStyle w:val="af6"/>
        <w:tblpPr w:leftFromText="180" w:rightFromText="180" w:vertAnchor="text" w:horzAnchor="margin" w:tblpY="417"/>
        <w:tblOverlap w:val="never"/>
        <w:tblW w:w="14263" w:type="dxa"/>
        <w:tblLook w:firstRow="1" w:lastRow="0" w:firstColumn="1" w:lastColumn="0" w:noHBand="0" w:noVBand="1" w:val="04A0"/>
      </w:tblPr>
      <w:tblGrid>
        <w:gridCol w:w="6640"/>
        <w:gridCol w:w="7623"/>
      </w:tblGrid>
      <w:tr>
        <w:trPr>
          <w:cantSplit/>
          <w:trHeight w:val="176"/>
        </w:trPr>
        <w:tc>
          <w:tcPr>
            <w:tcW w:w="7015" w:type="dxa"/>
            <w:tcBorders>
              <w:top w:val="nil"/>
              <w:left w:val="nil"/>
              <w:bottom w:val="nil"/>
              <w:right w:val="nil"/>
            </w:tcBorders>
            <w:tcMar>
              <w:left w:w="0" w:type="dxa"/>
              <w:right w:w="0" w:type="dxa"/>
            </w:tcMar>
          </w:tcPr>
          <w:p w:rsidR="00B94160" w:rsidRDefault="00BA61E6" w14:paraId="4FDF592B" w14:textId="77777777">
            <w:pPr>
              <w:pStyle w:val="af5"/>
              <w:rPr>
                <w:rFonts w:eastAsia="Times New Roman"/>
                <w:lang w:val="en-US"/>
              </w:rPr>
            </w:pPr>
            <w:r w:rsidR="00C40026">
              <w:rPr>
                <w:lang w:val="en-US"/>
              </w:rPr>
              <w:t>Подрядчик</w:t>
            </w:r>
            <w:r w:rsidR="00C40026">
              <w:rPr>
                <w:rFonts w:eastAsia="Times New Roman"/>
                <w:lang w:val="en-US"/>
              </w:rPr>
              <w:t>:</w:t>
            </w:r>
          </w:p>
          <w:p w:rsidR="00B94160" w:rsidRDefault="00B94160" w14:paraId="466C9F7C" w14:textId="77777777">
            <w:pPr>
              <w:pStyle w:val="af5"/>
              <w:jc w:val="right"/>
              <w:rPr>
                <w:lang w:val="en-US"/>
              </w:rPr>
            </w:pPr>
          </w:p>
        </w:tc>
        <w:tc>
          <w:tcPr>
            <w:tcW w:w="7248" w:type="dxa"/>
            <w:tcBorders>
              <w:top w:val="nil"/>
              <w:left w:val="nil"/>
              <w:bottom w:val="nil"/>
              <w:right w:val="nil"/>
            </w:tcBorders>
          </w:tcPr>
          <w:p w:rsidR="00B94160" w:rsidRDefault="00BA61E6" w14:paraId="502F4238" w14:textId="77777777">
            <w:pPr>
              <w:pStyle w:val="af5"/>
              <w:rPr>
                <w:rFonts w:eastAsia="Times New Roman"/>
                <w:lang w:val="en-US"/>
              </w:rPr>
            </w:pPr>
            <w:r w:rsidR="00C40026">
              <w:rPr>
                <w:lang w:val="en-US"/>
              </w:rPr>
              <w:t>Заказчик</w:t>
            </w:r>
            <w:r w:rsidR="00C40026">
              <w:rPr>
                <w:rFonts w:eastAsia="Times New Roman"/>
                <w:lang w:val="en-US"/>
              </w:rPr>
              <w:t>:</w:t>
            </w:r>
          </w:p>
          <w:p w:rsidR="00B94160" w:rsidRDefault="00B94160" w14:paraId="400C46F2" w14:textId="77777777">
            <w:pPr>
              <w:pStyle w:val="af5"/>
              <w:rPr>
                <w:lang w:val="en-US"/>
              </w:rPr>
            </w:pPr>
          </w:p>
        </w:tc>
      </w:tr>
      <w:tr>
        <w:trPr>
          <w:cantSplit/>
          <w:trHeight w:val="176"/>
        </w:trPr>
        <w:tc>
          <w:tcPr>
            <w:tcW w:w="7015" w:type="dxa"/>
            <w:tcBorders>
              <w:top w:val="nil"/>
              <w:left w:val="nil"/>
              <w:bottom w:val="nil"/>
              <w:right w:val="nil"/>
            </w:tcBorders>
            <w:tcMar>
              <w:left w:w="0" w:type="dxa"/>
              <w:right w:w="0" w:type="dxa"/>
            </w:tcMar>
            <w:vAlign w:val="bottom"/>
          </w:tcPr>
          <w:p w:rsidR="00B94160" w:rsidRDefault="00BA61E6" w14:paraId="5727D93C" w14:textId="77777777">
            <w:pPr>
              <w:pStyle w:val="af5"/>
              <w:rPr>
                <w:lang w:val="en-US"/>
              </w:rPr>
            </w:pPr>
            <w:r w:rsidR="00C40026">
              <w:rPr>
                <w:u w:val="single"/>
                <w:lang w:val="en-US"/>
              </w:rPr>
              <w:t>________________</w:t>
            </w:r>
          </w:p>
        </w:tc>
        <w:tc>
          <w:tcPr>
            <w:tcW w:w="7248" w:type="dxa"/>
            <w:tcBorders>
              <w:top w:val="nil"/>
              <w:left w:val="nil"/>
              <w:bottom w:val="nil"/>
              <w:right w:val="nil"/>
            </w:tcBorders>
            <w:vAlign w:val="bottom"/>
          </w:tcPr>
          <w:p w:rsidR="00B94160" w:rsidRDefault="00BA61E6" w14:paraId="2EC5C477" w14:textId="77777777">
            <w:pPr>
              <w:pStyle w:val="af5"/>
              <w:rPr>
                <w:lang w:val="en-US"/>
              </w:rPr>
            </w:pPr>
            <w:r w:rsidR="00C40026">
              <w:rPr>
                <w:u w:val="single"/>
                <w:lang w:val="en-US"/>
              </w:rPr>
              <w:t>________________</w:t>
            </w:r>
          </w:p>
        </w:tc>
      </w:tr>
      <w:tr>
        <w:trPr>
          <w:cantSplit/>
          <w:trHeight w:val="1147"/>
        </w:trPr>
        <w:tc>
          <w:tcPr>
            <w:tcW w:w="7015" w:type="dxa"/>
            <w:tcBorders>
              <w:top w:val="nil"/>
              <w:left w:val="nil"/>
              <w:bottom w:val="nil"/>
              <w:right w:val="nil"/>
            </w:tcBorders>
          </w:tcPr>
          <w:p w:rsidR="00B94160" w:rsidRDefault="00BA61E6" w14:paraId="7791F915" w14:textId="77777777">
            <w:pPr>
              <w:pStyle w:val="af5"/>
              <w:rPr>
                <w:rFonts w:eastAsia="Times New Roman"/>
                <w:lang w:val="en-US"/>
              </w:rPr>
            </w:pPr>
            <w:r w:rsidR="00C40026">
              <w:rPr>
                <w:u w:val="single"/>
                <w:lang w:val="en-US"/>
              </w:rPr>
              <w:t>ООО "КСТ ЭНЕРГО ИНЖИНИРИНГ"</w:t>
            </w:r>
            <w:r w:rsidR="00C40026">
              <w:rPr>
                <w:rFonts w:ascii="&amp;quot" w:hAnsi="&amp;quot"/>
                <w:lang w:val="en-US"/>
              </w:rPr>
              <w:t xml:space="preserve"> __________</w:t>
            </w:r>
            <w:r w:rsidR="00C40026">
              <w:rPr>
                <w:rFonts w:eastAsia="Times New Roman"/>
                <w:lang w:val="en-US"/>
              </w:rPr>
              <w:t xml:space="preserve">   /</w:t>
            </w:r>
            <w:proofErr w:type="spellStart"/>
            <w:r w:rsidR="00C40026">
              <w:rPr>
                <w:rFonts w:eastAsia="Times New Roman"/>
                <w:u w:val="single"/>
                <w:lang w:val="en-US"/>
              </w:rPr>
              <w:t>__________</w:t>
            </w:r>
            <w:r w:rsidR="00C40026">
              <w:rPr>
                <w:rFonts w:eastAsia="Times New Roman"/>
                <w:lang w:val="en-US"/>
              </w:rPr>
              <w:t>/</w:t>
            </w:r>
          </w:p>
          <w:p w:rsidR="00B94160" w:rsidRDefault="00C40026" w14:paraId="360D9357" w14:textId="77777777">
            <w:pPr>
              <w:pStyle w:val="af5"/>
              <w:jc w:val="center"/>
              <w:rPr>
                <w:lang w:val="en-US"/>
              </w:rPr>
            </w:pPr>
            <w:r>
              <w:rPr>
                <w:rFonts w:eastAsia="Times New Roman"/>
                <w:lang w:val="en-US"/>
              </w:rPr>
              <w:t xml:space="preserve">«    » __________ 20  </w:t>
            </w:r>
            <w:r>
              <w:rPr>
                <w:rFonts w:eastAsia="Times New Roman"/>
              </w:rPr>
              <w:t>г</w:t>
            </w:r>
            <w:r>
              <w:rPr>
                <w:rFonts w:eastAsia="Times New Roman"/>
                <w:lang w:val="en-US"/>
              </w:rPr>
              <w:t>.</w:t>
            </w:r>
          </w:p>
        </w:tc>
        <w:tc>
          <w:tcPr>
            <w:tcW w:w="7248" w:type="dxa"/>
            <w:tcBorders>
              <w:top w:val="nil"/>
              <w:left w:val="nil"/>
              <w:bottom w:val="nil"/>
              <w:right w:val="nil"/>
            </w:tcBorders>
          </w:tcPr>
          <w:p w:rsidR="00B94160" w:rsidRDefault="00BA61E6" w14:paraId="41DA3C0F" w14:textId="77777777">
            <w:pPr>
              <w:pStyle w:val="af5"/>
              <w:rPr>
                <w:rFonts w:eastAsia="Times New Roman"/>
                <w:lang w:val="en-US"/>
              </w:rPr>
            </w:pPr>
            <w:r w:rsidR="00C40026">
              <w:rPr>
                <w:u w:val="single"/>
                <w:lang w:val="en-US"/>
              </w:rPr>
              <w:t>ГКУ МО "ДЗКС"</w:t>
            </w:r>
            <w:r w:rsidR="00C40026">
              <w:rPr>
                <w:rFonts w:ascii="&amp;quot" w:hAnsi="&amp;quot"/>
                <w:lang w:val="en-US"/>
              </w:rPr>
              <w:t>__________</w:t>
            </w:r>
            <w:r w:rsidR="00C40026">
              <w:rPr>
                <w:rFonts w:eastAsia="Times New Roman"/>
                <w:lang w:val="en-US"/>
              </w:rPr>
              <w:t>/</w:t>
            </w:r>
            <w:r w:rsidR="00C40026">
              <w:rPr>
                <w:rFonts w:eastAsia="Times New Roman"/>
                <w:u w:val="single"/>
                <w:lang w:val="en-US"/>
              </w:rPr>
              <w:t>__________</w:t>
            </w:r>
            <w:r w:rsidR="00C40026">
              <w:rPr>
                <w:rFonts w:eastAsia="Times New Roman"/>
                <w:lang w:val="en-US"/>
              </w:rPr>
              <w:t>/</w:t>
            </w:r>
          </w:p>
          <w:p w:rsidR="00B94160" w:rsidRDefault="00C40026" w14:paraId="6C3EE1EA" w14:textId="77777777">
            <w:pPr>
              <w:pStyle w:val="af5"/>
              <w:jc w:val="center"/>
              <w:rPr>
                <w:lang w:val="en-US"/>
              </w:rPr>
            </w:pPr>
            <w:r>
              <w:rPr>
                <w:rFonts w:eastAsia="Times New Roman"/>
                <w:lang w:val="en-US"/>
              </w:rPr>
              <w:t xml:space="preserve">«    » __________ 20  </w:t>
            </w:r>
            <w:r>
              <w:rPr>
                <w:rFonts w:eastAsia="Times New Roman"/>
              </w:rPr>
              <w:t>г</w:t>
            </w:r>
          </w:p>
        </w:tc>
      </w:tr>
    </w:tbl>
    <w:p w:rsidR="00B94160" w:rsidRDefault="00BA61E6" w14:paraId="645398F8" w14:textId="77777777">
      <w:pPr>
        <w:suppressAutoHyphens w:val="false"/>
        <w:ind w:firstLine="0"/>
      </w:pPr>
    </w:p>
    <w:sectPr w:rsidR="00B94160">
      <w:footerReference w:type="default" r:id="rId10"/>
      <w:footerReference w:type="first" r:id="rId11"/>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1CE37" w14:textId="77777777" w:rsidR="00BA61E6" w:rsidRDefault="00BA61E6">
      <w:r>
        <w:separator/>
      </w:r>
    </w:p>
  </w:endnote>
  <w:endnote w:type="continuationSeparator" w:id="0">
    <w:p w14:paraId="278DC98F" w14:textId="77777777" w:rsidR="00BA61E6" w:rsidRDefault="00BA6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amp;quot">
    <w:altName w:val="Times New Roman"/>
    <w:charset w:val="00"/>
    <w:family w:val="roman"/>
    <w:pitch w:val="default"/>
  </w:font>
</w:fonts>
</file>

<file path=word/footer1.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174CB9" w:rsidRDefault="00174CB9" w14:paraId="1C92AAAF" w14:textId="76781A02">
    <w:pPr>
      <w:pStyle w:val="af3"/>
    </w:pPr>
    <w:r>
      <w:fldChar w:fldCharType="begin"/>
    </w:r>
    <w:r>
      <w:instrText>PAGE   \* MERGEFORMAT</w:instrText>
    </w:r>
    <w:r>
      <w:fldChar w:fldCharType="separate"/>
    </w:r>
    <w:r w:rsidR="00C12237">
      <w:rPr>
        <w:noProof/>
      </w:rPr>
      <w:t>43</w:t>
    </w:r>
    <w:r>
      <w:fldChar w:fldCharType="end"/>
    </w:r>
    <w:r>
      <w:tab/>
    </w:r>
    <w:r>
      <w:tab/>
    </w:r>
    <w:r>
      <w:t xml:space="preserve">Номер позиции плана-графика в </w:t>
    </w:r>
    <w:proofErr w:type="spellStart"/>
    <w:proofErr w:type="gramStart"/>
    <w:r>
      <w:t>ЕАСУЗ:</w:t>
    </w:r>
    <w:r>
      <w:t>449839-20</w:t>
    </w:r>
  </w:p>
  <w:p w:rsidR="00174CB9" w:rsidRDefault="00174CB9" w14:paraId="41AABE56" w14:textId="77777777">
    <w:pPr>
      <w:pStyle w:val="af3"/>
    </w:pPr>
  </w:p>
</w:ftr>
</file>

<file path=word/footer2.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174CB9" w:rsidRDefault="00174CB9" w14:paraId="51671296" w14:textId="77777777">
    <w:pPr>
      <w:pStyle w:val="af3"/>
    </w:pPr>
    <w:r>
      <w:fldChar w:fldCharType="begin"/>
    </w:r>
    <w:r>
      <w:instrText>PAGE   \* MERGEFORMAT</w:instrText>
    </w:r>
    <w:r>
      <w:fldChar w:fldCharType="separate"/>
    </w:r>
    <w:r>
      <w:t>1</w:t>
    </w:r>
    <w:r>
      <w:fldChar w:fldCharType="end"/>
    </w:r>
  </w:p>
  <w:p w:rsidR="00174CB9" w:rsidRDefault="00174CB9" w14:paraId="7A40E107" w14:textId="77777777">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E0A83" w14:textId="77777777" w:rsidR="00BA61E6" w:rsidRDefault="00BA61E6">
      <w:r>
        <w:separator/>
      </w:r>
    </w:p>
  </w:footnote>
  <w:footnote w:type="continuationSeparator" w:id="0">
    <w:p w14:paraId="12478E28" w14:textId="77777777" w:rsidR="00BA61E6" w:rsidRDefault="00BA61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502C4E"/>
    <w:multiLevelType w:val="multilevel"/>
    <w:tmpl w:val="1018BF9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8"/>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9"/>
  </w:num>
  <w:num w:numId="10">
    <w:abstractNumId w:val="15"/>
  </w:num>
  <w:num w:numId="11">
    <w:abstractNumId w:val="10"/>
  </w:num>
  <w:num w:numId="12">
    <w:abstractNumId w:val="1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13"/>
  </w:num>
  <w:num w:numId="17">
    <w:abstractNumId w:val="7"/>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015E"/>
    <w:rsid w:val="00000EF0"/>
    <w:rsid w:val="00002BA1"/>
    <w:rsid w:val="00004E47"/>
    <w:rsid w:val="00005F03"/>
    <w:rsid w:val="00006B15"/>
    <w:rsid w:val="00006BA6"/>
    <w:rsid w:val="00012259"/>
    <w:rsid w:val="0001260E"/>
    <w:rsid w:val="00012914"/>
    <w:rsid w:val="00012D89"/>
    <w:rsid w:val="00014E74"/>
    <w:rsid w:val="0001547B"/>
    <w:rsid w:val="000156D9"/>
    <w:rsid w:val="00017909"/>
    <w:rsid w:val="00021288"/>
    <w:rsid w:val="00022344"/>
    <w:rsid w:val="00023E47"/>
    <w:rsid w:val="00023F42"/>
    <w:rsid w:val="00025888"/>
    <w:rsid w:val="00026EBA"/>
    <w:rsid w:val="00030199"/>
    <w:rsid w:val="00034F20"/>
    <w:rsid w:val="000378FC"/>
    <w:rsid w:val="00040E5D"/>
    <w:rsid w:val="0004328B"/>
    <w:rsid w:val="0004479C"/>
    <w:rsid w:val="00044EA1"/>
    <w:rsid w:val="000454C5"/>
    <w:rsid w:val="0004674B"/>
    <w:rsid w:val="0004686D"/>
    <w:rsid w:val="00050D83"/>
    <w:rsid w:val="000515B9"/>
    <w:rsid w:val="00052FC8"/>
    <w:rsid w:val="000536A6"/>
    <w:rsid w:val="00053E49"/>
    <w:rsid w:val="000545B5"/>
    <w:rsid w:val="00054FF4"/>
    <w:rsid w:val="00056F77"/>
    <w:rsid w:val="00057515"/>
    <w:rsid w:val="00060523"/>
    <w:rsid w:val="000615E5"/>
    <w:rsid w:val="00066829"/>
    <w:rsid w:val="00066C85"/>
    <w:rsid w:val="00070029"/>
    <w:rsid w:val="00070455"/>
    <w:rsid w:val="00070F36"/>
    <w:rsid w:val="00072CC2"/>
    <w:rsid w:val="0007302E"/>
    <w:rsid w:val="00074B9F"/>
    <w:rsid w:val="00081D4F"/>
    <w:rsid w:val="00082D6B"/>
    <w:rsid w:val="000838B4"/>
    <w:rsid w:val="000844DD"/>
    <w:rsid w:val="000846B8"/>
    <w:rsid w:val="000906C7"/>
    <w:rsid w:val="00092347"/>
    <w:rsid w:val="00092414"/>
    <w:rsid w:val="00092B5E"/>
    <w:rsid w:val="00092FAC"/>
    <w:rsid w:val="00094D6D"/>
    <w:rsid w:val="000958AE"/>
    <w:rsid w:val="000958EF"/>
    <w:rsid w:val="00096D92"/>
    <w:rsid w:val="000A1220"/>
    <w:rsid w:val="000A2F4A"/>
    <w:rsid w:val="000A4414"/>
    <w:rsid w:val="000A484B"/>
    <w:rsid w:val="000A487B"/>
    <w:rsid w:val="000A6B9E"/>
    <w:rsid w:val="000A72E7"/>
    <w:rsid w:val="000A7A2C"/>
    <w:rsid w:val="000B04D4"/>
    <w:rsid w:val="000B1830"/>
    <w:rsid w:val="000B2516"/>
    <w:rsid w:val="000B2D12"/>
    <w:rsid w:val="000B5CD9"/>
    <w:rsid w:val="000B6A76"/>
    <w:rsid w:val="000B6C64"/>
    <w:rsid w:val="000B7D37"/>
    <w:rsid w:val="000C0690"/>
    <w:rsid w:val="000C1137"/>
    <w:rsid w:val="000C1BA2"/>
    <w:rsid w:val="000C4062"/>
    <w:rsid w:val="000C478A"/>
    <w:rsid w:val="000C605A"/>
    <w:rsid w:val="000D084C"/>
    <w:rsid w:val="000D34BA"/>
    <w:rsid w:val="000D4938"/>
    <w:rsid w:val="000D628B"/>
    <w:rsid w:val="000D685C"/>
    <w:rsid w:val="000E3D0D"/>
    <w:rsid w:val="000E4FBC"/>
    <w:rsid w:val="000E6153"/>
    <w:rsid w:val="000E6547"/>
    <w:rsid w:val="000E7CC0"/>
    <w:rsid w:val="000F2FDB"/>
    <w:rsid w:val="000F4259"/>
    <w:rsid w:val="000F63B1"/>
    <w:rsid w:val="000F79DB"/>
    <w:rsid w:val="001002A3"/>
    <w:rsid w:val="001039C1"/>
    <w:rsid w:val="00103AB6"/>
    <w:rsid w:val="001048C7"/>
    <w:rsid w:val="00104C0D"/>
    <w:rsid w:val="00104D9A"/>
    <w:rsid w:val="00107191"/>
    <w:rsid w:val="0011106E"/>
    <w:rsid w:val="00112263"/>
    <w:rsid w:val="00112EFE"/>
    <w:rsid w:val="00113203"/>
    <w:rsid w:val="0011482A"/>
    <w:rsid w:val="0012084A"/>
    <w:rsid w:val="0012626D"/>
    <w:rsid w:val="0012679E"/>
    <w:rsid w:val="00127127"/>
    <w:rsid w:val="00130DAA"/>
    <w:rsid w:val="00132492"/>
    <w:rsid w:val="00133177"/>
    <w:rsid w:val="00134A33"/>
    <w:rsid w:val="00137B2F"/>
    <w:rsid w:val="00137EB3"/>
    <w:rsid w:val="00141F3D"/>
    <w:rsid w:val="00141FDD"/>
    <w:rsid w:val="00143D5C"/>
    <w:rsid w:val="0014412F"/>
    <w:rsid w:val="0014566E"/>
    <w:rsid w:val="00145869"/>
    <w:rsid w:val="0014674D"/>
    <w:rsid w:val="001468D2"/>
    <w:rsid w:val="001470E9"/>
    <w:rsid w:val="001470FA"/>
    <w:rsid w:val="0015016E"/>
    <w:rsid w:val="0015052E"/>
    <w:rsid w:val="00150DCA"/>
    <w:rsid w:val="00150FA5"/>
    <w:rsid w:val="00151817"/>
    <w:rsid w:val="00152F22"/>
    <w:rsid w:val="00153D60"/>
    <w:rsid w:val="00154B25"/>
    <w:rsid w:val="00154D25"/>
    <w:rsid w:val="00162C6E"/>
    <w:rsid w:val="001633E7"/>
    <w:rsid w:val="00164055"/>
    <w:rsid w:val="001648FC"/>
    <w:rsid w:val="001671C0"/>
    <w:rsid w:val="001700B2"/>
    <w:rsid w:val="00170A81"/>
    <w:rsid w:val="001734F1"/>
    <w:rsid w:val="00173888"/>
    <w:rsid w:val="00174CB9"/>
    <w:rsid w:val="00174E91"/>
    <w:rsid w:val="001757C7"/>
    <w:rsid w:val="00176BDC"/>
    <w:rsid w:val="001778CC"/>
    <w:rsid w:val="001803A3"/>
    <w:rsid w:val="0018120A"/>
    <w:rsid w:val="00181F1D"/>
    <w:rsid w:val="001836B4"/>
    <w:rsid w:val="00184897"/>
    <w:rsid w:val="00184E73"/>
    <w:rsid w:val="0018638A"/>
    <w:rsid w:val="00192CFA"/>
    <w:rsid w:val="00193BF7"/>
    <w:rsid w:val="00194C47"/>
    <w:rsid w:val="00195CAF"/>
    <w:rsid w:val="0019726E"/>
    <w:rsid w:val="00197A84"/>
    <w:rsid w:val="001A0619"/>
    <w:rsid w:val="001A2E40"/>
    <w:rsid w:val="001A4B3D"/>
    <w:rsid w:val="001A5AB3"/>
    <w:rsid w:val="001A6106"/>
    <w:rsid w:val="001A7E63"/>
    <w:rsid w:val="001A7EFA"/>
    <w:rsid w:val="001B0ADC"/>
    <w:rsid w:val="001B59E3"/>
    <w:rsid w:val="001B69E9"/>
    <w:rsid w:val="001B7641"/>
    <w:rsid w:val="001B79C6"/>
    <w:rsid w:val="001C0BE1"/>
    <w:rsid w:val="001C1785"/>
    <w:rsid w:val="001C4FF2"/>
    <w:rsid w:val="001C56DE"/>
    <w:rsid w:val="001C59C3"/>
    <w:rsid w:val="001C7F48"/>
    <w:rsid w:val="001D043F"/>
    <w:rsid w:val="001D3C53"/>
    <w:rsid w:val="001D424F"/>
    <w:rsid w:val="001D4372"/>
    <w:rsid w:val="001D4B2B"/>
    <w:rsid w:val="001D5E6D"/>
    <w:rsid w:val="001E0B8F"/>
    <w:rsid w:val="001E17AD"/>
    <w:rsid w:val="001E2393"/>
    <w:rsid w:val="001E4084"/>
    <w:rsid w:val="001E4B25"/>
    <w:rsid w:val="001E5D7B"/>
    <w:rsid w:val="001E7306"/>
    <w:rsid w:val="001F179F"/>
    <w:rsid w:val="001F1D28"/>
    <w:rsid w:val="001F2D37"/>
    <w:rsid w:val="001F2EA2"/>
    <w:rsid w:val="001F5D7D"/>
    <w:rsid w:val="001F67EC"/>
    <w:rsid w:val="001F7AA2"/>
    <w:rsid w:val="00200C3E"/>
    <w:rsid w:val="0020222E"/>
    <w:rsid w:val="00202CE5"/>
    <w:rsid w:val="0020446F"/>
    <w:rsid w:val="0020564D"/>
    <w:rsid w:val="00205A47"/>
    <w:rsid w:val="00205AAD"/>
    <w:rsid w:val="00206AAD"/>
    <w:rsid w:val="002101DE"/>
    <w:rsid w:val="002108BA"/>
    <w:rsid w:val="002119DE"/>
    <w:rsid w:val="00211B2E"/>
    <w:rsid w:val="002132CE"/>
    <w:rsid w:val="00214F44"/>
    <w:rsid w:val="0021583C"/>
    <w:rsid w:val="002177E9"/>
    <w:rsid w:val="0022036E"/>
    <w:rsid w:val="0022086E"/>
    <w:rsid w:val="002209F2"/>
    <w:rsid w:val="0022149C"/>
    <w:rsid w:val="0022275E"/>
    <w:rsid w:val="00223DD8"/>
    <w:rsid w:val="00223DDE"/>
    <w:rsid w:val="00224458"/>
    <w:rsid w:val="002268B0"/>
    <w:rsid w:val="00230BCE"/>
    <w:rsid w:val="00231FC8"/>
    <w:rsid w:val="00232814"/>
    <w:rsid w:val="00233066"/>
    <w:rsid w:val="002331C3"/>
    <w:rsid w:val="00233347"/>
    <w:rsid w:val="00234AF1"/>
    <w:rsid w:val="0023639A"/>
    <w:rsid w:val="00237220"/>
    <w:rsid w:val="0023770F"/>
    <w:rsid w:val="00240237"/>
    <w:rsid w:val="002407A4"/>
    <w:rsid w:val="002423E0"/>
    <w:rsid w:val="00246723"/>
    <w:rsid w:val="00246DC5"/>
    <w:rsid w:val="002474BA"/>
    <w:rsid w:val="00247747"/>
    <w:rsid w:val="00250C10"/>
    <w:rsid w:val="00252561"/>
    <w:rsid w:val="00252846"/>
    <w:rsid w:val="00252B1A"/>
    <w:rsid w:val="002530AA"/>
    <w:rsid w:val="0025325F"/>
    <w:rsid w:val="002537AC"/>
    <w:rsid w:val="0025557B"/>
    <w:rsid w:val="00255A1E"/>
    <w:rsid w:val="00257210"/>
    <w:rsid w:val="0026014B"/>
    <w:rsid w:val="0026024D"/>
    <w:rsid w:val="00261048"/>
    <w:rsid w:val="00261819"/>
    <w:rsid w:val="002619D8"/>
    <w:rsid w:val="00263F1D"/>
    <w:rsid w:val="002641CD"/>
    <w:rsid w:val="0026512C"/>
    <w:rsid w:val="0026518E"/>
    <w:rsid w:val="00266CD4"/>
    <w:rsid w:val="00270D3F"/>
    <w:rsid w:val="002711E5"/>
    <w:rsid w:val="0027664D"/>
    <w:rsid w:val="00276E1C"/>
    <w:rsid w:val="00277899"/>
    <w:rsid w:val="00277A46"/>
    <w:rsid w:val="00280831"/>
    <w:rsid w:val="00280F96"/>
    <w:rsid w:val="00282D94"/>
    <w:rsid w:val="00284E60"/>
    <w:rsid w:val="002854E3"/>
    <w:rsid w:val="002854EF"/>
    <w:rsid w:val="00286D17"/>
    <w:rsid w:val="00291882"/>
    <w:rsid w:val="002936B1"/>
    <w:rsid w:val="00293849"/>
    <w:rsid w:val="00293E43"/>
    <w:rsid w:val="002975AD"/>
    <w:rsid w:val="002A1F9E"/>
    <w:rsid w:val="002A37E2"/>
    <w:rsid w:val="002A4563"/>
    <w:rsid w:val="002A461E"/>
    <w:rsid w:val="002A4ACA"/>
    <w:rsid w:val="002A4EC0"/>
    <w:rsid w:val="002A635C"/>
    <w:rsid w:val="002A6C76"/>
    <w:rsid w:val="002A6CF0"/>
    <w:rsid w:val="002B0D09"/>
    <w:rsid w:val="002B0D2E"/>
    <w:rsid w:val="002B2C83"/>
    <w:rsid w:val="002B36F6"/>
    <w:rsid w:val="002B3752"/>
    <w:rsid w:val="002B396E"/>
    <w:rsid w:val="002B3E6C"/>
    <w:rsid w:val="002B3F29"/>
    <w:rsid w:val="002B527F"/>
    <w:rsid w:val="002B5C74"/>
    <w:rsid w:val="002B5F3F"/>
    <w:rsid w:val="002B7CB3"/>
    <w:rsid w:val="002B7DBE"/>
    <w:rsid w:val="002C1B7E"/>
    <w:rsid w:val="002C3891"/>
    <w:rsid w:val="002C46B2"/>
    <w:rsid w:val="002C6A18"/>
    <w:rsid w:val="002C6F33"/>
    <w:rsid w:val="002C799E"/>
    <w:rsid w:val="002D335B"/>
    <w:rsid w:val="002D3C64"/>
    <w:rsid w:val="002D4757"/>
    <w:rsid w:val="002D518D"/>
    <w:rsid w:val="002D526B"/>
    <w:rsid w:val="002D5755"/>
    <w:rsid w:val="002D69C2"/>
    <w:rsid w:val="002D756B"/>
    <w:rsid w:val="002D7B0A"/>
    <w:rsid w:val="002E010E"/>
    <w:rsid w:val="002E064A"/>
    <w:rsid w:val="002E3B35"/>
    <w:rsid w:val="002E47D9"/>
    <w:rsid w:val="002E5A6A"/>
    <w:rsid w:val="002E6A46"/>
    <w:rsid w:val="002E6BDF"/>
    <w:rsid w:val="002F132B"/>
    <w:rsid w:val="002F18DC"/>
    <w:rsid w:val="002F245B"/>
    <w:rsid w:val="002F2962"/>
    <w:rsid w:val="002F32E4"/>
    <w:rsid w:val="002F3CA3"/>
    <w:rsid w:val="002F6EB0"/>
    <w:rsid w:val="0030075E"/>
    <w:rsid w:val="00300CD5"/>
    <w:rsid w:val="00302612"/>
    <w:rsid w:val="003026BE"/>
    <w:rsid w:val="00304EDC"/>
    <w:rsid w:val="0030703B"/>
    <w:rsid w:val="00307CBF"/>
    <w:rsid w:val="00310A9A"/>
    <w:rsid w:val="00310C67"/>
    <w:rsid w:val="00311125"/>
    <w:rsid w:val="0031127E"/>
    <w:rsid w:val="0031350F"/>
    <w:rsid w:val="00313D1E"/>
    <w:rsid w:val="0031525E"/>
    <w:rsid w:val="0031676C"/>
    <w:rsid w:val="00316C79"/>
    <w:rsid w:val="0031750B"/>
    <w:rsid w:val="00317F77"/>
    <w:rsid w:val="003201A5"/>
    <w:rsid w:val="00321F19"/>
    <w:rsid w:val="00324887"/>
    <w:rsid w:val="00325067"/>
    <w:rsid w:val="003257FA"/>
    <w:rsid w:val="003261DC"/>
    <w:rsid w:val="00326ED3"/>
    <w:rsid w:val="003313D0"/>
    <w:rsid w:val="00333E4D"/>
    <w:rsid w:val="00337B84"/>
    <w:rsid w:val="00340532"/>
    <w:rsid w:val="00345403"/>
    <w:rsid w:val="00346C86"/>
    <w:rsid w:val="003472B8"/>
    <w:rsid w:val="00347B7C"/>
    <w:rsid w:val="00350EA0"/>
    <w:rsid w:val="00352315"/>
    <w:rsid w:val="0035256C"/>
    <w:rsid w:val="003550ED"/>
    <w:rsid w:val="00355C1E"/>
    <w:rsid w:val="003568BF"/>
    <w:rsid w:val="003606F6"/>
    <w:rsid w:val="0036114B"/>
    <w:rsid w:val="003627C7"/>
    <w:rsid w:val="00366072"/>
    <w:rsid w:val="00366089"/>
    <w:rsid w:val="00367B26"/>
    <w:rsid w:val="00370179"/>
    <w:rsid w:val="00371836"/>
    <w:rsid w:val="00372018"/>
    <w:rsid w:val="00374555"/>
    <w:rsid w:val="00375101"/>
    <w:rsid w:val="00381A44"/>
    <w:rsid w:val="003822A4"/>
    <w:rsid w:val="00382DBF"/>
    <w:rsid w:val="00385325"/>
    <w:rsid w:val="00385927"/>
    <w:rsid w:val="00385A08"/>
    <w:rsid w:val="00386602"/>
    <w:rsid w:val="00386D79"/>
    <w:rsid w:val="003873E8"/>
    <w:rsid w:val="00390285"/>
    <w:rsid w:val="00390986"/>
    <w:rsid w:val="003912BC"/>
    <w:rsid w:val="00393836"/>
    <w:rsid w:val="00393CA3"/>
    <w:rsid w:val="00395D85"/>
    <w:rsid w:val="00396831"/>
    <w:rsid w:val="00396BA2"/>
    <w:rsid w:val="003977DC"/>
    <w:rsid w:val="00397952"/>
    <w:rsid w:val="00397A5C"/>
    <w:rsid w:val="00397FDA"/>
    <w:rsid w:val="003A0663"/>
    <w:rsid w:val="003A0E45"/>
    <w:rsid w:val="003A0F5D"/>
    <w:rsid w:val="003A0FF5"/>
    <w:rsid w:val="003A10D3"/>
    <w:rsid w:val="003A220D"/>
    <w:rsid w:val="003A261D"/>
    <w:rsid w:val="003A3DDB"/>
    <w:rsid w:val="003A43E8"/>
    <w:rsid w:val="003A4612"/>
    <w:rsid w:val="003A79A7"/>
    <w:rsid w:val="003B0467"/>
    <w:rsid w:val="003B1921"/>
    <w:rsid w:val="003B3878"/>
    <w:rsid w:val="003B4B01"/>
    <w:rsid w:val="003B5091"/>
    <w:rsid w:val="003B52B5"/>
    <w:rsid w:val="003B5EB2"/>
    <w:rsid w:val="003B5FC6"/>
    <w:rsid w:val="003B63CD"/>
    <w:rsid w:val="003B7373"/>
    <w:rsid w:val="003C1640"/>
    <w:rsid w:val="003C203A"/>
    <w:rsid w:val="003C4ECD"/>
    <w:rsid w:val="003C50FB"/>
    <w:rsid w:val="003C7047"/>
    <w:rsid w:val="003C7D1F"/>
    <w:rsid w:val="003D26F5"/>
    <w:rsid w:val="003D2937"/>
    <w:rsid w:val="003D367E"/>
    <w:rsid w:val="003D5F20"/>
    <w:rsid w:val="003D64D4"/>
    <w:rsid w:val="003D6599"/>
    <w:rsid w:val="003D7612"/>
    <w:rsid w:val="003E198A"/>
    <w:rsid w:val="003E22CD"/>
    <w:rsid w:val="003E401A"/>
    <w:rsid w:val="003E5879"/>
    <w:rsid w:val="003E6E5D"/>
    <w:rsid w:val="003E7938"/>
    <w:rsid w:val="003F0067"/>
    <w:rsid w:val="003F072F"/>
    <w:rsid w:val="003F0B58"/>
    <w:rsid w:val="003F0B99"/>
    <w:rsid w:val="003F0EF1"/>
    <w:rsid w:val="003F16C0"/>
    <w:rsid w:val="003F1CF7"/>
    <w:rsid w:val="003F1E4E"/>
    <w:rsid w:val="003F1F41"/>
    <w:rsid w:val="003F3EB7"/>
    <w:rsid w:val="003F4EB9"/>
    <w:rsid w:val="003F798C"/>
    <w:rsid w:val="00400E09"/>
    <w:rsid w:val="00401D01"/>
    <w:rsid w:val="00404CF1"/>
    <w:rsid w:val="004051FC"/>
    <w:rsid w:val="004052BF"/>
    <w:rsid w:val="00406FD0"/>
    <w:rsid w:val="004078C2"/>
    <w:rsid w:val="00410DE6"/>
    <w:rsid w:val="00411C9C"/>
    <w:rsid w:val="004130FF"/>
    <w:rsid w:val="00414FCE"/>
    <w:rsid w:val="0041548E"/>
    <w:rsid w:val="00415B1D"/>
    <w:rsid w:val="00415B5D"/>
    <w:rsid w:val="00415D12"/>
    <w:rsid w:val="00420408"/>
    <w:rsid w:val="00421661"/>
    <w:rsid w:val="00422101"/>
    <w:rsid w:val="004244B1"/>
    <w:rsid w:val="004262BF"/>
    <w:rsid w:val="00426836"/>
    <w:rsid w:val="00427039"/>
    <w:rsid w:val="004304B3"/>
    <w:rsid w:val="00430D03"/>
    <w:rsid w:val="004321A4"/>
    <w:rsid w:val="00432ADC"/>
    <w:rsid w:val="004339AD"/>
    <w:rsid w:val="00434864"/>
    <w:rsid w:val="004361DB"/>
    <w:rsid w:val="00442581"/>
    <w:rsid w:val="00442F5A"/>
    <w:rsid w:val="004434C4"/>
    <w:rsid w:val="00444386"/>
    <w:rsid w:val="0044587C"/>
    <w:rsid w:val="004468DC"/>
    <w:rsid w:val="004505DC"/>
    <w:rsid w:val="00451E11"/>
    <w:rsid w:val="00452FE5"/>
    <w:rsid w:val="004541C9"/>
    <w:rsid w:val="00455AAD"/>
    <w:rsid w:val="00456FFE"/>
    <w:rsid w:val="004603BB"/>
    <w:rsid w:val="00461DBA"/>
    <w:rsid w:val="00462BB2"/>
    <w:rsid w:val="00462F47"/>
    <w:rsid w:val="004631CA"/>
    <w:rsid w:val="00463611"/>
    <w:rsid w:val="004651B1"/>
    <w:rsid w:val="00465ADE"/>
    <w:rsid w:val="00465C61"/>
    <w:rsid w:val="0047065B"/>
    <w:rsid w:val="00471FC3"/>
    <w:rsid w:val="004721C5"/>
    <w:rsid w:val="00473384"/>
    <w:rsid w:val="00474C68"/>
    <w:rsid w:val="00480DAF"/>
    <w:rsid w:val="00481E5E"/>
    <w:rsid w:val="00485F4C"/>
    <w:rsid w:val="0048609B"/>
    <w:rsid w:val="00491C11"/>
    <w:rsid w:val="004931A7"/>
    <w:rsid w:val="00493790"/>
    <w:rsid w:val="0049412A"/>
    <w:rsid w:val="004946B7"/>
    <w:rsid w:val="00495602"/>
    <w:rsid w:val="00495985"/>
    <w:rsid w:val="00496E5A"/>
    <w:rsid w:val="004A21C8"/>
    <w:rsid w:val="004A2AFC"/>
    <w:rsid w:val="004A4511"/>
    <w:rsid w:val="004A54DB"/>
    <w:rsid w:val="004A6039"/>
    <w:rsid w:val="004B0EAD"/>
    <w:rsid w:val="004B0F6F"/>
    <w:rsid w:val="004B1D04"/>
    <w:rsid w:val="004B2493"/>
    <w:rsid w:val="004B29C5"/>
    <w:rsid w:val="004B2BED"/>
    <w:rsid w:val="004B3C6D"/>
    <w:rsid w:val="004B4945"/>
    <w:rsid w:val="004B72FE"/>
    <w:rsid w:val="004C0738"/>
    <w:rsid w:val="004C1572"/>
    <w:rsid w:val="004C1BA0"/>
    <w:rsid w:val="004C6666"/>
    <w:rsid w:val="004C6EFB"/>
    <w:rsid w:val="004C7F92"/>
    <w:rsid w:val="004D04A7"/>
    <w:rsid w:val="004D0CF8"/>
    <w:rsid w:val="004D1227"/>
    <w:rsid w:val="004D2BF3"/>
    <w:rsid w:val="004D5AE3"/>
    <w:rsid w:val="004D62B4"/>
    <w:rsid w:val="004D6698"/>
    <w:rsid w:val="004D68A4"/>
    <w:rsid w:val="004D7E43"/>
    <w:rsid w:val="004E0415"/>
    <w:rsid w:val="004E1EC5"/>
    <w:rsid w:val="004E203B"/>
    <w:rsid w:val="004E307F"/>
    <w:rsid w:val="004E44D3"/>
    <w:rsid w:val="004E5B98"/>
    <w:rsid w:val="004E5DDA"/>
    <w:rsid w:val="004E7A39"/>
    <w:rsid w:val="004F10C2"/>
    <w:rsid w:val="004F19D1"/>
    <w:rsid w:val="004F1BAE"/>
    <w:rsid w:val="004F4354"/>
    <w:rsid w:val="004F461A"/>
    <w:rsid w:val="004F59BC"/>
    <w:rsid w:val="004F75C5"/>
    <w:rsid w:val="0050292F"/>
    <w:rsid w:val="00502E69"/>
    <w:rsid w:val="00503292"/>
    <w:rsid w:val="005041BC"/>
    <w:rsid w:val="005043B5"/>
    <w:rsid w:val="00505926"/>
    <w:rsid w:val="00505F9A"/>
    <w:rsid w:val="00507578"/>
    <w:rsid w:val="00512441"/>
    <w:rsid w:val="00513DF5"/>
    <w:rsid w:val="00514457"/>
    <w:rsid w:val="0051475A"/>
    <w:rsid w:val="00516058"/>
    <w:rsid w:val="005165A0"/>
    <w:rsid w:val="00522A02"/>
    <w:rsid w:val="00522E96"/>
    <w:rsid w:val="005232E8"/>
    <w:rsid w:val="00524B5D"/>
    <w:rsid w:val="00525274"/>
    <w:rsid w:val="00527E93"/>
    <w:rsid w:val="005306C6"/>
    <w:rsid w:val="00530A9E"/>
    <w:rsid w:val="00532E6F"/>
    <w:rsid w:val="00532F01"/>
    <w:rsid w:val="005330C0"/>
    <w:rsid w:val="00533B57"/>
    <w:rsid w:val="0053474E"/>
    <w:rsid w:val="00534C92"/>
    <w:rsid w:val="00536A62"/>
    <w:rsid w:val="005370DD"/>
    <w:rsid w:val="005371A4"/>
    <w:rsid w:val="00540072"/>
    <w:rsid w:val="00541296"/>
    <w:rsid w:val="0054154B"/>
    <w:rsid w:val="005428F2"/>
    <w:rsid w:val="005444B0"/>
    <w:rsid w:val="00544722"/>
    <w:rsid w:val="005447AF"/>
    <w:rsid w:val="0054555C"/>
    <w:rsid w:val="00550FED"/>
    <w:rsid w:val="00553AA9"/>
    <w:rsid w:val="00553F20"/>
    <w:rsid w:val="00554838"/>
    <w:rsid w:val="0055661B"/>
    <w:rsid w:val="005569F1"/>
    <w:rsid w:val="0056067B"/>
    <w:rsid w:val="00560E3D"/>
    <w:rsid w:val="0056121D"/>
    <w:rsid w:val="005621B2"/>
    <w:rsid w:val="00563792"/>
    <w:rsid w:val="00564158"/>
    <w:rsid w:val="005656BD"/>
    <w:rsid w:val="00566A1E"/>
    <w:rsid w:val="00567C44"/>
    <w:rsid w:val="0057063E"/>
    <w:rsid w:val="00570B24"/>
    <w:rsid w:val="00572F68"/>
    <w:rsid w:val="005738A1"/>
    <w:rsid w:val="005748FA"/>
    <w:rsid w:val="00576154"/>
    <w:rsid w:val="00577512"/>
    <w:rsid w:val="00581663"/>
    <w:rsid w:val="005828D2"/>
    <w:rsid w:val="0058392F"/>
    <w:rsid w:val="00583962"/>
    <w:rsid w:val="0058522B"/>
    <w:rsid w:val="005868BF"/>
    <w:rsid w:val="00587765"/>
    <w:rsid w:val="00590649"/>
    <w:rsid w:val="00592328"/>
    <w:rsid w:val="00592CB2"/>
    <w:rsid w:val="00592EAB"/>
    <w:rsid w:val="00597080"/>
    <w:rsid w:val="00597182"/>
    <w:rsid w:val="005A13B5"/>
    <w:rsid w:val="005A151D"/>
    <w:rsid w:val="005A17BA"/>
    <w:rsid w:val="005A1CCC"/>
    <w:rsid w:val="005A1D07"/>
    <w:rsid w:val="005A20C7"/>
    <w:rsid w:val="005A2B16"/>
    <w:rsid w:val="005A3E33"/>
    <w:rsid w:val="005A5617"/>
    <w:rsid w:val="005A5F24"/>
    <w:rsid w:val="005A704D"/>
    <w:rsid w:val="005A7E8F"/>
    <w:rsid w:val="005B0AD4"/>
    <w:rsid w:val="005B1BFD"/>
    <w:rsid w:val="005B3EFE"/>
    <w:rsid w:val="005B7C7A"/>
    <w:rsid w:val="005B7F7B"/>
    <w:rsid w:val="005C0DA9"/>
    <w:rsid w:val="005C19DF"/>
    <w:rsid w:val="005C40F2"/>
    <w:rsid w:val="005C72A6"/>
    <w:rsid w:val="005D2119"/>
    <w:rsid w:val="005D234A"/>
    <w:rsid w:val="005D2CB0"/>
    <w:rsid w:val="005D4334"/>
    <w:rsid w:val="005D5947"/>
    <w:rsid w:val="005D60D8"/>
    <w:rsid w:val="005D7AA6"/>
    <w:rsid w:val="005E1416"/>
    <w:rsid w:val="005E1C4D"/>
    <w:rsid w:val="005E1E29"/>
    <w:rsid w:val="005E230F"/>
    <w:rsid w:val="005E2874"/>
    <w:rsid w:val="005E2E74"/>
    <w:rsid w:val="005E30F4"/>
    <w:rsid w:val="005E3533"/>
    <w:rsid w:val="005E54BC"/>
    <w:rsid w:val="005E595F"/>
    <w:rsid w:val="005F11C9"/>
    <w:rsid w:val="005F2712"/>
    <w:rsid w:val="005F6390"/>
    <w:rsid w:val="00601A08"/>
    <w:rsid w:val="00601F3F"/>
    <w:rsid w:val="00602AF7"/>
    <w:rsid w:val="0061047D"/>
    <w:rsid w:val="00610B41"/>
    <w:rsid w:val="00610C6B"/>
    <w:rsid w:val="0061208B"/>
    <w:rsid w:val="00612BCA"/>
    <w:rsid w:val="00614976"/>
    <w:rsid w:val="00614A91"/>
    <w:rsid w:val="00614EED"/>
    <w:rsid w:val="00616773"/>
    <w:rsid w:val="00616E9E"/>
    <w:rsid w:val="006174D3"/>
    <w:rsid w:val="0061759B"/>
    <w:rsid w:val="00620694"/>
    <w:rsid w:val="00622180"/>
    <w:rsid w:val="00624FBD"/>
    <w:rsid w:val="006251B4"/>
    <w:rsid w:val="00630595"/>
    <w:rsid w:val="00635C21"/>
    <w:rsid w:val="00637D49"/>
    <w:rsid w:val="00640CCA"/>
    <w:rsid w:val="00641821"/>
    <w:rsid w:val="00642541"/>
    <w:rsid w:val="00643102"/>
    <w:rsid w:val="00643ED7"/>
    <w:rsid w:val="0064555A"/>
    <w:rsid w:val="00650145"/>
    <w:rsid w:val="00652CC7"/>
    <w:rsid w:val="00653673"/>
    <w:rsid w:val="00654779"/>
    <w:rsid w:val="00656C23"/>
    <w:rsid w:val="0065747C"/>
    <w:rsid w:val="006577C8"/>
    <w:rsid w:val="0065797D"/>
    <w:rsid w:val="00657CE4"/>
    <w:rsid w:val="00660552"/>
    <w:rsid w:val="0066423F"/>
    <w:rsid w:val="006659DB"/>
    <w:rsid w:val="00666C3F"/>
    <w:rsid w:val="00667B99"/>
    <w:rsid w:val="00670630"/>
    <w:rsid w:val="006732F9"/>
    <w:rsid w:val="00674617"/>
    <w:rsid w:val="0067481A"/>
    <w:rsid w:val="0067512A"/>
    <w:rsid w:val="00675370"/>
    <w:rsid w:val="00675900"/>
    <w:rsid w:val="00675F4A"/>
    <w:rsid w:val="0067636C"/>
    <w:rsid w:val="00680437"/>
    <w:rsid w:val="006807E9"/>
    <w:rsid w:val="0068113B"/>
    <w:rsid w:val="0068398F"/>
    <w:rsid w:val="0068556C"/>
    <w:rsid w:val="00687EB5"/>
    <w:rsid w:val="00693587"/>
    <w:rsid w:val="0069360A"/>
    <w:rsid w:val="0069385E"/>
    <w:rsid w:val="00695241"/>
    <w:rsid w:val="00697B1E"/>
    <w:rsid w:val="006A1BCE"/>
    <w:rsid w:val="006A1F31"/>
    <w:rsid w:val="006A2093"/>
    <w:rsid w:val="006A40A4"/>
    <w:rsid w:val="006A412E"/>
    <w:rsid w:val="006A4CCC"/>
    <w:rsid w:val="006A51C8"/>
    <w:rsid w:val="006A56FA"/>
    <w:rsid w:val="006A59BD"/>
    <w:rsid w:val="006B053F"/>
    <w:rsid w:val="006B10F2"/>
    <w:rsid w:val="006B1515"/>
    <w:rsid w:val="006B4164"/>
    <w:rsid w:val="006B672E"/>
    <w:rsid w:val="006C19DF"/>
    <w:rsid w:val="006C1B4A"/>
    <w:rsid w:val="006C1D0C"/>
    <w:rsid w:val="006C216E"/>
    <w:rsid w:val="006C3362"/>
    <w:rsid w:val="006C3F9D"/>
    <w:rsid w:val="006C4B93"/>
    <w:rsid w:val="006C59AE"/>
    <w:rsid w:val="006C71C3"/>
    <w:rsid w:val="006C72DA"/>
    <w:rsid w:val="006C7D3E"/>
    <w:rsid w:val="006C7FD6"/>
    <w:rsid w:val="006D140B"/>
    <w:rsid w:val="006D3193"/>
    <w:rsid w:val="006D60FA"/>
    <w:rsid w:val="006D6716"/>
    <w:rsid w:val="006D6F6D"/>
    <w:rsid w:val="006D7512"/>
    <w:rsid w:val="006D7949"/>
    <w:rsid w:val="006E0146"/>
    <w:rsid w:val="006E2E23"/>
    <w:rsid w:val="006E3179"/>
    <w:rsid w:val="006E590A"/>
    <w:rsid w:val="006E5E0F"/>
    <w:rsid w:val="006E6B64"/>
    <w:rsid w:val="006F04CC"/>
    <w:rsid w:val="006F0935"/>
    <w:rsid w:val="006F1223"/>
    <w:rsid w:val="006F3564"/>
    <w:rsid w:val="006F377B"/>
    <w:rsid w:val="006F63BD"/>
    <w:rsid w:val="006F65D7"/>
    <w:rsid w:val="006F6929"/>
    <w:rsid w:val="006F7921"/>
    <w:rsid w:val="006F7C19"/>
    <w:rsid w:val="00701679"/>
    <w:rsid w:val="00702D2C"/>
    <w:rsid w:val="00702EFC"/>
    <w:rsid w:val="007047B9"/>
    <w:rsid w:val="00704A50"/>
    <w:rsid w:val="00705219"/>
    <w:rsid w:val="00705996"/>
    <w:rsid w:val="00710597"/>
    <w:rsid w:val="0071316F"/>
    <w:rsid w:val="007142DF"/>
    <w:rsid w:val="00714BAA"/>
    <w:rsid w:val="0071762C"/>
    <w:rsid w:val="007202AE"/>
    <w:rsid w:val="007207DF"/>
    <w:rsid w:val="007222B0"/>
    <w:rsid w:val="00724424"/>
    <w:rsid w:val="00725C83"/>
    <w:rsid w:val="007265FB"/>
    <w:rsid w:val="0073063B"/>
    <w:rsid w:val="007325F6"/>
    <w:rsid w:val="007331FD"/>
    <w:rsid w:val="00734A65"/>
    <w:rsid w:val="00735099"/>
    <w:rsid w:val="007354F5"/>
    <w:rsid w:val="00735969"/>
    <w:rsid w:val="00736E14"/>
    <w:rsid w:val="00737218"/>
    <w:rsid w:val="00737695"/>
    <w:rsid w:val="00737863"/>
    <w:rsid w:val="0073790F"/>
    <w:rsid w:val="007402E6"/>
    <w:rsid w:val="00740D57"/>
    <w:rsid w:val="007417D9"/>
    <w:rsid w:val="0074188E"/>
    <w:rsid w:val="00746024"/>
    <w:rsid w:val="00754D2C"/>
    <w:rsid w:val="007551C7"/>
    <w:rsid w:val="00757080"/>
    <w:rsid w:val="00762443"/>
    <w:rsid w:val="00762D92"/>
    <w:rsid w:val="00763ED7"/>
    <w:rsid w:val="00766D56"/>
    <w:rsid w:val="0076701E"/>
    <w:rsid w:val="00767106"/>
    <w:rsid w:val="00767B76"/>
    <w:rsid w:val="00770373"/>
    <w:rsid w:val="00771AEF"/>
    <w:rsid w:val="0077335D"/>
    <w:rsid w:val="00774F68"/>
    <w:rsid w:val="007754B0"/>
    <w:rsid w:val="007756DB"/>
    <w:rsid w:val="007757FD"/>
    <w:rsid w:val="0077593F"/>
    <w:rsid w:val="007800BF"/>
    <w:rsid w:val="00780DE3"/>
    <w:rsid w:val="0078103A"/>
    <w:rsid w:val="0078114F"/>
    <w:rsid w:val="0078186A"/>
    <w:rsid w:val="007819AB"/>
    <w:rsid w:val="007822EB"/>
    <w:rsid w:val="00783D47"/>
    <w:rsid w:val="007879D1"/>
    <w:rsid w:val="00792671"/>
    <w:rsid w:val="007945D8"/>
    <w:rsid w:val="00794A0C"/>
    <w:rsid w:val="007974FA"/>
    <w:rsid w:val="007A0315"/>
    <w:rsid w:val="007A09FE"/>
    <w:rsid w:val="007A1558"/>
    <w:rsid w:val="007A15AB"/>
    <w:rsid w:val="007A2048"/>
    <w:rsid w:val="007A24CC"/>
    <w:rsid w:val="007A287C"/>
    <w:rsid w:val="007A2E88"/>
    <w:rsid w:val="007A3AC9"/>
    <w:rsid w:val="007A3F93"/>
    <w:rsid w:val="007A50B4"/>
    <w:rsid w:val="007A52F6"/>
    <w:rsid w:val="007A63F1"/>
    <w:rsid w:val="007A69AE"/>
    <w:rsid w:val="007A76A8"/>
    <w:rsid w:val="007B1CB6"/>
    <w:rsid w:val="007B24E3"/>
    <w:rsid w:val="007B2A42"/>
    <w:rsid w:val="007B3E92"/>
    <w:rsid w:val="007B65F9"/>
    <w:rsid w:val="007B6EF6"/>
    <w:rsid w:val="007B792A"/>
    <w:rsid w:val="007B7D76"/>
    <w:rsid w:val="007C0B73"/>
    <w:rsid w:val="007C2FBB"/>
    <w:rsid w:val="007C3931"/>
    <w:rsid w:val="007C50FC"/>
    <w:rsid w:val="007C68CD"/>
    <w:rsid w:val="007C7241"/>
    <w:rsid w:val="007C7F44"/>
    <w:rsid w:val="007D2DB3"/>
    <w:rsid w:val="007D53D3"/>
    <w:rsid w:val="007D5BBF"/>
    <w:rsid w:val="007D5FE0"/>
    <w:rsid w:val="007D6747"/>
    <w:rsid w:val="007D6C2D"/>
    <w:rsid w:val="007E1C28"/>
    <w:rsid w:val="007E1DCB"/>
    <w:rsid w:val="007E3922"/>
    <w:rsid w:val="007E39A4"/>
    <w:rsid w:val="007E4D95"/>
    <w:rsid w:val="007E6628"/>
    <w:rsid w:val="007E6DDC"/>
    <w:rsid w:val="007E7B6D"/>
    <w:rsid w:val="007F0037"/>
    <w:rsid w:val="007F15C2"/>
    <w:rsid w:val="007F3575"/>
    <w:rsid w:val="007F3C81"/>
    <w:rsid w:val="007F6094"/>
    <w:rsid w:val="007F7321"/>
    <w:rsid w:val="00804273"/>
    <w:rsid w:val="00805187"/>
    <w:rsid w:val="00806ED8"/>
    <w:rsid w:val="008074C1"/>
    <w:rsid w:val="00811C6B"/>
    <w:rsid w:val="0081243D"/>
    <w:rsid w:val="00812465"/>
    <w:rsid w:val="00813A90"/>
    <w:rsid w:val="008150FE"/>
    <w:rsid w:val="00815A9E"/>
    <w:rsid w:val="00817688"/>
    <w:rsid w:val="0082144D"/>
    <w:rsid w:val="00822464"/>
    <w:rsid w:val="0082403E"/>
    <w:rsid w:val="00827276"/>
    <w:rsid w:val="00827751"/>
    <w:rsid w:val="00830AE5"/>
    <w:rsid w:val="00831F0C"/>
    <w:rsid w:val="00832C4D"/>
    <w:rsid w:val="00833D9E"/>
    <w:rsid w:val="008342C4"/>
    <w:rsid w:val="008419A5"/>
    <w:rsid w:val="00843A46"/>
    <w:rsid w:val="00844584"/>
    <w:rsid w:val="00844EC3"/>
    <w:rsid w:val="00845186"/>
    <w:rsid w:val="00845910"/>
    <w:rsid w:val="00845990"/>
    <w:rsid w:val="008477B8"/>
    <w:rsid w:val="00847D17"/>
    <w:rsid w:val="0085078C"/>
    <w:rsid w:val="0085272E"/>
    <w:rsid w:val="00861976"/>
    <w:rsid w:val="00861C69"/>
    <w:rsid w:val="00866756"/>
    <w:rsid w:val="00867071"/>
    <w:rsid w:val="00872C64"/>
    <w:rsid w:val="00873822"/>
    <w:rsid w:val="008767AE"/>
    <w:rsid w:val="00876A79"/>
    <w:rsid w:val="00877FB8"/>
    <w:rsid w:val="00881FB8"/>
    <w:rsid w:val="00882673"/>
    <w:rsid w:val="00883EDA"/>
    <w:rsid w:val="00884117"/>
    <w:rsid w:val="00884EC2"/>
    <w:rsid w:val="00884F20"/>
    <w:rsid w:val="008850EB"/>
    <w:rsid w:val="00885418"/>
    <w:rsid w:val="008865A7"/>
    <w:rsid w:val="008876F4"/>
    <w:rsid w:val="00891604"/>
    <w:rsid w:val="00894AB8"/>
    <w:rsid w:val="0089628C"/>
    <w:rsid w:val="008972D8"/>
    <w:rsid w:val="008975D2"/>
    <w:rsid w:val="008A2313"/>
    <w:rsid w:val="008A246D"/>
    <w:rsid w:val="008A295A"/>
    <w:rsid w:val="008A3895"/>
    <w:rsid w:val="008A425C"/>
    <w:rsid w:val="008A4949"/>
    <w:rsid w:val="008A4E2E"/>
    <w:rsid w:val="008A54EC"/>
    <w:rsid w:val="008A63DE"/>
    <w:rsid w:val="008A6F68"/>
    <w:rsid w:val="008A750F"/>
    <w:rsid w:val="008A765F"/>
    <w:rsid w:val="008B0013"/>
    <w:rsid w:val="008B573A"/>
    <w:rsid w:val="008B581B"/>
    <w:rsid w:val="008B5E24"/>
    <w:rsid w:val="008B6415"/>
    <w:rsid w:val="008C058B"/>
    <w:rsid w:val="008C2FD3"/>
    <w:rsid w:val="008C3088"/>
    <w:rsid w:val="008C38FC"/>
    <w:rsid w:val="008C4FE8"/>
    <w:rsid w:val="008C6AA4"/>
    <w:rsid w:val="008D0C7B"/>
    <w:rsid w:val="008D0FE8"/>
    <w:rsid w:val="008D25E9"/>
    <w:rsid w:val="008D3072"/>
    <w:rsid w:val="008D448F"/>
    <w:rsid w:val="008D4F2E"/>
    <w:rsid w:val="008D71DE"/>
    <w:rsid w:val="008E23BF"/>
    <w:rsid w:val="008E2697"/>
    <w:rsid w:val="008E40B0"/>
    <w:rsid w:val="008E6C5D"/>
    <w:rsid w:val="008F0CA5"/>
    <w:rsid w:val="008F0FBB"/>
    <w:rsid w:val="008F3CCD"/>
    <w:rsid w:val="008F5050"/>
    <w:rsid w:val="008F51E4"/>
    <w:rsid w:val="008F5D65"/>
    <w:rsid w:val="008F6BC3"/>
    <w:rsid w:val="008F75BF"/>
    <w:rsid w:val="00900223"/>
    <w:rsid w:val="00900569"/>
    <w:rsid w:val="0090168C"/>
    <w:rsid w:val="00902A80"/>
    <w:rsid w:val="00903909"/>
    <w:rsid w:val="00903B62"/>
    <w:rsid w:val="0090443E"/>
    <w:rsid w:val="00910195"/>
    <w:rsid w:val="009132BC"/>
    <w:rsid w:val="00915052"/>
    <w:rsid w:val="0091672F"/>
    <w:rsid w:val="00916C85"/>
    <w:rsid w:val="0092039D"/>
    <w:rsid w:val="00920B4A"/>
    <w:rsid w:val="00920BF0"/>
    <w:rsid w:val="0092259D"/>
    <w:rsid w:val="0092355C"/>
    <w:rsid w:val="0092442B"/>
    <w:rsid w:val="00924B56"/>
    <w:rsid w:val="00927BC3"/>
    <w:rsid w:val="00927CEE"/>
    <w:rsid w:val="00927F71"/>
    <w:rsid w:val="009310A6"/>
    <w:rsid w:val="0093195A"/>
    <w:rsid w:val="00935884"/>
    <w:rsid w:val="00937106"/>
    <w:rsid w:val="00937F27"/>
    <w:rsid w:val="0094147E"/>
    <w:rsid w:val="009431FF"/>
    <w:rsid w:val="0094457F"/>
    <w:rsid w:val="00944DFC"/>
    <w:rsid w:val="00946230"/>
    <w:rsid w:val="00946EB4"/>
    <w:rsid w:val="00950806"/>
    <w:rsid w:val="00952559"/>
    <w:rsid w:val="00956E35"/>
    <w:rsid w:val="009643D6"/>
    <w:rsid w:val="00964FB1"/>
    <w:rsid w:val="00966653"/>
    <w:rsid w:val="009677EB"/>
    <w:rsid w:val="00967840"/>
    <w:rsid w:val="009721F0"/>
    <w:rsid w:val="00974EDD"/>
    <w:rsid w:val="00975419"/>
    <w:rsid w:val="00981BC3"/>
    <w:rsid w:val="0098364B"/>
    <w:rsid w:val="00984C52"/>
    <w:rsid w:val="009856EC"/>
    <w:rsid w:val="00985746"/>
    <w:rsid w:val="0098575B"/>
    <w:rsid w:val="00985A27"/>
    <w:rsid w:val="00986524"/>
    <w:rsid w:val="009878E8"/>
    <w:rsid w:val="00991B69"/>
    <w:rsid w:val="00992D98"/>
    <w:rsid w:val="00993F6B"/>
    <w:rsid w:val="00993FAC"/>
    <w:rsid w:val="00994257"/>
    <w:rsid w:val="009965DF"/>
    <w:rsid w:val="009A1F27"/>
    <w:rsid w:val="009A1F65"/>
    <w:rsid w:val="009A209C"/>
    <w:rsid w:val="009A214E"/>
    <w:rsid w:val="009A3DB9"/>
    <w:rsid w:val="009A428F"/>
    <w:rsid w:val="009A4AC8"/>
    <w:rsid w:val="009A741E"/>
    <w:rsid w:val="009B0E48"/>
    <w:rsid w:val="009B3533"/>
    <w:rsid w:val="009B36D8"/>
    <w:rsid w:val="009B543C"/>
    <w:rsid w:val="009B6BF4"/>
    <w:rsid w:val="009C35E0"/>
    <w:rsid w:val="009C3957"/>
    <w:rsid w:val="009C529A"/>
    <w:rsid w:val="009C55B4"/>
    <w:rsid w:val="009C57BA"/>
    <w:rsid w:val="009D2F1C"/>
    <w:rsid w:val="009D4011"/>
    <w:rsid w:val="009D65B3"/>
    <w:rsid w:val="009D6D60"/>
    <w:rsid w:val="009E1D72"/>
    <w:rsid w:val="009E2224"/>
    <w:rsid w:val="009E24C6"/>
    <w:rsid w:val="009E2DDE"/>
    <w:rsid w:val="009E34BA"/>
    <w:rsid w:val="009E36C6"/>
    <w:rsid w:val="009E3AAF"/>
    <w:rsid w:val="009E68AA"/>
    <w:rsid w:val="009E72AA"/>
    <w:rsid w:val="009E7710"/>
    <w:rsid w:val="009E792A"/>
    <w:rsid w:val="009F32AB"/>
    <w:rsid w:val="009F5415"/>
    <w:rsid w:val="009F547C"/>
    <w:rsid w:val="009F54C7"/>
    <w:rsid w:val="009F7C0D"/>
    <w:rsid w:val="009F7DA7"/>
    <w:rsid w:val="009F7EEB"/>
    <w:rsid w:val="00A008CA"/>
    <w:rsid w:val="00A01042"/>
    <w:rsid w:val="00A02C3F"/>
    <w:rsid w:val="00A03108"/>
    <w:rsid w:val="00A036B2"/>
    <w:rsid w:val="00A03EF9"/>
    <w:rsid w:val="00A04029"/>
    <w:rsid w:val="00A04D33"/>
    <w:rsid w:val="00A06698"/>
    <w:rsid w:val="00A06926"/>
    <w:rsid w:val="00A07A17"/>
    <w:rsid w:val="00A13E89"/>
    <w:rsid w:val="00A15EA6"/>
    <w:rsid w:val="00A1638B"/>
    <w:rsid w:val="00A16D49"/>
    <w:rsid w:val="00A16EB8"/>
    <w:rsid w:val="00A2100E"/>
    <w:rsid w:val="00A22ED4"/>
    <w:rsid w:val="00A23818"/>
    <w:rsid w:val="00A24E5E"/>
    <w:rsid w:val="00A266D6"/>
    <w:rsid w:val="00A26D2B"/>
    <w:rsid w:val="00A27827"/>
    <w:rsid w:val="00A27DDD"/>
    <w:rsid w:val="00A307AD"/>
    <w:rsid w:val="00A30924"/>
    <w:rsid w:val="00A316D0"/>
    <w:rsid w:val="00A31CAF"/>
    <w:rsid w:val="00A31DF1"/>
    <w:rsid w:val="00A3346C"/>
    <w:rsid w:val="00A3450D"/>
    <w:rsid w:val="00A34918"/>
    <w:rsid w:val="00A354EA"/>
    <w:rsid w:val="00A35748"/>
    <w:rsid w:val="00A35A5E"/>
    <w:rsid w:val="00A35E0E"/>
    <w:rsid w:val="00A36CAE"/>
    <w:rsid w:val="00A37D14"/>
    <w:rsid w:val="00A41642"/>
    <w:rsid w:val="00A42C5E"/>
    <w:rsid w:val="00A43373"/>
    <w:rsid w:val="00A46D89"/>
    <w:rsid w:val="00A472AF"/>
    <w:rsid w:val="00A52C8B"/>
    <w:rsid w:val="00A53D3F"/>
    <w:rsid w:val="00A53DDE"/>
    <w:rsid w:val="00A5560C"/>
    <w:rsid w:val="00A55893"/>
    <w:rsid w:val="00A56211"/>
    <w:rsid w:val="00A57530"/>
    <w:rsid w:val="00A62519"/>
    <w:rsid w:val="00A62997"/>
    <w:rsid w:val="00A62D8B"/>
    <w:rsid w:val="00A62E07"/>
    <w:rsid w:val="00A65BCC"/>
    <w:rsid w:val="00A661B4"/>
    <w:rsid w:val="00A721F7"/>
    <w:rsid w:val="00A72579"/>
    <w:rsid w:val="00A72997"/>
    <w:rsid w:val="00A72C4C"/>
    <w:rsid w:val="00A73DF4"/>
    <w:rsid w:val="00A763DC"/>
    <w:rsid w:val="00A805DA"/>
    <w:rsid w:val="00A82DB3"/>
    <w:rsid w:val="00A84C31"/>
    <w:rsid w:val="00A84E1A"/>
    <w:rsid w:val="00A90DE0"/>
    <w:rsid w:val="00A90F78"/>
    <w:rsid w:val="00A9169D"/>
    <w:rsid w:val="00A917D1"/>
    <w:rsid w:val="00A93A64"/>
    <w:rsid w:val="00A947CE"/>
    <w:rsid w:val="00A95E01"/>
    <w:rsid w:val="00A96E20"/>
    <w:rsid w:val="00AA07CF"/>
    <w:rsid w:val="00AA0B47"/>
    <w:rsid w:val="00AA0BC0"/>
    <w:rsid w:val="00AA0E23"/>
    <w:rsid w:val="00AA142D"/>
    <w:rsid w:val="00AA19D5"/>
    <w:rsid w:val="00AA3484"/>
    <w:rsid w:val="00AA4098"/>
    <w:rsid w:val="00AA438B"/>
    <w:rsid w:val="00AA59AB"/>
    <w:rsid w:val="00AA5C20"/>
    <w:rsid w:val="00AA7D44"/>
    <w:rsid w:val="00AB1E58"/>
    <w:rsid w:val="00AB271A"/>
    <w:rsid w:val="00AB2B7B"/>
    <w:rsid w:val="00AB443D"/>
    <w:rsid w:val="00AB5733"/>
    <w:rsid w:val="00AB6D9C"/>
    <w:rsid w:val="00AB6F62"/>
    <w:rsid w:val="00AB7422"/>
    <w:rsid w:val="00AC20D1"/>
    <w:rsid w:val="00AC227F"/>
    <w:rsid w:val="00AC23CC"/>
    <w:rsid w:val="00AC6272"/>
    <w:rsid w:val="00AC6413"/>
    <w:rsid w:val="00AC7D1D"/>
    <w:rsid w:val="00AD32D8"/>
    <w:rsid w:val="00AD32DC"/>
    <w:rsid w:val="00AD73BE"/>
    <w:rsid w:val="00AE0BB5"/>
    <w:rsid w:val="00AE1510"/>
    <w:rsid w:val="00AE59EB"/>
    <w:rsid w:val="00AE77A7"/>
    <w:rsid w:val="00AF19B9"/>
    <w:rsid w:val="00AF2616"/>
    <w:rsid w:val="00AF2AB1"/>
    <w:rsid w:val="00AF2BC3"/>
    <w:rsid w:val="00AF44E2"/>
    <w:rsid w:val="00AF71B8"/>
    <w:rsid w:val="00AF7318"/>
    <w:rsid w:val="00AF7D0D"/>
    <w:rsid w:val="00B00A16"/>
    <w:rsid w:val="00B00E5C"/>
    <w:rsid w:val="00B013D8"/>
    <w:rsid w:val="00B01D78"/>
    <w:rsid w:val="00B040AA"/>
    <w:rsid w:val="00B042B3"/>
    <w:rsid w:val="00B05935"/>
    <w:rsid w:val="00B07CDB"/>
    <w:rsid w:val="00B12EAC"/>
    <w:rsid w:val="00B13901"/>
    <w:rsid w:val="00B1544A"/>
    <w:rsid w:val="00B1685B"/>
    <w:rsid w:val="00B20FC2"/>
    <w:rsid w:val="00B21005"/>
    <w:rsid w:val="00B21ED6"/>
    <w:rsid w:val="00B2204C"/>
    <w:rsid w:val="00B229EE"/>
    <w:rsid w:val="00B23D05"/>
    <w:rsid w:val="00B2732D"/>
    <w:rsid w:val="00B2781A"/>
    <w:rsid w:val="00B27B2F"/>
    <w:rsid w:val="00B31D0A"/>
    <w:rsid w:val="00B323E7"/>
    <w:rsid w:val="00B33414"/>
    <w:rsid w:val="00B33B7F"/>
    <w:rsid w:val="00B33F3B"/>
    <w:rsid w:val="00B341D5"/>
    <w:rsid w:val="00B34A17"/>
    <w:rsid w:val="00B40A94"/>
    <w:rsid w:val="00B41731"/>
    <w:rsid w:val="00B417FF"/>
    <w:rsid w:val="00B422C2"/>
    <w:rsid w:val="00B425C5"/>
    <w:rsid w:val="00B425D0"/>
    <w:rsid w:val="00B432D7"/>
    <w:rsid w:val="00B4382D"/>
    <w:rsid w:val="00B43988"/>
    <w:rsid w:val="00B45FCF"/>
    <w:rsid w:val="00B4788C"/>
    <w:rsid w:val="00B47991"/>
    <w:rsid w:val="00B47A78"/>
    <w:rsid w:val="00B47B3B"/>
    <w:rsid w:val="00B50009"/>
    <w:rsid w:val="00B50AF7"/>
    <w:rsid w:val="00B50BD1"/>
    <w:rsid w:val="00B516EE"/>
    <w:rsid w:val="00B52922"/>
    <w:rsid w:val="00B53550"/>
    <w:rsid w:val="00B535FB"/>
    <w:rsid w:val="00B56406"/>
    <w:rsid w:val="00B56548"/>
    <w:rsid w:val="00B56BED"/>
    <w:rsid w:val="00B56F67"/>
    <w:rsid w:val="00B570FD"/>
    <w:rsid w:val="00B605A1"/>
    <w:rsid w:val="00B60815"/>
    <w:rsid w:val="00B61323"/>
    <w:rsid w:val="00B62275"/>
    <w:rsid w:val="00B636C0"/>
    <w:rsid w:val="00B66150"/>
    <w:rsid w:val="00B67686"/>
    <w:rsid w:val="00B709E7"/>
    <w:rsid w:val="00B7198F"/>
    <w:rsid w:val="00B73E52"/>
    <w:rsid w:val="00B74193"/>
    <w:rsid w:val="00B7437E"/>
    <w:rsid w:val="00B748FC"/>
    <w:rsid w:val="00B808E6"/>
    <w:rsid w:val="00B8196A"/>
    <w:rsid w:val="00B820DB"/>
    <w:rsid w:val="00B82B26"/>
    <w:rsid w:val="00B82B73"/>
    <w:rsid w:val="00B82E03"/>
    <w:rsid w:val="00B83B02"/>
    <w:rsid w:val="00B84041"/>
    <w:rsid w:val="00B84784"/>
    <w:rsid w:val="00B84AD5"/>
    <w:rsid w:val="00B85373"/>
    <w:rsid w:val="00B86169"/>
    <w:rsid w:val="00B86577"/>
    <w:rsid w:val="00B8705F"/>
    <w:rsid w:val="00B87194"/>
    <w:rsid w:val="00B914EB"/>
    <w:rsid w:val="00B9159B"/>
    <w:rsid w:val="00B91DC9"/>
    <w:rsid w:val="00B92006"/>
    <w:rsid w:val="00B923D0"/>
    <w:rsid w:val="00B924CB"/>
    <w:rsid w:val="00B925AC"/>
    <w:rsid w:val="00B92F5D"/>
    <w:rsid w:val="00B938AD"/>
    <w:rsid w:val="00B94160"/>
    <w:rsid w:val="00BA18D8"/>
    <w:rsid w:val="00BA2482"/>
    <w:rsid w:val="00BA2A14"/>
    <w:rsid w:val="00BA2EC9"/>
    <w:rsid w:val="00BA36EA"/>
    <w:rsid w:val="00BA39D4"/>
    <w:rsid w:val="00BA61E6"/>
    <w:rsid w:val="00BA7C75"/>
    <w:rsid w:val="00BB0E6C"/>
    <w:rsid w:val="00BB1030"/>
    <w:rsid w:val="00BB36FD"/>
    <w:rsid w:val="00BC09AA"/>
    <w:rsid w:val="00BC26CA"/>
    <w:rsid w:val="00BC5AF5"/>
    <w:rsid w:val="00BC6F7F"/>
    <w:rsid w:val="00BC7235"/>
    <w:rsid w:val="00BC76A9"/>
    <w:rsid w:val="00BC7984"/>
    <w:rsid w:val="00BD0CE3"/>
    <w:rsid w:val="00BD3071"/>
    <w:rsid w:val="00BD62C5"/>
    <w:rsid w:val="00BD648C"/>
    <w:rsid w:val="00BD71B4"/>
    <w:rsid w:val="00BD78C6"/>
    <w:rsid w:val="00BE3C93"/>
    <w:rsid w:val="00BE4E79"/>
    <w:rsid w:val="00BE5E4E"/>
    <w:rsid w:val="00BE7384"/>
    <w:rsid w:val="00BF086E"/>
    <w:rsid w:val="00BF1C20"/>
    <w:rsid w:val="00BF2892"/>
    <w:rsid w:val="00BF2C86"/>
    <w:rsid w:val="00BF5222"/>
    <w:rsid w:val="00BF6559"/>
    <w:rsid w:val="00C00BEB"/>
    <w:rsid w:val="00C00FF8"/>
    <w:rsid w:val="00C01052"/>
    <w:rsid w:val="00C0184D"/>
    <w:rsid w:val="00C055DE"/>
    <w:rsid w:val="00C06556"/>
    <w:rsid w:val="00C0714A"/>
    <w:rsid w:val="00C10CB8"/>
    <w:rsid w:val="00C117C7"/>
    <w:rsid w:val="00C12237"/>
    <w:rsid w:val="00C12BD9"/>
    <w:rsid w:val="00C1699F"/>
    <w:rsid w:val="00C17AE1"/>
    <w:rsid w:val="00C218E1"/>
    <w:rsid w:val="00C21F23"/>
    <w:rsid w:val="00C253B4"/>
    <w:rsid w:val="00C26F4F"/>
    <w:rsid w:val="00C27F58"/>
    <w:rsid w:val="00C304DB"/>
    <w:rsid w:val="00C322BA"/>
    <w:rsid w:val="00C32500"/>
    <w:rsid w:val="00C32A7D"/>
    <w:rsid w:val="00C34B54"/>
    <w:rsid w:val="00C3679D"/>
    <w:rsid w:val="00C379B3"/>
    <w:rsid w:val="00C40026"/>
    <w:rsid w:val="00C43F1C"/>
    <w:rsid w:val="00C45A26"/>
    <w:rsid w:val="00C45BD9"/>
    <w:rsid w:val="00C4608F"/>
    <w:rsid w:val="00C461AE"/>
    <w:rsid w:val="00C52341"/>
    <w:rsid w:val="00C53184"/>
    <w:rsid w:val="00C53A71"/>
    <w:rsid w:val="00C54916"/>
    <w:rsid w:val="00C55349"/>
    <w:rsid w:val="00C55A74"/>
    <w:rsid w:val="00C570DF"/>
    <w:rsid w:val="00C57490"/>
    <w:rsid w:val="00C57EB7"/>
    <w:rsid w:val="00C601CD"/>
    <w:rsid w:val="00C611E3"/>
    <w:rsid w:val="00C62167"/>
    <w:rsid w:val="00C634D2"/>
    <w:rsid w:val="00C63705"/>
    <w:rsid w:val="00C6621B"/>
    <w:rsid w:val="00C66828"/>
    <w:rsid w:val="00C66C53"/>
    <w:rsid w:val="00C67A74"/>
    <w:rsid w:val="00C67D75"/>
    <w:rsid w:val="00C711BE"/>
    <w:rsid w:val="00C72B1D"/>
    <w:rsid w:val="00C73292"/>
    <w:rsid w:val="00C735C2"/>
    <w:rsid w:val="00C75D82"/>
    <w:rsid w:val="00C761E4"/>
    <w:rsid w:val="00C85381"/>
    <w:rsid w:val="00C87824"/>
    <w:rsid w:val="00C87D08"/>
    <w:rsid w:val="00C90A98"/>
    <w:rsid w:val="00C91119"/>
    <w:rsid w:val="00C920FB"/>
    <w:rsid w:val="00C9557F"/>
    <w:rsid w:val="00C95D4B"/>
    <w:rsid w:val="00C96B1D"/>
    <w:rsid w:val="00C96BB5"/>
    <w:rsid w:val="00C97FEA"/>
    <w:rsid w:val="00CA0688"/>
    <w:rsid w:val="00CA3A57"/>
    <w:rsid w:val="00CA4173"/>
    <w:rsid w:val="00CA42EF"/>
    <w:rsid w:val="00CA4F52"/>
    <w:rsid w:val="00CA716E"/>
    <w:rsid w:val="00CA7471"/>
    <w:rsid w:val="00CA7E81"/>
    <w:rsid w:val="00CB2016"/>
    <w:rsid w:val="00CB2A96"/>
    <w:rsid w:val="00CC0487"/>
    <w:rsid w:val="00CC0E38"/>
    <w:rsid w:val="00CC11E8"/>
    <w:rsid w:val="00CC2ECC"/>
    <w:rsid w:val="00CC3F96"/>
    <w:rsid w:val="00CC67B8"/>
    <w:rsid w:val="00CD0791"/>
    <w:rsid w:val="00CD27C7"/>
    <w:rsid w:val="00CD38DE"/>
    <w:rsid w:val="00CD59A1"/>
    <w:rsid w:val="00CD646A"/>
    <w:rsid w:val="00CE5D6A"/>
    <w:rsid w:val="00CE641A"/>
    <w:rsid w:val="00CE6C1F"/>
    <w:rsid w:val="00CF1B1D"/>
    <w:rsid w:val="00CF48D0"/>
    <w:rsid w:val="00CF4D4C"/>
    <w:rsid w:val="00CF5F00"/>
    <w:rsid w:val="00CF7CBA"/>
    <w:rsid w:val="00D0028D"/>
    <w:rsid w:val="00D0316F"/>
    <w:rsid w:val="00D03F72"/>
    <w:rsid w:val="00D0532F"/>
    <w:rsid w:val="00D05586"/>
    <w:rsid w:val="00D06009"/>
    <w:rsid w:val="00D11DFF"/>
    <w:rsid w:val="00D13661"/>
    <w:rsid w:val="00D13A2D"/>
    <w:rsid w:val="00D14048"/>
    <w:rsid w:val="00D16E73"/>
    <w:rsid w:val="00D1730D"/>
    <w:rsid w:val="00D2329E"/>
    <w:rsid w:val="00D238F4"/>
    <w:rsid w:val="00D24556"/>
    <w:rsid w:val="00D24D0E"/>
    <w:rsid w:val="00D30E5A"/>
    <w:rsid w:val="00D31B00"/>
    <w:rsid w:val="00D31F78"/>
    <w:rsid w:val="00D32927"/>
    <w:rsid w:val="00D342D4"/>
    <w:rsid w:val="00D36465"/>
    <w:rsid w:val="00D36FB8"/>
    <w:rsid w:val="00D370DA"/>
    <w:rsid w:val="00D40463"/>
    <w:rsid w:val="00D4058B"/>
    <w:rsid w:val="00D40E6C"/>
    <w:rsid w:val="00D41DF1"/>
    <w:rsid w:val="00D4309A"/>
    <w:rsid w:val="00D43CB7"/>
    <w:rsid w:val="00D45BF6"/>
    <w:rsid w:val="00D4693C"/>
    <w:rsid w:val="00D5117F"/>
    <w:rsid w:val="00D55B4F"/>
    <w:rsid w:val="00D56275"/>
    <w:rsid w:val="00D57317"/>
    <w:rsid w:val="00D6158D"/>
    <w:rsid w:val="00D62749"/>
    <w:rsid w:val="00D62BDE"/>
    <w:rsid w:val="00D64D89"/>
    <w:rsid w:val="00D67B5F"/>
    <w:rsid w:val="00D67EFE"/>
    <w:rsid w:val="00D70EFD"/>
    <w:rsid w:val="00D71542"/>
    <w:rsid w:val="00D71D5C"/>
    <w:rsid w:val="00D723C4"/>
    <w:rsid w:val="00D73D87"/>
    <w:rsid w:val="00D75659"/>
    <w:rsid w:val="00D76BEF"/>
    <w:rsid w:val="00D76CF6"/>
    <w:rsid w:val="00D8089E"/>
    <w:rsid w:val="00D81793"/>
    <w:rsid w:val="00D82251"/>
    <w:rsid w:val="00D84BE3"/>
    <w:rsid w:val="00D8792F"/>
    <w:rsid w:val="00D8796D"/>
    <w:rsid w:val="00D941BF"/>
    <w:rsid w:val="00D950A8"/>
    <w:rsid w:val="00D9556C"/>
    <w:rsid w:val="00D958D0"/>
    <w:rsid w:val="00D9608D"/>
    <w:rsid w:val="00D971DE"/>
    <w:rsid w:val="00DA0630"/>
    <w:rsid w:val="00DA081D"/>
    <w:rsid w:val="00DA0DF4"/>
    <w:rsid w:val="00DA1DF9"/>
    <w:rsid w:val="00DA233B"/>
    <w:rsid w:val="00DA24F4"/>
    <w:rsid w:val="00DA5586"/>
    <w:rsid w:val="00DA74E9"/>
    <w:rsid w:val="00DB0BE5"/>
    <w:rsid w:val="00DB0EC6"/>
    <w:rsid w:val="00DB119E"/>
    <w:rsid w:val="00DB166C"/>
    <w:rsid w:val="00DB26C5"/>
    <w:rsid w:val="00DB4891"/>
    <w:rsid w:val="00DB4B5E"/>
    <w:rsid w:val="00DB5526"/>
    <w:rsid w:val="00DB6EB3"/>
    <w:rsid w:val="00DB7391"/>
    <w:rsid w:val="00DC0338"/>
    <w:rsid w:val="00DC425A"/>
    <w:rsid w:val="00DC4E1F"/>
    <w:rsid w:val="00DC552C"/>
    <w:rsid w:val="00DD093E"/>
    <w:rsid w:val="00DD0BB5"/>
    <w:rsid w:val="00DD4811"/>
    <w:rsid w:val="00DD4E30"/>
    <w:rsid w:val="00DD5951"/>
    <w:rsid w:val="00DD5A3E"/>
    <w:rsid w:val="00DD7D6C"/>
    <w:rsid w:val="00DE088D"/>
    <w:rsid w:val="00DE0DC6"/>
    <w:rsid w:val="00DE0E90"/>
    <w:rsid w:val="00DE1A75"/>
    <w:rsid w:val="00DE7CE2"/>
    <w:rsid w:val="00DF0331"/>
    <w:rsid w:val="00DF3FBD"/>
    <w:rsid w:val="00DF5A34"/>
    <w:rsid w:val="00E0336C"/>
    <w:rsid w:val="00E0490A"/>
    <w:rsid w:val="00E10090"/>
    <w:rsid w:val="00E100B6"/>
    <w:rsid w:val="00E146FB"/>
    <w:rsid w:val="00E148AA"/>
    <w:rsid w:val="00E160DC"/>
    <w:rsid w:val="00E1775E"/>
    <w:rsid w:val="00E17A5B"/>
    <w:rsid w:val="00E219BA"/>
    <w:rsid w:val="00E23D0F"/>
    <w:rsid w:val="00E24081"/>
    <w:rsid w:val="00E2484F"/>
    <w:rsid w:val="00E25C6B"/>
    <w:rsid w:val="00E263F6"/>
    <w:rsid w:val="00E2680E"/>
    <w:rsid w:val="00E2733F"/>
    <w:rsid w:val="00E277C2"/>
    <w:rsid w:val="00E27F21"/>
    <w:rsid w:val="00E30826"/>
    <w:rsid w:val="00E30ED8"/>
    <w:rsid w:val="00E32674"/>
    <w:rsid w:val="00E3327C"/>
    <w:rsid w:val="00E3495C"/>
    <w:rsid w:val="00E351C6"/>
    <w:rsid w:val="00E351DB"/>
    <w:rsid w:val="00E35C0B"/>
    <w:rsid w:val="00E37A28"/>
    <w:rsid w:val="00E37E6C"/>
    <w:rsid w:val="00E4355F"/>
    <w:rsid w:val="00E43698"/>
    <w:rsid w:val="00E436AF"/>
    <w:rsid w:val="00E459ED"/>
    <w:rsid w:val="00E468A5"/>
    <w:rsid w:val="00E52380"/>
    <w:rsid w:val="00E613C2"/>
    <w:rsid w:val="00E61FB8"/>
    <w:rsid w:val="00E639A6"/>
    <w:rsid w:val="00E63A4C"/>
    <w:rsid w:val="00E647A6"/>
    <w:rsid w:val="00E64CDE"/>
    <w:rsid w:val="00E654AE"/>
    <w:rsid w:val="00E66BBA"/>
    <w:rsid w:val="00E670AE"/>
    <w:rsid w:val="00E7228B"/>
    <w:rsid w:val="00E73644"/>
    <w:rsid w:val="00E737A4"/>
    <w:rsid w:val="00E80105"/>
    <w:rsid w:val="00E848CD"/>
    <w:rsid w:val="00E86956"/>
    <w:rsid w:val="00E86C9D"/>
    <w:rsid w:val="00E90273"/>
    <w:rsid w:val="00E90474"/>
    <w:rsid w:val="00E91BD7"/>
    <w:rsid w:val="00E92C64"/>
    <w:rsid w:val="00E92C92"/>
    <w:rsid w:val="00E953D2"/>
    <w:rsid w:val="00E972A4"/>
    <w:rsid w:val="00E97647"/>
    <w:rsid w:val="00EA0B54"/>
    <w:rsid w:val="00EA1C6D"/>
    <w:rsid w:val="00EA3B0E"/>
    <w:rsid w:val="00EA478A"/>
    <w:rsid w:val="00EA4AD5"/>
    <w:rsid w:val="00EA4D64"/>
    <w:rsid w:val="00EA678A"/>
    <w:rsid w:val="00EA7539"/>
    <w:rsid w:val="00EA78E0"/>
    <w:rsid w:val="00EA78EA"/>
    <w:rsid w:val="00EB022A"/>
    <w:rsid w:val="00EB02D7"/>
    <w:rsid w:val="00EB0BFF"/>
    <w:rsid w:val="00EB19F5"/>
    <w:rsid w:val="00EB7161"/>
    <w:rsid w:val="00EC0056"/>
    <w:rsid w:val="00EC038C"/>
    <w:rsid w:val="00EC0B90"/>
    <w:rsid w:val="00EC1F40"/>
    <w:rsid w:val="00EC2392"/>
    <w:rsid w:val="00EC7639"/>
    <w:rsid w:val="00ED0D81"/>
    <w:rsid w:val="00ED24DA"/>
    <w:rsid w:val="00ED315F"/>
    <w:rsid w:val="00ED40C5"/>
    <w:rsid w:val="00ED4433"/>
    <w:rsid w:val="00ED49E8"/>
    <w:rsid w:val="00ED7536"/>
    <w:rsid w:val="00ED7B41"/>
    <w:rsid w:val="00EE1326"/>
    <w:rsid w:val="00EE2150"/>
    <w:rsid w:val="00EE2719"/>
    <w:rsid w:val="00EE328E"/>
    <w:rsid w:val="00EE4256"/>
    <w:rsid w:val="00EE4EC5"/>
    <w:rsid w:val="00EE5632"/>
    <w:rsid w:val="00EE5FC9"/>
    <w:rsid w:val="00EE6DA7"/>
    <w:rsid w:val="00EE785F"/>
    <w:rsid w:val="00EE7B7E"/>
    <w:rsid w:val="00EF111C"/>
    <w:rsid w:val="00EF118D"/>
    <w:rsid w:val="00EF1E60"/>
    <w:rsid w:val="00EF36A4"/>
    <w:rsid w:val="00EF49DB"/>
    <w:rsid w:val="00EF5168"/>
    <w:rsid w:val="00EF72B3"/>
    <w:rsid w:val="00EF751C"/>
    <w:rsid w:val="00F031B5"/>
    <w:rsid w:val="00F0362C"/>
    <w:rsid w:val="00F037D6"/>
    <w:rsid w:val="00F04CF7"/>
    <w:rsid w:val="00F04F90"/>
    <w:rsid w:val="00F0541B"/>
    <w:rsid w:val="00F1091A"/>
    <w:rsid w:val="00F10EED"/>
    <w:rsid w:val="00F1120B"/>
    <w:rsid w:val="00F1189E"/>
    <w:rsid w:val="00F13E13"/>
    <w:rsid w:val="00F14787"/>
    <w:rsid w:val="00F163A3"/>
    <w:rsid w:val="00F1710F"/>
    <w:rsid w:val="00F173BF"/>
    <w:rsid w:val="00F218D8"/>
    <w:rsid w:val="00F22014"/>
    <w:rsid w:val="00F223CB"/>
    <w:rsid w:val="00F23E3B"/>
    <w:rsid w:val="00F27907"/>
    <w:rsid w:val="00F3276C"/>
    <w:rsid w:val="00F34003"/>
    <w:rsid w:val="00F35157"/>
    <w:rsid w:val="00F40A38"/>
    <w:rsid w:val="00F40AB9"/>
    <w:rsid w:val="00F41F16"/>
    <w:rsid w:val="00F43783"/>
    <w:rsid w:val="00F44454"/>
    <w:rsid w:val="00F44F47"/>
    <w:rsid w:val="00F50BE3"/>
    <w:rsid w:val="00F513FE"/>
    <w:rsid w:val="00F51D4F"/>
    <w:rsid w:val="00F5351E"/>
    <w:rsid w:val="00F53684"/>
    <w:rsid w:val="00F53946"/>
    <w:rsid w:val="00F53F02"/>
    <w:rsid w:val="00F5458D"/>
    <w:rsid w:val="00F56273"/>
    <w:rsid w:val="00F57D46"/>
    <w:rsid w:val="00F61317"/>
    <w:rsid w:val="00F61902"/>
    <w:rsid w:val="00F6224E"/>
    <w:rsid w:val="00F62E0F"/>
    <w:rsid w:val="00F642EF"/>
    <w:rsid w:val="00F64EE9"/>
    <w:rsid w:val="00F672F6"/>
    <w:rsid w:val="00F67E2D"/>
    <w:rsid w:val="00F70CAD"/>
    <w:rsid w:val="00F727A6"/>
    <w:rsid w:val="00F73256"/>
    <w:rsid w:val="00F74813"/>
    <w:rsid w:val="00F76189"/>
    <w:rsid w:val="00F77BAD"/>
    <w:rsid w:val="00F8004D"/>
    <w:rsid w:val="00F808C5"/>
    <w:rsid w:val="00F80A5F"/>
    <w:rsid w:val="00F8169B"/>
    <w:rsid w:val="00F8395E"/>
    <w:rsid w:val="00F84EC9"/>
    <w:rsid w:val="00F86E21"/>
    <w:rsid w:val="00F87910"/>
    <w:rsid w:val="00F87A8D"/>
    <w:rsid w:val="00F91A21"/>
    <w:rsid w:val="00F91BB7"/>
    <w:rsid w:val="00F91FDF"/>
    <w:rsid w:val="00F93433"/>
    <w:rsid w:val="00F957F3"/>
    <w:rsid w:val="00F958AD"/>
    <w:rsid w:val="00F966EC"/>
    <w:rsid w:val="00F967B9"/>
    <w:rsid w:val="00F97186"/>
    <w:rsid w:val="00F9718D"/>
    <w:rsid w:val="00FA222F"/>
    <w:rsid w:val="00FA2C2E"/>
    <w:rsid w:val="00FA49D8"/>
    <w:rsid w:val="00FA4EAD"/>
    <w:rsid w:val="00FA5E96"/>
    <w:rsid w:val="00FA77AF"/>
    <w:rsid w:val="00FA7F63"/>
    <w:rsid w:val="00FB1FCC"/>
    <w:rsid w:val="00FB32C6"/>
    <w:rsid w:val="00FB613C"/>
    <w:rsid w:val="00FB6BEA"/>
    <w:rsid w:val="00FB78DD"/>
    <w:rsid w:val="00FC0670"/>
    <w:rsid w:val="00FC0BDF"/>
    <w:rsid w:val="00FC1A3F"/>
    <w:rsid w:val="00FC3DC8"/>
    <w:rsid w:val="00FC66CC"/>
    <w:rsid w:val="00FC6DAA"/>
    <w:rsid w:val="00FC7B74"/>
    <w:rsid w:val="00FD0495"/>
    <w:rsid w:val="00FD19E4"/>
    <w:rsid w:val="00FD1D71"/>
    <w:rsid w:val="00FD234E"/>
    <w:rsid w:val="00FD2645"/>
    <w:rsid w:val="00FD5CA7"/>
    <w:rsid w:val="00FD70F8"/>
    <w:rsid w:val="00FD765C"/>
    <w:rsid w:val="00FE162B"/>
    <w:rsid w:val="00FE44E8"/>
    <w:rsid w:val="00FE46BD"/>
    <w:rsid w:val="00FE49E7"/>
    <w:rsid w:val="00FE4B57"/>
    <w:rsid w:val="00FE5B6C"/>
    <w:rsid w:val="00FE71CC"/>
    <w:rsid w:val="00FF14EE"/>
    <w:rsid w:val="00FF53B3"/>
    <w:rsid w:val="00FF56B5"/>
    <w:rsid w:val="00FF5763"/>
    <w:rsid w:val="00FF5A13"/>
    <w:rsid w:val="00FF6082"/>
    <w:rsid w:val="00FF69BF"/>
    <w:rsid w:val="03F6613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092228"/>
  <w15:docId w15:val="{6D198023-67C2-4F00-8A5E-77D84F19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firstLine="567"/>
    </w:pPr>
    <w:rPr>
      <w:rFonts w:eastAsiaTheme="minorHAnsi"/>
      <w:sz w:val="24"/>
      <w:szCs w:val="24"/>
      <w:lang w:eastAsia="ar-SA"/>
    </w:rPr>
  </w:style>
  <w:style w:type="paragraph" w:styleId="10">
    <w:name w:val="heading 1"/>
    <w:basedOn w:val="Standard"/>
    <w:next w:val="a"/>
    <w:link w:val="11"/>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pPr>
      <w:outlineLvl w:val="1"/>
    </w:pPr>
  </w:style>
  <w:style w:type="paragraph" w:styleId="3">
    <w:name w:val="heading 3"/>
    <w:basedOn w:val="a"/>
    <w:next w:val="a"/>
    <w:qFormat/>
    <w:pPr>
      <w:keepNext/>
      <w:numPr>
        <w:ilvl w:val="2"/>
        <w:numId w:val="2"/>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a3">
    <w:name w:val="footnote reference"/>
    <w:rPr>
      <w:vertAlign w:val="superscript"/>
    </w:rPr>
  </w:style>
  <w:style w:type="character" w:styleId="a4">
    <w:name w:val="annotation reference"/>
    <w:uiPriority w:val="99"/>
    <w:semiHidden/>
    <w:unhideWhenUsed/>
    <w:rPr>
      <w:sz w:val="16"/>
      <w:szCs w:val="16"/>
    </w:rPr>
  </w:style>
  <w:style w:type="character" w:styleId="a5">
    <w:name w:val="endnote reference"/>
    <w:rPr>
      <w:vertAlign w:val="superscript"/>
    </w:rPr>
  </w:style>
  <w:style w:type="character" w:styleId="a6">
    <w:name w:val="Hyperlink"/>
    <w:rPr>
      <w:color w:val="000080"/>
      <w:u w:val="single"/>
    </w:rPr>
  </w:style>
  <w:style w:type="paragraph" w:styleId="a7">
    <w:name w:val="Balloon Text"/>
    <w:basedOn w:val="a"/>
    <w:rPr>
      <w:rFonts w:ascii="Tahoma" w:hAnsi="Tahoma" w:cs="Tahoma"/>
      <w:sz w:val="16"/>
      <w:szCs w:val="16"/>
    </w:rPr>
  </w:style>
  <w:style w:type="paragraph" w:styleId="a8">
    <w:name w:val="caption"/>
    <w:basedOn w:val="a"/>
    <w:next w:val="a"/>
    <w:link w:val="a9"/>
    <w:uiPriority w:val="35"/>
    <w:unhideWhenUsed/>
    <w:qFormat/>
    <w:pPr>
      <w:spacing w:after="200"/>
    </w:pPr>
    <w:rPr>
      <w:i/>
      <w:iCs/>
      <w:color w:val="44546A" w:themeColor="text2"/>
      <w:sz w:val="18"/>
      <w:szCs w:val="18"/>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Document Map"/>
    <w:basedOn w:val="a"/>
    <w:link w:val="af"/>
    <w:uiPriority w:val="99"/>
    <w:semiHidden/>
    <w:unhideWhenUsed/>
    <w:rPr>
      <w:rFonts w:ascii="Tahoma" w:hAnsi="Tahoma" w:cs="Tahoma"/>
      <w:sz w:val="16"/>
      <w:szCs w:val="16"/>
    </w:rPr>
  </w:style>
  <w:style w:type="paragraph" w:styleId="af0">
    <w:name w:val="footnote text"/>
    <w:basedOn w:val="a"/>
    <w:rPr>
      <w:sz w:val="20"/>
      <w:szCs w:val="20"/>
    </w:rPr>
  </w:style>
  <w:style w:type="paragraph" w:styleId="af1">
    <w:name w:val="header"/>
    <w:basedOn w:val="a"/>
    <w:uiPriority w:val="99"/>
    <w:pPr>
      <w:tabs>
        <w:tab w:val="center" w:pos="4677"/>
        <w:tab w:val="right" w:pos="9355"/>
      </w:tabs>
    </w:pPr>
  </w:style>
  <w:style w:type="paragraph" w:styleId="af2">
    <w:name w:val="Body Text"/>
    <w:basedOn w:val="a"/>
    <w:pPr>
      <w:spacing w:after="120"/>
    </w:pPr>
  </w:style>
  <w:style w:type="paragraph" w:styleId="af3">
    <w:name w:val="footer"/>
    <w:basedOn w:val="a"/>
    <w:uiPriority w:val="99"/>
    <w:pPr>
      <w:tabs>
        <w:tab w:val="center" w:pos="4677"/>
        <w:tab w:val="right" w:pos="9355"/>
      </w:tabs>
    </w:pPr>
  </w:style>
  <w:style w:type="paragraph" w:styleId="af4">
    <w:name w:val="List"/>
    <w:basedOn w:val="af2"/>
    <w:rPr>
      <w:rFonts w:cs="Mangal"/>
    </w:rPr>
  </w:style>
  <w:style w:type="paragraph" w:styleId="af5">
    <w:name w:val="Normal (Web)"/>
    <w:basedOn w:val="a"/>
    <w:uiPriority w:val="99"/>
    <w:unhideWhenUsed/>
    <w:pPr>
      <w:suppressAutoHyphens w:val="0"/>
      <w:spacing w:before="100" w:beforeAutospacing="1" w:after="100" w:afterAutospacing="1"/>
      <w:ind w:firstLine="0"/>
    </w:pPr>
    <w:rPr>
      <w:color w:val="000000"/>
      <w:lang w:eastAsia="ru-RU"/>
    </w:rPr>
  </w:style>
  <w:style w:type="table" w:styleId="af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2">
    <w:name w:val="Основной шрифт абзаца1"/>
  </w:style>
  <w:style w:type="character" w:customStyle="1" w:styleId="30">
    <w:name w:val="Основной текст 3 Знак"/>
    <w:rPr>
      <w:sz w:val="24"/>
      <w:lang w:val="ru-RU" w:eastAsia="ar-SA" w:bidi="ar-SA"/>
    </w:rPr>
  </w:style>
  <w:style w:type="character" w:customStyle="1" w:styleId="af7">
    <w:name w:val="Верхний колонтитул Знак"/>
    <w:uiPriority w:val="99"/>
    <w:rPr>
      <w:sz w:val="24"/>
      <w:szCs w:val="24"/>
    </w:rPr>
  </w:style>
  <w:style w:type="character" w:customStyle="1" w:styleId="af8">
    <w:name w:val="Нижний колонтитул Знак"/>
    <w:uiPriority w:val="99"/>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f2"/>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b">
    <w:name w:val="Текст примечания Знак"/>
    <w:link w:val="aa"/>
    <w:uiPriority w:val="99"/>
    <w:semiHidden/>
    <w:rPr>
      <w:lang w:eastAsia="ar-SA"/>
    </w:rPr>
  </w:style>
  <w:style w:type="character" w:customStyle="1" w:styleId="ad">
    <w:name w:val="Тема примечания Знак"/>
    <w:link w:val="ac"/>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f">
    <w:name w:val="Схема документа Знак"/>
    <w:basedOn w:val="a0"/>
    <w:link w:val="ae"/>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bCs/>
      <w:color w:val="00000A"/>
      <w:spacing w:val="-4"/>
      <w:kern w:val="1"/>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rsid w:val="00F62E0F"/>
    <w:pPr>
      <w:suppressAutoHyphens w:val="0"/>
      <w:ind w:firstLine="0"/>
    </w:pPr>
    <w:rPr>
      <w:rFonts w:eastAsia="Times New Roman"/>
      <w:b/>
    </w:rPr>
  </w:style>
  <w:style w:type="character" w:customStyle="1" w:styleId="1a">
    <w:name w:val="Заголовок таблицы1 Знак"/>
    <w:basedOn w:val="a0"/>
    <w:link w:val="19"/>
    <w:rsid w:val="00F62E0F"/>
    <w:rPr>
      <w:b/>
      <w:sz w:val="24"/>
      <w:szCs w:val="24"/>
      <w:lang w:eastAsia="ar-SA"/>
    </w:rPr>
  </w:style>
  <w:style w:type="paragraph" w:customStyle="1" w:styleId="aff2">
    <w:name w:val="Тест таблицы"/>
    <w:basedOn w:val="a"/>
    <w:link w:val="aff3"/>
    <w:qFormat/>
    <w:pPr>
      <w:ind w:firstLine="0"/>
    </w:pPr>
    <w:rPr>
      <w:rFonts w:eastAsia="Times New Roman"/>
    </w:rPr>
  </w:style>
  <w:style w:type="character" w:customStyle="1" w:styleId="aff3">
    <w:name w:val="Тест таблицы Знак"/>
    <w:basedOn w:val="a0"/>
    <w:link w:val="aff2"/>
    <w:rPr>
      <w:sz w:val="24"/>
      <w:szCs w:val="24"/>
      <w:lang w:val="ru-RU" w:eastAsia="ar-SA"/>
    </w:rPr>
  </w:style>
  <w:style w:type="paragraph" w:customStyle="1" w:styleId="aff4">
    <w:name w:val="Название таблицы"/>
    <w:basedOn w:val="a8"/>
    <w:link w:val="aff5"/>
    <w:qFormat/>
    <w:pPr>
      <w:keepNext/>
      <w:jc w:val="right"/>
    </w:pPr>
    <w:rPr>
      <w:i w:val="0"/>
      <w:color w:val="auto"/>
      <w:sz w:val="24"/>
      <w:szCs w:val="24"/>
    </w:rPr>
  </w:style>
  <w:style w:type="character" w:customStyle="1" w:styleId="a9">
    <w:name w:val="Название объекта Знак"/>
    <w:basedOn w:val="a0"/>
    <w:link w:val="a8"/>
    <w:uiPriority w:val="35"/>
    <w:rPr>
      <w:rFonts w:eastAsiaTheme="minorHAnsi"/>
      <w:i/>
      <w:iCs/>
      <w:color w:val="44546A" w:themeColor="text2"/>
      <w:sz w:val="18"/>
      <w:szCs w:val="18"/>
      <w:lang w:val="ru-RU" w:eastAsia="ar-SA"/>
    </w:rPr>
  </w:style>
  <w:style w:type="character" w:customStyle="1" w:styleId="aff5">
    <w:name w:val="Название таблицы Знак"/>
    <w:basedOn w:val="a9"/>
    <w:link w:val="aff4"/>
    <w:rPr>
      <w:rFonts w:eastAsiaTheme="minorHAnsi"/>
      <w:i w:val="0"/>
      <w:iCs/>
      <w:color w:val="44546A" w:themeColor="text2"/>
      <w:sz w:val="24"/>
      <w:szCs w:val="24"/>
      <w:lang w:val="ru-RU" w:eastAsia="ar-SA"/>
    </w:rPr>
  </w:style>
  <w:style w:type="paragraph" w:customStyle="1" w:styleId="aff6">
    <w:name w:val="Абзац текста"/>
    <w:basedOn w:val="a"/>
    <w:link w:val="aff7"/>
    <w:qFormat/>
    <w:pPr>
      <w:spacing w:after="100"/>
    </w:pPr>
    <w:rPr>
      <w:rFonts w:eastAsia="Times New Roman"/>
      <w:szCs w:val="28"/>
    </w:rPr>
  </w:style>
  <w:style w:type="character" w:customStyle="1" w:styleId="aff7">
    <w:name w:val="Абзац текста Знак"/>
    <w:basedOn w:val="a0"/>
    <w:link w:val="aff6"/>
    <w:rPr>
      <w:sz w:val="24"/>
      <w:szCs w:val="2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glossary/document.xml" Type="http://schemas.openxmlformats.org/officeDocument/2006/relationships/glossaryDocument" Id="rId13"/>
    <Relationship Target="numbering.xml" Type="http://schemas.openxmlformats.org/officeDocument/2006/relationships/numbering" Id="rId3"/>
    <Relationship Target="footnotes.xml" Type="http://schemas.openxmlformats.org/officeDocument/2006/relationships/footnotes" Id="rId7"/>
    <Relationship Target="fontTable.xml" Type="http://schemas.openxmlformats.org/officeDocument/2006/relationships/fontTable"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oter2.xml" Type="http://schemas.openxmlformats.org/officeDocument/2006/relationships/footer" Id="rId11"/>
    <Relationship Target="settings.xml" Type="http://schemas.openxmlformats.org/officeDocument/2006/relationships/settings" Id="rId5"/>
    <Relationship Target="footer1.xml" Type="http://schemas.openxmlformats.org/officeDocument/2006/relationships/footer" Id="rId10"/>
    <Relationship Target="styles.xml" Type="http://schemas.openxmlformats.org/officeDocument/2006/relationships/styles" Id="rId4"/>
    <Relationship TargetMode="External" Target="http://pik.mosreg.ru" Type="http://schemas.openxmlformats.org/officeDocument/2006/relationships/hyperlink" Id="rId9"/>
    <Relationship Target="theme/theme1.xml" Type="http://schemas.openxmlformats.org/officeDocument/2006/relationships/theme" Id="rId14"/>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310ECA" w:rsidRDefault="007470AA">
          <w:pPr>
            <w:pStyle w:val="30E9B992975743F692AF16FFE78B1E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3893C36D4D5A8A2E63CBEB4E6435"/>
        <w:category>
          <w:name w:val="Общие"/>
          <w:gallery w:val="placeholder"/>
        </w:category>
        <w:types>
          <w:type w:val="bbPlcHdr"/>
        </w:types>
        <w:behaviors>
          <w:behavior w:val="content"/>
        </w:behaviors>
        <w:guid w:val="{3E284F18-28E3-47AD-BE05-BCF33BE51076}"/>
      </w:docPartPr>
      <w:docPartBody>
        <w:p w:rsidR="00310ECA" w:rsidRDefault="007470AA">
          <w:pPr>
            <w:pStyle w:val="7AC43893C36D4D5A8A2E63CBEB4E643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5A9A92EB945008BB81B31F8D29000"/>
        <w:category>
          <w:name w:val="Общие"/>
          <w:gallery w:val="placeholder"/>
        </w:category>
        <w:types>
          <w:type w:val="bbPlcHdr"/>
        </w:types>
        <w:behaviors>
          <w:behavior w:val="content"/>
        </w:behaviors>
        <w:guid w:val="{1BD10C36-A0C7-4880-9BCF-CFA9E9BD9406}"/>
      </w:docPartPr>
      <w:docPartBody>
        <w:p w:rsidR="00310ECA" w:rsidRDefault="007470AA">
          <w:pPr>
            <w:pStyle w:val="BC25A9A92EB945008BB81B31F8D2900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EF97F19AD4057A9BD17BD0FFCC01F"/>
        <w:category>
          <w:name w:val="Общие"/>
          <w:gallery w:val="placeholder"/>
        </w:category>
        <w:types>
          <w:type w:val="bbPlcHdr"/>
        </w:types>
        <w:behaviors>
          <w:behavior w:val="content"/>
        </w:behaviors>
        <w:guid w:val="{650A412B-D368-41B1-BB33-4E58ED537F46}"/>
      </w:docPartPr>
      <w:docPartBody>
        <w:p w:rsidR="00310ECA" w:rsidRDefault="007470AA">
          <w:pPr>
            <w:pStyle w:val="856EF97F19AD4057A9BD17BD0FFCC01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33B6DD50A4063B605C3710A570299"/>
        <w:category>
          <w:name w:val="Общие"/>
          <w:gallery w:val="placeholder"/>
        </w:category>
        <w:types>
          <w:type w:val="bbPlcHdr"/>
        </w:types>
        <w:behaviors>
          <w:behavior w:val="content"/>
        </w:behaviors>
        <w:guid w:val="{5D953ED0-52C0-4EA4-AA46-2DB534C51231}"/>
      </w:docPartPr>
      <w:docPartBody>
        <w:p w:rsidR="00310ECA" w:rsidRDefault="007470AA">
          <w:pPr>
            <w:pStyle w:val="14833B6DD50A4063B605C3710A57029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59F7130DC4334ABCBBCE71C513958"/>
        <w:category>
          <w:name w:val="General"/>
          <w:gallery w:val="placeholder"/>
        </w:category>
        <w:types>
          <w:type w:val="bbPlcHdr"/>
        </w:types>
        <w:behaviors>
          <w:behavior w:val="content"/>
        </w:behaviors>
        <w:guid w:val="{55F41CA7-577E-4FCC-8ACD-5F1F8200147F}"/>
      </w:docPartPr>
      <w:docPartBody>
        <w:p w:rsidR="00310ECA" w:rsidRDefault="007470AA">
          <w:pPr>
            <w:pStyle w:val="13859F7130DC4334ABCBBCE71C5139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310ECA" w:rsidRDefault="007470AA">
          <w:r>
            <w:rPr>
              <w:rStyle w:val="a3"/>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310ECA" w:rsidRDefault="007470AA">
          <w:pPr>
            <w:pStyle w:val="DefaultPlaceholder10820651617"/>
          </w:pPr>
          <w:r>
            <w:t>.</w:t>
          </w:r>
          <w:r>
            <w:rPr>
              <w:lang w:val="en-US"/>
            </w:rPr>
            <w:t>paymentType</w:t>
          </w:r>
        </w:p>
      </w:docPartBody>
    </w:docPart>
    <w:docPart>
      <w:docPartPr>
        <w:name w:val="D906512C0FFE4120AD9476C7986D6C9C"/>
        <w:category>
          <w:name w:val="General"/>
          <w:gallery w:val="placeholder"/>
        </w:category>
        <w:types>
          <w:type w:val="bbPlcHdr"/>
        </w:types>
        <w:behaviors>
          <w:behavior w:val="content"/>
        </w:behaviors>
        <w:guid w:val="{82A1F6C4-E742-479D-898E-6472F34ECE5E}"/>
      </w:docPartPr>
      <w:docPartBody>
        <w:p w:rsidR="00310ECA" w:rsidRDefault="007470AA">
          <w:pPr>
            <w:pStyle w:val="D906512C0FFE4120AD9476C7986D6C9C"/>
          </w:pPr>
          <w:r>
            <w:rPr>
              <w:rStyle w:val="a3"/>
            </w:rPr>
            <w:t>Choose a building block.</w:t>
          </w:r>
        </w:p>
      </w:docPartBody>
    </w:docPart>
    <w:docPart>
      <w:docPartPr>
        <w:name w:val="37FF63F2673549549EED75090034D160"/>
        <w:category>
          <w:name w:val="General"/>
          <w:gallery w:val="placeholder"/>
        </w:category>
        <w:types>
          <w:type w:val="bbPlcHdr"/>
        </w:types>
        <w:behaviors>
          <w:behavior w:val="content"/>
        </w:behaviors>
        <w:guid w:val="{DF28D9F8-00C7-44BA-ADB4-8EB833DF2E5C}"/>
      </w:docPartPr>
      <w:docPartBody>
        <w:p w:rsidR="00310ECA" w:rsidRDefault="007470AA">
          <w:pPr>
            <w:pStyle w:val="37FF63F2673549549EED75090034D160"/>
          </w:pPr>
          <w:r>
            <w:rPr>
              <w:rStyle w:val="a3"/>
            </w:rPr>
            <w:t>Click here to enter text.</w:t>
          </w:r>
        </w:p>
      </w:docPartBody>
    </w:docPart>
    <w:docPart>
      <w:docPartPr>
        <w:name w:val="519B3CB0BDE54EAD8FCB9A301BF934BD"/>
        <w:category>
          <w:name w:val="General"/>
          <w:gallery w:val="placeholder"/>
        </w:category>
        <w:types>
          <w:type w:val="bbPlcHdr"/>
        </w:types>
        <w:behaviors>
          <w:behavior w:val="content"/>
        </w:behaviors>
        <w:guid w:val="{12493B12-EFBF-4111-94DE-8E14B92498EC}"/>
      </w:docPartPr>
      <w:docPartBody>
        <w:p w:rsidR="00310ECA" w:rsidRDefault="007470AA">
          <w:pPr>
            <w:pStyle w:val="519B3CB0BDE54EAD8FCB9A301BF934BD"/>
          </w:pPr>
          <w:r>
            <w:rPr>
              <w:rStyle w:val="a3"/>
            </w:rPr>
            <w:t>Choose a building block.</w:t>
          </w:r>
        </w:p>
      </w:docPartBody>
    </w:docPart>
    <w:docPart>
      <w:docPartPr>
        <w:name w:val="7372B18CFB184928A38F3AAC9409DF80"/>
        <w:category>
          <w:name w:val="General"/>
          <w:gallery w:val="placeholder"/>
        </w:category>
        <w:types>
          <w:type w:val="bbPlcHdr"/>
        </w:types>
        <w:behaviors>
          <w:behavior w:val="content"/>
        </w:behaviors>
        <w:guid w:val="{A76FF27E-2AF7-427A-89BB-8EECD78033E1}"/>
      </w:docPartPr>
      <w:docPartBody>
        <w:p w:rsidR="00310ECA" w:rsidRDefault="007470AA">
          <w:pPr>
            <w:pStyle w:val="7372B18CFB184928A38F3AAC9409DF80"/>
          </w:pPr>
          <w:r>
            <w:rPr>
              <w:rStyle w:val="a3"/>
            </w:rPr>
            <w:t>Click here to enter text.</w:t>
          </w:r>
        </w:p>
      </w:docPartBody>
    </w:docPart>
    <w:docPart>
      <w:docPartPr>
        <w:name w:val="65E0A1E0BA6943E7930B1A7DE2988DFD"/>
        <w:category>
          <w:name w:val="General"/>
          <w:gallery w:val="placeholder"/>
        </w:category>
        <w:types>
          <w:type w:val="bbPlcHdr"/>
        </w:types>
        <w:behaviors>
          <w:behavior w:val="content"/>
        </w:behaviors>
        <w:guid w:val="{880668D0-40A0-4708-9288-462A1CA1B8E7}"/>
      </w:docPartPr>
      <w:docPartBody>
        <w:p w:rsidR="00310ECA" w:rsidRDefault="007470AA">
          <w:pPr>
            <w:pStyle w:val="65E0A1E0BA6943E7930B1A7DE2988DFD"/>
          </w:pPr>
          <w:r>
            <w:rPr>
              <w:rStyle w:val="a3"/>
            </w:rPr>
            <w:t>Choose a building block.</w:t>
          </w:r>
        </w:p>
      </w:docPartBody>
    </w:docPart>
    <w:docPart>
      <w:docPartPr>
        <w:name w:val="EBD178AB7F614D7F8733EA9F563C82FA"/>
        <w:category>
          <w:name w:val="General"/>
          <w:gallery w:val="placeholder"/>
        </w:category>
        <w:types>
          <w:type w:val="bbPlcHdr"/>
        </w:types>
        <w:behaviors>
          <w:behavior w:val="content"/>
        </w:behaviors>
        <w:guid w:val="{693A7D90-3D87-4CAC-88DD-736634A8B25A}"/>
      </w:docPartPr>
      <w:docPartBody>
        <w:p w:rsidR="00310ECA" w:rsidRDefault="007470AA">
          <w:pPr>
            <w:pStyle w:val="EBD178AB7F614D7F8733EA9F563C82FA"/>
          </w:pPr>
          <w:r>
            <w:rPr>
              <w:rStyle w:val="a3"/>
            </w:rPr>
            <w:t>Click here to enter text.</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310ECA" w:rsidRDefault="00E17B11">
          <w:pPr>
            <w:pStyle w:val="52EAFED2D9FB4736B4281AADFD8C1C93"/>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310ECA" w:rsidRDefault="00E17B11">
          <w:pPr>
            <w:pStyle w:val="60D3C4500C06465BBDF5C38AAD0844E7"/>
          </w:pPr>
          <w:r>
            <w:t>договору</w:t>
          </w:r>
        </w:p>
      </w:docPartBody>
    </w:docPart>
    <w:docPart>
      <w:docPartPr>
        <w:name w:val="9949D7196A284AC99CF1C8B18515DA84"/>
        <w:category>
          <w:name w:val="General"/>
          <w:gallery w:val="placeholder"/>
        </w:category>
        <w:types>
          <w:type w:val="bbPlcHdr"/>
        </w:types>
        <w:behaviors>
          <w:behavior w:val="content"/>
        </w:behaviors>
        <w:guid w:val="{F38C1D23-4F2A-4F67-8694-0E3CAD3F904B}"/>
      </w:docPartPr>
      <w:docPartBody>
        <w:p w:rsidR="00310ECA" w:rsidRDefault="00E17B11">
          <w:pPr>
            <w:pStyle w:val="9949D7196A284AC99CF1C8B18515DA84"/>
          </w:pPr>
          <w:r>
            <w:t>контракта</w:t>
          </w:r>
        </w:p>
      </w:docPartBody>
    </w:docPart>
    <w:docPart>
      <w:docPartPr>
        <w:name w:val="076230E0E820486FB74F310009CC52BB"/>
        <w:category>
          <w:name w:val="General"/>
          <w:gallery w:val="placeholder"/>
        </w:category>
        <w:types>
          <w:type w:val="bbPlcHdr"/>
        </w:types>
        <w:behaviors>
          <w:behavior w:val="content"/>
        </w:behaviors>
        <w:guid w:val="{5CAD1C83-864B-4F01-A6C8-E1F1E811693C}"/>
      </w:docPartPr>
      <w:docPartBody>
        <w:p w:rsidR="00310ECA" w:rsidRDefault="00E17B11">
          <w:pPr>
            <w:pStyle w:val="076230E0E820486FB74F310009CC52BB"/>
          </w:pPr>
          <w:r>
            <w:t>договора</w:t>
          </w:r>
        </w:p>
      </w:docPartBody>
    </w:docPart>
    <w:docPart>
      <w:docPartPr>
        <w:name w:val="A173B613FDC941C89B30983DF5794D8D"/>
        <w:category>
          <w:name w:val="General"/>
          <w:gallery w:val="placeholder"/>
        </w:category>
        <w:types>
          <w:type w:val="bbPlcHdr"/>
        </w:types>
        <w:behaviors>
          <w:behavior w:val="content"/>
        </w:behaviors>
        <w:guid w:val="{6088BD1D-EF4C-4830-A3E6-46680EA86A2C}"/>
      </w:docPartPr>
      <w:docPartBody>
        <w:p w:rsidR="00310ECA" w:rsidRDefault="00E17B11">
          <w:pPr>
            <w:pStyle w:val="A173B613FDC941C89B30983DF5794D8D"/>
          </w:pPr>
          <w:r>
            <w:t>контракту</w:t>
          </w:r>
        </w:p>
      </w:docPartBody>
    </w:docPart>
    <w:docPart>
      <w:docPartPr>
        <w:name w:val="F7DB87538257466F9A9EAD48B444D38B"/>
        <w:category>
          <w:name w:val="General"/>
          <w:gallery w:val="placeholder"/>
        </w:category>
        <w:types>
          <w:type w:val="bbPlcHdr"/>
        </w:types>
        <w:behaviors>
          <w:behavior w:val="content"/>
        </w:behaviors>
        <w:guid w:val="{46F4607E-04FA-450E-8795-CE3AAD65C2C7}"/>
      </w:docPartPr>
      <w:docPartBody>
        <w:p w:rsidR="00310ECA" w:rsidRDefault="00E17B11">
          <w:pPr>
            <w:pStyle w:val="F7DB87538257466F9A9EAD48B444D38B"/>
          </w:pPr>
          <w:r>
            <w:t>договору</w:t>
          </w:r>
        </w:p>
      </w:docPartBody>
    </w:docPart>
    <w:docPart>
      <w:docPartPr>
        <w:name w:val="E9F81049D38A421EAF8446D860E08B62"/>
        <w:category>
          <w:name w:val="General"/>
          <w:gallery w:val="placeholder"/>
        </w:category>
        <w:types>
          <w:type w:val="bbPlcHdr"/>
        </w:types>
        <w:behaviors>
          <w:behavior w:val="content"/>
        </w:behaviors>
        <w:guid w:val="{F4835E63-1815-43FC-8C99-898D08413301}"/>
      </w:docPartPr>
      <w:docPartBody>
        <w:p w:rsidR="00310ECA" w:rsidRDefault="00E17B11">
          <w:pPr>
            <w:pStyle w:val="E9F81049D38A421EAF8446D860E08B62"/>
          </w:pPr>
          <w:r>
            <w:t>контракту</w:t>
          </w:r>
        </w:p>
      </w:docPartBody>
    </w:docPart>
    <w:docPart>
      <w:docPartPr>
        <w:name w:val="A20036A5C5F04BEDB644D2B62F4E3C81"/>
        <w:category>
          <w:name w:val="General"/>
          <w:gallery w:val="placeholder"/>
        </w:category>
        <w:types>
          <w:type w:val="bbPlcHdr"/>
        </w:types>
        <w:behaviors>
          <w:behavior w:val="content"/>
        </w:behaviors>
        <w:guid w:val="{2B71469F-70CF-49F8-955F-1F4187491151}"/>
      </w:docPartPr>
      <w:docPartBody>
        <w:p w:rsidR="00310ECA" w:rsidRDefault="00E17B11">
          <w:pPr>
            <w:pStyle w:val="A20036A5C5F04BEDB644D2B62F4E3C81"/>
          </w:pPr>
          <w:r>
            <w:t>договору</w:t>
          </w:r>
        </w:p>
      </w:docPartBody>
    </w:docPart>
    <w:docPart>
      <w:docPartPr>
        <w:name w:val="5BD4CA8BF62E4A368C6712800D963743"/>
        <w:category>
          <w:name w:val="General"/>
          <w:gallery w:val="placeholder"/>
        </w:category>
        <w:types>
          <w:type w:val="bbPlcHdr"/>
        </w:types>
        <w:behaviors>
          <w:behavior w:val="content"/>
        </w:behaviors>
        <w:guid w:val="{A6D58081-5E1A-44FA-BFB4-24CDB480617A}"/>
      </w:docPartPr>
      <w:docPartBody>
        <w:p w:rsidR="00310ECA" w:rsidRDefault="00E17B11">
          <w:pPr>
            <w:pStyle w:val="5BD4CA8BF62E4A368C6712800D963743"/>
          </w:pPr>
          <w:r>
            <w:t>контракта</w:t>
          </w:r>
        </w:p>
      </w:docPartBody>
    </w:docPart>
    <w:docPart>
      <w:docPartPr>
        <w:name w:val="88C6E865AB0D4AB78E73BBC2BC936F58"/>
        <w:category>
          <w:name w:val="General"/>
          <w:gallery w:val="placeholder"/>
        </w:category>
        <w:types>
          <w:type w:val="bbPlcHdr"/>
        </w:types>
        <w:behaviors>
          <w:behavior w:val="content"/>
        </w:behaviors>
        <w:guid w:val="{9EF463CC-88E1-4C91-81CB-14D3C092D465}"/>
      </w:docPartPr>
      <w:docPartBody>
        <w:p w:rsidR="00310ECA" w:rsidRDefault="00E17B11">
          <w:pPr>
            <w:pStyle w:val="88C6E865AB0D4AB78E73BBC2BC936F58"/>
          </w:pPr>
          <w:r>
            <w:t>договора</w:t>
          </w:r>
        </w:p>
      </w:docPartBody>
    </w:docPart>
    <w:docPart>
      <w:docPartPr>
        <w:name w:val="925211F90DF0412DB44FE71035B603C1"/>
        <w:category>
          <w:name w:val="General"/>
          <w:gallery w:val="placeholder"/>
        </w:category>
        <w:types>
          <w:type w:val="bbPlcHdr"/>
        </w:types>
        <w:behaviors>
          <w:behavior w:val="content"/>
        </w:behaviors>
        <w:guid w:val="{BF14158A-8041-4067-94B5-0CDDB54348FC}"/>
      </w:docPartPr>
      <w:docPartBody>
        <w:p w:rsidR="00310ECA" w:rsidRDefault="00E17B11">
          <w:pPr>
            <w:pStyle w:val="925211F90DF0412DB44FE71035B603C1"/>
          </w:pPr>
          <w:r>
            <w:t>контракту</w:t>
          </w:r>
        </w:p>
      </w:docPartBody>
    </w:docPart>
    <w:docPart>
      <w:docPartPr>
        <w:name w:val="DA37F594D01A408C9A245A1C0D7ED228"/>
        <w:category>
          <w:name w:val="General"/>
          <w:gallery w:val="placeholder"/>
        </w:category>
        <w:types>
          <w:type w:val="bbPlcHdr"/>
        </w:types>
        <w:behaviors>
          <w:behavior w:val="content"/>
        </w:behaviors>
        <w:guid w:val="{0DB349A0-E1B2-47C1-A367-75B3EAF4CE38}"/>
      </w:docPartPr>
      <w:docPartBody>
        <w:p w:rsidR="00310ECA" w:rsidRDefault="00E17B11">
          <w:pPr>
            <w:pStyle w:val="DA37F594D01A408C9A245A1C0D7ED228"/>
          </w:pPr>
          <w:r>
            <w:t>договору</w:t>
          </w:r>
        </w:p>
      </w:docPartBody>
    </w:docPart>
    <w:docPart>
      <w:docPartPr>
        <w:name w:val="096FA7C1D3F34EA2B2553E606598428D"/>
        <w:category>
          <w:name w:val="General"/>
          <w:gallery w:val="placeholder"/>
        </w:category>
        <w:types>
          <w:type w:val="bbPlcHdr"/>
        </w:types>
        <w:behaviors>
          <w:behavior w:val="content"/>
        </w:behaviors>
        <w:guid w:val="{7FD82B2D-9B79-4F85-99C5-92F4947CA4D0}"/>
      </w:docPartPr>
      <w:docPartBody>
        <w:p w:rsidR="00310ECA" w:rsidRDefault="00E17B11">
          <w:pPr>
            <w:pStyle w:val="096FA7C1D3F34EA2B2553E606598428D20"/>
          </w:pPr>
          <w:r>
            <w:t>Контракта</w:t>
          </w:r>
        </w:p>
      </w:docPartBody>
    </w:docPart>
    <w:docPart>
      <w:docPartPr>
        <w:name w:val="738F494FF29C4CD4BC776E504C74F6CE"/>
        <w:category>
          <w:name w:val="General"/>
          <w:gallery w:val="placeholder"/>
        </w:category>
        <w:types>
          <w:type w:val="bbPlcHdr"/>
        </w:types>
        <w:behaviors>
          <w:behavior w:val="content"/>
        </w:behaviors>
        <w:guid w:val="{E242650B-9A57-4367-8E34-DA4FBAD1A3CF}"/>
      </w:docPartPr>
      <w:docPartBody>
        <w:p w:rsidR="00310ECA" w:rsidRDefault="00E17B11">
          <w:pPr>
            <w:pStyle w:val="738F494FF29C4CD4BC776E504C74F6CE20"/>
          </w:pPr>
          <w:r>
            <w:t>Договора</w:t>
          </w:r>
        </w:p>
      </w:docPartBody>
    </w:docPart>
    <w:docPart>
      <w:docPartPr>
        <w:name w:val="58CEA123831C429C8D54734A3E960566"/>
        <w:category>
          <w:name w:val="General"/>
          <w:gallery w:val="placeholder"/>
        </w:category>
        <w:types>
          <w:type w:val="bbPlcHdr"/>
        </w:types>
        <w:behaviors>
          <w:behavior w:val="content"/>
        </w:behaviors>
        <w:guid w:val="{5E972B5E-D651-46AF-9FAD-32E15FF1E8BD}"/>
      </w:docPartPr>
      <w:docPartBody>
        <w:p w:rsidR="00310ECA" w:rsidRDefault="00E17B11">
          <w:pPr>
            <w:pStyle w:val="58CEA123831C429C8D54734A3E96056620"/>
          </w:pPr>
          <w:r>
            <w:t>Контракта</w:t>
          </w:r>
        </w:p>
      </w:docPartBody>
    </w:docPart>
    <w:docPart>
      <w:docPartPr>
        <w:name w:val="76964D5870EF4BFCA5D1A034C11065F9"/>
        <w:category>
          <w:name w:val="General"/>
          <w:gallery w:val="placeholder"/>
        </w:category>
        <w:types>
          <w:type w:val="bbPlcHdr"/>
        </w:types>
        <w:behaviors>
          <w:behavior w:val="content"/>
        </w:behaviors>
        <w:guid w:val="{E84193E2-E1B7-478A-A72C-98EFCAA8302A}"/>
      </w:docPartPr>
      <w:docPartBody>
        <w:p w:rsidR="00310ECA" w:rsidRDefault="00E17B11">
          <w:pPr>
            <w:pStyle w:val="76964D5870EF4BFCA5D1A034C11065F920"/>
          </w:pPr>
          <w:r>
            <w:t>Договора</w:t>
          </w:r>
        </w:p>
      </w:docPartBody>
    </w:docPart>
    <w:docPart>
      <w:docPartPr>
        <w:name w:val="AB44597BEB97437CB4B9315643FDFD75"/>
        <w:category>
          <w:name w:val="General"/>
          <w:gallery w:val="placeholder"/>
        </w:category>
        <w:types>
          <w:type w:val="bbPlcHdr"/>
        </w:types>
        <w:behaviors>
          <w:behavior w:val="content"/>
        </w:behaviors>
        <w:guid w:val="{99674D52-CF4C-4E20-AD2F-A29CCF402F4E}"/>
      </w:docPartPr>
      <w:docPartBody>
        <w:p w:rsidR="00310ECA" w:rsidRDefault="00E17B11">
          <w:pPr>
            <w:pStyle w:val="AB44597BEB97437CB4B9315643FDFD7520"/>
          </w:pPr>
          <w:r>
            <w:t>контрактов</w:t>
          </w:r>
        </w:p>
      </w:docPartBody>
    </w:docPart>
    <w:docPart>
      <w:docPartPr>
        <w:name w:val="3AA6A0614D704CC49341712B0E59BB6C"/>
        <w:category>
          <w:name w:val="General"/>
          <w:gallery w:val="placeholder"/>
        </w:category>
        <w:types>
          <w:type w:val="bbPlcHdr"/>
        </w:types>
        <w:behaviors>
          <w:behavior w:val="content"/>
        </w:behaviors>
        <w:guid w:val="{689AA7A1-13C0-4E12-A199-7050E0B70EB2}"/>
      </w:docPartPr>
      <w:docPartBody>
        <w:p w:rsidR="00310ECA" w:rsidRDefault="00E17B11">
          <w:pPr>
            <w:pStyle w:val="3AA6A0614D704CC49341712B0E59BB6C20"/>
          </w:pPr>
          <w:r>
            <w:t>договоров</w:t>
          </w:r>
        </w:p>
      </w:docPartBody>
    </w:docPart>
    <w:docPart>
      <w:docPartPr>
        <w:name w:val="EC697D3CD77E493C90B0B67E4E264B1F"/>
        <w:category>
          <w:name w:val="General"/>
          <w:gallery w:val="placeholder"/>
        </w:category>
        <w:types>
          <w:type w:val="bbPlcHdr"/>
        </w:types>
        <w:behaviors>
          <w:behavior w:val="content"/>
        </w:behaviors>
        <w:guid w:val="{AEC7615E-30DB-4507-8DBB-4DC6D29AE01A}"/>
      </w:docPartPr>
      <w:docPartBody>
        <w:p w:rsidR="00310ECA" w:rsidRDefault="00E17B11">
          <w:pPr>
            <w:pStyle w:val="EC697D3CD77E493C90B0B67E4E264B1F20"/>
          </w:pPr>
          <w:r>
            <w:t>контракту</w:t>
          </w:r>
        </w:p>
      </w:docPartBody>
    </w:docPart>
    <w:docPart>
      <w:docPartPr>
        <w:name w:val="BB98BCC40B16478DB351065A7AFC58FE"/>
        <w:category>
          <w:name w:val="General"/>
          <w:gallery w:val="placeholder"/>
        </w:category>
        <w:types>
          <w:type w:val="bbPlcHdr"/>
        </w:types>
        <w:behaviors>
          <w:behavior w:val="content"/>
        </w:behaviors>
        <w:guid w:val="{92503F62-1B6F-42C9-936A-2181B12ED73E}"/>
      </w:docPartPr>
      <w:docPartBody>
        <w:p w:rsidR="00310ECA" w:rsidRDefault="00E17B11">
          <w:pPr>
            <w:pStyle w:val="BB98BCC40B16478DB351065A7AFC58FE20"/>
          </w:pPr>
          <w:r>
            <w:t>договору</w:t>
          </w:r>
        </w:p>
      </w:docPartBody>
    </w:docPart>
    <w:docPart>
      <w:docPartPr>
        <w:name w:val="2BB2AA0F1EB14E788E5DFBC74CDD4290"/>
        <w:category>
          <w:name w:val="General"/>
          <w:gallery w:val="placeholder"/>
        </w:category>
        <w:types>
          <w:type w:val="bbPlcHdr"/>
        </w:types>
        <w:behaviors>
          <w:behavior w:val="content"/>
        </w:behaviors>
        <w:guid w:val="{370E2B23-2AE2-49E4-A3E8-9576C569DBE0}"/>
      </w:docPartPr>
      <w:docPartBody>
        <w:p w:rsidR="00310ECA" w:rsidRDefault="00E17B11">
          <w:pPr>
            <w:pStyle w:val="2BB2AA0F1EB14E788E5DFBC74CDD429020"/>
          </w:pPr>
          <w:r>
            <w:t>Контракта</w:t>
          </w:r>
        </w:p>
      </w:docPartBody>
    </w:docPart>
    <w:docPart>
      <w:docPartPr>
        <w:name w:val="A693BDA3F19849A4AF135BFC5C03DBC9"/>
        <w:category>
          <w:name w:val="General"/>
          <w:gallery w:val="placeholder"/>
        </w:category>
        <w:types>
          <w:type w:val="bbPlcHdr"/>
        </w:types>
        <w:behaviors>
          <w:behavior w:val="content"/>
        </w:behaviors>
        <w:guid w:val="{E40BA0CE-02E0-4D9B-A75F-9D6F55210DC0}"/>
      </w:docPartPr>
      <w:docPartBody>
        <w:p w:rsidR="00310ECA" w:rsidRDefault="00E17B11">
          <w:pPr>
            <w:pStyle w:val="A693BDA3F19849A4AF135BFC5C03DBC920"/>
          </w:pPr>
          <w:r>
            <w:t>Договора</w:t>
          </w:r>
        </w:p>
      </w:docPartBody>
    </w:docPart>
    <w:docPart>
      <w:docPartPr>
        <w:name w:val="2B8FC0CC9B6E4BA2B64B467B3B862056"/>
        <w:category>
          <w:name w:val="General"/>
          <w:gallery w:val="placeholder"/>
        </w:category>
        <w:types>
          <w:type w:val="bbPlcHdr"/>
        </w:types>
        <w:behaviors>
          <w:behavior w:val="content"/>
        </w:behaviors>
        <w:guid w:val="{23860597-1946-476C-8756-C678AEC64927}"/>
      </w:docPartPr>
      <w:docPartBody>
        <w:p w:rsidR="00310ECA" w:rsidRDefault="00E17B11">
          <w:pPr>
            <w:pStyle w:val="2B8FC0CC9B6E4BA2B64B467B3B86205620"/>
          </w:pPr>
          <w:r>
            <w:t>Контракта</w:t>
          </w:r>
        </w:p>
      </w:docPartBody>
    </w:docPart>
    <w:docPart>
      <w:docPartPr>
        <w:name w:val="11BA5519F5B449BAA3BC61DA6563BDCE"/>
        <w:category>
          <w:name w:val="General"/>
          <w:gallery w:val="placeholder"/>
        </w:category>
        <w:types>
          <w:type w:val="bbPlcHdr"/>
        </w:types>
        <w:behaviors>
          <w:behavior w:val="content"/>
        </w:behaviors>
        <w:guid w:val="{6C192507-CB28-498F-A514-46C608334A31}"/>
      </w:docPartPr>
      <w:docPartBody>
        <w:p w:rsidR="00310ECA" w:rsidRDefault="00E17B11">
          <w:pPr>
            <w:pStyle w:val="11BA5519F5B449BAA3BC61DA6563BDCE20"/>
          </w:pPr>
          <w:r>
            <w:t>Договора</w:t>
          </w:r>
        </w:p>
      </w:docPartBody>
    </w:docPart>
    <w:docPart>
      <w:docPartPr>
        <w:name w:val="C20808F635C54215AF0E1A1377C67669"/>
        <w:category>
          <w:name w:val="General"/>
          <w:gallery w:val="placeholder"/>
        </w:category>
        <w:types>
          <w:type w:val="bbPlcHdr"/>
        </w:types>
        <w:behaviors>
          <w:behavior w:val="content"/>
        </w:behaviors>
        <w:guid w:val="{374EA52E-A0DA-402A-8FFD-34F4EC1D75F9}"/>
      </w:docPartPr>
      <w:docPartBody>
        <w:p w:rsidR="00310ECA" w:rsidRDefault="00E17B11">
          <w:pPr>
            <w:pStyle w:val="C20808F635C54215AF0E1A1377C6766920"/>
          </w:pPr>
          <w:r>
            <w:t>Контракта</w:t>
          </w:r>
        </w:p>
      </w:docPartBody>
    </w:docPart>
    <w:docPart>
      <w:docPartPr>
        <w:name w:val="94AA83FF83654CA5A9FB35C16D1D9237"/>
        <w:category>
          <w:name w:val="General"/>
          <w:gallery w:val="placeholder"/>
        </w:category>
        <w:types>
          <w:type w:val="bbPlcHdr"/>
        </w:types>
        <w:behaviors>
          <w:behavior w:val="content"/>
        </w:behaviors>
        <w:guid w:val="{BC67BD12-796A-4262-B11B-3C91284CD29E}"/>
      </w:docPartPr>
      <w:docPartBody>
        <w:p w:rsidR="00310ECA" w:rsidRDefault="00E17B11">
          <w:pPr>
            <w:pStyle w:val="94AA83FF83654CA5A9FB35C16D1D923720"/>
          </w:pPr>
          <w:r>
            <w:t>Договора</w:t>
          </w:r>
        </w:p>
      </w:docPartBody>
    </w:docPart>
    <w:docPart>
      <w:docPartPr>
        <w:name w:val="BE040EF6916A4B0FB1348866786E6562"/>
        <w:category>
          <w:name w:val="General"/>
          <w:gallery w:val="placeholder"/>
        </w:category>
        <w:types>
          <w:type w:val="bbPlcHdr"/>
        </w:types>
        <w:behaviors>
          <w:behavior w:val="content"/>
        </w:behaviors>
        <w:guid w:val="{997A3C03-2C7D-464B-A7B2-1D86BF4DCD1D}"/>
      </w:docPartPr>
      <w:docPartBody>
        <w:p w:rsidR="00310ECA" w:rsidRDefault="00E17B11">
          <w:pPr>
            <w:pStyle w:val="BE040EF6916A4B0FB1348866786E656220"/>
          </w:pPr>
          <w:r>
            <w:t>Контракта</w:t>
          </w:r>
        </w:p>
      </w:docPartBody>
    </w:docPart>
    <w:docPart>
      <w:docPartPr>
        <w:name w:val="C03032121F834B609F8584FB2EF38D48"/>
        <w:category>
          <w:name w:val="General"/>
          <w:gallery w:val="placeholder"/>
        </w:category>
        <w:types>
          <w:type w:val="bbPlcHdr"/>
        </w:types>
        <w:behaviors>
          <w:behavior w:val="content"/>
        </w:behaviors>
        <w:guid w:val="{BF2EC2D4-6EE5-43AA-B446-5BF04E1D63FD}"/>
      </w:docPartPr>
      <w:docPartBody>
        <w:p w:rsidR="00310ECA" w:rsidRDefault="00E17B11">
          <w:pPr>
            <w:pStyle w:val="C03032121F834B609F8584FB2EF38D4820"/>
          </w:pPr>
          <w:r>
            <w:t>Договора</w:t>
          </w:r>
        </w:p>
      </w:docPartBody>
    </w:docPart>
    <w:docPart>
      <w:docPartPr>
        <w:name w:val="8B2D145390414EC78361812906A81AF3"/>
        <w:category>
          <w:name w:val="General"/>
          <w:gallery w:val="placeholder"/>
        </w:category>
        <w:types>
          <w:type w:val="bbPlcHdr"/>
        </w:types>
        <w:behaviors>
          <w:behavior w:val="content"/>
        </w:behaviors>
        <w:guid w:val="{59870D1E-C8B4-4FCB-B129-A4B4556A493B}"/>
      </w:docPartPr>
      <w:docPartBody>
        <w:p w:rsidR="00310ECA" w:rsidRDefault="00E17B11">
          <w:pPr>
            <w:pStyle w:val="8B2D145390414EC78361812906A81AF320"/>
          </w:pPr>
          <w:r>
            <w:t>Контракта</w:t>
          </w:r>
        </w:p>
      </w:docPartBody>
    </w:docPart>
    <w:docPart>
      <w:docPartPr>
        <w:name w:val="3AFD6F7155FF47648D4728AC360841B0"/>
        <w:category>
          <w:name w:val="General"/>
          <w:gallery w:val="placeholder"/>
        </w:category>
        <w:types>
          <w:type w:val="bbPlcHdr"/>
        </w:types>
        <w:behaviors>
          <w:behavior w:val="content"/>
        </w:behaviors>
        <w:guid w:val="{D268ABB7-1C3F-4B08-AE82-B2B185E9B1AC}"/>
      </w:docPartPr>
      <w:docPartBody>
        <w:p w:rsidR="00310ECA" w:rsidRDefault="00E17B11">
          <w:pPr>
            <w:pStyle w:val="3AFD6F7155FF47648D4728AC360841B020"/>
          </w:pPr>
          <w:r>
            <w:t>Договора</w:t>
          </w:r>
        </w:p>
      </w:docPartBody>
    </w:docPart>
    <w:docPart>
      <w:docPartPr>
        <w:name w:val="24B9CF537D6842DFA513F08F4F3B22B9"/>
        <w:category>
          <w:name w:val="General"/>
          <w:gallery w:val="placeholder"/>
        </w:category>
        <w:types>
          <w:type w:val="bbPlcHdr"/>
        </w:types>
        <w:behaviors>
          <w:behavior w:val="content"/>
        </w:behaviors>
        <w:guid w:val="{7B44C5C6-AF21-4038-9661-A20618729771}"/>
      </w:docPartPr>
      <w:docPartBody>
        <w:p w:rsidR="00310ECA" w:rsidRDefault="00E17B11">
          <w:pPr>
            <w:pStyle w:val="24B9CF537D6842DFA513F08F4F3B22B920"/>
          </w:pPr>
          <w:r>
            <w:t>Контракта</w:t>
          </w:r>
        </w:p>
      </w:docPartBody>
    </w:docPart>
    <w:docPart>
      <w:docPartPr>
        <w:name w:val="F5FEBD4E285D49B198B0679010C4938E"/>
        <w:category>
          <w:name w:val="General"/>
          <w:gallery w:val="placeholder"/>
        </w:category>
        <w:types>
          <w:type w:val="bbPlcHdr"/>
        </w:types>
        <w:behaviors>
          <w:behavior w:val="content"/>
        </w:behaviors>
        <w:guid w:val="{C7A64005-D6FB-4040-AD8C-2DAEE5BC53B1}"/>
      </w:docPartPr>
      <w:docPartBody>
        <w:p w:rsidR="00310ECA" w:rsidRDefault="00E17B11">
          <w:pPr>
            <w:pStyle w:val="F5FEBD4E285D49B198B0679010C4938E20"/>
          </w:pPr>
          <w:r>
            <w:t>Договора</w:t>
          </w:r>
        </w:p>
      </w:docPartBody>
    </w:docPart>
    <w:docPart>
      <w:docPartPr>
        <w:name w:val="F277A06098C74184A1BA95306172EFAD"/>
        <w:category>
          <w:name w:val="General"/>
          <w:gallery w:val="placeholder"/>
        </w:category>
        <w:types>
          <w:type w:val="bbPlcHdr"/>
        </w:types>
        <w:behaviors>
          <w:behavior w:val="content"/>
        </w:behaviors>
        <w:guid w:val="{CA0B288E-AE14-4CF0-A0A0-C1CA5DC4E6C7}"/>
      </w:docPartPr>
      <w:docPartBody>
        <w:p w:rsidR="00310ECA" w:rsidRDefault="00E17B11">
          <w:pPr>
            <w:pStyle w:val="F277A06098C74184A1BA95306172EFAD20"/>
          </w:pPr>
          <w:r>
            <w:t>Контракта</w:t>
          </w:r>
        </w:p>
      </w:docPartBody>
    </w:docPart>
    <w:docPart>
      <w:docPartPr>
        <w:name w:val="43BB4031CADD4808BE718687C578FB8E"/>
        <w:category>
          <w:name w:val="General"/>
          <w:gallery w:val="placeholder"/>
        </w:category>
        <w:types>
          <w:type w:val="bbPlcHdr"/>
        </w:types>
        <w:behaviors>
          <w:behavior w:val="content"/>
        </w:behaviors>
        <w:guid w:val="{09C4A63D-036B-421D-914B-BCDC6E5B42CE}"/>
      </w:docPartPr>
      <w:docPartBody>
        <w:p w:rsidR="00310ECA" w:rsidRDefault="00E17B11">
          <w:pPr>
            <w:pStyle w:val="43BB4031CADD4808BE718687C578FB8E20"/>
          </w:pPr>
          <w:r>
            <w:t>Договора</w:t>
          </w:r>
        </w:p>
      </w:docPartBody>
    </w:docPart>
    <w:docPart>
      <w:docPartPr>
        <w:name w:val="33EA0DA9F6E548619F9227C80E1943AE"/>
        <w:category>
          <w:name w:val="General"/>
          <w:gallery w:val="placeholder"/>
        </w:category>
        <w:types>
          <w:type w:val="bbPlcHdr"/>
        </w:types>
        <w:behaviors>
          <w:behavior w:val="content"/>
        </w:behaviors>
        <w:guid w:val="{97433C64-57CA-477D-91F9-D7FFAC408303}"/>
      </w:docPartPr>
      <w:docPartBody>
        <w:p w:rsidR="00310ECA" w:rsidRDefault="00E17B11">
          <w:pPr>
            <w:pStyle w:val="33EA0DA9F6E548619F9227C80E1943AE20"/>
          </w:pPr>
          <w:r>
            <w:t>Контракта</w:t>
          </w:r>
        </w:p>
      </w:docPartBody>
    </w:docPart>
    <w:docPart>
      <w:docPartPr>
        <w:name w:val="84728F00E4D9427EBB7627C0E5454343"/>
        <w:category>
          <w:name w:val="General"/>
          <w:gallery w:val="placeholder"/>
        </w:category>
        <w:types>
          <w:type w:val="bbPlcHdr"/>
        </w:types>
        <w:behaviors>
          <w:behavior w:val="content"/>
        </w:behaviors>
        <w:guid w:val="{CAF36FAB-BE7A-46E8-A359-685464D77B97}"/>
      </w:docPartPr>
      <w:docPartBody>
        <w:p w:rsidR="00310ECA" w:rsidRDefault="00E17B11">
          <w:pPr>
            <w:pStyle w:val="84728F00E4D9427EBB7627C0E545434320"/>
          </w:pPr>
          <w:r>
            <w:t>Договора</w:t>
          </w:r>
        </w:p>
      </w:docPartBody>
    </w:docPart>
    <w:docPart>
      <w:docPartPr>
        <w:name w:val="D1D5F1DD45AA4F0492C9979B1B77C355"/>
        <w:category>
          <w:name w:val="General"/>
          <w:gallery w:val="placeholder"/>
        </w:category>
        <w:types>
          <w:type w:val="bbPlcHdr"/>
        </w:types>
        <w:behaviors>
          <w:behavior w:val="content"/>
        </w:behaviors>
        <w:guid w:val="{074280EF-076D-4E07-BE70-D1A12C05CF76}"/>
      </w:docPartPr>
      <w:docPartBody>
        <w:p w:rsidR="00310ECA" w:rsidRDefault="00E17B11">
          <w:pPr>
            <w:pStyle w:val="D1D5F1DD45AA4F0492C9979B1B77C35520"/>
          </w:pPr>
          <w:r>
            <w:t>Контракта</w:t>
          </w:r>
        </w:p>
      </w:docPartBody>
    </w:docPart>
    <w:docPart>
      <w:docPartPr>
        <w:name w:val="852E23B3CF084576AC3FBFA57902ECB0"/>
        <w:category>
          <w:name w:val="General"/>
          <w:gallery w:val="placeholder"/>
        </w:category>
        <w:types>
          <w:type w:val="bbPlcHdr"/>
        </w:types>
        <w:behaviors>
          <w:behavior w:val="content"/>
        </w:behaviors>
        <w:guid w:val="{5E111B23-81E4-4C03-BBA8-C10E3CF184AC}"/>
      </w:docPartPr>
      <w:docPartBody>
        <w:p w:rsidR="00310ECA" w:rsidRDefault="00E17B11">
          <w:pPr>
            <w:pStyle w:val="852E23B3CF084576AC3FBFA57902ECB020"/>
          </w:pPr>
          <w:r>
            <w:t>Договора</w:t>
          </w:r>
        </w:p>
      </w:docPartBody>
    </w:docPart>
    <w:docPart>
      <w:docPartPr>
        <w:name w:val="4A1175ED689B46778238DDB94BBB9E0C"/>
        <w:category>
          <w:name w:val="General"/>
          <w:gallery w:val="placeholder"/>
        </w:category>
        <w:types>
          <w:type w:val="bbPlcHdr"/>
        </w:types>
        <w:behaviors>
          <w:behavior w:val="content"/>
        </w:behaviors>
        <w:guid w:val="{398447C7-CEA5-43C7-A8AB-FA80B171734A}"/>
      </w:docPartPr>
      <w:docPartBody>
        <w:p w:rsidR="00310ECA" w:rsidRDefault="00E17B11">
          <w:pPr>
            <w:pStyle w:val="4A1175ED689B46778238DDB94BBB9E0C20"/>
          </w:pPr>
          <w:r>
            <w:t>Контракта</w:t>
          </w:r>
        </w:p>
      </w:docPartBody>
    </w:docPart>
    <w:docPart>
      <w:docPartPr>
        <w:name w:val="0B27A99496264168A2FF3D79B73FB892"/>
        <w:category>
          <w:name w:val="General"/>
          <w:gallery w:val="placeholder"/>
        </w:category>
        <w:types>
          <w:type w:val="bbPlcHdr"/>
        </w:types>
        <w:behaviors>
          <w:behavior w:val="content"/>
        </w:behaviors>
        <w:guid w:val="{6FA757D2-75F0-4BB2-BAB8-FA89A17D9749}"/>
      </w:docPartPr>
      <w:docPartBody>
        <w:p w:rsidR="00310ECA" w:rsidRDefault="00E17B11">
          <w:pPr>
            <w:pStyle w:val="0B27A99496264168A2FF3D79B73FB89220"/>
          </w:pPr>
          <w:r>
            <w:t>Договора</w:t>
          </w:r>
        </w:p>
      </w:docPartBody>
    </w:docPart>
    <w:docPart>
      <w:docPartPr>
        <w:name w:val="3199BE312EC34220997F7F740DB57C93"/>
        <w:category>
          <w:name w:val="General"/>
          <w:gallery w:val="placeholder"/>
        </w:category>
        <w:types>
          <w:type w:val="bbPlcHdr"/>
        </w:types>
        <w:behaviors>
          <w:behavior w:val="content"/>
        </w:behaviors>
        <w:guid w:val="{A93845E0-56EF-4326-8FBF-EBE83E77D4FD}"/>
      </w:docPartPr>
      <w:docPartBody>
        <w:p w:rsidR="00310ECA" w:rsidRDefault="00E17B11">
          <w:pPr>
            <w:pStyle w:val="3199BE312EC34220997F7F740DB57C9320"/>
          </w:pPr>
          <w:r>
            <w:t>Контракта</w:t>
          </w:r>
        </w:p>
      </w:docPartBody>
    </w:docPart>
    <w:docPart>
      <w:docPartPr>
        <w:name w:val="2F4EBA1337FF44E08B5ECEC3400F5094"/>
        <w:category>
          <w:name w:val="General"/>
          <w:gallery w:val="placeholder"/>
        </w:category>
        <w:types>
          <w:type w:val="bbPlcHdr"/>
        </w:types>
        <w:behaviors>
          <w:behavior w:val="content"/>
        </w:behaviors>
        <w:guid w:val="{AAB3122D-3E24-41EF-83A9-BF99C1CE9648}"/>
      </w:docPartPr>
      <w:docPartBody>
        <w:p w:rsidR="00310ECA" w:rsidRDefault="00E17B11">
          <w:pPr>
            <w:pStyle w:val="2F4EBA1337FF44E08B5ECEC3400F509420"/>
          </w:pPr>
          <w:r>
            <w:t>Договора</w:t>
          </w:r>
        </w:p>
      </w:docPartBody>
    </w:docPart>
    <w:docPart>
      <w:docPartPr>
        <w:name w:val="B052EA982BA24CF698269C9D526D17C4"/>
        <w:category>
          <w:name w:val="General"/>
          <w:gallery w:val="placeholder"/>
        </w:category>
        <w:types>
          <w:type w:val="bbPlcHdr"/>
        </w:types>
        <w:behaviors>
          <w:behavior w:val="content"/>
        </w:behaviors>
        <w:guid w:val="{4CAF3DBB-7193-425A-B802-D9328720C11F}"/>
      </w:docPartPr>
      <w:docPartBody>
        <w:p w:rsidR="00310ECA" w:rsidRDefault="00E17B11">
          <w:pPr>
            <w:pStyle w:val="B052EA982BA24CF698269C9D526D17C420"/>
          </w:pPr>
          <w:r>
            <w:t>контракта</w:t>
          </w:r>
        </w:p>
      </w:docPartBody>
    </w:docPart>
    <w:docPart>
      <w:docPartPr>
        <w:name w:val="888F16C023A7469A92D5EE6D5C7B9B77"/>
        <w:category>
          <w:name w:val="General"/>
          <w:gallery w:val="placeholder"/>
        </w:category>
        <w:types>
          <w:type w:val="bbPlcHdr"/>
        </w:types>
        <w:behaviors>
          <w:behavior w:val="content"/>
        </w:behaviors>
        <w:guid w:val="{200033E6-DCD5-43CC-9CE7-2D9878D6CAB7}"/>
      </w:docPartPr>
      <w:docPartBody>
        <w:p w:rsidR="00310ECA" w:rsidRDefault="00E17B11">
          <w:pPr>
            <w:pStyle w:val="888F16C023A7469A92D5EE6D5C7B9B7720"/>
          </w:pPr>
          <w:r>
            <w:t>(гражданско-правового договора)</w:t>
          </w:r>
        </w:p>
      </w:docPartBody>
    </w:docPart>
    <w:docPart>
      <w:docPartPr>
        <w:name w:val="690F33435FAA475CBF03F35FEF6CC824"/>
        <w:category>
          <w:name w:val="General"/>
          <w:gallery w:val="placeholder"/>
        </w:category>
        <w:types>
          <w:type w:val="bbPlcHdr"/>
        </w:types>
        <w:behaviors>
          <w:behavior w:val="content"/>
        </w:behaviors>
        <w:guid w:val="{0964296D-8F85-4A36-90DE-FF7BB1BC9CD9}"/>
      </w:docPartPr>
      <w:docPartBody>
        <w:p w:rsidR="00310ECA" w:rsidRDefault="00E17B11">
          <w:pPr>
            <w:pStyle w:val="690F33435FAA475CBF03F35FEF6CC82420"/>
          </w:pPr>
          <w:r>
            <w:t>Контракта</w:t>
          </w:r>
        </w:p>
      </w:docPartBody>
    </w:docPart>
    <w:docPart>
      <w:docPartPr>
        <w:name w:val="FACF2A05E88B4E7E8D679A7148D85DDB"/>
        <w:category>
          <w:name w:val="General"/>
          <w:gallery w:val="placeholder"/>
        </w:category>
        <w:types>
          <w:type w:val="bbPlcHdr"/>
        </w:types>
        <w:behaviors>
          <w:behavior w:val="content"/>
        </w:behaviors>
        <w:guid w:val="{9618A641-DF1B-4838-AA22-3919C100E12C}"/>
      </w:docPartPr>
      <w:docPartBody>
        <w:p w:rsidR="00310ECA" w:rsidRDefault="00E17B11">
          <w:pPr>
            <w:pStyle w:val="FACF2A05E88B4E7E8D679A7148D85DDB20"/>
          </w:pPr>
          <w:r>
            <w:t>Договора</w:t>
          </w:r>
        </w:p>
      </w:docPartBody>
    </w:docPart>
    <w:docPart>
      <w:docPartPr>
        <w:name w:val="07F559B08BB145C7A6BBDA0F95AA99F0"/>
        <w:category>
          <w:name w:val="General"/>
          <w:gallery w:val="placeholder"/>
        </w:category>
        <w:types>
          <w:type w:val="bbPlcHdr"/>
        </w:types>
        <w:behaviors>
          <w:behavior w:val="content"/>
        </w:behaviors>
        <w:guid w:val="{3FBCE4CF-54AF-4E90-93DB-71E99F01AC1E}"/>
      </w:docPartPr>
      <w:docPartBody>
        <w:p w:rsidR="00310ECA" w:rsidRDefault="00E17B11">
          <w:pPr>
            <w:pStyle w:val="07F559B08BB145C7A6BBDA0F95AA99F020"/>
          </w:pPr>
          <w:r>
            <w:t>Контракта</w:t>
          </w:r>
        </w:p>
      </w:docPartBody>
    </w:docPart>
    <w:docPart>
      <w:docPartPr>
        <w:name w:val="7D98E9CC4BF141198137FDB7CABBD946"/>
        <w:category>
          <w:name w:val="General"/>
          <w:gallery w:val="placeholder"/>
        </w:category>
        <w:types>
          <w:type w:val="bbPlcHdr"/>
        </w:types>
        <w:behaviors>
          <w:behavior w:val="content"/>
        </w:behaviors>
        <w:guid w:val="{FEF6E2DC-5819-4A32-9C32-28FCE6A8210C}"/>
      </w:docPartPr>
      <w:docPartBody>
        <w:p w:rsidR="00310ECA" w:rsidRDefault="00E17B11">
          <w:pPr>
            <w:pStyle w:val="7D98E9CC4BF141198137FDB7CABBD94620"/>
          </w:pPr>
          <w:r>
            <w:t>Договора</w:t>
          </w:r>
        </w:p>
      </w:docPartBody>
    </w:docPart>
    <w:docPart>
      <w:docPartPr>
        <w:name w:val="E84E9A8FC1134465A5ED6E9E54AF0B8F"/>
        <w:category>
          <w:name w:val="General"/>
          <w:gallery w:val="placeholder"/>
        </w:category>
        <w:types>
          <w:type w:val="bbPlcHdr"/>
        </w:types>
        <w:behaviors>
          <w:behavior w:val="content"/>
        </w:behaviors>
        <w:guid w:val="{75CFEC89-0D18-4D03-A1EE-5C1FF05B325E}"/>
      </w:docPartPr>
      <w:docPartBody>
        <w:p w:rsidR="00310ECA" w:rsidRDefault="00E17B11">
          <w:pPr>
            <w:pStyle w:val="E84E9A8FC1134465A5ED6E9E54AF0B8F19"/>
          </w:pPr>
          <w:r>
            <w:t>Контракта</w:t>
          </w:r>
        </w:p>
      </w:docPartBody>
    </w:docPart>
    <w:docPart>
      <w:docPartPr>
        <w:name w:val="C2B1DDA3653F44548D8092177F382DA3"/>
        <w:category>
          <w:name w:val="General"/>
          <w:gallery w:val="placeholder"/>
        </w:category>
        <w:types>
          <w:type w:val="bbPlcHdr"/>
        </w:types>
        <w:behaviors>
          <w:behavior w:val="content"/>
        </w:behaviors>
        <w:guid w:val="{C9C51EFA-F403-4229-8718-CE166766F215}"/>
      </w:docPartPr>
      <w:docPartBody>
        <w:p w:rsidR="00310ECA" w:rsidRDefault="00E17B11">
          <w:pPr>
            <w:pStyle w:val="C2B1DDA3653F44548D8092177F382DA319"/>
          </w:pPr>
          <w:r>
            <w:t>Договора</w:t>
          </w:r>
        </w:p>
      </w:docPartBody>
    </w:docPart>
    <w:docPart>
      <w:docPartPr>
        <w:name w:val="A634DDA62FB346C28030E63478DAAA4A"/>
        <w:category>
          <w:name w:val="General"/>
          <w:gallery w:val="placeholder"/>
        </w:category>
        <w:types>
          <w:type w:val="bbPlcHdr"/>
        </w:types>
        <w:behaviors>
          <w:behavior w:val="content"/>
        </w:behaviors>
        <w:guid w:val="{539A49F4-A3E3-4962-BF7D-C49014C643F2}"/>
      </w:docPartPr>
      <w:docPartBody>
        <w:p w:rsidR="00310ECA" w:rsidRDefault="00E17B11">
          <w:pPr>
            <w:pStyle w:val="A634DDA62FB346C28030E63478DAAA4A19"/>
          </w:pPr>
          <w:r>
            <w:t>Контракта</w:t>
          </w:r>
        </w:p>
      </w:docPartBody>
    </w:docPart>
    <w:docPart>
      <w:docPartPr>
        <w:name w:val="F816A9E68F1C42E38F49522CBE812724"/>
        <w:category>
          <w:name w:val="General"/>
          <w:gallery w:val="placeholder"/>
        </w:category>
        <w:types>
          <w:type w:val="bbPlcHdr"/>
        </w:types>
        <w:behaviors>
          <w:behavior w:val="content"/>
        </w:behaviors>
        <w:guid w:val="{430CBB5C-AD62-4693-83C0-4B9D5180086C}"/>
      </w:docPartPr>
      <w:docPartBody>
        <w:p w:rsidR="00310ECA" w:rsidRDefault="00E17B11">
          <w:pPr>
            <w:pStyle w:val="F816A9E68F1C42E38F49522CBE81272419"/>
          </w:pPr>
          <w:r>
            <w:t>Договора</w:t>
          </w:r>
        </w:p>
      </w:docPartBody>
    </w:docPart>
    <w:docPart>
      <w:docPartPr>
        <w:name w:val="4D62FDA94C2A4F0CBE45FFB89C68315D"/>
        <w:category>
          <w:name w:val="General"/>
          <w:gallery w:val="placeholder"/>
        </w:category>
        <w:types>
          <w:type w:val="bbPlcHdr"/>
        </w:types>
        <w:behaviors>
          <w:behavior w:val="content"/>
        </w:behaviors>
        <w:guid w:val="{6F456202-123A-40F8-A6C3-230DA3DF05B6}"/>
      </w:docPartPr>
      <w:docPartBody>
        <w:p w:rsidR="00310ECA" w:rsidRDefault="00E17B11">
          <w:pPr>
            <w:pStyle w:val="4D62FDA94C2A4F0CBE45FFB89C68315D19"/>
          </w:pPr>
          <w:r>
            <w:t>контракту</w:t>
          </w:r>
        </w:p>
      </w:docPartBody>
    </w:docPart>
    <w:docPart>
      <w:docPartPr>
        <w:name w:val="1104B3209CF641D1B712E59D20DE0727"/>
        <w:category>
          <w:name w:val="General"/>
          <w:gallery w:val="placeholder"/>
        </w:category>
        <w:types>
          <w:type w:val="bbPlcHdr"/>
        </w:types>
        <w:behaviors>
          <w:behavior w:val="content"/>
        </w:behaviors>
        <w:guid w:val="{96D424B7-3E0C-407F-AF4E-4A4D011F6235}"/>
      </w:docPartPr>
      <w:docPartBody>
        <w:p w:rsidR="00310ECA" w:rsidRDefault="00E17B11">
          <w:pPr>
            <w:pStyle w:val="1104B3209CF641D1B712E59D20DE072719"/>
          </w:pPr>
          <w:r>
            <w:t>договору</w:t>
          </w:r>
        </w:p>
      </w:docPartBody>
    </w:docPart>
    <w:docPart>
      <w:docPartPr>
        <w:name w:val="219B0CC253CB4901A940CCCF806139F0"/>
        <w:category>
          <w:name w:val="General"/>
          <w:gallery w:val="placeholder"/>
        </w:category>
        <w:types>
          <w:type w:val="bbPlcHdr"/>
        </w:types>
        <w:behaviors>
          <w:behavior w:val="content"/>
        </w:behaviors>
        <w:guid w:val="{F15123B9-A8F6-4A8E-94DD-FA9CF0E481CC}"/>
      </w:docPartPr>
      <w:docPartBody>
        <w:p w:rsidR="00310ECA" w:rsidRDefault="00E17B11">
          <w:pPr>
            <w:pStyle w:val="219B0CC253CB4901A940CCCF806139F019"/>
          </w:pPr>
          <w:r>
            <w:t>Контракта</w:t>
          </w:r>
        </w:p>
      </w:docPartBody>
    </w:docPart>
    <w:docPart>
      <w:docPartPr>
        <w:name w:val="60CC78C44F2A4A8E895C4F45B73E5A18"/>
        <w:category>
          <w:name w:val="General"/>
          <w:gallery w:val="placeholder"/>
        </w:category>
        <w:types>
          <w:type w:val="bbPlcHdr"/>
        </w:types>
        <w:behaviors>
          <w:behavior w:val="content"/>
        </w:behaviors>
        <w:guid w:val="{997B6A8B-37CE-4D44-887C-056022FD1153}"/>
      </w:docPartPr>
      <w:docPartBody>
        <w:p w:rsidR="00310ECA" w:rsidRDefault="00E17B11">
          <w:pPr>
            <w:pStyle w:val="60CC78C44F2A4A8E895C4F45B73E5A1819"/>
          </w:pPr>
          <w:r>
            <w:t>Договора</w:t>
          </w:r>
        </w:p>
      </w:docPartBody>
    </w:docPart>
    <w:docPart>
      <w:docPartPr>
        <w:name w:val="7D0A278BDC424368A62113C26E3A6E29"/>
        <w:category>
          <w:name w:val="General"/>
          <w:gallery w:val="placeholder"/>
        </w:category>
        <w:types>
          <w:type w:val="bbPlcHdr"/>
        </w:types>
        <w:behaviors>
          <w:behavior w:val="content"/>
        </w:behaviors>
        <w:guid w:val="{7845823A-11DD-417A-9A77-B999BB971D38}"/>
      </w:docPartPr>
      <w:docPartBody>
        <w:p w:rsidR="00310ECA" w:rsidRDefault="00E17B11">
          <w:pPr>
            <w:pStyle w:val="7D0A278BDC424368A62113C26E3A6E2919"/>
          </w:pPr>
          <w:r>
            <w:t>Контракта</w:t>
          </w:r>
        </w:p>
      </w:docPartBody>
    </w:docPart>
    <w:docPart>
      <w:docPartPr>
        <w:name w:val="E3845B99E2D64B828503E52DE7D096D7"/>
        <w:category>
          <w:name w:val="General"/>
          <w:gallery w:val="placeholder"/>
        </w:category>
        <w:types>
          <w:type w:val="bbPlcHdr"/>
        </w:types>
        <w:behaviors>
          <w:behavior w:val="content"/>
        </w:behaviors>
        <w:guid w:val="{F57D45FF-47A5-4712-B392-39A5F3EE16EA}"/>
      </w:docPartPr>
      <w:docPartBody>
        <w:p w:rsidR="00310ECA" w:rsidRDefault="00E17B11">
          <w:pPr>
            <w:pStyle w:val="E3845B99E2D64B828503E52DE7D096D719"/>
          </w:pPr>
          <w:r>
            <w:t>Договора</w:t>
          </w:r>
        </w:p>
      </w:docPartBody>
    </w:docPart>
    <w:docPart>
      <w:docPartPr>
        <w:name w:val="46002DC1E8044B5EA213B0A0FACD1BE4"/>
        <w:category>
          <w:name w:val="General"/>
          <w:gallery w:val="placeholder"/>
        </w:category>
        <w:types>
          <w:type w:val="bbPlcHdr"/>
        </w:types>
        <w:behaviors>
          <w:behavior w:val="content"/>
        </w:behaviors>
        <w:guid w:val="{2A8C8639-6CD5-44E8-BBB8-7E24E7A4CEA8}"/>
      </w:docPartPr>
      <w:docPartBody>
        <w:p w:rsidR="00310ECA" w:rsidRDefault="00E17B11">
          <w:pPr>
            <w:pStyle w:val="46002DC1E8044B5EA213B0A0FACD1BE419"/>
          </w:pPr>
          <w:r>
            <w:t>Контракта</w:t>
          </w:r>
        </w:p>
      </w:docPartBody>
    </w:docPart>
    <w:docPart>
      <w:docPartPr>
        <w:name w:val="80B32580F3B246109EC3C39A9D6D1805"/>
        <w:category>
          <w:name w:val="General"/>
          <w:gallery w:val="placeholder"/>
        </w:category>
        <w:types>
          <w:type w:val="bbPlcHdr"/>
        </w:types>
        <w:behaviors>
          <w:behavior w:val="content"/>
        </w:behaviors>
        <w:guid w:val="{EF3086C5-D648-41E2-AFF4-195615B543C2}"/>
      </w:docPartPr>
      <w:docPartBody>
        <w:p w:rsidR="00310ECA" w:rsidRDefault="00E17B11">
          <w:pPr>
            <w:pStyle w:val="80B32580F3B246109EC3C39A9D6D180519"/>
          </w:pPr>
          <w:r>
            <w:t>Договора</w:t>
          </w:r>
        </w:p>
      </w:docPartBody>
    </w:docPart>
    <w:docPart>
      <w:docPartPr>
        <w:name w:val="0EB60F2E9FFA4C9CB2BF3E3644712170"/>
        <w:category>
          <w:name w:val="General"/>
          <w:gallery w:val="placeholder"/>
        </w:category>
        <w:types>
          <w:type w:val="bbPlcHdr"/>
        </w:types>
        <w:behaviors>
          <w:behavior w:val="content"/>
        </w:behaviors>
        <w:guid w:val="{175A2656-77E4-4A1C-84CD-7A70FDB70A61}"/>
      </w:docPartPr>
      <w:docPartBody>
        <w:p w:rsidR="00310ECA" w:rsidRDefault="00E17B11">
          <w:pPr>
            <w:pStyle w:val="0EB60F2E9FFA4C9CB2BF3E364471217019"/>
          </w:pPr>
          <w:r>
            <w:t>Контракта</w:t>
          </w:r>
        </w:p>
      </w:docPartBody>
    </w:docPart>
    <w:docPart>
      <w:docPartPr>
        <w:name w:val="9D39C8DA17DA46159209A7C624DF91CE"/>
        <w:category>
          <w:name w:val="General"/>
          <w:gallery w:val="placeholder"/>
        </w:category>
        <w:types>
          <w:type w:val="bbPlcHdr"/>
        </w:types>
        <w:behaviors>
          <w:behavior w:val="content"/>
        </w:behaviors>
        <w:guid w:val="{83C273A3-6211-4855-B6DA-1C2FF496BD91}"/>
      </w:docPartPr>
      <w:docPartBody>
        <w:p w:rsidR="00310ECA" w:rsidRDefault="00E17B11">
          <w:pPr>
            <w:pStyle w:val="9D39C8DA17DA46159209A7C624DF91CE19"/>
          </w:pPr>
          <w:r>
            <w:t>Договора</w:t>
          </w:r>
        </w:p>
      </w:docPartBody>
    </w:docPart>
    <w:docPart>
      <w:docPartPr>
        <w:name w:val="24A516D6C9894C02BB84C3607E7FD5F8"/>
        <w:category>
          <w:name w:val="General"/>
          <w:gallery w:val="placeholder"/>
        </w:category>
        <w:types>
          <w:type w:val="bbPlcHdr"/>
        </w:types>
        <w:behaviors>
          <w:behavior w:val="content"/>
        </w:behaviors>
        <w:guid w:val="{241AA042-156F-4770-BB14-8152990B273E}"/>
      </w:docPartPr>
      <w:docPartBody>
        <w:p w:rsidR="00310ECA" w:rsidRDefault="00E17B11">
          <w:pPr>
            <w:pStyle w:val="24A516D6C9894C02BB84C3607E7FD5F819"/>
          </w:pPr>
          <w:r>
            <w:t>Контракта</w:t>
          </w:r>
        </w:p>
      </w:docPartBody>
    </w:docPart>
    <w:docPart>
      <w:docPartPr>
        <w:name w:val="23F5017467214A188FD5A03CFDD5E0EF"/>
        <w:category>
          <w:name w:val="General"/>
          <w:gallery w:val="placeholder"/>
        </w:category>
        <w:types>
          <w:type w:val="bbPlcHdr"/>
        </w:types>
        <w:behaviors>
          <w:behavior w:val="content"/>
        </w:behaviors>
        <w:guid w:val="{918F870E-F720-47CA-BB82-042DC13233F3}"/>
      </w:docPartPr>
      <w:docPartBody>
        <w:p w:rsidR="00310ECA" w:rsidRDefault="00E17B11">
          <w:pPr>
            <w:pStyle w:val="23F5017467214A188FD5A03CFDD5E0EF19"/>
          </w:pPr>
          <w:r>
            <w:t>Договора</w:t>
          </w:r>
        </w:p>
      </w:docPartBody>
    </w:docPart>
    <w:docPart>
      <w:docPartPr>
        <w:name w:val="DA51631B8ECB44FDB03A54A6DFF562EB"/>
        <w:category>
          <w:name w:val="General"/>
          <w:gallery w:val="placeholder"/>
        </w:category>
        <w:types>
          <w:type w:val="bbPlcHdr"/>
        </w:types>
        <w:behaviors>
          <w:behavior w:val="content"/>
        </w:behaviors>
        <w:guid w:val="{23AEDF67-467F-4997-A99E-0650E1795CCF}"/>
      </w:docPartPr>
      <w:docPartBody>
        <w:p w:rsidR="00310ECA" w:rsidRDefault="00E17B11">
          <w:pPr>
            <w:pStyle w:val="DA51631B8ECB44FDB03A54A6DFF562EB19"/>
          </w:pPr>
          <w:r>
            <w:t>Контракта</w:t>
          </w:r>
        </w:p>
      </w:docPartBody>
    </w:docPart>
    <w:docPart>
      <w:docPartPr>
        <w:name w:val="62FF8DFF6DA144729A68C05FF68D85A3"/>
        <w:category>
          <w:name w:val="General"/>
          <w:gallery w:val="placeholder"/>
        </w:category>
        <w:types>
          <w:type w:val="bbPlcHdr"/>
        </w:types>
        <w:behaviors>
          <w:behavior w:val="content"/>
        </w:behaviors>
        <w:guid w:val="{38F442D9-85B6-41AA-8990-0DBB7664513A}"/>
      </w:docPartPr>
      <w:docPartBody>
        <w:p w:rsidR="00310ECA" w:rsidRDefault="00E17B11">
          <w:pPr>
            <w:pStyle w:val="62FF8DFF6DA144729A68C05FF68D85A319"/>
          </w:pPr>
          <w:r>
            <w:t>Договора</w:t>
          </w:r>
        </w:p>
      </w:docPartBody>
    </w:docPart>
    <w:docPart>
      <w:docPartPr>
        <w:name w:val="0134AE3DA85B4E13B087A2494F83D330"/>
        <w:category>
          <w:name w:val="General"/>
          <w:gallery w:val="placeholder"/>
        </w:category>
        <w:types>
          <w:type w:val="bbPlcHdr"/>
        </w:types>
        <w:behaviors>
          <w:behavior w:val="content"/>
        </w:behaviors>
        <w:guid w:val="{18B1DB09-16CD-4E41-972D-31282F23B576}"/>
      </w:docPartPr>
      <w:docPartBody>
        <w:p w:rsidR="00310ECA" w:rsidRDefault="00E17B11">
          <w:pPr>
            <w:pStyle w:val="0134AE3DA85B4E13B087A2494F83D33019"/>
          </w:pPr>
          <w:r>
            <w:t>Контракта</w:t>
          </w:r>
        </w:p>
      </w:docPartBody>
    </w:docPart>
    <w:docPart>
      <w:docPartPr>
        <w:name w:val="8EC757DD88EF4F69A1011C8D75FA07C5"/>
        <w:category>
          <w:name w:val="General"/>
          <w:gallery w:val="placeholder"/>
        </w:category>
        <w:types>
          <w:type w:val="bbPlcHdr"/>
        </w:types>
        <w:behaviors>
          <w:behavior w:val="content"/>
        </w:behaviors>
        <w:guid w:val="{3597E17E-452C-44DC-A1A2-7D5932CF0E0C}"/>
      </w:docPartPr>
      <w:docPartBody>
        <w:p w:rsidR="00310ECA" w:rsidRDefault="00E17B11">
          <w:pPr>
            <w:pStyle w:val="8EC757DD88EF4F69A1011C8D75FA07C519"/>
          </w:pPr>
          <w:r>
            <w:t>Договора</w:t>
          </w:r>
        </w:p>
      </w:docPartBody>
    </w:docPart>
    <w:docPart>
      <w:docPartPr>
        <w:name w:val="16EB7CDAAF554F099250E4F5CA9FD232"/>
        <w:category>
          <w:name w:val="General"/>
          <w:gallery w:val="placeholder"/>
        </w:category>
        <w:types>
          <w:type w:val="bbPlcHdr"/>
        </w:types>
        <w:behaviors>
          <w:behavior w:val="content"/>
        </w:behaviors>
        <w:guid w:val="{AC28D58B-CBCF-4EA7-871C-8F74A89F76AF}"/>
      </w:docPartPr>
      <w:docPartBody>
        <w:p w:rsidR="00310ECA" w:rsidRDefault="00E17B11">
          <w:pPr>
            <w:pStyle w:val="16EB7CDAAF554F099250E4F5CA9FD23219"/>
          </w:pPr>
          <w:r>
            <w:t>контрактом</w:t>
          </w:r>
        </w:p>
      </w:docPartBody>
    </w:docPart>
    <w:docPart>
      <w:docPartPr>
        <w:name w:val="FDBEB398E1384CA899D34756CA0D7CFD"/>
        <w:category>
          <w:name w:val="General"/>
          <w:gallery w:val="placeholder"/>
        </w:category>
        <w:types>
          <w:type w:val="bbPlcHdr"/>
        </w:types>
        <w:behaviors>
          <w:behavior w:val="content"/>
        </w:behaviors>
        <w:guid w:val="{20D90877-E5EA-40F6-9205-BD1ACAE8E35B}"/>
      </w:docPartPr>
      <w:docPartBody>
        <w:p w:rsidR="00310ECA" w:rsidRDefault="00E17B11">
          <w:pPr>
            <w:pStyle w:val="FDBEB398E1384CA899D34756CA0D7CFD19"/>
          </w:pPr>
          <w:r>
            <w:t>договором</w:t>
          </w:r>
        </w:p>
      </w:docPartBody>
    </w:docPart>
    <w:docPart>
      <w:docPartPr>
        <w:name w:val="C424FF40D7274BF3A6D53787D7CD1F16"/>
        <w:category>
          <w:name w:val="General"/>
          <w:gallery w:val="placeholder"/>
        </w:category>
        <w:types>
          <w:type w:val="bbPlcHdr"/>
        </w:types>
        <w:behaviors>
          <w:behavior w:val="content"/>
        </w:behaviors>
        <w:guid w:val="{DAE0CCCE-8E99-4AD2-83EB-A33722129FA4}"/>
      </w:docPartPr>
      <w:docPartBody>
        <w:p w:rsidR="00310ECA" w:rsidRDefault="00E17B11">
          <w:pPr>
            <w:pStyle w:val="C424FF40D7274BF3A6D53787D7CD1F16"/>
          </w:pPr>
          <w:r>
            <w:t>контракта</w:t>
          </w:r>
        </w:p>
      </w:docPartBody>
    </w:docPart>
    <w:docPart>
      <w:docPartPr>
        <w:name w:val="66376BB768F9431B8045BB8D8A7A28EE"/>
        <w:category>
          <w:name w:val="General"/>
          <w:gallery w:val="placeholder"/>
        </w:category>
        <w:types>
          <w:type w:val="bbPlcHdr"/>
        </w:types>
        <w:behaviors>
          <w:behavior w:val="content"/>
        </w:behaviors>
        <w:guid w:val="{2D1C5D12-CD03-4120-9D04-4781FF61B1E9}"/>
      </w:docPartPr>
      <w:docPartBody>
        <w:p w:rsidR="00310ECA" w:rsidRDefault="00E17B11">
          <w:pPr>
            <w:pStyle w:val="66376BB768F9431B8045BB8D8A7A28EE"/>
          </w:pPr>
          <w:r>
            <w:t>договора</w:t>
          </w:r>
        </w:p>
      </w:docPartBody>
    </w:docPart>
    <w:docPart>
      <w:docPartPr>
        <w:name w:val="188DE823670B4796B6843AA9B06D937B"/>
        <w:category>
          <w:name w:val="General"/>
          <w:gallery w:val="placeholder"/>
        </w:category>
        <w:types>
          <w:type w:val="bbPlcHdr"/>
        </w:types>
        <w:behaviors>
          <w:behavior w:val="content"/>
        </w:behaviors>
        <w:guid w:val="{D3070F98-C673-4A95-AAB2-97797D6825F0}"/>
      </w:docPartPr>
      <w:docPartBody>
        <w:p w:rsidR="00310ECA" w:rsidRDefault="00E17B11">
          <w:pPr>
            <w:pStyle w:val="188DE823670B4796B6843AA9B06D937B"/>
          </w:pPr>
          <w:r>
            <w:t>контракта</w:t>
          </w:r>
        </w:p>
      </w:docPartBody>
    </w:docPart>
    <w:docPart>
      <w:docPartPr>
        <w:name w:val="2F00AB9252764449AF2386D071E7E120"/>
        <w:category>
          <w:name w:val="General"/>
          <w:gallery w:val="placeholder"/>
        </w:category>
        <w:types>
          <w:type w:val="bbPlcHdr"/>
        </w:types>
        <w:behaviors>
          <w:behavior w:val="content"/>
        </w:behaviors>
        <w:guid w:val="{A89D582A-F2EC-4BB4-893E-69FC30B8ADF8}"/>
      </w:docPartPr>
      <w:docPartBody>
        <w:p w:rsidR="00310ECA" w:rsidRDefault="00E17B11">
          <w:pPr>
            <w:pStyle w:val="2F00AB9252764449AF2386D071E7E120"/>
          </w:pPr>
          <w:r>
            <w:t>договора</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310ECA" w:rsidRDefault="007470AA">
          <w:pPr>
            <w:pStyle w:val="E948044CCD1141D7BD01B10B6D0131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854013437"/>
        <w:category>
          <w:name w:val="General"/>
          <w:gallery w:val="placeholder"/>
        </w:category>
        <w:types>
          <w:type w:val="bbPlcHdr"/>
        </w:types>
        <w:behaviors>
          <w:behavior w:val="content"/>
        </w:behaviors>
        <w:guid w:val="{C3CA5BA8-BD81-4867-8584-68EAC7048BC2}"/>
      </w:docPartPr>
      <w:docPartBody>
        <w:p w:rsidR="00310ECA" w:rsidRDefault="007470AA">
          <w:r>
            <w:rPr>
              <w:rStyle w:val="a3"/>
            </w:rPr>
            <w:t>Choose a building block.</w:t>
          </w:r>
        </w:p>
      </w:docPartBody>
    </w:docPart>
    <w:docPart>
      <w:docPartPr>
        <w:name w:val="45C618681E7E47DBBF1A648A659E7EB6"/>
        <w:category>
          <w:name w:val="General"/>
          <w:gallery w:val="placeholder"/>
        </w:category>
        <w:types>
          <w:type w:val="bbPlcHdr"/>
        </w:types>
        <w:behaviors>
          <w:behavior w:val="content"/>
        </w:behaviors>
        <w:guid w:val="{0D1B4DA8-51F1-424C-BE76-E54E9DD5F5A8}"/>
      </w:docPartPr>
      <w:docPartBody>
        <w:p w:rsidR="00310ECA" w:rsidRDefault="00E17B11" w:rsidP="00F515AB">
          <w:pPr>
            <w:pStyle w:val="45C618681E7E47DBBF1A648A659E7EB638"/>
          </w:pPr>
          <w:r>
            <w:rPr>
              <w:lang w:val="en-US"/>
            </w:rPr>
            <w:t>obligationsWithProductsTableName</w:t>
          </w:r>
        </w:p>
      </w:docPartBody>
    </w:docPart>
    <w:docPart>
      <w:docPartPr>
        <w:name w:val="ED845478F1774753ADF4D9688DCFB483"/>
        <w:category>
          <w:name w:val="General"/>
          <w:gallery w:val="placeholder"/>
        </w:category>
        <w:types>
          <w:type w:val="bbPlcHdr"/>
        </w:types>
        <w:behaviors>
          <w:behavior w:val="content"/>
        </w:behaviors>
        <w:guid w:val="{B0551DEF-ED86-494D-9742-02C01F61A1F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341F52AD2446598ED68BD07039E02C"/>
        <w:category>
          <w:name w:val="General"/>
          <w:gallery w:val="placeholder"/>
        </w:category>
        <w:types>
          <w:type w:val="bbPlcHdr"/>
        </w:types>
        <w:behaviors>
          <w:behavior w:val="content"/>
        </w:behaviors>
        <w:guid w:val="{A53633B3-C1DD-4D11-B2DD-F66F87BB6A8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FB57375984B5D97C34547D0F1E273"/>
        <w:category>
          <w:name w:val="General"/>
          <w:gallery w:val="placeholder"/>
        </w:category>
        <w:types>
          <w:type w:val="bbPlcHdr"/>
        </w:types>
        <w:behaviors>
          <w:behavior w:val="content"/>
        </w:behaviors>
        <w:guid w:val="{AEFD3033-F875-49AE-9AA7-2B4C7D83D80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67F5CD633F4E85966A102C18E13B2F"/>
        <w:category>
          <w:name w:val="General"/>
          <w:gallery w:val="placeholder"/>
        </w:category>
        <w:types>
          <w:type w:val="bbPlcHdr"/>
        </w:types>
        <w:behaviors>
          <w:behavior w:val="content"/>
        </w:behaviors>
        <w:guid w:val="{9D5D433D-B7C3-48E8-A557-9D0B737F5EDB}"/>
      </w:docPartPr>
      <w:docPartBody>
        <w:p w:rsidR="00310ECA" w:rsidRDefault="007470AA">
          <w:r>
            <w:rPr>
              <w:rStyle w:val="a3"/>
            </w:rPr>
            <w:t>Choose a building block.</w:t>
          </w:r>
        </w:p>
      </w:docPartBody>
    </w:docPart>
    <w:docPart>
      <w:docPartPr>
        <w:name w:val="17DD9767C12849FD90CABEEEA2AD9A95"/>
        <w:category>
          <w:name w:val="General"/>
          <w:gallery w:val="placeholder"/>
        </w:category>
        <w:types>
          <w:type w:val="bbPlcHdr"/>
        </w:types>
        <w:behaviors>
          <w:behavior w:val="content"/>
        </w:behaviors>
        <w:guid w:val="{5051A8E0-F95B-417F-93A1-3C5765295CB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13A4D779944BD9FBD0454A9BC2950"/>
        <w:category>
          <w:name w:val="General"/>
          <w:gallery w:val="placeholder"/>
        </w:category>
        <w:types>
          <w:type w:val="bbPlcHdr"/>
        </w:types>
        <w:behaviors>
          <w:behavior w:val="content"/>
        </w:behaviors>
        <w:guid w:val="{73159473-D293-4ACF-A40F-953312DBA806}"/>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FA1ED24454FE2B9F6D795952088D7"/>
        <w:category>
          <w:name w:val="General"/>
          <w:gallery w:val="placeholder"/>
        </w:category>
        <w:types>
          <w:type w:val="bbPlcHdr"/>
        </w:types>
        <w:behaviors>
          <w:behavior w:val="content"/>
        </w:behaviors>
        <w:guid w:val="{A6A1BB98-7F88-4D8D-A71A-C77123D7E39E}"/>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5D9A8211F4E68817C4204E8959374"/>
        <w:category>
          <w:name w:val="General"/>
          <w:gallery w:val="placeholder"/>
        </w:category>
        <w:types>
          <w:type w:val="bbPlcHdr"/>
        </w:types>
        <w:behaviors>
          <w:behavior w:val="content"/>
        </w:behaviors>
        <w:guid w:val="{517927D8-17DC-46E1-9CA3-023B787D5C12}"/>
      </w:docPartPr>
      <w:docPartBody>
        <w:p w:rsidR="00310ECA" w:rsidRDefault="007470AA">
          <w:r>
            <w:rPr>
              <w:rStyle w:val="a3"/>
            </w:rPr>
            <w:t>Choose a building block.</w:t>
          </w:r>
        </w:p>
      </w:docPartBody>
    </w:docPart>
    <w:docPart>
      <w:docPartPr>
        <w:name w:val="7363EB29923C4AA085DAA339EAFF1D38"/>
        <w:category>
          <w:name w:val="General"/>
          <w:gallery w:val="placeholder"/>
        </w:category>
        <w:types>
          <w:type w:val="bbPlcHdr"/>
        </w:types>
        <w:behaviors>
          <w:behavior w:val="content"/>
        </w:behaviors>
        <w:guid w:val="{35D25360-FAF0-4E86-999F-7F8F869FE8CE}"/>
      </w:docPartPr>
      <w:docPartBody>
        <w:p w:rsidR="00310ECA" w:rsidRDefault="007470AA">
          <w:r>
            <w:rPr>
              <w:rStyle w:val="a3"/>
            </w:rPr>
            <w:t>Choose a building block.</w:t>
          </w:r>
        </w:p>
      </w:docPartBody>
    </w:docPart>
    <w:docPart>
      <w:docPartPr>
        <w:name w:val="40AAB6BAD3244C59982948FFE2757A84"/>
        <w:category>
          <w:name w:val="General"/>
          <w:gallery w:val="placeholder"/>
        </w:category>
        <w:types>
          <w:type w:val="bbPlcHdr"/>
        </w:types>
        <w:behaviors>
          <w:behavior w:val="content"/>
        </w:behaviors>
        <w:guid w:val="{B0E644DE-7FAB-4071-9C53-F4725CC34EE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543163E7C45A9A003AA7C17FBE1EB"/>
        <w:category>
          <w:name w:val="General"/>
          <w:gallery w:val="placeholder"/>
        </w:category>
        <w:types>
          <w:type w:val="bbPlcHdr"/>
        </w:types>
        <w:behaviors>
          <w:behavior w:val="content"/>
        </w:behaviors>
        <w:guid w:val="{9689BDB1-E58B-47D6-AC40-2457540D1A75}"/>
      </w:docPartPr>
      <w:docPartBody>
        <w:p w:rsidR="00310ECA" w:rsidRDefault="00E17B11" w:rsidP="00F515AB">
          <w:pPr>
            <w:pStyle w:val="C85543163E7C45A9A003AA7C17FBE1EB38"/>
          </w:pPr>
          <w:r>
            <w:rPr>
              <w:rFonts w:ascii="Times New Roman" w:hAnsi="Times New Roman" w:cs="Times New Roman"/>
              <w:color w:val="000000"/>
              <w:sz w:val="24"/>
              <w:szCs w:val="24"/>
              <w:shd w:val="clear" w:color="auto" w:fill="FFFFFF"/>
            </w:rPr>
            <w:t>контракта</w:t>
          </w:r>
        </w:p>
      </w:docPartBody>
    </w:docPart>
    <w:docPart>
      <w:docPartPr>
        <w:name w:val="162319D8650D4BB4803BF7E2C06A2543"/>
        <w:category>
          <w:name w:val="General"/>
          <w:gallery w:val="placeholder"/>
        </w:category>
        <w:types>
          <w:type w:val="bbPlcHdr"/>
        </w:types>
        <w:behaviors>
          <w:behavior w:val="content"/>
        </w:behaviors>
        <w:guid w:val="{41C364BE-D974-417D-AF1D-3D33C0558C68}"/>
      </w:docPartPr>
      <w:docPartBody>
        <w:p w:rsidR="00310ECA" w:rsidRDefault="00E17B11" w:rsidP="00F515AB">
          <w:pPr>
            <w:pStyle w:val="162319D8650D4BB4803BF7E2C06A254338"/>
          </w:pPr>
          <w:r>
            <w:rPr>
              <w:rFonts w:ascii="Times New Roman" w:hAnsi="Times New Roman" w:cs="Times New Roman"/>
              <w:color w:val="000000"/>
              <w:sz w:val="24"/>
              <w:szCs w:val="24"/>
              <w:shd w:val="clear" w:color="auto" w:fill="FFFFFF"/>
            </w:rPr>
            <w:t>договора</w:t>
          </w:r>
        </w:p>
      </w:docPartBody>
    </w:docPart>
    <w:docPart>
      <w:docPartPr>
        <w:name w:val="DFB4B5C4D5BC425AA986803939F5515F"/>
        <w:category>
          <w:name w:val="General"/>
          <w:gallery w:val="placeholder"/>
        </w:category>
        <w:types>
          <w:type w:val="bbPlcHdr"/>
        </w:types>
        <w:behaviors>
          <w:behavior w:val="content"/>
        </w:behaviors>
        <w:guid w:val="{6F268343-9EDA-4513-8DE0-57BB318C07A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AABF1DB443467A9A5B39AD4B77D148"/>
        <w:category>
          <w:name w:val="General"/>
          <w:gallery w:val="placeholder"/>
        </w:category>
        <w:types>
          <w:type w:val="bbPlcHdr"/>
        </w:types>
        <w:behaviors>
          <w:behavior w:val="content"/>
        </w:behaviors>
        <w:guid w:val="{14377F3C-E0A1-448C-ABDF-C01141C2EA8B}"/>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462A6F76B479889508662346AE09F"/>
        <w:category>
          <w:name w:val="General"/>
          <w:gallery w:val="placeholder"/>
        </w:category>
        <w:types>
          <w:type w:val="bbPlcHdr"/>
        </w:types>
        <w:behaviors>
          <w:behavior w:val="content"/>
        </w:behaviors>
        <w:guid w:val="{231E3F0B-8CAF-463F-8879-32F8A72A283B}"/>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E2CABB92B44AA935B8831D280E537"/>
        <w:category>
          <w:name w:val="General"/>
          <w:gallery w:val="placeholder"/>
        </w:category>
        <w:types>
          <w:type w:val="bbPlcHdr"/>
        </w:types>
        <w:behaviors>
          <w:behavior w:val="content"/>
        </w:behaviors>
        <w:guid w:val="{53C2EBB6-C998-423F-9E1F-30B1BDCFA76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AE82A3723948758C0A40535E357E79"/>
        <w:category>
          <w:name w:val="General"/>
          <w:gallery w:val="placeholder"/>
        </w:category>
        <w:types>
          <w:type w:val="bbPlcHdr"/>
        </w:types>
        <w:behaviors>
          <w:behavior w:val="content"/>
        </w:behaviors>
        <w:guid w:val="{52C13C4F-4194-4E58-95AB-FB60783D1176}"/>
      </w:docPartPr>
      <w:docPartBody>
        <w:p w:rsidR="00310ECA" w:rsidRDefault="007470AA">
          <w:r>
            <w:rPr>
              <w:rStyle w:val="a3"/>
              <w:rFonts w:ascii="SimSun" w:eastAsia="SimSun" w:hAnsi="SimSun" w:cs="SimSun" w:hint="eastAsia"/>
            </w:rPr>
            <w:t>䀄㠄㰄㔄</w:t>
          </w:r>
        </w:p>
      </w:docPartBody>
    </w:docPart>
    <w:docPart>
      <w:docPartPr>
        <w:name w:val="493BFBBD586C48ED879250B76218058C"/>
        <w:category>
          <w:name w:val="General"/>
          <w:gallery w:val="placeholder"/>
        </w:category>
        <w:types>
          <w:type w:val="bbPlcHdr"/>
        </w:types>
        <w:behaviors>
          <w:behavior w:val="content"/>
        </w:behaviors>
        <w:guid w:val="{47DC498B-D896-4B28-8E92-A8DC24A59391}"/>
      </w:docPartPr>
      <w:docPartBody>
        <w:p w:rsidR="00310ECA" w:rsidRDefault="00E17B11">
          <w:r>
            <w:t>mergecell</w:t>
          </w:r>
        </w:p>
      </w:docPartBody>
    </w:docPart>
    <w:docPart>
      <w:docPartPr>
        <w:name w:val="DC5F2C1DF34948FE94DD7915B612B7A8"/>
        <w:category>
          <w:name w:val="General"/>
          <w:gallery w:val="placeholder"/>
        </w:category>
        <w:types>
          <w:type w:val="bbPlcHdr"/>
        </w:types>
        <w:behaviors>
          <w:behavior w:val="content"/>
        </w:behaviors>
        <w:guid w:val="{7D4D75EF-CE8A-4483-8EFE-086E82E5A5FF}"/>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92D9CA1274D40878E95A4642B2324"/>
        <w:category>
          <w:name w:val="General"/>
          <w:gallery w:val="placeholder"/>
        </w:category>
        <w:types>
          <w:type w:val="bbPlcHdr"/>
        </w:types>
        <w:behaviors>
          <w:behavior w:val="content"/>
        </w:behaviors>
        <w:guid w:val="{E0A06865-8A35-40B9-81DB-27C185F2FA27}"/>
      </w:docPartPr>
      <w:docPartBody>
        <w:p w:rsidR="00310ECA" w:rsidRDefault="007470AA">
          <w:r>
            <w:rPr>
              <w:rStyle w:val="a3"/>
              <w:rFonts w:ascii="SimSun" w:eastAsia="SimSun" w:hAnsi="SimSun" w:cs="SimSun" w:hint="eastAsia"/>
            </w:rPr>
            <w:t>䀄㠄㰄㔄</w:t>
          </w:r>
        </w:p>
      </w:docPartBody>
    </w:docPart>
    <w:docPart>
      <w:docPartPr>
        <w:name w:val="A8595408096D47FCA422D50B2A07A402"/>
        <w:category>
          <w:name w:val="General"/>
          <w:gallery w:val="placeholder"/>
        </w:category>
        <w:types>
          <w:type w:val="bbPlcHdr"/>
        </w:types>
        <w:behaviors>
          <w:behavior w:val="content"/>
        </w:behaviors>
        <w:guid w:val="{C9569983-334D-46D0-809C-AEF27CDEB48C}"/>
      </w:docPartPr>
      <w:docPartBody>
        <w:p w:rsidR="00310ECA" w:rsidRDefault="00E17B11">
          <w:r>
            <w:t>mergecell</w:t>
          </w:r>
        </w:p>
      </w:docPartBody>
    </w:docPart>
    <w:docPart>
      <w:docPartPr>
        <w:name w:val="92C0BE969C454EBAAE9E28C59D1C1814"/>
        <w:category>
          <w:name w:val="General"/>
          <w:gallery w:val="placeholder"/>
        </w:category>
        <w:types>
          <w:type w:val="bbPlcHdr"/>
        </w:types>
        <w:behaviors>
          <w:behavior w:val="content"/>
        </w:behaviors>
        <w:guid w:val="{C7B888AF-C32D-42FA-80F7-5EF68E1AC593}"/>
      </w:docPartPr>
      <w:docPartBody>
        <w:p w:rsidR="00310ECA" w:rsidRDefault="007470AA">
          <w:r>
            <w:rPr>
              <w:rStyle w:val="a3"/>
              <w:rFonts w:ascii="SimSun" w:eastAsia="SimSun" w:hAnsi="SimSun" w:cs="SimSun" w:hint="eastAsia"/>
            </w:rPr>
            <w:t>䀄㠄㰄㔄</w:t>
          </w:r>
        </w:p>
      </w:docPartBody>
    </w:docPart>
    <w:docPart>
      <w:docPartPr>
        <w:name w:val="A85A77ACB2ED4103ACAEC0ED2BEC615C"/>
        <w:category>
          <w:name w:val="General"/>
          <w:gallery w:val="placeholder"/>
        </w:category>
        <w:types>
          <w:type w:val="bbPlcHdr"/>
        </w:types>
        <w:behaviors>
          <w:behavior w:val="content"/>
        </w:behaviors>
        <w:guid w:val="{E96C39F9-0929-4EC8-905C-1D1A5770D70F}"/>
      </w:docPartPr>
      <w:docPartBody>
        <w:p w:rsidR="00310ECA" w:rsidRDefault="007470AA">
          <w:r>
            <w:rPr>
              <w:rStyle w:val="a3"/>
              <w:rFonts w:ascii="SimSun" w:eastAsia="SimSun" w:hAnsi="SimSun" w:cs="SimSun" w:hint="eastAsia"/>
            </w:rPr>
            <w:t>䀄㠄㰄㔄</w:t>
          </w:r>
        </w:p>
      </w:docPartBody>
    </w:docPart>
    <w:docPart>
      <w:docPartPr>
        <w:name w:val="E2657C10A11F4975A59156FCE919792B"/>
        <w:category>
          <w:name w:val="General"/>
          <w:gallery w:val="placeholder"/>
        </w:category>
        <w:types>
          <w:type w:val="bbPlcHdr"/>
        </w:types>
        <w:behaviors>
          <w:behavior w:val="content"/>
        </w:behaviors>
        <w:guid w:val="{E9182DF8-80BA-4A4C-8383-42F223DB7E05}"/>
      </w:docPartPr>
      <w:docPartBody>
        <w:p w:rsidR="00310ECA" w:rsidRDefault="007470AA">
          <w:r>
            <w:rPr>
              <w:rStyle w:val="a3"/>
              <w:rFonts w:ascii="SimSun" w:eastAsia="SimSun" w:hAnsi="SimSun" w:cs="SimSun" w:hint="eastAsia"/>
            </w:rPr>
            <w:t>䀄㠄㰄㔄</w:t>
          </w:r>
        </w:p>
      </w:docPartBody>
    </w:docPart>
    <w:docPart>
      <w:docPartPr>
        <w:name w:val="1B88CB1763E24C999DC4E622768AF424"/>
        <w:category>
          <w:name w:val="General"/>
          <w:gallery w:val="placeholder"/>
        </w:category>
        <w:types>
          <w:type w:val="bbPlcHdr"/>
        </w:types>
        <w:behaviors>
          <w:behavior w:val="content"/>
        </w:behaviors>
        <w:guid w:val="{C50F5219-B3F4-45C9-B62A-4021C97C7AC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F8D68E05440E393C7485D70365987"/>
        <w:category>
          <w:name w:val="General"/>
          <w:gallery w:val="placeholder"/>
        </w:category>
        <w:types>
          <w:type w:val="bbPlcHdr"/>
        </w:types>
        <w:behaviors>
          <w:behavior w:val="content"/>
        </w:behaviors>
        <w:guid w:val="{4A4CB475-7EC3-4ACE-8D29-8BB44DBBF2D5}"/>
      </w:docPartPr>
      <w:docPartBody>
        <w:p w:rsidR="00310ECA" w:rsidRDefault="007470AA">
          <w:r>
            <w:rPr>
              <w:rStyle w:val="a3"/>
              <w:rFonts w:ascii="SimSun" w:eastAsia="SimSun" w:hAnsi="SimSun" w:cs="SimSun" w:hint="eastAsia"/>
            </w:rPr>
            <w:t>䀄㠄㰄㔄</w:t>
          </w:r>
        </w:p>
      </w:docPartBody>
    </w:docPart>
    <w:docPart>
      <w:docPartPr>
        <w:name w:val="3BBDAF8982E2472299C37B1B6957F26A"/>
        <w:category>
          <w:name w:val="General"/>
          <w:gallery w:val="placeholder"/>
        </w:category>
        <w:types>
          <w:type w:val="bbPlcHdr"/>
        </w:types>
        <w:behaviors>
          <w:behavior w:val="content"/>
        </w:behaviors>
        <w:guid w:val="{36767F83-4556-4057-B332-9E8C8159C19F}"/>
      </w:docPartPr>
      <w:docPartBody>
        <w:p w:rsidR="00310ECA" w:rsidRDefault="00E17B11">
          <w:r>
            <w:t>mergecell</w:t>
          </w:r>
        </w:p>
      </w:docPartBody>
    </w:docPart>
    <w:docPart>
      <w:docPartPr>
        <w:name w:val="652FBA63E98B4D2B964BAEC0CE96694D"/>
        <w:category>
          <w:name w:val="General"/>
          <w:gallery w:val="placeholder"/>
        </w:category>
        <w:types>
          <w:type w:val="bbPlcHdr"/>
        </w:types>
        <w:behaviors>
          <w:behavior w:val="content"/>
        </w:behaviors>
        <w:guid w:val="{31FDAC53-A4B4-4743-9F6B-CB222E2E1932}"/>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5A0BD34C242E5B7EA21FEA1D47185"/>
        <w:category>
          <w:name w:val="General"/>
          <w:gallery w:val="placeholder"/>
        </w:category>
        <w:types>
          <w:type w:val="bbPlcHdr"/>
        </w:types>
        <w:behaviors>
          <w:behavior w:val="content"/>
        </w:behaviors>
        <w:guid w:val="{ABC429B9-8E4A-4563-A9A9-977C62E4B706}"/>
      </w:docPartPr>
      <w:docPartBody>
        <w:p w:rsidR="00310ECA" w:rsidRDefault="007470AA">
          <w:r>
            <w:rPr>
              <w:rStyle w:val="a3"/>
              <w:rFonts w:ascii="SimSun" w:eastAsia="SimSun" w:hAnsi="SimSun" w:cs="SimSun" w:hint="eastAsia"/>
            </w:rPr>
            <w:t>䀄㠄㰄㔄</w:t>
          </w:r>
        </w:p>
      </w:docPartBody>
    </w:docPart>
    <w:docPart>
      <w:docPartPr>
        <w:name w:val="F83D06A5BF3D49FFB0FEDB4795511EDB"/>
        <w:category>
          <w:name w:val="General"/>
          <w:gallery w:val="placeholder"/>
        </w:category>
        <w:types>
          <w:type w:val="bbPlcHdr"/>
        </w:types>
        <w:behaviors>
          <w:behavior w:val="content"/>
        </w:behaviors>
        <w:guid w:val="{37ACDB2B-AE34-40BE-A6B2-C9774ADE03F7}"/>
      </w:docPartPr>
      <w:docPartBody>
        <w:p w:rsidR="00310ECA" w:rsidRDefault="00E17B11">
          <w:r>
            <w:t>mergecell</w:t>
          </w:r>
        </w:p>
      </w:docPartBody>
    </w:docPart>
    <w:docPart>
      <w:docPartPr>
        <w:name w:val="B40D2F67A3794FB189B1EA324F597B2F"/>
        <w:category>
          <w:name w:val="General"/>
          <w:gallery w:val="placeholder"/>
        </w:category>
        <w:types>
          <w:type w:val="bbPlcHdr"/>
        </w:types>
        <w:behaviors>
          <w:behavior w:val="content"/>
        </w:behaviors>
        <w:guid w:val="{81A25B4A-FD51-4B36-B46D-5EC0EF42E5C7}"/>
      </w:docPartPr>
      <w:docPartBody>
        <w:p w:rsidR="00310ECA" w:rsidRDefault="007470AA">
          <w:r>
            <w:rPr>
              <w:rStyle w:val="a3"/>
              <w:rFonts w:ascii="SimSun" w:eastAsia="SimSun" w:hAnsi="SimSun" w:cs="SimSun" w:hint="eastAsia"/>
            </w:rPr>
            <w:t>䀄㠄㰄㔄</w:t>
          </w:r>
        </w:p>
      </w:docPartBody>
    </w:docPart>
    <w:docPart>
      <w:docPartPr>
        <w:name w:val="CC5EE2EC6D6B4B8BBD442D0D446EE021"/>
        <w:category>
          <w:name w:val="General"/>
          <w:gallery w:val="placeholder"/>
        </w:category>
        <w:types>
          <w:type w:val="bbPlcHdr"/>
        </w:types>
        <w:behaviors>
          <w:behavior w:val="content"/>
        </w:behaviors>
        <w:guid w:val="{364E301E-A006-4BDE-8042-A70371D3C234}"/>
      </w:docPartPr>
      <w:docPartBody>
        <w:p w:rsidR="00310ECA" w:rsidRDefault="007470AA">
          <w:r>
            <w:rPr>
              <w:rStyle w:val="a3"/>
              <w:rFonts w:ascii="SimSun" w:eastAsia="SimSun" w:hAnsi="SimSun" w:cs="SimSun" w:hint="eastAsia"/>
            </w:rPr>
            <w:t>䀄㠄㰄㔄</w:t>
          </w:r>
        </w:p>
      </w:docPartBody>
    </w:docPart>
    <w:docPart>
      <w:docPartPr>
        <w:name w:val="D17E8D974F8E4636AC32C31AB219CE01"/>
        <w:category>
          <w:name w:val="General"/>
          <w:gallery w:val="placeholder"/>
        </w:category>
        <w:types>
          <w:type w:val="bbPlcHdr"/>
        </w:types>
        <w:behaviors>
          <w:behavior w:val="content"/>
        </w:behaviors>
        <w:guid w:val="{127CC40E-0842-41F0-9771-03F4F1B4C56B}"/>
      </w:docPartPr>
      <w:docPartBody>
        <w:p w:rsidR="00310ECA" w:rsidRDefault="007470AA">
          <w:r>
            <w:rPr>
              <w:rStyle w:val="a3"/>
              <w:rFonts w:ascii="SimSun" w:eastAsia="SimSun" w:hAnsi="SimSun" w:cs="SimSun" w:hint="eastAsia"/>
            </w:rPr>
            <w:t>䀄㠄㰄㔄</w:t>
          </w:r>
        </w:p>
      </w:docPartBody>
    </w:docPart>
    <w:docPart>
      <w:docPartPr>
        <w:name w:val="07244089361F4582B49BE7B747C720E6"/>
        <w:category>
          <w:name w:val="General"/>
          <w:gallery w:val="placeholder"/>
        </w:category>
        <w:types>
          <w:type w:val="bbPlcHdr"/>
        </w:types>
        <w:behaviors>
          <w:behavior w:val="content"/>
        </w:behaviors>
        <w:guid w:val="{41DF6F6D-F749-4637-8C46-65F0B194FFAE}"/>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A69123593487595B4B80C803647A0"/>
        <w:category>
          <w:name w:val="General"/>
          <w:gallery w:val="placeholder"/>
        </w:category>
        <w:types>
          <w:type w:val="bbPlcHdr"/>
        </w:types>
        <w:behaviors>
          <w:behavior w:val="content"/>
        </w:behaviors>
        <w:guid w:val="{F841D0A1-1E6F-4DA2-8590-E34C290DE3FA}"/>
      </w:docPartPr>
      <w:docPartBody>
        <w:p w:rsidR="00310ECA" w:rsidRDefault="007470AA">
          <w:r>
            <w:rPr>
              <w:rStyle w:val="a3"/>
              <w:rFonts w:ascii="SimSun" w:eastAsia="SimSun" w:hAnsi="SimSun" w:cs="SimSun" w:hint="eastAsia"/>
            </w:rPr>
            <w:t>䀄㠄㰄㔄</w:t>
          </w:r>
        </w:p>
      </w:docPartBody>
    </w:docPart>
    <w:docPart>
      <w:docPartPr>
        <w:name w:val="F4F1856671E34B3DB1CCC252F8B8F670"/>
        <w:category>
          <w:name w:val="General"/>
          <w:gallery w:val="placeholder"/>
        </w:category>
        <w:types>
          <w:type w:val="bbPlcHdr"/>
        </w:types>
        <w:behaviors>
          <w:behavior w:val="content"/>
        </w:behaviors>
        <w:guid w:val="{BC625B35-3B4A-42CD-826B-7550E25D0E69}"/>
      </w:docPartPr>
      <w:docPartBody>
        <w:p w:rsidR="00310ECA" w:rsidRDefault="00E17B11">
          <w:r>
            <w:t>mergecell</w:t>
          </w:r>
        </w:p>
      </w:docPartBody>
    </w:docPart>
    <w:docPart>
      <w:docPartPr>
        <w:name w:val="38CB52E735314BD9A5C7D255DC4A3679"/>
        <w:category>
          <w:name w:val="General"/>
          <w:gallery w:val="placeholder"/>
        </w:category>
        <w:types>
          <w:type w:val="bbPlcHdr"/>
        </w:types>
        <w:behaviors>
          <w:behavior w:val="content"/>
        </w:behaviors>
        <w:guid w:val="{7C45FF4B-B261-4CCD-834C-DB8932135318}"/>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794503A28B4C2895E2D9ACD12CC919"/>
        <w:category>
          <w:name w:val="General"/>
          <w:gallery w:val="placeholder"/>
        </w:category>
        <w:types>
          <w:type w:val="bbPlcHdr"/>
        </w:types>
        <w:behaviors>
          <w:behavior w:val="content"/>
        </w:behaviors>
        <w:guid w:val="{9E32EE0E-3D0E-47D1-87BF-FB5CEBE5995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87A8E66AA44499F142CE2DFEEFC18"/>
        <w:category>
          <w:name w:val="General"/>
          <w:gallery w:val="placeholder"/>
        </w:category>
        <w:types>
          <w:type w:val="bbPlcHdr"/>
        </w:types>
        <w:behaviors>
          <w:behavior w:val="content"/>
        </w:behaviors>
        <w:guid w:val="{73688289-5AAE-48D3-B688-FFEC3B17EBB8}"/>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066B5B341839E5AA02E536D1F62"/>
        <w:category>
          <w:name w:val="General"/>
          <w:gallery w:val="placeholder"/>
        </w:category>
        <w:types>
          <w:type w:val="bbPlcHdr"/>
        </w:types>
        <w:behaviors>
          <w:behavior w:val="content"/>
        </w:behaviors>
        <w:guid w:val="{0D09D30D-EC8E-45CE-8666-314C8096D53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AB78E5607489D8DB5A61E278A7B01"/>
        <w:category>
          <w:name w:val="General"/>
          <w:gallery w:val="placeholder"/>
        </w:category>
        <w:types>
          <w:type w:val="bbPlcHdr"/>
        </w:types>
        <w:behaviors>
          <w:behavior w:val="content"/>
        </w:behaviors>
        <w:guid w:val="{21FB1998-0306-4E64-A178-FFD68812E50B}"/>
      </w:docPartPr>
      <w:docPartBody>
        <w:p w:rsidR="00310ECA" w:rsidRDefault="007470AA">
          <w:r>
            <w:rPr>
              <w:rStyle w:val="a3"/>
              <w:rFonts w:ascii="SimSun" w:eastAsia="SimSun" w:hAnsi="SimSun" w:cs="SimSun" w:hint="eastAsia"/>
            </w:rPr>
            <w:t>䀄㠄㰄㔄</w:t>
          </w:r>
        </w:p>
      </w:docPartBody>
    </w:docPart>
    <w:docPart>
      <w:docPartPr>
        <w:name w:val="0EA10F1CFECC4EBFBDE0530A00127DE7"/>
        <w:category>
          <w:name w:val="General"/>
          <w:gallery w:val="placeholder"/>
        </w:category>
        <w:types>
          <w:type w:val="bbPlcHdr"/>
        </w:types>
        <w:behaviors>
          <w:behavior w:val="content"/>
        </w:behaviors>
        <w:guid w:val="{D34CE941-2463-42A3-8EAD-C139925E5307}"/>
      </w:docPartPr>
      <w:docPartBody>
        <w:p w:rsidR="00310ECA" w:rsidRDefault="007470AA">
          <w:r>
            <w:rPr>
              <w:rStyle w:val="a3"/>
              <w:rFonts w:ascii="SimSun" w:eastAsia="SimSun" w:hAnsi="SimSun" w:cs="SimSun" w:hint="eastAsia"/>
            </w:rPr>
            <w:t>䀄㠄㰄㔄</w:t>
          </w:r>
        </w:p>
      </w:docPartBody>
    </w:docPart>
    <w:docPart>
      <w:docPartPr>
        <w:name w:val="62543060F4894198AEB349B8C10A4294"/>
        <w:category>
          <w:name w:val="General"/>
          <w:gallery w:val="placeholder"/>
        </w:category>
        <w:types>
          <w:type w:val="bbPlcHdr"/>
        </w:types>
        <w:behaviors>
          <w:behavior w:val="content"/>
        </w:behaviors>
        <w:guid w:val="{2070AE46-7EDD-468D-9077-BEF5BDF37B4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2F70552E444A5AE3123A56B8DE6BF"/>
        <w:category>
          <w:name w:val="General"/>
          <w:gallery w:val="placeholder"/>
        </w:category>
        <w:types>
          <w:type w:val="bbPlcHdr"/>
        </w:types>
        <w:behaviors>
          <w:behavior w:val="content"/>
        </w:behaviors>
        <w:guid w:val="{49239469-8E9A-4079-8874-134E64C8EC06}"/>
      </w:docPartPr>
      <w:docPartBody>
        <w:p w:rsidR="00310ECA" w:rsidRDefault="00E17B11">
          <w:r>
            <w:t>mergecell</w:t>
          </w:r>
        </w:p>
      </w:docPartBody>
    </w:docPart>
    <w:docPart>
      <w:docPartPr>
        <w:name w:val="49EAEE0EBBAB4E3EB0F58FD0DD158930"/>
        <w:category>
          <w:name w:val="Общие"/>
          <w:gallery w:val="placeholder"/>
        </w:category>
        <w:types>
          <w:type w:val="bbPlcHdr"/>
        </w:types>
        <w:behaviors>
          <w:behavior w:val="content"/>
        </w:behaviors>
        <w:guid w:val="{3BCE5C4B-E808-4E7B-B37C-5E0D1DC4E796}"/>
      </w:docPartPr>
      <w:docPartBody>
        <w:p w:rsidR="00310ECA" w:rsidRDefault="007470AA">
          <w:r>
            <w:rPr>
              <w:rStyle w:val="a3"/>
            </w:rPr>
            <w:t>Choose a building block.</w:t>
          </w:r>
        </w:p>
      </w:docPartBody>
    </w:docPart>
    <w:docPart>
      <w:docPartPr>
        <w:name w:val="13AF77A5D29A456396DF82687EBEF886"/>
        <w:category>
          <w:name w:val="Общие"/>
          <w:gallery w:val="placeholder"/>
        </w:category>
        <w:types>
          <w:type w:val="bbPlcHdr"/>
        </w:types>
        <w:behaviors>
          <w:behavior w:val="content"/>
        </w:behaviors>
        <w:guid w:val="{7172A1D4-BEC9-4D13-823D-B033C4CAC092}"/>
      </w:docPartPr>
      <w:docPartBody>
        <w:p w:rsidR="00310ECA" w:rsidRDefault="00E17B11" w:rsidP="00F515AB">
          <w:pPr>
            <w:pStyle w:val="13AF77A5D29A456396DF82687EBEF88638"/>
          </w:pPr>
          <w:r>
            <w:rPr>
              <w:lang w:val="en-US"/>
            </w:rPr>
            <w:t>contractSidesWithDeliveryAddressesTableName</w:t>
          </w:r>
        </w:p>
      </w:docPartBody>
    </w:docPart>
    <w:docPart>
      <w:docPartPr>
        <w:name w:val="0063A30CC8654D4C8F74CF184F659F50"/>
        <w:category>
          <w:name w:val="Общие"/>
          <w:gallery w:val="placeholder"/>
        </w:category>
        <w:types>
          <w:type w:val="bbPlcHdr"/>
        </w:types>
        <w:behaviors>
          <w:behavior w:val="content"/>
        </w:behaviors>
        <w:guid w:val="{48CAEBF0-69C8-479F-917E-74BD60DFB954}"/>
      </w:docPartPr>
      <w:docPartBody>
        <w:p w:rsidR="00310ECA" w:rsidRDefault="007470AA">
          <w:r>
            <w:rPr>
              <w:rStyle w:val="a3"/>
            </w:rPr>
            <w:t>Choose a building block.</w:t>
          </w:r>
        </w:p>
      </w:docPartBody>
    </w:docPart>
    <w:docPart>
      <w:docPartPr>
        <w:name w:val="A5715F9D5CBE48E38024F845BB3A2F4F"/>
        <w:category>
          <w:name w:val="Общие"/>
          <w:gallery w:val="placeholder"/>
        </w:category>
        <w:types>
          <w:type w:val="bbPlcHdr"/>
        </w:types>
        <w:behaviors>
          <w:behavior w:val="content"/>
        </w:behaviors>
        <w:guid w:val="{456D7391-0D98-4B17-9092-038A561D2169}"/>
      </w:docPartPr>
      <w:docPartBody>
        <w:p w:rsidR="00310ECA" w:rsidRDefault="007470AA">
          <w:r>
            <w:rPr>
              <w:rStyle w:val="a3"/>
            </w:rPr>
            <w:t>Choose a building block.</w:t>
          </w:r>
        </w:p>
      </w:docPartBody>
    </w:docPart>
    <w:docPart>
      <w:docPartPr>
        <w:name w:val="FFD6AB7FB5F442F7B3488333903B65F2"/>
        <w:category>
          <w:name w:val="Общие"/>
          <w:gallery w:val="placeholder"/>
        </w:category>
        <w:types>
          <w:type w:val="bbPlcHdr"/>
        </w:types>
        <w:behaviors>
          <w:behavior w:val="content"/>
        </w:behaviors>
        <w:guid w:val="{127D635E-8DB3-4DB5-A4DB-799B3958D253}"/>
      </w:docPartPr>
      <w:docPartBody>
        <w:p w:rsidR="00310ECA" w:rsidRDefault="007470AA">
          <w:r>
            <w:rPr>
              <w:rStyle w:val="a3"/>
            </w:rPr>
            <w:t>Choose a building block.</w:t>
          </w:r>
        </w:p>
      </w:docPartBody>
    </w:docPart>
    <w:docPart>
      <w:docPartPr>
        <w:name w:val="E1E53533410C4B9F9B75C0F3792E6105"/>
        <w:category>
          <w:name w:val="Общие"/>
          <w:gallery w:val="placeholder"/>
        </w:category>
        <w:types>
          <w:type w:val="bbPlcHdr"/>
        </w:types>
        <w:behaviors>
          <w:behavior w:val="content"/>
        </w:behaviors>
        <w:guid w:val="{513DA2F5-62FA-4681-915B-0DA0803B95B8}"/>
      </w:docPartPr>
      <w:docPartBody>
        <w:p w:rsidR="00310ECA" w:rsidRDefault="007470AA">
          <w:r>
            <w:rPr>
              <w:rStyle w:val="a3"/>
            </w:rPr>
            <w:t>Choose a building block.</w:t>
          </w:r>
        </w:p>
      </w:docPartBody>
    </w:docPart>
    <w:docPart>
      <w:docPartPr>
        <w:name w:val="C4B79628B0AC44DDB0B1D21CE801A7BB"/>
        <w:category>
          <w:name w:val="Общие"/>
          <w:gallery w:val="placeholder"/>
        </w:category>
        <w:types>
          <w:type w:val="bbPlcHdr"/>
        </w:types>
        <w:behaviors>
          <w:behavior w:val="content"/>
        </w:behaviors>
        <w:guid w:val="{F473B0C8-2C8A-47ED-B3E2-1442F8E959C4}"/>
      </w:docPartPr>
      <w:docPartBody>
        <w:p w:rsidR="00310ECA" w:rsidRDefault="007470AA">
          <w:r>
            <w:rPr>
              <w:rStyle w:val="a3"/>
            </w:rPr>
            <w:t>Choose a building block.</w:t>
          </w:r>
        </w:p>
      </w:docPartBody>
    </w:docPart>
    <w:docPart>
      <w:docPartPr>
        <w:name w:val="F9A3C7EB813E4AB5B7D0E46BFAEB6009"/>
        <w:category>
          <w:name w:val="Общие"/>
          <w:gallery w:val="placeholder"/>
        </w:category>
        <w:types>
          <w:type w:val="bbPlcHdr"/>
        </w:types>
        <w:behaviors>
          <w:behavior w:val="content"/>
        </w:behaviors>
        <w:guid w:val="{C29A0F24-FF5F-41E8-8058-BCAF7F60FB27}"/>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D953C3BE64C4C9F2F257FA0AFE499"/>
        <w:category>
          <w:name w:val="Общие"/>
          <w:gallery w:val="placeholder"/>
        </w:category>
        <w:types>
          <w:type w:val="bbPlcHdr"/>
        </w:types>
        <w:behaviors>
          <w:behavior w:val="content"/>
        </w:behaviors>
        <w:guid w:val="{35DDAEC5-ABE2-4E71-A982-43C146A413EE}"/>
      </w:docPartPr>
      <w:docPartBody>
        <w:p w:rsidR="00310ECA" w:rsidRDefault="007470AA">
          <w:r>
            <w:rPr>
              <w:rStyle w:val="a3"/>
              <w:rFonts w:ascii="SimSun" w:eastAsia="SimSun" w:hAnsi="SimSun" w:cs="SimSun" w:hint="eastAsia"/>
            </w:rPr>
            <w:t>䀄㠄㰄㔄</w:t>
          </w:r>
        </w:p>
      </w:docPartBody>
    </w:docPart>
    <w:docPart>
      <w:docPartPr>
        <w:name w:val="52FF8C8215874E3B903281CA6A59B756"/>
        <w:category>
          <w:name w:val="Общие"/>
          <w:gallery w:val="placeholder"/>
        </w:category>
        <w:types>
          <w:type w:val="bbPlcHdr"/>
        </w:types>
        <w:behaviors>
          <w:behavior w:val="content"/>
        </w:behaviors>
        <w:guid w:val="{6568B976-587C-4A47-A36E-D0C1BF387677}"/>
      </w:docPartPr>
      <w:docPartBody>
        <w:p w:rsidR="00310ECA" w:rsidRDefault="00E17B11" w:rsidP="00F515AB">
          <w:pPr>
            <w:pStyle w:val="52FF8C8215874E3B903281CA6A59B75638"/>
          </w:pPr>
          <w:r>
            <w:rPr>
              <w:lang w:val="en-US"/>
            </w:rPr>
            <w:t>mergecell</w:t>
          </w:r>
        </w:p>
      </w:docPartBody>
    </w:docPart>
    <w:docPart>
      <w:docPartPr>
        <w:name w:val="66F7B45DE8D347898D27E3A5ED16F207"/>
        <w:category>
          <w:name w:val="Общие"/>
          <w:gallery w:val="placeholder"/>
        </w:category>
        <w:types>
          <w:type w:val="bbPlcHdr"/>
        </w:types>
        <w:behaviors>
          <w:behavior w:val="content"/>
        </w:behaviors>
        <w:guid w:val="{3DC47D70-31C9-46C8-A72A-624B42832525}"/>
      </w:docPartPr>
      <w:docPartBody>
        <w:p w:rsidR="00310ECA" w:rsidRDefault="007470AA">
          <w:r>
            <w:rPr>
              <w:rStyle w:val="a3"/>
              <w:rFonts w:ascii="SimSun" w:eastAsia="SimSun" w:hAnsi="SimSun" w:cs="SimSun" w:hint="eastAsia"/>
            </w:rPr>
            <w:t>䀄㠄㰄㔄</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310ECA" w:rsidRDefault="007470AA">
          <w:r>
            <w:rPr>
              <w:rStyle w:val="a3"/>
              <w:rFonts w:hint="eastAsia"/>
            </w:rPr>
            <w:t>䀄㠄㰄㔄</w:t>
          </w:r>
        </w:p>
      </w:docPartBody>
    </w:docPart>
    <w:docPart>
      <w:docPartPr>
        <w:name w:val="FDE01BDDA7F6474E896047F23411DE06"/>
        <w:category>
          <w:name w:val="Общие"/>
          <w:gallery w:val="placeholder"/>
        </w:category>
        <w:types>
          <w:type w:val="bbPlcHdr"/>
        </w:types>
        <w:behaviors>
          <w:behavior w:val="content"/>
        </w:behaviors>
        <w:guid w:val="{1AAB1962-9C99-4F5E-A8AA-5968ECD0C88D}"/>
      </w:docPartPr>
      <w:docPartBody>
        <w:p w:rsidR="00310ECA" w:rsidRDefault="007470AA">
          <w:r>
            <w:rPr>
              <w:rStyle w:val="a3"/>
              <w:rFonts w:hint="eastAsia"/>
            </w:rPr>
            <w:t>䀄㠄㰄㔄</w:t>
          </w:r>
        </w:p>
      </w:docPartBody>
    </w:docPart>
    <w:docPart>
      <w:docPartPr>
        <w:name w:val="2B4E997F77D043D5BF6B56815F6FF571"/>
        <w:category>
          <w:name w:val="Общие"/>
          <w:gallery w:val="placeholder"/>
        </w:category>
        <w:types>
          <w:type w:val="bbPlcHdr"/>
        </w:types>
        <w:behaviors>
          <w:behavior w:val="content"/>
        </w:behaviors>
        <w:guid w:val="{1DDEA4C2-5F9D-4843-AA9E-9FBB1C3FE582}"/>
      </w:docPartPr>
      <w:docPartBody>
        <w:p w:rsidR="00310ECA" w:rsidRDefault="007470AA">
          <w:r>
            <w:rPr>
              <w:rStyle w:val="a3"/>
              <w:rFonts w:hint="eastAsia"/>
            </w:rPr>
            <w:t>䀄㠄㰄㔄</w:t>
          </w:r>
        </w:p>
      </w:docPartBody>
    </w:docPart>
    <w:docPart>
      <w:docPartPr>
        <w:name w:val="037210210B3143378B88C16D6C03A34F"/>
        <w:category>
          <w:name w:val="Общие"/>
          <w:gallery w:val="placeholder"/>
        </w:category>
        <w:types>
          <w:type w:val="bbPlcHdr"/>
        </w:types>
        <w:behaviors>
          <w:behavior w:val="content"/>
        </w:behaviors>
        <w:guid w:val="{63D09D08-D06F-4FCD-85AC-34D7ED887341}"/>
      </w:docPartPr>
      <w:docPartBody>
        <w:p w:rsidR="00310ECA" w:rsidRDefault="007470AA">
          <w:r>
            <w:rPr>
              <w:rStyle w:val="a3"/>
              <w:rFonts w:hint="eastAsia"/>
            </w:rPr>
            <w:t>䀄㠄㰄㔄</w:t>
          </w:r>
        </w:p>
      </w:docPartBody>
    </w:docPart>
    <w:docPart>
      <w:docPartPr>
        <w:name w:val="4449D68980664F7BA5426765E2C8AEEC"/>
        <w:category>
          <w:name w:val="General"/>
          <w:gallery w:val="placeholder"/>
        </w:category>
        <w:types>
          <w:type w:val="bbPlcHdr"/>
        </w:types>
        <w:behaviors>
          <w:behavior w:val="content"/>
        </w:behaviors>
        <w:guid w:val="{311E5D83-7371-4045-9B48-3C6EA3D39762}"/>
      </w:docPartPr>
      <w:docPartBody>
        <w:p w:rsidR="00310ECA" w:rsidRDefault="00E17B11">
          <w:r>
            <w:t>контракту</w:t>
          </w:r>
        </w:p>
      </w:docPartBody>
    </w:docPart>
    <w:docPart>
      <w:docPartPr>
        <w:name w:val="B4E74DC6F6A649CB805B38BCA19BA55D"/>
        <w:category>
          <w:name w:val="General"/>
          <w:gallery w:val="placeholder"/>
        </w:category>
        <w:types>
          <w:type w:val="bbPlcHdr"/>
        </w:types>
        <w:behaviors>
          <w:behavior w:val="content"/>
        </w:behaviors>
        <w:guid w:val="{F621087B-5A2A-4FBE-8349-E54A02CD5600}"/>
      </w:docPartPr>
      <w:docPartBody>
        <w:p w:rsidR="00310ECA" w:rsidRDefault="00E17B11">
          <w:r>
            <w:t>договору</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310ECA" w:rsidRDefault="007470AA">
          <w:r>
            <w:t>.paymentType</w:t>
          </w:r>
        </w:p>
      </w:docPartBody>
    </w:docPart>
    <w:docPart>
      <w:docPartPr>
        <w:name w:val="9F4E0852A1014705ACDABC29A96136E6"/>
        <w:category>
          <w:name w:val="Общие"/>
          <w:gallery w:val="placeholder"/>
        </w:category>
        <w:types>
          <w:type w:val="bbPlcHdr"/>
        </w:types>
        <w:behaviors>
          <w:behavior w:val="content"/>
        </w:behaviors>
        <w:guid w:val="{3C3241E9-CDA9-4C52-A44F-DDE2C8516C2D}"/>
      </w:docPartPr>
      <w:docPartBody>
        <w:p w:rsidR="00310ECA" w:rsidRDefault="007470AA">
          <w:r>
            <w:t>.paymentType</w:t>
          </w:r>
        </w:p>
      </w:docPartBody>
    </w:docPart>
    <w:docPart>
      <w:docPartPr>
        <w:name w:val="4050317215834DFC80BE49A5D350B16B"/>
        <w:category>
          <w:name w:val="Общие"/>
          <w:gallery w:val="placeholder"/>
        </w:category>
        <w:types>
          <w:type w:val="bbPlcHdr"/>
        </w:types>
        <w:behaviors>
          <w:behavior w:val="content"/>
        </w:behaviors>
        <w:guid w:val="{7708D20D-C178-4DC7-99E2-9FC94999BD10}"/>
      </w:docPartPr>
      <w:docPartBody>
        <w:p w:rsidR="00310ECA" w:rsidRDefault="007470AA">
          <w:r>
            <w:t>.paymentType</w:t>
          </w:r>
        </w:p>
      </w:docPartBody>
    </w:docPart>
    <w:docPart>
      <w:docPartPr>
        <w:name w:val="C2F451847DB94224BB5044FF795E742F"/>
        <w:category>
          <w:name w:val="Общие"/>
          <w:gallery w:val="placeholder"/>
        </w:category>
        <w:types>
          <w:type w:val="bbPlcHdr"/>
        </w:types>
        <w:behaviors>
          <w:behavior w:val="content"/>
        </w:behaviors>
        <w:guid w:val="{EF3584C6-BFC8-4EB2-801F-7001CCDF4E4D}"/>
      </w:docPartPr>
      <w:docPartBody>
        <w:p w:rsidR="00310ECA" w:rsidRDefault="007470AA">
          <w:r>
            <w:t>.paymentType</w:t>
          </w:r>
        </w:p>
      </w:docPartBody>
    </w:docPart>
    <w:docPart>
      <w:docPartPr>
        <w:name w:val="21605492F321454A95BABE0D3F985244"/>
        <w:category>
          <w:name w:val="Общие"/>
          <w:gallery w:val="placeholder"/>
        </w:category>
        <w:types>
          <w:type w:val="bbPlcHdr"/>
        </w:types>
        <w:behaviors>
          <w:behavior w:val="content"/>
        </w:behaviors>
        <w:guid w:val="{EDC599B2-5444-42E3-BE21-21032D320E15}"/>
      </w:docPartPr>
      <w:docPartBody>
        <w:p w:rsidR="00310ECA" w:rsidRDefault="007470AA">
          <w:r>
            <w:rPr>
              <w:rStyle w:val="a3"/>
              <w:rFonts w:ascii="SimSun" w:eastAsia="SimSun" w:hAnsi="SimSun" w:cs="SimSun" w:hint="eastAsia"/>
            </w:rPr>
            <w:t>䀄㠄㰄㔄</w:t>
          </w:r>
        </w:p>
      </w:docPartBody>
    </w:docPart>
    <w:docPart>
      <w:docPartPr>
        <w:name w:val="F14F5090492641D18189929C2312FF8D"/>
        <w:category>
          <w:name w:val="Общие"/>
          <w:gallery w:val="placeholder"/>
        </w:category>
        <w:types>
          <w:type w:val="bbPlcHdr"/>
        </w:types>
        <w:behaviors>
          <w:behavior w:val="content"/>
        </w:behaviors>
        <w:guid w:val="{17BB3F7C-1C2B-4DD0-8AEF-CD8EA6C3EF0E}"/>
      </w:docPartPr>
      <w:docPartBody>
        <w:p w:rsidR="00310ECA" w:rsidRDefault="007470AA">
          <w:r>
            <w:rPr>
              <w:rStyle w:val="a3"/>
              <w:rFonts w:ascii="SimSun" w:eastAsia="SimSun" w:hAnsi="SimSun" w:cs="SimSun" w:hint="eastAsia"/>
            </w:rPr>
            <w:t>䀄㠄㰄㔄</w:t>
          </w:r>
        </w:p>
      </w:docPartBody>
    </w:docPart>
    <w:docPart>
      <w:docPartPr>
        <w:name w:val="B58E25F5EFE64E2A8FE04390BDF8A6FD"/>
        <w:category>
          <w:name w:val="Общие"/>
          <w:gallery w:val="placeholder"/>
        </w:category>
        <w:types>
          <w:type w:val="bbPlcHdr"/>
        </w:types>
        <w:behaviors>
          <w:behavior w:val="content"/>
        </w:behaviors>
        <w:guid w:val="{3A8870C1-5541-472C-86D2-FF551819C565}"/>
      </w:docPartPr>
      <w:docPartBody>
        <w:p w:rsidR="00310ECA" w:rsidRDefault="007470AA">
          <w:r>
            <w:rPr>
              <w:rStyle w:val="a3"/>
              <w:rFonts w:ascii="SimSun" w:eastAsia="SimSun" w:hAnsi="SimSun" w:cs="SimSun" w:hint="eastAsia"/>
            </w:rPr>
            <w:t>䀄㠄㰄㔄</w:t>
          </w:r>
        </w:p>
      </w:docPartBody>
    </w:docPart>
    <w:docPart>
      <w:docPartPr>
        <w:name w:val="9A17DB1A46034F5FAD26C19F052C290C"/>
        <w:category>
          <w:name w:val="Общие"/>
          <w:gallery w:val="placeholder"/>
        </w:category>
        <w:types>
          <w:type w:val="bbPlcHdr"/>
        </w:types>
        <w:behaviors>
          <w:behavior w:val="content"/>
        </w:behaviors>
        <w:guid w:val="{CCA06B98-6BA5-4A7A-88D5-6B4399D2BAFF}"/>
      </w:docPartPr>
      <w:docPartBody>
        <w:p w:rsidR="00310ECA" w:rsidRDefault="007470AA">
          <w:r>
            <w:rPr>
              <w:rStyle w:val="a3"/>
              <w:rFonts w:ascii="SimSun" w:eastAsia="SimSun" w:hAnsi="SimSun" w:cs="SimSun" w:hint="eastAsia"/>
            </w:rPr>
            <w:t>䀄㠄㰄㔄</w:t>
          </w:r>
        </w:p>
      </w:docPartBody>
    </w:docPart>
    <w:docPart>
      <w:docPartPr>
        <w:name w:val="0659ADD13F7B4330A72E62F394BABEFB"/>
        <w:category>
          <w:name w:val="Общие"/>
          <w:gallery w:val="placeholder"/>
        </w:category>
        <w:types>
          <w:type w:val="bbPlcHdr"/>
        </w:types>
        <w:behaviors>
          <w:behavior w:val="content"/>
        </w:behaviors>
        <w:guid w:val="{81448D44-47E9-46E6-853F-6A78085FB0ED}"/>
      </w:docPartPr>
      <w:docPartBody>
        <w:p w:rsidR="00310ECA" w:rsidRDefault="007470AA">
          <w:r>
            <w:rPr>
              <w:rStyle w:val="a3"/>
              <w:rFonts w:ascii="SimSun" w:eastAsia="SimSun" w:hAnsi="SimSun" w:cs="SimSun" w:hint="eastAsia"/>
            </w:rPr>
            <w:t>䀄㠄㰄㔄</w:t>
          </w:r>
        </w:p>
      </w:docPartBody>
    </w:docPart>
    <w:docPart>
      <w:docPartPr>
        <w:name w:val="61F1D2507660404ABBAC309237D7BABB"/>
        <w:category>
          <w:name w:val="Общие"/>
          <w:gallery w:val="placeholder"/>
        </w:category>
        <w:types>
          <w:type w:val="bbPlcHdr"/>
        </w:types>
        <w:behaviors>
          <w:behavior w:val="content"/>
        </w:behaviors>
        <w:guid w:val="{45978D81-EB30-4F53-87C4-3011DDB29E9F}"/>
      </w:docPartPr>
      <w:docPartBody>
        <w:p w:rsidR="00310ECA" w:rsidRDefault="007470AA">
          <w:r>
            <w:rPr>
              <w:rStyle w:val="a3"/>
              <w:rFonts w:ascii="SimSun" w:eastAsia="SimSun" w:hAnsi="SimSun" w:cs="SimSun" w:hint="eastAsia"/>
            </w:rPr>
            <w:t>䀄㠄㰄㔄</w:t>
          </w:r>
        </w:p>
      </w:docPartBody>
    </w:docPart>
    <w:docPart>
      <w:docPartPr>
        <w:name w:val="8ED83990C65E42FD99F31B17F1A0CB3B"/>
        <w:category>
          <w:name w:val="Общие"/>
          <w:gallery w:val="placeholder"/>
        </w:category>
        <w:types>
          <w:type w:val="bbPlcHdr"/>
        </w:types>
        <w:behaviors>
          <w:behavior w:val="content"/>
        </w:behaviors>
        <w:guid w:val="{CA675915-47CD-4BB3-A5D7-428C707842EA}"/>
      </w:docPartPr>
      <w:docPartBody>
        <w:p w:rsidR="00310ECA" w:rsidRDefault="007470AA">
          <w:r>
            <w:rPr>
              <w:rStyle w:val="a3"/>
              <w:rFonts w:ascii="SimSun" w:eastAsia="SimSun" w:hAnsi="SimSun" w:cs="SimSun" w:hint="eastAsia"/>
            </w:rPr>
            <w:t>䀄㠄㰄㔄</w:t>
          </w:r>
        </w:p>
      </w:docPartBody>
    </w:docPart>
    <w:docPart>
      <w:docPartPr>
        <w:name w:val="A287D56B7F2F46E09D37941BFD9C6157"/>
        <w:category>
          <w:name w:val="Общие"/>
          <w:gallery w:val="placeholder"/>
        </w:category>
        <w:types>
          <w:type w:val="bbPlcHdr"/>
        </w:types>
        <w:behaviors>
          <w:behavior w:val="content"/>
        </w:behaviors>
        <w:guid w:val="{8DAEC5C2-BE9C-40E0-B68B-52AE72FC493D}"/>
      </w:docPartPr>
      <w:docPartBody>
        <w:p w:rsidR="00310ECA" w:rsidRDefault="007470AA">
          <w:r>
            <w:rPr>
              <w:rStyle w:val="a3"/>
              <w:rFonts w:ascii="SimSun" w:eastAsia="SimSun" w:hAnsi="SimSun" w:cs="SimSun" w:hint="eastAsia"/>
            </w:rPr>
            <w:t>䀄㠄㰄㔄</w:t>
          </w:r>
        </w:p>
      </w:docPartBody>
    </w:docPart>
    <w:docPart>
      <w:docPartPr>
        <w:name w:val="CEAAFF6B496248C5BF4BAD55E16ADAA0"/>
        <w:category>
          <w:name w:val="Общие"/>
          <w:gallery w:val="placeholder"/>
        </w:category>
        <w:types>
          <w:type w:val="bbPlcHdr"/>
        </w:types>
        <w:behaviors>
          <w:behavior w:val="content"/>
        </w:behaviors>
        <w:guid w:val="{2D1F640A-ABDF-4638-AA1B-9410EE750EF5}"/>
      </w:docPartPr>
      <w:docPartBody>
        <w:p w:rsidR="00310ECA" w:rsidRDefault="007470AA">
          <w:r>
            <w:rPr>
              <w:rStyle w:val="a3"/>
              <w:rFonts w:ascii="SimSun" w:eastAsia="SimSun" w:hAnsi="SimSun" w:cs="SimSun" w:hint="eastAsia"/>
            </w:rPr>
            <w:t>䀄㠄㰄㔄</w:t>
          </w:r>
        </w:p>
      </w:docPartBody>
    </w:docPart>
    <w:docPart>
      <w:docPartPr>
        <w:name w:val="CD2750AF462A4745A36B5D25CDD23997"/>
        <w:category>
          <w:name w:val="Общие"/>
          <w:gallery w:val="placeholder"/>
        </w:category>
        <w:types>
          <w:type w:val="bbPlcHdr"/>
        </w:types>
        <w:behaviors>
          <w:behavior w:val="content"/>
        </w:behaviors>
        <w:guid w:val="{1BEBE9BC-A45E-4A6E-9ED0-82ADB7E8B47B}"/>
      </w:docPartPr>
      <w:docPartBody>
        <w:p w:rsidR="00310ECA" w:rsidRDefault="007470AA">
          <w:r>
            <w:rPr>
              <w:rStyle w:val="a3"/>
              <w:rFonts w:ascii="SimSun" w:eastAsia="SimSun" w:hAnsi="SimSun" w:cs="SimSun" w:hint="eastAsia"/>
            </w:rPr>
            <w:t>䀄㠄㰄㔄</w:t>
          </w:r>
        </w:p>
      </w:docPartBody>
    </w:docPart>
    <w:docPart>
      <w:docPartPr>
        <w:name w:val="C2D74FEAFDE34117AF2B936CF1ADDB14"/>
        <w:category>
          <w:name w:val="Общие"/>
          <w:gallery w:val="placeholder"/>
        </w:category>
        <w:types>
          <w:type w:val="bbPlcHdr"/>
        </w:types>
        <w:behaviors>
          <w:behavior w:val="content"/>
        </w:behaviors>
        <w:guid w:val="{28A9528C-AA28-46B4-8578-A609387BB503}"/>
      </w:docPartPr>
      <w:docPartBody>
        <w:p w:rsidR="00310ECA" w:rsidRDefault="007470AA">
          <w:r>
            <w:rPr>
              <w:rStyle w:val="a3"/>
              <w:rFonts w:ascii="SimSun" w:eastAsia="SimSun" w:hAnsi="SimSun" w:cs="SimSun" w:hint="eastAsia"/>
            </w:rPr>
            <w:t>䀄㠄㰄㔄</w:t>
          </w:r>
        </w:p>
      </w:docPartBody>
    </w:docPart>
    <w:docPart>
      <w:docPartPr>
        <w:name w:val="94C10EF31B87435D8BEBB3A31B608850"/>
        <w:category>
          <w:name w:val="Общие"/>
          <w:gallery w:val="placeholder"/>
        </w:category>
        <w:types>
          <w:type w:val="bbPlcHdr"/>
        </w:types>
        <w:behaviors>
          <w:behavior w:val="content"/>
        </w:behaviors>
        <w:guid w:val="{14C7E5CD-5E53-42CC-AF0C-5F6423F27B1B}"/>
      </w:docPartPr>
      <w:docPartBody>
        <w:p w:rsidR="00310ECA" w:rsidRDefault="007470AA">
          <w:r>
            <w:rPr>
              <w:rStyle w:val="a3"/>
              <w:rFonts w:ascii="SimSun" w:eastAsia="SimSun" w:hAnsi="SimSun" w:cs="SimSun" w:hint="eastAsia"/>
            </w:rPr>
            <w:t>䀄㠄㰄㔄</w:t>
          </w:r>
        </w:p>
      </w:docPartBody>
    </w:docPart>
    <w:docPart>
      <w:docPartPr>
        <w:name w:val="A69A699C1C5C4739BF5A21CF5514CFD4"/>
        <w:category>
          <w:name w:val="Общие"/>
          <w:gallery w:val="placeholder"/>
        </w:category>
        <w:types>
          <w:type w:val="bbPlcHdr"/>
        </w:types>
        <w:behaviors>
          <w:behavior w:val="content"/>
        </w:behaviors>
        <w:guid w:val="{902FF100-C711-47DF-B60E-34D9A88E1CEC}"/>
      </w:docPartPr>
      <w:docPartBody>
        <w:p w:rsidR="00310ECA" w:rsidRDefault="007470AA">
          <w:r>
            <w:rPr>
              <w:rStyle w:val="a3"/>
              <w:rFonts w:ascii="SimSun" w:eastAsia="SimSun" w:hAnsi="SimSun" w:cs="SimSun" w:hint="eastAsia"/>
            </w:rPr>
            <w:t>䀄㠄㰄㔄</w:t>
          </w:r>
        </w:p>
      </w:docPartBody>
    </w:docPart>
    <w:docPart>
      <w:docPartPr>
        <w:name w:val="90388525825940A6A03C47B3DD23A0D3"/>
        <w:category>
          <w:name w:val="Общие"/>
          <w:gallery w:val="placeholder"/>
        </w:category>
        <w:types>
          <w:type w:val="bbPlcHdr"/>
        </w:types>
        <w:behaviors>
          <w:behavior w:val="content"/>
        </w:behaviors>
        <w:guid w:val="{DB0E38D5-3CCF-4622-989C-81F6EB9C3B7B}"/>
      </w:docPartPr>
      <w:docPartBody>
        <w:p w:rsidR="00310ECA" w:rsidRDefault="007470AA">
          <w:r>
            <w:rPr>
              <w:rStyle w:val="a3"/>
              <w:rFonts w:ascii="SimSun" w:eastAsia="SimSun" w:hAnsi="SimSun" w:cs="SimSun" w:hint="eastAsia"/>
            </w:rPr>
            <w:t>䀄㠄㰄㔄</w:t>
          </w:r>
        </w:p>
      </w:docPartBody>
    </w:docPart>
    <w:docPart>
      <w:docPartPr>
        <w:name w:val="268FE3583A5C455E8A21D571423E70E4"/>
        <w:category>
          <w:name w:val="Общие"/>
          <w:gallery w:val="placeholder"/>
        </w:category>
        <w:types>
          <w:type w:val="bbPlcHdr"/>
        </w:types>
        <w:behaviors>
          <w:behavior w:val="content"/>
        </w:behaviors>
        <w:guid w:val="{9A1EC6CA-3E73-4CA5-BC40-64D013A4A656}"/>
      </w:docPartPr>
      <w:docPartBody>
        <w:p w:rsidR="00310ECA" w:rsidRDefault="007470AA">
          <w:r>
            <w:rPr>
              <w:rStyle w:val="a3"/>
              <w:rFonts w:ascii="SimSun" w:eastAsia="SimSun" w:hAnsi="SimSun" w:cs="SimSun" w:hint="eastAsia"/>
            </w:rPr>
            <w:t>䀄㠄㰄㔄</w:t>
          </w:r>
        </w:p>
      </w:docPartBody>
    </w:docPart>
    <w:docPart>
      <w:docPartPr>
        <w:name w:val="5A73BB53193A4274A847EC146F280714"/>
        <w:category>
          <w:name w:val="Общие"/>
          <w:gallery w:val="placeholder"/>
        </w:category>
        <w:types>
          <w:type w:val="bbPlcHdr"/>
        </w:types>
        <w:behaviors>
          <w:behavior w:val="content"/>
        </w:behaviors>
        <w:guid w:val="{C2651D1D-C327-4EEA-878E-E341FBD67DF1}"/>
      </w:docPartPr>
      <w:docPartBody>
        <w:p w:rsidR="00310ECA" w:rsidRDefault="007470AA">
          <w:r>
            <w:rPr>
              <w:rStyle w:val="a3"/>
              <w:rFonts w:ascii="SimSun" w:eastAsia="SimSun" w:hAnsi="SimSun" w:cs="SimSun" w:hint="eastAsia"/>
            </w:rPr>
            <w:t>䀄㠄㰄㔄</w:t>
          </w:r>
        </w:p>
      </w:docPartBody>
    </w:docPart>
    <w:docPart>
      <w:docPartPr>
        <w:name w:val="4A1EBD08ACF4458599630DA429E3FC34"/>
        <w:category>
          <w:name w:val="Общие"/>
          <w:gallery w:val="placeholder"/>
        </w:category>
        <w:types>
          <w:type w:val="bbPlcHdr"/>
        </w:types>
        <w:behaviors>
          <w:behavior w:val="content"/>
        </w:behaviors>
        <w:guid w:val="{C36993C4-40C1-49CC-A263-3D8FE96559BA}"/>
      </w:docPartPr>
      <w:docPartBody>
        <w:p w:rsidR="00310ECA" w:rsidRDefault="007470AA">
          <w:r>
            <w:rPr>
              <w:rStyle w:val="a3"/>
              <w:rFonts w:ascii="SimSun" w:eastAsia="SimSun" w:hAnsi="SimSun" w:cs="SimSun" w:hint="eastAsia"/>
            </w:rPr>
            <w:t>䀄㠄㰄㔄</w:t>
          </w:r>
        </w:p>
      </w:docPartBody>
    </w:docPart>
    <w:docPart>
      <w:docPartPr>
        <w:name w:val="63DA17C8652D43B2B75C1ED22CB46FD3"/>
        <w:category>
          <w:name w:val="Общие"/>
          <w:gallery w:val="placeholder"/>
        </w:category>
        <w:types>
          <w:type w:val="bbPlcHdr"/>
        </w:types>
        <w:behaviors>
          <w:behavior w:val="content"/>
        </w:behaviors>
        <w:guid w:val="{6044343E-F4A5-4AD3-B1A5-D146E7FE2EFE}"/>
      </w:docPartPr>
      <w:docPartBody>
        <w:p w:rsidR="00310ECA" w:rsidRDefault="007470AA">
          <w:r>
            <w:rPr>
              <w:rStyle w:val="a3"/>
              <w:rFonts w:ascii="SimSun" w:eastAsia="SimSun" w:hAnsi="SimSun" w:cs="SimSun" w:hint="eastAsia"/>
            </w:rPr>
            <w:t>䀄㠄㰄㔄</w:t>
          </w:r>
        </w:p>
      </w:docPartBody>
    </w:docPart>
    <w:docPart>
      <w:docPartPr>
        <w:name w:val="EAEA88CF234C4E028B3D5F95BD96FE2A"/>
        <w:category>
          <w:name w:val="Общие"/>
          <w:gallery w:val="placeholder"/>
        </w:category>
        <w:types>
          <w:type w:val="bbPlcHdr"/>
        </w:types>
        <w:behaviors>
          <w:behavior w:val="content"/>
        </w:behaviors>
        <w:guid w:val="{AA24E9FD-8FD0-4219-8176-1B20BF4943EE}"/>
      </w:docPartPr>
      <w:docPartBody>
        <w:p w:rsidR="00310ECA" w:rsidRDefault="007470AA">
          <w:r>
            <w:rPr>
              <w:rStyle w:val="a3"/>
              <w:rFonts w:ascii="SimSun" w:eastAsia="SimSun" w:hAnsi="SimSun" w:cs="SimSun" w:hint="eastAsia"/>
            </w:rPr>
            <w:t>䀄㠄㰄㔄</w:t>
          </w:r>
        </w:p>
      </w:docPartBody>
    </w:docPart>
    <w:docPart>
      <w:docPartPr>
        <w:name w:val="087CC78FB5C949099790522C4CA7F270"/>
        <w:category>
          <w:name w:val="Общие"/>
          <w:gallery w:val="placeholder"/>
        </w:category>
        <w:types>
          <w:type w:val="bbPlcHdr"/>
        </w:types>
        <w:behaviors>
          <w:behavior w:val="content"/>
        </w:behaviors>
        <w:guid w:val="{63FAA4A1-DAC1-499B-A021-0B4C06E559B5}"/>
      </w:docPartPr>
      <w:docPartBody>
        <w:p w:rsidR="00310ECA" w:rsidRDefault="007470AA">
          <w:r>
            <w:rPr>
              <w:rStyle w:val="a3"/>
              <w:rFonts w:ascii="SimSun" w:eastAsia="SimSun" w:hAnsi="SimSun" w:cs="SimSun" w:hint="eastAsia"/>
            </w:rPr>
            <w:t>䀄㠄㰄㔄</w:t>
          </w:r>
        </w:p>
      </w:docPartBody>
    </w:docPart>
    <w:docPart>
      <w:docPartPr>
        <w:name w:val="A03DB939409248F79AA07E0AA1F4A8CE"/>
        <w:category>
          <w:name w:val="Общие"/>
          <w:gallery w:val="placeholder"/>
        </w:category>
        <w:types>
          <w:type w:val="bbPlcHdr"/>
        </w:types>
        <w:behaviors>
          <w:behavior w:val="content"/>
        </w:behaviors>
        <w:guid w:val="{EFFF7FEB-F61B-4703-835A-2495DF9B343B}"/>
      </w:docPartPr>
      <w:docPartBody>
        <w:p w:rsidR="00310ECA" w:rsidRDefault="007470AA">
          <w:r>
            <w:rPr>
              <w:rStyle w:val="a3"/>
              <w:rFonts w:ascii="SimSun" w:eastAsia="SimSun" w:hAnsi="SimSun" w:cs="SimSun" w:hint="eastAsia"/>
            </w:rPr>
            <w:t>䀄㠄㰄㔄</w:t>
          </w:r>
        </w:p>
      </w:docPartBody>
    </w:docPart>
    <w:docPart>
      <w:docPartPr>
        <w:name w:val="19DE712CFF4D4CE1B0D894FC57B623C8"/>
        <w:category>
          <w:name w:val="Общие"/>
          <w:gallery w:val="placeholder"/>
        </w:category>
        <w:types>
          <w:type w:val="bbPlcHdr"/>
        </w:types>
        <w:behaviors>
          <w:behavior w:val="content"/>
        </w:behaviors>
        <w:guid w:val="{A69530A7-5410-4276-AFA8-E4B68222FA31}"/>
      </w:docPartPr>
      <w:docPartBody>
        <w:p w:rsidR="00310ECA" w:rsidRDefault="007470AA">
          <w:r>
            <w:rPr>
              <w:rStyle w:val="a3"/>
              <w:rFonts w:ascii="SimSun" w:eastAsia="SimSun" w:hAnsi="SimSun" w:cs="SimSun" w:hint="eastAsia"/>
            </w:rPr>
            <w:t>䀄㠄㰄㔄</w:t>
          </w:r>
        </w:p>
      </w:docPartBody>
    </w:docPart>
    <w:docPart>
      <w:docPartPr>
        <w:name w:val="7A63B05F7630424AB41785ED4FD790E0"/>
        <w:category>
          <w:name w:val="Общие"/>
          <w:gallery w:val="placeholder"/>
        </w:category>
        <w:types>
          <w:type w:val="bbPlcHdr"/>
        </w:types>
        <w:behaviors>
          <w:behavior w:val="content"/>
        </w:behaviors>
        <w:guid w:val="{28E4E35E-A0B3-459C-814B-2D3B6D6DB27F}"/>
      </w:docPartPr>
      <w:docPartBody>
        <w:p w:rsidR="00310ECA" w:rsidRDefault="007470AA">
          <w:r>
            <w:rPr>
              <w:rStyle w:val="a3"/>
              <w:rFonts w:ascii="SimSun" w:eastAsia="SimSun" w:hAnsi="SimSun" w:cs="SimSun" w:hint="eastAsia"/>
            </w:rPr>
            <w:t>䀄㠄㰄㔄</w:t>
          </w:r>
        </w:p>
      </w:docPartBody>
    </w:docPart>
    <w:docPart>
      <w:docPartPr>
        <w:name w:val="FF9B98AA8AD241159614C4685852417C"/>
        <w:category>
          <w:name w:val="Общие"/>
          <w:gallery w:val="placeholder"/>
        </w:category>
        <w:types>
          <w:type w:val="bbPlcHdr"/>
        </w:types>
        <w:behaviors>
          <w:behavior w:val="content"/>
        </w:behaviors>
        <w:guid w:val="{E40811D5-3D33-4A14-992D-6D7FD9041475}"/>
      </w:docPartPr>
      <w:docPartBody>
        <w:p w:rsidR="00310ECA" w:rsidRDefault="007470AA">
          <w:r>
            <w:rPr>
              <w:rStyle w:val="a3"/>
              <w:rFonts w:ascii="SimSun" w:eastAsia="SimSun" w:hAnsi="SimSun" w:cs="SimSun" w:hint="eastAsia"/>
            </w:rPr>
            <w:t>䀄㠄㰄㔄</w:t>
          </w:r>
        </w:p>
      </w:docPartBody>
    </w:docPart>
    <w:docPart>
      <w:docPartPr>
        <w:name w:val="CDEF4657D4B54446AACCDD5DC14EBE5F"/>
        <w:category>
          <w:name w:val="Общие"/>
          <w:gallery w:val="placeholder"/>
        </w:category>
        <w:types>
          <w:type w:val="bbPlcHdr"/>
        </w:types>
        <w:behaviors>
          <w:behavior w:val="content"/>
        </w:behaviors>
        <w:guid w:val="{36DC4003-3E94-47C2-97D4-9662F3DD23D6}"/>
      </w:docPartPr>
      <w:docPartBody>
        <w:p w:rsidR="00310ECA" w:rsidRDefault="007470AA">
          <w:r>
            <w:rPr>
              <w:rStyle w:val="a3"/>
              <w:rFonts w:ascii="SimSun" w:eastAsia="SimSun" w:hAnsi="SimSun" w:cs="SimSun" w:hint="eastAsia"/>
            </w:rPr>
            <w:t>䀄㠄㰄㔄</w:t>
          </w:r>
        </w:p>
      </w:docPartBody>
    </w:docPart>
    <w:docPart>
      <w:docPartPr>
        <w:name w:val="FC9D336835564DD59C953D0DACEF333A"/>
        <w:category>
          <w:name w:val="Общие"/>
          <w:gallery w:val="placeholder"/>
        </w:category>
        <w:types>
          <w:type w:val="bbPlcHdr"/>
        </w:types>
        <w:behaviors>
          <w:behavior w:val="content"/>
        </w:behaviors>
        <w:guid w:val="{3B1B04E6-4A2F-458B-A998-5CAFB4A78868}"/>
      </w:docPartPr>
      <w:docPartBody>
        <w:p w:rsidR="00310ECA" w:rsidRDefault="007470AA">
          <w:r>
            <w:rPr>
              <w:rStyle w:val="a3"/>
              <w:rFonts w:ascii="SimSun" w:eastAsia="SimSun" w:hAnsi="SimSun" w:cs="SimSun" w:hint="eastAsia"/>
            </w:rPr>
            <w:t>䀄㠄㰄㔄</w:t>
          </w:r>
        </w:p>
      </w:docPartBody>
    </w:docPart>
    <w:docPart>
      <w:docPartPr>
        <w:name w:val="532157CDE41145DCA39B8514C330BB98"/>
        <w:category>
          <w:name w:val="Общие"/>
          <w:gallery w:val="placeholder"/>
        </w:category>
        <w:types>
          <w:type w:val="bbPlcHdr"/>
        </w:types>
        <w:behaviors>
          <w:behavior w:val="content"/>
        </w:behaviors>
        <w:guid w:val="{A55BC3A0-23C2-4489-847E-21D135ED0BD1}"/>
      </w:docPartPr>
      <w:docPartBody>
        <w:p w:rsidR="00310ECA" w:rsidRDefault="007470AA">
          <w:r>
            <w:rPr>
              <w:rStyle w:val="a3"/>
              <w:rFonts w:ascii="SimSun" w:eastAsia="SimSun" w:hAnsi="SimSun" w:cs="SimSun" w:hint="eastAsia"/>
            </w:rPr>
            <w:t>䀄㠄㰄㔄</w:t>
          </w:r>
        </w:p>
      </w:docPartBody>
    </w:docPart>
    <w:docPart>
      <w:docPartPr>
        <w:name w:val="FA94C246C6F1424BABC5ED145CEFBC06"/>
        <w:category>
          <w:name w:val="Общие"/>
          <w:gallery w:val="placeholder"/>
        </w:category>
        <w:types>
          <w:type w:val="bbPlcHdr"/>
        </w:types>
        <w:behaviors>
          <w:behavior w:val="content"/>
        </w:behaviors>
        <w:guid w:val="{819DB67F-FF3C-4EC6-8A35-A8FFA761BAE5}"/>
      </w:docPartPr>
      <w:docPartBody>
        <w:p w:rsidR="00310ECA" w:rsidRDefault="007470AA">
          <w:r>
            <w:rPr>
              <w:rStyle w:val="a3"/>
              <w:rFonts w:ascii="SimSun" w:eastAsia="SimSun" w:hAnsi="SimSun" w:cs="SimSun" w:hint="eastAsia"/>
            </w:rPr>
            <w:t>䀄㠄㰄㔄</w:t>
          </w:r>
        </w:p>
      </w:docPartBody>
    </w:docPart>
    <w:docPart>
      <w:docPartPr>
        <w:name w:val="BB26242CEACA44998ADDFB4EC11C1B71"/>
        <w:category>
          <w:name w:val="Общие"/>
          <w:gallery w:val="placeholder"/>
        </w:category>
        <w:types>
          <w:type w:val="bbPlcHdr"/>
        </w:types>
        <w:behaviors>
          <w:behavior w:val="content"/>
        </w:behaviors>
        <w:guid w:val="{06E5B09C-D59F-4B42-9076-62BFBE1DAEEA}"/>
      </w:docPartPr>
      <w:docPartBody>
        <w:p w:rsidR="00310ECA" w:rsidRDefault="007470AA">
          <w:r>
            <w:rPr>
              <w:rStyle w:val="a3"/>
              <w:rFonts w:ascii="SimSun" w:eastAsia="SimSun" w:hAnsi="SimSun" w:cs="SimSun" w:hint="eastAsia"/>
            </w:rPr>
            <w:t>䀄㠄㰄㔄</w:t>
          </w:r>
        </w:p>
      </w:docPartBody>
    </w:docPart>
    <w:docPart>
      <w:docPartPr>
        <w:name w:val="7E8F7349995748199C7C1EC0AA096FC8"/>
        <w:category>
          <w:name w:val="Общие"/>
          <w:gallery w:val="placeholder"/>
        </w:category>
        <w:types>
          <w:type w:val="bbPlcHdr"/>
        </w:types>
        <w:behaviors>
          <w:behavior w:val="content"/>
        </w:behaviors>
        <w:guid w:val="{D343793E-8F91-43D6-BD89-D5B2D02D3150}"/>
      </w:docPartPr>
      <w:docPartBody>
        <w:p w:rsidR="00310ECA" w:rsidRDefault="007470AA">
          <w:r>
            <w:rPr>
              <w:rStyle w:val="a3"/>
              <w:rFonts w:ascii="SimSun" w:eastAsia="SimSun" w:hAnsi="SimSun" w:cs="SimSun" w:hint="eastAsia"/>
            </w:rPr>
            <w:t>䀄㠄㰄㔄</w:t>
          </w:r>
        </w:p>
      </w:docPartBody>
    </w:docPart>
    <w:docPart>
      <w:docPartPr>
        <w:name w:val="3021E86BFA6A42B8975BC87423AF1864"/>
        <w:category>
          <w:name w:val="Общие"/>
          <w:gallery w:val="placeholder"/>
        </w:category>
        <w:types>
          <w:type w:val="bbPlcHdr"/>
        </w:types>
        <w:behaviors>
          <w:behavior w:val="content"/>
        </w:behaviors>
        <w:guid w:val="{520791BE-0EEB-45B0-9D89-A1EBAC6D26DE}"/>
      </w:docPartPr>
      <w:docPartBody>
        <w:p w:rsidR="00310ECA" w:rsidRDefault="007470AA">
          <w:r>
            <w:rPr>
              <w:rStyle w:val="a3"/>
              <w:rFonts w:ascii="SimSun" w:eastAsia="SimSun" w:hAnsi="SimSun" w:cs="SimSun" w:hint="eastAsia"/>
            </w:rPr>
            <w:t>䀄㠄㰄㔄</w:t>
          </w:r>
        </w:p>
      </w:docPartBody>
    </w:docPart>
    <w:docPart>
      <w:docPartPr>
        <w:name w:val="F30966DFF7604FA094A4B4571F3709EB"/>
        <w:category>
          <w:name w:val="Общие"/>
          <w:gallery w:val="placeholder"/>
        </w:category>
        <w:types>
          <w:type w:val="bbPlcHdr"/>
        </w:types>
        <w:behaviors>
          <w:behavior w:val="content"/>
        </w:behaviors>
        <w:guid w:val="{594CD15E-0BBD-4B8F-B9AB-197D8B05C561}"/>
      </w:docPartPr>
      <w:docPartBody>
        <w:p w:rsidR="00310ECA" w:rsidRDefault="007470AA">
          <w:r>
            <w:rPr>
              <w:rStyle w:val="a3"/>
              <w:rFonts w:ascii="SimSun" w:eastAsia="SimSun" w:hAnsi="SimSun" w:cs="SimSun" w:hint="eastAsia"/>
            </w:rPr>
            <w:t>䀄㠄㰄㔄</w:t>
          </w:r>
        </w:p>
      </w:docPartBody>
    </w:docPart>
    <w:docPart>
      <w:docPartPr>
        <w:name w:val="4AF157F59D2941BDBCEA7CE70DCB05A1"/>
        <w:category>
          <w:name w:val="General"/>
          <w:gallery w:val="placeholder"/>
        </w:category>
        <w:types>
          <w:type w:val="bbPlcHdr"/>
        </w:types>
        <w:behaviors>
          <w:behavior w:val="content"/>
        </w:behaviors>
        <w:guid w:val="{57975286-D83C-40A7-BD71-7D28E5EEE754}"/>
      </w:docPartPr>
      <w:docPartBody>
        <w:p w:rsidR="00310ECA" w:rsidRDefault="00E17B11" w:rsidP="00F515AB">
          <w:pPr>
            <w:pStyle w:val="4AF157F59D2941BDBCEA7CE70DCB05A138"/>
          </w:pPr>
          <w:r>
            <w:rPr>
              <w:lang w:val="en-US"/>
            </w:rPr>
            <w:t>contractSidesWithDeliveryAddressesTableName</w:t>
          </w:r>
        </w:p>
      </w:docPartBody>
    </w:docPart>
    <w:docPart>
      <w:docPartPr>
        <w:name w:val="17B81F48079C4274ADDEA114EB2697D2"/>
        <w:category>
          <w:name w:val="General"/>
          <w:gallery w:val="placeholder"/>
        </w:category>
        <w:types>
          <w:type w:val="bbPlcHdr"/>
        </w:types>
        <w:behaviors>
          <w:behavior w:val="content"/>
        </w:behaviors>
        <w:guid w:val="{34A86B80-4820-4AF0-A838-D10F5EE57915}"/>
      </w:docPartPr>
      <w:docPartBody>
        <w:p w:rsidR="00310ECA" w:rsidRDefault="007470AA">
          <w:r>
            <w:rPr>
              <w:sz w:val="28"/>
              <w:szCs w:val="28"/>
            </w:rPr>
            <w:t>контракту</w:t>
          </w:r>
        </w:p>
      </w:docPartBody>
    </w:docPart>
    <w:docPart>
      <w:docPartPr>
        <w:name w:val="C5CFDBBE0BDD4B83BB1EA834FA1713A1"/>
        <w:category>
          <w:name w:val="General"/>
          <w:gallery w:val="placeholder"/>
        </w:category>
        <w:types>
          <w:type w:val="bbPlcHdr"/>
        </w:types>
        <w:behaviors>
          <w:behavior w:val="content"/>
        </w:behaviors>
        <w:guid w:val="{D352C6C5-A0C7-49C0-B111-D3DF5BE3C6C5}"/>
      </w:docPartPr>
      <w:docPartBody>
        <w:p w:rsidR="00310ECA" w:rsidRDefault="007470AA">
          <w:r>
            <w:rPr>
              <w:sz w:val="28"/>
              <w:szCs w:val="28"/>
            </w:rPr>
            <w:t>(гражданско-правовому договору),</w:t>
          </w:r>
        </w:p>
      </w:docPartBody>
    </w:docPart>
    <w:docPart>
      <w:docPartPr>
        <w:name w:val="DAA079303780439EBDB94E5972C80D1C"/>
        <w:category>
          <w:name w:val="General"/>
          <w:gallery w:val="placeholder"/>
        </w:category>
        <w:types>
          <w:type w:val="bbPlcHdr"/>
        </w:types>
        <w:behaviors>
          <w:behavior w:val="content"/>
        </w:behaviors>
        <w:guid w:val="{BC2E0DDE-F3DC-420D-A8DB-5E05B05EDCF1}"/>
      </w:docPartPr>
      <w:docPartBody>
        <w:p w:rsidR="00310ECA" w:rsidRDefault="007470AA">
          <w:r>
            <w:rPr>
              <w:sz w:val="28"/>
              <w:szCs w:val="28"/>
            </w:rPr>
            <w:t>Контракт</w:t>
          </w:r>
        </w:p>
      </w:docPartBody>
    </w:docPart>
    <w:docPart>
      <w:docPartPr>
        <w:name w:val="5E05E131C6B14414A732CC9CDC851389"/>
        <w:category>
          <w:name w:val="General"/>
          <w:gallery w:val="placeholder"/>
        </w:category>
        <w:types>
          <w:type w:val="bbPlcHdr"/>
        </w:types>
        <w:behaviors>
          <w:behavior w:val="content"/>
        </w:behaviors>
        <w:guid w:val="{E54184BD-5535-4EBE-BA99-7145EB2D0520}"/>
      </w:docPartPr>
      <w:docPartBody>
        <w:p w:rsidR="00310ECA" w:rsidRDefault="007470AA">
          <w:r>
            <w:rPr>
              <w:sz w:val="28"/>
              <w:szCs w:val="28"/>
            </w:rPr>
            <w:t>Договор</w:t>
          </w:r>
        </w:p>
      </w:docPartBody>
    </w:docPart>
    <w:docPart>
      <w:docPartPr>
        <w:name w:val="2CF82D9B8DA042B1BF8DEA6D12A3951C"/>
        <w:category>
          <w:name w:val="Общие"/>
          <w:gallery w:val="placeholder"/>
        </w:category>
        <w:types>
          <w:type w:val="bbPlcHdr"/>
        </w:types>
        <w:behaviors>
          <w:behavior w:val="content"/>
        </w:behaviors>
        <w:guid w:val="{3B64B52F-1BC2-46BD-BF3C-2F5D6F4CAD59}"/>
      </w:docPartPr>
      <w:docPartBody>
        <w:p w:rsidR="00310ECA" w:rsidRDefault="007470AA">
          <w:r>
            <w:rPr>
              <w:rStyle w:val="a3"/>
              <w:rFonts w:ascii="SimSun" w:eastAsia="SimSun" w:hAnsi="SimSun" w:cs="SimSun" w:hint="eastAsia"/>
            </w:rPr>
            <w:t>䀄㠄㰄㔄</w:t>
          </w:r>
        </w:p>
      </w:docPartBody>
    </w:docPart>
    <w:docPart>
      <w:docPartPr>
        <w:name w:val="DFDEDE54B06D413E9BD5D0F75F72A94C"/>
        <w:category>
          <w:name w:val="Общие"/>
          <w:gallery w:val="placeholder"/>
        </w:category>
        <w:types>
          <w:type w:val="bbPlcHdr"/>
        </w:types>
        <w:behaviors>
          <w:behavior w:val="content"/>
        </w:behaviors>
        <w:guid w:val="{AAA37A13-629D-4B2B-B50B-E3D05BDC134C}"/>
      </w:docPartPr>
      <w:docPartBody>
        <w:p w:rsidR="00310ECA" w:rsidRDefault="007470AA">
          <w:r>
            <w:rPr>
              <w:rStyle w:val="a3"/>
              <w:rFonts w:ascii="SimSun" w:eastAsia="SimSun" w:hAnsi="SimSun" w:cs="SimSun" w:hint="eastAsia"/>
            </w:rPr>
            <w:t>䀄㠄㰄㔄</w:t>
          </w:r>
        </w:p>
      </w:docPartBody>
    </w:docPart>
    <w:docPart>
      <w:docPartPr>
        <w:name w:val="991272E9AA3242F5BA3AD225ADA2577B"/>
        <w:category>
          <w:name w:val="Общие"/>
          <w:gallery w:val="placeholder"/>
        </w:category>
        <w:types>
          <w:type w:val="bbPlcHdr"/>
        </w:types>
        <w:behaviors>
          <w:behavior w:val="content"/>
        </w:behaviors>
        <w:guid w:val="{8043FD2E-3A95-49C4-AEED-FF6747397675}"/>
      </w:docPartPr>
      <w:docPartBody>
        <w:p w:rsidR="00310ECA" w:rsidRDefault="007470AA">
          <w:r>
            <w:rPr>
              <w:rStyle w:val="a3"/>
              <w:rFonts w:ascii="SimSun" w:eastAsia="SimSun" w:hAnsi="SimSun" w:cs="SimSun" w:hint="eastAsia"/>
            </w:rPr>
            <w:t>䀄㠄㰄㔄</w:t>
          </w:r>
        </w:p>
      </w:docPartBody>
    </w:docPart>
    <w:docPart>
      <w:docPartPr>
        <w:name w:val="618CADEFE71B4419B04ED0DB6025F183"/>
        <w:category>
          <w:name w:val="Общие"/>
          <w:gallery w:val="placeholder"/>
        </w:category>
        <w:types>
          <w:type w:val="bbPlcHdr"/>
        </w:types>
        <w:behaviors>
          <w:behavior w:val="content"/>
        </w:behaviors>
        <w:guid w:val="{A68C7D73-FADD-4E71-9195-DA4E70777637}"/>
      </w:docPartPr>
      <w:docPartBody>
        <w:p w:rsidR="00310ECA" w:rsidRDefault="007470AA">
          <w:r>
            <w:rPr>
              <w:rStyle w:val="a3"/>
              <w:rFonts w:ascii="SimSun" w:eastAsia="SimSun" w:hAnsi="SimSun" w:cs="SimSun" w:hint="eastAsia"/>
            </w:rPr>
            <w:t>䀄㠄㰄㔄</w:t>
          </w:r>
        </w:p>
      </w:docPartBody>
    </w:docPart>
    <w:docPart>
      <w:docPartPr>
        <w:name w:val="8BE0B3AB33D44A218631084C29111400"/>
        <w:category>
          <w:name w:val="Общие"/>
          <w:gallery w:val="placeholder"/>
        </w:category>
        <w:types>
          <w:type w:val="bbPlcHdr"/>
        </w:types>
        <w:behaviors>
          <w:behavior w:val="content"/>
        </w:behaviors>
        <w:guid w:val="{68C6AFA7-6313-4931-8038-0834D6328162}"/>
      </w:docPartPr>
      <w:docPartBody>
        <w:p w:rsidR="00310ECA" w:rsidRDefault="007470AA">
          <w:r>
            <w:rPr>
              <w:rStyle w:val="a3"/>
              <w:rFonts w:ascii="SimSun" w:eastAsia="SimSun" w:hAnsi="SimSun" w:cs="SimSun" w:hint="eastAsia"/>
            </w:rPr>
            <w:t>䀄㠄㰄㔄</w:t>
          </w:r>
        </w:p>
      </w:docPartBody>
    </w:docPart>
    <w:docPart>
      <w:docPartPr>
        <w:name w:val="04EFD4589D53422394AA8D316DA1840E"/>
        <w:category>
          <w:name w:val="Общие"/>
          <w:gallery w:val="placeholder"/>
        </w:category>
        <w:types>
          <w:type w:val="bbPlcHdr"/>
        </w:types>
        <w:behaviors>
          <w:behavior w:val="content"/>
        </w:behaviors>
        <w:guid w:val="{AD49EF44-5400-417A-8D4F-464CD891C809}"/>
      </w:docPartPr>
      <w:docPartBody>
        <w:p w:rsidR="00310ECA" w:rsidRDefault="007470AA">
          <w:r>
            <w:rPr>
              <w:rStyle w:val="a3"/>
              <w:rFonts w:ascii="SimSun" w:eastAsia="SimSun" w:hAnsi="SimSun" w:cs="SimSun" w:hint="eastAsia"/>
            </w:rPr>
            <w:t>䀄㠄㰄㔄</w:t>
          </w:r>
        </w:p>
      </w:docPartBody>
    </w:docPart>
    <w:docPart>
      <w:docPartPr>
        <w:name w:val="79DB44B8730047618220FD621B0B5C74"/>
        <w:category>
          <w:name w:val="Общие"/>
          <w:gallery w:val="placeholder"/>
        </w:category>
        <w:types>
          <w:type w:val="bbPlcHdr"/>
        </w:types>
        <w:behaviors>
          <w:behavior w:val="content"/>
        </w:behaviors>
        <w:guid w:val="{655AA1E4-97E9-4672-9BD8-15EAD166D799}"/>
      </w:docPartPr>
      <w:docPartBody>
        <w:p w:rsidR="00310ECA" w:rsidRDefault="007470AA">
          <w:r>
            <w:rPr>
              <w:rStyle w:val="a3"/>
              <w:rFonts w:ascii="SimSun" w:eastAsia="SimSun" w:hAnsi="SimSun" w:cs="SimSun" w:hint="eastAsia"/>
            </w:rPr>
            <w:t>䀄㠄㰄㔄</w:t>
          </w:r>
        </w:p>
      </w:docPartBody>
    </w:docPart>
    <w:docPart>
      <w:docPartPr>
        <w:name w:val="139DC6354EAC4E4A89C3724F6AA5AD23"/>
        <w:category>
          <w:name w:val="Общие"/>
          <w:gallery w:val="placeholder"/>
        </w:category>
        <w:types>
          <w:type w:val="bbPlcHdr"/>
        </w:types>
        <w:behaviors>
          <w:behavior w:val="content"/>
        </w:behaviors>
        <w:guid w:val="{BE3F8031-A58F-4FD1-8834-FDA570110142}"/>
      </w:docPartPr>
      <w:docPartBody>
        <w:p w:rsidR="00310ECA" w:rsidRDefault="007470AA">
          <w:r>
            <w:rPr>
              <w:rStyle w:val="a3"/>
              <w:rFonts w:ascii="SimSun" w:eastAsia="SimSun" w:hAnsi="SimSun" w:cs="SimSun" w:hint="eastAsia"/>
            </w:rPr>
            <w:t>䀄㠄㰄㔄</w:t>
          </w:r>
        </w:p>
      </w:docPartBody>
    </w:docPart>
    <w:docPart>
      <w:docPartPr>
        <w:name w:val="0E63666C96C54C18A529AC3C8F02CDC7"/>
        <w:category>
          <w:name w:val="Общие"/>
          <w:gallery w:val="placeholder"/>
        </w:category>
        <w:types>
          <w:type w:val="bbPlcHdr"/>
        </w:types>
        <w:behaviors>
          <w:behavior w:val="content"/>
        </w:behaviors>
        <w:guid w:val="{46CC3442-29A4-4266-B6C2-D1EF2E92DF70}"/>
      </w:docPartPr>
      <w:docPartBody>
        <w:p w:rsidR="00310ECA" w:rsidRDefault="007470AA">
          <w:r>
            <w:rPr>
              <w:rStyle w:val="a3"/>
              <w:rFonts w:ascii="SimSun" w:eastAsia="SimSun" w:hAnsi="SimSun" w:cs="SimSun" w:hint="eastAsia"/>
            </w:rPr>
            <w:t>䀄㠄㰄㔄</w:t>
          </w:r>
        </w:p>
      </w:docPartBody>
    </w:docPart>
    <w:docPart>
      <w:docPartPr>
        <w:name w:val="76E40A071F544DE395C276B24751838B"/>
        <w:category>
          <w:name w:val="Общие"/>
          <w:gallery w:val="placeholder"/>
        </w:category>
        <w:types>
          <w:type w:val="bbPlcHdr"/>
        </w:types>
        <w:behaviors>
          <w:behavior w:val="content"/>
        </w:behaviors>
        <w:guid w:val="{399192C7-E7A1-45D4-B26B-AF41873C8F27}"/>
      </w:docPartPr>
      <w:docPartBody>
        <w:p w:rsidR="00310ECA" w:rsidRDefault="007470AA">
          <w:r>
            <w:rPr>
              <w:rStyle w:val="a3"/>
              <w:rFonts w:ascii="SimSun" w:eastAsia="SimSun" w:hAnsi="SimSun" w:cs="SimSun" w:hint="eastAsia"/>
            </w:rPr>
            <w:t>䀄㠄㰄㔄</w:t>
          </w:r>
        </w:p>
      </w:docPartBody>
    </w:docPart>
    <w:docPart>
      <w:docPartPr>
        <w:name w:val="14E7397EF706438ABABFE47861C9FB55"/>
        <w:category>
          <w:name w:val="Общие"/>
          <w:gallery w:val="placeholder"/>
        </w:category>
        <w:types>
          <w:type w:val="bbPlcHdr"/>
        </w:types>
        <w:behaviors>
          <w:behavior w:val="content"/>
        </w:behaviors>
        <w:guid w:val="{DDDAC415-7A3B-4973-90E5-D883F238FA0C}"/>
      </w:docPartPr>
      <w:docPartBody>
        <w:p w:rsidR="00310ECA" w:rsidRDefault="007470AA">
          <w:r>
            <w:rPr>
              <w:rStyle w:val="a3"/>
              <w:rFonts w:ascii="SimSun" w:eastAsia="SimSun" w:hAnsi="SimSun" w:cs="SimSun" w:hint="eastAsia"/>
            </w:rPr>
            <w:t>䀄㠄㰄㔄</w:t>
          </w:r>
        </w:p>
      </w:docPartBody>
    </w:docPart>
    <w:docPart>
      <w:docPartPr>
        <w:name w:val="4486CFCED73C4BF7B92D1B1D9538AA5F"/>
        <w:category>
          <w:name w:val="Общие"/>
          <w:gallery w:val="placeholder"/>
        </w:category>
        <w:types>
          <w:type w:val="bbPlcHdr"/>
        </w:types>
        <w:behaviors>
          <w:behavior w:val="content"/>
        </w:behaviors>
        <w:guid w:val="{6C3AD12F-0F86-4DA8-9FB9-6CE75A9DBE35}"/>
      </w:docPartPr>
      <w:docPartBody>
        <w:p w:rsidR="00310ECA" w:rsidRDefault="007470AA">
          <w:r>
            <w:rPr>
              <w:rStyle w:val="a3"/>
              <w:rFonts w:ascii="SimSun" w:eastAsia="SimSun" w:hAnsi="SimSun" w:cs="SimSun" w:hint="eastAsia"/>
            </w:rPr>
            <w:t>䀄㠄㰄㔄</w:t>
          </w:r>
        </w:p>
      </w:docPartBody>
    </w:docPart>
    <w:docPart>
      <w:docPartPr>
        <w:name w:val="8FA98887D15F4FCDBCD7B30A21D92A83"/>
        <w:category>
          <w:name w:val="Общие"/>
          <w:gallery w:val="placeholder"/>
        </w:category>
        <w:types>
          <w:type w:val="bbPlcHdr"/>
        </w:types>
        <w:behaviors>
          <w:behavior w:val="content"/>
        </w:behaviors>
        <w:guid w:val="{D9493839-BDF2-4B79-A53A-D2120EBBC1A1}"/>
      </w:docPartPr>
      <w:docPartBody>
        <w:p w:rsidR="00310ECA" w:rsidRDefault="007470AA">
          <w:r>
            <w:rPr>
              <w:rStyle w:val="a3"/>
              <w:rFonts w:ascii="SimSun" w:eastAsia="SimSun" w:hAnsi="SimSun" w:cs="SimSun" w:hint="eastAsia"/>
            </w:rPr>
            <w:t>䀄㠄㰄㔄</w:t>
          </w:r>
        </w:p>
      </w:docPartBody>
    </w:docPart>
    <w:docPart>
      <w:docPartPr>
        <w:name w:val="E7D5A618EE384E5CB9BB82BD562D478F"/>
        <w:category>
          <w:name w:val="Общие"/>
          <w:gallery w:val="placeholder"/>
        </w:category>
        <w:types>
          <w:type w:val="bbPlcHdr"/>
        </w:types>
        <w:behaviors>
          <w:behavior w:val="content"/>
        </w:behaviors>
        <w:guid w:val="{5A56EA3B-2C3C-4631-81FA-3113C0A529BC}"/>
      </w:docPartPr>
      <w:docPartBody>
        <w:p w:rsidR="00310ECA" w:rsidRDefault="007470AA">
          <w:r>
            <w:rPr>
              <w:rStyle w:val="a3"/>
              <w:rFonts w:ascii="SimSun" w:eastAsia="SimSun" w:hAnsi="SimSun" w:cs="SimSun" w:hint="eastAsia"/>
            </w:rPr>
            <w:t>䀄㠄㰄㔄</w:t>
          </w:r>
        </w:p>
      </w:docPartBody>
    </w:docPart>
    <w:docPart>
      <w:docPartPr>
        <w:name w:val="0C2A545C683F4EFEA01AC9C92A8477D3"/>
        <w:category>
          <w:name w:val="Общие"/>
          <w:gallery w:val="placeholder"/>
        </w:category>
        <w:types>
          <w:type w:val="bbPlcHdr"/>
        </w:types>
        <w:behaviors>
          <w:behavior w:val="content"/>
        </w:behaviors>
        <w:guid w:val="{434EEEBC-4122-49BE-8729-CB37C2DCD62B}"/>
      </w:docPartPr>
      <w:docPartBody>
        <w:p w:rsidR="00310ECA" w:rsidRDefault="007470AA">
          <w:r>
            <w:rPr>
              <w:rStyle w:val="a3"/>
              <w:rFonts w:ascii="SimSun" w:eastAsia="SimSun" w:hAnsi="SimSun" w:cs="SimSun" w:hint="eastAsia"/>
            </w:rPr>
            <w:t>䀄㠄㰄㔄</w:t>
          </w:r>
        </w:p>
      </w:docPartBody>
    </w:docPart>
    <w:docPart>
      <w:docPartPr>
        <w:name w:val="AF72CC0D96D94B529CED39F25E3E95D2"/>
        <w:category>
          <w:name w:val="Общие"/>
          <w:gallery w:val="placeholder"/>
        </w:category>
        <w:types>
          <w:type w:val="bbPlcHdr"/>
        </w:types>
        <w:behaviors>
          <w:behavior w:val="content"/>
        </w:behaviors>
        <w:guid w:val="{2BE829B9-1A4E-4AA9-B6C6-CC347773F203}"/>
      </w:docPartPr>
      <w:docPartBody>
        <w:p w:rsidR="00310ECA" w:rsidRDefault="007470AA">
          <w:r>
            <w:rPr>
              <w:rStyle w:val="a3"/>
              <w:rFonts w:ascii="SimSun" w:eastAsia="SimSun" w:hAnsi="SimSun" w:cs="SimSun" w:hint="eastAsia"/>
            </w:rPr>
            <w:t>䀄㠄㰄㔄</w:t>
          </w:r>
        </w:p>
      </w:docPartBody>
    </w:docPart>
    <w:docPart>
      <w:docPartPr>
        <w:name w:val="A33A45D34BC74F629FBC1F78F4E17DFC"/>
        <w:category>
          <w:name w:val="Общие"/>
          <w:gallery w:val="placeholder"/>
        </w:category>
        <w:types>
          <w:type w:val="bbPlcHdr"/>
        </w:types>
        <w:behaviors>
          <w:behavior w:val="content"/>
        </w:behaviors>
        <w:guid w:val="{205854CE-D280-4BC0-842F-624905F30EED}"/>
      </w:docPartPr>
      <w:docPartBody>
        <w:p w:rsidR="00310ECA" w:rsidRDefault="007470AA">
          <w:r>
            <w:rPr>
              <w:rStyle w:val="a3"/>
              <w:rFonts w:ascii="SimSun" w:eastAsia="SimSun" w:hAnsi="SimSun" w:cs="SimSun" w:hint="eastAsia"/>
            </w:rPr>
            <w:t>䀄㠄㰄㔄</w:t>
          </w:r>
        </w:p>
      </w:docPartBody>
    </w:docPart>
    <w:docPart>
      <w:docPartPr>
        <w:name w:val="42F39D2A595A4CEBA3968821EE4E8DE4"/>
        <w:category>
          <w:name w:val="Общие"/>
          <w:gallery w:val="placeholder"/>
        </w:category>
        <w:types>
          <w:type w:val="bbPlcHdr"/>
        </w:types>
        <w:behaviors>
          <w:behavior w:val="content"/>
        </w:behaviors>
        <w:guid w:val="{84B531BD-575C-4816-8B6F-89FDB018B776}"/>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4EE55A56D841B794B48D7682AFA881"/>
        <w:category>
          <w:name w:val="Общие"/>
          <w:gallery w:val="placeholder"/>
        </w:category>
        <w:types>
          <w:type w:val="bbPlcHdr"/>
        </w:types>
        <w:behaviors>
          <w:behavior w:val="content"/>
        </w:behaviors>
        <w:guid w:val="{9C6A2CC9-E8FC-4A66-8C65-46D328455B9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FADFF70924DE3A841B6141682B15C"/>
        <w:category>
          <w:name w:val="Общие"/>
          <w:gallery w:val="placeholder"/>
        </w:category>
        <w:types>
          <w:type w:val="bbPlcHdr"/>
        </w:types>
        <w:behaviors>
          <w:behavior w:val="content"/>
        </w:behaviors>
        <w:guid w:val="{1BD55718-0221-4A4E-B7E2-1C92B1F49BEC}"/>
      </w:docPartPr>
      <w:docPartBody>
        <w:p w:rsidR="00310ECA" w:rsidRDefault="007470AA">
          <w:r>
            <w:rPr>
              <w:rStyle w:val="a3"/>
              <w:rFonts w:ascii="SimSun" w:eastAsia="SimSun" w:hAnsi="SimSun" w:cs="SimSun" w:hint="eastAsia"/>
            </w:rPr>
            <w:t>䀄㠄㰄㔄</w:t>
          </w:r>
        </w:p>
      </w:docPartBody>
    </w:docPart>
    <w:docPart>
      <w:docPartPr>
        <w:name w:val="83AACECFED6748A1B8021C4E35D0928E"/>
        <w:category>
          <w:name w:val="Общие"/>
          <w:gallery w:val="placeholder"/>
        </w:category>
        <w:types>
          <w:type w:val="bbPlcHdr"/>
        </w:types>
        <w:behaviors>
          <w:behavior w:val="content"/>
        </w:behaviors>
        <w:guid w:val="{08CB80DE-5968-4D16-8D50-2F0E51EFE6D1}"/>
      </w:docPartPr>
      <w:docPartBody>
        <w:p w:rsidR="00310ECA" w:rsidRDefault="007470AA">
          <w:r>
            <w:rPr>
              <w:rStyle w:val="a3"/>
              <w:rFonts w:ascii="SimSun" w:eastAsia="SimSun" w:hAnsi="SimSun" w:cs="SimSun" w:hint="eastAsia"/>
            </w:rPr>
            <w:t>䀄㠄㰄㔄</w:t>
          </w:r>
        </w:p>
      </w:docPartBody>
    </w:docPart>
    <w:docPart>
      <w:docPartPr>
        <w:name w:val="5447A9FCF37B4FA9A2C7FACF6EB3B801"/>
        <w:category>
          <w:name w:val="Общие"/>
          <w:gallery w:val="placeholder"/>
        </w:category>
        <w:types>
          <w:type w:val="bbPlcHdr"/>
        </w:types>
        <w:behaviors>
          <w:behavior w:val="content"/>
        </w:behaviors>
        <w:guid w:val="{4C4A7BD2-0C20-463D-B67D-EDD4DDB4E1B5}"/>
      </w:docPartPr>
      <w:docPartBody>
        <w:p w:rsidR="00310ECA" w:rsidRDefault="007470AA">
          <w:r>
            <w:rPr>
              <w:rStyle w:val="a3"/>
              <w:rFonts w:ascii="SimSun" w:eastAsia="SimSun" w:hAnsi="SimSun" w:cs="SimSun" w:hint="eastAsia"/>
            </w:rPr>
            <w:t>䀄㠄㰄㔄</w:t>
          </w:r>
        </w:p>
      </w:docPartBody>
    </w:docPart>
    <w:docPart>
      <w:docPartPr>
        <w:name w:val="75A8C0D2B9354495B0D470228076E442"/>
        <w:category>
          <w:name w:val="Общие"/>
          <w:gallery w:val="placeholder"/>
        </w:category>
        <w:types>
          <w:type w:val="bbPlcHdr"/>
        </w:types>
        <w:behaviors>
          <w:behavior w:val="content"/>
        </w:behaviors>
        <w:guid w:val="{582C8CE8-E2D9-4FB6-968B-7425135B3C00}"/>
      </w:docPartPr>
      <w:docPartBody>
        <w:p w:rsidR="00310ECA" w:rsidRDefault="007470AA">
          <w:r>
            <w:rPr>
              <w:rStyle w:val="a3"/>
              <w:rFonts w:ascii="SimSun" w:eastAsia="SimSun" w:hAnsi="SimSun" w:cs="SimSun" w:hint="eastAsia"/>
            </w:rPr>
            <w:t>䀄㠄㰄㔄</w:t>
          </w:r>
        </w:p>
      </w:docPartBody>
    </w:docPart>
    <w:docPart>
      <w:docPartPr>
        <w:name w:val="D9A5A3C7EFA9469C8BDFB37A7E20F790"/>
        <w:category>
          <w:name w:val="Общие"/>
          <w:gallery w:val="placeholder"/>
        </w:category>
        <w:types>
          <w:type w:val="bbPlcHdr"/>
        </w:types>
        <w:behaviors>
          <w:behavior w:val="content"/>
        </w:behaviors>
        <w:guid w:val="{8CD34B55-1F64-4261-8744-1483595C6AA4}"/>
      </w:docPartPr>
      <w:docPartBody>
        <w:p w:rsidR="00310ECA" w:rsidRDefault="007470AA">
          <w:r>
            <w:rPr>
              <w:rStyle w:val="a3"/>
              <w:rFonts w:ascii="SimSun" w:eastAsia="SimSun" w:hAnsi="SimSun" w:cs="SimSun" w:hint="eastAsia"/>
            </w:rPr>
            <w:t>䀄㠄㰄㔄</w:t>
          </w:r>
        </w:p>
      </w:docPartBody>
    </w:docPart>
    <w:docPart>
      <w:docPartPr>
        <w:name w:val="368FDF179B4E4AC894FF0BC9F7C788BE"/>
        <w:category>
          <w:name w:val="Общие"/>
          <w:gallery w:val="placeholder"/>
        </w:category>
        <w:types>
          <w:type w:val="bbPlcHdr"/>
        </w:types>
        <w:behaviors>
          <w:behavior w:val="content"/>
        </w:behaviors>
        <w:guid w:val="{92782B5C-DBBB-4CD5-853C-581BEE85262C}"/>
      </w:docPartPr>
      <w:docPartBody>
        <w:p w:rsidR="00310ECA" w:rsidRDefault="005D703F" w:rsidP="005D703F">
          <w:pPr>
            <w:pStyle w:val="368FDF179B4E4AC894FF0BC9F7C788BE6"/>
          </w:pPr>
          <w:r>
            <w:rPr>
              <w:rFonts w:ascii="Times New Roman" w:hAnsi="Times New Roman" w:cs="Times New Roman"/>
              <w:sz w:val="24"/>
              <w:szCs w:val="24"/>
              <w:lang w:val="en-US"/>
            </w:rPr>
            <w:t>**</w:t>
          </w:r>
        </w:p>
      </w:docPartBody>
    </w:docPart>
    <w:docPart>
      <w:docPartPr>
        <w:name w:val="38D8E84917B24E698093B95EFE0986AC"/>
        <w:category>
          <w:name w:val="Общие"/>
          <w:gallery w:val="placeholder"/>
        </w:category>
        <w:types>
          <w:type w:val="bbPlcHdr"/>
        </w:types>
        <w:behaviors>
          <w:behavior w:val="content"/>
        </w:behaviors>
        <w:guid w:val="{CD0C08E9-9CC4-4DA1-87DC-01FE9E8F1519}"/>
      </w:docPartPr>
      <w:docPartBody>
        <w:p w:rsidR="00310ECA" w:rsidRDefault="007470AA">
          <w:r>
            <w:rPr>
              <w:rFonts w:ascii="Times New Roman" w:hAnsi="Times New Roman" w:cs="Times New Roman"/>
              <w:sz w:val="24"/>
              <w:szCs w:val="24"/>
            </w:rPr>
            <w:t>**</w:t>
          </w:r>
        </w:p>
      </w:docPartBody>
    </w:docPart>
    <w:docPart>
      <w:docPartPr>
        <w:name w:val="5D0F9A06DE3A403180302DCBB7A324CB"/>
        <w:category>
          <w:name w:val="Общие"/>
          <w:gallery w:val="placeholder"/>
        </w:category>
        <w:types>
          <w:type w:val="bbPlcHdr"/>
        </w:types>
        <w:behaviors>
          <w:behavior w:val="content"/>
        </w:behaviors>
        <w:guid w:val="{D1213448-B9F7-4B2D-90CC-A24A831D89E6}"/>
      </w:docPartPr>
      <w:docPartBody>
        <w:p w:rsidR="00310ECA" w:rsidRDefault="00E17B11" w:rsidP="00F515AB">
          <w:pPr>
            <w:pStyle w:val="5D0F9A06DE3A403180302DCBB7A324CB38"/>
          </w:pPr>
          <w:r>
            <w:rPr>
              <w:rFonts w:ascii="Times New Roman" w:hAnsi="Times New Roman" w:cs="Times New Roman"/>
              <w:color w:val="000000"/>
              <w:sz w:val="24"/>
              <w:szCs w:val="24"/>
              <w:shd w:val="clear" w:color="auto" w:fill="FFFFFF"/>
            </w:rPr>
            <w:t>Контрактом</w:t>
          </w:r>
        </w:p>
      </w:docPartBody>
    </w:docPart>
    <w:docPart>
      <w:docPartPr>
        <w:name w:val="9AD713AF237249E599121A1E5C60B41A"/>
        <w:category>
          <w:name w:val="Общие"/>
          <w:gallery w:val="placeholder"/>
        </w:category>
        <w:types>
          <w:type w:val="bbPlcHdr"/>
        </w:types>
        <w:behaviors>
          <w:behavior w:val="content"/>
        </w:behaviors>
        <w:guid w:val="{1944C6F3-6051-4C5B-8670-2FC8785C0BFE}"/>
      </w:docPartPr>
      <w:docPartBody>
        <w:p w:rsidR="00310ECA" w:rsidRDefault="00E17B11" w:rsidP="00F515AB">
          <w:pPr>
            <w:pStyle w:val="9AD713AF237249E599121A1E5C60B41A38"/>
          </w:pPr>
          <w:r>
            <w:t>Д</w:t>
          </w:r>
          <w:r>
            <w:rPr>
              <w:rFonts w:ascii="Times New Roman" w:hAnsi="Times New Roman" w:cs="Times New Roman"/>
              <w:color w:val="000000"/>
              <w:sz w:val="24"/>
              <w:szCs w:val="24"/>
              <w:shd w:val="clear" w:color="auto" w:fill="FFFFFF"/>
            </w:rPr>
            <w:t>оговором</w:t>
          </w:r>
        </w:p>
      </w:docPartBody>
    </w:docPart>
    <w:docPart>
      <w:docPartPr>
        <w:name w:val="37C675D3CB0A44AE8B6BE13D13D7C89B"/>
        <w:category>
          <w:name w:val="Общие"/>
          <w:gallery w:val="placeholder"/>
        </w:category>
        <w:types>
          <w:type w:val="bbPlcHdr"/>
        </w:types>
        <w:behaviors>
          <w:behavior w:val="content"/>
        </w:behaviors>
        <w:guid w:val="{BAABB615-C77D-4147-858E-1A21B31991E6}"/>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D9EF67612F464A880DF65DE63B928F"/>
        <w:category>
          <w:name w:val="Общие"/>
          <w:gallery w:val="placeholder"/>
        </w:category>
        <w:types>
          <w:type w:val="bbPlcHdr"/>
        </w:types>
        <w:behaviors>
          <w:behavior w:val="content"/>
        </w:behaviors>
        <w:guid w:val="{57E32212-3AB2-474D-AE7C-989F10A88E3E}"/>
      </w:docPartPr>
      <w:docPartBody>
        <w:p w:rsidR="00310ECA" w:rsidRDefault="00E17B11" w:rsidP="00F515AB">
          <w:pPr>
            <w:pStyle w:val="29D9EF67612F464A880DF65DE63B928F40"/>
          </w:pPr>
          <w:r>
            <w:rPr>
              <w:color w:val="000000"/>
              <w:lang w:eastAsia="ru-RU"/>
            </w:rPr>
            <w:t>Сведения о гарантии качества товара, работы, услуги</w:t>
          </w:r>
        </w:p>
      </w:docPartBody>
    </w:docPart>
    <w:docPart>
      <w:docPartPr>
        <w:name w:val="C8762CC98D024B3DA507CCAC6B251366"/>
        <w:category>
          <w:name w:val="Общие"/>
          <w:gallery w:val="placeholder"/>
        </w:category>
        <w:types>
          <w:type w:val="bbPlcHdr"/>
        </w:types>
        <w:behaviors>
          <w:behavior w:val="content"/>
        </w:behaviors>
        <w:guid w:val="{C933E7EC-AC6E-4C9A-AC13-2880A42A531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2EF163FB9484E9F7A3075F0551DB9"/>
        <w:category>
          <w:name w:val="Общие"/>
          <w:gallery w:val="placeholder"/>
        </w:category>
        <w:types>
          <w:type w:val="bbPlcHdr"/>
        </w:types>
        <w:behaviors>
          <w:behavior w:val="content"/>
        </w:behaviors>
        <w:guid w:val="{5B55CC6B-7B3B-45D4-BCA7-5C0DF92030A5}"/>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6BB7CFFE6C4CF1896DA04394FFCD57"/>
        <w:category>
          <w:name w:val="Общие"/>
          <w:gallery w:val="placeholder"/>
        </w:category>
        <w:types>
          <w:type w:val="bbPlcHdr"/>
        </w:types>
        <w:behaviors>
          <w:behavior w:val="content"/>
        </w:behaviors>
        <w:guid w:val="{DE40E4BB-8CA4-4E6F-943C-AF9F2EC1BB36}"/>
      </w:docPartPr>
      <w:docPartBody>
        <w:p w:rsidR="00310ECA" w:rsidRDefault="007470AA">
          <w:r>
            <w:rPr>
              <w:rStyle w:val="a3"/>
            </w:rPr>
            <w:t>Choose a building block.</w:t>
          </w:r>
        </w:p>
      </w:docPartBody>
    </w:docPart>
    <w:docPart>
      <w:docPartPr>
        <w:name w:val="B6CE1B96826C4038B05D2DEFD6E08A1D"/>
        <w:category>
          <w:name w:val="Общие"/>
          <w:gallery w:val="placeholder"/>
        </w:category>
        <w:types>
          <w:type w:val="bbPlcHdr"/>
        </w:types>
        <w:behaviors>
          <w:behavior w:val="content"/>
        </w:behaviors>
        <w:guid w:val="{77A846D6-9335-44A5-9CF6-19B33256C409}"/>
      </w:docPartPr>
      <w:docPartBody>
        <w:p w:rsidR="00310ECA" w:rsidRDefault="00E17B11" w:rsidP="00F515AB">
          <w:pPr>
            <w:pStyle w:val="B6CE1B96826C4038B05D2DEFD6E08A1D38"/>
          </w:pPr>
          <w:r>
            <w:rPr>
              <w:rStyle w:val="a5"/>
              <w:rFonts w:eastAsiaTheme="minorHAnsi"/>
            </w:rPr>
            <w:t>Отсутствуют</w:t>
          </w:r>
        </w:p>
      </w:docPartBody>
    </w:docPart>
    <w:docPart>
      <w:docPartPr>
        <w:name w:val="A81C51AB0B38453E98EC1B6BA7809897"/>
        <w:category>
          <w:name w:val="Общие"/>
          <w:gallery w:val="placeholder"/>
        </w:category>
        <w:types>
          <w:type w:val="bbPlcHdr"/>
        </w:types>
        <w:behaviors>
          <w:behavior w:val="content"/>
        </w:behaviors>
        <w:guid w:val="{4832FD55-4014-46CA-B437-797AE1502F35}"/>
      </w:docPartPr>
      <w:docPartBody>
        <w:p w:rsidR="00310ECA" w:rsidRDefault="00E17B11">
          <w:r>
            <w:t>контракта</w:t>
          </w:r>
        </w:p>
      </w:docPartBody>
    </w:docPart>
    <w:docPart>
      <w:docPartPr>
        <w:name w:val="A4C767DF016248E198D62C3230FC5432"/>
        <w:category>
          <w:name w:val="Общие"/>
          <w:gallery w:val="placeholder"/>
        </w:category>
        <w:types>
          <w:type w:val="bbPlcHdr"/>
        </w:types>
        <w:behaviors>
          <w:behavior w:val="content"/>
        </w:behaviors>
        <w:guid w:val="{958F743F-80A9-4C03-BAB7-003E2BDA7144}"/>
      </w:docPartPr>
      <w:docPartBody>
        <w:p w:rsidR="00310ECA" w:rsidRDefault="00E17B11">
          <w:r>
            <w:t>договора</w:t>
          </w:r>
        </w:p>
      </w:docPartBody>
    </w:docPart>
    <w:docPart>
      <w:docPartPr>
        <w:name w:val="D6E6C82A5A924DABAAF1BA03D0FB4EEA"/>
        <w:category>
          <w:name w:val="Общие"/>
          <w:gallery w:val="placeholder"/>
        </w:category>
        <w:types>
          <w:type w:val="bbPlcHdr"/>
        </w:types>
        <w:behaviors>
          <w:behavior w:val="content"/>
        </w:behaviors>
        <w:guid w:val="{4E891F78-85AC-46D2-AE93-21CA1C639DD4}"/>
      </w:docPartPr>
      <w:docPartBody>
        <w:p w:rsidR="00310ECA" w:rsidRDefault="007470AA">
          <w:r>
            <w:rPr>
              <w:rStyle w:val="a3"/>
            </w:rPr>
            <w:t>Click here to enter text.</w:t>
          </w:r>
        </w:p>
      </w:docPartBody>
    </w:docPart>
    <w:docPart>
      <w:docPartPr>
        <w:name w:val="85DE1C9CEBC74721BCC42CF2FF996118"/>
        <w:category>
          <w:name w:val="Общие"/>
          <w:gallery w:val="placeholder"/>
        </w:category>
        <w:types>
          <w:type w:val="bbPlcHdr"/>
        </w:types>
        <w:behaviors>
          <w:behavior w:val="content"/>
        </w:behaviors>
        <w:guid w:val="{9DD83572-E17F-4957-A352-F465FD3F99C2}"/>
      </w:docPartPr>
      <w:docPartBody>
        <w:p w:rsidR="00310ECA" w:rsidRDefault="007470AA">
          <w:r>
            <w:rPr>
              <w:rStyle w:val="a3"/>
            </w:rPr>
            <w:t>Choose a building block.</w:t>
          </w:r>
        </w:p>
      </w:docPartBody>
    </w:docPart>
    <w:docPart>
      <w:docPartPr>
        <w:name w:val="44D2AD1EF8304B58B0C4363075AE6AFC"/>
        <w:category>
          <w:name w:val="Общие"/>
          <w:gallery w:val="placeholder"/>
        </w:category>
        <w:types>
          <w:type w:val="bbPlcHdr"/>
        </w:types>
        <w:behaviors>
          <w:behavior w:val="content"/>
        </w:behaviors>
        <w:guid w:val="{832A3240-DA6C-4D58-8AF6-467EA60CF025}"/>
      </w:docPartPr>
      <w:docPartBody>
        <w:p w:rsidR="00310ECA" w:rsidRDefault="007470AA">
          <w:r>
            <w:rPr>
              <w:rStyle w:val="a3"/>
            </w:rPr>
            <w:t>Choose a building block.</w:t>
          </w:r>
        </w:p>
      </w:docPartBody>
    </w:docPart>
    <w:docPart>
      <w:docPartPr>
        <w:name w:val="1544D5F42FB2425586F63D43870CEB78"/>
        <w:category>
          <w:name w:val="Общие"/>
          <w:gallery w:val="placeholder"/>
        </w:category>
        <w:types>
          <w:type w:val="bbPlcHdr"/>
        </w:types>
        <w:behaviors>
          <w:behavior w:val="content"/>
        </w:behaviors>
        <w:guid w:val="{4C351BE6-DFDF-4DAD-816E-8193AAC1CC80}"/>
      </w:docPartPr>
      <w:docPartBody>
        <w:p w:rsidR="00310ECA" w:rsidRDefault="007470AA">
          <w:r>
            <w:rPr>
              <w:rStyle w:val="a3"/>
            </w:rPr>
            <w:t>Choose a building block.</w:t>
          </w:r>
        </w:p>
      </w:docPartBody>
    </w:docPart>
    <w:docPart>
      <w:docPartPr>
        <w:name w:val="A3934C40B77E42598DCC75E500564EC5"/>
        <w:category>
          <w:name w:val="Общие"/>
          <w:gallery w:val="placeholder"/>
        </w:category>
        <w:types>
          <w:type w:val="bbPlcHdr"/>
        </w:types>
        <w:behaviors>
          <w:behavior w:val="content"/>
        </w:behaviors>
        <w:guid w:val="{E71897B8-8696-4B97-A2DC-F1EDD153DA75}"/>
      </w:docPartPr>
      <w:docPartBody>
        <w:p w:rsidR="00310ECA" w:rsidRDefault="00E17B11" w:rsidP="00F515AB">
          <w:pPr>
            <w:pStyle w:val="A3934C40B77E42598DCC75E500564EC538"/>
          </w:pPr>
          <w:r>
            <w:rPr>
              <w:lang w:val="en-GB" w:eastAsia="ru-RU"/>
            </w:rPr>
            <w:t>termQualityAssuranceStart</w:t>
          </w:r>
        </w:p>
      </w:docPartBody>
    </w:docPart>
    <w:docPart>
      <w:docPartPr>
        <w:name w:val="146A7E9135C64F93A853C7D7D5A0328F"/>
        <w:category>
          <w:name w:val="Общие"/>
          <w:gallery w:val="placeholder"/>
        </w:category>
        <w:types>
          <w:type w:val="bbPlcHdr"/>
        </w:types>
        <w:behaviors>
          <w:behavior w:val="content"/>
        </w:behaviors>
        <w:guid w:val="{31025058-2685-4B16-B8B1-AA9117215949}"/>
      </w:docPartPr>
      <w:docPartBody>
        <w:p w:rsidR="00310ECA" w:rsidRDefault="00E17B11" w:rsidP="00F515AB">
          <w:pPr>
            <w:pStyle w:val="146A7E9135C64F93A853C7D7D5A0328F38"/>
          </w:pPr>
          <w:r>
            <w:rPr>
              <w:lang w:val="en-GB" w:eastAsia="ru-RU"/>
            </w:rPr>
            <w:t>termQualityAssuranceEnd</w:t>
          </w:r>
        </w:p>
      </w:docPartBody>
    </w:docPart>
    <w:docPart>
      <w:docPartPr>
        <w:name w:val="596356A547BE4BB3A382F52B08CAB28C"/>
        <w:category>
          <w:name w:val="Общие"/>
          <w:gallery w:val="placeholder"/>
        </w:category>
        <w:types>
          <w:type w:val="bbPlcHdr"/>
        </w:types>
        <w:behaviors>
          <w:behavior w:val="content"/>
        </w:behaviors>
        <w:guid w:val="{9195B7FB-CDFB-4068-A2CC-F4F46E842E03}"/>
      </w:docPartPr>
      <w:docPartBody>
        <w:p w:rsidR="00310ECA" w:rsidRDefault="007470AA">
          <w:r>
            <w:rPr>
              <w:rStyle w:val="a3"/>
            </w:rPr>
            <w:t>Choose a building block.</w:t>
          </w:r>
        </w:p>
      </w:docPartBody>
    </w:docPart>
    <w:docPart>
      <w:docPartPr>
        <w:name w:val="2AD56D219BF143DB9792692560280AAF"/>
        <w:category>
          <w:name w:val="Общие"/>
          <w:gallery w:val="placeholder"/>
        </w:category>
        <w:types>
          <w:type w:val="bbPlcHdr"/>
        </w:types>
        <w:behaviors>
          <w:behavior w:val="content"/>
        </w:behaviors>
        <w:guid w:val="{575956AB-E441-4B96-B0A8-82195C71201A}"/>
      </w:docPartPr>
      <w:docPartBody>
        <w:p w:rsidR="00310ECA" w:rsidRDefault="00E17B11" w:rsidP="00F515AB">
          <w:pPr>
            <w:pStyle w:val="2AD56D219BF143DB9792692560280AAF38"/>
          </w:pPr>
          <w:r>
            <w:rPr>
              <w:lang w:eastAsia="ru-RU"/>
            </w:rPr>
            <w:t>validityQualityAssuranceInfo</w:t>
          </w:r>
        </w:p>
      </w:docPartBody>
    </w:docPart>
    <w:docPart>
      <w:docPartPr>
        <w:name w:val="0024AF617CAE4D9387D96D47575D3367"/>
        <w:category>
          <w:name w:val="Общие"/>
          <w:gallery w:val="placeholder"/>
        </w:category>
        <w:types>
          <w:type w:val="bbPlcHdr"/>
        </w:types>
        <w:behaviors>
          <w:behavior w:val="content"/>
        </w:behaviors>
        <w:guid w:val="{905F9406-1E04-4D2E-99E1-F575F0E07C53}"/>
      </w:docPartPr>
      <w:docPartBody>
        <w:p w:rsidR="00310ECA" w:rsidRDefault="007470AA">
          <w:r>
            <w:rPr>
              <w:rStyle w:val="a3"/>
            </w:rPr>
            <w:t>Choose a building block.</w:t>
          </w:r>
        </w:p>
      </w:docPartBody>
    </w:docPart>
    <w:docPart>
      <w:docPartPr>
        <w:name w:val="77AB12DA8D444E50AB3B1F1AE9FF0479"/>
        <w:category>
          <w:name w:val="Общие"/>
          <w:gallery w:val="placeholder"/>
        </w:category>
        <w:types>
          <w:type w:val="bbPlcHdr"/>
        </w:types>
        <w:behaviors>
          <w:behavior w:val="content"/>
        </w:behaviors>
        <w:guid w:val="{423B8EB0-EE1F-4AF4-B7BA-8CA3DCA9ED12}"/>
      </w:docPartPr>
      <w:docPartBody>
        <w:p w:rsidR="00310ECA" w:rsidRDefault="00E17B11" w:rsidP="00F515AB">
          <w:pPr>
            <w:pStyle w:val="77AB12DA8D444E50AB3B1F1AE9FF047938"/>
          </w:pPr>
          <w:r>
            <w:rPr>
              <w:lang w:eastAsia="ru-RU"/>
            </w:rPr>
            <w:t>warrantyRequirementInfo</w:t>
          </w:r>
        </w:p>
      </w:docPartBody>
    </w:docPart>
    <w:docPart>
      <w:docPartPr>
        <w:name w:val="5361AFB86C684A95B378ABD2484588B0"/>
        <w:category>
          <w:name w:val="Общие"/>
          <w:gallery w:val="placeholder"/>
        </w:category>
        <w:types>
          <w:type w:val="bbPlcHdr"/>
        </w:types>
        <w:behaviors>
          <w:behavior w:val="content"/>
        </w:behaviors>
        <w:guid w:val="{04E018B4-0998-4F30-9D4D-59C7F5E0AD80}"/>
      </w:docPartPr>
      <w:docPartBody>
        <w:p w:rsidR="00310ECA" w:rsidRDefault="007470AA">
          <w:r>
            <w:rPr>
              <w:rStyle w:val="a3"/>
            </w:rPr>
            <w:t>Choose a building block.</w:t>
          </w:r>
        </w:p>
      </w:docPartBody>
    </w:docPart>
    <w:docPart>
      <w:docPartPr>
        <w:name w:val="5ACEDC0A5E924534B7BAF45ABBF449F4"/>
        <w:category>
          <w:name w:val="Общие"/>
          <w:gallery w:val="placeholder"/>
        </w:category>
        <w:types>
          <w:type w:val="bbPlcHdr"/>
        </w:types>
        <w:behaviors>
          <w:behavior w:val="content"/>
        </w:behaviors>
        <w:guid w:val="{ECABE24A-ABCD-44E3-A9CD-D981474232C7}"/>
      </w:docPartPr>
      <w:docPartBody>
        <w:p w:rsidR="00310ECA" w:rsidRDefault="00E17B11" w:rsidP="00F515AB">
          <w:pPr>
            <w:pStyle w:val="5ACEDC0A5E924534B7BAF45ABBF449F438"/>
          </w:pPr>
          <w:r>
            <w:rPr>
              <w:lang w:eastAsia="ru-RU"/>
            </w:rPr>
            <w:t>warrantyRequirementForManufacturer</w:t>
          </w:r>
        </w:p>
      </w:docPartBody>
    </w:docPart>
    <w:docPart>
      <w:docPartPr>
        <w:name w:val="9C1EBC002D004D05B8988F035AC2613E"/>
        <w:category>
          <w:name w:val="Общие"/>
          <w:gallery w:val="placeholder"/>
        </w:category>
        <w:types>
          <w:type w:val="bbPlcHdr"/>
        </w:types>
        <w:behaviors>
          <w:behavior w:val="content"/>
        </w:behaviors>
        <w:guid w:val="{35E9FD48-BDFF-47C6-BAC4-D27BE95E70DD}"/>
      </w:docPartPr>
      <w:docPartBody>
        <w:p w:rsidR="00310ECA" w:rsidRDefault="007470AA">
          <w:r>
            <w:rPr>
              <w:rStyle w:val="a3"/>
            </w:rPr>
            <w:t>Choose a building block.</w:t>
          </w:r>
        </w:p>
      </w:docPartBody>
    </w:docPart>
    <w:docPart>
      <w:docPartPr>
        <w:name w:val="E525695EE1D44116912BA9D93205BA59"/>
        <w:category>
          <w:name w:val="Общие"/>
          <w:gallery w:val="placeholder"/>
        </w:category>
        <w:types>
          <w:type w:val="bbPlcHdr"/>
        </w:types>
        <w:behaviors>
          <w:behavior w:val="content"/>
        </w:behaviors>
        <w:guid w:val="{B5F7D3BF-8F38-4DCB-921A-35651C744DDE}"/>
      </w:docPartPr>
      <w:docPartBody>
        <w:p w:rsidR="00310ECA" w:rsidRDefault="00E17B11" w:rsidP="00F515AB">
          <w:pPr>
            <w:pStyle w:val="E525695EE1D44116912BA9D93205BA5938"/>
          </w:pPr>
          <w:r>
            <w:rPr>
              <w:lang w:eastAsia="ru-RU"/>
            </w:rPr>
            <w:t>ensuringFulfillmentOfQualityAssurance</w:t>
          </w:r>
        </w:p>
      </w:docPartBody>
    </w:docPart>
    <w:docPart>
      <w:docPartPr>
        <w:name w:val="7A091DBC72EB46EE8EB58AD89EE214CF"/>
        <w:category>
          <w:name w:val="Общие"/>
          <w:gallery w:val="placeholder"/>
        </w:category>
        <w:types>
          <w:type w:val="bbPlcHdr"/>
        </w:types>
        <w:behaviors>
          <w:behavior w:val="content"/>
        </w:behaviors>
        <w:guid w:val="{D19EB391-DAAD-49D6-85F4-D43DE354056C}"/>
      </w:docPartPr>
      <w:docPartBody>
        <w:p w:rsidR="00310ECA" w:rsidRDefault="007470AA">
          <w:r>
            <w:rPr>
              <w:rStyle w:val="a3"/>
            </w:rPr>
            <w:t>Choose a building block.</w:t>
          </w:r>
        </w:p>
      </w:docPartBody>
    </w:docPart>
    <w:docPart>
      <w:docPartPr>
        <w:name w:val="93F555A9517A4D7D8B8559E2D0BFD5BC"/>
        <w:category>
          <w:name w:val="Общие"/>
          <w:gallery w:val="placeholder"/>
        </w:category>
        <w:types>
          <w:type w:val="bbPlcHdr"/>
        </w:types>
        <w:behaviors>
          <w:behavior w:val="content"/>
        </w:behaviors>
        <w:guid w:val="{301AE4FB-0AE9-450B-9A96-D95B047EA158}"/>
      </w:docPartPr>
      <w:docPartBody>
        <w:p w:rsidR="00310ECA" w:rsidRDefault="00E17B11" w:rsidP="00F515AB">
          <w:pPr>
            <w:pStyle w:val="93F555A9517A4D7D8B8559E2D0BFD5BC38"/>
          </w:pPr>
          <w:r>
            <w:rPr>
              <w:lang w:eastAsia="ru-RU"/>
            </w:rPr>
            <w:t>ensuringCost</w:t>
          </w:r>
        </w:p>
      </w:docPartBody>
    </w:docPart>
    <w:docPart>
      <w:docPartPr>
        <w:name w:val="B04E8FC146024829B341A2D5F0DBB8CF"/>
        <w:category>
          <w:name w:val="Общие"/>
          <w:gallery w:val="placeholder"/>
        </w:category>
        <w:types>
          <w:type w:val="bbPlcHdr"/>
        </w:types>
        <w:behaviors>
          <w:behavior w:val="content"/>
        </w:behaviors>
        <w:guid w:val="{4A32AFB0-EBFF-4F40-AC57-E0044418BBE0}"/>
      </w:docPartPr>
      <w:docPartBody>
        <w:p w:rsidR="00310ECA" w:rsidRDefault="007470AA">
          <w:r>
            <w:rPr>
              <w:rStyle w:val="a3"/>
            </w:rPr>
            <w:t>Choose a building block.</w:t>
          </w:r>
        </w:p>
      </w:docPartBody>
    </w:docPart>
    <w:docPart>
      <w:docPartPr>
        <w:name w:val="AA854B4DEB854E38929BB1E4A94B782F"/>
        <w:category>
          <w:name w:val="Общие"/>
          <w:gallery w:val="placeholder"/>
        </w:category>
        <w:types>
          <w:type w:val="bbPlcHdr"/>
        </w:types>
        <w:behaviors>
          <w:behavior w:val="content"/>
        </w:behaviors>
        <w:guid w:val="{CC998C08-6C47-433D-BD89-5367D2066B3D}"/>
      </w:docPartPr>
      <w:docPartBody>
        <w:p w:rsidR="00310ECA" w:rsidRDefault="00E17B11" w:rsidP="00F515AB">
          <w:pPr>
            <w:pStyle w:val="AA854B4DEB854E38929BB1E4A94B782F38"/>
          </w:pPr>
          <w:r>
            <w:rPr>
              <w:lang w:eastAsia="ru-RU"/>
            </w:rPr>
            <w:t>numberOfBankAssurance</w:t>
          </w:r>
        </w:p>
      </w:docPartBody>
    </w:docPart>
    <w:docPart>
      <w:docPartPr>
        <w:name w:val="924980605A3B4696BA16E4E37CB17832"/>
        <w:category>
          <w:name w:val="Общие"/>
          <w:gallery w:val="placeholder"/>
        </w:category>
        <w:types>
          <w:type w:val="bbPlcHdr"/>
        </w:types>
        <w:behaviors>
          <w:behavior w:val="content"/>
        </w:behaviors>
        <w:guid w:val="{87900376-698E-4D31-9B06-C864DFF26021}"/>
      </w:docPartPr>
      <w:docPartBody>
        <w:p w:rsidR="00310ECA" w:rsidRDefault="00E17B11" w:rsidP="00F515AB">
          <w:pPr>
            <w:pStyle w:val="924980605A3B4696BA16E4E37CB1783238"/>
          </w:pPr>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EE3EEAB32E040ECAF76A2ED6A510388"/>
        <w:category>
          <w:name w:val="Общие"/>
          <w:gallery w:val="placeholder"/>
        </w:category>
        <w:types>
          <w:type w:val="bbPlcHdr"/>
        </w:types>
        <w:behaviors>
          <w:behavior w:val="content"/>
        </w:behaviors>
        <w:guid w:val="{6413EB3A-F26D-472D-A34F-4DF944FE2CCD}"/>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F038EE6F347F2A7DCE6970224E058"/>
        <w:category>
          <w:name w:val="Общие"/>
          <w:gallery w:val="placeholder"/>
        </w:category>
        <w:types>
          <w:type w:val="bbPlcHdr"/>
        </w:types>
        <w:behaviors>
          <w:behavior w:val="content"/>
        </w:behaviors>
        <w:guid w:val="{BB458371-D16A-421D-B721-A0C151132401}"/>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5E498C2EE4CB3BB3A33F5B44138EA"/>
        <w:category>
          <w:name w:val="Общие"/>
          <w:gallery w:val="placeholder"/>
        </w:category>
        <w:types>
          <w:type w:val="bbPlcHdr"/>
        </w:types>
        <w:behaviors>
          <w:behavior w:val="content"/>
        </w:behaviors>
        <w:guid w:val="{F129345A-40C2-47FA-8A7A-80DCB18F0DA4}"/>
      </w:docPartPr>
      <w:docPartBody>
        <w:p w:rsidR="00310ECA" w:rsidRDefault="00E17B11">
          <w:r>
            <w:t>контракта</w:t>
          </w:r>
        </w:p>
      </w:docPartBody>
    </w:docPart>
    <w:docPart>
      <w:docPartPr>
        <w:name w:val="AE284DC735F141ECBCFDB29AEB34EE7E"/>
        <w:category>
          <w:name w:val="Общие"/>
          <w:gallery w:val="placeholder"/>
        </w:category>
        <w:types>
          <w:type w:val="bbPlcHdr"/>
        </w:types>
        <w:behaviors>
          <w:behavior w:val="content"/>
        </w:behaviors>
        <w:guid w:val="{682E4D57-89C6-497D-A8EE-449E30984982}"/>
      </w:docPartPr>
      <w:docPartBody>
        <w:p w:rsidR="00310ECA" w:rsidRDefault="00E17B11">
          <w:r>
            <w:t>договора</w:t>
          </w:r>
        </w:p>
      </w:docPartBody>
    </w:docPart>
    <w:docPart>
      <w:docPartPr>
        <w:name w:val="4C99B28344C74134873EF6E8F174B56F"/>
        <w:category>
          <w:name w:val="Общие"/>
          <w:gallery w:val="placeholder"/>
        </w:category>
        <w:types>
          <w:type w:val="bbPlcHdr"/>
        </w:types>
        <w:behaviors>
          <w:behavior w:val="content"/>
        </w:behaviors>
        <w:guid w:val="{301BED7F-B401-4F89-8278-02E5D1AC0189}"/>
      </w:docPartPr>
      <w:docPartBody>
        <w:p w:rsidR="00310ECA" w:rsidRDefault="00E17B11" w:rsidP="00F515AB">
          <w:pPr>
            <w:pStyle w:val="4C99B28344C74134873EF6E8F174B56F38"/>
          </w:pPr>
          <w:r>
            <w:rPr>
              <w:rStyle w:val="a5"/>
              <w:rFonts w:eastAsiaTheme="minorHAnsi"/>
            </w:rPr>
            <w:t>Отсутствуют</w:t>
          </w:r>
        </w:p>
      </w:docPartBody>
    </w:docPart>
    <w:docPart>
      <w:docPartPr>
        <w:name w:val="932F26A26E5E4CD491738D67D6354A52"/>
        <w:category>
          <w:name w:val="Общие"/>
          <w:gallery w:val="placeholder"/>
        </w:category>
        <w:types>
          <w:type w:val="bbPlcHdr"/>
        </w:types>
        <w:behaviors>
          <w:behavior w:val="content"/>
        </w:behaviors>
        <w:guid w:val="{A516D2D5-19C7-4020-B625-C3314F7429F2}"/>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85F3BE123547639A1D0D0AB40B7F6E"/>
        <w:category>
          <w:name w:val="Общие"/>
          <w:gallery w:val="placeholder"/>
        </w:category>
        <w:types>
          <w:type w:val="bbPlcHdr"/>
        </w:types>
        <w:behaviors>
          <w:behavior w:val="content"/>
        </w:behaviors>
        <w:guid w:val="{D6FE08AC-661B-48F5-9D1B-12D79FB2A26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0A2521760A401C920EF0F7C2D85CD2"/>
        <w:category>
          <w:name w:val="Общие"/>
          <w:gallery w:val="placeholder"/>
        </w:category>
        <w:types>
          <w:type w:val="bbPlcHdr"/>
        </w:types>
        <w:behaviors>
          <w:behavior w:val="content"/>
        </w:behaviors>
        <w:guid w:val="{B05D0EDA-E705-4E8D-906D-1D5547E33571}"/>
      </w:docPartPr>
      <w:docPartBody>
        <w:p w:rsidR="00310ECA" w:rsidRDefault="007470AA">
          <w:r>
            <w:rPr>
              <w:rStyle w:val="a3"/>
              <w:rFonts w:hint="eastAsia"/>
            </w:rPr>
            <w:t>䀄㠄㰄㔄</w:t>
          </w:r>
        </w:p>
      </w:docPartBody>
    </w:docPart>
    <w:docPart>
      <w:docPartPr>
        <w:name w:val="90E5CBC3FA7640CA9876DCA777AC676D"/>
        <w:category>
          <w:name w:val="Общие"/>
          <w:gallery w:val="placeholder"/>
        </w:category>
        <w:types>
          <w:type w:val="bbPlcHdr"/>
        </w:types>
        <w:behaviors>
          <w:behavior w:val="content"/>
        </w:behaviors>
        <w:guid w:val="{12BE4AF5-FBF3-49BA-893E-C3422DA68A29}"/>
      </w:docPartPr>
      <w:docPartBody>
        <w:p w:rsidR="00310ECA" w:rsidRDefault="007470AA">
          <w:r>
            <w:rPr>
              <w:rStyle w:val="a3"/>
              <w:rFonts w:hint="eastAsia"/>
            </w:rPr>
            <w:t>䀄㠄㰄㔄</w:t>
          </w:r>
        </w:p>
      </w:docPartBody>
    </w:docPart>
    <w:docPart>
      <w:docPartPr>
        <w:name w:val="81531673A9FD47EDBFAB272BB6766090"/>
        <w:category>
          <w:name w:val="Общие"/>
          <w:gallery w:val="placeholder"/>
        </w:category>
        <w:types>
          <w:type w:val="bbPlcHdr"/>
        </w:types>
        <w:behaviors>
          <w:behavior w:val="content"/>
        </w:behaviors>
        <w:guid w:val="{10A96E09-5B01-4CFF-869C-2FA579A06362}"/>
      </w:docPartPr>
      <w:docPartBody>
        <w:p w:rsidR="00310ECA" w:rsidRDefault="007470AA">
          <w:r>
            <w:rPr>
              <w:rStyle w:val="a3"/>
              <w:rFonts w:hint="eastAsia"/>
            </w:rPr>
            <w:t>䀄㠄㰄㔄</w:t>
          </w:r>
        </w:p>
      </w:docPartBody>
    </w:docPart>
    <w:docPart>
      <w:docPartPr>
        <w:name w:val="982F448E8D6949E6B2CF3228558C32A4"/>
        <w:category>
          <w:name w:val="General"/>
          <w:gallery w:val="placeholder"/>
        </w:category>
        <w:types>
          <w:type w:val="bbPlcHdr"/>
        </w:types>
        <w:behaviors>
          <w:behavior w:val="content"/>
        </w:behaviors>
        <w:guid w:val="{3DFAD82A-F36C-4641-BCBE-4A6A32315C6D}"/>
      </w:docPartPr>
      <w:docPartBody>
        <w:p w:rsidR="00310ECA" w:rsidRDefault="007470AA">
          <w:r>
            <w:rPr>
              <w:rStyle w:val="a3"/>
              <w:rFonts w:ascii="SimSun" w:eastAsia="SimSun" w:hAnsi="SimSun" w:cs="SimSun" w:hint="eastAsia"/>
            </w:rPr>
            <w:t>䀄㠄㰄㔄</w:t>
          </w:r>
        </w:p>
      </w:docPartBody>
    </w:docPart>
    <w:docPart>
      <w:docPartPr>
        <w:name w:val="508C5648D8954A75803F2D4B1E7C7107"/>
        <w:category>
          <w:name w:val="General"/>
          <w:gallery w:val="placeholder"/>
        </w:category>
        <w:types>
          <w:type w:val="bbPlcHdr"/>
        </w:types>
        <w:behaviors>
          <w:behavior w:val="content"/>
        </w:behaviors>
        <w:guid w:val="{8096258B-2CFE-4143-B421-080F2CFD6700}"/>
      </w:docPartPr>
      <w:docPartBody>
        <w:p w:rsidR="00310ECA" w:rsidRDefault="007470AA">
          <w:r>
            <w:rPr>
              <w:rStyle w:val="a3"/>
              <w:rFonts w:ascii="SimSun" w:eastAsia="SimSun" w:hAnsi="SimSun" w:cs="SimSun" w:hint="eastAsia"/>
            </w:rPr>
            <w:t>䀄㠄㰄㔄</w:t>
          </w:r>
        </w:p>
      </w:docPartBody>
    </w:docPart>
    <w:docPart>
      <w:docPartPr>
        <w:name w:val="F5736D520CEB4374B364A19B20CD822A"/>
        <w:category>
          <w:name w:val="General"/>
          <w:gallery w:val="placeholder"/>
        </w:category>
        <w:types>
          <w:type w:val="bbPlcHdr"/>
        </w:types>
        <w:behaviors>
          <w:behavior w:val="content"/>
        </w:behaviors>
        <w:guid w:val="{323919EE-64AA-4BCE-B274-65EE32164EAA}"/>
      </w:docPartPr>
      <w:docPartBody>
        <w:p w:rsidR="00310ECA" w:rsidRDefault="007470AA">
          <w:r>
            <w:rPr>
              <w:rStyle w:val="a3"/>
              <w:rFonts w:ascii="SimSun" w:eastAsia="SimSun" w:hAnsi="SimSun" w:cs="SimSun" w:hint="eastAsia"/>
            </w:rPr>
            <w:t>䀄㠄㰄㔄</w:t>
          </w:r>
        </w:p>
      </w:docPartBody>
    </w:docPart>
    <w:docPart>
      <w:docPartPr>
        <w:name w:val="179C9AD7C5F945EAB565130539F6E199"/>
        <w:category>
          <w:name w:val="General"/>
          <w:gallery w:val="placeholder"/>
        </w:category>
        <w:types>
          <w:type w:val="bbPlcHdr"/>
        </w:types>
        <w:behaviors>
          <w:behavior w:val="content"/>
        </w:behaviors>
        <w:guid w:val="{036392E6-A8E7-4C7F-AA2E-918FDC76FF19}"/>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2FFA9B9B6455C9B86E42A9E40A0AE"/>
        <w:category>
          <w:name w:val="General"/>
          <w:gallery w:val="placeholder"/>
        </w:category>
        <w:types>
          <w:type w:val="bbPlcHdr"/>
        </w:types>
        <w:behaviors>
          <w:behavior w:val="content"/>
        </w:behaviors>
        <w:guid w:val="{5855C928-EBE9-4F65-8A21-F3DE2DDDED30}"/>
      </w:docPartPr>
      <w:docPartBody>
        <w:p w:rsidR="00310ECA" w:rsidRDefault="007470AA">
          <w:r>
            <w:rPr>
              <w:rStyle w:val="a3"/>
              <w:rFonts w:ascii="SimSun" w:eastAsia="SimSun" w:hAnsi="SimSun" w:cs="SimSun" w:hint="eastAsia"/>
            </w:rPr>
            <w:t>䀄㠄㰄㔄</w:t>
          </w:r>
        </w:p>
      </w:docPartBody>
    </w:docPart>
    <w:docPart>
      <w:docPartPr>
        <w:name w:val="A064CF7CB73342C0A3D7BE550DDBE931"/>
        <w:category>
          <w:name w:val="General"/>
          <w:gallery w:val="placeholder"/>
        </w:category>
        <w:types>
          <w:type w:val="bbPlcHdr"/>
        </w:types>
        <w:behaviors>
          <w:behavior w:val="content"/>
        </w:behaviors>
        <w:guid w:val="{E62F0C82-7780-4546-AB92-2B74A9E6643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D63399F306452C908E3E23819F5F62"/>
        <w:category>
          <w:name w:val="General"/>
          <w:gallery w:val="placeholder"/>
        </w:category>
        <w:types>
          <w:type w:val="bbPlcHdr"/>
        </w:types>
        <w:behaviors>
          <w:behavior w:val="content"/>
        </w:behaviors>
        <w:guid w:val="{1FF61447-E670-4804-845D-E271A8968623}"/>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0D87A07964BE89D3922FDC0C72FC9"/>
        <w:category>
          <w:name w:val="General"/>
          <w:gallery w:val="placeholder"/>
        </w:category>
        <w:types>
          <w:type w:val="bbPlcHdr"/>
        </w:types>
        <w:behaviors>
          <w:behavior w:val="content"/>
        </w:behaviors>
        <w:guid w:val="{9D134E94-4522-4929-9CA0-F8ADC0476899}"/>
      </w:docPartPr>
      <w:docPartBody>
        <w:p w:rsidR="00310ECA" w:rsidRDefault="00E17B11">
          <w:r>
            <w:t>Номер позиции плана-графика в ЕАСУЗ:</w:t>
          </w:r>
        </w:p>
      </w:docPartBody>
    </w:docPart>
    <w:docPart>
      <w:docPartPr>
        <w:name w:val="8EF58B16E0D64AA5BF4ED88CB20D5A9D"/>
        <w:category>
          <w:name w:val="General"/>
          <w:gallery w:val="placeholder"/>
        </w:category>
        <w:types>
          <w:type w:val="bbPlcHdr"/>
        </w:types>
        <w:behaviors>
          <w:behavior w:val="content"/>
        </w:behaviors>
        <w:guid w:val="{28ECC2D0-68CD-4A1B-A196-5742D4FE66CC}"/>
      </w:docPartPr>
      <w:docPartBody>
        <w:p w:rsidR="00310ECA" w:rsidRDefault="00E17B11" w:rsidP="00F515AB">
          <w:pPr>
            <w:pStyle w:val="8EF58B16E0D64AA5BF4ED88CB20D5A9D38"/>
          </w:pPr>
          <w:r>
            <w:rPr>
              <w:shd w:val="clear" w:color="auto" w:fill="FFFFFF"/>
            </w:rPr>
            <w:t xml:space="preserve">Номер позиции плана закупок в </w:t>
          </w:r>
          <w:r>
            <w:t>ЕАСУЗ:</w:t>
          </w:r>
        </w:p>
      </w:docPartBody>
    </w:docPart>
    <w:docPart>
      <w:docPartPr>
        <w:name w:val="6FFF52229C0545B49AA165AE4E8C6FBC"/>
        <w:category>
          <w:name w:val="General"/>
          <w:gallery w:val="placeholder"/>
        </w:category>
        <w:types>
          <w:type w:val="bbPlcHdr"/>
        </w:types>
        <w:behaviors>
          <w:behavior w:val="content"/>
        </w:behaviors>
        <w:guid w:val="{E90FF08C-A265-46AC-9DBC-98AF9891D47C}"/>
      </w:docPartPr>
      <w:docPartBody>
        <w:p w:rsidR="00310ECA" w:rsidRDefault="007470AA">
          <w:r>
            <w:rPr>
              <w:rStyle w:val="a3"/>
              <w:rFonts w:ascii="SimSun" w:eastAsia="SimSun" w:hAnsi="SimSun" w:cs="SimSun" w:hint="eastAsia"/>
            </w:rPr>
            <w:t>䀄㠄㰄㔄</w:t>
          </w:r>
        </w:p>
      </w:docPartBody>
    </w:docPart>
    <w:docPart>
      <w:docPartPr>
        <w:name w:val="1E2DCE8200E54946A2449C3B8A53BFAA"/>
        <w:category>
          <w:name w:val="General"/>
          <w:gallery w:val="placeholder"/>
        </w:category>
        <w:types>
          <w:type w:val="bbPlcHdr"/>
        </w:types>
        <w:behaviors>
          <w:behavior w:val="content"/>
        </w:behaviors>
        <w:guid w:val="{0B079DAE-1FF2-4807-8D46-8332C8C15E72}"/>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D9DF8EB58F40CE98F4F3C3D3550B73"/>
        <w:category>
          <w:name w:val="General"/>
          <w:gallery w:val="placeholder"/>
        </w:category>
        <w:types>
          <w:type w:val="bbPlcHdr"/>
        </w:types>
        <w:behaviors>
          <w:behavior w:val="content"/>
        </w:behaviors>
        <w:guid w:val="{2F56D957-AAF5-4D5B-853D-C65C0CFC9406}"/>
      </w:docPartPr>
      <w:docPartBody>
        <w:p w:rsidR="00310ECA" w:rsidRDefault="00E17B11">
          <w:r>
            <w:t>Номер позиции плана-графика в ЕИС:</w:t>
          </w:r>
        </w:p>
      </w:docPartBody>
    </w:docPart>
    <w:docPart>
      <w:docPartPr>
        <w:name w:val="A3115FF70B054BB08E0ED1E5D336CA6A"/>
        <w:category>
          <w:name w:val="General"/>
          <w:gallery w:val="placeholder"/>
        </w:category>
        <w:types>
          <w:type w:val="bbPlcHdr"/>
        </w:types>
        <w:behaviors>
          <w:behavior w:val="content"/>
        </w:behaviors>
        <w:guid w:val="{23C60D6F-EA7D-430E-B6AA-55E9FBE0A18D}"/>
      </w:docPartPr>
      <w:docPartBody>
        <w:p w:rsidR="00310ECA" w:rsidRDefault="007470A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E540071AE4424B70163D7825A5BB4"/>
        <w:category>
          <w:name w:val="General"/>
          <w:gallery w:val="placeholder"/>
        </w:category>
        <w:types>
          <w:type w:val="bbPlcHdr"/>
        </w:types>
        <w:behaviors>
          <w:behavior w:val="content"/>
        </w:behaviors>
        <w:guid w:val="{2EFB4705-8024-4311-9A77-B3FBF7E9DEDF}"/>
      </w:docPartPr>
      <w:docPartBody>
        <w:p w:rsidR="00310ECA" w:rsidRDefault="00E17B11">
          <w:r>
            <w:t>Номер закупки:</w:t>
          </w:r>
        </w:p>
      </w:docPartBody>
    </w:docPart>
    <w:docPart>
      <w:docPartPr>
        <w:name w:val="2CCAECE9C5C246AB89F508D788AE6718"/>
        <w:category>
          <w:name w:val="General"/>
          <w:gallery w:val="placeholder"/>
        </w:category>
        <w:types>
          <w:type w:val="bbPlcHdr"/>
        </w:types>
        <w:behaviors>
          <w:behavior w:val="content"/>
        </w:behaviors>
        <w:guid w:val="{453B074D-477E-47EB-8258-1AFBFF034794}"/>
      </w:docPartPr>
      <w:docPartBody>
        <w:p w:rsidR="00310ECA" w:rsidRDefault="00E17B11" w:rsidP="00F515AB">
          <w:pPr>
            <w:pStyle w:val="2CCAECE9C5C246AB89F508D788AE671838"/>
          </w:pPr>
          <w:r>
            <w:rPr>
              <w:shd w:val="clear" w:color="auto" w:fill="FFFFFF"/>
            </w:rPr>
            <w:t xml:space="preserve">Номер позиции плана закупок в </w:t>
          </w:r>
          <w:r>
            <w:t>ЕИС:</w:t>
          </w:r>
        </w:p>
      </w:docPartBody>
    </w:docPart>
    <w:docPart>
      <w:docPartPr>
        <w:name w:val="0E7CC712EA6A4288A9C34078805C9043"/>
        <w:category>
          <w:name w:val="General"/>
          <w:gallery w:val="placeholder"/>
        </w:category>
        <w:types>
          <w:type w:val="bbPlcHdr"/>
        </w:types>
        <w:behaviors>
          <w:behavior w:val="content"/>
        </w:behaviors>
        <w:guid w:val="{D16916C3-73B1-4C82-868B-9C284962DEAC}"/>
      </w:docPartPr>
      <w:docPartBody>
        <w:p w:rsidR="00310ECA" w:rsidRDefault="007470AA">
          <w:r>
            <w:rPr>
              <w:rStyle w:val="a3"/>
              <w:rFonts w:ascii="SimSun" w:eastAsia="SimSun" w:hAnsi="SimSun" w:cs="SimSun" w:hint="eastAsia"/>
            </w:rPr>
            <w:t>䀄㠄㰄㔄</w:t>
          </w:r>
        </w:p>
      </w:docPartBody>
    </w:docPart>
    <w:docPart>
      <w:docPartPr>
        <w:name w:val="99FE78B758494489B0452F8F2F41E065"/>
        <w:category>
          <w:name w:val="Общие"/>
          <w:gallery w:val="placeholder"/>
        </w:category>
        <w:types>
          <w:type w:val="bbPlcHdr"/>
        </w:types>
        <w:behaviors>
          <w:behavior w:val="content"/>
        </w:behaviors>
        <w:guid w:val="{3277B6BA-2397-49FB-922C-28B349B6FD9F}"/>
      </w:docPartPr>
      <w:docPartBody>
        <w:p w:rsidR="003C1042" w:rsidRDefault="00310ECA" w:rsidP="00310ECA">
          <w:pPr>
            <w:pStyle w:val="99FE78B758494489B0452F8F2F41E06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7CA113884048DF914FE1942FA00120"/>
        <w:category>
          <w:name w:val="Общие"/>
          <w:gallery w:val="placeholder"/>
        </w:category>
        <w:types>
          <w:type w:val="bbPlcHdr"/>
        </w:types>
        <w:behaviors>
          <w:behavior w:val="content"/>
        </w:behaviors>
        <w:guid w:val="{936C9DA6-795D-468B-807F-C73994885878}"/>
      </w:docPartPr>
      <w:docPartBody>
        <w:p w:rsidR="003C1042" w:rsidRDefault="00310ECA" w:rsidP="00310ECA">
          <w:pPr>
            <w:pStyle w:val="777CA113884048DF914FE1942FA001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8F76B3DC744E5AFE62D72F4D7CC58"/>
        <w:category>
          <w:name w:val="Общие"/>
          <w:gallery w:val="placeholder"/>
        </w:category>
        <w:types>
          <w:type w:val="bbPlcHdr"/>
        </w:types>
        <w:behaviors>
          <w:behavior w:val="content"/>
        </w:behaviors>
        <w:guid w:val="{C0362440-0D54-407B-9517-397A77293AF7}"/>
      </w:docPartPr>
      <w:docPartBody>
        <w:p w:rsidR="0095587A" w:rsidRDefault="003C1042" w:rsidP="003C1042">
          <w:pPr>
            <w:pStyle w:val="8568F76B3DC744E5AFE62D72F4D7CC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DBADBF808847EAADB6ED12507C0A4F"/>
        <w:category>
          <w:name w:val="Общие"/>
          <w:gallery w:val="placeholder"/>
        </w:category>
        <w:types>
          <w:type w:val="bbPlcHdr"/>
        </w:types>
        <w:behaviors>
          <w:behavior w:val="content"/>
        </w:behaviors>
        <w:guid w:val="{183A820E-9052-4247-A5E2-ED62586B4DCA}"/>
      </w:docPartPr>
      <w:docPartBody>
        <w:p w:rsidR="0095587A" w:rsidRDefault="003C1042" w:rsidP="003C1042">
          <w:pPr>
            <w:pStyle w:val="83DBADBF808847EAADB6ED12507C0A4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9156687B941BCBB81938503EEFCD3"/>
        <w:category>
          <w:name w:val="Общие"/>
          <w:gallery w:val="placeholder"/>
        </w:category>
        <w:types>
          <w:type w:val="bbPlcHdr"/>
        </w:types>
        <w:behaviors>
          <w:behavior w:val="content"/>
        </w:behaviors>
        <w:guid w:val="{B76C4188-BFC6-4786-9374-744D00F3C17D}"/>
      </w:docPartPr>
      <w:docPartBody>
        <w:p w:rsidR="0095587A" w:rsidRDefault="003C1042" w:rsidP="003C1042">
          <w:pPr>
            <w:pStyle w:val="37F9156687B941BCBB81938503EEFCD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9D6E53BC34C77ACBEF12CE7D91811"/>
        <w:category>
          <w:name w:val="Общие"/>
          <w:gallery w:val="placeholder"/>
        </w:category>
        <w:types>
          <w:type w:val="bbPlcHdr"/>
        </w:types>
        <w:behaviors>
          <w:behavior w:val="content"/>
        </w:behaviors>
        <w:guid w:val="{95DD4B7C-6B23-46AE-BC14-D67E05D4C80C}"/>
      </w:docPartPr>
      <w:docPartBody>
        <w:p w:rsidR="0095587A" w:rsidRDefault="003C1042" w:rsidP="003C1042">
          <w:pPr>
            <w:pStyle w:val="ACD9D6E53BC34C77ACBEF12CE7D918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68AFB523A046308F1443662E91327B"/>
        <w:category>
          <w:name w:val="Общие"/>
          <w:gallery w:val="placeholder"/>
        </w:category>
        <w:types>
          <w:type w:val="bbPlcHdr"/>
        </w:types>
        <w:behaviors>
          <w:behavior w:val="content"/>
        </w:behaviors>
        <w:guid w:val="{795B63D2-0998-437C-9FF2-C69CD3C4DFB0}"/>
      </w:docPartPr>
      <w:docPartBody>
        <w:p w:rsidR="00596723" w:rsidRDefault="00E17B11" w:rsidP="00F515AB">
          <w:pPr>
            <w:pStyle w:val="DD68AFB523A046308F1443662E91327B37"/>
          </w:pPr>
          <w:r>
            <w:rPr>
              <w:rFonts w:ascii="Times New Roman" w:hAnsi="Times New Roman" w:cs="Times New Roman"/>
              <w:color w:val="000000"/>
              <w:sz w:val="24"/>
              <w:szCs w:val="24"/>
              <w:shd w:val="clear" w:color="auto" w:fill="FFFFFF"/>
            </w:rPr>
            <w:t>контракт</w:t>
          </w:r>
        </w:p>
      </w:docPartBody>
    </w:docPart>
    <w:docPart>
      <w:docPartPr>
        <w:name w:val="E275AB8D5ADD4DC8A63AB4E64A562919"/>
        <w:category>
          <w:name w:val="Общие"/>
          <w:gallery w:val="placeholder"/>
        </w:category>
        <w:types>
          <w:type w:val="bbPlcHdr"/>
        </w:types>
        <w:behaviors>
          <w:behavior w:val="content"/>
        </w:behaviors>
        <w:guid w:val="{EFAF926D-DB3D-4C31-8629-24F07EB2ED3C}"/>
      </w:docPartPr>
      <w:docPartBody>
        <w:p w:rsidR="00596723" w:rsidRDefault="00E17B11" w:rsidP="00F515AB">
          <w:pPr>
            <w:pStyle w:val="E275AB8D5ADD4DC8A63AB4E64A56291937"/>
          </w:pPr>
          <w:r>
            <w:rPr>
              <w:rFonts w:ascii="Times New Roman" w:hAnsi="Times New Roman" w:cs="Times New Roman"/>
              <w:color w:val="000000"/>
              <w:sz w:val="24"/>
              <w:szCs w:val="24"/>
              <w:shd w:val="clear" w:color="auto" w:fill="FFFFFF"/>
            </w:rPr>
            <w:t>договор</w:t>
          </w:r>
        </w:p>
      </w:docPartBody>
    </w:docPart>
    <w:docPart>
      <w:docPartPr>
        <w:name w:val="A820A5C19D6C4ED28E586FB36DC12171"/>
        <w:category>
          <w:name w:val="Общие"/>
          <w:gallery w:val="placeholder"/>
        </w:category>
        <w:types>
          <w:type w:val="bbPlcHdr"/>
        </w:types>
        <w:behaviors>
          <w:behavior w:val="content"/>
        </w:behaviors>
        <w:guid w:val="{E4538960-139D-44FA-862E-2BEF5BF7C925}"/>
      </w:docPartPr>
      <w:docPartBody>
        <w:p w:rsidR="00596723" w:rsidRDefault="00E17B11" w:rsidP="00F515AB">
          <w:pPr>
            <w:pStyle w:val="A820A5C19D6C4ED28E586FB36DC1217137"/>
          </w:pPr>
          <w:r>
            <w:rPr>
              <w:rFonts w:ascii="Times New Roman" w:hAnsi="Times New Roman" w:cs="Times New Roman"/>
              <w:color w:val="000000"/>
              <w:sz w:val="24"/>
              <w:szCs w:val="24"/>
              <w:shd w:val="clear" w:color="auto" w:fill="FFFFFF"/>
            </w:rPr>
            <w:t>контракта</w:t>
          </w:r>
        </w:p>
      </w:docPartBody>
    </w:docPart>
    <w:docPart>
      <w:docPartPr>
        <w:name w:val="2A4EB658429644518BC6D1EB47B55524"/>
        <w:category>
          <w:name w:val="Общие"/>
          <w:gallery w:val="placeholder"/>
        </w:category>
        <w:types>
          <w:type w:val="bbPlcHdr"/>
        </w:types>
        <w:behaviors>
          <w:behavior w:val="content"/>
        </w:behaviors>
        <w:guid w:val="{FEB6CB3B-D35B-4BF5-9693-EDAD789C9DA5}"/>
      </w:docPartPr>
      <w:docPartBody>
        <w:p w:rsidR="00596723" w:rsidRDefault="00E17B11" w:rsidP="00F515AB">
          <w:pPr>
            <w:pStyle w:val="2A4EB658429644518BC6D1EB47B5552437"/>
          </w:pPr>
          <w:r>
            <w:rPr>
              <w:rFonts w:ascii="Times New Roman" w:hAnsi="Times New Roman" w:cs="Times New Roman"/>
              <w:color w:val="000000"/>
              <w:sz w:val="24"/>
              <w:szCs w:val="24"/>
              <w:shd w:val="clear" w:color="auto" w:fill="FFFFFF"/>
            </w:rPr>
            <w:t>договора</w:t>
          </w:r>
        </w:p>
      </w:docPartBody>
    </w:docPart>
    <w:docPart>
      <w:docPartPr>
        <w:name w:val="53E2D95F68FA483781117F49266BF34D"/>
        <w:category>
          <w:name w:val="Общие"/>
          <w:gallery w:val="placeholder"/>
        </w:category>
        <w:types>
          <w:type w:val="bbPlcHdr"/>
        </w:types>
        <w:behaviors>
          <w:behavior w:val="content"/>
        </w:behaviors>
        <w:guid w:val="{017FAC0B-78D5-470E-A17A-73BB29BB00A7}"/>
      </w:docPartPr>
      <w:docPartBody>
        <w:p w:rsidR="00596723" w:rsidRDefault="00E17B11" w:rsidP="00F515AB">
          <w:pPr>
            <w:pStyle w:val="53E2D95F68FA483781117F49266BF34D37"/>
          </w:pPr>
          <w:r>
            <w:rPr>
              <w:rFonts w:ascii="Times New Roman" w:hAnsi="Times New Roman" w:cs="Times New Roman"/>
              <w:color w:val="000000"/>
              <w:sz w:val="24"/>
              <w:szCs w:val="24"/>
              <w:shd w:val="clear" w:color="auto" w:fill="FFFFFF"/>
            </w:rPr>
            <w:t>контракта</w:t>
          </w:r>
        </w:p>
      </w:docPartBody>
    </w:docPart>
    <w:docPart>
      <w:docPartPr>
        <w:name w:val="280E1C355E9142E997D45BAE957FDEAA"/>
        <w:category>
          <w:name w:val="Общие"/>
          <w:gallery w:val="placeholder"/>
        </w:category>
        <w:types>
          <w:type w:val="bbPlcHdr"/>
        </w:types>
        <w:behaviors>
          <w:behavior w:val="content"/>
        </w:behaviors>
        <w:guid w:val="{7349756D-461C-4FAD-AF66-157E3E2A28FB}"/>
      </w:docPartPr>
      <w:docPartBody>
        <w:p w:rsidR="00596723" w:rsidRDefault="00E17B11" w:rsidP="00F515AB">
          <w:pPr>
            <w:pStyle w:val="280E1C355E9142E997D45BAE957FDEAA37"/>
          </w:pPr>
          <w:r>
            <w:rPr>
              <w:rFonts w:ascii="Times New Roman" w:hAnsi="Times New Roman" w:cs="Times New Roman"/>
              <w:color w:val="000000"/>
              <w:sz w:val="24"/>
              <w:szCs w:val="24"/>
              <w:shd w:val="clear" w:color="auto" w:fill="FFFFFF"/>
            </w:rPr>
            <w:t>договора</w:t>
          </w:r>
        </w:p>
      </w:docPartBody>
    </w:docPart>
    <w:docPart>
      <w:docPartPr>
        <w:name w:val="DE367D10FD964C16A4ED52932C4E042B"/>
        <w:category>
          <w:name w:val="Общие"/>
          <w:gallery w:val="placeholder"/>
        </w:category>
        <w:types>
          <w:type w:val="bbPlcHdr"/>
        </w:types>
        <w:behaviors>
          <w:behavior w:val="content"/>
        </w:behaviors>
        <w:guid w:val="{48DA9AD6-8844-4467-941C-2AD5F50E13EF}"/>
      </w:docPartPr>
      <w:docPartBody>
        <w:p w:rsidR="00596723" w:rsidRDefault="00E17B11" w:rsidP="00F515AB">
          <w:pPr>
            <w:pStyle w:val="DE367D10FD964C16A4ED52932C4E042B37"/>
          </w:pPr>
          <w:r>
            <w:rPr>
              <w:rFonts w:ascii="Times New Roman" w:hAnsi="Times New Roman" w:cs="Times New Roman"/>
              <w:color w:val="000000"/>
              <w:sz w:val="24"/>
              <w:szCs w:val="24"/>
              <w:shd w:val="clear" w:color="auto" w:fill="FFFFFF"/>
            </w:rPr>
            <w:t>контракта</w:t>
          </w:r>
        </w:p>
      </w:docPartBody>
    </w:docPart>
    <w:docPart>
      <w:docPartPr>
        <w:name w:val="BEED2614565E4E50849599214590F285"/>
        <w:category>
          <w:name w:val="Общие"/>
          <w:gallery w:val="placeholder"/>
        </w:category>
        <w:types>
          <w:type w:val="bbPlcHdr"/>
        </w:types>
        <w:behaviors>
          <w:behavior w:val="content"/>
        </w:behaviors>
        <w:guid w:val="{94256C79-3E2B-4725-9539-489F745BBB33}"/>
      </w:docPartPr>
      <w:docPartBody>
        <w:p w:rsidR="00596723" w:rsidRDefault="00E17B11" w:rsidP="00F515AB">
          <w:pPr>
            <w:pStyle w:val="BEED2614565E4E50849599214590F28537"/>
          </w:pPr>
          <w:r>
            <w:rPr>
              <w:rFonts w:ascii="Times New Roman" w:hAnsi="Times New Roman" w:cs="Times New Roman"/>
              <w:color w:val="000000"/>
              <w:sz w:val="24"/>
              <w:szCs w:val="24"/>
              <w:shd w:val="clear" w:color="auto" w:fill="FFFFFF"/>
            </w:rPr>
            <w:t>договора</w:t>
          </w:r>
        </w:p>
      </w:docPartBody>
    </w:docPart>
    <w:docPart>
      <w:docPartPr>
        <w:name w:val="52A93F3E9803449EA200DA1D05F1A3FD"/>
        <w:category>
          <w:name w:val="Общие"/>
          <w:gallery w:val="placeholder"/>
        </w:category>
        <w:types>
          <w:type w:val="bbPlcHdr"/>
        </w:types>
        <w:behaviors>
          <w:behavior w:val="content"/>
        </w:behaviors>
        <w:guid w:val="{73D7EDF1-F71C-4D53-ACA0-D66A2F14ACE0}"/>
      </w:docPartPr>
      <w:docPartBody>
        <w:p w:rsidR="005C28AE" w:rsidRDefault="00D20F2A" w:rsidP="00D20F2A">
          <w:pPr>
            <w:pStyle w:val="52A93F3E9803449EA200DA1D05F1A3F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408F53DF548D58E7A9E2566DC6F10"/>
        <w:category>
          <w:name w:val="Общие"/>
          <w:gallery w:val="placeholder"/>
        </w:category>
        <w:types>
          <w:type w:val="bbPlcHdr"/>
        </w:types>
        <w:behaviors>
          <w:behavior w:val="content"/>
        </w:behaviors>
        <w:guid w:val="{CA8503B0-D6DC-40BD-9183-5F0D12452EFD}"/>
      </w:docPartPr>
      <w:docPartBody>
        <w:p w:rsidR="005C28AE" w:rsidRDefault="00D20F2A" w:rsidP="00D20F2A">
          <w:pPr>
            <w:pStyle w:val="D27408F53DF548D58E7A9E2566DC6F10"/>
          </w:pPr>
          <w:r>
            <w:rPr>
              <w:rStyle w:val="a3"/>
              <w:rFonts w:ascii="SimSun" w:eastAsia="SimSun" w:hAnsi="SimSun" w:cs="SimSun" w:hint="eastAsia"/>
            </w:rPr>
            <w:t>䀄㠄㰄㔄</w:t>
          </w:r>
        </w:p>
      </w:docPartBody>
    </w:docPart>
    <w:docPart>
      <w:docPartPr>
        <w:name w:val="54D726E61D344419BDAAC2892B0CED25"/>
        <w:category>
          <w:name w:val="Общие"/>
          <w:gallery w:val="placeholder"/>
        </w:category>
        <w:types>
          <w:type w:val="bbPlcHdr"/>
        </w:types>
        <w:behaviors>
          <w:behavior w:val="content"/>
        </w:behaviors>
        <w:guid w:val="{99414347-1761-4957-BB1F-FB596AF1FD14}"/>
      </w:docPartPr>
      <w:docPartBody>
        <w:p w:rsidR="005C28AE" w:rsidRDefault="00D20F2A" w:rsidP="00D20F2A">
          <w:pPr>
            <w:pStyle w:val="54D726E61D344419BDAAC2892B0CED2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980F15C2104A12AB825B5F523F2A53"/>
        <w:category>
          <w:name w:val="Общие"/>
          <w:gallery w:val="placeholder"/>
        </w:category>
        <w:types>
          <w:type w:val="bbPlcHdr"/>
        </w:types>
        <w:behaviors>
          <w:behavior w:val="content"/>
        </w:behaviors>
        <w:guid w:val="{12ED2263-B816-44A5-838D-8D8FCC01B1C5}"/>
      </w:docPartPr>
      <w:docPartBody>
        <w:p w:rsidR="005C28AE" w:rsidRDefault="00D20F2A" w:rsidP="00D20F2A">
          <w:pPr>
            <w:pStyle w:val="C2980F15C2104A12AB825B5F523F2A53"/>
          </w:pPr>
          <w:r>
            <w:rPr>
              <w:rStyle w:val="a3"/>
              <w:rFonts w:ascii="SimSun" w:eastAsia="SimSun" w:hAnsi="SimSun" w:cs="SimSun" w:hint="eastAsia"/>
            </w:rPr>
            <w:t>䀄㠄㰄㔄</w:t>
          </w:r>
        </w:p>
      </w:docPartBody>
    </w:docPart>
    <w:docPart>
      <w:docPartPr>
        <w:name w:val="E676FF32A4D4446DBBEAC1B597BAE889"/>
        <w:category>
          <w:name w:val="Общие"/>
          <w:gallery w:val="placeholder"/>
        </w:category>
        <w:types>
          <w:type w:val="bbPlcHdr"/>
        </w:types>
        <w:behaviors>
          <w:behavior w:val="content"/>
        </w:behaviors>
        <w:guid w:val="{A5368269-1CD0-4529-BCD9-F66B5B5C6D68}"/>
      </w:docPartPr>
      <w:docPartBody>
        <w:p w:rsidR="005C28AE" w:rsidRDefault="00E17B11" w:rsidP="00D20F2A">
          <w:pPr>
            <w:pStyle w:val="E676FF32A4D4446DBBEAC1B597BAE889"/>
          </w:pPr>
          <w:r>
            <w:t>контракта</w:t>
          </w:r>
        </w:p>
      </w:docPartBody>
    </w:docPart>
    <w:docPart>
      <w:docPartPr>
        <w:name w:val="499B978826A34E0DBF47F603BD9FDED5"/>
        <w:category>
          <w:name w:val="Общие"/>
          <w:gallery w:val="placeholder"/>
        </w:category>
        <w:types>
          <w:type w:val="bbPlcHdr"/>
        </w:types>
        <w:behaviors>
          <w:behavior w:val="content"/>
        </w:behaviors>
        <w:guid w:val="{85EF5B34-BAED-4A74-875C-5DFBBD667C00}"/>
      </w:docPartPr>
      <w:docPartBody>
        <w:p w:rsidR="005C28AE" w:rsidRDefault="00E17B11" w:rsidP="00D20F2A">
          <w:pPr>
            <w:pStyle w:val="499B978826A34E0DBF47F603BD9FDED5"/>
          </w:pPr>
          <w:r>
            <w:t>договора</w:t>
          </w:r>
        </w:p>
      </w:docPartBody>
    </w:docPart>
    <w:docPart>
      <w:docPartPr>
        <w:name w:val="5EE551B69E8445808EBA48FCD009E490"/>
        <w:category>
          <w:name w:val="Общие"/>
          <w:gallery w:val="placeholder"/>
        </w:category>
        <w:types>
          <w:type w:val="bbPlcHdr"/>
        </w:types>
        <w:behaviors>
          <w:behavior w:val="content"/>
        </w:behaviors>
        <w:guid w:val="{4E3B12E8-FD96-4DC5-8C70-C7565B6658E2}"/>
      </w:docPartPr>
      <w:docPartBody>
        <w:p w:rsidR="000011CE" w:rsidRDefault="005D703F" w:rsidP="005D703F">
          <w:pPr>
            <w:pStyle w:val="5EE551B69E8445808EBA48FCD009E49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1E3D3E354CA5AD3B5A17B391BED6"/>
        <w:category>
          <w:name w:val="Общие"/>
          <w:gallery w:val="placeholder"/>
        </w:category>
        <w:types>
          <w:type w:val="bbPlcHdr"/>
        </w:types>
        <w:behaviors>
          <w:behavior w:val="content"/>
        </w:behaviors>
        <w:guid w:val="{C12F8436-34BD-47FF-B8E9-C3C4E7C5A953}"/>
      </w:docPartPr>
      <w:docPartBody>
        <w:p w:rsidR="000011CE" w:rsidRDefault="005D703F" w:rsidP="005D703F">
          <w:pPr>
            <w:pStyle w:val="89A91E3D3E354CA5AD3B5A17B391BED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44C058E874325B5A36E77CFF6F5DE"/>
        <w:category>
          <w:name w:val="Общие"/>
          <w:gallery w:val="placeholder"/>
        </w:category>
        <w:types>
          <w:type w:val="bbPlcHdr"/>
        </w:types>
        <w:behaviors>
          <w:behavior w:val="content"/>
        </w:behaviors>
        <w:guid w:val="{7D44DF8E-E87E-4DE2-8800-50A97D628BD1}"/>
      </w:docPartPr>
      <w:docPartBody>
        <w:p w:rsidR="000011CE" w:rsidRDefault="005D703F" w:rsidP="005D703F">
          <w:pPr>
            <w:pStyle w:val="02D44C058E874325B5A36E77CFF6F5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FE4CBB97584AE1B94F3DEBE1A0FD7E"/>
        <w:category>
          <w:name w:val="Общие"/>
          <w:gallery w:val="placeholder"/>
        </w:category>
        <w:types>
          <w:type w:val="bbPlcHdr"/>
        </w:types>
        <w:behaviors>
          <w:behavior w:val="content"/>
        </w:behaviors>
        <w:guid w:val="{03E2D924-ADEF-486B-A075-DCB4FC2E5EBB}"/>
      </w:docPartPr>
      <w:docPartBody>
        <w:p w:rsidR="000011CE" w:rsidRDefault="005D703F" w:rsidP="005D703F">
          <w:pPr>
            <w:pStyle w:val="52FE4CBB97584AE1B94F3DEBE1A0FD7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A54CBA" w:rsidRDefault="00A54CBA" w:rsidP="00A54CBA">
          <w:pPr>
            <w:pStyle w:val="EB04CAFD01D94DFDA1BE66E81151D56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A54CBA" w:rsidRDefault="00A54CBA" w:rsidP="00A54CBA">
          <w:pPr>
            <w:pStyle w:val="D7CACBBD3F884B499DF2A1A98771C4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A54CBA" w:rsidRDefault="00A54CBA" w:rsidP="00A54CBA">
          <w:pPr>
            <w:pStyle w:val="245AAECB6BC54880972235DED51DA5D6"/>
          </w:pPr>
          <w:r>
            <w:rPr>
              <w:rStyle w:val="a3"/>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A54CBA" w:rsidRDefault="00A54CBA" w:rsidP="00A54CBA">
          <w:pPr>
            <w:pStyle w:val="622244742FAA40B787B9D51C4B6C693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A54CBA" w:rsidRDefault="00A54CBA" w:rsidP="00A54CBA">
          <w:pPr>
            <w:pStyle w:val="4AC713068539400889D0B80D2760C2A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A54CBA" w:rsidRDefault="00A54CBA" w:rsidP="00A54CBA">
          <w:pPr>
            <w:pStyle w:val="FD1296ECF80049EF90251B745698EFA6"/>
          </w:pPr>
          <w:r>
            <w:rPr>
              <w:rStyle w:val="a3"/>
            </w:rPr>
            <w:t>Choose a building block.</w:t>
          </w:r>
        </w:p>
      </w:docPartBody>
    </w:docPart>
    <w:docPart>
      <w:docPartPr>
        <w:name w:val="54DA9D51BDA54BAF82B1EB933B18F111"/>
        <w:category>
          <w:name w:val="Общие"/>
          <w:gallery w:val="placeholder"/>
        </w:category>
        <w:types>
          <w:type w:val="bbPlcHdr"/>
        </w:types>
        <w:behaviors>
          <w:behavior w:val="content"/>
        </w:behaviors>
        <w:guid w:val="{6D65D5FA-C469-44FD-BD61-2283C5D9FE40}"/>
      </w:docPartPr>
      <w:docPartBody>
        <w:p w:rsidR="00A54CBA" w:rsidRDefault="00A54CBA" w:rsidP="00A54CBA">
          <w:pPr>
            <w:pStyle w:val="54DA9D51BDA54BAF82B1EB933B18F1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70544AB87A4001A94B3179FF36DE9C"/>
        <w:category>
          <w:name w:val="Общие"/>
          <w:gallery w:val="placeholder"/>
        </w:category>
        <w:types>
          <w:type w:val="bbPlcHdr"/>
        </w:types>
        <w:behaviors>
          <w:behavior w:val="content"/>
        </w:behaviors>
        <w:guid w:val="{6209F7FB-25CC-468C-81ED-E1C7F4589F17}"/>
      </w:docPartPr>
      <w:docPartBody>
        <w:p w:rsidR="00A54CBA" w:rsidRDefault="00A54CBA" w:rsidP="00A54CBA">
          <w:pPr>
            <w:pStyle w:val="8D70544AB87A4001A94B3179FF36DE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A1ACF06630422E8135E9E57E4D634E"/>
        <w:category>
          <w:name w:val="Общие"/>
          <w:gallery w:val="placeholder"/>
        </w:category>
        <w:types>
          <w:type w:val="bbPlcHdr"/>
        </w:types>
        <w:behaviors>
          <w:behavior w:val="content"/>
        </w:behaviors>
        <w:guid w:val="{6B4BA3A6-2170-4B49-9326-B5E4DA28D07A}"/>
      </w:docPartPr>
      <w:docPartBody>
        <w:p w:rsidR="00A54CBA" w:rsidRDefault="00A54CBA" w:rsidP="00A54CBA">
          <w:pPr>
            <w:pStyle w:val="33A1ACF06630422E8135E9E57E4D634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FED2B2C784264AA4D9113A4421C08"/>
        <w:category>
          <w:name w:val="Общие"/>
          <w:gallery w:val="placeholder"/>
        </w:category>
        <w:types>
          <w:type w:val="bbPlcHdr"/>
        </w:types>
        <w:behaviors>
          <w:behavior w:val="content"/>
        </w:behaviors>
        <w:guid w:val="{0CEA5626-657E-426F-9060-B309DBB0BDEB}"/>
      </w:docPartPr>
      <w:docPartBody>
        <w:p w:rsidR="00A54CBA" w:rsidRDefault="00A54CBA" w:rsidP="00A54CBA">
          <w:pPr>
            <w:pStyle w:val="846FED2B2C784264AA4D9113A4421C08"/>
          </w:pPr>
          <w:r>
            <w:rPr>
              <w:rStyle w:val="a3"/>
              <w:rFonts w:hint="eastAsia"/>
            </w:rPr>
            <w:t>䀄㠄㰄㔄</w:t>
          </w:r>
        </w:p>
      </w:docPartBody>
    </w:docPart>
    <w:docPart>
      <w:docPartPr>
        <w:name w:val="D05A19AA6EFE4429A8CF770BF2466D90"/>
        <w:category>
          <w:name w:val="Общие"/>
          <w:gallery w:val="placeholder"/>
        </w:category>
        <w:types>
          <w:type w:val="bbPlcHdr"/>
        </w:types>
        <w:behaviors>
          <w:behavior w:val="content"/>
        </w:behaviors>
        <w:guid w:val="{2EAD0B7E-62FA-4396-A41D-E7F07959A8B0}"/>
      </w:docPartPr>
      <w:docPartBody>
        <w:p w:rsidR="00A54CBA" w:rsidRDefault="00A54CBA" w:rsidP="00A54CBA">
          <w:pPr>
            <w:pStyle w:val="D05A19AA6EFE4429A8CF770BF2466D90"/>
          </w:pPr>
          <w:r>
            <w:rPr>
              <w:rStyle w:val="a3"/>
              <w:rFonts w:hint="eastAsia"/>
            </w:rPr>
            <w:t>䀄㠄㰄㔄</w:t>
          </w:r>
        </w:p>
      </w:docPartBody>
    </w:docPart>
    <w:docPart>
      <w:docPartPr>
        <w:name w:val="D62196D51488498C870467D5F2551D9D"/>
        <w:category>
          <w:name w:val="Общие"/>
          <w:gallery w:val="placeholder"/>
        </w:category>
        <w:types>
          <w:type w:val="bbPlcHdr"/>
        </w:types>
        <w:behaviors>
          <w:behavior w:val="content"/>
        </w:behaviors>
        <w:guid w:val="{AB7B08AA-D36F-4C74-8353-F5AA30067948}"/>
      </w:docPartPr>
      <w:docPartBody>
        <w:p w:rsidR="00A54CBA" w:rsidRDefault="00A54CBA" w:rsidP="00A54CBA">
          <w:pPr>
            <w:pStyle w:val="D62196D51488498C870467D5F2551D9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10D7599098486FAA06FD218AC7557D"/>
        <w:category>
          <w:name w:val="Общие"/>
          <w:gallery w:val="placeholder"/>
        </w:category>
        <w:types>
          <w:type w:val="bbPlcHdr"/>
        </w:types>
        <w:behaviors>
          <w:behavior w:val="content"/>
        </w:behaviors>
        <w:guid w:val="{0568082C-0E6C-4F26-A083-2E122BC77CF1}"/>
      </w:docPartPr>
      <w:docPartBody>
        <w:p w:rsidR="00A54CBA" w:rsidRDefault="00A54CBA" w:rsidP="00A54CBA">
          <w:pPr>
            <w:pStyle w:val="1810D7599098486FAA06FD218AC7557D"/>
          </w:pPr>
          <w:r>
            <w:rPr>
              <w:rStyle w:val="a3"/>
              <w:rFonts w:hint="eastAsia"/>
            </w:rPr>
            <w:t>䀄㠄㰄㔄</w:t>
          </w:r>
        </w:p>
      </w:docPartBody>
    </w:docPart>
    <w:docPart>
      <w:docPartPr>
        <w:name w:val="564D366D7A0546ADA67683B05314B195"/>
        <w:category>
          <w:name w:val="Общие"/>
          <w:gallery w:val="placeholder"/>
        </w:category>
        <w:types>
          <w:type w:val="bbPlcHdr"/>
        </w:types>
        <w:behaviors>
          <w:behavior w:val="content"/>
        </w:behaviors>
        <w:guid w:val="{B3FA8008-090A-4DD5-A8CD-2AEDA99DE788}"/>
      </w:docPartPr>
      <w:docPartBody>
        <w:p w:rsidR="00A54CBA" w:rsidRDefault="00A54CBA" w:rsidP="00A54CBA">
          <w:pPr>
            <w:pStyle w:val="564D366D7A0546ADA67683B05314B195"/>
          </w:pPr>
          <w:r>
            <w:rPr>
              <w:rStyle w:val="a3"/>
            </w:rPr>
            <w:t>Click here to enter text.</w:t>
          </w:r>
        </w:p>
      </w:docPartBody>
    </w:docPart>
    <w:docPart>
      <w:docPartPr>
        <w:name w:val="CAF5E31AA8A6408D836270474C97A0CF"/>
        <w:category>
          <w:name w:val="Общие"/>
          <w:gallery w:val="placeholder"/>
        </w:category>
        <w:types>
          <w:type w:val="bbPlcHdr"/>
        </w:types>
        <w:behaviors>
          <w:behavior w:val="content"/>
        </w:behaviors>
        <w:guid w:val="{31D7D234-13A4-4CD6-93DA-F5A26AA4A4C0}"/>
      </w:docPartPr>
      <w:docPartBody>
        <w:p w:rsidR="00A54CBA" w:rsidRDefault="00A54CBA" w:rsidP="00A54CBA">
          <w:pPr>
            <w:pStyle w:val="CAF5E31AA8A6408D836270474C97A0CF"/>
          </w:pPr>
          <w:r>
            <w:rPr>
              <w:rStyle w:val="a3"/>
              <w:rFonts w:hint="eastAsia"/>
            </w:rPr>
            <w:t>䀄㠄㰄㔄</w:t>
          </w:r>
        </w:p>
      </w:docPartBody>
    </w:docPart>
    <w:docPart>
      <w:docPartPr>
        <w:name w:val="EF09AEBC154F44DEA4918289D6E9C6F0"/>
        <w:category>
          <w:name w:val="Общие"/>
          <w:gallery w:val="placeholder"/>
        </w:category>
        <w:types>
          <w:type w:val="bbPlcHdr"/>
        </w:types>
        <w:behaviors>
          <w:behavior w:val="content"/>
        </w:behaviors>
        <w:guid w:val="{1CE485F3-5C11-49A4-9B26-AD41A0766C0A}"/>
      </w:docPartPr>
      <w:docPartBody>
        <w:p w:rsidR="00A54CBA" w:rsidRDefault="00A54CBA" w:rsidP="00A54CBA">
          <w:pPr>
            <w:pStyle w:val="EF09AEBC154F44DEA4918289D6E9C6F0"/>
          </w:pPr>
          <w:r>
            <w:rPr>
              <w:rStyle w:val="a3"/>
            </w:rPr>
            <w:t>Choose a building block.</w:t>
          </w:r>
        </w:p>
      </w:docPartBody>
    </w:docPart>
    <w:docPart>
      <w:docPartPr>
        <w:name w:val="342EE73CF59D41B7A87309BC6119E48C"/>
        <w:category>
          <w:name w:val="Общие"/>
          <w:gallery w:val="placeholder"/>
        </w:category>
        <w:types>
          <w:type w:val="bbPlcHdr"/>
        </w:types>
        <w:behaviors>
          <w:behavior w:val="content"/>
        </w:behaviors>
        <w:guid w:val="{29063E9D-B2F7-431B-BD14-E9EB2B8CD199}"/>
      </w:docPartPr>
      <w:docPartBody>
        <w:p w:rsidR="00A54CBA" w:rsidRDefault="00A54CBA" w:rsidP="00A54CBA">
          <w:pPr>
            <w:pStyle w:val="342EE73CF59D41B7A87309BC6119E48C"/>
          </w:pPr>
          <w:r>
            <w:rPr>
              <w:rStyle w:val="a3"/>
              <w:rFonts w:hint="eastAsia"/>
            </w:rPr>
            <w:t>䀄㠄㰄㔄</w:t>
          </w:r>
        </w:p>
      </w:docPartBody>
    </w:docPart>
    <w:docPart>
      <w:docPartPr>
        <w:name w:val="1FAA772249FF4AAB9D4F6254D174461E"/>
        <w:category>
          <w:name w:val="Общие"/>
          <w:gallery w:val="placeholder"/>
        </w:category>
        <w:types>
          <w:type w:val="bbPlcHdr"/>
        </w:types>
        <w:behaviors>
          <w:behavior w:val="content"/>
        </w:behaviors>
        <w:guid w:val="{F2658187-3128-435A-A75D-7A8A93556BEC}"/>
      </w:docPartPr>
      <w:docPartBody>
        <w:p w:rsidR="00A54CBA" w:rsidRDefault="00A54CBA" w:rsidP="00A54CBA">
          <w:pPr>
            <w:pStyle w:val="1FAA772249FF4AAB9D4F6254D174461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9DC782460642778397D2B019B415FD"/>
        <w:category>
          <w:name w:val="Общие"/>
          <w:gallery w:val="placeholder"/>
        </w:category>
        <w:types>
          <w:type w:val="bbPlcHdr"/>
        </w:types>
        <w:behaviors>
          <w:behavior w:val="content"/>
        </w:behaviors>
        <w:guid w:val="{53E6D2B0-154F-4DEB-829F-BE02A924EF61}"/>
      </w:docPartPr>
      <w:docPartBody>
        <w:p w:rsidR="00A54CBA" w:rsidRDefault="00A54CBA" w:rsidP="00A54CBA">
          <w:pPr>
            <w:pStyle w:val="D89DC782460642778397D2B019B415FD"/>
          </w:pPr>
          <w:r>
            <w:rPr>
              <w:rStyle w:val="a3"/>
              <w:rFonts w:hint="eastAsia"/>
            </w:rPr>
            <w:t>䀄㠄㰄㔄</w:t>
          </w:r>
        </w:p>
      </w:docPartBody>
    </w:docPart>
    <w:docPart>
      <w:docPartPr>
        <w:name w:val="2BBD53A46B754FE6A5CB08F6E910291E"/>
        <w:category>
          <w:name w:val="Общие"/>
          <w:gallery w:val="placeholder"/>
        </w:category>
        <w:types>
          <w:type w:val="bbPlcHdr"/>
        </w:types>
        <w:behaviors>
          <w:behavior w:val="content"/>
        </w:behaviors>
        <w:guid w:val="{15044D55-6D22-4778-B903-468CA8006AB1}"/>
      </w:docPartPr>
      <w:docPartBody>
        <w:p w:rsidR="00A54CBA" w:rsidRDefault="00A54CBA" w:rsidP="00A54CBA">
          <w:pPr>
            <w:pStyle w:val="2BBD53A46B754FE6A5CB08F6E910291E"/>
          </w:pPr>
          <w:r>
            <w:rPr>
              <w:rStyle w:val="a3"/>
              <w:rFonts w:hint="eastAsia"/>
            </w:rPr>
            <w:t>䀄㠄㰄㔄</w:t>
          </w:r>
        </w:p>
      </w:docPartBody>
    </w:docPart>
    <w:docPart>
      <w:docPartPr>
        <w:name w:val="B02AF0A937564A69BBACBF82D040AD49"/>
        <w:category>
          <w:name w:val="Общие"/>
          <w:gallery w:val="placeholder"/>
        </w:category>
        <w:types>
          <w:type w:val="bbPlcHdr"/>
        </w:types>
        <w:behaviors>
          <w:behavior w:val="content"/>
        </w:behaviors>
        <w:guid w:val="{14873B90-8D5D-4D89-A740-8D553B0345FC}"/>
      </w:docPartPr>
      <w:docPartBody>
        <w:p w:rsidR="00A54CBA" w:rsidRDefault="00A54CBA" w:rsidP="00A54CBA">
          <w:pPr>
            <w:pStyle w:val="B02AF0A937564A69BBACBF82D040AD49"/>
          </w:pPr>
          <w:r>
            <w:rPr>
              <w:rStyle w:val="a3"/>
              <w:rFonts w:hint="eastAsia"/>
            </w:rPr>
            <w:t>䀄㠄㰄㔄</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A54CBA" w:rsidRDefault="00A54CBA" w:rsidP="00A54CBA">
          <w:pPr>
            <w:pStyle w:val="1698BA772E4F490D87C24AF61C26014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A54CBA" w:rsidRDefault="00A54CBA" w:rsidP="00A54CBA">
          <w:pPr>
            <w:pStyle w:val="BA7598D10E9F4DB380B48C4BEE2B47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A54CBA" w:rsidRDefault="00A54CBA" w:rsidP="00A54CBA">
          <w:pPr>
            <w:pStyle w:val="E7506E69D94E4B4EA3B3C84EDA467D8F"/>
          </w:pPr>
          <w:r>
            <w:rPr>
              <w:rStyle w:val="a3"/>
            </w:rPr>
            <w:t>Choose a building block.</w:t>
          </w:r>
        </w:p>
      </w:docPartBody>
    </w:docPart>
    <w:docPart>
      <w:docPartPr>
        <w:name w:val="E63D3F54498242BF977B94D8E3DD0BC3"/>
        <w:category>
          <w:name w:val="Общие"/>
          <w:gallery w:val="placeholder"/>
        </w:category>
        <w:types>
          <w:type w:val="bbPlcHdr"/>
        </w:types>
        <w:behaviors>
          <w:behavior w:val="content"/>
        </w:behaviors>
        <w:guid w:val="{7ADE7B27-7E26-4981-9FFA-801D97592787}"/>
      </w:docPartPr>
      <w:docPartBody>
        <w:p w:rsidR="00A54CBA" w:rsidRDefault="00A54CBA" w:rsidP="00A54CBA">
          <w:pPr>
            <w:pStyle w:val="E63D3F54498242BF977B94D8E3DD0BC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B34AE10204E3D8BD6A82BFD628EDC"/>
        <w:category>
          <w:name w:val="Общие"/>
          <w:gallery w:val="placeholder"/>
        </w:category>
        <w:types>
          <w:type w:val="bbPlcHdr"/>
        </w:types>
        <w:behaviors>
          <w:behavior w:val="content"/>
        </w:behaviors>
        <w:guid w:val="{C86BC19F-76A6-4C60-ADC7-7B9E47F66406}"/>
      </w:docPartPr>
      <w:docPartBody>
        <w:p w:rsidR="00A54CBA" w:rsidRDefault="00A54CBA" w:rsidP="00A54CBA">
          <w:pPr>
            <w:pStyle w:val="60CB34AE10204E3D8BD6A82BFD628ED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1A7C52C3F4C72B880A8D3D15318ED"/>
        <w:category>
          <w:name w:val="Общие"/>
          <w:gallery w:val="placeholder"/>
        </w:category>
        <w:types>
          <w:type w:val="bbPlcHdr"/>
        </w:types>
        <w:behaviors>
          <w:behavior w:val="content"/>
        </w:behaviors>
        <w:guid w:val="{10A95867-3602-4A29-9F8A-48FB2F357EB0}"/>
      </w:docPartPr>
      <w:docPartBody>
        <w:p w:rsidR="00A54CBA" w:rsidRDefault="00A54CBA" w:rsidP="00A54CBA">
          <w:pPr>
            <w:pStyle w:val="3C71A7C52C3F4C72B880A8D3D15318E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9DE298A9214DECA7637D077B696A53"/>
        <w:category>
          <w:name w:val="Общие"/>
          <w:gallery w:val="placeholder"/>
        </w:category>
        <w:types>
          <w:type w:val="bbPlcHdr"/>
        </w:types>
        <w:behaviors>
          <w:behavior w:val="content"/>
        </w:behaviors>
        <w:guid w:val="{A5E5582B-0181-40E1-AE07-E9CD518FB3D4}"/>
      </w:docPartPr>
      <w:docPartBody>
        <w:p w:rsidR="00A54CBA" w:rsidRDefault="00A54CBA" w:rsidP="00A54CBA">
          <w:pPr>
            <w:pStyle w:val="C69DE298A9214DECA7637D077B696A53"/>
          </w:pPr>
          <w:r>
            <w:rPr>
              <w:rStyle w:val="a3"/>
              <w:rFonts w:hint="eastAsia"/>
            </w:rPr>
            <w:t>䀄㠄㰄㔄</w:t>
          </w:r>
        </w:p>
      </w:docPartBody>
    </w:docPart>
    <w:docPart>
      <w:docPartPr>
        <w:name w:val="5100E8C2BA5F4A14A2116EAD42E2ECAA"/>
        <w:category>
          <w:name w:val="Общие"/>
          <w:gallery w:val="placeholder"/>
        </w:category>
        <w:types>
          <w:type w:val="bbPlcHdr"/>
        </w:types>
        <w:behaviors>
          <w:behavior w:val="content"/>
        </w:behaviors>
        <w:guid w:val="{781790A8-BF6A-4DE9-8460-E192BB41A500}"/>
      </w:docPartPr>
      <w:docPartBody>
        <w:p w:rsidR="00A54CBA" w:rsidRDefault="00A54CBA" w:rsidP="00A54CBA">
          <w:pPr>
            <w:pStyle w:val="5100E8C2BA5F4A14A2116EAD42E2ECAA"/>
          </w:pPr>
          <w:r>
            <w:rPr>
              <w:rStyle w:val="a3"/>
              <w:rFonts w:hint="eastAsia"/>
            </w:rPr>
            <w:t>䀄㠄㰄㔄</w:t>
          </w:r>
        </w:p>
      </w:docPartBody>
    </w:docPart>
    <w:docPart>
      <w:docPartPr>
        <w:name w:val="B260B670B165443D89D3F390E8A932E6"/>
        <w:category>
          <w:name w:val="Общие"/>
          <w:gallery w:val="placeholder"/>
        </w:category>
        <w:types>
          <w:type w:val="bbPlcHdr"/>
        </w:types>
        <w:behaviors>
          <w:behavior w:val="content"/>
        </w:behaviors>
        <w:guid w:val="{AD6EE6D9-C914-450A-BD7C-4D37617AAC88}"/>
      </w:docPartPr>
      <w:docPartBody>
        <w:p w:rsidR="00A54CBA" w:rsidRDefault="00A54CBA" w:rsidP="00A54CBA">
          <w:pPr>
            <w:pStyle w:val="B260B670B165443D89D3F390E8A932E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7EF3811434EFA89FB90BFE9D4C65B"/>
        <w:category>
          <w:name w:val="Общие"/>
          <w:gallery w:val="placeholder"/>
        </w:category>
        <w:types>
          <w:type w:val="bbPlcHdr"/>
        </w:types>
        <w:behaviors>
          <w:behavior w:val="content"/>
        </w:behaviors>
        <w:guid w:val="{C22729DA-46CE-4AB1-9354-4106E4B47EE2}"/>
      </w:docPartPr>
      <w:docPartBody>
        <w:p w:rsidR="00A54CBA" w:rsidRDefault="00A54CBA" w:rsidP="00A54CBA">
          <w:pPr>
            <w:pStyle w:val="8877EF3811434EFA89FB90BFE9D4C65B"/>
          </w:pPr>
          <w:r>
            <w:rPr>
              <w:rStyle w:val="a3"/>
              <w:rFonts w:hint="eastAsia"/>
            </w:rPr>
            <w:t>䀄㠄㰄㔄</w:t>
          </w:r>
        </w:p>
      </w:docPartBody>
    </w:docPart>
    <w:docPart>
      <w:docPartPr>
        <w:name w:val="AD57A87FAF6446ACBCC52F63BD2F9C5D"/>
        <w:category>
          <w:name w:val="Общие"/>
          <w:gallery w:val="placeholder"/>
        </w:category>
        <w:types>
          <w:type w:val="bbPlcHdr"/>
        </w:types>
        <w:behaviors>
          <w:behavior w:val="content"/>
        </w:behaviors>
        <w:guid w:val="{BBD17382-56E4-4DD1-B879-BC653D6638FB}"/>
      </w:docPartPr>
      <w:docPartBody>
        <w:p w:rsidR="00A54CBA" w:rsidRDefault="00A54CBA" w:rsidP="00A54CBA">
          <w:pPr>
            <w:pStyle w:val="AD57A87FAF6446ACBCC52F63BD2F9C5D"/>
          </w:pPr>
          <w:r>
            <w:rPr>
              <w:rStyle w:val="a3"/>
            </w:rPr>
            <w:t>Click here to enter text.</w:t>
          </w:r>
        </w:p>
      </w:docPartBody>
    </w:docPart>
    <w:docPart>
      <w:docPartPr>
        <w:name w:val="269748EBAF58493187125DBB0C5284C6"/>
        <w:category>
          <w:name w:val="Общие"/>
          <w:gallery w:val="placeholder"/>
        </w:category>
        <w:types>
          <w:type w:val="bbPlcHdr"/>
        </w:types>
        <w:behaviors>
          <w:behavior w:val="content"/>
        </w:behaviors>
        <w:guid w:val="{8155A32B-E8DC-4183-B531-9AEE326499D9}"/>
      </w:docPartPr>
      <w:docPartBody>
        <w:p w:rsidR="00A54CBA" w:rsidRDefault="00A54CBA" w:rsidP="00A54CBA">
          <w:pPr>
            <w:pStyle w:val="269748EBAF58493187125DBB0C5284C6"/>
          </w:pPr>
          <w:r>
            <w:rPr>
              <w:rStyle w:val="a3"/>
              <w:rFonts w:hint="eastAsia"/>
            </w:rPr>
            <w:t>䀄㠄㰄㔄</w:t>
          </w:r>
        </w:p>
      </w:docPartBody>
    </w:docPart>
    <w:docPart>
      <w:docPartPr>
        <w:name w:val="06E90FF20636400B8C7C02EA94A29BF6"/>
        <w:category>
          <w:name w:val="Общие"/>
          <w:gallery w:val="placeholder"/>
        </w:category>
        <w:types>
          <w:type w:val="bbPlcHdr"/>
        </w:types>
        <w:behaviors>
          <w:behavior w:val="content"/>
        </w:behaviors>
        <w:guid w:val="{035722EC-C383-4D31-8BAC-636A8ABB8199}"/>
      </w:docPartPr>
      <w:docPartBody>
        <w:p w:rsidR="00A54CBA" w:rsidRDefault="00A54CBA" w:rsidP="00A54CBA">
          <w:pPr>
            <w:pStyle w:val="06E90FF20636400B8C7C02EA94A29BF6"/>
          </w:pPr>
          <w:r>
            <w:rPr>
              <w:rStyle w:val="a3"/>
            </w:rPr>
            <w:t>Choose a building block.</w:t>
          </w:r>
        </w:p>
      </w:docPartBody>
    </w:docPart>
    <w:docPart>
      <w:docPartPr>
        <w:name w:val="53558B5BB5604449992A9278666C456F"/>
        <w:category>
          <w:name w:val="Общие"/>
          <w:gallery w:val="placeholder"/>
        </w:category>
        <w:types>
          <w:type w:val="bbPlcHdr"/>
        </w:types>
        <w:behaviors>
          <w:behavior w:val="content"/>
        </w:behaviors>
        <w:guid w:val="{67A2794C-6EF3-4506-99F4-3D7FAB470DAC}"/>
      </w:docPartPr>
      <w:docPartBody>
        <w:p w:rsidR="00A54CBA" w:rsidRDefault="00A54CBA" w:rsidP="00A54CBA">
          <w:pPr>
            <w:pStyle w:val="53558B5BB5604449992A9278666C456F"/>
          </w:pPr>
          <w:r>
            <w:rPr>
              <w:rStyle w:val="a3"/>
              <w:rFonts w:hint="eastAsia"/>
            </w:rPr>
            <w:t>䀄㠄㰄㔄</w:t>
          </w:r>
        </w:p>
      </w:docPartBody>
    </w:docPart>
    <w:docPart>
      <w:docPartPr>
        <w:name w:val="55EA13A945DA4245B6F5F4C4B5542500"/>
        <w:category>
          <w:name w:val="Общие"/>
          <w:gallery w:val="placeholder"/>
        </w:category>
        <w:types>
          <w:type w:val="bbPlcHdr"/>
        </w:types>
        <w:behaviors>
          <w:behavior w:val="content"/>
        </w:behaviors>
        <w:guid w:val="{0DDBE2D5-09FC-4955-80DD-8945400E22E0}"/>
      </w:docPartPr>
      <w:docPartBody>
        <w:p w:rsidR="00A54CBA" w:rsidRDefault="00A54CBA" w:rsidP="00A54CBA">
          <w:pPr>
            <w:pStyle w:val="55EA13A945DA4245B6F5F4C4B554250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DD05A996C4BC29690D5C3F1191BEF"/>
        <w:category>
          <w:name w:val="Общие"/>
          <w:gallery w:val="placeholder"/>
        </w:category>
        <w:types>
          <w:type w:val="bbPlcHdr"/>
        </w:types>
        <w:behaviors>
          <w:behavior w:val="content"/>
        </w:behaviors>
        <w:guid w:val="{E428EE57-59FF-4BC2-A7C6-18EC2BE0448E}"/>
      </w:docPartPr>
      <w:docPartBody>
        <w:p w:rsidR="00A54CBA" w:rsidRDefault="00A54CBA" w:rsidP="00A54CBA">
          <w:pPr>
            <w:pStyle w:val="ED2DD05A996C4BC29690D5C3F1191BEF"/>
          </w:pPr>
          <w:r>
            <w:rPr>
              <w:rStyle w:val="a3"/>
            </w:rPr>
            <w:t>Choose a building block.</w:t>
          </w:r>
        </w:p>
      </w:docPartBody>
    </w:docPart>
    <w:docPart>
      <w:docPartPr>
        <w:name w:val="96ABFE3CA7A349D4AFE5321BD5DDF702"/>
        <w:category>
          <w:name w:val="Общие"/>
          <w:gallery w:val="placeholder"/>
        </w:category>
        <w:types>
          <w:type w:val="bbPlcHdr"/>
        </w:types>
        <w:behaviors>
          <w:behavior w:val="content"/>
        </w:behaviors>
        <w:guid w:val="{B3E31DC1-CF85-4CD2-861D-E86C15DC85C4}"/>
      </w:docPartPr>
      <w:docPartBody>
        <w:p w:rsidR="00A54CBA" w:rsidRDefault="00A54CBA" w:rsidP="00A54CBA">
          <w:pPr>
            <w:pStyle w:val="96ABFE3CA7A349D4AFE5321BD5DDF702"/>
          </w:pPr>
          <w:r>
            <w:rPr>
              <w:rStyle w:val="a3"/>
              <w:rFonts w:hint="eastAsia"/>
            </w:rPr>
            <w:t>䀄㠄㰄㔄</w:t>
          </w:r>
        </w:p>
      </w:docPartBody>
    </w:docPart>
    <w:docPart>
      <w:docPartPr>
        <w:name w:val="8D64E7A564C240FEA64AD586A8506CA9"/>
        <w:category>
          <w:name w:val="Общие"/>
          <w:gallery w:val="placeholder"/>
        </w:category>
        <w:types>
          <w:type w:val="bbPlcHdr"/>
        </w:types>
        <w:behaviors>
          <w:behavior w:val="content"/>
        </w:behaviors>
        <w:guid w:val="{D325682E-3084-4D7D-A159-1CDAF7414A13}"/>
      </w:docPartPr>
      <w:docPartBody>
        <w:p w:rsidR="00A54CBA" w:rsidRDefault="00A54CBA" w:rsidP="00A54CBA">
          <w:pPr>
            <w:pStyle w:val="8D64E7A564C240FEA64AD586A8506CA9"/>
          </w:pPr>
          <w:r>
            <w:rPr>
              <w:rStyle w:val="a3"/>
            </w:rPr>
            <w:t>Choose a building block.</w:t>
          </w:r>
        </w:p>
      </w:docPartBody>
    </w:docPart>
    <w:docPart>
      <w:docPartPr>
        <w:name w:val="4628F9D3ADCF45B8B71A3268053E1FE8"/>
        <w:category>
          <w:name w:val="Общие"/>
          <w:gallery w:val="placeholder"/>
        </w:category>
        <w:types>
          <w:type w:val="bbPlcHdr"/>
        </w:types>
        <w:behaviors>
          <w:behavior w:val="content"/>
        </w:behaviors>
        <w:guid w:val="{B8BFB869-5477-4657-81FA-1CF6B4CEB9B9}"/>
      </w:docPartPr>
      <w:docPartBody>
        <w:p w:rsidR="00A54CBA" w:rsidRDefault="00A54CBA" w:rsidP="00A54CBA">
          <w:pPr>
            <w:pStyle w:val="4628F9D3ADCF45B8B71A3268053E1FE8"/>
          </w:pPr>
          <w:r>
            <w:rPr>
              <w:rStyle w:val="a3"/>
              <w:rFonts w:hint="eastAsia"/>
            </w:rPr>
            <w:t>䀄㠄㰄㔄</w:t>
          </w:r>
        </w:p>
      </w:docPartBody>
    </w:docPart>
    <w:docPart>
      <w:docPartPr>
        <w:name w:val="8281DD3DCA4644799524C99182579A07"/>
        <w:category>
          <w:name w:val="Общие"/>
          <w:gallery w:val="placeholder"/>
        </w:category>
        <w:types>
          <w:type w:val="bbPlcHdr"/>
        </w:types>
        <w:behaviors>
          <w:behavior w:val="content"/>
        </w:behaviors>
        <w:guid w:val="{47BC1443-90B8-4596-976D-CFB748FEAD70}"/>
      </w:docPartPr>
      <w:docPartBody>
        <w:p w:rsidR="00A54CBA" w:rsidRDefault="00A54CBA" w:rsidP="00A54CBA">
          <w:pPr>
            <w:pStyle w:val="8281DD3DCA4644799524C99182579A07"/>
          </w:pPr>
          <w:r>
            <w:t>mergecell</w:t>
          </w:r>
        </w:p>
      </w:docPartBody>
    </w:docPart>
    <w:docPart>
      <w:docPartPr>
        <w:name w:val="3DFF973FAD0F481F99754ED676196908"/>
        <w:category>
          <w:name w:val="Общие"/>
          <w:gallery w:val="placeholder"/>
        </w:category>
        <w:types>
          <w:type w:val="bbPlcHdr"/>
        </w:types>
        <w:behaviors>
          <w:behavior w:val="content"/>
        </w:behaviors>
        <w:guid w:val="{7755BB3A-479E-44BA-8875-6AF44BADAF28}"/>
      </w:docPartPr>
      <w:docPartBody>
        <w:p w:rsidR="00A54CBA" w:rsidRDefault="00A54CBA" w:rsidP="00A54CBA">
          <w:pPr>
            <w:pStyle w:val="3DFF973FAD0F481F99754ED676196908"/>
          </w:pPr>
          <w:r>
            <w:rPr>
              <w:rStyle w:val="a3"/>
            </w:rPr>
            <w:t>Choose a building block.</w:t>
          </w:r>
        </w:p>
      </w:docPartBody>
    </w:docPart>
    <w:docPart>
      <w:docPartPr>
        <w:name w:val="06812136091D4651B1FA55961680AFAE"/>
        <w:category>
          <w:name w:val="Общие"/>
          <w:gallery w:val="placeholder"/>
        </w:category>
        <w:types>
          <w:type w:val="bbPlcHdr"/>
        </w:types>
        <w:behaviors>
          <w:behavior w:val="content"/>
        </w:behaviors>
        <w:guid w:val="{236FF1E7-EBE5-4E63-B5D6-87B99D278229}"/>
      </w:docPartPr>
      <w:docPartBody>
        <w:p w:rsidR="00A54CBA" w:rsidRDefault="00A54CBA" w:rsidP="00A54CBA">
          <w:pPr>
            <w:pStyle w:val="06812136091D4651B1FA55961680AFAE"/>
          </w:pPr>
          <w:r>
            <w:rPr>
              <w:rStyle w:val="a3"/>
              <w:rFonts w:hint="eastAsia"/>
            </w:rPr>
            <w:t>䀄㠄㰄㔄</w:t>
          </w:r>
        </w:p>
      </w:docPartBody>
    </w:docPart>
    <w:docPart>
      <w:docPartPr>
        <w:name w:val="D05CE3DEF9D84A458F3D2B3545134A88"/>
        <w:category>
          <w:name w:val="Общие"/>
          <w:gallery w:val="placeholder"/>
        </w:category>
        <w:types>
          <w:type w:val="bbPlcHdr"/>
        </w:types>
        <w:behaviors>
          <w:behavior w:val="content"/>
        </w:behaviors>
        <w:guid w:val="{457F1D55-9F43-437F-BD7F-EFBA53F4AFC3}"/>
      </w:docPartPr>
      <w:docPartBody>
        <w:p w:rsidR="00A54CBA" w:rsidRDefault="00A54CBA" w:rsidP="00A54CBA">
          <w:pPr>
            <w:pStyle w:val="D05CE3DEF9D84A458F3D2B3545134A88"/>
          </w:pPr>
          <w:r>
            <w:rPr>
              <w:rStyle w:val="a3"/>
            </w:rPr>
            <w:t>Choose a building block.</w:t>
          </w:r>
        </w:p>
      </w:docPartBody>
    </w:docPart>
    <w:docPart>
      <w:docPartPr>
        <w:name w:val="0402D673E0794A6F8764F1AB68B453BA"/>
        <w:category>
          <w:name w:val="Общие"/>
          <w:gallery w:val="placeholder"/>
        </w:category>
        <w:types>
          <w:type w:val="bbPlcHdr"/>
        </w:types>
        <w:behaviors>
          <w:behavior w:val="content"/>
        </w:behaviors>
        <w:guid w:val="{41E12CD6-8580-4F9C-8FB9-D5C7DABD98F6}"/>
      </w:docPartPr>
      <w:docPartBody>
        <w:p w:rsidR="00A54CBA" w:rsidRDefault="00A54CBA" w:rsidP="00A54CBA">
          <w:pPr>
            <w:pStyle w:val="0402D673E0794A6F8764F1AB68B453BA"/>
          </w:pPr>
          <w:r>
            <w:rPr>
              <w:rStyle w:val="a3"/>
            </w:rPr>
            <w:t>Choose a building block.</w:t>
          </w:r>
        </w:p>
      </w:docPartBody>
    </w:docPart>
    <w:docPart>
      <w:docPartPr>
        <w:name w:val="76C1CFCE6C694A83887529FB6E720F76"/>
        <w:category>
          <w:name w:val="Общие"/>
          <w:gallery w:val="placeholder"/>
        </w:category>
        <w:types>
          <w:type w:val="bbPlcHdr"/>
        </w:types>
        <w:behaviors>
          <w:behavior w:val="content"/>
        </w:behaviors>
        <w:guid w:val="{D0EC48B7-66B3-4313-AD78-5B06BF054470}"/>
      </w:docPartPr>
      <w:docPartBody>
        <w:p w:rsidR="00A54CBA" w:rsidRDefault="00A54CBA" w:rsidP="00A54CBA">
          <w:pPr>
            <w:pStyle w:val="76C1CFCE6C694A83887529FB6E720F76"/>
          </w:pPr>
          <w:r>
            <w:rPr>
              <w:rStyle w:val="a3"/>
              <w:rFonts w:hint="eastAsia"/>
            </w:rPr>
            <w:t>䀄㠄㰄㔄</w:t>
          </w:r>
        </w:p>
      </w:docPartBody>
    </w:docPart>
    <w:docPart>
      <w:docPartPr>
        <w:name w:val="FBCC4F23E0A1446998A3BB87E3282ECB"/>
        <w:category>
          <w:name w:val="Общие"/>
          <w:gallery w:val="placeholder"/>
        </w:category>
        <w:types>
          <w:type w:val="bbPlcHdr"/>
        </w:types>
        <w:behaviors>
          <w:behavior w:val="content"/>
        </w:behaviors>
        <w:guid w:val="{A17652CE-D098-4077-93F5-655CEA955CA5}"/>
      </w:docPartPr>
      <w:docPartBody>
        <w:p w:rsidR="00A54CBA" w:rsidRDefault="00A54CBA" w:rsidP="00A54CBA">
          <w:pPr>
            <w:pStyle w:val="FBCC4F23E0A1446998A3BB87E3282ECB"/>
          </w:pPr>
          <w:r>
            <w:t>mergecell</w:t>
          </w:r>
        </w:p>
      </w:docPartBody>
    </w:docPart>
    <w:docPart>
      <w:docPartPr>
        <w:name w:val="9730915B878A4EBCB71E8703CD66AE95"/>
        <w:category>
          <w:name w:val="Общие"/>
          <w:gallery w:val="placeholder"/>
        </w:category>
        <w:types>
          <w:type w:val="bbPlcHdr"/>
        </w:types>
        <w:behaviors>
          <w:behavior w:val="content"/>
        </w:behaviors>
        <w:guid w:val="{A8DE3BC4-D2F5-4062-82D2-A6371F0A015E}"/>
      </w:docPartPr>
      <w:docPartBody>
        <w:p w:rsidR="00A54CBA" w:rsidRDefault="00A54CBA" w:rsidP="00A54CBA">
          <w:pPr>
            <w:pStyle w:val="9730915B878A4EBCB71E8703CD66AE95"/>
          </w:pPr>
          <w:r>
            <w:rPr>
              <w:rStyle w:val="a3"/>
              <w:rFonts w:hint="eastAsia"/>
            </w:rPr>
            <w:t>䀄㠄㰄㔄</w:t>
          </w:r>
        </w:p>
      </w:docPartBody>
    </w:docPart>
    <w:docPart>
      <w:docPartPr>
        <w:name w:val="5E22C048C84B4B26A79DDAE98BADFB95"/>
        <w:category>
          <w:name w:val="Общие"/>
          <w:gallery w:val="placeholder"/>
        </w:category>
        <w:types>
          <w:type w:val="bbPlcHdr"/>
        </w:types>
        <w:behaviors>
          <w:behavior w:val="content"/>
        </w:behaviors>
        <w:guid w:val="{11ABF827-9B65-4921-865F-F483B558373D}"/>
      </w:docPartPr>
      <w:docPartBody>
        <w:p w:rsidR="00A54CBA" w:rsidRDefault="00A54CBA" w:rsidP="00A54CBA">
          <w:pPr>
            <w:pStyle w:val="5E22C048C84B4B26A79DDAE98BADFB9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5FDE5F5EA1499597ACF03B5820622E"/>
        <w:category>
          <w:name w:val="Общие"/>
          <w:gallery w:val="placeholder"/>
        </w:category>
        <w:types>
          <w:type w:val="bbPlcHdr"/>
        </w:types>
        <w:behaviors>
          <w:behavior w:val="content"/>
        </w:behaviors>
        <w:guid w:val="{3482C3D7-88C0-46FD-869F-58553A2B2E97}"/>
      </w:docPartPr>
      <w:docPartBody>
        <w:p w:rsidR="00A54CBA" w:rsidRDefault="00A54CBA" w:rsidP="00A54CBA">
          <w:pPr>
            <w:pStyle w:val="BB5FDE5F5EA1499597ACF03B5820622E"/>
          </w:pPr>
          <w:r>
            <w:rPr>
              <w:rStyle w:val="a3"/>
              <w:rFonts w:hint="eastAsia"/>
            </w:rPr>
            <w:t>䀄㠄㰄㔄</w:t>
          </w:r>
        </w:p>
      </w:docPartBody>
    </w:docPart>
    <w:docPart>
      <w:docPartPr>
        <w:name w:val="633BEABAD7E04DAFAA497247E162D688"/>
        <w:category>
          <w:name w:val="Общие"/>
          <w:gallery w:val="placeholder"/>
        </w:category>
        <w:types>
          <w:type w:val="bbPlcHdr"/>
        </w:types>
        <w:behaviors>
          <w:behavior w:val="content"/>
        </w:behaviors>
        <w:guid w:val="{6258F6E1-ED17-4EA5-8F13-1BC6D29798FD}"/>
      </w:docPartPr>
      <w:docPartBody>
        <w:p w:rsidR="00A54CBA" w:rsidRDefault="00A54CBA" w:rsidP="00A54CBA">
          <w:pPr>
            <w:pStyle w:val="633BEABAD7E04DAFAA497247E162D688"/>
          </w:pPr>
          <w:r>
            <w:rPr>
              <w:rStyle w:val="a3"/>
              <w:rFonts w:hint="eastAsia"/>
            </w:rPr>
            <w:t>䀄㠄㰄㔄</w:t>
          </w:r>
        </w:p>
      </w:docPartBody>
    </w:docPart>
    <w:docPart>
      <w:docPartPr>
        <w:name w:val="A17C96C12F5F4D7CBDDFE1F02AE7409D"/>
        <w:category>
          <w:name w:val="Общие"/>
          <w:gallery w:val="placeholder"/>
        </w:category>
        <w:types>
          <w:type w:val="bbPlcHdr"/>
        </w:types>
        <w:behaviors>
          <w:behavior w:val="content"/>
        </w:behaviors>
        <w:guid w:val="{40A7D45F-F57A-4BEB-B16E-02226ED342B3}"/>
      </w:docPartPr>
      <w:docPartBody>
        <w:p w:rsidR="00A54CBA" w:rsidRDefault="00A54CBA" w:rsidP="00A54CBA">
          <w:pPr>
            <w:pStyle w:val="A17C96C12F5F4D7CBDDFE1F02AE7409D"/>
          </w:pPr>
          <w:r>
            <w:rPr>
              <w:rStyle w:val="a3"/>
              <w:rFonts w:hint="eastAsia"/>
            </w:rPr>
            <w:t>䀄㠄㰄㔄</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A54CBA" w:rsidRDefault="00A54CBA" w:rsidP="00A54CBA">
          <w:pPr>
            <w:pStyle w:val="7C85A60CA7BB4FF1ACE040FBF4F3B486"/>
          </w:pPr>
          <w:r>
            <w:rPr>
              <w:rStyle w:val="a3"/>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A54CBA" w:rsidRDefault="00A54CBA" w:rsidP="00A54CBA">
          <w:pPr>
            <w:pStyle w:val="94BC172A01F94043B2A0573B09AF9AF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A54CBA" w:rsidRDefault="00A54CBA" w:rsidP="00A54CBA">
          <w:pPr>
            <w:pStyle w:val="F12AA1333CDA4C69BDFBFAB2092D5D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A54CBA" w:rsidRDefault="00A54CBA" w:rsidP="00A54CBA">
          <w:pPr>
            <w:pStyle w:val="ECF1572ADD0B46AEB937B4F47CBCF2B8"/>
          </w:pPr>
          <w:r>
            <w:rPr>
              <w:rStyle w:val="a3"/>
            </w:rPr>
            <w:t>Choose a building block.</w:t>
          </w:r>
        </w:p>
      </w:docPartBody>
    </w:docPart>
    <w:docPart>
      <w:docPartPr>
        <w:name w:val="E3BB612D9E9E416C970E8846C82E0824"/>
        <w:category>
          <w:name w:val="Общие"/>
          <w:gallery w:val="placeholder"/>
        </w:category>
        <w:types>
          <w:type w:val="bbPlcHdr"/>
        </w:types>
        <w:behaviors>
          <w:behavior w:val="content"/>
        </w:behaviors>
        <w:guid w:val="{DF7593E9-D69D-4A97-A880-A1F5219C5A3A}"/>
      </w:docPartPr>
      <w:docPartBody>
        <w:p w:rsidR="00A54CBA" w:rsidRDefault="00A54CBA" w:rsidP="00A54CBA">
          <w:pPr>
            <w:pStyle w:val="E3BB612D9E9E416C970E8846C82E08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089B8E706C4F6E94656F6A7DE9B063"/>
        <w:category>
          <w:name w:val="Общие"/>
          <w:gallery w:val="placeholder"/>
        </w:category>
        <w:types>
          <w:type w:val="bbPlcHdr"/>
        </w:types>
        <w:behaviors>
          <w:behavior w:val="content"/>
        </w:behaviors>
        <w:guid w:val="{EE0FEC22-9CA0-4965-95C8-46CECF6DE67A}"/>
      </w:docPartPr>
      <w:docPartBody>
        <w:p w:rsidR="00A54CBA" w:rsidRDefault="00A54CBA" w:rsidP="00A54CBA">
          <w:pPr>
            <w:pStyle w:val="75089B8E706C4F6E94656F6A7DE9B06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BD0BF993DE471693D12373ACC00337"/>
        <w:category>
          <w:name w:val="Общие"/>
          <w:gallery w:val="placeholder"/>
        </w:category>
        <w:types>
          <w:type w:val="bbPlcHdr"/>
        </w:types>
        <w:behaviors>
          <w:behavior w:val="content"/>
        </w:behaviors>
        <w:guid w:val="{B58E7252-C964-4D0B-9D30-9B631ED846EF}"/>
      </w:docPartPr>
      <w:docPartBody>
        <w:p w:rsidR="00A54CBA" w:rsidRDefault="00A54CBA" w:rsidP="00A54CBA">
          <w:pPr>
            <w:pStyle w:val="88BD0BF993DE471693D12373ACC0033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B238B179E74350B543D7421EC966F4"/>
        <w:category>
          <w:name w:val="Общие"/>
          <w:gallery w:val="placeholder"/>
        </w:category>
        <w:types>
          <w:type w:val="bbPlcHdr"/>
        </w:types>
        <w:behaviors>
          <w:behavior w:val="content"/>
        </w:behaviors>
        <w:guid w:val="{098F726B-92C5-4640-B835-7621634CC008}"/>
      </w:docPartPr>
      <w:docPartBody>
        <w:p w:rsidR="00A54CBA" w:rsidRDefault="00A54CBA" w:rsidP="00A54CBA">
          <w:pPr>
            <w:pStyle w:val="E9B238B179E74350B543D7421EC966F4"/>
          </w:pPr>
          <w:r>
            <w:rPr>
              <w:rStyle w:val="a3"/>
              <w:rFonts w:hint="eastAsia"/>
            </w:rPr>
            <w:t>䀄㠄㰄㔄</w:t>
          </w:r>
        </w:p>
      </w:docPartBody>
    </w:docPart>
    <w:docPart>
      <w:docPartPr>
        <w:name w:val="57C3BBA395F043B69BC08A8D9C54016A"/>
        <w:category>
          <w:name w:val="Общие"/>
          <w:gallery w:val="placeholder"/>
        </w:category>
        <w:types>
          <w:type w:val="bbPlcHdr"/>
        </w:types>
        <w:behaviors>
          <w:behavior w:val="content"/>
        </w:behaviors>
        <w:guid w:val="{F5F3C20A-D1F7-48A9-9F8F-EC90F65DFDEC}"/>
      </w:docPartPr>
      <w:docPartBody>
        <w:p w:rsidR="00A54CBA" w:rsidRDefault="00A54CBA" w:rsidP="00A54CBA">
          <w:pPr>
            <w:pStyle w:val="57C3BBA395F043B69BC08A8D9C54016A"/>
          </w:pPr>
          <w:r>
            <w:rPr>
              <w:rStyle w:val="a3"/>
              <w:rFonts w:hint="eastAsia"/>
            </w:rPr>
            <w:t>䀄㠄㰄㔄</w:t>
          </w:r>
        </w:p>
      </w:docPartBody>
    </w:docPart>
    <w:docPart>
      <w:docPartPr>
        <w:name w:val="8D60BABFFB7D4D6FAB58EEA4763E742E"/>
        <w:category>
          <w:name w:val="Общие"/>
          <w:gallery w:val="placeholder"/>
        </w:category>
        <w:types>
          <w:type w:val="bbPlcHdr"/>
        </w:types>
        <w:behaviors>
          <w:behavior w:val="content"/>
        </w:behaviors>
        <w:guid w:val="{85175FA1-0A1C-4D05-8545-E2562384CB63}"/>
      </w:docPartPr>
      <w:docPartBody>
        <w:p w:rsidR="00A54CBA" w:rsidRDefault="00A54CBA" w:rsidP="00A54CBA">
          <w:pPr>
            <w:pStyle w:val="8D60BABFFB7D4D6FAB58EEA4763E74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90836983B74B979195A3BA15D2068D"/>
        <w:category>
          <w:name w:val="Общие"/>
          <w:gallery w:val="placeholder"/>
        </w:category>
        <w:types>
          <w:type w:val="bbPlcHdr"/>
        </w:types>
        <w:behaviors>
          <w:behavior w:val="content"/>
        </w:behaviors>
        <w:guid w:val="{FB6E3477-AFFF-4FF9-B083-435BCEAD8679}"/>
      </w:docPartPr>
      <w:docPartBody>
        <w:p w:rsidR="00A54CBA" w:rsidRDefault="00A54CBA" w:rsidP="00A54CBA">
          <w:pPr>
            <w:pStyle w:val="5390836983B74B979195A3BA15D2068D"/>
          </w:pPr>
          <w:r>
            <w:rPr>
              <w:rStyle w:val="a3"/>
            </w:rPr>
            <w:t>Click here to enter text.</w:t>
          </w:r>
        </w:p>
      </w:docPartBody>
    </w:docPart>
    <w:docPart>
      <w:docPartPr>
        <w:name w:val="0F996925B94B4485B0A02D6A0506B704"/>
        <w:category>
          <w:name w:val="Общие"/>
          <w:gallery w:val="placeholder"/>
        </w:category>
        <w:types>
          <w:type w:val="bbPlcHdr"/>
        </w:types>
        <w:behaviors>
          <w:behavior w:val="content"/>
        </w:behaviors>
        <w:guid w:val="{74BCE052-BD92-4CEF-AE2D-64765EDD887A}"/>
      </w:docPartPr>
      <w:docPartBody>
        <w:p w:rsidR="00A54CBA" w:rsidRDefault="00A54CBA" w:rsidP="00A54CBA">
          <w:pPr>
            <w:pStyle w:val="0F996925B94B4485B0A02D6A0506B704"/>
          </w:pPr>
          <w:r>
            <w:rPr>
              <w:rStyle w:val="a3"/>
            </w:rPr>
            <w:t>Click here to enter text.</w:t>
          </w:r>
        </w:p>
      </w:docPartBody>
    </w:docPart>
    <w:docPart>
      <w:docPartPr>
        <w:name w:val="2C0E2CA5712C446E9B00FF4A0849755F"/>
        <w:category>
          <w:name w:val="Общие"/>
          <w:gallery w:val="placeholder"/>
        </w:category>
        <w:types>
          <w:type w:val="bbPlcHdr"/>
        </w:types>
        <w:behaviors>
          <w:behavior w:val="content"/>
        </w:behaviors>
        <w:guid w:val="{4FEA653D-3B29-4559-BFCB-802BB9763066}"/>
      </w:docPartPr>
      <w:docPartBody>
        <w:p w:rsidR="00A54CBA" w:rsidRDefault="00A54CBA" w:rsidP="00A54CBA">
          <w:pPr>
            <w:pStyle w:val="2C0E2CA5712C446E9B00FF4A0849755F"/>
          </w:pPr>
          <w:r>
            <w:rPr>
              <w:rStyle w:val="a3"/>
              <w:rFonts w:hint="eastAsia"/>
            </w:rPr>
            <w:t>䀄㠄㰄㔄</w:t>
          </w:r>
        </w:p>
      </w:docPartBody>
    </w:docPart>
    <w:docPart>
      <w:docPartPr>
        <w:name w:val="97B15CC54730477CBEAEC428BA7E071A"/>
        <w:category>
          <w:name w:val="Общие"/>
          <w:gallery w:val="placeholder"/>
        </w:category>
        <w:types>
          <w:type w:val="bbPlcHdr"/>
        </w:types>
        <w:behaviors>
          <w:behavior w:val="content"/>
        </w:behaviors>
        <w:guid w:val="{E0A0C5CC-8A97-40FA-ADC9-73B8EE9186E1}"/>
      </w:docPartPr>
      <w:docPartBody>
        <w:p w:rsidR="00A54CBA" w:rsidRDefault="00A54CBA" w:rsidP="00A54CBA">
          <w:pPr>
            <w:pStyle w:val="97B15CC54730477CBEAEC428BA7E071A"/>
          </w:pPr>
          <w:r>
            <w:rPr>
              <w:rStyle w:val="a3"/>
              <w:rFonts w:hint="eastAsia"/>
            </w:rPr>
            <w:t>䀄㠄㰄㔄</w:t>
          </w:r>
        </w:p>
      </w:docPartBody>
    </w:docPart>
    <w:docPart>
      <w:docPartPr>
        <w:name w:val="78DB8CD837CE4ECBA4A11DF7285B7C2C"/>
        <w:category>
          <w:name w:val="Общие"/>
          <w:gallery w:val="placeholder"/>
        </w:category>
        <w:types>
          <w:type w:val="bbPlcHdr"/>
        </w:types>
        <w:behaviors>
          <w:behavior w:val="content"/>
        </w:behaviors>
        <w:guid w:val="{5885036D-7F0D-496F-9051-6F9F24F39F8B}"/>
      </w:docPartPr>
      <w:docPartBody>
        <w:p w:rsidR="00A54CBA" w:rsidRDefault="00A54CBA" w:rsidP="00A54CBA">
          <w:pPr>
            <w:pStyle w:val="78DB8CD837CE4ECBA4A11DF7285B7C2C"/>
          </w:pPr>
          <w:r>
            <w:rPr>
              <w:rStyle w:val="a3"/>
            </w:rPr>
            <w:t>Choose a building block.</w:t>
          </w:r>
        </w:p>
      </w:docPartBody>
    </w:docPart>
    <w:docPart>
      <w:docPartPr>
        <w:name w:val="81460BD62EB54A078EFFF5F82DE1D9A6"/>
        <w:category>
          <w:name w:val="Общие"/>
          <w:gallery w:val="placeholder"/>
        </w:category>
        <w:types>
          <w:type w:val="bbPlcHdr"/>
        </w:types>
        <w:behaviors>
          <w:behavior w:val="content"/>
        </w:behaviors>
        <w:guid w:val="{DBB17F6E-A453-48FE-8E65-6142A146E807}"/>
      </w:docPartPr>
      <w:docPartBody>
        <w:p w:rsidR="00A54CBA" w:rsidRDefault="00A54CBA" w:rsidP="00A54CBA">
          <w:pPr>
            <w:pStyle w:val="81460BD62EB54A078EFFF5F82DE1D9A6"/>
          </w:pPr>
          <w:r>
            <w:rPr>
              <w:rStyle w:val="a3"/>
              <w:rFonts w:hint="eastAsia"/>
            </w:rPr>
            <w:t>䀄㠄㰄㔄</w:t>
          </w:r>
        </w:p>
      </w:docPartBody>
    </w:docPart>
    <w:docPart>
      <w:docPartPr>
        <w:name w:val="B8D60B59FB124729B977229211DB2C53"/>
        <w:category>
          <w:name w:val="Общие"/>
          <w:gallery w:val="placeholder"/>
        </w:category>
        <w:types>
          <w:type w:val="bbPlcHdr"/>
        </w:types>
        <w:behaviors>
          <w:behavior w:val="content"/>
        </w:behaviors>
        <w:guid w:val="{098E0B86-FBB4-44E0-A0A9-622B11011015}"/>
      </w:docPartPr>
      <w:docPartBody>
        <w:p w:rsidR="00A54CBA" w:rsidRDefault="00A54CBA" w:rsidP="00A54CBA">
          <w:pPr>
            <w:pStyle w:val="B8D60B59FB124729B977229211DB2C5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F2E97F1A61452AA153238F0B868CFB"/>
        <w:category>
          <w:name w:val="Общие"/>
          <w:gallery w:val="placeholder"/>
        </w:category>
        <w:types>
          <w:type w:val="bbPlcHdr"/>
        </w:types>
        <w:behaviors>
          <w:behavior w:val="content"/>
        </w:behaviors>
        <w:guid w:val="{22AE7FD0-0C33-4D6E-8EE5-5C6D28680137}"/>
      </w:docPartPr>
      <w:docPartBody>
        <w:p w:rsidR="00A54CBA" w:rsidRDefault="00A54CBA" w:rsidP="00A54CBA">
          <w:pPr>
            <w:pStyle w:val="BFF2E97F1A61452AA153238F0B868CFB"/>
          </w:pPr>
          <w:r>
            <w:rPr>
              <w:rStyle w:val="a3"/>
              <w:rFonts w:hint="eastAsia"/>
            </w:rPr>
            <w:t>䀄㠄㰄㔄</w:t>
          </w:r>
        </w:p>
      </w:docPartBody>
    </w:docPart>
    <w:docPart>
      <w:docPartPr>
        <w:name w:val="F9BF659B2185417289368E089F8C2AD1"/>
        <w:category>
          <w:name w:val="Общие"/>
          <w:gallery w:val="placeholder"/>
        </w:category>
        <w:types>
          <w:type w:val="bbPlcHdr"/>
        </w:types>
        <w:behaviors>
          <w:behavior w:val="content"/>
        </w:behaviors>
        <w:guid w:val="{0ACBA56C-D3CD-416C-BD78-4F9DB36675B2}"/>
      </w:docPartPr>
      <w:docPartBody>
        <w:p w:rsidR="00A54CBA" w:rsidRDefault="00A54CBA" w:rsidP="00A54CBA">
          <w:pPr>
            <w:pStyle w:val="F9BF659B2185417289368E089F8C2AD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F3231D4887419DA3A09E336DC56DAF"/>
        <w:category>
          <w:name w:val="Общие"/>
          <w:gallery w:val="placeholder"/>
        </w:category>
        <w:types>
          <w:type w:val="bbPlcHdr"/>
        </w:types>
        <w:behaviors>
          <w:behavior w:val="content"/>
        </w:behaviors>
        <w:guid w:val="{A6B60F65-B3FA-48B0-8D93-1F6241A1C002}"/>
      </w:docPartPr>
      <w:docPartBody>
        <w:p w:rsidR="00A54CBA" w:rsidRDefault="00A54CBA" w:rsidP="00A54CBA">
          <w:pPr>
            <w:pStyle w:val="8DF3231D4887419DA3A09E336DC56DA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7A8FCAE08147B7B9F33E20676FE819"/>
        <w:category>
          <w:name w:val="Общие"/>
          <w:gallery w:val="placeholder"/>
        </w:category>
        <w:types>
          <w:type w:val="bbPlcHdr"/>
        </w:types>
        <w:behaviors>
          <w:behavior w:val="content"/>
        </w:behaviors>
        <w:guid w:val="{2CB434A5-0D04-4D52-B40F-6A11EA235359}"/>
      </w:docPartPr>
      <w:docPartBody>
        <w:p w:rsidR="00A54CBA" w:rsidRDefault="00A54CBA" w:rsidP="00A54CBA">
          <w:pPr>
            <w:pStyle w:val="2A7A8FCAE08147B7B9F33E20676FE819"/>
          </w:pPr>
          <w:r>
            <w:rPr>
              <w:rStyle w:val="a3"/>
              <w:rFonts w:ascii="SimSun" w:eastAsia="SimSun" w:hAnsi="SimSun" w:cs="SimSun" w:hint="eastAsia"/>
            </w:rPr>
            <w:t>䀄㠄㰄㔄</w:t>
          </w:r>
        </w:p>
      </w:docPartBody>
    </w:docPart>
    <w:docPart>
      <w:docPartPr>
        <w:name w:val="A5BC27A9F5ED4E31BE67FDD8C1FF2CF3"/>
        <w:category>
          <w:name w:val="Общие"/>
          <w:gallery w:val="placeholder"/>
        </w:category>
        <w:types>
          <w:type w:val="bbPlcHdr"/>
        </w:types>
        <w:behaviors>
          <w:behavior w:val="content"/>
        </w:behaviors>
        <w:guid w:val="{1308F2CF-3880-4EBD-85D8-51387C2D4367}"/>
      </w:docPartPr>
      <w:docPartBody>
        <w:p w:rsidR="00A54CBA" w:rsidRDefault="00A54CBA" w:rsidP="00A54CBA">
          <w:pPr>
            <w:pStyle w:val="A5BC27A9F5ED4E31BE67FDD8C1FF2CF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84B8D44B6C4F97ADB234A50A9C57C4"/>
        <w:category>
          <w:name w:val="Общие"/>
          <w:gallery w:val="placeholder"/>
        </w:category>
        <w:types>
          <w:type w:val="bbPlcHdr"/>
        </w:types>
        <w:behaviors>
          <w:behavior w:val="content"/>
        </w:behaviors>
        <w:guid w:val="{D4E1C2BE-CBD4-47BE-8826-FF98F67A60A0}"/>
      </w:docPartPr>
      <w:docPartBody>
        <w:p w:rsidR="00A54CBA" w:rsidRDefault="00A54CBA" w:rsidP="00A54CBA">
          <w:pPr>
            <w:pStyle w:val="A084B8D44B6C4F97ADB234A50A9C57C4"/>
          </w:pPr>
          <w:r>
            <w:rPr>
              <w:rStyle w:val="a3"/>
              <w:rFonts w:hint="eastAsia"/>
            </w:rPr>
            <w:t>䀄㠄㰄㔄</w:t>
          </w:r>
        </w:p>
      </w:docPartBody>
    </w:docPart>
    <w:docPart>
      <w:docPartPr>
        <w:name w:val="3F26FDD03EA84977BC19FFE99F83F0DE"/>
        <w:category>
          <w:name w:val="Общие"/>
          <w:gallery w:val="placeholder"/>
        </w:category>
        <w:types>
          <w:type w:val="bbPlcHdr"/>
        </w:types>
        <w:behaviors>
          <w:behavior w:val="content"/>
        </w:behaviors>
        <w:guid w:val="{0C881555-0497-4047-9057-68FBE4369D95}"/>
      </w:docPartPr>
      <w:docPartBody>
        <w:p w:rsidR="00A54CBA" w:rsidRDefault="00A54CBA" w:rsidP="00A54CBA">
          <w:pPr>
            <w:pStyle w:val="3F26FDD03EA84977BC19FFE99F83F0DE"/>
          </w:pPr>
          <w:r>
            <w:rPr>
              <w:rStyle w:val="a3"/>
              <w:rFonts w:hint="eastAsia"/>
            </w:rPr>
            <w:t>䀄㠄㰄㔄</w:t>
          </w:r>
        </w:p>
      </w:docPartBody>
    </w:docPart>
    <w:docPart>
      <w:docPartPr>
        <w:name w:val="D19A5BDE856147B1AEA5084E59A36557"/>
        <w:category>
          <w:name w:val="Общие"/>
          <w:gallery w:val="placeholder"/>
        </w:category>
        <w:types>
          <w:type w:val="bbPlcHdr"/>
        </w:types>
        <w:behaviors>
          <w:behavior w:val="content"/>
        </w:behaviors>
        <w:guid w:val="{F0608968-EEA8-4C06-8B14-1AB945725911}"/>
      </w:docPartPr>
      <w:docPartBody>
        <w:p w:rsidR="00A54CBA" w:rsidRDefault="00A54CBA" w:rsidP="00A54CBA">
          <w:pPr>
            <w:pStyle w:val="D19A5BDE856147B1AEA5084E59A36557"/>
          </w:pPr>
          <w:r>
            <w:rPr>
              <w:rStyle w:val="a3"/>
              <w:rFonts w:hint="eastAsia"/>
            </w:rPr>
            <w:t>䀄㠄㰄㔄</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A54CBA" w:rsidRDefault="00A54CBA" w:rsidP="00A54CBA">
          <w:pPr>
            <w:pStyle w:val="B4F8DFBA2FB04D5B8D793C5B68F122A2"/>
          </w:pPr>
          <w:r>
            <w:rPr>
              <w:rStyle w:val="a3"/>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A54CBA" w:rsidRDefault="00A54CBA" w:rsidP="00A54CBA">
          <w:pPr>
            <w:pStyle w:val="140B79D070554167A9BA2D6A1DF9174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A54CBA" w:rsidRDefault="00A54CBA" w:rsidP="00A54CBA">
          <w:pPr>
            <w:pStyle w:val="089B8A89F5B94D568DDD01B1A7DA148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A54CBA" w:rsidRDefault="00A54CBA" w:rsidP="00A54CBA">
          <w:pPr>
            <w:pStyle w:val="1221F97C2681404081BF6AE0F6EEDF19"/>
          </w:pPr>
          <w:r>
            <w:rPr>
              <w:rStyle w:val="a3"/>
            </w:rPr>
            <w:t>Choose a building block.</w:t>
          </w:r>
        </w:p>
      </w:docPartBody>
    </w:docPart>
    <w:docPart>
      <w:docPartPr>
        <w:name w:val="3D8B38D2936541B2BB960715AEBBB0C6"/>
        <w:category>
          <w:name w:val="Общие"/>
          <w:gallery w:val="placeholder"/>
        </w:category>
        <w:types>
          <w:type w:val="bbPlcHdr"/>
        </w:types>
        <w:behaviors>
          <w:behavior w:val="content"/>
        </w:behaviors>
        <w:guid w:val="{BEFFF42B-6551-4D4D-9532-EB456CAF512C}"/>
      </w:docPartPr>
      <w:docPartBody>
        <w:p w:rsidR="00A54CBA" w:rsidRDefault="00A54CBA" w:rsidP="00A54CBA">
          <w:pPr>
            <w:pStyle w:val="3D8B38D2936541B2BB960715AEBBB0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5BCA7CC13D4465B62647C0C88BE1AE"/>
        <w:category>
          <w:name w:val="Общие"/>
          <w:gallery w:val="placeholder"/>
        </w:category>
        <w:types>
          <w:type w:val="bbPlcHdr"/>
        </w:types>
        <w:behaviors>
          <w:behavior w:val="content"/>
        </w:behaviors>
        <w:guid w:val="{FF0504CA-6FA6-4392-AD5F-5C0DF1F1ACBB}"/>
      </w:docPartPr>
      <w:docPartBody>
        <w:p w:rsidR="00A54CBA" w:rsidRDefault="00A54CBA" w:rsidP="00A54CBA">
          <w:pPr>
            <w:pStyle w:val="535BCA7CC13D4465B62647C0C88BE1A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8593B28AA6408094EF41C3494AB999"/>
        <w:category>
          <w:name w:val="Общие"/>
          <w:gallery w:val="placeholder"/>
        </w:category>
        <w:types>
          <w:type w:val="bbPlcHdr"/>
        </w:types>
        <w:behaviors>
          <w:behavior w:val="content"/>
        </w:behaviors>
        <w:guid w:val="{F05FEDFA-1E5B-416A-B455-DF4F7A9EF5DB}"/>
      </w:docPartPr>
      <w:docPartBody>
        <w:p w:rsidR="00A54CBA" w:rsidRDefault="00A54CBA" w:rsidP="00A54CBA">
          <w:pPr>
            <w:pStyle w:val="C98593B28AA6408094EF41C3494AB99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D126AE1554D8F984734E0A182611E"/>
        <w:category>
          <w:name w:val="Общие"/>
          <w:gallery w:val="placeholder"/>
        </w:category>
        <w:types>
          <w:type w:val="bbPlcHdr"/>
        </w:types>
        <w:behaviors>
          <w:behavior w:val="content"/>
        </w:behaviors>
        <w:guid w:val="{B3C291A9-BB6E-43E4-828D-33245B55AC17}"/>
      </w:docPartPr>
      <w:docPartBody>
        <w:p w:rsidR="00A54CBA" w:rsidRDefault="00A54CBA" w:rsidP="00A54CBA">
          <w:pPr>
            <w:pStyle w:val="94CD126AE1554D8F984734E0A182611E"/>
          </w:pPr>
          <w:r>
            <w:rPr>
              <w:rStyle w:val="a3"/>
              <w:rFonts w:hint="eastAsia"/>
            </w:rPr>
            <w:t>䀄㠄㰄㔄</w:t>
          </w:r>
        </w:p>
      </w:docPartBody>
    </w:docPart>
    <w:docPart>
      <w:docPartPr>
        <w:name w:val="88BDA9360CAC4478AB23CBCFAF25FF27"/>
        <w:category>
          <w:name w:val="Общие"/>
          <w:gallery w:val="placeholder"/>
        </w:category>
        <w:types>
          <w:type w:val="bbPlcHdr"/>
        </w:types>
        <w:behaviors>
          <w:behavior w:val="content"/>
        </w:behaviors>
        <w:guid w:val="{A155A42F-DF55-43B0-9FCB-2CBC465EFBDD}"/>
      </w:docPartPr>
      <w:docPartBody>
        <w:p w:rsidR="00A54CBA" w:rsidRDefault="00A54CBA" w:rsidP="00A54CBA">
          <w:pPr>
            <w:pStyle w:val="88BDA9360CAC4478AB23CBCFAF25FF27"/>
          </w:pPr>
          <w:r>
            <w:rPr>
              <w:rStyle w:val="a3"/>
              <w:rFonts w:hint="eastAsia"/>
            </w:rPr>
            <w:t>䀄㠄㰄㔄</w:t>
          </w:r>
        </w:p>
      </w:docPartBody>
    </w:docPart>
    <w:docPart>
      <w:docPartPr>
        <w:name w:val="415C3B814A524CD297CF0B983577D364"/>
        <w:category>
          <w:name w:val="Общие"/>
          <w:gallery w:val="placeholder"/>
        </w:category>
        <w:types>
          <w:type w:val="bbPlcHdr"/>
        </w:types>
        <w:behaviors>
          <w:behavior w:val="content"/>
        </w:behaviors>
        <w:guid w:val="{100D7B88-7C1B-4848-AFA2-70940695C412}"/>
      </w:docPartPr>
      <w:docPartBody>
        <w:p w:rsidR="00A54CBA" w:rsidRDefault="00A54CBA" w:rsidP="00A54CBA">
          <w:pPr>
            <w:pStyle w:val="415C3B814A524CD297CF0B983577D36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45C574F55F4174835A4C4F6A3915A6"/>
        <w:category>
          <w:name w:val="Общие"/>
          <w:gallery w:val="placeholder"/>
        </w:category>
        <w:types>
          <w:type w:val="bbPlcHdr"/>
        </w:types>
        <w:behaviors>
          <w:behavior w:val="content"/>
        </w:behaviors>
        <w:guid w:val="{B4FA2694-C597-40DA-9535-6F654BA795A8}"/>
      </w:docPartPr>
      <w:docPartBody>
        <w:p w:rsidR="00A54CBA" w:rsidRDefault="00A54CBA" w:rsidP="00A54CBA">
          <w:pPr>
            <w:pStyle w:val="2445C574F55F4174835A4C4F6A3915A6"/>
          </w:pPr>
          <w:r>
            <w:rPr>
              <w:rStyle w:val="a3"/>
            </w:rPr>
            <w:t>Click here to enter text.</w:t>
          </w:r>
        </w:p>
      </w:docPartBody>
    </w:docPart>
    <w:docPart>
      <w:docPartPr>
        <w:name w:val="ED963AC8762D445AAD0B3439D6D86A8A"/>
        <w:category>
          <w:name w:val="Общие"/>
          <w:gallery w:val="placeholder"/>
        </w:category>
        <w:types>
          <w:type w:val="bbPlcHdr"/>
        </w:types>
        <w:behaviors>
          <w:behavior w:val="content"/>
        </w:behaviors>
        <w:guid w:val="{0327C10E-577F-4E4E-B86C-80DB5102163F}"/>
      </w:docPartPr>
      <w:docPartBody>
        <w:p w:rsidR="00A54CBA" w:rsidRDefault="00A54CBA" w:rsidP="00A54CBA">
          <w:pPr>
            <w:pStyle w:val="ED963AC8762D445AAD0B3439D6D86A8A"/>
          </w:pPr>
          <w:r>
            <w:rPr>
              <w:rStyle w:val="a3"/>
            </w:rPr>
            <w:t>Click here to enter text.</w:t>
          </w:r>
        </w:p>
      </w:docPartBody>
    </w:docPart>
    <w:docPart>
      <w:docPartPr>
        <w:name w:val="F297872A15204AA38478787AD1630830"/>
        <w:category>
          <w:name w:val="Общие"/>
          <w:gallery w:val="placeholder"/>
        </w:category>
        <w:types>
          <w:type w:val="bbPlcHdr"/>
        </w:types>
        <w:behaviors>
          <w:behavior w:val="content"/>
        </w:behaviors>
        <w:guid w:val="{20215AFD-3154-4768-9895-B8F3754177A0}"/>
      </w:docPartPr>
      <w:docPartBody>
        <w:p w:rsidR="00A54CBA" w:rsidRDefault="00A54CBA" w:rsidP="00A54CBA">
          <w:pPr>
            <w:pStyle w:val="F297872A15204AA38478787AD1630830"/>
          </w:pPr>
          <w:r>
            <w:rPr>
              <w:rStyle w:val="a3"/>
              <w:rFonts w:hint="eastAsia"/>
            </w:rPr>
            <w:t>䀄㠄㰄㔄</w:t>
          </w:r>
        </w:p>
      </w:docPartBody>
    </w:docPart>
    <w:docPart>
      <w:docPartPr>
        <w:name w:val="05493B512098410FBE12DB0AD5949744"/>
        <w:category>
          <w:name w:val="Общие"/>
          <w:gallery w:val="placeholder"/>
        </w:category>
        <w:types>
          <w:type w:val="bbPlcHdr"/>
        </w:types>
        <w:behaviors>
          <w:behavior w:val="content"/>
        </w:behaviors>
        <w:guid w:val="{50562442-3925-4C86-B1D9-5D3B8024561D}"/>
      </w:docPartPr>
      <w:docPartBody>
        <w:p w:rsidR="00A54CBA" w:rsidRDefault="00A54CBA" w:rsidP="00A54CBA">
          <w:pPr>
            <w:pStyle w:val="05493B512098410FBE12DB0AD59497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6F5549D74848DF8B2D39542D8C1C1A"/>
        <w:category>
          <w:name w:val="Общие"/>
          <w:gallery w:val="placeholder"/>
        </w:category>
        <w:types>
          <w:type w:val="bbPlcHdr"/>
        </w:types>
        <w:behaviors>
          <w:behavior w:val="content"/>
        </w:behaviors>
        <w:guid w:val="{65DA6D44-BD93-4CBA-8F5D-645FD62F5C7F}"/>
      </w:docPartPr>
      <w:docPartBody>
        <w:p w:rsidR="00A54CBA" w:rsidRDefault="00A54CBA" w:rsidP="00A54CBA">
          <w:pPr>
            <w:pStyle w:val="DB6F5549D74848DF8B2D39542D8C1C1A"/>
          </w:pPr>
          <w:r>
            <w:rPr>
              <w:rStyle w:val="a3"/>
              <w:rFonts w:ascii="SimSun" w:eastAsia="SimSun" w:hAnsi="SimSun" w:cs="SimSun" w:hint="eastAsia"/>
            </w:rPr>
            <w:t>䀄㠄㰄㔄</w:t>
          </w:r>
        </w:p>
      </w:docPartBody>
    </w:docPart>
    <w:docPart>
      <w:docPartPr>
        <w:name w:val="3A4CF2BC35B348AD9BF1D7FD9B58BA3F"/>
        <w:category>
          <w:name w:val="Общие"/>
          <w:gallery w:val="placeholder"/>
        </w:category>
        <w:types>
          <w:type w:val="bbPlcHdr"/>
        </w:types>
        <w:behaviors>
          <w:behavior w:val="content"/>
        </w:behaviors>
        <w:guid w:val="{12E28E88-37EA-41C6-B646-0A834CD75CD0}"/>
      </w:docPartPr>
      <w:docPartBody>
        <w:p w:rsidR="00A54CBA" w:rsidRDefault="00A54CBA" w:rsidP="00A54CBA">
          <w:pPr>
            <w:pStyle w:val="3A4CF2BC35B348AD9BF1D7FD9B58BA3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626992F0491CA027FABFBBEBD6EA"/>
        <w:category>
          <w:name w:val="Общие"/>
          <w:gallery w:val="placeholder"/>
        </w:category>
        <w:types>
          <w:type w:val="bbPlcHdr"/>
        </w:types>
        <w:behaviors>
          <w:behavior w:val="content"/>
        </w:behaviors>
        <w:guid w:val="{604CC2AD-81C1-4892-A548-484B5E1C5C34}"/>
      </w:docPartPr>
      <w:docPartBody>
        <w:p w:rsidR="00A54CBA" w:rsidRDefault="00A54CBA" w:rsidP="00A54CBA">
          <w:pPr>
            <w:pStyle w:val="3561626992F0491CA027FABFBBEBD6EA"/>
          </w:pPr>
          <w:r>
            <w:rPr>
              <w:rStyle w:val="a3"/>
            </w:rPr>
            <w:t>Choose a building block.</w:t>
          </w:r>
        </w:p>
      </w:docPartBody>
    </w:docPart>
    <w:docPart>
      <w:docPartPr>
        <w:name w:val="BCD77FB2558D4D53A897FDD45238177E"/>
        <w:category>
          <w:name w:val="Общие"/>
          <w:gallery w:val="placeholder"/>
        </w:category>
        <w:types>
          <w:type w:val="bbPlcHdr"/>
        </w:types>
        <w:behaviors>
          <w:behavior w:val="content"/>
        </w:behaviors>
        <w:guid w:val="{8A0EE517-B068-43D1-A6A8-3E9737D99C97}"/>
      </w:docPartPr>
      <w:docPartBody>
        <w:p w:rsidR="00A54CBA" w:rsidRDefault="00A54CBA" w:rsidP="00A54CBA">
          <w:pPr>
            <w:pStyle w:val="BCD77FB2558D4D53A897FDD45238177E"/>
          </w:pPr>
          <w:r>
            <w:rPr>
              <w:rStyle w:val="a3"/>
              <w:rFonts w:hint="eastAsia"/>
            </w:rPr>
            <w:t>䀄㠄㰄㔄</w:t>
          </w:r>
        </w:p>
      </w:docPartBody>
    </w:docPart>
    <w:docPart>
      <w:docPartPr>
        <w:name w:val="81E1F1E6B59F46D7B3A835944DB7565A"/>
        <w:category>
          <w:name w:val="Общие"/>
          <w:gallery w:val="placeholder"/>
        </w:category>
        <w:types>
          <w:type w:val="bbPlcHdr"/>
        </w:types>
        <w:behaviors>
          <w:behavior w:val="content"/>
        </w:behaviors>
        <w:guid w:val="{D62D7FF6-E7B5-433B-BF32-4CCC648DD431}"/>
      </w:docPartPr>
      <w:docPartBody>
        <w:p w:rsidR="00A54CBA" w:rsidRDefault="00A54CBA" w:rsidP="00A54CBA">
          <w:pPr>
            <w:pStyle w:val="81E1F1E6B59F46D7B3A835944DB7565A"/>
          </w:pPr>
          <w:r>
            <w:rPr>
              <w:rStyle w:val="a3"/>
            </w:rPr>
            <w:t>Choose a building block.</w:t>
          </w:r>
        </w:p>
      </w:docPartBody>
    </w:docPart>
    <w:docPart>
      <w:docPartPr>
        <w:name w:val="50D6312F957E4722BD126C7898E3E6C6"/>
        <w:category>
          <w:name w:val="Общие"/>
          <w:gallery w:val="placeholder"/>
        </w:category>
        <w:types>
          <w:type w:val="bbPlcHdr"/>
        </w:types>
        <w:behaviors>
          <w:behavior w:val="content"/>
        </w:behaviors>
        <w:guid w:val="{EE3351BE-09BF-4FFA-83E3-B9A9E67B782E}"/>
      </w:docPartPr>
      <w:docPartBody>
        <w:p w:rsidR="00A54CBA" w:rsidRDefault="00A54CBA" w:rsidP="00A54CBA">
          <w:pPr>
            <w:pStyle w:val="50D6312F957E4722BD126C7898E3E6C6"/>
          </w:pPr>
          <w:r>
            <w:rPr>
              <w:rStyle w:val="a3"/>
              <w:rFonts w:hint="eastAsia"/>
            </w:rPr>
            <w:t>䀄㠄㰄㔄</w:t>
          </w:r>
        </w:p>
      </w:docPartBody>
    </w:docPart>
    <w:docPart>
      <w:docPartPr>
        <w:name w:val="B3ED4170AC844FCEA0E292292C8DDBC2"/>
        <w:category>
          <w:name w:val="Общие"/>
          <w:gallery w:val="placeholder"/>
        </w:category>
        <w:types>
          <w:type w:val="bbPlcHdr"/>
        </w:types>
        <w:behaviors>
          <w:behavior w:val="content"/>
        </w:behaviors>
        <w:guid w:val="{24FCD777-3C20-4D71-AC16-ABDFE81EA43B}"/>
      </w:docPartPr>
      <w:docPartBody>
        <w:p w:rsidR="00A54CBA" w:rsidRDefault="00A54CBA" w:rsidP="00A54CBA">
          <w:pPr>
            <w:pStyle w:val="B3ED4170AC844FCEA0E292292C8DDBC2"/>
          </w:pPr>
          <w:r>
            <w:t>mergecell</w:t>
          </w:r>
        </w:p>
      </w:docPartBody>
    </w:docPart>
    <w:docPart>
      <w:docPartPr>
        <w:name w:val="85776F8DB6F64C0E9D370AA276C1CCBE"/>
        <w:category>
          <w:name w:val="Общие"/>
          <w:gallery w:val="placeholder"/>
        </w:category>
        <w:types>
          <w:type w:val="bbPlcHdr"/>
        </w:types>
        <w:behaviors>
          <w:behavior w:val="content"/>
        </w:behaviors>
        <w:guid w:val="{2395AD6B-145C-42F6-B90F-4EF1083D5EAF}"/>
      </w:docPartPr>
      <w:docPartBody>
        <w:p w:rsidR="00A54CBA" w:rsidRDefault="00A54CBA" w:rsidP="00A54CBA">
          <w:pPr>
            <w:pStyle w:val="85776F8DB6F64C0E9D370AA276C1CCBE"/>
          </w:pPr>
          <w:r>
            <w:rPr>
              <w:rStyle w:val="a3"/>
            </w:rPr>
            <w:t>Choose a building block.</w:t>
          </w:r>
        </w:p>
      </w:docPartBody>
    </w:docPart>
    <w:docPart>
      <w:docPartPr>
        <w:name w:val="25E11E62B7204D72AFC60C81A7D104FC"/>
        <w:category>
          <w:name w:val="Общие"/>
          <w:gallery w:val="placeholder"/>
        </w:category>
        <w:types>
          <w:type w:val="bbPlcHdr"/>
        </w:types>
        <w:behaviors>
          <w:behavior w:val="content"/>
        </w:behaviors>
        <w:guid w:val="{12284B42-47FF-4C70-9FFA-3F9FD45AD52E}"/>
      </w:docPartPr>
      <w:docPartBody>
        <w:p w:rsidR="00A54CBA" w:rsidRDefault="00A54CBA" w:rsidP="00A54CBA">
          <w:pPr>
            <w:pStyle w:val="25E11E62B7204D72AFC60C81A7D104FC"/>
          </w:pPr>
          <w:r>
            <w:rPr>
              <w:rStyle w:val="a3"/>
              <w:rFonts w:hint="eastAsia"/>
            </w:rPr>
            <w:t>䀄㠄㰄㔄</w:t>
          </w:r>
        </w:p>
      </w:docPartBody>
    </w:docPart>
    <w:docPart>
      <w:docPartPr>
        <w:name w:val="C5154F10427C4E9FBBAB602B5A99B31B"/>
        <w:category>
          <w:name w:val="Общие"/>
          <w:gallery w:val="placeholder"/>
        </w:category>
        <w:types>
          <w:type w:val="bbPlcHdr"/>
        </w:types>
        <w:behaviors>
          <w:behavior w:val="content"/>
        </w:behaviors>
        <w:guid w:val="{50188D5E-9F65-49BA-A5C9-2566CA4AFFFE}"/>
      </w:docPartPr>
      <w:docPartBody>
        <w:p w:rsidR="00A54CBA" w:rsidRDefault="00A54CBA" w:rsidP="00A54CBA">
          <w:pPr>
            <w:pStyle w:val="C5154F10427C4E9FBBAB602B5A99B31B"/>
          </w:pPr>
          <w:r>
            <w:rPr>
              <w:rStyle w:val="a3"/>
            </w:rPr>
            <w:t>Choose a building block.</w:t>
          </w:r>
        </w:p>
      </w:docPartBody>
    </w:docPart>
    <w:docPart>
      <w:docPartPr>
        <w:name w:val="ABBA2F949B3A426F8369D30F8FA00695"/>
        <w:category>
          <w:name w:val="Общие"/>
          <w:gallery w:val="placeholder"/>
        </w:category>
        <w:types>
          <w:type w:val="bbPlcHdr"/>
        </w:types>
        <w:behaviors>
          <w:behavior w:val="content"/>
        </w:behaviors>
        <w:guid w:val="{1FC8D4EB-66F1-440E-9091-C3485820AF74}"/>
      </w:docPartPr>
      <w:docPartBody>
        <w:p w:rsidR="00A54CBA" w:rsidRDefault="00A54CBA" w:rsidP="00A54CBA">
          <w:pPr>
            <w:pStyle w:val="ABBA2F949B3A426F8369D30F8FA00695"/>
          </w:pPr>
          <w:r>
            <w:rPr>
              <w:rStyle w:val="a3"/>
            </w:rPr>
            <w:t>Choose a building block.</w:t>
          </w:r>
        </w:p>
      </w:docPartBody>
    </w:docPart>
    <w:docPart>
      <w:docPartPr>
        <w:name w:val="FC7D8E56FF2E4E53A5027A1EE8E628CE"/>
        <w:category>
          <w:name w:val="Общие"/>
          <w:gallery w:val="placeholder"/>
        </w:category>
        <w:types>
          <w:type w:val="bbPlcHdr"/>
        </w:types>
        <w:behaviors>
          <w:behavior w:val="content"/>
        </w:behaviors>
        <w:guid w:val="{40072C2F-7C7C-4BE8-B679-47B167DA463D}"/>
      </w:docPartPr>
      <w:docPartBody>
        <w:p w:rsidR="00A54CBA" w:rsidRDefault="00A54CBA" w:rsidP="00A54CBA">
          <w:pPr>
            <w:pStyle w:val="FC7D8E56FF2E4E53A5027A1EE8E628CE"/>
          </w:pPr>
          <w:r>
            <w:rPr>
              <w:rStyle w:val="a3"/>
              <w:rFonts w:hint="eastAsia"/>
            </w:rPr>
            <w:t>䀄㠄㰄㔄</w:t>
          </w:r>
        </w:p>
      </w:docPartBody>
    </w:docPart>
    <w:docPart>
      <w:docPartPr>
        <w:name w:val="34782D5F4E814025B2F249E4C65CB091"/>
        <w:category>
          <w:name w:val="Общие"/>
          <w:gallery w:val="placeholder"/>
        </w:category>
        <w:types>
          <w:type w:val="bbPlcHdr"/>
        </w:types>
        <w:behaviors>
          <w:behavior w:val="content"/>
        </w:behaviors>
        <w:guid w:val="{B1AF88B6-219E-442D-98A9-1699F0A81E58}"/>
      </w:docPartPr>
      <w:docPartBody>
        <w:p w:rsidR="00A54CBA" w:rsidRDefault="00A54CBA" w:rsidP="00A54CBA">
          <w:pPr>
            <w:pStyle w:val="34782D5F4E814025B2F249E4C65CB091"/>
          </w:pPr>
          <w:r>
            <w:t>mergecell</w:t>
          </w:r>
        </w:p>
      </w:docPartBody>
    </w:docPart>
    <w:docPart>
      <w:docPartPr>
        <w:name w:val="82A63211C93446418988B4854C0C0360"/>
        <w:category>
          <w:name w:val="Общие"/>
          <w:gallery w:val="placeholder"/>
        </w:category>
        <w:types>
          <w:type w:val="bbPlcHdr"/>
        </w:types>
        <w:behaviors>
          <w:behavior w:val="content"/>
        </w:behaviors>
        <w:guid w:val="{8FE50A02-EAC6-4C6B-8321-BC56E3AEB24F}"/>
      </w:docPartPr>
      <w:docPartBody>
        <w:p w:rsidR="00A54CBA" w:rsidRDefault="00A54CBA" w:rsidP="00A54CBA">
          <w:pPr>
            <w:pStyle w:val="82A63211C93446418988B4854C0C0360"/>
          </w:pPr>
          <w:r>
            <w:rPr>
              <w:rStyle w:val="a3"/>
              <w:rFonts w:hint="eastAsia"/>
            </w:rPr>
            <w:t>䀄㠄㰄㔄</w:t>
          </w:r>
        </w:p>
      </w:docPartBody>
    </w:docPart>
    <w:docPart>
      <w:docPartPr>
        <w:name w:val="886731F1143E4617867A040520D06F5B"/>
        <w:category>
          <w:name w:val="Общие"/>
          <w:gallery w:val="placeholder"/>
        </w:category>
        <w:types>
          <w:type w:val="bbPlcHdr"/>
        </w:types>
        <w:behaviors>
          <w:behavior w:val="content"/>
        </w:behaviors>
        <w:guid w:val="{E11F761F-E0E9-48C2-BDBF-BF478EA70BAE}"/>
      </w:docPartPr>
      <w:docPartBody>
        <w:p w:rsidR="00A54CBA" w:rsidRDefault="00A54CBA" w:rsidP="00A54CBA">
          <w:pPr>
            <w:pStyle w:val="886731F1143E4617867A040520D06F5B"/>
          </w:pPr>
          <w:r>
            <w:rPr>
              <w:rStyle w:val="a3"/>
            </w:rPr>
            <w:t>Choose a building block.</w:t>
          </w:r>
        </w:p>
      </w:docPartBody>
    </w:docPart>
    <w:docPart>
      <w:docPartPr>
        <w:name w:val="D90A98AD750A47E185731EA005762C84"/>
        <w:category>
          <w:name w:val="Общие"/>
          <w:gallery w:val="placeholder"/>
        </w:category>
        <w:types>
          <w:type w:val="bbPlcHdr"/>
        </w:types>
        <w:behaviors>
          <w:behavior w:val="content"/>
        </w:behaviors>
        <w:guid w:val="{4DAD2211-207D-490B-BE54-C958A9E2E911}"/>
      </w:docPartPr>
      <w:docPartBody>
        <w:p w:rsidR="00A54CBA" w:rsidRDefault="00A54CBA" w:rsidP="00A54CBA">
          <w:pPr>
            <w:pStyle w:val="D90A98AD750A47E185731EA005762C84"/>
          </w:pPr>
          <w:r>
            <w:rPr>
              <w:rStyle w:val="a3"/>
              <w:rFonts w:hint="eastAsia"/>
            </w:rPr>
            <w:t>䀄㠄㰄㔄</w:t>
          </w:r>
        </w:p>
      </w:docPartBody>
    </w:docPart>
    <w:docPart>
      <w:docPartPr>
        <w:name w:val="1244688D7DFA4E04BC0E2C30734675F1"/>
        <w:category>
          <w:name w:val="Общие"/>
          <w:gallery w:val="placeholder"/>
        </w:category>
        <w:types>
          <w:type w:val="bbPlcHdr"/>
        </w:types>
        <w:behaviors>
          <w:behavior w:val="content"/>
        </w:behaviors>
        <w:guid w:val="{DDE17AB8-E63D-46F1-99A6-1B480E429A52}"/>
      </w:docPartPr>
      <w:docPartBody>
        <w:p w:rsidR="00A54CBA" w:rsidRDefault="00A54CBA" w:rsidP="00A54CBA">
          <w:pPr>
            <w:pStyle w:val="1244688D7DFA4E04BC0E2C30734675F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7571707F34081BD619AB685A699FF"/>
        <w:category>
          <w:name w:val="Общие"/>
          <w:gallery w:val="placeholder"/>
        </w:category>
        <w:types>
          <w:type w:val="bbPlcHdr"/>
        </w:types>
        <w:behaviors>
          <w:behavior w:val="content"/>
        </w:behaviors>
        <w:guid w:val="{B71D8538-1AA2-4222-833D-FA4BF7D64C4D}"/>
      </w:docPartPr>
      <w:docPartBody>
        <w:p w:rsidR="00A54CBA" w:rsidRDefault="00A54CBA" w:rsidP="00A54CBA">
          <w:pPr>
            <w:pStyle w:val="CD97571707F34081BD619AB685A699FF"/>
          </w:pPr>
          <w:r>
            <w:rPr>
              <w:rStyle w:val="a3"/>
              <w:rFonts w:hint="eastAsia"/>
            </w:rPr>
            <w:t>䀄㠄㰄㔄</w:t>
          </w:r>
        </w:p>
      </w:docPartBody>
    </w:docPart>
    <w:docPart>
      <w:docPartPr>
        <w:name w:val="248E939752254B4AB36714C90B57569D"/>
        <w:category>
          <w:name w:val="Общие"/>
          <w:gallery w:val="placeholder"/>
        </w:category>
        <w:types>
          <w:type w:val="bbPlcHdr"/>
        </w:types>
        <w:behaviors>
          <w:behavior w:val="content"/>
        </w:behaviors>
        <w:guid w:val="{224151EA-54AA-4933-8A30-CB608E992816}"/>
      </w:docPartPr>
      <w:docPartBody>
        <w:p w:rsidR="00A54CBA" w:rsidRDefault="00A54CBA" w:rsidP="00A54CBA">
          <w:pPr>
            <w:pStyle w:val="248E939752254B4AB36714C90B57569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25041E382D4636A35B271D10FE3030"/>
        <w:category>
          <w:name w:val="Общие"/>
          <w:gallery w:val="placeholder"/>
        </w:category>
        <w:types>
          <w:type w:val="bbPlcHdr"/>
        </w:types>
        <w:behaviors>
          <w:behavior w:val="content"/>
        </w:behaviors>
        <w:guid w:val="{5E286FBC-9BE4-4D4C-931F-2BF656C44024}"/>
      </w:docPartPr>
      <w:docPartBody>
        <w:p w:rsidR="00A54CBA" w:rsidRDefault="00A54CBA" w:rsidP="00A54CBA">
          <w:pPr>
            <w:pStyle w:val="F625041E382D4636A35B271D10FE303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ACC700EBD4CB28A65F3759BDF92BA"/>
        <w:category>
          <w:name w:val="Общие"/>
          <w:gallery w:val="placeholder"/>
        </w:category>
        <w:types>
          <w:type w:val="bbPlcHdr"/>
        </w:types>
        <w:behaviors>
          <w:behavior w:val="content"/>
        </w:behaviors>
        <w:guid w:val="{9504DBCA-9034-4CED-8CEE-94F067BEF966}"/>
      </w:docPartPr>
      <w:docPartBody>
        <w:p w:rsidR="00A54CBA" w:rsidRDefault="00A54CBA" w:rsidP="00A54CBA">
          <w:pPr>
            <w:pStyle w:val="E8CACC700EBD4CB28A65F3759BDF92BA"/>
          </w:pPr>
          <w:r>
            <w:rPr>
              <w:rStyle w:val="a3"/>
              <w:rFonts w:ascii="SimSun" w:eastAsia="SimSun" w:hAnsi="SimSun" w:cs="SimSun" w:hint="eastAsia"/>
            </w:rPr>
            <w:t>䀄㠄㰄㔄</w:t>
          </w:r>
        </w:p>
      </w:docPartBody>
    </w:docPart>
    <w:docPart>
      <w:docPartPr>
        <w:name w:val="C440AADA90014E8FB78997443ED83AEB"/>
        <w:category>
          <w:name w:val="Общие"/>
          <w:gallery w:val="placeholder"/>
        </w:category>
        <w:types>
          <w:type w:val="bbPlcHdr"/>
        </w:types>
        <w:behaviors>
          <w:behavior w:val="content"/>
        </w:behaviors>
        <w:guid w:val="{FF0D674E-15A5-4467-8E2B-BE2C388228AE}"/>
      </w:docPartPr>
      <w:docPartBody>
        <w:p w:rsidR="00A54CBA" w:rsidRDefault="00A54CBA" w:rsidP="00A54CBA">
          <w:pPr>
            <w:pStyle w:val="C440AADA90014E8FB78997443ED83AE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7C2CA8573D44F8A601F214BD8678AF"/>
        <w:category>
          <w:name w:val="Общие"/>
          <w:gallery w:val="placeholder"/>
        </w:category>
        <w:types>
          <w:type w:val="bbPlcHdr"/>
        </w:types>
        <w:behaviors>
          <w:behavior w:val="content"/>
        </w:behaviors>
        <w:guid w:val="{FC656BFA-AEC8-43CB-8ECE-4215FBBDEB14}"/>
      </w:docPartPr>
      <w:docPartBody>
        <w:p w:rsidR="00A54CBA" w:rsidRDefault="00A54CBA" w:rsidP="00A54CBA">
          <w:pPr>
            <w:pStyle w:val="B17C2CA8573D44F8A601F214BD8678AF"/>
          </w:pPr>
          <w:r>
            <w:rPr>
              <w:rStyle w:val="a3"/>
              <w:rFonts w:hint="eastAsia"/>
            </w:rPr>
            <w:t>䀄㠄㰄㔄</w:t>
          </w:r>
        </w:p>
      </w:docPartBody>
    </w:docPart>
    <w:docPart>
      <w:docPartPr>
        <w:name w:val="224BAD7E3749403B989F296997FC4C43"/>
        <w:category>
          <w:name w:val="Общие"/>
          <w:gallery w:val="placeholder"/>
        </w:category>
        <w:types>
          <w:type w:val="bbPlcHdr"/>
        </w:types>
        <w:behaviors>
          <w:behavior w:val="content"/>
        </w:behaviors>
        <w:guid w:val="{C81AB4DE-D256-49E3-9D19-44F41A2D2778}"/>
      </w:docPartPr>
      <w:docPartBody>
        <w:p w:rsidR="00A54CBA" w:rsidRDefault="00A54CBA" w:rsidP="00A54CBA">
          <w:pPr>
            <w:pStyle w:val="224BAD7E3749403B989F296997FC4C43"/>
          </w:pPr>
          <w:r>
            <w:rPr>
              <w:rStyle w:val="a3"/>
              <w:rFonts w:hint="eastAsia"/>
            </w:rPr>
            <w:t>䀄㠄㰄㔄</w:t>
          </w:r>
        </w:p>
      </w:docPartBody>
    </w:docPart>
    <w:docPart>
      <w:docPartPr>
        <w:name w:val="A83513A308D1470EA60D3699F8CA3905"/>
        <w:category>
          <w:name w:val="Общие"/>
          <w:gallery w:val="placeholder"/>
        </w:category>
        <w:types>
          <w:type w:val="bbPlcHdr"/>
        </w:types>
        <w:behaviors>
          <w:behavior w:val="content"/>
        </w:behaviors>
        <w:guid w:val="{EFD75C31-F23B-4ADC-8FB0-3E2E31DA0D6A}"/>
      </w:docPartPr>
      <w:docPartBody>
        <w:p w:rsidR="00A54CBA" w:rsidRDefault="00A54CBA" w:rsidP="00A54CBA">
          <w:pPr>
            <w:pStyle w:val="A83513A308D1470EA60D3699F8CA3905"/>
          </w:pPr>
          <w:r>
            <w:rPr>
              <w:rStyle w:val="a3"/>
              <w:rFonts w:hint="eastAsia"/>
            </w:rPr>
            <w:t>䀄㠄㰄㔄</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A54CBA" w:rsidRDefault="00A54CBA" w:rsidP="00A54CBA">
          <w:pPr>
            <w:pStyle w:val="EB54310419374C4DA1586DDB3188CC4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A54CBA" w:rsidRDefault="00A54CBA" w:rsidP="00A54CBA">
          <w:pPr>
            <w:pStyle w:val="3AF727067EEC4786B6BFB40F0B099CC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A54CBA" w:rsidRDefault="00A54CBA" w:rsidP="00A54CBA">
          <w:pPr>
            <w:pStyle w:val="0D2B7C2CE429435EB4334350586DEAA1"/>
          </w:pPr>
          <w:r>
            <w:rPr>
              <w:rStyle w:val="a3"/>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A54CBA" w:rsidRDefault="00A54CBA" w:rsidP="00A54CBA">
          <w:pPr>
            <w:pStyle w:val="CF7534F6D03644BB8C18E3B8DC998E5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A54CBA" w:rsidRDefault="00A54CBA" w:rsidP="00A54CBA">
          <w:pPr>
            <w:pStyle w:val="87298835F70744C4A07DF4E88CDA725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A54CBA" w:rsidRDefault="00A54CBA" w:rsidP="00A54CBA">
          <w:pPr>
            <w:pStyle w:val="A9C1D6BDF93849AFA68047BB270182C2"/>
          </w:pPr>
          <w:r>
            <w:rPr>
              <w:rStyle w:val="a3"/>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A54CBA" w:rsidRDefault="00A54CBA" w:rsidP="00A54CBA">
          <w:pPr>
            <w:pStyle w:val="540818D368A54FFF9D859673335CA77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A54CBA" w:rsidRDefault="00A54CBA" w:rsidP="00A54CBA">
          <w:pPr>
            <w:pStyle w:val="09641AF38D734E9380EBB2B2F727F3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A54CBA" w:rsidRDefault="00A54CBA" w:rsidP="00A54CBA">
          <w:pPr>
            <w:pStyle w:val="0D383DD04B9B4CBB801AB4888D1A69CA"/>
          </w:pPr>
          <w:r>
            <w:rPr>
              <w:rStyle w:val="a3"/>
            </w:rPr>
            <w:t>Choose a building block.</w:t>
          </w:r>
        </w:p>
      </w:docPartBody>
    </w:docPart>
    <w:docPart>
      <w:docPartPr>
        <w:name w:val="469EDFBEC42B4E1EA12AB1B6BA3EF547"/>
        <w:category>
          <w:name w:val="Общие"/>
          <w:gallery w:val="placeholder"/>
        </w:category>
        <w:types>
          <w:type w:val="bbPlcHdr"/>
        </w:types>
        <w:behaviors>
          <w:behavior w:val="content"/>
        </w:behaviors>
        <w:guid w:val="{8A79F996-C9E8-4C38-8135-D3D35610E17E}"/>
      </w:docPartPr>
      <w:docPartBody>
        <w:p w:rsidR="00A54CBA" w:rsidRDefault="00A54CBA" w:rsidP="00A54CBA">
          <w:pPr>
            <w:pStyle w:val="469EDFBEC42B4E1EA12AB1B6BA3EF547"/>
          </w:pPr>
          <w:r>
            <w:rPr>
              <w:rStyle w:val="a3"/>
            </w:rPr>
            <w:t>Choose a building block.</w:t>
          </w:r>
        </w:p>
      </w:docPartBody>
    </w:docPart>
    <w:docPart>
      <w:docPartPr>
        <w:name w:val="178C72256B644338888C9743FA2A5FE1"/>
        <w:category>
          <w:name w:val="Общие"/>
          <w:gallery w:val="placeholder"/>
        </w:category>
        <w:types>
          <w:type w:val="bbPlcHdr"/>
        </w:types>
        <w:behaviors>
          <w:behavior w:val="content"/>
        </w:behaviors>
        <w:guid w:val="{74012880-3F23-4031-BF69-6839CF07B1D0}"/>
      </w:docPartPr>
      <w:docPartBody>
        <w:p w:rsidR="00A54CBA" w:rsidRDefault="00A54CBA" w:rsidP="00A54CBA">
          <w:pPr>
            <w:pStyle w:val="178C72256B644338888C9743FA2A5FE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06E9C9D8C7472FBC8A32598B843C16"/>
        <w:category>
          <w:name w:val="Общие"/>
          <w:gallery w:val="placeholder"/>
        </w:category>
        <w:types>
          <w:type w:val="bbPlcHdr"/>
        </w:types>
        <w:behaviors>
          <w:behavior w:val="content"/>
        </w:behaviors>
        <w:guid w:val="{1FFBB593-676A-41BE-BB2B-1ED54E890E7C}"/>
      </w:docPartPr>
      <w:docPartBody>
        <w:p w:rsidR="00A54CBA" w:rsidRDefault="00A54CBA" w:rsidP="00A54CBA">
          <w:pPr>
            <w:pStyle w:val="E306E9C9D8C7472FBC8A32598B843C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C76670515465DB407B1C81D251E24"/>
        <w:category>
          <w:name w:val="Общие"/>
          <w:gallery w:val="placeholder"/>
        </w:category>
        <w:types>
          <w:type w:val="bbPlcHdr"/>
        </w:types>
        <w:behaviors>
          <w:behavior w:val="content"/>
        </w:behaviors>
        <w:guid w:val="{4F0CEFFA-0805-43F4-BCB8-F4C3B942BF71}"/>
      </w:docPartPr>
      <w:docPartBody>
        <w:p w:rsidR="00A54CBA" w:rsidRDefault="00A54CBA" w:rsidP="00A54CBA">
          <w:pPr>
            <w:pStyle w:val="54FC76670515465DB407B1C81D251E24"/>
          </w:pPr>
          <w:r>
            <w:rPr>
              <w:rStyle w:val="a3"/>
            </w:rPr>
            <w:t>Choose a building block.</w:t>
          </w:r>
        </w:p>
      </w:docPartBody>
    </w:docPart>
    <w:docPart>
      <w:docPartPr>
        <w:name w:val="B710ABE9AE204C729881834C82B458B0"/>
        <w:category>
          <w:name w:val="Общие"/>
          <w:gallery w:val="placeholder"/>
        </w:category>
        <w:types>
          <w:type w:val="bbPlcHdr"/>
        </w:types>
        <w:behaviors>
          <w:behavior w:val="content"/>
        </w:behaviors>
        <w:guid w:val="{A43F75DC-46FC-45B5-BE5A-A278DB7C0966}"/>
      </w:docPartPr>
      <w:docPartBody>
        <w:p w:rsidR="00A54CBA" w:rsidRDefault="00A54CBA" w:rsidP="00A54CBA">
          <w:pPr>
            <w:pStyle w:val="B710ABE9AE204C729881834C82B458B0"/>
          </w:pPr>
          <w:r>
            <w:rPr>
              <w:rStyle w:val="a3"/>
            </w:rPr>
            <w:t>Choose a building block.</w:t>
          </w:r>
        </w:p>
      </w:docPartBody>
    </w:docPart>
    <w:docPart>
      <w:docPartPr>
        <w:name w:val="4E4003E961AE424785C8BD9B82F597A2"/>
        <w:category>
          <w:name w:val="Общие"/>
          <w:gallery w:val="placeholder"/>
        </w:category>
        <w:types>
          <w:type w:val="bbPlcHdr"/>
        </w:types>
        <w:behaviors>
          <w:behavior w:val="content"/>
        </w:behaviors>
        <w:guid w:val="{2A2FF585-48D8-4C94-9352-A6F51E3AB1B4}"/>
      </w:docPartPr>
      <w:docPartBody>
        <w:p w:rsidR="00A54CBA" w:rsidRDefault="00A54CBA" w:rsidP="00A54CBA">
          <w:pPr>
            <w:pStyle w:val="4E4003E961AE424785C8BD9B82F597A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C897677D845FBA86DF9DDDC27423E"/>
        <w:category>
          <w:name w:val="Общие"/>
          <w:gallery w:val="placeholder"/>
        </w:category>
        <w:types>
          <w:type w:val="bbPlcHdr"/>
        </w:types>
        <w:behaviors>
          <w:behavior w:val="content"/>
        </w:behaviors>
        <w:guid w:val="{C6DC4DD2-92FE-4128-AA36-C63A3AC33A04}"/>
      </w:docPartPr>
      <w:docPartBody>
        <w:p w:rsidR="00A54CBA" w:rsidRDefault="00A54CBA" w:rsidP="00A54CBA">
          <w:pPr>
            <w:pStyle w:val="D5CC897677D845FBA86DF9DDDC27423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2C1F2892614796BAEF8C86102033B3"/>
        <w:category>
          <w:name w:val="Общие"/>
          <w:gallery w:val="placeholder"/>
        </w:category>
        <w:types>
          <w:type w:val="bbPlcHdr"/>
        </w:types>
        <w:behaviors>
          <w:behavior w:val="content"/>
        </w:behaviors>
        <w:guid w:val="{C01C7BFF-861B-4C50-8BDD-7D642A45F446}"/>
      </w:docPartPr>
      <w:docPartBody>
        <w:p w:rsidR="00A54CBA" w:rsidRDefault="00A54CBA" w:rsidP="00A54CBA">
          <w:pPr>
            <w:pStyle w:val="472C1F2892614796BAEF8C86102033B3"/>
          </w:pPr>
          <w:r>
            <w:rPr>
              <w:rStyle w:val="a3"/>
            </w:rPr>
            <w:t>Choose a building block.</w:t>
          </w:r>
        </w:p>
      </w:docPartBody>
    </w:docPart>
    <w:docPart>
      <w:docPartPr>
        <w:name w:val="43AB1DA7A6C24B35BBC0D0B21846768C"/>
        <w:category>
          <w:name w:val="Общие"/>
          <w:gallery w:val="placeholder"/>
        </w:category>
        <w:types>
          <w:type w:val="bbPlcHdr"/>
        </w:types>
        <w:behaviors>
          <w:behavior w:val="content"/>
        </w:behaviors>
        <w:guid w:val="{E350587A-A247-4CFF-A04E-E17DF796378D}"/>
      </w:docPartPr>
      <w:docPartBody>
        <w:p w:rsidR="00AD7CBF" w:rsidRDefault="00A54CBA" w:rsidP="00A54CBA">
          <w:pPr>
            <w:pStyle w:val="43AB1DA7A6C24B35BBC0D0B2184676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144E7AF8F4921B0A794045C72AA23"/>
        <w:category>
          <w:name w:val="Общие"/>
          <w:gallery w:val="placeholder"/>
        </w:category>
        <w:types>
          <w:type w:val="bbPlcHdr"/>
        </w:types>
        <w:behaviors>
          <w:behavior w:val="content"/>
        </w:behaviors>
        <w:guid w:val="{A94B4A7B-7EF5-4382-B797-AD55C7DEC89E}"/>
      </w:docPartPr>
      <w:docPartBody>
        <w:p w:rsidR="00AD7CBF" w:rsidRDefault="00A54CBA" w:rsidP="00A54CBA">
          <w:pPr>
            <w:pStyle w:val="387144E7AF8F4921B0A794045C72AA2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559866674449449AFC7BF5949F0E05"/>
        <w:category>
          <w:name w:val="Общие"/>
          <w:gallery w:val="placeholder"/>
        </w:category>
        <w:types>
          <w:type w:val="bbPlcHdr"/>
        </w:types>
        <w:behaviors>
          <w:behavior w:val="content"/>
        </w:behaviors>
        <w:guid w:val="{13EDE10C-BD9D-4A3B-9D52-27E2022BFE63}"/>
      </w:docPartPr>
      <w:docPartBody>
        <w:p w:rsidR="00AD7CBF" w:rsidRDefault="00A54CBA" w:rsidP="00A54CBA">
          <w:pPr>
            <w:pStyle w:val="4E559866674449449AFC7BF5949F0E0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FD9AD550834FDC83DC344E43A79181"/>
        <w:category>
          <w:name w:val="Общие"/>
          <w:gallery w:val="placeholder"/>
        </w:category>
        <w:types>
          <w:type w:val="bbPlcHdr"/>
        </w:types>
        <w:behaviors>
          <w:behavior w:val="content"/>
        </w:behaviors>
        <w:guid w:val="{E7E8377E-9F36-47FC-A640-2B1F22482607}"/>
      </w:docPartPr>
      <w:docPartBody>
        <w:p w:rsidR="00AD7CBF" w:rsidRDefault="00A54CBA" w:rsidP="00A54CBA">
          <w:pPr>
            <w:pStyle w:val="20FD9AD550834FDC83DC344E43A79181"/>
          </w:pPr>
          <w:r>
            <w:rPr>
              <w:rStyle w:val="a3"/>
              <w:rFonts w:hint="eastAsia"/>
            </w:rPr>
            <w:t>䀄㠄㰄㔄</w:t>
          </w:r>
        </w:p>
      </w:docPartBody>
    </w:docPart>
    <w:docPart>
      <w:docPartPr>
        <w:name w:val="2C94A5926F6F4A38B69416C6D0E23CFE"/>
        <w:category>
          <w:name w:val="Общие"/>
          <w:gallery w:val="placeholder"/>
        </w:category>
        <w:types>
          <w:type w:val="bbPlcHdr"/>
        </w:types>
        <w:behaviors>
          <w:behavior w:val="content"/>
        </w:behaviors>
        <w:guid w:val="{3B67B90E-28D5-43ED-AE79-888B97BEB9FA}"/>
      </w:docPartPr>
      <w:docPartBody>
        <w:p w:rsidR="00AD7CBF" w:rsidRDefault="00A54CBA" w:rsidP="00A54CBA">
          <w:pPr>
            <w:pStyle w:val="2C94A5926F6F4A38B69416C6D0E23CFE"/>
          </w:pPr>
          <w:r>
            <w:rPr>
              <w:rStyle w:val="a3"/>
              <w:rFonts w:hint="eastAsia"/>
            </w:rPr>
            <w:t>䀄㠄㰄㔄</w:t>
          </w:r>
        </w:p>
      </w:docPartBody>
    </w:docPart>
    <w:docPart>
      <w:docPartPr>
        <w:name w:val="12E5F5EB7B094CD9BC5A5984ADCE7BF6"/>
        <w:category>
          <w:name w:val="Общие"/>
          <w:gallery w:val="placeholder"/>
        </w:category>
        <w:types>
          <w:type w:val="bbPlcHdr"/>
        </w:types>
        <w:behaviors>
          <w:behavior w:val="content"/>
        </w:behaviors>
        <w:guid w:val="{8FC51DF3-A12C-4797-8DB9-0BF95D89C058}"/>
      </w:docPartPr>
      <w:docPartBody>
        <w:p w:rsidR="00AD7CBF" w:rsidRDefault="00A54CBA" w:rsidP="00A54CBA">
          <w:pPr>
            <w:pStyle w:val="12E5F5EB7B094CD9BC5A5984ADCE7BF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7528822E147E795FD8CD438995E29"/>
        <w:category>
          <w:name w:val="Общие"/>
          <w:gallery w:val="placeholder"/>
        </w:category>
        <w:types>
          <w:type w:val="bbPlcHdr"/>
        </w:types>
        <w:behaviors>
          <w:behavior w:val="content"/>
        </w:behaviors>
        <w:guid w:val="{0420F027-5E8E-4E0D-B9EA-AA85959135F5}"/>
      </w:docPartPr>
      <w:docPartBody>
        <w:p w:rsidR="00AD7CBF" w:rsidRDefault="00A54CBA" w:rsidP="00A54CBA">
          <w:pPr>
            <w:pStyle w:val="2887528822E147E795FD8CD438995E29"/>
          </w:pPr>
          <w:r>
            <w:rPr>
              <w:rStyle w:val="a3"/>
              <w:rFonts w:hint="eastAsia"/>
            </w:rPr>
            <w:t>䀄㠄㰄㔄</w:t>
          </w:r>
        </w:p>
      </w:docPartBody>
    </w:docPart>
    <w:docPart>
      <w:docPartPr>
        <w:name w:val="1014BB4BFF4D44C4B1C304C985D8D67E"/>
        <w:category>
          <w:name w:val="Общие"/>
          <w:gallery w:val="placeholder"/>
        </w:category>
        <w:types>
          <w:type w:val="bbPlcHdr"/>
        </w:types>
        <w:behaviors>
          <w:behavior w:val="content"/>
        </w:behaviors>
        <w:guid w:val="{697FD48C-6B10-4FC8-9D4E-7CB1570B47D5}"/>
      </w:docPartPr>
      <w:docPartBody>
        <w:p w:rsidR="00AD7CBF" w:rsidRDefault="00A54CBA" w:rsidP="00A54CBA">
          <w:pPr>
            <w:pStyle w:val="1014BB4BFF4D44C4B1C304C985D8D67E"/>
          </w:pPr>
          <w:r>
            <w:rPr>
              <w:rStyle w:val="a3"/>
            </w:rPr>
            <w:t>Click here to enter text.</w:t>
          </w:r>
        </w:p>
      </w:docPartBody>
    </w:docPart>
    <w:docPart>
      <w:docPartPr>
        <w:name w:val="8F20BA989BCA4DDCA6E369100ADCC88C"/>
        <w:category>
          <w:name w:val="Общие"/>
          <w:gallery w:val="placeholder"/>
        </w:category>
        <w:types>
          <w:type w:val="bbPlcHdr"/>
        </w:types>
        <w:behaviors>
          <w:behavior w:val="content"/>
        </w:behaviors>
        <w:guid w:val="{3A15C082-84B7-475A-B3B2-75BC5E01BBFB}"/>
      </w:docPartPr>
      <w:docPartBody>
        <w:p w:rsidR="00AD7CBF" w:rsidRDefault="00A54CBA" w:rsidP="00A54CBA">
          <w:pPr>
            <w:pStyle w:val="8F20BA989BCA4DDCA6E369100ADCC88C"/>
          </w:pPr>
          <w:r>
            <w:rPr>
              <w:rStyle w:val="a3"/>
              <w:rFonts w:hint="eastAsia"/>
            </w:rPr>
            <w:t>䀄㠄㰄㔄</w:t>
          </w:r>
        </w:p>
      </w:docPartBody>
    </w:docPart>
    <w:docPart>
      <w:docPartPr>
        <w:name w:val="7F0C167567914896B2CA100BB1772360"/>
        <w:category>
          <w:name w:val="Общие"/>
          <w:gallery w:val="placeholder"/>
        </w:category>
        <w:types>
          <w:type w:val="bbPlcHdr"/>
        </w:types>
        <w:behaviors>
          <w:behavior w:val="content"/>
        </w:behaviors>
        <w:guid w:val="{2715FA85-2881-473E-93BA-9B219200E608}"/>
      </w:docPartPr>
      <w:docPartBody>
        <w:p w:rsidR="00AD7CBF" w:rsidRDefault="00A54CBA" w:rsidP="00A54CBA">
          <w:pPr>
            <w:pStyle w:val="7F0C167567914896B2CA100BB1772360"/>
          </w:pPr>
          <w:r>
            <w:rPr>
              <w:rStyle w:val="a3"/>
            </w:rPr>
            <w:t>Choose a building block.</w:t>
          </w:r>
        </w:p>
      </w:docPartBody>
    </w:docPart>
    <w:docPart>
      <w:docPartPr>
        <w:name w:val="B3DC0371823E4E27804CDCC8E6FEE7A8"/>
        <w:category>
          <w:name w:val="Общие"/>
          <w:gallery w:val="placeholder"/>
        </w:category>
        <w:types>
          <w:type w:val="bbPlcHdr"/>
        </w:types>
        <w:behaviors>
          <w:behavior w:val="content"/>
        </w:behaviors>
        <w:guid w:val="{3863229C-EC35-4318-A567-22B8676F5B7F}"/>
      </w:docPartPr>
      <w:docPartBody>
        <w:p w:rsidR="00AD7CBF" w:rsidRDefault="00A54CBA" w:rsidP="00A54CBA">
          <w:pPr>
            <w:pStyle w:val="B3DC0371823E4E27804CDCC8E6FEE7A8"/>
          </w:pPr>
          <w:r>
            <w:rPr>
              <w:rStyle w:val="a3"/>
              <w:rFonts w:hint="eastAsia"/>
            </w:rPr>
            <w:t>䀄㠄㰄㔄</w:t>
          </w:r>
        </w:p>
      </w:docPartBody>
    </w:docPart>
    <w:docPart>
      <w:docPartPr>
        <w:name w:val="F86E2CA7589F4423BF92B231B473FF5B"/>
        <w:category>
          <w:name w:val="Общие"/>
          <w:gallery w:val="placeholder"/>
        </w:category>
        <w:types>
          <w:type w:val="bbPlcHdr"/>
        </w:types>
        <w:behaviors>
          <w:behavior w:val="content"/>
        </w:behaviors>
        <w:guid w:val="{01A77895-9580-4D30-A1A0-40AC6FC96AFE}"/>
      </w:docPartPr>
      <w:docPartBody>
        <w:p w:rsidR="00AD7CBF" w:rsidRDefault="00A54CBA" w:rsidP="00A54CBA">
          <w:pPr>
            <w:pStyle w:val="F86E2CA7589F4423BF92B231B473FF5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17F5014624032BA24F24522EBE91C"/>
        <w:category>
          <w:name w:val="Общие"/>
          <w:gallery w:val="placeholder"/>
        </w:category>
        <w:types>
          <w:type w:val="bbPlcHdr"/>
        </w:types>
        <w:behaviors>
          <w:behavior w:val="content"/>
        </w:behaviors>
        <w:guid w:val="{C49701DF-7907-4CFB-96DD-924E1ED511BA}"/>
      </w:docPartPr>
      <w:docPartBody>
        <w:p w:rsidR="00AD7CBF" w:rsidRDefault="00A54CBA" w:rsidP="00A54CBA">
          <w:pPr>
            <w:pStyle w:val="4C917F5014624032BA24F24522EBE91C"/>
          </w:pPr>
          <w:r>
            <w:rPr>
              <w:rStyle w:val="a3"/>
              <w:rFonts w:hint="eastAsia"/>
            </w:rPr>
            <w:t>䀄㠄㰄㔄</w:t>
          </w:r>
        </w:p>
      </w:docPartBody>
    </w:docPart>
    <w:docPart>
      <w:docPartPr>
        <w:name w:val="CF43E94EFD124DC795DD03BD37A2E511"/>
        <w:category>
          <w:name w:val="Общие"/>
          <w:gallery w:val="placeholder"/>
        </w:category>
        <w:types>
          <w:type w:val="bbPlcHdr"/>
        </w:types>
        <w:behaviors>
          <w:behavior w:val="content"/>
        </w:behaviors>
        <w:guid w:val="{5B529268-1282-48BC-9862-595D7DD2E523}"/>
      </w:docPartPr>
      <w:docPartBody>
        <w:p w:rsidR="00AD7CBF" w:rsidRDefault="00A54CBA" w:rsidP="00A54CBA">
          <w:pPr>
            <w:pStyle w:val="CF43E94EFD124DC795DD03BD37A2E511"/>
          </w:pPr>
          <w:r>
            <w:rPr>
              <w:rStyle w:val="a3"/>
              <w:rFonts w:hint="eastAsia"/>
            </w:rPr>
            <w:t>䀄㠄㰄㔄</w:t>
          </w:r>
        </w:p>
      </w:docPartBody>
    </w:docPart>
    <w:docPart>
      <w:docPartPr>
        <w:name w:val="3CFCF139C4964371AD359810EE7B5670"/>
        <w:category>
          <w:name w:val="Общие"/>
          <w:gallery w:val="placeholder"/>
        </w:category>
        <w:types>
          <w:type w:val="bbPlcHdr"/>
        </w:types>
        <w:behaviors>
          <w:behavior w:val="content"/>
        </w:behaviors>
        <w:guid w:val="{B40E81E5-8EB2-4806-9706-B3FFC15D3283}"/>
      </w:docPartPr>
      <w:docPartBody>
        <w:p w:rsidR="00AD7CBF" w:rsidRDefault="00A54CBA" w:rsidP="00A54CBA">
          <w:pPr>
            <w:pStyle w:val="3CFCF139C4964371AD359810EE7B567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BE9A0DBF145F1AF977DC63444075F"/>
        <w:category>
          <w:name w:val="Общие"/>
          <w:gallery w:val="placeholder"/>
        </w:category>
        <w:types>
          <w:type w:val="bbPlcHdr"/>
        </w:types>
        <w:behaviors>
          <w:behavior w:val="content"/>
        </w:behaviors>
        <w:guid w:val="{F7B7D4B8-2C60-4ACD-B06F-1767B91A5577}"/>
      </w:docPartPr>
      <w:docPartBody>
        <w:p w:rsidR="00AD7CBF" w:rsidRDefault="00A54CBA" w:rsidP="00A54CBA">
          <w:pPr>
            <w:pStyle w:val="6D8BE9A0DBF145F1AF977DC63444075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E7D18EAFE46FFB847D2C011A03E61"/>
        <w:category>
          <w:name w:val="Общие"/>
          <w:gallery w:val="placeholder"/>
        </w:category>
        <w:types>
          <w:type w:val="bbPlcHdr"/>
        </w:types>
        <w:behaviors>
          <w:behavior w:val="content"/>
        </w:behaviors>
        <w:guid w:val="{D4EEEDD5-69E6-4DC0-BBA8-8052CF9C50CC}"/>
      </w:docPartPr>
      <w:docPartBody>
        <w:p w:rsidR="00AD7CBF" w:rsidRDefault="00A54CBA" w:rsidP="00A54CBA">
          <w:pPr>
            <w:pStyle w:val="356E7D18EAFE46FFB847D2C011A03E6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5162BEEE6F4080AB9CA64F93335ECC"/>
        <w:category>
          <w:name w:val="Общие"/>
          <w:gallery w:val="placeholder"/>
        </w:category>
        <w:types>
          <w:type w:val="bbPlcHdr"/>
        </w:types>
        <w:behaviors>
          <w:behavior w:val="content"/>
        </w:behaviors>
        <w:guid w:val="{B2897C8D-F276-4CC3-A33B-7429FFC2DDBB}"/>
      </w:docPartPr>
      <w:docPartBody>
        <w:p w:rsidR="00AD7CBF" w:rsidRDefault="00A54CBA" w:rsidP="00A54CBA">
          <w:pPr>
            <w:pStyle w:val="0B5162BEEE6F4080AB9CA64F93335ECC"/>
          </w:pPr>
          <w:r>
            <w:rPr>
              <w:rStyle w:val="a3"/>
              <w:rFonts w:hint="eastAsia"/>
            </w:rPr>
            <w:t>䀄㠄㰄㔄</w:t>
          </w:r>
        </w:p>
      </w:docPartBody>
    </w:docPart>
    <w:docPart>
      <w:docPartPr>
        <w:name w:val="CDACD0F46E7F4CC9BCDBF104DE9E74FE"/>
        <w:category>
          <w:name w:val="Общие"/>
          <w:gallery w:val="placeholder"/>
        </w:category>
        <w:types>
          <w:type w:val="bbPlcHdr"/>
        </w:types>
        <w:behaviors>
          <w:behavior w:val="content"/>
        </w:behaviors>
        <w:guid w:val="{C42BC6CA-E937-41AC-A688-397E88B2CA78}"/>
      </w:docPartPr>
      <w:docPartBody>
        <w:p w:rsidR="00AD7CBF" w:rsidRDefault="00A54CBA" w:rsidP="00A54CBA">
          <w:pPr>
            <w:pStyle w:val="CDACD0F46E7F4CC9BCDBF104DE9E74FE"/>
          </w:pPr>
          <w:r>
            <w:rPr>
              <w:rStyle w:val="a3"/>
              <w:rFonts w:hint="eastAsia"/>
            </w:rPr>
            <w:t>䀄㠄㰄㔄</w:t>
          </w:r>
        </w:p>
      </w:docPartBody>
    </w:docPart>
    <w:docPart>
      <w:docPartPr>
        <w:name w:val="509987112C8C4489BC92B93660A0ADF8"/>
        <w:category>
          <w:name w:val="Общие"/>
          <w:gallery w:val="placeholder"/>
        </w:category>
        <w:types>
          <w:type w:val="bbPlcHdr"/>
        </w:types>
        <w:behaviors>
          <w:behavior w:val="content"/>
        </w:behaviors>
        <w:guid w:val="{A97451F5-162B-47A4-A58F-F4C8B56AE808}"/>
      </w:docPartPr>
      <w:docPartBody>
        <w:p w:rsidR="00AD7CBF" w:rsidRDefault="00A54CBA" w:rsidP="00A54CBA">
          <w:pPr>
            <w:pStyle w:val="509987112C8C4489BC92B93660A0ADF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F5485A7430493DEAB3B90BC77BA"/>
        <w:category>
          <w:name w:val="Общие"/>
          <w:gallery w:val="placeholder"/>
        </w:category>
        <w:types>
          <w:type w:val="bbPlcHdr"/>
        </w:types>
        <w:behaviors>
          <w:behavior w:val="content"/>
        </w:behaviors>
        <w:guid w:val="{19FE5C1D-D961-4D74-BC71-D8ADB12A6486}"/>
      </w:docPartPr>
      <w:docPartBody>
        <w:p w:rsidR="00AD7CBF" w:rsidRDefault="00A54CBA" w:rsidP="00A54CBA">
          <w:pPr>
            <w:pStyle w:val="85762F5485A7430493DEAB3B90BC77BA"/>
          </w:pPr>
          <w:r>
            <w:rPr>
              <w:rStyle w:val="a3"/>
              <w:rFonts w:hint="eastAsia"/>
            </w:rPr>
            <w:t>䀄㠄㰄㔄</w:t>
          </w:r>
        </w:p>
      </w:docPartBody>
    </w:docPart>
    <w:docPart>
      <w:docPartPr>
        <w:name w:val="054610314D64428FA4EE59C1A4369044"/>
        <w:category>
          <w:name w:val="Общие"/>
          <w:gallery w:val="placeholder"/>
        </w:category>
        <w:types>
          <w:type w:val="bbPlcHdr"/>
        </w:types>
        <w:behaviors>
          <w:behavior w:val="content"/>
        </w:behaviors>
        <w:guid w:val="{5D16D325-8F69-4DB8-A734-7B9B5FB5EAC0}"/>
      </w:docPartPr>
      <w:docPartBody>
        <w:p w:rsidR="00AD7CBF" w:rsidRDefault="00A54CBA" w:rsidP="00A54CBA">
          <w:pPr>
            <w:pStyle w:val="054610314D64428FA4EE59C1A4369044"/>
          </w:pPr>
          <w:r>
            <w:rPr>
              <w:rStyle w:val="a3"/>
            </w:rPr>
            <w:t>Click here to enter text.</w:t>
          </w:r>
        </w:p>
      </w:docPartBody>
    </w:docPart>
    <w:docPart>
      <w:docPartPr>
        <w:name w:val="9715F3A1C4524DE8A48BB732F5D42C5F"/>
        <w:category>
          <w:name w:val="Общие"/>
          <w:gallery w:val="placeholder"/>
        </w:category>
        <w:types>
          <w:type w:val="bbPlcHdr"/>
        </w:types>
        <w:behaviors>
          <w:behavior w:val="content"/>
        </w:behaviors>
        <w:guid w:val="{86A8C01C-1785-426B-82C5-A285A0B7C765}"/>
      </w:docPartPr>
      <w:docPartBody>
        <w:p w:rsidR="00AD7CBF" w:rsidRDefault="00A54CBA" w:rsidP="00A54CBA">
          <w:pPr>
            <w:pStyle w:val="9715F3A1C4524DE8A48BB732F5D42C5F"/>
          </w:pPr>
          <w:r>
            <w:rPr>
              <w:rStyle w:val="a3"/>
              <w:rFonts w:hint="eastAsia"/>
            </w:rPr>
            <w:t>䀄㠄㰄㔄</w:t>
          </w:r>
        </w:p>
      </w:docPartBody>
    </w:docPart>
    <w:docPart>
      <w:docPartPr>
        <w:name w:val="8E1614680A1545849B91102D0975969D"/>
        <w:category>
          <w:name w:val="Общие"/>
          <w:gallery w:val="placeholder"/>
        </w:category>
        <w:types>
          <w:type w:val="bbPlcHdr"/>
        </w:types>
        <w:behaviors>
          <w:behavior w:val="content"/>
        </w:behaviors>
        <w:guid w:val="{A129693B-7C96-4A51-B01A-1D0BB75E8671}"/>
      </w:docPartPr>
      <w:docPartBody>
        <w:p w:rsidR="00AD7CBF" w:rsidRDefault="00A54CBA" w:rsidP="00A54CBA">
          <w:pPr>
            <w:pStyle w:val="8E1614680A1545849B91102D0975969D"/>
          </w:pPr>
          <w:r>
            <w:rPr>
              <w:rStyle w:val="a3"/>
            </w:rPr>
            <w:t>Choose a building block.</w:t>
          </w:r>
        </w:p>
      </w:docPartBody>
    </w:docPart>
    <w:docPart>
      <w:docPartPr>
        <w:name w:val="14C18CB1B6EB407BA74001DFEC557957"/>
        <w:category>
          <w:name w:val="Общие"/>
          <w:gallery w:val="placeholder"/>
        </w:category>
        <w:types>
          <w:type w:val="bbPlcHdr"/>
        </w:types>
        <w:behaviors>
          <w:behavior w:val="content"/>
        </w:behaviors>
        <w:guid w:val="{51935BEE-3D39-4864-B24E-9E1142F19CE9}"/>
      </w:docPartPr>
      <w:docPartBody>
        <w:p w:rsidR="00AD7CBF" w:rsidRDefault="00A54CBA" w:rsidP="00A54CBA">
          <w:pPr>
            <w:pStyle w:val="14C18CB1B6EB407BA74001DFEC557957"/>
          </w:pPr>
          <w:r>
            <w:rPr>
              <w:rStyle w:val="a3"/>
              <w:rFonts w:hint="eastAsia"/>
            </w:rPr>
            <w:t>䀄㠄㰄㔄</w:t>
          </w:r>
        </w:p>
      </w:docPartBody>
    </w:docPart>
    <w:docPart>
      <w:docPartPr>
        <w:name w:val="09369FC7E95142088100553BA1863EA1"/>
        <w:category>
          <w:name w:val="Общие"/>
          <w:gallery w:val="placeholder"/>
        </w:category>
        <w:types>
          <w:type w:val="bbPlcHdr"/>
        </w:types>
        <w:behaviors>
          <w:behavior w:val="content"/>
        </w:behaviors>
        <w:guid w:val="{1F96F2F1-3EFC-4786-86E1-FE6B0D07A5FD}"/>
      </w:docPartPr>
      <w:docPartBody>
        <w:p w:rsidR="00AD7CBF" w:rsidRDefault="00A54CBA" w:rsidP="00A54CBA">
          <w:pPr>
            <w:pStyle w:val="09369FC7E95142088100553BA1863EA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05DDF34FB6402AB64A3BCF750CA5FC"/>
        <w:category>
          <w:name w:val="Общие"/>
          <w:gallery w:val="placeholder"/>
        </w:category>
        <w:types>
          <w:type w:val="bbPlcHdr"/>
        </w:types>
        <w:behaviors>
          <w:behavior w:val="content"/>
        </w:behaviors>
        <w:guid w:val="{0DF02ABA-DF11-405E-B84A-9A07946D73F8}"/>
      </w:docPartPr>
      <w:docPartBody>
        <w:p w:rsidR="00AD7CBF" w:rsidRDefault="00A54CBA" w:rsidP="00A54CBA">
          <w:pPr>
            <w:pStyle w:val="1005DDF34FB6402AB64A3BCF750CA5FC"/>
          </w:pPr>
          <w:r>
            <w:rPr>
              <w:rStyle w:val="a3"/>
            </w:rPr>
            <w:t>Choose a building block.</w:t>
          </w:r>
        </w:p>
      </w:docPartBody>
    </w:docPart>
    <w:docPart>
      <w:docPartPr>
        <w:name w:val="A262C04FECAF4D6A9390C48BD1BD6968"/>
        <w:category>
          <w:name w:val="Общие"/>
          <w:gallery w:val="placeholder"/>
        </w:category>
        <w:types>
          <w:type w:val="bbPlcHdr"/>
        </w:types>
        <w:behaviors>
          <w:behavior w:val="content"/>
        </w:behaviors>
        <w:guid w:val="{0A140BAD-BD42-4B1E-8548-1A3EAA5C262F}"/>
      </w:docPartPr>
      <w:docPartBody>
        <w:p w:rsidR="00AD7CBF" w:rsidRDefault="00A54CBA" w:rsidP="00A54CBA">
          <w:pPr>
            <w:pStyle w:val="A262C04FECAF4D6A9390C48BD1BD6968"/>
          </w:pPr>
          <w:r>
            <w:rPr>
              <w:rStyle w:val="a3"/>
              <w:rFonts w:hint="eastAsia"/>
            </w:rPr>
            <w:t>䀄㠄㰄㔄</w:t>
          </w:r>
        </w:p>
      </w:docPartBody>
    </w:docPart>
    <w:docPart>
      <w:docPartPr>
        <w:name w:val="F747F33DBA3648B89A842DFBC698ED0B"/>
        <w:category>
          <w:name w:val="Общие"/>
          <w:gallery w:val="placeholder"/>
        </w:category>
        <w:types>
          <w:type w:val="bbPlcHdr"/>
        </w:types>
        <w:behaviors>
          <w:behavior w:val="content"/>
        </w:behaviors>
        <w:guid w:val="{2111C0E8-A82B-4F43-A219-19BB7DDB93FD}"/>
      </w:docPartPr>
      <w:docPartBody>
        <w:p w:rsidR="00AD7CBF" w:rsidRDefault="00A54CBA" w:rsidP="00A54CBA">
          <w:pPr>
            <w:pStyle w:val="F747F33DBA3648B89A842DFBC698ED0B"/>
          </w:pPr>
          <w:r>
            <w:rPr>
              <w:rStyle w:val="a3"/>
            </w:rPr>
            <w:t>Choose a building block.</w:t>
          </w:r>
        </w:p>
      </w:docPartBody>
    </w:docPart>
    <w:docPart>
      <w:docPartPr>
        <w:name w:val="A1A3C1D65D77425AA4DBADD38D7CCF61"/>
        <w:category>
          <w:name w:val="Общие"/>
          <w:gallery w:val="placeholder"/>
        </w:category>
        <w:types>
          <w:type w:val="bbPlcHdr"/>
        </w:types>
        <w:behaviors>
          <w:behavior w:val="content"/>
        </w:behaviors>
        <w:guid w:val="{FA159C0B-40BB-444D-856D-14569E1C3C9B}"/>
      </w:docPartPr>
      <w:docPartBody>
        <w:p w:rsidR="00AD7CBF" w:rsidRDefault="00A54CBA" w:rsidP="00A54CBA">
          <w:pPr>
            <w:pStyle w:val="A1A3C1D65D77425AA4DBADD38D7CCF61"/>
          </w:pPr>
          <w:r>
            <w:rPr>
              <w:rStyle w:val="a3"/>
              <w:rFonts w:hint="eastAsia"/>
            </w:rPr>
            <w:t>䀄㠄㰄㔄</w:t>
          </w:r>
        </w:p>
      </w:docPartBody>
    </w:docPart>
    <w:docPart>
      <w:docPartPr>
        <w:name w:val="405080713AC4406583100AF4F5EF4CA5"/>
        <w:category>
          <w:name w:val="Общие"/>
          <w:gallery w:val="placeholder"/>
        </w:category>
        <w:types>
          <w:type w:val="bbPlcHdr"/>
        </w:types>
        <w:behaviors>
          <w:behavior w:val="content"/>
        </w:behaviors>
        <w:guid w:val="{0F7EC8C9-68F8-4E5B-B093-5308DB6E91C5}"/>
      </w:docPartPr>
      <w:docPartBody>
        <w:p w:rsidR="00AD7CBF" w:rsidRDefault="00A54CBA" w:rsidP="00A54CBA">
          <w:pPr>
            <w:pStyle w:val="405080713AC4406583100AF4F5EF4CA5"/>
          </w:pPr>
          <w:r>
            <w:t>mergecell</w:t>
          </w:r>
        </w:p>
      </w:docPartBody>
    </w:docPart>
    <w:docPart>
      <w:docPartPr>
        <w:name w:val="D91CDC861B374FEC8BE402DADF831300"/>
        <w:category>
          <w:name w:val="Общие"/>
          <w:gallery w:val="placeholder"/>
        </w:category>
        <w:types>
          <w:type w:val="bbPlcHdr"/>
        </w:types>
        <w:behaviors>
          <w:behavior w:val="content"/>
        </w:behaviors>
        <w:guid w:val="{347C75AE-EF66-4FFB-850D-90772AC5A294}"/>
      </w:docPartPr>
      <w:docPartBody>
        <w:p w:rsidR="00AD7CBF" w:rsidRDefault="00A54CBA" w:rsidP="00A54CBA">
          <w:pPr>
            <w:pStyle w:val="D91CDC861B374FEC8BE402DADF831300"/>
          </w:pPr>
          <w:r>
            <w:rPr>
              <w:rStyle w:val="a3"/>
            </w:rPr>
            <w:t>Choose a building block.</w:t>
          </w:r>
        </w:p>
      </w:docPartBody>
    </w:docPart>
    <w:docPart>
      <w:docPartPr>
        <w:name w:val="16798FD2EB604B9F941AB59D82D6DB72"/>
        <w:category>
          <w:name w:val="Общие"/>
          <w:gallery w:val="placeholder"/>
        </w:category>
        <w:types>
          <w:type w:val="bbPlcHdr"/>
        </w:types>
        <w:behaviors>
          <w:behavior w:val="content"/>
        </w:behaviors>
        <w:guid w:val="{061B2253-28AF-4B49-B91A-EA9096561279}"/>
      </w:docPartPr>
      <w:docPartBody>
        <w:p w:rsidR="00AD7CBF" w:rsidRDefault="00A54CBA" w:rsidP="00A54CBA">
          <w:pPr>
            <w:pStyle w:val="16798FD2EB604B9F941AB59D82D6DB72"/>
          </w:pPr>
          <w:r>
            <w:rPr>
              <w:rStyle w:val="a3"/>
              <w:rFonts w:hint="eastAsia"/>
            </w:rPr>
            <w:t>䀄㠄㰄㔄</w:t>
          </w:r>
        </w:p>
      </w:docPartBody>
    </w:docPart>
    <w:docPart>
      <w:docPartPr>
        <w:name w:val="2968DE907C1E48F9B5F3A66AB340D916"/>
        <w:category>
          <w:name w:val="Общие"/>
          <w:gallery w:val="placeholder"/>
        </w:category>
        <w:types>
          <w:type w:val="bbPlcHdr"/>
        </w:types>
        <w:behaviors>
          <w:behavior w:val="content"/>
        </w:behaviors>
        <w:guid w:val="{73B65D32-7F0E-42C8-95E5-85F1445656AF}"/>
      </w:docPartPr>
      <w:docPartBody>
        <w:p w:rsidR="00AD7CBF" w:rsidRDefault="00A54CBA" w:rsidP="00A54CBA">
          <w:pPr>
            <w:pStyle w:val="2968DE907C1E48F9B5F3A66AB340D916"/>
          </w:pPr>
          <w:r>
            <w:rPr>
              <w:rStyle w:val="a3"/>
            </w:rPr>
            <w:t>Choose a building block.</w:t>
          </w:r>
        </w:p>
      </w:docPartBody>
    </w:docPart>
    <w:docPart>
      <w:docPartPr>
        <w:name w:val="7E41295F9BDE469FA252A9F7FC44DDB4"/>
        <w:category>
          <w:name w:val="Общие"/>
          <w:gallery w:val="placeholder"/>
        </w:category>
        <w:types>
          <w:type w:val="bbPlcHdr"/>
        </w:types>
        <w:behaviors>
          <w:behavior w:val="content"/>
        </w:behaviors>
        <w:guid w:val="{3650F88C-2352-412C-862B-0AC5252287F1}"/>
      </w:docPartPr>
      <w:docPartBody>
        <w:p w:rsidR="00AD7CBF" w:rsidRDefault="00A54CBA" w:rsidP="00A54CBA">
          <w:pPr>
            <w:pStyle w:val="7E41295F9BDE469FA252A9F7FC44DDB4"/>
          </w:pPr>
          <w:r>
            <w:rPr>
              <w:rStyle w:val="a3"/>
            </w:rPr>
            <w:t>Choose a building block.</w:t>
          </w:r>
        </w:p>
      </w:docPartBody>
    </w:docPart>
    <w:docPart>
      <w:docPartPr>
        <w:name w:val="7E7E843AD42E473988D1A4F43A2537EF"/>
        <w:category>
          <w:name w:val="Общие"/>
          <w:gallery w:val="placeholder"/>
        </w:category>
        <w:types>
          <w:type w:val="bbPlcHdr"/>
        </w:types>
        <w:behaviors>
          <w:behavior w:val="content"/>
        </w:behaviors>
        <w:guid w:val="{64FEFFCE-68E5-4A2D-8FF3-A014FD73EE59}"/>
      </w:docPartPr>
      <w:docPartBody>
        <w:p w:rsidR="00AD7CBF" w:rsidRDefault="00A54CBA" w:rsidP="00A54CBA">
          <w:pPr>
            <w:pStyle w:val="7E7E843AD42E473988D1A4F43A2537EF"/>
          </w:pPr>
          <w:r>
            <w:rPr>
              <w:rStyle w:val="a3"/>
              <w:rFonts w:hint="eastAsia"/>
            </w:rPr>
            <w:t>䀄㠄㰄㔄</w:t>
          </w:r>
        </w:p>
      </w:docPartBody>
    </w:docPart>
    <w:docPart>
      <w:docPartPr>
        <w:name w:val="07876670D0FF436ABC1A70D1E8756577"/>
        <w:category>
          <w:name w:val="Общие"/>
          <w:gallery w:val="placeholder"/>
        </w:category>
        <w:types>
          <w:type w:val="bbPlcHdr"/>
        </w:types>
        <w:behaviors>
          <w:behavior w:val="content"/>
        </w:behaviors>
        <w:guid w:val="{7F851210-0506-4EAF-BBB0-FDAA244F844B}"/>
      </w:docPartPr>
      <w:docPartBody>
        <w:p w:rsidR="00AD7CBF" w:rsidRDefault="00A54CBA" w:rsidP="00A54CBA">
          <w:pPr>
            <w:pStyle w:val="07876670D0FF436ABC1A70D1E8756577"/>
          </w:pPr>
          <w:r>
            <w:t>mergecell</w:t>
          </w:r>
        </w:p>
      </w:docPartBody>
    </w:docPart>
    <w:docPart>
      <w:docPartPr>
        <w:name w:val="5065D9965D5E40F286249D91E22FFC63"/>
        <w:category>
          <w:name w:val="Общие"/>
          <w:gallery w:val="placeholder"/>
        </w:category>
        <w:types>
          <w:type w:val="bbPlcHdr"/>
        </w:types>
        <w:behaviors>
          <w:behavior w:val="content"/>
        </w:behaviors>
        <w:guid w:val="{1E32273B-1ED5-450C-88ED-B50071F68C0A}"/>
      </w:docPartPr>
      <w:docPartBody>
        <w:p w:rsidR="00AD7CBF" w:rsidRDefault="00A54CBA" w:rsidP="00A54CBA">
          <w:pPr>
            <w:pStyle w:val="5065D9965D5E40F286249D91E22FFC63"/>
          </w:pPr>
          <w:r>
            <w:rPr>
              <w:rStyle w:val="a3"/>
              <w:rFonts w:hint="eastAsia"/>
            </w:rPr>
            <w:t>䀄㠄㰄㔄</w:t>
          </w:r>
        </w:p>
      </w:docPartBody>
    </w:docPart>
    <w:docPart>
      <w:docPartPr>
        <w:name w:val="65BF59471472424DA091FE4D61F9CDA8"/>
        <w:category>
          <w:name w:val="Общие"/>
          <w:gallery w:val="placeholder"/>
        </w:category>
        <w:types>
          <w:type w:val="bbPlcHdr"/>
        </w:types>
        <w:behaviors>
          <w:behavior w:val="content"/>
        </w:behaviors>
        <w:guid w:val="{D8D6F9D3-FA61-4A8B-847D-E345415915D2}"/>
      </w:docPartPr>
      <w:docPartBody>
        <w:p w:rsidR="00AD7CBF" w:rsidRDefault="00A54CBA" w:rsidP="00A54CBA">
          <w:pPr>
            <w:pStyle w:val="65BF59471472424DA091FE4D61F9CD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7C4BE49A346AEB95DDE3B96E09D39"/>
        <w:category>
          <w:name w:val="Общие"/>
          <w:gallery w:val="placeholder"/>
        </w:category>
        <w:types>
          <w:type w:val="bbPlcHdr"/>
        </w:types>
        <w:behaviors>
          <w:behavior w:val="content"/>
        </w:behaviors>
        <w:guid w:val="{6E351B4D-7EA7-4374-BE71-3B642770C1A1}"/>
      </w:docPartPr>
      <w:docPartBody>
        <w:p w:rsidR="00AD7CBF" w:rsidRDefault="00A54CBA" w:rsidP="00A54CBA">
          <w:pPr>
            <w:pStyle w:val="B477C4BE49A346AEB95DDE3B96E09D39"/>
          </w:pPr>
          <w:r>
            <w:rPr>
              <w:rStyle w:val="a3"/>
              <w:rFonts w:hint="eastAsia"/>
            </w:rPr>
            <w:t>䀄㠄㰄㔄</w:t>
          </w:r>
        </w:p>
      </w:docPartBody>
    </w:docPart>
    <w:docPart>
      <w:docPartPr>
        <w:name w:val="E424E05C54594858B12C5A3E1A43847F"/>
        <w:category>
          <w:name w:val="Общие"/>
          <w:gallery w:val="placeholder"/>
        </w:category>
        <w:types>
          <w:type w:val="bbPlcHdr"/>
        </w:types>
        <w:behaviors>
          <w:behavior w:val="content"/>
        </w:behaviors>
        <w:guid w:val="{08CD0509-8564-401D-9CC4-8F7C15271EFE}"/>
      </w:docPartPr>
      <w:docPartBody>
        <w:p w:rsidR="00AD7CBF" w:rsidRDefault="00A54CBA" w:rsidP="00A54CBA">
          <w:pPr>
            <w:pStyle w:val="E424E05C54594858B12C5A3E1A43847F"/>
          </w:pPr>
          <w:r>
            <w:rPr>
              <w:rStyle w:val="a3"/>
              <w:rFonts w:hint="eastAsia"/>
            </w:rPr>
            <w:t>䀄㠄㰄㔄</w:t>
          </w:r>
        </w:p>
      </w:docPartBody>
    </w:docPart>
    <w:docPart>
      <w:docPartPr>
        <w:name w:val="F4267176A3004CCEA0A15A9CC5174E2D"/>
        <w:category>
          <w:name w:val="Общие"/>
          <w:gallery w:val="placeholder"/>
        </w:category>
        <w:types>
          <w:type w:val="bbPlcHdr"/>
        </w:types>
        <w:behaviors>
          <w:behavior w:val="content"/>
        </w:behaviors>
        <w:guid w:val="{8A1A3F8C-4BFA-48E7-BFBF-440277DBBDD5}"/>
      </w:docPartPr>
      <w:docPartBody>
        <w:p w:rsidR="00AD7CBF" w:rsidRDefault="00A54CBA" w:rsidP="00A54CBA">
          <w:pPr>
            <w:pStyle w:val="F4267176A3004CCEA0A15A9CC5174E2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FBCCD2B4704FED8EF46E2F86E8F232"/>
        <w:category>
          <w:name w:val="Общие"/>
          <w:gallery w:val="placeholder"/>
        </w:category>
        <w:types>
          <w:type w:val="bbPlcHdr"/>
        </w:types>
        <w:behaviors>
          <w:behavior w:val="content"/>
        </w:behaviors>
        <w:guid w:val="{E8961D91-436C-4B7A-97A8-6681FE21840C}"/>
      </w:docPartPr>
      <w:docPartBody>
        <w:p w:rsidR="00AD7CBF" w:rsidRDefault="00A54CBA" w:rsidP="00A54CBA">
          <w:pPr>
            <w:pStyle w:val="11FBCCD2B4704FED8EF46E2F86E8F23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B4A12490CD441CBEDC94DF17956265"/>
        <w:category>
          <w:name w:val="Общие"/>
          <w:gallery w:val="placeholder"/>
        </w:category>
        <w:types>
          <w:type w:val="bbPlcHdr"/>
        </w:types>
        <w:behaviors>
          <w:behavior w:val="content"/>
        </w:behaviors>
        <w:guid w:val="{8810D360-4BC4-48DB-B507-FF6E3847008C}"/>
      </w:docPartPr>
      <w:docPartBody>
        <w:p w:rsidR="00AD7CBF" w:rsidRDefault="00A54CBA" w:rsidP="00A54CBA">
          <w:pPr>
            <w:pStyle w:val="B7B4A12490CD441CBEDC94DF1795626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3FC1FB56AF46468795D9D47E9FD3DC"/>
        <w:category>
          <w:name w:val="Общие"/>
          <w:gallery w:val="placeholder"/>
        </w:category>
        <w:types>
          <w:type w:val="bbPlcHdr"/>
        </w:types>
        <w:behaviors>
          <w:behavior w:val="content"/>
        </w:behaviors>
        <w:guid w:val="{FAD73D3E-6876-430C-9C6E-770A501B8C41}"/>
      </w:docPartPr>
      <w:docPartBody>
        <w:p w:rsidR="00AD7CBF" w:rsidRDefault="00A54CBA" w:rsidP="00A54CBA">
          <w:pPr>
            <w:pStyle w:val="8E3FC1FB56AF46468795D9D47E9FD3DC"/>
          </w:pPr>
          <w:r>
            <w:rPr>
              <w:rStyle w:val="a3"/>
              <w:rFonts w:hint="eastAsia"/>
            </w:rPr>
            <w:t>䀄㠄㰄㔄</w:t>
          </w:r>
        </w:p>
      </w:docPartBody>
    </w:docPart>
    <w:docPart>
      <w:docPartPr>
        <w:name w:val="1B7BA9F7540148328C338448055DEAFA"/>
        <w:category>
          <w:name w:val="Общие"/>
          <w:gallery w:val="placeholder"/>
        </w:category>
        <w:types>
          <w:type w:val="bbPlcHdr"/>
        </w:types>
        <w:behaviors>
          <w:behavior w:val="content"/>
        </w:behaviors>
        <w:guid w:val="{CC3E55BF-74F0-47E9-B0E7-DAD06329FB68}"/>
      </w:docPartPr>
      <w:docPartBody>
        <w:p w:rsidR="00AD7CBF" w:rsidRDefault="00A54CBA" w:rsidP="00A54CBA">
          <w:pPr>
            <w:pStyle w:val="1B7BA9F7540148328C338448055DEAFA"/>
          </w:pPr>
          <w:r>
            <w:rPr>
              <w:rStyle w:val="a3"/>
              <w:rFonts w:hint="eastAsia"/>
            </w:rPr>
            <w:t>䀄㠄㰄㔄</w:t>
          </w:r>
        </w:p>
      </w:docPartBody>
    </w:docPart>
    <w:docPart>
      <w:docPartPr>
        <w:name w:val="DD6E2F479CEA4D3B93E0D2017F504723"/>
        <w:category>
          <w:name w:val="Общие"/>
          <w:gallery w:val="placeholder"/>
        </w:category>
        <w:types>
          <w:type w:val="bbPlcHdr"/>
        </w:types>
        <w:behaviors>
          <w:behavior w:val="content"/>
        </w:behaviors>
        <w:guid w:val="{3B044D5C-A4CC-4956-9BF4-7F531EE6AB69}"/>
      </w:docPartPr>
      <w:docPartBody>
        <w:p w:rsidR="00AD7CBF" w:rsidRDefault="00A54CBA" w:rsidP="00A54CBA">
          <w:pPr>
            <w:pStyle w:val="DD6E2F479CEA4D3B93E0D2017F50472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F1EA8A6B81499F89F063B9844133C9"/>
        <w:category>
          <w:name w:val="Общие"/>
          <w:gallery w:val="placeholder"/>
        </w:category>
        <w:types>
          <w:type w:val="bbPlcHdr"/>
        </w:types>
        <w:behaviors>
          <w:behavior w:val="content"/>
        </w:behaviors>
        <w:guid w:val="{33A23300-AAC3-45E2-B70D-3B06FD1D78D2}"/>
      </w:docPartPr>
      <w:docPartBody>
        <w:p w:rsidR="00AD7CBF" w:rsidRDefault="00A54CBA" w:rsidP="00A54CBA">
          <w:pPr>
            <w:pStyle w:val="ABF1EA8A6B81499F89F063B9844133C9"/>
          </w:pPr>
          <w:r>
            <w:rPr>
              <w:rStyle w:val="a3"/>
            </w:rPr>
            <w:t>Click here to enter text.</w:t>
          </w:r>
        </w:p>
      </w:docPartBody>
    </w:docPart>
    <w:docPart>
      <w:docPartPr>
        <w:name w:val="E57EA4FD0834477E80B7F03A1475F5F6"/>
        <w:category>
          <w:name w:val="Общие"/>
          <w:gallery w:val="placeholder"/>
        </w:category>
        <w:types>
          <w:type w:val="bbPlcHdr"/>
        </w:types>
        <w:behaviors>
          <w:behavior w:val="content"/>
        </w:behaviors>
        <w:guid w:val="{720EF75B-2C84-4365-B8D2-5779BF571CC0}"/>
      </w:docPartPr>
      <w:docPartBody>
        <w:p w:rsidR="00AD7CBF" w:rsidRDefault="00A54CBA" w:rsidP="00A54CBA">
          <w:pPr>
            <w:pStyle w:val="E57EA4FD0834477E80B7F03A1475F5F6"/>
          </w:pPr>
          <w:r>
            <w:rPr>
              <w:rStyle w:val="a3"/>
            </w:rPr>
            <w:t>Click here to enter text.</w:t>
          </w:r>
        </w:p>
      </w:docPartBody>
    </w:docPart>
    <w:docPart>
      <w:docPartPr>
        <w:name w:val="1868B2176CB9482A8305E96E9F6A51A0"/>
        <w:category>
          <w:name w:val="Общие"/>
          <w:gallery w:val="placeholder"/>
        </w:category>
        <w:types>
          <w:type w:val="bbPlcHdr"/>
        </w:types>
        <w:behaviors>
          <w:behavior w:val="content"/>
        </w:behaviors>
        <w:guid w:val="{F1575ABB-68B7-456E-8117-70181DCF7F52}"/>
      </w:docPartPr>
      <w:docPartBody>
        <w:p w:rsidR="00AD7CBF" w:rsidRDefault="00A54CBA" w:rsidP="00A54CBA">
          <w:pPr>
            <w:pStyle w:val="1868B2176CB9482A8305E96E9F6A51A0"/>
          </w:pPr>
          <w:r>
            <w:rPr>
              <w:rStyle w:val="a3"/>
              <w:rFonts w:hint="eastAsia"/>
            </w:rPr>
            <w:t>䀄㠄㰄㔄</w:t>
          </w:r>
        </w:p>
      </w:docPartBody>
    </w:docPart>
    <w:docPart>
      <w:docPartPr>
        <w:name w:val="7F70201F46A04F01B5CE4A821100EF02"/>
        <w:category>
          <w:name w:val="Общие"/>
          <w:gallery w:val="placeholder"/>
        </w:category>
        <w:types>
          <w:type w:val="bbPlcHdr"/>
        </w:types>
        <w:behaviors>
          <w:behavior w:val="content"/>
        </w:behaviors>
        <w:guid w:val="{2F1E568E-723E-4819-9EA4-A74111CCFD42}"/>
      </w:docPartPr>
      <w:docPartBody>
        <w:p w:rsidR="00AD7CBF" w:rsidRDefault="00A54CBA" w:rsidP="00A54CBA">
          <w:pPr>
            <w:pStyle w:val="7F70201F46A04F01B5CE4A821100EF02"/>
          </w:pPr>
          <w:r>
            <w:rPr>
              <w:rStyle w:val="a3"/>
              <w:rFonts w:hint="eastAsia"/>
            </w:rPr>
            <w:t>䀄㠄㰄㔄</w:t>
          </w:r>
        </w:p>
      </w:docPartBody>
    </w:docPart>
    <w:docPart>
      <w:docPartPr>
        <w:name w:val="C7A82F7CF45A4F1B9C2EB4F43D5BCCC2"/>
        <w:category>
          <w:name w:val="Общие"/>
          <w:gallery w:val="placeholder"/>
        </w:category>
        <w:types>
          <w:type w:val="bbPlcHdr"/>
        </w:types>
        <w:behaviors>
          <w:behavior w:val="content"/>
        </w:behaviors>
        <w:guid w:val="{6F1FECEB-4498-4A92-ACF0-B0A3DB373271}"/>
      </w:docPartPr>
      <w:docPartBody>
        <w:p w:rsidR="00AD7CBF" w:rsidRDefault="00A54CBA" w:rsidP="00A54CBA">
          <w:pPr>
            <w:pStyle w:val="C7A82F7CF45A4F1B9C2EB4F43D5BCCC2"/>
          </w:pPr>
          <w:r>
            <w:rPr>
              <w:rStyle w:val="a3"/>
            </w:rPr>
            <w:t>Choose a building block.</w:t>
          </w:r>
        </w:p>
      </w:docPartBody>
    </w:docPart>
    <w:docPart>
      <w:docPartPr>
        <w:name w:val="300522E1CA3D4998AE0F17B995AEB85A"/>
        <w:category>
          <w:name w:val="Общие"/>
          <w:gallery w:val="placeholder"/>
        </w:category>
        <w:types>
          <w:type w:val="bbPlcHdr"/>
        </w:types>
        <w:behaviors>
          <w:behavior w:val="content"/>
        </w:behaviors>
        <w:guid w:val="{5F497095-E1B0-4861-BE8C-7338BDBD969E}"/>
      </w:docPartPr>
      <w:docPartBody>
        <w:p w:rsidR="00AD7CBF" w:rsidRDefault="00A54CBA" w:rsidP="00A54CBA">
          <w:pPr>
            <w:pStyle w:val="300522E1CA3D4998AE0F17B995AEB85A"/>
          </w:pPr>
          <w:r>
            <w:rPr>
              <w:rStyle w:val="a3"/>
              <w:rFonts w:hint="eastAsia"/>
            </w:rPr>
            <w:t>䀄㠄㰄㔄</w:t>
          </w:r>
        </w:p>
      </w:docPartBody>
    </w:docPart>
    <w:docPart>
      <w:docPartPr>
        <w:name w:val="88A800AB98F24AEDA4B1E4359417C379"/>
        <w:category>
          <w:name w:val="Общие"/>
          <w:gallery w:val="placeholder"/>
        </w:category>
        <w:types>
          <w:type w:val="bbPlcHdr"/>
        </w:types>
        <w:behaviors>
          <w:behavior w:val="content"/>
        </w:behaviors>
        <w:guid w:val="{005F238C-CADA-4A89-83A7-FAE67C30BBE3}"/>
      </w:docPartPr>
      <w:docPartBody>
        <w:p w:rsidR="00AD7CBF" w:rsidRDefault="00A54CBA" w:rsidP="00A54CBA">
          <w:pPr>
            <w:pStyle w:val="88A800AB98F24AEDA4B1E4359417C37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D3F80D54D6458AA942A89C1DE995CD"/>
        <w:category>
          <w:name w:val="Общие"/>
          <w:gallery w:val="placeholder"/>
        </w:category>
        <w:types>
          <w:type w:val="bbPlcHdr"/>
        </w:types>
        <w:behaviors>
          <w:behavior w:val="content"/>
        </w:behaviors>
        <w:guid w:val="{5D7AFE9C-E26C-48FB-8649-47F4A16F2E3F}"/>
      </w:docPartPr>
      <w:docPartBody>
        <w:p w:rsidR="00AD7CBF" w:rsidRDefault="00A54CBA" w:rsidP="00A54CBA">
          <w:pPr>
            <w:pStyle w:val="D5D3F80D54D6458AA942A89C1DE995CD"/>
          </w:pPr>
          <w:r>
            <w:rPr>
              <w:rStyle w:val="a3"/>
              <w:rFonts w:hint="eastAsia"/>
            </w:rPr>
            <w:t>䀄㠄㰄㔄</w:t>
          </w:r>
        </w:p>
      </w:docPartBody>
    </w:docPart>
    <w:docPart>
      <w:docPartPr>
        <w:name w:val="9BE44E1ADE09411084DB3EC5E092B72A"/>
        <w:category>
          <w:name w:val="Общие"/>
          <w:gallery w:val="placeholder"/>
        </w:category>
        <w:types>
          <w:type w:val="bbPlcHdr"/>
        </w:types>
        <w:behaviors>
          <w:behavior w:val="content"/>
        </w:behaviors>
        <w:guid w:val="{B6B35B49-65CF-4150-8406-BA07DD77D502}"/>
      </w:docPartPr>
      <w:docPartBody>
        <w:p w:rsidR="00AD7CBF" w:rsidRDefault="00A54CBA" w:rsidP="00A54CBA">
          <w:pPr>
            <w:pStyle w:val="9BE44E1ADE09411084DB3EC5E092B72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248670D0314192935C1D7A560B0401"/>
        <w:category>
          <w:name w:val="Общие"/>
          <w:gallery w:val="placeholder"/>
        </w:category>
        <w:types>
          <w:type w:val="bbPlcHdr"/>
        </w:types>
        <w:behaviors>
          <w:behavior w:val="content"/>
        </w:behaviors>
        <w:guid w:val="{880AAC8B-5AE6-438A-B405-D81C70A6C4D9}"/>
      </w:docPartPr>
      <w:docPartBody>
        <w:p w:rsidR="00AD7CBF" w:rsidRDefault="00A54CBA" w:rsidP="00A54CBA">
          <w:pPr>
            <w:pStyle w:val="D5248670D0314192935C1D7A560B040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3FA7BCC60B4026A041E853A0327A98"/>
        <w:category>
          <w:name w:val="Общие"/>
          <w:gallery w:val="placeholder"/>
        </w:category>
        <w:types>
          <w:type w:val="bbPlcHdr"/>
        </w:types>
        <w:behaviors>
          <w:behavior w:val="content"/>
        </w:behaviors>
        <w:guid w:val="{67BB7757-A53B-4561-B20C-96A67B00B2F5}"/>
      </w:docPartPr>
      <w:docPartBody>
        <w:p w:rsidR="00AD7CBF" w:rsidRDefault="00A54CBA" w:rsidP="00A54CBA">
          <w:pPr>
            <w:pStyle w:val="EF3FA7BCC60B4026A041E853A0327A98"/>
          </w:pPr>
          <w:r>
            <w:rPr>
              <w:rStyle w:val="a3"/>
              <w:rFonts w:ascii="SimSun" w:eastAsia="SimSun" w:hAnsi="SimSun" w:cs="SimSun" w:hint="eastAsia"/>
            </w:rPr>
            <w:t>䀄㠄㰄㔄</w:t>
          </w:r>
        </w:p>
      </w:docPartBody>
    </w:docPart>
    <w:docPart>
      <w:docPartPr>
        <w:name w:val="DECEC335323B4ECCBD19DD308511CF32"/>
        <w:category>
          <w:name w:val="Общие"/>
          <w:gallery w:val="placeholder"/>
        </w:category>
        <w:types>
          <w:type w:val="bbPlcHdr"/>
        </w:types>
        <w:behaviors>
          <w:behavior w:val="content"/>
        </w:behaviors>
        <w:guid w:val="{9FC1D1D5-9E28-45FF-884E-758E389E4712}"/>
      </w:docPartPr>
      <w:docPartBody>
        <w:p w:rsidR="00AD7CBF" w:rsidRDefault="00A54CBA" w:rsidP="00A54CBA">
          <w:pPr>
            <w:pStyle w:val="DECEC335323B4ECCBD19DD308511CF3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CF1A6CF084F7A8F8A1043B3666F7C"/>
        <w:category>
          <w:name w:val="Общие"/>
          <w:gallery w:val="placeholder"/>
        </w:category>
        <w:types>
          <w:type w:val="bbPlcHdr"/>
        </w:types>
        <w:behaviors>
          <w:behavior w:val="content"/>
        </w:behaviors>
        <w:guid w:val="{8E2463F3-76E2-41DE-B463-307A8C104770}"/>
      </w:docPartPr>
      <w:docPartBody>
        <w:p w:rsidR="00AD7CBF" w:rsidRDefault="00A54CBA" w:rsidP="00A54CBA">
          <w:pPr>
            <w:pStyle w:val="A18CF1A6CF084F7A8F8A1043B3666F7C"/>
          </w:pPr>
          <w:r>
            <w:rPr>
              <w:rStyle w:val="a3"/>
              <w:rFonts w:hint="eastAsia"/>
            </w:rPr>
            <w:t>䀄㠄㰄㔄</w:t>
          </w:r>
        </w:p>
      </w:docPartBody>
    </w:docPart>
    <w:docPart>
      <w:docPartPr>
        <w:name w:val="14F6F083B0B24656901C635876948FB1"/>
        <w:category>
          <w:name w:val="Общие"/>
          <w:gallery w:val="placeholder"/>
        </w:category>
        <w:types>
          <w:type w:val="bbPlcHdr"/>
        </w:types>
        <w:behaviors>
          <w:behavior w:val="content"/>
        </w:behaviors>
        <w:guid w:val="{50C848B0-2736-4F10-8187-D0CC0D1F0320}"/>
      </w:docPartPr>
      <w:docPartBody>
        <w:p w:rsidR="00AD7CBF" w:rsidRDefault="00A54CBA" w:rsidP="00A54CBA">
          <w:pPr>
            <w:pStyle w:val="14F6F083B0B24656901C635876948FB1"/>
          </w:pPr>
          <w:r>
            <w:rPr>
              <w:rStyle w:val="a3"/>
              <w:rFonts w:hint="eastAsia"/>
            </w:rPr>
            <w:t>䀄㠄㰄㔄</w:t>
          </w:r>
        </w:p>
      </w:docPartBody>
    </w:docPart>
    <w:docPart>
      <w:docPartPr>
        <w:name w:val="DE9779E38CFE40D19A7B6FA8641E0BAB"/>
        <w:category>
          <w:name w:val="Общие"/>
          <w:gallery w:val="placeholder"/>
        </w:category>
        <w:types>
          <w:type w:val="bbPlcHdr"/>
        </w:types>
        <w:behaviors>
          <w:behavior w:val="content"/>
        </w:behaviors>
        <w:guid w:val="{DD3E308A-F80E-4131-8537-D95804DCD92F}"/>
      </w:docPartPr>
      <w:docPartBody>
        <w:p w:rsidR="00AD7CBF" w:rsidRDefault="00A54CBA" w:rsidP="00A54CBA">
          <w:pPr>
            <w:pStyle w:val="DE9779E38CFE40D19A7B6FA8641E0B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5324A394FD42998D10CC683AA3775F"/>
        <w:category>
          <w:name w:val="Общие"/>
          <w:gallery w:val="placeholder"/>
        </w:category>
        <w:types>
          <w:type w:val="bbPlcHdr"/>
        </w:types>
        <w:behaviors>
          <w:behavior w:val="content"/>
        </w:behaviors>
        <w:guid w:val="{8774E30A-9988-4049-A2AE-ABB91E776216}"/>
      </w:docPartPr>
      <w:docPartBody>
        <w:p w:rsidR="00AD7CBF" w:rsidRDefault="00A54CBA" w:rsidP="00A54CBA">
          <w:pPr>
            <w:pStyle w:val="325324A394FD42998D10CC683AA3775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7DAFB05AF4EFFA417466C742AE51F"/>
        <w:category>
          <w:name w:val="Общие"/>
          <w:gallery w:val="placeholder"/>
        </w:category>
        <w:types>
          <w:type w:val="bbPlcHdr"/>
        </w:types>
        <w:behaviors>
          <w:behavior w:val="content"/>
        </w:behaviors>
        <w:guid w:val="{615321A8-C9FB-4878-A9D0-D908CFCD8631}"/>
      </w:docPartPr>
      <w:docPartBody>
        <w:p w:rsidR="00AD7CBF" w:rsidRDefault="00A54CBA" w:rsidP="00A54CBA">
          <w:pPr>
            <w:pStyle w:val="6767DAFB05AF4EFFA417466C742AE51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8F6E715A764BA1B4F685170B6BE2E6"/>
        <w:category>
          <w:name w:val="Общие"/>
          <w:gallery w:val="placeholder"/>
        </w:category>
        <w:types>
          <w:type w:val="bbPlcHdr"/>
        </w:types>
        <w:behaviors>
          <w:behavior w:val="content"/>
        </w:behaviors>
        <w:guid w:val="{8ECA49CF-2AF7-464A-A2C9-ABA06296BB58}"/>
      </w:docPartPr>
      <w:docPartBody>
        <w:p w:rsidR="00AD7CBF" w:rsidRDefault="00A54CBA" w:rsidP="00A54CBA">
          <w:pPr>
            <w:pStyle w:val="DF8F6E715A764BA1B4F685170B6BE2E6"/>
          </w:pPr>
          <w:r>
            <w:rPr>
              <w:rStyle w:val="a3"/>
              <w:rFonts w:hint="eastAsia"/>
            </w:rPr>
            <w:t>䀄㠄㰄㔄</w:t>
          </w:r>
        </w:p>
      </w:docPartBody>
    </w:docPart>
    <w:docPart>
      <w:docPartPr>
        <w:name w:val="CAA1BF84CE7C4531B4BEE1E374759082"/>
        <w:category>
          <w:name w:val="Общие"/>
          <w:gallery w:val="placeholder"/>
        </w:category>
        <w:types>
          <w:type w:val="bbPlcHdr"/>
        </w:types>
        <w:behaviors>
          <w:behavior w:val="content"/>
        </w:behaviors>
        <w:guid w:val="{988C87E4-B804-4FFA-A9FF-2354BC632401}"/>
      </w:docPartPr>
      <w:docPartBody>
        <w:p w:rsidR="00AD7CBF" w:rsidRDefault="00A54CBA" w:rsidP="00A54CBA">
          <w:pPr>
            <w:pStyle w:val="CAA1BF84CE7C4531B4BEE1E374759082"/>
          </w:pPr>
          <w:r>
            <w:rPr>
              <w:rStyle w:val="a3"/>
              <w:rFonts w:hint="eastAsia"/>
            </w:rPr>
            <w:t>䀄㠄㰄㔄</w:t>
          </w:r>
        </w:p>
      </w:docPartBody>
    </w:docPart>
    <w:docPart>
      <w:docPartPr>
        <w:name w:val="74136C0C59B447CB86959BD73892B0BD"/>
        <w:category>
          <w:name w:val="Общие"/>
          <w:gallery w:val="placeholder"/>
        </w:category>
        <w:types>
          <w:type w:val="bbPlcHdr"/>
        </w:types>
        <w:behaviors>
          <w:behavior w:val="content"/>
        </w:behaviors>
        <w:guid w:val="{8382972D-D22F-42A5-9717-CD4FCECA39DA}"/>
      </w:docPartPr>
      <w:docPartBody>
        <w:p w:rsidR="00AD7CBF" w:rsidRDefault="00A54CBA" w:rsidP="00A54CBA">
          <w:pPr>
            <w:pStyle w:val="74136C0C59B447CB86959BD73892B0B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69567605C84A56B73EFE6ED70D93E2"/>
        <w:category>
          <w:name w:val="Общие"/>
          <w:gallery w:val="placeholder"/>
        </w:category>
        <w:types>
          <w:type w:val="bbPlcHdr"/>
        </w:types>
        <w:behaviors>
          <w:behavior w:val="content"/>
        </w:behaviors>
        <w:guid w:val="{09255904-E34B-4348-8600-89A1822165D0}"/>
      </w:docPartPr>
      <w:docPartBody>
        <w:p w:rsidR="00AD7CBF" w:rsidRDefault="00A54CBA" w:rsidP="00A54CBA">
          <w:pPr>
            <w:pStyle w:val="5769567605C84A56B73EFE6ED70D93E2"/>
          </w:pPr>
          <w:r>
            <w:rPr>
              <w:rStyle w:val="a3"/>
            </w:rPr>
            <w:t>Click here to enter text.</w:t>
          </w:r>
        </w:p>
      </w:docPartBody>
    </w:docPart>
    <w:docPart>
      <w:docPartPr>
        <w:name w:val="35E9EBE581414320B2253A19E627BEB0"/>
        <w:category>
          <w:name w:val="Общие"/>
          <w:gallery w:val="placeholder"/>
        </w:category>
        <w:types>
          <w:type w:val="bbPlcHdr"/>
        </w:types>
        <w:behaviors>
          <w:behavior w:val="content"/>
        </w:behaviors>
        <w:guid w:val="{506B5973-FD84-4F9C-9655-1884482C6405}"/>
      </w:docPartPr>
      <w:docPartBody>
        <w:p w:rsidR="00AD7CBF" w:rsidRDefault="00A54CBA" w:rsidP="00A54CBA">
          <w:pPr>
            <w:pStyle w:val="35E9EBE581414320B2253A19E627BEB0"/>
          </w:pPr>
          <w:r>
            <w:rPr>
              <w:rStyle w:val="a3"/>
            </w:rPr>
            <w:t>Click here to enter text.</w:t>
          </w:r>
        </w:p>
      </w:docPartBody>
    </w:docPart>
    <w:docPart>
      <w:docPartPr>
        <w:name w:val="AFFF825F4221419EBCAF8C8715AD6908"/>
        <w:category>
          <w:name w:val="Общие"/>
          <w:gallery w:val="placeholder"/>
        </w:category>
        <w:types>
          <w:type w:val="bbPlcHdr"/>
        </w:types>
        <w:behaviors>
          <w:behavior w:val="content"/>
        </w:behaviors>
        <w:guid w:val="{ABB81E55-0654-4E85-8112-2CD0EAF48EB5}"/>
      </w:docPartPr>
      <w:docPartBody>
        <w:p w:rsidR="00AD7CBF" w:rsidRDefault="00A54CBA" w:rsidP="00A54CBA">
          <w:pPr>
            <w:pStyle w:val="AFFF825F4221419EBCAF8C8715AD6908"/>
          </w:pPr>
          <w:r>
            <w:rPr>
              <w:rStyle w:val="a3"/>
              <w:rFonts w:hint="eastAsia"/>
            </w:rPr>
            <w:t>䀄㠄㰄㔄</w:t>
          </w:r>
        </w:p>
      </w:docPartBody>
    </w:docPart>
    <w:docPart>
      <w:docPartPr>
        <w:name w:val="5626D6FD93164EFBBFB686C689CF6907"/>
        <w:category>
          <w:name w:val="Общие"/>
          <w:gallery w:val="placeholder"/>
        </w:category>
        <w:types>
          <w:type w:val="bbPlcHdr"/>
        </w:types>
        <w:behaviors>
          <w:behavior w:val="content"/>
        </w:behaviors>
        <w:guid w:val="{B09D4A38-F0D0-46BE-965F-AA17B2CAA5C4}"/>
      </w:docPartPr>
      <w:docPartBody>
        <w:p w:rsidR="00AD7CBF" w:rsidRDefault="00A54CBA" w:rsidP="00A54CBA">
          <w:pPr>
            <w:pStyle w:val="5626D6FD93164EFBBFB686C689CF690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40B0D9AB2C45B3865930B0E9237AF1"/>
        <w:category>
          <w:name w:val="Общие"/>
          <w:gallery w:val="placeholder"/>
        </w:category>
        <w:types>
          <w:type w:val="bbPlcHdr"/>
        </w:types>
        <w:behaviors>
          <w:behavior w:val="content"/>
        </w:behaviors>
        <w:guid w:val="{C3EF7C80-B9A6-4474-A1CC-85ABC1068083}"/>
      </w:docPartPr>
      <w:docPartBody>
        <w:p w:rsidR="00AD7CBF" w:rsidRDefault="00A54CBA" w:rsidP="00A54CBA">
          <w:pPr>
            <w:pStyle w:val="C740B0D9AB2C45B3865930B0E9237AF1"/>
          </w:pPr>
          <w:r>
            <w:rPr>
              <w:rStyle w:val="a3"/>
              <w:rFonts w:ascii="SimSun" w:eastAsia="SimSun" w:hAnsi="SimSun" w:cs="SimSun" w:hint="eastAsia"/>
            </w:rPr>
            <w:t>䀄㠄㰄㔄</w:t>
          </w:r>
        </w:p>
      </w:docPartBody>
    </w:docPart>
    <w:docPart>
      <w:docPartPr>
        <w:name w:val="13D28177386D4334A7CEA6C0263F7116"/>
        <w:category>
          <w:name w:val="Общие"/>
          <w:gallery w:val="placeholder"/>
        </w:category>
        <w:types>
          <w:type w:val="bbPlcHdr"/>
        </w:types>
        <w:behaviors>
          <w:behavior w:val="content"/>
        </w:behaviors>
        <w:guid w:val="{EC9981DB-CEDE-4518-80AC-43E6B999E404}"/>
      </w:docPartPr>
      <w:docPartBody>
        <w:p w:rsidR="00AD7CBF" w:rsidRDefault="00A54CBA" w:rsidP="00A54CBA">
          <w:pPr>
            <w:pStyle w:val="13D28177386D4334A7CEA6C0263F71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D467954D443E28D30A5215A9BE43E"/>
        <w:category>
          <w:name w:val="Общие"/>
          <w:gallery w:val="placeholder"/>
        </w:category>
        <w:types>
          <w:type w:val="bbPlcHdr"/>
        </w:types>
        <w:behaviors>
          <w:behavior w:val="content"/>
        </w:behaviors>
        <w:guid w:val="{197FE6AE-0C01-4AED-A6DE-456CE20FCD90}"/>
      </w:docPartPr>
      <w:docPartBody>
        <w:p w:rsidR="00AD7CBF" w:rsidRDefault="00A54CBA" w:rsidP="00A54CBA">
          <w:pPr>
            <w:pStyle w:val="229D467954D443E28D30A5215A9BE43E"/>
          </w:pPr>
          <w:r>
            <w:rPr>
              <w:rStyle w:val="a3"/>
            </w:rPr>
            <w:t>Choose a building block.</w:t>
          </w:r>
        </w:p>
      </w:docPartBody>
    </w:docPart>
    <w:docPart>
      <w:docPartPr>
        <w:name w:val="FAB96C3BCFED4BEC9B9FE094B5317CD0"/>
        <w:category>
          <w:name w:val="Общие"/>
          <w:gallery w:val="placeholder"/>
        </w:category>
        <w:types>
          <w:type w:val="bbPlcHdr"/>
        </w:types>
        <w:behaviors>
          <w:behavior w:val="content"/>
        </w:behaviors>
        <w:guid w:val="{024A84E6-E469-4E38-AE5A-820530DF22F1}"/>
      </w:docPartPr>
      <w:docPartBody>
        <w:p w:rsidR="00AD7CBF" w:rsidRDefault="00A54CBA" w:rsidP="00A54CBA">
          <w:pPr>
            <w:pStyle w:val="FAB96C3BCFED4BEC9B9FE094B5317CD0"/>
          </w:pPr>
          <w:r>
            <w:rPr>
              <w:rStyle w:val="a3"/>
              <w:rFonts w:hint="eastAsia"/>
            </w:rPr>
            <w:t>䀄㠄㰄㔄</w:t>
          </w:r>
        </w:p>
      </w:docPartBody>
    </w:docPart>
    <w:docPart>
      <w:docPartPr>
        <w:name w:val="362319AB090E42748BF2C3FCF3F185B3"/>
        <w:category>
          <w:name w:val="Общие"/>
          <w:gallery w:val="placeholder"/>
        </w:category>
        <w:types>
          <w:type w:val="bbPlcHdr"/>
        </w:types>
        <w:behaviors>
          <w:behavior w:val="content"/>
        </w:behaviors>
        <w:guid w:val="{EE1E2A2E-DDC5-4FAD-B8C1-40E0DF055EF7}"/>
      </w:docPartPr>
      <w:docPartBody>
        <w:p w:rsidR="00AD7CBF" w:rsidRDefault="00A54CBA" w:rsidP="00A54CBA">
          <w:pPr>
            <w:pStyle w:val="362319AB090E42748BF2C3FCF3F185B3"/>
          </w:pPr>
          <w:r>
            <w:rPr>
              <w:rStyle w:val="a3"/>
            </w:rPr>
            <w:t>Choose a building block.</w:t>
          </w:r>
        </w:p>
      </w:docPartBody>
    </w:docPart>
    <w:docPart>
      <w:docPartPr>
        <w:name w:val="FBF36F846A5348CEB988F0ECC39823F7"/>
        <w:category>
          <w:name w:val="Общие"/>
          <w:gallery w:val="placeholder"/>
        </w:category>
        <w:types>
          <w:type w:val="bbPlcHdr"/>
        </w:types>
        <w:behaviors>
          <w:behavior w:val="content"/>
        </w:behaviors>
        <w:guid w:val="{5946092A-67CD-4A8F-8070-0BAAF4AF2A02}"/>
      </w:docPartPr>
      <w:docPartBody>
        <w:p w:rsidR="00AD7CBF" w:rsidRDefault="00A54CBA" w:rsidP="00A54CBA">
          <w:pPr>
            <w:pStyle w:val="FBF36F846A5348CEB988F0ECC39823F7"/>
          </w:pPr>
          <w:r>
            <w:rPr>
              <w:rStyle w:val="a3"/>
              <w:rFonts w:hint="eastAsia"/>
            </w:rPr>
            <w:t>䀄㠄㰄㔄</w:t>
          </w:r>
        </w:p>
      </w:docPartBody>
    </w:docPart>
    <w:docPart>
      <w:docPartPr>
        <w:name w:val="4911D6B0163846CC957A3C4D2DAD0107"/>
        <w:category>
          <w:name w:val="Общие"/>
          <w:gallery w:val="placeholder"/>
        </w:category>
        <w:types>
          <w:type w:val="bbPlcHdr"/>
        </w:types>
        <w:behaviors>
          <w:behavior w:val="content"/>
        </w:behaviors>
        <w:guid w:val="{F62E7F8C-60D7-45BB-82AD-659D100D6620}"/>
      </w:docPartPr>
      <w:docPartBody>
        <w:p w:rsidR="00AD7CBF" w:rsidRDefault="00A54CBA" w:rsidP="00A54CBA">
          <w:pPr>
            <w:pStyle w:val="4911D6B0163846CC957A3C4D2DAD0107"/>
          </w:pPr>
          <w:r>
            <w:t>mergecell</w:t>
          </w:r>
        </w:p>
      </w:docPartBody>
    </w:docPart>
    <w:docPart>
      <w:docPartPr>
        <w:name w:val="6A393668E48743F6A59FA44A95AA2D01"/>
        <w:category>
          <w:name w:val="Общие"/>
          <w:gallery w:val="placeholder"/>
        </w:category>
        <w:types>
          <w:type w:val="bbPlcHdr"/>
        </w:types>
        <w:behaviors>
          <w:behavior w:val="content"/>
        </w:behaviors>
        <w:guid w:val="{1C62DD48-E322-44F8-80AA-5792E294EF27}"/>
      </w:docPartPr>
      <w:docPartBody>
        <w:p w:rsidR="00AD7CBF" w:rsidRDefault="00A54CBA" w:rsidP="00A54CBA">
          <w:pPr>
            <w:pStyle w:val="6A393668E48743F6A59FA44A95AA2D01"/>
          </w:pPr>
          <w:r>
            <w:rPr>
              <w:rStyle w:val="a3"/>
            </w:rPr>
            <w:t>Choose a building block.</w:t>
          </w:r>
        </w:p>
      </w:docPartBody>
    </w:docPart>
    <w:docPart>
      <w:docPartPr>
        <w:name w:val="56F4EF6A9D8B4AB8BDF913B8678BC50D"/>
        <w:category>
          <w:name w:val="Общие"/>
          <w:gallery w:val="placeholder"/>
        </w:category>
        <w:types>
          <w:type w:val="bbPlcHdr"/>
        </w:types>
        <w:behaviors>
          <w:behavior w:val="content"/>
        </w:behaviors>
        <w:guid w:val="{BB6661B1-6E89-4C75-B43E-8CDF08A23B61}"/>
      </w:docPartPr>
      <w:docPartBody>
        <w:p w:rsidR="00AD7CBF" w:rsidRDefault="00A54CBA" w:rsidP="00A54CBA">
          <w:pPr>
            <w:pStyle w:val="56F4EF6A9D8B4AB8BDF913B8678BC50D"/>
          </w:pPr>
          <w:r>
            <w:rPr>
              <w:rStyle w:val="a3"/>
              <w:rFonts w:hint="eastAsia"/>
            </w:rPr>
            <w:t>䀄㠄㰄㔄</w:t>
          </w:r>
        </w:p>
      </w:docPartBody>
    </w:docPart>
    <w:docPart>
      <w:docPartPr>
        <w:name w:val="343AC7E98638428C86DFCFD6DF4A1753"/>
        <w:category>
          <w:name w:val="Общие"/>
          <w:gallery w:val="placeholder"/>
        </w:category>
        <w:types>
          <w:type w:val="bbPlcHdr"/>
        </w:types>
        <w:behaviors>
          <w:behavior w:val="content"/>
        </w:behaviors>
        <w:guid w:val="{1026064D-CF6B-4ECD-B84E-49DEC8DAC90E}"/>
      </w:docPartPr>
      <w:docPartBody>
        <w:p w:rsidR="00AD7CBF" w:rsidRDefault="00A54CBA" w:rsidP="00A54CBA">
          <w:pPr>
            <w:pStyle w:val="343AC7E98638428C86DFCFD6DF4A1753"/>
          </w:pPr>
          <w:r>
            <w:rPr>
              <w:rStyle w:val="a3"/>
            </w:rPr>
            <w:t>Choose a building block.</w:t>
          </w:r>
        </w:p>
      </w:docPartBody>
    </w:docPart>
    <w:docPart>
      <w:docPartPr>
        <w:name w:val="1F28C04DD3E143CB83346EAD72C6955D"/>
        <w:category>
          <w:name w:val="Общие"/>
          <w:gallery w:val="placeholder"/>
        </w:category>
        <w:types>
          <w:type w:val="bbPlcHdr"/>
        </w:types>
        <w:behaviors>
          <w:behavior w:val="content"/>
        </w:behaviors>
        <w:guid w:val="{AC5BE8F2-5D0D-4FFF-BB3C-5F6662CCAACE}"/>
      </w:docPartPr>
      <w:docPartBody>
        <w:p w:rsidR="00AD7CBF" w:rsidRDefault="00A54CBA" w:rsidP="00A54CBA">
          <w:pPr>
            <w:pStyle w:val="1F28C04DD3E143CB83346EAD72C6955D"/>
          </w:pPr>
          <w:r>
            <w:rPr>
              <w:rStyle w:val="a3"/>
            </w:rPr>
            <w:t>Choose a building block.</w:t>
          </w:r>
        </w:p>
      </w:docPartBody>
    </w:docPart>
    <w:docPart>
      <w:docPartPr>
        <w:name w:val="6B1B621C51284D82AF298783AD5A38C2"/>
        <w:category>
          <w:name w:val="Общие"/>
          <w:gallery w:val="placeholder"/>
        </w:category>
        <w:types>
          <w:type w:val="bbPlcHdr"/>
        </w:types>
        <w:behaviors>
          <w:behavior w:val="content"/>
        </w:behaviors>
        <w:guid w:val="{C9C8C2F0-17AF-4BE2-81BC-1921576CAD2D}"/>
      </w:docPartPr>
      <w:docPartBody>
        <w:p w:rsidR="00AD7CBF" w:rsidRDefault="00A54CBA" w:rsidP="00A54CBA">
          <w:pPr>
            <w:pStyle w:val="6B1B621C51284D82AF298783AD5A38C2"/>
          </w:pPr>
          <w:r>
            <w:rPr>
              <w:rStyle w:val="a3"/>
              <w:rFonts w:hint="eastAsia"/>
            </w:rPr>
            <w:t>䀄㠄㰄㔄</w:t>
          </w:r>
        </w:p>
      </w:docPartBody>
    </w:docPart>
    <w:docPart>
      <w:docPartPr>
        <w:name w:val="6E210D414A9A45B6BCF4216A56F7C4C1"/>
        <w:category>
          <w:name w:val="Общие"/>
          <w:gallery w:val="placeholder"/>
        </w:category>
        <w:types>
          <w:type w:val="bbPlcHdr"/>
        </w:types>
        <w:behaviors>
          <w:behavior w:val="content"/>
        </w:behaviors>
        <w:guid w:val="{027A9203-4DA1-44CE-ACDB-1CF4E15C5FA8}"/>
      </w:docPartPr>
      <w:docPartBody>
        <w:p w:rsidR="00AD7CBF" w:rsidRDefault="00A54CBA" w:rsidP="00A54CBA">
          <w:pPr>
            <w:pStyle w:val="6E210D414A9A45B6BCF4216A56F7C4C1"/>
          </w:pPr>
          <w:r>
            <w:t>mergecell</w:t>
          </w:r>
        </w:p>
      </w:docPartBody>
    </w:docPart>
    <w:docPart>
      <w:docPartPr>
        <w:name w:val="C76328D8651D476E939CF9D7D99E7E71"/>
        <w:category>
          <w:name w:val="Общие"/>
          <w:gallery w:val="placeholder"/>
        </w:category>
        <w:types>
          <w:type w:val="bbPlcHdr"/>
        </w:types>
        <w:behaviors>
          <w:behavior w:val="content"/>
        </w:behaviors>
        <w:guid w:val="{C25A4116-36CE-4722-8AE0-D43C88F710DD}"/>
      </w:docPartPr>
      <w:docPartBody>
        <w:p w:rsidR="00AD7CBF" w:rsidRDefault="00A54CBA" w:rsidP="00A54CBA">
          <w:pPr>
            <w:pStyle w:val="C76328D8651D476E939CF9D7D99E7E71"/>
          </w:pPr>
          <w:r>
            <w:rPr>
              <w:rStyle w:val="a3"/>
              <w:rFonts w:hint="eastAsia"/>
            </w:rPr>
            <w:t>䀄㠄㰄㔄</w:t>
          </w:r>
        </w:p>
      </w:docPartBody>
    </w:docPart>
    <w:docPart>
      <w:docPartPr>
        <w:name w:val="A114D58E06634ADBA5AA9922D3E1790F"/>
        <w:category>
          <w:name w:val="Общие"/>
          <w:gallery w:val="placeholder"/>
        </w:category>
        <w:types>
          <w:type w:val="bbPlcHdr"/>
        </w:types>
        <w:behaviors>
          <w:behavior w:val="content"/>
        </w:behaviors>
        <w:guid w:val="{26D50D3F-BF93-444A-9BB4-FE87BE1B94DA}"/>
      </w:docPartPr>
      <w:docPartBody>
        <w:p w:rsidR="00AD7CBF" w:rsidRDefault="00A54CBA" w:rsidP="00A54CBA">
          <w:pPr>
            <w:pStyle w:val="A114D58E06634ADBA5AA9922D3E1790F"/>
          </w:pPr>
          <w:r>
            <w:rPr>
              <w:rStyle w:val="a3"/>
            </w:rPr>
            <w:t>Choose a building block.</w:t>
          </w:r>
        </w:p>
      </w:docPartBody>
    </w:docPart>
    <w:docPart>
      <w:docPartPr>
        <w:name w:val="2D05BDB0EC0F47E894ED39891F0B0706"/>
        <w:category>
          <w:name w:val="Общие"/>
          <w:gallery w:val="placeholder"/>
        </w:category>
        <w:types>
          <w:type w:val="bbPlcHdr"/>
        </w:types>
        <w:behaviors>
          <w:behavior w:val="content"/>
        </w:behaviors>
        <w:guid w:val="{2E2B7FB3-99A6-42FB-8960-030B81296F3F}"/>
      </w:docPartPr>
      <w:docPartBody>
        <w:p w:rsidR="00AD7CBF" w:rsidRDefault="00A54CBA" w:rsidP="00A54CBA">
          <w:pPr>
            <w:pStyle w:val="2D05BDB0EC0F47E894ED39891F0B0706"/>
          </w:pPr>
          <w:r>
            <w:rPr>
              <w:rStyle w:val="a3"/>
              <w:rFonts w:hint="eastAsia"/>
            </w:rPr>
            <w:t>䀄㠄㰄㔄</w:t>
          </w:r>
        </w:p>
      </w:docPartBody>
    </w:docPart>
    <w:docPart>
      <w:docPartPr>
        <w:name w:val="8612974F835C400EA2D0CD1CB0C3F78B"/>
        <w:category>
          <w:name w:val="Общие"/>
          <w:gallery w:val="placeholder"/>
        </w:category>
        <w:types>
          <w:type w:val="bbPlcHdr"/>
        </w:types>
        <w:behaviors>
          <w:behavior w:val="content"/>
        </w:behaviors>
        <w:guid w:val="{FE414DBF-4C1A-4667-98DC-FB3BA31D9D4A}"/>
      </w:docPartPr>
      <w:docPartBody>
        <w:p w:rsidR="00AD7CBF" w:rsidRDefault="00A54CBA" w:rsidP="00A54CBA">
          <w:pPr>
            <w:pStyle w:val="8612974F835C400EA2D0CD1CB0C3F7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52126F41DC4EF4B69FB4282CE4FF78"/>
        <w:category>
          <w:name w:val="Общие"/>
          <w:gallery w:val="placeholder"/>
        </w:category>
        <w:types>
          <w:type w:val="bbPlcHdr"/>
        </w:types>
        <w:behaviors>
          <w:behavior w:val="content"/>
        </w:behaviors>
        <w:guid w:val="{7FB6BE6F-F527-4572-B026-8D043A4E749B}"/>
      </w:docPartPr>
      <w:docPartBody>
        <w:p w:rsidR="00AD7CBF" w:rsidRDefault="00A54CBA" w:rsidP="00A54CBA">
          <w:pPr>
            <w:pStyle w:val="7E52126F41DC4EF4B69FB4282CE4FF78"/>
          </w:pPr>
          <w:r>
            <w:rPr>
              <w:rStyle w:val="a3"/>
              <w:rFonts w:hint="eastAsia"/>
            </w:rPr>
            <w:t>䀄㠄㰄㔄</w:t>
          </w:r>
        </w:p>
      </w:docPartBody>
    </w:docPart>
    <w:docPart>
      <w:docPartPr>
        <w:name w:val="2FD2F6B7BCF84511B469D6836E34E484"/>
        <w:category>
          <w:name w:val="Общие"/>
          <w:gallery w:val="placeholder"/>
        </w:category>
        <w:types>
          <w:type w:val="bbPlcHdr"/>
        </w:types>
        <w:behaviors>
          <w:behavior w:val="content"/>
        </w:behaviors>
        <w:guid w:val="{66678760-C766-4948-9582-A2324EFA2104}"/>
      </w:docPartPr>
      <w:docPartBody>
        <w:p w:rsidR="00AD7CBF" w:rsidRDefault="00A54CBA" w:rsidP="00A54CBA">
          <w:pPr>
            <w:pStyle w:val="2FD2F6B7BCF84511B469D6836E34E48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66EB7059E6499E831B17771ED54CCB"/>
        <w:category>
          <w:name w:val="Общие"/>
          <w:gallery w:val="placeholder"/>
        </w:category>
        <w:types>
          <w:type w:val="bbPlcHdr"/>
        </w:types>
        <w:behaviors>
          <w:behavior w:val="content"/>
        </w:behaviors>
        <w:guid w:val="{D98CC913-9C8E-4A67-98EE-EDE553911479}"/>
      </w:docPartPr>
      <w:docPartBody>
        <w:p w:rsidR="00AD7CBF" w:rsidRDefault="00A54CBA" w:rsidP="00A54CBA">
          <w:pPr>
            <w:pStyle w:val="AE66EB7059E6499E831B17771ED54CC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D587FA0CD4120BA12F19C4294E3E4"/>
        <w:category>
          <w:name w:val="Общие"/>
          <w:gallery w:val="placeholder"/>
        </w:category>
        <w:types>
          <w:type w:val="bbPlcHdr"/>
        </w:types>
        <w:behaviors>
          <w:behavior w:val="content"/>
        </w:behaviors>
        <w:guid w:val="{9513D535-54CF-4599-9013-DB4234A99D67}"/>
      </w:docPartPr>
      <w:docPartBody>
        <w:p w:rsidR="00AD7CBF" w:rsidRDefault="00A54CBA" w:rsidP="00A54CBA">
          <w:pPr>
            <w:pStyle w:val="7ACD587FA0CD4120BA12F19C4294E3E4"/>
          </w:pPr>
          <w:r>
            <w:rPr>
              <w:rStyle w:val="a3"/>
              <w:rFonts w:ascii="SimSun" w:eastAsia="SimSun" w:hAnsi="SimSun" w:cs="SimSun" w:hint="eastAsia"/>
            </w:rPr>
            <w:t>䀄㠄㰄㔄</w:t>
          </w:r>
        </w:p>
      </w:docPartBody>
    </w:docPart>
    <w:docPart>
      <w:docPartPr>
        <w:name w:val="3247962F856C433F98D576CEB2962FA5"/>
        <w:category>
          <w:name w:val="Общие"/>
          <w:gallery w:val="placeholder"/>
        </w:category>
        <w:types>
          <w:type w:val="bbPlcHdr"/>
        </w:types>
        <w:behaviors>
          <w:behavior w:val="content"/>
        </w:behaviors>
        <w:guid w:val="{A5DF9144-1FA4-4D33-9CD2-F4C640D036DA}"/>
      </w:docPartPr>
      <w:docPartBody>
        <w:p w:rsidR="00AD7CBF" w:rsidRDefault="00A54CBA" w:rsidP="00A54CBA">
          <w:pPr>
            <w:pStyle w:val="3247962F856C433F98D576CEB2962FA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CB1573C96B4BB79E85A767BF78439A"/>
        <w:category>
          <w:name w:val="Общие"/>
          <w:gallery w:val="placeholder"/>
        </w:category>
        <w:types>
          <w:type w:val="bbPlcHdr"/>
        </w:types>
        <w:behaviors>
          <w:behavior w:val="content"/>
        </w:behaviors>
        <w:guid w:val="{58F91E74-6BF4-4AA5-8BCD-33736D918FD6}"/>
      </w:docPartPr>
      <w:docPartBody>
        <w:p w:rsidR="00AD7CBF" w:rsidRDefault="00A54CBA" w:rsidP="00A54CBA">
          <w:pPr>
            <w:pStyle w:val="7FCB1573C96B4BB79E85A767BF78439A"/>
          </w:pPr>
          <w:r>
            <w:rPr>
              <w:rStyle w:val="a3"/>
              <w:rFonts w:hint="eastAsia"/>
            </w:rPr>
            <w:t>䀄㠄㰄㔄</w:t>
          </w:r>
        </w:p>
      </w:docPartBody>
    </w:docPart>
    <w:docPart>
      <w:docPartPr>
        <w:name w:val="F31B232DD80641F89A876A8D6CFDD2DD"/>
        <w:category>
          <w:name w:val="Общие"/>
          <w:gallery w:val="placeholder"/>
        </w:category>
        <w:types>
          <w:type w:val="bbPlcHdr"/>
        </w:types>
        <w:behaviors>
          <w:behavior w:val="content"/>
        </w:behaviors>
        <w:guid w:val="{FA85D7B0-C0C7-46FB-B1A9-012487CBA6C4}"/>
      </w:docPartPr>
      <w:docPartBody>
        <w:p w:rsidR="00AD7CBF" w:rsidRDefault="00A54CBA" w:rsidP="00A54CBA">
          <w:pPr>
            <w:pStyle w:val="F31B232DD80641F89A876A8D6CFDD2DD"/>
          </w:pPr>
          <w:r>
            <w:rPr>
              <w:rStyle w:val="a3"/>
              <w:rFonts w:hint="eastAsia"/>
            </w:rPr>
            <w:t>䀄㠄㰄㔄</w:t>
          </w:r>
        </w:p>
      </w:docPartBody>
    </w:docPart>
    <w:docPart>
      <w:docPartPr>
        <w:name w:val="9752E8D61397499DB99119E30FEFC44B"/>
        <w:category>
          <w:name w:val="General"/>
          <w:gallery w:val="placeholder"/>
        </w:category>
        <w:types>
          <w:type w:val="bbPlcHdr"/>
        </w:types>
        <w:behaviors>
          <w:behavior w:val="content"/>
        </w:behaviors>
        <w:guid w:val="{A54184E7-5E04-4E76-8359-90FAF7405C37}"/>
      </w:docPartPr>
      <w:docPartBody>
        <w:p w:rsidR="008175A5" w:rsidRDefault="008175A5" w:rsidP="008175A5">
          <w:pPr>
            <w:pStyle w:val="9752E8D61397499DB99119E30FEFC44B"/>
          </w:pPr>
          <w:r>
            <w:rPr>
              <w:rStyle w:val="a3"/>
              <w:rFonts w:ascii="SimSun" w:eastAsia="SimSun" w:hAnsi="SimSun" w:cs="SimSun" w:hint="eastAsia"/>
            </w:rPr>
            <w:t>䀄㠄㰄㔄</w:t>
          </w:r>
        </w:p>
      </w:docPartBody>
    </w:docPart>
    <w:docPart>
      <w:docPartPr>
        <w:name w:val="92DFC90875F94803A247C4B0F0C7BDB2"/>
        <w:category>
          <w:name w:val="General"/>
          <w:gallery w:val="placeholder"/>
        </w:category>
        <w:types>
          <w:type w:val="bbPlcHdr"/>
        </w:types>
        <w:behaviors>
          <w:behavior w:val="content"/>
        </w:behaviors>
        <w:guid w:val="{5610009C-C110-48FB-B2CE-65836E2AB39A}"/>
      </w:docPartPr>
      <w:docPartBody>
        <w:p w:rsidR="008175A5" w:rsidRDefault="008175A5" w:rsidP="008175A5">
          <w:pPr>
            <w:pStyle w:val="92DFC90875F94803A247C4B0F0C7BDB2"/>
          </w:pPr>
          <w:r>
            <w:rPr>
              <w:rStyle w:val="a3"/>
              <w:rFonts w:ascii="SimSun" w:eastAsia="SimSun" w:hAnsi="SimSun" w:cs="SimSun" w:hint="eastAsia"/>
            </w:rPr>
            <w:t>䀄㠄㰄㔄</w:t>
          </w:r>
        </w:p>
      </w:docPartBody>
    </w:docPart>
    <w:docPart>
      <w:docPartPr>
        <w:name w:val="290479E183274792884C8B10A402A987"/>
        <w:category>
          <w:name w:val="General"/>
          <w:gallery w:val="placeholder"/>
        </w:category>
        <w:types>
          <w:type w:val="bbPlcHdr"/>
        </w:types>
        <w:behaviors>
          <w:behavior w:val="content"/>
        </w:behaviors>
        <w:guid w:val="{E43A77CC-355C-43CA-93A8-B1CA22F647F2}"/>
      </w:docPartPr>
      <w:docPartBody>
        <w:p w:rsidR="00054DCC" w:rsidRDefault="00054DCC" w:rsidP="00054DCC">
          <w:pPr>
            <w:pStyle w:val="290479E183274792884C8B10A402A98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A93FA43B415EB54D2411967710FD"/>
        <w:category>
          <w:name w:val="General"/>
          <w:gallery w:val="placeholder"/>
        </w:category>
        <w:types>
          <w:type w:val="bbPlcHdr"/>
        </w:types>
        <w:behaviors>
          <w:behavior w:val="content"/>
        </w:behaviors>
        <w:guid w:val="{3E39D6EC-098E-4279-ADC2-BF4F2DF9C918}"/>
      </w:docPartPr>
      <w:docPartBody>
        <w:p w:rsidR="005355A2" w:rsidRDefault="005355A2" w:rsidP="005355A2">
          <w:pPr>
            <w:pStyle w:val="9FD6A93FA43B415EB54D2411967710F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A81BEDBFA3430CB33AE25B2C489CE6"/>
        <w:category>
          <w:name w:val="General"/>
          <w:gallery w:val="placeholder"/>
        </w:category>
        <w:types>
          <w:type w:val="bbPlcHdr"/>
        </w:types>
        <w:behaviors>
          <w:behavior w:val="content"/>
        </w:behaviors>
        <w:guid w:val="{E05BC4BA-F292-4B22-A171-90C9C531EB81}"/>
      </w:docPartPr>
      <w:docPartBody>
        <w:p w:rsidR="005355A2" w:rsidRDefault="00E17B11" w:rsidP="005355A2">
          <w:pPr>
            <w:pStyle w:val="B1A81BEDBFA3430CB33AE25B2C489CE6"/>
          </w:pPr>
          <w:r w:rsidRPr="0001547B">
            <w:t>контракта</w:t>
          </w:r>
        </w:p>
      </w:docPartBody>
    </w:docPart>
    <w:docPart>
      <w:docPartPr>
        <w:name w:val="A8A589098CAB4ECAAD3378952AE76D5C"/>
        <w:category>
          <w:name w:val="General"/>
          <w:gallery w:val="placeholder"/>
        </w:category>
        <w:types>
          <w:type w:val="bbPlcHdr"/>
        </w:types>
        <w:behaviors>
          <w:behavior w:val="content"/>
        </w:behaviors>
        <w:guid w:val="{57551295-4FCC-457E-85D0-35167EBFDBCE}"/>
      </w:docPartPr>
      <w:docPartBody>
        <w:p w:rsidR="005355A2" w:rsidRDefault="00E17B11" w:rsidP="00F515AB">
          <w:pPr>
            <w:pStyle w:val="A8A589098CAB4ECAAD3378952AE76D5C20"/>
          </w:pPr>
          <w:r w:rsidRPr="0001547B">
            <w:rPr>
              <w:shd w:val="clear" w:color="auto" w:fill="FFFFFF"/>
            </w:rPr>
            <w:t>договора</w:t>
          </w:r>
        </w:p>
      </w:docPartBody>
    </w:docPart>
    <w:docPart>
      <w:docPartPr>
        <w:name w:val="5DB711B3382949BDA73AFEAA39138E4E"/>
        <w:category>
          <w:name w:val="General"/>
          <w:gallery w:val="placeholder"/>
        </w:category>
        <w:types>
          <w:type w:val="bbPlcHdr"/>
        </w:types>
        <w:behaviors>
          <w:behavior w:val="content"/>
        </w:behaviors>
        <w:guid w:val="{859B89D7-8E19-45F8-9351-B3B49D136AE8}"/>
      </w:docPartPr>
      <w:docPartBody>
        <w:p w:rsidR="009B77F6" w:rsidRDefault="009B77F6" w:rsidP="009B77F6">
          <w:pPr>
            <w:pStyle w:val="5DB711B3382949BDA73AFEAA39138E4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C04241B9F54B88ABD7E1A156F43A68"/>
        <w:category>
          <w:name w:val="General"/>
          <w:gallery w:val="placeholder"/>
        </w:category>
        <w:types>
          <w:type w:val="bbPlcHdr"/>
        </w:types>
        <w:behaviors>
          <w:behavior w:val="content"/>
        </w:behaviors>
        <w:guid w:val="{004AB7F7-810E-45BC-B47C-FD311A103A4C}"/>
      </w:docPartPr>
      <w:docPartBody>
        <w:p w:rsidR="009B77F6" w:rsidRDefault="00E17B11" w:rsidP="009B77F6">
          <w:pPr>
            <w:pStyle w:val="3BC04241B9F54B88ABD7E1A156F43A68"/>
          </w:pPr>
          <w:r w:rsidRPr="0001547B">
            <w:t>контракта</w:t>
          </w:r>
        </w:p>
      </w:docPartBody>
    </w:docPart>
    <w:docPart>
      <w:docPartPr>
        <w:name w:val="A9CFB19D94244AF993334FE7B01B9C74"/>
        <w:category>
          <w:name w:val="General"/>
          <w:gallery w:val="placeholder"/>
        </w:category>
        <w:types>
          <w:type w:val="bbPlcHdr"/>
        </w:types>
        <w:behaviors>
          <w:behavior w:val="content"/>
        </w:behaviors>
        <w:guid w:val="{6A966345-524E-4698-A998-2C2AF162B789}"/>
      </w:docPartPr>
      <w:docPartBody>
        <w:p w:rsidR="009B77F6" w:rsidRDefault="00E17B11" w:rsidP="00F515AB">
          <w:pPr>
            <w:pStyle w:val="A9CFB19D94244AF993334FE7B01B9C7419"/>
          </w:pPr>
          <w:r w:rsidRPr="0001547B">
            <w:rPr>
              <w:shd w:val="clear" w:color="auto" w:fill="FFFFFF"/>
            </w:rPr>
            <w:t>договора</w:t>
          </w:r>
        </w:p>
      </w:docPartBody>
    </w:docPart>
    <w:docPart>
      <w:docPartPr>
        <w:name w:val="6B9FDCC4018A49C79FE87E87FB9E97B3"/>
        <w:category>
          <w:name w:val="General"/>
          <w:gallery w:val="placeholder"/>
        </w:category>
        <w:types>
          <w:type w:val="bbPlcHdr"/>
        </w:types>
        <w:behaviors>
          <w:behavior w:val="content"/>
        </w:behaviors>
        <w:guid w:val="{307C537B-D051-411B-82A0-77575C31EC70}"/>
      </w:docPartPr>
      <w:docPartBody>
        <w:p w:rsidR="00DD51F9" w:rsidRDefault="00001957" w:rsidP="00001957">
          <w:pPr>
            <w:pStyle w:val="6B9FDCC4018A49C79FE87E87FB9E97B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583C0C171B4FF6A121B75777CDE753"/>
        <w:category>
          <w:name w:val="General"/>
          <w:gallery w:val="placeholder"/>
        </w:category>
        <w:types>
          <w:type w:val="bbPlcHdr"/>
        </w:types>
        <w:behaviors>
          <w:behavior w:val="content"/>
        </w:behaviors>
        <w:guid w:val="{797EDFEF-32F5-47A2-9DC8-B403C537021A}"/>
      </w:docPartPr>
      <w:docPartBody>
        <w:p w:rsidR="00DD51F9" w:rsidRDefault="00001957" w:rsidP="00001957">
          <w:pPr>
            <w:pStyle w:val="5D583C0C171B4FF6A121B75777CDE75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B8EE2F89C843FCBB79236C7E03908C"/>
        <w:category>
          <w:name w:val="General"/>
          <w:gallery w:val="placeholder"/>
        </w:category>
        <w:types>
          <w:type w:val="bbPlcHdr"/>
        </w:types>
        <w:behaviors>
          <w:behavior w:val="content"/>
        </w:behaviors>
        <w:guid w:val="{181329E2-514B-4F1B-85A5-974DCB79C69D}"/>
      </w:docPartPr>
      <w:docPartBody>
        <w:p w:rsidR="00DD51F9" w:rsidRDefault="00001957" w:rsidP="00001957">
          <w:pPr>
            <w:pStyle w:val="19B8EE2F89C843FCBB79236C7E0390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63E9F825AA4C239A6BD9D4405A8656"/>
        <w:category>
          <w:name w:val="General"/>
          <w:gallery w:val="placeholder"/>
        </w:category>
        <w:types>
          <w:type w:val="bbPlcHdr"/>
        </w:types>
        <w:behaviors>
          <w:behavior w:val="content"/>
        </w:behaviors>
        <w:guid w:val="{98A1CC33-4922-44FD-8ACA-99BBF2E419BF}"/>
      </w:docPartPr>
      <w:docPartBody>
        <w:p w:rsidR="00DD51F9" w:rsidRDefault="00001957" w:rsidP="00001957">
          <w:pPr>
            <w:pStyle w:val="6B63E9F825AA4C239A6BD9D4405A865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F0957D31514CD985717884D86B1840"/>
        <w:category>
          <w:name w:val="General"/>
          <w:gallery w:val="placeholder"/>
        </w:category>
        <w:types>
          <w:type w:val="bbPlcHdr"/>
        </w:types>
        <w:behaviors>
          <w:behavior w:val="content"/>
        </w:behaviors>
        <w:guid w:val="{3A46895D-7FD9-4A4F-9E8C-E880297A82D7}"/>
      </w:docPartPr>
      <w:docPartBody>
        <w:p w:rsidR="00DD51F9" w:rsidRDefault="00001957" w:rsidP="00001957">
          <w:pPr>
            <w:pStyle w:val="9FF0957D31514CD985717884D86B1840"/>
          </w:pPr>
          <w:r>
            <w:rPr>
              <w:rStyle w:val="a3"/>
              <w:rFonts w:ascii="SimSun" w:eastAsia="SimSun" w:hAnsi="SimSun" w:cs="SimSun" w:hint="eastAsia"/>
            </w:rPr>
            <w:t>䀄㠄㰄㔄</w:t>
          </w:r>
        </w:p>
      </w:docPartBody>
    </w:docPart>
    <w:docPart>
      <w:docPartPr>
        <w:name w:val="BD49D52078DE40D18BA981FC3DB74679"/>
        <w:category>
          <w:name w:val="General"/>
          <w:gallery w:val="placeholder"/>
        </w:category>
        <w:types>
          <w:type w:val="bbPlcHdr"/>
        </w:types>
        <w:behaviors>
          <w:behavior w:val="content"/>
        </w:behaviors>
        <w:guid w:val="{AABC8CF0-510B-4BBD-AE67-80EC8DCB6466}"/>
      </w:docPartPr>
      <w:docPartBody>
        <w:p w:rsidR="00DD51F9" w:rsidRDefault="00001957" w:rsidP="00001957">
          <w:pPr>
            <w:pStyle w:val="BD49D52078DE40D18BA981FC3DB74679"/>
          </w:pPr>
          <w:r>
            <w:rPr>
              <w:rStyle w:val="a3"/>
              <w:rFonts w:ascii="SimSun" w:eastAsia="SimSun" w:hAnsi="SimSun" w:cs="SimSun" w:hint="eastAsia"/>
            </w:rPr>
            <w:t>䀄㠄㰄㔄</w:t>
          </w:r>
        </w:p>
      </w:docPartBody>
    </w:docPart>
    <w:docPart>
      <w:docPartPr>
        <w:name w:val="DC321479A66D4BCFB54B497225A47DF4"/>
        <w:category>
          <w:name w:val="General"/>
          <w:gallery w:val="placeholder"/>
        </w:category>
        <w:types>
          <w:type w:val="bbPlcHdr"/>
        </w:types>
        <w:behaviors>
          <w:behavior w:val="content"/>
        </w:behaviors>
        <w:guid w:val="{5C88B304-2E5D-4229-B896-6C170E47C450}"/>
      </w:docPartPr>
      <w:docPartBody>
        <w:p w:rsidR="00DD51F9" w:rsidRDefault="00001957" w:rsidP="00001957">
          <w:pPr>
            <w:pStyle w:val="DC321479A66D4BCFB54B497225A47DF4"/>
          </w:pPr>
          <w:r>
            <w:rPr>
              <w:rStyle w:val="a3"/>
              <w:rFonts w:ascii="SimSun" w:eastAsia="SimSun" w:hAnsi="SimSun" w:cs="SimSun" w:hint="eastAsia"/>
            </w:rPr>
            <w:t>䀄㠄㰄㔄</w:t>
          </w:r>
        </w:p>
      </w:docPartBody>
    </w:docPart>
    <w:docPart>
      <w:docPartPr>
        <w:name w:val="07A47E5D4EF94C548B3C72973DBF499B"/>
        <w:category>
          <w:name w:val="General"/>
          <w:gallery w:val="placeholder"/>
        </w:category>
        <w:types>
          <w:type w:val="bbPlcHdr"/>
        </w:types>
        <w:behaviors>
          <w:behavior w:val="content"/>
        </w:behaviors>
        <w:guid w:val="{672E4097-B51B-4118-80AF-84C13942BD2C}"/>
      </w:docPartPr>
      <w:docPartBody>
        <w:p w:rsidR="00DD51F9" w:rsidRDefault="00001957" w:rsidP="00001957">
          <w:pPr>
            <w:pStyle w:val="07A47E5D4EF94C548B3C72973DBF49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6FB98925E46ECA5B4A677C6AC403C"/>
        <w:category>
          <w:name w:val="General"/>
          <w:gallery w:val="placeholder"/>
        </w:category>
        <w:types>
          <w:type w:val="bbPlcHdr"/>
        </w:types>
        <w:behaviors>
          <w:behavior w:val="content"/>
        </w:behaviors>
        <w:guid w:val="{B18C27FC-E3C4-4FCC-B596-4E363F10F38E}"/>
      </w:docPartPr>
      <w:docPartBody>
        <w:p w:rsidR="00DD51F9" w:rsidRDefault="00001957" w:rsidP="00001957">
          <w:pPr>
            <w:pStyle w:val="6376FB98925E46ECA5B4A677C6AC403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7B7CE23B4644348B75915C546951D4"/>
        <w:category>
          <w:name w:val="General"/>
          <w:gallery w:val="placeholder"/>
        </w:category>
        <w:types>
          <w:type w:val="bbPlcHdr"/>
        </w:types>
        <w:behaviors>
          <w:behavior w:val="content"/>
        </w:behaviors>
        <w:guid w:val="{AE51F374-DDC8-4D3D-85CB-10D0D0182A1B}"/>
      </w:docPartPr>
      <w:docPartBody>
        <w:p w:rsidR="00DD51F9" w:rsidRDefault="00001957" w:rsidP="00001957">
          <w:pPr>
            <w:pStyle w:val="F07B7CE23B4644348B75915C546951D4"/>
          </w:pPr>
          <w:r>
            <w:rPr>
              <w:rStyle w:val="a3"/>
              <w:rFonts w:ascii="SimSun" w:eastAsia="SimSun" w:hAnsi="SimSun" w:cs="SimSun" w:hint="eastAsia"/>
            </w:rPr>
            <w:t>䀄㠄㰄㔄</w:t>
          </w:r>
        </w:p>
      </w:docPartBody>
    </w:docPart>
    <w:docPart>
      <w:docPartPr>
        <w:name w:val="46DCD302445F4F33843113A9A134E8AD"/>
        <w:category>
          <w:name w:val="General"/>
          <w:gallery w:val="placeholder"/>
        </w:category>
        <w:types>
          <w:type w:val="bbPlcHdr"/>
        </w:types>
        <w:behaviors>
          <w:behavior w:val="content"/>
        </w:behaviors>
        <w:guid w:val="{E43716B7-B4A9-4028-BAA3-FE25CF897C01}"/>
      </w:docPartPr>
      <w:docPartBody>
        <w:p w:rsidR="00DD51F9" w:rsidRDefault="00001957" w:rsidP="00001957">
          <w:pPr>
            <w:pStyle w:val="46DCD302445F4F33843113A9A134E8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F43378B7F4AAAA38959C80AFE1D6E"/>
        <w:category>
          <w:name w:val="General"/>
          <w:gallery w:val="placeholder"/>
        </w:category>
        <w:types>
          <w:type w:val="bbPlcHdr"/>
        </w:types>
        <w:behaviors>
          <w:behavior w:val="content"/>
        </w:behaviors>
        <w:guid w:val="{04F39EF8-E502-4FCE-BA0B-B93BBB7B1D32}"/>
      </w:docPartPr>
      <w:docPartBody>
        <w:p w:rsidR="00DD51F9" w:rsidRDefault="00001957" w:rsidP="00001957">
          <w:pPr>
            <w:pStyle w:val="91AF43378B7F4AAAA38959C80AFE1D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1819D24BE6421CADF42678BADA4575"/>
        <w:category>
          <w:name w:val="General"/>
          <w:gallery w:val="placeholder"/>
        </w:category>
        <w:types>
          <w:type w:val="bbPlcHdr"/>
        </w:types>
        <w:behaviors>
          <w:behavior w:val="content"/>
        </w:behaviors>
        <w:guid w:val="{0547CBDA-DB24-40B5-8EDF-983AF3417107}"/>
      </w:docPartPr>
      <w:docPartBody>
        <w:p w:rsidR="00DD51F9" w:rsidRDefault="00001957" w:rsidP="00001957">
          <w:pPr>
            <w:pStyle w:val="8A1819D24BE6421CADF42678BADA4575"/>
          </w:pPr>
          <w:r>
            <w:rPr>
              <w:rStyle w:val="a3"/>
              <w:rFonts w:ascii="SimSun" w:eastAsia="SimSun" w:hAnsi="SimSun" w:cs="SimSun" w:hint="eastAsia"/>
            </w:rPr>
            <w:t>䀄㠄㰄㔄</w:t>
          </w:r>
        </w:p>
      </w:docPartBody>
    </w:docPart>
    <w:docPart>
      <w:docPartPr>
        <w:name w:val="7FBD982D002245E99F42C40E9D5D86A1"/>
        <w:category>
          <w:name w:val="General"/>
          <w:gallery w:val="placeholder"/>
        </w:category>
        <w:types>
          <w:type w:val="bbPlcHdr"/>
        </w:types>
        <w:behaviors>
          <w:behavior w:val="content"/>
        </w:behaviors>
        <w:guid w:val="{17166D7B-4ADC-4913-895E-F0AFC6954876}"/>
      </w:docPartPr>
      <w:docPartBody>
        <w:p w:rsidR="00DD51F9" w:rsidRDefault="00001957" w:rsidP="00001957">
          <w:pPr>
            <w:pStyle w:val="7FBD982D002245E99F42C40E9D5D86A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933A85B0FB4A6388EBCC17681C8C68"/>
        <w:category>
          <w:name w:val="General"/>
          <w:gallery w:val="placeholder"/>
        </w:category>
        <w:types>
          <w:type w:val="bbPlcHdr"/>
        </w:types>
        <w:behaviors>
          <w:behavior w:val="content"/>
        </w:behaviors>
        <w:guid w:val="{CAB919B3-0743-4404-8E4B-7AA5B080D64D}"/>
      </w:docPartPr>
      <w:docPartBody>
        <w:p w:rsidR="00DD51F9" w:rsidRDefault="00001957" w:rsidP="00001957">
          <w:pPr>
            <w:pStyle w:val="65933A85B0FB4A6388EBCC17681C8C68"/>
          </w:pPr>
          <w:r>
            <w:rPr>
              <w:rStyle w:val="a3"/>
            </w:rPr>
            <w:t>Выберите стандартный блок.</w:t>
          </w:r>
        </w:p>
      </w:docPartBody>
    </w:docPart>
    <w:docPart>
      <w:docPartPr>
        <w:name w:val="9A547DEF48BB472AADDA11CCF7E84653"/>
        <w:category>
          <w:name w:val="General"/>
          <w:gallery w:val="placeholder"/>
        </w:category>
        <w:types>
          <w:type w:val="bbPlcHdr"/>
        </w:types>
        <w:behaviors>
          <w:behavior w:val="content"/>
        </w:behaviors>
        <w:guid w:val="{AED9C9BF-C7B9-4194-88A8-C3B51D61B682}"/>
      </w:docPartPr>
      <w:docPartBody>
        <w:p w:rsidR="00DD51F9" w:rsidRDefault="00001957" w:rsidP="00001957">
          <w:pPr>
            <w:pStyle w:val="9A547DEF48BB472AADDA11CCF7E84653"/>
          </w:pPr>
          <w:r>
            <w:rPr>
              <w:rStyle w:val="a3"/>
              <w:rFonts w:ascii="SimSun" w:eastAsia="SimSun" w:hAnsi="SimSun" w:cs="SimSun" w:hint="eastAsia"/>
            </w:rPr>
            <w:t>䀄㠄㰄㔄</w:t>
          </w:r>
        </w:p>
      </w:docPartBody>
    </w:docPart>
    <w:docPart>
      <w:docPartPr>
        <w:name w:val="7F9C0ADEB4134255A0360EE95A461241"/>
        <w:category>
          <w:name w:val="General"/>
          <w:gallery w:val="placeholder"/>
        </w:category>
        <w:types>
          <w:type w:val="bbPlcHdr"/>
        </w:types>
        <w:behaviors>
          <w:behavior w:val="content"/>
        </w:behaviors>
        <w:guid w:val="{0BFFA3FF-3CF7-4B76-9C1A-799CEE6F4F8B}"/>
      </w:docPartPr>
      <w:docPartBody>
        <w:p w:rsidR="00DD51F9" w:rsidRDefault="00001957" w:rsidP="00001957">
          <w:pPr>
            <w:pStyle w:val="7F9C0ADEB4134255A0360EE95A461241"/>
          </w:pPr>
          <w:r>
            <w:rPr>
              <w:rStyle w:val="a3"/>
            </w:rPr>
            <w:t>Выберите стандартный блок.</w:t>
          </w:r>
        </w:p>
      </w:docPartBody>
    </w:docPart>
    <w:docPart>
      <w:docPartPr>
        <w:name w:val="2EB5C8ACFF3840E19F8F2C04755760D5"/>
        <w:category>
          <w:name w:val="General"/>
          <w:gallery w:val="placeholder"/>
        </w:category>
        <w:types>
          <w:type w:val="bbPlcHdr"/>
        </w:types>
        <w:behaviors>
          <w:behavior w:val="content"/>
        </w:behaviors>
        <w:guid w:val="{EE8FC7EB-FA25-4F99-8480-C943ABDEF0C3}"/>
      </w:docPartPr>
      <w:docPartBody>
        <w:p w:rsidR="00DD51F9" w:rsidRDefault="00001957" w:rsidP="00001957">
          <w:pPr>
            <w:pStyle w:val="2EB5C8ACFF3840E19F8F2C04755760D5"/>
          </w:pPr>
          <w:r>
            <w:rPr>
              <w:rStyle w:val="a3"/>
              <w:rFonts w:ascii="SimSun" w:eastAsia="SimSun" w:hAnsi="SimSun" w:cs="SimSun" w:hint="eastAsia"/>
            </w:rPr>
            <w:t>䀄㠄㰄㔄</w:t>
          </w:r>
        </w:p>
      </w:docPartBody>
    </w:docPart>
    <w:docPart>
      <w:docPartPr>
        <w:name w:val="083AC11092DD4F34ACAF23CA8A4BD9E9"/>
        <w:category>
          <w:name w:val="General"/>
          <w:gallery w:val="placeholder"/>
        </w:category>
        <w:types>
          <w:type w:val="bbPlcHdr"/>
        </w:types>
        <w:behaviors>
          <w:behavior w:val="content"/>
        </w:behaviors>
        <w:guid w:val="{4226FB0E-6F03-4940-8FB7-41B8DC13FA45}"/>
      </w:docPartPr>
      <w:docPartBody>
        <w:p w:rsidR="00DD51F9" w:rsidRDefault="00001957" w:rsidP="00001957">
          <w:pPr>
            <w:pStyle w:val="083AC11092DD4F34ACAF23CA8A4BD9E9"/>
          </w:pPr>
          <w:r>
            <w:rPr>
              <w:rStyle w:val="a3"/>
            </w:rPr>
            <w:t>Выберите стандартный блок.</w:t>
          </w:r>
        </w:p>
      </w:docPartBody>
    </w:docPart>
    <w:docPart>
      <w:docPartPr>
        <w:name w:val="B00312834930424CB8B7D45CDB262B97"/>
        <w:category>
          <w:name w:val="General"/>
          <w:gallery w:val="placeholder"/>
        </w:category>
        <w:types>
          <w:type w:val="bbPlcHdr"/>
        </w:types>
        <w:behaviors>
          <w:behavior w:val="content"/>
        </w:behaviors>
        <w:guid w:val="{A2C5F685-A4D5-4228-852D-FA3E5FE25AAF}"/>
      </w:docPartPr>
      <w:docPartBody>
        <w:p w:rsidR="00DD51F9" w:rsidRDefault="00001957" w:rsidP="00001957">
          <w:pPr>
            <w:pStyle w:val="B00312834930424CB8B7D45CDB262B97"/>
          </w:pPr>
          <w:r>
            <w:rPr>
              <w:rStyle w:val="a3"/>
              <w:rFonts w:ascii="SimSun" w:eastAsia="SimSun" w:hAnsi="SimSun" w:cs="SimSun" w:hint="eastAsia"/>
            </w:rPr>
            <w:t>䀄㠄㰄㔄</w:t>
          </w:r>
        </w:p>
      </w:docPartBody>
    </w:docPart>
    <w:docPart>
      <w:docPartPr>
        <w:name w:val="052853C46E6B4DAF96DEC07700C2F0A6"/>
        <w:category>
          <w:name w:val="General"/>
          <w:gallery w:val="placeholder"/>
        </w:category>
        <w:types>
          <w:type w:val="bbPlcHdr"/>
        </w:types>
        <w:behaviors>
          <w:behavior w:val="content"/>
        </w:behaviors>
        <w:guid w:val="{C0FF781D-62E0-45B9-B07E-93BBFD607DB1}"/>
      </w:docPartPr>
      <w:docPartBody>
        <w:p w:rsidR="00DD51F9" w:rsidRDefault="00001957" w:rsidP="00001957">
          <w:pPr>
            <w:pStyle w:val="052853C46E6B4DAF96DEC07700C2F0A6"/>
          </w:pPr>
          <w:r>
            <w:rPr>
              <w:rStyle w:val="a3"/>
            </w:rPr>
            <w:t>Выберите стандартный блок.</w:t>
          </w:r>
        </w:p>
      </w:docPartBody>
    </w:docPart>
    <w:docPart>
      <w:docPartPr>
        <w:name w:val="75151B71E1B74B5D8FD3DEED093366FC"/>
        <w:category>
          <w:name w:val="General"/>
          <w:gallery w:val="placeholder"/>
        </w:category>
        <w:types>
          <w:type w:val="bbPlcHdr"/>
        </w:types>
        <w:behaviors>
          <w:behavior w:val="content"/>
        </w:behaviors>
        <w:guid w:val="{11499442-8CC4-4110-9515-AFBA1A4F95A9}"/>
      </w:docPartPr>
      <w:docPartBody>
        <w:p w:rsidR="00DD51F9" w:rsidRDefault="00001957" w:rsidP="00001957">
          <w:pPr>
            <w:pStyle w:val="75151B71E1B74B5D8FD3DEED093366FC"/>
          </w:pPr>
          <w:r>
            <w:rPr>
              <w:rStyle w:val="a3"/>
              <w:rFonts w:ascii="SimSun" w:eastAsia="SimSun" w:hAnsi="SimSun" w:cs="SimSun" w:hint="eastAsia"/>
            </w:rPr>
            <w:t>䀄㠄㰄㔄</w:t>
          </w:r>
        </w:p>
      </w:docPartBody>
    </w:docPart>
    <w:docPart>
      <w:docPartPr>
        <w:name w:val="79FEAC2AE1A242138B7E23566533838C"/>
        <w:category>
          <w:name w:val="General"/>
          <w:gallery w:val="placeholder"/>
        </w:category>
        <w:types>
          <w:type w:val="bbPlcHdr"/>
        </w:types>
        <w:behaviors>
          <w:behavior w:val="content"/>
        </w:behaviors>
        <w:guid w:val="{051DBA8D-72FD-4EF7-8E17-530B33682809}"/>
      </w:docPartPr>
      <w:docPartBody>
        <w:p w:rsidR="00DD51F9" w:rsidRDefault="00001957" w:rsidP="00001957">
          <w:pPr>
            <w:pStyle w:val="79FEAC2AE1A242138B7E23566533838C"/>
          </w:pPr>
          <w:r>
            <w:rPr>
              <w:rStyle w:val="a3"/>
            </w:rPr>
            <w:t>Выберите стандартный блок.</w:t>
          </w:r>
        </w:p>
      </w:docPartBody>
    </w:docPart>
    <w:docPart>
      <w:docPartPr>
        <w:name w:val="FD6CD0911A2D40968F94142D20E4A5E9"/>
        <w:category>
          <w:name w:val="General"/>
          <w:gallery w:val="placeholder"/>
        </w:category>
        <w:types>
          <w:type w:val="bbPlcHdr"/>
        </w:types>
        <w:behaviors>
          <w:behavior w:val="content"/>
        </w:behaviors>
        <w:guid w:val="{E493AFD0-174F-4326-AFF9-5615D6DE006B}"/>
      </w:docPartPr>
      <w:docPartBody>
        <w:p w:rsidR="00DD51F9" w:rsidRDefault="00001957" w:rsidP="00001957">
          <w:pPr>
            <w:pStyle w:val="FD6CD0911A2D40968F94142D20E4A5E9"/>
          </w:pPr>
          <w:r>
            <w:rPr>
              <w:rStyle w:val="a3"/>
              <w:rFonts w:ascii="SimSun" w:eastAsia="SimSun" w:hAnsi="SimSun" w:cs="SimSun" w:hint="eastAsia"/>
            </w:rPr>
            <w:t>䀄㠄㰄㔄</w:t>
          </w:r>
        </w:p>
      </w:docPartBody>
    </w:docPart>
    <w:docPart>
      <w:docPartPr>
        <w:name w:val="76FDF1D14ABB4242ABF3892AB76A0A86"/>
        <w:category>
          <w:name w:val="General"/>
          <w:gallery w:val="placeholder"/>
        </w:category>
        <w:types>
          <w:type w:val="bbPlcHdr"/>
        </w:types>
        <w:behaviors>
          <w:behavior w:val="content"/>
        </w:behaviors>
        <w:guid w:val="{08DA4FA0-E5C9-465A-8048-5108DD2A44E4}"/>
      </w:docPartPr>
      <w:docPartBody>
        <w:p w:rsidR="00DD51F9" w:rsidRDefault="00001957" w:rsidP="00001957">
          <w:pPr>
            <w:pStyle w:val="76FDF1D14ABB4242ABF3892AB76A0A86"/>
          </w:pPr>
          <w:r>
            <w:rPr>
              <w:rStyle w:val="a3"/>
            </w:rPr>
            <w:t>Выберите стандартный блок.</w:t>
          </w:r>
        </w:p>
      </w:docPartBody>
    </w:docPart>
    <w:docPart>
      <w:docPartPr>
        <w:name w:val="B627BA36CA2D483D8A77D448E4ED0C33"/>
        <w:category>
          <w:name w:val="General"/>
          <w:gallery w:val="placeholder"/>
        </w:category>
        <w:types>
          <w:type w:val="bbPlcHdr"/>
        </w:types>
        <w:behaviors>
          <w:behavior w:val="content"/>
        </w:behaviors>
        <w:guid w:val="{212FB037-3A5F-442B-93C8-4977C1703DDD}"/>
      </w:docPartPr>
      <w:docPartBody>
        <w:p w:rsidR="00DD51F9" w:rsidRDefault="00001957" w:rsidP="00001957">
          <w:pPr>
            <w:pStyle w:val="B627BA36CA2D483D8A77D448E4ED0C33"/>
          </w:pPr>
          <w:r>
            <w:rPr>
              <w:rStyle w:val="a3"/>
              <w:rFonts w:ascii="SimSun" w:eastAsia="SimSun" w:hAnsi="SimSun" w:cs="SimSun" w:hint="eastAsia"/>
            </w:rPr>
            <w:t>䀄㠄㰄㔄</w:t>
          </w:r>
        </w:p>
      </w:docPartBody>
    </w:docPart>
    <w:docPart>
      <w:docPartPr>
        <w:name w:val="FF087C19F7E04FAD8F09A9829B7F8873"/>
        <w:category>
          <w:name w:val="General"/>
          <w:gallery w:val="placeholder"/>
        </w:category>
        <w:types>
          <w:type w:val="bbPlcHdr"/>
        </w:types>
        <w:behaviors>
          <w:behavior w:val="content"/>
        </w:behaviors>
        <w:guid w:val="{24400DFF-D18C-4D97-B7E0-BD86ACE0C143}"/>
      </w:docPartPr>
      <w:docPartBody>
        <w:p w:rsidR="00DD51F9" w:rsidRDefault="00001957" w:rsidP="00001957">
          <w:pPr>
            <w:pStyle w:val="FF087C19F7E04FAD8F09A9829B7F8873"/>
          </w:pPr>
          <w:r>
            <w:rPr>
              <w:rStyle w:val="a3"/>
            </w:rPr>
            <w:t>Выберите стандартный блок.</w:t>
          </w:r>
        </w:p>
      </w:docPartBody>
    </w:docPart>
    <w:docPart>
      <w:docPartPr>
        <w:name w:val="516F741E64E540B3B8F01819D20D1966"/>
        <w:category>
          <w:name w:val="General"/>
          <w:gallery w:val="placeholder"/>
        </w:category>
        <w:types>
          <w:type w:val="bbPlcHdr"/>
        </w:types>
        <w:behaviors>
          <w:behavior w:val="content"/>
        </w:behaviors>
        <w:guid w:val="{F3FBFFB3-11E3-4AAA-98C8-8441A93DD9BB}"/>
      </w:docPartPr>
      <w:docPartBody>
        <w:p w:rsidR="00DD51F9" w:rsidRDefault="00001957" w:rsidP="00001957">
          <w:pPr>
            <w:pStyle w:val="516F741E64E540B3B8F01819D20D1966"/>
          </w:pPr>
          <w:r>
            <w:rPr>
              <w:rStyle w:val="a3"/>
              <w:rFonts w:ascii="SimSun" w:eastAsia="SimSun" w:hAnsi="SimSun" w:cs="SimSun" w:hint="eastAsia"/>
            </w:rPr>
            <w:t>䀄㠄㰄㔄</w:t>
          </w:r>
        </w:p>
      </w:docPartBody>
    </w:docPart>
    <w:docPart>
      <w:docPartPr>
        <w:name w:val="02D1A1C1226D45F4B6F7B6307F940DD0"/>
        <w:category>
          <w:name w:val="General"/>
          <w:gallery w:val="placeholder"/>
        </w:category>
        <w:types>
          <w:type w:val="bbPlcHdr"/>
        </w:types>
        <w:behaviors>
          <w:behavior w:val="content"/>
        </w:behaviors>
        <w:guid w:val="{1A575AE9-7ED3-4AE7-817B-3ADF93CDFAFF}"/>
      </w:docPartPr>
      <w:docPartBody>
        <w:p w:rsidR="00DD51F9" w:rsidRDefault="00001957" w:rsidP="00001957">
          <w:pPr>
            <w:pStyle w:val="02D1A1C1226D45F4B6F7B6307F940DD0"/>
          </w:pPr>
          <w:r>
            <w:rPr>
              <w:rStyle w:val="a3"/>
            </w:rPr>
            <w:t>Выберите стандартный блок.</w:t>
          </w:r>
        </w:p>
      </w:docPartBody>
    </w:docPart>
    <w:docPart>
      <w:docPartPr>
        <w:name w:val="F613CFF3D6204D4ABFFDF4B55C00C909"/>
        <w:category>
          <w:name w:val="General"/>
          <w:gallery w:val="placeholder"/>
        </w:category>
        <w:types>
          <w:type w:val="bbPlcHdr"/>
        </w:types>
        <w:behaviors>
          <w:behavior w:val="content"/>
        </w:behaviors>
        <w:guid w:val="{8E0C4776-B4E7-461C-A850-64E328EEDF1C}"/>
      </w:docPartPr>
      <w:docPartBody>
        <w:p w:rsidR="00DD51F9" w:rsidRDefault="00001957" w:rsidP="00001957">
          <w:pPr>
            <w:pStyle w:val="F613CFF3D6204D4ABFFDF4B55C00C909"/>
          </w:pPr>
          <w:r>
            <w:rPr>
              <w:rStyle w:val="a3"/>
              <w:rFonts w:ascii="SimSun" w:eastAsia="SimSun" w:hAnsi="SimSun" w:cs="SimSun" w:hint="eastAsia"/>
            </w:rPr>
            <w:t>䀄㠄㰄㔄</w:t>
          </w:r>
        </w:p>
      </w:docPartBody>
    </w:docPart>
    <w:docPart>
      <w:docPartPr>
        <w:name w:val="C480DDBC17FE4ACFB0E50B47A34E4FAF"/>
        <w:category>
          <w:name w:val="General"/>
          <w:gallery w:val="placeholder"/>
        </w:category>
        <w:types>
          <w:type w:val="bbPlcHdr"/>
        </w:types>
        <w:behaviors>
          <w:behavior w:val="content"/>
        </w:behaviors>
        <w:guid w:val="{52423C46-515A-482A-9B35-AA718AD64BAA}"/>
      </w:docPartPr>
      <w:docPartBody>
        <w:p w:rsidR="00DD51F9" w:rsidRDefault="00001957" w:rsidP="00001957">
          <w:pPr>
            <w:pStyle w:val="C480DDBC17FE4ACFB0E50B47A34E4FAF"/>
          </w:pPr>
          <w:r>
            <w:rPr>
              <w:rStyle w:val="a3"/>
            </w:rPr>
            <w:t>Выберите стандартный блок.</w:t>
          </w:r>
        </w:p>
      </w:docPartBody>
    </w:docPart>
    <w:docPart>
      <w:docPartPr>
        <w:name w:val="00BC0F7C3E16412281239E59757DA0E1"/>
        <w:category>
          <w:name w:val="General"/>
          <w:gallery w:val="placeholder"/>
        </w:category>
        <w:types>
          <w:type w:val="bbPlcHdr"/>
        </w:types>
        <w:behaviors>
          <w:behavior w:val="content"/>
        </w:behaviors>
        <w:guid w:val="{2B7621AE-D31B-4272-BEB8-AC4C6F8DCF49}"/>
      </w:docPartPr>
      <w:docPartBody>
        <w:p w:rsidR="00DD51F9" w:rsidRDefault="00001957" w:rsidP="00001957">
          <w:pPr>
            <w:pStyle w:val="00BC0F7C3E16412281239E59757DA0E1"/>
          </w:pPr>
          <w:r>
            <w:rPr>
              <w:rStyle w:val="a3"/>
              <w:rFonts w:ascii="SimSun" w:eastAsia="SimSun" w:hAnsi="SimSun" w:cs="SimSun" w:hint="eastAsia"/>
            </w:rPr>
            <w:t>䀄㠄㰄㔄</w:t>
          </w:r>
        </w:p>
      </w:docPartBody>
    </w:docPart>
    <w:docPart>
      <w:docPartPr>
        <w:name w:val="30F5F5EA292B4F6998B890B25D16C743"/>
        <w:category>
          <w:name w:val="General"/>
          <w:gallery w:val="placeholder"/>
        </w:category>
        <w:types>
          <w:type w:val="bbPlcHdr"/>
        </w:types>
        <w:behaviors>
          <w:behavior w:val="content"/>
        </w:behaviors>
        <w:guid w:val="{D93A1266-E8AE-4CAD-B5F2-55FEE7E04432}"/>
      </w:docPartPr>
      <w:docPartBody>
        <w:p w:rsidR="00DD51F9" w:rsidRDefault="00001957" w:rsidP="00001957">
          <w:pPr>
            <w:pStyle w:val="30F5F5EA292B4F6998B890B25D16C743"/>
          </w:pPr>
          <w:r>
            <w:rPr>
              <w:rStyle w:val="a3"/>
            </w:rPr>
            <w:t>Выберите стандартный блок.</w:t>
          </w:r>
        </w:p>
      </w:docPartBody>
    </w:docPart>
    <w:docPart>
      <w:docPartPr>
        <w:name w:val="6885BFA2E7164498BAFC3BB38A7327E3"/>
        <w:category>
          <w:name w:val="General"/>
          <w:gallery w:val="placeholder"/>
        </w:category>
        <w:types>
          <w:type w:val="bbPlcHdr"/>
        </w:types>
        <w:behaviors>
          <w:behavior w:val="content"/>
        </w:behaviors>
        <w:guid w:val="{73B92437-9F7A-4D78-97C4-4E01A95F4255}"/>
      </w:docPartPr>
      <w:docPartBody>
        <w:p w:rsidR="00DD51F9" w:rsidRDefault="00001957" w:rsidP="00001957">
          <w:pPr>
            <w:pStyle w:val="6885BFA2E7164498BAFC3BB38A7327E3"/>
          </w:pPr>
          <w:r>
            <w:rPr>
              <w:rStyle w:val="a3"/>
              <w:rFonts w:ascii="SimSun" w:eastAsia="SimSun" w:hAnsi="SimSun" w:cs="SimSun" w:hint="eastAsia"/>
            </w:rPr>
            <w:t>䀄㠄㰄㔄</w:t>
          </w:r>
        </w:p>
      </w:docPartBody>
    </w:docPart>
    <w:docPart>
      <w:docPartPr>
        <w:name w:val="E872948772484A1EB15997B902C6AE40"/>
        <w:category>
          <w:name w:val="General"/>
          <w:gallery w:val="placeholder"/>
        </w:category>
        <w:types>
          <w:type w:val="bbPlcHdr"/>
        </w:types>
        <w:behaviors>
          <w:behavior w:val="content"/>
        </w:behaviors>
        <w:guid w:val="{B7776BB2-FA3D-47C6-AAF3-55B2C14E3EDE}"/>
      </w:docPartPr>
      <w:docPartBody>
        <w:p w:rsidR="00DD51F9" w:rsidRDefault="00001957" w:rsidP="00001957">
          <w:pPr>
            <w:pStyle w:val="E872948772484A1EB15997B902C6AE40"/>
          </w:pPr>
          <w:r>
            <w:rPr>
              <w:rStyle w:val="a3"/>
            </w:rPr>
            <w:t>Выберите стандартный блок.</w:t>
          </w:r>
        </w:p>
      </w:docPartBody>
    </w:docPart>
    <w:docPart>
      <w:docPartPr>
        <w:name w:val="7CB9E33ED03F480F808CA11F5940C6FF"/>
        <w:category>
          <w:name w:val="General"/>
          <w:gallery w:val="placeholder"/>
        </w:category>
        <w:types>
          <w:type w:val="bbPlcHdr"/>
        </w:types>
        <w:behaviors>
          <w:behavior w:val="content"/>
        </w:behaviors>
        <w:guid w:val="{38FC0894-086A-4D4A-9D9D-36AB2A043106}"/>
      </w:docPartPr>
      <w:docPartBody>
        <w:p w:rsidR="00DD51F9" w:rsidRDefault="00001957" w:rsidP="00001957">
          <w:pPr>
            <w:pStyle w:val="7CB9E33ED03F480F808CA11F5940C6FF"/>
          </w:pPr>
          <w:r>
            <w:rPr>
              <w:rStyle w:val="a3"/>
              <w:rFonts w:ascii="SimSun" w:eastAsia="SimSun" w:hAnsi="SimSun" w:cs="SimSun" w:hint="eastAsia"/>
            </w:rPr>
            <w:t>䀄㠄㰄㔄</w:t>
          </w:r>
        </w:p>
      </w:docPartBody>
    </w:docPart>
    <w:docPart>
      <w:docPartPr>
        <w:name w:val="AB35636BFD1B45F2A6CF25C18BB08D79"/>
        <w:category>
          <w:name w:val="General"/>
          <w:gallery w:val="placeholder"/>
        </w:category>
        <w:types>
          <w:type w:val="bbPlcHdr"/>
        </w:types>
        <w:behaviors>
          <w:behavior w:val="content"/>
        </w:behaviors>
        <w:guid w:val="{86392F88-A07D-4BDD-B7D4-E1CE35CC0760}"/>
      </w:docPartPr>
      <w:docPartBody>
        <w:p w:rsidR="00DD51F9" w:rsidRDefault="00001957" w:rsidP="00001957">
          <w:pPr>
            <w:pStyle w:val="AB35636BFD1B45F2A6CF25C18BB08D79"/>
          </w:pPr>
          <w:r>
            <w:rPr>
              <w:rStyle w:val="a3"/>
            </w:rPr>
            <w:t>Выберите стандартный блок.</w:t>
          </w:r>
        </w:p>
      </w:docPartBody>
    </w:docPart>
    <w:docPart>
      <w:docPartPr>
        <w:name w:val="1491EE56139C418EBAD9245B6C857E7C"/>
        <w:category>
          <w:name w:val="General"/>
          <w:gallery w:val="placeholder"/>
        </w:category>
        <w:types>
          <w:type w:val="bbPlcHdr"/>
        </w:types>
        <w:behaviors>
          <w:behavior w:val="content"/>
        </w:behaviors>
        <w:guid w:val="{AB709FDF-5868-4E07-9844-9EDD946B2D5C}"/>
      </w:docPartPr>
      <w:docPartBody>
        <w:p w:rsidR="00DD51F9" w:rsidRDefault="00001957" w:rsidP="00001957">
          <w:pPr>
            <w:pStyle w:val="1491EE56139C418EBAD9245B6C857E7C"/>
          </w:pPr>
          <w:r>
            <w:rPr>
              <w:rStyle w:val="a3"/>
              <w:rFonts w:ascii="SimSun" w:eastAsia="SimSun" w:hAnsi="SimSun" w:cs="SimSun" w:hint="eastAsia"/>
            </w:rPr>
            <w:t>䀄㠄㰄㔄</w:t>
          </w:r>
        </w:p>
      </w:docPartBody>
    </w:docPart>
    <w:docPart>
      <w:docPartPr>
        <w:name w:val="A382C26EECDF45F08E92842D5E1D744C"/>
        <w:category>
          <w:name w:val="General"/>
          <w:gallery w:val="placeholder"/>
        </w:category>
        <w:types>
          <w:type w:val="bbPlcHdr"/>
        </w:types>
        <w:behaviors>
          <w:behavior w:val="content"/>
        </w:behaviors>
        <w:guid w:val="{7F9460FD-3EA5-4448-9E87-4D2F30D67AB4}"/>
      </w:docPartPr>
      <w:docPartBody>
        <w:p w:rsidR="00AE4AD3" w:rsidRDefault="00DD51F9" w:rsidP="00DD51F9">
          <w:pPr>
            <w:pStyle w:val="A382C26EECDF45F08E92842D5E1D744C"/>
          </w:pPr>
          <w:r>
            <w:rPr>
              <w:rStyle w:val="a3"/>
            </w:rPr>
            <w:t>Выберите стандартный блок.</w:t>
          </w:r>
        </w:p>
      </w:docPartBody>
    </w:docPart>
    <w:docPart>
      <w:docPartPr>
        <w:name w:val="926AD51B72C144F884FD83E3DD2BE923"/>
        <w:category>
          <w:name w:val="General"/>
          <w:gallery w:val="placeholder"/>
        </w:category>
        <w:types>
          <w:type w:val="bbPlcHdr"/>
        </w:types>
        <w:behaviors>
          <w:behavior w:val="content"/>
        </w:behaviors>
        <w:guid w:val="{403269DF-4D44-482D-B966-06B30F573206}"/>
      </w:docPartPr>
      <w:docPartBody>
        <w:p w:rsidR="00AE4AD3" w:rsidRDefault="00DD51F9" w:rsidP="00DD51F9">
          <w:pPr>
            <w:pStyle w:val="926AD51B72C144F884FD83E3DD2BE923"/>
          </w:pPr>
          <w:r>
            <w:rPr>
              <w:rStyle w:val="a3"/>
              <w:rFonts w:ascii="SimSun" w:eastAsia="SimSun" w:hAnsi="SimSun" w:cs="SimSun" w:hint="eastAsia"/>
            </w:rPr>
            <w:t>䀄㠄㰄㔄</w:t>
          </w:r>
        </w:p>
      </w:docPartBody>
    </w:docPart>
    <w:docPart>
      <w:docPartPr>
        <w:name w:val="AAA58B044ABD41C6B92E8A3B3C17B186"/>
        <w:category>
          <w:name w:val="General"/>
          <w:gallery w:val="placeholder"/>
        </w:category>
        <w:types>
          <w:type w:val="bbPlcHdr"/>
        </w:types>
        <w:behaviors>
          <w:behavior w:val="content"/>
        </w:behaviors>
        <w:guid w:val="{7EF3CB9C-423D-42E0-BA73-9CCE67CB2195}"/>
      </w:docPartPr>
      <w:docPartBody>
        <w:p w:rsidR="00AE4AD3" w:rsidRDefault="00DD51F9" w:rsidP="00DD51F9">
          <w:pPr>
            <w:pStyle w:val="AAA58B044ABD41C6B92E8A3B3C17B186"/>
          </w:pPr>
          <w:r>
            <w:rPr>
              <w:rStyle w:val="a3"/>
            </w:rPr>
            <w:t>Выберите стандартный блок.</w:t>
          </w:r>
        </w:p>
      </w:docPartBody>
    </w:docPart>
    <w:docPart>
      <w:docPartPr>
        <w:name w:val="8D024DA9823A4C218522E23D35BC5F02"/>
        <w:category>
          <w:name w:val="General"/>
          <w:gallery w:val="placeholder"/>
        </w:category>
        <w:types>
          <w:type w:val="bbPlcHdr"/>
        </w:types>
        <w:behaviors>
          <w:behavior w:val="content"/>
        </w:behaviors>
        <w:guid w:val="{4E28E91A-C6E0-45D9-B110-FBC9FFAAAA99}"/>
      </w:docPartPr>
      <w:docPartBody>
        <w:p w:rsidR="00AE4AD3" w:rsidRDefault="00DD51F9" w:rsidP="00DD51F9">
          <w:pPr>
            <w:pStyle w:val="8D024DA9823A4C218522E23D35BC5F02"/>
          </w:pPr>
          <w:r>
            <w:rPr>
              <w:rStyle w:val="a3"/>
              <w:rFonts w:ascii="SimSun" w:eastAsia="SimSun" w:hAnsi="SimSun" w:cs="SimSun" w:hint="eastAsia"/>
            </w:rPr>
            <w:t>䀄㠄㰄㔄</w:t>
          </w:r>
        </w:p>
      </w:docPartBody>
    </w:docPart>
    <w:docPart>
      <w:docPartPr>
        <w:name w:val="3D8E6E37BEFA45DCB609836D674EEC9F"/>
        <w:category>
          <w:name w:val="General"/>
          <w:gallery w:val="placeholder"/>
        </w:category>
        <w:types>
          <w:type w:val="bbPlcHdr"/>
        </w:types>
        <w:behaviors>
          <w:behavior w:val="content"/>
        </w:behaviors>
        <w:guid w:val="{14DDE770-AC6B-458B-BEAF-7FCB0D4B72A8}"/>
      </w:docPartPr>
      <w:docPartBody>
        <w:p w:rsidR="00AE4AD3" w:rsidRDefault="00DD51F9" w:rsidP="00DD51F9">
          <w:pPr>
            <w:pStyle w:val="3D8E6E37BEFA45DCB609836D674EEC9F"/>
          </w:pPr>
          <w:r>
            <w:rPr>
              <w:rStyle w:val="a3"/>
            </w:rPr>
            <w:t>Выберите стандартный блок.</w:t>
          </w:r>
        </w:p>
      </w:docPartBody>
    </w:docPart>
    <w:docPart>
      <w:docPartPr>
        <w:name w:val="E4D6F2F87BF94408A904D7F00530FF5D"/>
        <w:category>
          <w:name w:val="General"/>
          <w:gallery w:val="placeholder"/>
        </w:category>
        <w:types>
          <w:type w:val="bbPlcHdr"/>
        </w:types>
        <w:behaviors>
          <w:behavior w:val="content"/>
        </w:behaviors>
        <w:guid w:val="{DD10DD2B-406F-4A35-A451-6F3307EDCD1D}"/>
      </w:docPartPr>
      <w:docPartBody>
        <w:p w:rsidR="00AE4AD3" w:rsidRDefault="00DD51F9" w:rsidP="00DD51F9">
          <w:pPr>
            <w:pStyle w:val="E4D6F2F87BF94408A904D7F00530FF5D"/>
          </w:pPr>
          <w:r>
            <w:rPr>
              <w:rStyle w:val="a3"/>
              <w:rFonts w:ascii="SimSun" w:eastAsia="SimSun" w:hAnsi="SimSun" w:cs="SimSun" w:hint="eastAsia"/>
            </w:rPr>
            <w:t>䀄㠄㰄㔄</w:t>
          </w:r>
        </w:p>
      </w:docPartBody>
    </w:docPart>
    <w:docPart>
      <w:docPartPr>
        <w:name w:val="23E9720BCD604BBCA09236E449594C14"/>
        <w:category>
          <w:name w:val="General"/>
          <w:gallery w:val="placeholder"/>
        </w:category>
        <w:types>
          <w:type w:val="bbPlcHdr"/>
        </w:types>
        <w:behaviors>
          <w:behavior w:val="content"/>
        </w:behaviors>
        <w:guid w:val="{B0349A44-B327-4209-A79D-E183DD56C64E}"/>
      </w:docPartPr>
      <w:docPartBody>
        <w:p w:rsidR="00AE4AD3" w:rsidRDefault="00DD51F9" w:rsidP="00DD51F9">
          <w:pPr>
            <w:pStyle w:val="23E9720BCD604BBCA09236E449594C14"/>
          </w:pPr>
          <w:r>
            <w:rPr>
              <w:rStyle w:val="a3"/>
            </w:rPr>
            <w:t>Выберите стандартный блок.</w:t>
          </w:r>
        </w:p>
      </w:docPartBody>
    </w:docPart>
    <w:docPart>
      <w:docPartPr>
        <w:name w:val="83DEA86D278647EA8C88457A3610482C"/>
        <w:category>
          <w:name w:val="General"/>
          <w:gallery w:val="placeholder"/>
        </w:category>
        <w:types>
          <w:type w:val="bbPlcHdr"/>
        </w:types>
        <w:behaviors>
          <w:behavior w:val="content"/>
        </w:behaviors>
        <w:guid w:val="{15AA76CE-CAE9-485A-8B0E-8A7DE3233067}"/>
      </w:docPartPr>
      <w:docPartBody>
        <w:p w:rsidR="00AE4AD3" w:rsidRDefault="00DD51F9" w:rsidP="00DD51F9">
          <w:pPr>
            <w:pStyle w:val="83DEA86D278647EA8C88457A3610482C"/>
          </w:pPr>
          <w:r>
            <w:rPr>
              <w:rStyle w:val="a3"/>
              <w:rFonts w:ascii="SimSun" w:eastAsia="SimSun" w:hAnsi="SimSun" w:cs="SimSun" w:hint="eastAsia"/>
            </w:rPr>
            <w:t>䀄㠄㰄㔄</w:t>
          </w:r>
        </w:p>
      </w:docPartBody>
    </w:docPart>
    <w:docPart>
      <w:docPartPr>
        <w:name w:val="8590F0D6498441F4A76AEFEB6B7AE2B8"/>
        <w:category>
          <w:name w:val="General"/>
          <w:gallery w:val="placeholder"/>
        </w:category>
        <w:types>
          <w:type w:val="bbPlcHdr"/>
        </w:types>
        <w:behaviors>
          <w:behavior w:val="content"/>
        </w:behaviors>
        <w:guid w:val="{2CC44D83-33D2-47A2-B082-571971820613}"/>
      </w:docPartPr>
      <w:docPartBody>
        <w:p w:rsidR="00AE4AD3" w:rsidRDefault="00DD51F9" w:rsidP="00DD51F9">
          <w:pPr>
            <w:pStyle w:val="8590F0D6498441F4A76AEFEB6B7AE2B8"/>
          </w:pPr>
          <w:r>
            <w:rPr>
              <w:rStyle w:val="a3"/>
            </w:rPr>
            <w:t>Выберите стандартный блок.</w:t>
          </w:r>
        </w:p>
      </w:docPartBody>
    </w:docPart>
    <w:docPart>
      <w:docPartPr>
        <w:name w:val="7C5301B832AA45CA986BBB683E258D51"/>
        <w:category>
          <w:name w:val="General"/>
          <w:gallery w:val="placeholder"/>
        </w:category>
        <w:types>
          <w:type w:val="bbPlcHdr"/>
        </w:types>
        <w:behaviors>
          <w:behavior w:val="content"/>
        </w:behaviors>
        <w:guid w:val="{B1470D1B-8879-467E-85F0-0872A46DA29C}"/>
      </w:docPartPr>
      <w:docPartBody>
        <w:p w:rsidR="00AE4AD3" w:rsidRDefault="00DD51F9" w:rsidP="00DD51F9">
          <w:pPr>
            <w:pStyle w:val="7C5301B832AA45CA986BBB683E258D51"/>
          </w:pPr>
          <w:r>
            <w:rPr>
              <w:rStyle w:val="a3"/>
              <w:rFonts w:ascii="SimSun" w:eastAsia="SimSun" w:hAnsi="SimSun" w:cs="SimSun" w:hint="eastAsia"/>
            </w:rPr>
            <w:t>䀄㠄㰄㔄</w:t>
          </w:r>
        </w:p>
      </w:docPartBody>
    </w:docPart>
    <w:docPart>
      <w:docPartPr>
        <w:name w:val="307F901206744DABA3F85BF6EEEF93EA"/>
        <w:category>
          <w:name w:val="General"/>
          <w:gallery w:val="placeholder"/>
        </w:category>
        <w:types>
          <w:type w:val="bbPlcHdr"/>
        </w:types>
        <w:behaviors>
          <w:behavior w:val="content"/>
        </w:behaviors>
        <w:guid w:val="{33E42BB4-A81E-430A-A168-68B88C50F4D7}"/>
      </w:docPartPr>
      <w:docPartBody>
        <w:p w:rsidR="00AE4AD3" w:rsidRDefault="00DD51F9" w:rsidP="00DD51F9">
          <w:pPr>
            <w:pStyle w:val="307F901206744DABA3F85BF6EEEF93EA"/>
          </w:pPr>
          <w:r>
            <w:rPr>
              <w:rStyle w:val="a3"/>
            </w:rPr>
            <w:t>Выберите стандартный блок.</w:t>
          </w:r>
        </w:p>
      </w:docPartBody>
    </w:docPart>
    <w:docPart>
      <w:docPartPr>
        <w:name w:val="4015683494504493A8F06CE3AC246A83"/>
        <w:category>
          <w:name w:val="General"/>
          <w:gallery w:val="placeholder"/>
        </w:category>
        <w:types>
          <w:type w:val="bbPlcHdr"/>
        </w:types>
        <w:behaviors>
          <w:behavior w:val="content"/>
        </w:behaviors>
        <w:guid w:val="{C5E15075-7C90-4877-A4BC-48DD5BDDEFEB}"/>
      </w:docPartPr>
      <w:docPartBody>
        <w:p w:rsidR="00AE4AD3" w:rsidRDefault="00DD51F9" w:rsidP="00DD51F9">
          <w:pPr>
            <w:pStyle w:val="4015683494504493A8F06CE3AC246A83"/>
          </w:pPr>
          <w:r>
            <w:rPr>
              <w:rStyle w:val="a3"/>
              <w:rFonts w:ascii="SimSun" w:eastAsia="SimSun" w:hAnsi="SimSun" w:cs="SimSun" w:hint="eastAsia"/>
            </w:rPr>
            <w:t>䀄㠄㰄㔄</w:t>
          </w:r>
        </w:p>
      </w:docPartBody>
    </w:docPart>
    <w:docPart>
      <w:docPartPr>
        <w:name w:val="BECE74716B8047EE8BE557536BC79C78"/>
        <w:category>
          <w:name w:val="General"/>
          <w:gallery w:val="placeholder"/>
        </w:category>
        <w:types>
          <w:type w:val="bbPlcHdr"/>
        </w:types>
        <w:behaviors>
          <w:behavior w:val="content"/>
        </w:behaviors>
        <w:guid w:val="{88F01AD4-AA3C-4AF3-8E66-A9FACFE05AB2}"/>
      </w:docPartPr>
      <w:docPartBody>
        <w:p w:rsidR="00AE4AD3" w:rsidRDefault="00DD51F9" w:rsidP="00DD51F9">
          <w:pPr>
            <w:pStyle w:val="BECE74716B8047EE8BE557536BC79C78"/>
          </w:pPr>
          <w:r>
            <w:rPr>
              <w:rStyle w:val="a3"/>
            </w:rPr>
            <w:t>Выберите стандартный блок.</w:t>
          </w:r>
        </w:p>
      </w:docPartBody>
    </w:docPart>
    <w:docPart>
      <w:docPartPr>
        <w:name w:val="F1FBA247902C42228D47EA2D2565053C"/>
        <w:category>
          <w:name w:val="General"/>
          <w:gallery w:val="placeholder"/>
        </w:category>
        <w:types>
          <w:type w:val="bbPlcHdr"/>
        </w:types>
        <w:behaviors>
          <w:behavior w:val="content"/>
        </w:behaviors>
        <w:guid w:val="{74351D32-A3C9-4DAD-B8FD-B27CB9FF2D58}"/>
      </w:docPartPr>
      <w:docPartBody>
        <w:p w:rsidR="00AE4AD3" w:rsidRDefault="00DD51F9" w:rsidP="00DD51F9">
          <w:pPr>
            <w:pStyle w:val="F1FBA247902C42228D47EA2D2565053C"/>
          </w:pPr>
          <w:r>
            <w:rPr>
              <w:rStyle w:val="a3"/>
              <w:rFonts w:ascii="SimSun" w:eastAsia="SimSun" w:hAnsi="SimSun" w:cs="SimSun" w:hint="eastAsia"/>
            </w:rPr>
            <w:t>䀄㠄㰄㔄</w:t>
          </w:r>
        </w:p>
      </w:docPartBody>
    </w:docPart>
    <w:docPart>
      <w:docPartPr>
        <w:name w:val="CD0835219A314252B06B1DDCDFF903CF"/>
        <w:category>
          <w:name w:val="General"/>
          <w:gallery w:val="placeholder"/>
        </w:category>
        <w:types>
          <w:type w:val="bbPlcHdr"/>
        </w:types>
        <w:behaviors>
          <w:behavior w:val="content"/>
        </w:behaviors>
        <w:guid w:val="{1A724227-B1BF-405C-AEF2-D1865EA38775}"/>
      </w:docPartPr>
      <w:docPartBody>
        <w:p w:rsidR="00AE4AD3" w:rsidRDefault="00DD51F9" w:rsidP="00DD51F9">
          <w:pPr>
            <w:pStyle w:val="CD0835219A314252B06B1DDCDFF903CF"/>
          </w:pPr>
          <w:r>
            <w:rPr>
              <w:rStyle w:val="a3"/>
            </w:rPr>
            <w:t>Выберите стандартный блок.</w:t>
          </w:r>
        </w:p>
      </w:docPartBody>
    </w:docPart>
    <w:docPart>
      <w:docPartPr>
        <w:name w:val="84081CDCA7DF4B1782A202AE9EAAB9C9"/>
        <w:category>
          <w:name w:val="General"/>
          <w:gallery w:val="placeholder"/>
        </w:category>
        <w:types>
          <w:type w:val="bbPlcHdr"/>
        </w:types>
        <w:behaviors>
          <w:behavior w:val="content"/>
        </w:behaviors>
        <w:guid w:val="{1309043C-6EFF-4CD9-BCDF-90D646947746}"/>
      </w:docPartPr>
      <w:docPartBody>
        <w:p w:rsidR="00AE4AD3" w:rsidRDefault="00DD51F9" w:rsidP="00DD51F9">
          <w:pPr>
            <w:pStyle w:val="84081CDCA7DF4B1782A202AE9EAAB9C9"/>
          </w:pPr>
          <w:r>
            <w:rPr>
              <w:rStyle w:val="a3"/>
              <w:rFonts w:ascii="SimSun" w:eastAsia="SimSun" w:hAnsi="SimSun" w:cs="SimSun" w:hint="eastAsia"/>
            </w:rPr>
            <w:t>䀄㠄㰄㔄</w:t>
          </w:r>
        </w:p>
      </w:docPartBody>
    </w:docPart>
    <w:docPart>
      <w:docPartPr>
        <w:name w:val="419A93CD8A734693BD820F6B9F46B09A"/>
        <w:category>
          <w:name w:val="General"/>
          <w:gallery w:val="placeholder"/>
        </w:category>
        <w:types>
          <w:type w:val="bbPlcHdr"/>
        </w:types>
        <w:behaviors>
          <w:behavior w:val="content"/>
        </w:behaviors>
        <w:guid w:val="{83FAAFC8-DF28-440C-95D1-5925A711E20B}"/>
      </w:docPartPr>
      <w:docPartBody>
        <w:p w:rsidR="00AE4AD3" w:rsidRDefault="00DD51F9" w:rsidP="00DD51F9">
          <w:pPr>
            <w:pStyle w:val="419A93CD8A734693BD820F6B9F46B09A"/>
          </w:pPr>
          <w:r>
            <w:rPr>
              <w:rStyle w:val="a3"/>
            </w:rPr>
            <w:t>Выберите стандартный блок.</w:t>
          </w:r>
        </w:p>
      </w:docPartBody>
    </w:docPart>
    <w:docPart>
      <w:docPartPr>
        <w:name w:val="D9ADB3CEB6C94E96BAB6CD4F36EFA013"/>
        <w:category>
          <w:name w:val="General"/>
          <w:gallery w:val="placeholder"/>
        </w:category>
        <w:types>
          <w:type w:val="bbPlcHdr"/>
        </w:types>
        <w:behaviors>
          <w:behavior w:val="content"/>
        </w:behaviors>
        <w:guid w:val="{26426C6C-B92A-4281-BF06-B4F2898DD4FA}"/>
      </w:docPartPr>
      <w:docPartBody>
        <w:p w:rsidR="00AE4AD3" w:rsidRDefault="00DD51F9" w:rsidP="00DD51F9">
          <w:pPr>
            <w:pStyle w:val="D9ADB3CEB6C94E96BAB6CD4F36EFA013"/>
          </w:pPr>
          <w:r>
            <w:rPr>
              <w:rStyle w:val="a3"/>
              <w:rFonts w:ascii="SimSun" w:eastAsia="SimSun" w:hAnsi="SimSun" w:cs="SimSun" w:hint="eastAsia"/>
            </w:rPr>
            <w:t>䀄㠄㰄㔄</w:t>
          </w:r>
        </w:p>
      </w:docPartBody>
    </w:docPart>
    <w:docPart>
      <w:docPartPr>
        <w:name w:val="02EBA562BA204F0B9A4AC4A9BAA7FB40"/>
        <w:category>
          <w:name w:val="General"/>
          <w:gallery w:val="placeholder"/>
        </w:category>
        <w:types>
          <w:type w:val="bbPlcHdr"/>
        </w:types>
        <w:behaviors>
          <w:behavior w:val="content"/>
        </w:behaviors>
        <w:guid w:val="{03EE2470-9BF8-4DC2-9043-5A418BF8DF72}"/>
      </w:docPartPr>
      <w:docPartBody>
        <w:p w:rsidR="00AE4AD3" w:rsidRDefault="00DD51F9" w:rsidP="00DD51F9">
          <w:pPr>
            <w:pStyle w:val="02EBA562BA204F0B9A4AC4A9BAA7FB40"/>
          </w:pPr>
          <w:r>
            <w:rPr>
              <w:rStyle w:val="a3"/>
            </w:rPr>
            <w:t>Выберите стандартный блок.</w:t>
          </w:r>
        </w:p>
      </w:docPartBody>
    </w:docPart>
    <w:docPart>
      <w:docPartPr>
        <w:name w:val="5CBCC7473E6545CFA789F3C963C78D02"/>
        <w:category>
          <w:name w:val="General"/>
          <w:gallery w:val="placeholder"/>
        </w:category>
        <w:types>
          <w:type w:val="bbPlcHdr"/>
        </w:types>
        <w:behaviors>
          <w:behavior w:val="content"/>
        </w:behaviors>
        <w:guid w:val="{B79D36A7-097E-462A-B290-8D5ED48CA761}"/>
      </w:docPartPr>
      <w:docPartBody>
        <w:p w:rsidR="00AE4AD3" w:rsidRDefault="00DD51F9" w:rsidP="00DD51F9">
          <w:pPr>
            <w:pStyle w:val="5CBCC7473E6545CFA789F3C963C78D02"/>
          </w:pPr>
          <w:r>
            <w:rPr>
              <w:rStyle w:val="a3"/>
              <w:rFonts w:ascii="SimSun" w:eastAsia="SimSun" w:hAnsi="SimSun" w:cs="SimSun" w:hint="eastAsia"/>
            </w:rPr>
            <w:t>䀄㠄㰄㔄</w:t>
          </w:r>
        </w:p>
      </w:docPartBody>
    </w:docPart>
    <w:docPart>
      <w:docPartPr>
        <w:name w:val="97197F5D5B634EDEAEBCFA328E6D5251"/>
        <w:category>
          <w:name w:val="General"/>
          <w:gallery w:val="placeholder"/>
        </w:category>
        <w:types>
          <w:type w:val="bbPlcHdr"/>
        </w:types>
        <w:behaviors>
          <w:behavior w:val="content"/>
        </w:behaviors>
        <w:guid w:val="{27B0EEE8-DC4B-4D58-B4CF-0DDCBFEC3D2F}"/>
      </w:docPartPr>
      <w:docPartBody>
        <w:p w:rsidR="00AE4AD3" w:rsidRDefault="00DD51F9" w:rsidP="00DD51F9">
          <w:pPr>
            <w:pStyle w:val="97197F5D5B634EDEAEBCFA328E6D5251"/>
          </w:pPr>
          <w:r>
            <w:rPr>
              <w:rStyle w:val="a3"/>
            </w:rPr>
            <w:t>Выберите стандартный блок.</w:t>
          </w:r>
        </w:p>
      </w:docPartBody>
    </w:docPart>
    <w:docPart>
      <w:docPartPr>
        <w:name w:val="A498B906AE094F70A2B6B4E12E71D062"/>
        <w:category>
          <w:name w:val="General"/>
          <w:gallery w:val="placeholder"/>
        </w:category>
        <w:types>
          <w:type w:val="bbPlcHdr"/>
        </w:types>
        <w:behaviors>
          <w:behavior w:val="content"/>
        </w:behaviors>
        <w:guid w:val="{D745D125-426F-45EE-93FD-317796182F09}"/>
      </w:docPartPr>
      <w:docPartBody>
        <w:p w:rsidR="00AE4AD3" w:rsidRDefault="00DD51F9" w:rsidP="00DD51F9">
          <w:pPr>
            <w:pStyle w:val="A498B906AE094F70A2B6B4E12E71D062"/>
          </w:pPr>
          <w:r>
            <w:rPr>
              <w:rStyle w:val="a3"/>
              <w:rFonts w:ascii="SimSun" w:eastAsia="SimSun" w:hAnsi="SimSun" w:cs="SimSun" w:hint="eastAsia"/>
            </w:rPr>
            <w:t>䀄㠄㰄㔄</w:t>
          </w:r>
        </w:p>
      </w:docPartBody>
    </w:docPart>
    <w:docPart>
      <w:docPartPr>
        <w:name w:val="5AC058BD43EF4AE798F9457F38F48FB8"/>
        <w:category>
          <w:name w:val="General"/>
          <w:gallery w:val="placeholder"/>
        </w:category>
        <w:types>
          <w:type w:val="bbPlcHdr"/>
        </w:types>
        <w:behaviors>
          <w:behavior w:val="content"/>
        </w:behaviors>
        <w:guid w:val="{09C32BE1-3731-43A3-8F8B-999C1058E503}"/>
      </w:docPartPr>
      <w:docPartBody>
        <w:p w:rsidR="00AE4AD3" w:rsidRDefault="00DD51F9" w:rsidP="00DD51F9">
          <w:pPr>
            <w:pStyle w:val="5AC058BD43EF4AE798F9457F38F48FB8"/>
          </w:pPr>
          <w:r>
            <w:rPr>
              <w:rStyle w:val="a3"/>
            </w:rPr>
            <w:t>Выберите стандартный блок.</w:t>
          </w:r>
        </w:p>
      </w:docPartBody>
    </w:docPart>
    <w:docPart>
      <w:docPartPr>
        <w:name w:val="6BA909CF97C94EB1948856587E04CD71"/>
        <w:category>
          <w:name w:val="General"/>
          <w:gallery w:val="placeholder"/>
        </w:category>
        <w:types>
          <w:type w:val="bbPlcHdr"/>
        </w:types>
        <w:behaviors>
          <w:behavior w:val="content"/>
        </w:behaviors>
        <w:guid w:val="{C3DE0B69-06DB-4C57-9793-360B0BADF3B2}"/>
      </w:docPartPr>
      <w:docPartBody>
        <w:p w:rsidR="00AE4AD3" w:rsidRDefault="00DD51F9" w:rsidP="00DD51F9">
          <w:pPr>
            <w:pStyle w:val="6BA909CF97C94EB1948856587E04CD71"/>
          </w:pPr>
          <w:r>
            <w:rPr>
              <w:rStyle w:val="a3"/>
              <w:rFonts w:ascii="SimSun" w:eastAsia="SimSun" w:hAnsi="SimSun" w:cs="SimSun" w:hint="eastAsia"/>
            </w:rPr>
            <w:t>䀄㠄㰄㔄</w:t>
          </w:r>
        </w:p>
      </w:docPartBody>
    </w:docPart>
    <w:docPart>
      <w:docPartPr>
        <w:name w:val="E99CD53172DE4D73933054E5779D9B07"/>
        <w:category>
          <w:name w:val="General"/>
          <w:gallery w:val="placeholder"/>
        </w:category>
        <w:types>
          <w:type w:val="bbPlcHdr"/>
        </w:types>
        <w:behaviors>
          <w:behavior w:val="content"/>
        </w:behaviors>
        <w:guid w:val="{77DE25F9-674F-4831-9F33-BB417D9A27F3}"/>
      </w:docPartPr>
      <w:docPartBody>
        <w:p w:rsidR="00AE4AD3" w:rsidRDefault="00DD51F9" w:rsidP="00DD51F9">
          <w:pPr>
            <w:pStyle w:val="E99CD53172DE4D73933054E5779D9B07"/>
          </w:pPr>
          <w:r>
            <w:rPr>
              <w:rStyle w:val="a3"/>
            </w:rPr>
            <w:t>Выберите стандартный блок.</w:t>
          </w:r>
        </w:p>
      </w:docPartBody>
    </w:docPart>
    <w:docPart>
      <w:docPartPr>
        <w:name w:val="24175D0A49E54618ACEDEB52351158FB"/>
        <w:category>
          <w:name w:val="General"/>
          <w:gallery w:val="placeholder"/>
        </w:category>
        <w:types>
          <w:type w:val="bbPlcHdr"/>
        </w:types>
        <w:behaviors>
          <w:behavior w:val="content"/>
        </w:behaviors>
        <w:guid w:val="{93128889-F839-459A-8C8F-1E879442216D}"/>
      </w:docPartPr>
      <w:docPartBody>
        <w:p w:rsidR="00AE4AD3" w:rsidRDefault="00DD51F9" w:rsidP="00DD51F9">
          <w:pPr>
            <w:pStyle w:val="24175D0A49E54618ACEDEB52351158FB"/>
          </w:pPr>
          <w:r>
            <w:rPr>
              <w:rStyle w:val="a3"/>
              <w:rFonts w:ascii="SimSun" w:eastAsia="SimSun" w:hAnsi="SimSun" w:cs="SimSun" w:hint="eastAsia"/>
            </w:rPr>
            <w:t>䀄㠄㰄㔄</w:t>
          </w:r>
        </w:p>
      </w:docPartBody>
    </w:docPart>
    <w:docPart>
      <w:docPartPr>
        <w:name w:val="E8A0E10E0DBC4AD498C2C7F22621F6D4"/>
        <w:category>
          <w:name w:val="General"/>
          <w:gallery w:val="placeholder"/>
        </w:category>
        <w:types>
          <w:type w:val="bbPlcHdr"/>
        </w:types>
        <w:behaviors>
          <w:behavior w:val="content"/>
        </w:behaviors>
        <w:guid w:val="{0C0577B0-4F22-4FFE-906D-B3B89B174B8F}"/>
      </w:docPartPr>
      <w:docPartBody>
        <w:p w:rsidR="00AE4AD3" w:rsidRDefault="00DD51F9" w:rsidP="00DD51F9">
          <w:pPr>
            <w:pStyle w:val="E8A0E10E0DBC4AD498C2C7F22621F6D4"/>
          </w:pPr>
          <w:r>
            <w:rPr>
              <w:rStyle w:val="a3"/>
            </w:rPr>
            <w:t>Выберите стандартный блок.</w:t>
          </w:r>
        </w:p>
      </w:docPartBody>
    </w:docPart>
    <w:docPart>
      <w:docPartPr>
        <w:name w:val="6614C58EBB894ABFB96100CD745BB2C8"/>
        <w:category>
          <w:name w:val="General"/>
          <w:gallery w:val="placeholder"/>
        </w:category>
        <w:types>
          <w:type w:val="bbPlcHdr"/>
        </w:types>
        <w:behaviors>
          <w:behavior w:val="content"/>
        </w:behaviors>
        <w:guid w:val="{2C173931-A777-445B-A3CE-75524D09977C}"/>
      </w:docPartPr>
      <w:docPartBody>
        <w:p w:rsidR="00AE4AD3" w:rsidRDefault="00DD51F9" w:rsidP="00DD51F9">
          <w:pPr>
            <w:pStyle w:val="6614C58EBB894ABFB96100CD745BB2C8"/>
          </w:pPr>
          <w:r>
            <w:rPr>
              <w:rStyle w:val="a3"/>
              <w:rFonts w:ascii="SimSun" w:eastAsia="SimSun" w:hAnsi="SimSun" w:cs="SimSun" w:hint="eastAsia"/>
            </w:rPr>
            <w:t>䀄㠄㰄㔄</w:t>
          </w:r>
        </w:p>
      </w:docPartBody>
    </w:docPart>
    <w:docPart>
      <w:docPartPr>
        <w:name w:val="3524CE54437D4975B1828768C3E452B8"/>
        <w:category>
          <w:name w:val="General"/>
          <w:gallery w:val="placeholder"/>
        </w:category>
        <w:types>
          <w:type w:val="bbPlcHdr"/>
        </w:types>
        <w:behaviors>
          <w:behavior w:val="content"/>
        </w:behaviors>
        <w:guid w:val="{DC87F058-1496-4047-AF80-72F8BDCA1189}"/>
      </w:docPartPr>
      <w:docPartBody>
        <w:p w:rsidR="00AE4AD3" w:rsidRDefault="00DD51F9" w:rsidP="00DD51F9">
          <w:pPr>
            <w:pStyle w:val="3524CE54437D4975B1828768C3E452B8"/>
          </w:pPr>
          <w:r>
            <w:rPr>
              <w:rStyle w:val="a3"/>
            </w:rPr>
            <w:t>Выберите стандартный блок.</w:t>
          </w:r>
        </w:p>
      </w:docPartBody>
    </w:docPart>
    <w:docPart>
      <w:docPartPr>
        <w:name w:val="39E03FBB75B742F5AC7A5AFF4D8FD4E5"/>
        <w:category>
          <w:name w:val="General"/>
          <w:gallery w:val="placeholder"/>
        </w:category>
        <w:types>
          <w:type w:val="bbPlcHdr"/>
        </w:types>
        <w:behaviors>
          <w:behavior w:val="content"/>
        </w:behaviors>
        <w:guid w:val="{41730BD2-2BFF-4C46-AE49-9CFC47366FDF}"/>
      </w:docPartPr>
      <w:docPartBody>
        <w:p w:rsidR="00AE4AD3" w:rsidRDefault="00DD51F9" w:rsidP="00DD51F9">
          <w:pPr>
            <w:pStyle w:val="39E03FBB75B742F5AC7A5AFF4D8FD4E5"/>
          </w:pPr>
          <w:r>
            <w:rPr>
              <w:rStyle w:val="a3"/>
              <w:rFonts w:ascii="SimSun" w:eastAsia="SimSun" w:hAnsi="SimSun" w:cs="SimSun" w:hint="eastAsia"/>
            </w:rPr>
            <w:t>䀄㠄㰄㔄</w:t>
          </w:r>
        </w:p>
      </w:docPartBody>
    </w:docPart>
    <w:docPart>
      <w:docPartPr>
        <w:name w:val="7E7927CCFCB44EE391F11951B2576AA8"/>
        <w:category>
          <w:name w:val="General"/>
          <w:gallery w:val="placeholder"/>
        </w:category>
        <w:types>
          <w:type w:val="bbPlcHdr"/>
        </w:types>
        <w:behaviors>
          <w:behavior w:val="content"/>
        </w:behaviors>
        <w:guid w:val="{7C75FDDB-0645-4B5B-8DA6-192D9139D137}"/>
      </w:docPartPr>
      <w:docPartBody>
        <w:p w:rsidR="00AE4AD3" w:rsidRDefault="00DD51F9" w:rsidP="00DD51F9">
          <w:pPr>
            <w:pStyle w:val="7E7927CCFCB44EE391F11951B2576AA8"/>
          </w:pPr>
          <w:r>
            <w:rPr>
              <w:rStyle w:val="a3"/>
            </w:rPr>
            <w:t>Выберите стандартный блок.</w:t>
          </w:r>
        </w:p>
      </w:docPartBody>
    </w:docPart>
    <w:docPart>
      <w:docPartPr>
        <w:name w:val="BD9E790114BB40D38C4B815352FD632A"/>
        <w:category>
          <w:name w:val="General"/>
          <w:gallery w:val="placeholder"/>
        </w:category>
        <w:types>
          <w:type w:val="bbPlcHdr"/>
        </w:types>
        <w:behaviors>
          <w:behavior w:val="content"/>
        </w:behaviors>
        <w:guid w:val="{74123AED-706F-47B5-9309-6D1B55CF2DE5}"/>
      </w:docPartPr>
      <w:docPartBody>
        <w:p w:rsidR="00AE4AD3" w:rsidRDefault="00DD51F9" w:rsidP="00DD51F9">
          <w:pPr>
            <w:pStyle w:val="BD9E790114BB40D38C4B815352FD632A"/>
          </w:pPr>
          <w:r>
            <w:rPr>
              <w:rStyle w:val="a3"/>
              <w:rFonts w:ascii="SimSun" w:eastAsia="SimSun" w:hAnsi="SimSun" w:cs="SimSun" w:hint="eastAsia"/>
            </w:rPr>
            <w:t>䀄㠄㰄㔄</w:t>
          </w:r>
        </w:p>
      </w:docPartBody>
    </w:docPart>
    <w:docPart>
      <w:docPartPr>
        <w:name w:val="5173532CDEFD4869A0126E2235482A6E"/>
        <w:category>
          <w:name w:val="General"/>
          <w:gallery w:val="placeholder"/>
        </w:category>
        <w:types>
          <w:type w:val="bbPlcHdr"/>
        </w:types>
        <w:behaviors>
          <w:behavior w:val="content"/>
        </w:behaviors>
        <w:guid w:val="{A3A1619D-FB54-4C1C-B69E-585336EC0D9F}"/>
      </w:docPartPr>
      <w:docPartBody>
        <w:p w:rsidR="00AE4AD3" w:rsidRDefault="00DD51F9" w:rsidP="00DD51F9">
          <w:pPr>
            <w:pStyle w:val="5173532CDEFD4869A0126E2235482A6E"/>
          </w:pPr>
          <w:r>
            <w:rPr>
              <w:rStyle w:val="a3"/>
            </w:rPr>
            <w:t>Выберите стандартный блок.</w:t>
          </w:r>
        </w:p>
      </w:docPartBody>
    </w:docPart>
    <w:docPart>
      <w:docPartPr>
        <w:name w:val="CB711BE75D0544EC834E5C77AFBD9CF5"/>
        <w:category>
          <w:name w:val="General"/>
          <w:gallery w:val="placeholder"/>
        </w:category>
        <w:types>
          <w:type w:val="bbPlcHdr"/>
        </w:types>
        <w:behaviors>
          <w:behavior w:val="content"/>
        </w:behaviors>
        <w:guid w:val="{02CC9889-DA92-45E1-B90B-B56AA0D7AEAE}"/>
      </w:docPartPr>
      <w:docPartBody>
        <w:p w:rsidR="00AE4AD3" w:rsidRDefault="00DD51F9" w:rsidP="00DD51F9">
          <w:pPr>
            <w:pStyle w:val="CB711BE75D0544EC834E5C77AFBD9CF5"/>
          </w:pPr>
          <w:r>
            <w:rPr>
              <w:rStyle w:val="a3"/>
              <w:rFonts w:ascii="SimSun" w:eastAsia="SimSun" w:hAnsi="SimSun" w:cs="SimSun" w:hint="eastAsia"/>
            </w:rPr>
            <w:t>䀄㠄㰄㔄</w:t>
          </w:r>
        </w:p>
      </w:docPartBody>
    </w:docPart>
    <w:docPart>
      <w:docPartPr>
        <w:name w:val="975DB878E93A48DAA356105F8237319D"/>
        <w:category>
          <w:name w:val="General"/>
          <w:gallery w:val="placeholder"/>
        </w:category>
        <w:types>
          <w:type w:val="bbPlcHdr"/>
        </w:types>
        <w:behaviors>
          <w:behavior w:val="content"/>
        </w:behaviors>
        <w:guid w:val="{611AF891-04B0-4BA6-B28F-99026BA7B23B}"/>
      </w:docPartPr>
      <w:docPartBody>
        <w:p w:rsidR="00AE4AD3" w:rsidRDefault="00DD51F9" w:rsidP="00DD51F9">
          <w:pPr>
            <w:pStyle w:val="975DB878E93A48DAA356105F8237319D"/>
          </w:pPr>
          <w:r>
            <w:rPr>
              <w:rStyle w:val="a3"/>
            </w:rPr>
            <w:t>Выберите стандартный блок.</w:t>
          </w:r>
        </w:p>
      </w:docPartBody>
    </w:docPart>
    <w:docPart>
      <w:docPartPr>
        <w:name w:val="4B8B8BFA8B864C1A96A04079E6590393"/>
        <w:category>
          <w:name w:val="General"/>
          <w:gallery w:val="placeholder"/>
        </w:category>
        <w:types>
          <w:type w:val="bbPlcHdr"/>
        </w:types>
        <w:behaviors>
          <w:behavior w:val="content"/>
        </w:behaviors>
        <w:guid w:val="{6AD8EC3B-DE9E-43AD-8E92-EA4AA5C400DE}"/>
      </w:docPartPr>
      <w:docPartBody>
        <w:p w:rsidR="00AE4AD3" w:rsidRDefault="00DD51F9" w:rsidP="00DD51F9">
          <w:pPr>
            <w:pStyle w:val="4B8B8BFA8B864C1A96A04079E6590393"/>
          </w:pPr>
          <w:r>
            <w:rPr>
              <w:rStyle w:val="a3"/>
              <w:rFonts w:ascii="SimSun" w:eastAsia="SimSun" w:hAnsi="SimSun" w:cs="SimSun" w:hint="eastAsia"/>
            </w:rPr>
            <w:t>䀄㠄㰄㔄</w:t>
          </w:r>
        </w:p>
      </w:docPartBody>
    </w:docPart>
    <w:docPart>
      <w:docPartPr>
        <w:name w:val="139241EA73534E1BAB8C52A9901D2E75"/>
        <w:category>
          <w:name w:val="General"/>
          <w:gallery w:val="placeholder"/>
        </w:category>
        <w:types>
          <w:type w:val="bbPlcHdr"/>
        </w:types>
        <w:behaviors>
          <w:behavior w:val="content"/>
        </w:behaviors>
        <w:guid w:val="{CCD4E88D-7180-402A-A4E8-471ACCF25C0B}"/>
      </w:docPartPr>
      <w:docPartBody>
        <w:p w:rsidR="00AE4AD3" w:rsidRDefault="00DD51F9" w:rsidP="00DD51F9">
          <w:pPr>
            <w:pStyle w:val="139241EA73534E1BAB8C52A9901D2E75"/>
          </w:pPr>
          <w:r>
            <w:rPr>
              <w:rStyle w:val="a3"/>
            </w:rPr>
            <w:t>Выберите стандартный блок.</w:t>
          </w:r>
        </w:p>
      </w:docPartBody>
    </w:docPart>
    <w:docPart>
      <w:docPartPr>
        <w:name w:val="F524640139C44C96902C136E223BFC4F"/>
        <w:category>
          <w:name w:val="General"/>
          <w:gallery w:val="placeholder"/>
        </w:category>
        <w:types>
          <w:type w:val="bbPlcHdr"/>
        </w:types>
        <w:behaviors>
          <w:behavior w:val="content"/>
        </w:behaviors>
        <w:guid w:val="{AED18C43-8C04-4FCC-9F76-4B2AC6BE1ECA}"/>
      </w:docPartPr>
      <w:docPartBody>
        <w:p w:rsidR="00AE4AD3" w:rsidRDefault="00DD51F9" w:rsidP="00DD51F9">
          <w:pPr>
            <w:pStyle w:val="F524640139C44C96902C136E223BFC4F"/>
          </w:pPr>
          <w:r>
            <w:rPr>
              <w:rStyle w:val="a3"/>
              <w:rFonts w:ascii="SimSun" w:eastAsia="SimSun" w:hAnsi="SimSun" w:cs="SimSun" w:hint="eastAsia"/>
            </w:rPr>
            <w:t>䀄㠄㰄㔄</w:t>
          </w:r>
        </w:p>
      </w:docPartBody>
    </w:docPart>
    <w:docPart>
      <w:docPartPr>
        <w:name w:val="F11BC71647634C24B5D9E8EC8ECD0EA3"/>
        <w:category>
          <w:name w:val="General"/>
          <w:gallery w:val="placeholder"/>
        </w:category>
        <w:types>
          <w:type w:val="bbPlcHdr"/>
        </w:types>
        <w:behaviors>
          <w:behavior w:val="content"/>
        </w:behaviors>
        <w:guid w:val="{A6450A1A-BFE4-4C4C-A932-5F1D2DA05EB4}"/>
      </w:docPartPr>
      <w:docPartBody>
        <w:p w:rsidR="00AE4AD3" w:rsidRDefault="00DD51F9" w:rsidP="00DD51F9">
          <w:pPr>
            <w:pStyle w:val="F11BC71647634C24B5D9E8EC8ECD0EA3"/>
          </w:pPr>
          <w:r>
            <w:rPr>
              <w:rStyle w:val="a3"/>
            </w:rPr>
            <w:t>Выберите стандартный блок.</w:t>
          </w:r>
        </w:p>
      </w:docPartBody>
    </w:docPart>
    <w:docPart>
      <w:docPartPr>
        <w:name w:val="D72A12D7C257421F89216A5D1FD0AE85"/>
        <w:category>
          <w:name w:val="General"/>
          <w:gallery w:val="placeholder"/>
        </w:category>
        <w:types>
          <w:type w:val="bbPlcHdr"/>
        </w:types>
        <w:behaviors>
          <w:behavior w:val="content"/>
        </w:behaviors>
        <w:guid w:val="{31803CAC-6E43-4E75-87C9-6DE24A5FE131}"/>
      </w:docPartPr>
      <w:docPartBody>
        <w:p w:rsidR="00AE4AD3" w:rsidRDefault="00DD51F9" w:rsidP="00DD51F9">
          <w:pPr>
            <w:pStyle w:val="D72A12D7C257421F89216A5D1FD0AE85"/>
          </w:pPr>
          <w:r>
            <w:rPr>
              <w:rStyle w:val="a3"/>
              <w:rFonts w:ascii="SimSun" w:eastAsia="SimSun" w:hAnsi="SimSun" w:cs="SimSun" w:hint="eastAsia"/>
            </w:rPr>
            <w:t>䀄㠄㰄㔄</w:t>
          </w:r>
        </w:p>
      </w:docPartBody>
    </w:docPart>
    <w:docPart>
      <w:docPartPr>
        <w:name w:val="24ABE283E6954C54A749363372E0B52D"/>
        <w:category>
          <w:name w:val="General"/>
          <w:gallery w:val="placeholder"/>
        </w:category>
        <w:types>
          <w:type w:val="bbPlcHdr"/>
        </w:types>
        <w:behaviors>
          <w:behavior w:val="content"/>
        </w:behaviors>
        <w:guid w:val="{945E74AD-255B-42F2-8C02-57B84375EB0A}"/>
      </w:docPartPr>
      <w:docPartBody>
        <w:p w:rsidR="00AE4AD3" w:rsidRDefault="00DD51F9" w:rsidP="00DD51F9">
          <w:pPr>
            <w:pStyle w:val="24ABE283E6954C54A749363372E0B52D"/>
          </w:pPr>
          <w:r>
            <w:rPr>
              <w:rStyle w:val="a3"/>
            </w:rPr>
            <w:t>Выберите стандартный блок.</w:t>
          </w:r>
        </w:p>
      </w:docPartBody>
    </w:docPart>
    <w:docPart>
      <w:docPartPr>
        <w:name w:val="ED42DE3E5F6142F0A20243C69DBA6A97"/>
        <w:category>
          <w:name w:val="General"/>
          <w:gallery w:val="placeholder"/>
        </w:category>
        <w:types>
          <w:type w:val="bbPlcHdr"/>
        </w:types>
        <w:behaviors>
          <w:behavior w:val="content"/>
        </w:behaviors>
        <w:guid w:val="{EF7DFF38-0EC8-4A86-8D02-503ABAEF7603}"/>
      </w:docPartPr>
      <w:docPartBody>
        <w:p w:rsidR="00AE4AD3" w:rsidRDefault="00DD51F9" w:rsidP="00DD51F9">
          <w:pPr>
            <w:pStyle w:val="ED42DE3E5F6142F0A20243C69DBA6A97"/>
          </w:pPr>
          <w:r>
            <w:rPr>
              <w:rStyle w:val="a3"/>
              <w:rFonts w:ascii="SimSun" w:eastAsia="SimSun" w:hAnsi="SimSun" w:cs="SimSun" w:hint="eastAsia"/>
            </w:rPr>
            <w:t>䀄㠄㰄㔄</w:t>
          </w:r>
        </w:p>
      </w:docPartBody>
    </w:docPart>
    <w:docPart>
      <w:docPartPr>
        <w:name w:val="005291D6AAC6426F8E4DE93BF8950FF1"/>
        <w:category>
          <w:name w:val="General"/>
          <w:gallery w:val="placeholder"/>
        </w:category>
        <w:types>
          <w:type w:val="bbPlcHdr"/>
        </w:types>
        <w:behaviors>
          <w:behavior w:val="content"/>
        </w:behaviors>
        <w:guid w:val="{E2B16A2F-5891-4290-BFAD-238E2EDAD8B2}"/>
      </w:docPartPr>
      <w:docPartBody>
        <w:p w:rsidR="00AE4AD3" w:rsidRDefault="00DD51F9" w:rsidP="00DD51F9">
          <w:pPr>
            <w:pStyle w:val="005291D6AAC6426F8E4DE93BF8950FF1"/>
          </w:pPr>
          <w:r>
            <w:rPr>
              <w:rStyle w:val="a3"/>
            </w:rPr>
            <w:t>Выберите стандартный блок.</w:t>
          </w:r>
        </w:p>
      </w:docPartBody>
    </w:docPart>
    <w:docPart>
      <w:docPartPr>
        <w:name w:val="00E0E858D6DD4864B95C4B19B1630F35"/>
        <w:category>
          <w:name w:val="General"/>
          <w:gallery w:val="placeholder"/>
        </w:category>
        <w:types>
          <w:type w:val="bbPlcHdr"/>
        </w:types>
        <w:behaviors>
          <w:behavior w:val="content"/>
        </w:behaviors>
        <w:guid w:val="{8B13D060-6E59-40E0-9336-52A64A1EC3FC}"/>
      </w:docPartPr>
      <w:docPartBody>
        <w:p w:rsidR="00AE4AD3" w:rsidRDefault="00DD51F9" w:rsidP="00DD51F9">
          <w:pPr>
            <w:pStyle w:val="00E0E858D6DD4864B95C4B19B1630F35"/>
          </w:pPr>
          <w:r>
            <w:rPr>
              <w:rStyle w:val="a3"/>
              <w:rFonts w:ascii="SimSun" w:eastAsia="SimSun" w:hAnsi="SimSun" w:cs="SimSun" w:hint="eastAsia"/>
            </w:rPr>
            <w:t>䀄㠄㰄㔄</w:t>
          </w:r>
        </w:p>
      </w:docPartBody>
    </w:docPart>
    <w:docPart>
      <w:docPartPr>
        <w:name w:val="149FB7E97765416FBC56F8988575919F"/>
        <w:category>
          <w:name w:val="General"/>
          <w:gallery w:val="placeholder"/>
        </w:category>
        <w:types>
          <w:type w:val="bbPlcHdr"/>
        </w:types>
        <w:behaviors>
          <w:behavior w:val="content"/>
        </w:behaviors>
        <w:guid w:val="{DF67B880-01C8-491A-94A2-8CB455C2A12E}"/>
      </w:docPartPr>
      <w:docPartBody>
        <w:p w:rsidR="00AE4AD3" w:rsidRDefault="00DD51F9" w:rsidP="00DD51F9">
          <w:pPr>
            <w:pStyle w:val="149FB7E97765416FBC56F8988575919F"/>
          </w:pPr>
          <w:r>
            <w:rPr>
              <w:rStyle w:val="a3"/>
            </w:rPr>
            <w:t>Выберите стандартный блок.</w:t>
          </w:r>
        </w:p>
      </w:docPartBody>
    </w:docPart>
    <w:docPart>
      <w:docPartPr>
        <w:name w:val="DF01B37E15054D899A053CAB6643276A"/>
        <w:category>
          <w:name w:val="General"/>
          <w:gallery w:val="placeholder"/>
        </w:category>
        <w:types>
          <w:type w:val="bbPlcHdr"/>
        </w:types>
        <w:behaviors>
          <w:behavior w:val="content"/>
        </w:behaviors>
        <w:guid w:val="{8356CBBD-1182-4EB7-83D4-BBD20E1FC729}"/>
      </w:docPartPr>
      <w:docPartBody>
        <w:p w:rsidR="00AE4AD3" w:rsidRDefault="00DD51F9" w:rsidP="00DD51F9">
          <w:pPr>
            <w:pStyle w:val="DF01B37E15054D899A053CAB6643276A"/>
          </w:pPr>
          <w:r>
            <w:rPr>
              <w:rStyle w:val="a3"/>
              <w:rFonts w:ascii="SimSun" w:eastAsia="SimSun" w:hAnsi="SimSun" w:cs="SimSun" w:hint="eastAsia"/>
            </w:rPr>
            <w:t>䀄㠄㰄㔄</w:t>
          </w:r>
        </w:p>
      </w:docPartBody>
    </w:docPart>
    <w:docPart>
      <w:docPartPr>
        <w:name w:val="FA20A5BD41B74C9BBA498E8AC64DC515"/>
        <w:category>
          <w:name w:val="General"/>
          <w:gallery w:val="placeholder"/>
        </w:category>
        <w:types>
          <w:type w:val="bbPlcHdr"/>
        </w:types>
        <w:behaviors>
          <w:behavior w:val="content"/>
        </w:behaviors>
        <w:guid w:val="{C47BA920-721E-4E10-8187-42B08EC7785D}"/>
      </w:docPartPr>
      <w:docPartBody>
        <w:p w:rsidR="00AE4AD3" w:rsidRDefault="00DD51F9" w:rsidP="00DD51F9">
          <w:pPr>
            <w:pStyle w:val="FA20A5BD41B74C9BBA498E8AC64DC515"/>
          </w:pPr>
          <w:r>
            <w:rPr>
              <w:rStyle w:val="a3"/>
            </w:rPr>
            <w:t>Выберите стандартный блок.</w:t>
          </w:r>
        </w:p>
      </w:docPartBody>
    </w:docPart>
    <w:docPart>
      <w:docPartPr>
        <w:name w:val="8A184B0A98374F1898FD75BE9DFEF595"/>
        <w:category>
          <w:name w:val="General"/>
          <w:gallery w:val="placeholder"/>
        </w:category>
        <w:types>
          <w:type w:val="bbPlcHdr"/>
        </w:types>
        <w:behaviors>
          <w:behavior w:val="content"/>
        </w:behaviors>
        <w:guid w:val="{31248FEA-9748-4040-B3C7-98F361FAB95A}"/>
      </w:docPartPr>
      <w:docPartBody>
        <w:p w:rsidR="00AE4AD3" w:rsidRDefault="00DD51F9" w:rsidP="00DD51F9">
          <w:pPr>
            <w:pStyle w:val="8A184B0A98374F1898FD75BE9DFEF595"/>
          </w:pPr>
          <w:r>
            <w:rPr>
              <w:rStyle w:val="a3"/>
              <w:rFonts w:ascii="SimSun" w:eastAsia="SimSun" w:hAnsi="SimSun" w:cs="SimSun" w:hint="eastAsia"/>
            </w:rPr>
            <w:t>䀄㠄㰄㔄</w:t>
          </w:r>
        </w:p>
      </w:docPartBody>
    </w:docPart>
    <w:docPart>
      <w:docPartPr>
        <w:name w:val="71636663591A45498BE479C8C8BB2893"/>
        <w:category>
          <w:name w:val="General"/>
          <w:gallery w:val="placeholder"/>
        </w:category>
        <w:types>
          <w:type w:val="bbPlcHdr"/>
        </w:types>
        <w:behaviors>
          <w:behavior w:val="content"/>
        </w:behaviors>
        <w:guid w:val="{5ACDE84C-3C49-4CAF-8A03-EA7A848E84BB}"/>
      </w:docPartPr>
      <w:docPartBody>
        <w:p w:rsidR="00AE4AD3" w:rsidRDefault="00DD51F9" w:rsidP="00DD51F9">
          <w:pPr>
            <w:pStyle w:val="71636663591A45498BE479C8C8BB2893"/>
          </w:pPr>
          <w:r>
            <w:rPr>
              <w:rStyle w:val="a3"/>
            </w:rPr>
            <w:t>Выберите стандартный блок.</w:t>
          </w:r>
        </w:p>
      </w:docPartBody>
    </w:docPart>
    <w:docPart>
      <w:docPartPr>
        <w:name w:val="9CB1A1E1B45A49458F2159A77F85685E"/>
        <w:category>
          <w:name w:val="General"/>
          <w:gallery w:val="placeholder"/>
        </w:category>
        <w:types>
          <w:type w:val="bbPlcHdr"/>
        </w:types>
        <w:behaviors>
          <w:behavior w:val="content"/>
        </w:behaviors>
        <w:guid w:val="{213C6E71-DF84-4FA3-8B0A-DD7D2886E6E1}"/>
      </w:docPartPr>
      <w:docPartBody>
        <w:p w:rsidR="00AE4AD3" w:rsidRDefault="00DD51F9" w:rsidP="00DD51F9">
          <w:pPr>
            <w:pStyle w:val="9CB1A1E1B45A49458F2159A77F85685E"/>
          </w:pPr>
          <w:r>
            <w:rPr>
              <w:rStyle w:val="a3"/>
              <w:rFonts w:ascii="SimSun" w:eastAsia="SimSun" w:hAnsi="SimSun" w:cs="SimSun" w:hint="eastAsia"/>
            </w:rPr>
            <w:t>䀄㠄㰄㔄</w:t>
          </w:r>
        </w:p>
      </w:docPartBody>
    </w:docPart>
    <w:docPart>
      <w:docPartPr>
        <w:name w:val="0C6867E37FAD40408236650EAD80971E"/>
        <w:category>
          <w:name w:val="General"/>
          <w:gallery w:val="placeholder"/>
        </w:category>
        <w:types>
          <w:type w:val="bbPlcHdr"/>
        </w:types>
        <w:behaviors>
          <w:behavior w:val="content"/>
        </w:behaviors>
        <w:guid w:val="{2B86BB74-3409-4745-9773-63941B1B7B2B}"/>
      </w:docPartPr>
      <w:docPartBody>
        <w:p w:rsidR="00AE4AD3" w:rsidRDefault="00DD51F9" w:rsidP="00DD51F9">
          <w:pPr>
            <w:pStyle w:val="0C6867E37FAD40408236650EAD80971E"/>
          </w:pPr>
          <w:r>
            <w:rPr>
              <w:rStyle w:val="a3"/>
            </w:rPr>
            <w:t>Выберите стандартный блок.</w:t>
          </w:r>
        </w:p>
      </w:docPartBody>
    </w:docPart>
    <w:docPart>
      <w:docPartPr>
        <w:name w:val="564C2BC3802348A38670CBA0122F0168"/>
        <w:category>
          <w:name w:val="General"/>
          <w:gallery w:val="placeholder"/>
        </w:category>
        <w:types>
          <w:type w:val="bbPlcHdr"/>
        </w:types>
        <w:behaviors>
          <w:behavior w:val="content"/>
        </w:behaviors>
        <w:guid w:val="{DC78F49C-B492-42F4-9608-0BA5DACD8935}"/>
      </w:docPartPr>
      <w:docPartBody>
        <w:p w:rsidR="00AE4AD3" w:rsidRDefault="00DD51F9" w:rsidP="00DD51F9">
          <w:pPr>
            <w:pStyle w:val="564C2BC3802348A38670CBA0122F0168"/>
          </w:pPr>
          <w:r>
            <w:rPr>
              <w:rStyle w:val="a3"/>
              <w:rFonts w:ascii="SimSun" w:eastAsia="SimSun" w:hAnsi="SimSun" w:cs="SimSun" w:hint="eastAsia"/>
            </w:rPr>
            <w:t>䀄㠄㰄㔄</w:t>
          </w:r>
        </w:p>
      </w:docPartBody>
    </w:docPart>
    <w:docPart>
      <w:docPartPr>
        <w:name w:val="142E4F4AC20E44338406E37919F7B32F"/>
        <w:category>
          <w:name w:val="General"/>
          <w:gallery w:val="placeholder"/>
        </w:category>
        <w:types>
          <w:type w:val="bbPlcHdr"/>
        </w:types>
        <w:behaviors>
          <w:behavior w:val="content"/>
        </w:behaviors>
        <w:guid w:val="{DCBCCDED-CE29-4084-94AF-4C966B1E847F}"/>
      </w:docPartPr>
      <w:docPartBody>
        <w:p w:rsidR="00AE4AD3" w:rsidRDefault="00DD51F9" w:rsidP="00DD51F9">
          <w:pPr>
            <w:pStyle w:val="142E4F4AC20E44338406E37919F7B32F"/>
          </w:pPr>
          <w:r>
            <w:rPr>
              <w:rStyle w:val="a3"/>
            </w:rPr>
            <w:t>Выберите стандартный блок.</w:t>
          </w:r>
        </w:p>
      </w:docPartBody>
    </w:docPart>
    <w:docPart>
      <w:docPartPr>
        <w:name w:val="941A74F8C7344ABC8B53449D59699E77"/>
        <w:category>
          <w:name w:val="General"/>
          <w:gallery w:val="placeholder"/>
        </w:category>
        <w:types>
          <w:type w:val="bbPlcHdr"/>
        </w:types>
        <w:behaviors>
          <w:behavior w:val="content"/>
        </w:behaviors>
        <w:guid w:val="{87C4023C-2F34-425E-8791-D38A1E5388AA}"/>
      </w:docPartPr>
      <w:docPartBody>
        <w:p w:rsidR="00AE4AD3" w:rsidRDefault="00DD51F9" w:rsidP="00DD51F9">
          <w:pPr>
            <w:pStyle w:val="941A74F8C7344ABC8B53449D59699E77"/>
          </w:pPr>
          <w:r>
            <w:rPr>
              <w:rStyle w:val="a3"/>
              <w:rFonts w:ascii="SimSun" w:eastAsia="SimSun" w:hAnsi="SimSun" w:cs="SimSun" w:hint="eastAsia"/>
            </w:rPr>
            <w:t>䀄㠄㰄㔄</w:t>
          </w:r>
        </w:p>
      </w:docPartBody>
    </w:docPart>
    <w:docPart>
      <w:docPartPr>
        <w:name w:val="D73D5215A0EF428DB80CC1235F64005C"/>
        <w:category>
          <w:name w:val="General"/>
          <w:gallery w:val="placeholder"/>
        </w:category>
        <w:types>
          <w:type w:val="bbPlcHdr"/>
        </w:types>
        <w:behaviors>
          <w:behavior w:val="content"/>
        </w:behaviors>
        <w:guid w:val="{A15BDA33-4433-4D94-A5E2-9EE29513CC36}"/>
      </w:docPartPr>
      <w:docPartBody>
        <w:p w:rsidR="00AE4AD3" w:rsidRDefault="00DD51F9" w:rsidP="00DD51F9">
          <w:pPr>
            <w:pStyle w:val="D73D5215A0EF428DB80CC1235F64005C"/>
          </w:pPr>
          <w:r>
            <w:rPr>
              <w:rStyle w:val="a3"/>
            </w:rPr>
            <w:t>Выберите стандартный блок.</w:t>
          </w:r>
        </w:p>
      </w:docPartBody>
    </w:docPart>
    <w:docPart>
      <w:docPartPr>
        <w:name w:val="B6B673F7F81748B8A56F44D46BC48A8B"/>
        <w:category>
          <w:name w:val="General"/>
          <w:gallery w:val="placeholder"/>
        </w:category>
        <w:types>
          <w:type w:val="bbPlcHdr"/>
        </w:types>
        <w:behaviors>
          <w:behavior w:val="content"/>
        </w:behaviors>
        <w:guid w:val="{B5E800F0-0A91-4996-A32B-9761876B0DF0}"/>
      </w:docPartPr>
      <w:docPartBody>
        <w:p w:rsidR="00AE4AD3" w:rsidRDefault="00DD51F9" w:rsidP="00DD51F9">
          <w:pPr>
            <w:pStyle w:val="B6B673F7F81748B8A56F44D46BC48A8B"/>
          </w:pPr>
          <w:r>
            <w:rPr>
              <w:rStyle w:val="a3"/>
              <w:rFonts w:ascii="SimSun" w:eastAsia="SimSun" w:hAnsi="SimSun" w:cs="SimSun" w:hint="eastAsia"/>
            </w:rPr>
            <w:t>䀄㠄㰄㔄</w:t>
          </w:r>
        </w:p>
      </w:docPartBody>
    </w:docPart>
    <w:docPart>
      <w:docPartPr>
        <w:name w:val="98847F73CEAB4245B6AAF688C5FE0FFC"/>
        <w:category>
          <w:name w:val="General"/>
          <w:gallery w:val="placeholder"/>
        </w:category>
        <w:types>
          <w:type w:val="bbPlcHdr"/>
        </w:types>
        <w:behaviors>
          <w:behavior w:val="content"/>
        </w:behaviors>
        <w:guid w:val="{3DE4B493-9B8B-4AF8-8079-3A1EDE396020}"/>
      </w:docPartPr>
      <w:docPartBody>
        <w:p w:rsidR="000F3517" w:rsidRDefault="00E17B11" w:rsidP="00F515AB">
          <w:pPr>
            <w:pStyle w:val="98847F73CEAB4245B6AAF688C5FE0FFC4"/>
          </w:pPr>
          <w:r>
            <w:rPr>
              <w:rFonts w:eastAsiaTheme="minorHAnsi"/>
              <w:color w:val="auto"/>
              <w:spacing w:val="0"/>
              <w:kern w:val="0"/>
              <w:lang w:val="en-US"/>
            </w:rPr>
            <w:t>paymentsTableName</w:t>
          </w:r>
        </w:p>
      </w:docPartBody>
    </w:docPart>
    <w:docPart>
      <w:docPartPr>
        <w:name w:val="2E343851144447DB891818065A95EE0A"/>
        <w:category>
          <w:name w:val="General"/>
          <w:gallery w:val="placeholder"/>
        </w:category>
        <w:types>
          <w:type w:val="bbPlcHdr"/>
        </w:types>
        <w:behaviors>
          <w:behavior w:val="content"/>
        </w:behaviors>
        <w:guid w:val="{B230B7B4-10F2-4E84-BDFA-FD102B4BD23B}"/>
      </w:docPartPr>
      <w:docPartBody>
        <w:p w:rsidR="007C07EC" w:rsidRDefault="000C4BE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92BED1AD8448D5BFE61A23482F3D1D"/>
        <w:category>
          <w:name w:val="General"/>
          <w:gallery w:val="placeholder"/>
        </w:category>
        <w:types>
          <w:type w:val="bbPlcHdr"/>
        </w:types>
        <w:behaviors>
          <w:behavior w:val="content"/>
        </w:behaviors>
        <w:guid w:val="{2ECF3ED4-FA95-48F9-83B0-6CAF58315F9A}"/>
      </w:docPartPr>
      <w:docPartBody>
        <w:p w:rsidR="007C07EC" w:rsidRDefault="000C4BE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C4F59089740888B12D7C1843B8131"/>
        <w:category>
          <w:name w:val="General"/>
          <w:gallery w:val="placeholder"/>
        </w:category>
        <w:types>
          <w:type w:val="bbPlcHdr"/>
        </w:types>
        <w:behaviors>
          <w:behavior w:val="content"/>
        </w:behaviors>
        <w:guid w:val="{7241867E-6CAC-4656-8377-F3BB359DFA60}"/>
      </w:docPartPr>
      <w:docPartBody>
        <w:p w:rsidR="007C07EC" w:rsidRDefault="000C4BEC">
          <w:r>
            <w:rPr>
              <w:rStyle w:val="a3"/>
              <w:rFonts w:ascii="SimSun" w:eastAsia="SimSun" w:hAnsi="SimSun" w:cs="SimSun" w:hint="eastAsia"/>
            </w:rPr>
            <w:t>䀄㠄㰄㔄</w:t>
          </w:r>
        </w:p>
      </w:docPartBody>
    </w:docPart>
    <w:docPart>
      <w:docPartPr>
        <w:name w:val="191E736BB2704CB78A48FA2FAE962876"/>
        <w:category>
          <w:name w:val="General"/>
          <w:gallery w:val="placeholder"/>
        </w:category>
        <w:types>
          <w:type w:val="bbPlcHdr"/>
        </w:types>
        <w:behaviors>
          <w:behavior w:val="content"/>
        </w:behaviors>
        <w:guid w:val="{581DB251-6CB4-41A5-8C8F-A9D33FB8F027}"/>
      </w:docPartPr>
      <w:docPartBody>
        <w:p w:rsidR="007C07EC" w:rsidRDefault="000C4BEC">
          <w:r>
            <w:rPr>
              <w:rStyle w:val="a3"/>
            </w:rPr>
            <w:t>Выберите стандартный блок.</w:t>
          </w:r>
        </w:p>
      </w:docPartBody>
    </w:docPart>
    <w:docPart>
      <w:docPartPr>
        <w:name w:val="11D9A103E6B5447A889C713A4FC6B3A4"/>
        <w:category>
          <w:name w:val="General"/>
          <w:gallery w:val="placeholder"/>
        </w:category>
        <w:types>
          <w:type w:val="bbPlcHdr"/>
        </w:types>
        <w:behaviors>
          <w:behavior w:val="content"/>
        </w:behaviors>
        <w:guid w:val="{521BDB96-8516-44ED-977F-E20509A3EE1E}"/>
      </w:docPartPr>
      <w:docPartBody>
        <w:p w:rsidR="007C07EC" w:rsidRDefault="000C4BEC">
          <w:r>
            <w:rPr>
              <w:rStyle w:val="a3"/>
              <w:rFonts w:ascii="SimSun" w:eastAsia="SimSun" w:hAnsi="SimSun" w:cs="SimSun" w:hint="eastAsia"/>
            </w:rPr>
            <w:t>䀄㠄㰄㔄</w:t>
          </w:r>
        </w:p>
      </w:docPartBody>
    </w:docPart>
    <w:docPart>
      <w:docPartPr>
        <w:name w:val="40FEF609969546D182CAD1CDC87E88D1"/>
        <w:category>
          <w:name w:val="General"/>
          <w:gallery w:val="placeholder"/>
        </w:category>
        <w:types>
          <w:type w:val="bbPlcHdr"/>
        </w:types>
        <w:behaviors>
          <w:behavior w:val="content"/>
        </w:behaviors>
        <w:guid w:val="{A6B83854-956E-45C5-8BD8-9C7C3F8ED06C}"/>
      </w:docPartPr>
      <w:docPartBody>
        <w:p w:rsidR="007C07EC" w:rsidRDefault="000C4BEC">
          <w:r>
            <w:rPr>
              <w:rStyle w:val="a3"/>
              <w:rFonts w:ascii="SimSun" w:eastAsia="SimSun" w:hAnsi="SimSun" w:cs="SimSun" w:hint="eastAsia"/>
            </w:rPr>
            <w:t>䀄㠄㰄㔄</w:t>
          </w:r>
        </w:p>
      </w:docPartBody>
    </w:docPart>
    <w:docPart>
      <w:docPartPr>
        <w:name w:val="80E37D706F4E4E05B9D6A09A4340D2A0"/>
        <w:category>
          <w:name w:val="General"/>
          <w:gallery w:val="placeholder"/>
        </w:category>
        <w:types>
          <w:type w:val="bbPlcHdr"/>
        </w:types>
        <w:behaviors>
          <w:behavior w:val="content"/>
        </w:behaviors>
        <w:guid w:val="{C406EC33-B6B9-464C-9E8C-CD1595B8423C}"/>
      </w:docPartPr>
      <w:docPartBody>
        <w:p w:rsidR="007C07EC" w:rsidRDefault="000C4BE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376099C414E6FB6BF6041AF056322"/>
        <w:category>
          <w:name w:val="General"/>
          <w:gallery w:val="placeholder"/>
        </w:category>
        <w:types>
          <w:type w:val="bbPlcHdr"/>
        </w:types>
        <w:behaviors>
          <w:behavior w:val="content"/>
        </w:behaviors>
        <w:guid w:val="{7911431A-6D48-41AB-A263-6E89D352F4BC}"/>
      </w:docPartPr>
      <w:docPartBody>
        <w:p w:rsidR="007C07EC" w:rsidRDefault="000C4BE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AE7E7DA0D4702A5D59A530EF8C01F"/>
        <w:category>
          <w:name w:val="General"/>
          <w:gallery w:val="placeholder"/>
        </w:category>
        <w:types>
          <w:type w:val="bbPlcHdr"/>
        </w:types>
        <w:behaviors>
          <w:behavior w:val="content"/>
        </w:behaviors>
        <w:guid w:val="{7A517916-DF07-4577-92E3-748FC54489EF}"/>
      </w:docPartPr>
      <w:docPartBody>
        <w:p w:rsidR="007C07EC" w:rsidRDefault="000C4BEC">
          <w:r>
            <w:rPr>
              <w:rStyle w:val="a3"/>
              <w:rFonts w:ascii="SimSun" w:eastAsia="SimSun" w:hAnsi="SimSun" w:cs="SimSun" w:hint="eastAsia"/>
            </w:rPr>
            <w:t>䀄㠄㰄㔄</w:t>
          </w:r>
        </w:p>
      </w:docPartBody>
    </w:docPart>
    <w:docPart>
      <w:docPartPr>
        <w:name w:val="234291FA4FC9481E8174ED4174C5F87D"/>
        <w:category>
          <w:name w:val="General"/>
          <w:gallery w:val="placeholder"/>
        </w:category>
        <w:types>
          <w:type w:val="bbPlcHdr"/>
        </w:types>
        <w:behaviors>
          <w:behavior w:val="content"/>
        </w:behaviors>
        <w:guid w:val="{26D860B3-E62E-4985-88CB-BDBA9A4594B4}"/>
      </w:docPartPr>
      <w:docPartBody>
        <w:p w:rsidR="007C07EC" w:rsidRDefault="000C4BEC">
          <w:r>
            <w:rPr>
              <w:rStyle w:val="a3"/>
              <w:rFonts w:ascii="SimSun" w:eastAsia="SimSun" w:hAnsi="SimSun" w:cs="SimSun" w:hint="eastAsia"/>
            </w:rPr>
            <w:t>䀄㠄㰄㔄</w:t>
          </w:r>
        </w:p>
      </w:docPartBody>
    </w:docPart>
    <w:docPart>
      <w:docPartPr>
        <w:name w:val="9C5CF3E010D34362ADEB128709F1770D"/>
        <w:category>
          <w:name w:val="General"/>
          <w:gallery w:val="placeholder"/>
        </w:category>
        <w:types>
          <w:type w:val="bbPlcHdr"/>
        </w:types>
        <w:behaviors>
          <w:behavior w:val="content"/>
        </w:behaviors>
        <w:guid w:val="{9F50DA5D-6B12-4BC3-B684-875BA884D13C}"/>
      </w:docPartPr>
      <w:docPartBody>
        <w:p w:rsidR="007C07EC" w:rsidRDefault="000C4BEC">
          <w:r>
            <w:rPr>
              <w:rStyle w:val="a3"/>
              <w:rFonts w:ascii="SimSun" w:eastAsia="SimSun" w:hAnsi="SimSun" w:cs="SimSun" w:hint="eastAsia"/>
            </w:rPr>
            <w:t>䀄㠄㰄㔄</w:t>
          </w:r>
        </w:p>
      </w:docPartBody>
    </w:docPart>
    <w:docPart>
      <w:docPartPr>
        <w:name w:val="A85E6C8D7C394E57AA881B1A8CDC0BD5"/>
        <w:category>
          <w:name w:val="General"/>
          <w:gallery w:val="placeholder"/>
        </w:category>
        <w:types>
          <w:type w:val="bbPlcHdr"/>
        </w:types>
        <w:behaviors>
          <w:behavior w:val="content"/>
        </w:behaviors>
        <w:guid w:val="{6BAADBED-E245-45F7-A22D-73F76D44BE2F}"/>
      </w:docPartPr>
      <w:docPartBody>
        <w:p w:rsidR="007C07EC" w:rsidRDefault="000C4BEC">
          <w:r>
            <w:t>.paymentType</w:t>
          </w:r>
        </w:p>
      </w:docPartBody>
    </w:docPart>
    <w:docPart>
      <w:docPartPr>
        <w:name w:val="6442EA6C00814DBD884DA07BA7BC11ED"/>
        <w:category>
          <w:name w:val="General"/>
          <w:gallery w:val="placeholder"/>
        </w:category>
        <w:types>
          <w:type w:val="bbPlcHdr"/>
        </w:types>
        <w:behaviors>
          <w:behavior w:val="content"/>
        </w:behaviors>
        <w:guid w:val="{460D6257-7FB0-49C6-939B-4C974A721B9B}"/>
      </w:docPartPr>
      <w:docPartBody>
        <w:p w:rsidR="007C07EC" w:rsidRDefault="00E17B11">
          <w:r>
            <w:rPr>
              <w:b/>
            </w:rPr>
            <w:t>periodOfExecutionTitle</w:t>
          </w:r>
        </w:p>
      </w:docPartBody>
    </w:docPart>
    <w:docPart>
      <w:docPartPr>
        <w:name w:val="A28E33DE55264C0DADB253DD1DBD622D"/>
        <w:category>
          <w:name w:val="General"/>
          <w:gallery w:val="placeholder"/>
        </w:category>
        <w:types>
          <w:type w:val="bbPlcHdr"/>
        </w:types>
        <w:behaviors>
          <w:behavior w:val="content"/>
        </w:behaviors>
        <w:guid w:val="{7F3A2069-46A2-4D08-8B45-4C7B89EBD9F6}"/>
      </w:docPartPr>
      <w:docPartBody>
        <w:p w:rsidR="007C07EC" w:rsidRDefault="000C4BEC">
          <w:r>
            <w:t>periodOfExecutionTitle</w:t>
          </w:r>
        </w:p>
      </w:docPartBody>
    </w:docPart>
    <w:docPart>
      <w:docPartPr>
        <w:name w:val="8343C9EAB51747DBB1227A49EE2C50EF"/>
        <w:category>
          <w:name w:val="General"/>
          <w:gallery w:val="placeholder"/>
        </w:category>
        <w:types>
          <w:type w:val="bbPlcHdr"/>
        </w:types>
        <w:behaviors>
          <w:behavior w:val="content"/>
        </w:behaviors>
        <w:guid w:val="{F92B9EE6-37B1-4767-8B3F-116FFA20DB46}"/>
      </w:docPartPr>
      <w:docPartBody>
        <w:p w:rsidR="007C07EC" w:rsidRDefault="000C4BEC">
          <w:r>
            <w:t>periodOfExecutionTitle</w:t>
          </w:r>
        </w:p>
      </w:docPartBody>
    </w:docPart>
    <w:docPart>
      <w:docPartPr>
        <w:name w:val="F3665B39EA0A41EE95BA390FC9BDCC60"/>
        <w:category>
          <w:name w:val="General"/>
          <w:gallery w:val="placeholder"/>
        </w:category>
        <w:types>
          <w:type w:val="bbPlcHdr"/>
        </w:types>
        <w:behaviors>
          <w:behavior w:val="content"/>
        </w:behaviors>
        <w:guid w:val="{3B9C05AE-56F9-4D3B-909F-1B446EB1307B}"/>
      </w:docPartPr>
      <w:docPartBody>
        <w:p w:rsidR="007C07EC" w:rsidRDefault="000C4BEC">
          <w:r>
            <w:rPr>
              <w:rStyle w:val="a3"/>
              <w:rFonts w:ascii="SimSun" w:eastAsia="SimSun" w:hAnsi="SimSun" w:cs="SimSun" w:hint="eastAsia"/>
            </w:rPr>
            <w:t>䀄㠄㰄㔄</w:t>
          </w:r>
        </w:p>
      </w:docPartBody>
    </w:docPart>
    <w:docPart>
      <w:docPartPr>
        <w:name w:val="257F68804CB249C2A85C8C7A28304863"/>
        <w:category>
          <w:name w:val="General"/>
          <w:gallery w:val="placeholder"/>
        </w:category>
        <w:types>
          <w:type w:val="bbPlcHdr"/>
        </w:types>
        <w:behaviors>
          <w:behavior w:val="content"/>
        </w:behaviors>
        <w:guid w:val="{914842B1-D1BF-4246-8E4B-12B0A13C63D9}"/>
      </w:docPartPr>
      <w:docPartBody>
        <w:p w:rsidR="007C07EC" w:rsidRDefault="000C4BEC">
          <w:r>
            <w:rPr>
              <w:rStyle w:val="a3"/>
              <w:rFonts w:ascii="SimSun" w:eastAsia="SimSun" w:hAnsi="SimSun" w:cs="SimSun" w:hint="eastAsia"/>
            </w:rPr>
            <w:t>䀄㠄㰄㔄</w:t>
          </w:r>
        </w:p>
      </w:docPartBody>
    </w:docPart>
    <w:docPart>
      <w:docPartPr>
        <w:name w:val="DBA39762D9EC4097A6B5674555E2DED7"/>
        <w:category>
          <w:name w:val="General"/>
          <w:gallery w:val="placeholder"/>
        </w:category>
        <w:types>
          <w:type w:val="bbPlcHdr"/>
        </w:types>
        <w:behaviors>
          <w:behavior w:val="content"/>
        </w:behaviors>
        <w:guid w:val="{BE604AE4-91F9-4597-9FA4-23C4D4315C97}"/>
      </w:docPartPr>
      <w:docPartBody>
        <w:p w:rsidR="007C07EC" w:rsidRDefault="000C4BEC">
          <w:r>
            <w:rPr>
              <w:rStyle w:val="a3"/>
              <w:rFonts w:ascii="SimSun" w:eastAsia="SimSun" w:hAnsi="SimSun" w:cs="SimSun" w:hint="eastAsia"/>
            </w:rPr>
            <w:t>䀄㠄㰄㔄</w:t>
          </w:r>
        </w:p>
      </w:docPartBody>
    </w:docPart>
    <w:docPart>
      <w:docPartPr>
        <w:name w:val="D2F0BA430C014002B61CCC3E8902E316"/>
        <w:category>
          <w:name w:val="General"/>
          <w:gallery w:val="placeholder"/>
        </w:category>
        <w:types>
          <w:type w:val="bbPlcHdr"/>
        </w:types>
        <w:behaviors>
          <w:behavior w:val="content"/>
        </w:behaviors>
        <w:guid w:val="{F37A60F2-0F02-47DE-9377-0E99263B0027}"/>
      </w:docPartPr>
      <w:docPartBody>
        <w:p w:rsidR="007C07EC" w:rsidRDefault="000C4BEC">
          <w:r>
            <w:rPr>
              <w:rStyle w:val="a3"/>
              <w:rFonts w:ascii="SimSun" w:eastAsia="SimSun" w:hAnsi="SimSun" w:cs="SimSun" w:hint="eastAsia"/>
            </w:rPr>
            <w:t>䀄㠄㰄㔄</w:t>
          </w:r>
        </w:p>
      </w:docPartBody>
    </w:docPart>
    <w:docPart>
      <w:docPartPr>
        <w:name w:val="9C11B1B8E28841F9943FB91D0AD9C10B"/>
        <w:category>
          <w:name w:val="General"/>
          <w:gallery w:val="placeholder"/>
        </w:category>
        <w:types>
          <w:type w:val="bbPlcHdr"/>
        </w:types>
        <w:behaviors>
          <w:behavior w:val="content"/>
        </w:behaviors>
        <w:guid w:val="{52F6F5A6-4D20-4664-9857-3352FBA31020}"/>
      </w:docPartPr>
      <w:docPartBody>
        <w:p w:rsidR="007C07EC" w:rsidRDefault="000C4BEC">
          <w:r>
            <w:rPr>
              <w:rStyle w:val="a3"/>
              <w:rFonts w:ascii="SimSun" w:eastAsia="SimSun" w:hAnsi="SimSun" w:cs="SimSun" w:hint="eastAsia"/>
            </w:rPr>
            <w:t>䀄㠄㰄㔄</w:t>
          </w:r>
        </w:p>
      </w:docPartBody>
    </w:docPart>
    <w:docPart>
      <w:docPartPr>
        <w:name w:val="03FB315B51A947F7BFB4B311479F4FC5"/>
        <w:category>
          <w:name w:val="General"/>
          <w:gallery w:val="placeholder"/>
        </w:category>
        <w:types>
          <w:type w:val="bbPlcHdr"/>
        </w:types>
        <w:behaviors>
          <w:behavior w:val="content"/>
        </w:behaviors>
        <w:guid w:val="{2E496C74-79D8-4EEB-A42E-938BC13868CD}"/>
      </w:docPartPr>
      <w:docPartBody>
        <w:p w:rsidR="007C07EC" w:rsidRDefault="000C4BEC">
          <w:r>
            <w:rPr>
              <w:rStyle w:val="a3"/>
              <w:rFonts w:ascii="SimSun" w:eastAsia="SimSun" w:hAnsi="SimSun" w:cs="SimSun" w:hint="eastAsia"/>
            </w:rPr>
            <w:t>䀄㠄㰄㔄</w:t>
          </w:r>
        </w:p>
      </w:docPartBody>
    </w:docPart>
    <w:docPart>
      <w:docPartPr>
        <w:name w:val="63340C97866C4654951C72328C5C5CCB"/>
        <w:category>
          <w:name w:val="General"/>
          <w:gallery w:val="placeholder"/>
        </w:category>
        <w:types>
          <w:type w:val="bbPlcHdr"/>
        </w:types>
        <w:behaviors>
          <w:behavior w:val="content"/>
        </w:behaviors>
        <w:guid w:val="{CED095FB-1866-499E-A047-53432D43517E}"/>
      </w:docPartPr>
      <w:docPartBody>
        <w:p w:rsidR="007C07EC" w:rsidRDefault="000C4BEC">
          <w:r>
            <w:rPr>
              <w:rStyle w:val="a3"/>
              <w:rFonts w:ascii="SimSun" w:eastAsia="SimSun" w:hAnsi="SimSun" w:cs="SimSun" w:hint="eastAsia"/>
            </w:rPr>
            <w:t>䀄㠄㰄㔄</w:t>
          </w:r>
        </w:p>
      </w:docPartBody>
    </w:docPart>
    <w:docPart>
      <w:docPartPr>
        <w:name w:val="0E1FB64F5FE14F259967D2C93648A29B"/>
        <w:category>
          <w:name w:val="General"/>
          <w:gallery w:val="placeholder"/>
        </w:category>
        <w:types>
          <w:type w:val="bbPlcHdr"/>
        </w:types>
        <w:behaviors>
          <w:behavior w:val="content"/>
        </w:behaviors>
        <w:guid w:val="{7E81AFEB-FFB0-4BF0-9FE4-6FAA4C131E29}"/>
      </w:docPartPr>
      <w:docPartBody>
        <w:p w:rsidR="007C07EC" w:rsidRDefault="000C4BEC">
          <w:r>
            <w:rPr>
              <w:rStyle w:val="a3"/>
              <w:rFonts w:ascii="SimSun" w:eastAsia="SimSun" w:hAnsi="SimSun" w:cs="SimSun" w:hint="eastAsia"/>
            </w:rPr>
            <w:t>䀄㠄㰄㔄</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7411" w:rsidRDefault="00C76986">
          <w:r>
            <w:rPr>
              <w:rStyle w:val="a3"/>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7411" w:rsidRDefault="00C76986">
          <w:r>
            <w:rPr>
              <w:rStyle w:val="a3"/>
            </w:rPr>
            <w:t>Choose a building block.</w:t>
          </w:r>
        </w:p>
      </w:docPartBody>
    </w:docPart>
    <w:docPart>
      <w:docPartPr>
        <w:name w:val="B9D43BFBAF384E11B4F53F4A6E36295F"/>
        <w:category>
          <w:name w:val="General"/>
          <w:gallery w:val="placeholder"/>
        </w:category>
        <w:types>
          <w:type w:val="bbPlcHdr"/>
        </w:types>
        <w:behaviors>
          <w:behavior w:val="content"/>
        </w:behaviors>
        <w:guid w:val="{6B6ECE9B-3BFD-4B60-8E8E-2DD9FF220A68}"/>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78525C16FC4C1D81CB344A8ABBE259"/>
        <w:category>
          <w:name w:val="General"/>
          <w:gallery w:val="placeholder"/>
        </w:category>
        <w:types>
          <w:type w:val="bbPlcHdr"/>
        </w:types>
        <w:behaviors>
          <w:behavior w:val="content"/>
        </w:behaviors>
        <w:guid w:val="{30728DF0-C094-4040-BA37-DFDF19102C3F}"/>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86DF685D90406385AF6DCDE98F6F59"/>
        <w:category>
          <w:name w:val="General"/>
          <w:gallery w:val="placeholder"/>
        </w:category>
        <w:types>
          <w:type w:val="bbPlcHdr"/>
        </w:types>
        <w:behaviors>
          <w:behavior w:val="content"/>
        </w:behaviors>
        <w:guid w:val="{E0A98C28-882E-4460-9503-309A0B88FE03}"/>
      </w:docPartPr>
      <w:docPartBody>
        <w:p w:rsidR="00807411" w:rsidRDefault="00C76986">
          <w:r>
            <w:rPr>
              <w:rStyle w:val="a3"/>
              <w:rFonts w:hint="eastAsia"/>
            </w:rPr>
            <w:t>䀄㠄㰄㔄</w:t>
          </w:r>
        </w:p>
      </w:docPartBody>
    </w:docPart>
    <w:docPart>
      <w:docPartPr>
        <w:name w:val="9D2C3DCD172E4186BA1BCFD36F955414"/>
        <w:category>
          <w:name w:val="General"/>
          <w:gallery w:val="placeholder"/>
        </w:category>
        <w:types>
          <w:type w:val="bbPlcHdr"/>
        </w:types>
        <w:behaviors>
          <w:behavior w:val="content"/>
        </w:behaviors>
        <w:guid w:val="{14FC0D81-144B-44EC-839F-15E0329FE9C5}"/>
      </w:docPartPr>
      <w:docPartBody>
        <w:p w:rsidR="00807411" w:rsidRDefault="00C76986">
          <w:r>
            <w:rPr>
              <w:rStyle w:val="a3"/>
              <w:rFonts w:hint="eastAsia"/>
            </w:rPr>
            <w:t>䀄㠄㰄㔄</w:t>
          </w:r>
        </w:p>
      </w:docPartBody>
    </w:docPart>
    <w:docPart>
      <w:docPartPr>
        <w:name w:val="40CAFB1CEA814372A7F4EE6218456FF9"/>
        <w:category>
          <w:name w:val="General"/>
          <w:gallery w:val="placeholder"/>
        </w:category>
        <w:types>
          <w:type w:val="bbPlcHdr"/>
        </w:types>
        <w:behaviors>
          <w:behavior w:val="content"/>
        </w:behaviors>
        <w:guid w:val="{32AFD297-AE51-4143-97AC-505C1A2B1FC6}"/>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38BAC571840F79117C9146C6D8B6E"/>
        <w:category>
          <w:name w:val="General"/>
          <w:gallery w:val="placeholder"/>
        </w:category>
        <w:types>
          <w:type w:val="bbPlcHdr"/>
        </w:types>
        <w:behaviors>
          <w:behavior w:val="content"/>
        </w:behaviors>
        <w:guid w:val="{738E4B17-256A-4281-9FD2-8D52C64F36B5}"/>
      </w:docPartPr>
      <w:docPartBody>
        <w:p w:rsidR="00807411" w:rsidRDefault="00C76986">
          <w:r>
            <w:rPr>
              <w:rStyle w:val="a3"/>
            </w:rPr>
            <w:t>Click here to enter text.</w:t>
          </w:r>
        </w:p>
      </w:docPartBody>
    </w:docPart>
    <w:docPart>
      <w:docPartPr>
        <w:name w:val="AB20F948F7B04ADF935AA7B2F5E6948B"/>
        <w:category>
          <w:name w:val="General"/>
          <w:gallery w:val="placeholder"/>
        </w:category>
        <w:types>
          <w:type w:val="bbPlcHdr"/>
        </w:types>
        <w:behaviors>
          <w:behavior w:val="content"/>
        </w:behaviors>
        <w:guid w:val="{2BA2A6F2-C1F9-4919-AC15-B6ED75858CEC}"/>
      </w:docPartPr>
      <w:docPartBody>
        <w:p w:rsidR="00807411" w:rsidRDefault="00C76986">
          <w:r>
            <w:rPr>
              <w:rStyle w:val="a3"/>
            </w:rPr>
            <w:t>Click here to enter text.</w:t>
          </w:r>
        </w:p>
      </w:docPartBody>
    </w:docPart>
    <w:docPart>
      <w:docPartPr>
        <w:name w:val="769506BA64DE4280A6AF90EBDBC231ED"/>
        <w:category>
          <w:name w:val="General"/>
          <w:gallery w:val="placeholder"/>
        </w:category>
        <w:types>
          <w:type w:val="bbPlcHdr"/>
        </w:types>
        <w:behaviors>
          <w:behavior w:val="content"/>
        </w:behaviors>
        <w:guid w:val="{0D665E9B-1AA7-4CF0-8514-697877D1EE01}"/>
      </w:docPartPr>
      <w:docPartBody>
        <w:p w:rsidR="00807411" w:rsidRDefault="00C76986">
          <w:r>
            <w:rPr>
              <w:rStyle w:val="a3"/>
              <w:rFonts w:hint="eastAsia"/>
            </w:rPr>
            <w:t>䀄㠄㰄㔄</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7411" w:rsidRDefault="00C76986">
          <w:r>
            <w:rPr>
              <w:rStyle w:val="a3"/>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7411" w:rsidRDefault="00C76986">
          <w:r>
            <w:rPr>
              <w:rStyle w:val="a3"/>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7411" w:rsidRDefault="00C76986">
          <w:r>
            <w:rPr>
              <w:rStyle w:val="a3"/>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7411" w:rsidRDefault="00C76986">
          <w:r>
            <w:rPr>
              <w:rStyle w:val="a3"/>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7411" w:rsidRDefault="00C76986">
          <w:r>
            <w:rPr>
              <w:rStyle w:val="a3"/>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7411" w:rsidRDefault="00C76986">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7411" w:rsidRDefault="00C76986">
          <w:r>
            <w:rPr>
              <w:rStyle w:val="a3"/>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7411" w:rsidRDefault="00C76986">
          <w:r>
            <w:rPr>
              <w:rStyle w:val="a3"/>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7411" w:rsidRDefault="00C76986">
          <w:r>
            <w:rPr>
              <w:rStyle w:val="a3"/>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7411" w:rsidRDefault="00C76986">
          <w:r>
            <w:rPr>
              <w:rStyle w:val="a3"/>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7411" w:rsidRDefault="00C76986">
          <w:r>
            <w:rPr>
              <w:rStyle w:val="a3"/>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7411" w:rsidRDefault="00C76986">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7411" w:rsidRDefault="00C76986">
          <w:r>
            <w:rPr>
              <w:rStyle w:val="a3"/>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7411" w:rsidRDefault="00C76986">
          <w:r>
            <w:rPr>
              <w:rStyle w:val="a3"/>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7411" w:rsidRDefault="00C76986">
          <w:r>
            <w:rPr>
              <w:rStyle w:val="a3"/>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7411" w:rsidRDefault="00C76986">
          <w:r>
            <w:rPr>
              <w:rStyle w:val="a3"/>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7411" w:rsidRDefault="00C76986">
          <w:r>
            <w:rPr>
              <w:rStyle w:val="a3"/>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7411" w:rsidRDefault="00C76986">
          <w:r>
            <w:rPr>
              <w:rStyle w:val="a3"/>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893C99E1B42AF9500AFD1FBEE03E3"/>
        <w:category>
          <w:name w:val="General"/>
          <w:gallery w:val="placeholder"/>
        </w:category>
        <w:types>
          <w:type w:val="bbPlcHdr"/>
        </w:types>
        <w:behaviors>
          <w:behavior w:val="content"/>
        </w:behaviors>
        <w:guid w:val="{8296D330-F810-45F5-B00E-6AC95C9A1D39}"/>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1252F7AEE4431096B36B4BB1E574B9"/>
        <w:category>
          <w:name w:val="General"/>
          <w:gallery w:val="placeholder"/>
        </w:category>
        <w:types>
          <w:type w:val="bbPlcHdr"/>
        </w:types>
        <w:behaviors>
          <w:behavior w:val="content"/>
        </w:behaviors>
        <w:guid w:val="{E1DE59D0-1328-4330-93FE-F746C2B80BCC}"/>
      </w:docPartPr>
      <w:docPartBody>
        <w:p w:rsidR="00807411" w:rsidRDefault="00C76986">
          <w:r>
            <w:rPr>
              <w:rStyle w:val="a3"/>
              <w:rFonts w:hint="eastAsia"/>
            </w:rPr>
            <w:t>䀄㠄㰄㔄</w:t>
          </w:r>
        </w:p>
      </w:docPartBody>
    </w:docPart>
    <w:docPart>
      <w:docPartPr>
        <w:name w:val="B8F4F50B38A843BDB23CA6FB22F56731"/>
        <w:category>
          <w:name w:val="General"/>
          <w:gallery w:val="placeholder"/>
        </w:category>
        <w:types>
          <w:type w:val="bbPlcHdr"/>
        </w:types>
        <w:behaviors>
          <w:behavior w:val="content"/>
        </w:behaviors>
        <w:guid w:val="{6CB548F4-60CF-4260-AB45-EDAD528CC7D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0872F434E74EA3A980BD8C7B938C17"/>
        <w:category>
          <w:name w:val="General"/>
          <w:gallery w:val="placeholder"/>
        </w:category>
        <w:types>
          <w:type w:val="bbPlcHdr"/>
        </w:types>
        <w:behaviors>
          <w:behavior w:val="content"/>
        </w:behaviors>
        <w:guid w:val="{AAB46CCC-9CFF-494A-A8BD-3040A34C2DD2}"/>
      </w:docPartPr>
      <w:docPartBody>
        <w:p w:rsidR="00807411" w:rsidRDefault="00C76986">
          <w:r>
            <w:rPr>
              <w:rStyle w:val="a3"/>
              <w:rFonts w:ascii="SimSun" w:eastAsia="SimSun" w:hAnsi="SimSun" w:cs="SimSun" w:hint="eastAsia"/>
            </w:rPr>
            <w:t>䀄㠄㰄㔄</w:t>
          </w:r>
        </w:p>
      </w:docPartBody>
    </w:docPart>
    <w:docPart>
      <w:docPartPr>
        <w:name w:val="1004A592EEC047E5A0266C113EBB39EE"/>
        <w:category>
          <w:name w:val="General"/>
          <w:gallery w:val="placeholder"/>
        </w:category>
        <w:types>
          <w:type w:val="bbPlcHdr"/>
        </w:types>
        <w:behaviors>
          <w:behavior w:val="content"/>
        </w:behaviors>
        <w:guid w:val="{B174FE3E-9A2B-498C-844D-593FDCE4994D}"/>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2E46815FE5495DB27ECBD4ED9DC97B"/>
        <w:category>
          <w:name w:val="General"/>
          <w:gallery w:val="placeholder"/>
        </w:category>
        <w:types>
          <w:type w:val="bbPlcHdr"/>
        </w:types>
        <w:behaviors>
          <w:behavior w:val="content"/>
        </w:behaviors>
        <w:guid w:val="{71E0FFA1-7772-492A-9298-5CDC666A6E56}"/>
      </w:docPartPr>
      <w:docPartBody>
        <w:p w:rsidR="00807411" w:rsidRDefault="00C76986">
          <w:r>
            <w:rPr>
              <w:rStyle w:val="a3"/>
              <w:rFonts w:hint="eastAsia"/>
            </w:rPr>
            <w:t>䀄㠄㰄㔄</w:t>
          </w:r>
        </w:p>
      </w:docPartBody>
    </w:docPart>
    <w:docPart>
      <w:docPartPr>
        <w:name w:val="914D9F46C51748669EBBAFFBB870E9D6"/>
        <w:category>
          <w:name w:val="General"/>
          <w:gallery w:val="placeholder"/>
        </w:category>
        <w:types>
          <w:type w:val="bbPlcHdr"/>
        </w:types>
        <w:behaviors>
          <w:behavior w:val="content"/>
        </w:behaviors>
        <w:guid w:val="{9BF1CEE9-8834-4CFB-9EF6-991E04E3BD24}"/>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1FBC0E4EB452E93398F1CD2741BE7"/>
        <w:category>
          <w:name w:val="General"/>
          <w:gallery w:val="placeholder"/>
        </w:category>
        <w:types>
          <w:type w:val="bbPlcHdr"/>
        </w:types>
        <w:behaviors>
          <w:behavior w:val="content"/>
        </w:behaviors>
        <w:guid w:val="{F649B161-D2FC-4F7F-B444-CCD8F5D199F1}"/>
      </w:docPartPr>
      <w:docPartBody>
        <w:p w:rsidR="00807411" w:rsidRDefault="00C76986">
          <w:r>
            <w:rPr>
              <w:rStyle w:val="a3"/>
              <w:rFonts w:ascii="SimSun" w:eastAsia="SimSun" w:hAnsi="SimSun" w:cs="SimSun" w:hint="eastAsia"/>
            </w:rPr>
            <w:t>䀄㠄㰄㔄</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7411" w:rsidRDefault="00C76986">
          <w:r>
            <w:rPr>
              <w:rStyle w:val="a3"/>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7411" w:rsidRDefault="00C76986">
          <w:r>
            <w:rPr>
              <w:rStyle w:val="a3"/>
            </w:rPr>
            <w:t>Choose a building block.</w:t>
          </w:r>
        </w:p>
      </w:docPartBody>
    </w:docPart>
    <w:docPart>
      <w:docPartPr>
        <w:name w:val="693352E6A06D4B78AA2C76678334C51B"/>
        <w:category>
          <w:name w:val="General"/>
          <w:gallery w:val="placeholder"/>
        </w:category>
        <w:types>
          <w:type w:val="bbPlcHdr"/>
        </w:types>
        <w:behaviors>
          <w:behavior w:val="content"/>
        </w:behaviors>
        <w:guid w:val="{A6F8F449-D62B-4565-9291-7CB4E9F18E6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A311EE52B4B709C4A5E43113E7F25"/>
        <w:category>
          <w:name w:val="General"/>
          <w:gallery w:val="placeholder"/>
        </w:category>
        <w:types>
          <w:type w:val="bbPlcHdr"/>
        </w:types>
        <w:behaviors>
          <w:behavior w:val="content"/>
        </w:behaviors>
        <w:guid w:val="{BC53DE14-DD45-472E-9D7A-49BCDCB209D6}"/>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1C9EF3B679421783F781F6A2CD6235"/>
        <w:category>
          <w:name w:val="General"/>
          <w:gallery w:val="placeholder"/>
        </w:category>
        <w:types>
          <w:type w:val="bbPlcHdr"/>
        </w:types>
        <w:behaviors>
          <w:behavior w:val="content"/>
        </w:behaviors>
        <w:guid w:val="{89DB489D-C27C-47DA-901E-38F3DC35ED73}"/>
      </w:docPartPr>
      <w:docPartBody>
        <w:p w:rsidR="00807411" w:rsidRDefault="00C76986">
          <w:r>
            <w:rPr>
              <w:rStyle w:val="a3"/>
              <w:rFonts w:hint="eastAsia"/>
            </w:rPr>
            <w:t>䀄㠄㰄㔄</w:t>
          </w:r>
        </w:p>
      </w:docPartBody>
    </w:docPart>
    <w:docPart>
      <w:docPartPr>
        <w:name w:val="FA492507D5B246498D1D11DC8FF83130"/>
        <w:category>
          <w:name w:val="General"/>
          <w:gallery w:val="placeholder"/>
        </w:category>
        <w:types>
          <w:type w:val="bbPlcHdr"/>
        </w:types>
        <w:behaviors>
          <w:behavior w:val="content"/>
        </w:behaviors>
        <w:guid w:val="{12973635-014F-4027-B92A-5B19A342CF70}"/>
      </w:docPartPr>
      <w:docPartBody>
        <w:p w:rsidR="00807411" w:rsidRDefault="00C76986">
          <w:r>
            <w:rPr>
              <w:rStyle w:val="a3"/>
              <w:rFonts w:hint="eastAsia"/>
            </w:rPr>
            <w:t>䀄㠄㰄㔄</w:t>
          </w:r>
        </w:p>
      </w:docPartBody>
    </w:docPart>
    <w:docPart>
      <w:docPartPr>
        <w:name w:val="0F70314436A24687A0358378357996DB"/>
        <w:category>
          <w:name w:val="General"/>
          <w:gallery w:val="placeholder"/>
        </w:category>
        <w:types>
          <w:type w:val="bbPlcHdr"/>
        </w:types>
        <w:behaviors>
          <w:behavior w:val="content"/>
        </w:behaviors>
        <w:guid w:val="{44B58C28-0324-4724-B893-C811067A3A00}"/>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49A33209514CF58B1D047E5D9209E5"/>
        <w:category>
          <w:name w:val="General"/>
          <w:gallery w:val="placeholder"/>
        </w:category>
        <w:types>
          <w:type w:val="bbPlcHdr"/>
        </w:types>
        <w:behaviors>
          <w:behavior w:val="content"/>
        </w:behaviors>
        <w:guid w:val="{925D8988-D75A-4506-A253-69B4A50F187B}"/>
      </w:docPartPr>
      <w:docPartBody>
        <w:p w:rsidR="00807411" w:rsidRDefault="00C76986">
          <w:r>
            <w:rPr>
              <w:rStyle w:val="a3"/>
            </w:rPr>
            <w:t>Click here to enter text.</w:t>
          </w:r>
        </w:p>
      </w:docPartBody>
    </w:docPart>
    <w:docPart>
      <w:docPartPr>
        <w:name w:val="6464D95FAC5F4CBB97304C494B8FA9DE"/>
        <w:category>
          <w:name w:val="General"/>
          <w:gallery w:val="placeholder"/>
        </w:category>
        <w:types>
          <w:type w:val="bbPlcHdr"/>
        </w:types>
        <w:behaviors>
          <w:behavior w:val="content"/>
        </w:behaviors>
        <w:guid w:val="{B2ACB74F-6031-4FFE-AA52-A61DF59DD0E7}"/>
      </w:docPartPr>
      <w:docPartBody>
        <w:p w:rsidR="00807411" w:rsidRDefault="00C76986">
          <w:r>
            <w:rPr>
              <w:rStyle w:val="a3"/>
            </w:rPr>
            <w:t>Click here to enter text.</w:t>
          </w:r>
        </w:p>
      </w:docPartBody>
    </w:docPart>
    <w:docPart>
      <w:docPartPr>
        <w:name w:val="D9A99CA36BE84A10992C1F0BC5D719C0"/>
        <w:category>
          <w:name w:val="General"/>
          <w:gallery w:val="placeholder"/>
        </w:category>
        <w:types>
          <w:type w:val="bbPlcHdr"/>
        </w:types>
        <w:behaviors>
          <w:behavior w:val="content"/>
        </w:behaviors>
        <w:guid w:val="{DA451C07-4C86-4DED-883C-3A28C74C16B1}"/>
      </w:docPartPr>
      <w:docPartBody>
        <w:p w:rsidR="00807411" w:rsidRDefault="00C76986">
          <w:r>
            <w:rPr>
              <w:rStyle w:val="a3"/>
              <w:rFonts w:hint="eastAsia"/>
            </w:rPr>
            <w:t>䀄㠄㰄㔄</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7411" w:rsidRDefault="00C76986">
          <w:r>
            <w:rPr>
              <w:rStyle w:val="a3"/>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7411" w:rsidRDefault="00C76986">
          <w:r>
            <w:rPr>
              <w:rStyle w:val="a3"/>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7411" w:rsidRDefault="00C76986">
          <w:r>
            <w:rPr>
              <w:rStyle w:val="a3"/>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7411" w:rsidRDefault="00C76986">
          <w:r>
            <w:rPr>
              <w:rStyle w:val="a3"/>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7411" w:rsidRDefault="00C76986">
          <w:r>
            <w:rPr>
              <w:rStyle w:val="a3"/>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7411" w:rsidRDefault="00C76986">
          <w:r>
            <w:rPr>
              <w:rStyle w:val="a3"/>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D222588FD941AD9BE0DCB1E022C0ED"/>
        <w:category>
          <w:name w:val="General"/>
          <w:gallery w:val="placeholder"/>
        </w:category>
        <w:types>
          <w:type w:val="bbPlcHdr"/>
        </w:types>
        <w:behaviors>
          <w:behavior w:val="content"/>
        </w:behaviors>
        <w:guid w:val="{191E7AAA-F90A-4DBC-9408-D2721475389F}"/>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3019BAE134801BEAC0DE43F3841C5"/>
        <w:category>
          <w:name w:val="General"/>
          <w:gallery w:val="placeholder"/>
        </w:category>
        <w:types>
          <w:type w:val="bbPlcHdr"/>
        </w:types>
        <w:behaviors>
          <w:behavior w:val="content"/>
        </w:behaviors>
        <w:guid w:val="{D08EA528-251F-4E9B-8281-8FEFDAC9BCAC}"/>
      </w:docPartPr>
      <w:docPartBody>
        <w:p w:rsidR="00807411" w:rsidRDefault="00C76986">
          <w:r>
            <w:rPr>
              <w:rStyle w:val="a3"/>
              <w:rFonts w:hint="eastAsia"/>
            </w:rPr>
            <w:t>䀄㠄㰄㔄</w:t>
          </w:r>
        </w:p>
      </w:docPartBody>
    </w:docPart>
    <w:docPart>
      <w:docPartPr>
        <w:name w:val="1DAC30749EC344F2A093E30BF6473E3B"/>
        <w:category>
          <w:name w:val="General"/>
          <w:gallery w:val="placeholder"/>
        </w:category>
        <w:types>
          <w:type w:val="bbPlcHdr"/>
        </w:types>
        <w:behaviors>
          <w:behavior w:val="content"/>
        </w:behaviors>
        <w:guid w:val="{EA6D9A15-A1E1-4936-8292-3B1859805E3C}"/>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9C6B09FCA4EDE9779ED5E45D0EC43"/>
        <w:category>
          <w:name w:val="General"/>
          <w:gallery w:val="placeholder"/>
        </w:category>
        <w:types>
          <w:type w:val="bbPlcHdr"/>
        </w:types>
        <w:behaviors>
          <w:behavior w:val="content"/>
        </w:behaviors>
        <w:guid w:val="{E72D541C-E591-420A-9390-C35DAEA07A3D}"/>
      </w:docPartPr>
      <w:docPartBody>
        <w:p w:rsidR="00807411" w:rsidRDefault="00C76986">
          <w:r>
            <w:rPr>
              <w:rStyle w:val="a3"/>
              <w:rFonts w:ascii="SimSun" w:eastAsia="SimSun" w:hAnsi="SimSun" w:cs="SimSun" w:hint="eastAsia"/>
            </w:rPr>
            <w:t>䀄㠄㰄㔄</w:t>
          </w:r>
        </w:p>
      </w:docPartBody>
    </w:docPart>
    <w:docPart>
      <w:docPartPr>
        <w:name w:val="874BDB726A9443688DB24842AE267D21"/>
        <w:category>
          <w:name w:val="General"/>
          <w:gallery w:val="placeholder"/>
        </w:category>
        <w:types>
          <w:type w:val="bbPlcHdr"/>
        </w:types>
        <w:behaviors>
          <w:behavior w:val="content"/>
        </w:behaviors>
        <w:guid w:val="{A27D60C1-C977-4042-B6E2-679F7A83F42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46BE20371C498EB45E04421C7E61F8"/>
        <w:category>
          <w:name w:val="General"/>
          <w:gallery w:val="placeholder"/>
        </w:category>
        <w:types>
          <w:type w:val="bbPlcHdr"/>
        </w:types>
        <w:behaviors>
          <w:behavior w:val="content"/>
        </w:behaviors>
        <w:guid w:val="{556CBF56-AB6D-4A50-8924-7E93CFBC0689}"/>
      </w:docPartPr>
      <w:docPartBody>
        <w:p w:rsidR="00807411" w:rsidRDefault="00C76986">
          <w:r>
            <w:rPr>
              <w:rStyle w:val="a3"/>
              <w:rFonts w:hint="eastAsia"/>
            </w:rPr>
            <w:t>䀄㠄㰄㔄</w:t>
          </w:r>
        </w:p>
      </w:docPartBody>
    </w:docPart>
    <w:docPart>
      <w:docPartPr>
        <w:name w:val="3D99B1C8B69B438D8D89FC0498676587"/>
        <w:category>
          <w:name w:val="General"/>
          <w:gallery w:val="placeholder"/>
        </w:category>
        <w:types>
          <w:type w:val="bbPlcHdr"/>
        </w:types>
        <w:behaviors>
          <w:behavior w:val="content"/>
        </w:behaviors>
        <w:guid w:val="{4E1847F2-B364-4BF0-8165-DC8B5FAF6A34}"/>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578AAAFC44C7286F0A79B4545D66C"/>
        <w:category>
          <w:name w:val="General"/>
          <w:gallery w:val="placeholder"/>
        </w:category>
        <w:types>
          <w:type w:val="bbPlcHdr"/>
        </w:types>
        <w:behaviors>
          <w:behavior w:val="content"/>
        </w:behaviors>
        <w:guid w:val="{2A54E7AF-E9A4-4029-9077-E25FCBD9F48C}"/>
      </w:docPartPr>
      <w:docPartBody>
        <w:p w:rsidR="00807411" w:rsidRDefault="00C76986">
          <w:r>
            <w:rPr>
              <w:rStyle w:val="a3"/>
              <w:rFonts w:ascii="SimSun" w:eastAsia="SimSun" w:hAnsi="SimSun" w:cs="SimSun" w:hint="eastAsia"/>
            </w:rPr>
            <w:t>䀄㠄㰄㔄</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7411" w:rsidRDefault="00C76986">
          <w:r>
            <w:rPr>
              <w:rStyle w:val="a3"/>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7411" w:rsidRDefault="00C76986">
          <w:r>
            <w:rPr>
              <w:rStyle w:val="a3"/>
            </w:rPr>
            <w:t>Choose a building block.</w:t>
          </w:r>
        </w:p>
      </w:docPartBody>
    </w:docPart>
    <w:docPart>
      <w:docPartPr>
        <w:name w:val="1EEE559B350C46F0A9772E58EA20DF22"/>
        <w:category>
          <w:name w:val="General"/>
          <w:gallery w:val="placeholder"/>
        </w:category>
        <w:types>
          <w:type w:val="bbPlcHdr"/>
        </w:types>
        <w:behaviors>
          <w:behavior w:val="content"/>
        </w:behaviors>
        <w:guid w:val="{BD191844-0DAB-4175-AD0F-76EFDCF9046E}"/>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E3B97C5CA7457DB85AB312D69A3FCC"/>
        <w:category>
          <w:name w:val="General"/>
          <w:gallery w:val="placeholder"/>
        </w:category>
        <w:types>
          <w:type w:val="bbPlcHdr"/>
        </w:types>
        <w:behaviors>
          <w:behavior w:val="content"/>
        </w:behaviors>
        <w:guid w:val="{DF5E66FD-85F4-4714-83B2-60FB388C2842}"/>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5793FE2E4CDEA589543299434F1F"/>
        <w:category>
          <w:name w:val="General"/>
          <w:gallery w:val="placeholder"/>
        </w:category>
        <w:types>
          <w:type w:val="bbPlcHdr"/>
        </w:types>
        <w:behaviors>
          <w:behavior w:val="content"/>
        </w:behaviors>
        <w:guid w:val="{3DD55A89-40EE-4685-8E2B-C7D663B905F4}"/>
      </w:docPartPr>
      <w:docPartBody>
        <w:p w:rsidR="00807411" w:rsidRDefault="00C76986">
          <w:r>
            <w:rPr>
              <w:rStyle w:val="a3"/>
              <w:rFonts w:hint="eastAsia"/>
            </w:rPr>
            <w:t>䀄㠄㰄㔄</w:t>
          </w:r>
        </w:p>
      </w:docPartBody>
    </w:docPart>
    <w:docPart>
      <w:docPartPr>
        <w:name w:val="10C7F60FE0704C9981DCFCA8762529F2"/>
        <w:category>
          <w:name w:val="General"/>
          <w:gallery w:val="placeholder"/>
        </w:category>
        <w:types>
          <w:type w:val="bbPlcHdr"/>
        </w:types>
        <w:behaviors>
          <w:behavior w:val="content"/>
        </w:behaviors>
        <w:guid w:val="{D6E5F347-781C-4CCD-B4F5-8585F0057075}"/>
      </w:docPartPr>
      <w:docPartBody>
        <w:p w:rsidR="00807411" w:rsidRDefault="00C76986">
          <w:r>
            <w:rPr>
              <w:rStyle w:val="a3"/>
              <w:rFonts w:hint="eastAsia"/>
            </w:rPr>
            <w:t>䀄㠄㰄㔄</w:t>
          </w:r>
        </w:p>
      </w:docPartBody>
    </w:docPart>
    <w:docPart>
      <w:docPartPr>
        <w:name w:val="56FFAC5B94F744D7A64FAEE50E03FC01"/>
        <w:category>
          <w:name w:val="General"/>
          <w:gallery w:val="placeholder"/>
        </w:category>
        <w:types>
          <w:type w:val="bbPlcHdr"/>
        </w:types>
        <w:behaviors>
          <w:behavior w:val="content"/>
        </w:behaviors>
        <w:guid w:val="{F604BF1C-1B40-4182-8F57-786EA5F64EC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370A8AFD6847D4B45869C7977604ED"/>
        <w:category>
          <w:name w:val="General"/>
          <w:gallery w:val="placeholder"/>
        </w:category>
        <w:types>
          <w:type w:val="bbPlcHdr"/>
        </w:types>
        <w:behaviors>
          <w:behavior w:val="content"/>
        </w:behaviors>
        <w:guid w:val="{A9727FF3-3A41-4A3C-B725-63851264D554}"/>
      </w:docPartPr>
      <w:docPartBody>
        <w:p w:rsidR="00807411" w:rsidRDefault="00C76986">
          <w:r>
            <w:rPr>
              <w:rStyle w:val="a3"/>
              <w:rFonts w:hint="eastAsia"/>
            </w:rPr>
            <w:t>䀄㠄㰄㔄</w:t>
          </w:r>
        </w:p>
      </w:docPartBody>
    </w:docPart>
    <w:docPart>
      <w:docPartPr>
        <w:name w:val="B487C4310F584FCE98BBFCE801181D71"/>
        <w:category>
          <w:name w:val="General"/>
          <w:gallery w:val="placeholder"/>
        </w:category>
        <w:types>
          <w:type w:val="bbPlcHdr"/>
        </w:types>
        <w:behaviors>
          <w:behavior w:val="content"/>
        </w:behaviors>
        <w:guid w:val="{466CCE41-F3C4-4B53-A09C-4B51ED0B7789}"/>
      </w:docPartPr>
      <w:docPartBody>
        <w:p w:rsidR="00807411" w:rsidRDefault="00C76986">
          <w:r>
            <w:rPr>
              <w:rStyle w:val="a3"/>
            </w:rPr>
            <w:t>Click here to enter text.</w:t>
          </w:r>
        </w:p>
      </w:docPartBody>
    </w:docPart>
    <w:docPart>
      <w:docPartPr>
        <w:name w:val="AC0A0E2FF94A4D899364A91A78DBAA02"/>
        <w:category>
          <w:name w:val="General"/>
          <w:gallery w:val="placeholder"/>
        </w:category>
        <w:types>
          <w:type w:val="bbPlcHdr"/>
        </w:types>
        <w:behaviors>
          <w:behavior w:val="content"/>
        </w:behaviors>
        <w:guid w:val="{FA478E13-D516-497E-8AD6-AA5C9BEBA621}"/>
      </w:docPartPr>
      <w:docPartBody>
        <w:p w:rsidR="00807411" w:rsidRDefault="00C76986">
          <w:r>
            <w:rPr>
              <w:rStyle w:val="a3"/>
              <w:rFonts w:hint="eastAsia"/>
            </w:rPr>
            <w:t>䀄㠄㰄㔄</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7411" w:rsidRDefault="00C76986">
          <w:r>
            <w:rPr>
              <w:rStyle w:val="a3"/>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7411" w:rsidRDefault="00C76986">
          <w:r>
            <w:rPr>
              <w:rStyle w:val="a3"/>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7411" w:rsidRDefault="00C76986">
          <w:r>
            <w:rPr>
              <w:rStyle w:val="a3"/>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7411" w:rsidRDefault="00C76986">
          <w:r>
            <w:rPr>
              <w:rStyle w:val="a3"/>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7411" w:rsidRDefault="00C76986">
          <w:r>
            <w:rPr>
              <w:rStyle w:val="a3"/>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7411" w:rsidRDefault="00C76986">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7411" w:rsidRDefault="00C76986">
          <w:r>
            <w:rPr>
              <w:rStyle w:val="a3"/>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7411" w:rsidRDefault="00C76986">
          <w:r>
            <w:rPr>
              <w:rStyle w:val="a3"/>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7411" w:rsidRDefault="00C76986">
          <w:r>
            <w:rPr>
              <w:rStyle w:val="a3"/>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7411" w:rsidRDefault="00C76986">
          <w:r>
            <w:rPr>
              <w:rStyle w:val="a3"/>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7411" w:rsidRDefault="00C76986">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7411" w:rsidRDefault="00C76986">
          <w:r>
            <w:rPr>
              <w:rStyle w:val="a3"/>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762E6B33144048842642F350F824BF"/>
        <w:category>
          <w:name w:val="General"/>
          <w:gallery w:val="placeholder"/>
        </w:category>
        <w:types>
          <w:type w:val="bbPlcHdr"/>
        </w:types>
        <w:behaviors>
          <w:behavior w:val="content"/>
        </w:behaviors>
        <w:guid w:val="{6D50A069-8162-4D93-8F24-33322D0F2B13}"/>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421BA07C5F4E4899869971EA592765"/>
        <w:category>
          <w:name w:val="General"/>
          <w:gallery w:val="placeholder"/>
        </w:category>
        <w:types>
          <w:type w:val="bbPlcHdr"/>
        </w:types>
        <w:behaviors>
          <w:behavior w:val="content"/>
        </w:behaviors>
        <w:guid w:val="{32B1754A-BC7F-4333-9D76-0C9B35BD50B3}"/>
      </w:docPartPr>
      <w:docPartBody>
        <w:p w:rsidR="00807411" w:rsidRDefault="00C76986">
          <w:r>
            <w:rPr>
              <w:rStyle w:val="a3"/>
              <w:rFonts w:hint="eastAsia"/>
            </w:rPr>
            <w:t>䀄㠄㰄㔄</w:t>
          </w:r>
        </w:p>
      </w:docPartBody>
    </w:docPart>
    <w:docPart>
      <w:docPartPr>
        <w:name w:val="3834FC8FD18446A98D90033226442E45"/>
        <w:category>
          <w:name w:val="General"/>
          <w:gallery w:val="placeholder"/>
        </w:category>
        <w:types>
          <w:type w:val="bbPlcHdr"/>
        </w:types>
        <w:behaviors>
          <w:behavior w:val="content"/>
        </w:behaviors>
        <w:guid w:val="{BA500218-AAF1-48DB-B3BD-2D59D991BD0B}"/>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71239A7FA47EA8045BD13F74DA2AC"/>
        <w:category>
          <w:name w:val="General"/>
          <w:gallery w:val="placeholder"/>
        </w:category>
        <w:types>
          <w:type w:val="bbPlcHdr"/>
        </w:types>
        <w:behaviors>
          <w:behavior w:val="content"/>
        </w:behaviors>
        <w:guid w:val="{00A2744B-5B39-43AF-81B6-3D744F2EF0DE}"/>
      </w:docPartPr>
      <w:docPartBody>
        <w:p w:rsidR="00807411" w:rsidRDefault="00C76986">
          <w:r>
            <w:rPr>
              <w:rStyle w:val="a3"/>
              <w:rFonts w:ascii="SimSun" w:eastAsia="SimSun" w:hAnsi="SimSun" w:cs="SimSun" w:hint="eastAsia"/>
            </w:rPr>
            <w:t>䀄㠄㰄㔄</w:t>
          </w:r>
        </w:p>
      </w:docPartBody>
    </w:docPart>
    <w:docPart>
      <w:docPartPr>
        <w:name w:val="7137D121433C412FB37BE6B21B5DA933"/>
        <w:category>
          <w:name w:val="General"/>
          <w:gallery w:val="placeholder"/>
        </w:category>
        <w:types>
          <w:type w:val="bbPlcHdr"/>
        </w:types>
        <w:behaviors>
          <w:behavior w:val="content"/>
        </w:behaviors>
        <w:guid w:val="{D37BA153-0AB1-4F0F-B308-44A87B04A639}"/>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1A021AC43488A9A1708FA463C1D74"/>
        <w:category>
          <w:name w:val="General"/>
          <w:gallery w:val="placeholder"/>
        </w:category>
        <w:types>
          <w:type w:val="bbPlcHdr"/>
        </w:types>
        <w:behaviors>
          <w:behavior w:val="content"/>
        </w:behaviors>
        <w:guid w:val="{F7427BEE-F61C-49EE-BA13-033D6D8B6614}"/>
      </w:docPartPr>
      <w:docPartBody>
        <w:p w:rsidR="00807411" w:rsidRDefault="00C76986">
          <w:r>
            <w:rPr>
              <w:rStyle w:val="a3"/>
              <w:rFonts w:hint="eastAsia"/>
            </w:rPr>
            <w:t>䀄㠄㰄㔄</w:t>
          </w:r>
        </w:p>
      </w:docPartBody>
    </w:docPart>
    <w:docPart>
      <w:docPartPr>
        <w:name w:val="1B9EFBB741E249BFBE29EA5A680DBA72"/>
        <w:category>
          <w:name w:val="General"/>
          <w:gallery w:val="placeholder"/>
        </w:category>
        <w:types>
          <w:type w:val="bbPlcHdr"/>
        </w:types>
        <w:behaviors>
          <w:behavior w:val="content"/>
        </w:behaviors>
        <w:guid w:val="{92FDFC91-684B-4E29-900A-A442B3875B4E}"/>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D4CFB008849C6B894651162999EBB"/>
        <w:category>
          <w:name w:val="General"/>
          <w:gallery w:val="placeholder"/>
        </w:category>
        <w:types>
          <w:type w:val="bbPlcHdr"/>
        </w:types>
        <w:behaviors>
          <w:behavior w:val="content"/>
        </w:behaviors>
        <w:guid w:val="{C1D2E6B7-5033-4348-A4F9-67CC24D6D230}"/>
      </w:docPartPr>
      <w:docPartBody>
        <w:p w:rsidR="00807411" w:rsidRDefault="00C76986">
          <w:r>
            <w:rPr>
              <w:rStyle w:val="a3"/>
              <w:rFonts w:ascii="SimSun" w:eastAsia="SimSun" w:hAnsi="SimSun" w:cs="SimSun" w:hint="eastAsia"/>
            </w:rPr>
            <w:t>䀄㠄㰄㔄</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7411" w:rsidRDefault="00C76986">
          <w:r>
            <w:rPr>
              <w:rStyle w:val="a3"/>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7411" w:rsidRDefault="00C76986">
          <w:r>
            <w:rPr>
              <w:rStyle w:val="a3"/>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94556B38944CEFA32DC71509F80CD8"/>
        <w:category>
          <w:name w:val="General"/>
          <w:gallery w:val="placeholder"/>
        </w:category>
        <w:types>
          <w:type w:val="bbPlcHdr"/>
        </w:types>
        <w:behaviors>
          <w:behavior w:val="content"/>
        </w:behaviors>
        <w:guid w:val="{137D1A4D-F8C6-47A8-9DA2-A49497B2D6F8}"/>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FFF8435B7F4A90AAB7A63F6E18AE5D"/>
        <w:category>
          <w:name w:val="General"/>
          <w:gallery w:val="placeholder"/>
        </w:category>
        <w:types>
          <w:type w:val="bbPlcHdr"/>
        </w:types>
        <w:behaviors>
          <w:behavior w:val="content"/>
        </w:behaviors>
        <w:guid w:val="{8BC47BE9-8C07-4DBE-A2B3-2139355C3938}"/>
      </w:docPartPr>
      <w:docPartBody>
        <w:p w:rsidR="00807411" w:rsidRDefault="00C76986">
          <w:r>
            <w:rPr>
              <w:rStyle w:val="a3"/>
              <w:rFonts w:hint="eastAsia"/>
            </w:rPr>
            <w:t>䀄㠄㰄㔄</w:t>
          </w:r>
        </w:p>
      </w:docPartBody>
    </w:docPart>
    <w:docPart>
      <w:docPartPr>
        <w:name w:val="C7258ADCB38B4633906F61304F2B1184"/>
        <w:category>
          <w:name w:val="General"/>
          <w:gallery w:val="placeholder"/>
        </w:category>
        <w:types>
          <w:type w:val="bbPlcHdr"/>
        </w:types>
        <w:behaviors>
          <w:behavior w:val="content"/>
        </w:behaviors>
        <w:guid w:val="{90A9D5D9-CA42-4A68-A3B6-73B271E90D1B}"/>
      </w:docPartPr>
      <w:docPartBody>
        <w:p w:rsidR="00807411" w:rsidRDefault="00C76986">
          <w:r>
            <w:rPr>
              <w:rStyle w:val="a3"/>
              <w:rFonts w:hint="eastAsia"/>
            </w:rPr>
            <w:t>䀄㠄㰄㔄</w:t>
          </w:r>
        </w:p>
      </w:docPartBody>
    </w:docPart>
    <w:docPart>
      <w:docPartPr>
        <w:name w:val="3152931ACFE446039E03C5FA339126B8"/>
        <w:category>
          <w:name w:val="General"/>
          <w:gallery w:val="placeholder"/>
        </w:category>
        <w:types>
          <w:type w:val="bbPlcHdr"/>
        </w:types>
        <w:behaviors>
          <w:behavior w:val="content"/>
        </w:behaviors>
        <w:guid w:val="{3419D4B1-2963-4D48-9C75-D0E720F7D222}"/>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4D0B9571B74FF18C3F6CD6FE9AE8D7"/>
        <w:category>
          <w:name w:val="General"/>
          <w:gallery w:val="placeholder"/>
        </w:category>
        <w:types>
          <w:type w:val="bbPlcHdr"/>
        </w:types>
        <w:behaviors>
          <w:behavior w:val="content"/>
        </w:behaviors>
        <w:guid w:val="{B58F4FBE-F8E8-4B50-AE32-74631ECCE069}"/>
      </w:docPartPr>
      <w:docPartBody>
        <w:p w:rsidR="00807411" w:rsidRDefault="00C76986">
          <w:r>
            <w:rPr>
              <w:rStyle w:val="a3"/>
              <w:rFonts w:hint="eastAsia"/>
            </w:rPr>
            <w:t>䀄㠄㰄㔄</w:t>
          </w:r>
        </w:p>
      </w:docPartBody>
    </w:docPart>
    <w:docPart>
      <w:docPartPr>
        <w:name w:val="6732AF61C3294529AA7B425F690524CF"/>
        <w:category>
          <w:name w:val="General"/>
          <w:gallery w:val="placeholder"/>
        </w:category>
        <w:types>
          <w:type w:val="bbPlcHdr"/>
        </w:types>
        <w:behaviors>
          <w:behavior w:val="content"/>
        </w:behaviors>
        <w:guid w:val="{14EEC3A2-1760-43B4-A9A9-2A19788A7B00}"/>
      </w:docPartPr>
      <w:docPartBody>
        <w:p w:rsidR="00807411" w:rsidRDefault="00C76986">
          <w:r>
            <w:rPr>
              <w:rStyle w:val="a3"/>
            </w:rPr>
            <w:t>Click here to enter text.</w:t>
          </w:r>
        </w:p>
      </w:docPartBody>
    </w:docPart>
    <w:docPart>
      <w:docPartPr>
        <w:name w:val="772D027D20EB4E5E8E4110569FA75F8E"/>
        <w:category>
          <w:name w:val="General"/>
          <w:gallery w:val="placeholder"/>
        </w:category>
        <w:types>
          <w:type w:val="bbPlcHdr"/>
        </w:types>
        <w:behaviors>
          <w:behavior w:val="content"/>
        </w:behaviors>
        <w:guid w:val="{40A0200F-C811-4A11-B59C-D14EA0BB96E9}"/>
      </w:docPartPr>
      <w:docPartBody>
        <w:p w:rsidR="00807411" w:rsidRDefault="00C76986">
          <w:r>
            <w:rPr>
              <w:rStyle w:val="a3"/>
              <w:rFonts w:hint="eastAsia"/>
            </w:rPr>
            <w:t>䀄㠄㰄㔄</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7411" w:rsidRDefault="00C76986">
          <w:r>
            <w:rPr>
              <w:rStyle w:val="a3"/>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7411" w:rsidRDefault="00C76986">
          <w:r>
            <w:rPr>
              <w:rStyle w:val="a3"/>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E984F023424481B2BADE051AE8EE5B"/>
        <w:category>
          <w:name w:val="General"/>
          <w:gallery w:val="placeholder"/>
        </w:category>
        <w:types>
          <w:type w:val="bbPlcHdr"/>
        </w:types>
        <w:behaviors>
          <w:behavior w:val="content"/>
        </w:behaviors>
        <w:guid w:val="{29BF4FAF-AFC0-4002-B892-FCE4C98B84B3}"/>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FCEFF3A8584803ADF62ADCCCB3BBCE"/>
        <w:category>
          <w:name w:val="General"/>
          <w:gallery w:val="placeholder"/>
        </w:category>
        <w:types>
          <w:type w:val="bbPlcHdr"/>
        </w:types>
        <w:behaviors>
          <w:behavior w:val="content"/>
        </w:behaviors>
        <w:guid w:val="{8C37D72B-F6F2-4BD4-8756-D6BB658700F9}"/>
      </w:docPartPr>
      <w:docPartBody>
        <w:p w:rsidR="00807411" w:rsidRDefault="00C76986">
          <w:r>
            <w:rPr>
              <w:rStyle w:val="a3"/>
              <w:rFonts w:hint="eastAsia"/>
            </w:rPr>
            <w:t>䀄㠄㰄㔄</w:t>
          </w:r>
        </w:p>
      </w:docPartBody>
    </w:docPart>
    <w:docPart>
      <w:docPartPr>
        <w:name w:val="71D4A09237EC4611A658B6A9E7D8BC6C"/>
        <w:category>
          <w:name w:val="General"/>
          <w:gallery w:val="placeholder"/>
        </w:category>
        <w:types>
          <w:type w:val="bbPlcHdr"/>
        </w:types>
        <w:behaviors>
          <w:behavior w:val="content"/>
        </w:behaviors>
        <w:guid w:val="{45C83244-838A-45C6-8970-478B1DDCD9CF}"/>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65AEC26ED442149C5D1C2DD0AE1033"/>
        <w:category>
          <w:name w:val="General"/>
          <w:gallery w:val="placeholder"/>
        </w:category>
        <w:types>
          <w:type w:val="bbPlcHdr"/>
        </w:types>
        <w:behaviors>
          <w:behavior w:val="content"/>
        </w:behaviors>
        <w:guid w:val="{E1EE25DC-DF23-45AB-8FF4-DCF765C5FDE7}"/>
      </w:docPartPr>
      <w:docPartBody>
        <w:p w:rsidR="00807411" w:rsidRDefault="00C76986">
          <w:r>
            <w:rPr>
              <w:rStyle w:val="a3"/>
              <w:rFonts w:ascii="SimSun" w:eastAsia="SimSun" w:hAnsi="SimSun" w:cs="SimSun" w:hint="eastAsia"/>
            </w:rPr>
            <w:t>䀄㠄㰄㔄</w:t>
          </w:r>
        </w:p>
      </w:docPartBody>
    </w:docPart>
    <w:docPart>
      <w:docPartPr>
        <w:name w:val="D5D9478A5E5D488493C8289D860DD3DF"/>
        <w:category>
          <w:name w:val="General"/>
          <w:gallery w:val="placeholder"/>
        </w:category>
        <w:types>
          <w:type w:val="bbPlcHdr"/>
        </w:types>
        <w:behaviors>
          <w:behavior w:val="content"/>
        </w:behaviors>
        <w:guid w:val="{094D21FB-5F2E-4627-9DD6-3948D9729A71}"/>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F0EB11F84C49438A59718CFCF5C866"/>
        <w:category>
          <w:name w:val="General"/>
          <w:gallery w:val="placeholder"/>
        </w:category>
        <w:types>
          <w:type w:val="bbPlcHdr"/>
        </w:types>
        <w:behaviors>
          <w:behavior w:val="content"/>
        </w:behaviors>
        <w:guid w:val="{FDEF903C-70AE-4468-86AF-7C11437654B8}"/>
      </w:docPartPr>
      <w:docPartBody>
        <w:p w:rsidR="00807411" w:rsidRDefault="00C76986">
          <w:r>
            <w:rPr>
              <w:rStyle w:val="a3"/>
              <w:rFonts w:hint="eastAsia"/>
            </w:rPr>
            <w:t>䀄㠄㰄㔄</w:t>
          </w:r>
        </w:p>
      </w:docPartBody>
    </w:docPart>
    <w:docPart>
      <w:docPartPr>
        <w:name w:val="84D73C9DDB804386800D567A2066C717"/>
        <w:category>
          <w:name w:val="General"/>
          <w:gallery w:val="placeholder"/>
        </w:category>
        <w:types>
          <w:type w:val="bbPlcHdr"/>
        </w:types>
        <w:behaviors>
          <w:behavior w:val="content"/>
        </w:behaviors>
        <w:guid w:val="{01CAFF56-F976-4959-856C-32C410F4C3E8}"/>
      </w:docPartPr>
      <w:docPartBody>
        <w:p w:rsidR="00807411" w:rsidRDefault="00C7698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1000803324BA685C37AE1D4084346"/>
        <w:category>
          <w:name w:val="General"/>
          <w:gallery w:val="placeholder"/>
        </w:category>
        <w:types>
          <w:type w:val="bbPlcHdr"/>
        </w:types>
        <w:behaviors>
          <w:behavior w:val="content"/>
        </w:behaviors>
        <w:guid w:val="{7A341E20-DF23-481F-9B82-5B8871574E09}"/>
      </w:docPartPr>
      <w:docPartBody>
        <w:p w:rsidR="00807411" w:rsidRDefault="00C76986">
          <w:r>
            <w:rPr>
              <w:rStyle w:val="a3"/>
              <w:rFonts w:ascii="SimSun" w:eastAsia="SimSun" w:hAnsi="SimSun" w:cs="SimSun" w:hint="eastAsia"/>
            </w:rPr>
            <w:t>䀄㠄㰄㔄</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7411" w:rsidRDefault="00807411">
          <w:r>
            <w:rPr>
              <w:rStyle w:val="a3"/>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7411" w:rsidRDefault="00807411">
          <w:r>
            <w:rPr>
              <w:rStyle w:val="a3"/>
              <w:rFonts w:ascii="SimSun" w:eastAsia="SimSun" w:hAnsi="SimSun" w:cs="SimSun" w:hint="eastAsia"/>
            </w:rPr>
            <w:t>䀄㠄㰄㔄</w:t>
          </w:r>
        </w:p>
      </w:docPartBody>
    </w:docPart>
    <w:docPart>
      <w:docPartPr>
        <w:name w:val="3BBD9BDF29C448838655B30D996EC368"/>
        <w:category>
          <w:name w:val="General"/>
          <w:gallery w:val="placeholder"/>
        </w:category>
        <w:types>
          <w:type w:val="bbPlcHdr"/>
        </w:types>
        <w:behaviors>
          <w:behavior w:val="content"/>
        </w:behaviors>
        <w:guid w:val="{07468D04-CE8D-4643-BDEE-163713178B7F}"/>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F4917567B42F5969FCFB2EC710F64"/>
        <w:category>
          <w:name w:val="General"/>
          <w:gallery w:val="placeholder"/>
        </w:category>
        <w:types>
          <w:type w:val="bbPlcHdr"/>
        </w:types>
        <w:behaviors>
          <w:behavior w:val="content"/>
        </w:behaviors>
        <w:guid w:val="{4D16A048-C6E9-4E85-8CDC-D677A8492974}"/>
      </w:docPartPr>
      <w:docPartBody>
        <w:p w:rsidR="00807411" w:rsidRDefault="00807411">
          <w:r>
            <w:rPr>
              <w:rStyle w:val="a3"/>
              <w:rFonts w:hint="eastAsia"/>
            </w:rPr>
            <w:t>䀄㠄㰄㔄</w:t>
          </w:r>
        </w:p>
      </w:docPartBody>
    </w:docPart>
    <w:docPart>
      <w:docPartPr>
        <w:name w:val="6331642ED9704EC8983815345F365A26"/>
        <w:category>
          <w:name w:val="General"/>
          <w:gallery w:val="placeholder"/>
        </w:category>
        <w:types>
          <w:type w:val="bbPlcHdr"/>
        </w:types>
        <w:behaviors>
          <w:behavior w:val="content"/>
        </w:behaviors>
        <w:guid w:val="{DDF0E1CD-FCB1-494A-BDDE-FF6FA808A126}"/>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D4D53DC8C34690AAAE579FD0AE57F4"/>
        <w:category>
          <w:name w:val="General"/>
          <w:gallery w:val="placeholder"/>
        </w:category>
        <w:types>
          <w:type w:val="bbPlcHdr"/>
        </w:types>
        <w:behaviors>
          <w:behavior w:val="content"/>
        </w:behaviors>
        <w:guid w:val="{09F6FB1C-3FA2-497A-98DC-CE970CDD83CC}"/>
      </w:docPartPr>
      <w:docPartBody>
        <w:p w:rsidR="00807411" w:rsidRDefault="00807411">
          <w:r>
            <w:rPr>
              <w:rStyle w:val="a3"/>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17979D952C4489B9301D291A18389F"/>
        <w:category>
          <w:name w:val="General"/>
          <w:gallery w:val="placeholder"/>
        </w:category>
        <w:types>
          <w:type w:val="bbPlcHdr"/>
        </w:types>
        <w:behaviors>
          <w:behavior w:val="content"/>
        </w:behaviors>
        <w:guid w:val="{00DF129A-C8E6-4362-BF8D-E286B8680D63}"/>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CB6A26BB7141A9BD35C36818035ADD"/>
        <w:category>
          <w:name w:val="General"/>
          <w:gallery w:val="placeholder"/>
        </w:category>
        <w:types>
          <w:type w:val="bbPlcHdr"/>
        </w:types>
        <w:behaviors>
          <w:behavior w:val="content"/>
        </w:behaviors>
        <w:guid w:val="{A28C6649-EBCB-47DE-83F6-4B20CD941846}"/>
      </w:docPartPr>
      <w:docPartBody>
        <w:p w:rsidR="00807411" w:rsidRDefault="00807411">
          <w:r>
            <w:rPr>
              <w:rStyle w:val="a3"/>
              <w:rFonts w:hint="eastAsia"/>
            </w:rPr>
            <w:t>䀄㠄㰄㔄</w:t>
          </w:r>
        </w:p>
      </w:docPartBody>
    </w:docPart>
    <w:docPart>
      <w:docPartPr>
        <w:name w:val="64AF60071F174081ACE24CE9D7C821F3"/>
        <w:category>
          <w:name w:val="General"/>
          <w:gallery w:val="placeholder"/>
        </w:category>
        <w:types>
          <w:type w:val="bbPlcHdr"/>
        </w:types>
        <w:behaviors>
          <w:behavior w:val="content"/>
        </w:behaviors>
        <w:guid w:val="{E4EE67FF-FDE4-4A7A-B4C6-49AFCCB685AE}"/>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3DB2FF8A04137916F9111321D14A9"/>
        <w:category>
          <w:name w:val="General"/>
          <w:gallery w:val="placeholder"/>
        </w:category>
        <w:types>
          <w:type w:val="bbPlcHdr"/>
        </w:types>
        <w:behaviors>
          <w:behavior w:val="content"/>
        </w:behaviors>
        <w:guid w:val="{230B9BED-05A3-4827-A682-6533AA1A801B}"/>
      </w:docPartPr>
      <w:docPartBody>
        <w:p w:rsidR="00807411" w:rsidRDefault="00807411">
          <w:r>
            <w:rPr>
              <w:rStyle w:val="a3"/>
              <w:rFonts w:ascii="SimSun" w:eastAsia="SimSun" w:hAnsi="SimSun" w:cs="SimSun" w:hint="eastAsia"/>
            </w:rPr>
            <w:t>䀄㠄㰄㔄</w:t>
          </w:r>
        </w:p>
      </w:docPartBody>
    </w:docPart>
    <w:docPart>
      <w:docPartPr>
        <w:name w:val="962EB8D3D0BC411986FD753759431B1B"/>
        <w:category>
          <w:name w:val="General"/>
          <w:gallery w:val="placeholder"/>
        </w:category>
        <w:types>
          <w:type w:val="bbPlcHdr"/>
        </w:types>
        <w:behaviors>
          <w:behavior w:val="content"/>
        </w:behaviors>
        <w:guid w:val="{AA5CD7B4-24C1-4E54-932A-E3AC189CC357}"/>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B618A43730422B814013D11E750EAB"/>
        <w:category>
          <w:name w:val="General"/>
          <w:gallery w:val="placeholder"/>
        </w:category>
        <w:types>
          <w:type w:val="bbPlcHdr"/>
        </w:types>
        <w:behaviors>
          <w:behavior w:val="content"/>
        </w:behaviors>
        <w:guid w:val="{41799927-3E63-41FB-91DF-4B27AE4E4D80}"/>
      </w:docPartPr>
      <w:docPartBody>
        <w:p w:rsidR="00807411" w:rsidRDefault="00807411">
          <w:r>
            <w:rPr>
              <w:rStyle w:val="a3"/>
              <w:rFonts w:hint="eastAsia"/>
            </w:rPr>
            <w:t>䀄㠄㰄㔄</w:t>
          </w:r>
        </w:p>
      </w:docPartBody>
    </w:docPart>
    <w:docPart>
      <w:docPartPr>
        <w:name w:val="05700045478A4DADAC465F8E3F39E67C"/>
        <w:category>
          <w:name w:val="General"/>
          <w:gallery w:val="placeholder"/>
        </w:category>
        <w:types>
          <w:type w:val="bbPlcHdr"/>
        </w:types>
        <w:behaviors>
          <w:behavior w:val="content"/>
        </w:behaviors>
        <w:guid w:val="{87A3E549-30DF-4CC4-BD24-775BB5AF3DA4}"/>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0245E348AB4288814F3CF0ECC5189B"/>
        <w:category>
          <w:name w:val="General"/>
          <w:gallery w:val="placeholder"/>
        </w:category>
        <w:types>
          <w:type w:val="bbPlcHdr"/>
        </w:types>
        <w:behaviors>
          <w:behavior w:val="content"/>
        </w:behaviors>
        <w:guid w:val="{9E303AD9-C27C-4552-AF12-228C1365A9C7}"/>
      </w:docPartPr>
      <w:docPartBody>
        <w:p w:rsidR="00807411" w:rsidRDefault="00807411">
          <w:r>
            <w:rPr>
              <w:rStyle w:val="a3"/>
              <w:rFonts w:ascii="SimSun" w:eastAsia="SimSun" w:hAnsi="SimSun" w:cs="SimSun" w:hint="eastAsia"/>
            </w:rPr>
            <w:t>䀄㠄㰄㔄</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F74151C95448C9974D136151BA59B"/>
        <w:category>
          <w:name w:val="General"/>
          <w:gallery w:val="placeholder"/>
        </w:category>
        <w:types>
          <w:type w:val="bbPlcHdr"/>
        </w:types>
        <w:behaviors>
          <w:behavior w:val="content"/>
        </w:behaviors>
        <w:guid w:val="{9593CB69-C7E9-4613-B3BE-01B5EA4E6A6D}"/>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76C4F6AE544EC5ABE2971C981A3DF3"/>
        <w:category>
          <w:name w:val="General"/>
          <w:gallery w:val="placeholder"/>
        </w:category>
        <w:types>
          <w:type w:val="bbPlcHdr"/>
        </w:types>
        <w:behaviors>
          <w:behavior w:val="content"/>
        </w:behaviors>
        <w:guid w:val="{0512E876-CA0C-4C29-8269-CF1E0590B62E}"/>
      </w:docPartPr>
      <w:docPartBody>
        <w:p w:rsidR="00807411" w:rsidRDefault="00807411">
          <w:r>
            <w:rPr>
              <w:rStyle w:val="a3"/>
              <w:rFonts w:hint="eastAsia"/>
            </w:rPr>
            <w:t>䀄㠄㰄㔄</w:t>
          </w:r>
        </w:p>
      </w:docPartBody>
    </w:docPart>
    <w:docPart>
      <w:docPartPr>
        <w:name w:val="115AE8D3F6A74E30802A96A38AD5F1CD"/>
        <w:category>
          <w:name w:val="General"/>
          <w:gallery w:val="placeholder"/>
        </w:category>
        <w:types>
          <w:type w:val="bbPlcHdr"/>
        </w:types>
        <w:behaviors>
          <w:behavior w:val="content"/>
        </w:behaviors>
        <w:guid w:val="{A2FA5044-E0ED-4710-990D-5F648EF52401}"/>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DA2F645E6F4D34B9FBA7E12013CEC4"/>
        <w:category>
          <w:name w:val="General"/>
          <w:gallery w:val="placeholder"/>
        </w:category>
        <w:types>
          <w:type w:val="bbPlcHdr"/>
        </w:types>
        <w:behaviors>
          <w:behavior w:val="content"/>
        </w:behaviors>
        <w:guid w:val="{9B0FB858-C4D7-4456-AAB6-57D35401D973}"/>
      </w:docPartPr>
      <w:docPartBody>
        <w:p w:rsidR="00807411" w:rsidRDefault="00807411">
          <w:r>
            <w:rPr>
              <w:rStyle w:val="a3"/>
              <w:rFonts w:ascii="SimSun" w:eastAsia="SimSun" w:hAnsi="SimSun" w:cs="SimSun" w:hint="eastAsia"/>
            </w:rPr>
            <w:t>䀄㠄㰄㔄</w:t>
          </w:r>
        </w:p>
      </w:docPartBody>
    </w:docPart>
    <w:docPart>
      <w:docPartPr>
        <w:name w:val="50B447297C014EB7B82A490B08B1B1D9"/>
        <w:category>
          <w:name w:val="General"/>
          <w:gallery w:val="placeholder"/>
        </w:category>
        <w:types>
          <w:type w:val="bbPlcHdr"/>
        </w:types>
        <w:behaviors>
          <w:behavior w:val="content"/>
        </w:behaviors>
        <w:guid w:val="{9227495E-CE35-4395-A424-AAB8C0B3185A}"/>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7FEE69EB840DE9595AB05C5E2A8E1"/>
        <w:category>
          <w:name w:val="General"/>
          <w:gallery w:val="placeholder"/>
        </w:category>
        <w:types>
          <w:type w:val="bbPlcHdr"/>
        </w:types>
        <w:behaviors>
          <w:behavior w:val="content"/>
        </w:behaviors>
        <w:guid w:val="{D47968CE-3236-44E9-AFA7-81F2D70AA8E2}"/>
      </w:docPartPr>
      <w:docPartBody>
        <w:p w:rsidR="00807411" w:rsidRDefault="00807411">
          <w:r>
            <w:rPr>
              <w:rStyle w:val="a3"/>
              <w:rFonts w:hint="eastAsia"/>
            </w:rPr>
            <w:t>䀄㠄㰄㔄</w:t>
          </w:r>
        </w:p>
      </w:docPartBody>
    </w:docPart>
    <w:docPart>
      <w:docPartPr>
        <w:name w:val="8B011F9413514E2DAF1370B1736D6869"/>
        <w:category>
          <w:name w:val="General"/>
          <w:gallery w:val="placeholder"/>
        </w:category>
        <w:types>
          <w:type w:val="bbPlcHdr"/>
        </w:types>
        <w:behaviors>
          <w:behavior w:val="content"/>
        </w:behaviors>
        <w:guid w:val="{1B7A37B1-ACAA-4D2A-9341-BF48BDC5ACF6}"/>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40936944F74B268E158714C72C3F2A"/>
        <w:category>
          <w:name w:val="General"/>
          <w:gallery w:val="placeholder"/>
        </w:category>
        <w:types>
          <w:type w:val="bbPlcHdr"/>
        </w:types>
        <w:behaviors>
          <w:behavior w:val="content"/>
        </w:behaviors>
        <w:guid w:val="{92196F19-7E2E-49E6-AB60-64AB61C5072F}"/>
      </w:docPartPr>
      <w:docPartBody>
        <w:p w:rsidR="00807411" w:rsidRDefault="00807411">
          <w:r>
            <w:rPr>
              <w:rStyle w:val="a3"/>
              <w:rFonts w:ascii="SimSun" w:eastAsia="SimSun" w:hAnsi="SimSun" w:cs="SimSun" w:hint="eastAsia"/>
            </w:rPr>
            <w:t>䀄㠄㰄㔄</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D30701E174F8483D78A0B835272F9"/>
        <w:category>
          <w:name w:val="General"/>
          <w:gallery w:val="placeholder"/>
        </w:category>
        <w:types>
          <w:type w:val="bbPlcHdr"/>
        </w:types>
        <w:behaviors>
          <w:behavior w:val="content"/>
        </w:behaviors>
        <w:guid w:val="{8E95D068-99AF-48DC-8814-0180176B8C71}"/>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B71B1C228C4D4287727333DCD983B6"/>
        <w:category>
          <w:name w:val="General"/>
          <w:gallery w:val="placeholder"/>
        </w:category>
        <w:types>
          <w:type w:val="bbPlcHdr"/>
        </w:types>
        <w:behaviors>
          <w:behavior w:val="content"/>
        </w:behaviors>
        <w:guid w:val="{D4D7F6F6-4357-4D94-BAE8-F5736255D144}"/>
      </w:docPartPr>
      <w:docPartBody>
        <w:p w:rsidR="00807411" w:rsidRDefault="00807411">
          <w:r>
            <w:rPr>
              <w:rStyle w:val="a3"/>
              <w:rFonts w:hint="eastAsia"/>
            </w:rPr>
            <w:t>䀄㠄㰄㔄</w:t>
          </w:r>
        </w:p>
      </w:docPartBody>
    </w:docPart>
    <w:docPart>
      <w:docPartPr>
        <w:name w:val="8B878FF4D8254CFB8BED692756ECF416"/>
        <w:category>
          <w:name w:val="General"/>
          <w:gallery w:val="placeholder"/>
        </w:category>
        <w:types>
          <w:type w:val="bbPlcHdr"/>
        </w:types>
        <w:behaviors>
          <w:behavior w:val="content"/>
        </w:behaviors>
        <w:guid w:val="{776A4E74-D60C-4632-B887-5E65A06D9590}"/>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B3A4804B51492995A9CCE5FA011269"/>
        <w:category>
          <w:name w:val="General"/>
          <w:gallery w:val="placeholder"/>
        </w:category>
        <w:types>
          <w:type w:val="bbPlcHdr"/>
        </w:types>
        <w:behaviors>
          <w:behavior w:val="content"/>
        </w:behaviors>
        <w:guid w:val="{9686BF96-AB52-4977-B46C-2AA2A99A788C}"/>
      </w:docPartPr>
      <w:docPartBody>
        <w:p w:rsidR="00807411" w:rsidRDefault="00807411">
          <w:r>
            <w:rPr>
              <w:rStyle w:val="a3"/>
              <w:rFonts w:ascii="SimSun" w:eastAsia="SimSun" w:hAnsi="SimSun" w:cs="SimSun" w:hint="eastAsia"/>
            </w:rPr>
            <w:t>䀄㠄㰄㔄</w:t>
          </w:r>
        </w:p>
      </w:docPartBody>
    </w:docPart>
    <w:docPart>
      <w:docPartPr>
        <w:name w:val="2754CBE5EC7443F182BACD7113CA956E"/>
        <w:category>
          <w:name w:val="General"/>
          <w:gallery w:val="placeholder"/>
        </w:category>
        <w:types>
          <w:type w:val="bbPlcHdr"/>
        </w:types>
        <w:behaviors>
          <w:behavior w:val="content"/>
        </w:behaviors>
        <w:guid w:val="{3C79A3DE-4CCF-4825-BA02-DF05E53E6E5E}"/>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80A76542134897A985F0E9E0F9AF09"/>
        <w:category>
          <w:name w:val="General"/>
          <w:gallery w:val="placeholder"/>
        </w:category>
        <w:types>
          <w:type w:val="bbPlcHdr"/>
        </w:types>
        <w:behaviors>
          <w:behavior w:val="content"/>
        </w:behaviors>
        <w:guid w:val="{FC43641B-30D1-44FA-A7C1-D10B626F241F}"/>
      </w:docPartPr>
      <w:docPartBody>
        <w:p w:rsidR="00807411" w:rsidRDefault="00807411">
          <w:r>
            <w:rPr>
              <w:rStyle w:val="a3"/>
              <w:rFonts w:hint="eastAsia"/>
            </w:rPr>
            <w:t>䀄㠄㰄㔄</w:t>
          </w:r>
        </w:p>
      </w:docPartBody>
    </w:docPart>
    <w:docPart>
      <w:docPartPr>
        <w:name w:val="FF5C0F41C4A342639B25DC5E07AE7FD4"/>
        <w:category>
          <w:name w:val="General"/>
          <w:gallery w:val="placeholder"/>
        </w:category>
        <w:types>
          <w:type w:val="bbPlcHdr"/>
        </w:types>
        <w:behaviors>
          <w:behavior w:val="content"/>
        </w:behaviors>
        <w:guid w:val="{105C53D9-A124-42F2-8F64-BEE6E5872A40}"/>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5E5DF4388E49B7BF1193F422645062"/>
        <w:category>
          <w:name w:val="General"/>
          <w:gallery w:val="placeholder"/>
        </w:category>
        <w:types>
          <w:type w:val="bbPlcHdr"/>
        </w:types>
        <w:behaviors>
          <w:behavior w:val="content"/>
        </w:behaviors>
        <w:guid w:val="{F7007663-0384-4181-B915-FC00B00FAA92}"/>
      </w:docPartPr>
      <w:docPartBody>
        <w:p w:rsidR="00807411" w:rsidRDefault="00807411">
          <w:r>
            <w:rPr>
              <w:rStyle w:val="a3"/>
              <w:rFonts w:ascii="SimSun" w:eastAsia="SimSun" w:hAnsi="SimSun" w:cs="SimSun" w:hint="eastAsia"/>
            </w:rPr>
            <w:t>䀄㠄㰄㔄</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0A32A56501421AA64012AC6DCE086A"/>
        <w:category>
          <w:name w:val="General"/>
          <w:gallery w:val="placeholder"/>
        </w:category>
        <w:types>
          <w:type w:val="bbPlcHdr"/>
        </w:types>
        <w:behaviors>
          <w:behavior w:val="content"/>
        </w:behaviors>
        <w:guid w:val="{69658C0B-13F5-43D5-9F03-1FEE139C3116}"/>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0ABAFED754BCAB2328037A54910F9"/>
        <w:category>
          <w:name w:val="General"/>
          <w:gallery w:val="placeholder"/>
        </w:category>
        <w:types>
          <w:type w:val="bbPlcHdr"/>
        </w:types>
        <w:behaviors>
          <w:behavior w:val="content"/>
        </w:behaviors>
        <w:guid w:val="{14B60A5F-FF36-4632-81C9-A4CA968B4901}"/>
      </w:docPartPr>
      <w:docPartBody>
        <w:p w:rsidR="00807411" w:rsidRDefault="00807411">
          <w:r>
            <w:rPr>
              <w:rStyle w:val="a3"/>
              <w:rFonts w:hint="eastAsia"/>
            </w:rPr>
            <w:t>䀄㠄㰄㔄</w:t>
          </w:r>
        </w:p>
      </w:docPartBody>
    </w:docPart>
    <w:docPart>
      <w:docPartPr>
        <w:name w:val="9826B6D101CC40ACA39FD96EF4DB1E20"/>
        <w:category>
          <w:name w:val="General"/>
          <w:gallery w:val="placeholder"/>
        </w:category>
        <w:types>
          <w:type w:val="bbPlcHdr"/>
        </w:types>
        <w:behaviors>
          <w:behavior w:val="content"/>
        </w:behaviors>
        <w:guid w:val="{B193DC45-AF33-4310-A55B-DBA9A44E3245}"/>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12CA9026CB412FA98233389D21EA2B"/>
        <w:category>
          <w:name w:val="General"/>
          <w:gallery w:val="placeholder"/>
        </w:category>
        <w:types>
          <w:type w:val="bbPlcHdr"/>
        </w:types>
        <w:behaviors>
          <w:behavior w:val="content"/>
        </w:behaviors>
        <w:guid w:val="{DB7A3D87-E981-4093-A2D0-2DD4D27472D4}"/>
      </w:docPartPr>
      <w:docPartBody>
        <w:p w:rsidR="00807411" w:rsidRDefault="00807411">
          <w:r>
            <w:rPr>
              <w:rStyle w:val="a3"/>
              <w:rFonts w:ascii="SimSun" w:eastAsia="SimSun" w:hAnsi="SimSun" w:cs="SimSun" w:hint="eastAsia"/>
            </w:rPr>
            <w:t>䀄㠄㰄㔄</w:t>
          </w:r>
        </w:p>
      </w:docPartBody>
    </w:docPart>
    <w:docPart>
      <w:docPartPr>
        <w:name w:val="5CA332C9DA7642C2BD1B7A1EBC5EE711"/>
        <w:category>
          <w:name w:val="General"/>
          <w:gallery w:val="placeholder"/>
        </w:category>
        <w:types>
          <w:type w:val="bbPlcHdr"/>
        </w:types>
        <w:behaviors>
          <w:behavior w:val="content"/>
        </w:behaviors>
        <w:guid w:val="{7FB5DAB8-E997-4529-B32E-61520621050A}"/>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3C8BB79DF646E0BC0030584EBE3CE2"/>
        <w:category>
          <w:name w:val="General"/>
          <w:gallery w:val="placeholder"/>
        </w:category>
        <w:types>
          <w:type w:val="bbPlcHdr"/>
        </w:types>
        <w:behaviors>
          <w:behavior w:val="content"/>
        </w:behaviors>
        <w:guid w:val="{E3D7746C-330E-48E7-B20C-0584C072838C}"/>
      </w:docPartPr>
      <w:docPartBody>
        <w:p w:rsidR="00807411" w:rsidRDefault="00807411">
          <w:r>
            <w:rPr>
              <w:rStyle w:val="a3"/>
              <w:rFonts w:hint="eastAsia"/>
            </w:rPr>
            <w:t>䀄㠄㰄㔄</w:t>
          </w:r>
        </w:p>
      </w:docPartBody>
    </w:docPart>
    <w:docPart>
      <w:docPartPr>
        <w:name w:val="2D45E9563361407788D5BB27DB5B4A32"/>
        <w:category>
          <w:name w:val="General"/>
          <w:gallery w:val="placeholder"/>
        </w:category>
        <w:types>
          <w:type w:val="bbPlcHdr"/>
        </w:types>
        <w:behaviors>
          <w:behavior w:val="content"/>
        </w:behaviors>
        <w:guid w:val="{E531ADE0-EB48-4B84-AB79-D46C59F6F528}"/>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9CA95437C541609CFF39B81063D715"/>
        <w:category>
          <w:name w:val="General"/>
          <w:gallery w:val="placeholder"/>
        </w:category>
        <w:types>
          <w:type w:val="bbPlcHdr"/>
        </w:types>
        <w:behaviors>
          <w:behavior w:val="content"/>
        </w:behaviors>
        <w:guid w:val="{727C073A-7EF0-44F9-BF15-862A643E297C}"/>
      </w:docPartPr>
      <w:docPartBody>
        <w:p w:rsidR="00807411" w:rsidRDefault="00807411">
          <w:r>
            <w:rPr>
              <w:rStyle w:val="a3"/>
              <w:rFonts w:ascii="SimSun" w:eastAsia="SimSun" w:hAnsi="SimSun" w:cs="SimSun" w:hint="eastAsia"/>
            </w:rPr>
            <w:t>䀄㠄㰄㔄</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0758D8DC945A4B932848DF790645C"/>
        <w:category>
          <w:name w:val="General"/>
          <w:gallery w:val="placeholder"/>
        </w:category>
        <w:types>
          <w:type w:val="bbPlcHdr"/>
        </w:types>
        <w:behaviors>
          <w:behavior w:val="content"/>
        </w:behaviors>
        <w:guid w:val="{EF67B5B7-F2E4-4637-812F-2939819C4596}"/>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7ABECE3D5B47579ADCA7F4A80A483B"/>
        <w:category>
          <w:name w:val="General"/>
          <w:gallery w:val="placeholder"/>
        </w:category>
        <w:types>
          <w:type w:val="bbPlcHdr"/>
        </w:types>
        <w:behaviors>
          <w:behavior w:val="content"/>
        </w:behaviors>
        <w:guid w:val="{68589907-DB5D-4146-8B80-726F07F2CC0C}"/>
      </w:docPartPr>
      <w:docPartBody>
        <w:p w:rsidR="00807411" w:rsidRDefault="00807411">
          <w:r>
            <w:rPr>
              <w:rStyle w:val="a3"/>
              <w:rFonts w:hint="eastAsia"/>
            </w:rPr>
            <w:t>䀄㠄㰄㔄</w:t>
          </w:r>
        </w:p>
      </w:docPartBody>
    </w:docPart>
    <w:docPart>
      <w:docPartPr>
        <w:name w:val="C34A94057FFA4C92AC4635A8F07F7AED"/>
        <w:category>
          <w:name w:val="General"/>
          <w:gallery w:val="placeholder"/>
        </w:category>
        <w:types>
          <w:type w:val="bbPlcHdr"/>
        </w:types>
        <w:behaviors>
          <w:behavior w:val="content"/>
        </w:behaviors>
        <w:guid w:val="{ECF38296-9C91-449B-892E-75DAE0EAB655}"/>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07C6071794E4792590747E02C2990"/>
        <w:category>
          <w:name w:val="General"/>
          <w:gallery w:val="placeholder"/>
        </w:category>
        <w:types>
          <w:type w:val="bbPlcHdr"/>
        </w:types>
        <w:behaviors>
          <w:behavior w:val="content"/>
        </w:behaviors>
        <w:guid w:val="{841FCE14-0758-4B20-BD77-AA8C27FAEB1E}"/>
      </w:docPartPr>
      <w:docPartBody>
        <w:p w:rsidR="00807411" w:rsidRDefault="00807411">
          <w:r>
            <w:rPr>
              <w:rStyle w:val="a3"/>
              <w:rFonts w:ascii="SimSun" w:eastAsia="SimSun" w:hAnsi="SimSun" w:cs="SimSun" w:hint="eastAsia"/>
            </w:rPr>
            <w:t>䀄㠄㰄㔄</w:t>
          </w:r>
        </w:p>
      </w:docPartBody>
    </w:docPart>
    <w:docPart>
      <w:docPartPr>
        <w:name w:val="BCB1B623503C4A1AA4C0BEAD871EDD52"/>
        <w:category>
          <w:name w:val="General"/>
          <w:gallery w:val="placeholder"/>
        </w:category>
        <w:types>
          <w:type w:val="bbPlcHdr"/>
        </w:types>
        <w:behaviors>
          <w:behavior w:val="content"/>
        </w:behaviors>
        <w:guid w:val="{C38A183D-7436-47BF-B362-900936B250E9}"/>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8C0FA2F7344B6B2477D9C57626532"/>
        <w:category>
          <w:name w:val="General"/>
          <w:gallery w:val="placeholder"/>
        </w:category>
        <w:types>
          <w:type w:val="bbPlcHdr"/>
        </w:types>
        <w:behaviors>
          <w:behavior w:val="content"/>
        </w:behaviors>
        <w:guid w:val="{D9B105ED-F294-41DD-8306-F94654EE5D62}"/>
      </w:docPartPr>
      <w:docPartBody>
        <w:p w:rsidR="00807411" w:rsidRDefault="00807411">
          <w:r>
            <w:rPr>
              <w:rStyle w:val="a3"/>
              <w:rFonts w:hint="eastAsia"/>
            </w:rPr>
            <w:t>䀄㠄㰄㔄</w:t>
          </w:r>
        </w:p>
      </w:docPartBody>
    </w:docPart>
    <w:docPart>
      <w:docPartPr>
        <w:name w:val="42FC9D8CB09A45A7BB4CD8542A3B401D"/>
        <w:category>
          <w:name w:val="General"/>
          <w:gallery w:val="placeholder"/>
        </w:category>
        <w:types>
          <w:type w:val="bbPlcHdr"/>
        </w:types>
        <w:behaviors>
          <w:behavior w:val="content"/>
        </w:behaviors>
        <w:guid w:val="{2570BEAB-A813-4335-B55F-B075B018C6C8}"/>
      </w:docPartPr>
      <w:docPartBody>
        <w:p w:rsidR="00807411"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565208758542A9BF2335C4D9719DF5"/>
        <w:category>
          <w:name w:val="General"/>
          <w:gallery w:val="placeholder"/>
        </w:category>
        <w:types>
          <w:type w:val="bbPlcHdr"/>
        </w:types>
        <w:behaviors>
          <w:behavior w:val="content"/>
        </w:behaviors>
        <w:guid w:val="{8525C16F-7F6F-4AED-9B5B-40BBA51BC9F5}"/>
      </w:docPartPr>
      <w:docPartBody>
        <w:p w:rsidR="00807411" w:rsidRDefault="00807411">
          <w:r>
            <w:rPr>
              <w:rStyle w:val="a3"/>
              <w:rFonts w:ascii="SimSun" w:eastAsia="SimSun" w:hAnsi="SimSun" w:cs="SimSun" w:hint="eastAsia"/>
            </w:rPr>
            <w:t>䀄㠄㰄㔄</w:t>
          </w:r>
        </w:p>
      </w:docPartBody>
    </w:docPart>
    <w:docPart>
      <w:docPartPr>
        <w:name w:val="75F3F118658549E386C9D073DEFFE2C5"/>
        <w:category>
          <w:name w:val="General"/>
          <w:gallery w:val="placeholder"/>
        </w:category>
        <w:types>
          <w:type w:val="bbPlcHdr"/>
        </w:types>
        <w:behaviors>
          <w:behavior w:val="content"/>
        </w:behaviors>
        <w:guid w:val="{1BA4D56A-21BB-4050-A93A-1C547F53870E}"/>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74478481E4672AC964C9D334B4BBE"/>
        <w:category>
          <w:name w:val="General"/>
          <w:gallery w:val="placeholder"/>
        </w:category>
        <w:types>
          <w:type w:val="bbPlcHdr"/>
        </w:types>
        <w:behaviors>
          <w:behavior w:val="content"/>
        </w:behaviors>
        <w:guid w:val="{F6D6EBD9-7C12-47C8-A4D4-9F4A99E8A43C}"/>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2D1CF0E6EC4648966AC9A303D7338C"/>
        <w:category>
          <w:name w:val="General"/>
          <w:gallery w:val="placeholder"/>
        </w:category>
        <w:types>
          <w:type w:val="bbPlcHdr"/>
        </w:types>
        <w:behaviors>
          <w:behavior w:val="content"/>
        </w:behaviors>
        <w:guid w:val="{D0E884B9-FBE1-49A9-A4B8-CB1D82AFE0CC}"/>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24939E16674C52B66A7C6A08F64265"/>
        <w:category>
          <w:name w:val="General"/>
          <w:gallery w:val="placeholder"/>
        </w:category>
        <w:types>
          <w:type w:val="bbPlcHdr"/>
        </w:types>
        <w:behaviors>
          <w:behavior w:val="content"/>
        </w:behaviors>
        <w:guid w:val="{808ECB16-CA1F-4F23-88DA-E22C492F2555}"/>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7E5D062DB74BA48BDA4B175D742376"/>
        <w:category>
          <w:name w:val="General"/>
          <w:gallery w:val="placeholder"/>
        </w:category>
        <w:types>
          <w:type w:val="bbPlcHdr"/>
        </w:types>
        <w:behaviors>
          <w:behavior w:val="content"/>
        </w:behaviors>
        <w:guid w:val="{16C2BD97-08EB-40D9-A55D-1629ACC13254}"/>
      </w:docPartPr>
      <w:docPartBody>
        <w:p w:rsidR="009B659F" w:rsidRDefault="00807411">
          <w:r>
            <w:rPr>
              <w:rStyle w:val="a3"/>
              <w:rFonts w:hint="eastAsia"/>
            </w:rPr>
            <w:t>䀄㠄㰄㔄</w:t>
          </w:r>
        </w:p>
      </w:docPartBody>
    </w:docPart>
    <w:docPart>
      <w:docPartPr>
        <w:name w:val="F2FFD7492D1E4F62A0D77535D178AEE4"/>
        <w:category>
          <w:name w:val="General"/>
          <w:gallery w:val="placeholder"/>
        </w:category>
        <w:types>
          <w:type w:val="bbPlcHdr"/>
        </w:types>
        <w:behaviors>
          <w:behavior w:val="content"/>
        </w:behaviors>
        <w:guid w:val="{F2361360-5848-41CD-9D4D-984BD44FAD91}"/>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A2EBC01CFA4042BE614FEFD89285E9"/>
        <w:category>
          <w:name w:val="General"/>
          <w:gallery w:val="placeholder"/>
        </w:category>
        <w:types>
          <w:type w:val="bbPlcHdr"/>
        </w:types>
        <w:behaviors>
          <w:behavior w:val="content"/>
        </w:behaviors>
        <w:guid w:val="{73484967-A60C-43A3-981E-F26510B01512}"/>
      </w:docPartPr>
      <w:docPartBody>
        <w:p w:rsidR="009B659F" w:rsidRDefault="00807411">
          <w:r>
            <w:rPr>
              <w:rStyle w:val="a3"/>
              <w:rFonts w:ascii="SimSun" w:eastAsia="SimSun" w:hAnsi="SimSun" w:cs="SimSun" w:hint="eastAsia"/>
            </w:rPr>
            <w:t>䀄㠄㰄㔄</w:t>
          </w:r>
        </w:p>
      </w:docPartBody>
    </w:docPart>
    <w:docPart>
      <w:docPartPr>
        <w:name w:val="855A51C81CC541B7ACB199DC960E39A8"/>
        <w:category>
          <w:name w:val="General"/>
          <w:gallery w:val="placeholder"/>
        </w:category>
        <w:types>
          <w:type w:val="bbPlcHdr"/>
        </w:types>
        <w:behaviors>
          <w:behavior w:val="content"/>
        </w:behaviors>
        <w:guid w:val="{40153904-0DE3-4982-9C64-52560F6AC6D0}"/>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F324EA95344C07A7324A2225FA8A5C"/>
        <w:category>
          <w:name w:val="General"/>
          <w:gallery w:val="placeholder"/>
        </w:category>
        <w:types>
          <w:type w:val="bbPlcHdr"/>
        </w:types>
        <w:behaviors>
          <w:behavior w:val="content"/>
        </w:behaviors>
        <w:guid w:val="{B386308B-C89C-4F6E-935C-03FC7C9927D7}"/>
      </w:docPartPr>
      <w:docPartBody>
        <w:p w:rsidR="009B659F" w:rsidRDefault="00807411">
          <w:r>
            <w:rPr>
              <w:rStyle w:val="a3"/>
              <w:rFonts w:hint="eastAsia"/>
            </w:rPr>
            <w:t>䀄㠄㰄㔄</w:t>
          </w:r>
        </w:p>
      </w:docPartBody>
    </w:docPart>
    <w:docPart>
      <w:docPartPr>
        <w:name w:val="059DC383C4FC447398EBB2C81AAD9846"/>
        <w:category>
          <w:name w:val="General"/>
          <w:gallery w:val="placeholder"/>
        </w:category>
        <w:types>
          <w:type w:val="bbPlcHdr"/>
        </w:types>
        <w:behaviors>
          <w:behavior w:val="content"/>
        </w:behaviors>
        <w:guid w:val="{88544C4C-1FF6-490C-90A7-8D83BEE2F134}"/>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74226DB424C76941D254479BA4A66"/>
        <w:category>
          <w:name w:val="General"/>
          <w:gallery w:val="placeholder"/>
        </w:category>
        <w:types>
          <w:type w:val="bbPlcHdr"/>
        </w:types>
        <w:behaviors>
          <w:behavior w:val="content"/>
        </w:behaviors>
        <w:guid w:val="{3F238D57-87FC-4E47-9AA7-307F02A622CE}"/>
      </w:docPartPr>
      <w:docPartBody>
        <w:p w:rsidR="009B659F" w:rsidRDefault="00807411">
          <w:r>
            <w:rPr>
              <w:rStyle w:val="a3"/>
              <w:rFonts w:ascii="SimSun" w:eastAsia="SimSun" w:hAnsi="SimSun" w:cs="SimSun" w:hint="eastAsia"/>
            </w:rPr>
            <w:t>䀄㠄㰄㔄</w:t>
          </w:r>
        </w:p>
      </w:docPartBody>
    </w:docPart>
    <w:docPart>
      <w:docPartPr>
        <w:name w:val="C5C281EFC859488191BA632D505A8FBD"/>
        <w:category>
          <w:name w:val="General"/>
          <w:gallery w:val="placeholder"/>
        </w:category>
        <w:types>
          <w:type w:val="bbPlcHdr"/>
        </w:types>
        <w:behaviors>
          <w:behavior w:val="content"/>
        </w:behaviors>
        <w:guid w:val="{73EABB7D-1A1B-452D-9C0A-A929D308BDA2}"/>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22A45BCF14CDF82A30F70026D2E61"/>
        <w:category>
          <w:name w:val="General"/>
          <w:gallery w:val="placeholder"/>
        </w:category>
        <w:types>
          <w:type w:val="bbPlcHdr"/>
        </w:types>
        <w:behaviors>
          <w:behavior w:val="content"/>
        </w:behaviors>
        <w:guid w:val="{28BF8289-7B5C-4987-8C7B-753654CF349A}"/>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CCC5018D4D48A32A236E755F745D"/>
        <w:category>
          <w:name w:val="General"/>
          <w:gallery w:val="placeholder"/>
        </w:category>
        <w:types>
          <w:type w:val="bbPlcHdr"/>
        </w:types>
        <w:behaviors>
          <w:behavior w:val="content"/>
        </w:behaviors>
        <w:guid w:val="{17A6CD77-97EB-480F-800B-8E21AF45937F}"/>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5ACBDE40E04AFA9FEFAAF98147A132"/>
        <w:category>
          <w:name w:val="General"/>
          <w:gallery w:val="placeholder"/>
        </w:category>
        <w:types>
          <w:type w:val="bbPlcHdr"/>
        </w:types>
        <w:behaviors>
          <w:behavior w:val="content"/>
        </w:behaviors>
        <w:guid w:val="{D0463B7C-136F-4DFE-904F-2C3277FA46F0}"/>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940EB2A1394DBAAA61FBFD814E07FC"/>
        <w:category>
          <w:name w:val="General"/>
          <w:gallery w:val="placeholder"/>
        </w:category>
        <w:types>
          <w:type w:val="bbPlcHdr"/>
        </w:types>
        <w:behaviors>
          <w:behavior w:val="content"/>
        </w:behaviors>
        <w:guid w:val="{9C9BBC00-9649-4177-9020-036DB540D4BB}"/>
      </w:docPartPr>
      <w:docPartBody>
        <w:p w:rsidR="009B659F" w:rsidRDefault="00807411">
          <w:r>
            <w:rPr>
              <w:rStyle w:val="a3"/>
              <w:rFonts w:hint="eastAsia"/>
            </w:rPr>
            <w:t>䀄㠄㰄㔄</w:t>
          </w:r>
        </w:p>
      </w:docPartBody>
    </w:docPart>
    <w:docPart>
      <w:docPartPr>
        <w:name w:val="74026E09C1424F9682E2F0153E710162"/>
        <w:category>
          <w:name w:val="General"/>
          <w:gallery w:val="placeholder"/>
        </w:category>
        <w:types>
          <w:type w:val="bbPlcHdr"/>
        </w:types>
        <w:behaviors>
          <w:behavior w:val="content"/>
        </w:behaviors>
        <w:guid w:val="{98C90C82-8791-4B8C-9612-F29BC2BEF58E}"/>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961B6A30F8431286AAF38628DC8AFA"/>
        <w:category>
          <w:name w:val="General"/>
          <w:gallery w:val="placeholder"/>
        </w:category>
        <w:types>
          <w:type w:val="bbPlcHdr"/>
        </w:types>
        <w:behaviors>
          <w:behavior w:val="content"/>
        </w:behaviors>
        <w:guid w:val="{F2004FDF-2DAD-491B-82CD-B17F1EE19559}"/>
      </w:docPartPr>
      <w:docPartBody>
        <w:p w:rsidR="009B659F" w:rsidRDefault="00807411">
          <w:r>
            <w:rPr>
              <w:rStyle w:val="a3"/>
              <w:rFonts w:ascii="SimSun" w:eastAsia="SimSun" w:hAnsi="SimSun" w:cs="SimSun" w:hint="eastAsia"/>
            </w:rPr>
            <w:t>䀄㠄㰄㔄</w:t>
          </w:r>
        </w:p>
      </w:docPartBody>
    </w:docPart>
    <w:docPart>
      <w:docPartPr>
        <w:name w:val="CA638D02535D48628E8377ED3501AEA4"/>
        <w:category>
          <w:name w:val="General"/>
          <w:gallery w:val="placeholder"/>
        </w:category>
        <w:types>
          <w:type w:val="bbPlcHdr"/>
        </w:types>
        <w:behaviors>
          <w:behavior w:val="content"/>
        </w:behaviors>
        <w:guid w:val="{EE317EDD-EEAA-4960-9CB3-769189E4FC12}"/>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77C563C3B49E59E54C8E373FFFF92"/>
        <w:category>
          <w:name w:val="General"/>
          <w:gallery w:val="placeholder"/>
        </w:category>
        <w:types>
          <w:type w:val="bbPlcHdr"/>
        </w:types>
        <w:behaviors>
          <w:behavior w:val="content"/>
        </w:behaviors>
        <w:guid w:val="{8489B160-0BAA-4862-AB8C-FC2E875A0BF7}"/>
      </w:docPartPr>
      <w:docPartBody>
        <w:p w:rsidR="009B659F" w:rsidRDefault="00807411">
          <w:r>
            <w:rPr>
              <w:rStyle w:val="a3"/>
              <w:rFonts w:hint="eastAsia"/>
            </w:rPr>
            <w:t>䀄㠄㰄㔄</w:t>
          </w:r>
        </w:p>
      </w:docPartBody>
    </w:docPart>
    <w:docPart>
      <w:docPartPr>
        <w:name w:val="A4C4A0C1358F4085AC35689ABBC35D69"/>
        <w:category>
          <w:name w:val="General"/>
          <w:gallery w:val="placeholder"/>
        </w:category>
        <w:types>
          <w:type w:val="bbPlcHdr"/>
        </w:types>
        <w:behaviors>
          <w:behavior w:val="content"/>
        </w:behaviors>
        <w:guid w:val="{1236C585-DD2F-4CFD-807A-61B15BAC22EA}"/>
      </w:docPartPr>
      <w:docPartBody>
        <w:p w:rsidR="009B659F" w:rsidRDefault="0080741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BA0178400C484C878A8615370F0803"/>
        <w:category>
          <w:name w:val="General"/>
          <w:gallery w:val="placeholder"/>
        </w:category>
        <w:types>
          <w:type w:val="bbPlcHdr"/>
        </w:types>
        <w:behaviors>
          <w:behavior w:val="content"/>
        </w:behaviors>
        <w:guid w:val="{FCA534CC-2D35-4A73-AD7C-13E7D2FE6020}"/>
      </w:docPartPr>
      <w:docPartBody>
        <w:p w:rsidR="009B659F" w:rsidRDefault="00807411">
          <w:r>
            <w:rPr>
              <w:rStyle w:val="a3"/>
              <w:rFonts w:ascii="SimSun" w:eastAsia="SimSun" w:hAnsi="SimSun" w:cs="SimSun" w:hint="eastAsia"/>
            </w:rPr>
            <w:t>䀄㠄㰄㔄</w:t>
          </w:r>
        </w:p>
      </w:docPartBody>
    </w:docPart>
    <w:docPart>
      <w:docPartPr>
        <w:name w:val="139DF6BABBC04CA185788FEB99FE85D4"/>
        <w:category>
          <w:name w:val="Общие"/>
          <w:gallery w:val="placeholder"/>
        </w:category>
        <w:types>
          <w:type w:val="bbPlcHdr"/>
        </w:types>
        <w:behaviors>
          <w:behavior w:val="content"/>
        </w:behaviors>
        <w:guid w:val="{70227825-64CC-4F16-ACA0-18B0B1347CD6}"/>
      </w:docPartPr>
      <w:docPartBody>
        <w:p w:rsidR="000F6FC6" w:rsidRDefault="00E17B11">
          <w:r>
            <w:rPr>
              <w:rFonts w:ascii="Times New Roman" w:hAnsi="Times New Roman" w:cs="Times New Roman"/>
              <w:color w:val="000000"/>
              <w:sz w:val="24"/>
              <w:szCs w:val="24"/>
              <w:shd w:val="clear" w:color="auto" w:fill="FFFFFF"/>
            </w:rPr>
            <w:t>Контрактом</w:t>
          </w:r>
        </w:p>
      </w:docPartBody>
    </w:docPart>
    <w:docPart>
      <w:docPartPr>
        <w:name w:val="1A1FD1BAC66E42ED84B0EE6D6DCFF18F"/>
        <w:category>
          <w:name w:val="Общие"/>
          <w:gallery w:val="placeholder"/>
        </w:category>
        <w:types>
          <w:type w:val="bbPlcHdr"/>
        </w:types>
        <w:behaviors>
          <w:behavior w:val="content"/>
        </w:behaviors>
        <w:guid w:val="{4622BBAE-A739-474F-BBE1-3E5F0585C4B2}"/>
      </w:docPartPr>
      <w:docPartBody>
        <w:p w:rsidR="000F6FC6" w:rsidRDefault="00E17B11">
          <w:r>
            <w:t>Д</w:t>
          </w:r>
          <w:r>
            <w:rPr>
              <w:rFonts w:ascii="Times New Roman" w:hAnsi="Times New Roman" w:cs="Times New Roman"/>
              <w:color w:val="000000"/>
              <w:sz w:val="24"/>
              <w:szCs w:val="24"/>
              <w:shd w:val="clear" w:color="auto" w:fill="FFFFFF"/>
            </w:rPr>
            <w:t>оговором</w:t>
          </w:r>
        </w:p>
      </w:docPartBody>
    </w:docPart>
    <w:docPart>
      <w:docPartPr>
        <w:name w:val="8FE3CD72984B40F1861B9099E995D8DE"/>
        <w:category>
          <w:name w:val="Общие"/>
          <w:gallery w:val="placeholder"/>
        </w:category>
        <w:types>
          <w:type w:val="bbPlcHdr"/>
        </w:types>
        <w:behaviors>
          <w:behavior w:val="content"/>
        </w:behaviors>
        <w:guid w:val="{2690E4F7-CDAB-4ECE-B08A-D9020DA03766}"/>
      </w:docPartPr>
      <w:docPartBody>
        <w:p w:rsidR="001A01EF" w:rsidRDefault="000F6FC6">
          <w:r>
            <w:rPr>
              <w:rStyle w:val="a3"/>
            </w:rPr>
            <w:t>Choose a building block.</w:t>
          </w:r>
        </w:p>
      </w:docPartBody>
    </w:docPart>
    <w:docPart>
      <w:docPartPr>
        <w:name w:val="25EF1681CDEF49D2A706A0D6DD6A8C12"/>
        <w:category>
          <w:name w:val="Общие"/>
          <w:gallery w:val="placeholder"/>
        </w:category>
        <w:types>
          <w:type w:val="bbPlcHdr"/>
        </w:types>
        <w:behaviors>
          <w:behavior w:val="content"/>
        </w:behaviors>
        <w:guid w:val="{AD31B7F6-7B2E-4646-9587-A0AA62473272}"/>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C6A9AFBDE540B98C32C591173832B5"/>
        <w:category>
          <w:name w:val="Общие"/>
          <w:gallery w:val="placeholder"/>
        </w:category>
        <w:types>
          <w:type w:val="bbPlcHdr"/>
        </w:types>
        <w:behaviors>
          <w:behavior w:val="content"/>
        </w:behaviors>
        <w:guid w:val="{E84D075B-4163-4BF9-B6B4-4C42D2A7B9D0}"/>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BABD83DBD46838EC7B01282BBC167"/>
        <w:category>
          <w:name w:val="Общие"/>
          <w:gallery w:val="placeholder"/>
        </w:category>
        <w:types>
          <w:type w:val="bbPlcHdr"/>
        </w:types>
        <w:behaviors>
          <w:behavior w:val="content"/>
        </w:behaviors>
        <w:guid w:val="{74B494CF-4252-43F2-8FD4-56F652FB2DFF}"/>
      </w:docPartPr>
      <w:docPartBody>
        <w:p w:rsidR="001A01EF" w:rsidRDefault="000F6FC6">
          <w:r>
            <w:rPr>
              <w:rStyle w:val="a3"/>
              <w:rFonts w:hint="eastAsia"/>
            </w:rPr>
            <w:t>䀄㠄㰄㔄</w:t>
          </w:r>
        </w:p>
      </w:docPartBody>
    </w:docPart>
    <w:docPart>
      <w:docPartPr>
        <w:name w:val="DCB7D9DDA45D45AE9163149203015C2A"/>
        <w:category>
          <w:name w:val="Общие"/>
          <w:gallery w:val="placeholder"/>
        </w:category>
        <w:types>
          <w:type w:val="bbPlcHdr"/>
        </w:types>
        <w:behaviors>
          <w:behavior w:val="content"/>
        </w:behaviors>
        <w:guid w:val="{1C4A93CD-66AD-4D35-AA67-9F99407DA42D}"/>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EB8943830A41E6A7072663EB1A240F"/>
        <w:category>
          <w:name w:val="Общие"/>
          <w:gallery w:val="placeholder"/>
        </w:category>
        <w:types>
          <w:type w:val="bbPlcHdr"/>
        </w:types>
        <w:behaviors>
          <w:behavior w:val="content"/>
        </w:behaviors>
        <w:guid w:val="{FA732466-20F3-4C48-9163-9E35E0E66940}"/>
      </w:docPartPr>
      <w:docPartBody>
        <w:p w:rsidR="001A01EF" w:rsidRDefault="000F6FC6">
          <w:r>
            <w:rPr>
              <w:rStyle w:val="a3"/>
              <w:rFonts w:ascii="SimSun" w:eastAsia="SimSun" w:hAnsi="SimSun" w:cs="SimSun" w:hint="eastAsia"/>
            </w:rPr>
            <w:t>䀄㠄㰄㔄</w:t>
          </w:r>
        </w:p>
      </w:docPartBody>
    </w:docPart>
    <w:docPart>
      <w:docPartPr>
        <w:name w:val="419000C35E86456CA4574A6B24F486E9"/>
        <w:category>
          <w:name w:val="Общие"/>
          <w:gallery w:val="placeholder"/>
        </w:category>
        <w:types>
          <w:type w:val="bbPlcHdr"/>
        </w:types>
        <w:behaviors>
          <w:behavior w:val="content"/>
        </w:behaviors>
        <w:guid w:val="{43C1CF42-5D15-4191-BF08-F46D457EB0EA}"/>
      </w:docPartPr>
      <w:docPartBody>
        <w:p w:rsidR="001A01EF" w:rsidRDefault="000F6FC6">
          <w:r>
            <w:rPr>
              <w:rStyle w:val="a3"/>
            </w:rPr>
            <w:t>Choose a building block.</w:t>
          </w:r>
        </w:p>
      </w:docPartBody>
    </w:docPart>
    <w:docPart>
      <w:docPartPr>
        <w:name w:val="6089E7EC3574462ABB925B4AC0E2F9DD"/>
        <w:category>
          <w:name w:val="Общие"/>
          <w:gallery w:val="placeholder"/>
        </w:category>
        <w:types>
          <w:type w:val="bbPlcHdr"/>
        </w:types>
        <w:behaviors>
          <w:behavior w:val="content"/>
        </w:behaviors>
        <w:guid w:val="{10F83E01-248C-4C91-880E-13F05819C4FD}"/>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BFC2BD99C24FABB8DB0860EE07B55E"/>
        <w:category>
          <w:name w:val="Общие"/>
          <w:gallery w:val="placeholder"/>
        </w:category>
        <w:types>
          <w:type w:val="bbPlcHdr"/>
        </w:types>
        <w:behaviors>
          <w:behavior w:val="content"/>
        </w:behaviors>
        <w:guid w:val="{9580B3BE-FA9E-4541-B0C5-E54865D188C0}"/>
      </w:docPartPr>
      <w:docPartBody>
        <w:p w:rsidR="001A01EF" w:rsidRDefault="000F6FC6">
          <w:r>
            <w:rPr>
              <w:rStyle w:val="a3"/>
              <w:rFonts w:hint="eastAsia"/>
            </w:rPr>
            <w:t>䀄㠄㰄㔄</w:t>
          </w:r>
        </w:p>
      </w:docPartBody>
    </w:docPart>
    <w:docPart>
      <w:docPartPr>
        <w:name w:val="6F93ED2357B94CBA801E13318F1910D0"/>
        <w:category>
          <w:name w:val="Общие"/>
          <w:gallery w:val="placeholder"/>
        </w:category>
        <w:types>
          <w:type w:val="bbPlcHdr"/>
        </w:types>
        <w:behaviors>
          <w:behavior w:val="content"/>
        </w:behaviors>
        <w:guid w:val="{80BC4E77-0608-4790-83DF-0BCFC08F6DCD}"/>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5250A1C9644584822A65CE23693E8D"/>
        <w:category>
          <w:name w:val="Общие"/>
          <w:gallery w:val="placeholder"/>
        </w:category>
        <w:types>
          <w:type w:val="bbPlcHdr"/>
        </w:types>
        <w:behaviors>
          <w:behavior w:val="content"/>
        </w:behaviors>
        <w:guid w:val="{1F64512F-C4C1-486F-9A6A-0693FA422BB2}"/>
      </w:docPartPr>
      <w:docPartBody>
        <w:p w:rsidR="001A01EF" w:rsidRDefault="000F6FC6">
          <w:r>
            <w:rPr>
              <w:rStyle w:val="a3"/>
              <w:rFonts w:ascii="SimSun" w:eastAsia="SimSun" w:hAnsi="SimSun" w:cs="SimSun" w:hint="eastAsia"/>
            </w:rPr>
            <w:t>䀄㠄㰄㔄</w:t>
          </w:r>
        </w:p>
      </w:docPartBody>
    </w:docPart>
    <w:docPart>
      <w:docPartPr>
        <w:name w:val="C1F6803305B74DB490FA522D4EE6E810"/>
        <w:category>
          <w:name w:val="Общие"/>
          <w:gallery w:val="placeholder"/>
        </w:category>
        <w:types>
          <w:type w:val="bbPlcHdr"/>
        </w:types>
        <w:behaviors>
          <w:behavior w:val="content"/>
        </w:behaviors>
        <w:guid w:val="{C44A7B73-006E-4BE5-BCD3-96C74651F9B4}"/>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EB42900A849CFB345EB51AC3822A7"/>
        <w:category>
          <w:name w:val="Общие"/>
          <w:gallery w:val="placeholder"/>
        </w:category>
        <w:types>
          <w:type w:val="bbPlcHdr"/>
        </w:types>
        <w:behaviors>
          <w:behavior w:val="content"/>
        </w:behaviors>
        <w:guid w:val="{29ADD54C-F461-4A8D-B6F0-3EB86122112B}"/>
      </w:docPartPr>
      <w:docPartBody>
        <w:p w:rsidR="001A01EF" w:rsidRDefault="000F6FC6">
          <w:r>
            <w:rPr>
              <w:rStyle w:val="a3"/>
            </w:rPr>
            <w:t>Choose a building block.</w:t>
          </w:r>
        </w:p>
      </w:docPartBody>
    </w:docPart>
    <w:docPart>
      <w:docPartPr>
        <w:name w:val="51E20E24AD9E48CBB1F2308CD9125EDB"/>
        <w:category>
          <w:name w:val="Общие"/>
          <w:gallery w:val="placeholder"/>
        </w:category>
        <w:types>
          <w:type w:val="bbPlcHdr"/>
        </w:types>
        <w:behaviors>
          <w:behavior w:val="content"/>
        </w:behaviors>
        <w:guid w:val="{CCD79142-B10E-4691-8717-5DB8D330CA06}"/>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DDE01793F247C0BFE883A0B7123A27"/>
        <w:category>
          <w:name w:val="Общие"/>
          <w:gallery w:val="placeholder"/>
        </w:category>
        <w:types>
          <w:type w:val="bbPlcHdr"/>
        </w:types>
        <w:behaviors>
          <w:behavior w:val="content"/>
        </w:behaviors>
        <w:guid w:val="{09D8A936-9471-4AA1-99B9-3B6559901C0F}"/>
      </w:docPartPr>
      <w:docPartBody>
        <w:p w:rsidR="001A01EF" w:rsidRDefault="000F6FC6">
          <w:r>
            <w:rPr>
              <w:rStyle w:val="a3"/>
              <w:rFonts w:hint="eastAsia"/>
            </w:rPr>
            <w:t>䀄㠄㰄㔄</w:t>
          </w:r>
        </w:p>
      </w:docPartBody>
    </w:docPart>
    <w:docPart>
      <w:docPartPr>
        <w:name w:val="8744B21A9D7C45AB9FA3E21A15B5EA1C"/>
        <w:category>
          <w:name w:val="Общие"/>
          <w:gallery w:val="placeholder"/>
        </w:category>
        <w:types>
          <w:type w:val="bbPlcHdr"/>
        </w:types>
        <w:behaviors>
          <w:behavior w:val="content"/>
        </w:behaviors>
        <w:guid w:val="{DEA051BF-3330-481A-B122-86F171DA779C}"/>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A3C905ECAF4CB8B8C19DD8805EF5D8"/>
        <w:category>
          <w:name w:val="Общие"/>
          <w:gallery w:val="placeholder"/>
        </w:category>
        <w:types>
          <w:type w:val="bbPlcHdr"/>
        </w:types>
        <w:behaviors>
          <w:behavior w:val="content"/>
        </w:behaviors>
        <w:guid w:val="{28B39F1A-81C0-4E05-930B-4F6A6B66A6F8}"/>
      </w:docPartPr>
      <w:docPartBody>
        <w:p w:rsidR="001A01EF" w:rsidRDefault="000F6FC6">
          <w:r>
            <w:rPr>
              <w:rStyle w:val="a3"/>
              <w:rFonts w:ascii="SimSun" w:eastAsia="SimSun" w:hAnsi="SimSun" w:cs="SimSun" w:hint="eastAsia"/>
            </w:rPr>
            <w:t>䀄㠄㰄㔄</w:t>
          </w:r>
        </w:p>
      </w:docPartBody>
    </w:docPart>
    <w:docPart>
      <w:docPartPr>
        <w:name w:val="BBE056FC369547C59E1E63942F7EDE3D"/>
        <w:category>
          <w:name w:val="Общие"/>
          <w:gallery w:val="placeholder"/>
        </w:category>
        <w:types>
          <w:type w:val="bbPlcHdr"/>
        </w:types>
        <w:behaviors>
          <w:behavior w:val="content"/>
        </w:behaviors>
        <w:guid w:val="{08BEE76F-EE9C-4A65-B75E-386297F33C0A}"/>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69993DE9AB470880217843F7D2A455"/>
        <w:category>
          <w:name w:val="Общие"/>
          <w:gallery w:val="placeholder"/>
        </w:category>
        <w:types>
          <w:type w:val="bbPlcHdr"/>
        </w:types>
        <w:behaviors>
          <w:behavior w:val="content"/>
        </w:behaviors>
        <w:guid w:val="{7EBF3114-0CBA-44FB-8293-787F8581B80D}"/>
      </w:docPartPr>
      <w:docPartBody>
        <w:p w:rsidR="001A01EF" w:rsidRDefault="000F6FC6">
          <w:r>
            <w:rPr>
              <w:rStyle w:val="a3"/>
            </w:rPr>
            <w:t>Choose a building block.</w:t>
          </w:r>
        </w:p>
      </w:docPartBody>
    </w:docPart>
    <w:docPart>
      <w:docPartPr>
        <w:name w:val="C3131099D27B4F4AA4A2F1D56B2BC9A6"/>
        <w:category>
          <w:name w:val="Общие"/>
          <w:gallery w:val="placeholder"/>
        </w:category>
        <w:types>
          <w:type w:val="bbPlcHdr"/>
        </w:types>
        <w:behaviors>
          <w:behavior w:val="content"/>
        </w:behaviors>
        <w:guid w:val="{16BFC650-A503-4D3B-B2FE-CA436089D83C}"/>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7067FA57304F3F9F8258B5A02158B2"/>
        <w:category>
          <w:name w:val="Общие"/>
          <w:gallery w:val="placeholder"/>
        </w:category>
        <w:types>
          <w:type w:val="bbPlcHdr"/>
        </w:types>
        <w:behaviors>
          <w:behavior w:val="content"/>
        </w:behaviors>
        <w:guid w:val="{39ACB03F-2909-4E42-B3A1-E3D0C37ED046}"/>
      </w:docPartPr>
      <w:docPartBody>
        <w:p w:rsidR="001A01EF" w:rsidRDefault="000F6FC6">
          <w:r>
            <w:rPr>
              <w:rStyle w:val="a3"/>
              <w:rFonts w:hint="eastAsia"/>
            </w:rPr>
            <w:t>䀄㠄㰄㔄</w:t>
          </w:r>
        </w:p>
      </w:docPartBody>
    </w:docPart>
    <w:docPart>
      <w:docPartPr>
        <w:name w:val="97B30CF94CB44D678F2C37D7F3080E75"/>
        <w:category>
          <w:name w:val="Общие"/>
          <w:gallery w:val="placeholder"/>
        </w:category>
        <w:types>
          <w:type w:val="bbPlcHdr"/>
        </w:types>
        <w:behaviors>
          <w:behavior w:val="content"/>
        </w:behaviors>
        <w:guid w:val="{7D3C03C8-2041-4D31-8616-1F0F2855E7D8}"/>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1B363CBE849C18377B13707E023E5"/>
        <w:category>
          <w:name w:val="Общие"/>
          <w:gallery w:val="placeholder"/>
        </w:category>
        <w:types>
          <w:type w:val="bbPlcHdr"/>
        </w:types>
        <w:behaviors>
          <w:behavior w:val="content"/>
        </w:behaviors>
        <w:guid w:val="{370AA790-91A6-48F9-8E3D-B89E7A87F374}"/>
      </w:docPartPr>
      <w:docPartBody>
        <w:p w:rsidR="001A01EF" w:rsidRDefault="000F6FC6">
          <w:r>
            <w:rPr>
              <w:rStyle w:val="a3"/>
              <w:rFonts w:ascii="SimSun" w:eastAsia="SimSun" w:hAnsi="SimSun" w:cs="SimSun" w:hint="eastAsia"/>
            </w:rPr>
            <w:t>䀄㠄㰄㔄</w:t>
          </w:r>
        </w:p>
      </w:docPartBody>
    </w:docPart>
    <w:docPart>
      <w:docPartPr>
        <w:name w:val="D1F236AFE017419899E32F61ED6BF652"/>
        <w:category>
          <w:name w:val="Общие"/>
          <w:gallery w:val="placeholder"/>
        </w:category>
        <w:types>
          <w:type w:val="bbPlcHdr"/>
        </w:types>
        <w:behaviors>
          <w:behavior w:val="content"/>
        </w:behaviors>
        <w:guid w:val="{5084D9E4-EB7D-47CD-98A6-3FD31F3436E7}"/>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FB045DAC648409B9F8D02A4CE979C"/>
        <w:category>
          <w:name w:val="Общие"/>
          <w:gallery w:val="placeholder"/>
        </w:category>
        <w:types>
          <w:type w:val="bbPlcHdr"/>
        </w:types>
        <w:behaviors>
          <w:behavior w:val="content"/>
        </w:behaviors>
        <w:guid w:val="{34C729C7-1A3C-4DC4-AA4C-5162B336806A}"/>
      </w:docPartPr>
      <w:docPartBody>
        <w:p w:rsidR="001A01EF" w:rsidRDefault="000F6FC6">
          <w:r>
            <w:rPr>
              <w:rStyle w:val="a3"/>
            </w:rPr>
            <w:t>Choose a building block.</w:t>
          </w:r>
        </w:p>
      </w:docPartBody>
    </w:docPart>
    <w:docPart>
      <w:docPartPr>
        <w:name w:val="6BC9BDE8501448E093A126BBB9456AFA"/>
        <w:category>
          <w:name w:val="Общие"/>
          <w:gallery w:val="placeholder"/>
        </w:category>
        <w:types>
          <w:type w:val="bbPlcHdr"/>
        </w:types>
        <w:behaviors>
          <w:behavior w:val="content"/>
        </w:behaviors>
        <w:guid w:val="{28D449A1-A99E-4443-BD91-62AB66678C86}"/>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8E3B0EEABF4AF2895D6BFCEEE08E31"/>
        <w:category>
          <w:name w:val="Общие"/>
          <w:gallery w:val="placeholder"/>
        </w:category>
        <w:types>
          <w:type w:val="bbPlcHdr"/>
        </w:types>
        <w:behaviors>
          <w:behavior w:val="content"/>
        </w:behaviors>
        <w:guid w:val="{1A1F57E0-D9D7-492E-B07F-671BAE32E981}"/>
      </w:docPartPr>
      <w:docPartBody>
        <w:p w:rsidR="001A01EF" w:rsidRDefault="000F6FC6">
          <w:r>
            <w:rPr>
              <w:rStyle w:val="a3"/>
              <w:rFonts w:hint="eastAsia"/>
            </w:rPr>
            <w:t>䀄㠄㰄㔄</w:t>
          </w:r>
        </w:p>
      </w:docPartBody>
    </w:docPart>
    <w:docPart>
      <w:docPartPr>
        <w:name w:val="CFA0810B75EC4C8F9964C1CA9A49AF0E"/>
        <w:category>
          <w:name w:val="Общие"/>
          <w:gallery w:val="placeholder"/>
        </w:category>
        <w:types>
          <w:type w:val="bbPlcHdr"/>
        </w:types>
        <w:behaviors>
          <w:behavior w:val="content"/>
        </w:behaviors>
        <w:guid w:val="{CC070989-2CCC-472B-98CD-0FD0C5A40BA8}"/>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4D973FAB304B1FBB9D77387AC18F9B"/>
        <w:category>
          <w:name w:val="Общие"/>
          <w:gallery w:val="placeholder"/>
        </w:category>
        <w:types>
          <w:type w:val="bbPlcHdr"/>
        </w:types>
        <w:behaviors>
          <w:behavior w:val="content"/>
        </w:behaviors>
        <w:guid w:val="{BAB5F751-BB06-474D-9894-E11645314196}"/>
      </w:docPartPr>
      <w:docPartBody>
        <w:p w:rsidR="001A01EF" w:rsidRDefault="000F6FC6">
          <w:r>
            <w:rPr>
              <w:rStyle w:val="a3"/>
              <w:rFonts w:ascii="SimSun" w:eastAsia="SimSun" w:hAnsi="SimSun" w:cs="SimSun" w:hint="eastAsia"/>
            </w:rPr>
            <w:t>䀄㠄㰄㔄</w:t>
          </w:r>
        </w:p>
      </w:docPartBody>
    </w:docPart>
    <w:docPart>
      <w:docPartPr>
        <w:name w:val="A0D39FBCF63343BB98F20EA787FD1D07"/>
        <w:category>
          <w:name w:val="Общие"/>
          <w:gallery w:val="placeholder"/>
        </w:category>
        <w:types>
          <w:type w:val="bbPlcHdr"/>
        </w:types>
        <w:behaviors>
          <w:behavior w:val="content"/>
        </w:behaviors>
        <w:guid w:val="{4869F628-5A60-42B0-8E35-EC2EE41186C5}"/>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123DB338AA4FD0AEDF7F6FB19E7000"/>
        <w:category>
          <w:name w:val="Общие"/>
          <w:gallery w:val="placeholder"/>
        </w:category>
        <w:types>
          <w:type w:val="bbPlcHdr"/>
        </w:types>
        <w:behaviors>
          <w:behavior w:val="content"/>
        </w:behaviors>
        <w:guid w:val="{72ED0934-6A66-4566-913B-9C810B7D335C}"/>
      </w:docPartPr>
      <w:docPartBody>
        <w:p w:rsidR="001A01EF" w:rsidRDefault="000F6FC6">
          <w:r>
            <w:rPr>
              <w:rStyle w:val="a3"/>
            </w:rPr>
            <w:t>Choose a building block.</w:t>
          </w:r>
        </w:p>
      </w:docPartBody>
    </w:docPart>
    <w:docPart>
      <w:docPartPr>
        <w:name w:val="089B0A0CA9CB4E598D83F07008D6A4C2"/>
        <w:category>
          <w:name w:val="Общие"/>
          <w:gallery w:val="placeholder"/>
        </w:category>
        <w:types>
          <w:type w:val="bbPlcHdr"/>
        </w:types>
        <w:behaviors>
          <w:behavior w:val="content"/>
        </w:behaviors>
        <w:guid w:val="{577B4F9E-1FD0-4F2F-A60B-84BC44C6019A}"/>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590FDC6A3143C0AC2949345D0E889A"/>
        <w:category>
          <w:name w:val="Общие"/>
          <w:gallery w:val="placeholder"/>
        </w:category>
        <w:types>
          <w:type w:val="bbPlcHdr"/>
        </w:types>
        <w:behaviors>
          <w:behavior w:val="content"/>
        </w:behaviors>
        <w:guid w:val="{F079DD58-0338-465E-B316-440FF39BBE98}"/>
      </w:docPartPr>
      <w:docPartBody>
        <w:p w:rsidR="001A01EF" w:rsidRDefault="000F6FC6">
          <w:r>
            <w:rPr>
              <w:rStyle w:val="a3"/>
              <w:rFonts w:hint="eastAsia"/>
            </w:rPr>
            <w:t>䀄㠄㰄㔄</w:t>
          </w:r>
        </w:p>
      </w:docPartBody>
    </w:docPart>
    <w:docPart>
      <w:docPartPr>
        <w:name w:val="1603099CAC10456CB33602E89EDE3746"/>
        <w:category>
          <w:name w:val="Общие"/>
          <w:gallery w:val="placeholder"/>
        </w:category>
        <w:types>
          <w:type w:val="bbPlcHdr"/>
        </w:types>
        <w:behaviors>
          <w:behavior w:val="content"/>
        </w:behaviors>
        <w:guid w:val="{3B88A459-A1F0-4E0C-8263-7E260ACAC7DC}"/>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8BAF1D29B142CBAA36DD6740A1102B"/>
        <w:category>
          <w:name w:val="Общие"/>
          <w:gallery w:val="placeholder"/>
        </w:category>
        <w:types>
          <w:type w:val="bbPlcHdr"/>
        </w:types>
        <w:behaviors>
          <w:behavior w:val="content"/>
        </w:behaviors>
        <w:guid w:val="{1CF7B631-9E88-4788-9DA7-D32F10B019FA}"/>
      </w:docPartPr>
      <w:docPartBody>
        <w:p w:rsidR="001A01EF" w:rsidRDefault="000F6FC6">
          <w:r>
            <w:rPr>
              <w:rStyle w:val="a3"/>
              <w:rFonts w:ascii="SimSun" w:eastAsia="SimSun" w:hAnsi="SimSun" w:cs="SimSun" w:hint="eastAsia"/>
            </w:rPr>
            <w:t>䀄㠄㰄㔄</w:t>
          </w:r>
        </w:p>
      </w:docPartBody>
    </w:docPart>
    <w:docPart>
      <w:docPartPr>
        <w:name w:val="B7225077010C477197DC844C3D579539"/>
        <w:category>
          <w:name w:val="Общие"/>
          <w:gallery w:val="placeholder"/>
        </w:category>
        <w:types>
          <w:type w:val="bbPlcHdr"/>
        </w:types>
        <w:behaviors>
          <w:behavior w:val="content"/>
        </w:behaviors>
        <w:guid w:val="{0BBF5D6D-12FA-464D-9A28-E44BF98873BD}"/>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80E8F2E8D647C1B7DEDBF0F6AE6FFF"/>
        <w:category>
          <w:name w:val="Общие"/>
          <w:gallery w:val="placeholder"/>
        </w:category>
        <w:types>
          <w:type w:val="bbPlcHdr"/>
        </w:types>
        <w:behaviors>
          <w:behavior w:val="content"/>
        </w:behaviors>
        <w:guid w:val="{8A642B81-6BCF-4575-88D2-9534C0AFDACA}"/>
      </w:docPartPr>
      <w:docPartBody>
        <w:p w:rsidR="001A01EF" w:rsidRDefault="000F6FC6">
          <w:r>
            <w:rPr>
              <w:rStyle w:val="a3"/>
            </w:rPr>
            <w:t>Choose a building block.</w:t>
          </w:r>
        </w:p>
      </w:docPartBody>
    </w:docPart>
    <w:docPart>
      <w:docPartPr>
        <w:name w:val="1A914607EE2840E585E85DE3BD36CB22"/>
        <w:category>
          <w:name w:val="Общие"/>
          <w:gallery w:val="placeholder"/>
        </w:category>
        <w:types>
          <w:type w:val="bbPlcHdr"/>
        </w:types>
        <w:behaviors>
          <w:behavior w:val="content"/>
        </w:behaviors>
        <w:guid w:val="{E0E39DD4-1A61-4B69-976D-5A3CA15BC15C}"/>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EDB45149DE4D0EB7179209611A0980"/>
        <w:category>
          <w:name w:val="Общие"/>
          <w:gallery w:val="placeholder"/>
        </w:category>
        <w:types>
          <w:type w:val="bbPlcHdr"/>
        </w:types>
        <w:behaviors>
          <w:behavior w:val="content"/>
        </w:behaviors>
        <w:guid w:val="{A738AB2A-8C4F-482F-A4F8-6552D11658BF}"/>
      </w:docPartPr>
      <w:docPartBody>
        <w:p w:rsidR="001A01EF" w:rsidRDefault="000F6FC6">
          <w:r>
            <w:rPr>
              <w:rStyle w:val="a3"/>
              <w:rFonts w:hint="eastAsia"/>
            </w:rPr>
            <w:t>䀄㠄㰄㔄</w:t>
          </w:r>
        </w:p>
      </w:docPartBody>
    </w:docPart>
    <w:docPart>
      <w:docPartPr>
        <w:name w:val="252BCB86A2DE4507BC0715AC2FB76CC5"/>
        <w:category>
          <w:name w:val="Общие"/>
          <w:gallery w:val="placeholder"/>
        </w:category>
        <w:types>
          <w:type w:val="bbPlcHdr"/>
        </w:types>
        <w:behaviors>
          <w:behavior w:val="content"/>
        </w:behaviors>
        <w:guid w:val="{43F32BFA-15F2-4A65-A7D6-4BC155118F06}"/>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2608BDB8749FC9BC86A282BC33944"/>
        <w:category>
          <w:name w:val="Общие"/>
          <w:gallery w:val="placeholder"/>
        </w:category>
        <w:types>
          <w:type w:val="bbPlcHdr"/>
        </w:types>
        <w:behaviors>
          <w:behavior w:val="content"/>
        </w:behaviors>
        <w:guid w:val="{3E509DE7-8BC3-4F70-BECC-32A18A1B0F2B}"/>
      </w:docPartPr>
      <w:docPartBody>
        <w:p w:rsidR="001A01EF" w:rsidRDefault="000F6FC6">
          <w:r>
            <w:rPr>
              <w:rStyle w:val="a3"/>
              <w:rFonts w:ascii="SimSun" w:eastAsia="SimSun" w:hAnsi="SimSun" w:cs="SimSun" w:hint="eastAsia"/>
            </w:rPr>
            <w:t>䀄㠄㰄㔄</w:t>
          </w:r>
        </w:p>
      </w:docPartBody>
    </w:docPart>
    <w:docPart>
      <w:docPartPr>
        <w:name w:val="7645F270ACB04A8BB406F9BF487F9C62"/>
        <w:category>
          <w:name w:val="Общие"/>
          <w:gallery w:val="placeholder"/>
        </w:category>
        <w:types>
          <w:type w:val="bbPlcHdr"/>
        </w:types>
        <w:behaviors>
          <w:behavior w:val="content"/>
        </w:behaviors>
        <w:guid w:val="{2159AEEC-0091-414E-954E-15C8BED2E745}"/>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8F4CEFD3204FC890A04E597D60E00B"/>
        <w:category>
          <w:name w:val="Общие"/>
          <w:gallery w:val="placeholder"/>
        </w:category>
        <w:types>
          <w:type w:val="bbPlcHdr"/>
        </w:types>
        <w:behaviors>
          <w:behavior w:val="content"/>
        </w:behaviors>
        <w:guid w:val="{E86725A1-69CB-4D6C-AFAC-2AF2FF10FE9B}"/>
      </w:docPartPr>
      <w:docPartBody>
        <w:p w:rsidR="001A01EF" w:rsidRDefault="000F6FC6">
          <w:r>
            <w:rPr>
              <w:rStyle w:val="a3"/>
            </w:rPr>
            <w:t>Choose a building block.</w:t>
          </w:r>
        </w:p>
      </w:docPartBody>
    </w:docPart>
    <w:docPart>
      <w:docPartPr>
        <w:name w:val="06D7A4CCF390421EB154750B679A88CD"/>
        <w:category>
          <w:name w:val="Общие"/>
          <w:gallery w:val="placeholder"/>
        </w:category>
        <w:types>
          <w:type w:val="bbPlcHdr"/>
        </w:types>
        <w:behaviors>
          <w:behavior w:val="content"/>
        </w:behaviors>
        <w:guid w:val="{C831551E-04A3-4BAD-8D6D-5C1C0F38469B}"/>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22B90D440B4AAAACFB97F230C59E63"/>
        <w:category>
          <w:name w:val="Общие"/>
          <w:gallery w:val="placeholder"/>
        </w:category>
        <w:types>
          <w:type w:val="bbPlcHdr"/>
        </w:types>
        <w:behaviors>
          <w:behavior w:val="content"/>
        </w:behaviors>
        <w:guid w:val="{F878AB04-1E64-4B71-9753-433C94399B66}"/>
      </w:docPartPr>
      <w:docPartBody>
        <w:p w:rsidR="001A01EF" w:rsidRDefault="000F6FC6">
          <w:r>
            <w:rPr>
              <w:rStyle w:val="a3"/>
              <w:rFonts w:hint="eastAsia"/>
            </w:rPr>
            <w:t>䀄㠄㰄㔄</w:t>
          </w:r>
        </w:p>
      </w:docPartBody>
    </w:docPart>
    <w:docPart>
      <w:docPartPr>
        <w:name w:val="806B98C5B70F47A89E04C1697F399727"/>
        <w:category>
          <w:name w:val="Общие"/>
          <w:gallery w:val="placeholder"/>
        </w:category>
        <w:types>
          <w:type w:val="bbPlcHdr"/>
        </w:types>
        <w:behaviors>
          <w:behavior w:val="content"/>
        </w:behaviors>
        <w:guid w:val="{B85367DF-05EC-40AF-91BB-8905566CFA37}"/>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4C2A06270745DFB4C4D5F2E80658CC"/>
        <w:category>
          <w:name w:val="Общие"/>
          <w:gallery w:val="placeholder"/>
        </w:category>
        <w:types>
          <w:type w:val="bbPlcHdr"/>
        </w:types>
        <w:behaviors>
          <w:behavior w:val="content"/>
        </w:behaviors>
        <w:guid w:val="{11F0AA6B-3AB7-4A62-B463-C21EE20B343E}"/>
      </w:docPartPr>
      <w:docPartBody>
        <w:p w:rsidR="001A01EF" w:rsidRDefault="000F6FC6">
          <w:r>
            <w:rPr>
              <w:rStyle w:val="a3"/>
              <w:rFonts w:ascii="SimSun" w:eastAsia="SimSun" w:hAnsi="SimSun" w:cs="SimSun" w:hint="eastAsia"/>
            </w:rPr>
            <w:t>䀄㠄㰄㔄</w:t>
          </w:r>
        </w:p>
      </w:docPartBody>
    </w:docPart>
    <w:docPart>
      <w:docPartPr>
        <w:name w:val="7F4113C227BC42669E176654B0F230F2"/>
        <w:category>
          <w:name w:val="Общие"/>
          <w:gallery w:val="placeholder"/>
        </w:category>
        <w:types>
          <w:type w:val="bbPlcHdr"/>
        </w:types>
        <w:behaviors>
          <w:behavior w:val="content"/>
        </w:behaviors>
        <w:guid w:val="{01F37237-479C-49DB-A645-D605CC261D0B}"/>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832E7470044E32B21FE07DC2B6ED94"/>
        <w:category>
          <w:name w:val="Общие"/>
          <w:gallery w:val="placeholder"/>
        </w:category>
        <w:types>
          <w:type w:val="bbPlcHdr"/>
        </w:types>
        <w:behaviors>
          <w:behavior w:val="content"/>
        </w:behaviors>
        <w:guid w:val="{F386A293-247E-43EE-A9B9-F5918E0030DA}"/>
      </w:docPartPr>
      <w:docPartBody>
        <w:p w:rsidR="001A01EF" w:rsidRDefault="000F6FC6">
          <w:r>
            <w:rPr>
              <w:rStyle w:val="a3"/>
            </w:rPr>
            <w:t>Choose a building block.</w:t>
          </w:r>
        </w:p>
      </w:docPartBody>
    </w:docPart>
    <w:docPart>
      <w:docPartPr>
        <w:name w:val="58C8D52177644576A6CC07C43227F5A6"/>
        <w:category>
          <w:name w:val="Общие"/>
          <w:gallery w:val="placeholder"/>
        </w:category>
        <w:types>
          <w:type w:val="bbPlcHdr"/>
        </w:types>
        <w:behaviors>
          <w:behavior w:val="content"/>
        </w:behaviors>
        <w:guid w:val="{0C1E0EDC-1380-418F-97CC-BC377BC4C9DA}"/>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CC1D1CF8EF4603981C5B2D0590BDC1"/>
        <w:category>
          <w:name w:val="Общие"/>
          <w:gallery w:val="placeholder"/>
        </w:category>
        <w:types>
          <w:type w:val="bbPlcHdr"/>
        </w:types>
        <w:behaviors>
          <w:behavior w:val="content"/>
        </w:behaviors>
        <w:guid w:val="{2C92B0FE-5961-4146-A8BA-24496BC8CDAA}"/>
      </w:docPartPr>
      <w:docPartBody>
        <w:p w:rsidR="001A01EF" w:rsidRDefault="000F6FC6">
          <w:r>
            <w:rPr>
              <w:rStyle w:val="a3"/>
              <w:rFonts w:hint="eastAsia"/>
            </w:rPr>
            <w:t>䀄㠄㰄㔄</w:t>
          </w:r>
        </w:p>
      </w:docPartBody>
    </w:docPart>
    <w:docPart>
      <w:docPartPr>
        <w:name w:val="6C699017945D4168A1A3324379482ADC"/>
        <w:category>
          <w:name w:val="Общие"/>
          <w:gallery w:val="placeholder"/>
        </w:category>
        <w:types>
          <w:type w:val="bbPlcHdr"/>
        </w:types>
        <w:behaviors>
          <w:behavior w:val="content"/>
        </w:behaviors>
        <w:guid w:val="{A39F10F4-EB86-442F-8756-431B960BDD28}"/>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D785A35A474B3D8899D812F29EEDD6"/>
        <w:category>
          <w:name w:val="Общие"/>
          <w:gallery w:val="placeholder"/>
        </w:category>
        <w:types>
          <w:type w:val="bbPlcHdr"/>
        </w:types>
        <w:behaviors>
          <w:behavior w:val="content"/>
        </w:behaviors>
        <w:guid w:val="{E62989D9-5BFA-4C10-AAE2-3E31B85A28F9}"/>
      </w:docPartPr>
      <w:docPartBody>
        <w:p w:rsidR="001A01EF" w:rsidRDefault="000F6FC6">
          <w:r>
            <w:rPr>
              <w:rStyle w:val="a3"/>
              <w:rFonts w:ascii="SimSun" w:eastAsia="SimSun" w:hAnsi="SimSun" w:cs="SimSun" w:hint="eastAsia"/>
            </w:rPr>
            <w:t>䀄㠄㰄㔄</w:t>
          </w:r>
        </w:p>
      </w:docPartBody>
    </w:docPart>
    <w:docPart>
      <w:docPartPr>
        <w:name w:val="46F5611538CA4247B77146C3AC2A021C"/>
        <w:category>
          <w:name w:val="Общие"/>
          <w:gallery w:val="placeholder"/>
        </w:category>
        <w:types>
          <w:type w:val="bbPlcHdr"/>
        </w:types>
        <w:behaviors>
          <w:behavior w:val="content"/>
        </w:behaviors>
        <w:guid w:val="{ACE0C2E4-84E1-4F70-BFDE-81E02F72D4D0}"/>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98EC55D1D41DEA33B17F67F576285"/>
        <w:category>
          <w:name w:val="Общие"/>
          <w:gallery w:val="placeholder"/>
        </w:category>
        <w:types>
          <w:type w:val="bbPlcHdr"/>
        </w:types>
        <w:behaviors>
          <w:behavior w:val="content"/>
        </w:behaviors>
        <w:guid w:val="{91AD4A58-262A-4CBC-89A3-AEC37D88CA36}"/>
      </w:docPartPr>
      <w:docPartBody>
        <w:p w:rsidR="001A01EF" w:rsidRDefault="000F6FC6">
          <w:r>
            <w:rPr>
              <w:rStyle w:val="a3"/>
            </w:rPr>
            <w:t>Choose a building block.</w:t>
          </w:r>
        </w:p>
      </w:docPartBody>
    </w:docPart>
    <w:docPart>
      <w:docPartPr>
        <w:name w:val="34445805A1964FFB85FBA7DB097B4451"/>
        <w:category>
          <w:name w:val="Общие"/>
          <w:gallery w:val="placeholder"/>
        </w:category>
        <w:types>
          <w:type w:val="bbPlcHdr"/>
        </w:types>
        <w:behaviors>
          <w:behavior w:val="content"/>
        </w:behaviors>
        <w:guid w:val="{7D96530B-E3F1-475E-8FB8-1D493EB09D59}"/>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A099CE6BB43E89820304644EAE40F"/>
        <w:category>
          <w:name w:val="Общие"/>
          <w:gallery w:val="placeholder"/>
        </w:category>
        <w:types>
          <w:type w:val="bbPlcHdr"/>
        </w:types>
        <w:behaviors>
          <w:behavior w:val="content"/>
        </w:behaviors>
        <w:guid w:val="{87F57E71-7183-4485-ADB1-5156CE30EE29}"/>
      </w:docPartPr>
      <w:docPartBody>
        <w:p w:rsidR="001A01EF" w:rsidRDefault="000F6FC6">
          <w:r>
            <w:rPr>
              <w:rStyle w:val="a3"/>
              <w:rFonts w:hint="eastAsia"/>
            </w:rPr>
            <w:t>䀄㠄㰄㔄</w:t>
          </w:r>
        </w:p>
      </w:docPartBody>
    </w:docPart>
    <w:docPart>
      <w:docPartPr>
        <w:name w:val="A9174499677D4610823BDD95B3D596D5"/>
        <w:category>
          <w:name w:val="Общие"/>
          <w:gallery w:val="placeholder"/>
        </w:category>
        <w:types>
          <w:type w:val="bbPlcHdr"/>
        </w:types>
        <w:behaviors>
          <w:behavior w:val="content"/>
        </w:behaviors>
        <w:guid w:val="{AD55C96F-8869-4A0E-83D6-594B3A3A063A}"/>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E99250C514427697B7A39A0CB25F6C"/>
        <w:category>
          <w:name w:val="Общие"/>
          <w:gallery w:val="placeholder"/>
        </w:category>
        <w:types>
          <w:type w:val="bbPlcHdr"/>
        </w:types>
        <w:behaviors>
          <w:behavior w:val="content"/>
        </w:behaviors>
        <w:guid w:val="{120B4A56-4D1F-4ACB-A6D5-73625191AD77}"/>
      </w:docPartPr>
      <w:docPartBody>
        <w:p w:rsidR="001A01EF" w:rsidRDefault="000F6FC6">
          <w:r>
            <w:rPr>
              <w:rStyle w:val="a3"/>
              <w:rFonts w:ascii="SimSun" w:eastAsia="SimSun" w:hAnsi="SimSun" w:cs="SimSun" w:hint="eastAsia"/>
            </w:rPr>
            <w:t>䀄㠄㰄㔄</w:t>
          </w:r>
        </w:p>
      </w:docPartBody>
    </w:docPart>
    <w:docPart>
      <w:docPartPr>
        <w:name w:val="DDA55657110344B99FF2B83F05461B6F"/>
        <w:category>
          <w:name w:val="Общие"/>
          <w:gallery w:val="placeholder"/>
        </w:category>
        <w:types>
          <w:type w:val="bbPlcHdr"/>
        </w:types>
        <w:behaviors>
          <w:behavior w:val="content"/>
        </w:behaviors>
        <w:guid w:val="{A5DF21C8-E47F-4A79-9124-551A3C0D196D}"/>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FB7298F27F4983B3446D3DFAD39E88"/>
        <w:category>
          <w:name w:val="Общие"/>
          <w:gallery w:val="placeholder"/>
        </w:category>
        <w:types>
          <w:type w:val="bbPlcHdr"/>
        </w:types>
        <w:behaviors>
          <w:behavior w:val="content"/>
        </w:behaviors>
        <w:guid w:val="{D63D0605-D4B4-4FCE-886B-7D57DED14E36}"/>
      </w:docPartPr>
      <w:docPartBody>
        <w:p w:rsidR="001A01EF" w:rsidRDefault="000F6FC6">
          <w:r>
            <w:rPr>
              <w:rStyle w:val="a3"/>
            </w:rPr>
            <w:t>Choose a building block.</w:t>
          </w:r>
        </w:p>
      </w:docPartBody>
    </w:docPart>
    <w:docPart>
      <w:docPartPr>
        <w:name w:val="9E27FC53E58A457094DE43E72236EEAC"/>
        <w:category>
          <w:name w:val="Общие"/>
          <w:gallery w:val="placeholder"/>
        </w:category>
        <w:types>
          <w:type w:val="bbPlcHdr"/>
        </w:types>
        <w:behaviors>
          <w:behavior w:val="content"/>
        </w:behaviors>
        <w:guid w:val="{DC3C07DE-3FD2-4DB9-84F2-9B93103AE8C2}"/>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32676279B4216BFF6A52ADF786902"/>
        <w:category>
          <w:name w:val="Общие"/>
          <w:gallery w:val="placeholder"/>
        </w:category>
        <w:types>
          <w:type w:val="bbPlcHdr"/>
        </w:types>
        <w:behaviors>
          <w:behavior w:val="content"/>
        </w:behaviors>
        <w:guid w:val="{2B350A3A-C85C-4BD1-ABE6-E1EC01EED50E}"/>
      </w:docPartPr>
      <w:docPartBody>
        <w:p w:rsidR="001A01EF" w:rsidRDefault="000F6FC6">
          <w:r>
            <w:rPr>
              <w:rStyle w:val="a3"/>
              <w:rFonts w:hint="eastAsia"/>
            </w:rPr>
            <w:t>䀄㠄㰄㔄</w:t>
          </w:r>
        </w:p>
      </w:docPartBody>
    </w:docPart>
    <w:docPart>
      <w:docPartPr>
        <w:name w:val="B65A1573DACA4E429C26D401EDB2603C"/>
        <w:category>
          <w:name w:val="Общие"/>
          <w:gallery w:val="placeholder"/>
        </w:category>
        <w:types>
          <w:type w:val="bbPlcHdr"/>
        </w:types>
        <w:behaviors>
          <w:behavior w:val="content"/>
        </w:behaviors>
        <w:guid w:val="{0AE68F1A-8D55-4930-8392-AFAAD4601A5D}"/>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98A4E7B1A64006A6AFF5C1E41C56E3"/>
        <w:category>
          <w:name w:val="Общие"/>
          <w:gallery w:val="placeholder"/>
        </w:category>
        <w:types>
          <w:type w:val="bbPlcHdr"/>
        </w:types>
        <w:behaviors>
          <w:behavior w:val="content"/>
        </w:behaviors>
        <w:guid w:val="{6AEC55FC-1570-4334-8DDC-7839682D12CF}"/>
      </w:docPartPr>
      <w:docPartBody>
        <w:p w:rsidR="001A01EF" w:rsidRDefault="000F6FC6">
          <w:r>
            <w:rPr>
              <w:rStyle w:val="a3"/>
              <w:rFonts w:ascii="SimSun" w:eastAsia="SimSun" w:hAnsi="SimSun" w:cs="SimSun" w:hint="eastAsia"/>
            </w:rPr>
            <w:t>䀄㠄㰄㔄</w:t>
          </w:r>
        </w:p>
      </w:docPartBody>
    </w:docPart>
    <w:docPart>
      <w:docPartPr>
        <w:name w:val="2294378AA62A4C8FA8C63FB72008E4B2"/>
        <w:category>
          <w:name w:val="Общие"/>
          <w:gallery w:val="placeholder"/>
        </w:category>
        <w:types>
          <w:type w:val="bbPlcHdr"/>
        </w:types>
        <w:behaviors>
          <w:behavior w:val="content"/>
        </w:behaviors>
        <w:guid w:val="{A0E94A84-D89C-4081-93C2-8FC43F1AD15A}"/>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01FA21ECEF4A24B8AC91C697695E92"/>
        <w:category>
          <w:name w:val="Общие"/>
          <w:gallery w:val="placeholder"/>
        </w:category>
        <w:types>
          <w:type w:val="bbPlcHdr"/>
        </w:types>
        <w:behaviors>
          <w:behavior w:val="content"/>
        </w:behaviors>
        <w:guid w:val="{D09720EF-ECF5-4386-9412-256289CCB392}"/>
      </w:docPartPr>
      <w:docPartBody>
        <w:p w:rsidR="001A01EF" w:rsidRDefault="000F6FC6">
          <w:r>
            <w:rPr>
              <w:rStyle w:val="a3"/>
            </w:rPr>
            <w:t>Choose a building block.</w:t>
          </w:r>
        </w:p>
      </w:docPartBody>
    </w:docPart>
    <w:docPart>
      <w:docPartPr>
        <w:name w:val="A440B730B8FF49EAAB7DD4B361DA745B"/>
        <w:category>
          <w:name w:val="Общие"/>
          <w:gallery w:val="placeholder"/>
        </w:category>
        <w:types>
          <w:type w:val="bbPlcHdr"/>
        </w:types>
        <w:behaviors>
          <w:behavior w:val="content"/>
        </w:behaviors>
        <w:guid w:val="{3094C222-0E69-483C-A524-EBFDF0B75466}"/>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FD2CA55C0E4552A119D4C27BBCBFAF"/>
        <w:category>
          <w:name w:val="Общие"/>
          <w:gallery w:val="placeholder"/>
        </w:category>
        <w:types>
          <w:type w:val="bbPlcHdr"/>
        </w:types>
        <w:behaviors>
          <w:behavior w:val="content"/>
        </w:behaviors>
        <w:guid w:val="{4D6C3389-081C-437A-93F4-3AF025A1FA3B}"/>
      </w:docPartPr>
      <w:docPartBody>
        <w:p w:rsidR="001A01EF" w:rsidRDefault="000F6FC6">
          <w:r>
            <w:rPr>
              <w:rStyle w:val="a3"/>
              <w:rFonts w:hint="eastAsia"/>
            </w:rPr>
            <w:t>䀄㠄㰄㔄</w:t>
          </w:r>
        </w:p>
      </w:docPartBody>
    </w:docPart>
    <w:docPart>
      <w:docPartPr>
        <w:name w:val="47B731A7ABC0429DBBBAAA7BE7B75596"/>
        <w:category>
          <w:name w:val="Общие"/>
          <w:gallery w:val="placeholder"/>
        </w:category>
        <w:types>
          <w:type w:val="bbPlcHdr"/>
        </w:types>
        <w:behaviors>
          <w:behavior w:val="content"/>
        </w:behaviors>
        <w:guid w:val="{1CE2E57C-7E1A-4A02-8D5B-3E42283D3E25}"/>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D31D87FDCF4B2289FE154E5DB89CD5"/>
        <w:category>
          <w:name w:val="Общие"/>
          <w:gallery w:val="placeholder"/>
        </w:category>
        <w:types>
          <w:type w:val="bbPlcHdr"/>
        </w:types>
        <w:behaviors>
          <w:behavior w:val="content"/>
        </w:behaviors>
        <w:guid w:val="{6F2A57DA-0407-4248-95F3-C2CD288B84B9}"/>
      </w:docPartPr>
      <w:docPartBody>
        <w:p w:rsidR="001A01EF" w:rsidRDefault="000F6FC6">
          <w:r>
            <w:rPr>
              <w:rStyle w:val="a3"/>
              <w:rFonts w:ascii="SimSun" w:eastAsia="SimSun" w:hAnsi="SimSun" w:cs="SimSun" w:hint="eastAsia"/>
            </w:rPr>
            <w:t>䀄㠄㰄㔄</w:t>
          </w:r>
        </w:p>
      </w:docPartBody>
    </w:docPart>
    <w:docPart>
      <w:docPartPr>
        <w:name w:val="424E7DBA4B76437988CDE5632AB12719"/>
        <w:category>
          <w:name w:val="Общие"/>
          <w:gallery w:val="placeholder"/>
        </w:category>
        <w:types>
          <w:type w:val="bbPlcHdr"/>
        </w:types>
        <w:behaviors>
          <w:behavior w:val="content"/>
        </w:behaviors>
        <w:guid w:val="{EA7C2ACB-E4EA-4431-9D05-B4B9A76CE324}"/>
      </w:docPartPr>
      <w:docPartBody>
        <w:p w:rsidR="001A01EF" w:rsidRDefault="000F6FC6">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164B93" w:rsidRDefault="001A01EF">
          <w:r w:rsidRPr="004E457B">
            <w:rPr>
              <w:rStyle w:val="a3"/>
            </w:rPr>
            <w:t>Выберите стандартный блок.</w:t>
          </w:r>
        </w:p>
      </w:docPartBody>
    </w:docPart>
    <w:docPart>
      <w:docPartPr>
        <w:name w:val="7BDE9E17696B4A959DE30921AA82B28E"/>
        <w:category>
          <w:name w:val="Общие"/>
          <w:gallery w:val="placeholder"/>
        </w:category>
        <w:types>
          <w:type w:val="bbPlcHdr"/>
        </w:types>
        <w:behaviors>
          <w:behavior w:val="content"/>
        </w:behaviors>
        <w:guid w:val="{9F94C92B-318A-454A-915C-A33E66788C3B}"/>
      </w:docPartPr>
      <w:docPartBody>
        <w:p w:rsidR="00164B93" w:rsidRDefault="001A01EF">
          <w:r w:rsidRPr="004E457B">
            <w:rPr>
              <w:rStyle w:val="a3"/>
            </w:rPr>
            <w:t>Выберите стандартный блок.</w:t>
          </w:r>
        </w:p>
      </w:docPartBody>
    </w:docPart>
    <w:docPart>
      <w:docPartPr>
        <w:name w:val="A780820BFD8A4A61A314E8564C80039F"/>
        <w:category>
          <w:name w:val="Общие"/>
          <w:gallery w:val="placeholder"/>
        </w:category>
        <w:types>
          <w:type w:val="bbPlcHdr"/>
        </w:types>
        <w:behaviors>
          <w:behavior w:val="content"/>
        </w:behaviors>
        <w:guid w:val="{5EDF748D-4B7E-4FF2-8A96-005AECBA520B}"/>
      </w:docPartPr>
      <w:docPartBody>
        <w:p w:rsidR="00294F3E" w:rsidRDefault="00E17B11">
          <w:r>
            <w:t>*</w:t>
          </w:r>
        </w:p>
      </w:docPartBody>
    </w:docPart>
    <w:docPart>
      <w:docPartPr>
        <w:name w:val="4E14F0D038F84F308810144A5F1EE9E3"/>
        <w:category>
          <w:name w:val="Общие"/>
          <w:gallery w:val="placeholder"/>
        </w:category>
        <w:types>
          <w:type w:val="bbPlcHdr"/>
        </w:types>
        <w:behaviors>
          <w:behavior w:val="content"/>
        </w:behaviors>
        <w:guid w:val="{2C5858C8-802A-42EE-953A-BE9919EF93EE}"/>
      </w:docPartPr>
      <w:docPartBody>
        <w:p w:rsidR="003C5DE4" w:rsidRDefault="00E17B11">
          <w:r w:rsidRPr="00F1189E">
            <w:t>*</w:t>
          </w:r>
        </w:p>
      </w:docPartBody>
    </w:docPart>
    <w:docPart>
      <w:docPartPr>
        <w:name w:val="B3CC1DD14CF04E128D2A636DFA6A0FDA"/>
        <w:category>
          <w:name w:val="Общие"/>
          <w:gallery w:val="placeholder"/>
        </w:category>
        <w:types>
          <w:type w:val="bbPlcHdr"/>
        </w:types>
        <w:behaviors>
          <w:behavior w:val="content"/>
        </w:behaviors>
        <w:guid w:val="{71AC74D6-85B1-48D5-B46A-BC551494160D}"/>
      </w:docPartPr>
      <w:docPartBody>
        <w:p w:rsidR="003163F3" w:rsidRDefault="00E17B11">
          <w:r>
            <w:t>контракта</w:t>
          </w:r>
        </w:p>
      </w:docPartBody>
    </w:docPart>
    <w:docPart>
      <w:docPartPr>
        <w:name w:val="7FA4A9B750674F6BB72F79F4D7773291"/>
        <w:category>
          <w:name w:val="Общие"/>
          <w:gallery w:val="placeholder"/>
        </w:category>
        <w:types>
          <w:type w:val="bbPlcHdr"/>
        </w:types>
        <w:behaviors>
          <w:behavior w:val="content"/>
        </w:behaviors>
        <w:guid w:val="{0FAD8971-08C6-4EFF-A117-698F4F8442C8}"/>
      </w:docPartPr>
      <w:docPartBody>
        <w:p w:rsidR="003163F3" w:rsidRDefault="00E17B11">
          <w:r>
            <w:t>договора</w:t>
          </w:r>
        </w:p>
      </w:docPartBody>
    </w:docPart>
    <w:docPart>
      <w:docPartPr>
        <w:name w:val="0679B813301948729639CFBA95D213D0"/>
        <w:category>
          <w:name w:val="Общие"/>
          <w:gallery w:val="placeholder"/>
        </w:category>
        <w:types>
          <w:type w:val="bbPlcHdr"/>
        </w:types>
        <w:behaviors>
          <w:behavior w:val="content"/>
        </w:behaviors>
        <w:guid w:val="{C7125CFD-5756-44C4-B4D8-04CF100EE4E7}"/>
      </w:docPartPr>
      <w:docPartBody>
        <w:p w:rsidR="003163F3" w:rsidRDefault="00E17B11">
          <w:r>
            <w:t>контракта</w:t>
          </w:r>
        </w:p>
      </w:docPartBody>
    </w:docPart>
    <w:docPart>
      <w:docPartPr>
        <w:name w:val="D1AAE99318BF4F1784DDCC7F030750FA"/>
        <w:category>
          <w:name w:val="Общие"/>
          <w:gallery w:val="placeholder"/>
        </w:category>
        <w:types>
          <w:type w:val="bbPlcHdr"/>
        </w:types>
        <w:behaviors>
          <w:behavior w:val="content"/>
        </w:behaviors>
        <w:guid w:val="{D0772199-5829-4DE5-A008-FD169271BAF3}"/>
      </w:docPartPr>
      <w:docPartBody>
        <w:p w:rsidR="003163F3" w:rsidRDefault="00E17B11">
          <w:r>
            <w:t>договора</w:t>
          </w:r>
        </w:p>
      </w:docPartBody>
    </w:docPart>
    <w:docPart>
      <w:docPartPr>
        <w:name w:val="1A739CB10A0041988D3A52DDC32E27D3"/>
        <w:category>
          <w:name w:val="Общие"/>
          <w:gallery w:val="placeholder"/>
        </w:category>
        <w:types>
          <w:type w:val="bbPlcHdr"/>
        </w:types>
        <w:behaviors>
          <w:behavior w:val="content"/>
        </w:behaviors>
        <w:guid w:val="{44A79781-8787-4F38-BA04-E136C3227CB1}"/>
      </w:docPartPr>
      <w:docPartBody>
        <w:p w:rsidR="003163F3" w:rsidRDefault="00E17B11">
          <w:r>
            <w:t>контракт</w:t>
          </w:r>
        </w:p>
      </w:docPartBody>
    </w:docPart>
    <w:docPart>
      <w:docPartPr>
        <w:name w:val="BA9EFD360084460386ABC2954AA1DA76"/>
        <w:category>
          <w:name w:val="Общие"/>
          <w:gallery w:val="placeholder"/>
        </w:category>
        <w:types>
          <w:type w:val="bbPlcHdr"/>
        </w:types>
        <w:behaviors>
          <w:behavior w:val="content"/>
        </w:behaviors>
        <w:guid w:val="{3807E1A7-CCF2-4DF6-8C05-5D04D0DBF75A}"/>
      </w:docPartPr>
      <w:docPartBody>
        <w:p w:rsidR="003163F3" w:rsidRDefault="00E17B11">
          <w:r>
            <w:t>договор</w:t>
          </w:r>
        </w:p>
      </w:docPartBody>
    </w:docPart>
    <w:docPart>
      <w:docPartPr>
        <w:name w:val="2390648BEDEA470FB131A8611C6F465B"/>
        <w:category>
          <w:name w:val="Общие"/>
          <w:gallery w:val="placeholder"/>
        </w:category>
        <w:types>
          <w:type w:val="bbPlcHdr"/>
        </w:types>
        <w:behaviors>
          <w:behavior w:val="content"/>
        </w:behaviors>
        <w:guid w:val="{4C4B0561-A6C4-49C3-844E-B5BCEF298513}"/>
      </w:docPartPr>
      <w:docPartBody>
        <w:p w:rsidR="008A4B40" w:rsidRDefault="00F11F1F">
          <w:r>
            <w:rPr>
              <w:rStyle w:val="a3"/>
              <w:rFonts w:ascii="SimSun" w:eastAsia="SimSun" w:hAnsi="SimSun" w:cs="SimSun" w:hint="eastAsia"/>
            </w:rPr>
            <w:t>䀄㠄㰄㔄</w:t>
          </w:r>
        </w:p>
      </w:docPartBody>
    </w:docPart>
    <w:docPart>
      <w:docPartPr>
        <w:name w:val="4521789E44A849EB88AF401D0D1FC570"/>
        <w:category>
          <w:name w:val="Общие"/>
          <w:gallery w:val="placeholder"/>
        </w:category>
        <w:types>
          <w:type w:val="bbPlcHdr"/>
        </w:types>
        <w:behaviors>
          <w:behavior w:val="content"/>
        </w:behaviors>
        <w:guid w:val="{F27F0FA7-0815-473F-BC24-F552DA9ED0F7}"/>
      </w:docPartPr>
      <w:docPartBody>
        <w:p w:rsidR="008A4B40" w:rsidRDefault="00F11F1F">
          <w:r>
            <w:rPr>
              <w:rStyle w:val="a3"/>
              <w:rFonts w:ascii="SimSun" w:eastAsia="SimSun" w:hAnsi="SimSun" w:cs="SimSun" w:hint="eastAsia"/>
            </w:rPr>
            <w:t>䀄㠄㰄㔄</w:t>
          </w:r>
        </w:p>
      </w:docPartBody>
    </w:docPart>
    <w:docPart>
      <w:docPartPr>
        <w:name w:val="16134DE530464591915514EDB5D7E045"/>
        <w:category>
          <w:name w:val="Общие"/>
          <w:gallery w:val="placeholder"/>
        </w:category>
        <w:types>
          <w:type w:val="bbPlcHdr"/>
        </w:types>
        <w:behaviors>
          <w:behavior w:val="content"/>
        </w:behaviors>
        <w:guid w:val="{0A8F20C1-D197-41C0-8EE5-30BB9EDE885D}"/>
      </w:docPartPr>
      <w:docPartBody>
        <w:p w:rsidR="008A4B40" w:rsidRDefault="00F11F1F">
          <w:r>
            <w:rPr>
              <w:rStyle w:val="a3"/>
              <w:rFonts w:ascii="SimSun" w:eastAsia="SimSun" w:hAnsi="SimSun" w:cs="SimSun" w:hint="eastAsia"/>
            </w:rPr>
            <w:t>䀄㠄㰄㔄</w:t>
          </w:r>
        </w:p>
      </w:docPartBody>
    </w:docPart>
    <w:docPart>
      <w:docPartPr>
        <w:name w:val="15B5CE2E46D649A48F23EED3DE0DFAF4"/>
        <w:category>
          <w:name w:val="Общие"/>
          <w:gallery w:val="placeholder"/>
        </w:category>
        <w:types>
          <w:type w:val="bbPlcHdr"/>
        </w:types>
        <w:behaviors>
          <w:behavior w:val="content"/>
        </w:behaviors>
        <w:guid w:val="{0EFFC035-2899-4E1F-A2D6-F795C5BC4A09}"/>
      </w:docPartPr>
      <w:docPartBody>
        <w:p w:rsidR="008A4B40" w:rsidRDefault="00F11F1F">
          <w:r>
            <w:rPr>
              <w:rStyle w:val="a3"/>
              <w:rFonts w:ascii="SimSun" w:eastAsia="SimSun" w:hAnsi="SimSun" w:cs="SimSun" w:hint="eastAsia"/>
            </w:rPr>
            <w:t>䀄㠄㰄㔄</w:t>
          </w:r>
        </w:p>
      </w:docPartBody>
    </w:docPart>
    <w:docPart>
      <w:docPartPr>
        <w:name w:val="8D991D623C844B1D8F814211EE03B0B9"/>
        <w:category>
          <w:name w:val="Общие"/>
          <w:gallery w:val="placeholder"/>
        </w:category>
        <w:types>
          <w:type w:val="bbPlcHdr"/>
        </w:types>
        <w:behaviors>
          <w:behavior w:val="content"/>
        </w:behaviors>
        <w:guid w:val="{E261F5EB-266C-4D14-A16D-359B849A9CC4}"/>
      </w:docPartPr>
      <w:docPartBody>
        <w:p w:rsidR="008A4B40" w:rsidRDefault="00E17B11">
          <w:r w:rsidRPr="00952559">
            <w:t xml:space="preserve">1.1.   </w:t>
          </w:r>
          <w:r>
            <w:t xml:space="preserve"> Обязательства по выполнению работ</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737114" w:rsidRDefault="00D02322">
          <w:r w:rsidRPr="004E457B">
            <w:rPr>
              <w:rStyle w:val="a3"/>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737114" w:rsidRDefault="00D02322">
          <w:r>
            <w:rPr>
              <w:rStyle w:val="a3"/>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737114" w:rsidRDefault="00D0232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737114" w:rsidRDefault="00D02322">
          <w:r>
            <w:rPr>
              <w:rStyle w:val="a3"/>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737114" w:rsidRDefault="00D02322">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737114" w:rsidRDefault="00737114">
          <w:r w:rsidRPr="004E457B">
            <w:rPr>
              <w:rStyle w:val="a3"/>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737114" w:rsidRDefault="00737114">
          <w:r>
            <w:rPr>
              <w:rStyle w:val="a3"/>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737114" w:rsidRDefault="00737114">
          <w:r>
            <w:rPr>
              <w:rStyle w:val="a3"/>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737114" w:rsidRDefault="00737114">
          <w:r>
            <w:rPr>
              <w:rStyle w:val="a3"/>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737114" w:rsidRDefault="00737114">
          <w:r>
            <w:rPr>
              <w:rStyle w:val="a3"/>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B3905502F48AEB059149FA365BF9E"/>
        <w:category>
          <w:name w:val="Общие"/>
          <w:gallery w:val="placeholder"/>
        </w:category>
        <w:types>
          <w:type w:val="bbPlcHdr"/>
        </w:types>
        <w:behaviors>
          <w:behavior w:val="content"/>
        </w:behaviors>
        <w:guid w:val="{BCB691E3-D11D-44EE-A228-BEE64EB09F74}"/>
      </w:docPartPr>
      <w:docPartBody>
        <w:p w:rsidR="00737114" w:rsidRDefault="00737114">
          <w:r>
            <w:rPr>
              <w:rStyle w:val="a3"/>
            </w:rPr>
            <w:t>Choose a building block.</w:t>
          </w:r>
        </w:p>
      </w:docPartBody>
    </w:docPart>
    <w:docPart>
      <w:docPartPr>
        <w:name w:val="691BB811672B4000A931F976E5E564A1"/>
        <w:category>
          <w:name w:val="Общие"/>
          <w:gallery w:val="placeholder"/>
        </w:category>
        <w:types>
          <w:type w:val="bbPlcHdr"/>
        </w:types>
        <w:behaviors>
          <w:behavior w:val="content"/>
        </w:behaviors>
        <w:guid w:val="{EC38BCFA-5E08-4A31-AE1A-D368290AE67B}"/>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BC12E46CB411CAEB36AEC9E2C5C86"/>
        <w:category>
          <w:name w:val="Общие"/>
          <w:gallery w:val="placeholder"/>
        </w:category>
        <w:types>
          <w:type w:val="bbPlcHdr"/>
        </w:types>
        <w:behaviors>
          <w:behavior w:val="content"/>
        </w:behaviors>
        <w:guid w:val="{3733ED57-5517-4E01-A66A-98158A5BCCE7}"/>
      </w:docPartPr>
      <w:docPartBody>
        <w:p w:rsidR="00737114" w:rsidRDefault="00737114">
          <w:r>
            <w:rPr>
              <w:rStyle w:val="a3"/>
              <w:rFonts w:ascii="SimSun" w:eastAsia="SimSun" w:hAnsi="SimSun" w:cs="SimSun" w:hint="eastAsia"/>
            </w:rPr>
            <w:t>䀄㠄㰄㔄</w:t>
          </w:r>
        </w:p>
      </w:docPartBody>
    </w:docPart>
    <w:docPart>
      <w:docPartPr>
        <w:name w:val="12D55F4FA9544EAD93CF5AA58735909F"/>
        <w:category>
          <w:name w:val="Общие"/>
          <w:gallery w:val="placeholder"/>
        </w:category>
        <w:types>
          <w:type w:val="bbPlcHdr"/>
        </w:types>
        <w:behaviors>
          <w:behavior w:val="content"/>
        </w:behaviors>
        <w:guid w:val="{E9726CB5-E062-4337-9514-0A788636E3F3}"/>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737114" w:rsidRDefault="00737114">
          <w:r>
            <w:rPr>
              <w:rStyle w:val="a3"/>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737114" w:rsidRDefault="00737114">
          <w:r>
            <w:rPr>
              <w:rStyle w:val="a3"/>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737114" w:rsidRDefault="00737114">
          <w:r>
            <w:rPr>
              <w:rStyle w:val="a3"/>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737114" w:rsidRDefault="00737114">
          <w:r>
            <w:rPr>
              <w:rStyle w:val="a3"/>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737114" w:rsidRDefault="00737114">
          <w:r>
            <w:rPr>
              <w:rStyle w:val="a3"/>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737114" w:rsidRDefault="00737114">
          <w:r>
            <w:rPr>
              <w:rStyle w:val="a3"/>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737114"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7B73F1" w:rsidRDefault="00737114">
          <w:r>
            <w:rPr>
              <w:rStyle w:val="a3"/>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7B73F1" w:rsidRDefault="00737114">
          <w:r>
            <w:rPr>
              <w:rStyle w:val="a3"/>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7B73F1" w:rsidRDefault="00737114">
          <w:r>
            <w:rPr>
              <w:rStyle w:val="a3"/>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7B73F1" w:rsidRDefault="00737114">
          <w:r>
            <w:rPr>
              <w:rStyle w:val="a3"/>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2C9A9708948C08C65D7CF8C99D34A"/>
        <w:category>
          <w:name w:val="Общие"/>
          <w:gallery w:val="placeholder"/>
        </w:category>
        <w:types>
          <w:type w:val="bbPlcHdr"/>
        </w:types>
        <w:behaviors>
          <w:behavior w:val="content"/>
        </w:behaviors>
        <w:guid w:val="{BA0B358E-A3D5-45E6-A85B-0177EF19AAD7}"/>
      </w:docPartPr>
      <w:docPartBody>
        <w:p w:rsidR="007B73F1" w:rsidRDefault="00737114">
          <w:r>
            <w:rPr>
              <w:rStyle w:val="a3"/>
            </w:rPr>
            <w:t>Choose a building block.</w:t>
          </w:r>
        </w:p>
      </w:docPartBody>
    </w:docPart>
    <w:docPart>
      <w:docPartPr>
        <w:name w:val="496D8BA70BFA4BDA96AEFB42B0A28EA6"/>
        <w:category>
          <w:name w:val="Общие"/>
          <w:gallery w:val="placeholder"/>
        </w:category>
        <w:types>
          <w:type w:val="bbPlcHdr"/>
        </w:types>
        <w:behaviors>
          <w:behavior w:val="content"/>
        </w:behaviors>
        <w:guid w:val="{A2346DAB-EB86-449F-B759-7A8FAC1FA0A1}"/>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43D4E098824E5F8E9F835753FF8E33"/>
        <w:category>
          <w:name w:val="Общие"/>
          <w:gallery w:val="placeholder"/>
        </w:category>
        <w:types>
          <w:type w:val="bbPlcHdr"/>
        </w:types>
        <w:behaviors>
          <w:behavior w:val="content"/>
        </w:behaviors>
        <w:guid w:val="{0563D31F-4F15-48F6-A1F5-3ADAA0CD3D35}"/>
      </w:docPartPr>
      <w:docPartBody>
        <w:p w:rsidR="007B73F1" w:rsidRDefault="00737114">
          <w:r>
            <w:rPr>
              <w:rStyle w:val="a3"/>
              <w:rFonts w:ascii="SimSun" w:eastAsia="SimSun" w:hAnsi="SimSun" w:cs="SimSun" w:hint="eastAsia"/>
            </w:rPr>
            <w:t>䀄㠄㰄㔄</w:t>
          </w:r>
        </w:p>
      </w:docPartBody>
    </w:docPart>
    <w:docPart>
      <w:docPartPr>
        <w:name w:val="80D0E0E2BD7747A29658C38DB331C0BC"/>
        <w:category>
          <w:name w:val="Общие"/>
          <w:gallery w:val="placeholder"/>
        </w:category>
        <w:types>
          <w:type w:val="bbPlcHdr"/>
        </w:types>
        <w:behaviors>
          <w:behavior w:val="content"/>
        </w:behaviors>
        <w:guid w:val="{058A3C0F-2C75-4B05-9532-63AC999A1F1D}"/>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77BA4F72554DCFBBA87190DA3D0C36"/>
        <w:category>
          <w:name w:val="Общие"/>
          <w:gallery w:val="placeholder"/>
        </w:category>
        <w:types>
          <w:type w:val="bbPlcHdr"/>
        </w:types>
        <w:behaviors>
          <w:behavior w:val="content"/>
        </w:behaviors>
        <w:guid w:val="{7DB3DA35-ABBD-44AC-9DCB-EFB1D04ADDBE}"/>
      </w:docPartPr>
      <w:docPartBody>
        <w:p w:rsidR="007B73F1" w:rsidRDefault="00737114">
          <w:r>
            <w:rPr>
              <w:rStyle w:val="a3"/>
            </w:rPr>
            <w:t>Choose a building block.</w:t>
          </w:r>
        </w:p>
      </w:docPartBody>
    </w:docPart>
    <w:docPart>
      <w:docPartPr>
        <w:name w:val="1EEC564C58414BC89256F1D3DCB4F00F"/>
        <w:category>
          <w:name w:val="Общие"/>
          <w:gallery w:val="placeholder"/>
        </w:category>
        <w:types>
          <w:type w:val="bbPlcHdr"/>
        </w:types>
        <w:behaviors>
          <w:behavior w:val="content"/>
        </w:behaviors>
        <w:guid w:val="{D49272B1-35E9-45BE-83B5-5A0DFDFF4198}"/>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9C4F9FBB0C45869AA64CCFB2A2D551"/>
        <w:category>
          <w:name w:val="Общие"/>
          <w:gallery w:val="placeholder"/>
        </w:category>
        <w:types>
          <w:type w:val="bbPlcHdr"/>
        </w:types>
        <w:behaviors>
          <w:behavior w:val="content"/>
        </w:behaviors>
        <w:guid w:val="{5799D117-0B5B-4FF7-90C3-8B4C4F2722C6}"/>
      </w:docPartPr>
      <w:docPartBody>
        <w:p w:rsidR="007B73F1" w:rsidRDefault="00737114">
          <w:r>
            <w:rPr>
              <w:rStyle w:val="a3"/>
              <w:rFonts w:ascii="SimSun" w:eastAsia="SimSun" w:hAnsi="SimSun" w:cs="SimSun" w:hint="eastAsia"/>
            </w:rPr>
            <w:t>䀄㠄㰄㔄</w:t>
          </w:r>
        </w:p>
      </w:docPartBody>
    </w:docPart>
    <w:docPart>
      <w:docPartPr>
        <w:name w:val="55D1872FA2304776BA9BB4D7372A0F48"/>
        <w:category>
          <w:name w:val="Общие"/>
          <w:gallery w:val="placeholder"/>
        </w:category>
        <w:types>
          <w:type w:val="bbPlcHdr"/>
        </w:types>
        <w:behaviors>
          <w:behavior w:val="content"/>
        </w:behaviors>
        <w:guid w:val="{B0555E8C-ABC4-4BA6-B234-A07360F67EFD}"/>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6A43523526477A9A1A79A4A9B5D3ED"/>
        <w:category>
          <w:name w:val="Общие"/>
          <w:gallery w:val="placeholder"/>
        </w:category>
        <w:types>
          <w:type w:val="bbPlcHdr"/>
        </w:types>
        <w:behaviors>
          <w:behavior w:val="content"/>
        </w:behaviors>
        <w:guid w:val="{12AD2FF2-F75D-4795-B463-E802B5774C15}"/>
      </w:docPartPr>
      <w:docPartBody>
        <w:p w:rsidR="007B73F1" w:rsidRDefault="00737114">
          <w:r>
            <w:rPr>
              <w:rStyle w:val="a3"/>
            </w:rPr>
            <w:t>Choose a building block.</w:t>
          </w:r>
        </w:p>
      </w:docPartBody>
    </w:docPart>
    <w:docPart>
      <w:docPartPr>
        <w:name w:val="BD3F2EC97FEA44A7810E13AE4012AB88"/>
        <w:category>
          <w:name w:val="Общие"/>
          <w:gallery w:val="placeholder"/>
        </w:category>
        <w:types>
          <w:type w:val="bbPlcHdr"/>
        </w:types>
        <w:behaviors>
          <w:behavior w:val="content"/>
        </w:behaviors>
        <w:guid w:val="{5159434B-06DE-4275-86E2-778566BB94C6}"/>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57F07B5E044FDF81C3B17F0F758D46"/>
        <w:category>
          <w:name w:val="Общие"/>
          <w:gallery w:val="placeholder"/>
        </w:category>
        <w:types>
          <w:type w:val="bbPlcHdr"/>
        </w:types>
        <w:behaviors>
          <w:behavior w:val="content"/>
        </w:behaviors>
        <w:guid w:val="{50478C46-8E79-4C5D-8989-A6589DB57506}"/>
      </w:docPartPr>
      <w:docPartBody>
        <w:p w:rsidR="007B73F1" w:rsidRDefault="00737114">
          <w:r>
            <w:rPr>
              <w:rStyle w:val="a3"/>
              <w:rFonts w:ascii="SimSun" w:eastAsia="SimSun" w:hAnsi="SimSun" w:cs="SimSun" w:hint="eastAsia"/>
            </w:rPr>
            <w:t>䀄㠄㰄㔄</w:t>
          </w:r>
        </w:p>
      </w:docPartBody>
    </w:docPart>
    <w:docPart>
      <w:docPartPr>
        <w:name w:val="8F07C6300084420EBF077CA9D4ACE571"/>
        <w:category>
          <w:name w:val="Общие"/>
          <w:gallery w:val="placeholder"/>
        </w:category>
        <w:types>
          <w:type w:val="bbPlcHdr"/>
        </w:types>
        <w:behaviors>
          <w:behavior w:val="content"/>
        </w:behaviors>
        <w:guid w:val="{9347E897-53BB-4D57-82C4-596A5A8411D9}"/>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8F88B3D574995ACBF85A4B314A3FE"/>
        <w:category>
          <w:name w:val="Общие"/>
          <w:gallery w:val="placeholder"/>
        </w:category>
        <w:types>
          <w:type w:val="bbPlcHdr"/>
        </w:types>
        <w:behaviors>
          <w:behavior w:val="content"/>
        </w:behaviors>
        <w:guid w:val="{7049E969-9A18-47A5-81D9-DD20BB34219C}"/>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CBB3E6B4F421CB18E1F84AFB6BD5D"/>
        <w:category>
          <w:name w:val="Общие"/>
          <w:gallery w:val="placeholder"/>
        </w:category>
        <w:types>
          <w:type w:val="bbPlcHdr"/>
        </w:types>
        <w:behaviors>
          <w:behavior w:val="content"/>
        </w:behaviors>
        <w:guid w:val="{C5EAC0D0-3CE0-4F56-BA4B-75BE15157CBC}"/>
      </w:docPartPr>
      <w:docPartBody>
        <w:p w:rsidR="007B73F1" w:rsidRDefault="00737114">
          <w:r>
            <w:rPr>
              <w:rStyle w:val="a3"/>
              <w:rFonts w:ascii="SimSun" w:eastAsia="SimSun" w:hAnsi="SimSun" w:cs="SimSun" w:hint="eastAsia"/>
            </w:rPr>
            <w:t>䀄㠄㰄㔄</w:t>
          </w:r>
        </w:p>
      </w:docPartBody>
    </w:docPart>
    <w:docPart>
      <w:docPartPr>
        <w:name w:val="A742AC70E4AF484AB5B0E5211F985894"/>
        <w:category>
          <w:name w:val="Общие"/>
          <w:gallery w:val="placeholder"/>
        </w:category>
        <w:types>
          <w:type w:val="bbPlcHdr"/>
        </w:types>
        <w:behaviors>
          <w:behavior w:val="content"/>
        </w:behaviors>
        <w:guid w:val="{0639E9B1-D69A-47C2-B150-50214799C44C}"/>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C273FAFC494E858AE29DD5475FBDA3"/>
        <w:category>
          <w:name w:val="Общие"/>
          <w:gallery w:val="placeholder"/>
        </w:category>
        <w:types>
          <w:type w:val="bbPlcHdr"/>
        </w:types>
        <w:behaviors>
          <w:behavior w:val="content"/>
        </w:behaviors>
        <w:guid w:val="{3A8B5B0C-E61A-4F5D-B134-E3E40DF619EE}"/>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42F3AD5E04D01BBD112E18293B0F8"/>
        <w:category>
          <w:name w:val="Общие"/>
          <w:gallery w:val="placeholder"/>
        </w:category>
        <w:types>
          <w:type w:val="bbPlcHdr"/>
        </w:types>
        <w:behaviors>
          <w:behavior w:val="content"/>
        </w:behaviors>
        <w:guid w:val="{D7058C5A-A38A-43CE-89BE-111D05967BF5}"/>
      </w:docPartPr>
      <w:docPartBody>
        <w:p w:rsidR="007B73F1" w:rsidRDefault="00737114">
          <w:r>
            <w:rPr>
              <w:rStyle w:val="a3"/>
              <w:rFonts w:ascii="SimSun" w:eastAsia="SimSun" w:hAnsi="SimSun" w:cs="SimSun" w:hint="eastAsia"/>
            </w:rPr>
            <w:t>䀄㠄㰄㔄</w:t>
          </w:r>
        </w:p>
      </w:docPartBody>
    </w:docPart>
    <w:docPart>
      <w:docPartPr>
        <w:name w:val="BC16DA4F8613470A80A645D621A87C0F"/>
        <w:category>
          <w:name w:val="Общие"/>
          <w:gallery w:val="placeholder"/>
        </w:category>
        <w:types>
          <w:type w:val="bbPlcHdr"/>
        </w:types>
        <w:behaviors>
          <w:behavior w:val="content"/>
        </w:behaviors>
        <w:guid w:val="{7ACAF8CD-98CD-4C50-A71E-B7F8495FA6E7}"/>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F9BDE5ECE648E29EA46B4449FF679B"/>
        <w:category>
          <w:name w:val="Общие"/>
          <w:gallery w:val="placeholder"/>
        </w:category>
        <w:types>
          <w:type w:val="bbPlcHdr"/>
        </w:types>
        <w:behaviors>
          <w:behavior w:val="content"/>
        </w:behaviors>
        <w:guid w:val="{988F7607-570B-4117-A683-FCE6E3FE5D61}"/>
      </w:docPartPr>
      <w:docPartBody>
        <w:p w:rsidR="007B73F1" w:rsidRDefault="00737114">
          <w:r>
            <w:rPr>
              <w:rStyle w:val="a3"/>
            </w:rPr>
            <w:t>Choose a building block.</w:t>
          </w:r>
        </w:p>
      </w:docPartBody>
    </w:docPart>
    <w:docPart>
      <w:docPartPr>
        <w:name w:val="586C21C75AF441BE99762947AB5C2490"/>
        <w:category>
          <w:name w:val="Общие"/>
          <w:gallery w:val="placeholder"/>
        </w:category>
        <w:types>
          <w:type w:val="bbPlcHdr"/>
        </w:types>
        <w:behaviors>
          <w:behavior w:val="content"/>
        </w:behaviors>
        <w:guid w:val="{42CA0EC4-E241-494C-98F1-7AD567A94191}"/>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5BC7FFFFD24CD692CB54AD4DF1D75A"/>
        <w:category>
          <w:name w:val="Общие"/>
          <w:gallery w:val="placeholder"/>
        </w:category>
        <w:types>
          <w:type w:val="bbPlcHdr"/>
        </w:types>
        <w:behaviors>
          <w:behavior w:val="content"/>
        </w:behaviors>
        <w:guid w:val="{DDF7D2CD-6A7D-4387-B261-932154CB83BC}"/>
      </w:docPartPr>
      <w:docPartBody>
        <w:p w:rsidR="007B73F1" w:rsidRDefault="00737114">
          <w:r>
            <w:rPr>
              <w:rStyle w:val="a3"/>
              <w:rFonts w:ascii="SimSun" w:eastAsia="SimSun" w:hAnsi="SimSun" w:cs="SimSun" w:hint="eastAsia"/>
            </w:rPr>
            <w:t>䀄㠄㰄㔄</w:t>
          </w:r>
        </w:p>
      </w:docPartBody>
    </w:docPart>
    <w:docPart>
      <w:docPartPr>
        <w:name w:val="2FAEE02D227F4AF0A4393FBF04A3003C"/>
        <w:category>
          <w:name w:val="Общие"/>
          <w:gallery w:val="placeholder"/>
        </w:category>
        <w:types>
          <w:type w:val="bbPlcHdr"/>
        </w:types>
        <w:behaviors>
          <w:behavior w:val="content"/>
        </w:behaviors>
        <w:guid w:val="{3E4D9ECE-2768-4BF4-AB36-DF0211773798}"/>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0706E2556744DEA69436B506A2E109"/>
        <w:category>
          <w:name w:val="Общие"/>
          <w:gallery w:val="placeholder"/>
        </w:category>
        <w:types>
          <w:type w:val="bbPlcHdr"/>
        </w:types>
        <w:behaviors>
          <w:behavior w:val="content"/>
        </w:behaviors>
        <w:guid w:val="{540597E0-61A2-452F-8696-3C3DB6B37EBE}"/>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8A5CD76FF46F695FB0F328566C0AE"/>
        <w:category>
          <w:name w:val="Общие"/>
          <w:gallery w:val="placeholder"/>
        </w:category>
        <w:types>
          <w:type w:val="bbPlcHdr"/>
        </w:types>
        <w:behaviors>
          <w:behavior w:val="content"/>
        </w:behaviors>
        <w:guid w:val="{88F336FB-E73B-4EBC-A2DE-619698C0B169}"/>
      </w:docPartPr>
      <w:docPartBody>
        <w:p w:rsidR="007B73F1" w:rsidRDefault="00737114">
          <w:r>
            <w:rPr>
              <w:rStyle w:val="a3"/>
              <w:rFonts w:ascii="SimSun" w:eastAsia="SimSun" w:hAnsi="SimSun" w:cs="SimSun" w:hint="eastAsia"/>
            </w:rPr>
            <w:t>䀄㠄㰄㔄</w:t>
          </w:r>
        </w:p>
      </w:docPartBody>
    </w:docPart>
    <w:docPart>
      <w:docPartPr>
        <w:name w:val="85AED5E522D542F1B9A85949B5AC2172"/>
        <w:category>
          <w:name w:val="Общие"/>
          <w:gallery w:val="placeholder"/>
        </w:category>
        <w:types>
          <w:type w:val="bbPlcHdr"/>
        </w:types>
        <w:behaviors>
          <w:behavior w:val="content"/>
        </w:behaviors>
        <w:guid w:val="{7F41C82E-4AE7-4AEA-8566-A1B9012012F9}"/>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89790040F24A13A9A8D62CAEEDF8C1"/>
        <w:category>
          <w:name w:val="Общие"/>
          <w:gallery w:val="placeholder"/>
        </w:category>
        <w:types>
          <w:type w:val="bbPlcHdr"/>
        </w:types>
        <w:behaviors>
          <w:behavior w:val="content"/>
        </w:behaviors>
        <w:guid w:val="{9B9B7E9F-E1D8-483B-BFFC-4FE355FD11A4}"/>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58E80B83E4DDDA6BF8938F1B42C88"/>
        <w:category>
          <w:name w:val="Общие"/>
          <w:gallery w:val="placeholder"/>
        </w:category>
        <w:types>
          <w:type w:val="bbPlcHdr"/>
        </w:types>
        <w:behaviors>
          <w:behavior w:val="content"/>
        </w:behaviors>
        <w:guid w:val="{B5CE28B5-D42B-43B7-BCE1-CED60BC4DCA8}"/>
      </w:docPartPr>
      <w:docPartBody>
        <w:p w:rsidR="007B73F1" w:rsidRDefault="00737114">
          <w:r>
            <w:rPr>
              <w:rStyle w:val="a3"/>
              <w:rFonts w:ascii="SimSun" w:eastAsia="SimSun" w:hAnsi="SimSun" w:cs="SimSun" w:hint="eastAsia"/>
            </w:rPr>
            <w:t>䀄㠄㰄㔄</w:t>
          </w:r>
        </w:p>
      </w:docPartBody>
    </w:docPart>
    <w:docPart>
      <w:docPartPr>
        <w:name w:val="C88CF115020043419645340D344D1BAD"/>
        <w:category>
          <w:name w:val="Общие"/>
          <w:gallery w:val="placeholder"/>
        </w:category>
        <w:types>
          <w:type w:val="bbPlcHdr"/>
        </w:types>
        <w:behaviors>
          <w:behavior w:val="content"/>
        </w:behaviors>
        <w:guid w:val="{99F7D729-95E2-4F1A-A2DE-A0650D354AB1}"/>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7B73F1" w:rsidRDefault="00737114">
          <w:r>
            <w:rPr>
              <w:rStyle w:val="a3"/>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7B73F1" w:rsidRDefault="00737114">
          <w:r>
            <w:rPr>
              <w:rStyle w:val="a3"/>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7B73F1" w:rsidRDefault="00737114">
          <w:r>
            <w:rPr>
              <w:rStyle w:val="a3"/>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7B73F1" w:rsidRDefault="00737114">
          <w:r>
            <w:rPr>
              <w:rStyle w:val="a3"/>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7B73F1" w:rsidRDefault="0073711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BECDB6ED924E089DABBB87EDCE8ADC"/>
        <w:category>
          <w:name w:val="Общие"/>
          <w:gallery w:val="placeholder"/>
        </w:category>
        <w:types>
          <w:type w:val="bbPlcHdr"/>
        </w:types>
        <w:behaviors>
          <w:behavior w:val="content"/>
        </w:behaviors>
        <w:guid w:val="{6B83F021-E48F-4757-8440-E52ABB3AF2CE}"/>
      </w:docPartPr>
      <w:docPartBody>
        <w:p w:rsidR="00405B7C" w:rsidRDefault="00485CAD">
          <w:r>
            <w:rPr>
              <w:rStyle w:val="a3"/>
            </w:rPr>
            <w:t>Choose a building block.</w:t>
          </w:r>
        </w:p>
      </w:docPartBody>
    </w:docPart>
    <w:docPart>
      <w:docPartPr>
        <w:name w:val="1E55ADFB918440159CB3D7C0B81C4712"/>
        <w:category>
          <w:name w:val="Общие"/>
          <w:gallery w:val="placeholder"/>
        </w:category>
        <w:types>
          <w:type w:val="bbPlcHdr"/>
        </w:types>
        <w:behaviors>
          <w:behavior w:val="content"/>
        </w:behaviors>
        <w:guid w:val="{E6741E16-2769-457D-83B9-F92140CD4328}"/>
      </w:docPartPr>
      <w:docPartBody>
        <w:p w:rsidR="00405B7C" w:rsidRDefault="00E17B11">
          <w:r w:rsidRPr="00E64CDE">
            <w:rPr>
              <w:b/>
            </w:rPr>
            <w:t>контракта</w:t>
          </w:r>
        </w:p>
      </w:docPartBody>
    </w:docPart>
    <w:docPart>
      <w:docPartPr>
        <w:name w:val="287807BC08C640199D6129C9827B4E8B"/>
        <w:category>
          <w:name w:val="Общие"/>
          <w:gallery w:val="placeholder"/>
        </w:category>
        <w:types>
          <w:type w:val="bbPlcHdr"/>
        </w:types>
        <w:behaviors>
          <w:behavior w:val="content"/>
        </w:behaviors>
        <w:guid w:val="{138FF486-B5A8-418F-8EC9-F3F8A5537C24}"/>
      </w:docPartPr>
      <w:docPartBody>
        <w:p w:rsidR="00405B7C" w:rsidRDefault="00485CAD">
          <w:r>
            <w:t>договора</w:t>
          </w:r>
        </w:p>
      </w:docPartBody>
    </w:docPart>
    <w:docPart>
      <w:docPartPr>
        <w:name w:val="9415C1B1B09E4CC7B8A72304CAD3B313"/>
        <w:category>
          <w:name w:val="Общие"/>
          <w:gallery w:val="placeholder"/>
        </w:category>
        <w:types>
          <w:type w:val="bbPlcHdr"/>
        </w:types>
        <w:behaviors>
          <w:behavior w:val="content"/>
        </w:behaviors>
        <w:guid w:val="{22855C15-ADDC-4E08-8D0C-487B9CC5A8D7}"/>
      </w:docPartPr>
      <w:docPartBody>
        <w:p w:rsidR="00405B7C" w:rsidRDefault="00E17B11">
          <w:r w:rsidRPr="00E64CDE">
            <w:rPr>
              <w:b/>
            </w:rPr>
            <w:t>контракта</w:t>
          </w:r>
        </w:p>
      </w:docPartBody>
    </w:docPart>
    <w:docPart>
      <w:docPartPr>
        <w:name w:val="58B8CFC978E544169F9C193F08635D82"/>
        <w:category>
          <w:name w:val="Общие"/>
          <w:gallery w:val="placeholder"/>
        </w:category>
        <w:types>
          <w:type w:val="bbPlcHdr"/>
        </w:types>
        <w:behaviors>
          <w:behavior w:val="content"/>
        </w:behaviors>
        <w:guid w:val="{E64D87DC-BD6A-48E2-AEA6-40A821B3061C}"/>
      </w:docPartPr>
      <w:docPartBody>
        <w:p w:rsidR="00405B7C" w:rsidRDefault="00E17B11">
          <w:r w:rsidRPr="00E64CDE">
            <w:rPr>
              <w:b/>
            </w:rPr>
            <w:t>договора</w:t>
          </w:r>
        </w:p>
      </w:docPartBody>
    </w:docPart>
    <w:docPart>
      <w:docPartPr>
        <w:name w:val="D5D84C15175A455C9CF047B909DC2E9C"/>
        <w:category>
          <w:name w:val="Общие"/>
          <w:gallery w:val="placeholder"/>
        </w:category>
        <w:types>
          <w:type w:val="bbPlcHdr"/>
        </w:types>
        <w:behaviors>
          <w:behavior w:val="content"/>
        </w:behaviors>
        <w:guid w:val="{F03A72BE-7F64-44D2-BFA1-07E300A3FA63}"/>
      </w:docPartPr>
      <w:docPartBody>
        <w:p w:rsidR="00405B7C" w:rsidRDefault="00485CAD">
          <w:r>
            <w:rPr>
              <w:rStyle w:val="a3"/>
              <w:rFonts w:ascii="SimSun" w:eastAsia="SimSun" w:hAnsi="SimSun" w:cs="SimSun" w:hint="eastAsia"/>
            </w:rPr>
            <w:t>䀄㠄㰄㔄</w:t>
          </w:r>
        </w:p>
      </w:docPartBody>
    </w:docPart>
    <w:docPart>
      <w:docPartPr>
        <w:name w:val="40EDE00A4BD74367BE70A92A8B52A4FA"/>
        <w:category>
          <w:name w:val="Общие"/>
          <w:gallery w:val="placeholder"/>
        </w:category>
        <w:types>
          <w:type w:val="bbPlcHdr"/>
        </w:types>
        <w:behaviors>
          <w:behavior w:val="content"/>
        </w:behaviors>
        <w:guid w:val="{556E8AC2-C99C-471A-807C-64085FDE41B5}"/>
      </w:docPartPr>
      <w:docPartBody>
        <w:p w:rsidR="00405B7C" w:rsidRDefault="00485CAD">
          <w:r>
            <w:rPr>
              <w:rStyle w:val="a3"/>
              <w:rFonts w:ascii="SimSun" w:eastAsia="SimSun" w:hAnsi="SimSun" w:cs="SimSun" w:hint="eastAsia"/>
            </w:rPr>
            <w:t>䀄㠄㰄㔄</w:t>
          </w:r>
        </w:p>
      </w:docPartBody>
    </w:docPart>
    <w:docPart>
      <w:docPartPr>
        <w:name w:val="1D96947ED593454E8089106CA8B2E74F"/>
        <w:category>
          <w:name w:val="Общие"/>
          <w:gallery w:val="placeholder"/>
        </w:category>
        <w:types>
          <w:type w:val="bbPlcHdr"/>
        </w:types>
        <w:behaviors>
          <w:behavior w:val="content"/>
        </w:behaviors>
        <w:guid w:val="{FABC57BD-BBE3-4190-AA9E-E5F1020FBEBB}"/>
      </w:docPartPr>
      <w:docPartBody>
        <w:p w:rsidR="00405B7C" w:rsidRDefault="00485CAD">
          <w:r>
            <w:rPr>
              <w:rStyle w:val="a3"/>
              <w:rFonts w:ascii="SimSun" w:eastAsia="SimSun" w:hAnsi="SimSun" w:cs="SimSun" w:hint="eastAsia"/>
            </w:rPr>
            <w:t>䀄㠄㰄㔄</w:t>
          </w:r>
        </w:p>
      </w:docPartBody>
    </w:docPart>
    <w:docPart>
      <w:docPartPr>
        <w:name w:val="5DE4F2BC66E64F5AAE1D202868A0A566"/>
        <w:category>
          <w:name w:val="Общие"/>
          <w:gallery w:val="placeholder"/>
        </w:category>
        <w:types>
          <w:type w:val="bbPlcHdr"/>
        </w:types>
        <w:behaviors>
          <w:behavior w:val="content"/>
        </w:behaviors>
        <w:guid w:val="{639DED9A-0772-4DEB-87CE-95530E1671C9}"/>
      </w:docPartPr>
      <w:docPartBody>
        <w:p w:rsidR="00405B7C" w:rsidRDefault="00485CA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7A239C3E454FA79E4C136EEBBCE6"/>
        <w:category>
          <w:name w:val="Общие"/>
          <w:gallery w:val="placeholder"/>
        </w:category>
        <w:types>
          <w:type w:val="bbPlcHdr"/>
        </w:types>
        <w:behaviors>
          <w:behavior w:val="content"/>
        </w:behaviors>
        <w:guid w:val="{C6FDCAE6-183A-4ECE-87F0-DB80AFF7D190}"/>
      </w:docPartPr>
      <w:docPartBody>
        <w:p w:rsidR="00405B7C" w:rsidRDefault="00E17B11">
          <w:r>
            <w:t>контракта</w:t>
          </w:r>
        </w:p>
      </w:docPartBody>
    </w:docPart>
    <w:docPart>
      <w:docPartPr>
        <w:name w:val="66C2666A69E140CDBDC2D0DD3833EC78"/>
        <w:category>
          <w:name w:val="Общие"/>
          <w:gallery w:val="placeholder"/>
        </w:category>
        <w:types>
          <w:type w:val="bbPlcHdr"/>
        </w:types>
        <w:behaviors>
          <w:behavior w:val="content"/>
        </w:behaviors>
        <w:guid w:val="{0062CC7E-007B-4CD1-88CD-F9613C7B0587}"/>
      </w:docPartPr>
      <w:docPartBody>
        <w:p w:rsidR="00405B7C" w:rsidRDefault="00E17B11">
          <w:r>
            <w:t>договора</w:t>
          </w:r>
        </w:p>
      </w:docPartBody>
    </w:docPart>
    <w:docPart>
      <w:docPartPr>
        <w:name w:val="41A9613013094981877DF00AB1F2EED2"/>
        <w:category>
          <w:name w:val="Общие"/>
          <w:gallery w:val="placeholder"/>
        </w:category>
        <w:types>
          <w:type w:val="bbPlcHdr"/>
        </w:types>
        <w:behaviors>
          <w:behavior w:val="content"/>
        </w:behaviors>
        <w:guid w:val="{E6CBD2B4-691E-4C6F-BA3F-F628356720B3}"/>
      </w:docPartPr>
      <w:docPartBody>
        <w:p w:rsidR="00405B7C" w:rsidRDefault="00E17B11">
          <w:r>
            <w:t>контракта</w:t>
          </w:r>
        </w:p>
      </w:docPartBody>
    </w:docPart>
    <w:docPart>
      <w:docPartPr>
        <w:name w:val="C198C03D7F104117B2171A6FF1961D21"/>
        <w:category>
          <w:name w:val="Общие"/>
          <w:gallery w:val="placeholder"/>
        </w:category>
        <w:types>
          <w:type w:val="bbPlcHdr"/>
        </w:types>
        <w:behaviors>
          <w:behavior w:val="content"/>
        </w:behaviors>
        <w:guid w:val="{246BD674-0B3F-42DF-99C8-C3912A3E9993}"/>
      </w:docPartPr>
      <w:docPartBody>
        <w:p w:rsidR="00405B7C" w:rsidRDefault="00E17B11">
          <w:r>
            <w:t>договора</w:t>
          </w:r>
        </w:p>
      </w:docPartBody>
    </w:docPart>
    <w:docPart>
      <w:docPartPr>
        <w:name w:val="FC29A90481564F56BC0A4FC66C208A30"/>
        <w:category>
          <w:name w:val="Общие"/>
          <w:gallery w:val="placeholder"/>
        </w:category>
        <w:types>
          <w:type w:val="bbPlcHdr"/>
        </w:types>
        <w:behaviors>
          <w:behavior w:val="content"/>
        </w:behaviors>
        <w:guid w:val="{D6B38509-3566-4C15-B451-C8B347AC1A1A}"/>
      </w:docPartPr>
      <w:docPartBody>
        <w:p w:rsidR="00405B7C" w:rsidRDefault="00E17B11">
          <w:r>
            <w:rPr>
              <w:b/>
            </w:rPr>
            <w:t>**</w:t>
          </w:r>
        </w:p>
      </w:docPartBody>
    </w:docPart>
    <w:docPart>
      <w:docPartPr>
        <w:name w:val="9AF479C870E14956A81DF5D87414CD5C"/>
        <w:category>
          <w:name w:val="Общие"/>
          <w:gallery w:val="placeholder"/>
        </w:category>
        <w:types>
          <w:type w:val="bbPlcHdr"/>
        </w:types>
        <w:behaviors>
          <w:behavior w:val="content"/>
        </w:behaviors>
        <w:guid w:val="{3FB7487E-FA70-459C-889C-2D1066E0E7C9}"/>
      </w:docPartPr>
      <w:docPartBody>
        <w:p w:rsidR="00614571" w:rsidRDefault="00E17B11">
          <w:r>
            <w:rPr>
              <w:b/>
            </w:rPr>
            <w:t>**</w:t>
          </w:r>
        </w:p>
      </w:docPartBody>
    </w:docPart>
    <w:docPart>
      <w:docPartPr>
        <w:name w:val="3C1F6196EFBB4A74A98DA01228437DC2"/>
        <w:category>
          <w:name w:val="Общие"/>
          <w:gallery w:val="placeholder"/>
        </w:category>
        <w:types>
          <w:type w:val="bbPlcHdr"/>
        </w:types>
        <w:behaviors>
          <w:behavior w:val="content"/>
        </w:behaviors>
        <w:guid w:val="{B69B04C8-F988-4022-9D9B-7B51BEBC3749}"/>
      </w:docPartPr>
      <w:docPartBody>
        <w:p w:rsidR="00E17B11" w:rsidRDefault="00E17B11">
          <w:r w:rsidRPr="00174CB9">
            <w:rPr>
              <w:b/>
            </w:rPr>
            <w:t>Начальная (максимальная) цена</w:t>
          </w:r>
        </w:p>
      </w:docPartBody>
    </w:docPart>
    <w:docPart>
      <w:docPartPr>
        <w:name w:val="39812A11905746AE84984C6C8F791DAB"/>
        <w:category>
          <w:name w:val="Общие"/>
          <w:gallery w:val="placeholder"/>
        </w:category>
        <w:types>
          <w:type w:val="bbPlcHdr"/>
        </w:types>
        <w:behaviors>
          <w:behavior w:val="content"/>
        </w:behaviors>
        <w:guid w:val="{6CDCC5BC-B702-482E-BD5D-9B6757BC6A32}"/>
      </w:docPartPr>
      <w:docPartBody>
        <w:p w:rsidR="00E17B11" w:rsidRDefault="00E17B11">
          <w:r>
            <w:rPr>
              <w:b/>
            </w:rPr>
            <w:t>Цена</w:t>
          </w:r>
        </w:p>
      </w:docPartBody>
    </w:docPart>
    <w:docPart>
      <w:docPartPr>
        <w:name w:val="B89B0FDF4DC2447098506F67C1AA89E0"/>
        <w:category>
          <w:name w:val="Общие"/>
          <w:gallery w:val="placeholder"/>
        </w:category>
        <w:types>
          <w:type w:val="bbPlcHdr"/>
        </w:types>
        <w:behaviors>
          <w:behavior w:val="content"/>
        </w:behaviors>
        <w:guid w:val="{D6444177-90D9-498C-9101-2C9A9F9B9E75}"/>
      </w:docPartPr>
      <w:docPartBody>
        <w:p w:rsidR="00E17B11" w:rsidRDefault="00E17B11">
          <w:r w:rsidRPr="00174CB9">
            <w:rPr>
              <w:b/>
            </w:rPr>
            <w:t>Начальная (максимальная) цена</w:t>
          </w:r>
        </w:p>
      </w:docPartBody>
    </w:docPart>
    <w:docPart>
      <w:docPartPr>
        <w:name w:val="2BC91CB0CCC2470C8036E0EFBE0988C6"/>
        <w:category>
          <w:name w:val="Общие"/>
          <w:gallery w:val="placeholder"/>
        </w:category>
        <w:types>
          <w:type w:val="bbPlcHdr"/>
        </w:types>
        <w:behaviors>
          <w:behavior w:val="content"/>
        </w:behaviors>
        <w:guid w:val="{FDDB33A2-D056-469A-AAE7-BC1B486950AA}"/>
      </w:docPartPr>
      <w:docPartBody>
        <w:p w:rsidR="00E17B11" w:rsidRDefault="00E17B11">
          <w:r>
            <w:rPr>
              <w:b/>
            </w:rPr>
            <w:t>Цена</w:t>
          </w:r>
        </w:p>
      </w:docPartBody>
    </w:docPart>
    <w:docPart>
      <w:docPartPr>
        <w:name w:val="F7B3C04AD3C0425DAADE7227D9E1B8AA"/>
        <w:category>
          <w:name w:val="Общие"/>
          <w:gallery w:val="placeholder"/>
        </w:category>
        <w:types>
          <w:type w:val="bbPlcHdr"/>
        </w:types>
        <w:behaviors>
          <w:behavior w:val="content"/>
        </w:behaviors>
        <w:guid w:val="{1000FCE6-DF90-463B-87E1-3565946FDFEE}"/>
      </w:docPartPr>
      <w:docPartBody>
        <w:p w:rsidR="00000000" w:rsidRDefault="00E17B11">
          <w:r w:rsidRPr="00952559">
            <w:rPr>
              <w:rFonts w:eastAsiaTheme="minorHAnsi"/>
            </w:rPr>
            <w:t xml:space="preserve">1.2.    </w:t>
          </w:r>
          <w:r>
            <w:t>obligationsWithoutProductsTableName</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CCF" w:rsidRDefault="007A3CCF">
      <w:pPr>
        <w:spacing w:line="240" w:lineRule="auto"/>
      </w:pPr>
      <w:r>
        <w:separator/>
      </w:r>
    </w:p>
  </w:endnote>
  <w:endnote w:type="continuationSeparator" w:id="0">
    <w:p w:rsidR="007A3CCF" w:rsidRDefault="007A3CCF">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amp;quot">
    <w:altName w:val="Times New Roman"/>
    <w:charset w:val="00"/>
    <w:family w:val="roman"/>
    <w:pitch w:val="default"/>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CCF" w:rsidRDefault="007A3CCF">
      <w:pPr>
        <w:spacing w:after="0" w:line="240" w:lineRule="auto"/>
      </w:pPr>
      <w:r>
        <w:separator/>
      </w:r>
    </w:p>
  </w:footnote>
  <w:footnote w:type="continuationSeparator" w:id="0">
    <w:p w:rsidR="007A3CCF" w:rsidRDefault="007A3CCF">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22072"/>
    <w:multiLevelType w:val="multilevel"/>
    <w:tmpl w:val="F3EA11DA"/>
    <w:lvl w:ilvl="0">
      <w:start w:val="1"/>
      <w:numFmt w:val="decimal"/>
      <w:pStyle w:val="29D9EF67612F464A880DF65DE63B928F"/>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643E"/>
    <w:rsid w:val="000011CE"/>
    <w:rsid w:val="00001957"/>
    <w:rsid w:val="000053BC"/>
    <w:rsid w:val="00014E0E"/>
    <w:rsid w:val="00015B67"/>
    <w:rsid w:val="00015FB0"/>
    <w:rsid w:val="00017B0F"/>
    <w:rsid w:val="00021620"/>
    <w:rsid w:val="000234C3"/>
    <w:rsid w:val="000279DD"/>
    <w:rsid w:val="00033F7A"/>
    <w:rsid w:val="00043B71"/>
    <w:rsid w:val="00044527"/>
    <w:rsid w:val="00046180"/>
    <w:rsid w:val="00054DCC"/>
    <w:rsid w:val="00057C6B"/>
    <w:rsid w:val="00076FAC"/>
    <w:rsid w:val="00096EB8"/>
    <w:rsid w:val="00097B61"/>
    <w:rsid w:val="000A748D"/>
    <w:rsid w:val="000B2EBC"/>
    <w:rsid w:val="000B6F1E"/>
    <w:rsid w:val="000C118D"/>
    <w:rsid w:val="000C4BEC"/>
    <w:rsid w:val="000D4AB4"/>
    <w:rsid w:val="000D5E87"/>
    <w:rsid w:val="000E22F0"/>
    <w:rsid w:val="000E7EFE"/>
    <w:rsid w:val="000F3517"/>
    <w:rsid w:val="000F6FC6"/>
    <w:rsid w:val="000F7E9D"/>
    <w:rsid w:val="001042A0"/>
    <w:rsid w:val="0010431F"/>
    <w:rsid w:val="00104C2A"/>
    <w:rsid w:val="00106FA0"/>
    <w:rsid w:val="00112466"/>
    <w:rsid w:val="00120CE8"/>
    <w:rsid w:val="001214DD"/>
    <w:rsid w:val="00125A99"/>
    <w:rsid w:val="0012786C"/>
    <w:rsid w:val="00145746"/>
    <w:rsid w:val="0014648C"/>
    <w:rsid w:val="00146F07"/>
    <w:rsid w:val="00151FB3"/>
    <w:rsid w:val="00153151"/>
    <w:rsid w:val="001604AD"/>
    <w:rsid w:val="00164B93"/>
    <w:rsid w:val="00175ADC"/>
    <w:rsid w:val="001772AB"/>
    <w:rsid w:val="00180270"/>
    <w:rsid w:val="00181596"/>
    <w:rsid w:val="00183422"/>
    <w:rsid w:val="00187155"/>
    <w:rsid w:val="00191D6E"/>
    <w:rsid w:val="00195449"/>
    <w:rsid w:val="00195492"/>
    <w:rsid w:val="001A01EF"/>
    <w:rsid w:val="001A0626"/>
    <w:rsid w:val="001A10F1"/>
    <w:rsid w:val="001A1307"/>
    <w:rsid w:val="001A33DA"/>
    <w:rsid w:val="001B70D2"/>
    <w:rsid w:val="001B7665"/>
    <w:rsid w:val="001C4CB3"/>
    <w:rsid w:val="001C590A"/>
    <w:rsid w:val="001D7187"/>
    <w:rsid w:val="001E34AA"/>
    <w:rsid w:val="001E5257"/>
    <w:rsid w:val="001E5B2F"/>
    <w:rsid w:val="001F0317"/>
    <w:rsid w:val="00224C59"/>
    <w:rsid w:val="00233028"/>
    <w:rsid w:val="002436A5"/>
    <w:rsid w:val="0024575D"/>
    <w:rsid w:val="002522A4"/>
    <w:rsid w:val="0025232C"/>
    <w:rsid w:val="00253715"/>
    <w:rsid w:val="00256112"/>
    <w:rsid w:val="00262C9B"/>
    <w:rsid w:val="002706D5"/>
    <w:rsid w:val="00272CAC"/>
    <w:rsid w:val="00274039"/>
    <w:rsid w:val="00277A65"/>
    <w:rsid w:val="00280DD4"/>
    <w:rsid w:val="002821A6"/>
    <w:rsid w:val="0028315F"/>
    <w:rsid w:val="00286577"/>
    <w:rsid w:val="00286F9F"/>
    <w:rsid w:val="00290A6C"/>
    <w:rsid w:val="00294F3E"/>
    <w:rsid w:val="002961AD"/>
    <w:rsid w:val="002A4EA4"/>
    <w:rsid w:val="002B1F23"/>
    <w:rsid w:val="002B40C5"/>
    <w:rsid w:val="002B53CC"/>
    <w:rsid w:val="002C2705"/>
    <w:rsid w:val="002C3309"/>
    <w:rsid w:val="002C6A57"/>
    <w:rsid w:val="002D27C3"/>
    <w:rsid w:val="002D27D3"/>
    <w:rsid w:val="002D4B52"/>
    <w:rsid w:val="002D7FDC"/>
    <w:rsid w:val="002E5188"/>
    <w:rsid w:val="002E5F5B"/>
    <w:rsid w:val="002F0F1A"/>
    <w:rsid w:val="002F61F0"/>
    <w:rsid w:val="00300014"/>
    <w:rsid w:val="00300DB2"/>
    <w:rsid w:val="0030195F"/>
    <w:rsid w:val="00307DE4"/>
    <w:rsid w:val="00310ECA"/>
    <w:rsid w:val="003163F3"/>
    <w:rsid w:val="00321264"/>
    <w:rsid w:val="00322155"/>
    <w:rsid w:val="00332E7C"/>
    <w:rsid w:val="00340CF1"/>
    <w:rsid w:val="0034444B"/>
    <w:rsid w:val="00344922"/>
    <w:rsid w:val="003456B1"/>
    <w:rsid w:val="003463A1"/>
    <w:rsid w:val="003603C0"/>
    <w:rsid w:val="00363C85"/>
    <w:rsid w:val="00370F94"/>
    <w:rsid w:val="00376A5D"/>
    <w:rsid w:val="00391A41"/>
    <w:rsid w:val="00394344"/>
    <w:rsid w:val="003A1A8A"/>
    <w:rsid w:val="003A521E"/>
    <w:rsid w:val="003B68D0"/>
    <w:rsid w:val="003C1042"/>
    <w:rsid w:val="003C1268"/>
    <w:rsid w:val="003C5DE4"/>
    <w:rsid w:val="003D0F80"/>
    <w:rsid w:val="003D2A50"/>
    <w:rsid w:val="003D4622"/>
    <w:rsid w:val="003D518E"/>
    <w:rsid w:val="003D5A69"/>
    <w:rsid w:val="003E5BA9"/>
    <w:rsid w:val="003F361F"/>
    <w:rsid w:val="003F701B"/>
    <w:rsid w:val="0040069D"/>
    <w:rsid w:val="00401B3C"/>
    <w:rsid w:val="0040397C"/>
    <w:rsid w:val="00405B7C"/>
    <w:rsid w:val="00407893"/>
    <w:rsid w:val="004115AD"/>
    <w:rsid w:val="00412D55"/>
    <w:rsid w:val="0041387F"/>
    <w:rsid w:val="00413B7F"/>
    <w:rsid w:val="00414776"/>
    <w:rsid w:val="00415684"/>
    <w:rsid w:val="00416F0C"/>
    <w:rsid w:val="00422A63"/>
    <w:rsid w:val="00426C00"/>
    <w:rsid w:val="00427211"/>
    <w:rsid w:val="00427A4E"/>
    <w:rsid w:val="00432044"/>
    <w:rsid w:val="0043413E"/>
    <w:rsid w:val="0044039E"/>
    <w:rsid w:val="00443260"/>
    <w:rsid w:val="00446669"/>
    <w:rsid w:val="00446C28"/>
    <w:rsid w:val="0045425D"/>
    <w:rsid w:val="004578C7"/>
    <w:rsid w:val="00460196"/>
    <w:rsid w:val="00460380"/>
    <w:rsid w:val="00460EAC"/>
    <w:rsid w:val="004646DF"/>
    <w:rsid w:val="00466B90"/>
    <w:rsid w:val="00471264"/>
    <w:rsid w:val="004835A8"/>
    <w:rsid w:val="0048403A"/>
    <w:rsid w:val="0048572E"/>
    <w:rsid w:val="00485CAD"/>
    <w:rsid w:val="004915A3"/>
    <w:rsid w:val="00494CF4"/>
    <w:rsid w:val="00496473"/>
    <w:rsid w:val="0049727C"/>
    <w:rsid w:val="004A1015"/>
    <w:rsid w:val="004B08B2"/>
    <w:rsid w:val="004B2741"/>
    <w:rsid w:val="004B3118"/>
    <w:rsid w:val="004B3B55"/>
    <w:rsid w:val="004B64B2"/>
    <w:rsid w:val="004B699A"/>
    <w:rsid w:val="004C248D"/>
    <w:rsid w:val="004C31C1"/>
    <w:rsid w:val="004C54A7"/>
    <w:rsid w:val="004D0BA8"/>
    <w:rsid w:val="004D287F"/>
    <w:rsid w:val="004D5EB0"/>
    <w:rsid w:val="004D73C9"/>
    <w:rsid w:val="004E0609"/>
    <w:rsid w:val="004E1418"/>
    <w:rsid w:val="004E156C"/>
    <w:rsid w:val="004E4F2E"/>
    <w:rsid w:val="004F0A1D"/>
    <w:rsid w:val="004F6463"/>
    <w:rsid w:val="00504D4E"/>
    <w:rsid w:val="005051D3"/>
    <w:rsid w:val="00507690"/>
    <w:rsid w:val="00510D48"/>
    <w:rsid w:val="00512186"/>
    <w:rsid w:val="00512617"/>
    <w:rsid w:val="00515014"/>
    <w:rsid w:val="005152B5"/>
    <w:rsid w:val="00516962"/>
    <w:rsid w:val="00521B79"/>
    <w:rsid w:val="00524CD7"/>
    <w:rsid w:val="00525E57"/>
    <w:rsid w:val="00531A1F"/>
    <w:rsid w:val="00534138"/>
    <w:rsid w:val="005355A2"/>
    <w:rsid w:val="00536C18"/>
    <w:rsid w:val="00536FBF"/>
    <w:rsid w:val="00552284"/>
    <w:rsid w:val="00552A3B"/>
    <w:rsid w:val="0055766F"/>
    <w:rsid w:val="00566A76"/>
    <w:rsid w:val="005716AC"/>
    <w:rsid w:val="00575EC0"/>
    <w:rsid w:val="00576BC0"/>
    <w:rsid w:val="0058227A"/>
    <w:rsid w:val="005831CB"/>
    <w:rsid w:val="00587C53"/>
    <w:rsid w:val="00596723"/>
    <w:rsid w:val="00596A15"/>
    <w:rsid w:val="00596E2E"/>
    <w:rsid w:val="005A19CD"/>
    <w:rsid w:val="005B627C"/>
    <w:rsid w:val="005C03B4"/>
    <w:rsid w:val="005C28AE"/>
    <w:rsid w:val="005D703F"/>
    <w:rsid w:val="005D7EA8"/>
    <w:rsid w:val="005E0796"/>
    <w:rsid w:val="005F1371"/>
    <w:rsid w:val="00600CEB"/>
    <w:rsid w:val="00601FBA"/>
    <w:rsid w:val="00602B5D"/>
    <w:rsid w:val="0060340F"/>
    <w:rsid w:val="00605818"/>
    <w:rsid w:val="00614571"/>
    <w:rsid w:val="00622222"/>
    <w:rsid w:val="00630B08"/>
    <w:rsid w:val="00630BD3"/>
    <w:rsid w:val="00633083"/>
    <w:rsid w:val="006346CA"/>
    <w:rsid w:val="006455B1"/>
    <w:rsid w:val="00651DB0"/>
    <w:rsid w:val="00663564"/>
    <w:rsid w:val="00665042"/>
    <w:rsid w:val="00675725"/>
    <w:rsid w:val="006835FF"/>
    <w:rsid w:val="00684723"/>
    <w:rsid w:val="00685F13"/>
    <w:rsid w:val="0068752D"/>
    <w:rsid w:val="00687D7A"/>
    <w:rsid w:val="006A3E1A"/>
    <w:rsid w:val="006B37F2"/>
    <w:rsid w:val="006B6244"/>
    <w:rsid w:val="006B67C5"/>
    <w:rsid w:val="006B73D2"/>
    <w:rsid w:val="006B744E"/>
    <w:rsid w:val="006B7FA9"/>
    <w:rsid w:val="006C1304"/>
    <w:rsid w:val="006C2F07"/>
    <w:rsid w:val="006C335B"/>
    <w:rsid w:val="006C3A78"/>
    <w:rsid w:val="006C6B37"/>
    <w:rsid w:val="006D3AE2"/>
    <w:rsid w:val="006D5C44"/>
    <w:rsid w:val="006D6269"/>
    <w:rsid w:val="006E3DA5"/>
    <w:rsid w:val="006F2113"/>
    <w:rsid w:val="006F440D"/>
    <w:rsid w:val="006F5D18"/>
    <w:rsid w:val="00712B4F"/>
    <w:rsid w:val="007146D2"/>
    <w:rsid w:val="00721DCE"/>
    <w:rsid w:val="00722EC3"/>
    <w:rsid w:val="007313FF"/>
    <w:rsid w:val="00732B8F"/>
    <w:rsid w:val="00736A45"/>
    <w:rsid w:val="00737114"/>
    <w:rsid w:val="00740137"/>
    <w:rsid w:val="0074240A"/>
    <w:rsid w:val="00744FAB"/>
    <w:rsid w:val="007470AA"/>
    <w:rsid w:val="00751F65"/>
    <w:rsid w:val="00752AA3"/>
    <w:rsid w:val="00762422"/>
    <w:rsid w:val="0078003A"/>
    <w:rsid w:val="00782C76"/>
    <w:rsid w:val="0079075A"/>
    <w:rsid w:val="00790B77"/>
    <w:rsid w:val="00797C28"/>
    <w:rsid w:val="007A250D"/>
    <w:rsid w:val="007A3CCF"/>
    <w:rsid w:val="007A3D5A"/>
    <w:rsid w:val="007B0B5E"/>
    <w:rsid w:val="007B22BC"/>
    <w:rsid w:val="007B73F1"/>
    <w:rsid w:val="007C07EC"/>
    <w:rsid w:val="007C2FF3"/>
    <w:rsid w:val="007C55C1"/>
    <w:rsid w:val="007C635B"/>
    <w:rsid w:val="007C68F9"/>
    <w:rsid w:val="007D1EEC"/>
    <w:rsid w:val="007D36C8"/>
    <w:rsid w:val="007D6B2D"/>
    <w:rsid w:val="007E6F17"/>
    <w:rsid w:val="007F0BBA"/>
    <w:rsid w:val="007F255D"/>
    <w:rsid w:val="007F31B8"/>
    <w:rsid w:val="007F68C2"/>
    <w:rsid w:val="008011DC"/>
    <w:rsid w:val="00805867"/>
    <w:rsid w:val="00807411"/>
    <w:rsid w:val="008137BC"/>
    <w:rsid w:val="00815833"/>
    <w:rsid w:val="00815A65"/>
    <w:rsid w:val="008175A5"/>
    <w:rsid w:val="00822DA4"/>
    <w:rsid w:val="00831ADE"/>
    <w:rsid w:val="00834281"/>
    <w:rsid w:val="0083569B"/>
    <w:rsid w:val="0083699C"/>
    <w:rsid w:val="00843260"/>
    <w:rsid w:val="00843D9E"/>
    <w:rsid w:val="00845CD4"/>
    <w:rsid w:val="00853FDC"/>
    <w:rsid w:val="0085592D"/>
    <w:rsid w:val="00862848"/>
    <w:rsid w:val="008679FE"/>
    <w:rsid w:val="00875B1C"/>
    <w:rsid w:val="008817B5"/>
    <w:rsid w:val="0089658F"/>
    <w:rsid w:val="008A1DFF"/>
    <w:rsid w:val="008A3C0A"/>
    <w:rsid w:val="008A3CA8"/>
    <w:rsid w:val="008A4B40"/>
    <w:rsid w:val="008A6D35"/>
    <w:rsid w:val="008B1CBF"/>
    <w:rsid w:val="008B3EC9"/>
    <w:rsid w:val="008B6006"/>
    <w:rsid w:val="008B6EBB"/>
    <w:rsid w:val="008C1818"/>
    <w:rsid w:val="008C1CBD"/>
    <w:rsid w:val="008C3673"/>
    <w:rsid w:val="008C6182"/>
    <w:rsid w:val="008C6815"/>
    <w:rsid w:val="008D0CEE"/>
    <w:rsid w:val="008D643E"/>
    <w:rsid w:val="008E493A"/>
    <w:rsid w:val="008E6260"/>
    <w:rsid w:val="008E6F22"/>
    <w:rsid w:val="008F216A"/>
    <w:rsid w:val="008F2516"/>
    <w:rsid w:val="008F5EEF"/>
    <w:rsid w:val="00901E4C"/>
    <w:rsid w:val="009022DD"/>
    <w:rsid w:val="0092008C"/>
    <w:rsid w:val="00923282"/>
    <w:rsid w:val="009240FC"/>
    <w:rsid w:val="00926C0D"/>
    <w:rsid w:val="00934E24"/>
    <w:rsid w:val="00943A16"/>
    <w:rsid w:val="009440BC"/>
    <w:rsid w:val="0095077D"/>
    <w:rsid w:val="00950FB2"/>
    <w:rsid w:val="0095526E"/>
    <w:rsid w:val="0095587A"/>
    <w:rsid w:val="00963A8E"/>
    <w:rsid w:val="00963C87"/>
    <w:rsid w:val="009644C6"/>
    <w:rsid w:val="009653B2"/>
    <w:rsid w:val="009654B2"/>
    <w:rsid w:val="0097041B"/>
    <w:rsid w:val="009713BD"/>
    <w:rsid w:val="00973F33"/>
    <w:rsid w:val="0097427A"/>
    <w:rsid w:val="00977C15"/>
    <w:rsid w:val="00984B2D"/>
    <w:rsid w:val="00984E2F"/>
    <w:rsid w:val="0099107A"/>
    <w:rsid w:val="009924EA"/>
    <w:rsid w:val="00997B23"/>
    <w:rsid w:val="009A7605"/>
    <w:rsid w:val="009A785C"/>
    <w:rsid w:val="009B659F"/>
    <w:rsid w:val="009B77F6"/>
    <w:rsid w:val="009B7EC4"/>
    <w:rsid w:val="009B7F71"/>
    <w:rsid w:val="009C0C6F"/>
    <w:rsid w:val="009C39CD"/>
    <w:rsid w:val="009C510C"/>
    <w:rsid w:val="009D1465"/>
    <w:rsid w:val="009D2A9F"/>
    <w:rsid w:val="009D42BD"/>
    <w:rsid w:val="009E6B77"/>
    <w:rsid w:val="009F563C"/>
    <w:rsid w:val="00A15964"/>
    <w:rsid w:val="00A2368E"/>
    <w:rsid w:val="00A248F3"/>
    <w:rsid w:val="00A32960"/>
    <w:rsid w:val="00A41571"/>
    <w:rsid w:val="00A422B0"/>
    <w:rsid w:val="00A437C1"/>
    <w:rsid w:val="00A52BBE"/>
    <w:rsid w:val="00A53A43"/>
    <w:rsid w:val="00A54CBA"/>
    <w:rsid w:val="00A60A4B"/>
    <w:rsid w:val="00A61A94"/>
    <w:rsid w:val="00A641DA"/>
    <w:rsid w:val="00A643B3"/>
    <w:rsid w:val="00A65BA2"/>
    <w:rsid w:val="00A7531B"/>
    <w:rsid w:val="00A755E7"/>
    <w:rsid w:val="00A82DCD"/>
    <w:rsid w:val="00A84285"/>
    <w:rsid w:val="00A86B7A"/>
    <w:rsid w:val="00A907C7"/>
    <w:rsid w:val="00A91094"/>
    <w:rsid w:val="00A92B85"/>
    <w:rsid w:val="00A92DD6"/>
    <w:rsid w:val="00A936EC"/>
    <w:rsid w:val="00AA6F60"/>
    <w:rsid w:val="00AC3255"/>
    <w:rsid w:val="00AC3A2E"/>
    <w:rsid w:val="00AC623A"/>
    <w:rsid w:val="00AC6C79"/>
    <w:rsid w:val="00AD015F"/>
    <w:rsid w:val="00AD066B"/>
    <w:rsid w:val="00AD2C16"/>
    <w:rsid w:val="00AD6B4C"/>
    <w:rsid w:val="00AD7CBF"/>
    <w:rsid w:val="00AE29F5"/>
    <w:rsid w:val="00AE2B75"/>
    <w:rsid w:val="00AE4AD3"/>
    <w:rsid w:val="00AE7D36"/>
    <w:rsid w:val="00AF6D0F"/>
    <w:rsid w:val="00AF7754"/>
    <w:rsid w:val="00B039ED"/>
    <w:rsid w:val="00B10C8C"/>
    <w:rsid w:val="00B137A9"/>
    <w:rsid w:val="00B235EB"/>
    <w:rsid w:val="00B24E30"/>
    <w:rsid w:val="00B267C3"/>
    <w:rsid w:val="00B32CC7"/>
    <w:rsid w:val="00B362E4"/>
    <w:rsid w:val="00B43D8D"/>
    <w:rsid w:val="00B45A26"/>
    <w:rsid w:val="00B507FA"/>
    <w:rsid w:val="00B52767"/>
    <w:rsid w:val="00B56391"/>
    <w:rsid w:val="00B66965"/>
    <w:rsid w:val="00B70A30"/>
    <w:rsid w:val="00B766B6"/>
    <w:rsid w:val="00B94155"/>
    <w:rsid w:val="00B95BF7"/>
    <w:rsid w:val="00BA284D"/>
    <w:rsid w:val="00BA36F2"/>
    <w:rsid w:val="00BB4A41"/>
    <w:rsid w:val="00BB55A6"/>
    <w:rsid w:val="00BC0FF1"/>
    <w:rsid w:val="00BC126E"/>
    <w:rsid w:val="00BC1DF3"/>
    <w:rsid w:val="00BC692D"/>
    <w:rsid w:val="00BD444C"/>
    <w:rsid w:val="00BD5E13"/>
    <w:rsid w:val="00BE6796"/>
    <w:rsid w:val="00BF16A4"/>
    <w:rsid w:val="00BF3CDD"/>
    <w:rsid w:val="00BF6D9F"/>
    <w:rsid w:val="00C070C1"/>
    <w:rsid w:val="00C150C0"/>
    <w:rsid w:val="00C15D40"/>
    <w:rsid w:val="00C16043"/>
    <w:rsid w:val="00C165F8"/>
    <w:rsid w:val="00C175CB"/>
    <w:rsid w:val="00C200A2"/>
    <w:rsid w:val="00C2145A"/>
    <w:rsid w:val="00C225FD"/>
    <w:rsid w:val="00C25691"/>
    <w:rsid w:val="00C30233"/>
    <w:rsid w:val="00C326DF"/>
    <w:rsid w:val="00C32A5D"/>
    <w:rsid w:val="00C3341F"/>
    <w:rsid w:val="00C34558"/>
    <w:rsid w:val="00C40822"/>
    <w:rsid w:val="00C42B37"/>
    <w:rsid w:val="00C42BC8"/>
    <w:rsid w:val="00C46F34"/>
    <w:rsid w:val="00C63C9C"/>
    <w:rsid w:val="00C67106"/>
    <w:rsid w:val="00C67509"/>
    <w:rsid w:val="00C70BBF"/>
    <w:rsid w:val="00C71909"/>
    <w:rsid w:val="00C72435"/>
    <w:rsid w:val="00C73667"/>
    <w:rsid w:val="00C755A2"/>
    <w:rsid w:val="00C76986"/>
    <w:rsid w:val="00C826A0"/>
    <w:rsid w:val="00C90E96"/>
    <w:rsid w:val="00C97BC3"/>
    <w:rsid w:val="00C97F47"/>
    <w:rsid w:val="00CA08C6"/>
    <w:rsid w:val="00CA3124"/>
    <w:rsid w:val="00CB01AB"/>
    <w:rsid w:val="00CB2BEC"/>
    <w:rsid w:val="00CB42FD"/>
    <w:rsid w:val="00CB59B8"/>
    <w:rsid w:val="00CC1D1E"/>
    <w:rsid w:val="00CC2980"/>
    <w:rsid w:val="00CD1969"/>
    <w:rsid w:val="00CD2F79"/>
    <w:rsid w:val="00CD6CAA"/>
    <w:rsid w:val="00CE0399"/>
    <w:rsid w:val="00CE7833"/>
    <w:rsid w:val="00CF2201"/>
    <w:rsid w:val="00CF33F8"/>
    <w:rsid w:val="00CF42D4"/>
    <w:rsid w:val="00D00293"/>
    <w:rsid w:val="00D007AB"/>
    <w:rsid w:val="00D02322"/>
    <w:rsid w:val="00D1108C"/>
    <w:rsid w:val="00D13FF5"/>
    <w:rsid w:val="00D14AB1"/>
    <w:rsid w:val="00D20235"/>
    <w:rsid w:val="00D20F2A"/>
    <w:rsid w:val="00D23BAA"/>
    <w:rsid w:val="00D246D0"/>
    <w:rsid w:val="00D24F8D"/>
    <w:rsid w:val="00D25E43"/>
    <w:rsid w:val="00D30AD2"/>
    <w:rsid w:val="00D35195"/>
    <w:rsid w:val="00D36952"/>
    <w:rsid w:val="00D43E79"/>
    <w:rsid w:val="00D45D4D"/>
    <w:rsid w:val="00D54A8E"/>
    <w:rsid w:val="00D63244"/>
    <w:rsid w:val="00D6363D"/>
    <w:rsid w:val="00D65199"/>
    <w:rsid w:val="00D7439F"/>
    <w:rsid w:val="00D80BB8"/>
    <w:rsid w:val="00D81FB5"/>
    <w:rsid w:val="00D8227C"/>
    <w:rsid w:val="00D87AE9"/>
    <w:rsid w:val="00D91563"/>
    <w:rsid w:val="00D916F2"/>
    <w:rsid w:val="00D946F1"/>
    <w:rsid w:val="00D95233"/>
    <w:rsid w:val="00D962DE"/>
    <w:rsid w:val="00DA1539"/>
    <w:rsid w:val="00DA6766"/>
    <w:rsid w:val="00DB0953"/>
    <w:rsid w:val="00DC0EEC"/>
    <w:rsid w:val="00DC1017"/>
    <w:rsid w:val="00DC2F6E"/>
    <w:rsid w:val="00DC3E4E"/>
    <w:rsid w:val="00DC7731"/>
    <w:rsid w:val="00DD3CB1"/>
    <w:rsid w:val="00DD51F9"/>
    <w:rsid w:val="00DD77C1"/>
    <w:rsid w:val="00DE401C"/>
    <w:rsid w:val="00DE452F"/>
    <w:rsid w:val="00DF3161"/>
    <w:rsid w:val="00E0132F"/>
    <w:rsid w:val="00E0450C"/>
    <w:rsid w:val="00E0563E"/>
    <w:rsid w:val="00E17B11"/>
    <w:rsid w:val="00E22E59"/>
    <w:rsid w:val="00E240D6"/>
    <w:rsid w:val="00E24317"/>
    <w:rsid w:val="00E3086E"/>
    <w:rsid w:val="00E31294"/>
    <w:rsid w:val="00E35380"/>
    <w:rsid w:val="00E35DF2"/>
    <w:rsid w:val="00E424E1"/>
    <w:rsid w:val="00E4666F"/>
    <w:rsid w:val="00E50158"/>
    <w:rsid w:val="00E509F7"/>
    <w:rsid w:val="00E50EA1"/>
    <w:rsid w:val="00E57060"/>
    <w:rsid w:val="00E646FC"/>
    <w:rsid w:val="00E65F55"/>
    <w:rsid w:val="00E717F7"/>
    <w:rsid w:val="00E75010"/>
    <w:rsid w:val="00E7562C"/>
    <w:rsid w:val="00E80E3F"/>
    <w:rsid w:val="00EA3502"/>
    <w:rsid w:val="00EA7D6B"/>
    <w:rsid w:val="00EB1A8E"/>
    <w:rsid w:val="00EB6D66"/>
    <w:rsid w:val="00EC0AEE"/>
    <w:rsid w:val="00EC2C7A"/>
    <w:rsid w:val="00EC73F9"/>
    <w:rsid w:val="00EC7CBF"/>
    <w:rsid w:val="00EC7F89"/>
    <w:rsid w:val="00ED0D90"/>
    <w:rsid w:val="00ED3304"/>
    <w:rsid w:val="00ED3420"/>
    <w:rsid w:val="00ED36F8"/>
    <w:rsid w:val="00ED7CA5"/>
    <w:rsid w:val="00EE4398"/>
    <w:rsid w:val="00EF40F1"/>
    <w:rsid w:val="00EF618F"/>
    <w:rsid w:val="00F06B71"/>
    <w:rsid w:val="00F11F1F"/>
    <w:rsid w:val="00F2466F"/>
    <w:rsid w:val="00F264F5"/>
    <w:rsid w:val="00F30535"/>
    <w:rsid w:val="00F311ED"/>
    <w:rsid w:val="00F36B03"/>
    <w:rsid w:val="00F4145E"/>
    <w:rsid w:val="00F42C58"/>
    <w:rsid w:val="00F43607"/>
    <w:rsid w:val="00F45330"/>
    <w:rsid w:val="00F4646F"/>
    <w:rsid w:val="00F50C80"/>
    <w:rsid w:val="00F515AB"/>
    <w:rsid w:val="00F56732"/>
    <w:rsid w:val="00F56F2A"/>
    <w:rsid w:val="00F642A0"/>
    <w:rsid w:val="00F65230"/>
    <w:rsid w:val="00F6721E"/>
    <w:rsid w:val="00F7058E"/>
    <w:rsid w:val="00F70ED9"/>
    <w:rsid w:val="00F70F7D"/>
    <w:rsid w:val="00F71382"/>
    <w:rsid w:val="00F806ED"/>
    <w:rsid w:val="00F83C10"/>
    <w:rsid w:val="00F83C18"/>
    <w:rsid w:val="00F85CDF"/>
    <w:rsid w:val="00F91F96"/>
    <w:rsid w:val="00F93CA5"/>
    <w:rsid w:val="00FB6102"/>
    <w:rsid w:val="00FD101B"/>
    <w:rsid w:val="00FD44B7"/>
    <w:rsid w:val="00FD6022"/>
    <w:rsid w:val="00FE79D5"/>
    <w:rsid w:val="00FF03E8"/>
    <w:rsid w:val="00FF45F0"/>
    <w:rsid w:val="00FF6B0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7B11"/>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7AC43893C36D4D5A8A2E63CBEB4E6435">
    <w:name w:val="7AC43893C36D4D5A8A2E63CBEB4E6435"/>
    <w:pPr>
      <w:spacing w:after="160" w:line="259" w:lineRule="auto"/>
    </w:pPr>
    <w:rPr>
      <w:sz w:val="22"/>
      <w:szCs w:val="22"/>
    </w:rPr>
  </w:style>
  <w:style w:type="paragraph" w:customStyle="1" w:styleId="BC25A9A92EB945008BB81B31F8D29000">
    <w:name w:val="BC25A9A92EB945008BB81B31F8D29000"/>
    <w:pPr>
      <w:spacing w:after="160" w:line="259" w:lineRule="auto"/>
    </w:pPr>
    <w:rPr>
      <w:sz w:val="22"/>
      <w:szCs w:val="22"/>
    </w:rPr>
  </w:style>
  <w:style w:type="paragraph" w:customStyle="1" w:styleId="856EF97F19AD4057A9BD17BD0FFCC01F">
    <w:name w:val="856EF97F19AD4057A9BD17BD0FFCC01F"/>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4EC5623E28654F609C6BB2E9DD6BA8053">
    <w:name w:val="4EC5623E28654F609C6BB2E9DD6BA8053"/>
    <w:pPr>
      <w:suppressAutoHyphens/>
    </w:pPr>
    <w:rPr>
      <w:rFonts w:ascii="Times New Roman" w:eastAsia="Times New Roman" w:hAnsi="Times New Roman" w:cs="Times New Roman"/>
      <w:sz w:val="28"/>
      <w:szCs w:val="24"/>
      <w:lang w:eastAsia="ar-SA"/>
    </w:rPr>
  </w:style>
  <w:style w:type="paragraph" w:customStyle="1" w:styleId="13859F7130DC4334ABCBBCE71C513958">
    <w:name w:val="13859F7130DC4334ABCBBCE71C513958"/>
    <w:pPr>
      <w:spacing w:after="200" w:line="276"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66376BB768F9431B8045BB8D8A7A28EE">
    <w:name w:val="66376BB768F9431B8045BB8D8A7A28EE"/>
    <w:pPr>
      <w:spacing w:after="160" w:line="259" w:lineRule="auto"/>
    </w:pPr>
    <w:rPr>
      <w:sz w:val="22"/>
      <w:szCs w:val="22"/>
      <w:lang w:val="en-US" w:eastAsia="en-US"/>
    </w:rPr>
  </w:style>
  <w:style w:type="paragraph" w:customStyle="1" w:styleId="188DE823670B4796B6843AA9B06D937B">
    <w:name w:val="188DE823670B4796B6843AA9B06D937B"/>
    <w:pPr>
      <w:spacing w:after="160" w:line="259" w:lineRule="auto"/>
    </w:pPr>
    <w:rPr>
      <w:sz w:val="22"/>
      <w:szCs w:val="22"/>
      <w:lang w:val="en-US" w:eastAsia="en-US"/>
    </w:rPr>
  </w:style>
  <w:style w:type="paragraph" w:customStyle="1" w:styleId="2F00AB9252764449AF2386D071E7E120">
    <w:name w:val="2F00AB9252764449AF2386D071E7E120"/>
    <w:pPr>
      <w:spacing w:after="160" w:line="259" w:lineRule="auto"/>
    </w:pPr>
    <w:rPr>
      <w:sz w:val="22"/>
      <w:szCs w:val="22"/>
      <w:lang w:val="en-US" w:eastAsia="en-US"/>
    </w:rPr>
  </w:style>
  <w:style w:type="paragraph" w:customStyle="1" w:styleId="a4">
    <w:name w:val="Абзац текста"/>
    <w:basedOn w:val="a"/>
    <w:link w:val="a5"/>
    <w:qFormat/>
    <w:rsid w:val="00E17B11"/>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rsid w:val="00E17B11"/>
    <w:rPr>
      <w:rFonts w:ascii="Times New Roman" w:eastAsia="Times New Roman" w:hAnsi="Times New Roman" w:cs="Times New Roman"/>
      <w:sz w:val="24"/>
      <w:szCs w:val="28"/>
      <w:lang w:eastAsia="ar-SA"/>
    </w:rPr>
  </w:style>
  <w:style w:type="paragraph" w:customStyle="1" w:styleId="E948044CCD1141D7BD01B10B6D0131E7">
    <w:name w:val="E948044CCD1141D7BD01B10B6D0131E7"/>
    <w:pPr>
      <w:spacing w:after="160" w:line="259" w:lineRule="auto"/>
    </w:pPr>
    <w:rPr>
      <w:sz w:val="22"/>
      <w:szCs w:val="22"/>
    </w:rPr>
  </w:style>
  <w:style w:type="paragraph" w:customStyle="1" w:styleId="87E01E84B9364E8DACFB790B8E409C94">
    <w:name w:val="87E01E84B9364E8DACFB790B8E409C94"/>
    <w:pPr>
      <w:spacing w:after="160" w:line="259" w:lineRule="auto"/>
    </w:pPr>
    <w:rPr>
      <w:sz w:val="22"/>
      <w:szCs w:val="22"/>
    </w:rPr>
  </w:style>
  <w:style w:type="paragraph" w:customStyle="1" w:styleId="78204FE6FFA441EABC7A263998F36C90">
    <w:name w:val="78204FE6FFA441EABC7A263998F36C90"/>
    <w:pPr>
      <w:spacing w:after="160" w:line="259" w:lineRule="auto"/>
    </w:pPr>
    <w:rPr>
      <w:sz w:val="22"/>
      <w:szCs w:val="22"/>
    </w:rPr>
  </w:style>
  <w:style w:type="paragraph" w:customStyle="1" w:styleId="7CF8AB5E302A4A59BBF5B4AF4BA7096A">
    <w:name w:val="7CF8AB5E302A4A59BBF5B4AF4BA7096A"/>
    <w:pPr>
      <w:spacing w:after="160" w:line="259" w:lineRule="auto"/>
    </w:pPr>
    <w:rPr>
      <w:sz w:val="22"/>
      <w:szCs w:val="22"/>
    </w:rPr>
  </w:style>
  <w:style w:type="paragraph" w:customStyle="1" w:styleId="5ACA183737C54C919E63B0D298C7E94E">
    <w:name w:val="5ACA183737C54C919E63B0D298C7E94E"/>
    <w:pPr>
      <w:spacing w:after="160" w:line="259" w:lineRule="auto"/>
    </w:pPr>
    <w:rPr>
      <w:sz w:val="22"/>
      <w:szCs w:val="22"/>
    </w:rPr>
  </w:style>
  <w:style w:type="paragraph" w:customStyle="1" w:styleId="E0C16E3E78204145AB743708FB8C5FC6">
    <w:name w:val="E0C16E3E78204145AB743708FB8C5FC6"/>
    <w:pPr>
      <w:spacing w:after="160" w:line="259" w:lineRule="auto"/>
    </w:pPr>
    <w:rPr>
      <w:sz w:val="22"/>
      <w:szCs w:val="22"/>
    </w:rPr>
  </w:style>
  <w:style w:type="paragraph" w:customStyle="1" w:styleId="00975990D64741C981634E430FA91B05">
    <w:name w:val="00975990D64741C981634E430FA91B05"/>
    <w:pPr>
      <w:spacing w:after="160" w:line="259" w:lineRule="auto"/>
    </w:pPr>
    <w:rPr>
      <w:sz w:val="22"/>
      <w:szCs w:val="22"/>
    </w:rPr>
  </w:style>
  <w:style w:type="paragraph" w:customStyle="1" w:styleId="975343CB35224C4BA3A1F3442B27B68B">
    <w:name w:val="975343CB35224C4BA3A1F3442B27B68B"/>
    <w:pPr>
      <w:spacing w:after="160" w:line="259" w:lineRule="auto"/>
    </w:pPr>
    <w:rPr>
      <w:sz w:val="22"/>
      <w:szCs w:val="22"/>
    </w:rPr>
  </w:style>
  <w:style w:type="paragraph" w:customStyle="1" w:styleId="3C7BD60D26414466819D2EECA40804D1">
    <w:name w:val="3C7BD60D26414466819D2EECA40804D1"/>
    <w:pPr>
      <w:spacing w:after="160" w:line="259" w:lineRule="auto"/>
    </w:pPr>
    <w:rPr>
      <w:sz w:val="22"/>
      <w:szCs w:val="22"/>
    </w:rPr>
  </w:style>
  <w:style w:type="paragraph" w:customStyle="1" w:styleId="F81A1358D4064B2C98EDF13E072EB485">
    <w:name w:val="F81A1358D4064B2C98EDF13E072EB485"/>
    <w:pPr>
      <w:spacing w:after="160" w:line="259" w:lineRule="auto"/>
    </w:pPr>
    <w:rPr>
      <w:sz w:val="22"/>
      <w:szCs w:val="22"/>
    </w:rPr>
  </w:style>
  <w:style w:type="paragraph" w:customStyle="1" w:styleId="F9A0A841966745F7A511291D41EE2A4E">
    <w:name w:val="F9A0A841966745F7A511291D41EE2A4E"/>
    <w:pPr>
      <w:spacing w:after="160" w:line="259" w:lineRule="auto"/>
    </w:pPr>
    <w:rPr>
      <w:sz w:val="22"/>
      <w:szCs w:val="22"/>
    </w:rPr>
  </w:style>
  <w:style w:type="paragraph" w:customStyle="1" w:styleId="F540BC881F0340E3B8FA99B6A86479C5">
    <w:name w:val="F540BC881F0340E3B8FA99B6A86479C5"/>
    <w:pPr>
      <w:spacing w:after="160" w:line="259" w:lineRule="auto"/>
    </w:pPr>
    <w:rPr>
      <w:sz w:val="22"/>
      <w:szCs w:val="22"/>
    </w:rPr>
  </w:style>
  <w:style w:type="paragraph" w:customStyle="1" w:styleId="B7E6714717B54FB58606C9817979270A">
    <w:name w:val="B7E6714717B54FB58606C9817979270A"/>
    <w:pPr>
      <w:spacing w:after="160" w:line="259" w:lineRule="auto"/>
    </w:pPr>
    <w:rPr>
      <w:sz w:val="22"/>
      <w:szCs w:val="22"/>
    </w:rPr>
  </w:style>
  <w:style w:type="paragraph" w:customStyle="1" w:styleId="6741252128744C35B0065D32A2278C02">
    <w:name w:val="6741252128744C35B0065D32A2278C02"/>
    <w:pPr>
      <w:spacing w:after="160" w:line="259" w:lineRule="auto"/>
    </w:pPr>
    <w:rPr>
      <w:sz w:val="22"/>
      <w:szCs w:val="22"/>
    </w:rPr>
  </w:style>
  <w:style w:type="paragraph" w:customStyle="1" w:styleId="3F307FDB9DE943FEAB3C1F3F737AABD1">
    <w:name w:val="3F307FDB9DE943FEAB3C1F3F737AABD1"/>
    <w:pPr>
      <w:spacing w:after="160" w:line="259" w:lineRule="auto"/>
    </w:pPr>
    <w:rPr>
      <w:sz w:val="22"/>
      <w:szCs w:val="22"/>
    </w:rPr>
  </w:style>
  <w:style w:type="paragraph" w:customStyle="1" w:styleId="0A59665EB6534B0E836D4F870C7D749C">
    <w:name w:val="0A59665EB6534B0E836D4F870C7D749C"/>
    <w:pPr>
      <w:spacing w:after="160" w:line="259" w:lineRule="auto"/>
    </w:pPr>
    <w:rPr>
      <w:sz w:val="22"/>
      <w:szCs w:val="22"/>
    </w:rPr>
  </w:style>
  <w:style w:type="paragraph" w:customStyle="1" w:styleId="5CD786776E164C42A0E62B6A908C5343">
    <w:name w:val="5CD786776E164C42A0E62B6A908C5343"/>
    <w:pPr>
      <w:spacing w:after="160" w:line="259" w:lineRule="auto"/>
    </w:pPr>
    <w:rPr>
      <w:sz w:val="22"/>
      <w:szCs w:val="22"/>
    </w:rPr>
  </w:style>
  <w:style w:type="paragraph" w:customStyle="1" w:styleId="B412DA9E31504074B51EE9914F9F8F56">
    <w:name w:val="B412DA9E31504074B51EE9914F9F8F56"/>
    <w:pPr>
      <w:spacing w:after="160" w:line="259" w:lineRule="auto"/>
    </w:pPr>
    <w:rPr>
      <w:sz w:val="22"/>
      <w:szCs w:val="22"/>
    </w:rPr>
  </w:style>
  <w:style w:type="paragraph" w:customStyle="1" w:styleId="C36BA954BC074D4AB438D71F611B3E05">
    <w:name w:val="C36BA954BC074D4AB438D71F611B3E05"/>
    <w:pPr>
      <w:spacing w:after="160" w:line="259" w:lineRule="auto"/>
    </w:pPr>
    <w:rPr>
      <w:sz w:val="22"/>
      <w:szCs w:val="22"/>
    </w:rPr>
  </w:style>
  <w:style w:type="paragraph" w:customStyle="1" w:styleId="576F5BF4BA6F449C884E1609CD238A8B">
    <w:name w:val="576F5BF4BA6F449C884E1609CD238A8B"/>
    <w:pPr>
      <w:spacing w:after="160" w:line="259" w:lineRule="auto"/>
    </w:pPr>
    <w:rPr>
      <w:sz w:val="22"/>
      <w:szCs w:val="22"/>
    </w:rPr>
  </w:style>
  <w:style w:type="paragraph" w:customStyle="1" w:styleId="CDC7037CD0D84AB889803C18BAFCE4EB">
    <w:name w:val="CDC7037CD0D84AB889803C18BAFCE4EB"/>
    <w:pPr>
      <w:spacing w:after="160" w:line="259" w:lineRule="auto"/>
    </w:pPr>
    <w:rPr>
      <w:sz w:val="22"/>
      <w:szCs w:val="22"/>
    </w:rPr>
  </w:style>
  <w:style w:type="paragraph" w:customStyle="1" w:styleId="2A4A7ED1897A48E7B626E55D24435E8D">
    <w:name w:val="2A4A7ED1897A48E7B626E55D24435E8D"/>
    <w:pPr>
      <w:spacing w:after="160" w:line="259" w:lineRule="auto"/>
    </w:pPr>
    <w:rPr>
      <w:sz w:val="22"/>
      <w:szCs w:val="22"/>
    </w:rPr>
  </w:style>
  <w:style w:type="paragraph" w:customStyle="1" w:styleId="4BC6E3ED1F0A407FBE83D7240089C50C">
    <w:name w:val="4BC6E3ED1F0A407FBE83D7240089C50C"/>
    <w:pPr>
      <w:spacing w:after="160" w:line="259" w:lineRule="auto"/>
    </w:pPr>
    <w:rPr>
      <w:sz w:val="22"/>
      <w:szCs w:val="22"/>
    </w:rPr>
  </w:style>
  <w:style w:type="paragraph" w:customStyle="1" w:styleId="B9DF74790CCD41D28AA488CF490BEEAC">
    <w:name w:val="B9DF74790CCD41D28AA488CF490BEEAC"/>
    <w:pPr>
      <w:spacing w:after="160" w:line="259" w:lineRule="auto"/>
    </w:pPr>
    <w:rPr>
      <w:sz w:val="22"/>
      <w:szCs w:val="22"/>
    </w:rPr>
  </w:style>
  <w:style w:type="paragraph" w:customStyle="1" w:styleId="84EEA2F70E2E4EEB9083FCE79C308630">
    <w:name w:val="84EEA2F70E2E4EEB9083FCE79C308630"/>
    <w:qFormat/>
    <w:pPr>
      <w:spacing w:after="160" w:line="259" w:lineRule="auto"/>
    </w:pPr>
    <w:rPr>
      <w:sz w:val="22"/>
      <w:szCs w:val="22"/>
    </w:rPr>
  </w:style>
  <w:style w:type="paragraph" w:customStyle="1" w:styleId="D167DCFD3930447FACEB02CD52AD40EE">
    <w:name w:val="D167DCFD3930447FACEB02CD52AD40EE"/>
    <w:pPr>
      <w:spacing w:after="160" w:line="259" w:lineRule="auto"/>
    </w:pPr>
    <w:rPr>
      <w:sz w:val="22"/>
      <w:szCs w:val="22"/>
    </w:rPr>
  </w:style>
  <w:style w:type="paragraph" w:customStyle="1" w:styleId="81ED5522BA58489497BB98976A486607">
    <w:name w:val="81ED5522BA58489497BB98976A486607"/>
    <w:qFormat/>
    <w:pPr>
      <w:spacing w:after="160" w:line="259" w:lineRule="auto"/>
    </w:pPr>
    <w:rPr>
      <w:sz w:val="22"/>
      <w:szCs w:val="22"/>
    </w:rPr>
  </w:style>
  <w:style w:type="paragraph" w:customStyle="1" w:styleId="29E2371759EF44BB8D1E20D4DCD2A23B">
    <w:name w:val="29E2371759EF44BB8D1E20D4DCD2A23B"/>
    <w:pPr>
      <w:spacing w:after="160" w:line="259" w:lineRule="auto"/>
    </w:pPr>
    <w:rPr>
      <w:sz w:val="22"/>
      <w:szCs w:val="22"/>
    </w:rPr>
  </w:style>
  <w:style w:type="paragraph" w:customStyle="1" w:styleId="743998BC064A4EF2BEB127B453EB2F4A">
    <w:name w:val="743998BC064A4EF2BEB127B453EB2F4A"/>
    <w:qFormat/>
    <w:pPr>
      <w:spacing w:after="160" w:line="259" w:lineRule="auto"/>
    </w:pPr>
    <w:rPr>
      <w:sz w:val="22"/>
      <w:szCs w:val="22"/>
    </w:rPr>
  </w:style>
  <w:style w:type="paragraph" w:customStyle="1" w:styleId="141EBC82CE0B460B813832432A6D1E09">
    <w:name w:val="141EBC82CE0B460B813832432A6D1E09"/>
    <w:pPr>
      <w:spacing w:after="160" w:line="259" w:lineRule="auto"/>
    </w:pPr>
    <w:rPr>
      <w:sz w:val="22"/>
      <w:szCs w:val="22"/>
    </w:rPr>
  </w:style>
  <w:style w:type="paragraph" w:customStyle="1" w:styleId="EB06E9C8FA994D6FB23C85C617A7E795">
    <w:name w:val="EB06E9C8FA994D6FB23C85C617A7E795"/>
    <w:pPr>
      <w:spacing w:after="160" w:line="259" w:lineRule="auto"/>
    </w:pPr>
    <w:rPr>
      <w:sz w:val="22"/>
      <w:szCs w:val="22"/>
    </w:rPr>
  </w:style>
  <w:style w:type="paragraph" w:customStyle="1" w:styleId="1D95340D445E41129F149A24038BD438">
    <w:name w:val="1D95340D445E41129F149A24038BD438"/>
    <w:pPr>
      <w:spacing w:after="160" w:line="259" w:lineRule="auto"/>
    </w:pPr>
    <w:rPr>
      <w:sz w:val="22"/>
      <w:szCs w:val="22"/>
    </w:rPr>
  </w:style>
  <w:style w:type="paragraph" w:customStyle="1" w:styleId="2AE1A40B25464345AFF5A939C4E73B7A">
    <w:name w:val="2AE1A40B25464345AFF5A939C4E73B7A"/>
    <w:pPr>
      <w:spacing w:after="160" w:line="259" w:lineRule="auto"/>
    </w:pPr>
    <w:rPr>
      <w:sz w:val="22"/>
      <w:szCs w:val="22"/>
    </w:rPr>
  </w:style>
  <w:style w:type="paragraph" w:customStyle="1" w:styleId="7E73A7A588EA48D1AC9BE62C019EFB6D">
    <w:name w:val="7E73A7A588EA48D1AC9BE62C019EFB6D"/>
    <w:qFormat/>
    <w:pPr>
      <w:spacing w:after="160" w:line="259" w:lineRule="auto"/>
    </w:pPr>
    <w:rPr>
      <w:sz w:val="22"/>
      <w:szCs w:val="22"/>
    </w:rPr>
  </w:style>
  <w:style w:type="paragraph" w:customStyle="1" w:styleId="D732F7D8845948B68F64B96306FD9726">
    <w:name w:val="D732F7D8845948B68F64B96306FD9726"/>
    <w:pPr>
      <w:spacing w:after="160" w:line="259" w:lineRule="auto"/>
    </w:pPr>
    <w:rPr>
      <w:sz w:val="22"/>
      <w:szCs w:val="22"/>
    </w:rPr>
  </w:style>
  <w:style w:type="paragraph" w:customStyle="1" w:styleId="2ABFCCE1BEC24672919C8018D39D6AFE">
    <w:name w:val="2ABFCCE1BEC24672919C8018D39D6AFE"/>
    <w:pPr>
      <w:spacing w:after="160" w:line="259" w:lineRule="auto"/>
    </w:pPr>
    <w:rPr>
      <w:sz w:val="22"/>
      <w:szCs w:val="22"/>
    </w:rPr>
  </w:style>
  <w:style w:type="paragraph" w:customStyle="1" w:styleId="BB72BFF6CDEE4850961674D378D92086">
    <w:name w:val="BB72BFF6CDEE4850961674D378D92086"/>
    <w:pPr>
      <w:spacing w:after="160" w:line="259" w:lineRule="auto"/>
    </w:pPr>
    <w:rPr>
      <w:sz w:val="22"/>
      <w:szCs w:val="22"/>
    </w:rPr>
  </w:style>
  <w:style w:type="paragraph" w:customStyle="1" w:styleId="F6D3A7E4C237419CBFF7A5C74E6CDF0C">
    <w:name w:val="F6D3A7E4C237419CBFF7A5C74E6CDF0C"/>
    <w:pPr>
      <w:spacing w:after="160" w:line="259" w:lineRule="auto"/>
    </w:pPr>
    <w:rPr>
      <w:sz w:val="22"/>
      <w:szCs w:val="22"/>
    </w:rPr>
  </w:style>
  <w:style w:type="paragraph" w:customStyle="1" w:styleId="9FD1814035A943ED83B878ACCB60250A">
    <w:name w:val="9FD1814035A943ED83B878ACCB60250A"/>
    <w:qFormat/>
    <w:pPr>
      <w:spacing w:after="160" w:line="259" w:lineRule="auto"/>
    </w:pPr>
    <w:rPr>
      <w:sz w:val="22"/>
      <w:szCs w:val="22"/>
    </w:rPr>
  </w:style>
  <w:style w:type="paragraph" w:customStyle="1" w:styleId="235B5A483EC2435D887B5083D1F0270A">
    <w:name w:val="235B5A483EC2435D887B5083D1F0270A"/>
    <w:qFormat/>
    <w:pPr>
      <w:spacing w:after="160" w:line="259" w:lineRule="auto"/>
    </w:pPr>
    <w:rPr>
      <w:sz w:val="22"/>
      <w:szCs w:val="22"/>
    </w:rPr>
  </w:style>
  <w:style w:type="paragraph" w:customStyle="1" w:styleId="7AB61D606CF5441990023E6777E75DB1">
    <w:name w:val="7AB61D606CF5441990023E6777E75DB1"/>
    <w:pPr>
      <w:spacing w:after="160" w:line="259" w:lineRule="auto"/>
    </w:pPr>
    <w:rPr>
      <w:sz w:val="22"/>
      <w:szCs w:val="22"/>
    </w:rPr>
  </w:style>
  <w:style w:type="paragraph" w:customStyle="1" w:styleId="9E2E087551BF486CA8B0CE5701A95D15">
    <w:name w:val="9E2E087551BF486CA8B0CE5701A95D15"/>
    <w:qFormat/>
    <w:pPr>
      <w:spacing w:after="160" w:line="259" w:lineRule="auto"/>
    </w:pPr>
    <w:rPr>
      <w:sz w:val="22"/>
      <w:szCs w:val="22"/>
    </w:rPr>
  </w:style>
  <w:style w:type="paragraph" w:customStyle="1" w:styleId="A1EC43BDD26A406EA09A4E4F8435215D">
    <w:name w:val="A1EC43BDD26A406EA09A4E4F8435215D"/>
    <w:pPr>
      <w:spacing w:after="160" w:line="259" w:lineRule="auto"/>
    </w:pPr>
    <w:rPr>
      <w:sz w:val="22"/>
      <w:szCs w:val="22"/>
    </w:rPr>
  </w:style>
  <w:style w:type="paragraph" w:customStyle="1" w:styleId="C2C5BCBF0050430D82734E716FBA029C">
    <w:name w:val="C2C5BCBF0050430D82734E716FBA029C"/>
    <w:pPr>
      <w:spacing w:after="160" w:line="259" w:lineRule="auto"/>
    </w:pPr>
    <w:rPr>
      <w:sz w:val="22"/>
      <w:szCs w:val="22"/>
    </w:rPr>
  </w:style>
  <w:style w:type="paragraph" w:customStyle="1" w:styleId="64934812CE634FFC8B4C02478DACE0B1">
    <w:name w:val="64934812CE634FFC8B4C02478DACE0B1"/>
    <w:qFormat/>
    <w:pPr>
      <w:spacing w:after="160" w:line="259" w:lineRule="auto"/>
    </w:pPr>
    <w:rPr>
      <w:sz w:val="22"/>
      <w:szCs w:val="22"/>
    </w:rPr>
  </w:style>
  <w:style w:type="paragraph" w:customStyle="1" w:styleId="5CDD819A6E244C698F532764F5ED7EA3">
    <w:name w:val="5CDD819A6E244C698F532764F5ED7EA3"/>
    <w:qFormat/>
    <w:pPr>
      <w:spacing w:after="160" w:line="259" w:lineRule="auto"/>
    </w:pPr>
    <w:rPr>
      <w:sz w:val="22"/>
      <w:szCs w:val="22"/>
    </w:rPr>
  </w:style>
  <w:style w:type="paragraph" w:customStyle="1" w:styleId="0CB636A4D0DC4006BF5D8ACEA9B88E35">
    <w:name w:val="0CB636A4D0DC4006BF5D8ACEA9B88E35"/>
    <w:pPr>
      <w:spacing w:after="160" w:line="259" w:lineRule="auto"/>
    </w:pPr>
    <w:rPr>
      <w:sz w:val="22"/>
      <w:szCs w:val="22"/>
    </w:rPr>
  </w:style>
  <w:style w:type="paragraph" w:customStyle="1" w:styleId="62E289C165684C71AB151CDEBA4A195C">
    <w:name w:val="62E289C165684C71AB151CDEBA4A195C"/>
    <w:pPr>
      <w:spacing w:after="160" w:line="259" w:lineRule="auto"/>
    </w:pPr>
    <w:rPr>
      <w:sz w:val="22"/>
      <w:szCs w:val="22"/>
    </w:rPr>
  </w:style>
  <w:style w:type="paragraph" w:customStyle="1" w:styleId="B0CF7FA0CE65487AAD49AC0872A64B8B">
    <w:name w:val="B0CF7FA0CE65487AAD49AC0872A64B8B"/>
    <w:pPr>
      <w:spacing w:after="160" w:line="259" w:lineRule="auto"/>
    </w:pPr>
    <w:rPr>
      <w:sz w:val="22"/>
      <w:szCs w:val="22"/>
    </w:rPr>
  </w:style>
  <w:style w:type="paragraph" w:customStyle="1" w:styleId="E81B6533D7674F2AA900509DDE3D565B">
    <w:name w:val="E81B6533D7674F2AA900509DDE3D565B"/>
    <w:pPr>
      <w:spacing w:after="160" w:line="259" w:lineRule="auto"/>
    </w:pPr>
    <w:rPr>
      <w:sz w:val="22"/>
      <w:szCs w:val="22"/>
    </w:rPr>
  </w:style>
  <w:style w:type="paragraph" w:customStyle="1" w:styleId="317AE9FE90344DB2B42D382151A2DC41">
    <w:name w:val="317AE9FE90344DB2B42D382151A2DC41"/>
    <w:pPr>
      <w:spacing w:after="160" w:line="259" w:lineRule="auto"/>
    </w:pPr>
    <w:rPr>
      <w:sz w:val="22"/>
      <w:szCs w:val="22"/>
    </w:rPr>
  </w:style>
  <w:style w:type="paragraph" w:customStyle="1" w:styleId="B6D69F0FD9E7407FAE2ACFE1CE1B79BF">
    <w:name w:val="B6D69F0FD9E7407FAE2ACFE1CE1B79BF"/>
    <w:pPr>
      <w:spacing w:after="160" w:line="259" w:lineRule="auto"/>
    </w:pPr>
    <w:rPr>
      <w:sz w:val="22"/>
      <w:szCs w:val="22"/>
    </w:rPr>
  </w:style>
  <w:style w:type="paragraph" w:customStyle="1" w:styleId="958B3B82186C431380E153F698EABC3A">
    <w:name w:val="958B3B82186C431380E153F698EABC3A"/>
    <w:pPr>
      <w:spacing w:after="160" w:line="259" w:lineRule="auto"/>
    </w:pPr>
    <w:rPr>
      <w:sz w:val="22"/>
      <w:szCs w:val="22"/>
    </w:rPr>
  </w:style>
  <w:style w:type="paragraph" w:customStyle="1" w:styleId="83356B8EDA624CB3BF14C6346EABAB6F">
    <w:name w:val="83356B8EDA624CB3BF14C6346EABAB6F"/>
    <w:pPr>
      <w:spacing w:after="160" w:line="259" w:lineRule="auto"/>
    </w:pPr>
    <w:rPr>
      <w:sz w:val="22"/>
      <w:szCs w:val="22"/>
    </w:rPr>
  </w:style>
  <w:style w:type="paragraph" w:customStyle="1" w:styleId="E2E51DC1574A4434B5405D672F07D59D">
    <w:name w:val="E2E51DC1574A4434B5405D672F07D59D"/>
    <w:pPr>
      <w:spacing w:after="160" w:line="259" w:lineRule="auto"/>
    </w:pPr>
    <w:rPr>
      <w:sz w:val="22"/>
      <w:szCs w:val="22"/>
    </w:rPr>
  </w:style>
  <w:style w:type="paragraph" w:customStyle="1" w:styleId="0638FBF9FB6146F68D87D3DA755362B5">
    <w:name w:val="0638FBF9FB6146F68D87D3DA755362B5"/>
    <w:pPr>
      <w:spacing w:after="160" w:line="259" w:lineRule="auto"/>
    </w:pPr>
    <w:rPr>
      <w:sz w:val="22"/>
      <w:szCs w:val="22"/>
    </w:rPr>
  </w:style>
  <w:style w:type="paragraph" w:customStyle="1" w:styleId="8EC9A262996D4D0891D82575965674A4">
    <w:name w:val="8EC9A262996D4D0891D82575965674A4"/>
    <w:pPr>
      <w:spacing w:after="160" w:line="259" w:lineRule="auto"/>
    </w:pPr>
    <w:rPr>
      <w:sz w:val="22"/>
      <w:szCs w:val="22"/>
    </w:rPr>
  </w:style>
  <w:style w:type="paragraph" w:customStyle="1" w:styleId="C937930C44D443D094D5B95F20E44586">
    <w:name w:val="C937930C44D443D094D5B95F20E44586"/>
    <w:pPr>
      <w:spacing w:after="160" w:line="259" w:lineRule="auto"/>
    </w:pPr>
    <w:rPr>
      <w:sz w:val="22"/>
      <w:szCs w:val="22"/>
    </w:rPr>
  </w:style>
  <w:style w:type="paragraph" w:customStyle="1" w:styleId="618B20B0B10049BD982EF747DA3A8620">
    <w:name w:val="618B20B0B10049BD982EF747DA3A8620"/>
    <w:pPr>
      <w:spacing w:after="160" w:line="259" w:lineRule="auto"/>
    </w:pPr>
    <w:rPr>
      <w:sz w:val="22"/>
      <w:szCs w:val="22"/>
    </w:rPr>
  </w:style>
  <w:style w:type="paragraph" w:customStyle="1" w:styleId="955A83EAA4564E34BA54E7ED30A3358B">
    <w:name w:val="955A83EAA4564E34BA54E7ED30A3358B"/>
    <w:pPr>
      <w:spacing w:after="160" w:line="259" w:lineRule="auto"/>
    </w:pPr>
    <w:rPr>
      <w:sz w:val="22"/>
      <w:szCs w:val="22"/>
    </w:rPr>
  </w:style>
  <w:style w:type="paragraph" w:customStyle="1" w:styleId="1D17C7FFAC0F4FCD8A640E27494796F1">
    <w:name w:val="1D17C7FFAC0F4FCD8A640E27494796F1"/>
    <w:pPr>
      <w:spacing w:after="160" w:line="259" w:lineRule="auto"/>
    </w:pPr>
    <w:rPr>
      <w:sz w:val="22"/>
      <w:szCs w:val="22"/>
    </w:rPr>
  </w:style>
  <w:style w:type="paragraph" w:customStyle="1" w:styleId="6B3095405F034B7CAE91EF406F946A88">
    <w:name w:val="6B3095405F034B7CAE91EF406F946A88"/>
    <w:pPr>
      <w:spacing w:after="160" w:line="259" w:lineRule="auto"/>
    </w:pPr>
    <w:rPr>
      <w:sz w:val="22"/>
      <w:szCs w:val="22"/>
    </w:rPr>
  </w:style>
  <w:style w:type="paragraph" w:customStyle="1" w:styleId="85C8D1DB7BF94ADBA98DB1587780C759">
    <w:name w:val="85C8D1DB7BF94ADBA98DB1587780C759"/>
    <w:pPr>
      <w:spacing w:after="160" w:line="259" w:lineRule="auto"/>
    </w:pPr>
    <w:rPr>
      <w:sz w:val="22"/>
      <w:szCs w:val="22"/>
    </w:rPr>
  </w:style>
  <w:style w:type="paragraph" w:customStyle="1" w:styleId="D3A5E899F4A8451584C162266D743CB6">
    <w:name w:val="D3A5E899F4A8451584C162266D743CB6"/>
    <w:pPr>
      <w:spacing w:after="160" w:line="259" w:lineRule="auto"/>
    </w:pPr>
    <w:rPr>
      <w:sz w:val="22"/>
      <w:szCs w:val="22"/>
    </w:rPr>
  </w:style>
  <w:style w:type="paragraph" w:customStyle="1" w:styleId="7324CB9999C341C8A1EB0C2E5745EBF9">
    <w:name w:val="7324CB9999C341C8A1EB0C2E5745EBF9"/>
    <w:pPr>
      <w:spacing w:after="160" w:line="259" w:lineRule="auto"/>
    </w:pPr>
    <w:rPr>
      <w:sz w:val="22"/>
      <w:szCs w:val="22"/>
    </w:rPr>
  </w:style>
  <w:style w:type="paragraph" w:customStyle="1" w:styleId="90E81B5E87DC4098BA743887C6EE75A1">
    <w:name w:val="90E81B5E87DC4098BA743887C6EE75A1"/>
    <w:pPr>
      <w:spacing w:after="160" w:line="259" w:lineRule="auto"/>
    </w:pPr>
    <w:rPr>
      <w:sz w:val="22"/>
      <w:szCs w:val="22"/>
    </w:rPr>
  </w:style>
  <w:style w:type="paragraph" w:customStyle="1" w:styleId="8284E6E92D9946218638B2B9AD58EC70">
    <w:name w:val="8284E6E92D9946218638B2B9AD58EC70"/>
    <w:pPr>
      <w:spacing w:after="160" w:line="259" w:lineRule="auto"/>
    </w:pPr>
    <w:rPr>
      <w:sz w:val="22"/>
      <w:szCs w:val="22"/>
    </w:rPr>
  </w:style>
  <w:style w:type="paragraph" w:customStyle="1" w:styleId="1CA5D808246E484CBDDB1BEA673CDCBE">
    <w:name w:val="1CA5D808246E484CBDDB1BEA673CDCBE"/>
    <w:pPr>
      <w:spacing w:after="160" w:line="259" w:lineRule="auto"/>
    </w:pPr>
    <w:rPr>
      <w:sz w:val="22"/>
      <w:szCs w:val="22"/>
    </w:rPr>
  </w:style>
  <w:style w:type="paragraph" w:customStyle="1" w:styleId="367AD86EBFF74076A023F77E92BC5774">
    <w:name w:val="367AD86EBFF74076A023F77E92BC5774"/>
    <w:pPr>
      <w:spacing w:after="160" w:line="259" w:lineRule="auto"/>
    </w:pPr>
    <w:rPr>
      <w:sz w:val="22"/>
      <w:szCs w:val="22"/>
    </w:rPr>
  </w:style>
  <w:style w:type="paragraph" w:customStyle="1" w:styleId="35C79D43C72D4880A390F721C936F023">
    <w:name w:val="35C79D43C72D4880A390F721C936F023"/>
    <w:pPr>
      <w:spacing w:after="160" w:line="259" w:lineRule="auto"/>
    </w:pPr>
    <w:rPr>
      <w:sz w:val="22"/>
      <w:szCs w:val="22"/>
    </w:rPr>
  </w:style>
  <w:style w:type="paragraph" w:customStyle="1" w:styleId="EB956B9A93D041B79C20ED357A380089">
    <w:name w:val="EB956B9A93D041B79C20ED357A380089"/>
    <w:pPr>
      <w:spacing w:after="160" w:line="259" w:lineRule="auto"/>
    </w:pPr>
    <w:rPr>
      <w:sz w:val="22"/>
      <w:szCs w:val="22"/>
    </w:rPr>
  </w:style>
  <w:style w:type="paragraph" w:customStyle="1" w:styleId="2BA483BBF46C444DB57EA405D8FF350F">
    <w:name w:val="2BA483BBF46C444DB57EA405D8FF350F"/>
    <w:pPr>
      <w:spacing w:after="160" w:line="259" w:lineRule="auto"/>
    </w:pPr>
    <w:rPr>
      <w:sz w:val="22"/>
      <w:szCs w:val="22"/>
    </w:rPr>
  </w:style>
  <w:style w:type="paragraph" w:customStyle="1" w:styleId="E50290B70D8943F39E685C991D347BED">
    <w:name w:val="E50290B70D8943F39E685C991D347BED"/>
    <w:pPr>
      <w:spacing w:after="160" w:line="259" w:lineRule="auto"/>
    </w:pPr>
    <w:rPr>
      <w:sz w:val="22"/>
      <w:szCs w:val="22"/>
    </w:rPr>
  </w:style>
  <w:style w:type="paragraph" w:customStyle="1" w:styleId="21E24C896E104AF8AEF4ABA0B8829C2B">
    <w:name w:val="21E24C896E104AF8AEF4ABA0B8829C2B"/>
    <w:pPr>
      <w:spacing w:after="160" w:line="259" w:lineRule="auto"/>
    </w:pPr>
    <w:rPr>
      <w:sz w:val="22"/>
      <w:szCs w:val="22"/>
    </w:rPr>
  </w:style>
  <w:style w:type="paragraph" w:customStyle="1" w:styleId="1B51C38542CD4E7695B4C55AE6F3A180">
    <w:name w:val="1B51C38542CD4E7695B4C55AE6F3A180"/>
    <w:qFormat/>
    <w:pPr>
      <w:spacing w:after="160" w:line="259" w:lineRule="auto"/>
    </w:pPr>
    <w:rPr>
      <w:sz w:val="22"/>
      <w:szCs w:val="22"/>
    </w:rPr>
  </w:style>
  <w:style w:type="paragraph" w:customStyle="1" w:styleId="9CF5E48D864D489193D9B2DBB4624978">
    <w:name w:val="9CF5E48D864D489193D9B2DBB4624978"/>
    <w:pPr>
      <w:spacing w:after="160" w:line="259" w:lineRule="auto"/>
    </w:pPr>
    <w:rPr>
      <w:sz w:val="22"/>
      <w:szCs w:val="22"/>
    </w:rPr>
  </w:style>
  <w:style w:type="paragraph" w:customStyle="1" w:styleId="58105B46D94C46C0B62D67672E41204D">
    <w:name w:val="58105B46D94C46C0B62D67672E41204D"/>
    <w:pPr>
      <w:spacing w:after="160" w:line="259" w:lineRule="auto"/>
    </w:pPr>
    <w:rPr>
      <w:sz w:val="22"/>
      <w:szCs w:val="22"/>
    </w:rPr>
  </w:style>
  <w:style w:type="paragraph" w:customStyle="1" w:styleId="5688F90670CC4CC89B55778A73F68857">
    <w:name w:val="5688F90670CC4CC89B55778A73F68857"/>
    <w:qFormat/>
    <w:pPr>
      <w:spacing w:after="160" w:line="259" w:lineRule="auto"/>
    </w:pPr>
    <w:rPr>
      <w:sz w:val="22"/>
      <w:szCs w:val="22"/>
    </w:rPr>
  </w:style>
  <w:style w:type="paragraph" w:customStyle="1" w:styleId="1F222BF13E3C4997A816F9D33AD419D4">
    <w:name w:val="1F222BF13E3C4997A816F9D33AD419D4"/>
    <w:qFormat/>
    <w:pPr>
      <w:spacing w:after="160" w:line="259" w:lineRule="auto"/>
    </w:pPr>
    <w:rPr>
      <w:sz w:val="22"/>
      <w:szCs w:val="22"/>
    </w:rPr>
  </w:style>
  <w:style w:type="paragraph" w:customStyle="1" w:styleId="6A0B83AC351B403380BD6E29C2ED2C17">
    <w:name w:val="6A0B83AC351B403380BD6E29C2ED2C17"/>
    <w:pPr>
      <w:spacing w:after="160" w:line="259" w:lineRule="auto"/>
    </w:pPr>
    <w:rPr>
      <w:sz w:val="22"/>
      <w:szCs w:val="22"/>
    </w:rPr>
  </w:style>
  <w:style w:type="paragraph" w:customStyle="1" w:styleId="6151B0B16B864D0090E4B08EEAF54A9A">
    <w:name w:val="6151B0B16B864D0090E4B08EEAF54A9A"/>
    <w:qFormat/>
    <w:pPr>
      <w:spacing w:after="160" w:line="259" w:lineRule="auto"/>
    </w:pPr>
    <w:rPr>
      <w:sz w:val="22"/>
      <w:szCs w:val="22"/>
    </w:rPr>
  </w:style>
  <w:style w:type="paragraph" w:customStyle="1" w:styleId="3ECF509B262A4776BE271D6FA91DE46C">
    <w:name w:val="3ECF509B262A4776BE271D6FA91DE46C"/>
    <w:qFormat/>
    <w:pPr>
      <w:spacing w:after="160" w:line="259" w:lineRule="auto"/>
    </w:pPr>
    <w:rPr>
      <w:sz w:val="22"/>
      <w:szCs w:val="22"/>
    </w:rPr>
  </w:style>
  <w:style w:type="paragraph" w:customStyle="1" w:styleId="547CF85BD8BE4533BCFCC8183ED112E7">
    <w:name w:val="547CF85BD8BE4533BCFCC8183ED112E7"/>
    <w:pPr>
      <w:spacing w:after="160" w:line="259" w:lineRule="auto"/>
    </w:pPr>
    <w:rPr>
      <w:sz w:val="22"/>
      <w:szCs w:val="22"/>
    </w:rPr>
  </w:style>
  <w:style w:type="paragraph" w:customStyle="1" w:styleId="FE4E3066503C4DF58B207EB3DD397BE4">
    <w:name w:val="FE4E3066503C4DF58B207EB3DD397BE4"/>
    <w:qFormat/>
    <w:pPr>
      <w:spacing w:after="160" w:line="259" w:lineRule="auto"/>
    </w:pPr>
    <w:rPr>
      <w:sz w:val="22"/>
      <w:szCs w:val="22"/>
    </w:rPr>
  </w:style>
  <w:style w:type="paragraph" w:customStyle="1" w:styleId="A9CF33EE4EA04431BF00D591D55B130C">
    <w:name w:val="A9CF33EE4EA04431BF00D591D55B130C"/>
    <w:pPr>
      <w:spacing w:after="160" w:line="259" w:lineRule="auto"/>
    </w:pPr>
    <w:rPr>
      <w:sz w:val="22"/>
      <w:szCs w:val="22"/>
    </w:rPr>
  </w:style>
  <w:style w:type="paragraph" w:customStyle="1" w:styleId="2788982D91E446949558B3BC89715F39">
    <w:name w:val="2788982D91E446949558B3BC89715F39"/>
    <w:pPr>
      <w:spacing w:after="160" w:line="259" w:lineRule="auto"/>
    </w:pPr>
    <w:rPr>
      <w:sz w:val="22"/>
      <w:szCs w:val="22"/>
    </w:rPr>
  </w:style>
  <w:style w:type="paragraph" w:customStyle="1" w:styleId="1B414C0A67F945BDACD5A339317D785F">
    <w:name w:val="1B414C0A67F945BDACD5A339317D785F"/>
    <w:pPr>
      <w:spacing w:after="160" w:line="259" w:lineRule="auto"/>
    </w:pPr>
    <w:rPr>
      <w:sz w:val="22"/>
      <w:szCs w:val="22"/>
    </w:rPr>
  </w:style>
  <w:style w:type="paragraph" w:customStyle="1" w:styleId="580B366AEF3C4F73B2D161D753428912">
    <w:name w:val="580B366AEF3C4F73B2D161D753428912"/>
    <w:qFormat/>
    <w:pPr>
      <w:spacing w:after="160" w:line="259" w:lineRule="auto"/>
    </w:pPr>
    <w:rPr>
      <w:sz w:val="22"/>
      <w:szCs w:val="22"/>
    </w:rPr>
  </w:style>
  <w:style w:type="paragraph" w:customStyle="1" w:styleId="B0DBBD9927B3456E8AF6CE56ED937AB7">
    <w:name w:val="B0DBBD9927B3456E8AF6CE56ED937AB7"/>
    <w:qFormat/>
    <w:pPr>
      <w:spacing w:after="160" w:line="259" w:lineRule="auto"/>
    </w:pPr>
    <w:rPr>
      <w:sz w:val="22"/>
      <w:szCs w:val="22"/>
    </w:rPr>
  </w:style>
  <w:style w:type="paragraph" w:customStyle="1" w:styleId="809D480AC29C42F6880E3444475B2C7F">
    <w:name w:val="809D480AC29C42F6880E3444475B2C7F"/>
    <w:pPr>
      <w:spacing w:after="160" w:line="259" w:lineRule="auto"/>
    </w:pPr>
    <w:rPr>
      <w:sz w:val="22"/>
      <w:szCs w:val="22"/>
    </w:rPr>
  </w:style>
  <w:style w:type="paragraph" w:customStyle="1" w:styleId="4603A1CA164E47C2AD87C026C011EB09">
    <w:name w:val="4603A1CA164E47C2AD87C026C011EB09"/>
    <w:qFormat/>
    <w:pPr>
      <w:spacing w:after="160" w:line="259" w:lineRule="auto"/>
    </w:pPr>
    <w:rPr>
      <w:sz w:val="22"/>
      <w:szCs w:val="22"/>
    </w:rPr>
  </w:style>
  <w:style w:type="paragraph" w:customStyle="1" w:styleId="C46A5772D08C46399216CF4B2FE5B03B">
    <w:name w:val="C46A5772D08C46399216CF4B2FE5B03B"/>
    <w:pPr>
      <w:spacing w:after="160" w:line="259" w:lineRule="auto"/>
    </w:pPr>
    <w:rPr>
      <w:sz w:val="22"/>
      <w:szCs w:val="22"/>
    </w:rPr>
  </w:style>
  <w:style w:type="paragraph" w:customStyle="1" w:styleId="FB61DE3EBAC94BC99599BF27159D3272">
    <w:name w:val="FB61DE3EBAC94BC99599BF27159D3272"/>
    <w:qFormat/>
    <w:pPr>
      <w:spacing w:after="160" w:line="259" w:lineRule="auto"/>
    </w:pPr>
    <w:rPr>
      <w:sz w:val="22"/>
      <w:szCs w:val="22"/>
    </w:rPr>
  </w:style>
  <w:style w:type="paragraph" w:customStyle="1" w:styleId="CDC55CED76F84838B7B7956E2DAD8D18">
    <w:name w:val="CDC55CED76F84838B7B7956E2DAD8D18"/>
    <w:pPr>
      <w:spacing w:after="160" w:line="259" w:lineRule="auto"/>
    </w:pPr>
    <w:rPr>
      <w:sz w:val="22"/>
      <w:szCs w:val="22"/>
    </w:rPr>
  </w:style>
  <w:style w:type="paragraph" w:customStyle="1" w:styleId="3F0B07807628448FA61C33AAEA49ECBC">
    <w:name w:val="3F0B07807628448FA61C33AAEA49ECBC"/>
    <w:qFormat/>
    <w:pPr>
      <w:spacing w:after="160" w:line="259" w:lineRule="auto"/>
    </w:pPr>
    <w:rPr>
      <w:sz w:val="22"/>
      <w:szCs w:val="22"/>
    </w:rPr>
  </w:style>
  <w:style w:type="paragraph" w:customStyle="1" w:styleId="95E0519661964FAEB11E31F8A894011C">
    <w:name w:val="95E0519661964FAEB11E31F8A894011C"/>
    <w:pPr>
      <w:spacing w:after="160" w:line="259" w:lineRule="auto"/>
    </w:pPr>
    <w:rPr>
      <w:sz w:val="22"/>
      <w:szCs w:val="22"/>
    </w:rPr>
  </w:style>
  <w:style w:type="paragraph" w:customStyle="1" w:styleId="B9E2CE2140274C9F93BF15AF55264C25">
    <w:name w:val="B9E2CE2140274C9F93BF15AF55264C25"/>
    <w:qFormat/>
    <w:pPr>
      <w:spacing w:after="160" w:line="259" w:lineRule="auto"/>
    </w:pPr>
    <w:rPr>
      <w:sz w:val="22"/>
      <w:szCs w:val="22"/>
    </w:rPr>
  </w:style>
  <w:style w:type="paragraph" w:customStyle="1" w:styleId="D2DC36E1295242DAAED771E13F0FF80E">
    <w:name w:val="D2DC36E1295242DAAED771E13F0FF80E"/>
    <w:qFormat/>
    <w:pPr>
      <w:spacing w:after="160" w:line="259" w:lineRule="auto"/>
    </w:pPr>
    <w:rPr>
      <w:sz w:val="22"/>
      <w:szCs w:val="22"/>
    </w:rPr>
  </w:style>
  <w:style w:type="paragraph" w:customStyle="1" w:styleId="B820A9F5BBE1441A8F233A736108B23F">
    <w:name w:val="B820A9F5BBE1441A8F233A736108B23F"/>
    <w:pPr>
      <w:spacing w:after="160" w:line="259" w:lineRule="auto"/>
    </w:pPr>
    <w:rPr>
      <w:sz w:val="22"/>
      <w:szCs w:val="22"/>
    </w:rPr>
  </w:style>
  <w:style w:type="paragraph" w:customStyle="1" w:styleId="522B26777DAC440FB000A0DAD4A65445">
    <w:name w:val="522B26777DAC440FB000A0DAD4A65445"/>
    <w:qFormat/>
    <w:pPr>
      <w:spacing w:after="160" w:line="259" w:lineRule="auto"/>
    </w:pPr>
    <w:rPr>
      <w:sz w:val="22"/>
      <w:szCs w:val="22"/>
    </w:rPr>
  </w:style>
  <w:style w:type="paragraph" w:customStyle="1" w:styleId="CAB7D176987E4AFAB105B452639BEB99">
    <w:name w:val="CAB7D176987E4AFAB105B452639BEB99"/>
    <w:pPr>
      <w:spacing w:after="160" w:line="259" w:lineRule="auto"/>
    </w:pPr>
    <w:rPr>
      <w:sz w:val="22"/>
      <w:szCs w:val="22"/>
    </w:rPr>
  </w:style>
  <w:style w:type="paragraph" w:customStyle="1" w:styleId="DD5918A21B494502B6788269E4277125">
    <w:name w:val="DD5918A21B494502B6788269E4277125"/>
    <w:pPr>
      <w:spacing w:after="160" w:line="259" w:lineRule="auto"/>
    </w:pPr>
    <w:rPr>
      <w:sz w:val="22"/>
      <w:szCs w:val="22"/>
    </w:rPr>
  </w:style>
  <w:style w:type="paragraph" w:customStyle="1" w:styleId="BD8CE37932924C7BAC4FF9BF0F456DE6">
    <w:name w:val="BD8CE37932924C7BAC4FF9BF0F456DE6"/>
    <w:qFormat/>
    <w:pPr>
      <w:spacing w:after="160" w:line="259" w:lineRule="auto"/>
    </w:pPr>
    <w:rPr>
      <w:sz w:val="22"/>
      <w:szCs w:val="22"/>
    </w:rPr>
  </w:style>
  <w:style w:type="paragraph" w:customStyle="1" w:styleId="57A3D0EA1A264CB58F42D45CBA1BAE0F">
    <w:name w:val="57A3D0EA1A264CB58F42D45CBA1BAE0F"/>
    <w:qFormat/>
    <w:pPr>
      <w:spacing w:after="160" w:line="259" w:lineRule="auto"/>
    </w:pPr>
    <w:rPr>
      <w:sz w:val="22"/>
      <w:szCs w:val="22"/>
    </w:rPr>
  </w:style>
  <w:style w:type="paragraph" w:customStyle="1" w:styleId="2075918653BA48738C03085440ACAD08">
    <w:name w:val="2075918653BA48738C03085440ACAD08"/>
    <w:qFormat/>
    <w:pPr>
      <w:spacing w:after="160" w:line="259" w:lineRule="auto"/>
    </w:pPr>
    <w:rPr>
      <w:sz w:val="22"/>
      <w:szCs w:val="22"/>
    </w:rPr>
  </w:style>
  <w:style w:type="paragraph" w:customStyle="1" w:styleId="7C486E92F9154622AE1607B62E69F1DD">
    <w:name w:val="7C486E92F9154622AE1607B62E69F1DD"/>
    <w:qFormat/>
    <w:pPr>
      <w:spacing w:after="160" w:line="259" w:lineRule="auto"/>
    </w:pPr>
    <w:rPr>
      <w:sz w:val="22"/>
      <w:szCs w:val="22"/>
    </w:rPr>
  </w:style>
  <w:style w:type="paragraph" w:customStyle="1" w:styleId="8F0377BAC8BB41458B7724E425D5F96F">
    <w:name w:val="8F0377BAC8BB41458B7724E425D5F96F"/>
    <w:pPr>
      <w:spacing w:after="160" w:line="259" w:lineRule="auto"/>
    </w:pPr>
    <w:rPr>
      <w:sz w:val="22"/>
      <w:szCs w:val="22"/>
    </w:rPr>
  </w:style>
  <w:style w:type="paragraph" w:customStyle="1" w:styleId="C909AE622BD64462AD845FE225D4E65C">
    <w:name w:val="C909AE622BD64462AD845FE225D4E65C"/>
    <w:qFormat/>
    <w:pPr>
      <w:spacing w:after="160" w:line="259" w:lineRule="auto"/>
    </w:pPr>
    <w:rPr>
      <w:sz w:val="22"/>
      <w:szCs w:val="22"/>
    </w:rPr>
  </w:style>
  <w:style w:type="paragraph" w:customStyle="1" w:styleId="6DDB224EC6194DC0A10E39CC68ADA266">
    <w:name w:val="6DDB224EC6194DC0A10E39CC68ADA266"/>
    <w:qFormat/>
    <w:pPr>
      <w:spacing w:after="160" w:line="259" w:lineRule="auto"/>
    </w:pPr>
    <w:rPr>
      <w:sz w:val="22"/>
      <w:szCs w:val="22"/>
    </w:rPr>
  </w:style>
  <w:style w:type="paragraph" w:customStyle="1" w:styleId="40646880F4694E07AAC3954B9CAE2789">
    <w:name w:val="40646880F4694E07AAC3954B9CAE2789"/>
    <w:pPr>
      <w:spacing w:after="160" w:line="259" w:lineRule="auto"/>
    </w:pPr>
    <w:rPr>
      <w:sz w:val="22"/>
      <w:szCs w:val="22"/>
    </w:rPr>
  </w:style>
  <w:style w:type="paragraph" w:customStyle="1" w:styleId="D7EED50906DF4A7D92ECF1A398C072AD">
    <w:name w:val="D7EED50906DF4A7D92ECF1A398C072AD"/>
    <w:pPr>
      <w:spacing w:after="160" w:line="259" w:lineRule="auto"/>
    </w:pPr>
    <w:rPr>
      <w:sz w:val="22"/>
      <w:szCs w:val="22"/>
    </w:rPr>
  </w:style>
  <w:style w:type="paragraph" w:customStyle="1" w:styleId="2AD49BDAE50D433C8542E153C2D6DC0B">
    <w:name w:val="2AD49BDAE50D433C8542E153C2D6DC0B"/>
    <w:pPr>
      <w:spacing w:after="160" w:line="259" w:lineRule="auto"/>
    </w:pPr>
    <w:rPr>
      <w:sz w:val="22"/>
      <w:szCs w:val="22"/>
    </w:rPr>
  </w:style>
  <w:style w:type="paragraph" w:customStyle="1" w:styleId="9D5AD5F4D367430DB54DAA685121A9E7">
    <w:name w:val="9D5AD5F4D367430DB54DAA685121A9E7"/>
    <w:pPr>
      <w:spacing w:after="160" w:line="259" w:lineRule="auto"/>
    </w:pPr>
    <w:rPr>
      <w:sz w:val="22"/>
      <w:szCs w:val="22"/>
    </w:rPr>
  </w:style>
  <w:style w:type="paragraph" w:customStyle="1" w:styleId="6B072B59383F4E0EB19D799C11AF0DC3">
    <w:name w:val="6B072B59383F4E0EB19D799C11AF0DC3"/>
    <w:pPr>
      <w:spacing w:after="160" w:line="259" w:lineRule="auto"/>
    </w:pPr>
    <w:rPr>
      <w:sz w:val="22"/>
      <w:szCs w:val="22"/>
    </w:rPr>
  </w:style>
  <w:style w:type="paragraph" w:customStyle="1" w:styleId="7DCA3643C48C458E91786D230933F9C0">
    <w:name w:val="7DCA3643C48C458E91786D230933F9C0"/>
    <w:pPr>
      <w:spacing w:after="160" w:line="259" w:lineRule="auto"/>
    </w:pPr>
    <w:rPr>
      <w:sz w:val="22"/>
      <w:szCs w:val="22"/>
    </w:rPr>
  </w:style>
  <w:style w:type="paragraph" w:customStyle="1" w:styleId="3DE087B88F5B44D8A2A2A5EF5A3D87AD">
    <w:name w:val="3DE087B88F5B44D8A2A2A5EF5A3D87AD"/>
    <w:qFormat/>
    <w:pPr>
      <w:spacing w:after="160" w:line="259" w:lineRule="auto"/>
    </w:pPr>
    <w:rPr>
      <w:sz w:val="22"/>
      <w:szCs w:val="22"/>
    </w:rPr>
  </w:style>
  <w:style w:type="paragraph" w:customStyle="1" w:styleId="C5698652F1F545E8B0E5A4544AF0B097">
    <w:name w:val="C5698652F1F545E8B0E5A4544AF0B097"/>
    <w:qFormat/>
    <w:pPr>
      <w:spacing w:after="160" w:line="259" w:lineRule="auto"/>
    </w:pPr>
    <w:rPr>
      <w:sz w:val="22"/>
      <w:szCs w:val="22"/>
    </w:rPr>
  </w:style>
  <w:style w:type="paragraph" w:customStyle="1" w:styleId="073E0B51998A4244850D71D1457D3013">
    <w:name w:val="073E0B51998A4244850D71D1457D3013"/>
    <w:qFormat/>
    <w:pPr>
      <w:spacing w:after="160" w:line="259" w:lineRule="auto"/>
    </w:pPr>
    <w:rPr>
      <w:sz w:val="22"/>
      <w:szCs w:val="22"/>
    </w:rPr>
  </w:style>
  <w:style w:type="paragraph" w:customStyle="1" w:styleId="A4AB4743F9564DD4A161465782CA3D0A">
    <w:name w:val="A4AB4743F9564DD4A161465782CA3D0A"/>
    <w:qFormat/>
    <w:pPr>
      <w:spacing w:after="160" w:line="259" w:lineRule="auto"/>
    </w:pPr>
    <w:rPr>
      <w:sz w:val="22"/>
      <w:szCs w:val="22"/>
    </w:rPr>
  </w:style>
  <w:style w:type="paragraph" w:customStyle="1" w:styleId="B0D8302492C54076A6BE675350AFFE73">
    <w:name w:val="B0D8302492C54076A6BE675350AFFE73"/>
    <w:qFormat/>
    <w:pPr>
      <w:spacing w:after="160" w:line="259" w:lineRule="auto"/>
    </w:pPr>
    <w:rPr>
      <w:sz w:val="22"/>
      <w:szCs w:val="22"/>
    </w:rPr>
  </w:style>
  <w:style w:type="paragraph" w:customStyle="1" w:styleId="4333073200484FFD86C6FFCC619ACEE5">
    <w:name w:val="4333073200484FFD86C6FFCC619ACEE5"/>
    <w:pPr>
      <w:spacing w:after="160" w:line="259" w:lineRule="auto"/>
    </w:pPr>
    <w:rPr>
      <w:sz w:val="22"/>
      <w:szCs w:val="22"/>
    </w:rPr>
  </w:style>
  <w:style w:type="paragraph" w:customStyle="1" w:styleId="27663E42B0E54E9DAAFD7F8632C9A354">
    <w:name w:val="27663E42B0E54E9DAAFD7F8632C9A354"/>
    <w:pPr>
      <w:spacing w:after="160" w:line="259" w:lineRule="auto"/>
    </w:pPr>
    <w:rPr>
      <w:sz w:val="22"/>
      <w:szCs w:val="22"/>
    </w:rPr>
  </w:style>
  <w:style w:type="paragraph" w:customStyle="1" w:styleId="B3DC249C0329488AB2D9F2BD54CFD822">
    <w:name w:val="B3DC249C0329488AB2D9F2BD54CFD822"/>
    <w:pPr>
      <w:spacing w:after="160" w:line="259" w:lineRule="auto"/>
    </w:pPr>
    <w:rPr>
      <w:sz w:val="22"/>
      <w:szCs w:val="22"/>
    </w:rPr>
  </w:style>
  <w:style w:type="paragraph" w:customStyle="1" w:styleId="13FEA988255D45E58B8EE9C2ED719C55">
    <w:name w:val="13FEA988255D45E58B8EE9C2ED719C55"/>
    <w:pPr>
      <w:spacing w:after="160" w:line="259" w:lineRule="auto"/>
    </w:pPr>
    <w:rPr>
      <w:sz w:val="22"/>
      <w:szCs w:val="22"/>
    </w:rPr>
  </w:style>
  <w:style w:type="paragraph" w:customStyle="1" w:styleId="FEA341D45E20455DB5EA1AF63604A20E">
    <w:name w:val="FEA341D45E20455DB5EA1AF63604A20E"/>
    <w:qFormat/>
    <w:pPr>
      <w:spacing w:after="160" w:line="259" w:lineRule="auto"/>
    </w:pPr>
    <w:rPr>
      <w:sz w:val="22"/>
      <w:szCs w:val="22"/>
    </w:rPr>
  </w:style>
  <w:style w:type="paragraph" w:customStyle="1" w:styleId="ED8F10A6C08C441EA07726193D710058">
    <w:name w:val="ED8F10A6C08C441EA07726193D710058"/>
    <w:pPr>
      <w:spacing w:after="160" w:line="259" w:lineRule="auto"/>
    </w:pPr>
    <w:rPr>
      <w:sz w:val="22"/>
      <w:szCs w:val="22"/>
    </w:rPr>
  </w:style>
  <w:style w:type="paragraph" w:customStyle="1" w:styleId="645DD09BEE674EAF8F57240AED01EF9D">
    <w:name w:val="645DD09BEE674EAF8F57240AED01EF9D"/>
    <w:qFormat/>
    <w:pPr>
      <w:spacing w:after="160" w:line="259" w:lineRule="auto"/>
    </w:pPr>
    <w:rPr>
      <w:sz w:val="22"/>
      <w:szCs w:val="22"/>
    </w:rPr>
  </w:style>
  <w:style w:type="paragraph" w:customStyle="1" w:styleId="37140FB805AB432DA231231B82EF0F5E">
    <w:name w:val="37140FB805AB432DA231231B82EF0F5E"/>
    <w:qFormat/>
    <w:pPr>
      <w:spacing w:after="160" w:line="259" w:lineRule="auto"/>
    </w:pPr>
    <w:rPr>
      <w:sz w:val="22"/>
      <w:szCs w:val="22"/>
    </w:rPr>
  </w:style>
  <w:style w:type="paragraph" w:customStyle="1" w:styleId="759F9B0C87BB4482B579C5819F1190FE">
    <w:name w:val="759F9B0C87BB4482B579C5819F1190FE"/>
    <w:qFormat/>
    <w:pPr>
      <w:spacing w:after="160" w:line="259" w:lineRule="auto"/>
    </w:pPr>
    <w:rPr>
      <w:sz w:val="22"/>
      <w:szCs w:val="22"/>
    </w:rPr>
  </w:style>
  <w:style w:type="paragraph" w:customStyle="1" w:styleId="E677CF67C4AC46BB8BC57F25B0BA357B">
    <w:name w:val="E677CF67C4AC46BB8BC57F25B0BA357B"/>
    <w:pPr>
      <w:spacing w:after="160" w:line="259" w:lineRule="auto"/>
    </w:pPr>
    <w:rPr>
      <w:sz w:val="22"/>
      <w:szCs w:val="22"/>
    </w:rPr>
  </w:style>
  <w:style w:type="paragraph" w:customStyle="1" w:styleId="0763CBCA1DBF49DD8FCAA25FFDB1A486">
    <w:name w:val="0763CBCA1DBF49DD8FCAA25FFDB1A486"/>
    <w:qFormat/>
    <w:pPr>
      <w:spacing w:after="160" w:line="259" w:lineRule="auto"/>
    </w:pPr>
    <w:rPr>
      <w:sz w:val="22"/>
      <w:szCs w:val="22"/>
    </w:rPr>
  </w:style>
  <w:style w:type="paragraph" w:customStyle="1" w:styleId="1966CEA2D7F146C6BA6D87C942EA0CAB">
    <w:name w:val="1966CEA2D7F146C6BA6D87C942EA0CAB"/>
    <w:pPr>
      <w:spacing w:after="160" w:line="259" w:lineRule="auto"/>
    </w:pPr>
    <w:rPr>
      <w:sz w:val="22"/>
      <w:szCs w:val="22"/>
    </w:rPr>
  </w:style>
  <w:style w:type="paragraph" w:customStyle="1" w:styleId="98CDB5D2EBE6409EB460E19076DE1E97">
    <w:name w:val="98CDB5D2EBE6409EB460E19076DE1E97"/>
    <w:pPr>
      <w:spacing w:after="160" w:line="259" w:lineRule="auto"/>
    </w:pPr>
    <w:rPr>
      <w:sz w:val="22"/>
      <w:szCs w:val="22"/>
    </w:rPr>
  </w:style>
  <w:style w:type="paragraph" w:customStyle="1" w:styleId="59C0B931D36A4A99B58CDFE6A5003EA0">
    <w:name w:val="59C0B931D36A4A99B58CDFE6A5003EA0"/>
    <w:qFormat/>
    <w:pPr>
      <w:spacing w:after="160" w:line="259" w:lineRule="auto"/>
    </w:pPr>
    <w:rPr>
      <w:sz w:val="22"/>
      <w:szCs w:val="22"/>
    </w:rPr>
  </w:style>
  <w:style w:type="paragraph" w:customStyle="1" w:styleId="BB388DA07F6C426DBD34D049C12759B1">
    <w:name w:val="BB388DA07F6C426DBD34D049C12759B1"/>
    <w:qFormat/>
    <w:pPr>
      <w:spacing w:after="160" w:line="259" w:lineRule="auto"/>
    </w:pPr>
    <w:rPr>
      <w:sz w:val="22"/>
      <w:szCs w:val="22"/>
    </w:rPr>
  </w:style>
  <w:style w:type="paragraph" w:customStyle="1" w:styleId="22417203590B4431AEBDB1530CC92F3D">
    <w:name w:val="22417203590B4431AEBDB1530CC92F3D"/>
    <w:pPr>
      <w:spacing w:after="160" w:line="259" w:lineRule="auto"/>
    </w:pPr>
    <w:rPr>
      <w:sz w:val="22"/>
      <w:szCs w:val="22"/>
    </w:rPr>
  </w:style>
  <w:style w:type="paragraph" w:customStyle="1" w:styleId="1E2C2B203678461FAAB1D0FB7EE7BB5D">
    <w:name w:val="1E2C2B203678461FAAB1D0FB7EE7BB5D"/>
    <w:pPr>
      <w:spacing w:after="160" w:line="259" w:lineRule="auto"/>
    </w:pPr>
    <w:rPr>
      <w:sz w:val="22"/>
      <w:szCs w:val="22"/>
    </w:rPr>
  </w:style>
  <w:style w:type="paragraph" w:customStyle="1" w:styleId="A36B33FC6EFE45D9AA96313A45132BA2">
    <w:name w:val="A36B33FC6EFE45D9AA96313A45132BA2"/>
    <w:qFormat/>
    <w:pPr>
      <w:spacing w:after="160" w:line="259" w:lineRule="auto"/>
    </w:pPr>
    <w:rPr>
      <w:sz w:val="22"/>
      <w:szCs w:val="22"/>
    </w:rPr>
  </w:style>
  <w:style w:type="paragraph" w:customStyle="1" w:styleId="D122407B347648F5B77EB1FD7B06CAE7">
    <w:name w:val="D122407B347648F5B77EB1FD7B06CAE7"/>
    <w:pPr>
      <w:spacing w:after="160" w:line="259" w:lineRule="auto"/>
    </w:pPr>
    <w:rPr>
      <w:sz w:val="22"/>
      <w:szCs w:val="22"/>
    </w:rPr>
  </w:style>
  <w:style w:type="paragraph" w:customStyle="1" w:styleId="9F9FB6D8DAE04EECB4D889E92E3DDC9F">
    <w:name w:val="9F9FB6D8DAE04EECB4D889E92E3DDC9F"/>
    <w:qFormat/>
    <w:pPr>
      <w:spacing w:after="160" w:line="259" w:lineRule="auto"/>
    </w:pPr>
    <w:rPr>
      <w:sz w:val="22"/>
      <w:szCs w:val="22"/>
    </w:rPr>
  </w:style>
  <w:style w:type="paragraph" w:customStyle="1" w:styleId="8C91BF7E20444F22928E7A99DD82CF12">
    <w:name w:val="8C91BF7E20444F22928E7A99DD82CF12"/>
    <w:qFormat/>
    <w:pPr>
      <w:spacing w:after="160" w:line="259" w:lineRule="auto"/>
    </w:pPr>
    <w:rPr>
      <w:sz w:val="22"/>
      <w:szCs w:val="22"/>
    </w:rPr>
  </w:style>
  <w:style w:type="paragraph" w:customStyle="1" w:styleId="83DCB198EBF04A73949D1A04CE1C2002">
    <w:name w:val="83DCB198EBF04A73949D1A04CE1C2002"/>
    <w:pPr>
      <w:spacing w:after="160" w:line="259" w:lineRule="auto"/>
    </w:pPr>
    <w:rPr>
      <w:sz w:val="22"/>
      <w:szCs w:val="22"/>
    </w:rPr>
  </w:style>
  <w:style w:type="paragraph" w:customStyle="1" w:styleId="CA51BA18246C4E5F95C263D913EAE2FA">
    <w:name w:val="CA51BA18246C4E5F95C263D913EAE2FA"/>
    <w:pPr>
      <w:spacing w:after="160" w:line="259" w:lineRule="auto"/>
    </w:pPr>
    <w:rPr>
      <w:sz w:val="22"/>
      <w:szCs w:val="22"/>
    </w:rPr>
  </w:style>
  <w:style w:type="paragraph" w:customStyle="1" w:styleId="91449D9062494C929DA117F069E7E378">
    <w:name w:val="91449D9062494C929DA117F069E7E378"/>
    <w:pPr>
      <w:spacing w:after="160" w:line="259" w:lineRule="auto"/>
    </w:pPr>
    <w:rPr>
      <w:sz w:val="22"/>
      <w:szCs w:val="22"/>
    </w:rPr>
  </w:style>
  <w:style w:type="paragraph" w:customStyle="1" w:styleId="3F668F74597F41C8AE99700E0A6A0446">
    <w:name w:val="3F668F74597F41C8AE99700E0A6A0446"/>
    <w:qFormat/>
    <w:pPr>
      <w:spacing w:after="160" w:line="259" w:lineRule="auto"/>
    </w:pPr>
    <w:rPr>
      <w:sz w:val="22"/>
      <w:szCs w:val="22"/>
    </w:rPr>
  </w:style>
  <w:style w:type="paragraph" w:customStyle="1" w:styleId="FFF9B86BCA4C43D5BB4303541F0067BD">
    <w:name w:val="FFF9B86BCA4C43D5BB4303541F0067BD"/>
    <w:pPr>
      <w:spacing w:after="160" w:line="259" w:lineRule="auto"/>
    </w:pPr>
    <w:rPr>
      <w:sz w:val="22"/>
      <w:szCs w:val="22"/>
    </w:rPr>
  </w:style>
  <w:style w:type="paragraph" w:customStyle="1" w:styleId="F83FBD02C9B847FFAD367E3556475D24">
    <w:name w:val="F83FBD02C9B847FFAD367E3556475D24"/>
    <w:qFormat/>
    <w:pPr>
      <w:spacing w:after="160" w:line="259" w:lineRule="auto"/>
    </w:pPr>
    <w:rPr>
      <w:sz w:val="22"/>
      <w:szCs w:val="22"/>
    </w:rPr>
  </w:style>
  <w:style w:type="paragraph" w:customStyle="1" w:styleId="AA4D5320BC024A1A84DD048E0AAFB4E9">
    <w:name w:val="AA4D5320BC024A1A84DD048E0AAFB4E9"/>
    <w:qFormat/>
    <w:pPr>
      <w:spacing w:after="160" w:line="259" w:lineRule="auto"/>
    </w:pPr>
    <w:rPr>
      <w:sz w:val="22"/>
      <w:szCs w:val="22"/>
    </w:rPr>
  </w:style>
  <w:style w:type="paragraph" w:customStyle="1" w:styleId="A886CC63E2314FDC9ED39EAA7CDD970C">
    <w:name w:val="A886CC63E2314FDC9ED39EAA7CDD970C"/>
    <w:pPr>
      <w:spacing w:after="160" w:line="259" w:lineRule="auto"/>
    </w:pPr>
    <w:rPr>
      <w:sz w:val="22"/>
      <w:szCs w:val="22"/>
    </w:rPr>
  </w:style>
  <w:style w:type="paragraph" w:customStyle="1" w:styleId="48B5189A1D5F40C1B9D4741DF92D3E2D">
    <w:name w:val="48B5189A1D5F40C1B9D4741DF92D3E2D"/>
    <w:qFormat/>
    <w:pPr>
      <w:spacing w:after="160" w:line="259" w:lineRule="auto"/>
    </w:pPr>
    <w:rPr>
      <w:sz w:val="22"/>
      <w:szCs w:val="22"/>
    </w:rPr>
  </w:style>
  <w:style w:type="paragraph" w:customStyle="1" w:styleId="99243D15E01B4FA89599C27C51362717">
    <w:name w:val="99243D15E01B4FA89599C27C51362717"/>
    <w:pPr>
      <w:spacing w:after="160" w:line="259" w:lineRule="auto"/>
    </w:pPr>
    <w:rPr>
      <w:sz w:val="22"/>
      <w:szCs w:val="22"/>
    </w:rPr>
  </w:style>
  <w:style w:type="paragraph" w:customStyle="1" w:styleId="8E2E82ADBA6E4234A73AD630E65A4037">
    <w:name w:val="8E2E82ADBA6E4234A73AD630E65A4037"/>
    <w:pPr>
      <w:spacing w:after="160" w:line="259" w:lineRule="auto"/>
    </w:pPr>
    <w:rPr>
      <w:sz w:val="22"/>
      <w:szCs w:val="22"/>
    </w:rPr>
  </w:style>
  <w:style w:type="paragraph" w:customStyle="1" w:styleId="8A05B8C994704EBE993F35D92F4F7AB0">
    <w:name w:val="8A05B8C994704EBE993F35D92F4F7AB0"/>
    <w:qFormat/>
    <w:pPr>
      <w:spacing w:after="160" w:line="259" w:lineRule="auto"/>
    </w:pPr>
    <w:rPr>
      <w:sz w:val="22"/>
      <w:szCs w:val="22"/>
    </w:rPr>
  </w:style>
  <w:style w:type="paragraph" w:customStyle="1" w:styleId="CF339597573F49498CFDE88CC5311E90">
    <w:name w:val="CF339597573F49498CFDE88CC5311E90"/>
    <w:qFormat/>
    <w:pPr>
      <w:spacing w:after="160" w:line="259" w:lineRule="auto"/>
    </w:pPr>
    <w:rPr>
      <w:sz w:val="22"/>
      <w:szCs w:val="22"/>
    </w:rPr>
  </w:style>
  <w:style w:type="paragraph" w:customStyle="1" w:styleId="1FBF1916C2D546E3B432A0B457DFE132">
    <w:name w:val="1FBF1916C2D546E3B432A0B457DFE132"/>
    <w:qFormat/>
    <w:pPr>
      <w:spacing w:after="160" w:line="259" w:lineRule="auto"/>
    </w:pPr>
    <w:rPr>
      <w:sz w:val="22"/>
      <w:szCs w:val="22"/>
    </w:rPr>
  </w:style>
  <w:style w:type="paragraph" w:customStyle="1" w:styleId="F73CDBA6510642B8B37DAEDC91595B8D">
    <w:name w:val="F73CDBA6510642B8B37DAEDC91595B8D"/>
    <w:pPr>
      <w:spacing w:after="160" w:line="259" w:lineRule="auto"/>
    </w:pPr>
    <w:rPr>
      <w:sz w:val="22"/>
      <w:szCs w:val="22"/>
    </w:rPr>
  </w:style>
  <w:style w:type="paragraph" w:customStyle="1" w:styleId="E8E4760AC12B49B092678CB45CCB464B">
    <w:name w:val="E8E4760AC12B49B092678CB45CCB464B"/>
    <w:qFormat/>
    <w:pPr>
      <w:spacing w:after="160" w:line="259" w:lineRule="auto"/>
    </w:pPr>
    <w:rPr>
      <w:sz w:val="22"/>
      <w:szCs w:val="22"/>
    </w:rPr>
  </w:style>
  <w:style w:type="paragraph" w:customStyle="1" w:styleId="796291A60A83421BAB90DD2872F4F9E6">
    <w:name w:val="796291A60A83421BAB90DD2872F4F9E6"/>
    <w:pPr>
      <w:spacing w:after="160" w:line="259" w:lineRule="auto"/>
    </w:pPr>
    <w:rPr>
      <w:sz w:val="22"/>
      <w:szCs w:val="22"/>
    </w:rPr>
  </w:style>
  <w:style w:type="paragraph" w:customStyle="1" w:styleId="26398690565E4434805A3B78C034C2F6">
    <w:name w:val="26398690565E4434805A3B78C034C2F6"/>
    <w:pPr>
      <w:spacing w:after="160" w:line="259" w:lineRule="auto"/>
    </w:pPr>
    <w:rPr>
      <w:sz w:val="22"/>
      <w:szCs w:val="22"/>
    </w:rPr>
  </w:style>
  <w:style w:type="paragraph" w:customStyle="1" w:styleId="9EB3FAE254FF483780E8203E6CA5C432">
    <w:name w:val="9EB3FAE254FF483780E8203E6CA5C432"/>
    <w:pPr>
      <w:spacing w:after="160" w:line="259" w:lineRule="auto"/>
    </w:pPr>
    <w:rPr>
      <w:sz w:val="22"/>
      <w:szCs w:val="22"/>
    </w:rPr>
  </w:style>
  <w:style w:type="paragraph" w:customStyle="1" w:styleId="FE468FBAE2974245AECC6DD82ECA298C">
    <w:name w:val="FE468FBAE2974245AECC6DD82ECA298C"/>
    <w:pPr>
      <w:spacing w:after="160" w:line="259" w:lineRule="auto"/>
    </w:pPr>
    <w:rPr>
      <w:sz w:val="22"/>
      <w:szCs w:val="22"/>
    </w:rPr>
  </w:style>
  <w:style w:type="paragraph" w:customStyle="1" w:styleId="6B4FB7F0B43248FDB2BE1E02B9EF162F">
    <w:name w:val="6B4FB7F0B43248FDB2BE1E02B9EF162F"/>
    <w:qFormat/>
    <w:pPr>
      <w:spacing w:after="160" w:line="259" w:lineRule="auto"/>
    </w:pPr>
    <w:rPr>
      <w:sz w:val="22"/>
      <w:szCs w:val="22"/>
    </w:rPr>
  </w:style>
  <w:style w:type="paragraph" w:customStyle="1" w:styleId="B7BFD3CE5B2E435197125FD1E24A2CD2">
    <w:name w:val="B7BFD3CE5B2E435197125FD1E24A2CD2"/>
    <w:pPr>
      <w:spacing w:after="160" w:line="259" w:lineRule="auto"/>
    </w:pPr>
    <w:rPr>
      <w:sz w:val="22"/>
      <w:szCs w:val="22"/>
    </w:rPr>
  </w:style>
  <w:style w:type="paragraph" w:customStyle="1" w:styleId="C1F5B02E21A641838AA38FCA66D74CD0">
    <w:name w:val="C1F5B02E21A641838AA38FCA66D74CD0"/>
    <w:qFormat/>
    <w:pPr>
      <w:spacing w:after="160" w:line="259" w:lineRule="auto"/>
    </w:pPr>
    <w:rPr>
      <w:sz w:val="22"/>
      <w:szCs w:val="22"/>
    </w:rPr>
  </w:style>
  <w:style w:type="paragraph" w:customStyle="1" w:styleId="E26442B6ADA2468093E8981075B41DC3">
    <w:name w:val="E26442B6ADA2468093E8981075B41DC3"/>
    <w:pPr>
      <w:spacing w:after="160" w:line="259" w:lineRule="auto"/>
    </w:pPr>
    <w:rPr>
      <w:sz w:val="22"/>
      <w:szCs w:val="22"/>
    </w:rPr>
  </w:style>
  <w:style w:type="paragraph" w:customStyle="1" w:styleId="813A24BC93AE4861A5826137DBAC42DD">
    <w:name w:val="813A24BC93AE4861A5826137DBAC42DD"/>
    <w:qFormat/>
    <w:pPr>
      <w:spacing w:after="160" w:line="259" w:lineRule="auto"/>
    </w:pPr>
    <w:rPr>
      <w:sz w:val="22"/>
      <w:szCs w:val="22"/>
    </w:rPr>
  </w:style>
  <w:style w:type="paragraph" w:customStyle="1" w:styleId="C9077245DECE4AC885DA0F852943CCDA">
    <w:name w:val="C9077245DECE4AC885DA0F852943CCDA"/>
    <w:pPr>
      <w:spacing w:after="160" w:line="259" w:lineRule="auto"/>
    </w:pPr>
    <w:rPr>
      <w:sz w:val="22"/>
      <w:szCs w:val="22"/>
    </w:rPr>
  </w:style>
  <w:style w:type="paragraph" w:customStyle="1" w:styleId="BA1DBAEC6453447BB3C03DD1ACC43041">
    <w:name w:val="BA1DBAEC6453447BB3C03DD1ACC43041"/>
    <w:pPr>
      <w:spacing w:after="160" w:line="259" w:lineRule="auto"/>
    </w:pPr>
    <w:rPr>
      <w:sz w:val="22"/>
      <w:szCs w:val="22"/>
    </w:rPr>
  </w:style>
  <w:style w:type="paragraph" w:customStyle="1" w:styleId="00E78B8D7EB54E87A62742C30778A9B1">
    <w:name w:val="00E78B8D7EB54E87A62742C30778A9B1"/>
    <w:qFormat/>
    <w:pPr>
      <w:spacing w:after="160" w:line="259" w:lineRule="auto"/>
    </w:pPr>
    <w:rPr>
      <w:sz w:val="22"/>
      <w:szCs w:val="22"/>
    </w:rPr>
  </w:style>
  <w:style w:type="paragraph" w:customStyle="1" w:styleId="70D8FD6874FB4356B95A7E7176735247">
    <w:name w:val="70D8FD6874FB4356B95A7E7176735247"/>
    <w:qFormat/>
    <w:pPr>
      <w:spacing w:after="160" w:line="259" w:lineRule="auto"/>
    </w:pPr>
    <w:rPr>
      <w:sz w:val="22"/>
      <w:szCs w:val="22"/>
    </w:rPr>
  </w:style>
  <w:style w:type="paragraph" w:customStyle="1" w:styleId="4C6AF54AD6934BBABEDD12B3C02E4566">
    <w:name w:val="4C6AF54AD6934BBABEDD12B3C02E4566"/>
    <w:pPr>
      <w:spacing w:after="160" w:line="259" w:lineRule="auto"/>
    </w:pPr>
    <w:rPr>
      <w:sz w:val="22"/>
      <w:szCs w:val="22"/>
    </w:rPr>
  </w:style>
  <w:style w:type="paragraph" w:customStyle="1" w:styleId="AF6D695D7D6443ED8C86B7CFD2F5A9E0">
    <w:name w:val="AF6D695D7D6443ED8C86B7CFD2F5A9E0"/>
    <w:pPr>
      <w:spacing w:after="160" w:line="259" w:lineRule="auto"/>
    </w:pPr>
    <w:rPr>
      <w:sz w:val="22"/>
      <w:szCs w:val="22"/>
    </w:rPr>
  </w:style>
  <w:style w:type="paragraph" w:customStyle="1" w:styleId="75123E9FC66C4FA685486622F7ACFDB1">
    <w:name w:val="75123E9FC66C4FA685486622F7ACFDB1"/>
    <w:pPr>
      <w:spacing w:after="160" w:line="259" w:lineRule="auto"/>
    </w:pPr>
    <w:rPr>
      <w:sz w:val="22"/>
      <w:szCs w:val="22"/>
    </w:rPr>
  </w:style>
  <w:style w:type="paragraph" w:customStyle="1" w:styleId="FE0F5F6A27BA422983814CD9BA30C59B">
    <w:name w:val="FE0F5F6A27BA422983814CD9BA30C59B"/>
    <w:pPr>
      <w:spacing w:after="160" w:line="259" w:lineRule="auto"/>
    </w:pPr>
    <w:rPr>
      <w:sz w:val="22"/>
      <w:szCs w:val="22"/>
    </w:rPr>
  </w:style>
  <w:style w:type="paragraph" w:customStyle="1" w:styleId="C61B7933BF03406C9D6D69265C160197">
    <w:name w:val="C61B7933BF03406C9D6D69265C160197"/>
    <w:pPr>
      <w:spacing w:after="160" w:line="259" w:lineRule="auto"/>
    </w:pPr>
    <w:rPr>
      <w:sz w:val="22"/>
      <w:szCs w:val="22"/>
    </w:rPr>
  </w:style>
  <w:style w:type="paragraph" w:customStyle="1" w:styleId="152FDF88DD634C5AB2108B1843AF19C9">
    <w:name w:val="152FDF88DD634C5AB2108B1843AF19C9"/>
    <w:qFormat/>
    <w:pPr>
      <w:spacing w:after="160" w:line="259" w:lineRule="auto"/>
    </w:pPr>
    <w:rPr>
      <w:sz w:val="22"/>
      <w:szCs w:val="22"/>
    </w:rPr>
  </w:style>
  <w:style w:type="paragraph" w:customStyle="1" w:styleId="CEE86B4EEF954A3E9C4B73998F2EA67A">
    <w:name w:val="CEE86B4EEF954A3E9C4B73998F2EA67A"/>
    <w:qFormat/>
    <w:pPr>
      <w:spacing w:after="160" w:line="259" w:lineRule="auto"/>
    </w:pPr>
    <w:rPr>
      <w:sz w:val="22"/>
      <w:szCs w:val="22"/>
    </w:rPr>
  </w:style>
  <w:style w:type="paragraph" w:customStyle="1" w:styleId="1762F933205446B597549DF099239851">
    <w:name w:val="1762F933205446B597549DF099239851"/>
    <w:qFormat/>
    <w:pPr>
      <w:spacing w:after="160" w:line="259" w:lineRule="auto"/>
    </w:pPr>
    <w:rPr>
      <w:sz w:val="22"/>
      <w:szCs w:val="22"/>
    </w:rPr>
  </w:style>
  <w:style w:type="paragraph" w:customStyle="1" w:styleId="118F5EA523F5470D81937DF65826E24E">
    <w:name w:val="118F5EA523F5470D81937DF65826E24E"/>
    <w:pPr>
      <w:spacing w:after="160" w:line="259" w:lineRule="auto"/>
    </w:pPr>
    <w:rPr>
      <w:sz w:val="22"/>
      <w:szCs w:val="22"/>
    </w:rPr>
  </w:style>
  <w:style w:type="paragraph" w:customStyle="1" w:styleId="D5C3DB28CF024D4F956F6DEDC0EA224A">
    <w:name w:val="D5C3DB28CF024D4F956F6DEDC0EA224A"/>
    <w:pPr>
      <w:spacing w:after="160" w:line="259" w:lineRule="auto"/>
    </w:pPr>
    <w:rPr>
      <w:sz w:val="22"/>
      <w:szCs w:val="22"/>
    </w:rPr>
  </w:style>
  <w:style w:type="paragraph" w:customStyle="1" w:styleId="E85B40F62DC54D2CBA761850C2909D4B">
    <w:name w:val="E85B40F62DC54D2CBA761850C2909D4B"/>
    <w:pPr>
      <w:spacing w:after="160" w:line="259" w:lineRule="auto"/>
    </w:pPr>
    <w:rPr>
      <w:sz w:val="22"/>
      <w:szCs w:val="22"/>
    </w:rPr>
  </w:style>
  <w:style w:type="paragraph" w:customStyle="1" w:styleId="903A288A40B948ECA1B374C4A848AB16">
    <w:name w:val="903A288A40B948ECA1B374C4A848AB16"/>
    <w:qFormat/>
    <w:pPr>
      <w:spacing w:after="160" w:line="259" w:lineRule="auto"/>
    </w:pPr>
    <w:rPr>
      <w:sz w:val="22"/>
      <w:szCs w:val="22"/>
    </w:rPr>
  </w:style>
  <w:style w:type="paragraph" w:customStyle="1" w:styleId="AE82ED653C2A48A19958A57353E5C294">
    <w:name w:val="AE82ED653C2A48A19958A57353E5C294"/>
    <w:qFormat/>
    <w:pPr>
      <w:spacing w:after="160" w:line="259" w:lineRule="auto"/>
    </w:pPr>
    <w:rPr>
      <w:sz w:val="22"/>
      <w:szCs w:val="22"/>
    </w:rPr>
  </w:style>
  <w:style w:type="paragraph" w:customStyle="1" w:styleId="67DDA42B2347406981538F3D43BE38DF">
    <w:name w:val="67DDA42B2347406981538F3D43BE38DF"/>
    <w:qFormat/>
    <w:pPr>
      <w:spacing w:after="160" w:line="259" w:lineRule="auto"/>
    </w:pPr>
    <w:rPr>
      <w:sz w:val="22"/>
      <w:szCs w:val="22"/>
    </w:rPr>
  </w:style>
  <w:style w:type="paragraph" w:customStyle="1" w:styleId="877E9A0C17F7452F9E3F20D75DB6946F">
    <w:name w:val="877E9A0C17F7452F9E3F20D75DB6946F"/>
    <w:qFormat/>
    <w:pPr>
      <w:spacing w:after="160" w:line="259" w:lineRule="auto"/>
    </w:pPr>
    <w:rPr>
      <w:sz w:val="22"/>
      <w:szCs w:val="22"/>
    </w:rPr>
  </w:style>
  <w:style w:type="paragraph" w:customStyle="1" w:styleId="17CC4FE1F8374008A058F6F3CC57DF5E">
    <w:name w:val="17CC4FE1F8374008A058F6F3CC57DF5E"/>
    <w:qFormat/>
    <w:pPr>
      <w:spacing w:after="160" w:line="259" w:lineRule="auto"/>
    </w:pPr>
    <w:rPr>
      <w:sz w:val="22"/>
      <w:szCs w:val="22"/>
    </w:rPr>
  </w:style>
  <w:style w:type="paragraph" w:customStyle="1" w:styleId="590CE02A810141A28EBF8854A354F002">
    <w:name w:val="590CE02A810141A28EBF8854A354F002"/>
    <w:qFormat/>
    <w:pPr>
      <w:spacing w:after="160" w:line="259" w:lineRule="auto"/>
    </w:pPr>
    <w:rPr>
      <w:sz w:val="22"/>
      <w:szCs w:val="22"/>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B1DDA3653F44548D8092177F382DA319">
    <w:name w:val="C2B1DDA3653F44548D8092177F382DA3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34DDA62FB346C28030E63478DAAA4A19">
    <w:name w:val="A634DDA62FB346C28030E63478DAAA4A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816A9E68F1C42E38F49522CBE81272419">
    <w:name w:val="F816A9E68F1C42E38F49522CBE81272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D62FDA94C2A4F0CBE45FFB89C68315D19">
    <w:name w:val="4D62FDA94C2A4F0CBE45FFB89C68315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04B3209CF641D1B712E59D20DE072719">
    <w:name w:val="1104B3209CF641D1B712E59D20DE0727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19B0CC253CB4901A940CCCF806139F019">
    <w:name w:val="219B0CC253CB4901A940CCCF806139F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0CC78C44F2A4A8E895C4F45B73E5A1819">
    <w:name w:val="60CC78C44F2A4A8E895C4F45B73E5A1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0A278BDC424368A62113C26E3A6E2919">
    <w:name w:val="7D0A278BDC424368A62113C26E3A6E29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3845B99E2D64B828503E52DE7D096D719">
    <w:name w:val="E3845B99E2D64B828503E52DE7D096D7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6002DC1E8044B5EA213B0A0FACD1BE419">
    <w:name w:val="46002DC1E8044B5EA213B0A0FACD1BE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0B32580F3B246109EC3C39A9D6D180519">
    <w:name w:val="80B32580F3B246109EC3C39A9D6D180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EB60F2E9FFA4C9CB2BF3E364471217019">
    <w:name w:val="0EB60F2E9FFA4C9CB2BF3E364471217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D39C8DA17DA46159209A7C624DF91CE19">
    <w:name w:val="9D39C8DA17DA46159209A7C624DF91CE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A516D6C9894C02BB84C3607E7FD5F819">
    <w:name w:val="24A516D6C9894C02BB84C3607E7FD5F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3F5017467214A188FD5A03CFDD5E0EF19">
    <w:name w:val="23F5017467214A188FD5A03CFDD5E0E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A51631B8ECB44FDB03A54A6DFF562EB19">
    <w:name w:val="DA51631B8ECB44FDB03A54A6DFF562EB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2FF8DFF6DA144729A68C05FF68D85A319">
    <w:name w:val="62FF8DFF6DA144729A68C05FF68D85A3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134AE3DA85B4E13B087A2494F83D33019">
    <w:name w:val="0134AE3DA85B4E13B087A2494F83D33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EC757DD88EF4F69A1011C8D75FA07C519">
    <w:name w:val="8EC757DD88EF4F69A1011C8D75FA07C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6EB7CDAAF554F099250E4F5CA9FD23219">
    <w:name w:val="16EB7CDAAF554F099250E4F5CA9FD232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DBEB398E1384CA899D34756CA0D7CFD19">
    <w:name w:val="FDBEB398E1384CA899D34756CA0D7CF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efaultPlaceholder10820651617">
    <w:name w:val="DefaultPlaceholder_10820651617"/>
    <w:pPr>
      <w:suppressAutoHyphens/>
    </w:pPr>
    <w:rPr>
      <w:rFonts w:ascii="Times New Roman" w:eastAsia="Times New Roman" w:hAnsi="Times New Roman" w:cs="Times New Roman"/>
      <w:sz w:val="24"/>
      <w:szCs w:val="24"/>
      <w:lang w:eastAsia="ar-SA"/>
    </w:rPr>
  </w:style>
  <w:style w:type="paragraph" w:customStyle="1" w:styleId="096FA7C1D3F34EA2B2553E606598428D20">
    <w:name w:val="096FA7C1D3F34EA2B2553E606598428D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38F494FF29C4CD4BC776E504C74F6CE20">
    <w:name w:val="738F494FF29C4CD4BC776E504C74F6C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58CEA123831C429C8D54734A3E96056620">
    <w:name w:val="58CEA123831C429C8D54734A3E96056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6964D5870EF4BFCA5D1A034C11065F920">
    <w:name w:val="76964D5870EF4BFCA5D1A034C11065F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B44597BEB97437CB4B9315643FDFD7520">
    <w:name w:val="AB44597BEB97437CB4B9315643FDFD7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A6A0614D704CC49341712B0E59BB6C20">
    <w:name w:val="3AA6A0614D704CC49341712B0E59BB6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C697D3CD77E493C90B0B67E4E264B1F20">
    <w:name w:val="EC697D3CD77E493C90B0B67E4E264B1F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B98BCC40B16478DB351065A7AFC58FE20">
    <w:name w:val="BB98BCC40B16478DB351065A7AFC58F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B2AA0F1EB14E788E5DFBC74CDD429020">
    <w:name w:val="2BB2AA0F1EB14E788E5DFBC74CDD429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93BDA3F19849A4AF135BFC5C03DBC920">
    <w:name w:val="A693BDA3F19849A4AF135BFC5C03DBC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8FC0CC9B6E4BA2B64B467B3B86205620">
    <w:name w:val="2B8FC0CC9B6E4BA2B64B467B3B862056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BA5519F5B449BAA3BC61DA6563BDCE20">
    <w:name w:val="11BA5519F5B449BAA3BC61DA6563BDC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0808F635C54215AF0E1A1377C6766920">
    <w:name w:val="C20808F635C54215AF0E1A1377C6766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4AA83FF83654CA5A9FB35C16D1D923720">
    <w:name w:val="94AA83FF83654CA5A9FB35C16D1D9237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E040EF6916A4B0FB1348866786E656220">
    <w:name w:val="BE040EF6916A4B0FB1348866786E656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03032121F834B609F8584FB2EF38D4820">
    <w:name w:val="C03032121F834B609F8584FB2EF38D48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B2D145390414EC78361812906A81AF320">
    <w:name w:val="8B2D145390414EC78361812906A81AF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FD6F7155FF47648D4728AC360841B020">
    <w:name w:val="3AFD6F7155FF47648D4728AC360841B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B9CF537D6842DFA513F08F4F3B22B920">
    <w:name w:val="24B9CF537D6842DFA513F08F4F3B22B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5FEBD4E285D49B198B0679010C4938E20">
    <w:name w:val="F5FEBD4E285D49B198B0679010C4938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77A06098C74184A1BA95306172EFAD20">
    <w:name w:val="F277A06098C74184A1BA95306172EFAD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3BB4031CADD4808BE718687C578FB8E20">
    <w:name w:val="43BB4031CADD4808BE718687C578FB8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3EA0DA9F6E548619F9227C80E1943AE20">
    <w:name w:val="33EA0DA9F6E548619F9227C80E1943A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4728F00E4D9427EBB7627C0E545434320">
    <w:name w:val="84728F00E4D9427EBB7627C0E5454343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1D5F1DD45AA4F0492C9979B1B77C35520">
    <w:name w:val="D1D5F1DD45AA4F0492C9979B1B77C35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52E23B3CF084576AC3FBFA57902ECB020">
    <w:name w:val="852E23B3CF084576AC3FBFA57902ECB0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A1175ED689B46778238DDB94BBB9E0C20">
    <w:name w:val="4A1175ED689B46778238DDB94BBB9E0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B27A99496264168A2FF3D79B73FB89220">
    <w:name w:val="0B27A99496264168A2FF3D79B73FB89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199BE312EC34220997F7F740DB57C9320">
    <w:name w:val="3199BE312EC34220997F7F740DB57C9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F4EBA1337FF44E08B5ECEC3400F509420">
    <w:name w:val="2F4EBA1337FF44E08B5ECEC3400F509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052EA982BA24CF698269C9D526D17C420">
    <w:name w:val="B052EA982BA24CF698269C9D526D17C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88F16C023A7469A92D5EE6D5C7B9B7720">
    <w:name w:val="888F16C023A7469A92D5EE6D5C7B9B77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90F33435FAA475CBF03F35FEF6CC82420">
    <w:name w:val="690F33435FAA475CBF03F35FEF6CC82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ACF2A05E88B4E7E8D679A7148D85DDB20">
    <w:name w:val="FACF2A05E88B4E7E8D679A7148D85DDB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7F559B08BB145C7A6BBDA0F95AA99F020">
    <w:name w:val="07F559B08BB145C7A6BBDA0F95AA99F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98E9CC4BF141198137FDB7CABBD94620">
    <w:name w:val="7D98E9CC4BF141198137FDB7CABBD94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9FE78B758494489B0452F8F2F41E065">
    <w:name w:val="99FE78B758494489B0452F8F2F41E065"/>
    <w:rsid w:val="00310ECA"/>
    <w:pPr>
      <w:spacing w:after="160" w:line="259" w:lineRule="auto"/>
    </w:pPr>
    <w:rPr>
      <w:sz w:val="22"/>
      <w:szCs w:val="22"/>
    </w:rPr>
  </w:style>
  <w:style w:type="paragraph" w:customStyle="1" w:styleId="777CA113884048DF914FE1942FA00120">
    <w:name w:val="777CA113884048DF914FE1942FA00120"/>
    <w:rsid w:val="00310ECA"/>
    <w:pPr>
      <w:spacing w:after="160" w:line="259" w:lineRule="auto"/>
    </w:pPr>
    <w:rPr>
      <w:sz w:val="22"/>
      <w:szCs w:val="22"/>
    </w:rPr>
  </w:style>
  <w:style w:type="paragraph" w:customStyle="1" w:styleId="29D9EF67612F464A880DF65DE63B928F">
    <w:name w:val="29D9EF67612F464A880DF65DE63B928F"/>
    <w:rsid w:val="003C1042"/>
    <w:pPr>
      <w:keepNext/>
      <w:widowControl w:val="0"/>
      <w:numPr>
        <w:numId w:val="1"/>
      </w:numPr>
      <w:suppressAutoHyphens/>
      <w:spacing w:before="200" w:after="200"/>
      <w:ind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3C104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3C104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3C104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3C104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3C104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3C104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
    <w:name w:val="E525695EE1D44116912BA9D93205BA59"/>
    <w:rsid w:val="003C104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
    <w:name w:val="93F555A9517A4D7D8B8559E2D0BFD5BC"/>
    <w:rsid w:val="003C104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3C104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3C1042"/>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
    <w:name w:val="45C618681E7E47DBBF1A648A659E7EB6"/>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
    <w:name w:val="1E497FC7B6B94A6C868BAA7290A98EDD"/>
    <w:rsid w:val="003C1042"/>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
    <w:name w:val="D122A8D7AB2146D1AC6258BAB9E250F0"/>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
    <w:name w:val="368FDF179B4E4AC894FF0BC9F7C788BE"/>
    <w:rsid w:val="003C1042"/>
    <w:pPr>
      <w:widowControl w:val="0"/>
      <w:suppressAutoHyphens/>
      <w:textAlignment w:val="baseline"/>
    </w:pPr>
    <w:rPr>
      <w:rFonts w:ascii="Arial" w:eastAsia="Calibri" w:hAnsi="Arial" w:cs="Arial"/>
      <w:kern w:val="1"/>
      <w:sz w:val="18"/>
      <w:szCs w:val="18"/>
      <w:lang w:eastAsia="ar-SA"/>
    </w:rPr>
  </w:style>
  <w:style w:type="paragraph" w:customStyle="1" w:styleId="5E28F8C8DE884137B569E040B2C41594">
    <w:name w:val="5E28F8C8DE884137B569E040B2C41594"/>
    <w:rsid w:val="003C1042"/>
    <w:pPr>
      <w:suppressAutoHyphens/>
    </w:pPr>
    <w:rPr>
      <w:rFonts w:ascii="Times New Roman" w:eastAsia="Times New Roman" w:hAnsi="Times New Roman" w:cs="Times New Roman"/>
      <w:sz w:val="24"/>
      <w:szCs w:val="24"/>
      <w:lang w:eastAsia="ar-SA"/>
    </w:rPr>
  </w:style>
  <w:style w:type="paragraph" w:customStyle="1" w:styleId="C85543163E7C45A9A003AA7C17FBE1EB">
    <w:name w:val="C85543163E7C45A9A003AA7C17FBE1EB"/>
    <w:rsid w:val="003C104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3C104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
    <w:name w:val="5D0F9A06DE3A403180302DCBB7A324CB"/>
    <w:rsid w:val="003C104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
    <w:name w:val="9AD713AF237249E599121A1E5C60B41A"/>
    <w:rsid w:val="003C104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
    <w:name w:val="13AF77A5D29A456396DF82687EBEF886"/>
    <w:rsid w:val="003C1042"/>
    <w:pPr>
      <w:keepNext/>
      <w:widowControl w:val="0"/>
      <w:tabs>
        <w:tab w:val="num" w:pos="720"/>
      </w:tabs>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
    <w:name w:val="4AF157F59D2941BDBCEA7CE70DCB05A1"/>
    <w:rsid w:val="003C1042"/>
    <w:pPr>
      <w:suppressAutoHyphens/>
    </w:pPr>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3C104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3C104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3C104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8568F76B3DC744E5AFE62D72F4D7CC58">
    <w:name w:val="8568F76B3DC744E5AFE62D72F4D7CC58"/>
    <w:rsid w:val="003C1042"/>
    <w:pPr>
      <w:spacing w:after="160" w:line="259" w:lineRule="auto"/>
    </w:pPr>
    <w:rPr>
      <w:sz w:val="22"/>
      <w:szCs w:val="22"/>
    </w:rPr>
  </w:style>
  <w:style w:type="paragraph" w:customStyle="1" w:styleId="83DBADBF808847EAADB6ED12507C0A4F">
    <w:name w:val="83DBADBF808847EAADB6ED12507C0A4F"/>
    <w:rsid w:val="003C1042"/>
    <w:pPr>
      <w:spacing w:after="160" w:line="259" w:lineRule="auto"/>
    </w:pPr>
    <w:rPr>
      <w:sz w:val="22"/>
      <w:szCs w:val="22"/>
    </w:rPr>
  </w:style>
  <w:style w:type="paragraph" w:customStyle="1" w:styleId="A4ADC9C2C3D0481A82A375392E9ABBF1">
    <w:name w:val="A4ADC9C2C3D0481A82A375392E9ABBF1"/>
    <w:rsid w:val="003C1042"/>
    <w:pPr>
      <w:spacing w:after="160" w:line="259" w:lineRule="auto"/>
    </w:pPr>
    <w:rPr>
      <w:sz w:val="22"/>
      <w:szCs w:val="22"/>
    </w:rPr>
  </w:style>
  <w:style w:type="paragraph" w:customStyle="1" w:styleId="79E85AF99A364C4188AEBD6913B85E09">
    <w:name w:val="79E85AF99A364C4188AEBD6913B85E09"/>
    <w:rsid w:val="003C1042"/>
    <w:pPr>
      <w:spacing w:after="160" w:line="259" w:lineRule="auto"/>
    </w:pPr>
    <w:rPr>
      <w:sz w:val="22"/>
      <w:szCs w:val="22"/>
    </w:rPr>
  </w:style>
  <w:style w:type="paragraph" w:customStyle="1" w:styleId="37F9156687B941BCBB81938503EEFCD3">
    <w:name w:val="37F9156687B941BCBB81938503EEFCD3"/>
    <w:rsid w:val="003C1042"/>
    <w:pPr>
      <w:spacing w:after="160" w:line="259" w:lineRule="auto"/>
    </w:pPr>
    <w:rPr>
      <w:sz w:val="22"/>
      <w:szCs w:val="22"/>
    </w:rPr>
  </w:style>
  <w:style w:type="paragraph" w:customStyle="1" w:styleId="ACD9D6E53BC34C77ACBEF12CE7D91811">
    <w:name w:val="ACD9D6E53BC34C77ACBEF12CE7D91811"/>
    <w:rsid w:val="003C1042"/>
    <w:pPr>
      <w:spacing w:after="160" w:line="259" w:lineRule="auto"/>
    </w:pPr>
    <w:rPr>
      <w:sz w:val="22"/>
      <w:szCs w:val="22"/>
    </w:rPr>
  </w:style>
  <w:style w:type="paragraph" w:customStyle="1" w:styleId="29D9EF67612F464A880DF65DE63B928F1">
    <w:name w:val="29D9EF67612F464A880DF65DE63B928F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
    <w:name w:val="B6CE1B96826C4038B05D2DEFD6E08A1D1"/>
    <w:rsid w:val="0095587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
    <w:name w:val="A3934C40B77E42598DCC75E500564EC51"/>
    <w:rsid w:val="0095587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
    <w:name w:val="146A7E9135C64F93A853C7D7D5A0328F1"/>
    <w:rsid w:val="0095587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
    <w:name w:val="2AD56D219BF143DB9792692560280AAF1"/>
    <w:rsid w:val="0095587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
    <w:name w:val="77AB12DA8D444E50AB3B1F1AE9FF04791"/>
    <w:rsid w:val="0095587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
    <w:name w:val="5ACEDC0A5E924534B7BAF45ABBF449F41"/>
    <w:rsid w:val="0095587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
    <w:name w:val="E525695EE1D44116912BA9D93205BA591"/>
    <w:rsid w:val="0095587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
    <w:name w:val="93F555A9517A4D7D8B8559E2D0BFD5BC1"/>
    <w:rsid w:val="0095587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
    <w:name w:val="AA854B4DEB854E38929BB1E4A94B782F1"/>
    <w:rsid w:val="0095587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
    <w:name w:val="924980605A3B4696BA16E4E37CB17832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
    <w:name w:val="4C99B28344C74134873EF6E8F174B56F1"/>
    <w:rsid w:val="0095587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
    <w:name w:val="45C618681E7E47DBBF1A648A659E7EB6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
    <w:name w:val="1E497FC7B6B94A6C868BAA7290A98EDD1"/>
    <w:rsid w:val="0095587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
    <w:name w:val="D122A8D7AB2146D1AC6258BAB9E250F0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1">
    <w:name w:val="368FDF179B4E4AC894FF0BC9F7C788BE1"/>
    <w:rsid w:val="0095587A"/>
    <w:pPr>
      <w:widowControl w:val="0"/>
      <w:suppressAutoHyphens/>
      <w:textAlignment w:val="baseline"/>
    </w:pPr>
    <w:rPr>
      <w:rFonts w:ascii="Arial" w:eastAsia="Calibri" w:hAnsi="Arial" w:cs="Arial"/>
      <w:kern w:val="1"/>
      <w:sz w:val="18"/>
      <w:szCs w:val="18"/>
      <w:lang w:eastAsia="ar-SA"/>
    </w:rPr>
  </w:style>
  <w:style w:type="paragraph" w:customStyle="1" w:styleId="5E28F8C8DE884137B569E040B2C415941">
    <w:name w:val="5E28F8C8DE884137B569E040B2C415941"/>
    <w:rsid w:val="0095587A"/>
    <w:pPr>
      <w:suppressAutoHyphens/>
    </w:pPr>
    <w:rPr>
      <w:rFonts w:ascii="Times New Roman" w:eastAsia="Times New Roman" w:hAnsi="Times New Roman" w:cs="Times New Roman"/>
      <w:sz w:val="24"/>
      <w:szCs w:val="24"/>
      <w:lang w:eastAsia="ar-SA"/>
    </w:rPr>
  </w:style>
  <w:style w:type="paragraph" w:customStyle="1" w:styleId="C85543163E7C45A9A003AA7C17FBE1EB1">
    <w:name w:val="C85543163E7C45A9A003AA7C17FBE1EB1"/>
    <w:rsid w:val="0095587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
    <w:name w:val="162319D8650D4BB4803BF7E2C06A25431"/>
    <w:rsid w:val="0095587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
    <w:name w:val="5D0F9A06DE3A403180302DCBB7A324CB1"/>
    <w:rsid w:val="0095587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
    <w:name w:val="9AD713AF237249E599121A1E5C60B41A1"/>
    <w:rsid w:val="0095587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
    <w:name w:val="13AF77A5D29A456396DF82687EBEF8861"/>
    <w:rsid w:val="0095587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
    <w:name w:val="4AF157F59D2941BDBCEA7CE70DCB05A11"/>
    <w:rsid w:val="0095587A"/>
    <w:pPr>
      <w:suppressAutoHyphens/>
    </w:pPr>
    <w:rPr>
      <w:rFonts w:ascii="Times New Roman" w:eastAsia="Times New Roman" w:hAnsi="Times New Roman" w:cs="Times New Roman"/>
      <w:b/>
      <w:sz w:val="24"/>
      <w:szCs w:val="24"/>
      <w:lang w:eastAsia="ar-SA"/>
    </w:rPr>
  </w:style>
  <w:style w:type="paragraph" w:customStyle="1" w:styleId="52FF8C8215874E3B903281CA6A59B7561">
    <w:name w:val="52FF8C8215874E3B903281CA6A59B7561"/>
    <w:rsid w:val="0095587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
    <w:name w:val="8EF58B16E0D64AA5BF4ED88CB20D5A9D1"/>
    <w:rsid w:val="0095587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
    <w:name w:val="2CCAECE9C5C246AB89F508D788AE67181"/>
    <w:rsid w:val="0095587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DD68AFB523A046308F1443662E91327B">
    <w:name w:val="DD68AFB523A046308F1443662E91327B"/>
    <w:rsid w:val="0095587A"/>
    <w:pPr>
      <w:spacing w:after="160" w:line="259" w:lineRule="auto"/>
    </w:pPr>
    <w:rPr>
      <w:sz w:val="22"/>
      <w:szCs w:val="22"/>
    </w:rPr>
  </w:style>
  <w:style w:type="paragraph" w:customStyle="1" w:styleId="E275AB8D5ADD4DC8A63AB4E64A562919">
    <w:name w:val="E275AB8D5ADD4DC8A63AB4E64A562919"/>
    <w:rsid w:val="0095587A"/>
    <w:pPr>
      <w:spacing w:after="160" w:line="259" w:lineRule="auto"/>
    </w:pPr>
    <w:rPr>
      <w:sz w:val="22"/>
      <w:szCs w:val="22"/>
    </w:rPr>
  </w:style>
  <w:style w:type="paragraph" w:customStyle="1" w:styleId="A820A5C19D6C4ED28E586FB36DC12171">
    <w:name w:val="A820A5C19D6C4ED28E586FB36DC12171"/>
    <w:rsid w:val="0095587A"/>
    <w:pPr>
      <w:spacing w:after="160" w:line="259" w:lineRule="auto"/>
    </w:pPr>
    <w:rPr>
      <w:sz w:val="22"/>
      <w:szCs w:val="22"/>
    </w:rPr>
  </w:style>
  <w:style w:type="paragraph" w:customStyle="1" w:styleId="2A4EB658429644518BC6D1EB47B55524">
    <w:name w:val="2A4EB658429644518BC6D1EB47B55524"/>
    <w:rsid w:val="0095587A"/>
    <w:pPr>
      <w:spacing w:after="160" w:line="259" w:lineRule="auto"/>
    </w:pPr>
    <w:rPr>
      <w:sz w:val="22"/>
      <w:szCs w:val="22"/>
    </w:rPr>
  </w:style>
  <w:style w:type="paragraph" w:customStyle="1" w:styleId="53E2D95F68FA483781117F49266BF34D">
    <w:name w:val="53E2D95F68FA483781117F49266BF34D"/>
    <w:rsid w:val="0095587A"/>
    <w:pPr>
      <w:spacing w:after="160" w:line="259" w:lineRule="auto"/>
    </w:pPr>
    <w:rPr>
      <w:sz w:val="22"/>
      <w:szCs w:val="22"/>
    </w:rPr>
  </w:style>
  <w:style w:type="paragraph" w:customStyle="1" w:styleId="280E1C355E9142E997D45BAE957FDEAA">
    <w:name w:val="280E1C355E9142E997D45BAE957FDEAA"/>
    <w:rsid w:val="0095587A"/>
    <w:pPr>
      <w:spacing w:after="160" w:line="259" w:lineRule="auto"/>
    </w:pPr>
    <w:rPr>
      <w:sz w:val="22"/>
      <w:szCs w:val="22"/>
    </w:rPr>
  </w:style>
  <w:style w:type="paragraph" w:customStyle="1" w:styleId="DE367D10FD964C16A4ED52932C4E042B">
    <w:name w:val="DE367D10FD964C16A4ED52932C4E042B"/>
    <w:rsid w:val="0095587A"/>
    <w:pPr>
      <w:spacing w:after="160" w:line="259" w:lineRule="auto"/>
    </w:pPr>
    <w:rPr>
      <w:sz w:val="22"/>
      <w:szCs w:val="22"/>
    </w:rPr>
  </w:style>
  <w:style w:type="paragraph" w:customStyle="1" w:styleId="BEED2614565E4E50849599214590F285">
    <w:name w:val="BEED2614565E4E50849599214590F285"/>
    <w:rsid w:val="0095587A"/>
    <w:pPr>
      <w:spacing w:after="160" w:line="259" w:lineRule="auto"/>
    </w:pPr>
    <w:rPr>
      <w:sz w:val="22"/>
      <w:szCs w:val="22"/>
    </w:rPr>
  </w:style>
  <w:style w:type="paragraph" w:customStyle="1" w:styleId="29D9EF67612F464A880DF65DE63B928F2">
    <w:name w:val="29D9EF67612F464A880DF65DE63B928F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
    <w:name w:val="B6CE1B96826C4038B05D2DEFD6E08A1D2"/>
    <w:rsid w:val="0059672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
    <w:name w:val="A3934C40B77E42598DCC75E500564EC52"/>
    <w:rsid w:val="0059672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
    <w:name w:val="146A7E9135C64F93A853C7D7D5A0328F2"/>
    <w:rsid w:val="0059672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
    <w:name w:val="2AD56D219BF143DB9792692560280AAF2"/>
    <w:rsid w:val="0059672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
    <w:name w:val="77AB12DA8D444E50AB3B1F1AE9FF04792"/>
    <w:rsid w:val="0059672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
    <w:name w:val="5ACEDC0A5E924534B7BAF45ABBF449F42"/>
    <w:rsid w:val="0059672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
    <w:name w:val="E525695EE1D44116912BA9D93205BA592"/>
    <w:rsid w:val="0059672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
    <w:name w:val="93F555A9517A4D7D8B8559E2D0BFD5BC2"/>
    <w:rsid w:val="0059672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
    <w:name w:val="AA854B4DEB854E38929BB1E4A94B782F2"/>
    <w:rsid w:val="0059672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
    <w:name w:val="924980605A3B4696BA16E4E37CB17832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
    <w:name w:val="4C99B28344C74134873EF6E8F174B56F2"/>
    <w:rsid w:val="00596723"/>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2">
    <w:name w:val="45C618681E7E47DBBF1A648A659E7EB6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
    <w:name w:val="1E497FC7B6B94A6C868BAA7290A98EDD2"/>
    <w:rsid w:val="0059672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
    <w:name w:val="D122A8D7AB2146D1AC6258BAB9E250F0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2">
    <w:name w:val="368FDF179B4E4AC894FF0BC9F7C788BE2"/>
    <w:rsid w:val="00596723"/>
    <w:pPr>
      <w:widowControl w:val="0"/>
      <w:suppressAutoHyphens/>
      <w:textAlignment w:val="baseline"/>
    </w:pPr>
    <w:rPr>
      <w:rFonts w:ascii="Arial" w:eastAsia="Calibri" w:hAnsi="Arial" w:cs="Arial"/>
      <w:kern w:val="1"/>
      <w:sz w:val="18"/>
      <w:szCs w:val="18"/>
      <w:lang w:eastAsia="ar-SA"/>
    </w:rPr>
  </w:style>
  <w:style w:type="paragraph" w:customStyle="1" w:styleId="5E28F8C8DE884137B569E040B2C415942">
    <w:name w:val="5E28F8C8DE884137B569E040B2C415942"/>
    <w:rsid w:val="00596723"/>
    <w:pPr>
      <w:suppressAutoHyphens/>
    </w:pPr>
    <w:rPr>
      <w:rFonts w:ascii="Times New Roman" w:eastAsia="Times New Roman" w:hAnsi="Times New Roman" w:cs="Times New Roman"/>
      <w:sz w:val="24"/>
      <w:szCs w:val="24"/>
      <w:lang w:eastAsia="ar-SA"/>
    </w:rPr>
  </w:style>
  <w:style w:type="paragraph" w:customStyle="1" w:styleId="DD68AFB523A046308F1443662E91327B1">
    <w:name w:val="DD68AFB523A046308F1443662E91327B1"/>
    <w:rsid w:val="0059672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
    <w:name w:val="E275AB8D5ADD4DC8A63AB4E64A5629191"/>
    <w:rsid w:val="0059672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
    <w:name w:val="A820A5C19D6C4ED28E586FB36DC121711"/>
    <w:rsid w:val="0059672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
    <w:name w:val="2A4EB658429644518BC6D1EB47B555241"/>
    <w:rsid w:val="0059672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
    <w:name w:val="53E2D95F68FA483781117F49266BF34D1"/>
    <w:rsid w:val="0059672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
    <w:name w:val="280E1C355E9142E997D45BAE957FDEAA1"/>
    <w:rsid w:val="0059672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
    <w:name w:val="DE367D10FD964C16A4ED52932C4E042B1"/>
    <w:rsid w:val="0059672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
    <w:name w:val="BEED2614565E4E50849599214590F2851"/>
    <w:rsid w:val="0059672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
    <w:name w:val="C85543163E7C45A9A003AA7C17FBE1EB2"/>
    <w:rsid w:val="0059672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
    <w:name w:val="162319D8650D4BB4803BF7E2C06A25432"/>
    <w:rsid w:val="0059672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
    <w:name w:val="5D0F9A06DE3A403180302DCBB7A324CB2"/>
    <w:rsid w:val="0059672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
    <w:name w:val="9AD713AF237249E599121A1E5C60B41A2"/>
    <w:rsid w:val="0059672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
    <w:name w:val="13AF77A5D29A456396DF82687EBEF8862"/>
    <w:rsid w:val="0059672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
    <w:name w:val="4AF157F59D2941BDBCEA7CE70DCB05A12"/>
    <w:rsid w:val="00596723"/>
    <w:pPr>
      <w:suppressAutoHyphens/>
    </w:pPr>
    <w:rPr>
      <w:rFonts w:ascii="Times New Roman" w:eastAsia="Times New Roman" w:hAnsi="Times New Roman" w:cs="Times New Roman"/>
      <w:b/>
      <w:sz w:val="24"/>
      <w:szCs w:val="24"/>
      <w:lang w:eastAsia="ar-SA"/>
    </w:rPr>
  </w:style>
  <w:style w:type="paragraph" w:customStyle="1" w:styleId="52FF8C8215874E3B903281CA6A59B7562">
    <w:name w:val="52FF8C8215874E3B903281CA6A59B7562"/>
    <w:rsid w:val="0059672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
    <w:name w:val="8EF58B16E0D64AA5BF4ED88CB20D5A9D2"/>
    <w:rsid w:val="0059672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
    <w:name w:val="2CCAECE9C5C246AB89F508D788AE67182"/>
    <w:rsid w:val="0059672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3">
    <w:name w:val="29D9EF67612F464A880DF65DE63B928F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
    <w:name w:val="B6CE1B96826C4038B05D2DEFD6E08A1D3"/>
    <w:rsid w:val="00F56F2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
    <w:name w:val="A3934C40B77E42598DCC75E500564EC53"/>
    <w:rsid w:val="00F56F2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
    <w:name w:val="146A7E9135C64F93A853C7D7D5A0328F3"/>
    <w:rsid w:val="00F56F2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
    <w:name w:val="2AD56D219BF143DB9792692560280AAF3"/>
    <w:rsid w:val="00F56F2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
    <w:name w:val="77AB12DA8D444E50AB3B1F1AE9FF04793"/>
    <w:rsid w:val="00F56F2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
    <w:name w:val="5ACEDC0A5E924534B7BAF45ABBF449F43"/>
    <w:rsid w:val="00F56F2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
    <w:name w:val="E525695EE1D44116912BA9D93205BA593"/>
    <w:rsid w:val="00F56F2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
    <w:name w:val="93F555A9517A4D7D8B8559E2D0BFD5BC3"/>
    <w:rsid w:val="00F56F2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
    <w:name w:val="AA854B4DEB854E38929BB1E4A94B782F3"/>
    <w:rsid w:val="00F56F2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
    <w:name w:val="924980605A3B4696BA16E4E37CB17832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
    <w:name w:val="4C99B28344C74134873EF6E8F174B56F3"/>
    <w:rsid w:val="00F56F2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3">
    <w:name w:val="45C618681E7E47DBBF1A648A659E7EB6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
    <w:name w:val="1E497FC7B6B94A6C868BAA7290A98EDD3"/>
    <w:rsid w:val="00F56F2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
    <w:name w:val="D122A8D7AB2146D1AC6258BAB9E250F0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3">
    <w:name w:val="368FDF179B4E4AC894FF0BC9F7C788BE3"/>
    <w:rsid w:val="00F56F2A"/>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2">
    <w:name w:val="DD68AFB523A046308F1443662E91327B2"/>
    <w:rsid w:val="00F56F2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
    <w:name w:val="E275AB8D5ADD4DC8A63AB4E64A5629192"/>
    <w:rsid w:val="00F56F2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
    <w:name w:val="A820A5C19D6C4ED28E586FB36DC121712"/>
    <w:rsid w:val="00F56F2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
    <w:name w:val="2A4EB658429644518BC6D1EB47B555242"/>
    <w:rsid w:val="00F56F2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
    <w:name w:val="53E2D95F68FA483781117F49266BF34D2"/>
    <w:rsid w:val="00F56F2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
    <w:name w:val="280E1C355E9142E997D45BAE957FDEAA2"/>
    <w:rsid w:val="00F56F2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
    <w:name w:val="DE367D10FD964C16A4ED52932C4E042B2"/>
    <w:rsid w:val="00F56F2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
    <w:name w:val="BEED2614565E4E50849599214590F2852"/>
    <w:rsid w:val="00F56F2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
    <w:name w:val="C85543163E7C45A9A003AA7C17FBE1EB3"/>
    <w:rsid w:val="00F56F2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
    <w:name w:val="162319D8650D4BB4803BF7E2C06A25433"/>
    <w:rsid w:val="00F56F2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
    <w:name w:val="5D0F9A06DE3A403180302DCBB7A324CB3"/>
    <w:rsid w:val="00F56F2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
    <w:name w:val="9AD713AF237249E599121A1E5C60B41A3"/>
    <w:rsid w:val="00F56F2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
    <w:name w:val="13AF77A5D29A456396DF82687EBEF8863"/>
    <w:rsid w:val="00F56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
    <w:name w:val="4AF157F59D2941BDBCEA7CE70DCB05A13"/>
    <w:rsid w:val="00F56F2A"/>
    <w:pPr>
      <w:suppressAutoHyphens/>
    </w:pPr>
    <w:rPr>
      <w:rFonts w:ascii="Times New Roman" w:eastAsia="Times New Roman" w:hAnsi="Times New Roman" w:cs="Times New Roman"/>
      <w:b/>
      <w:sz w:val="24"/>
      <w:szCs w:val="24"/>
      <w:lang w:eastAsia="ar-SA"/>
    </w:rPr>
  </w:style>
  <w:style w:type="paragraph" w:customStyle="1" w:styleId="52FF8C8215874E3B903281CA6A59B7563">
    <w:name w:val="52FF8C8215874E3B903281CA6A59B7563"/>
    <w:rsid w:val="00F56F2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
    <w:name w:val="8EF58B16E0D64AA5BF4ED88CB20D5A9D3"/>
    <w:rsid w:val="00F56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
    <w:name w:val="2CCAECE9C5C246AB89F508D788AE67183"/>
    <w:rsid w:val="00F56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4">
    <w:name w:val="29D9EF67612F464A880DF65DE63B928F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4">
    <w:name w:val="B6CE1B96826C4038B05D2DEFD6E08A1D4"/>
    <w:rsid w:val="00D20F2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4">
    <w:name w:val="A3934C40B77E42598DCC75E500564EC54"/>
    <w:rsid w:val="00D20F2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4">
    <w:name w:val="146A7E9135C64F93A853C7D7D5A0328F4"/>
    <w:rsid w:val="00D20F2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4">
    <w:name w:val="2AD56D219BF143DB9792692560280AAF4"/>
    <w:rsid w:val="00D20F2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4">
    <w:name w:val="77AB12DA8D444E50AB3B1F1AE9FF04794"/>
    <w:rsid w:val="00D20F2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4">
    <w:name w:val="5ACEDC0A5E924534B7BAF45ABBF449F44"/>
    <w:rsid w:val="00D20F2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4">
    <w:name w:val="E525695EE1D44116912BA9D93205BA594"/>
    <w:rsid w:val="00D20F2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4">
    <w:name w:val="93F555A9517A4D7D8B8559E2D0BFD5BC4"/>
    <w:rsid w:val="00D20F2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4">
    <w:name w:val="AA854B4DEB854E38929BB1E4A94B782F4"/>
    <w:rsid w:val="00D20F2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4">
    <w:name w:val="924980605A3B4696BA16E4E37CB17832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4">
    <w:name w:val="4C99B28344C74134873EF6E8F174B56F4"/>
    <w:rsid w:val="00D20F2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4">
    <w:name w:val="45C618681E7E47DBBF1A648A659E7EB6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4">
    <w:name w:val="1E497FC7B6B94A6C868BAA7290A98EDD4"/>
    <w:rsid w:val="00D20F2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4">
    <w:name w:val="D122A8D7AB2146D1AC6258BAB9E250F0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4">
    <w:name w:val="368FDF179B4E4AC894FF0BC9F7C788BE4"/>
    <w:rsid w:val="00D20F2A"/>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3">
    <w:name w:val="DD68AFB523A046308F1443662E91327B3"/>
    <w:rsid w:val="00D20F2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
    <w:name w:val="E275AB8D5ADD4DC8A63AB4E64A5629193"/>
    <w:rsid w:val="00D20F2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
    <w:name w:val="A820A5C19D6C4ED28E586FB36DC121713"/>
    <w:rsid w:val="00D20F2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
    <w:name w:val="2A4EB658429644518BC6D1EB47B555243"/>
    <w:rsid w:val="00D20F2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
    <w:name w:val="53E2D95F68FA483781117F49266BF34D3"/>
    <w:rsid w:val="00D20F2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
    <w:name w:val="280E1C355E9142E997D45BAE957FDEAA3"/>
    <w:rsid w:val="00D20F2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
    <w:name w:val="DE367D10FD964C16A4ED52932C4E042B3"/>
    <w:rsid w:val="00D20F2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
    <w:name w:val="BEED2614565E4E50849599214590F2853"/>
    <w:rsid w:val="00D20F2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4">
    <w:name w:val="C85543163E7C45A9A003AA7C17FBE1EB4"/>
    <w:rsid w:val="00D20F2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4">
    <w:name w:val="162319D8650D4BB4803BF7E2C06A25434"/>
    <w:rsid w:val="00D20F2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4">
    <w:name w:val="5D0F9A06DE3A403180302DCBB7A324CB4"/>
    <w:rsid w:val="00D20F2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4">
    <w:name w:val="9AD713AF237249E599121A1E5C60B41A4"/>
    <w:rsid w:val="00D20F2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4">
    <w:name w:val="13AF77A5D29A456396DF82687EBEF8864"/>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4">
    <w:name w:val="4AF157F59D2941BDBCEA7CE70DCB05A14"/>
    <w:rsid w:val="00D20F2A"/>
    <w:pPr>
      <w:suppressAutoHyphens/>
    </w:pPr>
    <w:rPr>
      <w:rFonts w:ascii="Times New Roman" w:eastAsia="Times New Roman" w:hAnsi="Times New Roman" w:cs="Times New Roman"/>
      <w:b/>
      <w:sz w:val="24"/>
      <w:szCs w:val="24"/>
      <w:lang w:eastAsia="ar-SA"/>
    </w:rPr>
  </w:style>
  <w:style w:type="paragraph" w:customStyle="1" w:styleId="52FF8C8215874E3B903281CA6A59B7564">
    <w:name w:val="52FF8C8215874E3B903281CA6A59B7564"/>
    <w:rsid w:val="00D20F2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4">
    <w:name w:val="8EF58B16E0D64AA5BF4ED88CB20D5A9D4"/>
    <w:rsid w:val="00D20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4">
    <w:name w:val="2CCAECE9C5C246AB89F508D788AE67184"/>
    <w:rsid w:val="00D20F2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2A93F3E9803449EA200DA1D05F1A3FD">
    <w:name w:val="52A93F3E9803449EA200DA1D05F1A3FD"/>
    <w:rsid w:val="00D20F2A"/>
    <w:pPr>
      <w:spacing w:after="160" w:line="259" w:lineRule="auto"/>
    </w:pPr>
    <w:rPr>
      <w:sz w:val="22"/>
      <w:szCs w:val="22"/>
      <w:lang w:val="en-US" w:eastAsia="en-US"/>
    </w:rPr>
  </w:style>
  <w:style w:type="paragraph" w:customStyle="1" w:styleId="D27408F53DF548D58E7A9E2566DC6F10">
    <w:name w:val="D27408F53DF548D58E7A9E2566DC6F10"/>
    <w:rsid w:val="00D20F2A"/>
    <w:pPr>
      <w:spacing w:after="160" w:line="259" w:lineRule="auto"/>
    </w:pPr>
    <w:rPr>
      <w:sz w:val="22"/>
      <w:szCs w:val="22"/>
      <w:lang w:val="en-US" w:eastAsia="en-US"/>
    </w:rPr>
  </w:style>
  <w:style w:type="paragraph" w:customStyle="1" w:styleId="54D726E61D344419BDAAC2892B0CED25">
    <w:name w:val="54D726E61D344419BDAAC2892B0CED25"/>
    <w:rsid w:val="00D20F2A"/>
    <w:pPr>
      <w:spacing w:after="160" w:line="259" w:lineRule="auto"/>
    </w:pPr>
    <w:rPr>
      <w:sz w:val="22"/>
      <w:szCs w:val="22"/>
      <w:lang w:val="en-US" w:eastAsia="en-US"/>
    </w:rPr>
  </w:style>
  <w:style w:type="paragraph" w:customStyle="1" w:styleId="C2980F15C2104A12AB825B5F523F2A53">
    <w:name w:val="C2980F15C2104A12AB825B5F523F2A53"/>
    <w:rsid w:val="00D20F2A"/>
    <w:pPr>
      <w:spacing w:after="160" w:line="259" w:lineRule="auto"/>
    </w:pPr>
    <w:rPr>
      <w:sz w:val="22"/>
      <w:szCs w:val="22"/>
      <w:lang w:val="en-US" w:eastAsia="en-US"/>
    </w:rPr>
  </w:style>
  <w:style w:type="paragraph" w:customStyle="1" w:styleId="E676FF32A4D4446DBBEAC1B597BAE889">
    <w:name w:val="E676FF32A4D4446DBBEAC1B597BAE889"/>
    <w:rsid w:val="00D20F2A"/>
    <w:pPr>
      <w:spacing w:after="160" w:line="259" w:lineRule="auto"/>
    </w:pPr>
    <w:rPr>
      <w:sz w:val="22"/>
      <w:szCs w:val="22"/>
      <w:lang w:val="en-US" w:eastAsia="en-US"/>
    </w:rPr>
  </w:style>
  <w:style w:type="paragraph" w:customStyle="1" w:styleId="499B978826A34E0DBF47F603BD9FDED5">
    <w:name w:val="499B978826A34E0DBF47F603BD9FDED5"/>
    <w:rsid w:val="00D20F2A"/>
    <w:pPr>
      <w:spacing w:after="160" w:line="259" w:lineRule="auto"/>
    </w:pPr>
    <w:rPr>
      <w:sz w:val="22"/>
      <w:szCs w:val="22"/>
      <w:lang w:val="en-US" w:eastAsia="en-US"/>
    </w:rPr>
  </w:style>
  <w:style w:type="paragraph" w:customStyle="1" w:styleId="AA7B15AAD05A465F9D0D80FF4572579E">
    <w:name w:val="AA7B15AAD05A465F9D0D80FF4572579E"/>
    <w:rsid w:val="00D20F2A"/>
    <w:pPr>
      <w:spacing w:after="160" w:line="259" w:lineRule="auto"/>
    </w:pPr>
    <w:rPr>
      <w:sz w:val="22"/>
      <w:szCs w:val="22"/>
      <w:lang w:val="en-US" w:eastAsia="en-US"/>
    </w:rPr>
  </w:style>
  <w:style w:type="paragraph" w:customStyle="1" w:styleId="29D9EF67612F464A880DF65DE63B928F5">
    <w:name w:val="29D9EF67612F464A880DF65DE63B928F5"/>
    <w:rsid w:val="00D20F2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9D9EF67612F464A880DF65DE63B928F6">
    <w:name w:val="29D9EF67612F464A880DF65DE63B928F6"/>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5">
    <w:name w:val="B6CE1B96826C4038B05D2DEFD6E08A1D5"/>
    <w:rsid w:val="005C28AE"/>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5">
    <w:name w:val="A3934C40B77E42598DCC75E500564EC55"/>
    <w:rsid w:val="005C28AE"/>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5">
    <w:name w:val="146A7E9135C64F93A853C7D7D5A0328F5"/>
    <w:rsid w:val="005C28AE"/>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5">
    <w:name w:val="2AD56D219BF143DB9792692560280AAF5"/>
    <w:rsid w:val="005C28AE"/>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5">
    <w:name w:val="77AB12DA8D444E50AB3B1F1AE9FF04795"/>
    <w:rsid w:val="005C28AE"/>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5">
    <w:name w:val="5ACEDC0A5E924534B7BAF45ABBF449F45"/>
    <w:rsid w:val="005C28AE"/>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5">
    <w:name w:val="E525695EE1D44116912BA9D93205BA595"/>
    <w:rsid w:val="005C28AE"/>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5">
    <w:name w:val="93F555A9517A4D7D8B8559E2D0BFD5BC5"/>
    <w:rsid w:val="005C28AE"/>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5">
    <w:name w:val="AA854B4DEB854E38929BB1E4A94B782F5"/>
    <w:rsid w:val="005C28AE"/>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5">
    <w:name w:val="924980605A3B4696BA16E4E37CB17832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5">
    <w:name w:val="4C99B28344C74134873EF6E8F174B56F5"/>
    <w:rsid w:val="005C28AE"/>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5">
    <w:name w:val="45C618681E7E47DBBF1A648A659E7EB6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5">
    <w:name w:val="1E497FC7B6B94A6C868BAA7290A98EDD5"/>
    <w:rsid w:val="005C28AE"/>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5">
    <w:name w:val="D122A8D7AB2146D1AC6258BAB9E250F0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5">
    <w:name w:val="368FDF179B4E4AC894FF0BC9F7C788BE5"/>
    <w:rsid w:val="005C28AE"/>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4">
    <w:name w:val="DD68AFB523A046308F1443662E91327B4"/>
    <w:rsid w:val="005C28AE"/>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4">
    <w:name w:val="E275AB8D5ADD4DC8A63AB4E64A5629194"/>
    <w:rsid w:val="005C28AE"/>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4">
    <w:name w:val="A820A5C19D6C4ED28E586FB36DC121714"/>
    <w:rsid w:val="005C28AE"/>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4">
    <w:name w:val="2A4EB658429644518BC6D1EB47B555244"/>
    <w:rsid w:val="005C28AE"/>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4">
    <w:name w:val="53E2D95F68FA483781117F49266BF34D4"/>
    <w:rsid w:val="005C28AE"/>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4">
    <w:name w:val="280E1C355E9142E997D45BAE957FDEAA4"/>
    <w:rsid w:val="005C28AE"/>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4">
    <w:name w:val="DE367D10FD964C16A4ED52932C4E042B4"/>
    <w:rsid w:val="005C28AE"/>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4">
    <w:name w:val="BEED2614565E4E50849599214590F2854"/>
    <w:rsid w:val="005C28AE"/>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5">
    <w:name w:val="C85543163E7C45A9A003AA7C17FBE1EB5"/>
    <w:rsid w:val="005C28AE"/>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5">
    <w:name w:val="162319D8650D4BB4803BF7E2C06A25435"/>
    <w:rsid w:val="005C28AE"/>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5">
    <w:name w:val="5D0F9A06DE3A403180302DCBB7A324CB5"/>
    <w:rsid w:val="005C28AE"/>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5">
    <w:name w:val="9AD713AF237249E599121A1E5C60B41A5"/>
    <w:rsid w:val="005C28AE"/>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5">
    <w:name w:val="13AF77A5D29A456396DF82687EBEF8865"/>
    <w:rsid w:val="005C28A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5">
    <w:name w:val="4AF157F59D2941BDBCEA7CE70DCB05A15"/>
    <w:rsid w:val="005C28AE"/>
    <w:pPr>
      <w:suppressAutoHyphens/>
    </w:pPr>
    <w:rPr>
      <w:rFonts w:ascii="Times New Roman" w:eastAsia="Times New Roman" w:hAnsi="Times New Roman" w:cs="Times New Roman"/>
      <w:b/>
      <w:sz w:val="24"/>
      <w:szCs w:val="24"/>
      <w:lang w:eastAsia="ar-SA"/>
    </w:rPr>
  </w:style>
  <w:style w:type="paragraph" w:customStyle="1" w:styleId="52FF8C8215874E3B903281CA6A59B7565">
    <w:name w:val="52FF8C8215874E3B903281CA6A59B7565"/>
    <w:rsid w:val="005C28AE"/>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5">
    <w:name w:val="8EF58B16E0D64AA5BF4ED88CB20D5A9D5"/>
    <w:rsid w:val="005C28A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5">
    <w:name w:val="2CCAECE9C5C246AB89F508D788AE67185"/>
    <w:rsid w:val="005C28A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7">
    <w:name w:val="29D9EF67612F464A880DF65DE63B928F7"/>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6">
    <w:name w:val="B6CE1B96826C4038B05D2DEFD6E08A1D6"/>
    <w:rsid w:val="005D703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6">
    <w:name w:val="A3934C40B77E42598DCC75E500564EC56"/>
    <w:rsid w:val="005D703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6">
    <w:name w:val="146A7E9135C64F93A853C7D7D5A0328F6"/>
    <w:rsid w:val="005D703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6">
    <w:name w:val="2AD56D219BF143DB9792692560280AAF6"/>
    <w:rsid w:val="005D703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6">
    <w:name w:val="77AB12DA8D444E50AB3B1F1AE9FF04796"/>
    <w:rsid w:val="005D703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6">
    <w:name w:val="5ACEDC0A5E924534B7BAF45ABBF449F46"/>
    <w:rsid w:val="005D703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6">
    <w:name w:val="E525695EE1D44116912BA9D93205BA596"/>
    <w:rsid w:val="005D703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6">
    <w:name w:val="93F555A9517A4D7D8B8559E2D0BFD5BC6"/>
    <w:rsid w:val="005D703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6">
    <w:name w:val="AA854B4DEB854E38929BB1E4A94B782F6"/>
    <w:rsid w:val="005D703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6">
    <w:name w:val="924980605A3B4696BA16E4E37CB17832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6">
    <w:name w:val="4C99B28344C74134873EF6E8F174B56F6"/>
    <w:rsid w:val="005D703F"/>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6">
    <w:name w:val="45C618681E7E47DBBF1A648A659E7EB6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6">
    <w:name w:val="1E497FC7B6B94A6C868BAA7290A98EDD6"/>
    <w:rsid w:val="005D703F"/>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6">
    <w:name w:val="D122A8D7AB2146D1AC6258BAB9E250F0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68FDF179B4E4AC894FF0BC9F7C788BE6">
    <w:name w:val="368FDF179B4E4AC894FF0BC9F7C788BE6"/>
    <w:rsid w:val="005D703F"/>
    <w:pPr>
      <w:widowControl w:val="0"/>
      <w:suppressAutoHyphens/>
      <w:textAlignment w:val="baseline"/>
    </w:pPr>
    <w:rPr>
      <w:rFonts w:ascii="Arial" w:eastAsia="Calibri" w:hAnsi="Arial" w:cs="Arial"/>
      <w:kern w:val="1"/>
      <w:sz w:val="18"/>
      <w:szCs w:val="18"/>
      <w:lang w:eastAsia="ar-SA"/>
    </w:rPr>
  </w:style>
  <w:style w:type="paragraph" w:customStyle="1" w:styleId="DD68AFB523A046308F1443662E91327B5">
    <w:name w:val="DD68AFB523A046308F1443662E91327B5"/>
    <w:rsid w:val="005D703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5">
    <w:name w:val="E275AB8D5ADD4DC8A63AB4E64A5629195"/>
    <w:rsid w:val="005D703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5">
    <w:name w:val="A820A5C19D6C4ED28E586FB36DC121715"/>
    <w:rsid w:val="005D703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5">
    <w:name w:val="2A4EB658429644518BC6D1EB47B555245"/>
    <w:rsid w:val="005D703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5">
    <w:name w:val="53E2D95F68FA483781117F49266BF34D5"/>
    <w:rsid w:val="005D703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5">
    <w:name w:val="280E1C355E9142E997D45BAE957FDEAA5"/>
    <w:rsid w:val="005D703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5">
    <w:name w:val="DE367D10FD964C16A4ED52932C4E042B5"/>
    <w:rsid w:val="005D703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5">
    <w:name w:val="BEED2614565E4E50849599214590F2855"/>
    <w:rsid w:val="005D703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6">
    <w:name w:val="C85543163E7C45A9A003AA7C17FBE1EB6"/>
    <w:rsid w:val="005D703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6">
    <w:name w:val="162319D8650D4BB4803BF7E2C06A25436"/>
    <w:rsid w:val="005D703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6">
    <w:name w:val="5D0F9A06DE3A403180302DCBB7A324CB6"/>
    <w:rsid w:val="005D703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6">
    <w:name w:val="9AD713AF237249E599121A1E5C60B41A6"/>
    <w:rsid w:val="005D703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6">
    <w:name w:val="13AF77A5D29A456396DF82687EBEF8866"/>
    <w:rsid w:val="005D703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6">
    <w:name w:val="4AF157F59D2941BDBCEA7CE70DCB05A16"/>
    <w:rsid w:val="005D703F"/>
    <w:pPr>
      <w:suppressAutoHyphens/>
    </w:pPr>
    <w:rPr>
      <w:rFonts w:ascii="Times New Roman" w:eastAsia="Times New Roman" w:hAnsi="Times New Roman" w:cs="Times New Roman"/>
      <w:b/>
      <w:sz w:val="24"/>
      <w:szCs w:val="24"/>
      <w:lang w:eastAsia="ar-SA"/>
    </w:rPr>
  </w:style>
  <w:style w:type="paragraph" w:customStyle="1" w:styleId="52FF8C8215874E3B903281CA6A59B7566">
    <w:name w:val="52FF8C8215874E3B903281CA6A59B7566"/>
    <w:rsid w:val="005D703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6">
    <w:name w:val="8EF58B16E0D64AA5BF4ED88CB20D5A9D6"/>
    <w:rsid w:val="005D703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6">
    <w:name w:val="2CCAECE9C5C246AB89F508D788AE67186"/>
    <w:rsid w:val="005D703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EE551B69E8445808EBA48FCD009E490">
    <w:name w:val="5EE551B69E8445808EBA48FCD009E490"/>
    <w:rsid w:val="005D703F"/>
    <w:pPr>
      <w:spacing w:after="160" w:line="259" w:lineRule="auto"/>
    </w:pPr>
    <w:rPr>
      <w:sz w:val="22"/>
      <w:szCs w:val="22"/>
    </w:rPr>
  </w:style>
  <w:style w:type="paragraph" w:customStyle="1" w:styleId="89A91E3D3E354CA5AD3B5A17B391BED6">
    <w:name w:val="89A91E3D3E354CA5AD3B5A17B391BED6"/>
    <w:rsid w:val="005D703F"/>
    <w:pPr>
      <w:spacing w:after="160" w:line="259" w:lineRule="auto"/>
    </w:pPr>
    <w:rPr>
      <w:sz w:val="22"/>
      <w:szCs w:val="22"/>
    </w:rPr>
  </w:style>
  <w:style w:type="paragraph" w:customStyle="1" w:styleId="02D44C058E874325B5A36E77CFF6F5DE">
    <w:name w:val="02D44C058E874325B5A36E77CFF6F5DE"/>
    <w:rsid w:val="005D703F"/>
    <w:pPr>
      <w:spacing w:after="160" w:line="259" w:lineRule="auto"/>
    </w:pPr>
    <w:rPr>
      <w:sz w:val="22"/>
      <w:szCs w:val="22"/>
    </w:rPr>
  </w:style>
  <w:style w:type="paragraph" w:customStyle="1" w:styleId="52FE4CBB97584AE1B94F3DEBE1A0FD7E">
    <w:name w:val="52FE4CBB97584AE1B94F3DEBE1A0FD7E"/>
    <w:rsid w:val="005D703F"/>
    <w:pPr>
      <w:spacing w:after="160" w:line="259" w:lineRule="auto"/>
    </w:pPr>
    <w:rPr>
      <w:sz w:val="22"/>
      <w:szCs w:val="22"/>
    </w:rPr>
  </w:style>
  <w:style w:type="paragraph" w:customStyle="1" w:styleId="29D9EF67612F464A880DF65DE63B928F8">
    <w:name w:val="29D9EF67612F464A880DF65DE63B928F8"/>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7">
    <w:name w:val="B6CE1B96826C4038B05D2DEFD6E08A1D7"/>
    <w:rsid w:val="000011CE"/>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7">
    <w:name w:val="A3934C40B77E42598DCC75E500564EC57"/>
    <w:rsid w:val="000011CE"/>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7">
    <w:name w:val="146A7E9135C64F93A853C7D7D5A0328F7"/>
    <w:rsid w:val="000011CE"/>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7">
    <w:name w:val="2AD56D219BF143DB9792692560280AAF7"/>
    <w:rsid w:val="000011CE"/>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7">
    <w:name w:val="77AB12DA8D444E50AB3B1F1AE9FF04797"/>
    <w:rsid w:val="000011CE"/>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7">
    <w:name w:val="5ACEDC0A5E924534B7BAF45ABBF449F47"/>
    <w:rsid w:val="000011CE"/>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7">
    <w:name w:val="E525695EE1D44116912BA9D93205BA597"/>
    <w:rsid w:val="000011CE"/>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7">
    <w:name w:val="93F555A9517A4D7D8B8559E2D0BFD5BC7"/>
    <w:rsid w:val="000011CE"/>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7">
    <w:name w:val="AA854B4DEB854E38929BB1E4A94B782F7"/>
    <w:rsid w:val="000011CE"/>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7">
    <w:name w:val="924980605A3B4696BA16E4E37CB178327"/>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7">
    <w:name w:val="4C99B28344C74134873EF6E8F174B56F7"/>
    <w:rsid w:val="000011CE"/>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7">
    <w:name w:val="45C618681E7E47DBBF1A648A659E7EB67"/>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7">
    <w:name w:val="1E497FC7B6B94A6C868BAA7290A98EDD7"/>
    <w:rsid w:val="000011CE"/>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7">
    <w:name w:val="D122A8D7AB2146D1AC6258BAB9E250F07"/>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6">
    <w:name w:val="DD68AFB523A046308F1443662E91327B6"/>
    <w:rsid w:val="000011CE"/>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6">
    <w:name w:val="E275AB8D5ADD4DC8A63AB4E64A5629196"/>
    <w:rsid w:val="000011CE"/>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6">
    <w:name w:val="A820A5C19D6C4ED28E586FB36DC121716"/>
    <w:rsid w:val="000011CE"/>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6">
    <w:name w:val="2A4EB658429644518BC6D1EB47B555246"/>
    <w:rsid w:val="000011CE"/>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6">
    <w:name w:val="53E2D95F68FA483781117F49266BF34D6"/>
    <w:rsid w:val="000011CE"/>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6">
    <w:name w:val="280E1C355E9142E997D45BAE957FDEAA6"/>
    <w:rsid w:val="000011CE"/>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6">
    <w:name w:val="DE367D10FD964C16A4ED52932C4E042B6"/>
    <w:rsid w:val="000011CE"/>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6">
    <w:name w:val="BEED2614565E4E50849599214590F2856"/>
    <w:rsid w:val="000011CE"/>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7">
    <w:name w:val="C85543163E7C45A9A003AA7C17FBE1EB7"/>
    <w:rsid w:val="000011CE"/>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7">
    <w:name w:val="162319D8650D4BB4803BF7E2C06A25437"/>
    <w:rsid w:val="000011CE"/>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7">
    <w:name w:val="5D0F9A06DE3A403180302DCBB7A324CB7"/>
    <w:rsid w:val="000011CE"/>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7">
    <w:name w:val="9AD713AF237249E599121A1E5C60B41A7"/>
    <w:rsid w:val="000011CE"/>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7">
    <w:name w:val="13AF77A5D29A456396DF82687EBEF8867"/>
    <w:rsid w:val="000011C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7">
    <w:name w:val="4AF157F59D2941BDBCEA7CE70DCB05A17"/>
    <w:rsid w:val="000011CE"/>
    <w:pPr>
      <w:suppressAutoHyphens/>
    </w:pPr>
    <w:rPr>
      <w:rFonts w:ascii="Times New Roman" w:eastAsia="Times New Roman" w:hAnsi="Times New Roman" w:cs="Times New Roman"/>
      <w:b/>
      <w:sz w:val="24"/>
      <w:szCs w:val="24"/>
      <w:lang w:eastAsia="ar-SA"/>
    </w:rPr>
  </w:style>
  <w:style w:type="paragraph" w:customStyle="1" w:styleId="52FF8C8215874E3B903281CA6A59B7567">
    <w:name w:val="52FF8C8215874E3B903281CA6A59B7567"/>
    <w:rsid w:val="000011CE"/>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7">
    <w:name w:val="8EF58B16E0D64AA5BF4ED88CB20D5A9D7"/>
    <w:rsid w:val="000011C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7">
    <w:name w:val="2CCAECE9C5C246AB89F508D788AE67187"/>
    <w:rsid w:val="000011C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9">
    <w:name w:val="29D9EF67612F464A880DF65DE63B928F9"/>
    <w:rsid w:val="00B6696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AED3EF7F10FE4FA08783E8B158C87E26">
    <w:name w:val="AED3EF7F10FE4FA08783E8B158C87E26"/>
    <w:rsid w:val="00B66965"/>
    <w:pPr>
      <w:spacing w:after="160" w:line="259" w:lineRule="auto"/>
    </w:pPr>
    <w:rPr>
      <w:sz w:val="22"/>
      <w:szCs w:val="22"/>
    </w:rPr>
  </w:style>
  <w:style w:type="paragraph" w:customStyle="1" w:styleId="11D505CF7773476F9842EF4B0EC9D3B2">
    <w:name w:val="11D505CF7773476F9842EF4B0EC9D3B2"/>
    <w:rsid w:val="00B66965"/>
    <w:pPr>
      <w:spacing w:after="160" w:line="259" w:lineRule="auto"/>
    </w:pPr>
    <w:rPr>
      <w:sz w:val="22"/>
      <w:szCs w:val="22"/>
    </w:rPr>
  </w:style>
  <w:style w:type="paragraph" w:customStyle="1" w:styleId="B38F91ED64A7432188E333AA3DF968DE">
    <w:name w:val="B38F91ED64A7432188E333AA3DF968DE"/>
    <w:rsid w:val="00B66965"/>
    <w:pPr>
      <w:spacing w:after="160" w:line="259" w:lineRule="auto"/>
    </w:pPr>
    <w:rPr>
      <w:sz w:val="22"/>
      <w:szCs w:val="22"/>
    </w:rPr>
  </w:style>
  <w:style w:type="paragraph" w:customStyle="1" w:styleId="EF2BA2545EC94719A89F332C0EDB8857">
    <w:name w:val="EF2BA2545EC94719A89F332C0EDB8857"/>
    <w:rsid w:val="00B66965"/>
    <w:pPr>
      <w:spacing w:after="160" w:line="259" w:lineRule="auto"/>
    </w:pPr>
    <w:rPr>
      <w:sz w:val="22"/>
      <w:szCs w:val="22"/>
    </w:rPr>
  </w:style>
  <w:style w:type="paragraph" w:customStyle="1" w:styleId="96D269D0F6C3484DADE17745939BAB77">
    <w:name w:val="96D269D0F6C3484DADE17745939BAB77"/>
    <w:rsid w:val="00B66965"/>
    <w:pPr>
      <w:spacing w:after="160" w:line="259" w:lineRule="auto"/>
    </w:pPr>
    <w:rPr>
      <w:sz w:val="22"/>
      <w:szCs w:val="22"/>
    </w:rPr>
  </w:style>
  <w:style w:type="paragraph" w:customStyle="1" w:styleId="DF4814C28A6F4769909920D4D2DC3901">
    <w:name w:val="DF4814C28A6F4769909920D4D2DC3901"/>
    <w:rsid w:val="00B66965"/>
    <w:pPr>
      <w:spacing w:after="160" w:line="259" w:lineRule="auto"/>
    </w:pPr>
    <w:rPr>
      <w:sz w:val="22"/>
      <w:szCs w:val="22"/>
    </w:rPr>
  </w:style>
  <w:style w:type="paragraph" w:customStyle="1" w:styleId="7DD8DBF5960346909C9CC28E36132661">
    <w:name w:val="7DD8DBF5960346909C9CC28E36132661"/>
    <w:rsid w:val="00B66965"/>
    <w:pPr>
      <w:spacing w:after="160" w:line="259" w:lineRule="auto"/>
    </w:pPr>
    <w:rPr>
      <w:sz w:val="22"/>
      <w:szCs w:val="22"/>
    </w:rPr>
  </w:style>
  <w:style w:type="paragraph" w:customStyle="1" w:styleId="1464C593118B4613890994944CC96E63">
    <w:name w:val="1464C593118B4613890994944CC96E63"/>
    <w:rsid w:val="00B66965"/>
    <w:pPr>
      <w:spacing w:after="160" w:line="259" w:lineRule="auto"/>
    </w:pPr>
    <w:rPr>
      <w:sz w:val="22"/>
      <w:szCs w:val="22"/>
    </w:rPr>
  </w:style>
  <w:style w:type="paragraph" w:customStyle="1" w:styleId="15BD3D5248874485A1A6E3E6E3C5EF7E">
    <w:name w:val="15BD3D5248874485A1A6E3E6E3C5EF7E"/>
    <w:rsid w:val="00B66965"/>
    <w:pPr>
      <w:spacing w:after="160" w:line="259" w:lineRule="auto"/>
    </w:pPr>
    <w:rPr>
      <w:sz w:val="22"/>
      <w:szCs w:val="22"/>
    </w:rPr>
  </w:style>
  <w:style w:type="paragraph" w:customStyle="1" w:styleId="73CA0FBBE510444E90FAD7C23203775A">
    <w:name w:val="73CA0FBBE510444E90FAD7C23203775A"/>
    <w:rsid w:val="00B66965"/>
    <w:pPr>
      <w:spacing w:after="160" w:line="259" w:lineRule="auto"/>
    </w:pPr>
    <w:rPr>
      <w:sz w:val="22"/>
      <w:szCs w:val="22"/>
    </w:rPr>
  </w:style>
  <w:style w:type="paragraph" w:customStyle="1" w:styleId="CA8E47639913485998E349BC5FB451D4">
    <w:name w:val="CA8E47639913485998E349BC5FB451D4"/>
    <w:rsid w:val="00B66965"/>
    <w:pPr>
      <w:spacing w:after="160" w:line="259" w:lineRule="auto"/>
    </w:pPr>
    <w:rPr>
      <w:sz w:val="22"/>
      <w:szCs w:val="22"/>
    </w:rPr>
  </w:style>
  <w:style w:type="paragraph" w:customStyle="1" w:styleId="43E8AF41701D49238FA5C1937486020A">
    <w:name w:val="43E8AF41701D49238FA5C1937486020A"/>
    <w:rsid w:val="00B66965"/>
    <w:pPr>
      <w:spacing w:after="160" w:line="259" w:lineRule="auto"/>
    </w:pPr>
    <w:rPr>
      <w:sz w:val="22"/>
      <w:szCs w:val="22"/>
    </w:rPr>
  </w:style>
  <w:style w:type="paragraph" w:customStyle="1" w:styleId="017DD4DDDC18430BA2EF03E12DDB5016">
    <w:name w:val="017DD4DDDC18430BA2EF03E12DDB5016"/>
    <w:rsid w:val="00B66965"/>
    <w:pPr>
      <w:spacing w:after="160" w:line="259" w:lineRule="auto"/>
    </w:pPr>
    <w:rPr>
      <w:sz w:val="22"/>
      <w:szCs w:val="22"/>
    </w:rPr>
  </w:style>
  <w:style w:type="paragraph" w:customStyle="1" w:styleId="7CDD8604AA504094A53422CFF18F1683">
    <w:name w:val="7CDD8604AA504094A53422CFF18F1683"/>
    <w:rsid w:val="00B66965"/>
    <w:pPr>
      <w:spacing w:after="160" w:line="259" w:lineRule="auto"/>
    </w:pPr>
    <w:rPr>
      <w:sz w:val="22"/>
      <w:szCs w:val="22"/>
    </w:rPr>
  </w:style>
  <w:style w:type="paragraph" w:customStyle="1" w:styleId="E6950E0E67764AFA846376966B6FF202">
    <w:name w:val="E6950E0E67764AFA846376966B6FF202"/>
    <w:rsid w:val="00B66965"/>
    <w:pPr>
      <w:spacing w:after="160" w:line="259" w:lineRule="auto"/>
    </w:pPr>
    <w:rPr>
      <w:sz w:val="22"/>
      <w:szCs w:val="22"/>
    </w:rPr>
  </w:style>
  <w:style w:type="paragraph" w:customStyle="1" w:styleId="2EB87128051842328D4BFBEF713F2AE9">
    <w:name w:val="2EB87128051842328D4BFBEF713F2AE9"/>
    <w:rsid w:val="00B66965"/>
    <w:pPr>
      <w:spacing w:after="160" w:line="259" w:lineRule="auto"/>
    </w:pPr>
    <w:rPr>
      <w:sz w:val="22"/>
      <w:szCs w:val="22"/>
    </w:rPr>
  </w:style>
  <w:style w:type="paragraph" w:customStyle="1" w:styleId="C6C854CB30034970A1F254D3D3E81075">
    <w:name w:val="C6C854CB30034970A1F254D3D3E81075"/>
    <w:rsid w:val="00B66965"/>
    <w:pPr>
      <w:spacing w:after="160" w:line="259" w:lineRule="auto"/>
    </w:pPr>
    <w:rPr>
      <w:sz w:val="22"/>
      <w:szCs w:val="22"/>
    </w:rPr>
  </w:style>
  <w:style w:type="paragraph" w:customStyle="1" w:styleId="65B7A92E185E4B1EB5C4E34220E5D88B">
    <w:name w:val="65B7A92E185E4B1EB5C4E34220E5D88B"/>
    <w:rsid w:val="00B66965"/>
    <w:pPr>
      <w:spacing w:after="160" w:line="259" w:lineRule="auto"/>
    </w:pPr>
    <w:rPr>
      <w:sz w:val="22"/>
      <w:szCs w:val="22"/>
    </w:rPr>
  </w:style>
  <w:style w:type="paragraph" w:customStyle="1" w:styleId="4D802BE404E74B07B0DEDF37D14EBF0F">
    <w:name w:val="4D802BE404E74B07B0DEDF37D14EBF0F"/>
    <w:rsid w:val="00B66965"/>
    <w:pPr>
      <w:spacing w:after="160" w:line="259" w:lineRule="auto"/>
    </w:pPr>
    <w:rPr>
      <w:sz w:val="22"/>
      <w:szCs w:val="22"/>
    </w:rPr>
  </w:style>
  <w:style w:type="paragraph" w:customStyle="1" w:styleId="53FFC22E5D7B4BB2A49E2348010EDB52">
    <w:name w:val="53FFC22E5D7B4BB2A49E2348010EDB52"/>
    <w:rsid w:val="00B66965"/>
    <w:pPr>
      <w:spacing w:after="160" w:line="259" w:lineRule="auto"/>
    </w:pPr>
    <w:rPr>
      <w:sz w:val="22"/>
      <w:szCs w:val="22"/>
    </w:rPr>
  </w:style>
  <w:style w:type="paragraph" w:customStyle="1" w:styleId="55028120014A4D63BA47B81C8161A726">
    <w:name w:val="55028120014A4D63BA47B81C8161A726"/>
    <w:rsid w:val="00B66965"/>
    <w:pPr>
      <w:spacing w:after="160" w:line="259" w:lineRule="auto"/>
    </w:pPr>
    <w:rPr>
      <w:sz w:val="22"/>
      <w:szCs w:val="22"/>
    </w:rPr>
  </w:style>
  <w:style w:type="paragraph" w:customStyle="1" w:styleId="36F6911BE7C14E8EA011AF6F2240CBA6">
    <w:name w:val="36F6911BE7C14E8EA011AF6F2240CBA6"/>
    <w:rsid w:val="00B66965"/>
    <w:pPr>
      <w:spacing w:after="160" w:line="259" w:lineRule="auto"/>
    </w:pPr>
    <w:rPr>
      <w:sz w:val="22"/>
      <w:szCs w:val="22"/>
    </w:rPr>
  </w:style>
  <w:style w:type="paragraph" w:customStyle="1" w:styleId="B23EDC8141634CA29390CB98D186FA14">
    <w:name w:val="B23EDC8141634CA29390CB98D186FA14"/>
    <w:rsid w:val="00B66965"/>
    <w:pPr>
      <w:spacing w:after="160" w:line="259" w:lineRule="auto"/>
    </w:pPr>
    <w:rPr>
      <w:sz w:val="22"/>
      <w:szCs w:val="22"/>
    </w:rPr>
  </w:style>
  <w:style w:type="paragraph" w:customStyle="1" w:styleId="1476606C449342E7969B649F4C52A9F2">
    <w:name w:val="1476606C449342E7969B649F4C52A9F2"/>
    <w:rsid w:val="00B66965"/>
    <w:pPr>
      <w:spacing w:after="160" w:line="259" w:lineRule="auto"/>
    </w:pPr>
    <w:rPr>
      <w:sz w:val="22"/>
      <w:szCs w:val="22"/>
    </w:rPr>
  </w:style>
  <w:style w:type="paragraph" w:customStyle="1" w:styleId="85C016291A1B4B10A5A54BDC0FA2534E">
    <w:name w:val="85C016291A1B4B10A5A54BDC0FA2534E"/>
    <w:rsid w:val="00B66965"/>
    <w:pPr>
      <w:spacing w:after="160" w:line="259" w:lineRule="auto"/>
    </w:pPr>
    <w:rPr>
      <w:sz w:val="22"/>
      <w:szCs w:val="22"/>
    </w:rPr>
  </w:style>
  <w:style w:type="paragraph" w:customStyle="1" w:styleId="7FF9D8E63E5B4AA99B75942474323F63">
    <w:name w:val="7FF9D8E63E5B4AA99B75942474323F63"/>
    <w:rsid w:val="00B66965"/>
    <w:pPr>
      <w:spacing w:after="160" w:line="259" w:lineRule="auto"/>
    </w:pPr>
    <w:rPr>
      <w:sz w:val="22"/>
      <w:szCs w:val="22"/>
    </w:rPr>
  </w:style>
  <w:style w:type="paragraph" w:customStyle="1" w:styleId="16B63C206B464F7CAFE16035225C3898">
    <w:name w:val="16B63C206B464F7CAFE16035225C3898"/>
    <w:rsid w:val="00B66965"/>
    <w:pPr>
      <w:spacing w:after="160" w:line="259" w:lineRule="auto"/>
    </w:pPr>
    <w:rPr>
      <w:sz w:val="22"/>
      <w:szCs w:val="22"/>
    </w:rPr>
  </w:style>
  <w:style w:type="paragraph" w:customStyle="1" w:styleId="1719B268B0CC497B96D0B75E48DDED97">
    <w:name w:val="1719B268B0CC497B96D0B75E48DDED97"/>
    <w:rsid w:val="00B66965"/>
    <w:pPr>
      <w:spacing w:after="160" w:line="259" w:lineRule="auto"/>
    </w:pPr>
    <w:rPr>
      <w:sz w:val="22"/>
      <w:szCs w:val="22"/>
    </w:rPr>
  </w:style>
  <w:style w:type="paragraph" w:customStyle="1" w:styleId="839C291432A14A9884850B55C8A30979">
    <w:name w:val="839C291432A14A9884850B55C8A30979"/>
    <w:rsid w:val="00B66965"/>
    <w:pPr>
      <w:spacing w:after="160" w:line="259" w:lineRule="auto"/>
    </w:pPr>
    <w:rPr>
      <w:sz w:val="22"/>
      <w:szCs w:val="22"/>
    </w:rPr>
  </w:style>
  <w:style w:type="paragraph" w:customStyle="1" w:styleId="D9FC339ACBD6443FBFABBB4CFEDCDF3F">
    <w:name w:val="D9FC339ACBD6443FBFABBB4CFEDCDF3F"/>
    <w:rsid w:val="00B66965"/>
    <w:pPr>
      <w:spacing w:after="160" w:line="259" w:lineRule="auto"/>
    </w:pPr>
    <w:rPr>
      <w:sz w:val="22"/>
      <w:szCs w:val="22"/>
    </w:rPr>
  </w:style>
  <w:style w:type="paragraph" w:customStyle="1" w:styleId="DDFE9EBE0FBC4F11A94CA49AD7688E12">
    <w:name w:val="DDFE9EBE0FBC4F11A94CA49AD7688E12"/>
    <w:rsid w:val="00B66965"/>
    <w:pPr>
      <w:spacing w:after="160" w:line="259" w:lineRule="auto"/>
    </w:pPr>
    <w:rPr>
      <w:sz w:val="22"/>
      <w:szCs w:val="22"/>
    </w:rPr>
  </w:style>
  <w:style w:type="paragraph" w:customStyle="1" w:styleId="4C5DC5ABC4AD417898CC11412035015C">
    <w:name w:val="4C5DC5ABC4AD417898CC11412035015C"/>
    <w:rsid w:val="00B66965"/>
    <w:pPr>
      <w:spacing w:after="160" w:line="259" w:lineRule="auto"/>
    </w:pPr>
    <w:rPr>
      <w:sz w:val="22"/>
      <w:szCs w:val="22"/>
    </w:rPr>
  </w:style>
  <w:style w:type="paragraph" w:customStyle="1" w:styleId="469BE5D755D54421BBB7EBA23BAB0319">
    <w:name w:val="469BE5D755D54421BBB7EBA23BAB0319"/>
    <w:rsid w:val="00B66965"/>
    <w:pPr>
      <w:spacing w:after="160" w:line="259" w:lineRule="auto"/>
    </w:pPr>
    <w:rPr>
      <w:sz w:val="22"/>
      <w:szCs w:val="22"/>
    </w:rPr>
  </w:style>
  <w:style w:type="paragraph" w:customStyle="1" w:styleId="19AFE582A56E4A8380CF964F1F13BFA7">
    <w:name w:val="19AFE582A56E4A8380CF964F1F13BFA7"/>
    <w:rsid w:val="00B66965"/>
    <w:pPr>
      <w:spacing w:after="160" w:line="259" w:lineRule="auto"/>
    </w:pPr>
    <w:rPr>
      <w:sz w:val="22"/>
      <w:szCs w:val="22"/>
    </w:rPr>
  </w:style>
  <w:style w:type="paragraph" w:customStyle="1" w:styleId="7BAB83EFB0E54267B9773244A88FC342">
    <w:name w:val="7BAB83EFB0E54267B9773244A88FC342"/>
    <w:rsid w:val="00B66965"/>
    <w:pPr>
      <w:spacing w:after="160" w:line="259" w:lineRule="auto"/>
    </w:pPr>
    <w:rPr>
      <w:sz w:val="22"/>
      <w:szCs w:val="22"/>
    </w:rPr>
  </w:style>
  <w:style w:type="paragraph" w:customStyle="1" w:styleId="9C92D87F895F4A62AA8A3EE1EE1E8DC1">
    <w:name w:val="9C92D87F895F4A62AA8A3EE1EE1E8DC1"/>
    <w:rsid w:val="00B66965"/>
    <w:pPr>
      <w:spacing w:after="160" w:line="259" w:lineRule="auto"/>
    </w:pPr>
    <w:rPr>
      <w:sz w:val="22"/>
      <w:szCs w:val="22"/>
    </w:rPr>
  </w:style>
  <w:style w:type="paragraph" w:customStyle="1" w:styleId="418C6E9C6B2240D18026F6EF7F22ABCA">
    <w:name w:val="418C6E9C6B2240D18026F6EF7F22ABCA"/>
    <w:rsid w:val="00B66965"/>
    <w:pPr>
      <w:spacing w:after="160" w:line="259" w:lineRule="auto"/>
    </w:pPr>
    <w:rPr>
      <w:sz w:val="22"/>
      <w:szCs w:val="22"/>
    </w:rPr>
  </w:style>
  <w:style w:type="paragraph" w:customStyle="1" w:styleId="22889A7AE5F04C419B2710C52C3C28AA">
    <w:name w:val="22889A7AE5F04C419B2710C52C3C28AA"/>
    <w:rsid w:val="00B66965"/>
    <w:pPr>
      <w:spacing w:after="160" w:line="259" w:lineRule="auto"/>
    </w:pPr>
    <w:rPr>
      <w:sz w:val="22"/>
      <w:szCs w:val="22"/>
    </w:rPr>
  </w:style>
  <w:style w:type="paragraph" w:customStyle="1" w:styleId="74D3BD8955F340CC9DFD043DFF98869A">
    <w:name w:val="74D3BD8955F340CC9DFD043DFF98869A"/>
    <w:rsid w:val="00B66965"/>
    <w:pPr>
      <w:spacing w:after="160" w:line="259" w:lineRule="auto"/>
    </w:pPr>
    <w:rPr>
      <w:sz w:val="22"/>
      <w:szCs w:val="22"/>
    </w:rPr>
  </w:style>
  <w:style w:type="paragraph" w:customStyle="1" w:styleId="0837BC53F28B4403BDE6EB0320EE02D7">
    <w:name w:val="0837BC53F28B4403BDE6EB0320EE02D7"/>
    <w:rsid w:val="00B66965"/>
    <w:pPr>
      <w:spacing w:after="160" w:line="259" w:lineRule="auto"/>
    </w:pPr>
    <w:rPr>
      <w:sz w:val="22"/>
      <w:szCs w:val="22"/>
    </w:rPr>
  </w:style>
  <w:style w:type="paragraph" w:customStyle="1" w:styleId="341CDCF6835F41818CCBA6FF1806D208">
    <w:name w:val="341CDCF6835F41818CCBA6FF1806D208"/>
    <w:rsid w:val="00B66965"/>
    <w:pPr>
      <w:spacing w:after="160" w:line="259" w:lineRule="auto"/>
    </w:pPr>
    <w:rPr>
      <w:sz w:val="22"/>
      <w:szCs w:val="22"/>
    </w:rPr>
  </w:style>
  <w:style w:type="paragraph" w:customStyle="1" w:styleId="502E3511A8C24E4BA59DE571555D8B13">
    <w:name w:val="502E3511A8C24E4BA59DE571555D8B13"/>
    <w:rsid w:val="00B66965"/>
    <w:pPr>
      <w:spacing w:after="160" w:line="259" w:lineRule="auto"/>
    </w:pPr>
    <w:rPr>
      <w:sz w:val="22"/>
      <w:szCs w:val="22"/>
    </w:rPr>
  </w:style>
  <w:style w:type="paragraph" w:customStyle="1" w:styleId="A722BDCA84D44C33BD97DC257C847342">
    <w:name w:val="A722BDCA84D44C33BD97DC257C847342"/>
    <w:rsid w:val="00B66965"/>
    <w:pPr>
      <w:spacing w:after="160" w:line="259" w:lineRule="auto"/>
    </w:pPr>
    <w:rPr>
      <w:sz w:val="22"/>
      <w:szCs w:val="22"/>
    </w:rPr>
  </w:style>
  <w:style w:type="paragraph" w:customStyle="1" w:styleId="4BF79618B9F64FDB98DA1952F902FB76">
    <w:name w:val="4BF79618B9F64FDB98DA1952F902FB76"/>
    <w:rsid w:val="00B66965"/>
    <w:pPr>
      <w:spacing w:after="160" w:line="259" w:lineRule="auto"/>
    </w:pPr>
    <w:rPr>
      <w:sz w:val="22"/>
      <w:szCs w:val="22"/>
    </w:rPr>
  </w:style>
  <w:style w:type="paragraph" w:customStyle="1" w:styleId="715FAA2679294620920E8346B53597EB">
    <w:name w:val="715FAA2679294620920E8346B53597EB"/>
    <w:rsid w:val="00B66965"/>
    <w:pPr>
      <w:spacing w:after="160" w:line="259" w:lineRule="auto"/>
    </w:pPr>
    <w:rPr>
      <w:sz w:val="22"/>
      <w:szCs w:val="22"/>
    </w:rPr>
  </w:style>
  <w:style w:type="paragraph" w:customStyle="1" w:styleId="913BFAECA5404A09A898A23BEA2B8B44">
    <w:name w:val="913BFAECA5404A09A898A23BEA2B8B44"/>
    <w:rsid w:val="00B66965"/>
    <w:pPr>
      <w:spacing w:after="160" w:line="259" w:lineRule="auto"/>
    </w:pPr>
    <w:rPr>
      <w:sz w:val="22"/>
      <w:szCs w:val="22"/>
    </w:rPr>
  </w:style>
  <w:style w:type="paragraph" w:customStyle="1" w:styleId="C89F1BCB8C9B4F37BD5224E08E9F9922">
    <w:name w:val="C89F1BCB8C9B4F37BD5224E08E9F9922"/>
    <w:rsid w:val="00B66965"/>
    <w:pPr>
      <w:spacing w:after="160" w:line="259" w:lineRule="auto"/>
    </w:pPr>
    <w:rPr>
      <w:sz w:val="22"/>
      <w:szCs w:val="22"/>
    </w:rPr>
  </w:style>
  <w:style w:type="paragraph" w:customStyle="1" w:styleId="E480AD2D53C941F08422C93E39314863">
    <w:name w:val="E480AD2D53C941F08422C93E39314863"/>
    <w:rsid w:val="00B66965"/>
    <w:pPr>
      <w:spacing w:after="160" w:line="259" w:lineRule="auto"/>
    </w:pPr>
    <w:rPr>
      <w:sz w:val="22"/>
      <w:szCs w:val="22"/>
    </w:rPr>
  </w:style>
  <w:style w:type="paragraph" w:customStyle="1" w:styleId="B909EB49DC8144E2885DB942C9F2820D">
    <w:name w:val="B909EB49DC8144E2885DB942C9F2820D"/>
    <w:rsid w:val="00B66965"/>
    <w:pPr>
      <w:spacing w:after="160" w:line="259" w:lineRule="auto"/>
    </w:pPr>
    <w:rPr>
      <w:sz w:val="22"/>
      <w:szCs w:val="22"/>
    </w:rPr>
  </w:style>
  <w:style w:type="paragraph" w:customStyle="1" w:styleId="2FB30EDAC92F449188E19A354B5E8545">
    <w:name w:val="2FB30EDAC92F449188E19A354B5E8545"/>
    <w:rsid w:val="00B66965"/>
    <w:pPr>
      <w:spacing w:after="160" w:line="259" w:lineRule="auto"/>
    </w:pPr>
    <w:rPr>
      <w:sz w:val="22"/>
      <w:szCs w:val="22"/>
    </w:rPr>
  </w:style>
  <w:style w:type="paragraph" w:customStyle="1" w:styleId="6746E2D99DD54142A6A22E96772FED3E">
    <w:name w:val="6746E2D99DD54142A6A22E96772FED3E"/>
    <w:rsid w:val="00B66965"/>
    <w:pPr>
      <w:spacing w:after="160" w:line="259" w:lineRule="auto"/>
    </w:pPr>
    <w:rPr>
      <w:sz w:val="22"/>
      <w:szCs w:val="22"/>
    </w:rPr>
  </w:style>
  <w:style w:type="paragraph" w:customStyle="1" w:styleId="DE7D481B9E864DC296D604745D435294">
    <w:name w:val="DE7D481B9E864DC296D604745D435294"/>
    <w:rsid w:val="00B66965"/>
    <w:pPr>
      <w:spacing w:after="160" w:line="259" w:lineRule="auto"/>
    </w:pPr>
    <w:rPr>
      <w:sz w:val="22"/>
      <w:szCs w:val="22"/>
    </w:rPr>
  </w:style>
  <w:style w:type="paragraph" w:customStyle="1" w:styleId="89A446C6E0F441759C5783F4E6C464F4">
    <w:name w:val="89A446C6E0F441759C5783F4E6C464F4"/>
    <w:rsid w:val="00B66965"/>
    <w:pPr>
      <w:spacing w:after="160" w:line="259" w:lineRule="auto"/>
    </w:pPr>
    <w:rPr>
      <w:sz w:val="22"/>
      <w:szCs w:val="22"/>
    </w:rPr>
  </w:style>
  <w:style w:type="paragraph" w:customStyle="1" w:styleId="A88419B565FB4413BCB6CF86A531B6A5">
    <w:name w:val="A88419B565FB4413BCB6CF86A531B6A5"/>
    <w:rsid w:val="00B66965"/>
    <w:pPr>
      <w:spacing w:after="160" w:line="259" w:lineRule="auto"/>
    </w:pPr>
    <w:rPr>
      <w:sz w:val="22"/>
      <w:szCs w:val="22"/>
    </w:rPr>
  </w:style>
  <w:style w:type="paragraph" w:customStyle="1" w:styleId="7DDBEE04AD8C4B608B404BCEB8A23066">
    <w:name w:val="7DDBEE04AD8C4B608B404BCEB8A23066"/>
    <w:rsid w:val="00B66965"/>
    <w:pPr>
      <w:spacing w:after="160" w:line="259" w:lineRule="auto"/>
    </w:pPr>
    <w:rPr>
      <w:sz w:val="22"/>
      <w:szCs w:val="22"/>
    </w:rPr>
  </w:style>
  <w:style w:type="paragraph" w:customStyle="1" w:styleId="597EAA02EC104E06BE25049BCC123CEF">
    <w:name w:val="597EAA02EC104E06BE25049BCC123CEF"/>
    <w:rsid w:val="00B66965"/>
    <w:pPr>
      <w:spacing w:after="160" w:line="259" w:lineRule="auto"/>
    </w:pPr>
    <w:rPr>
      <w:sz w:val="22"/>
      <w:szCs w:val="22"/>
    </w:rPr>
  </w:style>
  <w:style w:type="paragraph" w:customStyle="1" w:styleId="DEB5A1FB25F34BB0978BF4A402A8EE9A">
    <w:name w:val="DEB5A1FB25F34BB0978BF4A402A8EE9A"/>
    <w:rsid w:val="00B66965"/>
    <w:pPr>
      <w:spacing w:after="160" w:line="259" w:lineRule="auto"/>
    </w:pPr>
    <w:rPr>
      <w:sz w:val="22"/>
      <w:szCs w:val="22"/>
    </w:rPr>
  </w:style>
  <w:style w:type="paragraph" w:customStyle="1" w:styleId="562523AA581C4FF39378DA567B4A8C0C">
    <w:name w:val="562523AA581C4FF39378DA567B4A8C0C"/>
    <w:rsid w:val="00B66965"/>
    <w:pPr>
      <w:spacing w:after="160" w:line="259" w:lineRule="auto"/>
    </w:pPr>
    <w:rPr>
      <w:sz w:val="22"/>
      <w:szCs w:val="22"/>
    </w:rPr>
  </w:style>
  <w:style w:type="paragraph" w:customStyle="1" w:styleId="2781A0D1F4774168AB6A9DBFCBFB405A">
    <w:name w:val="2781A0D1F4774168AB6A9DBFCBFB405A"/>
    <w:rsid w:val="00B66965"/>
    <w:pPr>
      <w:spacing w:after="160" w:line="259" w:lineRule="auto"/>
    </w:pPr>
    <w:rPr>
      <w:sz w:val="22"/>
      <w:szCs w:val="22"/>
    </w:rPr>
  </w:style>
  <w:style w:type="paragraph" w:customStyle="1" w:styleId="ABE090EBD734470683F21B5E2BA47352">
    <w:name w:val="ABE090EBD734470683F21B5E2BA47352"/>
    <w:rsid w:val="00B66965"/>
    <w:pPr>
      <w:spacing w:after="160" w:line="259" w:lineRule="auto"/>
    </w:pPr>
    <w:rPr>
      <w:sz w:val="22"/>
      <w:szCs w:val="22"/>
    </w:rPr>
  </w:style>
  <w:style w:type="paragraph" w:customStyle="1" w:styleId="0102A56C8AF946FFBE0803FA23F0D2B0">
    <w:name w:val="0102A56C8AF946FFBE0803FA23F0D2B0"/>
    <w:rsid w:val="00B66965"/>
    <w:pPr>
      <w:spacing w:after="160" w:line="259" w:lineRule="auto"/>
    </w:pPr>
    <w:rPr>
      <w:sz w:val="22"/>
      <w:szCs w:val="22"/>
    </w:rPr>
  </w:style>
  <w:style w:type="paragraph" w:customStyle="1" w:styleId="4A4C0519207F4C1CB74953366EB8ED87">
    <w:name w:val="4A4C0519207F4C1CB74953366EB8ED87"/>
    <w:rsid w:val="00B66965"/>
    <w:pPr>
      <w:spacing w:after="160" w:line="259" w:lineRule="auto"/>
    </w:pPr>
    <w:rPr>
      <w:sz w:val="22"/>
      <w:szCs w:val="22"/>
    </w:rPr>
  </w:style>
  <w:style w:type="paragraph" w:customStyle="1" w:styleId="27F11BD9ACBD4718919D8062F7DE9789">
    <w:name w:val="27F11BD9ACBD4718919D8062F7DE9789"/>
    <w:rsid w:val="00B66965"/>
    <w:pPr>
      <w:spacing w:after="160" w:line="259" w:lineRule="auto"/>
    </w:pPr>
    <w:rPr>
      <w:sz w:val="22"/>
      <w:szCs w:val="22"/>
    </w:rPr>
  </w:style>
  <w:style w:type="paragraph" w:customStyle="1" w:styleId="3A918C06052B41D6A6DBFC6A8FCC036E">
    <w:name w:val="3A918C06052B41D6A6DBFC6A8FCC036E"/>
    <w:rsid w:val="00B66965"/>
    <w:pPr>
      <w:spacing w:after="160" w:line="259" w:lineRule="auto"/>
    </w:pPr>
    <w:rPr>
      <w:sz w:val="22"/>
      <w:szCs w:val="22"/>
    </w:rPr>
  </w:style>
  <w:style w:type="paragraph" w:customStyle="1" w:styleId="744A9C77AF564E4A8C3173D70985551B">
    <w:name w:val="744A9C77AF564E4A8C3173D70985551B"/>
    <w:rsid w:val="00B66965"/>
    <w:pPr>
      <w:spacing w:after="160" w:line="259" w:lineRule="auto"/>
    </w:pPr>
    <w:rPr>
      <w:sz w:val="22"/>
      <w:szCs w:val="22"/>
    </w:rPr>
  </w:style>
  <w:style w:type="paragraph" w:customStyle="1" w:styleId="2BF76EBB27F84346A5FC5C199A3120BB">
    <w:name w:val="2BF76EBB27F84346A5FC5C199A3120BB"/>
    <w:rsid w:val="00B66965"/>
    <w:pPr>
      <w:spacing w:after="160" w:line="259" w:lineRule="auto"/>
    </w:pPr>
    <w:rPr>
      <w:sz w:val="22"/>
      <w:szCs w:val="22"/>
    </w:rPr>
  </w:style>
  <w:style w:type="paragraph" w:customStyle="1" w:styleId="6192E43C636C47C883A69FF881153DB9">
    <w:name w:val="6192E43C636C47C883A69FF881153DB9"/>
    <w:rsid w:val="00B66965"/>
    <w:pPr>
      <w:spacing w:after="160" w:line="259" w:lineRule="auto"/>
    </w:pPr>
    <w:rPr>
      <w:sz w:val="22"/>
      <w:szCs w:val="22"/>
    </w:rPr>
  </w:style>
  <w:style w:type="paragraph" w:customStyle="1" w:styleId="9990E09DC4BD47DD8EED9CDBB0E3D19B">
    <w:name w:val="9990E09DC4BD47DD8EED9CDBB0E3D19B"/>
    <w:rsid w:val="00B66965"/>
    <w:pPr>
      <w:spacing w:after="160" w:line="259" w:lineRule="auto"/>
    </w:pPr>
    <w:rPr>
      <w:sz w:val="22"/>
      <w:szCs w:val="22"/>
    </w:rPr>
  </w:style>
  <w:style w:type="paragraph" w:customStyle="1" w:styleId="B5F2CEFE74BA409D9F835BE2617B00BB">
    <w:name w:val="B5F2CEFE74BA409D9F835BE2617B00BB"/>
    <w:rsid w:val="00B66965"/>
    <w:pPr>
      <w:spacing w:after="160" w:line="259" w:lineRule="auto"/>
    </w:pPr>
    <w:rPr>
      <w:sz w:val="22"/>
      <w:szCs w:val="22"/>
    </w:rPr>
  </w:style>
  <w:style w:type="paragraph" w:customStyle="1" w:styleId="23AC35F1C73748638E52C7A2E2A37523">
    <w:name w:val="23AC35F1C73748638E52C7A2E2A37523"/>
    <w:rsid w:val="00B66965"/>
    <w:pPr>
      <w:spacing w:after="160" w:line="259" w:lineRule="auto"/>
    </w:pPr>
    <w:rPr>
      <w:sz w:val="22"/>
      <w:szCs w:val="22"/>
    </w:rPr>
  </w:style>
  <w:style w:type="paragraph" w:customStyle="1" w:styleId="F7F329351D1049FB8066D1BECB7C5552">
    <w:name w:val="F7F329351D1049FB8066D1BECB7C5552"/>
    <w:rsid w:val="00B66965"/>
    <w:pPr>
      <w:spacing w:after="160" w:line="259" w:lineRule="auto"/>
    </w:pPr>
    <w:rPr>
      <w:sz w:val="22"/>
      <w:szCs w:val="22"/>
    </w:rPr>
  </w:style>
  <w:style w:type="paragraph" w:customStyle="1" w:styleId="0375A43D01554EDFB2637AB606A537C5">
    <w:name w:val="0375A43D01554EDFB2637AB606A537C5"/>
    <w:rsid w:val="00B66965"/>
    <w:pPr>
      <w:spacing w:after="160" w:line="259" w:lineRule="auto"/>
    </w:pPr>
    <w:rPr>
      <w:sz w:val="22"/>
      <w:szCs w:val="22"/>
    </w:rPr>
  </w:style>
  <w:style w:type="paragraph" w:customStyle="1" w:styleId="B73AE8AA66D145CF8C0FBF727EC7C45B">
    <w:name w:val="B73AE8AA66D145CF8C0FBF727EC7C45B"/>
    <w:rsid w:val="00B66965"/>
    <w:pPr>
      <w:spacing w:after="160" w:line="259" w:lineRule="auto"/>
    </w:pPr>
    <w:rPr>
      <w:sz w:val="22"/>
      <w:szCs w:val="22"/>
    </w:rPr>
  </w:style>
  <w:style w:type="paragraph" w:customStyle="1" w:styleId="61C5490B8C69483281B5CE8BA67A3EF1">
    <w:name w:val="61C5490B8C69483281B5CE8BA67A3EF1"/>
    <w:rsid w:val="00B66965"/>
    <w:pPr>
      <w:spacing w:after="160" w:line="259" w:lineRule="auto"/>
    </w:pPr>
    <w:rPr>
      <w:sz w:val="22"/>
      <w:szCs w:val="22"/>
    </w:rPr>
  </w:style>
  <w:style w:type="paragraph" w:customStyle="1" w:styleId="75A2FA38CB0C40CA99C3C3C106575D2D">
    <w:name w:val="75A2FA38CB0C40CA99C3C3C106575D2D"/>
    <w:rsid w:val="00B66965"/>
    <w:pPr>
      <w:spacing w:after="160" w:line="259" w:lineRule="auto"/>
    </w:pPr>
    <w:rPr>
      <w:sz w:val="22"/>
      <w:szCs w:val="22"/>
    </w:rPr>
  </w:style>
  <w:style w:type="paragraph" w:customStyle="1" w:styleId="4672ADBA685742C4B0F7D27B1DD2C18C">
    <w:name w:val="4672ADBA685742C4B0F7D27B1DD2C18C"/>
    <w:rsid w:val="00B66965"/>
    <w:pPr>
      <w:spacing w:after="160" w:line="259" w:lineRule="auto"/>
    </w:pPr>
    <w:rPr>
      <w:sz w:val="22"/>
      <w:szCs w:val="22"/>
    </w:rPr>
  </w:style>
  <w:style w:type="paragraph" w:customStyle="1" w:styleId="DA33D4A11FB547749B1CA24BAC4B129E">
    <w:name w:val="DA33D4A11FB547749B1CA24BAC4B129E"/>
    <w:rsid w:val="00B66965"/>
    <w:pPr>
      <w:spacing w:after="160" w:line="259" w:lineRule="auto"/>
    </w:pPr>
    <w:rPr>
      <w:sz w:val="22"/>
      <w:szCs w:val="22"/>
    </w:rPr>
  </w:style>
  <w:style w:type="paragraph" w:customStyle="1" w:styleId="4B6FDF20ED2742D591F1B961C11BE1D0">
    <w:name w:val="4B6FDF20ED2742D591F1B961C11BE1D0"/>
    <w:rsid w:val="00B66965"/>
    <w:pPr>
      <w:spacing w:after="160" w:line="259" w:lineRule="auto"/>
    </w:pPr>
    <w:rPr>
      <w:sz w:val="22"/>
      <w:szCs w:val="22"/>
    </w:rPr>
  </w:style>
  <w:style w:type="paragraph" w:customStyle="1" w:styleId="C28EF7FADA284F11ADD82B36AEFD03FC">
    <w:name w:val="C28EF7FADA284F11ADD82B36AEFD03FC"/>
    <w:rsid w:val="00B66965"/>
    <w:pPr>
      <w:spacing w:after="160" w:line="259" w:lineRule="auto"/>
    </w:pPr>
    <w:rPr>
      <w:sz w:val="22"/>
      <w:szCs w:val="22"/>
    </w:rPr>
  </w:style>
  <w:style w:type="paragraph" w:customStyle="1" w:styleId="E82382E8A16F44619B4250CAE756240A">
    <w:name w:val="E82382E8A16F44619B4250CAE756240A"/>
    <w:rsid w:val="00B66965"/>
    <w:pPr>
      <w:spacing w:after="160" w:line="259" w:lineRule="auto"/>
    </w:pPr>
    <w:rPr>
      <w:sz w:val="22"/>
      <w:szCs w:val="22"/>
    </w:rPr>
  </w:style>
  <w:style w:type="paragraph" w:customStyle="1" w:styleId="333E49ED00CE4EB7BA28907D045D3FCC">
    <w:name w:val="333E49ED00CE4EB7BA28907D045D3FCC"/>
    <w:rsid w:val="00B66965"/>
    <w:pPr>
      <w:spacing w:after="160" w:line="259" w:lineRule="auto"/>
    </w:pPr>
    <w:rPr>
      <w:sz w:val="22"/>
      <w:szCs w:val="22"/>
    </w:rPr>
  </w:style>
  <w:style w:type="paragraph" w:customStyle="1" w:styleId="DD782BB537BB4D248D70BE4E64206F4D">
    <w:name w:val="DD782BB537BB4D248D70BE4E64206F4D"/>
    <w:rsid w:val="00B66965"/>
    <w:pPr>
      <w:spacing w:after="160" w:line="259" w:lineRule="auto"/>
    </w:pPr>
    <w:rPr>
      <w:sz w:val="22"/>
      <w:szCs w:val="22"/>
    </w:rPr>
  </w:style>
  <w:style w:type="paragraph" w:customStyle="1" w:styleId="2C28BA3D7D994637A58AE1CAA1ED0C51">
    <w:name w:val="2C28BA3D7D994637A58AE1CAA1ED0C51"/>
    <w:rsid w:val="00B66965"/>
    <w:pPr>
      <w:spacing w:after="160" w:line="259" w:lineRule="auto"/>
    </w:pPr>
    <w:rPr>
      <w:sz w:val="22"/>
      <w:szCs w:val="22"/>
    </w:rPr>
  </w:style>
  <w:style w:type="paragraph" w:customStyle="1" w:styleId="6749A11E1E024C099A2C43C03DBAF1FC">
    <w:name w:val="6749A11E1E024C099A2C43C03DBAF1FC"/>
    <w:rsid w:val="00B66965"/>
    <w:pPr>
      <w:spacing w:after="160" w:line="259" w:lineRule="auto"/>
    </w:pPr>
    <w:rPr>
      <w:sz w:val="22"/>
      <w:szCs w:val="22"/>
    </w:rPr>
  </w:style>
  <w:style w:type="paragraph" w:customStyle="1" w:styleId="F5B3E177A9F946F29BC4B296B90A18E0">
    <w:name w:val="F5B3E177A9F946F29BC4B296B90A18E0"/>
    <w:rsid w:val="00B66965"/>
    <w:pPr>
      <w:spacing w:after="160" w:line="259" w:lineRule="auto"/>
    </w:pPr>
    <w:rPr>
      <w:sz w:val="22"/>
      <w:szCs w:val="22"/>
    </w:rPr>
  </w:style>
  <w:style w:type="paragraph" w:customStyle="1" w:styleId="FCDB6A666CBC435D8B8E0B2A534860A0">
    <w:name w:val="FCDB6A666CBC435D8B8E0B2A534860A0"/>
    <w:rsid w:val="00B66965"/>
    <w:pPr>
      <w:spacing w:after="160" w:line="259" w:lineRule="auto"/>
    </w:pPr>
    <w:rPr>
      <w:sz w:val="22"/>
      <w:szCs w:val="22"/>
    </w:rPr>
  </w:style>
  <w:style w:type="paragraph" w:customStyle="1" w:styleId="51FA56210EAC406480BFC72F000D05FF">
    <w:name w:val="51FA56210EAC406480BFC72F000D05FF"/>
    <w:rsid w:val="00B66965"/>
    <w:pPr>
      <w:spacing w:after="160" w:line="259" w:lineRule="auto"/>
    </w:pPr>
    <w:rPr>
      <w:sz w:val="22"/>
      <w:szCs w:val="22"/>
    </w:rPr>
  </w:style>
  <w:style w:type="paragraph" w:customStyle="1" w:styleId="EEBA00EAB61942DB9BC23907AB1517DE">
    <w:name w:val="EEBA00EAB61942DB9BC23907AB1517DE"/>
    <w:rsid w:val="00B66965"/>
    <w:pPr>
      <w:spacing w:after="160" w:line="259" w:lineRule="auto"/>
    </w:pPr>
    <w:rPr>
      <w:sz w:val="22"/>
      <w:szCs w:val="22"/>
    </w:rPr>
  </w:style>
  <w:style w:type="paragraph" w:customStyle="1" w:styleId="A2B14778163B4C50B345F989B6B63581">
    <w:name w:val="A2B14778163B4C50B345F989B6B63581"/>
    <w:rsid w:val="00B66965"/>
    <w:pPr>
      <w:spacing w:after="160" w:line="259" w:lineRule="auto"/>
    </w:pPr>
    <w:rPr>
      <w:sz w:val="22"/>
      <w:szCs w:val="22"/>
    </w:rPr>
  </w:style>
  <w:style w:type="paragraph" w:customStyle="1" w:styleId="94C2EAA038B14C2B95E97096AF50DA10">
    <w:name w:val="94C2EAA038B14C2B95E97096AF50DA10"/>
    <w:rsid w:val="00B66965"/>
    <w:pPr>
      <w:spacing w:after="160" w:line="259" w:lineRule="auto"/>
    </w:pPr>
    <w:rPr>
      <w:sz w:val="22"/>
      <w:szCs w:val="22"/>
    </w:rPr>
  </w:style>
  <w:style w:type="paragraph" w:customStyle="1" w:styleId="B6570754F2794D4D85A1713B6A51DAAF">
    <w:name w:val="B6570754F2794D4D85A1713B6A51DAAF"/>
    <w:rsid w:val="00B66965"/>
    <w:pPr>
      <w:spacing w:after="160" w:line="259" w:lineRule="auto"/>
    </w:pPr>
    <w:rPr>
      <w:sz w:val="22"/>
      <w:szCs w:val="22"/>
    </w:rPr>
  </w:style>
  <w:style w:type="paragraph" w:customStyle="1" w:styleId="9CE4C5711BA4400A9616183A5D316556">
    <w:name w:val="9CE4C5711BA4400A9616183A5D316556"/>
    <w:rsid w:val="00B66965"/>
    <w:pPr>
      <w:spacing w:after="160" w:line="259" w:lineRule="auto"/>
    </w:pPr>
    <w:rPr>
      <w:sz w:val="22"/>
      <w:szCs w:val="22"/>
    </w:rPr>
  </w:style>
  <w:style w:type="paragraph" w:customStyle="1" w:styleId="A8EDBC3858254013B448D8921CB7BCB6">
    <w:name w:val="A8EDBC3858254013B448D8921CB7BCB6"/>
    <w:rsid w:val="00B66965"/>
    <w:pPr>
      <w:spacing w:after="160" w:line="259" w:lineRule="auto"/>
    </w:pPr>
    <w:rPr>
      <w:sz w:val="22"/>
      <w:szCs w:val="22"/>
    </w:rPr>
  </w:style>
  <w:style w:type="paragraph" w:customStyle="1" w:styleId="36BDEB8C323A4FE3A422739BDFC9275D">
    <w:name w:val="36BDEB8C323A4FE3A422739BDFC9275D"/>
    <w:rsid w:val="00B66965"/>
    <w:pPr>
      <w:spacing w:after="160" w:line="259" w:lineRule="auto"/>
    </w:pPr>
    <w:rPr>
      <w:sz w:val="22"/>
      <w:szCs w:val="22"/>
    </w:rPr>
  </w:style>
  <w:style w:type="paragraph" w:customStyle="1" w:styleId="981F949F91254E7F98124176EF11E5E1">
    <w:name w:val="981F949F91254E7F98124176EF11E5E1"/>
    <w:rsid w:val="00B66965"/>
    <w:pPr>
      <w:spacing w:after="160" w:line="259" w:lineRule="auto"/>
    </w:pPr>
    <w:rPr>
      <w:sz w:val="22"/>
      <w:szCs w:val="22"/>
    </w:rPr>
  </w:style>
  <w:style w:type="paragraph" w:customStyle="1" w:styleId="CD2891A9653840039911F4C73A433EE9">
    <w:name w:val="CD2891A9653840039911F4C73A433EE9"/>
    <w:rsid w:val="00B66965"/>
    <w:pPr>
      <w:spacing w:after="160" w:line="259" w:lineRule="auto"/>
    </w:pPr>
    <w:rPr>
      <w:sz w:val="22"/>
      <w:szCs w:val="22"/>
    </w:rPr>
  </w:style>
  <w:style w:type="paragraph" w:customStyle="1" w:styleId="A5E54C937A2D4965866500AC6CD7E467">
    <w:name w:val="A5E54C937A2D4965866500AC6CD7E467"/>
    <w:rsid w:val="00B66965"/>
    <w:pPr>
      <w:spacing w:after="160" w:line="259" w:lineRule="auto"/>
    </w:pPr>
    <w:rPr>
      <w:sz w:val="22"/>
      <w:szCs w:val="22"/>
    </w:rPr>
  </w:style>
  <w:style w:type="paragraph" w:customStyle="1" w:styleId="EA3232B69025478D99689B8212EDC227">
    <w:name w:val="EA3232B69025478D99689B8212EDC227"/>
    <w:rsid w:val="00B66965"/>
    <w:pPr>
      <w:spacing w:after="160" w:line="259" w:lineRule="auto"/>
    </w:pPr>
    <w:rPr>
      <w:sz w:val="22"/>
      <w:szCs w:val="22"/>
    </w:rPr>
  </w:style>
  <w:style w:type="paragraph" w:customStyle="1" w:styleId="F166C7B02E8345DCB62C1A11C68A00E2">
    <w:name w:val="F166C7B02E8345DCB62C1A11C68A00E2"/>
    <w:rsid w:val="00B66965"/>
    <w:pPr>
      <w:spacing w:after="160" w:line="259" w:lineRule="auto"/>
    </w:pPr>
    <w:rPr>
      <w:sz w:val="22"/>
      <w:szCs w:val="22"/>
    </w:rPr>
  </w:style>
  <w:style w:type="paragraph" w:customStyle="1" w:styleId="29D9EF67612F464A880DF65DE63B928F10">
    <w:name w:val="29D9EF67612F464A880DF65DE63B928F10"/>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8">
    <w:name w:val="B6CE1B96826C4038B05D2DEFD6E08A1D8"/>
    <w:rsid w:val="009D2A9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8">
    <w:name w:val="A3934C40B77E42598DCC75E500564EC58"/>
    <w:rsid w:val="009D2A9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8">
    <w:name w:val="146A7E9135C64F93A853C7D7D5A0328F8"/>
    <w:rsid w:val="009D2A9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8">
    <w:name w:val="2AD56D219BF143DB9792692560280AAF8"/>
    <w:rsid w:val="009D2A9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8">
    <w:name w:val="77AB12DA8D444E50AB3B1F1AE9FF04798"/>
    <w:rsid w:val="009D2A9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8">
    <w:name w:val="5ACEDC0A5E924534B7BAF45ABBF449F48"/>
    <w:rsid w:val="009D2A9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8">
    <w:name w:val="E525695EE1D44116912BA9D93205BA598"/>
    <w:rsid w:val="009D2A9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8">
    <w:name w:val="93F555A9517A4D7D8B8559E2D0BFD5BC8"/>
    <w:rsid w:val="009D2A9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8">
    <w:name w:val="AA854B4DEB854E38929BB1E4A94B782F8"/>
    <w:rsid w:val="009D2A9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8">
    <w:name w:val="924980605A3B4696BA16E4E37CB178328"/>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8">
    <w:name w:val="4C99B28344C74134873EF6E8F174B56F8"/>
    <w:rsid w:val="009D2A9F"/>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8">
    <w:name w:val="45C618681E7E47DBBF1A648A659E7EB68"/>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8">
    <w:name w:val="1E497FC7B6B94A6C868BAA7290A98EDD8"/>
    <w:rsid w:val="009D2A9F"/>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8">
    <w:name w:val="D122A8D7AB2146D1AC6258BAB9E250F08"/>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7">
    <w:name w:val="DD68AFB523A046308F1443662E91327B7"/>
    <w:rsid w:val="009D2A9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7">
    <w:name w:val="E275AB8D5ADD4DC8A63AB4E64A5629197"/>
    <w:rsid w:val="009D2A9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7">
    <w:name w:val="A820A5C19D6C4ED28E586FB36DC121717"/>
    <w:rsid w:val="009D2A9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7">
    <w:name w:val="2A4EB658429644518BC6D1EB47B555247"/>
    <w:rsid w:val="009D2A9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7">
    <w:name w:val="53E2D95F68FA483781117F49266BF34D7"/>
    <w:rsid w:val="009D2A9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7">
    <w:name w:val="280E1C355E9142E997D45BAE957FDEAA7"/>
    <w:rsid w:val="009D2A9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7">
    <w:name w:val="DE367D10FD964C16A4ED52932C4E042B7"/>
    <w:rsid w:val="009D2A9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7">
    <w:name w:val="BEED2614565E4E50849599214590F2857"/>
    <w:rsid w:val="009D2A9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8">
    <w:name w:val="C85543163E7C45A9A003AA7C17FBE1EB8"/>
    <w:rsid w:val="009D2A9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8">
    <w:name w:val="162319D8650D4BB4803BF7E2C06A25438"/>
    <w:rsid w:val="009D2A9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8">
    <w:name w:val="5D0F9A06DE3A403180302DCBB7A324CB8"/>
    <w:rsid w:val="009D2A9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8">
    <w:name w:val="9AD713AF237249E599121A1E5C60B41A8"/>
    <w:rsid w:val="009D2A9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8">
    <w:name w:val="13AF77A5D29A456396DF82687EBEF8868"/>
    <w:rsid w:val="009D2A9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8">
    <w:name w:val="4AF157F59D2941BDBCEA7CE70DCB05A18"/>
    <w:rsid w:val="009D2A9F"/>
    <w:pPr>
      <w:suppressAutoHyphens/>
    </w:pPr>
    <w:rPr>
      <w:rFonts w:ascii="Times New Roman" w:eastAsia="Times New Roman" w:hAnsi="Times New Roman" w:cs="Times New Roman"/>
      <w:b/>
      <w:sz w:val="24"/>
      <w:szCs w:val="24"/>
      <w:lang w:eastAsia="ar-SA"/>
    </w:rPr>
  </w:style>
  <w:style w:type="paragraph" w:customStyle="1" w:styleId="52FF8C8215874E3B903281CA6A59B7568">
    <w:name w:val="52FF8C8215874E3B903281CA6A59B7568"/>
    <w:rsid w:val="009D2A9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8">
    <w:name w:val="8EF58B16E0D64AA5BF4ED88CB20D5A9D8"/>
    <w:rsid w:val="009D2A9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8">
    <w:name w:val="2CCAECE9C5C246AB89F508D788AE67188"/>
    <w:rsid w:val="009D2A9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FA689E9DF0B0447C93C845FC75D68869">
    <w:name w:val="FA689E9DF0B0447C93C845FC75D68869"/>
    <w:rsid w:val="00CA08C6"/>
    <w:pPr>
      <w:spacing w:after="160" w:line="259" w:lineRule="auto"/>
    </w:pPr>
    <w:rPr>
      <w:sz w:val="22"/>
      <w:szCs w:val="22"/>
    </w:rPr>
  </w:style>
  <w:style w:type="paragraph" w:customStyle="1" w:styleId="BCFC8C6E51A64BA59E1CC4529719BECA">
    <w:name w:val="BCFC8C6E51A64BA59E1CC4529719BECA"/>
    <w:rsid w:val="00CA08C6"/>
    <w:pPr>
      <w:spacing w:after="160" w:line="259" w:lineRule="auto"/>
    </w:pPr>
    <w:rPr>
      <w:sz w:val="22"/>
      <w:szCs w:val="22"/>
    </w:rPr>
  </w:style>
  <w:style w:type="paragraph" w:customStyle="1" w:styleId="0E8132EE60A145C8890FD871DAECD42D">
    <w:name w:val="0E8132EE60A145C8890FD871DAECD42D"/>
    <w:rsid w:val="00CA08C6"/>
    <w:pPr>
      <w:spacing w:after="160" w:line="259" w:lineRule="auto"/>
    </w:pPr>
    <w:rPr>
      <w:sz w:val="22"/>
      <w:szCs w:val="22"/>
    </w:rPr>
  </w:style>
  <w:style w:type="paragraph" w:customStyle="1" w:styleId="240FC8BF74FD49AE8EA4359211421C56">
    <w:name w:val="240FC8BF74FD49AE8EA4359211421C56"/>
    <w:rsid w:val="00CA08C6"/>
    <w:pPr>
      <w:spacing w:after="160" w:line="259" w:lineRule="auto"/>
    </w:pPr>
    <w:rPr>
      <w:sz w:val="22"/>
      <w:szCs w:val="22"/>
    </w:rPr>
  </w:style>
  <w:style w:type="paragraph" w:customStyle="1" w:styleId="8C6FE2BE94794BD6B071918280555F8E">
    <w:name w:val="8C6FE2BE94794BD6B071918280555F8E"/>
    <w:rsid w:val="00CA08C6"/>
    <w:pPr>
      <w:spacing w:after="160" w:line="259" w:lineRule="auto"/>
    </w:pPr>
    <w:rPr>
      <w:sz w:val="22"/>
      <w:szCs w:val="22"/>
    </w:rPr>
  </w:style>
  <w:style w:type="paragraph" w:customStyle="1" w:styleId="D14B026CB1EC406BA6F143664330F599">
    <w:name w:val="D14B026CB1EC406BA6F143664330F599"/>
    <w:rsid w:val="00CA08C6"/>
    <w:pPr>
      <w:spacing w:after="160" w:line="259" w:lineRule="auto"/>
    </w:pPr>
    <w:rPr>
      <w:sz w:val="22"/>
      <w:szCs w:val="22"/>
    </w:rPr>
  </w:style>
  <w:style w:type="paragraph" w:customStyle="1" w:styleId="7BE8881AF8124710A75D2820D5793E6B">
    <w:name w:val="7BE8881AF8124710A75D2820D5793E6B"/>
    <w:rsid w:val="00CA08C6"/>
    <w:pPr>
      <w:spacing w:after="160" w:line="259" w:lineRule="auto"/>
    </w:pPr>
    <w:rPr>
      <w:sz w:val="22"/>
      <w:szCs w:val="22"/>
    </w:rPr>
  </w:style>
  <w:style w:type="paragraph" w:customStyle="1" w:styleId="E959DD75DD9B4B24AC64BA14538451EA">
    <w:name w:val="E959DD75DD9B4B24AC64BA14538451EA"/>
    <w:rsid w:val="00CA08C6"/>
    <w:pPr>
      <w:spacing w:after="160" w:line="259" w:lineRule="auto"/>
    </w:pPr>
    <w:rPr>
      <w:sz w:val="22"/>
      <w:szCs w:val="22"/>
    </w:rPr>
  </w:style>
  <w:style w:type="paragraph" w:customStyle="1" w:styleId="681D1D1CFB1E443C8105996FE50DD816">
    <w:name w:val="681D1D1CFB1E443C8105996FE50DD816"/>
    <w:rsid w:val="00CA08C6"/>
    <w:pPr>
      <w:spacing w:after="160" w:line="259" w:lineRule="auto"/>
    </w:pPr>
    <w:rPr>
      <w:sz w:val="22"/>
      <w:szCs w:val="22"/>
    </w:rPr>
  </w:style>
  <w:style w:type="paragraph" w:customStyle="1" w:styleId="B93D6A9A088A4C38A200F009D109907B">
    <w:name w:val="B93D6A9A088A4C38A200F009D109907B"/>
    <w:rsid w:val="00CA08C6"/>
    <w:pPr>
      <w:spacing w:after="160" w:line="259" w:lineRule="auto"/>
    </w:pPr>
    <w:rPr>
      <w:sz w:val="22"/>
      <w:szCs w:val="22"/>
    </w:rPr>
  </w:style>
  <w:style w:type="paragraph" w:customStyle="1" w:styleId="DC253F00A57940C698183B7B3C595435">
    <w:name w:val="DC253F00A57940C698183B7B3C595435"/>
    <w:rsid w:val="00CA08C6"/>
    <w:pPr>
      <w:spacing w:after="160" w:line="259" w:lineRule="auto"/>
    </w:pPr>
    <w:rPr>
      <w:sz w:val="22"/>
      <w:szCs w:val="22"/>
    </w:rPr>
  </w:style>
  <w:style w:type="paragraph" w:customStyle="1" w:styleId="F45242EB5D064571886BEE571C52BD3E">
    <w:name w:val="F45242EB5D064571886BEE571C52BD3E"/>
    <w:rsid w:val="00CA08C6"/>
    <w:pPr>
      <w:spacing w:after="160" w:line="259" w:lineRule="auto"/>
    </w:pPr>
    <w:rPr>
      <w:sz w:val="22"/>
      <w:szCs w:val="22"/>
    </w:rPr>
  </w:style>
  <w:style w:type="paragraph" w:customStyle="1" w:styleId="98CA2A5ED2634E56A1440B1053ADA4F6">
    <w:name w:val="98CA2A5ED2634E56A1440B1053ADA4F6"/>
    <w:rsid w:val="00CA08C6"/>
    <w:pPr>
      <w:spacing w:after="160" w:line="259" w:lineRule="auto"/>
    </w:pPr>
    <w:rPr>
      <w:sz w:val="22"/>
      <w:szCs w:val="22"/>
    </w:rPr>
  </w:style>
  <w:style w:type="paragraph" w:customStyle="1" w:styleId="28BACE33ED254B148E713E642E7D952B">
    <w:name w:val="28BACE33ED254B148E713E642E7D952B"/>
    <w:rsid w:val="00CA08C6"/>
    <w:pPr>
      <w:spacing w:after="160" w:line="259" w:lineRule="auto"/>
    </w:pPr>
    <w:rPr>
      <w:sz w:val="22"/>
      <w:szCs w:val="22"/>
    </w:rPr>
  </w:style>
  <w:style w:type="paragraph" w:customStyle="1" w:styleId="29D9EF67612F464A880DF65DE63B928F11">
    <w:name w:val="29D9EF67612F464A880DF65DE63B928F11"/>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9">
    <w:name w:val="B6CE1B96826C4038B05D2DEFD6E08A1D9"/>
    <w:rsid w:val="00EA350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9">
    <w:name w:val="A3934C40B77E42598DCC75E500564EC59"/>
    <w:rsid w:val="00EA350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9">
    <w:name w:val="146A7E9135C64F93A853C7D7D5A0328F9"/>
    <w:rsid w:val="00EA350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9">
    <w:name w:val="2AD56D219BF143DB9792692560280AAF9"/>
    <w:rsid w:val="00EA350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9">
    <w:name w:val="77AB12DA8D444E50AB3B1F1AE9FF04799"/>
    <w:rsid w:val="00EA350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9">
    <w:name w:val="5ACEDC0A5E924534B7BAF45ABBF449F49"/>
    <w:rsid w:val="00EA350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9">
    <w:name w:val="E525695EE1D44116912BA9D93205BA599"/>
    <w:rsid w:val="00EA350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9">
    <w:name w:val="93F555A9517A4D7D8B8559E2D0BFD5BC9"/>
    <w:rsid w:val="00EA350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9">
    <w:name w:val="AA854B4DEB854E38929BB1E4A94B782F9"/>
    <w:rsid w:val="00EA350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9">
    <w:name w:val="924980605A3B4696BA16E4E37CB178329"/>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9">
    <w:name w:val="4C99B28344C74134873EF6E8F174B56F9"/>
    <w:rsid w:val="00EA3502"/>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9">
    <w:name w:val="45C618681E7E47DBBF1A648A659E7EB69"/>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9">
    <w:name w:val="1E497FC7B6B94A6C868BAA7290A98EDD9"/>
    <w:rsid w:val="00EA3502"/>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9">
    <w:name w:val="D122A8D7AB2146D1AC6258BAB9E250F09"/>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8">
    <w:name w:val="DD68AFB523A046308F1443662E91327B8"/>
    <w:rsid w:val="00EA3502"/>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8">
    <w:name w:val="E275AB8D5ADD4DC8A63AB4E64A5629198"/>
    <w:rsid w:val="00EA3502"/>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8">
    <w:name w:val="A820A5C19D6C4ED28E586FB36DC121718"/>
    <w:rsid w:val="00EA3502"/>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8">
    <w:name w:val="2A4EB658429644518BC6D1EB47B555248"/>
    <w:rsid w:val="00EA3502"/>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8">
    <w:name w:val="53E2D95F68FA483781117F49266BF34D8"/>
    <w:rsid w:val="00EA3502"/>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8">
    <w:name w:val="280E1C355E9142E997D45BAE957FDEAA8"/>
    <w:rsid w:val="00EA3502"/>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8">
    <w:name w:val="DE367D10FD964C16A4ED52932C4E042B8"/>
    <w:rsid w:val="00EA3502"/>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8">
    <w:name w:val="BEED2614565E4E50849599214590F2858"/>
    <w:rsid w:val="00EA3502"/>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9">
    <w:name w:val="C85543163E7C45A9A003AA7C17FBE1EB9"/>
    <w:rsid w:val="00EA350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9">
    <w:name w:val="162319D8650D4BB4803BF7E2C06A25439"/>
    <w:rsid w:val="00EA350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9">
    <w:name w:val="5D0F9A06DE3A403180302DCBB7A324CB9"/>
    <w:rsid w:val="00EA350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9">
    <w:name w:val="9AD713AF237249E599121A1E5C60B41A9"/>
    <w:rsid w:val="00EA350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9">
    <w:name w:val="13AF77A5D29A456396DF82687EBEF8869"/>
    <w:rsid w:val="00EA350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9">
    <w:name w:val="4AF157F59D2941BDBCEA7CE70DCB05A19"/>
    <w:rsid w:val="00EA3502"/>
    <w:pPr>
      <w:suppressAutoHyphens/>
    </w:pPr>
    <w:rPr>
      <w:rFonts w:ascii="Times New Roman" w:eastAsia="Times New Roman" w:hAnsi="Times New Roman" w:cs="Times New Roman"/>
      <w:b/>
      <w:sz w:val="24"/>
      <w:szCs w:val="24"/>
      <w:lang w:eastAsia="ar-SA"/>
    </w:rPr>
  </w:style>
  <w:style w:type="paragraph" w:customStyle="1" w:styleId="52FF8C8215874E3B903281CA6A59B7569">
    <w:name w:val="52FF8C8215874E3B903281CA6A59B7569"/>
    <w:rsid w:val="00EA350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9">
    <w:name w:val="8EF58B16E0D64AA5BF4ED88CB20D5A9D9"/>
    <w:rsid w:val="00EA350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9">
    <w:name w:val="2CCAECE9C5C246AB89F508D788AE67189"/>
    <w:rsid w:val="00EA350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2">
    <w:name w:val="29D9EF67612F464A880DF65DE63B928F12"/>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0">
    <w:name w:val="B6CE1B96826C4038B05D2DEFD6E08A1D10"/>
    <w:rsid w:val="00A54CB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0">
    <w:name w:val="A3934C40B77E42598DCC75E500564EC510"/>
    <w:rsid w:val="00A54CB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0">
    <w:name w:val="146A7E9135C64F93A853C7D7D5A0328F10"/>
    <w:rsid w:val="00A54CB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0">
    <w:name w:val="2AD56D219BF143DB9792692560280AAF10"/>
    <w:rsid w:val="00A54CB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0">
    <w:name w:val="77AB12DA8D444E50AB3B1F1AE9FF047910"/>
    <w:rsid w:val="00A54CB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0">
    <w:name w:val="5ACEDC0A5E924534B7BAF45ABBF449F410"/>
    <w:rsid w:val="00A54CB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0">
    <w:name w:val="E525695EE1D44116912BA9D93205BA5910"/>
    <w:rsid w:val="00A54CB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0">
    <w:name w:val="93F555A9517A4D7D8B8559E2D0BFD5BC10"/>
    <w:rsid w:val="00A54CB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0">
    <w:name w:val="AA854B4DEB854E38929BB1E4A94B782F10"/>
    <w:rsid w:val="00A54CB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0">
    <w:name w:val="924980605A3B4696BA16E4E37CB1783210"/>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0">
    <w:name w:val="4C99B28344C74134873EF6E8F174B56F10"/>
    <w:rsid w:val="00A54CBA"/>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0">
    <w:name w:val="45C618681E7E47DBBF1A648A659E7EB610"/>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0">
    <w:name w:val="1E497FC7B6B94A6C868BAA7290A98EDD10"/>
    <w:rsid w:val="00A54CB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0">
    <w:name w:val="D122A8D7AB2146D1AC6258BAB9E250F010"/>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9">
    <w:name w:val="DD68AFB523A046308F1443662E91327B9"/>
    <w:rsid w:val="00A54CB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9">
    <w:name w:val="E275AB8D5ADD4DC8A63AB4E64A5629199"/>
    <w:rsid w:val="00A54CB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9">
    <w:name w:val="A820A5C19D6C4ED28E586FB36DC121719"/>
    <w:rsid w:val="00A54CB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9">
    <w:name w:val="2A4EB658429644518BC6D1EB47B555249"/>
    <w:rsid w:val="00A54CB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9">
    <w:name w:val="53E2D95F68FA483781117F49266BF34D9"/>
    <w:rsid w:val="00A54CB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9">
    <w:name w:val="280E1C355E9142E997D45BAE957FDEAA9"/>
    <w:rsid w:val="00A54CB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9">
    <w:name w:val="DE367D10FD964C16A4ED52932C4E042B9"/>
    <w:rsid w:val="00A54CB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9">
    <w:name w:val="BEED2614565E4E50849599214590F2859"/>
    <w:rsid w:val="00A54CB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0">
    <w:name w:val="C85543163E7C45A9A003AA7C17FBE1EB10"/>
    <w:rsid w:val="00A54CB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0">
    <w:name w:val="162319D8650D4BB4803BF7E2C06A254310"/>
    <w:rsid w:val="00A54CB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0">
    <w:name w:val="5D0F9A06DE3A403180302DCBB7A324CB10"/>
    <w:rsid w:val="00A54CB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0">
    <w:name w:val="9AD713AF237249E599121A1E5C60B41A10"/>
    <w:rsid w:val="00A54CB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0">
    <w:name w:val="13AF77A5D29A456396DF82687EBEF88610"/>
    <w:rsid w:val="00A54CB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0">
    <w:name w:val="4AF157F59D2941BDBCEA7CE70DCB05A110"/>
    <w:rsid w:val="00A54CBA"/>
    <w:pPr>
      <w:suppressAutoHyphens/>
    </w:pPr>
    <w:rPr>
      <w:rFonts w:ascii="Times New Roman" w:eastAsia="Times New Roman" w:hAnsi="Times New Roman" w:cs="Times New Roman"/>
      <w:b/>
      <w:sz w:val="24"/>
      <w:szCs w:val="24"/>
      <w:lang w:eastAsia="ar-SA"/>
    </w:rPr>
  </w:style>
  <w:style w:type="paragraph" w:customStyle="1" w:styleId="52FF8C8215874E3B903281CA6A59B75610">
    <w:name w:val="52FF8C8215874E3B903281CA6A59B75610"/>
    <w:rsid w:val="00A54CB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0">
    <w:name w:val="8EF58B16E0D64AA5BF4ED88CB20D5A9D10"/>
    <w:rsid w:val="00A54CB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0">
    <w:name w:val="2CCAECE9C5C246AB89F508D788AE671810"/>
    <w:rsid w:val="00A54CB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72EECD15167B49D9979F6CD7EACE2F43">
    <w:name w:val="72EECD15167B49D9979F6CD7EACE2F43"/>
    <w:rsid w:val="00A54CBA"/>
    <w:pPr>
      <w:spacing w:after="160" w:line="259" w:lineRule="auto"/>
    </w:pPr>
    <w:rPr>
      <w:sz w:val="22"/>
      <w:szCs w:val="22"/>
    </w:rPr>
  </w:style>
  <w:style w:type="paragraph" w:customStyle="1" w:styleId="FD6A791AE6F34A52BFF61407C5F49A6F">
    <w:name w:val="FD6A791AE6F34A52BFF61407C5F49A6F"/>
    <w:rsid w:val="00A54CBA"/>
    <w:pPr>
      <w:spacing w:after="160" w:line="259" w:lineRule="auto"/>
    </w:pPr>
    <w:rPr>
      <w:sz w:val="22"/>
      <w:szCs w:val="22"/>
    </w:rPr>
  </w:style>
  <w:style w:type="paragraph" w:customStyle="1" w:styleId="A0FB63F701EE49C6AA6B4C8FCAB41C4E">
    <w:name w:val="A0FB63F701EE49C6AA6B4C8FCAB41C4E"/>
    <w:rsid w:val="00A54CBA"/>
    <w:pPr>
      <w:spacing w:after="160" w:line="259" w:lineRule="auto"/>
    </w:pPr>
    <w:rPr>
      <w:sz w:val="22"/>
      <w:szCs w:val="22"/>
    </w:rPr>
  </w:style>
  <w:style w:type="paragraph" w:customStyle="1" w:styleId="6FAB75FC68154DF8A344BC101B9499EE">
    <w:name w:val="6FAB75FC68154DF8A344BC101B9499EE"/>
    <w:rsid w:val="00A54CBA"/>
    <w:pPr>
      <w:spacing w:after="160" w:line="259" w:lineRule="auto"/>
    </w:pPr>
    <w:rPr>
      <w:sz w:val="22"/>
      <w:szCs w:val="22"/>
    </w:rPr>
  </w:style>
  <w:style w:type="paragraph" w:customStyle="1" w:styleId="655AF2960B5A4292AB6B121BD87C4355">
    <w:name w:val="655AF2960B5A4292AB6B121BD87C4355"/>
    <w:rsid w:val="00A54CBA"/>
    <w:pPr>
      <w:spacing w:after="160" w:line="259" w:lineRule="auto"/>
    </w:pPr>
    <w:rPr>
      <w:sz w:val="22"/>
      <w:szCs w:val="22"/>
    </w:rPr>
  </w:style>
  <w:style w:type="paragraph" w:customStyle="1" w:styleId="96A5E97FFF3B4469AF1A6F9DF50358A3">
    <w:name w:val="96A5E97FFF3B4469AF1A6F9DF50358A3"/>
    <w:rsid w:val="00A54CBA"/>
    <w:pPr>
      <w:spacing w:after="160" w:line="259" w:lineRule="auto"/>
    </w:pPr>
    <w:rPr>
      <w:sz w:val="22"/>
      <w:szCs w:val="22"/>
    </w:rPr>
  </w:style>
  <w:style w:type="paragraph" w:customStyle="1" w:styleId="E5C5F455475D45CA84161B3940BC1C80">
    <w:name w:val="E5C5F455475D45CA84161B3940BC1C80"/>
    <w:rsid w:val="00A54CBA"/>
    <w:pPr>
      <w:spacing w:after="160" w:line="259" w:lineRule="auto"/>
    </w:pPr>
    <w:rPr>
      <w:sz w:val="22"/>
      <w:szCs w:val="22"/>
    </w:rPr>
  </w:style>
  <w:style w:type="paragraph" w:customStyle="1" w:styleId="2E5A76D275244A30B3A16AE2C6D392E6">
    <w:name w:val="2E5A76D275244A30B3A16AE2C6D392E6"/>
    <w:rsid w:val="00A54CBA"/>
    <w:pPr>
      <w:spacing w:after="160" w:line="259" w:lineRule="auto"/>
    </w:pPr>
    <w:rPr>
      <w:sz w:val="22"/>
      <w:szCs w:val="22"/>
    </w:rPr>
  </w:style>
  <w:style w:type="paragraph" w:customStyle="1" w:styleId="B7EB146D8AD744A2B614C3EA4E6B484B">
    <w:name w:val="B7EB146D8AD744A2B614C3EA4E6B484B"/>
    <w:rsid w:val="00A54CBA"/>
    <w:pPr>
      <w:spacing w:after="160" w:line="259" w:lineRule="auto"/>
    </w:pPr>
    <w:rPr>
      <w:sz w:val="22"/>
      <w:szCs w:val="22"/>
    </w:rPr>
  </w:style>
  <w:style w:type="paragraph" w:customStyle="1" w:styleId="4A36ADD7D0B84D72A2F18C16BAFB74E9">
    <w:name w:val="4A36ADD7D0B84D72A2F18C16BAFB74E9"/>
    <w:rsid w:val="00A54CBA"/>
    <w:pPr>
      <w:spacing w:after="160" w:line="259" w:lineRule="auto"/>
    </w:pPr>
    <w:rPr>
      <w:sz w:val="22"/>
      <w:szCs w:val="22"/>
    </w:rPr>
  </w:style>
  <w:style w:type="paragraph" w:customStyle="1" w:styleId="1506991B869B49D48209D1B597C9FF6B">
    <w:name w:val="1506991B869B49D48209D1B597C9FF6B"/>
    <w:rsid w:val="00A54CBA"/>
    <w:pPr>
      <w:spacing w:after="160" w:line="259" w:lineRule="auto"/>
    </w:pPr>
    <w:rPr>
      <w:sz w:val="22"/>
      <w:szCs w:val="22"/>
    </w:rPr>
  </w:style>
  <w:style w:type="paragraph" w:customStyle="1" w:styleId="17A924B935344F538B5094CA43F63B4C">
    <w:name w:val="17A924B935344F538B5094CA43F63B4C"/>
    <w:rsid w:val="00A54CBA"/>
    <w:pPr>
      <w:spacing w:after="160" w:line="259" w:lineRule="auto"/>
    </w:pPr>
    <w:rPr>
      <w:sz w:val="22"/>
      <w:szCs w:val="22"/>
    </w:rPr>
  </w:style>
  <w:style w:type="paragraph" w:customStyle="1" w:styleId="1D732965B73A421FBCC386F0FFE150A1">
    <w:name w:val="1D732965B73A421FBCC386F0FFE150A1"/>
    <w:rsid w:val="00A54CBA"/>
    <w:pPr>
      <w:spacing w:after="160" w:line="259" w:lineRule="auto"/>
    </w:pPr>
    <w:rPr>
      <w:sz w:val="22"/>
      <w:szCs w:val="22"/>
    </w:rPr>
  </w:style>
  <w:style w:type="paragraph" w:customStyle="1" w:styleId="F593165561604A6EA7972E1A2B807D24">
    <w:name w:val="F593165561604A6EA7972E1A2B807D24"/>
    <w:rsid w:val="00A54CBA"/>
    <w:pPr>
      <w:spacing w:after="160" w:line="259" w:lineRule="auto"/>
    </w:pPr>
    <w:rPr>
      <w:sz w:val="22"/>
      <w:szCs w:val="22"/>
    </w:rPr>
  </w:style>
  <w:style w:type="paragraph" w:customStyle="1" w:styleId="86E81F6946F746038963C93519E70D48">
    <w:name w:val="86E81F6946F746038963C93519E70D48"/>
    <w:rsid w:val="00A54CBA"/>
    <w:pPr>
      <w:spacing w:after="160" w:line="259" w:lineRule="auto"/>
    </w:pPr>
    <w:rPr>
      <w:sz w:val="22"/>
      <w:szCs w:val="22"/>
    </w:rPr>
  </w:style>
  <w:style w:type="paragraph" w:customStyle="1" w:styleId="BCDA0D2A370648BC8F9A0EBC3EB985F8">
    <w:name w:val="BCDA0D2A370648BC8F9A0EBC3EB985F8"/>
    <w:rsid w:val="00A54CBA"/>
    <w:pPr>
      <w:spacing w:after="160" w:line="259" w:lineRule="auto"/>
    </w:pPr>
    <w:rPr>
      <w:sz w:val="22"/>
      <w:szCs w:val="22"/>
    </w:rPr>
  </w:style>
  <w:style w:type="paragraph" w:customStyle="1" w:styleId="D4FA57EC0B77423A9421EB752EBBBF2A">
    <w:name w:val="D4FA57EC0B77423A9421EB752EBBBF2A"/>
    <w:rsid w:val="00A54CBA"/>
    <w:pPr>
      <w:spacing w:after="160" w:line="259" w:lineRule="auto"/>
    </w:pPr>
    <w:rPr>
      <w:sz w:val="22"/>
      <w:szCs w:val="22"/>
    </w:rPr>
  </w:style>
  <w:style w:type="paragraph" w:customStyle="1" w:styleId="4F7CED2AE2FC49FE8E53695213A8B7F6">
    <w:name w:val="4F7CED2AE2FC49FE8E53695213A8B7F6"/>
    <w:rsid w:val="00A54CBA"/>
    <w:pPr>
      <w:spacing w:after="160" w:line="259" w:lineRule="auto"/>
    </w:pPr>
    <w:rPr>
      <w:sz w:val="22"/>
      <w:szCs w:val="22"/>
    </w:rPr>
  </w:style>
  <w:style w:type="paragraph" w:customStyle="1" w:styleId="EF486D817AA343CDB512C222EAC6EE7C">
    <w:name w:val="EF486D817AA343CDB512C222EAC6EE7C"/>
    <w:rsid w:val="00A54CBA"/>
    <w:pPr>
      <w:spacing w:after="160" w:line="259" w:lineRule="auto"/>
    </w:pPr>
    <w:rPr>
      <w:sz w:val="22"/>
      <w:szCs w:val="22"/>
    </w:rPr>
  </w:style>
  <w:style w:type="paragraph" w:customStyle="1" w:styleId="70BED71DDF444EFBAE0C7F4CC7200988">
    <w:name w:val="70BED71DDF444EFBAE0C7F4CC7200988"/>
    <w:rsid w:val="00A54CBA"/>
    <w:pPr>
      <w:spacing w:after="160" w:line="259" w:lineRule="auto"/>
    </w:pPr>
    <w:rPr>
      <w:sz w:val="22"/>
      <w:szCs w:val="22"/>
    </w:rPr>
  </w:style>
  <w:style w:type="paragraph" w:customStyle="1" w:styleId="89C35272EDAA40B9A4DDD911F1D8C83E">
    <w:name w:val="89C35272EDAA40B9A4DDD911F1D8C83E"/>
    <w:rsid w:val="00A54CBA"/>
    <w:pPr>
      <w:spacing w:after="160" w:line="259" w:lineRule="auto"/>
    </w:pPr>
    <w:rPr>
      <w:sz w:val="22"/>
      <w:szCs w:val="22"/>
    </w:rPr>
  </w:style>
  <w:style w:type="paragraph" w:customStyle="1" w:styleId="D2C6D8FC87614C6C9BC2B4D7A9ACBC57">
    <w:name w:val="D2C6D8FC87614C6C9BC2B4D7A9ACBC57"/>
    <w:rsid w:val="00A54CBA"/>
    <w:pPr>
      <w:spacing w:after="160" w:line="259" w:lineRule="auto"/>
    </w:pPr>
    <w:rPr>
      <w:sz w:val="22"/>
      <w:szCs w:val="22"/>
    </w:rPr>
  </w:style>
  <w:style w:type="paragraph" w:customStyle="1" w:styleId="ED144C1561774D65AE4765E2ABD8A54E">
    <w:name w:val="ED144C1561774D65AE4765E2ABD8A54E"/>
    <w:rsid w:val="00A54CBA"/>
    <w:pPr>
      <w:spacing w:after="160" w:line="259" w:lineRule="auto"/>
    </w:pPr>
    <w:rPr>
      <w:sz w:val="22"/>
      <w:szCs w:val="22"/>
    </w:rPr>
  </w:style>
  <w:style w:type="paragraph" w:customStyle="1" w:styleId="93D243EA2EA844D39824ED5F3B934474">
    <w:name w:val="93D243EA2EA844D39824ED5F3B934474"/>
    <w:rsid w:val="00A54CBA"/>
    <w:pPr>
      <w:spacing w:after="160" w:line="259" w:lineRule="auto"/>
    </w:pPr>
    <w:rPr>
      <w:sz w:val="22"/>
      <w:szCs w:val="22"/>
    </w:rPr>
  </w:style>
  <w:style w:type="paragraph" w:customStyle="1" w:styleId="A8B68F0B465E4234B2EE4F13A164E34A">
    <w:name w:val="A8B68F0B465E4234B2EE4F13A164E34A"/>
    <w:rsid w:val="00A54CBA"/>
    <w:pPr>
      <w:spacing w:after="160" w:line="259" w:lineRule="auto"/>
    </w:pPr>
    <w:rPr>
      <w:sz w:val="22"/>
      <w:szCs w:val="22"/>
    </w:rPr>
  </w:style>
  <w:style w:type="paragraph" w:customStyle="1" w:styleId="1E828DE48D084D65A1E6FFC21C7C87BD">
    <w:name w:val="1E828DE48D084D65A1E6FFC21C7C87BD"/>
    <w:rsid w:val="00A54CBA"/>
    <w:pPr>
      <w:spacing w:after="160" w:line="259" w:lineRule="auto"/>
    </w:pPr>
    <w:rPr>
      <w:sz w:val="22"/>
      <w:szCs w:val="22"/>
    </w:rPr>
  </w:style>
  <w:style w:type="paragraph" w:customStyle="1" w:styleId="EEE89664A01E4BE6801B0B53361F0F4F">
    <w:name w:val="EEE89664A01E4BE6801B0B53361F0F4F"/>
    <w:rsid w:val="00A54CBA"/>
    <w:pPr>
      <w:spacing w:after="160" w:line="259" w:lineRule="auto"/>
    </w:pPr>
    <w:rPr>
      <w:sz w:val="22"/>
      <w:szCs w:val="22"/>
    </w:rPr>
  </w:style>
  <w:style w:type="paragraph" w:customStyle="1" w:styleId="32627D27A7624C0293245EF7038E7E53">
    <w:name w:val="32627D27A7624C0293245EF7038E7E53"/>
    <w:rsid w:val="00A54CBA"/>
    <w:pPr>
      <w:spacing w:after="160" w:line="259" w:lineRule="auto"/>
    </w:pPr>
    <w:rPr>
      <w:sz w:val="22"/>
      <w:szCs w:val="22"/>
    </w:rPr>
  </w:style>
  <w:style w:type="paragraph" w:customStyle="1" w:styleId="226A03C0A5D74AEDBCD074A06D752A2A">
    <w:name w:val="226A03C0A5D74AEDBCD074A06D752A2A"/>
    <w:rsid w:val="00A54CBA"/>
    <w:pPr>
      <w:spacing w:after="160" w:line="259" w:lineRule="auto"/>
    </w:pPr>
    <w:rPr>
      <w:sz w:val="22"/>
      <w:szCs w:val="22"/>
    </w:rPr>
  </w:style>
  <w:style w:type="paragraph" w:customStyle="1" w:styleId="B08CC04D80104DCD81CD02100EDB14F8">
    <w:name w:val="B08CC04D80104DCD81CD02100EDB14F8"/>
    <w:rsid w:val="00A54CBA"/>
    <w:pPr>
      <w:spacing w:after="160" w:line="259" w:lineRule="auto"/>
    </w:pPr>
    <w:rPr>
      <w:sz w:val="22"/>
      <w:szCs w:val="22"/>
    </w:rPr>
  </w:style>
  <w:style w:type="paragraph" w:customStyle="1" w:styleId="BAC3D9775E0E4B24B14A04D52E22E856">
    <w:name w:val="BAC3D9775E0E4B24B14A04D52E22E856"/>
    <w:rsid w:val="00A54CBA"/>
    <w:pPr>
      <w:spacing w:after="160" w:line="259" w:lineRule="auto"/>
    </w:pPr>
    <w:rPr>
      <w:sz w:val="22"/>
      <w:szCs w:val="22"/>
    </w:rPr>
  </w:style>
  <w:style w:type="paragraph" w:customStyle="1" w:styleId="CC50B294923F4F38B2C99B31D4739678">
    <w:name w:val="CC50B294923F4F38B2C99B31D4739678"/>
    <w:rsid w:val="00A54CBA"/>
    <w:pPr>
      <w:spacing w:after="160" w:line="259" w:lineRule="auto"/>
    </w:pPr>
    <w:rPr>
      <w:sz w:val="22"/>
      <w:szCs w:val="22"/>
    </w:rPr>
  </w:style>
  <w:style w:type="paragraph" w:customStyle="1" w:styleId="13D073C0C85640DEAD86BCB027D57009">
    <w:name w:val="13D073C0C85640DEAD86BCB027D57009"/>
    <w:rsid w:val="00A54CBA"/>
    <w:pPr>
      <w:spacing w:after="160" w:line="259" w:lineRule="auto"/>
    </w:pPr>
    <w:rPr>
      <w:sz w:val="22"/>
      <w:szCs w:val="22"/>
    </w:rPr>
  </w:style>
  <w:style w:type="paragraph" w:customStyle="1" w:styleId="35D83115E7334261B27A11B5C614B8AE">
    <w:name w:val="35D83115E7334261B27A11B5C614B8AE"/>
    <w:rsid w:val="00A54CBA"/>
    <w:pPr>
      <w:spacing w:after="160" w:line="259" w:lineRule="auto"/>
    </w:pPr>
    <w:rPr>
      <w:sz w:val="22"/>
      <w:szCs w:val="22"/>
    </w:rPr>
  </w:style>
  <w:style w:type="paragraph" w:customStyle="1" w:styleId="E34E9EA7CF644D889573F908C7EA2119">
    <w:name w:val="E34E9EA7CF644D889573F908C7EA2119"/>
    <w:rsid w:val="00A54CBA"/>
    <w:pPr>
      <w:spacing w:after="160" w:line="259" w:lineRule="auto"/>
    </w:pPr>
    <w:rPr>
      <w:sz w:val="22"/>
      <w:szCs w:val="22"/>
    </w:rPr>
  </w:style>
  <w:style w:type="paragraph" w:customStyle="1" w:styleId="57C04F5E39854E11AD4CE119C818163C">
    <w:name w:val="57C04F5E39854E11AD4CE119C818163C"/>
    <w:rsid w:val="00A54CBA"/>
    <w:pPr>
      <w:spacing w:after="160" w:line="259" w:lineRule="auto"/>
    </w:pPr>
    <w:rPr>
      <w:sz w:val="22"/>
      <w:szCs w:val="22"/>
    </w:rPr>
  </w:style>
  <w:style w:type="paragraph" w:customStyle="1" w:styleId="86FCF46488AB4DA99D71D18D806809A1">
    <w:name w:val="86FCF46488AB4DA99D71D18D806809A1"/>
    <w:rsid w:val="00A54CBA"/>
    <w:pPr>
      <w:spacing w:after="160" w:line="259" w:lineRule="auto"/>
    </w:pPr>
    <w:rPr>
      <w:sz w:val="22"/>
      <w:szCs w:val="22"/>
    </w:rPr>
  </w:style>
  <w:style w:type="paragraph" w:customStyle="1" w:styleId="A62AF1E5D4694B8A85BF68B0B1299A7F">
    <w:name w:val="A62AF1E5D4694B8A85BF68B0B1299A7F"/>
    <w:rsid w:val="00A54CBA"/>
    <w:pPr>
      <w:spacing w:after="160" w:line="259" w:lineRule="auto"/>
    </w:pPr>
    <w:rPr>
      <w:sz w:val="22"/>
      <w:szCs w:val="22"/>
    </w:rPr>
  </w:style>
  <w:style w:type="paragraph" w:customStyle="1" w:styleId="EE3485AED3D8464F98EBDF9811372015">
    <w:name w:val="EE3485AED3D8464F98EBDF9811372015"/>
    <w:rsid w:val="00A54CBA"/>
    <w:pPr>
      <w:spacing w:after="160" w:line="259" w:lineRule="auto"/>
    </w:pPr>
    <w:rPr>
      <w:sz w:val="22"/>
      <w:szCs w:val="22"/>
    </w:rPr>
  </w:style>
  <w:style w:type="paragraph" w:customStyle="1" w:styleId="BE67BE0ED34D476492000F390219763B">
    <w:name w:val="BE67BE0ED34D476492000F390219763B"/>
    <w:rsid w:val="00A54CBA"/>
    <w:pPr>
      <w:spacing w:after="160" w:line="259" w:lineRule="auto"/>
    </w:pPr>
    <w:rPr>
      <w:sz w:val="22"/>
      <w:szCs w:val="22"/>
    </w:rPr>
  </w:style>
  <w:style w:type="paragraph" w:customStyle="1" w:styleId="0FF6EFF331214BB28C0689FC6ACEB3B7">
    <w:name w:val="0FF6EFF331214BB28C0689FC6ACEB3B7"/>
    <w:rsid w:val="00A54CBA"/>
    <w:pPr>
      <w:spacing w:after="160" w:line="259" w:lineRule="auto"/>
    </w:pPr>
    <w:rPr>
      <w:sz w:val="22"/>
      <w:szCs w:val="22"/>
    </w:rPr>
  </w:style>
  <w:style w:type="paragraph" w:customStyle="1" w:styleId="4ED7ACDB84124E599AEB0F7EE381ADD9">
    <w:name w:val="4ED7ACDB84124E599AEB0F7EE381ADD9"/>
    <w:rsid w:val="00A54CBA"/>
    <w:pPr>
      <w:spacing w:after="160" w:line="259" w:lineRule="auto"/>
    </w:pPr>
    <w:rPr>
      <w:sz w:val="22"/>
      <w:szCs w:val="22"/>
    </w:rPr>
  </w:style>
  <w:style w:type="paragraph" w:customStyle="1" w:styleId="81192BFE6B444601BA411359AE7AEA80">
    <w:name w:val="81192BFE6B444601BA411359AE7AEA80"/>
    <w:rsid w:val="00A54CBA"/>
    <w:pPr>
      <w:spacing w:after="160" w:line="259" w:lineRule="auto"/>
    </w:pPr>
    <w:rPr>
      <w:sz w:val="22"/>
      <w:szCs w:val="22"/>
    </w:rPr>
  </w:style>
  <w:style w:type="paragraph" w:customStyle="1" w:styleId="970D1035459047F19D9D82B1EA3DFDF2">
    <w:name w:val="970D1035459047F19D9D82B1EA3DFDF2"/>
    <w:rsid w:val="00A54CBA"/>
    <w:pPr>
      <w:spacing w:after="160" w:line="259" w:lineRule="auto"/>
    </w:pPr>
    <w:rPr>
      <w:sz w:val="22"/>
      <w:szCs w:val="22"/>
    </w:rPr>
  </w:style>
  <w:style w:type="paragraph" w:customStyle="1" w:styleId="8B34C039807845A5827709AFCC98A319">
    <w:name w:val="8B34C039807845A5827709AFCC98A319"/>
    <w:rsid w:val="00A54CBA"/>
    <w:pPr>
      <w:spacing w:after="160" w:line="259" w:lineRule="auto"/>
    </w:pPr>
    <w:rPr>
      <w:sz w:val="22"/>
      <w:szCs w:val="22"/>
    </w:rPr>
  </w:style>
  <w:style w:type="paragraph" w:customStyle="1" w:styleId="AADA711CC57D4EBFA23B991F54D5EC21">
    <w:name w:val="AADA711CC57D4EBFA23B991F54D5EC21"/>
    <w:rsid w:val="00A54CBA"/>
    <w:pPr>
      <w:spacing w:after="160" w:line="259" w:lineRule="auto"/>
    </w:pPr>
    <w:rPr>
      <w:sz w:val="22"/>
      <w:szCs w:val="22"/>
    </w:rPr>
  </w:style>
  <w:style w:type="paragraph" w:customStyle="1" w:styleId="EC80F7BA6AB240B78541874E0A9B2F5B">
    <w:name w:val="EC80F7BA6AB240B78541874E0A9B2F5B"/>
    <w:rsid w:val="00A54CBA"/>
    <w:pPr>
      <w:spacing w:after="160" w:line="259" w:lineRule="auto"/>
    </w:pPr>
    <w:rPr>
      <w:sz w:val="22"/>
      <w:szCs w:val="22"/>
    </w:rPr>
  </w:style>
  <w:style w:type="paragraph" w:customStyle="1" w:styleId="43D3DD62D1154F848708BC2B69FA30A8">
    <w:name w:val="43D3DD62D1154F848708BC2B69FA30A8"/>
    <w:rsid w:val="00A54CBA"/>
    <w:pPr>
      <w:spacing w:after="160" w:line="259" w:lineRule="auto"/>
    </w:pPr>
    <w:rPr>
      <w:sz w:val="22"/>
      <w:szCs w:val="22"/>
    </w:rPr>
  </w:style>
  <w:style w:type="paragraph" w:customStyle="1" w:styleId="DA0115F786DF4D49A08CFC204B456BBA">
    <w:name w:val="DA0115F786DF4D49A08CFC204B456BBA"/>
    <w:rsid w:val="00A54CBA"/>
    <w:pPr>
      <w:spacing w:after="160" w:line="259" w:lineRule="auto"/>
    </w:pPr>
    <w:rPr>
      <w:sz w:val="22"/>
      <w:szCs w:val="22"/>
    </w:rPr>
  </w:style>
  <w:style w:type="paragraph" w:customStyle="1" w:styleId="18D10BFD371D49E0A01FC0B3599EE4CD">
    <w:name w:val="18D10BFD371D49E0A01FC0B3599EE4CD"/>
    <w:rsid w:val="00A54CBA"/>
    <w:pPr>
      <w:spacing w:after="160" w:line="259" w:lineRule="auto"/>
    </w:pPr>
    <w:rPr>
      <w:sz w:val="22"/>
      <w:szCs w:val="22"/>
    </w:rPr>
  </w:style>
  <w:style w:type="paragraph" w:customStyle="1" w:styleId="82FBCCAAEE0A43648DAE162760BF0112">
    <w:name w:val="82FBCCAAEE0A43648DAE162760BF0112"/>
    <w:rsid w:val="00A54CBA"/>
    <w:pPr>
      <w:spacing w:after="160" w:line="259" w:lineRule="auto"/>
    </w:pPr>
    <w:rPr>
      <w:sz w:val="22"/>
      <w:szCs w:val="22"/>
    </w:rPr>
  </w:style>
  <w:style w:type="paragraph" w:customStyle="1" w:styleId="41A36520A7EE4E5AAAAD2C6BF305EF92">
    <w:name w:val="41A36520A7EE4E5AAAAD2C6BF305EF92"/>
    <w:rsid w:val="00A54CBA"/>
    <w:pPr>
      <w:spacing w:after="160" w:line="259" w:lineRule="auto"/>
    </w:pPr>
    <w:rPr>
      <w:sz w:val="22"/>
      <w:szCs w:val="22"/>
    </w:rPr>
  </w:style>
  <w:style w:type="paragraph" w:customStyle="1" w:styleId="450C4F7EE48E4AB1A8144115AE0AF7F5">
    <w:name w:val="450C4F7EE48E4AB1A8144115AE0AF7F5"/>
    <w:rsid w:val="00A54CBA"/>
    <w:pPr>
      <w:spacing w:after="160" w:line="259" w:lineRule="auto"/>
    </w:pPr>
    <w:rPr>
      <w:sz w:val="22"/>
      <w:szCs w:val="22"/>
    </w:rPr>
  </w:style>
  <w:style w:type="paragraph" w:customStyle="1" w:styleId="608CCFBCA94046EA844EE58EC195DA91">
    <w:name w:val="608CCFBCA94046EA844EE58EC195DA91"/>
    <w:rsid w:val="00A54CBA"/>
    <w:pPr>
      <w:spacing w:after="160" w:line="259" w:lineRule="auto"/>
    </w:pPr>
    <w:rPr>
      <w:sz w:val="22"/>
      <w:szCs w:val="22"/>
    </w:rPr>
  </w:style>
  <w:style w:type="paragraph" w:customStyle="1" w:styleId="7800978A079C43FA8A3E011A2B71DC0F">
    <w:name w:val="7800978A079C43FA8A3E011A2B71DC0F"/>
    <w:rsid w:val="00A54CBA"/>
    <w:pPr>
      <w:spacing w:after="160" w:line="259" w:lineRule="auto"/>
    </w:pPr>
    <w:rPr>
      <w:sz w:val="22"/>
      <w:szCs w:val="22"/>
    </w:rPr>
  </w:style>
  <w:style w:type="paragraph" w:customStyle="1" w:styleId="9304D84956EC4564ACC942B86076AAD7">
    <w:name w:val="9304D84956EC4564ACC942B86076AAD7"/>
    <w:rsid w:val="00A54CBA"/>
    <w:pPr>
      <w:spacing w:after="160" w:line="259" w:lineRule="auto"/>
    </w:pPr>
    <w:rPr>
      <w:sz w:val="22"/>
      <w:szCs w:val="22"/>
    </w:rPr>
  </w:style>
  <w:style w:type="paragraph" w:customStyle="1" w:styleId="687A6B1EFFDA459EA8D28A3CD8CA352E">
    <w:name w:val="687A6B1EFFDA459EA8D28A3CD8CA352E"/>
    <w:rsid w:val="00A54CBA"/>
    <w:pPr>
      <w:spacing w:after="160" w:line="259" w:lineRule="auto"/>
    </w:pPr>
    <w:rPr>
      <w:sz w:val="22"/>
      <w:szCs w:val="22"/>
    </w:rPr>
  </w:style>
  <w:style w:type="paragraph" w:customStyle="1" w:styleId="A8586A9AA4684C0AAE23DFF2598DABA0">
    <w:name w:val="A8586A9AA4684C0AAE23DFF2598DABA0"/>
    <w:rsid w:val="00A54CBA"/>
    <w:pPr>
      <w:spacing w:after="160" w:line="259" w:lineRule="auto"/>
    </w:pPr>
    <w:rPr>
      <w:sz w:val="22"/>
      <w:szCs w:val="22"/>
    </w:rPr>
  </w:style>
  <w:style w:type="paragraph" w:customStyle="1" w:styleId="AEC0BEA201F94CA294CE5181606C04A3">
    <w:name w:val="AEC0BEA201F94CA294CE5181606C04A3"/>
    <w:rsid w:val="00A54CBA"/>
    <w:pPr>
      <w:spacing w:after="160" w:line="259" w:lineRule="auto"/>
    </w:pPr>
    <w:rPr>
      <w:sz w:val="22"/>
      <w:szCs w:val="22"/>
    </w:rPr>
  </w:style>
  <w:style w:type="paragraph" w:customStyle="1" w:styleId="F265C01EBD03467BBB748C83329D0EEC">
    <w:name w:val="F265C01EBD03467BBB748C83329D0EEC"/>
    <w:rsid w:val="00A54CBA"/>
    <w:pPr>
      <w:spacing w:after="160" w:line="259" w:lineRule="auto"/>
    </w:pPr>
    <w:rPr>
      <w:sz w:val="22"/>
      <w:szCs w:val="22"/>
    </w:rPr>
  </w:style>
  <w:style w:type="paragraph" w:customStyle="1" w:styleId="49F422ADA063414A9C42D89F9B3EA3CF">
    <w:name w:val="49F422ADA063414A9C42D89F9B3EA3CF"/>
    <w:rsid w:val="00A54CBA"/>
    <w:pPr>
      <w:spacing w:after="160" w:line="259" w:lineRule="auto"/>
    </w:pPr>
    <w:rPr>
      <w:sz w:val="22"/>
      <w:szCs w:val="22"/>
    </w:rPr>
  </w:style>
  <w:style w:type="paragraph" w:customStyle="1" w:styleId="7B4A43DB256C486E8792AB154C52A714">
    <w:name w:val="7B4A43DB256C486E8792AB154C52A714"/>
    <w:rsid w:val="00A54CBA"/>
    <w:pPr>
      <w:spacing w:after="160" w:line="259" w:lineRule="auto"/>
    </w:pPr>
    <w:rPr>
      <w:sz w:val="22"/>
      <w:szCs w:val="22"/>
    </w:rPr>
  </w:style>
  <w:style w:type="paragraph" w:customStyle="1" w:styleId="B69FF8A5B5954A7793C0B687BCB7F4D4">
    <w:name w:val="B69FF8A5B5954A7793C0B687BCB7F4D4"/>
    <w:rsid w:val="00A54CBA"/>
    <w:pPr>
      <w:spacing w:after="160" w:line="259" w:lineRule="auto"/>
    </w:pPr>
    <w:rPr>
      <w:sz w:val="22"/>
      <w:szCs w:val="22"/>
    </w:rPr>
  </w:style>
  <w:style w:type="paragraph" w:customStyle="1" w:styleId="B36B3C7E448C4CA0B0122F20A211B492">
    <w:name w:val="B36B3C7E448C4CA0B0122F20A211B492"/>
    <w:rsid w:val="00A54CBA"/>
    <w:pPr>
      <w:spacing w:after="160" w:line="259" w:lineRule="auto"/>
    </w:pPr>
    <w:rPr>
      <w:sz w:val="22"/>
      <w:szCs w:val="22"/>
    </w:rPr>
  </w:style>
  <w:style w:type="paragraph" w:customStyle="1" w:styleId="CBF6D4F11F99417D853F48DC7DA332AC">
    <w:name w:val="CBF6D4F11F99417D853F48DC7DA332AC"/>
    <w:rsid w:val="00A54CBA"/>
    <w:pPr>
      <w:spacing w:after="160" w:line="259" w:lineRule="auto"/>
    </w:pPr>
    <w:rPr>
      <w:sz w:val="22"/>
      <w:szCs w:val="22"/>
    </w:rPr>
  </w:style>
  <w:style w:type="paragraph" w:customStyle="1" w:styleId="CA0CD5A70D1B48D39B8620D0AE228009">
    <w:name w:val="CA0CD5A70D1B48D39B8620D0AE228009"/>
    <w:rsid w:val="00A54CBA"/>
    <w:pPr>
      <w:spacing w:after="160" w:line="259" w:lineRule="auto"/>
    </w:pPr>
    <w:rPr>
      <w:sz w:val="22"/>
      <w:szCs w:val="22"/>
    </w:rPr>
  </w:style>
  <w:style w:type="paragraph" w:customStyle="1" w:styleId="7DA19B4ADFE243B480E64E3AA4D29DF6">
    <w:name w:val="7DA19B4ADFE243B480E64E3AA4D29DF6"/>
    <w:rsid w:val="00A54CBA"/>
    <w:pPr>
      <w:spacing w:after="160" w:line="259" w:lineRule="auto"/>
    </w:pPr>
    <w:rPr>
      <w:sz w:val="22"/>
      <w:szCs w:val="22"/>
    </w:rPr>
  </w:style>
  <w:style w:type="paragraph" w:customStyle="1" w:styleId="EA9A1286267B4842BACE6D6C2FB2083A">
    <w:name w:val="EA9A1286267B4842BACE6D6C2FB2083A"/>
    <w:rsid w:val="00A54CBA"/>
    <w:pPr>
      <w:spacing w:after="160" w:line="259" w:lineRule="auto"/>
    </w:pPr>
    <w:rPr>
      <w:sz w:val="22"/>
      <w:szCs w:val="22"/>
    </w:rPr>
  </w:style>
  <w:style w:type="paragraph" w:customStyle="1" w:styleId="152E229A5D16489C87CA70A383CE46BF">
    <w:name w:val="152E229A5D16489C87CA70A383CE46BF"/>
    <w:rsid w:val="00A54CBA"/>
    <w:pPr>
      <w:spacing w:after="160" w:line="259" w:lineRule="auto"/>
    </w:pPr>
    <w:rPr>
      <w:sz w:val="22"/>
      <w:szCs w:val="22"/>
    </w:rPr>
  </w:style>
  <w:style w:type="paragraph" w:customStyle="1" w:styleId="5E45B3BC5EF54FA0BD29F58D5D145FEB">
    <w:name w:val="5E45B3BC5EF54FA0BD29F58D5D145FEB"/>
    <w:rsid w:val="00A54CBA"/>
    <w:pPr>
      <w:spacing w:after="160" w:line="259" w:lineRule="auto"/>
    </w:pPr>
    <w:rPr>
      <w:sz w:val="22"/>
      <w:szCs w:val="22"/>
    </w:rPr>
  </w:style>
  <w:style w:type="paragraph" w:customStyle="1" w:styleId="D5EAF1E4AC3C48BA95F14C5BA655A9C0">
    <w:name w:val="D5EAF1E4AC3C48BA95F14C5BA655A9C0"/>
    <w:rsid w:val="00A54CBA"/>
    <w:pPr>
      <w:spacing w:after="160" w:line="259" w:lineRule="auto"/>
    </w:pPr>
    <w:rPr>
      <w:sz w:val="22"/>
      <w:szCs w:val="22"/>
    </w:rPr>
  </w:style>
  <w:style w:type="paragraph" w:customStyle="1" w:styleId="59A7B61E10714896834C7B04F7A46A6C">
    <w:name w:val="59A7B61E10714896834C7B04F7A46A6C"/>
    <w:rsid w:val="00A54CBA"/>
    <w:pPr>
      <w:spacing w:after="160" w:line="259" w:lineRule="auto"/>
    </w:pPr>
    <w:rPr>
      <w:sz w:val="22"/>
      <w:szCs w:val="22"/>
    </w:rPr>
  </w:style>
  <w:style w:type="paragraph" w:customStyle="1" w:styleId="5D60DE88ED63489184C396D42E2DA317">
    <w:name w:val="5D60DE88ED63489184C396D42E2DA317"/>
    <w:rsid w:val="00A54CBA"/>
    <w:pPr>
      <w:spacing w:after="160" w:line="259" w:lineRule="auto"/>
    </w:pPr>
    <w:rPr>
      <w:sz w:val="22"/>
      <w:szCs w:val="22"/>
    </w:rPr>
  </w:style>
  <w:style w:type="paragraph" w:customStyle="1" w:styleId="6257F53D2C674DCE857442B542CFA51B">
    <w:name w:val="6257F53D2C674DCE857442B542CFA51B"/>
    <w:rsid w:val="00A54CBA"/>
    <w:pPr>
      <w:spacing w:after="160" w:line="259" w:lineRule="auto"/>
    </w:pPr>
    <w:rPr>
      <w:sz w:val="22"/>
      <w:szCs w:val="22"/>
    </w:rPr>
  </w:style>
  <w:style w:type="paragraph" w:customStyle="1" w:styleId="D6138E49335146B29B6BF52FD6DA85F3">
    <w:name w:val="D6138E49335146B29B6BF52FD6DA85F3"/>
    <w:rsid w:val="00A54CBA"/>
    <w:pPr>
      <w:spacing w:after="160" w:line="259" w:lineRule="auto"/>
    </w:pPr>
    <w:rPr>
      <w:sz w:val="22"/>
      <w:szCs w:val="22"/>
    </w:rPr>
  </w:style>
  <w:style w:type="paragraph" w:customStyle="1" w:styleId="1255CFDA5B064AE185E0AC0A750AF497">
    <w:name w:val="1255CFDA5B064AE185E0AC0A750AF497"/>
    <w:rsid w:val="00A54CBA"/>
    <w:pPr>
      <w:spacing w:after="160" w:line="259" w:lineRule="auto"/>
    </w:pPr>
    <w:rPr>
      <w:sz w:val="22"/>
      <w:szCs w:val="22"/>
    </w:rPr>
  </w:style>
  <w:style w:type="paragraph" w:customStyle="1" w:styleId="1F906AB5C6FA4FD18347D94E33D87CD2">
    <w:name w:val="1F906AB5C6FA4FD18347D94E33D87CD2"/>
    <w:rsid w:val="00A54CBA"/>
    <w:pPr>
      <w:spacing w:after="160" w:line="259" w:lineRule="auto"/>
    </w:pPr>
    <w:rPr>
      <w:sz w:val="22"/>
      <w:szCs w:val="22"/>
    </w:rPr>
  </w:style>
  <w:style w:type="paragraph" w:customStyle="1" w:styleId="4AC031C0892D4A57989BF1128D562E94">
    <w:name w:val="4AC031C0892D4A57989BF1128D562E94"/>
    <w:rsid w:val="00A54CBA"/>
    <w:pPr>
      <w:spacing w:after="160" w:line="259" w:lineRule="auto"/>
    </w:pPr>
    <w:rPr>
      <w:sz w:val="22"/>
      <w:szCs w:val="22"/>
    </w:rPr>
  </w:style>
  <w:style w:type="paragraph" w:customStyle="1" w:styleId="A71940408AD74FADB53246693972A446">
    <w:name w:val="A71940408AD74FADB53246693972A446"/>
    <w:rsid w:val="00A54CBA"/>
    <w:pPr>
      <w:spacing w:after="160" w:line="259" w:lineRule="auto"/>
    </w:pPr>
    <w:rPr>
      <w:sz w:val="22"/>
      <w:szCs w:val="22"/>
    </w:rPr>
  </w:style>
  <w:style w:type="paragraph" w:customStyle="1" w:styleId="A48C4892B16B4C979DDF29346EF9C58F">
    <w:name w:val="A48C4892B16B4C979DDF29346EF9C58F"/>
    <w:rsid w:val="00A54CBA"/>
    <w:pPr>
      <w:spacing w:after="160" w:line="259" w:lineRule="auto"/>
    </w:pPr>
    <w:rPr>
      <w:sz w:val="22"/>
      <w:szCs w:val="22"/>
    </w:rPr>
  </w:style>
  <w:style w:type="paragraph" w:customStyle="1" w:styleId="568BDA1E87E04798B0302DD91BC3F2A4">
    <w:name w:val="568BDA1E87E04798B0302DD91BC3F2A4"/>
    <w:rsid w:val="00A54CBA"/>
    <w:pPr>
      <w:spacing w:after="160" w:line="259" w:lineRule="auto"/>
    </w:pPr>
    <w:rPr>
      <w:sz w:val="22"/>
      <w:szCs w:val="22"/>
    </w:rPr>
  </w:style>
  <w:style w:type="paragraph" w:customStyle="1" w:styleId="E61DCC9859DE488A90E27EC69A259218">
    <w:name w:val="E61DCC9859DE488A90E27EC69A259218"/>
    <w:rsid w:val="00A54CBA"/>
    <w:pPr>
      <w:spacing w:after="160" w:line="259" w:lineRule="auto"/>
    </w:pPr>
    <w:rPr>
      <w:sz w:val="22"/>
      <w:szCs w:val="22"/>
    </w:rPr>
  </w:style>
  <w:style w:type="paragraph" w:customStyle="1" w:styleId="6C1D1CCF7EA640A4ACB77AAF38CBCE5E">
    <w:name w:val="6C1D1CCF7EA640A4ACB77AAF38CBCE5E"/>
    <w:rsid w:val="00A54CBA"/>
    <w:pPr>
      <w:spacing w:after="160" w:line="259" w:lineRule="auto"/>
    </w:pPr>
    <w:rPr>
      <w:sz w:val="22"/>
      <w:szCs w:val="22"/>
    </w:rPr>
  </w:style>
  <w:style w:type="paragraph" w:customStyle="1" w:styleId="65E4DE99CD7A432BB1747A2ABBB70219">
    <w:name w:val="65E4DE99CD7A432BB1747A2ABBB70219"/>
    <w:rsid w:val="00A54CBA"/>
    <w:pPr>
      <w:spacing w:after="160" w:line="259" w:lineRule="auto"/>
    </w:pPr>
    <w:rPr>
      <w:sz w:val="22"/>
      <w:szCs w:val="22"/>
    </w:rPr>
  </w:style>
  <w:style w:type="paragraph" w:customStyle="1" w:styleId="E6E90ADAFCDF4C36B346433C3611A1A3">
    <w:name w:val="E6E90ADAFCDF4C36B346433C3611A1A3"/>
    <w:rsid w:val="00A54CBA"/>
    <w:pPr>
      <w:spacing w:after="160" w:line="259" w:lineRule="auto"/>
    </w:pPr>
    <w:rPr>
      <w:sz w:val="22"/>
      <w:szCs w:val="22"/>
    </w:rPr>
  </w:style>
  <w:style w:type="paragraph" w:customStyle="1" w:styleId="F4913E30EF434B49BC3CD9A876BE6EBD">
    <w:name w:val="F4913E30EF434B49BC3CD9A876BE6EBD"/>
    <w:rsid w:val="00A54CBA"/>
    <w:pPr>
      <w:spacing w:after="160" w:line="259" w:lineRule="auto"/>
    </w:pPr>
    <w:rPr>
      <w:sz w:val="22"/>
      <w:szCs w:val="22"/>
    </w:rPr>
  </w:style>
  <w:style w:type="paragraph" w:customStyle="1" w:styleId="357286CFF5B54E46A945956C0C9ABFC9">
    <w:name w:val="357286CFF5B54E46A945956C0C9ABFC9"/>
    <w:rsid w:val="00A54CBA"/>
    <w:pPr>
      <w:spacing w:after="160" w:line="259" w:lineRule="auto"/>
    </w:pPr>
    <w:rPr>
      <w:sz w:val="22"/>
      <w:szCs w:val="22"/>
    </w:rPr>
  </w:style>
  <w:style w:type="paragraph" w:customStyle="1" w:styleId="8DC8BF03EDFF4DF18153806E1F346E65">
    <w:name w:val="8DC8BF03EDFF4DF18153806E1F346E65"/>
    <w:rsid w:val="00A54CBA"/>
    <w:pPr>
      <w:spacing w:after="160" w:line="259" w:lineRule="auto"/>
    </w:pPr>
    <w:rPr>
      <w:sz w:val="22"/>
      <w:szCs w:val="22"/>
    </w:rPr>
  </w:style>
  <w:style w:type="paragraph" w:customStyle="1" w:styleId="D2B7E4B46D81421CA9973307F6B7AB19">
    <w:name w:val="D2B7E4B46D81421CA9973307F6B7AB19"/>
    <w:rsid w:val="00A54CBA"/>
    <w:pPr>
      <w:spacing w:after="160" w:line="259" w:lineRule="auto"/>
    </w:pPr>
    <w:rPr>
      <w:sz w:val="22"/>
      <w:szCs w:val="22"/>
    </w:rPr>
  </w:style>
  <w:style w:type="paragraph" w:customStyle="1" w:styleId="88D35E3B1F0A4EA9948AA3791E191842">
    <w:name w:val="88D35E3B1F0A4EA9948AA3791E191842"/>
    <w:rsid w:val="00A54CBA"/>
    <w:pPr>
      <w:spacing w:after="160" w:line="259" w:lineRule="auto"/>
    </w:pPr>
    <w:rPr>
      <w:sz w:val="22"/>
      <w:szCs w:val="22"/>
    </w:rPr>
  </w:style>
  <w:style w:type="paragraph" w:customStyle="1" w:styleId="E03E354136484C9A89C7744CF58CD97D">
    <w:name w:val="E03E354136484C9A89C7744CF58CD97D"/>
    <w:rsid w:val="00A54CBA"/>
    <w:pPr>
      <w:spacing w:after="160" w:line="259" w:lineRule="auto"/>
    </w:pPr>
    <w:rPr>
      <w:sz w:val="22"/>
      <w:szCs w:val="22"/>
    </w:rPr>
  </w:style>
  <w:style w:type="paragraph" w:customStyle="1" w:styleId="47F0F86026234EB9B49B74EF293FD086">
    <w:name w:val="47F0F86026234EB9B49B74EF293FD086"/>
    <w:rsid w:val="00A54CBA"/>
    <w:pPr>
      <w:spacing w:after="160" w:line="259" w:lineRule="auto"/>
    </w:pPr>
    <w:rPr>
      <w:sz w:val="22"/>
      <w:szCs w:val="22"/>
    </w:rPr>
  </w:style>
  <w:style w:type="paragraph" w:customStyle="1" w:styleId="49F638E340784D8CB3F364D18D69ECA7">
    <w:name w:val="49F638E340784D8CB3F364D18D69ECA7"/>
    <w:rsid w:val="00A54CBA"/>
    <w:pPr>
      <w:spacing w:after="160" w:line="259" w:lineRule="auto"/>
    </w:pPr>
    <w:rPr>
      <w:sz w:val="22"/>
      <w:szCs w:val="22"/>
    </w:rPr>
  </w:style>
  <w:style w:type="paragraph" w:customStyle="1" w:styleId="CEA2CF9735584CD7AD48FCAB72C19443">
    <w:name w:val="CEA2CF9735584CD7AD48FCAB72C19443"/>
    <w:rsid w:val="00A54CBA"/>
    <w:pPr>
      <w:spacing w:after="160" w:line="259" w:lineRule="auto"/>
    </w:pPr>
    <w:rPr>
      <w:sz w:val="22"/>
      <w:szCs w:val="22"/>
    </w:rPr>
  </w:style>
  <w:style w:type="paragraph" w:customStyle="1" w:styleId="67CBBE4762F94C77A370C5D38F347E1C">
    <w:name w:val="67CBBE4762F94C77A370C5D38F347E1C"/>
    <w:rsid w:val="00A54CBA"/>
    <w:pPr>
      <w:spacing w:after="160" w:line="259" w:lineRule="auto"/>
    </w:pPr>
    <w:rPr>
      <w:sz w:val="22"/>
      <w:szCs w:val="22"/>
    </w:rPr>
  </w:style>
  <w:style w:type="paragraph" w:customStyle="1" w:styleId="C4C498B59BD0409687AF142089199BF0">
    <w:name w:val="C4C498B59BD0409687AF142089199BF0"/>
    <w:rsid w:val="00A54CBA"/>
    <w:pPr>
      <w:spacing w:after="160" w:line="259" w:lineRule="auto"/>
    </w:pPr>
    <w:rPr>
      <w:sz w:val="22"/>
      <w:szCs w:val="22"/>
    </w:rPr>
  </w:style>
  <w:style w:type="paragraph" w:customStyle="1" w:styleId="808E01B483A7401B93039B4796659665">
    <w:name w:val="808E01B483A7401B93039B4796659665"/>
    <w:rsid w:val="00A54CBA"/>
    <w:pPr>
      <w:spacing w:after="160" w:line="259" w:lineRule="auto"/>
    </w:pPr>
    <w:rPr>
      <w:sz w:val="22"/>
      <w:szCs w:val="22"/>
    </w:rPr>
  </w:style>
  <w:style w:type="paragraph" w:customStyle="1" w:styleId="2155B43AF77B4263915733819478B7F2">
    <w:name w:val="2155B43AF77B4263915733819478B7F2"/>
    <w:rsid w:val="00A54CBA"/>
    <w:pPr>
      <w:spacing w:after="160" w:line="259" w:lineRule="auto"/>
    </w:pPr>
    <w:rPr>
      <w:sz w:val="22"/>
      <w:szCs w:val="22"/>
    </w:rPr>
  </w:style>
  <w:style w:type="paragraph" w:customStyle="1" w:styleId="BF88DDDA211643BE862521D5E3D936C8">
    <w:name w:val="BF88DDDA211643BE862521D5E3D936C8"/>
    <w:rsid w:val="00A54CBA"/>
    <w:pPr>
      <w:spacing w:after="160" w:line="259" w:lineRule="auto"/>
    </w:pPr>
    <w:rPr>
      <w:sz w:val="22"/>
      <w:szCs w:val="22"/>
    </w:rPr>
  </w:style>
  <w:style w:type="paragraph" w:customStyle="1" w:styleId="D4C02B19923E42E1BA28A166AB9AA0ED">
    <w:name w:val="D4C02B19923E42E1BA28A166AB9AA0ED"/>
    <w:rsid w:val="00A54CBA"/>
    <w:pPr>
      <w:spacing w:after="160" w:line="259" w:lineRule="auto"/>
    </w:pPr>
    <w:rPr>
      <w:sz w:val="22"/>
      <w:szCs w:val="22"/>
    </w:rPr>
  </w:style>
  <w:style w:type="paragraph" w:customStyle="1" w:styleId="1A5AF929A04F46A1A0F626E6AC5B90BC">
    <w:name w:val="1A5AF929A04F46A1A0F626E6AC5B90BC"/>
    <w:rsid w:val="00A54CBA"/>
    <w:pPr>
      <w:spacing w:after="160" w:line="259" w:lineRule="auto"/>
    </w:pPr>
    <w:rPr>
      <w:sz w:val="22"/>
      <w:szCs w:val="22"/>
    </w:rPr>
  </w:style>
  <w:style w:type="paragraph" w:customStyle="1" w:styleId="47F91119B2EF40AFBE48357B8C78E5E8">
    <w:name w:val="47F91119B2EF40AFBE48357B8C78E5E8"/>
    <w:rsid w:val="00A54CBA"/>
    <w:pPr>
      <w:spacing w:after="160" w:line="259" w:lineRule="auto"/>
    </w:pPr>
    <w:rPr>
      <w:sz w:val="22"/>
      <w:szCs w:val="22"/>
    </w:rPr>
  </w:style>
  <w:style w:type="paragraph" w:customStyle="1" w:styleId="5E37162F4A0F4C3DBEF46C6E3EDFFD93">
    <w:name w:val="5E37162F4A0F4C3DBEF46C6E3EDFFD93"/>
    <w:rsid w:val="00A54CBA"/>
    <w:pPr>
      <w:spacing w:after="160" w:line="259" w:lineRule="auto"/>
    </w:pPr>
    <w:rPr>
      <w:sz w:val="22"/>
      <w:szCs w:val="22"/>
    </w:rPr>
  </w:style>
  <w:style w:type="paragraph" w:customStyle="1" w:styleId="EC86A7DB414341A6A776FFA16BAC66CD">
    <w:name w:val="EC86A7DB414341A6A776FFA16BAC66CD"/>
    <w:rsid w:val="00A54CBA"/>
    <w:pPr>
      <w:spacing w:after="160" w:line="259" w:lineRule="auto"/>
    </w:pPr>
    <w:rPr>
      <w:sz w:val="22"/>
      <w:szCs w:val="22"/>
    </w:rPr>
  </w:style>
  <w:style w:type="paragraph" w:customStyle="1" w:styleId="2A86F578D8F94647B27B716FAEC45E34">
    <w:name w:val="2A86F578D8F94647B27B716FAEC45E34"/>
    <w:rsid w:val="00A54CBA"/>
    <w:pPr>
      <w:spacing w:after="160" w:line="259" w:lineRule="auto"/>
    </w:pPr>
    <w:rPr>
      <w:sz w:val="22"/>
      <w:szCs w:val="22"/>
    </w:rPr>
  </w:style>
  <w:style w:type="paragraph" w:customStyle="1" w:styleId="5DAF19AA453E45F6A50F9B2F948CA0A7">
    <w:name w:val="5DAF19AA453E45F6A50F9B2F948CA0A7"/>
    <w:rsid w:val="00A54CBA"/>
    <w:pPr>
      <w:spacing w:after="160" w:line="259" w:lineRule="auto"/>
    </w:pPr>
    <w:rPr>
      <w:sz w:val="22"/>
      <w:szCs w:val="22"/>
    </w:rPr>
  </w:style>
  <w:style w:type="paragraph" w:customStyle="1" w:styleId="EBB36E4D8A2E42E39644669251D46FFE">
    <w:name w:val="EBB36E4D8A2E42E39644669251D46FFE"/>
    <w:rsid w:val="00A54CBA"/>
    <w:pPr>
      <w:spacing w:after="160" w:line="259" w:lineRule="auto"/>
    </w:pPr>
    <w:rPr>
      <w:sz w:val="22"/>
      <w:szCs w:val="22"/>
    </w:rPr>
  </w:style>
  <w:style w:type="paragraph" w:customStyle="1" w:styleId="D4CF02D041BE448895BA3E7E9FEDC2FA">
    <w:name w:val="D4CF02D041BE448895BA3E7E9FEDC2FA"/>
    <w:rsid w:val="00A54CBA"/>
    <w:pPr>
      <w:spacing w:after="160" w:line="259" w:lineRule="auto"/>
    </w:pPr>
    <w:rPr>
      <w:sz w:val="22"/>
      <w:szCs w:val="22"/>
    </w:rPr>
  </w:style>
  <w:style w:type="paragraph" w:customStyle="1" w:styleId="C565C34436974A8F879E60DE7163A117">
    <w:name w:val="C565C34436974A8F879E60DE7163A117"/>
    <w:rsid w:val="00A54CBA"/>
    <w:pPr>
      <w:spacing w:after="160" w:line="259" w:lineRule="auto"/>
    </w:pPr>
    <w:rPr>
      <w:sz w:val="22"/>
      <w:szCs w:val="22"/>
    </w:rPr>
  </w:style>
  <w:style w:type="paragraph" w:customStyle="1" w:styleId="50018C3510A74451882BE0CACC1DC1BB">
    <w:name w:val="50018C3510A74451882BE0CACC1DC1BB"/>
    <w:rsid w:val="00A54CBA"/>
    <w:pPr>
      <w:spacing w:after="160" w:line="259" w:lineRule="auto"/>
    </w:pPr>
    <w:rPr>
      <w:sz w:val="22"/>
      <w:szCs w:val="22"/>
    </w:rPr>
  </w:style>
  <w:style w:type="paragraph" w:customStyle="1" w:styleId="7D35CE943BE7400ABF0FF7D6FCE9DB5D">
    <w:name w:val="7D35CE943BE7400ABF0FF7D6FCE9DB5D"/>
    <w:rsid w:val="00A54CBA"/>
    <w:pPr>
      <w:spacing w:after="160" w:line="259" w:lineRule="auto"/>
    </w:pPr>
    <w:rPr>
      <w:sz w:val="22"/>
      <w:szCs w:val="22"/>
    </w:rPr>
  </w:style>
  <w:style w:type="paragraph" w:customStyle="1" w:styleId="27ED29D89D7A43A5830F797746D48269">
    <w:name w:val="27ED29D89D7A43A5830F797746D48269"/>
    <w:rsid w:val="00A54CBA"/>
    <w:pPr>
      <w:spacing w:after="160" w:line="259" w:lineRule="auto"/>
    </w:pPr>
    <w:rPr>
      <w:sz w:val="22"/>
      <w:szCs w:val="22"/>
    </w:rPr>
  </w:style>
  <w:style w:type="paragraph" w:customStyle="1" w:styleId="8297AAF2EB4A42F09F7BA18CAF84D0D3">
    <w:name w:val="8297AAF2EB4A42F09F7BA18CAF84D0D3"/>
    <w:rsid w:val="00A54CBA"/>
    <w:pPr>
      <w:spacing w:after="160" w:line="259" w:lineRule="auto"/>
    </w:pPr>
    <w:rPr>
      <w:sz w:val="22"/>
      <w:szCs w:val="22"/>
    </w:rPr>
  </w:style>
  <w:style w:type="paragraph" w:customStyle="1" w:styleId="762FF7B42BD64E73B4CE8F993E7DB1D2">
    <w:name w:val="762FF7B42BD64E73B4CE8F993E7DB1D2"/>
    <w:rsid w:val="00A54CBA"/>
    <w:pPr>
      <w:spacing w:after="160" w:line="259" w:lineRule="auto"/>
    </w:pPr>
    <w:rPr>
      <w:sz w:val="22"/>
      <w:szCs w:val="22"/>
    </w:rPr>
  </w:style>
  <w:style w:type="paragraph" w:customStyle="1" w:styleId="D00DAE12D4B24CF58EA5EF57AC182DB0">
    <w:name w:val="D00DAE12D4B24CF58EA5EF57AC182DB0"/>
    <w:rsid w:val="00A54CBA"/>
    <w:pPr>
      <w:spacing w:after="160" w:line="259" w:lineRule="auto"/>
    </w:pPr>
    <w:rPr>
      <w:sz w:val="22"/>
      <w:szCs w:val="22"/>
    </w:rPr>
  </w:style>
  <w:style w:type="paragraph" w:customStyle="1" w:styleId="184163E551AB44FBB89750FAEE33F85C">
    <w:name w:val="184163E551AB44FBB89750FAEE33F85C"/>
    <w:rsid w:val="00A54CBA"/>
    <w:pPr>
      <w:spacing w:after="160" w:line="259" w:lineRule="auto"/>
    </w:pPr>
    <w:rPr>
      <w:sz w:val="22"/>
      <w:szCs w:val="22"/>
    </w:rPr>
  </w:style>
  <w:style w:type="paragraph" w:customStyle="1" w:styleId="C594C14D4E374C37B31D680143EA88AC">
    <w:name w:val="C594C14D4E374C37B31D680143EA88AC"/>
    <w:rsid w:val="00A54CBA"/>
    <w:pPr>
      <w:spacing w:after="160" w:line="259" w:lineRule="auto"/>
    </w:pPr>
    <w:rPr>
      <w:sz w:val="22"/>
      <w:szCs w:val="22"/>
    </w:rPr>
  </w:style>
  <w:style w:type="paragraph" w:customStyle="1" w:styleId="79B2EB2E6A2A49F4802C798DF7C5069E">
    <w:name w:val="79B2EB2E6A2A49F4802C798DF7C5069E"/>
    <w:rsid w:val="00A54CBA"/>
    <w:pPr>
      <w:spacing w:after="160" w:line="259" w:lineRule="auto"/>
    </w:pPr>
    <w:rPr>
      <w:sz w:val="22"/>
      <w:szCs w:val="22"/>
    </w:rPr>
  </w:style>
  <w:style w:type="paragraph" w:customStyle="1" w:styleId="152EC1D2DBCD4AA78D74CE19868E7288">
    <w:name w:val="152EC1D2DBCD4AA78D74CE19868E7288"/>
    <w:rsid w:val="00A54CBA"/>
    <w:pPr>
      <w:spacing w:after="160" w:line="259" w:lineRule="auto"/>
    </w:pPr>
    <w:rPr>
      <w:sz w:val="22"/>
      <w:szCs w:val="22"/>
    </w:rPr>
  </w:style>
  <w:style w:type="paragraph" w:customStyle="1" w:styleId="42337DA865B9443483B7394AF1884B0E">
    <w:name w:val="42337DA865B9443483B7394AF1884B0E"/>
    <w:rsid w:val="00A54CBA"/>
    <w:pPr>
      <w:spacing w:after="160" w:line="259" w:lineRule="auto"/>
    </w:pPr>
    <w:rPr>
      <w:sz w:val="22"/>
      <w:szCs w:val="22"/>
    </w:rPr>
  </w:style>
  <w:style w:type="paragraph" w:customStyle="1" w:styleId="B6FD9E196F1A47C78A3BD90288990E48">
    <w:name w:val="B6FD9E196F1A47C78A3BD90288990E48"/>
    <w:rsid w:val="00A54CBA"/>
    <w:pPr>
      <w:spacing w:after="160" w:line="259" w:lineRule="auto"/>
    </w:pPr>
    <w:rPr>
      <w:sz w:val="22"/>
      <w:szCs w:val="22"/>
    </w:rPr>
  </w:style>
  <w:style w:type="paragraph" w:customStyle="1" w:styleId="601FA4825BA246F98B63BDBFC43BCE33">
    <w:name w:val="601FA4825BA246F98B63BDBFC43BCE33"/>
    <w:rsid w:val="00A54CBA"/>
    <w:pPr>
      <w:spacing w:after="160" w:line="259" w:lineRule="auto"/>
    </w:pPr>
    <w:rPr>
      <w:sz w:val="22"/>
      <w:szCs w:val="22"/>
    </w:rPr>
  </w:style>
  <w:style w:type="paragraph" w:customStyle="1" w:styleId="583C1403AF54427683352735660D72FB">
    <w:name w:val="583C1403AF54427683352735660D72FB"/>
    <w:rsid w:val="00A54CBA"/>
    <w:pPr>
      <w:spacing w:after="160" w:line="259" w:lineRule="auto"/>
    </w:pPr>
    <w:rPr>
      <w:sz w:val="22"/>
      <w:szCs w:val="22"/>
    </w:rPr>
  </w:style>
  <w:style w:type="paragraph" w:customStyle="1" w:styleId="A0C5B18420D9403BBB46470706ADAB27">
    <w:name w:val="A0C5B18420D9403BBB46470706ADAB27"/>
    <w:rsid w:val="00A54CBA"/>
    <w:pPr>
      <w:spacing w:after="160" w:line="259" w:lineRule="auto"/>
    </w:pPr>
    <w:rPr>
      <w:sz w:val="22"/>
      <w:szCs w:val="22"/>
    </w:rPr>
  </w:style>
  <w:style w:type="paragraph" w:customStyle="1" w:styleId="DB7E808A75A945A3A0ED729DA12CC577">
    <w:name w:val="DB7E808A75A945A3A0ED729DA12CC577"/>
    <w:rsid w:val="00A54CBA"/>
    <w:pPr>
      <w:spacing w:after="160" w:line="259" w:lineRule="auto"/>
    </w:pPr>
    <w:rPr>
      <w:sz w:val="22"/>
      <w:szCs w:val="22"/>
    </w:rPr>
  </w:style>
  <w:style w:type="paragraph" w:customStyle="1" w:styleId="AAFB06068A194E4993F662983D37C52F">
    <w:name w:val="AAFB06068A194E4993F662983D37C52F"/>
    <w:rsid w:val="00A54CBA"/>
    <w:pPr>
      <w:spacing w:after="160" w:line="259" w:lineRule="auto"/>
    </w:pPr>
    <w:rPr>
      <w:sz w:val="22"/>
      <w:szCs w:val="22"/>
    </w:rPr>
  </w:style>
  <w:style w:type="paragraph" w:customStyle="1" w:styleId="8C71DCA8FD594E568745DDDC7EF8CDD3">
    <w:name w:val="8C71DCA8FD594E568745DDDC7EF8CDD3"/>
    <w:rsid w:val="00A54CBA"/>
    <w:pPr>
      <w:spacing w:after="160" w:line="259" w:lineRule="auto"/>
    </w:pPr>
    <w:rPr>
      <w:sz w:val="22"/>
      <w:szCs w:val="22"/>
    </w:rPr>
  </w:style>
  <w:style w:type="paragraph" w:customStyle="1" w:styleId="926631F414F246C3A52C6420F68253CB">
    <w:name w:val="926631F414F246C3A52C6420F68253CB"/>
    <w:rsid w:val="00A54CBA"/>
    <w:pPr>
      <w:spacing w:after="160" w:line="259" w:lineRule="auto"/>
    </w:pPr>
    <w:rPr>
      <w:sz w:val="22"/>
      <w:szCs w:val="22"/>
    </w:rPr>
  </w:style>
  <w:style w:type="paragraph" w:customStyle="1" w:styleId="9AE88C7EF0E6449E8B07F39E45F5F570">
    <w:name w:val="9AE88C7EF0E6449E8B07F39E45F5F570"/>
    <w:rsid w:val="00A54CBA"/>
    <w:pPr>
      <w:spacing w:after="160" w:line="259" w:lineRule="auto"/>
    </w:pPr>
    <w:rPr>
      <w:sz w:val="22"/>
      <w:szCs w:val="22"/>
    </w:rPr>
  </w:style>
  <w:style w:type="paragraph" w:customStyle="1" w:styleId="A1DE64E898294301A9C8FAFB2DE4A5AE">
    <w:name w:val="A1DE64E898294301A9C8FAFB2DE4A5AE"/>
    <w:rsid w:val="00A54CBA"/>
    <w:pPr>
      <w:spacing w:after="160" w:line="259" w:lineRule="auto"/>
    </w:pPr>
    <w:rPr>
      <w:sz w:val="22"/>
      <w:szCs w:val="22"/>
    </w:rPr>
  </w:style>
  <w:style w:type="paragraph" w:customStyle="1" w:styleId="E77322D266BB4E7AAE881337DA051ABD">
    <w:name w:val="E77322D266BB4E7AAE881337DA051ABD"/>
    <w:rsid w:val="00A54CBA"/>
    <w:pPr>
      <w:spacing w:after="160" w:line="259" w:lineRule="auto"/>
    </w:pPr>
    <w:rPr>
      <w:sz w:val="22"/>
      <w:szCs w:val="22"/>
    </w:rPr>
  </w:style>
  <w:style w:type="paragraph" w:customStyle="1" w:styleId="82DDA9B9BA21477D84019269094B201C">
    <w:name w:val="82DDA9B9BA21477D84019269094B201C"/>
    <w:rsid w:val="00A54CBA"/>
    <w:pPr>
      <w:spacing w:after="160" w:line="259" w:lineRule="auto"/>
    </w:pPr>
    <w:rPr>
      <w:sz w:val="22"/>
      <w:szCs w:val="22"/>
    </w:rPr>
  </w:style>
  <w:style w:type="paragraph" w:customStyle="1" w:styleId="E33BB29AF77649BA94E98D5C58CAEE9B">
    <w:name w:val="E33BB29AF77649BA94E98D5C58CAEE9B"/>
    <w:rsid w:val="00A54CBA"/>
    <w:pPr>
      <w:spacing w:after="160" w:line="259" w:lineRule="auto"/>
    </w:pPr>
    <w:rPr>
      <w:sz w:val="22"/>
      <w:szCs w:val="22"/>
    </w:rPr>
  </w:style>
  <w:style w:type="paragraph" w:customStyle="1" w:styleId="B83C1C0801B047ABB7CBCBEF2557BAED">
    <w:name w:val="B83C1C0801B047ABB7CBCBEF2557BAED"/>
    <w:rsid w:val="00A54CBA"/>
    <w:pPr>
      <w:spacing w:after="160" w:line="259" w:lineRule="auto"/>
    </w:pPr>
    <w:rPr>
      <w:sz w:val="22"/>
      <w:szCs w:val="22"/>
    </w:rPr>
  </w:style>
  <w:style w:type="paragraph" w:customStyle="1" w:styleId="3D75C011981A4199BF330058A1ECB030">
    <w:name w:val="3D75C011981A4199BF330058A1ECB030"/>
    <w:rsid w:val="00A54CBA"/>
    <w:pPr>
      <w:spacing w:after="160" w:line="259" w:lineRule="auto"/>
    </w:pPr>
    <w:rPr>
      <w:sz w:val="22"/>
      <w:szCs w:val="22"/>
    </w:rPr>
  </w:style>
  <w:style w:type="paragraph" w:customStyle="1" w:styleId="23818F08C43842448A3B2C9B2C7761DB">
    <w:name w:val="23818F08C43842448A3B2C9B2C7761DB"/>
    <w:rsid w:val="00A54CBA"/>
    <w:pPr>
      <w:spacing w:after="160" w:line="259" w:lineRule="auto"/>
    </w:pPr>
    <w:rPr>
      <w:sz w:val="22"/>
      <w:szCs w:val="22"/>
    </w:rPr>
  </w:style>
  <w:style w:type="paragraph" w:customStyle="1" w:styleId="1D8B1071A77D4E6098C4DD2BC5A73825">
    <w:name w:val="1D8B1071A77D4E6098C4DD2BC5A73825"/>
    <w:rsid w:val="00A54CBA"/>
    <w:pPr>
      <w:spacing w:after="160" w:line="259" w:lineRule="auto"/>
    </w:pPr>
    <w:rPr>
      <w:sz w:val="22"/>
      <w:szCs w:val="22"/>
    </w:rPr>
  </w:style>
  <w:style w:type="paragraph" w:customStyle="1" w:styleId="6595B6D4DAFB4177929E4BBF65650987">
    <w:name w:val="6595B6D4DAFB4177929E4BBF65650987"/>
    <w:rsid w:val="00A54CBA"/>
    <w:pPr>
      <w:spacing w:after="160" w:line="259" w:lineRule="auto"/>
    </w:pPr>
    <w:rPr>
      <w:sz w:val="22"/>
      <w:szCs w:val="22"/>
    </w:rPr>
  </w:style>
  <w:style w:type="paragraph" w:customStyle="1" w:styleId="2E4491BE0665443695815FC4CB0BDFF6">
    <w:name w:val="2E4491BE0665443695815FC4CB0BDFF6"/>
    <w:rsid w:val="00A54CBA"/>
    <w:pPr>
      <w:spacing w:after="160" w:line="259" w:lineRule="auto"/>
    </w:pPr>
    <w:rPr>
      <w:sz w:val="22"/>
      <w:szCs w:val="22"/>
    </w:rPr>
  </w:style>
  <w:style w:type="paragraph" w:customStyle="1" w:styleId="7626A640F4C644FAAB2324C39DF19CFE">
    <w:name w:val="7626A640F4C644FAAB2324C39DF19CFE"/>
    <w:rsid w:val="00A54CBA"/>
    <w:pPr>
      <w:spacing w:after="160" w:line="259" w:lineRule="auto"/>
    </w:pPr>
    <w:rPr>
      <w:sz w:val="22"/>
      <w:szCs w:val="22"/>
    </w:rPr>
  </w:style>
  <w:style w:type="paragraph" w:customStyle="1" w:styleId="9F8B915928BA4E8EA34F0D811DAD7096">
    <w:name w:val="9F8B915928BA4E8EA34F0D811DAD7096"/>
    <w:rsid w:val="00A54CBA"/>
    <w:pPr>
      <w:spacing w:after="160" w:line="259" w:lineRule="auto"/>
    </w:pPr>
    <w:rPr>
      <w:sz w:val="22"/>
      <w:szCs w:val="22"/>
    </w:rPr>
  </w:style>
  <w:style w:type="paragraph" w:customStyle="1" w:styleId="04775A60369D4FB5A43D595D353C0616">
    <w:name w:val="04775A60369D4FB5A43D595D353C0616"/>
    <w:rsid w:val="00A54CBA"/>
    <w:pPr>
      <w:spacing w:after="160" w:line="259" w:lineRule="auto"/>
    </w:pPr>
    <w:rPr>
      <w:sz w:val="22"/>
      <w:szCs w:val="22"/>
    </w:rPr>
  </w:style>
  <w:style w:type="paragraph" w:customStyle="1" w:styleId="78CD189C4B3D4BB7AB1D94B5CC72A647">
    <w:name w:val="78CD189C4B3D4BB7AB1D94B5CC72A647"/>
    <w:rsid w:val="00A54CBA"/>
    <w:pPr>
      <w:spacing w:after="160" w:line="259" w:lineRule="auto"/>
    </w:pPr>
    <w:rPr>
      <w:sz w:val="22"/>
      <w:szCs w:val="22"/>
    </w:rPr>
  </w:style>
  <w:style w:type="paragraph" w:customStyle="1" w:styleId="1A8D1EC1E5DF4760B2F696F4822FA357">
    <w:name w:val="1A8D1EC1E5DF4760B2F696F4822FA357"/>
    <w:rsid w:val="00A54CBA"/>
    <w:pPr>
      <w:spacing w:after="160" w:line="259" w:lineRule="auto"/>
    </w:pPr>
    <w:rPr>
      <w:sz w:val="22"/>
      <w:szCs w:val="22"/>
    </w:rPr>
  </w:style>
  <w:style w:type="paragraph" w:customStyle="1" w:styleId="40077752B4FC43B18B805671CFA88E2B">
    <w:name w:val="40077752B4FC43B18B805671CFA88E2B"/>
    <w:rsid w:val="00A54CBA"/>
    <w:pPr>
      <w:spacing w:after="160" w:line="259" w:lineRule="auto"/>
    </w:pPr>
    <w:rPr>
      <w:sz w:val="22"/>
      <w:szCs w:val="22"/>
    </w:rPr>
  </w:style>
  <w:style w:type="paragraph" w:customStyle="1" w:styleId="CD84DF5FF7BE4181A62AA496ACA875B8">
    <w:name w:val="CD84DF5FF7BE4181A62AA496ACA875B8"/>
    <w:rsid w:val="00A54CBA"/>
    <w:pPr>
      <w:spacing w:after="160" w:line="259" w:lineRule="auto"/>
    </w:pPr>
    <w:rPr>
      <w:sz w:val="22"/>
      <w:szCs w:val="22"/>
    </w:rPr>
  </w:style>
  <w:style w:type="paragraph" w:customStyle="1" w:styleId="D56606195A0A413FB6A30FB3837E5208">
    <w:name w:val="D56606195A0A413FB6A30FB3837E5208"/>
    <w:rsid w:val="00A54CBA"/>
    <w:pPr>
      <w:spacing w:after="160" w:line="259" w:lineRule="auto"/>
    </w:pPr>
    <w:rPr>
      <w:sz w:val="22"/>
      <w:szCs w:val="22"/>
    </w:rPr>
  </w:style>
  <w:style w:type="paragraph" w:customStyle="1" w:styleId="9118CEA39F8E4F53A41C6C46318F084F">
    <w:name w:val="9118CEA39F8E4F53A41C6C46318F084F"/>
    <w:rsid w:val="00A54CBA"/>
    <w:pPr>
      <w:spacing w:after="160" w:line="259" w:lineRule="auto"/>
    </w:pPr>
    <w:rPr>
      <w:sz w:val="22"/>
      <w:szCs w:val="22"/>
    </w:rPr>
  </w:style>
  <w:style w:type="paragraph" w:customStyle="1" w:styleId="42D11E81BFCC4897B5B876458CE0EE92">
    <w:name w:val="42D11E81BFCC4897B5B876458CE0EE92"/>
    <w:rsid w:val="00A54CBA"/>
    <w:pPr>
      <w:spacing w:after="160" w:line="259" w:lineRule="auto"/>
    </w:pPr>
    <w:rPr>
      <w:sz w:val="22"/>
      <w:szCs w:val="22"/>
    </w:rPr>
  </w:style>
  <w:style w:type="paragraph" w:customStyle="1" w:styleId="4C224B7F468449E7A16378233A25CEB5">
    <w:name w:val="4C224B7F468449E7A16378233A25CEB5"/>
    <w:rsid w:val="00A54CBA"/>
    <w:pPr>
      <w:spacing w:after="160" w:line="259" w:lineRule="auto"/>
    </w:pPr>
    <w:rPr>
      <w:sz w:val="22"/>
      <w:szCs w:val="22"/>
    </w:rPr>
  </w:style>
  <w:style w:type="paragraph" w:customStyle="1" w:styleId="1FA177E231284CAC81F6F441E78E8B8A">
    <w:name w:val="1FA177E231284CAC81F6F441E78E8B8A"/>
    <w:rsid w:val="00A54CBA"/>
    <w:pPr>
      <w:spacing w:after="160" w:line="259" w:lineRule="auto"/>
    </w:pPr>
    <w:rPr>
      <w:sz w:val="22"/>
      <w:szCs w:val="22"/>
    </w:rPr>
  </w:style>
  <w:style w:type="paragraph" w:customStyle="1" w:styleId="23FE76427C5C4CC6AD5B7405F34F85B7">
    <w:name w:val="23FE76427C5C4CC6AD5B7405F34F85B7"/>
    <w:rsid w:val="00A54CBA"/>
    <w:pPr>
      <w:spacing w:after="160" w:line="259" w:lineRule="auto"/>
    </w:pPr>
    <w:rPr>
      <w:sz w:val="22"/>
      <w:szCs w:val="22"/>
    </w:rPr>
  </w:style>
  <w:style w:type="paragraph" w:customStyle="1" w:styleId="574AFF7F8B1A48B4B06E2986D025EC21">
    <w:name w:val="574AFF7F8B1A48B4B06E2986D025EC21"/>
    <w:rsid w:val="00A54CBA"/>
    <w:pPr>
      <w:spacing w:after="160" w:line="259" w:lineRule="auto"/>
    </w:pPr>
    <w:rPr>
      <w:sz w:val="22"/>
      <w:szCs w:val="22"/>
    </w:rPr>
  </w:style>
  <w:style w:type="paragraph" w:customStyle="1" w:styleId="348E33463BE14CC7B8FC59B1531198F7">
    <w:name w:val="348E33463BE14CC7B8FC59B1531198F7"/>
    <w:rsid w:val="00A54CBA"/>
    <w:pPr>
      <w:spacing w:after="160" w:line="259" w:lineRule="auto"/>
    </w:pPr>
    <w:rPr>
      <w:sz w:val="22"/>
      <w:szCs w:val="22"/>
    </w:rPr>
  </w:style>
  <w:style w:type="paragraph" w:customStyle="1" w:styleId="5C40162797C246DB88F014B210CA8B2C">
    <w:name w:val="5C40162797C246DB88F014B210CA8B2C"/>
    <w:rsid w:val="00A54CBA"/>
    <w:pPr>
      <w:spacing w:after="160" w:line="259" w:lineRule="auto"/>
    </w:pPr>
    <w:rPr>
      <w:sz w:val="22"/>
      <w:szCs w:val="22"/>
    </w:rPr>
  </w:style>
  <w:style w:type="paragraph" w:customStyle="1" w:styleId="3ED5FF30DBDD441391C2978841C1EC9D">
    <w:name w:val="3ED5FF30DBDD441391C2978841C1EC9D"/>
    <w:rsid w:val="00A54CBA"/>
    <w:pPr>
      <w:spacing w:after="160" w:line="259" w:lineRule="auto"/>
    </w:pPr>
    <w:rPr>
      <w:sz w:val="22"/>
      <w:szCs w:val="22"/>
    </w:rPr>
  </w:style>
  <w:style w:type="paragraph" w:customStyle="1" w:styleId="0EDD879996F043ABADE292ECAFFECCF5">
    <w:name w:val="0EDD879996F043ABADE292ECAFFECCF5"/>
    <w:rsid w:val="00A54CBA"/>
    <w:pPr>
      <w:spacing w:after="160" w:line="259" w:lineRule="auto"/>
    </w:pPr>
    <w:rPr>
      <w:sz w:val="22"/>
      <w:szCs w:val="22"/>
    </w:rPr>
  </w:style>
  <w:style w:type="paragraph" w:customStyle="1" w:styleId="32AD098BABF0429C88240B7D450A9F2A">
    <w:name w:val="32AD098BABF0429C88240B7D450A9F2A"/>
    <w:rsid w:val="00A54CBA"/>
    <w:pPr>
      <w:spacing w:after="160" w:line="259" w:lineRule="auto"/>
    </w:pPr>
    <w:rPr>
      <w:sz w:val="22"/>
      <w:szCs w:val="22"/>
    </w:rPr>
  </w:style>
  <w:style w:type="paragraph" w:customStyle="1" w:styleId="0D6D46065DAB498EBF08D2771A1C66F9">
    <w:name w:val="0D6D46065DAB498EBF08D2771A1C66F9"/>
    <w:rsid w:val="00A54CBA"/>
    <w:pPr>
      <w:spacing w:after="160" w:line="259" w:lineRule="auto"/>
    </w:pPr>
    <w:rPr>
      <w:sz w:val="22"/>
      <w:szCs w:val="22"/>
    </w:rPr>
  </w:style>
  <w:style w:type="paragraph" w:customStyle="1" w:styleId="E55F8FCF25D74308BB7F8BEBF4A9C902">
    <w:name w:val="E55F8FCF25D74308BB7F8BEBF4A9C902"/>
    <w:rsid w:val="00A54CBA"/>
    <w:pPr>
      <w:spacing w:after="160" w:line="259" w:lineRule="auto"/>
    </w:pPr>
    <w:rPr>
      <w:sz w:val="22"/>
      <w:szCs w:val="22"/>
    </w:rPr>
  </w:style>
  <w:style w:type="paragraph" w:customStyle="1" w:styleId="8EA6C7C3269E49D7BA2F98368CA305F1">
    <w:name w:val="8EA6C7C3269E49D7BA2F98368CA305F1"/>
    <w:rsid w:val="00A54CBA"/>
    <w:pPr>
      <w:spacing w:after="160" w:line="259" w:lineRule="auto"/>
    </w:pPr>
    <w:rPr>
      <w:sz w:val="22"/>
      <w:szCs w:val="22"/>
    </w:rPr>
  </w:style>
  <w:style w:type="paragraph" w:customStyle="1" w:styleId="577BB9F9CD154A7180EA041ACFAC6B66">
    <w:name w:val="577BB9F9CD154A7180EA041ACFAC6B66"/>
    <w:rsid w:val="00A54CBA"/>
    <w:pPr>
      <w:spacing w:after="160" w:line="259" w:lineRule="auto"/>
    </w:pPr>
    <w:rPr>
      <w:sz w:val="22"/>
      <w:szCs w:val="22"/>
    </w:rPr>
  </w:style>
  <w:style w:type="paragraph" w:customStyle="1" w:styleId="D53A327DC58A42ABB20A964CB08BF6AF">
    <w:name w:val="D53A327DC58A42ABB20A964CB08BF6AF"/>
    <w:rsid w:val="00A54CBA"/>
    <w:pPr>
      <w:spacing w:after="160" w:line="259" w:lineRule="auto"/>
    </w:pPr>
    <w:rPr>
      <w:sz w:val="22"/>
      <w:szCs w:val="22"/>
    </w:rPr>
  </w:style>
  <w:style w:type="paragraph" w:customStyle="1" w:styleId="31D4CDEB4363442BB2334B3BF5EA2DB2">
    <w:name w:val="31D4CDEB4363442BB2334B3BF5EA2DB2"/>
    <w:rsid w:val="00A54CBA"/>
    <w:pPr>
      <w:spacing w:after="160" w:line="259" w:lineRule="auto"/>
    </w:pPr>
    <w:rPr>
      <w:sz w:val="22"/>
      <w:szCs w:val="22"/>
    </w:rPr>
  </w:style>
  <w:style w:type="paragraph" w:customStyle="1" w:styleId="4EE4077C5961430596A5C87707C97406">
    <w:name w:val="4EE4077C5961430596A5C87707C97406"/>
    <w:rsid w:val="00A54CBA"/>
    <w:pPr>
      <w:spacing w:after="160" w:line="259" w:lineRule="auto"/>
    </w:pPr>
    <w:rPr>
      <w:sz w:val="22"/>
      <w:szCs w:val="22"/>
    </w:rPr>
  </w:style>
  <w:style w:type="paragraph" w:customStyle="1" w:styleId="9A93F576EAE5494799AD3F97CC1FB8E5">
    <w:name w:val="9A93F576EAE5494799AD3F97CC1FB8E5"/>
    <w:rsid w:val="00A54CBA"/>
    <w:pPr>
      <w:spacing w:after="160" w:line="259" w:lineRule="auto"/>
    </w:pPr>
    <w:rPr>
      <w:sz w:val="22"/>
      <w:szCs w:val="22"/>
    </w:rPr>
  </w:style>
  <w:style w:type="paragraph" w:customStyle="1" w:styleId="963B2339395B4622A0DB4769C67AE015">
    <w:name w:val="963B2339395B4622A0DB4769C67AE015"/>
    <w:rsid w:val="00A54CBA"/>
    <w:pPr>
      <w:spacing w:after="160" w:line="259" w:lineRule="auto"/>
    </w:pPr>
    <w:rPr>
      <w:sz w:val="22"/>
      <w:szCs w:val="22"/>
    </w:rPr>
  </w:style>
  <w:style w:type="paragraph" w:customStyle="1" w:styleId="7BECD744676F4E099200219DCE186828">
    <w:name w:val="7BECD744676F4E099200219DCE186828"/>
    <w:rsid w:val="00A54CBA"/>
    <w:pPr>
      <w:spacing w:after="160" w:line="259" w:lineRule="auto"/>
    </w:pPr>
    <w:rPr>
      <w:sz w:val="22"/>
      <w:szCs w:val="22"/>
    </w:rPr>
  </w:style>
  <w:style w:type="paragraph" w:customStyle="1" w:styleId="7B27549CA0CF4FF3B051B0B277301149">
    <w:name w:val="7B27549CA0CF4FF3B051B0B277301149"/>
    <w:rsid w:val="00A54CBA"/>
    <w:pPr>
      <w:spacing w:after="160" w:line="259" w:lineRule="auto"/>
    </w:pPr>
    <w:rPr>
      <w:sz w:val="22"/>
      <w:szCs w:val="22"/>
    </w:rPr>
  </w:style>
  <w:style w:type="paragraph" w:customStyle="1" w:styleId="3C04D2651B4947F291FAFC551CB546B6">
    <w:name w:val="3C04D2651B4947F291FAFC551CB546B6"/>
    <w:rsid w:val="00A54CBA"/>
    <w:pPr>
      <w:spacing w:after="160" w:line="259" w:lineRule="auto"/>
    </w:pPr>
    <w:rPr>
      <w:sz w:val="22"/>
      <w:szCs w:val="22"/>
    </w:rPr>
  </w:style>
  <w:style w:type="paragraph" w:customStyle="1" w:styleId="CF1C0E5E660A4D0B90231853C5E3AF7F">
    <w:name w:val="CF1C0E5E660A4D0B90231853C5E3AF7F"/>
    <w:rsid w:val="00A54CBA"/>
    <w:pPr>
      <w:spacing w:after="160" w:line="259" w:lineRule="auto"/>
    </w:pPr>
    <w:rPr>
      <w:sz w:val="22"/>
      <w:szCs w:val="22"/>
    </w:rPr>
  </w:style>
  <w:style w:type="paragraph" w:customStyle="1" w:styleId="4850A93B41AF4571A0C1A0389D15C7D3">
    <w:name w:val="4850A93B41AF4571A0C1A0389D15C7D3"/>
    <w:rsid w:val="00A54CBA"/>
    <w:pPr>
      <w:spacing w:after="160" w:line="259" w:lineRule="auto"/>
    </w:pPr>
    <w:rPr>
      <w:sz w:val="22"/>
      <w:szCs w:val="22"/>
    </w:rPr>
  </w:style>
  <w:style w:type="paragraph" w:customStyle="1" w:styleId="EB05DC74BE104A1CB9CBA144EC62A7CF">
    <w:name w:val="EB05DC74BE104A1CB9CBA144EC62A7CF"/>
    <w:rsid w:val="00A54CBA"/>
    <w:pPr>
      <w:spacing w:after="160" w:line="259" w:lineRule="auto"/>
    </w:pPr>
    <w:rPr>
      <w:sz w:val="22"/>
      <w:szCs w:val="22"/>
    </w:rPr>
  </w:style>
  <w:style w:type="paragraph" w:customStyle="1" w:styleId="0FE30C6691C043BA8DB44ED2A65EAF24">
    <w:name w:val="0FE30C6691C043BA8DB44ED2A65EAF24"/>
    <w:rsid w:val="00A54CBA"/>
    <w:pPr>
      <w:spacing w:after="160" w:line="259" w:lineRule="auto"/>
    </w:pPr>
    <w:rPr>
      <w:sz w:val="22"/>
      <w:szCs w:val="22"/>
    </w:rPr>
  </w:style>
  <w:style w:type="paragraph" w:customStyle="1" w:styleId="0DA932262E0D4F3485CAD777F705BBC1">
    <w:name w:val="0DA932262E0D4F3485CAD777F705BBC1"/>
    <w:rsid w:val="00A54CBA"/>
    <w:pPr>
      <w:spacing w:after="160" w:line="259" w:lineRule="auto"/>
    </w:pPr>
    <w:rPr>
      <w:sz w:val="22"/>
      <w:szCs w:val="22"/>
    </w:rPr>
  </w:style>
  <w:style w:type="paragraph" w:customStyle="1" w:styleId="48BF1C7C40E04632AE9635F92A9928EF">
    <w:name w:val="48BF1C7C40E04632AE9635F92A9928EF"/>
    <w:rsid w:val="00A54CBA"/>
    <w:pPr>
      <w:spacing w:after="160" w:line="259" w:lineRule="auto"/>
    </w:pPr>
    <w:rPr>
      <w:sz w:val="22"/>
      <w:szCs w:val="22"/>
    </w:rPr>
  </w:style>
  <w:style w:type="paragraph" w:customStyle="1" w:styleId="21A486B57F3149B1A73F90A6BFAC0544">
    <w:name w:val="21A486B57F3149B1A73F90A6BFAC0544"/>
    <w:rsid w:val="00A54CBA"/>
    <w:pPr>
      <w:spacing w:after="160" w:line="259" w:lineRule="auto"/>
    </w:pPr>
    <w:rPr>
      <w:sz w:val="22"/>
      <w:szCs w:val="22"/>
    </w:rPr>
  </w:style>
  <w:style w:type="paragraph" w:customStyle="1" w:styleId="A6D2DA0B21B94533AEA9C8AE8A4C5977">
    <w:name w:val="A6D2DA0B21B94533AEA9C8AE8A4C5977"/>
    <w:rsid w:val="00A54CBA"/>
    <w:pPr>
      <w:spacing w:after="160" w:line="259" w:lineRule="auto"/>
    </w:pPr>
    <w:rPr>
      <w:sz w:val="22"/>
      <w:szCs w:val="22"/>
    </w:rPr>
  </w:style>
  <w:style w:type="paragraph" w:customStyle="1" w:styleId="5D60799C2CFF4C05A325FD29580DC106">
    <w:name w:val="5D60799C2CFF4C05A325FD29580DC106"/>
    <w:rsid w:val="00A54CBA"/>
    <w:pPr>
      <w:spacing w:after="160" w:line="259" w:lineRule="auto"/>
    </w:pPr>
    <w:rPr>
      <w:sz w:val="22"/>
      <w:szCs w:val="22"/>
    </w:rPr>
  </w:style>
  <w:style w:type="paragraph" w:customStyle="1" w:styleId="13A670EBDD5C4293BA2FA3EE1D203112">
    <w:name w:val="13A670EBDD5C4293BA2FA3EE1D203112"/>
    <w:rsid w:val="00A54CBA"/>
    <w:pPr>
      <w:spacing w:after="160" w:line="259" w:lineRule="auto"/>
    </w:pPr>
    <w:rPr>
      <w:sz w:val="22"/>
      <w:szCs w:val="22"/>
    </w:rPr>
  </w:style>
  <w:style w:type="paragraph" w:customStyle="1" w:styleId="2CC8E2D2F4124C979BECAB594B93D405">
    <w:name w:val="2CC8E2D2F4124C979BECAB594B93D405"/>
    <w:rsid w:val="00A54CBA"/>
    <w:pPr>
      <w:spacing w:after="160" w:line="259" w:lineRule="auto"/>
    </w:pPr>
    <w:rPr>
      <w:sz w:val="22"/>
      <w:szCs w:val="22"/>
    </w:rPr>
  </w:style>
  <w:style w:type="paragraph" w:customStyle="1" w:styleId="89D5F37533C8415B8C8F537E7A7DECEC">
    <w:name w:val="89D5F37533C8415B8C8F537E7A7DECEC"/>
    <w:rsid w:val="00A54CBA"/>
    <w:pPr>
      <w:spacing w:after="160" w:line="259" w:lineRule="auto"/>
    </w:pPr>
    <w:rPr>
      <w:sz w:val="22"/>
      <w:szCs w:val="22"/>
    </w:rPr>
  </w:style>
  <w:style w:type="paragraph" w:customStyle="1" w:styleId="BA2486E5DF6C4016AA8A983560C81CE3">
    <w:name w:val="BA2486E5DF6C4016AA8A983560C81CE3"/>
    <w:rsid w:val="00A54CBA"/>
    <w:pPr>
      <w:spacing w:after="160" w:line="259" w:lineRule="auto"/>
    </w:pPr>
    <w:rPr>
      <w:sz w:val="22"/>
      <w:szCs w:val="22"/>
    </w:rPr>
  </w:style>
  <w:style w:type="paragraph" w:customStyle="1" w:styleId="08855F33544F47BC87E3B34D76EA2255">
    <w:name w:val="08855F33544F47BC87E3B34D76EA2255"/>
    <w:rsid w:val="00A54CBA"/>
    <w:pPr>
      <w:spacing w:after="160" w:line="259" w:lineRule="auto"/>
    </w:pPr>
    <w:rPr>
      <w:sz w:val="22"/>
      <w:szCs w:val="22"/>
    </w:rPr>
  </w:style>
  <w:style w:type="paragraph" w:customStyle="1" w:styleId="E6D0FE28A79045F7A853B6398DBEE1B9">
    <w:name w:val="E6D0FE28A79045F7A853B6398DBEE1B9"/>
    <w:rsid w:val="00A54CBA"/>
    <w:pPr>
      <w:spacing w:after="160" w:line="259" w:lineRule="auto"/>
    </w:pPr>
    <w:rPr>
      <w:sz w:val="22"/>
      <w:szCs w:val="22"/>
    </w:rPr>
  </w:style>
  <w:style w:type="paragraph" w:customStyle="1" w:styleId="A0AAF50A5F7A4789ABA40A13EFBEB733">
    <w:name w:val="A0AAF50A5F7A4789ABA40A13EFBEB733"/>
    <w:rsid w:val="00A54CBA"/>
    <w:pPr>
      <w:spacing w:after="160" w:line="259" w:lineRule="auto"/>
    </w:pPr>
    <w:rPr>
      <w:sz w:val="22"/>
      <w:szCs w:val="22"/>
    </w:rPr>
  </w:style>
  <w:style w:type="paragraph" w:customStyle="1" w:styleId="8FA9A1C9BE864BBDBE9D4B065B366BF2">
    <w:name w:val="8FA9A1C9BE864BBDBE9D4B065B366BF2"/>
    <w:rsid w:val="00A54CBA"/>
    <w:pPr>
      <w:spacing w:after="160" w:line="259" w:lineRule="auto"/>
    </w:pPr>
    <w:rPr>
      <w:sz w:val="22"/>
      <w:szCs w:val="22"/>
    </w:rPr>
  </w:style>
  <w:style w:type="paragraph" w:customStyle="1" w:styleId="30534A63176D42E588677EA79AD01C86">
    <w:name w:val="30534A63176D42E588677EA79AD01C86"/>
    <w:rsid w:val="00A54CBA"/>
    <w:pPr>
      <w:spacing w:after="160" w:line="259" w:lineRule="auto"/>
    </w:pPr>
    <w:rPr>
      <w:sz w:val="22"/>
      <w:szCs w:val="22"/>
    </w:rPr>
  </w:style>
  <w:style w:type="paragraph" w:customStyle="1" w:styleId="F365422B5ECB4851AEAD25D7230048A7">
    <w:name w:val="F365422B5ECB4851AEAD25D7230048A7"/>
    <w:rsid w:val="00A54CBA"/>
    <w:pPr>
      <w:spacing w:after="160" w:line="259" w:lineRule="auto"/>
    </w:pPr>
    <w:rPr>
      <w:sz w:val="22"/>
      <w:szCs w:val="22"/>
    </w:rPr>
  </w:style>
  <w:style w:type="paragraph" w:customStyle="1" w:styleId="C9395A0B548149948250564F498B9070">
    <w:name w:val="C9395A0B548149948250564F498B9070"/>
    <w:rsid w:val="00A54CBA"/>
    <w:pPr>
      <w:spacing w:after="160" w:line="259" w:lineRule="auto"/>
    </w:pPr>
    <w:rPr>
      <w:sz w:val="22"/>
      <w:szCs w:val="22"/>
    </w:rPr>
  </w:style>
  <w:style w:type="paragraph" w:customStyle="1" w:styleId="F2A219DE840E412CB903BA5EC8ED9D60">
    <w:name w:val="F2A219DE840E412CB903BA5EC8ED9D60"/>
    <w:rsid w:val="00A54CBA"/>
    <w:pPr>
      <w:spacing w:after="160" w:line="259" w:lineRule="auto"/>
    </w:pPr>
    <w:rPr>
      <w:sz w:val="22"/>
      <w:szCs w:val="22"/>
    </w:rPr>
  </w:style>
  <w:style w:type="paragraph" w:customStyle="1" w:styleId="6D3B4F51D7144684AC8260F80555DA02">
    <w:name w:val="6D3B4F51D7144684AC8260F80555DA02"/>
    <w:rsid w:val="00A54CBA"/>
    <w:pPr>
      <w:spacing w:after="160" w:line="259" w:lineRule="auto"/>
    </w:pPr>
    <w:rPr>
      <w:sz w:val="22"/>
      <w:szCs w:val="22"/>
    </w:rPr>
  </w:style>
  <w:style w:type="paragraph" w:customStyle="1" w:styleId="52CE9DBFA41D45C69F71653E2A644D3C">
    <w:name w:val="52CE9DBFA41D45C69F71653E2A644D3C"/>
    <w:rsid w:val="00A54CBA"/>
    <w:pPr>
      <w:spacing w:after="160" w:line="259" w:lineRule="auto"/>
    </w:pPr>
    <w:rPr>
      <w:sz w:val="22"/>
      <w:szCs w:val="22"/>
    </w:rPr>
  </w:style>
  <w:style w:type="paragraph" w:customStyle="1" w:styleId="BD63AADB0B044668B6DB77A1861C41F8">
    <w:name w:val="BD63AADB0B044668B6DB77A1861C41F8"/>
    <w:rsid w:val="00A54CBA"/>
    <w:pPr>
      <w:spacing w:after="160" w:line="259" w:lineRule="auto"/>
    </w:pPr>
    <w:rPr>
      <w:sz w:val="22"/>
      <w:szCs w:val="22"/>
    </w:rPr>
  </w:style>
  <w:style w:type="paragraph" w:customStyle="1" w:styleId="67E1D8A1D4D043C5837362199E759750">
    <w:name w:val="67E1D8A1D4D043C5837362199E759750"/>
    <w:rsid w:val="00A54CBA"/>
    <w:pPr>
      <w:spacing w:after="160" w:line="259" w:lineRule="auto"/>
    </w:pPr>
    <w:rPr>
      <w:sz w:val="22"/>
      <w:szCs w:val="22"/>
    </w:rPr>
  </w:style>
  <w:style w:type="paragraph" w:customStyle="1" w:styleId="DF01495666E9407ABCACA6FA94A9733D">
    <w:name w:val="DF01495666E9407ABCACA6FA94A9733D"/>
    <w:rsid w:val="00A54CBA"/>
    <w:pPr>
      <w:spacing w:after="160" w:line="259" w:lineRule="auto"/>
    </w:pPr>
    <w:rPr>
      <w:sz w:val="22"/>
      <w:szCs w:val="22"/>
    </w:rPr>
  </w:style>
  <w:style w:type="paragraph" w:customStyle="1" w:styleId="8999B517CC784E07A7CA98A3F7E89535">
    <w:name w:val="8999B517CC784E07A7CA98A3F7E89535"/>
    <w:rsid w:val="00A54CBA"/>
    <w:pPr>
      <w:spacing w:after="160" w:line="259" w:lineRule="auto"/>
    </w:pPr>
    <w:rPr>
      <w:sz w:val="22"/>
      <w:szCs w:val="22"/>
    </w:rPr>
  </w:style>
  <w:style w:type="paragraph" w:customStyle="1" w:styleId="16F40A1A057B449EAA491869C6F2AB31">
    <w:name w:val="16F40A1A057B449EAA491869C6F2AB31"/>
    <w:rsid w:val="00A54CBA"/>
    <w:pPr>
      <w:spacing w:after="160" w:line="259" w:lineRule="auto"/>
    </w:pPr>
    <w:rPr>
      <w:sz w:val="22"/>
      <w:szCs w:val="22"/>
    </w:rPr>
  </w:style>
  <w:style w:type="paragraph" w:customStyle="1" w:styleId="679165C235B44ACEA4C06B65D73ACF09">
    <w:name w:val="679165C235B44ACEA4C06B65D73ACF09"/>
    <w:rsid w:val="00A54CBA"/>
    <w:pPr>
      <w:spacing w:after="160" w:line="259" w:lineRule="auto"/>
    </w:pPr>
    <w:rPr>
      <w:sz w:val="22"/>
      <w:szCs w:val="22"/>
    </w:rPr>
  </w:style>
  <w:style w:type="paragraph" w:customStyle="1" w:styleId="2418E47A46004397B69B1D17C69295AB">
    <w:name w:val="2418E47A46004397B69B1D17C69295AB"/>
    <w:rsid w:val="00A54CBA"/>
    <w:pPr>
      <w:spacing w:after="160" w:line="259" w:lineRule="auto"/>
    </w:pPr>
    <w:rPr>
      <w:sz w:val="22"/>
      <w:szCs w:val="22"/>
    </w:rPr>
  </w:style>
  <w:style w:type="paragraph" w:customStyle="1" w:styleId="EA580B861F3846D9ADD25723EAAAD9E3">
    <w:name w:val="EA580B861F3846D9ADD25723EAAAD9E3"/>
    <w:rsid w:val="00A54CBA"/>
    <w:pPr>
      <w:spacing w:after="160" w:line="259" w:lineRule="auto"/>
    </w:pPr>
    <w:rPr>
      <w:sz w:val="22"/>
      <w:szCs w:val="22"/>
    </w:rPr>
  </w:style>
  <w:style w:type="paragraph" w:customStyle="1" w:styleId="74C09449F77E4078B1EAF3A71E437019">
    <w:name w:val="74C09449F77E4078B1EAF3A71E437019"/>
    <w:rsid w:val="00A54CBA"/>
    <w:pPr>
      <w:spacing w:after="160" w:line="259" w:lineRule="auto"/>
    </w:pPr>
    <w:rPr>
      <w:sz w:val="22"/>
      <w:szCs w:val="22"/>
    </w:rPr>
  </w:style>
  <w:style w:type="paragraph" w:customStyle="1" w:styleId="4E8AACC3B80844C09E3BD31577A6B347">
    <w:name w:val="4E8AACC3B80844C09E3BD31577A6B347"/>
    <w:rsid w:val="00A54CBA"/>
    <w:pPr>
      <w:spacing w:after="160" w:line="259" w:lineRule="auto"/>
    </w:pPr>
    <w:rPr>
      <w:sz w:val="22"/>
      <w:szCs w:val="22"/>
    </w:rPr>
  </w:style>
  <w:style w:type="paragraph" w:customStyle="1" w:styleId="80EBE1352CA649E38BB17F7F8142FFF5">
    <w:name w:val="80EBE1352CA649E38BB17F7F8142FFF5"/>
    <w:rsid w:val="00A54CBA"/>
    <w:pPr>
      <w:spacing w:after="160" w:line="259" w:lineRule="auto"/>
    </w:pPr>
    <w:rPr>
      <w:sz w:val="22"/>
      <w:szCs w:val="22"/>
    </w:rPr>
  </w:style>
  <w:style w:type="paragraph" w:customStyle="1" w:styleId="2129FB22CFCA4C69B6EEA3023247F415">
    <w:name w:val="2129FB22CFCA4C69B6EEA3023247F415"/>
    <w:rsid w:val="00A54CBA"/>
    <w:pPr>
      <w:spacing w:after="160" w:line="259" w:lineRule="auto"/>
    </w:pPr>
    <w:rPr>
      <w:sz w:val="22"/>
      <w:szCs w:val="22"/>
    </w:rPr>
  </w:style>
  <w:style w:type="paragraph" w:customStyle="1" w:styleId="525E749E19AD4444A6D27279FA71CD9E">
    <w:name w:val="525E749E19AD4444A6D27279FA71CD9E"/>
    <w:rsid w:val="00A54CBA"/>
    <w:pPr>
      <w:spacing w:after="160" w:line="259" w:lineRule="auto"/>
    </w:pPr>
    <w:rPr>
      <w:sz w:val="22"/>
      <w:szCs w:val="22"/>
    </w:rPr>
  </w:style>
  <w:style w:type="paragraph" w:customStyle="1" w:styleId="98284251A8694FC1BE0BF3C2EDCBB38A">
    <w:name w:val="98284251A8694FC1BE0BF3C2EDCBB38A"/>
    <w:rsid w:val="00A54CBA"/>
    <w:pPr>
      <w:spacing w:after="160" w:line="259" w:lineRule="auto"/>
    </w:pPr>
    <w:rPr>
      <w:sz w:val="22"/>
      <w:szCs w:val="22"/>
    </w:rPr>
  </w:style>
  <w:style w:type="paragraph" w:customStyle="1" w:styleId="6978D1CA29F5474D84AE929226F8B828">
    <w:name w:val="6978D1CA29F5474D84AE929226F8B828"/>
    <w:rsid w:val="00A54CBA"/>
    <w:pPr>
      <w:spacing w:after="160" w:line="259" w:lineRule="auto"/>
    </w:pPr>
    <w:rPr>
      <w:sz w:val="22"/>
      <w:szCs w:val="22"/>
    </w:rPr>
  </w:style>
  <w:style w:type="paragraph" w:customStyle="1" w:styleId="958DA8F114DC422A9BF0264BEA839AA0">
    <w:name w:val="958DA8F114DC422A9BF0264BEA839AA0"/>
    <w:rsid w:val="00A54CBA"/>
    <w:pPr>
      <w:spacing w:after="160" w:line="259" w:lineRule="auto"/>
    </w:pPr>
    <w:rPr>
      <w:sz w:val="22"/>
      <w:szCs w:val="22"/>
    </w:rPr>
  </w:style>
  <w:style w:type="paragraph" w:customStyle="1" w:styleId="AB0825926A4444488D32C9B646C3EFAD">
    <w:name w:val="AB0825926A4444488D32C9B646C3EFAD"/>
    <w:rsid w:val="00A54CBA"/>
    <w:pPr>
      <w:spacing w:after="160" w:line="259" w:lineRule="auto"/>
    </w:pPr>
    <w:rPr>
      <w:sz w:val="22"/>
      <w:szCs w:val="22"/>
    </w:rPr>
  </w:style>
  <w:style w:type="paragraph" w:customStyle="1" w:styleId="11CBA29AD4494CFCBC05FCB1BB3E31BF">
    <w:name w:val="11CBA29AD4494CFCBC05FCB1BB3E31BF"/>
    <w:rsid w:val="00A54CBA"/>
    <w:pPr>
      <w:spacing w:after="160" w:line="259" w:lineRule="auto"/>
    </w:pPr>
    <w:rPr>
      <w:sz w:val="22"/>
      <w:szCs w:val="22"/>
    </w:rPr>
  </w:style>
  <w:style w:type="paragraph" w:customStyle="1" w:styleId="819F03429CCD47F6B375950929D5E592">
    <w:name w:val="819F03429CCD47F6B375950929D5E592"/>
    <w:rsid w:val="00A54CBA"/>
    <w:pPr>
      <w:spacing w:after="160" w:line="259" w:lineRule="auto"/>
    </w:pPr>
    <w:rPr>
      <w:sz w:val="22"/>
      <w:szCs w:val="22"/>
    </w:rPr>
  </w:style>
  <w:style w:type="paragraph" w:customStyle="1" w:styleId="9D43683977E2470F94F033FB8B01A4EE">
    <w:name w:val="9D43683977E2470F94F033FB8B01A4EE"/>
    <w:rsid w:val="00A54CBA"/>
    <w:pPr>
      <w:spacing w:after="160" w:line="259" w:lineRule="auto"/>
    </w:pPr>
    <w:rPr>
      <w:sz w:val="22"/>
      <w:szCs w:val="22"/>
    </w:rPr>
  </w:style>
  <w:style w:type="paragraph" w:customStyle="1" w:styleId="F26A6BF697454334897C552F3E0FCE95">
    <w:name w:val="F26A6BF697454334897C552F3E0FCE95"/>
    <w:rsid w:val="00A54CBA"/>
    <w:pPr>
      <w:spacing w:after="160" w:line="259" w:lineRule="auto"/>
    </w:pPr>
    <w:rPr>
      <w:sz w:val="22"/>
      <w:szCs w:val="22"/>
    </w:rPr>
  </w:style>
  <w:style w:type="paragraph" w:customStyle="1" w:styleId="43C7BE7B96DD41FBBE816D44E4B44A1C">
    <w:name w:val="43C7BE7B96DD41FBBE816D44E4B44A1C"/>
    <w:rsid w:val="00A54CBA"/>
    <w:pPr>
      <w:spacing w:after="160" w:line="259" w:lineRule="auto"/>
    </w:pPr>
    <w:rPr>
      <w:sz w:val="22"/>
      <w:szCs w:val="22"/>
    </w:rPr>
  </w:style>
  <w:style w:type="paragraph" w:customStyle="1" w:styleId="BC4A6417A25C401C86D19FB9F90AB9CD">
    <w:name w:val="BC4A6417A25C401C86D19FB9F90AB9CD"/>
    <w:rsid w:val="00A54CBA"/>
    <w:pPr>
      <w:spacing w:after="160" w:line="259" w:lineRule="auto"/>
    </w:pPr>
    <w:rPr>
      <w:sz w:val="22"/>
      <w:szCs w:val="22"/>
    </w:rPr>
  </w:style>
  <w:style w:type="paragraph" w:customStyle="1" w:styleId="2A4D155D44534DA783B9B5647FA120B5">
    <w:name w:val="2A4D155D44534DA783B9B5647FA120B5"/>
    <w:rsid w:val="00A54CBA"/>
    <w:pPr>
      <w:spacing w:after="160" w:line="259" w:lineRule="auto"/>
    </w:pPr>
    <w:rPr>
      <w:sz w:val="22"/>
      <w:szCs w:val="22"/>
    </w:rPr>
  </w:style>
  <w:style w:type="paragraph" w:customStyle="1" w:styleId="EAE1B911C67947EE9FB1ABE7D0EC2E23">
    <w:name w:val="EAE1B911C67947EE9FB1ABE7D0EC2E23"/>
    <w:rsid w:val="00A54CBA"/>
    <w:pPr>
      <w:spacing w:after="160" w:line="259" w:lineRule="auto"/>
    </w:pPr>
    <w:rPr>
      <w:sz w:val="22"/>
      <w:szCs w:val="22"/>
    </w:rPr>
  </w:style>
  <w:style w:type="paragraph" w:customStyle="1" w:styleId="8EBD94413D27480C82613C7F389F53A5">
    <w:name w:val="8EBD94413D27480C82613C7F389F53A5"/>
    <w:rsid w:val="00A54CBA"/>
    <w:pPr>
      <w:spacing w:after="160" w:line="259" w:lineRule="auto"/>
    </w:pPr>
    <w:rPr>
      <w:sz w:val="22"/>
      <w:szCs w:val="22"/>
    </w:rPr>
  </w:style>
  <w:style w:type="paragraph" w:customStyle="1" w:styleId="420C8B4DAD8A4AC491319A7850835B7C">
    <w:name w:val="420C8B4DAD8A4AC491319A7850835B7C"/>
    <w:rsid w:val="00A54CBA"/>
    <w:pPr>
      <w:spacing w:after="160" w:line="259" w:lineRule="auto"/>
    </w:pPr>
    <w:rPr>
      <w:sz w:val="22"/>
      <w:szCs w:val="22"/>
    </w:rPr>
  </w:style>
  <w:style w:type="paragraph" w:customStyle="1" w:styleId="2C03DB4632124AD9A87F35283CED58DF">
    <w:name w:val="2C03DB4632124AD9A87F35283CED58DF"/>
    <w:rsid w:val="00A54CBA"/>
    <w:pPr>
      <w:spacing w:after="160" w:line="259" w:lineRule="auto"/>
    </w:pPr>
    <w:rPr>
      <w:sz w:val="22"/>
      <w:szCs w:val="22"/>
    </w:rPr>
  </w:style>
  <w:style w:type="paragraph" w:customStyle="1" w:styleId="93B1568BDE334050B61548C49D0168C0">
    <w:name w:val="93B1568BDE334050B61548C49D0168C0"/>
    <w:rsid w:val="00A54CBA"/>
    <w:pPr>
      <w:spacing w:after="160" w:line="259" w:lineRule="auto"/>
    </w:pPr>
    <w:rPr>
      <w:sz w:val="22"/>
      <w:szCs w:val="22"/>
    </w:rPr>
  </w:style>
  <w:style w:type="paragraph" w:customStyle="1" w:styleId="7CC861C89F16437B9551DDB52FC2C41E">
    <w:name w:val="7CC861C89F16437B9551DDB52FC2C41E"/>
    <w:rsid w:val="00A54CBA"/>
    <w:pPr>
      <w:spacing w:after="160" w:line="259" w:lineRule="auto"/>
    </w:pPr>
    <w:rPr>
      <w:sz w:val="22"/>
      <w:szCs w:val="22"/>
    </w:rPr>
  </w:style>
  <w:style w:type="paragraph" w:customStyle="1" w:styleId="365527F2BB5F47FBAFDF35F81BB4FA44">
    <w:name w:val="365527F2BB5F47FBAFDF35F81BB4FA44"/>
    <w:rsid w:val="00A54CBA"/>
    <w:pPr>
      <w:spacing w:after="160" w:line="259" w:lineRule="auto"/>
    </w:pPr>
    <w:rPr>
      <w:sz w:val="22"/>
      <w:szCs w:val="22"/>
    </w:rPr>
  </w:style>
  <w:style w:type="paragraph" w:customStyle="1" w:styleId="3436B69787674B1BAC447964E29B049B">
    <w:name w:val="3436B69787674B1BAC447964E29B049B"/>
    <w:rsid w:val="00A54CBA"/>
    <w:pPr>
      <w:spacing w:after="160" w:line="259" w:lineRule="auto"/>
    </w:pPr>
    <w:rPr>
      <w:sz w:val="22"/>
      <w:szCs w:val="22"/>
    </w:rPr>
  </w:style>
  <w:style w:type="paragraph" w:customStyle="1" w:styleId="D96A19697F454C119C08AF0BB5D3FADC">
    <w:name w:val="D96A19697F454C119C08AF0BB5D3FADC"/>
    <w:rsid w:val="00A54CBA"/>
    <w:pPr>
      <w:spacing w:after="160" w:line="259" w:lineRule="auto"/>
    </w:pPr>
    <w:rPr>
      <w:sz w:val="22"/>
      <w:szCs w:val="22"/>
    </w:rPr>
  </w:style>
  <w:style w:type="paragraph" w:customStyle="1" w:styleId="DB74B127AF5D4A69881124C5C60EAA5E">
    <w:name w:val="DB74B127AF5D4A69881124C5C60EAA5E"/>
    <w:rsid w:val="00A54CBA"/>
    <w:pPr>
      <w:spacing w:after="160" w:line="259" w:lineRule="auto"/>
    </w:pPr>
    <w:rPr>
      <w:sz w:val="22"/>
      <w:szCs w:val="22"/>
    </w:rPr>
  </w:style>
  <w:style w:type="paragraph" w:customStyle="1" w:styleId="881CDC37E0F84891BE1D3EC52976E94A">
    <w:name w:val="881CDC37E0F84891BE1D3EC52976E94A"/>
    <w:rsid w:val="00A54CBA"/>
    <w:pPr>
      <w:spacing w:after="160" w:line="259" w:lineRule="auto"/>
    </w:pPr>
    <w:rPr>
      <w:sz w:val="22"/>
      <w:szCs w:val="22"/>
    </w:rPr>
  </w:style>
  <w:style w:type="paragraph" w:customStyle="1" w:styleId="FC507B204B414CA09F5FD4F3747A591D">
    <w:name w:val="FC507B204B414CA09F5FD4F3747A591D"/>
    <w:rsid w:val="00A54CBA"/>
    <w:pPr>
      <w:spacing w:after="160" w:line="259" w:lineRule="auto"/>
    </w:pPr>
    <w:rPr>
      <w:sz w:val="22"/>
      <w:szCs w:val="22"/>
    </w:rPr>
  </w:style>
  <w:style w:type="paragraph" w:customStyle="1" w:styleId="B3522472CF2B4FD2956001705E93DC0A">
    <w:name w:val="B3522472CF2B4FD2956001705E93DC0A"/>
    <w:rsid w:val="00A54CBA"/>
    <w:pPr>
      <w:spacing w:after="160" w:line="259" w:lineRule="auto"/>
    </w:pPr>
    <w:rPr>
      <w:sz w:val="22"/>
      <w:szCs w:val="22"/>
    </w:rPr>
  </w:style>
  <w:style w:type="paragraph" w:customStyle="1" w:styleId="360A58BF53B94F31B7DBC88986CBA4C6">
    <w:name w:val="360A58BF53B94F31B7DBC88986CBA4C6"/>
    <w:rsid w:val="00A54CBA"/>
    <w:pPr>
      <w:spacing w:after="160" w:line="259" w:lineRule="auto"/>
    </w:pPr>
    <w:rPr>
      <w:sz w:val="22"/>
      <w:szCs w:val="22"/>
    </w:rPr>
  </w:style>
  <w:style w:type="paragraph" w:customStyle="1" w:styleId="B0AD22D856F941AEA3F7AE4C471D9DE5">
    <w:name w:val="B0AD22D856F941AEA3F7AE4C471D9DE5"/>
    <w:rsid w:val="00A54CBA"/>
    <w:pPr>
      <w:spacing w:after="160" w:line="259" w:lineRule="auto"/>
    </w:pPr>
    <w:rPr>
      <w:sz w:val="22"/>
      <w:szCs w:val="22"/>
    </w:rPr>
  </w:style>
  <w:style w:type="paragraph" w:customStyle="1" w:styleId="E8E41756694B4EECA6D17AA4BC6CD0EE">
    <w:name w:val="E8E41756694B4EECA6D17AA4BC6CD0EE"/>
    <w:rsid w:val="00A54CBA"/>
    <w:pPr>
      <w:spacing w:after="160" w:line="259" w:lineRule="auto"/>
    </w:pPr>
    <w:rPr>
      <w:sz w:val="22"/>
      <w:szCs w:val="22"/>
    </w:rPr>
  </w:style>
  <w:style w:type="paragraph" w:customStyle="1" w:styleId="29CD78BFABE24904B9EA41042FAABFFD">
    <w:name w:val="29CD78BFABE24904B9EA41042FAABFFD"/>
    <w:rsid w:val="00A54CBA"/>
    <w:pPr>
      <w:spacing w:after="160" w:line="259" w:lineRule="auto"/>
    </w:pPr>
    <w:rPr>
      <w:sz w:val="22"/>
      <w:szCs w:val="22"/>
    </w:rPr>
  </w:style>
  <w:style w:type="paragraph" w:customStyle="1" w:styleId="C793D434822648B0B8F15027AD6EB14B">
    <w:name w:val="C793D434822648B0B8F15027AD6EB14B"/>
    <w:rsid w:val="00A54CBA"/>
    <w:pPr>
      <w:spacing w:after="160" w:line="259" w:lineRule="auto"/>
    </w:pPr>
    <w:rPr>
      <w:sz w:val="22"/>
      <w:szCs w:val="22"/>
    </w:rPr>
  </w:style>
  <w:style w:type="paragraph" w:customStyle="1" w:styleId="97DCA91721B44BADA4CD202039EB29F3">
    <w:name w:val="97DCA91721B44BADA4CD202039EB29F3"/>
    <w:rsid w:val="00A54CBA"/>
    <w:pPr>
      <w:spacing w:after="160" w:line="259" w:lineRule="auto"/>
    </w:pPr>
    <w:rPr>
      <w:sz w:val="22"/>
      <w:szCs w:val="22"/>
    </w:rPr>
  </w:style>
  <w:style w:type="paragraph" w:customStyle="1" w:styleId="1AB54BA9B7894F9AB8F5851DA0916F75">
    <w:name w:val="1AB54BA9B7894F9AB8F5851DA0916F75"/>
    <w:rsid w:val="00A54CBA"/>
    <w:pPr>
      <w:spacing w:after="160" w:line="259" w:lineRule="auto"/>
    </w:pPr>
    <w:rPr>
      <w:sz w:val="22"/>
      <w:szCs w:val="22"/>
    </w:rPr>
  </w:style>
  <w:style w:type="paragraph" w:customStyle="1" w:styleId="318AA47A4FF34D62B329A22F64545DBF">
    <w:name w:val="318AA47A4FF34D62B329A22F64545DBF"/>
    <w:rsid w:val="00A54CBA"/>
    <w:pPr>
      <w:spacing w:after="160" w:line="259" w:lineRule="auto"/>
    </w:pPr>
    <w:rPr>
      <w:sz w:val="22"/>
      <w:szCs w:val="22"/>
    </w:rPr>
  </w:style>
  <w:style w:type="paragraph" w:customStyle="1" w:styleId="1862D6B0DB014534913CED244C320A6D">
    <w:name w:val="1862D6B0DB014534913CED244C320A6D"/>
    <w:rsid w:val="00A54CBA"/>
    <w:pPr>
      <w:spacing w:after="160" w:line="259" w:lineRule="auto"/>
    </w:pPr>
    <w:rPr>
      <w:sz w:val="22"/>
      <w:szCs w:val="22"/>
    </w:rPr>
  </w:style>
  <w:style w:type="paragraph" w:customStyle="1" w:styleId="E841B62B2EAA456B960358C61B319377">
    <w:name w:val="E841B62B2EAA456B960358C61B319377"/>
    <w:rsid w:val="00A54CBA"/>
    <w:pPr>
      <w:spacing w:after="160" w:line="259" w:lineRule="auto"/>
    </w:pPr>
    <w:rPr>
      <w:sz w:val="22"/>
      <w:szCs w:val="22"/>
    </w:rPr>
  </w:style>
  <w:style w:type="paragraph" w:customStyle="1" w:styleId="974AAC8F74EA40F59E18289DEE443D35">
    <w:name w:val="974AAC8F74EA40F59E18289DEE443D35"/>
    <w:rsid w:val="00A54CBA"/>
    <w:pPr>
      <w:spacing w:after="160" w:line="259" w:lineRule="auto"/>
    </w:pPr>
    <w:rPr>
      <w:sz w:val="22"/>
      <w:szCs w:val="22"/>
    </w:rPr>
  </w:style>
  <w:style w:type="paragraph" w:customStyle="1" w:styleId="5139F7D68A5F44C2B8FC838D362ECCBC">
    <w:name w:val="5139F7D68A5F44C2B8FC838D362ECCBC"/>
    <w:rsid w:val="00A54CBA"/>
    <w:pPr>
      <w:spacing w:after="160" w:line="259" w:lineRule="auto"/>
    </w:pPr>
    <w:rPr>
      <w:sz w:val="22"/>
      <w:szCs w:val="22"/>
    </w:rPr>
  </w:style>
  <w:style w:type="paragraph" w:customStyle="1" w:styleId="57235C7014C0448FAA53EF2C57C62399">
    <w:name w:val="57235C7014C0448FAA53EF2C57C62399"/>
    <w:rsid w:val="00A54CBA"/>
    <w:pPr>
      <w:spacing w:after="160" w:line="259" w:lineRule="auto"/>
    </w:pPr>
    <w:rPr>
      <w:sz w:val="22"/>
      <w:szCs w:val="22"/>
    </w:rPr>
  </w:style>
  <w:style w:type="paragraph" w:customStyle="1" w:styleId="BD85CFCBD98A4CBEA89497ADD64C6BEA">
    <w:name w:val="BD85CFCBD98A4CBEA89497ADD64C6BEA"/>
    <w:rsid w:val="00A54CBA"/>
    <w:pPr>
      <w:spacing w:after="160" w:line="259" w:lineRule="auto"/>
    </w:pPr>
    <w:rPr>
      <w:sz w:val="22"/>
      <w:szCs w:val="22"/>
    </w:rPr>
  </w:style>
  <w:style w:type="paragraph" w:customStyle="1" w:styleId="4CFB2A4DC0024424A3E198D938B321EA">
    <w:name w:val="4CFB2A4DC0024424A3E198D938B321EA"/>
    <w:rsid w:val="00A54CBA"/>
    <w:pPr>
      <w:spacing w:after="160" w:line="259" w:lineRule="auto"/>
    </w:pPr>
    <w:rPr>
      <w:sz w:val="22"/>
      <w:szCs w:val="22"/>
    </w:rPr>
  </w:style>
  <w:style w:type="paragraph" w:customStyle="1" w:styleId="0CA7C7C248F840ECB144A9D4B825A16F">
    <w:name w:val="0CA7C7C248F840ECB144A9D4B825A16F"/>
    <w:rsid w:val="00A54CBA"/>
    <w:pPr>
      <w:spacing w:after="160" w:line="259" w:lineRule="auto"/>
    </w:pPr>
    <w:rPr>
      <w:sz w:val="22"/>
      <w:szCs w:val="22"/>
    </w:rPr>
  </w:style>
  <w:style w:type="paragraph" w:customStyle="1" w:styleId="C9C36D66E8E140BBAEE456E9C501FFC2">
    <w:name w:val="C9C36D66E8E140BBAEE456E9C501FFC2"/>
    <w:rsid w:val="00A54CBA"/>
    <w:pPr>
      <w:spacing w:after="160" w:line="259" w:lineRule="auto"/>
    </w:pPr>
    <w:rPr>
      <w:sz w:val="22"/>
      <w:szCs w:val="22"/>
    </w:rPr>
  </w:style>
  <w:style w:type="paragraph" w:customStyle="1" w:styleId="A4A3D1B4253E4A798314C796D1CE67E4">
    <w:name w:val="A4A3D1B4253E4A798314C796D1CE67E4"/>
    <w:rsid w:val="00A54CBA"/>
    <w:pPr>
      <w:spacing w:after="160" w:line="259" w:lineRule="auto"/>
    </w:pPr>
    <w:rPr>
      <w:sz w:val="22"/>
      <w:szCs w:val="22"/>
    </w:rPr>
  </w:style>
  <w:style w:type="paragraph" w:customStyle="1" w:styleId="3B5D045A172B4E9BB6E33B6DD88F2836">
    <w:name w:val="3B5D045A172B4E9BB6E33B6DD88F2836"/>
    <w:rsid w:val="00A54CBA"/>
    <w:pPr>
      <w:spacing w:after="160" w:line="259" w:lineRule="auto"/>
    </w:pPr>
    <w:rPr>
      <w:sz w:val="22"/>
      <w:szCs w:val="22"/>
    </w:rPr>
  </w:style>
  <w:style w:type="paragraph" w:customStyle="1" w:styleId="468315EE4B6B48CBB013D4909C6F3B1F">
    <w:name w:val="468315EE4B6B48CBB013D4909C6F3B1F"/>
    <w:rsid w:val="00A54CBA"/>
    <w:pPr>
      <w:spacing w:after="160" w:line="259" w:lineRule="auto"/>
    </w:pPr>
    <w:rPr>
      <w:sz w:val="22"/>
      <w:szCs w:val="22"/>
    </w:rPr>
  </w:style>
  <w:style w:type="paragraph" w:customStyle="1" w:styleId="476ACFD6CCAB404EBDC7854649EC6B08">
    <w:name w:val="476ACFD6CCAB404EBDC7854649EC6B08"/>
    <w:rsid w:val="00A54CBA"/>
    <w:pPr>
      <w:spacing w:after="160" w:line="259" w:lineRule="auto"/>
    </w:pPr>
    <w:rPr>
      <w:sz w:val="22"/>
      <w:szCs w:val="22"/>
    </w:rPr>
  </w:style>
  <w:style w:type="paragraph" w:customStyle="1" w:styleId="8BB8795861F84AFBB5A8BBC3A3916015">
    <w:name w:val="8BB8795861F84AFBB5A8BBC3A3916015"/>
    <w:rsid w:val="00A54CBA"/>
    <w:pPr>
      <w:spacing w:after="160" w:line="259" w:lineRule="auto"/>
    </w:pPr>
    <w:rPr>
      <w:sz w:val="22"/>
      <w:szCs w:val="22"/>
    </w:rPr>
  </w:style>
  <w:style w:type="paragraph" w:customStyle="1" w:styleId="634DECEDB5B54C378742C7AFB08C10FA">
    <w:name w:val="634DECEDB5B54C378742C7AFB08C10FA"/>
    <w:rsid w:val="00A54CBA"/>
    <w:pPr>
      <w:spacing w:after="160" w:line="259" w:lineRule="auto"/>
    </w:pPr>
    <w:rPr>
      <w:sz w:val="22"/>
      <w:szCs w:val="22"/>
    </w:rPr>
  </w:style>
  <w:style w:type="paragraph" w:customStyle="1" w:styleId="FDCA81A643F0435FBFA6479C3A53D602">
    <w:name w:val="FDCA81A643F0435FBFA6479C3A53D602"/>
    <w:rsid w:val="00A54CBA"/>
    <w:pPr>
      <w:spacing w:after="160" w:line="259" w:lineRule="auto"/>
    </w:pPr>
    <w:rPr>
      <w:sz w:val="22"/>
      <w:szCs w:val="22"/>
    </w:rPr>
  </w:style>
  <w:style w:type="paragraph" w:customStyle="1" w:styleId="F5C19E2E0D844608BD18C209A94D7700">
    <w:name w:val="F5C19E2E0D844608BD18C209A94D7700"/>
    <w:rsid w:val="00A54CBA"/>
    <w:pPr>
      <w:spacing w:after="160" w:line="259" w:lineRule="auto"/>
    </w:pPr>
    <w:rPr>
      <w:sz w:val="22"/>
      <w:szCs w:val="22"/>
    </w:rPr>
  </w:style>
  <w:style w:type="paragraph" w:customStyle="1" w:styleId="96C83F2F19AD4282B0E1694157F7E053">
    <w:name w:val="96C83F2F19AD4282B0E1694157F7E053"/>
    <w:rsid w:val="00A54CBA"/>
    <w:pPr>
      <w:spacing w:after="160" w:line="259" w:lineRule="auto"/>
    </w:pPr>
    <w:rPr>
      <w:sz w:val="22"/>
      <w:szCs w:val="22"/>
    </w:rPr>
  </w:style>
  <w:style w:type="paragraph" w:customStyle="1" w:styleId="D6A9785B70C74D3B92DC0516608E6EEF">
    <w:name w:val="D6A9785B70C74D3B92DC0516608E6EEF"/>
    <w:rsid w:val="00A54CBA"/>
    <w:pPr>
      <w:spacing w:after="160" w:line="259" w:lineRule="auto"/>
    </w:pPr>
    <w:rPr>
      <w:sz w:val="22"/>
      <w:szCs w:val="22"/>
    </w:rPr>
  </w:style>
  <w:style w:type="paragraph" w:customStyle="1" w:styleId="D639F4688BDB46338FDCB4D1210F2E78">
    <w:name w:val="D639F4688BDB46338FDCB4D1210F2E78"/>
    <w:rsid w:val="00A54CBA"/>
    <w:pPr>
      <w:spacing w:after="160" w:line="259" w:lineRule="auto"/>
    </w:pPr>
    <w:rPr>
      <w:sz w:val="22"/>
      <w:szCs w:val="22"/>
    </w:rPr>
  </w:style>
  <w:style w:type="paragraph" w:customStyle="1" w:styleId="728FE69306E74BE4919FC1FF4E4DCF0B">
    <w:name w:val="728FE69306E74BE4919FC1FF4E4DCF0B"/>
    <w:rsid w:val="00A54CBA"/>
    <w:pPr>
      <w:spacing w:after="160" w:line="259" w:lineRule="auto"/>
    </w:pPr>
    <w:rPr>
      <w:sz w:val="22"/>
      <w:szCs w:val="22"/>
    </w:rPr>
  </w:style>
  <w:style w:type="paragraph" w:customStyle="1" w:styleId="E41BEB00768745CABCD6D752B4F45B84">
    <w:name w:val="E41BEB00768745CABCD6D752B4F45B84"/>
    <w:rsid w:val="00A54CBA"/>
    <w:pPr>
      <w:spacing w:after="160" w:line="259" w:lineRule="auto"/>
    </w:pPr>
    <w:rPr>
      <w:sz w:val="22"/>
      <w:szCs w:val="22"/>
    </w:rPr>
  </w:style>
  <w:style w:type="paragraph" w:customStyle="1" w:styleId="1427E1988A2D4E4094E4B68518CA96E9">
    <w:name w:val="1427E1988A2D4E4094E4B68518CA96E9"/>
    <w:rsid w:val="00A54CBA"/>
    <w:pPr>
      <w:spacing w:after="160" w:line="259" w:lineRule="auto"/>
    </w:pPr>
    <w:rPr>
      <w:sz w:val="22"/>
      <w:szCs w:val="22"/>
    </w:rPr>
  </w:style>
  <w:style w:type="paragraph" w:customStyle="1" w:styleId="7D546F0AC7614B0B84CF110C09048299">
    <w:name w:val="7D546F0AC7614B0B84CF110C09048299"/>
    <w:rsid w:val="00A54CBA"/>
    <w:pPr>
      <w:spacing w:after="160" w:line="259" w:lineRule="auto"/>
    </w:pPr>
    <w:rPr>
      <w:sz w:val="22"/>
      <w:szCs w:val="22"/>
    </w:rPr>
  </w:style>
  <w:style w:type="paragraph" w:customStyle="1" w:styleId="A354B2573FA3485287596D0F356E1C03">
    <w:name w:val="A354B2573FA3485287596D0F356E1C03"/>
    <w:rsid w:val="00A54CBA"/>
    <w:pPr>
      <w:spacing w:after="160" w:line="259" w:lineRule="auto"/>
    </w:pPr>
    <w:rPr>
      <w:sz w:val="22"/>
      <w:szCs w:val="22"/>
    </w:rPr>
  </w:style>
  <w:style w:type="paragraph" w:customStyle="1" w:styleId="363229A81EE245FD882CE65B93F25593">
    <w:name w:val="363229A81EE245FD882CE65B93F25593"/>
    <w:rsid w:val="00A54CBA"/>
    <w:pPr>
      <w:spacing w:after="160" w:line="259" w:lineRule="auto"/>
    </w:pPr>
    <w:rPr>
      <w:sz w:val="22"/>
      <w:szCs w:val="22"/>
    </w:rPr>
  </w:style>
  <w:style w:type="paragraph" w:customStyle="1" w:styleId="7E3276B953FC4264A5F182D4736A6F13">
    <w:name w:val="7E3276B953FC4264A5F182D4736A6F13"/>
    <w:rsid w:val="00A54CBA"/>
    <w:pPr>
      <w:spacing w:after="160" w:line="259" w:lineRule="auto"/>
    </w:pPr>
    <w:rPr>
      <w:sz w:val="22"/>
      <w:szCs w:val="22"/>
    </w:rPr>
  </w:style>
  <w:style w:type="paragraph" w:customStyle="1" w:styleId="99848D2A70E341BC893E193A54F4FA87">
    <w:name w:val="99848D2A70E341BC893E193A54F4FA87"/>
    <w:rsid w:val="00A54CBA"/>
    <w:pPr>
      <w:spacing w:after="160" w:line="259" w:lineRule="auto"/>
    </w:pPr>
    <w:rPr>
      <w:sz w:val="22"/>
      <w:szCs w:val="22"/>
    </w:rPr>
  </w:style>
  <w:style w:type="paragraph" w:customStyle="1" w:styleId="4C0F649A3BD64EEAAB82F64FBECA0033">
    <w:name w:val="4C0F649A3BD64EEAAB82F64FBECA0033"/>
    <w:rsid w:val="00A54CBA"/>
    <w:pPr>
      <w:spacing w:after="160" w:line="259" w:lineRule="auto"/>
    </w:pPr>
    <w:rPr>
      <w:sz w:val="22"/>
      <w:szCs w:val="22"/>
    </w:rPr>
  </w:style>
  <w:style w:type="paragraph" w:customStyle="1" w:styleId="186BB9E7839D48C89550B31A1E74032E">
    <w:name w:val="186BB9E7839D48C89550B31A1E74032E"/>
    <w:rsid w:val="00A54CBA"/>
    <w:pPr>
      <w:spacing w:after="160" w:line="259" w:lineRule="auto"/>
    </w:pPr>
    <w:rPr>
      <w:sz w:val="22"/>
      <w:szCs w:val="22"/>
    </w:rPr>
  </w:style>
  <w:style w:type="paragraph" w:customStyle="1" w:styleId="43D4971EB4DE4BA0A0E2121F72D51747">
    <w:name w:val="43D4971EB4DE4BA0A0E2121F72D51747"/>
    <w:rsid w:val="00A54CBA"/>
    <w:pPr>
      <w:spacing w:after="160" w:line="259" w:lineRule="auto"/>
    </w:pPr>
    <w:rPr>
      <w:sz w:val="22"/>
      <w:szCs w:val="22"/>
    </w:rPr>
  </w:style>
  <w:style w:type="paragraph" w:customStyle="1" w:styleId="38ED0373A3BE41C7B45E30749207B0A6">
    <w:name w:val="38ED0373A3BE41C7B45E30749207B0A6"/>
    <w:rsid w:val="00A54CBA"/>
    <w:pPr>
      <w:spacing w:after="160" w:line="259" w:lineRule="auto"/>
    </w:pPr>
    <w:rPr>
      <w:sz w:val="22"/>
      <w:szCs w:val="22"/>
    </w:rPr>
  </w:style>
  <w:style w:type="paragraph" w:customStyle="1" w:styleId="E7AAFC199B24491F9A3804BDE5C20A3B">
    <w:name w:val="E7AAFC199B24491F9A3804BDE5C20A3B"/>
    <w:rsid w:val="00A54CBA"/>
    <w:pPr>
      <w:spacing w:after="160" w:line="259" w:lineRule="auto"/>
    </w:pPr>
    <w:rPr>
      <w:sz w:val="22"/>
      <w:szCs w:val="22"/>
    </w:rPr>
  </w:style>
  <w:style w:type="paragraph" w:customStyle="1" w:styleId="5CFD17A4EC3245DE87E07C84F9800320">
    <w:name w:val="5CFD17A4EC3245DE87E07C84F9800320"/>
    <w:rsid w:val="00A54CBA"/>
    <w:pPr>
      <w:spacing w:after="160" w:line="259" w:lineRule="auto"/>
    </w:pPr>
    <w:rPr>
      <w:sz w:val="22"/>
      <w:szCs w:val="22"/>
    </w:rPr>
  </w:style>
  <w:style w:type="paragraph" w:customStyle="1" w:styleId="48A1D07AD08548C3A64CB414582958F9">
    <w:name w:val="48A1D07AD08548C3A64CB414582958F9"/>
    <w:rsid w:val="00A54CBA"/>
    <w:pPr>
      <w:spacing w:after="160" w:line="259" w:lineRule="auto"/>
    </w:pPr>
    <w:rPr>
      <w:sz w:val="22"/>
      <w:szCs w:val="22"/>
    </w:rPr>
  </w:style>
  <w:style w:type="paragraph" w:customStyle="1" w:styleId="61E0B46D3D504EE487DF181F6A65192B">
    <w:name w:val="61E0B46D3D504EE487DF181F6A65192B"/>
    <w:rsid w:val="00A54CBA"/>
    <w:pPr>
      <w:spacing w:after="160" w:line="259" w:lineRule="auto"/>
    </w:pPr>
    <w:rPr>
      <w:sz w:val="22"/>
      <w:szCs w:val="22"/>
    </w:rPr>
  </w:style>
  <w:style w:type="paragraph" w:customStyle="1" w:styleId="8318A868ABFB4EA78CCCCFE273D3E553">
    <w:name w:val="8318A868ABFB4EA78CCCCFE273D3E553"/>
    <w:rsid w:val="00A54CBA"/>
    <w:pPr>
      <w:spacing w:after="160" w:line="259" w:lineRule="auto"/>
    </w:pPr>
    <w:rPr>
      <w:sz w:val="22"/>
      <w:szCs w:val="22"/>
    </w:rPr>
  </w:style>
  <w:style w:type="paragraph" w:customStyle="1" w:styleId="CB9C08CC1D1442E0A84F156593E906CB">
    <w:name w:val="CB9C08CC1D1442E0A84F156593E906CB"/>
    <w:rsid w:val="00A54CBA"/>
    <w:pPr>
      <w:spacing w:after="160" w:line="259" w:lineRule="auto"/>
    </w:pPr>
    <w:rPr>
      <w:sz w:val="22"/>
      <w:szCs w:val="22"/>
    </w:rPr>
  </w:style>
  <w:style w:type="paragraph" w:customStyle="1" w:styleId="4517A7F58079425BA043E911600D8269">
    <w:name w:val="4517A7F58079425BA043E911600D8269"/>
    <w:rsid w:val="00A54CBA"/>
    <w:pPr>
      <w:spacing w:after="160" w:line="259" w:lineRule="auto"/>
    </w:pPr>
    <w:rPr>
      <w:sz w:val="22"/>
      <w:szCs w:val="22"/>
    </w:rPr>
  </w:style>
  <w:style w:type="paragraph" w:customStyle="1" w:styleId="813CE7259095461C9C21ACB35B4C7892">
    <w:name w:val="813CE7259095461C9C21ACB35B4C7892"/>
    <w:rsid w:val="00A54CBA"/>
    <w:pPr>
      <w:spacing w:after="160" w:line="259" w:lineRule="auto"/>
    </w:pPr>
    <w:rPr>
      <w:sz w:val="22"/>
      <w:szCs w:val="22"/>
    </w:rPr>
  </w:style>
  <w:style w:type="paragraph" w:customStyle="1" w:styleId="FCA349CDE5564A2F9AC217852E2DD949">
    <w:name w:val="FCA349CDE5564A2F9AC217852E2DD949"/>
    <w:rsid w:val="00A54CBA"/>
    <w:pPr>
      <w:spacing w:after="160" w:line="259" w:lineRule="auto"/>
    </w:pPr>
    <w:rPr>
      <w:sz w:val="22"/>
      <w:szCs w:val="22"/>
    </w:rPr>
  </w:style>
  <w:style w:type="paragraph" w:customStyle="1" w:styleId="A4F760C2BD6D485D81EFB663C0CD91B3">
    <w:name w:val="A4F760C2BD6D485D81EFB663C0CD91B3"/>
    <w:rsid w:val="00A54CBA"/>
    <w:pPr>
      <w:spacing w:after="160" w:line="259" w:lineRule="auto"/>
    </w:pPr>
    <w:rPr>
      <w:sz w:val="22"/>
      <w:szCs w:val="22"/>
    </w:rPr>
  </w:style>
  <w:style w:type="paragraph" w:customStyle="1" w:styleId="E3FCDF0C2ECD473FACBB8FADF15A896D">
    <w:name w:val="E3FCDF0C2ECD473FACBB8FADF15A896D"/>
    <w:rsid w:val="00A54CBA"/>
    <w:pPr>
      <w:spacing w:after="160" w:line="259" w:lineRule="auto"/>
    </w:pPr>
    <w:rPr>
      <w:sz w:val="22"/>
      <w:szCs w:val="22"/>
    </w:rPr>
  </w:style>
  <w:style w:type="paragraph" w:customStyle="1" w:styleId="063383DA327F4DBDB4F5D3F15468BDC5">
    <w:name w:val="063383DA327F4DBDB4F5D3F15468BDC5"/>
    <w:rsid w:val="00A54CBA"/>
    <w:pPr>
      <w:spacing w:after="160" w:line="259" w:lineRule="auto"/>
    </w:pPr>
    <w:rPr>
      <w:sz w:val="22"/>
      <w:szCs w:val="22"/>
    </w:rPr>
  </w:style>
  <w:style w:type="paragraph" w:customStyle="1" w:styleId="426B3830530343389E600DCCEFF3EFD6">
    <w:name w:val="426B3830530343389E600DCCEFF3EFD6"/>
    <w:rsid w:val="00A54CBA"/>
    <w:pPr>
      <w:spacing w:after="160" w:line="259" w:lineRule="auto"/>
    </w:pPr>
    <w:rPr>
      <w:sz w:val="22"/>
      <w:szCs w:val="22"/>
    </w:rPr>
  </w:style>
  <w:style w:type="paragraph" w:customStyle="1" w:styleId="5C89D487E65D47709DE7924E75981621">
    <w:name w:val="5C89D487E65D47709DE7924E75981621"/>
    <w:rsid w:val="00A54CBA"/>
    <w:pPr>
      <w:spacing w:after="160" w:line="259" w:lineRule="auto"/>
    </w:pPr>
    <w:rPr>
      <w:sz w:val="22"/>
      <w:szCs w:val="22"/>
    </w:rPr>
  </w:style>
  <w:style w:type="paragraph" w:customStyle="1" w:styleId="CA79F479DF894E1D97747BBA73060616">
    <w:name w:val="CA79F479DF894E1D97747BBA73060616"/>
    <w:rsid w:val="00A54CBA"/>
    <w:pPr>
      <w:spacing w:after="160" w:line="259" w:lineRule="auto"/>
    </w:pPr>
    <w:rPr>
      <w:sz w:val="22"/>
      <w:szCs w:val="22"/>
    </w:rPr>
  </w:style>
  <w:style w:type="paragraph" w:customStyle="1" w:styleId="9EA9009C513F46CFBD7D26BE8BF8EA5E">
    <w:name w:val="9EA9009C513F46CFBD7D26BE8BF8EA5E"/>
    <w:rsid w:val="00A54CBA"/>
    <w:pPr>
      <w:spacing w:after="160" w:line="259" w:lineRule="auto"/>
    </w:pPr>
    <w:rPr>
      <w:sz w:val="22"/>
      <w:szCs w:val="22"/>
    </w:rPr>
  </w:style>
  <w:style w:type="paragraph" w:customStyle="1" w:styleId="E687483DACA94E5F9F41612E929A0AF3">
    <w:name w:val="E687483DACA94E5F9F41612E929A0AF3"/>
    <w:rsid w:val="00A54CBA"/>
    <w:pPr>
      <w:spacing w:after="160" w:line="259" w:lineRule="auto"/>
    </w:pPr>
    <w:rPr>
      <w:sz w:val="22"/>
      <w:szCs w:val="22"/>
    </w:rPr>
  </w:style>
  <w:style w:type="paragraph" w:customStyle="1" w:styleId="5F0FC24ADEF6400985706DDEBF6D1DFB">
    <w:name w:val="5F0FC24ADEF6400985706DDEBF6D1DFB"/>
    <w:rsid w:val="00A54CBA"/>
    <w:pPr>
      <w:spacing w:after="160" w:line="259" w:lineRule="auto"/>
    </w:pPr>
    <w:rPr>
      <w:sz w:val="22"/>
      <w:szCs w:val="22"/>
    </w:rPr>
  </w:style>
  <w:style w:type="paragraph" w:customStyle="1" w:styleId="7F7C197DB311440AA71602451A4246F8">
    <w:name w:val="7F7C197DB311440AA71602451A4246F8"/>
    <w:rsid w:val="00A54CBA"/>
    <w:pPr>
      <w:spacing w:after="160" w:line="259" w:lineRule="auto"/>
    </w:pPr>
    <w:rPr>
      <w:sz w:val="22"/>
      <w:szCs w:val="22"/>
    </w:rPr>
  </w:style>
  <w:style w:type="paragraph" w:customStyle="1" w:styleId="E04E03CB489042189098FA1862B119BB">
    <w:name w:val="E04E03CB489042189098FA1862B119BB"/>
    <w:rsid w:val="00A54CBA"/>
    <w:pPr>
      <w:spacing w:after="160" w:line="259" w:lineRule="auto"/>
    </w:pPr>
    <w:rPr>
      <w:sz w:val="22"/>
      <w:szCs w:val="22"/>
    </w:rPr>
  </w:style>
  <w:style w:type="paragraph" w:customStyle="1" w:styleId="E511E7CCF99F4C2BA76497CD06D5DB84">
    <w:name w:val="E511E7CCF99F4C2BA76497CD06D5DB84"/>
    <w:rsid w:val="00A54CBA"/>
    <w:pPr>
      <w:spacing w:after="160" w:line="259" w:lineRule="auto"/>
    </w:pPr>
    <w:rPr>
      <w:sz w:val="22"/>
      <w:szCs w:val="22"/>
    </w:rPr>
  </w:style>
  <w:style w:type="paragraph" w:customStyle="1" w:styleId="29D3829FE1AE4D7380C2EDAB33008E4B">
    <w:name w:val="29D3829FE1AE4D7380C2EDAB33008E4B"/>
    <w:rsid w:val="00A54CBA"/>
    <w:pPr>
      <w:spacing w:after="160" w:line="259" w:lineRule="auto"/>
    </w:pPr>
    <w:rPr>
      <w:sz w:val="22"/>
      <w:szCs w:val="22"/>
    </w:rPr>
  </w:style>
  <w:style w:type="paragraph" w:customStyle="1" w:styleId="D0F2459661604E9AA405182A80E0E9A7">
    <w:name w:val="D0F2459661604E9AA405182A80E0E9A7"/>
    <w:rsid w:val="00A54CBA"/>
    <w:pPr>
      <w:spacing w:after="160" w:line="259" w:lineRule="auto"/>
    </w:pPr>
    <w:rPr>
      <w:sz w:val="22"/>
      <w:szCs w:val="22"/>
    </w:rPr>
  </w:style>
  <w:style w:type="paragraph" w:customStyle="1" w:styleId="63207F03568C422680D08AE3C9075210">
    <w:name w:val="63207F03568C422680D08AE3C9075210"/>
    <w:rsid w:val="00A54CBA"/>
    <w:pPr>
      <w:spacing w:after="160" w:line="259" w:lineRule="auto"/>
    </w:pPr>
    <w:rPr>
      <w:sz w:val="22"/>
      <w:szCs w:val="22"/>
    </w:rPr>
  </w:style>
  <w:style w:type="paragraph" w:customStyle="1" w:styleId="E4370E8F1D2548A79EF56117A8C61EB2">
    <w:name w:val="E4370E8F1D2548A79EF56117A8C61EB2"/>
    <w:rsid w:val="00A54CBA"/>
    <w:pPr>
      <w:spacing w:after="160" w:line="259" w:lineRule="auto"/>
    </w:pPr>
    <w:rPr>
      <w:sz w:val="22"/>
      <w:szCs w:val="22"/>
    </w:rPr>
  </w:style>
  <w:style w:type="paragraph" w:customStyle="1" w:styleId="37BEB8D712C54D2E93436E16088B4905">
    <w:name w:val="37BEB8D712C54D2E93436E16088B4905"/>
    <w:rsid w:val="00A54CBA"/>
    <w:pPr>
      <w:spacing w:after="160" w:line="259" w:lineRule="auto"/>
    </w:pPr>
    <w:rPr>
      <w:sz w:val="22"/>
      <w:szCs w:val="22"/>
    </w:rPr>
  </w:style>
  <w:style w:type="paragraph" w:customStyle="1" w:styleId="B1E1DFAD4DE941D6A8EBBC06F118F8D2">
    <w:name w:val="B1E1DFAD4DE941D6A8EBBC06F118F8D2"/>
    <w:rsid w:val="00A54CBA"/>
    <w:pPr>
      <w:spacing w:after="160" w:line="259" w:lineRule="auto"/>
    </w:pPr>
    <w:rPr>
      <w:sz w:val="22"/>
      <w:szCs w:val="22"/>
    </w:rPr>
  </w:style>
  <w:style w:type="paragraph" w:customStyle="1" w:styleId="CC96CBB063654468A4E6F63C0C9BC432">
    <w:name w:val="CC96CBB063654468A4E6F63C0C9BC432"/>
    <w:rsid w:val="00A54CBA"/>
    <w:pPr>
      <w:spacing w:after="160" w:line="259" w:lineRule="auto"/>
    </w:pPr>
    <w:rPr>
      <w:sz w:val="22"/>
      <w:szCs w:val="22"/>
    </w:rPr>
  </w:style>
  <w:style w:type="paragraph" w:customStyle="1" w:styleId="BC4105F4544C4E9BB6AF5A0E42D0241F">
    <w:name w:val="BC4105F4544C4E9BB6AF5A0E42D0241F"/>
    <w:rsid w:val="00A54CBA"/>
    <w:pPr>
      <w:spacing w:after="160" w:line="259" w:lineRule="auto"/>
    </w:pPr>
    <w:rPr>
      <w:sz w:val="22"/>
      <w:szCs w:val="22"/>
    </w:rPr>
  </w:style>
  <w:style w:type="paragraph" w:customStyle="1" w:styleId="528D08E4DE3C41408EDCD0BD1B7170DF">
    <w:name w:val="528D08E4DE3C41408EDCD0BD1B7170DF"/>
    <w:rsid w:val="00A54CBA"/>
    <w:pPr>
      <w:spacing w:after="160" w:line="259" w:lineRule="auto"/>
    </w:pPr>
    <w:rPr>
      <w:sz w:val="22"/>
      <w:szCs w:val="22"/>
    </w:rPr>
  </w:style>
  <w:style w:type="paragraph" w:customStyle="1" w:styleId="AB1DB18EBEE24C2BABB6A9EEEF9FF3E7">
    <w:name w:val="AB1DB18EBEE24C2BABB6A9EEEF9FF3E7"/>
    <w:rsid w:val="00A54CBA"/>
    <w:pPr>
      <w:spacing w:after="160" w:line="259" w:lineRule="auto"/>
    </w:pPr>
    <w:rPr>
      <w:sz w:val="22"/>
      <w:szCs w:val="22"/>
    </w:rPr>
  </w:style>
  <w:style w:type="paragraph" w:customStyle="1" w:styleId="5284F915C34D4155845D684D0F02B0A7">
    <w:name w:val="5284F915C34D4155845D684D0F02B0A7"/>
    <w:rsid w:val="00A54CBA"/>
    <w:pPr>
      <w:spacing w:after="160" w:line="259" w:lineRule="auto"/>
    </w:pPr>
    <w:rPr>
      <w:sz w:val="22"/>
      <w:szCs w:val="22"/>
    </w:rPr>
  </w:style>
  <w:style w:type="paragraph" w:customStyle="1" w:styleId="0C43AA866E6F4859BDEBD3D9024AB990">
    <w:name w:val="0C43AA866E6F4859BDEBD3D9024AB990"/>
    <w:rsid w:val="00A54CBA"/>
    <w:pPr>
      <w:spacing w:after="160" w:line="259" w:lineRule="auto"/>
    </w:pPr>
    <w:rPr>
      <w:sz w:val="22"/>
      <w:szCs w:val="22"/>
    </w:rPr>
  </w:style>
  <w:style w:type="paragraph" w:customStyle="1" w:styleId="4A760E625CD4481489F586AB1CB862DA">
    <w:name w:val="4A760E625CD4481489F586AB1CB862DA"/>
    <w:rsid w:val="00A54CBA"/>
    <w:pPr>
      <w:spacing w:after="160" w:line="259" w:lineRule="auto"/>
    </w:pPr>
    <w:rPr>
      <w:sz w:val="22"/>
      <w:szCs w:val="22"/>
    </w:rPr>
  </w:style>
  <w:style w:type="paragraph" w:customStyle="1" w:styleId="F96599DE703C4D3E83E3B9826E91A29F">
    <w:name w:val="F96599DE703C4D3E83E3B9826E91A29F"/>
    <w:rsid w:val="00A54CBA"/>
    <w:pPr>
      <w:spacing w:after="160" w:line="259" w:lineRule="auto"/>
    </w:pPr>
    <w:rPr>
      <w:sz w:val="22"/>
      <w:szCs w:val="22"/>
    </w:rPr>
  </w:style>
  <w:style w:type="paragraph" w:customStyle="1" w:styleId="7537CBC7230E4A749B0DB165AC47BD4B">
    <w:name w:val="7537CBC7230E4A749B0DB165AC47BD4B"/>
    <w:rsid w:val="00A54CBA"/>
    <w:pPr>
      <w:spacing w:after="160" w:line="259" w:lineRule="auto"/>
    </w:pPr>
    <w:rPr>
      <w:sz w:val="22"/>
      <w:szCs w:val="22"/>
    </w:rPr>
  </w:style>
  <w:style w:type="paragraph" w:customStyle="1" w:styleId="0F04C12074A14BCF9083E85A4D5EFB6F">
    <w:name w:val="0F04C12074A14BCF9083E85A4D5EFB6F"/>
    <w:rsid w:val="00A54CBA"/>
    <w:pPr>
      <w:spacing w:after="160" w:line="259" w:lineRule="auto"/>
    </w:pPr>
    <w:rPr>
      <w:sz w:val="22"/>
      <w:szCs w:val="22"/>
    </w:rPr>
  </w:style>
  <w:style w:type="paragraph" w:customStyle="1" w:styleId="04B9BEDF4AE742DD825E8BC45451C3C7">
    <w:name w:val="04B9BEDF4AE742DD825E8BC45451C3C7"/>
    <w:rsid w:val="00A54CBA"/>
    <w:pPr>
      <w:spacing w:after="160" w:line="259" w:lineRule="auto"/>
    </w:pPr>
    <w:rPr>
      <w:sz w:val="22"/>
      <w:szCs w:val="22"/>
    </w:rPr>
  </w:style>
  <w:style w:type="paragraph" w:customStyle="1" w:styleId="2B920ECE33B04D0E8D45C29BAFFE4EC2">
    <w:name w:val="2B920ECE33B04D0E8D45C29BAFFE4EC2"/>
    <w:rsid w:val="00A54CBA"/>
    <w:pPr>
      <w:spacing w:after="160" w:line="259" w:lineRule="auto"/>
    </w:pPr>
    <w:rPr>
      <w:sz w:val="22"/>
      <w:szCs w:val="22"/>
    </w:rPr>
  </w:style>
  <w:style w:type="paragraph" w:customStyle="1" w:styleId="359702E388A8477B9A1A2F091DA0F5C1">
    <w:name w:val="359702E388A8477B9A1A2F091DA0F5C1"/>
    <w:rsid w:val="00A54CBA"/>
    <w:pPr>
      <w:spacing w:after="160" w:line="259" w:lineRule="auto"/>
    </w:pPr>
    <w:rPr>
      <w:sz w:val="22"/>
      <w:szCs w:val="22"/>
    </w:rPr>
  </w:style>
  <w:style w:type="paragraph" w:customStyle="1" w:styleId="E175B77B72FB44819C483CE621D16F80">
    <w:name w:val="E175B77B72FB44819C483CE621D16F80"/>
    <w:rsid w:val="00A54CBA"/>
    <w:pPr>
      <w:spacing w:after="160" w:line="259" w:lineRule="auto"/>
    </w:pPr>
    <w:rPr>
      <w:sz w:val="22"/>
      <w:szCs w:val="22"/>
    </w:rPr>
  </w:style>
  <w:style w:type="paragraph" w:customStyle="1" w:styleId="EB17772C07154AF7817D3CF0D5917790">
    <w:name w:val="EB17772C07154AF7817D3CF0D5917790"/>
    <w:rsid w:val="00A54CBA"/>
    <w:pPr>
      <w:spacing w:after="160" w:line="259" w:lineRule="auto"/>
    </w:pPr>
    <w:rPr>
      <w:sz w:val="22"/>
      <w:szCs w:val="22"/>
    </w:rPr>
  </w:style>
  <w:style w:type="paragraph" w:customStyle="1" w:styleId="41B3AB135E6644ACAC2FFF8BF810C7F6">
    <w:name w:val="41B3AB135E6644ACAC2FFF8BF810C7F6"/>
    <w:rsid w:val="00A54CBA"/>
    <w:pPr>
      <w:spacing w:after="160" w:line="259" w:lineRule="auto"/>
    </w:pPr>
    <w:rPr>
      <w:sz w:val="22"/>
      <w:szCs w:val="22"/>
    </w:rPr>
  </w:style>
  <w:style w:type="paragraph" w:customStyle="1" w:styleId="9A6D2D11ED6044D2A3EC6A43E21F6E16">
    <w:name w:val="9A6D2D11ED6044D2A3EC6A43E21F6E16"/>
    <w:rsid w:val="00A54CBA"/>
    <w:pPr>
      <w:spacing w:after="160" w:line="259" w:lineRule="auto"/>
    </w:pPr>
    <w:rPr>
      <w:sz w:val="22"/>
      <w:szCs w:val="22"/>
    </w:rPr>
  </w:style>
  <w:style w:type="paragraph" w:customStyle="1" w:styleId="4EFFAEEFAE1245008987158CF05F7348">
    <w:name w:val="4EFFAEEFAE1245008987158CF05F7348"/>
    <w:rsid w:val="00A54CBA"/>
    <w:pPr>
      <w:spacing w:after="160" w:line="259" w:lineRule="auto"/>
    </w:pPr>
    <w:rPr>
      <w:sz w:val="22"/>
      <w:szCs w:val="22"/>
    </w:rPr>
  </w:style>
  <w:style w:type="paragraph" w:customStyle="1" w:styleId="126B1DA6D5724882A4AD36FEB9BE26A9">
    <w:name w:val="126B1DA6D5724882A4AD36FEB9BE26A9"/>
    <w:rsid w:val="00A54CBA"/>
    <w:pPr>
      <w:spacing w:after="160" w:line="259" w:lineRule="auto"/>
    </w:pPr>
    <w:rPr>
      <w:sz w:val="22"/>
      <w:szCs w:val="22"/>
    </w:rPr>
  </w:style>
  <w:style w:type="paragraph" w:customStyle="1" w:styleId="CD4065C149AF4F82BB21C080A72ACF40">
    <w:name w:val="CD4065C149AF4F82BB21C080A72ACF40"/>
    <w:rsid w:val="00A54CBA"/>
    <w:pPr>
      <w:spacing w:after="160" w:line="259" w:lineRule="auto"/>
    </w:pPr>
    <w:rPr>
      <w:sz w:val="22"/>
      <w:szCs w:val="22"/>
    </w:rPr>
  </w:style>
  <w:style w:type="paragraph" w:customStyle="1" w:styleId="A296D9FB13324E2EA4F6AAB11497E3C8">
    <w:name w:val="A296D9FB13324E2EA4F6AAB11497E3C8"/>
    <w:rsid w:val="00A54CBA"/>
    <w:pPr>
      <w:spacing w:after="160" w:line="259" w:lineRule="auto"/>
    </w:pPr>
    <w:rPr>
      <w:sz w:val="22"/>
      <w:szCs w:val="22"/>
    </w:rPr>
  </w:style>
  <w:style w:type="paragraph" w:customStyle="1" w:styleId="22010CB3E36847F3BC63DF31E0B226D3">
    <w:name w:val="22010CB3E36847F3BC63DF31E0B226D3"/>
    <w:rsid w:val="00A54CBA"/>
    <w:pPr>
      <w:spacing w:after="160" w:line="259" w:lineRule="auto"/>
    </w:pPr>
    <w:rPr>
      <w:sz w:val="22"/>
      <w:szCs w:val="22"/>
    </w:rPr>
  </w:style>
  <w:style w:type="paragraph" w:customStyle="1" w:styleId="E1E3BFDB18164A69A495D204C22A94C5">
    <w:name w:val="E1E3BFDB18164A69A495D204C22A94C5"/>
    <w:rsid w:val="00A54CBA"/>
    <w:pPr>
      <w:spacing w:after="160" w:line="259" w:lineRule="auto"/>
    </w:pPr>
    <w:rPr>
      <w:sz w:val="22"/>
      <w:szCs w:val="22"/>
    </w:rPr>
  </w:style>
  <w:style w:type="paragraph" w:customStyle="1" w:styleId="001D271A1A8D422EA39C5A4AA11D7B69">
    <w:name w:val="001D271A1A8D422EA39C5A4AA11D7B69"/>
    <w:rsid w:val="00A54CBA"/>
    <w:pPr>
      <w:spacing w:after="160" w:line="259" w:lineRule="auto"/>
    </w:pPr>
    <w:rPr>
      <w:sz w:val="22"/>
      <w:szCs w:val="22"/>
    </w:rPr>
  </w:style>
  <w:style w:type="paragraph" w:customStyle="1" w:styleId="7AB577CFE181421D85DAD0FA5A9BD2E5">
    <w:name w:val="7AB577CFE181421D85DAD0FA5A9BD2E5"/>
    <w:rsid w:val="00A54CBA"/>
    <w:pPr>
      <w:spacing w:after="160" w:line="259" w:lineRule="auto"/>
    </w:pPr>
    <w:rPr>
      <w:sz w:val="22"/>
      <w:szCs w:val="22"/>
    </w:rPr>
  </w:style>
  <w:style w:type="paragraph" w:customStyle="1" w:styleId="9B7F685CADF2459695CBEC30D32F191A">
    <w:name w:val="9B7F685CADF2459695CBEC30D32F191A"/>
    <w:rsid w:val="00A54CBA"/>
    <w:pPr>
      <w:spacing w:after="160" w:line="259" w:lineRule="auto"/>
    </w:pPr>
    <w:rPr>
      <w:sz w:val="22"/>
      <w:szCs w:val="22"/>
    </w:rPr>
  </w:style>
  <w:style w:type="paragraph" w:customStyle="1" w:styleId="0D8E6A44A8B94CA4823C31D02E0241A5">
    <w:name w:val="0D8E6A44A8B94CA4823C31D02E0241A5"/>
    <w:rsid w:val="00A54CBA"/>
    <w:pPr>
      <w:spacing w:after="160" w:line="259" w:lineRule="auto"/>
    </w:pPr>
    <w:rPr>
      <w:sz w:val="22"/>
      <w:szCs w:val="22"/>
    </w:rPr>
  </w:style>
  <w:style w:type="paragraph" w:customStyle="1" w:styleId="FEC6F22EFD134E61B4C9B75A1435D830">
    <w:name w:val="FEC6F22EFD134E61B4C9B75A1435D830"/>
    <w:rsid w:val="00A54CBA"/>
    <w:pPr>
      <w:spacing w:after="160" w:line="259" w:lineRule="auto"/>
    </w:pPr>
    <w:rPr>
      <w:sz w:val="22"/>
      <w:szCs w:val="22"/>
    </w:rPr>
  </w:style>
  <w:style w:type="paragraph" w:customStyle="1" w:styleId="37D0A6A0E8504E92BC3B79DB2B6D8368">
    <w:name w:val="37D0A6A0E8504E92BC3B79DB2B6D8368"/>
    <w:rsid w:val="00A54CBA"/>
    <w:pPr>
      <w:spacing w:after="160" w:line="259" w:lineRule="auto"/>
    </w:pPr>
    <w:rPr>
      <w:sz w:val="22"/>
      <w:szCs w:val="22"/>
    </w:rPr>
  </w:style>
  <w:style w:type="paragraph" w:customStyle="1" w:styleId="C04BB7C292584F419FD4316EF121E369">
    <w:name w:val="C04BB7C292584F419FD4316EF121E369"/>
    <w:rsid w:val="00A54CBA"/>
    <w:pPr>
      <w:spacing w:after="160" w:line="259" w:lineRule="auto"/>
    </w:pPr>
    <w:rPr>
      <w:sz w:val="22"/>
      <w:szCs w:val="22"/>
    </w:rPr>
  </w:style>
  <w:style w:type="paragraph" w:customStyle="1" w:styleId="B3837160C6B84F61941F77D78FE6A74C">
    <w:name w:val="B3837160C6B84F61941F77D78FE6A74C"/>
    <w:rsid w:val="00A54CBA"/>
    <w:pPr>
      <w:spacing w:after="160" w:line="259" w:lineRule="auto"/>
    </w:pPr>
    <w:rPr>
      <w:sz w:val="22"/>
      <w:szCs w:val="22"/>
    </w:rPr>
  </w:style>
  <w:style w:type="paragraph" w:customStyle="1" w:styleId="FCECF115D17147559109BBF8607DFDD5">
    <w:name w:val="FCECF115D17147559109BBF8607DFDD5"/>
    <w:rsid w:val="00A54CBA"/>
    <w:pPr>
      <w:spacing w:after="160" w:line="259" w:lineRule="auto"/>
    </w:pPr>
    <w:rPr>
      <w:sz w:val="22"/>
      <w:szCs w:val="22"/>
    </w:rPr>
  </w:style>
  <w:style w:type="paragraph" w:customStyle="1" w:styleId="F525C6B52AF941DCA36321F31607BB9E">
    <w:name w:val="F525C6B52AF941DCA36321F31607BB9E"/>
    <w:rsid w:val="00A54CBA"/>
    <w:pPr>
      <w:spacing w:after="160" w:line="259" w:lineRule="auto"/>
    </w:pPr>
    <w:rPr>
      <w:sz w:val="22"/>
      <w:szCs w:val="22"/>
    </w:rPr>
  </w:style>
  <w:style w:type="paragraph" w:customStyle="1" w:styleId="EFAC972EF4CD4DD1AB13F935C6C9F44E">
    <w:name w:val="EFAC972EF4CD4DD1AB13F935C6C9F44E"/>
    <w:rsid w:val="00A54CBA"/>
    <w:pPr>
      <w:spacing w:after="160" w:line="259" w:lineRule="auto"/>
    </w:pPr>
    <w:rPr>
      <w:sz w:val="22"/>
      <w:szCs w:val="22"/>
    </w:rPr>
  </w:style>
  <w:style w:type="paragraph" w:customStyle="1" w:styleId="24C12607D0F14AC09E5EBBCDA0988E7B">
    <w:name w:val="24C12607D0F14AC09E5EBBCDA0988E7B"/>
    <w:rsid w:val="00A54CBA"/>
    <w:pPr>
      <w:spacing w:after="160" w:line="259" w:lineRule="auto"/>
    </w:pPr>
    <w:rPr>
      <w:sz w:val="22"/>
      <w:szCs w:val="22"/>
    </w:rPr>
  </w:style>
  <w:style w:type="paragraph" w:customStyle="1" w:styleId="B999E836133044FAAD6B667E5D5C91BC">
    <w:name w:val="B999E836133044FAAD6B667E5D5C91BC"/>
    <w:rsid w:val="00A54CBA"/>
    <w:pPr>
      <w:spacing w:after="160" w:line="259" w:lineRule="auto"/>
    </w:pPr>
    <w:rPr>
      <w:sz w:val="22"/>
      <w:szCs w:val="22"/>
    </w:rPr>
  </w:style>
  <w:style w:type="paragraph" w:customStyle="1" w:styleId="15FB9AFD69AA4018BD315CD55C0ADA67">
    <w:name w:val="15FB9AFD69AA4018BD315CD55C0ADA67"/>
    <w:rsid w:val="00A54CBA"/>
    <w:pPr>
      <w:spacing w:after="160" w:line="259" w:lineRule="auto"/>
    </w:pPr>
    <w:rPr>
      <w:sz w:val="22"/>
      <w:szCs w:val="22"/>
    </w:rPr>
  </w:style>
  <w:style w:type="paragraph" w:customStyle="1" w:styleId="EC7FAF288F9C48DF8A03AAD514BDD13D">
    <w:name w:val="EC7FAF288F9C48DF8A03AAD514BDD13D"/>
    <w:rsid w:val="00A54CBA"/>
    <w:pPr>
      <w:spacing w:after="160" w:line="259" w:lineRule="auto"/>
    </w:pPr>
    <w:rPr>
      <w:sz w:val="22"/>
      <w:szCs w:val="22"/>
    </w:rPr>
  </w:style>
  <w:style w:type="paragraph" w:customStyle="1" w:styleId="9DDE43AB96364892AB7A2812DD6B98F4">
    <w:name w:val="9DDE43AB96364892AB7A2812DD6B98F4"/>
    <w:rsid w:val="00A54CBA"/>
    <w:pPr>
      <w:spacing w:after="160" w:line="259" w:lineRule="auto"/>
    </w:pPr>
    <w:rPr>
      <w:sz w:val="22"/>
      <w:szCs w:val="22"/>
    </w:rPr>
  </w:style>
  <w:style w:type="paragraph" w:customStyle="1" w:styleId="3C254715FC8E49D7AEFD0933F598A56E">
    <w:name w:val="3C254715FC8E49D7AEFD0933F598A56E"/>
    <w:rsid w:val="00A54CBA"/>
    <w:pPr>
      <w:spacing w:after="160" w:line="259" w:lineRule="auto"/>
    </w:pPr>
    <w:rPr>
      <w:sz w:val="22"/>
      <w:szCs w:val="22"/>
    </w:rPr>
  </w:style>
  <w:style w:type="paragraph" w:customStyle="1" w:styleId="8419B2F0126443579ABC8419A6EA9BDC">
    <w:name w:val="8419B2F0126443579ABC8419A6EA9BDC"/>
    <w:rsid w:val="00A54CBA"/>
    <w:pPr>
      <w:spacing w:after="160" w:line="259" w:lineRule="auto"/>
    </w:pPr>
    <w:rPr>
      <w:sz w:val="22"/>
      <w:szCs w:val="22"/>
    </w:rPr>
  </w:style>
  <w:style w:type="paragraph" w:customStyle="1" w:styleId="5C1EE29297E44546BE1C1F76B256CEF6">
    <w:name w:val="5C1EE29297E44546BE1C1F76B256CEF6"/>
    <w:rsid w:val="00A54CBA"/>
    <w:pPr>
      <w:spacing w:after="160" w:line="259" w:lineRule="auto"/>
    </w:pPr>
    <w:rPr>
      <w:sz w:val="22"/>
      <w:szCs w:val="22"/>
    </w:rPr>
  </w:style>
  <w:style w:type="paragraph" w:customStyle="1" w:styleId="FADF62F8AEFA4EC2B4D0EA93473B25E9">
    <w:name w:val="FADF62F8AEFA4EC2B4D0EA93473B25E9"/>
    <w:rsid w:val="00A54CBA"/>
    <w:pPr>
      <w:spacing w:after="160" w:line="259" w:lineRule="auto"/>
    </w:pPr>
    <w:rPr>
      <w:sz w:val="22"/>
      <w:szCs w:val="22"/>
    </w:rPr>
  </w:style>
  <w:style w:type="paragraph" w:customStyle="1" w:styleId="58BA2FA7163B4E15AD8AFCC0232E2A3B">
    <w:name w:val="58BA2FA7163B4E15AD8AFCC0232E2A3B"/>
    <w:rsid w:val="00A54CBA"/>
    <w:pPr>
      <w:spacing w:after="160" w:line="259" w:lineRule="auto"/>
    </w:pPr>
    <w:rPr>
      <w:sz w:val="22"/>
      <w:szCs w:val="22"/>
    </w:rPr>
  </w:style>
  <w:style w:type="paragraph" w:customStyle="1" w:styleId="FB7F8220C3B44A6A966079D5541428EE">
    <w:name w:val="FB7F8220C3B44A6A966079D5541428EE"/>
    <w:rsid w:val="00A54CBA"/>
    <w:pPr>
      <w:spacing w:after="160" w:line="259" w:lineRule="auto"/>
    </w:pPr>
    <w:rPr>
      <w:sz w:val="22"/>
      <w:szCs w:val="22"/>
    </w:rPr>
  </w:style>
  <w:style w:type="paragraph" w:customStyle="1" w:styleId="94B77247CDF34A88991E009DED3DF0F4">
    <w:name w:val="94B77247CDF34A88991E009DED3DF0F4"/>
    <w:rsid w:val="00A54CBA"/>
    <w:pPr>
      <w:spacing w:after="160" w:line="259" w:lineRule="auto"/>
    </w:pPr>
    <w:rPr>
      <w:sz w:val="22"/>
      <w:szCs w:val="22"/>
    </w:rPr>
  </w:style>
  <w:style w:type="paragraph" w:customStyle="1" w:styleId="80D09B2F9C404099AB50184467225593">
    <w:name w:val="80D09B2F9C404099AB50184467225593"/>
    <w:rsid w:val="00A54CBA"/>
    <w:pPr>
      <w:spacing w:after="160" w:line="259" w:lineRule="auto"/>
    </w:pPr>
    <w:rPr>
      <w:sz w:val="22"/>
      <w:szCs w:val="22"/>
    </w:rPr>
  </w:style>
  <w:style w:type="paragraph" w:customStyle="1" w:styleId="95DEAC4EA3794BA1BE78CD3BE1B1BDC3">
    <w:name w:val="95DEAC4EA3794BA1BE78CD3BE1B1BDC3"/>
    <w:rsid w:val="00A54CBA"/>
    <w:pPr>
      <w:spacing w:after="160" w:line="259" w:lineRule="auto"/>
    </w:pPr>
    <w:rPr>
      <w:sz w:val="22"/>
      <w:szCs w:val="22"/>
    </w:rPr>
  </w:style>
  <w:style w:type="paragraph" w:customStyle="1" w:styleId="94DF0D74A4E24E4D9C16BFE65C5AB8A5">
    <w:name w:val="94DF0D74A4E24E4D9C16BFE65C5AB8A5"/>
    <w:rsid w:val="00A54CBA"/>
    <w:pPr>
      <w:spacing w:after="160" w:line="259" w:lineRule="auto"/>
    </w:pPr>
    <w:rPr>
      <w:sz w:val="22"/>
      <w:szCs w:val="22"/>
    </w:rPr>
  </w:style>
  <w:style w:type="paragraph" w:customStyle="1" w:styleId="4CC54F64F132450ABADAC5350FF2DE75">
    <w:name w:val="4CC54F64F132450ABADAC5350FF2DE75"/>
    <w:rsid w:val="00A54CBA"/>
    <w:pPr>
      <w:spacing w:after="160" w:line="259" w:lineRule="auto"/>
    </w:pPr>
    <w:rPr>
      <w:sz w:val="22"/>
      <w:szCs w:val="22"/>
    </w:rPr>
  </w:style>
  <w:style w:type="paragraph" w:customStyle="1" w:styleId="22CAD237368E406CAA40F6DEF9523ED1">
    <w:name w:val="22CAD237368E406CAA40F6DEF9523ED1"/>
    <w:rsid w:val="00A54CBA"/>
    <w:pPr>
      <w:spacing w:after="160" w:line="259" w:lineRule="auto"/>
    </w:pPr>
    <w:rPr>
      <w:sz w:val="22"/>
      <w:szCs w:val="22"/>
    </w:rPr>
  </w:style>
  <w:style w:type="paragraph" w:customStyle="1" w:styleId="763213059EA94279AEFDFF92ADACFBD9">
    <w:name w:val="763213059EA94279AEFDFF92ADACFBD9"/>
    <w:rsid w:val="00A54CBA"/>
    <w:pPr>
      <w:spacing w:after="160" w:line="259" w:lineRule="auto"/>
    </w:pPr>
    <w:rPr>
      <w:sz w:val="22"/>
      <w:szCs w:val="22"/>
    </w:rPr>
  </w:style>
  <w:style w:type="paragraph" w:customStyle="1" w:styleId="5E15FF1CDFB7424F9459E3DAEA0BE0EA">
    <w:name w:val="5E15FF1CDFB7424F9459E3DAEA0BE0EA"/>
    <w:rsid w:val="00A54CBA"/>
    <w:pPr>
      <w:spacing w:after="160" w:line="259" w:lineRule="auto"/>
    </w:pPr>
    <w:rPr>
      <w:sz w:val="22"/>
      <w:szCs w:val="22"/>
    </w:rPr>
  </w:style>
  <w:style w:type="paragraph" w:customStyle="1" w:styleId="3C9BE37726C6409C8E1235A8E971007A">
    <w:name w:val="3C9BE37726C6409C8E1235A8E971007A"/>
    <w:rsid w:val="00A54CBA"/>
    <w:pPr>
      <w:spacing w:after="160" w:line="259" w:lineRule="auto"/>
    </w:pPr>
    <w:rPr>
      <w:sz w:val="22"/>
      <w:szCs w:val="22"/>
    </w:rPr>
  </w:style>
  <w:style w:type="paragraph" w:customStyle="1" w:styleId="C80265A49C96492B9289FDE35C9D0BC6">
    <w:name w:val="C80265A49C96492B9289FDE35C9D0BC6"/>
    <w:rsid w:val="00A54CBA"/>
    <w:pPr>
      <w:spacing w:after="160" w:line="259" w:lineRule="auto"/>
    </w:pPr>
    <w:rPr>
      <w:sz w:val="22"/>
      <w:szCs w:val="22"/>
    </w:rPr>
  </w:style>
  <w:style w:type="paragraph" w:customStyle="1" w:styleId="54DA12DB6A4C4714930A0A2A371AF409">
    <w:name w:val="54DA12DB6A4C4714930A0A2A371AF409"/>
    <w:rsid w:val="00A54CBA"/>
    <w:pPr>
      <w:spacing w:after="160" w:line="259" w:lineRule="auto"/>
    </w:pPr>
    <w:rPr>
      <w:sz w:val="22"/>
      <w:szCs w:val="22"/>
    </w:rPr>
  </w:style>
  <w:style w:type="paragraph" w:customStyle="1" w:styleId="A2A279E0EEC242F286933169F4774492">
    <w:name w:val="A2A279E0EEC242F286933169F4774492"/>
    <w:rsid w:val="00A54CBA"/>
    <w:pPr>
      <w:spacing w:after="160" w:line="259" w:lineRule="auto"/>
    </w:pPr>
    <w:rPr>
      <w:sz w:val="22"/>
      <w:szCs w:val="22"/>
    </w:rPr>
  </w:style>
  <w:style w:type="paragraph" w:customStyle="1" w:styleId="19CCD4DC64E844D4B92263F4D28ACEF8">
    <w:name w:val="19CCD4DC64E844D4B92263F4D28ACEF8"/>
    <w:rsid w:val="00A54CBA"/>
    <w:pPr>
      <w:spacing w:after="160" w:line="259" w:lineRule="auto"/>
    </w:pPr>
    <w:rPr>
      <w:sz w:val="22"/>
      <w:szCs w:val="22"/>
    </w:rPr>
  </w:style>
  <w:style w:type="paragraph" w:customStyle="1" w:styleId="EB496F9EEE534264BC1F0BA0A3E4067D">
    <w:name w:val="EB496F9EEE534264BC1F0BA0A3E4067D"/>
    <w:rsid w:val="00A54CBA"/>
    <w:pPr>
      <w:spacing w:after="160" w:line="259" w:lineRule="auto"/>
    </w:pPr>
    <w:rPr>
      <w:sz w:val="22"/>
      <w:szCs w:val="22"/>
    </w:rPr>
  </w:style>
  <w:style w:type="paragraph" w:customStyle="1" w:styleId="5243CD6709074E01A6D04BE0BF257AAC">
    <w:name w:val="5243CD6709074E01A6D04BE0BF257AAC"/>
    <w:rsid w:val="00A54CBA"/>
    <w:pPr>
      <w:spacing w:after="160" w:line="259" w:lineRule="auto"/>
    </w:pPr>
    <w:rPr>
      <w:sz w:val="22"/>
      <w:szCs w:val="22"/>
    </w:rPr>
  </w:style>
  <w:style w:type="paragraph" w:customStyle="1" w:styleId="36A4AE5C393049F39C19B68386ABB89A">
    <w:name w:val="36A4AE5C393049F39C19B68386ABB89A"/>
    <w:rsid w:val="00A54CBA"/>
    <w:pPr>
      <w:spacing w:after="160" w:line="259" w:lineRule="auto"/>
    </w:pPr>
    <w:rPr>
      <w:sz w:val="22"/>
      <w:szCs w:val="22"/>
    </w:rPr>
  </w:style>
  <w:style w:type="paragraph" w:customStyle="1" w:styleId="873D1593494446C7B97A6FFF842611F1">
    <w:name w:val="873D1593494446C7B97A6FFF842611F1"/>
    <w:rsid w:val="00A54CBA"/>
    <w:pPr>
      <w:spacing w:after="160" w:line="259" w:lineRule="auto"/>
    </w:pPr>
    <w:rPr>
      <w:sz w:val="22"/>
      <w:szCs w:val="22"/>
    </w:rPr>
  </w:style>
  <w:style w:type="paragraph" w:customStyle="1" w:styleId="49770F05A7954DC2A2E692901E41CD00">
    <w:name w:val="49770F05A7954DC2A2E692901E41CD00"/>
    <w:rsid w:val="00A54CBA"/>
    <w:pPr>
      <w:spacing w:after="160" w:line="259" w:lineRule="auto"/>
    </w:pPr>
    <w:rPr>
      <w:sz w:val="22"/>
      <w:szCs w:val="22"/>
    </w:rPr>
  </w:style>
  <w:style w:type="paragraph" w:customStyle="1" w:styleId="96AA890C923E4DA68AFE5B4230C5B564">
    <w:name w:val="96AA890C923E4DA68AFE5B4230C5B564"/>
    <w:rsid w:val="00A54CBA"/>
    <w:pPr>
      <w:spacing w:after="160" w:line="259" w:lineRule="auto"/>
    </w:pPr>
    <w:rPr>
      <w:sz w:val="22"/>
      <w:szCs w:val="22"/>
    </w:rPr>
  </w:style>
  <w:style w:type="paragraph" w:customStyle="1" w:styleId="4020B528D4BB4F4EA15770E828ACDC7A">
    <w:name w:val="4020B528D4BB4F4EA15770E828ACDC7A"/>
    <w:rsid w:val="00A54CBA"/>
    <w:pPr>
      <w:spacing w:after="160" w:line="259" w:lineRule="auto"/>
    </w:pPr>
    <w:rPr>
      <w:sz w:val="22"/>
      <w:szCs w:val="22"/>
    </w:rPr>
  </w:style>
  <w:style w:type="paragraph" w:customStyle="1" w:styleId="D23764FA11C64C7BAB770A96BF064AA7">
    <w:name w:val="D23764FA11C64C7BAB770A96BF064AA7"/>
    <w:rsid w:val="00A54CBA"/>
    <w:pPr>
      <w:spacing w:after="160" w:line="259" w:lineRule="auto"/>
    </w:pPr>
    <w:rPr>
      <w:sz w:val="22"/>
      <w:szCs w:val="22"/>
    </w:rPr>
  </w:style>
  <w:style w:type="paragraph" w:customStyle="1" w:styleId="DB6877B32B78432FAFA7053318362219">
    <w:name w:val="DB6877B32B78432FAFA7053318362219"/>
    <w:rsid w:val="00A54CBA"/>
    <w:pPr>
      <w:spacing w:after="160" w:line="259" w:lineRule="auto"/>
    </w:pPr>
    <w:rPr>
      <w:sz w:val="22"/>
      <w:szCs w:val="22"/>
    </w:rPr>
  </w:style>
  <w:style w:type="paragraph" w:customStyle="1" w:styleId="501F1C63AE404DBEAB95CA195C2570CD">
    <w:name w:val="501F1C63AE404DBEAB95CA195C2570CD"/>
    <w:rsid w:val="00A54CBA"/>
    <w:pPr>
      <w:spacing w:after="160" w:line="259" w:lineRule="auto"/>
    </w:pPr>
    <w:rPr>
      <w:sz w:val="22"/>
      <w:szCs w:val="22"/>
    </w:rPr>
  </w:style>
  <w:style w:type="paragraph" w:customStyle="1" w:styleId="87ED4AC6818C4E8ABABB282DF9C47789">
    <w:name w:val="87ED4AC6818C4E8ABABB282DF9C47789"/>
    <w:rsid w:val="00A54CBA"/>
    <w:pPr>
      <w:spacing w:after="160" w:line="259" w:lineRule="auto"/>
    </w:pPr>
    <w:rPr>
      <w:sz w:val="22"/>
      <w:szCs w:val="22"/>
    </w:rPr>
  </w:style>
  <w:style w:type="paragraph" w:customStyle="1" w:styleId="830023E5DECE43C8BD2E7DC0227FCDF4">
    <w:name w:val="830023E5DECE43C8BD2E7DC0227FCDF4"/>
    <w:rsid w:val="00A54CBA"/>
    <w:pPr>
      <w:spacing w:after="160" w:line="259" w:lineRule="auto"/>
    </w:pPr>
    <w:rPr>
      <w:sz w:val="22"/>
      <w:szCs w:val="22"/>
    </w:rPr>
  </w:style>
  <w:style w:type="paragraph" w:customStyle="1" w:styleId="043112A6585B468BB9258218289E70CF">
    <w:name w:val="043112A6585B468BB9258218289E70CF"/>
    <w:rsid w:val="00A54CBA"/>
    <w:pPr>
      <w:spacing w:after="160" w:line="259" w:lineRule="auto"/>
    </w:pPr>
    <w:rPr>
      <w:sz w:val="22"/>
      <w:szCs w:val="22"/>
    </w:rPr>
  </w:style>
  <w:style w:type="paragraph" w:customStyle="1" w:styleId="1931E26170B240D19EB9ADA159B2AAB8">
    <w:name w:val="1931E26170B240D19EB9ADA159B2AAB8"/>
    <w:rsid w:val="00A54CBA"/>
    <w:pPr>
      <w:spacing w:after="160" w:line="259" w:lineRule="auto"/>
    </w:pPr>
    <w:rPr>
      <w:sz w:val="22"/>
      <w:szCs w:val="22"/>
    </w:rPr>
  </w:style>
  <w:style w:type="paragraph" w:customStyle="1" w:styleId="5408136CB1F940E7B33D74CD20CA84FF">
    <w:name w:val="5408136CB1F940E7B33D74CD20CA84FF"/>
    <w:rsid w:val="00A54CBA"/>
    <w:pPr>
      <w:spacing w:after="160" w:line="259" w:lineRule="auto"/>
    </w:pPr>
    <w:rPr>
      <w:sz w:val="22"/>
      <w:szCs w:val="22"/>
    </w:rPr>
  </w:style>
  <w:style w:type="paragraph" w:customStyle="1" w:styleId="51FBBD1EF76B42C38AFF81EE5283488C">
    <w:name w:val="51FBBD1EF76B42C38AFF81EE5283488C"/>
    <w:rsid w:val="00A54CBA"/>
    <w:pPr>
      <w:spacing w:after="160" w:line="259" w:lineRule="auto"/>
    </w:pPr>
    <w:rPr>
      <w:sz w:val="22"/>
      <w:szCs w:val="22"/>
    </w:rPr>
  </w:style>
  <w:style w:type="paragraph" w:customStyle="1" w:styleId="A889A789ADED443EB28B3B1D09A28412">
    <w:name w:val="A889A789ADED443EB28B3B1D09A28412"/>
    <w:rsid w:val="00A54CBA"/>
    <w:pPr>
      <w:spacing w:after="160" w:line="259" w:lineRule="auto"/>
    </w:pPr>
    <w:rPr>
      <w:sz w:val="22"/>
      <w:szCs w:val="22"/>
    </w:rPr>
  </w:style>
  <w:style w:type="paragraph" w:customStyle="1" w:styleId="75549152492040369DE07F18DF61106A">
    <w:name w:val="75549152492040369DE07F18DF61106A"/>
    <w:rsid w:val="00A54CBA"/>
    <w:pPr>
      <w:spacing w:after="160" w:line="259" w:lineRule="auto"/>
    </w:pPr>
    <w:rPr>
      <w:sz w:val="22"/>
      <w:szCs w:val="22"/>
    </w:rPr>
  </w:style>
  <w:style w:type="paragraph" w:customStyle="1" w:styleId="4FD6FD264B284C30BEE75F8E9E0C2523">
    <w:name w:val="4FD6FD264B284C30BEE75F8E9E0C2523"/>
    <w:rsid w:val="00A54CBA"/>
    <w:pPr>
      <w:spacing w:after="160" w:line="259" w:lineRule="auto"/>
    </w:pPr>
    <w:rPr>
      <w:sz w:val="22"/>
      <w:szCs w:val="22"/>
    </w:rPr>
  </w:style>
  <w:style w:type="paragraph" w:customStyle="1" w:styleId="899004E20B874C9A815CEE055EA7A22E">
    <w:name w:val="899004E20B874C9A815CEE055EA7A22E"/>
    <w:rsid w:val="00A54CBA"/>
    <w:pPr>
      <w:spacing w:after="160" w:line="259" w:lineRule="auto"/>
    </w:pPr>
    <w:rPr>
      <w:sz w:val="22"/>
      <w:szCs w:val="22"/>
    </w:rPr>
  </w:style>
  <w:style w:type="paragraph" w:customStyle="1" w:styleId="CE131B42752A463E9D324B556DEA16D7">
    <w:name w:val="CE131B42752A463E9D324B556DEA16D7"/>
    <w:rsid w:val="00A54CBA"/>
    <w:pPr>
      <w:spacing w:after="160" w:line="259" w:lineRule="auto"/>
    </w:pPr>
    <w:rPr>
      <w:sz w:val="22"/>
      <w:szCs w:val="22"/>
    </w:rPr>
  </w:style>
  <w:style w:type="paragraph" w:customStyle="1" w:styleId="CD9852759FF547D6A156572B57CFA0F0">
    <w:name w:val="CD9852759FF547D6A156572B57CFA0F0"/>
    <w:rsid w:val="00A54CBA"/>
    <w:pPr>
      <w:spacing w:after="160" w:line="259" w:lineRule="auto"/>
    </w:pPr>
    <w:rPr>
      <w:sz w:val="22"/>
      <w:szCs w:val="22"/>
    </w:rPr>
  </w:style>
  <w:style w:type="paragraph" w:customStyle="1" w:styleId="783901D295854969B852CFBD3AE6CCDC">
    <w:name w:val="783901D295854969B852CFBD3AE6CCDC"/>
    <w:rsid w:val="00A54CBA"/>
    <w:pPr>
      <w:spacing w:after="160" w:line="259" w:lineRule="auto"/>
    </w:pPr>
    <w:rPr>
      <w:sz w:val="22"/>
      <w:szCs w:val="22"/>
    </w:rPr>
  </w:style>
  <w:style w:type="paragraph" w:customStyle="1" w:styleId="4EB032381FAF4337A85AEA9A333AB488">
    <w:name w:val="4EB032381FAF4337A85AEA9A333AB488"/>
    <w:rsid w:val="00A54CBA"/>
    <w:pPr>
      <w:spacing w:after="160" w:line="259" w:lineRule="auto"/>
    </w:pPr>
    <w:rPr>
      <w:sz w:val="22"/>
      <w:szCs w:val="22"/>
    </w:rPr>
  </w:style>
  <w:style w:type="paragraph" w:customStyle="1" w:styleId="0507C7E943A1400396CDE6C8C7646271">
    <w:name w:val="0507C7E943A1400396CDE6C8C7646271"/>
    <w:rsid w:val="00A54CBA"/>
    <w:pPr>
      <w:spacing w:after="160" w:line="259" w:lineRule="auto"/>
    </w:pPr>
    <w:rPr>
      <w:sz w:val="22"/>
      <w:szCs w:val="22"/>
    </w:rPr>
  </w:style>
  <w:style w:type="paragraph" w:customStyle="1" w:styleId="01C9B9E4B6D44BC29064F5441CE9C534">
    <w:name w:val="01C9B9E4B6D44BC29064F5441CE9C534"/>
    <w:rsid w:val="00A54CBA"/>
    <w:pPr>
      <w:spacing w:after="160" w:line="259" w:lineRule="auto"/>
    </w:pPr>
    <w:rPr>
      <w:sz w:val="22"/>
      <w:szCs w:val="22"/>
    </w:rPr>
  </w:style>
  <w:style w:type="paragraph" w:customStyle="1" w:styleId="80C7B2EC9ED94683B65FFCBF21BCAF84">
    <w:name w:val="80C7B2EC9ED94683B65FFCBF21BCAF84"/>
    <w:rsid w:val="00A54CBA"/>
    <w:pPr>
      <w:spacing w:after="160" w:line="259" w:lineRule="auto"/>
    </w:pPr>
    <w:rPr>
      <w:sz w:val="22"/>
      <w:szCs w:val="22"/>
    </w:rPr>
  </w:style>
  <w:style w:type="paragraph" w:customStyle="1" w:styleId="16A741BCA0044253B619B7EC4C1C56CB">
    <w:name w:val="16A741BCA0044253B619B7EC4C1C56CB"/>
    <w:rsid w:val="00A54CBA"/>
    <w:pPr>
      <w:spacing w:after="160" w:line="259" w:lineRule="auto"/>
    </w:pPr>
    <w:rPr>
      <w:sz w:val="22"/>
      <w:szCs w:val="22"/>
    </w:rPr>
  </w:style>
  <w:style w:type="paragraph" w:customStyle="1" w:styleId="C31150C61ED94997995EEAF408885D6F">
    <w:name w:val="C31150C61ED94997995EEAF408885D6F"/>
    <w:rsid w:val="00A54CBA"/>
    <w:pPr>
      <w:spacing w:after="160" w:line="259" w:lineRule="auto"/>
    </w:pPr>
    <w:rPr>
      <w:sz w:val="22"/>
      <w:szCs w:val="22"/>
    </w:rPr>
  </w:style>
  <w:style w:type="paragraph" w:customStyle="1" w:styleId="BE08B3FF25F04E1287BF9C5A43C66068">
    <w:name w:val="BE08B3FF25F04E1287BF9C5A43C66068"/>
    <w:rsid w:val="00A54CBA"/>
    <w:pPr>
      <w:spacing w:after="160" w:line="259" w:lineRule="auto"/>
    </w:pPr>
    <w:rPr>
      <w:sz w:val="22"/>
      <w:szCs w:val="22"/>
    </w:rPr>
  </w:style>
  <w:style w:type="paragraph" w:customStyle="1" w:styleId="0AA0740802A748A58E88A5795BC350E4">
    <w:name w:val="0AA0740802A748A58E88A5795BC350E4"/>
    <w:rsid w:val="00A54CBA"/>
    <w:pPr>
      <w:spacing w:after="160" w:line="259" w:lineRule="auto"/>
    </w:pPr>
    <w:rPr>
      <w:sz w:val="22"/>
      <w:szCs w:val="22"/>
    </w:rPr>
  </w:style>
  <w:style w:type="paragraph" w:customStyle="1" w:styleId="9C229ABF9CE24196B3384822F25196A0">
    <w:name w:val="9C229ABF9CE24196B3384822F25196A0"/>
    <w:rsid w:val="00A54CBA"/>
    <w:pPr>
      <w:spacing w:after="160" w:line="259" w:lineRule="auto"/>
    </w:pPr>
    <w:rPr>
      <w:sz w:val="22"/>
      <w:szCs w:val="22"/>
    </w:rPr>
  </w:style>
  <w:style w:type="paragraph" w:customStyle="1" w:styleId="410D67F463B14520B352945DD48244AE">
    <w:name w:val="410D67F463B14520B352945DD48244AE"/>
    <w:rsid w:val="00A54CBA"/>
    <w:pPr>
      <w:spacing w:after="160" w:line="259" w:lineRule="auto"/>
    </w:pPr>
    <w:rPr>
      <w:sz w:val="22"/>
      <w:szCs w:val="22"/>
    </w:rPr>
  </w:style>
  <w:style w:type="paragraph" w:customStyle="1" w:styleId="5C868196427E4CB1A18CEA4B3669EA5E">
    <w:name w:val="5C868196427E4CB1A18CEA4B3669EA5E"/>
    <w:rsid w:val="00A54CBA"/>
    <w:pPr>
      <w:spacing w:after="160" w:line="259" w:lineRule="auto"/>
    </w:pPr>
    <w:rPr>
      <w:sz w:val="22"/>
      <w:szCs w:val="22"/>
    </w:rPr>
  </w:style>
  <w:style w:type="paragraph" w:customStyle="1" w:styleId="10FE2111E3AA41F397A7A841B3F44657">
    <w:name w:val="10FE2111E3AA41F397A7A841B3F44657"/>
    <w:rsid w:val="00A54CBA"/>
    <w:pPr>
      <w:spacing w:after="160" w:line="259" w:lineRule="auto"/>
    </w:pPr>
    <w:rPr>
      <w:sz w:val="22"/>
      <w:szCs w:val="22"/>
    </w:rPr>
  </w:style>
  <w:style w:type="paragraph" w:customStyle="1" w:styleId="E114BAEE3B4346F3A10783EE5FB4FA51">
    <w:name w:val="E114BAEE3B4346F3A10783EE5FB4FA51"/>
    <w:rsid w:val="00A54CBA"/>
    <w:pPr>
      <w:spacing w:after="160" w:line="259" w:lineRule="auto"/>
    </w:pPr>
    <w:rPr>
      <w:sz w:val="22"/>
      <w:szCs w:val="22"/>
    </w:rPr>
  </w:style>
  <w:style w:type="paragraph" w:customStyle="1" w:styleId="FDB85351DCA74915AE317D9A6EA8486D">
    <w:name w:val="FDB85351DCA74915AE317D9A6EA8486D"/>
    <w:rsid w:val="00A54CBA"/>
    <w:pPr>
      <w:spacing w:after="160" w:line="259" w:lineRule="auto"/>
    </w:pPr>
    <w:rPr>
      <w:sz w:val="22"/>
      <w:szCs w:val="22"/>
    </w:rPr>
  </w:style>
  <w:style w:type="paragraph" w:customStyle="1" w:styleId="0B773738124A4FC485854AEFE0D8C015">
    <w:name w:val="0B773738124A4FC485854AEFE0D8C015"/>
    <w:rsid w:val="00A54CBA"/>
    <w:pPr>
      <w:spacing w:after="160" w:line="259" w:lineRule="auto"/>
    </w:pPr>
    <w:rPr>
      <w:sz w:val="22"/>
      <w:szCs w:val="22"/>
    </w:rPr>
  </w:style>
  <w:style w:type="paragraph" w:customStyle="1" w:styleId="01D7F1C25D4645799F25AFBFAEA71DBF">
    <w:name w:val="01D7F1C25D4645799F25AFBFAEA71DBF"/>
    <w:rsid w:val="00A54CBA"/>
    <w:pPr>
      <w:spacing w:after="160" w:line="259" w:lineRule="auto"/>
    </w:pPr>
    <w:rPr>
      <w:sz w:val="22"/>
      <w:szCs w:val="22"/>
    </w:rPr>
  </w:style>
  <w:style w:type="paragraph" w:customStyle="1" w:styleId="3C51C97BBE7340CFADAE2B8C552712C6">
    <w:name w:val="3C51C97BBE7340CFADAE2B8C552712C6"/>
    <w:rsid w:val="00A54CBA"/>
    <w:pPr>
      <w:spacing w:after="160" w:line="259" w:lineRule="auto"/>
    </w:pPr>
    <w:rPr>
      <w:sz w:val="22"/>
      <w:szCs w:val="22"/>
    </w:rPr>
  </w:style>
  <w:style w:type="paragraph" w:customStyle="1" w:styleId="BC2889EB3FB84A6C935F646BD576DC5E">
    <w:name w:val="BC2889EB3FB84A6C935F646BD576DC5E"/>
    <w:rsid w:val="00A54CBA"/>
    <w:pPr>
      <w:spacing w:after="160" w:line="259" w:lineRule="auto"/>
    </w:pPr>
    <w:rPr>
      <w:sz w:val="22"/>
      <w:szCs w:val="22"/>
    </w:rPr>
  </w:style>
  <w:style w:type="paragraph" w:customStyle="1" w:styleId="AC6AA565A354469AA59469BDC8BF9E42">
    <w:name w:val="AC6AA565A354469AA59469BDC8BF9E42"/>
    <w:rsid w:val="00A54CBA"/>
    <w:pPr>
      <w:spacing w:after="160" w:line="259" w:lineRule="auto"/>
    </w:pPr>
    <w:rPr>
      <w:sz w:val="22"/>
      <w:szCs w:val="22"/>
    </w:rPr>
  </w:style>
  <w:style w:type="paragraph" w:customStyle="1" w:styleId="B9BC052B14FD4EF68BD51DB1B4A14350">
    <w:name w:val="B9BC052B14FD4EF68BD51DB1B4A14350"/>
    <w:rsid w:val="00A54CBA"/>
    <w:pPr>
      <w:spacing w:after="160" w:line="259" w:lineRule="auto"/>
    </w:pPr>
    <w:rPr>
      <w:sz w:val="22"/>
      <w:szCs w:val="22"/>
    </w:rPr>
  </w:style>
  <w:style w:type="paragraph" w:customStyle="1" w:styleId="9054CA63A7CF41B39AD38186E671067F">
    <w:name w:val="9054CA63A7CF41B39AD38186E671067F"/>
    <w:rsid w:val="00A54CBA"/>
    <w:pPr>
      <w:spacing w:after="160" w:line="259" w:lineRule="auto"/>
    </w:pPr>
    <w:rPr>
      <w:sz w:val="22"/>
      <w:szCs w:val="22"/>
    </w:rPr>
  </w:style>
  <w:style w:type="paragraph" w:customStyle="1" w:styleId="42C2FD35D43340309E8B6BE882CD9EEA">
    <w:name w:val="42C2FD35D43340309E8B6BE882CD9EEA"/>
    <w:rsid w:val="00A54CBA"/>
    <w:pPr>
      <w:spacing w:after="160" w:line="259" w:lineRule="auto"/>
    </w:pPr>
    <w:rPr>
      <w:sz w:val="22"/>
      <w:szCs w:val="22"/>
    </w:rPr>
  </w:style>
  <w:style w:type="paragraph" w:customStyle="1" w:styleId="8641EF3BB901422C9C27F73D27EA6135">
    <w:name w:val="8641EF3BB901422C9C27F73D27EA6135"/>
    <w:rsid w:val="00A54CBA"/>
    <w:pPr>
      <w:spacing w:after="160" w:line="259" w:lineRule="auto"/>
    </w:pPr>
    <w:rPr>
      <w:sz w:val="22"/>
      <w:szCs w:val="22"/>
    </w:rPr>
  </w:style>
  <w:style w:type="paragraph" w:customStyle="1" w:styleId="BD1601791A344C1B883B1612E4964618">
    <w:name w:val="BD1601791A344C1B883B1612E4964618"/>
    <w:rsid w:val="00A54CBA"/>
    <w:pPr>
      <w:spacing w:after="160" w:line="259" w:lineRule="auto"/>
    </w:pPr>
    <w:rPr>
      <w:sz w:val="22"/>
      <w:szCs w:val="22"/>
    </w:rPr>
  </w:style>
  <w:style w:type="paragraph" w:customStyle="1" w:styleId="511C3D4DAF104C93A9EA4888566E0B04">
    <w:name w:val="511C3D4DAF104C93A9EA4888566E0B04"/>
    <w:rsid w:val="00A54CBA"/>
    <w:pPr>
      <w:spacing w:after="160" w:line="259" w:lineRule="auto"/>
    </w:pPr>
    <w:rPr>
      <w:sz w:val="22"/>
      <w:szCs w:val="22"/>
    </w:rPr>
  </w:style>
  <w:style w:type="paragraph" w:customStyle="1" w:styleId="B2A52E506B6C4E6AB81C1FB9909A79DB">
    <w:name w:val="B2A52E506B6C4E6AB81C1FB9909A79DB"/>
    <w:rsid w:val="00A54CBA"/>
    <w:pPr>
      <w:spacing w:after="160" w:line="259" w:lineRule="auto"/>
    </w:pPr>
    <w:rPr>
      <w:sz w:val="22"/>
      <w:szCs w:val="22"/>
    </w:rPr>
  </w:style>
  <w:style w:type="paragraph" w:customStyle="1" w:styleId="6E50C3FA0C4F498A9AC03C5A1E415F9E">
    <w:name w:val="6E50C3FA0C4F498A9AC03C5A1E415F9E"/>
    <w:rsid w:val="00A54CBA"/>
    <w:pPr>
      <w:spacing w:after="160" w:line="259" w:lineRule="auto"/>
    </w:pPr>
    <w:rPr>
      <w:sz w:val="22"/>
      <w:szCs w:val="22"/>
    </w:rPr>
  </w:style>
  <w:style w:type="paragraph" w:customStyle="1" w:styleId="2537099045D74114AC34669E5E1F608E">
    <w:name w:val="2537099045D74114AC34669E5E1F608E"/>
    <w:rsid w:val="00A54CBA"/>
    <w:pPr>
      <w:spacing w:after="160" w:line="259" w:lineRule="auto"/>
    </w:pPr>
    <w:rPr>
      <w:sz w:val="22"/>
      <w:szCs w:val="22"/>
    </w:rPr>
  </w:style>
  <w:style w:type="paragraph" w:customStyle="1" w:styleId="2F4AC93A719D4FDCA59B32E551365FE7">
    <w:name w:val="2F4AC93A719D4FDCA59B32E551365FE7"/>
    <w:rsid w:val="00A54CBA"/>
    <w:pPr>
      <w:spacing w:after="160" w:line="259" w:lineRule="auto"/>
    </w:pPr>
    <w:rPr>
      <w:sz w:val="22"/>
      <w:szCs w:val="22"/>
    </w:rPr>
  </w:style>
  <w:style w:type="paragraph" w:customStyle="1" w:styleId="E690785B06BB4D1E9A87C90712CE8F04">
    <w:name w:val="E690785B06BB4D1E9A87C90712CE8F04"/>
    <w:rsid w:val="00A54CBA"/>
    <w:pPr>
      <w:spacing w:after="160" w:line="259" w:lineRule="auto"/>
    </w:pPr>
    <w:rPr>
      <w:sz w:val="22"/>
      <w:szCs w:val="22"/>
    </w:rPr>
  </w:style>
  <w:style w:type="paragraph" w:customStyle="1" w:styleId="68F51E4C8B4646B9A368C7250E466D71">
    <w:name w:val="68F51E4C8B4646B9A368C7250E466D71"/>
    <w:rsid w:val="00A54CBA"/>
    <w:pPr>
      <w:spacing w:after="160" w:line="259" w:lineRule="auto"/>
    </w:pPr>
    <w:rPr>
      <w:sz w:val="22"/>
      <w:szCs w:val="22"/>
    </w:rPr>
  </w:style>
  <w:style w:type="paragraph" w:customStyle="1" w:styleId="6899600080C048399075C57A2FE9DDC4">
    <w:name w:val="6899600080C048399075C57A2FE9DDC4"/>
    <w:rsid w:val="00A54CBA"/>
    <w:pPr>
      <w:spacing w:after="160" w:line="259" w:lineRule="auto"/>
    </w:pPr>
    <w:rPr>
      <w:sz w:val="22"/>
      <w:szCs w:val="22"/>
    </w:rPr>
  </w:style>
  <w:style w:type="paragraph" w:customStyle="1" w:styleId="85FE000260CA41DD840FA05E5C2BB627">
    <w:name w:val="85FE000260CA41DD840FA05E5C2BB627"/>
    <w:rsid w:val="00A54CBA"/>
    <w:pPr>
      <w:spacing w:after="160" w:line="259" w:lineRule="auto"/>
    </w:pPr>
    <w:rPr>
      <w:sz w:val="22"/>
      <w:szCs w:val="22"/>
    </w:rPr>
  </w:style>
  <w:style w:type="paragraph" w:customStyle="1" w:styleId="9EA1C33EE6464D79A96BEF767C9BCDD0">
    <w:name w:val="9EA1C33EE6464D79A96BEF767C9BCDD0"/>
    <w:rsid w:val="00A54CBA"/>
    <w:pPr>
      <w:spacing w:after="160" w:line="259" w:lineRule="auto"/>
    </w:pPr>
    <w:rPr>
      <w:sz w:val="22"/>
      <w:szCs w:val="22"/>
    </w:rPr>
  </w:style>
  <w:style w:type="paragraph" w:customStyle="1" w:styleId="FA3E4D4160CC490BB28060ED807CD6F4">
    <w:name w:val="FA3E4D4160CC490BB28060ED807CD6F4"/>
    <w:rsid w:val="00A54CBA"/>
    <w:pPr>
      <w:spacing w:after="160" w:line="259" w:lineRule="auto"/>
    </w:pPr>
    <w:rPr>
      <w:sz w:val="22"/>
      <w:szCs w:val="22"/>
    </w:rPr>
  </w:style>
  <w:style w:type="paragraph" w:customStyle="1" w:styleId="AF0204FD73FA4D3FA45F2004174DB2D2">
    <w:name w:val="AF0204FD73FA4D3FA45F2004174DB2D2"/>
    <w:rsid w:val="00A54CBA"/>
    <w:pPr>
      <w:spacing w:after="160" w:line="259" w:lineRule="auto"/>
    </w:pPr>
    <w:rPr>
      <w:sz w:val="22"/>
      <w:szCs w:val="22"/>
    </w:rPr>
  </w:style>
  <w:style w:type="paragraph" w:customStyle="1" w:styleId="9FCC2AB01CAE47BC943C36B625CB7B6B">
    <w:name w:val="9FCC2AB01CAE47BC943C36B625CB7B6B"/>
    <w:rsid w:val="00A54CBA"/>
    <w:pPr>
      <w:spacing w:after="160" w:line="259" w:lineRule="auto"/>
    </w:pPr>
    <w:rPr>
      <w:sz w:val="22"/>
      <w:szCs w:val="22"/>
    </w:rPr>
  </w:style>
  <w:style w:type="paragraph" w:customStyle="1" w:styleId="DAE0CB2277DE45DCAD28A3D1F15F7EA9">
    <w:name w:val="DAE0CB2277DE45DCAD28A3D1F15F7EA9"/>
    <w:rsid w:val="00A54CBA"/>
    <w:pPr>
      <w:spacing w:after="160" w:line="259" w:lineRule="auto"/>
    </w:pPr>
    <w:rPr>
      <w:sz w:val="22"/>
      <w:szCs w:val="22"/>
    </w:rPr>
  </w:style>
  <w:style w:type="paragraph" w:customStyle="1" w:styleId="A9A44979696740CE95B3AE2519AB51FB">
    <w:name w:val="A9A44979696740CE95B3AE2519AB51FB"/>
    <w:rsid w:val="00A54CBA"/>
    <w:pPr>
      <w:spacing w:after="160" w:line="259" w:lineRule="auto"/>
    </w:pPr>
    <w:rPr>
      <w:sz w:val="22"/>
      <w:szCs w:val="22"/>
    </w:rPr>
  </w:style>
  <w:style w:type="paragraph" w:customStyle="1" w:styleId="E501A1D18E5F4689BA37FCE97DEE2F96">
    <w:name w:val="E501A1D18E5F4689BA37FCE97DEE2F96"/>
    <w:rsid w:val="00A54CBA"/>
    <w:pPr>
      <w:spacing w:after="160" w:line="259" w:lineRule="auto"/>
    </w:pPr>
    <w:rPr>
      <w:sz w:val="22"/>
      <w:szCs w:val="22"/>
    </w:rPr>
  </w:style>
  <w:style w:type="paragraph" w:customStyle="1" w:styleId="CC9B2227FB044385B58DBA1CF7FAF4EF">
    <w:name w:val="CC9B2227FB044385B58DBA1CF7FAF4EF"/>
    <w:rsid w:val="00A54CBA"/>
    <w:pPr>
      <w:spacing w:after="160" w:line="259" w:lineRule="auto"/>
    </w:pPr>
    <w:rPr>
      <w:sz w:val="22"/>
      <w:szCs w:val="22"/>
    </w:rPr>
  </w:style>
  <w:style w:type="paragraph" w:customStyle="1" w:styleId="45B5BEEC5ECF41EA90BE76106230D20B">
    <w:name w:val="45B5BEEC5ECF41EA90BE76106230D20B"/>
    <w:rsid w:val="00A54CBA"/>
    <w:pPr>
      <w:spacing w:after="160" w:line="259" w:lineRule="auto"/>
    </w:pPr>
    <w:rPr>
      <w:sz w:val="22"/>
      <w:szCs w:val="22"/>
    </w:rPr>
  </w:style>
  <w:style w:type="paragraph" w:customStyle="1" w:styleId="FD0C6B116C6E4DBFAE3F5A84F301CC98">
    <w:name w:val="FD0C6B116C6E4DBFAE3F5A84F301CC98"/>
    <w:rsid w:val="00A54CBA"/>
    <w:pPr>
      <w:spacing w:after="160" w:line="259" w:lineRule="auto"/>
    </w:pPr>
    <w:rPr>
      <w:sz w:val="22"/>
      <w:szCs w:val="22"/>
    </w:rPr>
  </w:style>
  <w:style w:type="paragraph" w:customStyle="1" w:styleId="89C4E881E7184B31A86C37BE165D8128">
    <w:name w:val="89C4E881E7184B31A86C37BE165D8128"/>
    <w:rsid w:val="00A54CBA"/>
    <w:pPr>
      <w:spacing w:after="160" w:line="259" w:lineRule="auto"/>
    </w:pPr>
    <w:rPr>
      <w:sz w:val="22"/>
      <w:szCs w:val="22"/>
    </w:rPr>
  </w:style>
  <w:style w:type="paragraph" w:customStyle="1" w:styleId="EB04CAFD01D94DFDA1BE66E81151D56D">
    <w:name w:val="EB04CAFD01D94DFDA1BE66E81151D56D"/>
    <w:rsid w:val="00A54CBA"/>
    <w:pPr>
      <w:spacing w:after="160" w:line="259" w:lineRule="auto"/>
    </w:pPr>
    <w:rPr>
      <w:sz w:val="22"/>
      <w:szCs w:val="22"/>
    </w:rPr>
  </w:style>
  <w:style w:type="paragraph" w:customStyle="1" w:styleId="0DF442B380E5419AB12B91906E3DD129">
    <w:name w:val="0DF442B380E5419AB12B91906E3DD129"/>
    <w:rsid w:val="00A54CBA"/>
    <w:pPr>
      <w:spacing w:after="160" w:line="259" w:lineRule="auto"/>
    </w:pPr>
    <w:rPr>
      <w:sz w:val="22"/>
      <w:szCs w:val="22"/>
    </w:rPr>
  </w:style>
  <w:style w:type="paragraph" w:customStyle="1" w:styleId="8E54EC3E02A44A2484E3929BC9FAF010">
    <w:name w:val="8E54EC3E02A44A2484E3929BC9FAF010"/>
    <w:rsid w:val="00A54CBA"/>
    <w:pPr>
      <w:spacing w:after="160" w:line="259" w:lineRule="auto"/>
    </w:pPr>
    <w:rPr>
      <w:sz w:val="22"/>
      <w:szCs w:val="22"/>
    </w:rPr>
  </w:style>
  <w:style w:type="paragraph" w:customStyle="1" w:styleId="3547300B656A4F5D961C84DF8ECAD192">
    <w:name w:val="3547300B656A4F5D961C84DF8ECAD192"/>
    <w:rsid w:val="00A54CBA"/>
    <w:pPr>
      <w:spacing w:after="160" w:line="259" w:lineRule="auto"/>
    </w:pPr>
    <w:rPr>
      <w:sz w:val="22"/>
      <w:szCs w:val="22"/>
    </w:rPr>
  </w:style>
  <w:style w:type="paragraph" w:customStyle="1" w:styleId="F4B487E3EAFC4C0E825FEA8A6EEAC45D">
    <w:name w:val="F4B487E3EAFC4C0E825FEA8A6EEAC45D"/>
    <w:rsid w:val="00A54CBA"/>
    <w:pPr>
      <w:spacing w:after="160" w:line="259" w:lineRule="auto"/>
    </w:pPr>
    <w:rPr>
      <w:sz w:val="22"/>
      <w:szCs w:val="22"/>
    </w:rPr>
  </w:style>
  <w:style w:type="paragraph" w:customStyle="1" w:styleId="C074CAE36F44438199957199516449A3">
    <w:name w:val="C074CAE36F44438199957199516449A3"/>
    <w:rsid w:val="00A54CBA"/>
    <w:pPr>
      <w:spacing w:after="160" w:line="259" w:lineRule="auto"/>
    </w:pPr>
    <w:rPr>
      <w:sz w:val="22"/>
      <w:szCs w:val="22"/>
    </w:rPr>
  </w:style>
  <w:style w:type="paragraph" w:customStyle="1" w:styleId="C3F116D9EBFD441C931CE6B93A943EBF">
    <w:name w:val="C3F116D9EBFD441C931CE6B93A943EBF"/>
    <w:rsid w:val="00A54CBA"/>
    <w:pPr>
      <w:spacing w:after="160" w:line="259" w:lineRule="auto"/>
    </w:pPr>
    <w:rPr>
      <w:sz w:val="22"/>
      <w:szCs w:val="22"/>
    </w:rPr>
  </w:style>
  <w:style w:type="paragraph" w:customStyle="1" w:styleId="F888B44977C041BA8E2871656069E103">
    <w:name w:val="F888B44977C041BA8E2871656069E103"/>
    <w:rsid w:val="00A54CBA"/>
    <w:pPr>
      <w:spacing w:after="160" w:line="259" w:lineRule="auto"/>
    </w:pPr>
    <w:rPr>
      <w:sz w:val="22"/>
      <w:szCs w:val="22"/>
    </w:rPr>
  </w:style>
  <w:style w:type="paragraph" w:customStyle="1" w:styleId="00F00734348B4800B5250F140F84B89E">
    <w:name w:val="00F00734348B4800B5250F140F84B89E"/>
    <w:rsid w:val="00A54CBA"/>
    <w:pPr>
      <w:spacing w:after="160" w:line="259" w:lineRule="auto"/>
    </w:pPr>
    <w:rPr>
      <w:sz w:val="22"/>
      <w:szCs w:val="22"/>
    </w:rPr>
  </w:style>
  <w:style w:type="paragraph" w:customStyle="1" w:styleId="EA6499F6B0824038A09651F82862EA8D">
    <w:name w:val="EA6499F6B0824038A09651F82862EA8D"/>
    <w:rsid w:val="00A54CBA"/>
    <w:pPr>
      <w:spacing w:after="160" w:line="259" w:lineRule="auto"/>
    </w:pPr>
    <w:rPr>
      <w:sz w:val="22"/>
      <w:szCs w:val="22"/>
    </w:rPr>
  </w:style>
  <w:style w:type="paragraph" w:customStyle="1" w:styleId="E4A2F6942A554D3E8F7125CB2A506E85">
    <w:name w:val="E4A2F6942A554D3E8F7125CB2A506E85"/>
    <w:rsid w:val="00A54CBA"/>
    <w:pPr>
      <w:spacing w:after="160" w:line="259" w:lineRule="auto"/>
    </w:pPr>
    <w:rPr>
      <w:sz w:val="22"/>
      <w:szCs w:val="22"/>
    </w:rPr>
  </w:style>
  <w:style w:type="paragraph" w:customStyle="1" w:styleId="1798F94BE0244F1FA450D6130976C28B">
    <w:name w:val="1798F94BE0244F1FA450D6130976C28B"/>
    <w:rsid w:val="00A54CBA"/>
    <w:pPr>
      <w:spacing w:after="160" w:line="259" w:lineRule="auto"/>
    </w:pPr>
    <w:rPr>
      <w:sz w:val="22"/>
      <w:szCs w:val="22"/>
    </w:rPr>
  </w:style>
  <w:style w:type="paragraph" w:customStyle="1" w:styleId="18B7D613CD8E44E68AC72A9E51458938">
    <w:name w:val="18B7D613CD8E44E68AC72A9E51458938"/>
    <w:rsid w:val="00A54CBA"/>
    <w:pPr>
      <w:spacing w:after="160" w:line="259" w:lineRule="auto"/>
    </w:pPr>
    <w:rPr>
      <w:sz w:val="22"/>
      <w:szCs w:val="22"/>
    </w:rPr>
  </w:style>
  <w:style w:type="paragraph" w:customStyle="1" w:styleId="D75713709D3643DB9EC7C791A3FCF718">
    <w:name w:val="D75713709D3643DB9EC7C791A3FCF718"/>
    <w:rsid w:val="00A54CBA"/>
    <w:pPr>
      <w:spacing w:after="160" w:line="259" w:lineRule="auto"/>
    </w:pPr>
    <w:rPr>
      <w:sz w:val="22"/>
      <w:szCs w:val="22"/>
    </w:rPr>
  </w:style>
  <w:style w:type="paragraph" w:customStyle="1" w:styleId="B59568D230154EA3AEDF2C9F3AAE70D1">
    <w:name w:val="B59568D230154EA3AEDF2C9F3AAE70D1"/>
    <w:rsid w:val="00A54CBA"/>
    <w:pPr>
      <w:spacing w:after="160" w:line="259" w:lineRule="auto"/>
    </w:pPr>
    <w:rPr>
      <w:sz w:val="22"/>
      <w:szCs w:val="22"/>
    </w:rPr>
  </w:style>
  <w:style w:type="paragraph" w:customStyle="1" w:styleId="3675EF9BA66C425DB16736AB97931F2A">
    <w:name w:val="3675EF9BA66C425DB16736AB97931F2A"/>
    <w:rsid w:val="00A54CBA"/>
    <w:pPr>
      <w:spacing w:after="160" w:line="259" w:lineRule="auto"/>
    </w:pPr>
    <w:rPr>
      <w:sz w:val="22"/>
      <w:szCs w:val="22"/>
    </w:rPr>
  </w:style>
  <w:style w:type="paragraph" w:customStyle="1" w:styleId="B10336A8D6E7489EA4D663F4826EED62">
    <w:name w:val="B10336A8D6E7489EA4D663F4826EED62"/>
    <w:rsid w:val="00A54CBA"/>
    <w:pPr>
      <w:spacing w:after="160" w:line="259" w:lineRule="auto"/>
    </w:pPr>
    <w:rPr>
      <w:sz w:val="22"/>
      <w:szCs w:val="22"/>
    </w:rPr>
  </w:style>
  <w:style w:type="paragraph" w:customStyle="1" w:styleId="C46AFB684B0D4BA99CE441FA4549B3F4">
    <w:name w:val="C46AFB684B0D4BA99CE441FA4549B3F4"/>
    <w:rsid w:val="00A54CBA"/>
    <w:pPr>
      <w:spacing w:after="160" w:line="259" w:lineRule="auto"/>
    </w:pPr>
    <w:rPr>
      <w:sz w:val="22"/>
      <w:szCs w:val="22"/>
    </w:rPr>
  </w:style>
  <w:style w:type="paragraph" w:customStyle="1" w:styleId="88C9D1B020504C33A73D8EA819DF49BB">
    <w:name w:val="88C9D1B020504C33A73D8EA819DF49BB"/>
    <w:rsid w:val="00A54CBA"/>
    <w:pPr>
      <w:spacing w:after="160" w:line="259" w:lineRule="auto"/>
    </w:pPr>
    <w:rPr>
      <w:sz w:val="22"/>
      <w:szCs w:val="22"/>
    </w:rPr>
  </w:style>
  <w:style w:type="paragraph" w:customStyle="1" w:styleId="ED60688CD86E4DAA9CDD5C4FD5EC5A73">
    <w:name w:val="ED60688CD86E4DAA9CDD5C4FD5EC5A73"/>
    <w:rsid w:val="00A54CBA"/>
    <w:pPr>
      <w:spacing w:after="160" w:line="259" w:lineRule="auto"/>
    </w:pPr>
    <w:rPr>
      <w:sz w:val="22"/>
      <w:szCs w:val="22"/>
    </w:rPr>
  </w:style>
  <w:style w:type="paragraph" w:customStyle="1" w:styleId="E59EDB7D62854249B2E29C9B26A7E7D7">
    <w:name w:val="E59EDB7D62854249B2E29C9B26A7E7D7"/>
    <w:rsid w:val="00A54CBA"/>
    <w:pPr>
      <w:spacing w:after="160" w:line="259" w:lineRule="auto"/>
    </w:pPr>
    <w:rPr>
      <w:sz w:val="22"/>
      <w:szCs w:val="22"/>
    </w:rPr>
  </w:style>
  <w:style w:type="paragraph" w:customStyle="1" w:styleId="16F66F18437C4E85828EC5F92AE443D0">
    <w:name w:val="16F66F18437C4E85828EC5F92AE443D0"/>
    <w:rsid w:val="00A54CBA"/>
    <w:pPr>
      <w:spacing w:after="160" w:line="259" w:lineRule="auto"/>
    </w:pPr>
    <w:rPr>
      <w:sz w:val="22"/>
      <w:szCs w:val="22"/>
    </w:rPr>
  </w:style>
  <w:style w:type="paragraph" w:customStyle="1" w:styleId="158B2DB5A8EA4CE4A9F9B8AC0ABE6751">
    <w:name w:val="158B2DB5A8EA4CE4A9F9B8AC0ABE6751"/>
    <w:rsid w:val="00A54CBA"/>
    <w:pPr>
      <w:spacing w:after="160" w:line="259" w:lineRule="auto"/>
    </w:pPr>
    <w:rPr>
      <w:sz w:val="22"/>
      <w:szCs w:val="22"/>
    </w:rPr>
  </w:style>
  <w:style w:type="paragraph" w:customStyle="1" w:styleId="CBD8D880B4F34A24A5D1BDC96C9BF03C">
    <w:name w:val="CBD8D880B4F34A24A5D1BDC96C9BF03C"/>
    <w:rsid w:val="00A54CBA"/>
    <w:pPr>
      <w:spacing w:after="160" w:line="259" w:lineRule="auto"/>
    </w:pPr>
    <w:rPr>
      <w:sz w:val="22"/>
      <w:szCs w:val="22"/>
    </w:rPr>
  </w:style>
  <w:style w:type="paragraph" w:customStyle="1" w:styleId="27361005C30F4E3A9B9B1930A3B8A78B">
    <w:name w:val="27361005C30F4E3A9B9B1930A3B8A78B"/>
    <w:rsid w:val="00A54CBA"/>
    <w:pPr>
      <w:spacing w:after="160" w:line="259" w:lineRule="auto"/>
    </w:pPr>
    <w:rPr>
      <w:sz w:val="22"/>
      <w:szCs w:val="22"/>
    </w:rPr>
  </w:style>
  <w:style w:type="paragraph" w:customStyle="1" w:styleId="659C197FEAB04907B4A355548E126430">
    <w:name w:val="659C197FEAB04907B4A355548E126430"/>
    <w:rsid w:val="00A54CBA"/>
    <w:pPr>
      <w:spacing w:after="160" w:line="259" w:lineRule="auto"/>
    </w:pPr>
    <w:rPr>
      <w:sz w:val="22"/>
      <w:szCs w:val="22"/>
    </w:rPr>
  </w:style>
  <w:style w:type="paragraph" w:customStyle="1" w:styleId="31D21315827F445E855149830321393D">
    <w:name w:val="31D21315827F445E855149830321393D"/>
    <w:rsid w:val="00A54CBA"/>
    <w:pPr>
      <w:spacing w:after="160" w:line="259" w:lineRule="auto"/>
    </w:pPr>
    <w:rPr>
      <w:sz w:val="22"/>
      <w:szCs w:val="22"/>
    </w:rPr>
  </w:style>
  <w:style w:type="paragraph" w:customStyle="1" w:styleId="7D4729C873D24889AE2696F41668AAE9">
    <w:name w:val="7D4729C873D24889AE2696F41668AAE9"/>
    <w:rsid w:val="00A54CBA"/>
    <w:pPr>
      <w:spacing w:after="160" w:line="259" w:lineRule="auto"/>
    </w:pPr>
    <w:rPr>
      <w:sz w:val="22"/>
      <w:szCs w:val="22"/>
    </w:rPr>
  </w:style>
  <w:style w:type="paragraph" w:customStyle="1" w:styleId="037B27B51C484F7D9975E169399140D7">
    <w:name w:val="037B27B51C484F7D9975E169399140D7"/>
    <w:rsid w:val="00A54CBA"/>
    <w:pPr>
      <w:spacing w:after="160" w:line="259" w:lineRule="auto"/>
    </w:pPr>
    <w:rPr>
      <w:sz w:val="22"/>
      <w:szCs w:val="22"/>
    </w:rPr>
  </w:style>
  <w:style w:type="paragraph" w:customStyle="1" w:styleId="9D258BD82F2546BFB321F939B4E930B7">
    <w:name w:val="9D258BD82F2546BFB321F939B4E930B7"/>
    <w:rsid w:val="00A54CBA"/>
    <w:pPr>
      <w:spacing w:after="160" w:line="259" w:lineRule="auto"/>
    </w:pPr>
    <w:rPr>
      <w:sz w:val="22"/>
      <w:szCs w:val="22"/>
    </w:rPr>
  </w:style>
  <w:style w:type="paragraph" w:customStyle="1" w:styleId="A2CA86A97BA745F2928E6811798C71B1">
    <w:name w:val="A2CA86A97BA745F2928E6811798C71B1"/>
    <w:rsid w:val="00A54CBA"/>
    <w:pPr>
      <w:spacing w:after="160" w:line="259" w:lineRule="auto"/>
    </w:pPr>
    <w:rPr>
      <w:sz w:val="22"/>
      <w:szCs w:val="22"/>
    </w:rPr>
  </w:style>
  <w:style w:type="paragraph" w:customStyle="1" w:styleId="23674658AC6245A882CD210F34E9B9B7">
    <w:name w:val="23674658AC6245A882CD210F34E9B9B7"/>
    <w:rsid w:val="00A54CBA"/>
    <w:pPr>
      <w:spacing w:after="160" w:line="259" w:lineRule="auto"/>
    </w:pPr>
    <w:rPr>
      <w:sz w:val="22"/>
      <w:szCs w:val="22"/>
    </w:rPr>
  </w:style>
  <w:style w:type="paragraph" w:customStyle="1" w:styleId="C1BE4B8CCF0E42A88E1D2113CE0E9D21">
    <w:name w:val="C1BE4B8CCF0E42A88E1D2113CE0E9D21"/>
    <w:rsid w:val="00A54CBA"/>
    <w:pPr>
      <w:spacing w:after="160" w:line="259" w:lineRule="auto"/>
    </w:pPr>
    <w:rPr>
      <w:sz w:val="22"/>
      <w:szCs w:val="22"/>
    </w:rPr>
  </w:style>
  <w:style w:type="paragraph" w:customStyle="1" w:styleId="0D0AB2FE69C545D1A3A8DB714A5C1507">
    <w:name w:val="0D0AB2FE69C545D1A3A8DB714A5C1507"/>
    <w:rsid w:val="00A54CBA"/>
    <w:pPr>
      <w:spacing w:after="160" w:line="259" w:lineRule="auto"/>
    </w:pPr>
    <w:rPr>
      <w:sz w:val="22"/>
      <w:szCs w:val="22"/>
    </w:rPr>
  </w:style>
  <w:style w:type="paragraph" w:customStyle="1" w:styleId="7F645FD46CC2474CB02A66A791DFFF0A">
    <w:name w:val="7F645FD46CC2474CB02A66A791DFFF0A"/>
    <w:rsid w:val="00A54CBA"/>
    <w:pPr>
      <w:spacing w:after="160" w:line="259" w:lineRule="auto"/>
    </w:pPr>
    <w:rPr>
      <w:sz w:val="22"/>
      <w:szCs w:val="22"/>
    </w:rPr>
  </w:style>
  <w:style w:type="paragraph" w:customStyle="1" w:styleId="37179A1313544591B15B8BA8C1D0B980">
    <w:name w:val="37179A1313544591B15B8BA8C1D0B980"/>
    <w:rsid w:val="00A54CBA"/>
    <w:pPr>
      <w:spacing w:after="160" w:line="259" w:lineRule="auto"/>
    </w:pPr>
    <w:rPr>
      <w:sz w:val="22"/>
      <w:szCs w:val="22"/>
    </w:rPr>
  </w:style>
  <w:style w:type="paragraph" w:customStyle="1" w:styleId="9BB7A289F8244BF58DF6EDDE57985167">
    <w:name w:val="9BB7A289F8244BF58DF6EDDE57985167"/>
    <w:rsid w:val="00A54CBA"/>
    <w:pPr>
      <w:spacing w:after="160" w:line="259" w:lineRule="auto"/>
    </w:pPr>
    <w:rPr>
      <w:sz w:val="22"/>
      <w:szCs w:val="22"/>
    </w:rPr>
  </w:style>
  <w:style w:type="paragraph" w:customStyle="1" w:styleId="68A2FFC5BC8045E9A7804C85644ED56A">
    <w:name w:val="68A2FFC5BC8045E9A7804C85644ED56A"/>
    <w:rsid w:val="00A54CBA"/>
    <w:pPr>
      <w:spacing w:after="160" w:line="259" w:lineRule="auto"/>
    </w:pPr>
    <w:rPr>
      <w:sz w:val="22"/>
      <w:szCs w:val="22"/>
    </w:rPr>
  </w:style>
  <w:style w:type="paragraph" w:customStyle="1" w:styleId="BD6156FFC3D544E38158F29D572CDF97">
    <w:name w:val="BD6156FFC3D544E38158F29D572CDF97"/>
    <w:rsid w:val="00A54CBA"/>
    <w:pPr>
      <w:spacing w:after="160" w:line="259" w:lineRule="auto"/>
    </w:pPr>
    <w:rPr>
      <w:sz w:val="22"/>
      <w:szCs w:val="22"/>
    </w:rPr>
  </w:style>
  <w:style w:type="paragraph" w:customStyle="1" w:styleId="10A01992654245FC9F93CB7D7F90C703">
    <w:name w:val="10A01992654245FC9F93CB7D7F90C703"/>
    <w:rsid w:val="00A54CBA"/>
    <w:pPr>
      <w:spacing w:after="160" w:line="259" w:lineRule="auto"/>
    </w:pPr>
    <w:rPr>
      <w:sz w:val="22"/>
      <w:szCs w:val="22"/>
    </w:rPr>
  </w:style>
  <w:style w:type="paragraph" w:customStyle="1" w:styleId="D10C784E65DB4FABB421532BD1B9710E">
    <w:name w:val="D10C784E65DB4FABB421532BD1B9710E"/>
    <w:rsid w:val="00A54CBA"/>
    <w:pPr>
      <w:spacing w:after="160" w:line="259" w:lineRule="auto"/>
    </w:pPr>
    <w:rPr>
      <w:sz w:val="22"/>
      <w:szCs w:val="22"/>
    </w:rPr>
  </w:style>
  <w:style w:type="paragraph" w:customStyle="1" w:styleId="71B32E5A39FA418197481CBFD93AC765">
    <w:name w:val="71B32E5A39FA418197481CBFD93AC765"/>
    <w:rsid w:val="00A54CBA"/>
    <w:pPr>
      <w:spacing w:after="160" w:line="259" w:lineRule="auto"/>
    </w:pPr>
    <w:rPr>
      <w:sz w:val="22"/>
      <w:szCs w:val="22"/>
    </w:rPr>
  </w:style>
  <w:style w:type="paragraph" w:customStyle="1" w:styleId="12B7AC1DA3484BA58F7ADC7C7C3CE155">
    <w:name w:val="12B7AC1DA3484BA58F7ADC7C7C3CE155"/>
    <w:rsid w:val="00A54CBA"/>
    <w:pPr>
      <w:spacing w:after="160" w:line="259" w:lineRule="auto"/>
    </w:pPr>
    <w:rPr>
      <w:sz w:val="22"/>
      <w:szCs w:val="22"/>
    </w:rPr>
  </w:style>
  <w:style w:type="paragraph" w:customStyle="1" w:styleId="1F7DEF9FA7924FA6A4D16343A64FDE2A">
    <w:name w:val="1F7DEF9FA7924FA6A4D16343A64FDE2A"/>
    <w:rsid w:val="00A54CBA"/>
    <w:pPr>
      <w:spacing w:after="160" w:line="259" w:lineRule="auto"/>
    </w:pPr>
    <w:rPr>
      <w:sz w:val="22"/>
      <w:szCs w:val="22"/>
    </w:rPr>
  </w:style>
  <w:style w:type="paragraph" w:customStyle="1" w:styleId="39A8DEE4F92E4B398DB03E5542C0700A">
    <w:name w:val="39A8DEE4F92E4B398DB03E5542C0700A"/>
    <w:rsid w:val="00A54CBA"/>
    <w:pPr>
      <w:spacing w:after="160" w:line="259" w:lineRule="auto"/>
    </w:pPr>
    <w:rPr>
      <w:sz w:val="22"/>
      <w:szCs w:val="22"/>
    </w:rPr>
  </w:style>
  <w:style w:type="paragraph" w:customStyle="1" w:styleId="67F86D183F224A82863F17FFA1055982">
    <w:name w:val="67F86D183F224A82863F17FFA1055982"/>
    <w:rsid w:val="00A54CBA"/>
    <w:pPr>
      <w:spacing w:after="160" w:line="259" w:lineRule="auto"/>
    </w:pPr>
    <w:rPr>
      <w:sz w:val="22"/>
      <w:szCs w:val="22"/>
    </w:rPr>
  </w:style>
  <w:style w:type="paragraph" w:customStyle="1" w:styleId="2A5A01CFFA7F4CBB8077C91FC85E3FA9">
    <w:name w:val="2A5A01CFFA7F4CBB8077C91FC85E3FA9"/>
    <w:rsid w:val="00A54CBA"/>
    <w:pPr>
      <w:spacing w:after="160" w:line="259" w:lineRule="auto"/>
    </w:pPr>
    <w:rPr>
      <w:sz w:val="22"/>
      <w:szCs w:val="22"/>
    </w:rPr>
  </w:style>
  <w:style w:type="paragraph" w:customStyle="1" w:styleId="A9BD5F3B4E984165B9D561C3D2EB54C7">
    <w:name w:val="A9BD5F3B4E984165B9D561C3D2EB54C7"/>
    <w:rsid w:val="00A54CBA"/>
    <w:pPr>
      <w:spacing w:after="160" w:line="259" w:lineRule="auto"/>
    </w:pPr>
    <w:rPr>
      <w:sz w:val="22"/>
      <w:szCs w:val="22"/>
    </w:rPr>
  </w:style>
  <w:style w:type="paragraph" w:customStyle="1" w:styleId="9B136C0EFF7A43598A8DBAD0138FD5F3">
    <w:name w:val="9B136C0EFF7A43598A8DBAD0138FD5F3"/>
    <w:rsid w:val="00A54CBA"/>
    <w:pPr>
      <w:spacing w:after="160" w:line="259" w:lineRule="auto"/>
    </w:pPr>
    <w:rPr>
      <w:sz w:val="22"/>
      <w:szCs w:val="22"/>
    </w:rPr>
  </w:style>
  <w:style w:type="paragraph" w:customStyle="1" w:styleId="C37AA4017C15413C97BB1685877AC1E0">
    <w:name w:val="C37AA4017C15413C97BB1685877AC1E0"/>
    <w:rsid w:val="00A54CBA"/>
    <w:pPr>
      <w:spacing w:after="160" w:line="259" w:lineRule="auto"/>
    </w:pPr>
    <w:rPr>
      <w:sz w:val="22"/>
      <w:szCs w:val="22"/>
    </w:rPr>
  </w:style>
  <w:style w:type="paragraph" w:customStyle="1" w:styleId="A6029B2A43904EFF9D4CB0BE1DA9A4A2">
    <w:name w:val="A6029B2A43904EFF9D4CB0BE1DA9A4A2"/>
    <w:rsid w:val="00A54CBA"/>
    <w:pPr>
      <w:spacing w:after="160" w:line="259" w:lineRule="auto"/>
    </w:pPr>
    <w:rPr>
      <w:sz w:val="22"/>
      <w:szCs w:val="22"/>
    </w:rPr>
  </w:style>
  <w:style w:type="paragraph" w:customStyle="1" w:styleId="678C866B3BB74A2DB187F03F52ED6F8E">
    <w:name w:val="678C866B3BB74A2DB187F03F52ED6F8E"/>
    <w:rsid w:val="00A54CBA"/>
    <w:pPr>
      <w:spacing w:after="160" w:line="259" w:lineRule="auto"/>
    </w:pPr>
    <w:rPr>
      <w:sz w:val="22"/>
      <w:szCs w:val="22"/>
    </w:rPr>
  </w:style>
  <w:style w:type="paragraph" w:customStyle="1" w:styleId="E044DE98DC9947EDA24A9F46348251D1">
    <w:name w:val="E044DE98DC9947EDA24A9F46348251D1"/>
    <w:rsid w:val="00A54CBA"/>
    <w:pPr>
      <w:spacing w:after="160" w:line="259" w:lineRule="auto"/>
    </w:pPr>
    <w:rPr>
      <w:sz w:val="22"/>
      <w:szCs w:val="22"/>
    </w:rPr>
  </w:style>
  <w:style w:type="paragraph" w:customStyle="1" w:styleId="1005CC128799487D97F09807C8ADBBFF">
    <w:name w:val="1005CC128799487D97F09807C8ADBBFF"/>
    <w:rsid w:val="00A54CBA"/>
    <w:pPr>
      <w:spacing w:after="160" w:line="259" w:lineRule="auto"/>
    </w:pPr>
    <w:rPr>
      <w:sz w:val="22"/>
      <w:szCs w:val="22"/>
    </w:rPr>
  </w:style>
  <w:style w:type="paragraph" w:customStyle="1" w:styleId="111311FF6E4D47E0BD2B1AB5F7499AD4">
    <w:name w:val="111311FF6E4D47E0BD2B1AB5F7499AD4"/>
    <w:rsid w:val="00A54CBA"/>
    <w:pPr>
      <w:spacing w:after="160" w:line="259" w:lineRule="auto"/>
    </w:pPr>
    <w:rPr>
      <w:sz w:val="22"/>
      <w:szCs w:val="22"/>
    </w:rPr>
  </w:style>
  <w:style w:type="paragraph" w:customStyle="1" w:styleId="38D25197FFB5422790DB97F442EBA4DB">
    <w:name w:val="38D25197FFB5422790DB97F442EBA4DB"/>
    <w:rsid w:val="00A54CBA"/>
    <w:pPr>
      <w:spacing w:after="160" w:line="259" w:lineRule="auto"/>
    </w:pPr>
    <w:rPr>
      <w:sz w:val="22"/>
      <w:szCs w:val="22"/>
    </w:rPr>
  </w:style>
  <w:style w:type="paragraph" w:customStyle="1" w:styleId="6673A8EB837B41ACB29D85DCF83C4784">
    <w:name w:val="6673A8EB837B41ACB29D85DCF83C4784"/>
    <w:rsid w:val="00A54CBA"/>
    <w:pPr>
      <w:spacing w:after="160" w:line="259" w:lineRule="auto"/>
    </w:pPr>
    <w:rPr>
      <w:sz w:val="22"/>
      <w:szCs w:val="22"/>
    </w:rPr>
  </w:style>
  <w:style w:type="paragraph" w:customStyle="1" w:styleId="6E520F13F86A4937B0093B482C744C51">
    <w:name w:val="6E520F13F86A4937B0093B482C744C51"/>
    <w:rsid w:val="00A54CBA"/>
    <w:pPr>
      <w:spacing w:after="160" w:line="259" w:lineRule="auto"/>
    </w:pPr>
    <w:rPr>
      <w:sz w:val="22"/>
      <w:szCs w:val="22"/>
    </w:rPr>
  </w:style>
  <w:style w:type="paragraph" w:customStyle="1" w:styleId="AE7A25250E8240EF968BA4F3EB41E356">
    <w:name w:val="AE7A25250E8240EF968BA4F3EB41E356"/>
    <w:rsid w:val="00A54CBA"/>
    <w:pPr>
      <w:spacing w:after="160" w:line="259" w:lineRule="auto"/>
    </w:pPr>
    <w:rPr>
      <w:sz w:val="22"/>
      <w:szCs w:val="22"/>
    </w:rPr>
  </w:style>
  <w:style w:type="paragraph" w:customStyle="1" w:styleId="13FAA776963947FF96C07052A6777C91">
    <w:name w:val="13FAA776963947FF96C07052A6777C91"/>
    <w:rsid w:val="00A54CBA"/>
    <w:pPr>
      <w:spacing w:after="160" w:line="259" w:lineRule="auto"/>
    </w:pPr>
    <w:rPr>
      <w:sz w:val="22"/>
      <w:szCs w:val="22"/>
    </w:rPr>
  </w:style>
  <w:style w:type="paragraph" w:customStyle="1" w:styleId="A94121CB03F048A9A8B2C1318D4EEB7B">
    <w:name w:val="A94121CB03F048A9A8B2C1318D4EEB7B"/>
    <w:rsid w:val="00A54CBA"/>
    <w:pPr>
      <w:spacing w:after="160" w:line="259" w:lineRule="auto"/>
    </w:pPr>
    <w:rPr>
      <w:sz w:val="22"/>
      <w:szCs w:val="22"/>
    </w:rPr>
  </w:style>
  <w:style w:type="paragraph" w:customStyle="1" w:styleId="87368CC06CAC4CADB6B341D94AB58A73">
    <w:name w:val="87368CC06CAC4CADB6B341D94AB58A73"/>
    <w:rsid w:val="00A54CBA"/>
    <w:pPr>
      <w:spacing w:after="160" w:line="259" w:lineRule="auto"/>
    </w:pPr>
    <w:rPr>
      <w:sz w:val="22"/>
      <w:szCs w:val="22"/>
    </w:rPr>
  </w:style>
  <w:style w:type="paragraph" w:customStyle="1" w:styleId="3C9494BF988F498DB89FA46ABBA3177B">
    <w:name w:val="3C9494BF988F498DB89FA46ABBA3177B"/>
    <w:rsid w:val="00A54CBA"/>
    <w:pPr>
      <w:spacing w:after="160" w:line="259" w:lineRule="auto"/>
    </w:pPr>
    <w:rPr>
      <w:sz w:val="22"/>
      <w:szCs w:val="22"/>
    </w:rPr>
  </w:style>
  <w:style w:type="paragraph" w:customStyle="1" w:styleId="B0F82D94B44C4BBFA2F9128EC9DEC004">
    <w:name w:val="B0F82D94B44C4BBFA2F9128EC9DEC004"/>
    <w:rsid w:val="00A54CBA"/>
    <w:pPr>
      <w:spacing w:after="160" w:line="259" w:lineRule="auto"/>
    </w:pPr>
    <w:rPr>
      <w:sz w:val="22"/>
      <w:szCs w:val="22"/>
    </w:rPr>
  </w:style>
  <w:style w:type="paragraph" w:customStyle="1" w:styleId="AD8C57D445174F55B4222051225E2AAA">
    <w:name w:val="AD8C57D445174F55B4222051225E2AAA"/>
    <w:rsid w:val="00A54CBA"/>
    <w:pPr>
      <w:spacing w:after="160" w:line="259" w:lineRule="auto"/>
    </w:pPr>
    <w:rPr>
      <w:sz w:val="22"/>
      <w:szCs w:val="22"/>
    </w:rPr>
  </w:style>
  <w:style w:type="paragraph" w:customStyle="1" w:styleId="5925442B13FE40A284A834F0790AA3FD">
    <w:name w:val="5925442B13FE40A284A834F0790AA3FD"/>
    <w:rsid w:val="00A54CBA"/>
    <w:pPr>
      <w:spacing w:after="160" w:line="259" w:lineRule="auto"/>
    </w:pPr>
    <w:rPr>
      <w:sz w:val="22"/>
      <w:szCs w:val="22"/>
    </w:rPr>
  </w:style>
  <w:style w:type="paragraph" w:customStyle="1" w:styleId="A18F15002B294A01804BD6B177419814">
    <w:name w:val="A18F15002B294A01804BD6B177419814"/>
    <w:rsid w:val="00A54CBA"/>
    <w:pPr>
      <w:spacing w:after="160" w:line="259" w:lineRule="auto"/>
    </w:pPr>
    <w:rPr>
      <w:sz w:val="22"/>
      <w:szCs w:val="22"/>
    </w:rPr>
  </w:style>
  <w:style w:type="paragraph" w:customStyle="1" w:styleId="183FC6DF419B4AD895B98C5C5B912F5C">
    <w:name w:val="183FC6DF419B4AD895B98C5C5B912F5C"/>
    <w:rsid w:val="00A54CBA"/>
    <w:pPr>
      <w:spacing w:after="160" w:line="259" w:lineRule="auto"/>
    </w:pPr>
    <w:rPr>
      <w:sz w:val="22"/>
      <w:szCs w:val="22"/>
    </w:rPr>
  </w:style>
  <w:style w:type="paragraph" w:customStyle="1" w:styleId="E7E92D61BDD644D0A99A623933BF7C38">
    <w:name w:val="E7E92D61BDD644D0A99A623933BF7C38"/>
    <w:rsid w:val="00A54CBA"/>
    <w:pPr>
      <w:spacing w:after="160" w:line="259" w:lineRule="auto"/>
    </w:pPr>
    <w:rPr>
      <w:sz w:val="22"/>
      <w:szCs w:val="22"/>
    </w:rPr>
  </w:style>
  <w:style w:type="paragraph" w:customStyle="1" w:styleId="63D27E1443EA42D39559F61AC0462D9C">
    <w:name w:val="63D27E1443EA42D39559F61AC0462D9C"/>
    <w:rsid w:val="00A54CBA"/>
    <w:pPr>
      <w:spacing w:after="160" w:line="259" w:lineRule="auto"/>
    </w:pPr>
    <w:rPr>
      <w:sz w:val="22"/>
      <w:szCs w:val="22"/>
    </w:rPr>
  </w:style>
  <w:style w:type="paragraph" w:customStyle="1" w:styleId="B44405F69516429EB117B0F509CC03CF">
    <w:name w:val="B44405F69516429EB117B0F509CC03CF"/>
    <w:rsid w:val="00A54CBA"/>
    <w:pPr>
      <w:spacing w:after="160" w:line="259" w:lineRule="auto"/>
    </w:pPr>
    <w:rPr>
      <w:sz w:val="22"/>
      <w:szCs w:val="22"/>
    </w:rPr>
  </w:style>
  <w:style w:type="paragraph" w:customStyle="1" w:styleId="40970EF844F14C2FAC183F593884505E">
    <w:name w:val="40970EF844F14C2FAC183F593884505E"/>
    <w:rsid w:val="00A54CBA"/>
    <w:pPr>
      <w:spacing w:after="160" w:line="259" w:lineRule="auto"/>
    </w:pPr>
    <w:rPr>
      <w:sz w:val="22"/>
      <w:szCs w:val="22"/>
    </w:rPr>
  </w:style>
  <w:style w:type="paragraph" w:customStyle="1" w:styleId="4499438E49084C98B420B6E1BA3F3B8D">
    <w:name w:val="4499438E49084C98B420B6E1BA3F3B8D"/>
    <w:rsid w:val="00A54CBA"/>
    <w:pPr>
      <w:spacing w:after="160" w:line="259" w:lineRule="auto"/>
    </w:pPr>
    <w:rPr>
      <w:sz w:val="22"/>
      <w:szCs w:val="22"/>
    </w:rPr>
  </w:style>
  <w:style w:type="paragraph" w:customStyle="1" w:styleId="6320B2FE191D46C4B95D0FB23E522DAA">
    <w:name w:val="6320B2FE191D46C4B95D0FB23E522DAA"/>
    <w:rsid w:val="00A54CBA"/>
    <w:pPr>
      <w:spacing w:after="160" w:line="259" w:lineRule="auto"/>
    </w:pPr>
    <w:rPr>
      <w:sz w:val="22"/>
      <w:szCs w:val="22"/>
    </w:rPr>
  </w:style>
  <w:style w:type="paragraph" w:customStyle="1" w:styleId="E2EFE45879014FB9939C0AD2D2F3989E">
    <w:name w:val="E2EFE45879014FB9939C0AD2D2F3989E"/>
    <w:rsid w:val="00A54CBA"/>
    <w:pPr>
      <w:spacing w:after="160" w:line="259" w:lineRule="auto"/>
    </w:pPr>
    <w:rPr>
      <w:sz w:val="22"/>
      <w:szCs w:val="22"/>
    </w:rPr>
  </w:style>
  <w:style w:type="paragraph" w:customStyle="1" w:styleId="E99F7C79C90C44B4B93ED0E94DB9CC4D">
    <w:name w:val="E99F7C79C90C44B4B93ED0E94DB9CC4D"/>
    <w:rsid w:val="00A54CBA"/>
    <w:pPr>
      <w:spacing w:after="160" w:line="259" w:lineRule="auto"/>
    </w:pPr>
    <w:rPr>
      <w:sz w:val="22"/>
      <w:szCs w:val="22"/>
    </w:rPr>
  </w:style>
  <w:style w:type="paragraph" w:customStyle="1" w:styleId="8C6D8E638227439A91323E5B472C43AB">
    <w:name w:val="8C6D8E638227439A91323E5B472C43AB"/>
    <w:rsid w:val="00A54CBA"/>
    <w:pPr>
      <w:spacing w:after="160" w:line="259" w:lineRule="auto"/>
    </w:pPr>
    <w:rPr>
      <w:sz w:val="22"/>
      <w:szCs w:val="22"/>
    </w:rPr>
  </w:style>
  <w:style w:type="paragraph" w:customStyle="1" w:styleId="E741BE61F2064455912A59D79766B808">
    <w:name w:val="E741BE61F2064455912A59D79766B808"/>
    <w:rsid w:val="00A54CBA"/>
    <w:pPr>
      <w:spacing w:after="160" w:line="259" w:lineRule="auto"/>
    </w:pPr>
    <w:rPr>
      <w:sz w:val="22"/>
      <w:szCs w:val="22"/>
    </w:rPr>
  </w:style>
  <w:style w:type="paragraph" w:customStyle="1" w:styleId="0DA5FFC6D86643209F04DCA73DC448B4">
    <w:name w:val="0DA5FFC6D86643209F04DCA73DC448B4"/>
    <w:rsid w:val="00A54CBA"/>
    <w:pPr>
      <w:spacing w:after="160" w:line="259" w:lineRule="auto"/>
    </w:pPr>
    <w:rPr>
      <w:sz w:val="22"/>
      <w:szCs w:val="22"/>
    </w:rPr>
  </w:style>
  <w:style w:type="paragraph" w:customStyle="1" w:styleId="9ED68435AB96401DA79FE7D7F9F2B995">
    <w:name w:val="9ED68435AB96401DA79FE7D7F9F2B995"/>
    <w:rsid w:val="00A54CBA"/>
    <w:pPr>
      <w:spacing w:after="160" w:line="259" w:lineRule="auto"/>
    </w:pPr>
    <w:rPr>
      <w:sz w:val="22"/>
      <w:szCs w:val="22"/>
    </w:rPr>
  </w:style>
  <w:style w:type="paragraph" w:customStyle="1" w:styleId="F092E218E22B4973BE17F55527673A69">
    <w:name w:val="F092E218E22B4973BE17F55527673A69"/>
    <w:rsid w:val="00A54CBA"/>
    <w:pPr>
      <w:spacing w:after="160" w:line="259" w:lineRule="auto"/>
    </w:pPr>
    <w:rPr>
      <w:sz w:val="22"/>
      <w:szCs w:val="22"/>
    </w:rPr>
  </w:style>
  <w:style w:type="paragraph" w:customStyle="1" w:styleId="3D02BF7489DE4C0ABEB5A6B765CDD30A">
    <w:name w:val="3D02BF7489DE4C0ABEB5A6B765CDD30A"/>
    <w:rsid w:val="00A54CBA"/>
    <w:pPr>
      <w:spacing w:after="160" w:line="259" w:lineRule="auto"/>
    </w:pPr>
    <w:rPr>
      <w:sz w:val="22"/>
      <w:szCs w:val="22"/>
    </w:rPr>
  </w:style>
  <w:style w:type="paragraph" w:customStyle="1" w:styleId="A212E9A6D81340C58FE94FBFDC93256D">
    <w:name w:val="A212E9A6D81340C58FE94FBFDC93256D"/>
    <w:rsid w:val="00A54CBA"/>
    <w:pPr>
      <w:spacing w:after="160" w:line="259" w:lineRule="auto"/>
    </w:pPr>
    <w:rPr>
      <w:sz w:val="22"/>
      <w:szCs w:val="22"/>
    </w:rPr>
  </w:style>
  <w:style w:type="paragraph" w:customStyle="1" w:styleId="F0CB28164C4648DEBF4ADF4B6F2A3B4A">
    <w:name w:val="F0CB28164C4648DEBF4ADF4B6F2A3B4A"/>
    <w:rsid w:val="00A54CBA"/>
    <w:pPr>
      <w:spacing w:after="160" w:line="259" w:lineRule="auto"/>
    </w:pPr>
    <w:rPr>
      <w:sz w:val="22"/>
      <w:szCs w:val="22"/>
    </w:rPr>
  </w:style>
  <w:style w:type="paragraph" w:customStyle="1" w:styleId="01118C369CB641B188F1AB91B25DECF3">
    <w:name w:val="01118C369CB641B188F1AB91B25DECF3"/>
    <w:rsid w:val="00A54CBA"/>
    <w:pPr>
      <w:spacing w:after="160" w:line="259" w:lineRule="auto"/>
    </w:pPr>
    <w:rPr>
      <w:sz w:val="22"/>
      <w:szCs w:val="22"/>
    </w:rPr>
  </w:style>
  <w:style w:type="paragraph" w:customStyle="1" w:styleId="1AEB5C179FD54E90A4D6DE2CC4F5E1BB">
    <w:name w:val="1AEB5C179FD54E90A4D6DE2CC4F5E1BB"/>
    <w:rsid w:val="00A54CBA"/>
    <w:pPr>
      <w:spacing w:after="160" w:line="259" w:lineRule="auto"/>
    </w:pPr>
    <w:rPr>
      <w:sz w:val="22"/>
      <w:szCs w:val="22"/>
    </w:rPr>
  </w:style>
  <w:style w:type="paragraph" w:customStyle="1" w:styleId="6DE7F6C627B440189150FEB999FA221D">
    <w:name w:val="6DE7F6C627B440189150FEB999FA221D"/>
    <w:rsid w:val="00A54CBA"/>
    <w:pPr>
      <w:spacing w:after="160" w:line="259" w:lineRule="auto"/>
    </w:pPr>
    <w:rPr>
      <w:sz w:val="22"/>
      <w:szCs w:val="22"/>
    </w:rPr>
  </w:style>
  <w:style w:type="paragraph" w:customStyle="1" w:styleId="081A3DB28CF24511BBC6E604C56D22E5">
    <w:name w:val="081A3DB28CF24511BBC6E604C56D22E5"/>
    <w:rsid w:val="00A54CBA"/>
    <w:pPr>
      <w:spacing w:after="160" w:line="259" w:lineRule="auto"/>
    </w:pPr>
    <w:rPr>
      <w:sz w:val="22"/>
      <w:szCs w:val="22"/>
    </w:rPr>
  </w:style>
  <w:style w:type="paragraph" w:customStyle="1" w:styleId="E814937BFFA94D77B46310C88EB1A17A">
    <w:name w:val="E814937BFFA94D77B46310C88EB1A17A"/>
    <w:rsid w:val="00A54CBA"/>
    <w:pPr>
      <w:spacing w:after="160" w:line="259" w:lineRule="auto"/>
    </w:pPr>
    <w:rPr>
      <w:sz w:val="22"/>
      <w:szCs w:val="22"/>
    </w:rPr>
  </w:style>
  <w:style w:type="paragraph" w:customStyle="1" w:styleId="FB77DA9916314E848293FDC81027E46D">
    <w:name w:val="FB77DA9916314E848293FDC81027E46D"/>
    <w:rsid w:val="00A54CBA"/>
    <w:pPr>
      <w:spacing w:after="160" w:line="259" w:lineRule="auto"/>
    </w:pPr>
    <w:rPr>
      <w:sz w:val="22"/>
      <w:szCs w:val="22"/>
    </w:rPr>
  </w:style>
  <w:style w:type="paragraph" w:customStyle="1" w:styleId="8FFFB3C004B14D9DB8DB98B8A93FDA49">
    <w:name w:val="8FFFB3C004B14D9DB8DB98B8A93FDA49"/>
    <w:rsid w:val="00A54CBA"/>
    <w:pPr>
      <w:spacing w:after="160" w:line="259" w:lineRule="auto"/>
    </w:pPr>
    <w:rPr>
      <w:sz w:val="22"/>
      <w:szCs w:val="22"/>
    </w:rPr>
  </w:style>
  <w:style w:type="paragraph" w:customStyle="1" w:styleId="5F981A82F8764909A6DAC9DD54E49189">
    <w:name w:val="5F981A82F8764909A6DAC9DD54E49189"/>
    <w:rsid w:val="00A54CBA"/>
    <w:pPr>
      <w:spacing w:after="160" w:line="259" w:lineRule="auto"/>
    </w:pPr>
    <w:rPr>
      <w:sz w:val="22"/>
      <w:szCs w:val="22"/>
    </w:rPr>
  </w:style>
  <w:style w:type="paragraph" w:customStyle="1" w:styleId="8F584F38F60147EF85B2CB93269843D5">
    <w:name w:val="8F584F38F60147EF85B2CB93269843D5"/>
    <w:rsid w:val="00A54CBA"/>
    <w:pPr>
      <w:spacing w:after="160" w:line="259" w:lineRule="auto"/>
    </w:pPr>
    <w:rPr>
      <w:sz w:val="22"/>
      <w:szCs w:val="22"/>
    </w:rPr>
  </w:style>
  <w:style w:type="paragraph" w:customStyle="1" w:styleId="FDFDB58F168746F88B140A173711DFFB">
    <w:name w:val="FDFDB58F168746F88B140A173711DFFB"/>
    <w:rsid w:val="00A54CBA"/>
    <w:pPr>
      <w:spacing w:after="160" w:line="259" w:lineRule="auto"/>
    </w:pPr>
    <w:rPr>
      <w:sz w:val="22"/>
      <w:szCs w:val="22"/>
    </w:rPr>
  </w:style>
  <w:style w:type="paragraph" w:customStyle="1" w:styleId="089E7265640E4F869EB5DD95AC869F6F">
    <w:name w:val="089E7265640E4F869EB5DD95AC869F6F"/>
    <w:rsid w:val="00A54CBA"/>
    <w:pPr>
      <w:spacing w:after="160" w:line="259" w:lineRule="auto"/>
    </w:pPr>
    <w:rPr>
      <w:sz w:val="22"/>
      <w:szCs w:val="22"/>
    </w:rPr>
  </w:style>
  <w:style w:type="paragraph" w:customStyle="1" w:styleId="2164B28BEC2342EA9E52546DCD07BB5D">
    <w:name w:val="2164B28BEC2342EA9E52546DCD07BB5D"/>
    <w:rsid w:val="00A54CBA"/>
    <w:pPr>
      <w:spacing w:after="160" w:line="259" w:lineRule="auto"/>
    </w:pPr>
    <w:rPr>
      <w:sz w:val="22"/>
      <w:szCs w:val="22"/>
    </w:rPr>
  </w:style>
  <w:style w:type="paragraph" w:customStyle="1" w:styleId="5946056166EA4A1FA9095E368A92318C">
    <w:name w:val="5946056166EA4A1FA9095E368A92318C"/>
    <w:rsid w:val="00A54CBA"/>
    <w:pPr>
      <w:spacing w:after="160" w:line="259" w:lineRule="auto"/>
    </w:pPr>
    <w:rPr>
      <w:sz w:val="22"/>
      <w:szCs w:val="22"/>
    </w:rPr>
  </w:style>
  <w:style w:type="paragraph" w:customStyle="1" w:styleId="91FF6DF229E3435E914298552A500612">
    <w:name w:val="91FF6DF229E3435E914298552A500612"/>
    <w:rsid w:val="00A54CBA"/>
    <w:pPr>
      <w:spacing w:after="160" w:line="259" w:lineRule="auto"/>
    </w:pPr>
    <w:rPr>
      <w:sz w:val="22"/>
      <w:szCs w:val="22"/>
    </w:rPr>
  </w:style>
  <w:style w:type="paragraph" w:customStyle="1" w:styleId="37F1977DACAA4C248F9AB85928B55BB4">
    <w:name w:val="37F1977DACAA4C248F9AB85928B55BB4"/>
    <w:rsid w:val="00A54CBA"/>
    <w:pPr>
      <w:spacing w:after="160" w:line="259" w:lineRule="auto"/>
    </w:pPr>
    <w:rPr>
      <w:sz w:val="22"/>
      <w:szCs w:val="22"/>
    </w:rPr>
  </w:style>
  <w:style w:type="paragraph" w:customStyle="1" w:styleId="C9B2B25831124E5E887C255AD4382344">
    <w:name w:val="C9B2B25831124E5E887C255AD4382344"/>
    <w:rsid w:val="00A54CBA"/>
    <w:pPr>
      <w:spacing w:after="160" w:line="259" w:lineRule="auto"/>
    </w:pPr>
    <w:rPr>
      <w:sz w:val="22"/>
      <w:szCs w:val="22"/>
    </w:rPr>
  </w:style>
  <w:style w:type="paragraph" w:customStyle="1" w:styleId="1C669ADBE9644495A799B8CF7C283D6A">
    <w:name w:val="1C669ADBE9644495A799B8CF7C283D6A"/>
    <w:rsid w:val="00A54CBA"/>
    <w:pPr>
      <w:spacing w:after="160" w:line="259" w:lineRule="auto"/>
    </w:pPr>
    <w:rPr>
      <w:sz w:val="22"/>
      <w:szCs w:val="22"/>
    </w:rPr>
  </w:style>
  <w:style w:type="paragraph" w:customStyle="1" w:styleId="CD3FBA21DC6049A78C4C9A518AB910E4">
    <w:name w:val="CD3FBA21DC6049A78C4C9A518AB910E4"/>
    <w:rsid w:val="00A54CBA"/>
    <w:pPr>
      <w:spacing w:after="160" w:line="259" w:lineRule="auto"/>
    </w:pPr>
    <w:rPr>
      <w:sz w:val="22"/>
      <w:szCs w:val="22"/>
    </w:rPr>
  </w:style>
  <w:style w:type="paragraph" w:customStyle="1" w:styleId="19CEF5056CDD4C40A1BE59B542A90E10">
    <w:name w:val="19CEF5056CDD4C40A1BE59B542A90E10"/>
    <w:rsid w:val="00A54CBA"/>
    <w:pPr>
      <w:spacing w:after="160" w:line="259" w:lineRule="auto"/>
    </w:pPr>
    <w:rPr>
      <w:sz w:val="22"/>
      <w:szCs w:val="22"/>
    </w:rPr>
  </w:style>
  <w:style w:type="paragraph" w:customStyle="1" w:styleId="4E25C352008B4762A3D6BC8A2213354D">
    <w:name w:val="4E25C352008B4762A3D6BC8A2213354D"/>
    <w:rsid w:val="00A54CBA"/>
    <w:pPr>
      <w:spacing w:after="160" w:line="259" w:lineRule="auto"/>
    </w:pPr>
    <w:rPr>
      <w:sz w:val="22"/>
      <w:szCs w:val="22"/>
    </w:rPr>
  </w:style>
  <w:style w:type="paragraph" w:customStyle="1" w:styleId="4EB7B7602B174FAF95C075BB7DE8DAEA">
    <w:name w:val="4EB7B7602B174FAF95C075BB7DE8DAEA"/>
    <w:rsid w:val="00A54CBA"/>
    <w:pPr>
      <w:spacing w:after="160" w:line="259" w:lineRule="auto"/>
    </w:pPr>
    <w:rPr>
      <w:sz w:val="22"/>
      <w:szCs w:val="22"/>
    </w:rPr>
  </w:style>
  <w:style w:type="paragraph" w:customStyle="1" w:styleId="3455D2ED74014FA6B6DBC232ECCF7F23">
    <w:name w:val="3455D2ED74014FA6B6DBC232ECCF7F23"/>
    <w:rsid w:val="00A54CBA"/>
    <w:pPr>
      <w:spacing w:after="160" w:line="259" w:lineRule="auto"/>
    </w:pPr>
    <w:rPr>
      <w:sz w:val="22"/>
      <w:szCs w:val="22"/>
    </w:rPr>
  </w:style>
  <w:style w:type="paragraph" w:customStyle="1" w:styleId="9C8C740B965049B1A25BF6C5F0DC968A">
    <w:name w:val="9C8C740B965049B1A25BF6C5F0DC968A"/>
    <w:rsid w:val="00A54CBA"/>
    <w:pPr>
      <w:spacing w:after="160" w:line="259" w:lineRule="auto"/>
    </w:pPr>
    <w:rPr>
      <w:sz w:val="22"/>
      <w:szCs w:val="22"/>
    </w:rPr>
  </w:style>
  <w:style w:type="paragraph" w:customStyle="1" w:styleId="E8A30B1CC6CA432B9A85D81618A719BC">
    <w:name w:val="E8A30B1CC6CA432B9A85D81618A719BC"/>
    <w:rsid w:val="00A54CBA"/>
    <w:pPr>
      <w:spacing w:after="160" w:line="259" w:lineRule="auto"/>
    </w:pPr>
    <w:rPr>
      <w:sz w:val="22"/>
      <w:szCs w:val="22"/>
    </w:rPr>
  </w:style>
  <w:style w:type="paragraph" w:customStyle="1" w:styleId="582045322C7F436AA3F5E209A526E94C">
    <w:name w:val="582045322C7F436AA3F5E209A526E94C"/>
    <w:rsid w:val="00A54CBA"/>
    <w:pPr>
      <w:spacing w:after="160" w:line="259" w:lineRule="auto"/>
    </w:pPr>
    <w:rPr>
      <w:sz w:val="22"/>
      <w:szCs w:val="22"/>
    </w:rPr>
  </w:style>
  <w:style w:type="paragraph" w:customStyle="1" w:styleId="D5FA5EB9F3C44F439EDCB856E4FCEBD4">
    <w:name w:val="D5FA5EB9F3C44F439EDCB856E4FCEBD4"/>
    <w:rsid w:val="00A54CBA"/>
    <w:pPr>
      <w:spacing w:after="160" w:line="259" w:lineRule="auto"/>
    </w:pPr>
    <w:rPr>
      <w:sz w:val="22"/>
      <w:szCs w:val="22"/>
    </w:rPr>
  </w:style>
  <w:style w:type="paragraph" w:customStyle="1" w:styleId="38BFF1E80D9B472AA1F9262496A4D547">
    <w:name w:val="38BFF1E80D9B472AA1F9262496A4D547"/>
    <w:rsid w:val="00A54CBA"/>
    <w:pPr>
      <w:spacing w:after="160" w:line="259" w:lineRule="auto"/>
    </w:pPr>
    <w:rPr>
      <w:sz w:val="22"/>
      <w:szCs w:val="22"/>
    </w:rPr>
  </w:style>
  <w:style w:type="paragraph" w:customStyle="1" w:styleId="4ED07A1592164707BD390D788D6BD8DD">
    <w:name w:val="4ED07A1592164707BD390D788D6BD8DD"/>
    <w:rsid w:val="00A54CBA"/>
    <w:pPr>
      <w:spacing w:after="160" w:line="259" w:lineRule="auto"/>
    </w:pPr>
    <w:rPr>
      <w:sz w:val="22"/>
      <w:szCs w:val="22"/>
    </w:rPr>
  </w:style>
  <w:style w:type="paragraph" w:customStyle="1" w:styleId="814546797EAB4DE7B81BF9B6205FB4E7">
    <w:name w:val="814546797EAB4DE7B81BF9B6205FB4E7"/>
    <w:rsid w:val="00A54CBA"/>
    <w:pPr>
      <w:spacing w:after="160" w:line="259" w:lineRule="auto"/>
    </w:pPr>
    <w:rPr>
      <w:sz w:val="22"/>
      <w:szCs w:val="22"/>
    </w:rPr>
  </w:style>
  <w:style w:type="paragraph" w:customStyle="1" w:styleId="62A6D8981E404C46888B1846C81C1B46">
    <w:name w:val="62A6D8981E404C46888B1846C81C1B46"/>
    <w:rsid w:val="00A54CBA"/>
    <w:pPr>
      <w:spacing w:after="160" w:line="259" w:lineRule="auto"/>
    </w:pPr>
    <w:rPr>
      <w:sz w:val="22"/>
      <w:szCs w:val="22"/>
    </w:rPr>
  </w:style>
  <w:style w:type="paragraph" w:customStyle="1" w:styleId="B12835D3B6344DCD80ECF9ADCFFB8F98">
    <w:name w:val="B12835D3B6344DCD80ECF9ADCFFB8F98"/>
    <w:rsid w:val="00A54CBA"/>
    <w:pPr>
      <w:spacing w:after="160" w:line="259" w:lineRule="auto"/>
    </w:pPr>
    <w:rPr>
      <w:sz w:val="22"/>
      <w:szCs w:val="22"/>
    </w:rPr>
  </w:style>
  <w:style w:type="paragraph" w:customStyle="1" w:styleId="E441881675C54736A5FF35D2E877DB6D">
    <w:name w:val="E441881675C54736A5FF35D2E877DB6D"/>
    <w:rsid w:val="00A54CBA"/>
    <w:pPr>
      <w:spacing w:after="160" w:line="259" w:lineRule="auto"/>
    </w:pPr>
    <w:rPr>
      <w:sz w:val="22"/>
      <w:szCs w:val="22"/>
    </w:rPr>
  </w:style>
  <w:style w:type="paragraph" w:customStyle="1" w:styleId="550FCA0E4287407B91D38777181DD466">
    <w:name w:val="550FCA0E4287407B91D38777181DD466"/>
    <w:rsid w:val="00A54CBA"/>
    <w:pPr>
      <w:spacing w:after="160" w:line="259" w:lineRule="auto"/>
    </w:pPr>
    <w:rPr>
      <w:sz w:val="22"/>
      <w:szCs w:val="22"/>
    </w:rPr>
  </w:style>
  <w:style w:type="paragraph" w:customStyle="1" w:styleId="B84A95C8835740EBBDE6758806C1F5C0">
    <w:name w:val="B84A95C8835740EBBDE6758806C1F5C0"/>
    <w:rsid w:val="00A54CBA"/>
    <w:pPr>
      <w:spacing w:after="160" w:line="259" w:lineRule="auto"/>
    </w:pPr>
    <w:rPr>
      <w:sz w:val="22"/>
      <w:szCs w:val="22"/>
    </w:rPr>
  </w:style>
  <w:style w:type="paragraph" w:customStyle="1" w:styleId="D414B0ABA4B643D5AD20BEDBC307D282">
    <w:name w:val="D414B0ABA4B643D5AD20BEDBC307D282"/>
    <w:rsid w:val="00A54CBA"/>
    <w:pPr>
      <w:spacing w:after="160" w:line="259" w:lineRule="auto"/>
    </w:pPr>
    <w:rPr>
      <w:sz w:val="22"/>
      <w:szCs w:val="22"/>
    </w:rPr>
  </w:style>
  <w:style w:type="paragraph" w:customStyle="1" w:styleId="CF1C1A3D8C314F37BE7471960B4E4682">
    <w:name w:val="CF1C1A3D8C314F37BE7471960B4E4682"/>
    <w:rsid w:val="00A54CBA"/>
    <w:pPr>
      <w:spacing w:after="160" w:line="259" w:lineRule="auto"/>
    </w:pPr>
    <w:rPr>
      <w:sz w:val="22"/>
      <w:szCs w:val="22"/>
    </w:rPr>
  </w:style>
  <w:style w:type="paragraph" w:customStyle="1" w:styleId="F0ED528718544965840E46A5C22E2D0B">
    <w:name w:val="F0ED528718544965840E46A5C22E2D0B"/>
    <w:rsid w:val="00A54CBA"/>
    <w:pPr>
      <w:spacing w:after="160" w:line="259" w:lineRule="auto"/>
    </w:pPr>
    <w:rPr>
      <w:sz w:val="22"/>
      <w:szCs w:val="22"/>
    </w:rPr>
  </w:style>
  <w:style w:type="paragraph" w:customStyle="1" w:styleId="41684368985E47A9ABFA2461673F4766">
    <w:name w:val="41684368985E47A9ABFA2461673F4766"/>
    <w:rsid w:val="00A54CBA"/>
    <w:pPr>
      <w:spacing w:after="160" w:line="259" w:lineRule="auto"/>
    </w:pPr>
    <w:rPr>
      <w:sz w:val="22"/>
      <w:szCs w:val="22"/>
    </w:rPr>
  </w:style>
  <w:style w:type="paragraph" w:customStyle="1" w:styleId="F97077C33B144921A5180E0D13111556">
    <w:name w:val="F97077C33B144921A5180E0D13111556"/>
    <w:rsid w:val="00A54CBA"/>
    <w:pPr>
      <w:spacing w:after="160" w:line="259" w:lineRule="auto"/>
    </w:pPr>
    <w:rPr>
      <w:sz w:val="22"/>
      <w:szCs w:val="22"/>
    </w:rPr>
  </w:style>
  <w:style w:type="paragraph" w:customStyle="1" w:styleId="2BF499D696B54539A516FDBB8451BE7C">
    <w:name w:val="2BF499D696B54539A516FDBB8451BE7C"/>
    <w:rsid w:val="00A54CBA"/>
    <w:pPr>
      <w:spacing w:after="160" w:line="259" w:lineRule="auto"/>
    </w:pPr>
    <w:rPr>
      <w:sz w:val="22"/>
      <w:szCs w:val="22"/>
    </w:rPr>
  </w:style>
  <w:style w:type="paragraph" w:customStyle="1" w:styleId="3F07450346CB44CC8B4BFAADE1014D38">
    <w:name w:val="3F07450346CB44CC8B4BFAADE1014D38"/>
    <w:rsid w:val="00A54CBA"/>
    <w:pPr>
      <w:spacing w:after="160" w:line="259" w:lineRule="auto"/>
    </w:pPr>
    <w:rPr>
      <w:sz w:val="22"/>
      <w:szCs w:val="22"/>
    </w:rPr>
  </w:style>
  <w:style w:type="paragraph" w:customStyle="1" w:styleId="BDC7391167F7410FA6AA71C80A3912E5">
    <w:name w:val="BDC7391167F7410FA6AA71C80A3912E5"/>
    <w:rsid w:val="00A54CBA"/>
    <w:pPr>
      <w:spacing w:after="160" w:line="259" w:lineRule="auto"/>
    </w:pPr>
    <w:rPr>
      <w:sz w:val="22"/>
      <w:szCs w:val="22"/>
    </w:rPr>
  </w:style>
  <w:style w:type="paragraph" w:customStyle="1" w:styleId="570B5EBD1FA542619F12904D95E71BDF">
    <w:name w:val="570B5EBD1FA542619F12904D95E71BDF"/>
    <w:rsid w:val="00A54CBA"/>
    <w:pPr>
      <w:spacing w:after="160" w:line="259" w:lineRule="auto"/>
    </w:pPr>
    <w:rPr>
      <w:sz w:val="22"/>
      <w:szCs w:val="22"/>
    </w:rPr>
  </w:style>
  <w:style w:type="paragraph" w:customStyle="1" w:styleId="37180276D2DB4BC9A8C7D2718D90441A">
    <w:name w:val="37180276D2DB4BC9A8C7D2718D90441A"/>
    <w:rsid w:val="00A54CBA"/>
    <w:pPr>
      <w:spacing w:after="160" w:line="259" w:lineRule="auto"/>
    </w:pPr>
    <w:rPr>
      <w:sz w:val="22"/>
      <w:szCs w:val="22"/>
    </w:rPr>
  </w:style>
  <w:style w:type="paragraph" w:customStyle="1" w:styleId="960A4A719F3247278E995FF1643A4568">
    <w:name w:val="960A4A719F3247278E995FF1643A4568"/>
    <w:rsid w:val="00A54CBA"/>
    <w:pPr>
      <w:spacing w:after="160" w:line="259" w:lineRule="auto"/>
    </w:pPr>
    <w:rPr>
      <w:sz w:val="22"/>
      <w:szCs w:val="22"/>
    </w:rPr>
  </w:style>
  <w:style w:type="paragraph" w:customStyle="1" w:styleId="72BA8A5DC25F4388854AF3C2D46822D8">
    <w:name w:val="72BA8A5DC25F4388854AF3C2D46822D8"/>
    <w:rsid w:val="00A54CBA"/>
    <w:pPr>
      <w:spacing w:after="160" w:line="259" w:lineRule="auto"/>
    </w:pPr>
    <w:rPr>
      <w:sz w:val="22"/>
      <w:szCs w:val="22"/>
    </w:rPr>
  </w:style>
  <w:style w:type="paragraph" w:customStyle="1" w:styleId="4852359C021D4C3F90E7FBB6316BCCD8">
    <w:name w:val="4852359C021D4C3F90E7FBB6316BCCD8"/>
    <w:rsid w:val="00A54CBA"/>
    <w:pPr>
      <w:spacing w:after="160" w:line="259" w:lineRule="auto"/>
    </w:pPr>
    <w:rPr>
      <w:sz w:val="22"/>
      <w:szCs w:val="22"/>
    </w:rPr>
  </w:style>
  <w:style w:type="paragraph" w:customStyle="1" w:styleId="6DB25AE013FA42C69CA1DCF2AAC864FC">
    <w:name w:val="6DB25AE013FA42C69CA1DCF2AAC864FC"/>
    <w:rsid w:val="00A54CBA"/>
    <w:pPr>
      <w:spacing w:after="160" w:line="259" w:lineRule="auto"/>
    </w:pPr>
    <w:rPr>
      <w:sz w:val="22"/>
      <w:szCs w:val="22"/>
    </w:rPr>
  </w:style>
  <w:style w:type="paragraph" w:customStyle="1" w:styleId="8C438D23D9394AA4B52CF789BD406B76">
    <w:name w:val="8C438D23D9394AA4B52CF789BD406B76"/>
    <w:rsid w:val="00A54CBA"/>
    <w:pPr>
      <w:spacing w:after="160" w:line="259" w:lineRule="auto"/>
    </w:pPr>
    <w:rPr>
      <w:sz w:val="22"/>
      <w:szCs w:val="22"/>
    </w:rPr>
  </w:style>
  <w:style w:type="paragraph" w:customStyle="1" w:styleId="982A45D9AE2844AFAF4B57F7E0F9BB93">
    <w:name w:val="982A45D9AE2844AFAF4B57F7E0F9BB93"/>
    <w:rsid w:val="00A54CBA"/>
    <w:pPr>
      <w:spacing w:after="160" w:line="259" w:lineRule="auto"/>
    </w:pPr>
    <w:rPr>
      <w:sz w:val="22"/>
      <w:szCs w:val="22"/>
    </w:rPr>
  </w:style>
  <w:style w:type="paragraph" w:customStyle="1" w:styleId="2E6BF5295A96445BA7B677F019F8D37E">
    <w:name w:val="2E6BF5295A96445BA7B677F019F8D37E"/>
    <w:rsid w:val="00A54CBA"/>
    <w:pPr>
      <w:spacing w:after="160" w:line="259" w:lineRule="auto"/>
    </w:pPr>
    <w:rPr>
      <w:sz w:val="22"/>
      <w:szCs w:val="22"/>
    </w:rPr>
  </w:style>
  <w:style w:type="paragraph" w:customStyle="1" w:styleId="97E96C95C8DE4E1EAA67AF458B1CD3E0">
    <w:name w:val="97E96C95C8DE4E1EAA67AF458B1CD3E0"/>
    <w:rsid w:val="00A54CBA"/>
    <w:pPr>
      <w:spacing w:after="160" w:line="259" w:lineRule="auto"/>
    </w:pPr>
    <w:rPr>
      <w:sz w:val="22"/>
      <w:szCs w:val="22"/>
    </w:rPr>
  </w:style>
  <w:style w:type="paragraph" w:customStyle="1" w:styleId="82AE495ED32E4E03B22CC5BF3BE9B613">
    <w:name w:val="82AE495ED32E4E03B22CC5BF3BE9B613"/>
    <w:rsid w:val="00A54CBA"/>
    <w:pPr>
      <w:spacing w:after="160" w:line="259" w:lineRule="auto"/>
    </w:pPr>
    <w:rPr>
      <w:sz w:val="22"/>
      <w:szCs w:val="22"/>
    </w:rPr>
  </w:style>
  <w:style w:type="paragraph" w:customStyle="1" w:styleId="B53E76D901014460B6DF3DE363D6B792">
    <w:name w:val="B53E76D901014460B6DF3DE363D6B792"/>
    <w:rsid w:val="00A54CBA"/>
    <w:pPr>
      <w:spacing w:after="160" w:line="259" w:lineRule="auto"/>
    </w:pPr>
    <w:rPr>
      <w:sz w:val="22"/>
      <w:szCs w:val="22"/>
    </w:rPr>
  </w:style>
  <w:style w:type="paragraph" w:customStyle="1" w:styleId="D383F834F92F4AABBC83025AAC182590">
    <w:name w:val="D383F834F92F4AABBC83025AAC182590"/>
    <w:rsid w:val="00A54CBA"/>
    <w:pPr>
      <w:spacing w:after="160" w:line="259" w:lineRule="auto"/>
    </w:pPr>
    <w:rPr>
      <w:sz w:val="22"/>
      <w:szCs w:val="22"/>
    </w:rPr>
  </w:style>
  <w:style w:type="paragraph" w:customStyle="1" w:styleId="66E08FAF0B1B41038C09DC2DBBD6C629">
    <w:name w:val="66E08FAF0B1B41038C09DC2DBBD6C629"/>
    <w:rsid w:val="00A54CBA"/>
    <w:pPr>
      <w:spacing w:after="160" w:line="259" w:lineRule="auto"/>
    </w:pPr>
    <w:rPr>
      <w:sz w:val="22"/>
      <w:szCs w:val="22"/>
    </w:rPr>
  </w:style>
  <w:style w:type="paragraph" w:customStyle="1" w:styleId="D7CACBBD3F884B499DF2A1A98771C4F4">
    <w:name w:val="D7CACBBD3F884B499DF2A1A98771C4F4"/>
    <w:rsid w:val="00A54CBA"/>
    <w:pPr>
      <w:spacing w:after="160" w:line="259" w:lineRule="auto"/>
    </w:pPr>
    <w:rPr>
      <w:sz w:val="22"/>
      <w:szCs w:val="22"/>
    </w:rPr>
  </w:style>
  <w:style w:type="paragraph" w:customStyle="1" w:styleId="245AAECB6BC54880972235DED51DA5D6">
    <w:name w:val="245AAECB6BC54880972235DED51DA5D6"/>
    <w:rsid w:val="00A54CBA"/>
    <w:pPr>
      <w:spacing w:after="160" w:line="259" w:lineRule="auto"/>
    </w:pPr>
    <w:rPr>
      <w:sz w:val="22"/>
      <w:szCs w:val="22"/>
    </w:rPr>
  </w:style>
  <w:style w:type="paragraph" w:customStyle="1" w:styleId="622244742FAA40B787B9D51C4B6C6937">
    <w:name w:val="622244742FAA40B787B9D51C4B6C6937"/>
    <w:rsid w:val="00A54CBA"/>
    <w:pPr>
      <w:spacing w:after="160" w:line="259" w:lineRule="auto"/>
    </w:pPr>
    <w:rPr>
      <w:sz w:val="22"/>
      <w:szCs w:val="22"/>
    </w:rPr>
  </w:style>
  <w:style w:type="paragraph" w:customStyle="1" w:styleId="4AC713068539400889D0B80D2760C2A9">
    <w:name w:val="4AC713068539400889D0B80D2760C2A9"/>
    <w:rsid w:val="00A54CBA"/>
    <w:pPr>
      <w:spacing w:after="160" w:line="259" w:lineRule="auto"/>
    </w:pPr>
    <w:rPr>
      <w:sz w:val="22"/>
      <w:szCs w:val="22"/>
    </w:rPr>
  </w:style>
  <w:style w:type="paragraph" w:customStyle="1" w:styleId="FD1296ECF80049EF90251B745698EFA6">
    <w:name w:val="FD1296ECF80049EF90251B745698EFA6"/>
    <w:rsid w:val="00A54CBA"/>
    <w:pPr>
      <w:spacing w:after="160" w:line="259" w:lineRule="auto"/>
    </w:pPr>
    <w:rPr>
      <w:sz w:val="22"/>
      <w:szCs w:val="22"/>
    </w:rPr>
  </w:style>
  <w:style w:type="paragraph" w:customStyle="1" w:styleId="54DA9D51BDA54BAF82B1EB933B18F111">
    <w:name w:val="54DA9D51BDA54BAF82B1EB933B18F111"/>
    <w:rsid w:val="00A54CBA"/>
    <w:pPr>
      <w:spacing w:after="160" w:line="259" w:lineRule="auto"/>
    </w:pPr>
    <w:rPr>
      <w:sz w:val="22"/>
      <w:szCs w:val="22"/>
    </w:rPr>
  </w:style>
  <w:style w:type="paragraph" w:customStyle="1" w:styleId="8D70544AB87A4001A94B3179FF36DE9C">
    <w:name w:val="8D70544AB87A4001A94B3179FF36DE9C"/>
    <w:rsid w:val="00A54CBA"/>
    <w:pPr>
      <w:spacing w:after="160" w:line="259" w:lineRule="auto"/>
    </w:pPr>
    <w:rPr>
      <w:sz w:val="22"/>
      <w:szCs w:val="22"/>
    </w:rPr>
  </w:style>
  <w:style w:type="paragraph" w:customStyle="1" w:styleId="33A1ACF06630422E8135E9E57E4D634E">
    <w:name w:val="33A1ACF06630422E8135E9E57E4D634E"/>
    <w:rsid w:val="00A54CBA"/>
    <w:pPr>
      <w:spacing w:after="160" w:line="259" w:lineRule="auto"/>
    </w:pPr>
    <w:rPr>
      <w:sz w:val="22"/>
      <w:szCs w:val="22"/>
    </w:rPr>
  </w:style>
  <w:style w:type="paragraph" w:customStyle="1" w:styleId="846FED2B2C784264AA4D9113A4421C08">
    <w:name w:val="846FED2B2C784264AA4D9113A4421C08"/>
    <w:rsid w:val="00A54CBA"/>
    <w:pPr>
      <w:spacing w:after="160" w:line="259" w:lineRule="auto"/>
    </w:pPr>
    <w:rPr>
      <w:sz w:val="22"/>
      <w:szCs w:val="22"/>
    </w:rPr>
  </w:style>
  <w:style w:type="paragraph" w:customStyle="1" w:styleId="D05A19AA6EFE4429A8CF770BF2466D90">
    <w:name w:val="D05A19AA6EFE4429A8CF770BF2466D90"/>
    <w:rsid w:val="00A54CBA"/>
    <w:pPr>
      <w:spacing w:after="160" w:line="259" w:lineRule="auto"/>
    </w:pPr>
    <w:rPr>
      <w:sz w:val="22"/>
      <w:szCs w:val="22"/>
    </w:rPr>
  </w:style>
  <w:style w:type="paragraph" w:customStyle="1" w:styleId="D62196D51488498C870467D5F2551D9D">
    <w:name w:val="D62196D51488498C870467D5F2551D9D"/>
    <w:rsid w:val="00A54CBA"/>
    <w:pPr>
      <w:spacing w:after="160" w:line="259" w:lineRule="auto"/>
    </w:pPr>
    <w:rPr>
      <w:sz w:val="22"/>
      <w:szCs w:val="22"/>
    </w:rPr>
  </w:style>
  <w:style w:type="paragraph" w:customStyle="1" w:styleId="1810D7599098486FAA06FD218AC7557D">
    <w:name w:val="1810D7599098486FAA06FD218AC7557D"/>
    <w:rsid w:val="00A54CBA"/>
    <w:pPr>
      <w:spacing w:after="160" w:line="259" w:lineRule="auto"/>
    </w:pPr>
    <w:rPr>
      <w:sz w:val="22"/>
      <w:szCs w:val="22"/>
    </w:rPr>
  </w:style>
  <w:style w:type="paragraph" w:customStyle="1" w:styleId="564D366D7A0546ADA67683B05314B195">
    <w:name w:val="564D366D7A0546ADA67683B05314B195"/>
    <w:rsid w:val="00A54CBA"/>
    <w:pPr>
      <w:spacing w:after="160" w:line="259" w:lineRule="auto"/>
    </w:pPr>
    <w:rPr>
      <w:sz w:val="22"/>
      <w:szCs w:val="22"/>
    </w:rPr>
  </w:style>
  <w:style w:type="paragraph" w:customStyle="1" w:styleId="CAF5E31AA8A6408D836270474C97A0CF">
    <w:name w:val="CAF5E31AA8A6408D836270474C97A0CF"/>
    <w:rsid w:val="00A54CBA"/>
    <w:pPr>
      <w:spacing w:after="160" w:line="259" w:lineRule="auto"/>
    </w:pPr>
    <w:rPr>
      <w:sz w:val="22"/>
      <w:szCs w:val="22"/>
    </w:rPr>
  </w:style>
  <w:style w:type="paragraph" w:customStyle="1" w:styleId="EF09AEBC154F44DEA4918289D6E9C6F0">
    <w:name w:val="EF09AEBC154F44DEA4918289D6E9C6F0"/>
    <w:rsid w:val="00A54CBA"/>
    <w:pPr>
      <w:spacing w:after="160" w:line="259" w:lineRule="auto"/>
    </w:pPr>
    <w:rPr>
      <w:sz w:val="22"/>
      <w:szCs w:val="22"/>
    </w:rPr>
  </w:style>
  <w:style w:type="paragraph" w:customStyle="1" w:styleId="342EE73CF59D41B7A87309BC6119E48C">
    <w:name w:val="342EE73CF59D41B7A87309BC6119E48C"/>
    <w:rsid w:val="00A54CBA"/>
    <w:pPr>
      <w:spacing w:after="160" w:line="259" w:lineRule="auto"/>
    </w:pPr>
    <w:rPr>
      <w:sz w:val="22"/>
      <w:szCs w:val="22"/>
    </w:rPr>
  </w:style>
  <w:style w:type="paragraph" w:customStyle="1" w:styleId="1FAA772249FF4AAB9D4F6254D174461E">
    <w:name w:val="1FAA772249FF4AAB9D4F6254D174461E"/>
    <w:rsid w:val="00A54CBA"/>
    <w:pPr>
      <w:spacing w:after="160" w:line="259" w:lineRule="auto"/>
    </w:pPr>
    <w:rPr>
      <w:sz w:val="22"/>
      <w:szCs w:val="22"/>
    </w:rPr>
  </w:style>
  <w:style w:type="paragraph" w:customStyle="1" w:styleId="D89DC782460642778397D2B019B415FD">
    <w:name w:val="D89DC782460642778397D2B019B415FD"/>
    <w:rsid w:val="00A54CBA"/>
    <w:pPr>
      <w:spacing w:after="160" w:line="259" w:lineRule="auto"/>
    </w:pPr>
    <w:rPr>
      <w:sz w:val="22"/>
      <w:szCs w:val="22"/>
    </w:rPr>
  </w:style>
  <w:style w:type="paragraph" w:customStyle="1" w:styleId="2BBD53A46B754FE6A5CB08F6E910291E">
    <w:name w:val="2BBD53A46B754FE6A5CB08F6E910291E"/>
    <w:rsid w:val="00A54CBA"/>
    <w:pPr>
      <w:spacing w:after="160" w:line="259" w:lineRule="auto"/>
    </w:pPr>
    <w:rPr>
      <w:sz w:val="22"/>
      <w:szCs w:val="22"/>
    </w:rPr>
  </w:style>
  <w:style w:type="paragraph" w:customStyle="1" w:styleId="B02AF0A937564A69BBACBF82D040AD49">
    <w:name w:val="B02AF0A937564A69BBACBF82D040AD49"/>
    <w:rsid w:val="00A54CBA"/>
    <w:pPr>
      <w:spacing w:after="160" w:line="259" w:lineRule="auto"/>
    </w:pPr>
    <w:rPr>
      <w:sz w:val="22"/>
      <w:szCs w:val="22"/>
    </w:rPr>
  </w:style>
  <w:style w:type="paragraph" w:customStyle="1" w:styleId="D18E9F1235DC4B309CB20941EC930D98">
    <w:name w:val="D18E9F1235DC4B309CB20941EC930D98"/>
    <w:rsid w:val="00A54CBA"/>
    <w:pPr>
      <w:spacing w:after="160" w:line="259" w:lineRule="auto"/>
    </w:pPr>
    <w:rPr>
      <w:sz w:val="22"/>
      <w:szCs w:val="22"/>
    </w:rPr>
  </w:style>
  <w:style w:type="paragraph" w:customStyle="1" w:styleId="B69F76272FD045E38D2FE1B0D726BB69">
    <w:name w:val="B69F76272FD045E38D2FE1B0D726BB69"/>
    <w:rsid w:val="00A54CBA"/>
    <w:pPr>
      <w:spacing w:after="160" w:line="259" w:lineRule="auto"/>
    </w:pPr>
    <w:rPr>
      <w:sz w:val="22"/>
      <w:szCs w:val="22"/>
    </w:rPr>
  </w:style>
  <w:style w:type="paragraph" w:customStyle="1" w:styleId="8461BA3F99A64BE794FE7FA16CF76AFB">
    <w:name w:val="8461BA3F99A64BE794FE7FA16CF76AFB"/>
    <w:rsid w:val="00A54CBA"/>
    <w:pPr>
      <w:spacing w:after="160" w:line="259" w:lineRule="auto"/>
    </w:pPr>
    <w:rPr>
      <w:sz w:val="22"/>
      <w:szCs w:val="22"/>
    </w:rPr>
  </w:style>
  <w:style w:type="paragraph" w:customStyle="1" w:styleId="D2904C2E45E74E21ADC01D992ED88A63">
    <w:name w:val="D2904C2E45E74E21ADC01D992ED88A63"/>
    <w:rsid w:val="00A54CBA"/>
    <w:pPr>
      <w:spacing w:after="160" w:line="259" w:lineRule="auto"/>
    </w:pPr>
    <w:rPr>
      <w:sz w:val="22"/>
      <w:szCs w:val="22"/>
    </w:rPr>
  </w:style>
  <w:style w:type="paragraph" w:customStyle="1" w:styleId="1698BA772E4F490D87C24AF61C260147">
    <w:name w:val="1698BA772E4F490D87C24AF61C260147"/>
    <w:rsid w:val="00A54CBA"/>
    <w:pPr>
      <w:spacing w:after="160" w:line="259" w:lineRule="auto"/>
    </w:pPr>
    <w:rPr>
      <w:sz w:val="22"/>
      <w:szCs w:val="22"/>
    </w:rPr>
  </w:style>
  <w:style w:type="paragraph" w:customStyle="1" w:styleId="BA7598D10E9F4DB380B48C4BEE2B479F">
    <w:name w:val="BA7598D10E9F4DB380B48C4BEE2B479F"/>
    <w:rsid w:val="00A54CBA"/>
    <w:pPr>
      <w:spacing w:after="160" w:line="259" w:lineRule="auto"/>
    </w:pPr>
    <w:rPr>
      <w:sz w:val="22"/>
      <w:szCs w:val="22"/>
    </w:rPr>
  </w:style>
  <w:style w:type="paragraph" w:customStyle="1" w:styleId="E7506E69D94E4B4EA3B3C84EDA467D8F">
    <w:name w:val="E7506E69D94E4B4EA3B3C84EDA467D8F"/>
    <w:rsid w:val="00A54CBA"/>
    <w:pPr>
      <w:spacing w:after="160" w:line="259" w:lineRule="auto"/>
    </w:pPr>
    <w:rPr>
      <w:sz w:val="22"/>
      <w:szCs w:val="22"/>
    </w:rPr>
  </w:style>
  <w:style w:type="paragraph" w:customStyle="1" w:styleId="E63D3F54498242BF977B94D8E3DD0BC3">
    <w:name w:val="E63D3F54498242BF977B94D8E3DD0BC3"/>
    <w:rsid w:val="00A54CBA"/>
    <w:pPr>
      <w:spacing w:after="160" w:line="259" w:lineRule="auto"/>
    </w:pPr>
    <w:rPr>
      <w:sz w:val="22"/>
      <w:szCs w:val="22"/>
    </w:rPr>
  </w:style>
  <w:style w:type="paragraph" w:customStyle="1" w:styleId="60CB34AE10204E3D8BD6A82BFD628EDC">
    <w:name w:val="60CB34AE10204E3D8BD6A82BFD628EDC"/>
    <w:rsid w:val="00A54CBA"/>
    <w:pPr>
      <w:spacing w:after="160" w:line="259" w:lineRule="auto"/>
    </w:pPr>
    <w:rPr>
      <w:sz w:val="22"/>
      <w:szCs w:val="22"/>
    </w:rPr>
  </w:style>
  <w:style w:type="paragraph" w:customStyle="1" w:styleId="3C71A7C52C3F4C72B880A8D3D15318ED">
    <w:name w:val="3C71A7C52C3F4C72B880A8D3D15318ED"/>
    <w:rsid w:val="00A54CBA"/>
    <w:pPr>
      <w:spacing w:after="160" w:line="259" w:lineRule="auto"/>
    </w:pPr>
    <w:rPr>
      <w:sz w:val="22"/>
      <w:szCs w:val="22"/>
    </w:rPr>
  </w:style>
  <w:style w:type="paragraph" w:customStyle="1" w:styleId="C69DE298A9214DECA7637D077B696A53">
    <w:name w:val="C69DE298A9214DECA7637D077B696A53"/>
    <w:rsid w:val="00A54CBA"/>
    <w:pPr>
      <w:spacing w:after="160" w:line="259" w:lineRule="auto"/>
    </w:pPr>
    <w:rPr>
      <w:sz w:val="22"/>
      <w:szCs w:val="22"/>
    </w:rPr>
  </w:style>
  <w:style w:type="paragraph" w:customStyle="1" w:styleId="5100E8C2BA5F4A14A2116EAD42E2ECAA">
    <w:name w:val="5100E8C2BA5F4A14A2116EAD42E2ECAA"/>
    <w:rsid w:val="00A54CBA"/>
    <w:pPr>
      <w:spacing w:after="160" w:line="259" w:lineRule="auto"/>
    </w:pPr>
    <w:rPr>
      <w:sz w:val="22"/>
      <w:szCs w:val="22"/>
    </w:rPr>
  </w:style>
  <w:style w:type="paragraph" w:customStyle="1" w:styleId="B260B670B165443D89D3F390E8A932E6">
    <w:name w:val="B260B670B165443D89D3F390E8A932E6"/>
    <w:rsid w:val="00A54CBA"/>
    <w:pPr>
      <w:spacing w:after="160" w:line="259" w:lineRule="auto"/>
    </w:pPr>
    <w:rPr>
      <w:sz w:val="22"/>
      <w:szCs w:val="22"/>
    </w:rPr>
  </w:style>
  <w:style w:type="paragraph" w:customStyle="1" w:styleId="8877EF3811434EFA89FB90BFE9D4C65B">
    <w:name w:val="8877EF3811434EFA89FB90BFE9D4C65B"/>
    <w:rsid w:val="00A54CBA"/>
    <w:pPr>
      <w:spacing w:after="160" w:line="259" w:lineRule="auto"/>
    </w:pPr>
    <w:rPr>
      <w:sz w:val="22"/>
      <w:szCs w:val="22"/>
    </w:rPr>
  </w:style>
  <w:style w:type="paragraph" w:customStyle="1" w:styleId="AD57A87FAF6446ACBCC52F63BD2F9C5D">
    <w:name w:val="AD57A87FAF6446ACBCC52F63BD2F9C5D"/>
    <w:rsid w:val="00A54CBA"/>
    <w:pPr>
      <w:spacing w:after="160" w:line="259" w:lineRule="auto"/>
    </w:pPr>
    <w:rPr>
      <w:sz w:val="22"/>
      <w:szCs w:val="22"/>
    </w:rPr>
  </w:style>
  <w:style w:type="paragraph" w:customStyle="1" w:styleId="269748EBAF58493187125DBB0C5284C6">
    <w:name w:val="269748EBAF58493187125DBB0C5284C6"/>
    <w:rsid w:val="00A54CBA"/>
    <w:pPr>
      <w:spacing w:after="160" w:line="259" w:lineRule="auto"/>
    </w:pPr>
    <w:rPr>
      <w:sz w:val="22"/>
      <w:szCs w:val="22"/>
    </w:rPr>
  </w:style>
  <w:style w:type="paragraph" w:customStyle="1" w:styleId="06E90FF20636400B8C7C02EA94A29BF6">
    <w:name w:val="06E90FF20636400B8C7C02EA94A29BF6"/>
    <w:rsid w:val="00A54CBA"/>
    <w:pPr>
      <w:spacing w:after="160" w:line="259" w:lineRule="auto"/>
    </w:pPr>
    <w:rPr>
      <w:sz w:val="22"/>
      <w:szCs w:val="22"/>
    </w:rPr>
  </w:style>
  <w:style w:type="paragraph" w:customStyle="1" w:styleId="53558B5BB5604449992A9278666C456F">
    <w:name w:val="53558B5BB5604449992A9278666C456F"/>
    <w:rsid w:val="00A54CBA"/>
    <w:pPr>
      <w:spacing w:after="160" w:line="259" w:lineRule="auto"/>
    </w:pPr>
    <w:rPr>
      <w:sz w:val="22"/>
      <w:szCs w:val="22"/>
    </w:rPr>
  </w:style>
  <w:style w:type="paragraph" w:customStyle="1" w:styleId="55EA13A945DA4245B6F5F4C4B5542500">
    <w:name w:val="55EA13A945DA4245B6F5F4C4B5542500"/>
    <w:rsid w:val="00A54CBA"/>
    <w:pPr>
      <w:spacing w:after="160" w:line="259" w:lineRule="auto"/>
    </w:pPr>
    <w:rPr>
      <w:sz w:val="22"/>
      <w:szCs w:val="22"/>
    </w:rPr>
  </w:style>
  <w:style w:type="paragraph" w:customStyle="1" w:styleId="ED2DD05A996C4BC29690D5C3F1191BEF">
    <w:name w:val="ED2DD05A996C4BC29690D5C3F1191BEF"/>
    <w:rsid w:val="00A54CBA"/>
    <w:pPr>
      <w:spacing w:after="160" w:line="259" w:lineRule="auto"/>
    </w:pPr>
    <w:rPr>
      <w:sz w:val="22"/>
      <w:szCs w:val="22"/>
    </w:rPr>
  </w:style>
  <w:style w:type="paragraph" w:customStyle="1" w:styleId="96ABFE3CA7A349D4AFE5321BD5DDF702">
    <w:name w:val="96ABFE3CA7A349D4AFE5321BD5DDF702"/>
    <w:rsid w:val="00A54CBA"/>
    <w:pPr>
      <w:spacing w:after="160" w:line="259" w:lineRule="auto"/>
    </w:pPr>
    <w:rPr>
      <w:sz w:val="22"/>
      <w:szCs w:val="22"/>
    </w:rPr>
  </w:style>
  <w:style w:type="paragraph" w:customStyle="1" w:styleId="8D64E7A564C240FEA64AD586A8506CA9">
    <w:name w:val="8D64E7A564C240FEA64AD586A8506CA9"/>
    <w:rsid w:val="00A54CBA"/>
    <w:pPr>
      <w:spacing w:after="160" w:line="259" w:lineRule="auto"/>
    </w:pPr>
    <w:rPr>
      <w:sz w:val="22"/>
      <w:szCs w:val="22"/>
    </w:rPr>
  </w:style>
  <w:style w:type="paragraph" w:customStyle="1" w:styleId="4628F9D3ADCF45B8B71A3268053E1FE8">
    <w:name w:val="4628F9D3ADCF45B8B71A3268053E1FE8"/>
    <w:rsid w:val="00A54CBA"/>
    <w:pPr>
      <w:spacing w:after="160" w:line="259" w:lineRule="auto"/>
    </w:pPr>
    <w:rPr>
      <w:sz w:val="22"/>
      <w:szCs w:val="22"/>
    </w:rPr>
  </w:style>
  <w:style w:type="paragraph" w:customStyle="1" w:styleId="8281DD3DCA4644799524C99182579A07">
    <w:name w:val="8281DD3DCA4644799524C99182579A07"/>
    <w:rsid w:val="00A54CBA"/>
    <w:pPr>
      <w:spacing w:after="160" w:line="259" w:lineRule="auto"/>
    </w:pPr>
    <w:rPr>
      <w:sz w:val="22"/>
      <w:szCs w:val="22"/>
    </w:rPr>
  </w:style>
  <w:style w:type="paragraph" w:customStyle="1" w:styleId="3DFF973FAD0F481F99754ED676196908">
    <w:name w:val="3DFF973FAD0F481F99754ED676196908"/>
    <w:rsid w:val="00A54CBA"/>
    <w:pPr>
      <w:spacing w:after="160" w:line="259" w:lineRule="auto"/>
    </w:pPr>
    <w:rPr>
      <w:sz w:val="22"/>
      <w:szCs w:val="22"/>
    </w:rPr>
  </w:style>
  <w:style w:type="paragraph" w:customStyle="1" w:styleId="06812136091D4651B1FA55961680AFAE">
    <w:name w:val="06812136091D4651B1FA55961680AFAE"/>
    <w:rsid w:val="00A54CBA"/>
    <w:pPr>
      <w:spacing w:after="160" w:line="259" w:lineRule="auto"/>
    </w:pPr>
    <w:rPr>
      <w:sz w:val="22"/>
      <w:szCs w:val="22"/>
    </w:rPr>
  </w:style>
  <w:style w:type="paragraph" w:customStyle="1" w:styleId="D05CE3DEF9D84A458F3D2B3545134A88">
    <w:name w:val="D05CE3DEF9D84A458F3D2B3545134A88"/>
    <w:rsid w:val="00A54CBA"/>
    <w:pPr>
      <w:spacing w:after="160" w:line="259" w:lineRule="auto"/>
    </w:pPr>
    <w:rPr>
      <w:sz w:val="22"/>
      <w:szCs w:val="22"/>
    </w:rPr>
  </w:style>
  <w:style w:type="paragraph" w:customStyle="1" w:styleId="0402D673E0794A6F8764F1AB68B453BA">
    <w:name w:val="0402D673E0794A6F8764F1AB68B453BA"/>
    <w:rsid w:val="00A54CBA"/>
    <w:pPr>
      <w:spacing w:after="160" w:line="259" w:lineRule="auto"/>
    </w:pPr>
    <w:rPr>
      <w:sz w:val="22"/>
      <w:szCs w:val="22"/>
    </w:rPr>
  </w:style>
  <w:style w:type="paragraph" w:customStyle="1" w:styleId="76C1CFCE6C694A83887529FB6E720F76">
    <w:name w:val="76C1CFCE6C694A83887529FB6E720F76"/>
    <w:rsid w:val="00A54CBA"/>
    <w:pPr>
      <w:spacing w:after="160" w:line="259" w:lineRule="auto"/>
    </w:pPr>
    <w:rPr>
      <w:sz w:val="22"/>
      <w:szCs w:val="22"/>
    </w:rPr>
  </w:style>
  <w:style w:type="paragraph" w:customStyle="1" w:styleId="FBCC4F23E0A1446998A3BB87E3282ECB">
    <w:name w:val="FBCC4F23E0A1446998A3BB87E3282ECB"/>
    <w:rsid w:val="00A54CBA"/>
    <w:pPr>
      <w:spacing w:after="160" w:line="259" w:lineRule="auto"/>
    </w:pPr>
    <w:rPr>
      <w:sz w:val="22"/>
      <w:szCs w:val="22"/>
    </w:rPr>
  </w:style>
  <w:style w:type="paragraph" w:customStyle="1" w:styleId="9730915B878A4EBCB71E8703CD66AE95">
    <w:name w:val="9730915B878A4EBCB71E8703CD66AE95"/>
    <w:rsid w:val="00A54CBA"/>
    <w:pPr>
      <w:spacing w:after="160" w:line="259" w:lineRule="auto"/>
    </w:pPr>
    <w:rPr>
      <w:sz w:val="22"/>
      <w:szCs w:val="22"/>
    </w:rPr>
  </w:style>
  <w:style w:type="paragraph" w:customStyle="1" w:styleId="5E22C048C84B4B26A79DDAE98BADFB95">
    <w:name w:val="5E22C048C84B4B26A79DDAE98BADFB95"/>
    <w:rsid w:val="00A54CBA"/>
    <w:pPr>
      <w:spacing w:after="160" w:line="259" w:lineRule="auto"/>
    </w:pPr>
    <w:rPr>
      <w:sz w:val="22"/>
      <w:szCs w:val="22"/>
    </w:rPr>
  </w:style>
  <w:style w:type="paragraph" w:customStyle="1" w:styleId="BB5FDE5F5EA1499597ACF03B5820622E">
    <w:name w:val="BB5FDE5F5EA1499597ACF03B5820622E"/>
    <w:rsid w:val="00A54CBA"/>
    <w:pPr>
      <w:spacing w:after="160" w:line="259" w:lineRule="auto"/>
    </w:pPr>
    <w:rPr>
      <w:sz w:val="22"/>
      <w:szCs w:val="22"/>
    </w:rPr>
  </w:style>
  <w:style w:type="paragraph" w:customStyle="1" w:styleId="633BEABAD7E04DAFAA497247E162D688">
    <w:name w:val="633BEABAD7E04DAFAA497247E162D688"/>
    <w:rsid w:val="00A54CBA"/>
    <w:pPr>
      <w:spacing w:after="160" w:line="259" w:lineRule="auto"/>
    </w:pPr>
    <w:rPr>
      <w:sz w:val="22"/>
      <w:szCs w:val="22"/>
    </w:rPr>
  </w:style>
  <w:style w:type="paragraph" w:customStyle="1" w:styleId="A17C96C12F5F4D7CBDDFE1F02AE7409D">
    <w:name w:val="A17C96C12F5F4D7CBDDFE1F02AE7409D"/>
    <w:rsid w:val="00A54CBA"/>
    <w:pPr>
      <w:spacing w:after="160" w:line="259" w:lineRule="auto"/>
    </w:pPr>
    <w:rPr>
      <w:sz w:val="22"/>
      <w:szCs w:val="22"/>
    </w:rPr>
  </w:style>
  <w:style w:type="paragraph" w:customStyle="1" w:styleId="9D7C7A58AF46499782762EDA853774E0">
    <w:name w:val="9D7C7A58AF46499782762EDA853774E0"/>
    <w:rsid w:val="00A54CBA"/>
    <w:pPr>
      <w:spacing w:after="160" w:line="259" w:lineRule="auto"/>
    </w:pPr>
    <w:rPr>
      <w:sz w:val="22"/>
      <w:szCs w:val="22"/>
    </w:rPr>
  </w:style>
  <w:style w:type="paragraph" w:customStyle="1" w:styleId="22F979AD8EFB4513834F5D4E91476350">
    <w:name w:val="22F979AD8EFB4513834F5D4E91476350"/>
    <w:rsid w:val="00A54CBA"/>
    <w:pPr>
      <w:spacing w:after="160" w:line="259" w:lineRule="auto"/>
    </w:pPr>
    <w:rPr>
      <w:sz w:val="22"/>
      <w:szCs w:val="22"/>
    </w:rPr>
  </w:style>
  <w:style w:type="paragraph" w:customStyle="1" w:styleId="2123E88E54F34643A53CFE0C40D3B352">
    <w:name w:val="2123E88E54F34643A53CFE0C40D3B352"/>
    <w:rsid w:val="00A54CBA"/>
    <w:pPr>
      <w:spacing w:after="160" w:line="259" w:lineRule="auto"/>
    </w:pPr>
    <w:rPr>
      <w:sz w:val="22"/>
      <w:szCs w:val="22"/>
    </w:rPr>
  </w:style>
  <w:style w:type="paragraph" w:customStyle="1" w:styleId="7C85A60CA7BB4FF1ACE040FBF4F3B486">
    <w:name w:val="7C85A60CA7BB4FF1ACE040FBF4F3B486"/>
    <w:rsid w:val="00A54CBA"/>
    <w:pPr>
      <w:spacing w:after="160" w:line="259" w:lineRule="auto"/>
    </w:pPr>
    <w:rPr>
      <w:sz w:val="22"/>
      <w:szCs w:val="22"/>
    </w:rPr>
  </w:style>
  <w:style w:type="paragraph" w:customStyle="1" w:styleId="94BC172A01F94043B2A0573B09AF9AF1">
    <w:name w:val="94BC172A01F94043B2A0573B09AF9AF1"/>
    <w:rsid w:val="00A54CBA"/>
    <w:pPr>
      <w:spacing w:after="160" w:line="259" w:lineRule="auto"/>
    </w:pPr>
    <w:rPr>
      <w:sz w:val="22"/>
      <w:szCs w:val="22"/>
    </w:rPr>
  </w:style>
  <w:style w:type="paragraph" w:customStyle="1" w:styleId="F12AA1333CDA4C69BDFBFAB2092D5D02">
    <w:name w:val="F12AA1333CDA4C69BDFBFAB2092D5D02"/>
    <w:rsid w:val="00A54CBA"/>
    <w:pPr>
      <w:spacing w:after="160" w:line="259" w:lineRule="auto"/>
    </w:pPr>
    <w:rPr>
      <w:sz w:val="22"/>
      <w:szCs w:val="22"/>
    </w:rPr>
  </w:style>
  <w:style w:type="paragraph" w:customStyle="1" w:styleId="ECF1572ADD0B46AEB937B4F47CBCF2B8">
    <w:name w:val="ECF1572ADD0B46AEB937B4F47CBCF2B8"/>
    <w:rsid w:val="00A54CBA"/>
    <w:pPr>
      <w:spacing w:after="160" w:line="259" w:lineRule="auto"/>
    </w:pPr>
    <w:rPr>
      <w:sz w:val="22"/>
      <w:szCs w:val="22"/>
    </w:rPr>
  </w:style>
  <w:style w:type="paragraph" w:customStyle="1" w:styleId="E3BB612D9E9E416C970E8846C82E0824">
    <w:name w:val="E3BB612D9E9E416C970E8846C82E0824"/>
    <w:rsid w:val="00A54CBA"/>
    <w:pPr>
      <w:spacing w:after="160" w:line="259" w:lineRule="auto"/>
    </w:pPr>
    <w:rPr>
      <w:sz w:val="22"/>
      <w:szCs w:val="22"/>
    </w:rPr>
  </w:style>
  <w:style w:type="paragraph" w:customStyle="1" w:styleId="75089B8E706C4F6E94656F6A7DE9B063">
    <w:name w:val="75089B8E706C4F6E94656F6A7DE9B063"/>
    <w:rsid w:val="00A54CBA"/>
    <w:pPr>
      <w:spacing w:after="160" w:line="259" w:lineRule="auto"/>
    </w:pPr>
    <w:rPr>
      <w:sz w:val="22"/>
      <w:szCs w:val="22"/>
    </w:rPr>
  </w:style>
  <w:style w:type="paragraph" w:customStyle="1" w:styleId="88BD0BF993DE471693D12373ACC00337">
    <w:name w:val="88BD0BF993DE471693D12373ACC00337"/>
    <w:rsid w:val="00A54CBA"/>
    <w:pPr>
      <w:spacing w:after="160" w:line="259" w:lineRule="auto"/>
    </w:pPr>
    <w:rPr>
      <w:sz w:val="22"/>
      <w:szCs w:val="22"/>
    </w:rPr>
  </w:style>
  <w:style w:type="paragraph" w:customStyle="1" w:styleId="E9B238B179E74350B543D7421EC966F4">
    <w:name w:val="E9B238B179E74350B543D7421EC966F4"/>
    <w:rsid w:val="00A54CBA"/>
    <w:pPr>
      <w:spacing w:after="160" w:line="259" w:lineRule="auto"/>
    </w:pPr>
    <w:rPr>
      <w:sz w:val="22"/>
      <w:szCs w:val="22"/>
    </w:rPr>
  </w:style>
  <w:style w:type="paragraph" w:customStyle="1" w:styleId="57C3BBA395F043B69BC08A8D9C54016A">
    <w:name w:val="57C3BBA395F043B69BC08A8D9C54016A"/>
    <w:rsid w:val="00A54CBA"/>
    <w:pPr>
      <w:spacing w:after="160" w:line="259" w:lineRule="auto"/>
    </w:pPr>
    <w:rPr>
      <w:sz w:val="22"/>
      <w:szCs w:val="22"/>
    </w:rPr>
  </w:style>
  <w:style w:type="paragraph" w:customStyle="1" w:styleId="8D60BABFFB7D4D6FAB58EEA4763E742E">
    <w:name w:val="8D60BABFFB7D4D6FAB58EEA4763E742E"/>
    <w:rsid w:val="00A54CBA"/>
    <w:pPr>
      <w:spacing w:after="160" w:line="259" w:lineRule="auto"/>
    </w:pPr>
    <w:rPr>
      <w:sz w:val="22"/>
      <w:szCs w:val="22"/>
    </w:rPr>
  </w:style>
  <w:style w:type="paragraph" w:customStyle="1" w:styleId="5390836983B74B979195A3BA15D2068D">
    <w:name w:val="5390836983B74B979195A3BA15D2068D"/>
    <w:rsid w:val="00A54CBA"/>
    <w:pPr>
      <w:spacing w:after="160" w:line="259" w:lineRule="auto"/>
    </w:pPr>
    <w:rPr>
      <w:sz w:val="22"/>
      <w:szCs w:val="22"/>
    </w:rPr>
  </w:style>
  <w:style w:type="paragraph" w:customStyle="1" w:styleId="0F996925B94B4485B0A02D6A0506B704">
    <w:name w:val="0F996925B94B4485B0A02D6A0506B704"/>
    <w:rsid w:val="00A54CBA"/>
    <w:pPr>
      <w:spacing w:after="160" w:line="259" w:lineRule="auto"/>
    </w:pPr>
    <w:rPr>
      <w:sz w:val="22"/>
      <w:szCs w:val="22"/>
    </w:rPr>
  </w:style>
  <w:style w:type="paragraph" w:customStyle="1" w:styleId="2C0E2CA5712C446E9B00FF4A0849755F">
    <w:name w:val="2C0E2CA5712C446E9B00FF4A0849755F"/>
    <w:rsid w:val="00A54CBA"/>
    <w:pPr>
      <w:spacing w:after="160" w:line="259" w:lineRule="auto"/>
    </w:pPr>
    <w:rPr>
      <w:sz w:val="22"/>
      <w:szCs w:val="22"/>
    </w:rPr>
  </w:style>
  <w:style w:type="paragraph" w:customStyle="1" w:styleId="97B15CC54730477CBEAEC428BA7E071A">
    <w:name w:val="97B15CC54730477CBEAEC428BA7E071A"/>
    <w:rsid w:val="00A54CBA"/>
    <w:pPr>
      <w:spacing w:after="160" w:line="259" w:lineRule="auto"/>
    </w:pPr>
    <w:rPr>
      <w:sz w:val="22"/>
      <w:szCs w:val="22"/>
    </w:rPr>
  </w:style>
  <w:style w:type="paragraph" w:customStyle="1" w:styleId="78DB8CD837CE4ECBA4A11DF7285B7C2C">
    <w:name w:val="78DB8CD837CE4ECBA4A11DF7285B7C2C"/>
    <w:rsid w:val="00A54CBA"/>
    <w:pPr>
      <w:spacing w:after="160" w:line="259" w:lineRule="auto"/>
    </w:pPr>
    <w:rPr>
      <w:sz w:val="22"/>
      <w:szCs w:val="22"/>
    </w:rPr>
  </w:style>
  <w:style w:type="paragraph" w:customStyle="1" w:styleId="81460BD62EB54A078EFFF5F82DE1D9A6">
    <w:name w:val="81460BD62EB54A078EFFF5F82DE1D9A6"/>
    <w:rsid w:val="00A54CBA"/>
    <w:pPr>
      <w:spacing w:after="160" w:line="259" w:lineRule="auto"/>
    </w:pPr>
    <w:rPr>
      <w:sz w:val="22"/>
      <w:szCs w:val="22"/>
    </w:rPr>
  </w:style>
  <w:style w:type="paragraph" w:customStyle="1" w:styleId="B8D60B59FB124729B977229211DB2C53">
    <w:name w:val="B8D60B59FB124729B977229211DB2C53"/>
    <w:rsid w:val="00A54CBA"/>
    <w:pPr>
      <w:spacing w:after="160" w:line="259" w:lineRule="auto"/>
    </w:pPr>
    <w:rPr>
      <w:sz w:val="22"/>
      <w:szCs w:val="22"/>
    </w:rPr>
  </w:style>
  <w:style w:type="paragraph" w:customStyle="1" w:styleId="BFF2E97F1A61452AA153238F0B868CFB">
    <w:name w:val="BFF2E97F1A61452AA153238F0B868CFB"/>
    <w:rsid w:val="00A54CBA"/>
    <w:pPr>
      <w:spacing w:after="160" w:line="259" w:lineRule="auto"/>
    </w:pPr>
    <w:rPr>
      <w:sz w:val="22"/>
      <w:szCs w:val="22"/>
    </w:rPr>
  </w:style>
  <w:style w:type="paragraph" w:customStyle="1" w:styleId="F9BF659B2185417289368E089F8C2AD1">
    <w:name w:val="F9BF659B2185417289368E089F8C2AD1"/>
    <w:rsid w:val="00A54CBA"/>
    <w:pPr>
      <w:spacing w:after="160" w:line="259" w:lineRule="auto"/>
    </w:pPr>
    <w:rPr>
      <w:sz w:val="22"/>
      <w:szCs w:val="22"/>
    </w:rPr>
  </w:style>
  <w:style w:type="paragraph" w:customStyle="1" w:styleId="8DF3231D4887419DA3A09E336DC56DAF">
    <w:name w:val="8DF3231D4887419DA3A09E336DC56DAF"/>
    <w:rsid w:val="00A54CBA"/>
    <w:pPr>
      <w:spacing w:after="160" w:line="259" w:lineRule="auto"/>
    </w:pPr>
    <w:rPr>
      <w:sz w:val="22"/>
      <w:szCs w:val="22"/>
    </w:rPr>
  </w:style>
  <w:style w:type="paragraph" w:customStyle="1" w:styleId="2A7A8FCAE08147B7B9F33E20676FE819">
    <w:name w:val="2A7A8FCAE08147B7B9F33E20676FE819"/>
    <w:rsid w:val="00A54CBA"/>
    <w:pPr>
      <w:spacing w:after="160" w:line="259" w:lineRule="auto"/>
    </w:pPr>
    <w:rPr>
      <w:sz w:val="22"/>
      <w:szCs w:val="22"/>
    </w:rPr>
  </w:style>
  <w:style w:type="paragraph" w:customStyle="1" w:styleId="A5BC27A9F5ED4E31BE67FDD8C1FF2CF3">
    <w:name w:val="A5BC27A9F5ED4E31BE67FDD8C1FF2CF3"/>
    <w:rsid w:val="00A54CBA"/>
    <w:pPr>
      <w:spacing w:after="160" w:line="259" w:lineRule="auto"/>
    </w:pPr>
    <w:rPr>
      <w:sz w:val="22"/>
      <w:szCs w:val="22"/>
    </w:rPr>
  </w:style>
  <w:style w:type="paragraph" w:customStyle="1" w:styleId="A084B8D44B6C4F97ADB234A50A9C57C4">
    <w:name w:val="A084B8D44B6C4F97ADB234A50A9C57C4"/>
    <w:rsid w:val="00A54CBA"/>
    <w:pPr>
      <w:spacing w:after="160" w:line="259" w:lineRule="auto"/>
    </w:pPr>
    <w:rPr>
      <w:sz w:val="22"/>
      <w:szCs w:val="22"/>
    </w:rPr>
  </w:style>
  <w:style w:type="paragraph" w:customStyle="1" w:styleId="3F26FDD03EA84977BC19FFE99F83F0DE">
    <w:name w:val="3F26FDD03EA84977BC19FFE99F83F0DE"/>
    <w:rsid w:val="00A54CBA"/>
    <w:pPr>
      <w:spacing w:after="160" w:line="259" w:lineRule="auto"/>
    </w:pPr>
    <w:rPr>
      <w:sz w:val="22"/>
      <w:szCs w:val="22"/>
    </w:rPr>
  </w:style>
  <w:style w:type="paragraph" w:customStyle="1" w:styleId="D19A5BDE856147B1AEA5084E59A36557">
    <w:name w:val="D19A5BDE856147B1AEA5084E59A36557"/>
    <w:rsid w:val="00A54CBA"/>
    <w:pPr>
      <w:spacing w:after="160" w:line="259" w:lineRule="auto"/>
    </w:pPr>
    <w:rPr>
      <w:sz w:val="22"/>
      <w:szCs w:val="22"/>
    </w:rPr>
  </w:style>
  <w:style w:type="paragraph" w:customStyle="1" w:styleId="476A8AA2D0C94BA9ADB8616433B51FD1">
    <w:name w:val="476A8AA2D0C94BA9ADB8616433B51FD1"/>
    <w:rsid w:val="00A54CBA"/>
    <w:pPr>
      <w:spacing w:after="160" w:line="259" w:lineRule="auto"/>
    </w:pPr>
    <w:rPr>
      <w:sz w:val="22"/>
      <w:szCs w:val="22"/>
    </w:rPr>
  </w:style>
  <w:style w:type="paragraph" w:customStyle="1" w:styleId="58125394F0D840CC8F4570059AF94E48">
    <w:name w:val="58125394F0D840CC8F4570059AF94E48"/>
    <w:rsid w:val="00A54CBA"/>
    <w:pPr>
      <w:spacing w:after="160" w:line="259" w:lineRule="auto"/>
    </w:pPr>
    <w:rPr>
      <w:sz w:val="22"/>
      <w:szCs w:val="22"/>
    </w:rPr>
  </w:style>
  <w:style w:type="paragraph" w:customStyle="1" w:styleId="909CF6EF9CD54C37BE02E4207F8F827A">
    <w:name w:val="909CF6EF9CD54C37BE02E4207F8F827A"/>
    <w:rsid w:val="00A54CBA"/>
    <w:pPr>
      <w:spacing w:after="160" w:line="259" w:lineRule="auto"/>
    </w:pPr>
    <w:rPr>
      <w:sz w:val="22"/>
      <w:szCs w:val="22"/>
    </w:rPr>
  </w:style>
  <w:style w:type="paragraph" w:customStyle="1" w:styleId="EFCA679941034A8BB1DE8D9B20552C9F">
    <w:name w:val="EFCA679941034A8BB1DE8D9B20552C9F"/>
    <w:rsid w:val="00A54CBA"/>
    <w:pPr>
      <w:spacing w:after="160" w:line="259" w:lineRule="auto"/>
    </w:pPr>
    <w:rPr>
      <w:sz w:val="22"/>
      <w:szCs w:val="22"/>
    </w:rPr>
  </w:style>
  <w:style w:type="paragraph" w:customStyle="1" w:styleId="125D4268C1994716AB0DF7DCA08E7CC8">
    <w:name w:val="125D4268C1994716AB0DF7DCA08E7CC8"/>
    <w:rsid w:val="00A54CBA"/>
    <w:pPr>
      <w:spacing w:after="160" w:line="259" w:lineRule="auto"/>
    </w:pPr>
    <w:rPr>
      <w:sz w:val="22"/>
      <w:szCs w:val="22"/>
    </w:rPr>
  </w:style>
  <w:style w:type="paragraph" w:customStyle="1" w:styleId="7A0DBC42F65A46B2AE89C2C59B4AD386">
    <w:name w:val="7A0DBC42F65A46B2AE89C2C59B4AD386"/>
    <w:rsid w:val="00A54CBA"/>
    <w:pPr>
      <w:spacing w:after="160" w:line="259" w:lineRule="auto"/>
    </w:pPr>
    <w:rPr>
      <w:sz w:val="22"/>
      <w:szCs w:val="22"/>
    </w:rPr>
  </w:style>
  <w:style w:type="paragraph" w:customStyle="1" w:styleId="BFA8262801B34B21A419D595F99CD738">
    <w:name w:val="BFA8262801B34B21A419D595F99CD738"/>
    <w:rsid w:val="00A54CBA"/>
    <w:pPr>
      <w:spacing w:after="160" w:line="259" w:lineRule="auto"/>
    </w:pPr>
    <w:rPr>
      <w:sz w:val="22"/>
      <w:szCs w:val="22"/>
    </w:rPr>
  </w:style>
  <w:style w:type="paragraph" w:customStyle="1" w:styleId="17D85D0626124B6D94C444A1EE8D6B8F">
    <w:name w:val="17D85D0626124B6D94C444A1EE8D6B8F"/>
    <w:rsid w:val="00A54CBA"/>
    <w:pPr>
      <w:spacing w:after="160" w:line="259" w:lineRule="auto"/>
    </w:pPr>
    <w:rPr>
      <w:sz w:val="22"/>
      <w:szCs w:val="22"/>
    </w:rPr>
  </w:style>
  <w:style w:type="paragraph" w:customStyle="1" w:styleId="55501BE089F8481AAE8705567A15D10E">
    <w:name w:val="55501BE089F8481AAE8705567A15D10E"/>
    <w:rsid w:val="00A54CBA"/>
    <w:pPr>
      <w:spacing w:after="160" w:line="259" w:lineRule="auto"/>
    </w:pPr>
    <w:rPr>
      <w:sz w:val="22"/>
      <w:szCs w:val="22"/>
    </w:rPr>
  </w:style>
  <w:style w:type="paragraph" w:customStyle="1" w:styleId="B4F8DFBA2FB04D5B8D793C5B68F122A2">
    <w:name w:val="B4F8DFBA2FB04D5B8D793C5B68F122A2"/>
    <w:rsid w:val="00A54CBA"/>
    <w:pPr>
      <w:spacing w:after="160" w:line="259" w:lineRule="auto"/>
    </w:pPr>
    <w:rPr>
      <w:sz w:val="22"/>
      <w:szCs w:val="22"/>
    </w:rPr>
  </w:style>
  <w:style w:type="paragraph" w:customStyle="1" w:styleId="140B79D070554167A9BA2D6A1DF91745">
    <w:name w:val="140B79D070554167A9BA2D6A1DF91745"/>
    <w:rsid w:val="00A54CBA"/>
    <w:pPr>
      <w:spacing w:after="160" w:line="259" w:lineRule="auto"/>
    </w:pPr>
    <w:rPr>
      <w:sz w:val="22"/>
      <w:szCs w:val="22"/>
    </w:rPr>
  </w:style>
  <w:style w:type="paragraph" w:customStyle="1" w:styleId="089B8A89F5B94D568DDD01B1A7DA148D">
    <w:name w:val="089B8A89F5B94D568DDD01B1A7DA148D"/>
    <w:rsid w:val="00A54CBA"/>
    <w:pPr>
      <w:spacing w:after="160" w:line="259" w:lineRule="auto"/>
    </w:pPr>
    <w:rPr>
      <w:sz w:val="22"/>
      <w:szCs w:val="22"/>
    </w:rPr>
  </w:style>
  <w:style w:type="paragraph" w:customStyle="1" w:styleId="1221F97C2681404081BF6AE0F6EEDF19">
    <w:name w:val="1221F97C2681404081BF6AE0F6EEDF19"/>
    <w:rsid w:val="00A54CBA"/>
    <w:pPr>
      <w:spacing w:after="160" w:line="259" w:lineRule="auto"/>
    </w:pPr>
    <w:rPr>
      <w:sz w:val="22"/>
      <w:szCs w:val="22"/>
    </w:rPr>
  </w:style>
  <w:style w:type="paragraph" w:customStyle="1" w:styleId="3D8B38D2936541B2BB960715AEBBB0C6">
    <w:name w:val="3D8B38D2936541B2BB960715AEBBB0C6"/>
    <w:rsid w:val="00A54CBA"/>
    <w:pPr>
      <w:spacing w:after="160" w:line="259" w:lineRule="auto"/>
    </w:pPr>
    <w:rPr>
      <w:sz w:val="22"/>
      <w:szCs w:val="22"/>
    </w:rPr>
  </w:style>
  <w:style w:type="paragraph" w:customStyle="1" w:styleId="535BCA7CC13D4465B62647C0C88BE1AE">
    <w:name w:val="535BCA7CC13D4465B62647C0C88BE1AE"/>
    <w:rsid w:val="00A54CBA"/>
    <w:pPr>
      <w:spacing w:after="160" w:line="259" w:lineRule="auto"/>
    </w:pPr>
    <w:rPr>
      <w:sz w:val="22"/>
      <w:szCs w:val="22"/>
    </w:rPr>
  </w:style>
  <w:style w:type="paragraph" w:customStyle="1" w:styleId="C98593B28AA6408094EF41C3494AB999">
    <w:name w:val="C98593B28AA6408094EF41C3494AB999"/>
    <w:rsid w:val="00A54CBA"/>
    <w:pPr>
      <w:spacing w:after="160" w:line="259" w:lineRule="auto"/>
    </w:pPr>
    <w:rPr>
      <w:sz w:val="22"/>
      <w:szCs w:val="22"/>
    </w:rPr>
  </w:style>
  <w:style w:type="paragraph" w:customStyle="1" w:styleId="94CD126AE1554D8F984734E0A182611E">
    <w:name w:val="94CD126AE1554D8F984734E0A182611E"/>
    <w:rsid w:val="00A54CBA"/>
    <w:pPr>
      <w:spacing w:after="160" w:line="259" w:lineRule="auto"/>
    </w:pPr>
    <w:rPr>
      <w:sz w:val="22"/>
      <w:szCs w:val="22"/>
    </w:rPr>
  </w:style>
  <w:style w:type="paragraph" w:customStyle="1" w:styleId="88BDA9360CAC4478AB23CBCFAF25FF27">
    <w:name w:val="88BDA9360CAC4478AB23CBCFAF25FF27"/>
    <w:rsid w:val="00A54CBA"/>
    <w:pPr>
      <w:spacing w:after="160" w:line="259" w:lineRule="auto"/>
    </w:pPr>
    <w:rPr>
      <w:sz w:val="22"/>
      <w:szCs w:val="22"/>
    </w:rPr>
  </w:style>
  <w:style w:type="paragraph" w:customStyle="1" w:styleId="415C3B814A524CD297CF0B983577D364">
    <w:name w:val="415C3B814A524CD297CF0B983577D364"/>
    <w:rsid w:val="00A54CBA"/>
    <w:pPr>
      <w:spacing w:after="160" w:line="259" w:lineRule="auto"/>
    </w:pPr>
    <w:rPr>
      <w:sz w:val="22"/>
      <w:szCs w:val="22"/>
    </w:rPr>
  </w:style>
  <w:style w:type="paragraph" w:customStyle="1" w:styleId="2445C574F55F4174835A4C4F6A3915A6">
    <w:name w:val="2445C574F55F4174835A4C4F6A3915A6"/>
    <w:rsid w:val="00A54CBA"/>
    <w:pPr>
      <w:spacing w:after="160" w:line="259" w:lineRule="auto"/>
    </w:pPr>
    <w:rPr>
      <w:sz w:val="22"/>
      <w:szCs w:val="22"/>
    </w:rPr>
  </w:style>
  <w:style w:type="paragraph" w:customStyle="1" w:styleId="ED963AC8762D445AAD0B3439D6D86A8A">
    <w:name w:val="ED963AC8762D445AAD0B3439D6D86A8A"/>
    <w:rsid w:val="00A54CBA"/>
    <w:pPr>
      <w:spacing w:after="160" w:line="259" w:lineRule="auto"/>
    </w:pPr>
    <w:rPr>
      <w:sz w:val="22"/>
      <w:szCs w:val="22"/>
    </w:rPr>
  </w:style>
  <w:style w:type="paragraph" w:customStyle="1" w:styleId="F297872A15204AA38478787AD1630830">
    <w:name w:val="F297872A15204AA38478787AD1630830"/>
    <w:rsid w:val="00A54CBA"/>
    <w:pPr>
      <w:spacing w:after="160" w:line="259" w:lineRule="auto"/>
    </w:pPr>
    <w:rPr>
      <w:sz w:val="22"/>
      <w:szCs w:val="22"/>
    </w:rPr>
  </w:style>
  <w:style w:type="paragraph" w:customStyle="1" w:styleId="05493B512098410FBE12DB0AD5949744">
    <w:name w:val="05493B512098410FBE12DB0AD5949744"/>
    <w:rsid w:val="00A54CBA"/>
    <w:pPr>
      <w:spacing w:after="160" w:line="259" w:lineRule="auto"/>
    </w:pPr>
    <w:rPr>
      <w:sz w:val="22"/>
      <w:szCs w:val="22"/>
    </w:rPr>
  </w:style>
  <w:style w:type="paragraph" w:customStyle="1" w:styleId="DB6F5549D74848DF8B2D39542D8C1C1A">
    <w:name w:val="DB6F5549D74848DF8B2D39542D8C1C1A"/>
    <w:rsid w:val="00A54CBA"/>
    <w:pPr>
      <w:spacing w:after="160" w:line="259" w:lineRule="auto"/>
    </w:pPr>
    <w:rPr>
      <w:sz w:val="22"/>
      <w:szCs w:val="22"/>
    </w:rPr>
  </w:style>
  <w:style w:type="paragraph" w:customStyle="1" w:styleId="3A4CF2BC35B348AD9BF1D7FD9B58BA3F">
    <w:name w:val="3A4CF2BC35B348AD9BF1D7FD9B58BA3F"/>
    <w:rsid w:val="00A54CBA"/>
    <w:pPr>
      <w:spacing w:after="160" w:line="259" w:lineRule="auto"/>
    </w:pPr>
    <w:rPr>
      <w:sz w:val="22"/>
      <w:szCs w:val="22"/>
    </w:rPr>
  </w:style>
  <w:style w:type="paragraph" w:customStyle="1" w:styleId="3561626992F0491CA027FABFBBEBD6EA">
    <w:name w:val="3561626992F0491CA027FABFBBEBD6EA"/>
    <w:rsid w:val="00A54CBA"/>
    <w:pPr>
      <w:spacing w:after="160" w:line="259" w:lineRule="auto"/>
    </w:pPr>
    <w:rPr>
      <w:sz w:val="22"/>
      <w:szCs w:val="22"/>
    </w:rPr>
  </w:style>
  <w:style w:type="paragraph" w:customStyle="1" w:styleId="BCD77FB2558D4D53A897FDD45238177E">
    <w:name w:val="BCD77FB2558D4D53A897FDD45238177E"/>
    <w:rsid w:val="00A54CBA"/>
    <w:pPr>
      <w:spacing w:after="160" w:line="259" w:lineRule="auto"/>
    </w:pPr>
    <w:rPr>
      <w:sz w:val="22"/>
      <w:szCs w:val="22"/>
    </w:rPr>
  </w:style>
  <w:style w:type="paragraph" w:customStyle="1" w:styleId="81E1F1E6B59F46D7B3A835944DB7565A">
    <w:name w:val="81E1F1E6B59F46D7B3A835944DB7565A"/>
    <w:rsid w:val="00A54CBA"/>
    <w:pPr>
      <w:spacing w:after="160" w:line="259" w:lineRule="auto"/>
    </w:pPr>
    <w:rPr>
      <w:sz w:val="22"/>
      <w:szCs w:val="22"/>
    </w:rPr>
  </w:style>
  <w:style w:type="paragraph" w:customStyle="1" w:styleId="50D6312F957E4722BD126C7898E3E6C6">
    <w:name w:val="50D6312F957E4722BD126C7898E3E6C6"/>
    <w:rsid w:val="00A54CBA"/>
    <w:pPr>
      <w:spacing w:after="160" w:line="259" w:lineRule="auto"/>
    </w:pPr>
    <w:rPr>
      <w:sz w:val="22"/>
      <w:szCs w:val="22"/>
    </w:rPr>
  </w:style>
  <w:style w:type="paragraph" w:customStyle="1" w:styleId="B3ED4170AC844FCEA0E292292C8DDBC2">
    <w:name w:val="B3ED4170AC844FCEA0E292292C8DDBC2"/>
    <w:rsid w:val="00A54CBA"/>
    <w:pPr>
      <w:spacing w:after="160" w:line="259" w:lineRule="auto"/>
    </w:pPr>
    <w:rPr>
      <w:sz w:val="22"/>
      <w:szCs w:val="22"/>
    </w:rPr>
  </w:style>
  <w:style w:type="paragraph" w:customStyle="1" w:styleId="85776F8DB6F64C0E9D370AA276C1CCBE">
    <w:name w:val="85776F8DB6F64C0E9D370AA276C1CCBE"/>
    <w:rsid w:val="00A54CBA"/>
    <w:pPr>
      <w:spacing w:after="160" w:line="259" w:lineRule="auto"/>
    </w:pPr>
    <w:rPr>
      <w:sz w:val="22"/>
      <w:szCs w:val="22"/>
    </w:rPr>
  </w:style>
  <w:style w:type="paragraph" w:customStyle="1" w:styleId="25E11E62B7204D72AFC60C81A7D104FC">
    <w:name w:val="25E11E62B7204D72AFC60C81A7D104FC"/>
    <w:rsid w:val="00A54CBA"/>
    <w:pPr>
      <w:spacing w:after="160" w:line="259" w:lineRule="auto"/>
    </w:pPr>
    <w:rPr>
      <w:sz w:val="22"/>
      <w:szCs w:val="22"/>
    </w:rPr>
  </w:style>
  <w:style w:type="paragraph" w:customStyle="1" w:styleId="C5154F10427C4E9FBBAB602B5A99B31B">
    <w:name w:val="C5154F10427C4E9FBBAB602B5A99B31B"/>
    <w:rsid w:val="00A54CBA"/>
    <w:pPr>
      <w:spacing w:after="160" w:line="259" w:lineRule="auto"/>
    </w:pPr>
    <w:rPr>
      <w:sz w:val="22"/>
      <w:szCs w:val="22"/>
    </w:rPr>
  </w:style>
  <w:style w:type="paragraph" w:customStyle="1" w:styleId="ABBA2F949B3A426F8369D30F8FA00695">
    <w:name w:val="ABBA2F949B3A426F8369D30F8FA00695"/>
    <w:rsid w:val="00A54CBA"/>
    <w:pPr>
      <w:spacing w:after="160" w:line="259" w:lineRule="auto"/>
    </w:pPr>
    <w:rPr>
      <w:sz w:val="22"/>
      <w:szCs w:val="22"/>
    </w:rPr>
  </w:style>
  <w:style w:type="paragraph" w:customStyle="1" w:styleId="FC7D8E56FF2E4E53A5027A1EE8E628CE">
    <w:name w:val="FC7D8E56FF2E4E53A5027A1EE8E628CE"/>
    <w:rsid w:val="00A54CBA"/>
    <w:pPr>
      <w:spacing w:after="160" w:line="259" w:lineRule="auto"/>
    </w:pPr>
    <w:rPr>
      <w:sz w:val="22"/>
      <w:szCs w:val="22"/>
    </w:rPr>
  </w:style>
  <w:style w:type="paragraph" w:customStyle="1" w:styleId="34782D5F4E814025B2F249E4C65CB091">
    <w:name w:val="34782D5F4E814025B2F249E4C65CB091"/>
    <w:rsid w:val="00A54CBA"/>
    <w:pPr>
      <w:spacing w:after="160" w:line="259" w:lineRule="auto"/>
    </w:pPr>
    <w:rPr>
      <w:sz w:val="22"/>
      <w:szCs w:val="22"/>
    </w:rPr>
  </w:style>
  <w:style w:type="paragraph" w:customStyle="1" w:styleId="82A63211C93446418988B4854C0C0360">
    <w:name w:val="82A63211C93446418988B4854C0C0360"/>
    <w:rsid w:val="00A54CBA"/>
    <w:pPr>
      <w:spacing w:after="160" w:line="259" w:lineRule="auto"/>
    </w:pPr>
    <w:rPr>
      <w:sz w:val="22"/>
      <w:szCs w:val="22"/>
    </w:rPr>
  </w:style>
  <w:style w:type="paragraph" w:customStyle="1" w:styleId="886731F1143E4617867A040520D06F5B">
    <w:name w:val="886731F1143E4617867A040520D06F5B"/>
    <w:rsid w:val="00A54CBA"/>
    <w:pPr>
      <w:spacing w:after="160" w:line="259" w:lineRule="auto"/>
    </w:pPr>
    <w:rPr>
      <w:sz w:val="22"/>
      <w:szCs w:val="22"/>
    </w:rPr>
  </w:style>
  <w:style w:type="paragraph" w:customStyle="1" w:styleId="D90A98AD750A47E185731EA005762C84">
    <w:name w:val="D90A98AD750A47E185731EA005762C84"/>
    <w:rsid w:val="00A54CBA"/>
    <w:pPr>
      <w:spacing w:after="160" w:line="259" w:lineRule="auto"/>
    </w:pPr>
    <w:rPr>
      <w:sz w:val="22"/>
      <w:szCs w:val="22"/>
    </w:rPr>
  </w:style>
  <w:style w:type="paragraph" w:customStyle="1" w:styleId="1244688D7DFA4E04BC0E2C30734675F1">
    <w:name w:val="1244688D7DFA4E04BC0E2C30734675F1"/>
    <w:rsid w:val="00A54CBA"/>
    <w:pPr>
      <w:spacing w:after="160" w:line="259" w:lineRule="auto"/>
    </w:pPr>
    <w:rPr>
      <w:sz w:val="22"/>
      <w:szCs w:val="22"/>
    </w:rPr>
  </w:style>
  <w:style w:type="paragraph" w:customStyle="1" w:styleId="CD97571707F34081BD619AB685A699FF">
    <w:name w:val="CD97571707F34081BD619AB685A699FF"/>
    <w:rsid w:val="00A54CBA"/>
    <w:pPr>
      <w:spacing w:after="160" w:line="259" w:lineRule="auto"/>
    </w:pPr>
    <w:rPr>
      <w:sz w:val="22"/>
      <w:szCs w:val="22"/>
    </w:rPr>
  </w:style>
  <w:style w:type="paragraph" w:customStyle="1" w:styleId="248E939752254B4AB36714C90B57569D">
    <w:name w:val="248E939752254B4AB36714C90B57569D"/>
    <w:rsid w:val="00A54CBA"/>
    <w:pPr>
      <w:spacing w:after="160" w:line="259" w:lineRule="auto"/>
    </w:pPr>
    <w:rPr>
      <w:sz w:val="22"/>
      <w:szCs w:val="22"/>
    </w:rPr>
  </w:style>
  <w:style w:type="paragraph" w:customStyle="1" w:styleId="F625041E382D4636A35B271D10FE3030">
    <w:name w:val="F625041E382D4636A35B271D10FE3030"/>
    <w:rsid w:val="00A54CBA"/>
    <w:pPr>
      <w:spacing w:after="160" w:line="259" w:lineRule="auto"/>
    </w:pPr>
    <w:rPr>
      <w:sz w:val="22"/>
      <w:szCs w:val="22"/>
    </w:rPr>
  </w:style>
  <w:style w:type="paragraph" w:customStyle="1" w:styleId="E8CACC700EBD4CB28A65F3759BDF92BA">
    <w:name w:val="E8CACC700EBD4CB28A65F3759BDF92BA"/>
    <w:rsid w:val="00A54CBA"/>
    <w:pPr>
      <w:spacing w:after="160" w:line="259" w:lineRule="auto"/>
    </w:pPr>
    <w:rPr>
      <w:sz w:val="22"/>
      <w:szCs w:val="22"/>
    </w:rPr>
  </w:style>
  <w:style w:type="paragraph" w:customStyle="1" w:styleId="C440AADA90014E8FB78997443ED83AEB">
    <w:name w:val="C440AADA90014E8FB78997443ED83AEB"/>
    <w:rsid w:val="00A54CBA"/>
    <w:pPr>
      <w:spacing w:after="160" w:line="259" w:lineRule="auto"/>
    </w:pPr>
    <w:rPr>
      <w:sz w:val="22"/>
      <w:szCs w:val="22"/>
    </w:rPr>
  </w:style>
  <w:style w:type="paragraph" w:customStyle="1" w:styleId="B17C2CA8573D44F8A601F214BD8678AF">
    <w:name w:val="B17C2CA8573D44F8A601F214BD8678AF"/>
    <w:rsid w:val="00A54CBA"/>
    <w:pPr>
      <w:spacing w:after="160" w:line="259" w:lineRule="auto"/>
    </w:pPr>
    <w:rPr>
      <w:sz w:val="22"/>
      <w:szCs w:val="22"/>
    </w:rPr>
  </w:style>
  <w:style w:type="paragraph" w:customStyle="1" w:styleId="224BAD7E3749403B989F296997FC4C43">
    <w:name w:val="224BAD7E3749403B989F296997FC4C43"/>
    <w:rsid w:val="00A54CBA"/>
    <w:pPr>
      <w:spacing w:after="160" w:line="259" w:lineRule="auto"/>
    </w:pPr>
    <w:rPr>
      <w:sz w:val="22"/>
      <w:szCs w:val="22"/>
    </w:rPr>
  </w:style>
  <w:style w:type="paragraph" w:customStyle="1" w:styleId="A83513A308D1470EA60D3699F8CA3905">
    <w:name w:val="A83513A308D1470EA60D3699F8CA3905"/>
    <w:rsid w:val="00A54CBA"/>
    <w:pPr>
      <w:spacing w:after="160" w:line="259" w:lineRule="auto"/>
    </w:pPr>
    <w:rPr>
      <w:sz w:val="22"/>
      <w:szCs w:val="22"/>
    </w:rPr>
  </w:style>
  <w:style w:type="paragraph" w:customStyle="1" w:styleId="9178A4EF69414651BD467A5196871F29">
    <w:name w:val="9178A4EF69414651BD467A5196871F29"/>
    <w:rsid w:val="00A54CBA"/>
    <w:pPr>
      <w:spacing w:after="160" w:line="259" w:lineRule="auto"/>
    </w:pPr>
    <w:rPr>
      <w:sz w:val="22"/>
      <w:szCs w:val="22"/>
    </w:rPr>
  </w:style>
  <w:style w:type="paragraph" w:customStyle="1" w:styleId="9CEFF7E6E8F04D46A1F07D9571F23D9A">
    <w:name w:val="9CEFF7E6E8F04D46A1F07D9571F23D9A"/>
    <w:rsid w:val="00A54CBA"/>
    <w:pPr>
      <w:spacing w:after="160" w:line="259" w:lineRule="auto"/>
    </w:pPr>
    <w:rPr>
      <w:sz w:val="22"/>
      <w:szCs w:val="22"/>
    </w:rPr>
  </w:style>
  <w:style w:type="paragraph" w:customStyle="1" w:styleId="80532F26491C498FBD3AC00ED955FE78">
    <w:name w:val="80532F26491C498FBD3AC00ED955FE78"/>
    <w:rsid w:val="00A54CBA"/>
    <w:pPr>
      <w:spacing w:after="160" w:line="259" w:lineRule="auto"/>
    </w:pPr>
    <w:rPr>
      <w:sz w:val="22"/>
      <w:szCs w:val="22"/>
    </w:rPr>
  </w:style>
  <w:style w:type="paragraph" w:customStyle="1" w:styleId="5A9C372FD5FF43B483F9782836BA2A69">
    <w:name w:val="5A9C372FD5FF43B483F9782836BA2A69"/>
    <w:rsid w:val="00A54CBA"/>
    <w:pPr>
      <w:spacing w:after="160" w:line="259" w:lineRule="auto"/>
    </w:pPr>
    <w:rPr>
      <w:sz w:val="22"/>
      <w:szCs w:val="22"/>
    </w:rPr>
  </w:style>
  <w:style w:type="paragraph" w:customStyle="1" w:styleId="EF4A397B44534D9B985E417F0FF10BC9">
    <w:name w:val="EF4A397B44534D9B985E417F0FF10BC9"/>
    <w:rsid w:val="00A54CBA"/>
    <w:pPr>
      <w:spacing w:after="160" w:line="259" w:lineRule="auto"/>
    </w:pPr>
    <w:rPr>
      <w:sz w:val="22"/>
      <w:szCs w:val="22"/>
    </w:rPr>
  </w:style>
  <w:style w:type="paragraph" w:customStyle="1" w:styleId="6C5ED8037C9A40079CD5907C00B7D6B5">
    <w:name w:val="6C5ED8037C9A40079CD5907C00B7D6B5"/>
    <w:rsid w:val="00A54CBA"/>
    <w:pPr>
      <w:spacing w:after="160" w:line="259" w:lineRule="auto"/>
    </w:pPr>
    <w:rPr>
      <w:sz w:val="22"/>
      <w:szCs w:val="22"/>
    </w:rPr>
  </w:style>
  <w:style w:type="paragraph" w:customStyle="1" w:styleId="A93FABFABFB44BF3BD0B0FA3C1FFF53E">
    <w:name w:val="A93FABFABFB44BF3BD0B0FA3C1FFF53E"/>
    <w:rsid w:val="00A54CBA"/>
    <w:pPr>
      <w:spacing w:after="160" w:line="259" w:lineRule="auto"/>
    </w:pPr>
    <w:rPr>
      <w:sz w:val="22"/>
      <w:szCs w:val="22"/>
    </w:rPr>
  </w:style>
  <w:style w:type="paragraph" w:customStyle="1" w:styleId="28DDAFC6D7A849BF9E0EA1DFFB475177">
    <w:name w:val="28DDAFC6D7A849BF9E0EA1DFFB475177"/>
    <w:rsid w:val="00A54CBA"/>
    <w:pPr>
      <w:spacing w:after="160" w:line="259" w:lineRule="auto"/>
    </w:pPr>
    <w:rPr>
      <w:sz w:val="22"/>
      <w:szCs w:val="22"/>
    </w:rPr>
  </w:style>
  <w:style w:type="paragraph" w:customStyle="1" w:styleId="DC450787B51F48FE9A136AD2FE05E73B">
    <w:name w:val="DC450787B51F48FE9A136AD2FE05E73B"/>
    <w:rsid w:val="00A54CBA"/>
    <w:pPr>
      <w:spacing w:after="160" w:line="259" w:lineRule="auto"/>
    </w:pPr>
    <w:rPr>
      <w:sz w:val="22"/>
      <w:szCs w:val="22"/>
    </w:rPr>
  </w:style>
  <w:style w:type="paragraph" w:customStyle="1" w:styleId="EB54310419374C4DA1586DDB3188CC4C">
    <w:name w:val="EB54310419374C4DA1586DDB3188CC4C"/>
    <w:rsid w:val="00A54CBA"/>
    <w:pPr>
      <w:spacing w:after="160" w:line="259" w:lineRule="auto"/>
    </w:pPr>
    <w:rPr>
      <w:sz w:val="22"/>
      <w:szCs w:val="22"/>
    </w:rPr>
  </w:style>
  <w:style w:type="paragraph" w:customStyle="1" w:styleId="992834615DD3456596D987600E1DC7BC">
    <w:name w:val="992834615DD3456596D987600E1DC7BC"/>
    <w:rsid w:val="00A54CBA"/>
    <w:pPr>
      <w:spacing w:after="160" w:line="259" w:lineRule="auto"/>
    </w:pPr>
    <w:rPr>
      <w:sz w:val="22"/>
      <w:szCs w:val="22"/>
    </w:rPr>
  </w:style>
  <w:style w:type="paragraph" w:customStyle="1" w:styleId="175B791C6774467CB6BB50D86B558E4C">
    <w:name w:val="175B791C6774467CB6BB50D86B558E4C"/>
    <w:rsid w:val="00A54CBA"/>
    <w:pPr>
      <w:spacing w:after="160" w:line="259" w:lineRule="auto"/>
    </w:pPr>
    <w:rPr>
      <w:sz w:val="22"/>
      <w:szCs w:val="22"/>
    </w:rPr>
  </w:style>
  <w:style w:type="paragraph" w:customStyle="1" w:styleId="0C65196EAE9B4D6E937D77626EB11FF8">
    <w:name w:val="0C65196EAE9B4D6E937D77626EB11FF8"/>
    <w:rsid w:val="00A54CBA"/>
    <w:pPr>
      <w:spacing w:after="160" w:line="259" w:lineRule="auto"/>
    </w:pPr>
    <w:rPr>
      <w:sz w:val="22"/>
      <w:szCs w:val="22"/>
    </w:rPr>
  </w:style>
  <w:style w:type="paragraph" w:customStyle="1" w:styleId="71610874EAAB48659271BAA488A99D35">
    <w:name w:val="71610874EAAB48659271BAA488A99D35"/>
    <w:rsid w:val="00A54CBA"/>
    <w:pPr>
      <w:spacing w:after="160" w:line="259" w:lineRule="auto"/>
    </w:pPr>
    <w:rPr>
      <w:sz w:val="22"/>
      <w:szCs w:val="22"/>
    </w:rPr>
  </w:style>
  <w:style w:type="paragraph" w:customStyle="1" w:styleId="FBDBE19EB7D34D3F8A30020FCFE43273">
    <w:name w:val="FBDBE19EB7D34D3F8A30020FCFE43273"/>
    <w:rsid w:val="00A54CBA"/>
    <w:pPr>
      <w:spacing w:after="160" w:line="259" w:lineRule="auto"/>
    </w:pPr>
    <w:rPr>
      <w:sz w:val="22"/>
      <w:szCs w:val="22"/>
    </w:rPr>
  </w:style>
  <w:style w:type="paragraph" w:customStyle="1" w:styleId="3CBD4B9FA38A439CA0DC0E1580D26DBD">
    <w:name w:val="3CBD4B9FA38A439CA0DC0E1580D26DBD"/>
    <w:rsid w:val="00A54CBA"/>
    <w:pPr>
      <w:spacing w:after="160" w:line="259" w:lineRule="auto"/>
    </w:pPr>
    <w:rPr>
      <w:sz w:val="22"/>
      <w:szCs w:val="22"/>
    </w:rPr>
  </w:style>
  <w:style w:type="paragraph" w:customStyle="1" w:styleId="C4CC0574D88E4F118DC452814076715C">
    <w:name w:val="C4CC0574D88E4F118DC452814076715C"/>
    <w:rsid w:val="00A54CBA"/>
    <w:pPr>
      <w:spacing w:after="160" w:line="259" w:lineRule="auto"/>
    </w:pPr>
    <w:rPr>
      <w:sz w:val="22"/>
      <w:szCs w:val="22"/>
    </w:rPr>
  </w:style>
  <w:style w:type="paragraph" w:customStyle="1" w:styleId="B0ABEFBFD38F4D57AABDCB345D015F15">
    <w:name w:val="B0ABEFBFD38F4D57AABDCB345D015F15"/>
    <w:rsid w:val="00A54CBA"/>
    <w:pPr>
      <w:spacing w:after="160" w:line="259" w:lineRule="auto"/>
    </w:pPr>
    <w:rPr>
      <w:sz w:val="22"/>
      <w:szCs w:val="22"/>
    </w:rPr>
  </w:style>
  <w:style w:type="paragraph" w:customStyle="1" w:styleId="FD3D3364D41E466D9292BDBB0C3208EB">
    <w:name w:val="FD3D3364D41E466D9292BDBB0C3208EB"/>
    <w:rsid w:val="00A54CBA"/>
    <w:pPr>
      <w:spacing w:after="160" w:line="259" w:lineRule="auto"/>
    </w:pPr>
    <w:rPr>
      <w:sz w:val="22"/>
      <w:szCs w:val="22"/>
    </w:rPr>
  </w:style>
  <w:style w:type="paragraph" w:customStyle="1" w:styleId="8B5468972BEB41D4A01EA15EE193A45A">
    <w:name w:val="8B5468972BEB41D4A01EA15EE193A45A"/>
    <w:rsid w:val="00A54CBA"/>
    <w:pPr>
      <w:spacing w:after="160" w:line="259" w:lineRule="auto"/>
    </w:pPr>
    <w:rPr>
      <w:sz w:val="22"/>
      <w:szCs w:val="22"/>
    </w:rPr>
  </w:style>
  <w:style w:type="paragraph" w:customStyle="1" w:styleId="4465589ECE0042A4B1C4F97D73E3FFC3">
    <w:name w:val="4465589ECE0042A4B1C4F97D73E3FFC3"/>
    <w:rsid w:val="00A54CBA"/>
    <w:pPr>
      <w:spacing w:after="160" w:line="259" w:lineRule="auto"/>
    </w:pPr>
    <w:rPr>
      <w:sz w:val="22"/>
      <w:szCs w:val="22"/>
    </w:rPr>
  </w:style>
  <w:style w:type="paragraph" w:customStyle="1" w:styleId="14FD5B4365134AD7A58442FE10E60ACD">
    <w:name w:val="14FD5B4365134AD7A58442FE10E60ACD"/>
    <w:rsid w:val="00A54CBA"/>
    <w:pPr>
      <w:spacing w:after="160" w:line="259" w:lineRule="auto"/>
    </w:pPr>
    <w:rPr>
      <w:sz w:val="22"/>
      <w:szCs w:val="22"/>
    </w:rPr>
  </w:style>
  <w:style w:type="paragraph" w:customStyle="1" w:styleId="91FD7ED7AFE940A08A6338AD0FFAAA44">
    <w:name w:val="91FD7ED7AFE940A08A6338AD0FFAAA44"/>
    <w:rsid w:val="00A54CBA"/>
    <w:pPr>
      <w:spacing w:after="160" w:line="259" w:lineRule="auto"/>
    </w:pPr>
    <w:rPr>
      <w:sz w:val="22"/>
      <w:szCs w:val="22"/>
    </w:rPr>
  </w:style>
  <w:style w:type="paragraph" w:customStyle="1" w:styleId="C70C59D19F184CA9B3090BB4E6220024">
    <w:name w:val="C70C59D19F184CA9B3090BB4E6220024"/>
    <w:rsid w:val="00A54CBA"/>
    <w:pPr>
      <w:spacing w:after="160" w:line="259" w:lineRule="auto"/>
    </w:pPr>
    <w:rPr>
      <w:sz w:val="22"/>
      <w:szCs w:val="22"/>
    </w:rPr>
  </w:style>
  <w:style w:type="paragraph" w:customStyle="1" w:styleId="346317A1194342EFB29574E5F33D7435">
    <w:name w:val="346317A1194342EFB29574E5F33D7435"/>
    <w:rsid w:val="00A54CBA"/>
    <w:pPr>
      <w:spacing w:after="160" w:line="259" w:lineRule="auto"/>
    </w:pPr>
    <w:rPr>
      <w:sz w:val="22"/>
      <w:szCs w:val="22"/>
    </w:rPr>
  </w:style>
  <w:style w:type="paragraph" w:customStyle="1" w:styleId="6C69A8977515490F948CB191F6ECE2BA">
    <w:name w:val="6C69A8977515490F948CB191F6ECE2BA"/>
    <w:rsid w:val="00A54CBA"/>
    <w:pPr>
      <w:spacing w:after="160" w:line="259" w:lineRule="auto"/>
    </w:pPr>
    <w:rPr>
      <w:sz w:val="22"/>
      <w:szCs w:val="22"/>
    </w:rPr>
  </w:style>
  <w:style w:type="paragraph" w:customStyle="1" w:styleId="8832BDB067484871BDFF59BF9055A6B3">
    <w:name w:val="8832BDB067484871BDFF59BF9055A6B3"/>
    <w:rsid w:val="00A54CBA"/>
    <w:pPr>
      <w:spacing w:after="160" w:line="259" w:lineRule="auto"/>
    </w:pPr>
    <w:rPr>
      <w:sz w:val="22"/>
      <w:szCs w:val="22"/>
    </w:rPr>
  </w:style>
  <w:style w:type="paragraph" w:customStyle="1" w:styleId="00177281B5144BDD97C8B1DB905E2B39">
    <w:name w:val="00177281B5144BDD97C8B1DB905E2B39"/>
    <w:rsid w:val="00A54CBA"/>
    <w:pPr>
      <w:spacing w:after="160" w:line="259" w:lineRule="auto"/>
    </w:pPr>
    <w:rPr>
      <w:sz w:val="22"/>
      <w:szCs w:val="22"/>
    </w:rPr>
  </w:style>
  <w:style w:type="paragraph" w:customStyle="1" w:styleId="7A16229E3D484E208976D5BC91DDD799">
    <w:name w:val="7A16229E3D484E208976D5BC91DDD799"/>
    <w:rsid w:val="00A54CBA"/>
    <w:pPr>
      <w:spacing w:after="160" w:line="259" w:lineRule="auto"/>
    </w:pPr>
    <w:rPr>
      <w:sz w:val="22"/>
      <w:szCs w:val="22"/>
    </w:rPr>
  </w:style>
  <w:style w:type="paragraph" w:customStyle="1" w:styleId="9B7EFAECF018474F86428B077E4227E9">
    <w:name w:val="9B7EFAECF018474F86428B077E4227E9"/>
    <w:rsid w:val="00A54CBA"/>
    <w:pPr>
      <w:spacing w:after="160" w:line="259" w:lineRule="auto"/>
    </w:pPr>
    <w:rPr>
      <w:sz w:val="22"/>
      <w:szCs w:val="22"/>
    </w:rPr>
  </w:style>
  <w:style w:type="paragraph" w:customStyle="1" w:styleId="C1CCCC08178D41EEAFE5923DFA70E74E">
    <w:name w:val="C1CCCC08178D41EEAFE5923DFA70E74E"/>
    <w:rsid w:val="00A54CBA"/>
    <w:pPr>
      <w:spacing w:after="160" w:line="259" w:lineRule="auto"/>
    </w:pPr>
    <w:rPr>
      <w:sz w:val="22"/>
      <w:szCs w:val="22"/>
    </w:rPr>
  </w:style>
  <w:style w:type="paragraph" w:customStyle="1" w:styleId="F7CF4F3DCD154114B66BB21F1F65FD66">
    <w:name w:val="F7CF4F3DCD154114B66BB21F1F65FD66"/>
    <w:rsid w:val="00A54CBA"/>
    <w:pPr>
      <w:spacing w:after="160" w:line="259" w:lineRule="auto"/>
    </w:pPr>
    <w:rPr>
      <w:sz w:val="22"/>
      <w:szCs w:val="22"/>
    </w:rPr>
  </w:style>
  <w:style w:type="paragraph" w:customStyle="1" w:styleId="3A35A0FFEBEA48FDADB8577FA9415416">
    <w:name w:val="3A35A0FFEBEA48FDADB8577FA9415416"/>
    <w:rsid w:val="00A54CBA"/>
    <w:pPr>
      <w:spacing w:after="160" w:line="259" w:lineRule="auto"/>
    </w:pPr>
    <w:rPr>
      <w:sz w:val="22"/>
      <w:szCs w:val="22"/>
    </w:rPr>
  </w:style>
  <w:style w:type="paragraph" w:customStyle="1" w:styleId="ABD5D452F2F3406FB1EE799642D86B37">
    <w:name w:val="ABD5D452F2F3406FB1EE799642D86B37"/>
    <w:rsid w:val="00A54CBA"/>
    <w:pPr>
      <w:spacing w:after="160" w:line="259" w:lineRule="auto"/>
    </w:pPr>
    <w:rPr>
      <w:sz w:val="22"/>
      <w:szCs w:val="22"/>
    </w:rPr>
  </w:style>
  <w:style w:type="paragraph" w:customStyle="1" w:styleId="4A429079F1404EDF8DF59CA3CE92FC36">
    <w:name w:val="4A429079F1404EDF8DF59CA3CE92FC36"/>
    <w:rsid w:val="00A54CBA"/>
    <w:pPr>
      <w:spacing w:after="160" w:line="259" w:lineRule="auto"/>
    </w:pPr>
    <w:rPr>
      <w:sz w:val="22"/>
      <w:szCs w:val="22"/>
    </w:rPr>
  </w:style>
  <w:style w:type="paragraph" w:customStyle="1" w:styleId="E1B279AACB2E4BAAB86DB2A6DE8A36B4">
    <w:name w:val="E1B279AACB2E4BAAB86DB2A6DE8A36B4"/>
    <w:rsid w:val="00A54CBA"/>
    <w:pPr>
      <w:spacing w:after="160" w:line="259" w:lineRule="auto"/>
    </w:pPr>
    <w:rPr>
      <w:sz w:val="22"/>
      <w:szCs w:val="22"/>
    </w:rPr>
  </w:style>
  <w:style w:type="paragraph" w:customStyle="1" w:styleId="67F35229EA114DF4B0ED89C927534CFE">
    <w:name w:val="67F35229EA114DF4B0ED89C927534CFE"/>
    <w:rsid w:val="00A54CBA"/>
    <w:pPr>
      <w:spacing w:after="160" w:line="259" w:lineRule="auto"/>
    </w:pPr>
    <w:rPr>
      <w:sz w:val="22"/>
      <w:szCs w:val="22"/>
    </w:rPr>
  </w:style>
  <w:style w:type="paragraph" w:customStyle="1" w:styleId="B0797EA597AF443EB3C7CEBAB0721808">
    <w:name w:val="B0797EA597AF443EB3C7CEBAB0721808"/>
    <w:rsid w:val="00A54CBA"/>
    <w:pPr>
      <w:spacing w:after="160" w:line="259" w:lineRule="auto"/>
    </w:pPr>
    <w:rPr>
      <w:sz w:val="22"/>
      <w:szCs w:val="22"/>
    </w:rPr>
  </w:style>
  <w:style w:type="paragraph" w:customStyle="1" w:styleId="B6F945DA883D40299BAE7C4D3983A235">
    <w:name w:val="B6F945DA883D40299BAE7C4D3983A235"/>
    <w:rsid w:val="00A54CBA"/>
    <w:pPr>
      <w:spacing w:after="160" w:line="259" w:lineRule="auto"/>
    </w:pPr>
    <w:rPr>
      <w:sz w:val="22"/>
      <w:szCs w:val="22"/>
    </w:rPr>
  </w:style>
  <w:style w:type="paragraph" w:customStyle="1" w:styleId="1364E64FFD5743F49270B897524F61E4">
    <w:name w:val="1364E64FFD5743F49270B897524F61E4"/>
    <w:rsid w:val="00A54CBA"/>
    <w:pPr>
      <w:spacing w:after="160" w:line="259" w:lineRule="auto"/>
    </w:pPr>
    <w:rPr>
      <w:sz w:val="22"/>
      <w:szCs w:val="22"/>
    </w:rPr>
  </w:style>
  <w:style w:type="paragraph" w:customStyle="1" w:styleId="F25B2A8D07A14B7E96A51AF3C52DC5C8">
    <w:name w:val="F25B2A8D07A14B7E96A51AF3C52DC5C8"/>
    <w:rsid w:val="00A54CBA"/>
    <w:pPr>
      <w:spacing w:after="160" w:line="259" w:lineRule="auto"/>
    </w:pPr>
    <w:rPr>
      <w:sz w:val="22"/>
      <w:szCs w:val="22"/>
    </w:rPr>
  </w:style>
  <w:style w:type="paragraph" w:customStyle="1" w:styleId="5D4F115E719C494F87D43BEFE492E850">
    <w:name w:val="5D4F115E719C494F87D43BEFE492E850"/>
    <w:rsid w:val="00A54CBA"/>
    <w:pPr>
      <w:spacing w:after="160" w:line="259" w:lineRule="auto"/>
    </w:pPr>
    <w:rPr>
      <w:sz w:val="22"/>
      <w:szCs w:val="22"/>
    </w:rPr>
  </w:style>
  <w:style w:type="paragraph" w:customStyle="1" w:styleId="935C84708E70405A814876DE6A1FF816">
    <w:name w:val="935C84708E70405A814876DE6A1FF816"/>
    <w:rsid w:val="00A54CBA"/>
    <w:pPr>
      <w:spacing w:after="160" w:line="259" w:lineRule="auto"/>
    </w:pPr>
    <w:rPr>
      <w:sz w:val="22"/>
      <w:szCs w:val="22"/>
    </w:rPr>
  </w:style>
  <w:style w:type="paragraph" w:customStyle="1" w:styleId="6AA76A8D90DD4CC9BC6698B5F9F45CB9">
    <w:name w:val="6AA76A8D90DD4CC9BC6698B5F9F45CB9"/>
    <w:rsid w:val="00A54CBA"/>
    <w:pPr>
      <w:spacing w:after="160" w:line="259" w:lineRule="auto"/>
    </w:pPr>
    <w:rPr>
      <w:sz w:val="22"/>
      <w:szCs w:val="22"/>
    </w:rPr>
  </w:style>
  <w:style w:type="paragraph" w:customStyle="1" w:styleId="4EB3B58F2C824EA293A35C40A4FFAE06">
    <w:name w:val="4EB3B58F2C824EA293A35C40A4FFAE06"/>
    <w:rsid w:val="00A54CBA"/>
    <w:pPr>
      <w:spacing w:after="160" w:line="259" w:lineRule="auto"/>
    </w:pPr>
    <w:rPr>
      <w:sz w:val="22"/>
      <w:szCs w:val="22"/>
    </w:rPr>
  </w:style>
  <w:style w:type="paragraph" w:customStyle="1" w:styleId="B9B55544FBB1425693EC61AC19D2E9C2">
    <w:name w:val="B9B55544FBB1425693EC61AC19D2E9C2"/>
    <w:rsid w:val="00A54CBA"/>
    <w:pPr>
      <w:spacing w:after="160" w:line="259" w:lineRule="auto"/>
    </w:pPr>
    <w:rPr>
      <w:sz w:val="22"/>
      <w:szCs w:val="22"/>
    </w:rPr>
  </w:style>
  <w:style w:type="paragraph" w:customStyle="1" w:styleId="A6A5F5C0194A41CBA36F0221301F82CB">
    <w:name w:val="A6A5F5C0194A41CBA36F0221301F82CB"/>
    <w:rsid w:val="00A54CBA"/>
    <w:pPr>
      <w:spacing w:after="160" w:line="259" w:lineRule="auto"/>
    </w:pPr>
    <w:rPr>
      <w:sz w:val="22"/>
      <w:szCs w:val="22"/>
    </w:rPr>
  </w:style>
  <w:style w:type="paragraph" w:customStyle="1" w:styleId="1FE969B0F5954628B85ACAF2E32AEDE9">
    <w:name w:val="1FE969B0F5954628B85ACAF2E32AEDE9"/>
    <w:rsid w:val="00A54CBA"/>
    <w:pPr>
      <w:spacing w:after="160" w:line="259" w:lineRule="auto"/>
    </w:pPr>
    <w:rPr>
      <w:sz w:val="22"/>
      <w:szCs w:val="22"/>
    </w:rPr>
  </w:style>
  <w:style w:type="paragraph" w:customStyle="1" w:styleId="28CCED3042944EFFA881C90E725A2D41">
    <w:name w:val="28CCED3042944EFFA881C90E725A2D41"/>
    <w:rsid w:val="00A54CBA"/>
    <w:pPr>
      <w:spacing w:after="160" w:line="259" w:lineRule="auto"/>
    </w:pPr>
    <w:rPr>
      <w:sz w:val="22"/>
      <w:szCs w:val="22"/>
    </w:rPr>
  </w:style>
  <w:style w:type="paragraph" w:customStyle="1" w:styleId="AD6892F827F9464181249A55FE8D3380">
    <w:name w:val="AD6892F827F9464181249A55FE8D3380"/>
    <w:rsid w:val="00A54CBA"/>
    <w:pPr>
      <w:spacing w:after="160" w:line="259" w:lineRule="auto"/>
    </w:pPr>
    <w:rPr>
      <w:sz w:val="22"/>
      <w:szCs w:val="22"/>
    </w:rPr>
  </w:style>
  <w:style w:type="paragraph" w:customStyle="1" w:styleId="7A4DCE9C498244E1A0860812E875524A">
    <w:name w:val="7A4DCE9C498244E1A0860812E875524A"/>
    <w:rsid w:val="00A54CBA"/>
    <w:pPr>
      <w:spacing w:after="160" w:line="259" w:lineRule="auto"/>
    </w:pPr>
    <w:rPr>
      <w:sz w:val="22"/>
      <w:szCs w:val="22"/>
    </w:rPr>
  </w:style>
  <w:style w:type="paragraph" w:customStyle="1" w:styleId="946A476822C544E3B9E498B70D6A3399">
    <w:name w:val="946A476822C544E3B9E498B70D6A3399"/>
    <w:rsid w:val="00A54CBA"/>
    <w:pPr>
      <w:spacing w:after="160" w:line="259" w:lineRule="auto"/>
    </w:pPr>
    <w:rPr>
      <w:sz w:val="22"/>
      <w:szCs w:val="22"/>
    </w:rPr>
  </w:style>
  <w:style w:type="paragraph" w:customStyle="1" w:styleId="91EEC73957BE4CC2909E9675D81A3E56">
    <w:name w:val="91EEC73957BE4CC2909E9675D81A3E56"/>
    <w:rsid w:val="00A54CBA"/>
    <w:pPr>
      <w:spacing w:after="160" w:line="259" w:lineRule="auto"/>
    </w:pPr>
    <w:rPr>
      <w:sz w:val="22"/>
      <w:szCs w:val="22"/>
    </w:rPr>
  </w:style>
  <w:style w:type="paragraph" w:customStyle="1" w:styleId="CB7C0E6C34C540CD935FA05879499DAE">
    <w:name w:val="CB7C0E6C34C540CD935FA05879499DAE"/>
    <w:rsid w:val="00A54CBA"/>
    <w:pPr>
      <w:spacing w:after="160" w:line="259" w:lineRule="auto"/>
    </w:pPr>
    <w:rPr>
      <w:sz w:val="22"/>
      <w:szCs w:val="22"/>
    </w:rPr>
  </w:style>
  <w:style w:type="paragraph" w:customStyle="1" w:styleId="27D7ED504F5D410FBD39ACE045F00225">
    <w:name w:val="27D7ED504F5D410FBD39ACE045F00225"/>
    <w:rsid w:val="00A54CBA"/>
    <w:pPr>
      <w:spacing w:after="160" w:line="259" w:lineRule="auto"/>
    </w:pPr>
    <w:rPr>
      <w:sz w:val="22"/>
      <w:szCs w:val="22"/>
    </w:rPr>
  </w:style>
  <w:style w:type="paragraph" w:customStyle="1" w:styleId="44A74CB47706427389B8484343679581">
    <w:name w:val="44A74CB47706427389B8484343679581"/>
    <w:rsid w:val="00A54CBA"/>
    <w:pPr>
      <w:spacing w:after="160" w:line="259" w:lineRule="auto"/>
    </w:pPr>
    <w:rPr>
      <w:sz w:val="22"/>
      <w:szCs w:val="22"/>
    </w:rPr>
  </w:style>
  <w:style w:type="paragraph" w:customStyle="1" w:styleId="B5593D9DC60B4875A5E45D2FA91C9C1B">
    <w:name w:val="B5593D9DC60B4875A5E45D2FA91C9C1B"/>
    <w:rsid w:val="00A54CBA"/>
    <w:pPr>
      <w:spacing w:after="160" w:line="259" w:lineRule="auto"/>
    </w:pPr>
    <w:rPr>
      <w:sz w:val="22"/>
      <w:szCs w:val="22"/>
    </w:rPr>
  </w:style>
  <w:style w:type="paragraph" w:customStyle="1" w:styleId="EF6B0149CF1C4283941655ABC8401450">
    <w:name w:val="EF6B0149CF1C4283941655ABC8401450"/>
    <w:rsid w:val="00A54CBA"/>
    <w:pPr>
      <w:spacing w:after="160" w:line="259" w:lineRule="auto"/>
    </w:pPr>
    <w:rPr>
      <w:sz w:val="22"/>
      <w:szCs w:val="22"/>
    </w:rPr>
  </w:style>
  <w:style w:type="paragraph" w:customStyle="1" w:styleId="F5244518EE6D4499B13E0920E945C719">
    <w:name w:val="F5244518EE6D4499B13E0920E945C719"/>
    <w:rsid w:val="00A54CBA"/>
    <w:pPr>
      <w:spacing w:after="160" w:line="259" w:lineRule="auto"/>
    </w:pPr>
    <w:rPr>
      <w:sz w:val="22"/>
      <w:szCs w:val="22"/>
    </w:rPr>
  </w:style>
  <w:style w:type="paragraph" w:customStyle="1" w:styleId="5863CDD674A3443DBAB948C9839BFC30">
    <w:name w:val="5863CDD674A3443DBAB948C9839BFC30"/>
    <w:rsid w:val="00A54CBA"/>
    <w:pPr>
      <w:spacing w:after="160" w:line="259" w:lineRule="auto"/>
    </w:pPr>
    <w:rPr>
      <w:sz w:val="22"/>
      <w:szCs w:val="22"/>
    </w:rPr>
  </w:style>
  <w:style w:type="paragraph" w:customStyle="1" w:styleId="30BECAE0BEA64A8FB1CC3B1982165BA4">
    <w:name w:val="30BECAE0BEA64A8FB1CC3B1982165BA4"/>
    <w:rsid w:val="00A54CBA"/>
    <w:pPr>
      <w:spacing w:after="160" w:line="259" w:lineRule="auto"/>
    </w:pPr>
    <w:rPr>
      <w:sz w:val="22"/>
      <w:szCs w:val="22"/>
    </w:rPr>
  </w:style>
  <w:style w:type="paragraph" w:customStyle="1" w:styleId="CE9EB9D5698B4BB8A9BC5C9E1BDC18BC">
    <w:name w:val="CE9EB9D5698B4BB8A9BC5C9E1BDC18BC"/>
    <w:rsid w:val="00A54CBA"/>
    <w:pPr>
      <w:spacing w:after="160" w:line="259" w:lineRule="auto"/>
    </w:pPr>
    <w:rPr>
      <w:sz w:val="22"/>
      <w:szCs w:val="22"/>
    </w:rPr>
  </w:style>
  <w:style w:type="paragraph" w:customStyle="1" w:styleId="2BE5CE0A98E543039DE810A4D05866A1">
    <w:name w:val="2BE5CE0A98E543039DE810A4D05866A1"/>
    <w:rsid w:val="00A54CBA"/>
    <w:pPr>
      <w:spacing w:after="160" w:line="259" w:lineRule="auto"/>
    </w:pPr>
    <w:rPr>
      <w:sz w:val="22"/>
      <w:szCs w:val="22"/>
    </w:rPr>
  </w:style>
  <w:style w:type="paragraph" w:customStyle="1" w:styleId="412EF4ABE840404FA80B98DF672367AE">
    <w:name w:val="412EF4ABE840404FA80B98DF672367AE"/>
    <w:rsid w:val="00A54CBA"/>
    <w:pPr>
      <w:spacing w:after="160" w:line="259" w:lineRule="auto"/>
    </w:pPr>
    <w:rPr>
      <w:sz w:val="22"/>
      <w:szCs w:val="22"/>
    </w:rPr>
  </w:style>
  <w:style w:type="paragraph" w:customStyle="1" w:styleId="8035C5855AFC45FA830D4E66A8A52CC2">
    <w:name w:val="8035C5855AFC45FA830D4E66A8A52CC2"/>
    <w:rsid w:val="00A54CBA"/>
    <w:pPr>
      <w:spacing w:after="160" w:line="259" w:lineRule="auto"/>
    </w:pPr>
    <w:rPr>
      <w:sz w:val="22"/>
      <w:szCs w:val="22"/>
    </w:rPr>
  </w:style>
  <w:style w:type="paragraph" w:customStyle="1" w:styleId="9BC610EF0D86493EA66D6E73496233D5">
    <w:name w:val="9BC610EF0D86493EA66D6E73496233D5"/>
    <w:rsid w:val="00A54CBA"/>
    <w:pPr>
      <w:spacing w:after="160" w:line="259" w:lineRule="auto"/>
    </w:pPr>
    <w:rPr>
      <w:sz w:val="22"/>
      <w:szCs w:val="22"/>
    </w:rPr>
  </w:style>
  <w:style w:type="paragraph" w:customStyle="1" w:styleId="9CF4A71D339A482E8041418BEACEEF83">
    <w:name w:val="9CF4A71D339A482E8041418BEACEEF83"/>
    <w:rsid w:val="00A54CBA"/>
    <w:pPr>
      <w:spacing w:after="160" w:line="259" w:lineRule="auto"/>
    </w:pPr>
    <w:rPr>
      <w:sz w:val="22"/>
      <w:szCs w:val="22"/>
    </w:rPr>
  </w:style>
  <w:style w:type="paragraph" w:customStyle="1" w:styleId="02BC534E351147ECA86375CDC6BE06F1">
    <w:name w:val="02BC534E351147ECA86375CDC6BE06F1"/>
    <w:rsid w:val="00A54CBA"/>
    <w:pPr>
      <w:spacing w:after="160" w:line="259" w:lineRule="auto"/>
    </w:pPr>
    <w:rPr>
      <w:sz w:val="22"/>
      <w:szCs w:val="22"/>
    </w:rPr>
  </w:style>
  <w:style w:type="paragraph" w:customStyle="1" w:styleId="3E51B8B00FDF40B2954CEE58DC6121DE">
    <w:name w:val="3E51B8B00FDF40B2954CEE58DC6121DE"/>
    <w:rsid w:val="00A54CBA"/>
    <w:pPr>
      <w:spacing w:after="160" w:line="259" w:lineRule="auto"/>
    </w:pPr>
    <w:rPr>
      <w:sz w:val="22"/>
      <w:szCs w:val="22"/>
    </w:rPr>
  </w:style>
  <w:style w:type="paragraph" w:customStyle="1" w:styleId="5571B0094EA9408F950AA930E4F97C8D">
    <w:name w:val="5571B0094EA9408F950AA930E4F97C8D"/>
    <w:rsid w:val="00A54CBA"/>
    <w:pPr>
      <w:spacing w:after="160" w:line="259" w:lineRule="auto"/>
    </w:pPr>
    <w:rPr>
      <w:sz w:val="22"/>
      <w:szCs w:val="22"/>
    </w:rPr>
  </w:style>
  <w:style w:type="paragraph" w:customStyle="1" w:styleId="F30EB684EDB543A0918FC16C52F06CE0">
    <w:name w:val="F30EB684EDB543A0918FC16C52F06CE0"/>
    <w:rsid w:val="00A54CBA"/>
    <w:pPr>
      <w:spacing w:after="160" w:line="259" w:lineRule="auto"/>
    </w:pPr>
    <w:rPr>
      <w:sz w:val="22"/>
      <w:szCs w:val="22"/>
    </w:rPr>
  </w:style>
  <w:style w:type="paragraph" w:customStyle="1" w:styleId="0C3F668BCD3E4FFAAC040303409B7768">
    <w:name w:val="0C3F668BCD3E4FFAAC040303409B7768"/>
    <w:rsid w:val="00A54CBA"/>
    <w:pPr>
      <w:spacing w:after="160" w:line="259" w:lineRule="auto"/>
    </w:pPr>
    <w:rPr>
      <w:sz w:val="22"/>
      <w:szCs w:val="22"/>
    </w:rPr>
  </w:style>
  <w:style w:type="paragraph" w:customStyle="1" w:styleId="B1B71FF4873A41B99B7F5D7E034E592A">
    <w:name w:val="B1B71FF4873A41B99B7F5D7E034E592A"/>
    <w:rsid w:val="00A54CBA"/>
    <w:pPr>
      <w:spacing w:after="160" w:line="259" w:lineRule="auto"/>
    </w:pPr>
    <w:rPr>
      <w:sz w:val="22"/>
      <w:szCs w:val="22"/>
    </w:rPr>
  </w:style>
  <w:style w:type="paragraph" w:customStyle="1" w:styleId="51D1480DF04D4A2AA1420B251C2F207B">
    <w:name w:val="51D1480DF04D4A2AA1420B251C2F207B"/>
    <w:rsid w:val="00A54CBA"/>
    <w:pPr>
      <w:spacing w:after="160" w:line="259" w:lineRule="auto"/>
    </w:pPr>
    <w:rPr>
      <w:sz w:val="22"/>
      <w:szCs w:val="22"/>
    </w:rPr>
  </w:style>
  <w:style w:type="paragraph" w:customStyle="1" w:styleId="AAF5484D47824A00ACF04C1D3F58EA2A">
    <w:name w:val="AAF5484D47824A00ACF04C1D3F58EA2A"/>
    <w:rsid w:val="00A54CBA"/>
    <w:pPr>
      <w:spacing w:after="160" w:line="259" w:lineRule="auto"/>
    </w:pPr>
    <w:rPr>
      <w:sz w:val="22"/>
      <w:szCs w:val="22"/>
    </w:rPr>
  </w:style>
  <w:style w:type="paragraph" w:customStyle="1" w:styleId="3F48164ED2724FC686819DE3A02C0CA1">
    <w:name w:val="3F48164ED2724FC686819DE3A02C0CA1"/>
    <w:rsid w:val="00A54CBA"/>
    <w:pPr>
      <w:spacing w:after="160" w:line="259" w:lineRule="auto"/>
    </w:pPr>
    <w:rPr>
      <w:sz w:val="22"/>
      <w:szCs w:val="22"/>
    </w:rPr>
  </w:style>
  <w:style w:type="paragraph" w:customStyle="1" w:styleId="08087CD430CB44D887BCBD755EFD95C0">
    <w:name w:val="08087CD430CB44D887BCBD755EFD95C0"/>
    <w:rsid w:val="00A54CBA"/>
    <w:pPr>
      <w:spacing w:after="160" w:line="259" w:lineRule="auto"/>
    </w:pPr>
    <w:rPr>
      <w:sz w:val="22"/>
      <w:szCs w:val="22"/>
    </w:rPr>
  </w:style>
  <w:style w:type="paragraph" w:customStyle="1" w:styleId="860831C29A1A4A04B60B602B0E471CE7">
    <w:name w:val="860831C29A1A4A04B60B602B0E471CE7"/>
    <w:rsid w:val="00A54CBA"/>
    <w:pPr>
      <w:spacing w:after="160" w:line="259" w:lineRule="auto"/>
    </w:pPr>
    <w:rPr>
      <w:sz w:val="22"/>
      <w:szCs w:val="22"/>
    </w:rPr>
  </w:style>
  <w:style w:type="paragraph" w:customStyle="1" w:styleId="FDD8A36C9E4E4E2F9271153244BB2843">
    <w:name w:val="FDD8A36C9E4E4E2F9271153244BB2843"/>
    <w:rsid w:val="00A54CBA"/>
    <w:pPr>
      <w:spacing w:after="160" w:line="259" w:lineRule="auto"/>
    </w:pPr>
    <w:rPr>
      <w:sz w:val="22"/>
      <w:szCs w:val="22"/>
    </w:rPr>
  </w:style>
  <w:style w:type="paragraph" w:customStyle="1" w:styleId="983D5A8641AB41ACAA37BDC1CD33AC8F">
    <w:name w:val="983D5A8641AB41ACAA37BDC1CD33AC8F"/>
    <w:rsid w:val="00A54CBA"/>
    <w:pPr>
      <w:spacing w:after="160" w:line="259" w:lineRule="auto"/>
    </w:pPr>
    <w:rPr>
      <w:sz w:val="22"/>
      <w:szCs w:val="22"/>
    </w:rPr>
  </w:style>
  <w:style w:type="paragraph" w:customStyle="1" w:styleId="E1B4D795DD4E4AFB86058168EFC7A719">
    <w:name w:val="E1B4D795DD4E4AFB86058168EFC7A719"/>
    <w:rsid w:val="00A54CBA"/>
    <w:pPr>
      <w:spacing w:after="160" w:line="259" w:lineRule="auto"/>
    </w:pPr>
    <w:rPr>
      <w:sz w:val="22"/>
      <w:szCs w:val="22"/>
    </w:rPr>
  </w:style>
  <w:style w:type="paragraph" w:customStyle="1" w:styleId="9EA519BABCD14DDDB47CF7D2723FCE0B">
    <w:name w:val="9EA519BABCD14DDDB47CF7D2723FCE0B"/>
    <w:rsid w:val="00A54CBA"/>
    <w:pPr>
      <w:spacing w:after="160" w:line="259" w:lineRule="auto"/>
    </w:pPr>
    <w:rPr>
      <w:sz w:val="22"/>
      <w:szCs w:val="22"/>
    </w:rPr>
  </w:style>
  <w:style w:type="paragraph" w:customStyle="1" w:styleId="B7E2B1AE22414147B90EB9ECDFB5B636">
    <w:name w:val="B7E2B1AE22414147B90EB9ECDFB5B636"/>
    <w:rsid w:val="00A54CBA"/>
    <w:pPr>
      <w:spacing w:after="160" w:line="259" w:lineRule="auto"/>
    </w:pPr>
    <w:rPr>
      <w:sz w:val="22"/>
      <w:szCs w:val="22"/>
    </w:rPr>
  </w:style>
  <w:style w:type="paragraph" w:customStyle="1" w:styleId="B3145855658646C0AEEBE5D358987128">
    <w:name w:val="B3145855658646C0AEEBE5D358987128"/>
    <w:rsid w:val="00A54CBA"/>
    <w:pPr>
      <w:spacing w:after="160" w:line="259" w:lineRule="auto"/>
    </w:pPr>
    <w:rPr>
      <w:sz w:val="22"/>
      <w:szCs w:val="22"/>
    </w:rPr>
  </w:style>
  <w:style w:type="paragraph" w:customStyle="1" w:styleId="3507A87F7A814F708133560F2FD99C2F">
    <w:name w:val="3507A87F7A814F708133560F2FD99C2F"/>
    <w:rsid w:val="00A54CBA"/>
    <w:pPr>
      <w:spacing w:after="160" w:line="259" w:lineRule="auto"/>
    </w:pPr>
    <w:rPr>
      <w:sz w:val="22"/>
      <w:szCs w:val="22"/>
    </w:rPr>
  </w:style>
  <w:style w:type="paragraph" w:customStyle="1" w:styleId="F752F4539D2348F391F86BD73610E692">
    <w:name w:val="F752F4539D2348F391F86BD73610E692"/>
    <w:rsid w:val="00A54CBA"/>
    <w:pPr>
      <w:spacing w:after="160" w:line="259" w:lineRule="auto"/>
    </w:pPr>
    <w:rPr>
      <w:sz w:val="22"/>
      <w:szCs w:val="22"/>
    </w:rPr>
  </w:style>
  <w:style w:type="paragraph" w:customStyle="1" w:styleId="DE0E294605B3472990F7BCCACFA162E4">
    <w:name w:val="DE0E294605B3472990F7BCCACFA162E4"/>
    <w:rsid w:val="00A54CBA"/>
    <w:pPr>
      <w:spacing w:after="160" w:line="259" w:lineRule="auto"/>
    </w:pPr>
    <w:rPr>
      <w:sz w:val="22"/>
      <w:szCs w:val="22"/>
    </w:rPr>
  </w:style>
  <w:style w:type="paragraph" w:customStyle="1" w:styleId="84D817FE0E0B472AA6448AC3826EBA5E">
    <w:name w:val="84D817FE0E0B472AA6448AC3826EBA5E"/>
    <w:rsid w:val="00A54CBA"/>
    <w:pPr>
      <w:spacing w:after="160" w:line="259" w:lineRule="auto"/>
    </w:pPr>
    <w:rPr>
      <w:sz w:val="22"/>
      <w:szCs w:val="22"/>
    </w:rPr>
  </w:style>
  <w:style w:type="paragraph" w:customStyle="1" w:styleId="9A93DF64F511452AAFD717813F541B41">
    <w:name w:val="9A93DF64F511452AAFD717813F541B41"/>
    <w:rsid w:val="00A54CBA"/>
    <w:pPr>
      <w:spacing w:after="160" w:line="259" w:lineRule="auto"/>
    </w:pPr>
    <w:rPr>
      <w:sz w:val="22"/>
      <w:szCs w:val="22"/>
    </w:rPr>
  </w:style>
  <w:style w:type="paragraph" w:customStyle="1" w:styleId="92290E1604884FECA39C3DD99435F0D2">
    <w:name w:val="92290E1604884FECA39C3DD99435F0D2"/>
    <w:rsid w:val="00A54CBA"/>
    <w:pPr>
      <w:spacing w:after="160" w:line="259" w:lineRule="auto"/>
    </w:pPr>
    <w:rPr>
      <w:sz w:val="22"/>
      <w:szCs w:val="22"/>
    </w:rPr>
  </w:style>
  <w:style w:type="paragraph" w:customStyle="1" w:styleId="DF67AF34AE14409BAD94F19C8704FBAD">
    <w:name w:val="DF67AF34AE14409BAD94F19C8704FBAD"/>
    <w:rsid w:val="00A54CBA"/>
    <w:pPr>
      <w:spacing w:after="160" w:line="259" w:lineRule="auto"/>
    </w:pPr>
    <w:rPr>
      <w:sz w:val="22"/>
      <w:szCs w:val="22"/>
    </w:rPr>
  </w:style>
  <w:style w:type="paragraph" w:customStyle="1" w:styleId="831319CC81CE4FBE8E58A0089E9EBCC7">
    <w:name w:val="831319CC81CE4FBE8E58A0089E9EBCC7"/>
    <w:rsid w:val="00A54CBA"/>
    <w:pPr>
      <w:spacing w:after="160" w:line="259" w:lineRule="auto"/>
    </w:pPr>
    <w:rPr>
      <w:sz w:val="22"/>
      <w:szCs w:val="22"/>
    </w:rPr>
  </w:style>
  <w:style w:type="paragraph" w:customStyle="1" w:styleId="5E87727E155D4B089C4F326AEFA998ED">
    <w:name w:val="5E87727E155D4B089C4F326AEFA998ED"/>
    <w:rsid w:val="00A54CBA"/>
    <w:pPr>
      <w:spacing w:after="160" w:line="259" w:lineRule="auto"/>
    </w:pPr>
    <w:rPr>
      <w:sz w:val="22"/>
      <w:szCs w:val="22"/>
    </w:rPr>
  </w:style>
  <w:style w:type="paragraph" w:customStyle="1" w:styleId="D4EC66D341BA446B977B7BE93346E370">
    <w:name w:val="D4EC66D341BA446B977B7BE93346E370"/>
    <w:rsid w:val="00A54CBA"/>
    <w:pPr>
      <w:spacing w:after="160" w:line="259" w:lineRule="auto"/>
    </w:pPr>
    <w:rPr>
      <w:sz w:val="22"/>
      <w:szCs w:val="22"/>
    </w:rPr>
  </w:style>
  <w:style w:type="paragraph" w:customStyle="1" w:styleId="5AEBAEC933D84477AD12D4E3A75722C2">
    <w:name w:val="5AEBAEC933D84477AD12D4E3A75722C2"/>
    <w:rsid w:val="00A54CBA"/>
    <w:pPr>
      <w:spacing w:after="160" w:line="259" w:lineRule="auto"/>
    </w:pPr>
    <w:rPr>
      <w:sz w:val="22"/>
      <w:szCs w:val="22"/>
    </w:rPr>
  </w:style>
  <w:style w:type="paragraph" w:customStyle="1" w:styleId="6A68B18D2C1F404489E3DC8DDDE54C33">
    <w:name w:val="6A68B18D2C1F404489E3DC8DDDE54C33"/>
    <w:rsid w:val="00A54CBA"/>
    <w:pPr>
      <w:spacing w:after="160" w:line="259" w:lineRule="auto"/>
    </w:pPr>
    <w:rPr>
      <w:sz w:val="22"/>
      <w:szCs w:val="22"/>
    </w:rPr>
  </w:style>
  <w:style w:type="paragraph" w:customStyle="1" w:styleId="AEC5CBAFA6A14457B070C04ED401AFD2">
    <w:name w:val="AEC5CBAFA6A14457B070C04ED401AFD2"/>
    <w:rsid w:val="00A54CBA"/>
    <w:pPr>
      <w:spacing w:after="160" w:line="259" w:lineRule="auto"/>
    </w:pPr>
    <w:rPr>
      <w:sz w:val="22"/>
      <w:szCs w:val="22"/>
    </w:rPr>
  </w:style>
  <w:style w:type="paragraph" w:customStyle="1" w:styleId="D59CFE3CB66A43E6A347393C9A32F35E">
    <w:name w:val="D59CFE3CB66A43E6A347393C9A32F35E"/>
    <w:rsid w:val="00A54CBA"/>
    <w:pPr>
      <w:spacing w:after="160" w:line="259" w:lineRule="auto"/>
    </w:pPr>
    <w:rPr>
      <w:sz w:val="22"/>
      <w:szCs w:val="22"/>
    </w:rPr>
  </w:style>
  <w:style w:type="paragraph" w:customStyle="1" w:styleId="D03FF3C079394DABBBA421B4B8D440E6">
    <w:name w:val="D03FF3C079394DABBBA421B4B8D440E6"/>
    <w:rsid w:val="00A54CBA"/>
    <w:pPr>
      <w:spacing w:after="160" w:line="259" w:lineRule="auto"/>
    </w:pPr>
    <w:rPr>
      <w:sz w:val="22"/>
      <w:szCs w:val="22"/>
    </w:rPr>
  </w:style>
  <w:style w:type="paragraph" w:customStyle="1" w:styleId="92B542B8C07D46C8BF91FD36CADAC728">
    <w:name w:val="92B542B8C07D46C8BF91FD36CADAC728"/>
    <w:rsid w:val="00A54CBA"/>
    <w:pPr>
      <w:spacing w:after="160" w:line="259" w:lineRule="auto"/>
    </w:pPr>
    <w:rPr>
      <w:sz w:val="22"/>
      <w:szCs w:val="22"/>
    </w:rPr>
  </w:style>
  <w:style w:type="paragraph" w:customStyle="1" w:styleId="224DB3CD4F1C402383A9D8DFC43147F3">
    <w:name w:val="224DB3CD4F1C402383A9D8DFC43147F3"/>
    <w:rsid w:val="00A54CBA"/>
    <w:pPr>
      <w:spacing w:after="160" w:line="259" w:lineRule="auto"/>
    </w:pPr>
    <w:rPr>
      <w:sz w:val="22"/>
      <w:szCs w:val="22"/>
    </w:rPr>
  </w:style>
  <w:style w:type="paragraph" w:customStyle="1" w:styleId="A528E9ED595A4DC98BCD6853A15390F1">
    <w:name w:val="A528E9ED595A4DC98BCD6853A15390F1"/>
    <w:rsid w:val="00A54CBA"/>
    <w:pPr>
      <w:spacing w:after="160" w:line="259" w:lineRule="auto"/>
    </w:pPr>
    <w:rPr>
      <w:sz w:val="22"/>
      <w:szCs w:val="22"/>
    </w:rPr>
  </w:style>
  <w:style w:type="paragraph" w:customStyle="1" w:styleId="8C4256BB521A4508A3748F87AF62F33F">
    <w:name w:val="8C4256BB521A4508A3748F87AF62F33F"/>
    <w:rsid w:val="00A54CBA"/>
    <w:pPr>
      <w:spacing w:after="160" w:line="259" w:lineRule="auto"/>
    </w:pPr>
    <w:rPr>
      <w:sz w:val="22"/>
      <w:szCs w:val="22"/>
    </w:rPr>
  </w:style>
  <w:style w:type="paragraph" w:customStyle="1" w:styleId="06759486D56747D0B7E0BB20CEEF322B">
    <w:name w:val="06759486D56747D0B7E0BB20CEEF322B"/>
    <w:rsid w:val="00A54CBA"/>
    <w:pPr>
      <w:spacing w:after="160" w:line="259" w:lineRule="auto"/>
    </w:pPr>
    <w:rPr>
      <w:sz w:val="22"/>
      <w:szCs w:val="22"/>
    </w:rPr>
  </w:style>
  <w:style w:type="paragraph" w:customStyle="1" w:styleId="F944B8EC689543A5ABCA164A6DB085D3">
    <w:name w:val="F944B8EC689543A5ABCA164A6DB085D3"/>
    <w:rsid w:val="00A54CBA"/>
    <w:pPr>
      <w:spacing w:after="160" w:line="259" w:lineRule="auto"/>
    </w:pPr>
    <w:rPr>
      <w:sz w:val="22"/>
      <w:szCs w:val="22"/>
    </w:rPr>
  </w:style>
  <w:style w:type="paragraph" w:customStyle="1" w:styleId="7F0AC36048C74FA396C2ABA2CC97169E">
    <w:name w:val="7F0AC36048C74FA396C2ABA2CC97169E"/>
    <w:rsid w:val="00A54CBA"/>
    <w:pPr>
      <w:spacing w:after="160" w:line="259" w:lineRule="auto"/>
    </w:pPr>
    <w:rPr>
      <w:sz w:val="22"/>
      <w:szCs w:val="22"/>
    </w:rPr>
  </w:style>
  <w:style w:type="paragraph" w:customStyle="1" w:styleId="7B3BAECD0D4849D8A243676B60DF34BA">
    <w:name w:val="7B3BAECD0D4849D8A243676B60DF34BA"/>
    <w:rsid w:val="00A54CBA"/>
    <w:pPr>
      <w:spacing w:after="160" w:line="259" w:lineRule="auto"/>
    </w:pPr>
    <w:rPr>
      <w:sz w:val="22"/>
      <w:szCs w:val="22"/>
    </w:rPr>
  </w:style>
  <w:style w:type="paragraph" w:customStyle="1" w:styleId="D2DFE89A34DB438FB72139DDC865CCF7">
    <w:name w:val="D2DFE89A34DB438FB72139DDC865CCF7"/>
    <w:rsid w:val="00A54CBA"/>
    <w:pPr>
      <w:spacing w:after="160" w:line="259" w:lineRule="auto"/>
    </w:pPr>
    <w:rPr>
      <w:sz w:val="22"/>
      <w:szCs w:val="22"/>
    </w:rPr>
  </w:style>
  <w:style w:type="paragraph" w:customStyle="1" w:styleId="56D6258EEB584710A61B1E41595A44A8">
    <w:name w:val="56D6258EEB584710A61B1E41595A44A8"/>
    <w:rsid w:val="00A54CBA"/>
    <w:pPr>
      <w:spacing w:after="160" w:line="259" w:lineRule="auto"/>
    </w:pPr>
    <w:rPr>
      <w:sz w:val="22"/>
      <w:szCs w:val="22"/>
    </w:rPr>
  </w:style>
  <w:style w:type="paragraph" w:customStyle="1" w:styleId="78952690DF90482E8DBD4C1D4035212B">
    <w:name w:val="78952690DF90482E8DBD4C1D4035212B"/>
    <w:rsid w:val="00A54CBA"/>
    <w:pPr>
      <w:spacing w:after="160" w:line="259" w:lineRule="auto"/>
    </w:pPr>
    <w:rPr>
      <w:sz w:val="22"/>
      <w:szCs w:val="22"/>
    </w:rPr>
  </w:style>
  <w:style w:type="paragraph" w:customStyle="1" w:styleId="DF372F89C0864051B77778543F8D938D">
    <w:name w:val="DF372F89C0864051B77778543F8D938D"/>
    <w:rsid w:val="00A54CBA"/>
    <w:pPr>
      <w:spacing w:after="160" w:line="259" w:lineRule="auto"/>
    </w:pPr>
    <w:rPr>
      <w:sz w:val="22"/>
      <w:szCs w:val="22"/>
    </w:rPr>
  </w:style>
  <w:style w:type="paragraph" w:customStyle="1" w:styleId="6CC101A6102F4A2A91EDD2BB5DE7B448">
    <w:name w:val="6CC101A6102F4A2A91EDD2BB5DE7B448"/>
    <w:rsid w:val="00A54CBA"/>
    <w:pPr>
      <w:spacing w:after="160" w:line="259" w:lineRule="auto"/>
    </w:pPr>
    <w:rPr>
      <w:sz w:val="22"/>
      <w:szCs w:val="22"/>
    </w:rPr>
  </w:style>
  <w:style w:type="paragraph" w:customStyle="1" w:styleId="DD419535736D4150884A9D1B18DC2019">
    <w:name w:val="DD419535736D4150884A9D1B18DC2019"/>
    <w:rsid w:val="00A54CBA"/>
    <w:pPr>
      <w:spacing w:after="160" w:line="259" w:lineRule="auto"/>
    </w:pPr>
    <w:rPr>
      <w:sz w:val="22"/>
      <w:szCs w:val="22"/>
    </w:rPr>
  </w:style>
  <w:style w:type="paragraph" w:customStyle="1" w:styleId="E992D52D185D40A682D5EB55973BA12A">
    <w:name w:val="E992D52D185D40A682D5EB55973BA12A"/>
    <w:rsid w:val="00A54CBA"/>
    <w:pPr>
      <w:spacing w:after="160" w:line="259" w:lineRule="auto"/>
    </w:pPr>
    <w:rPr>
      <w:sz w:val="22"/>
      <w:szCs w:val="22"/>
    </w:rPr>
  </w:style>
  <w:style w:type="paragraph" w:customStyle="1" w:styleId="A03550BD2BEB44C6A7DEEADEDAD758CE">
    <w:name w:val="A03550BD2BEB44C6A7DEEADEDAD758CE"/>
    <w:rsid w:val="00A54CBA"/>
    <w:pPr>
      <w:spacing w:after="160" w:line="259" w:lineRule="auto"/>
    </w:pPr>
    <w:rPr>
      <w:sz w:val="22"/>
      <w:szCs w:val="22"/>
    </w:rPr>
  </w:style>
  <w:style w:type="paragraph" w:customStyle="1" w:styleId="2479108384434D44B40ECCB9FFBA007E">
    <w:name w:val="2479108384434D44B40ECCB9FFBA007E"/>
    <w:rsid w:val="00A54CBA"/>
    <w:pPr>
      <w:spacing w:after="160" w:line="259" w:lineRule="auto"/>
    </w:pPr>
    <w:rPr>
      <w:sz w:val="22"/>
      <w:szCs w:val="22"/>
    </w:rPr>
  </w:style>
  <w:style w:type="paragraph" w:customStyle="1" w:styleId="235BBF7859BE4181AA507463373285A6">
    <w:name w:val="235BBF7859BE4181AA507463373285A6"/>
    <w:rsid w:val="00A54CBA"/>
    <w:pPr>
      <w:spacing w:after="160" w:line="259" w:lineRule="auto"/>
    </w:pPr>
    <w:rPr>
      <w:sz w:val="22"/>
      <w:szCs w:val="22"/>
    </w:rPr>
  </w:style>
  <w:style w:type="paragraph" w:customStyle="1" w:styleId="17B38D0AEB9A407FA1F5BBFA7D937883">
    <w:name w:val="17B38D0AEB9A407FA1F5BBFA7D937883"/>
    <w:rsid w:val="00A54CBA"/>
    <w:pPr>
      <w:spacing w:after="160" w:line="259" w:lineRule="auto"/>
    </w:pPr>
    <w:rPr>
      <w:sz w:val="22"/>
      <w:szCs w:val="22"/>
    </w:rPr>
  </w:style>
  <w:style w:type="paragraph" w:customStyle="1" w:styleId="5150971F8BC842FCB2BFF84539B54163">
    <w:name w:val="5150971F8BC842FCB2BFF84539B54163"/>
    <w:rsid w:val="00A54CBA"/>
    <w:pPr>
      <w:spacing w:after="160" w:line="259" w:lineRule="auto"/>
    </w:pPr>
    <w:rPr>
      <w:sz w:val="22"/>
      <w:szCs w:val="22"/>
    </w:rPr>
  </w:style>
  <w:style w:type="paragraph" w:customStyle="1" w:styleId="D7EDD22EA4DC4456ADF1F19D446F2AE5">
    <w:name w:val="D7EDD22EA4DC4456ADF1F19D446F2AE5"/>
    <w:rsid w:val="00A54CBA"/>
    <w:pPr>
      <w:spacing w:after="160" w:line="259" w:lineRule="auto"/>
    </w:pPr>
    <w:rPr>
      <w:sz w:val="22"/>
      <w:szCs w:val="22"/>
    </w:rPr>
  </w:style>
  <w:style w:type="paragraph" w:customStyle="1" w:styleId="2FF416A3C2414BBC8CA0C8BA04ACC680">
    <w:name w:val="2FF416A3C2414BBC8CA0C8BA04ACC680"/>
    <w:rsid w:val="00A54CBA"/>
    <w:pPr>
      <w:spacing w:after="160" w:line="259" w:lineRule="auto"/>
    </w:pPr>
    <w:rPr>
      <w:sz w:val="22"/>
      <w:szCs w:val="22"/>
    </w:rPr>
  </w:style>
  <w:style w:type="paragraph" w:customStyle="1" w:styleId="3F1F8ABE6BE34D3EACC2EB396B8EC122">
    <w:name w:val="3F1F8ABE6BE34D3EACC2EB396B8EC122"/>
    <w:rsid w:val="00A54CBA"/>
    <w:pPr>
      <w:spacing w:after="160" w:line="259" w:lineRule="auto"/>
    </w:pPr>
    <w:rPr>
      <w:sz w:val="22"/>
      <w:szCs w:val="22"/>
    </w:rPr>
  </w:style>
  <w:style w:type="paragraph" w:customStyle="1" w:styleId="3C0BF8E8CC494CF1AD386C301D68F18A">
    <w:name w:val="3C0BF8E8CC494CF1AD386C301D68F18A"/>
    <w:rsid w:val="00A54CBA"/>
    <w:pPr>
      <w:spacing w:after="160" w:line="259" w:lineRule="auto"/>
    </w:pPr>
    <w:rPr>
      <w:sz w:val="22"/>
      <w:szCs w:val="22"/>
    </w:rPr>
  </w:style>
  <w:style w:type="paragraph" w:customStyle="1" w:styleId="75A8FC76BE9B40A8A68340C9B32C1D34">
    <w:name w:val="75A8FC76BE9B40A8A68340C9B32C1D34"/>
    <w:rsid w:val="00A54CBA"/>
    <w:pPr>
      <w:spacing w:after="160" w:line="259" w:lineRule="auto"/>
    </w:pPr>
    <w:rPr>
      <w:sz w:val="22"/>
      <w:szCs w:val="22"/>
    </w:rPr>
  </w:style>
  <w:style w:type="paragraph" w:customStyle="1" w:styleId="20739A4D87374B39A1394D496A26CC24">
    <w:name w:val="20739A4D87374B39A1394D496A26CC24"/>
    <w:rsid w:val="00A54CBA"/>
    <w:pPr>
      <w:spacing w:after="160" w:line="259" w:lineRule="auto"/>
    </w:pPr>
    <w:rPr>
      <w:sz w:val="22"/>
      <w:szCs w:val="22"/>
    </w:rPr>
  </w:style>
  <w:style w:type="paragraph" w:customStyle="1" w:styleId="6B7C1C12D1044FA696A402186C918CB4">
    <w:name w:val="6B7C1C12D1044FA696A402186C918CB4"/>
    <w:rsid w:val="00A54CBA"/>
    <w:pPr>
      <w:spacing w:after="160" w:line="259" w:lineRule="auto"/>
    </w:pPr>
    <w:rPr>
      <w:sz w:val="22"/>
      <w:szCs w:val="22"/>
    </w:rPr>
  </w:style>
  <w:style w:type="paragraph" w:customStyle="1" w:styleId="60EB112A753E49D5974FEFC4CCD84FDC">
    <w:name w:val="60EB112A753E49D5974FEFC4CCD84FDC"/>
    <w:rsid w:val="00A54CBA"/>
    <w:pPr>
      <w:spacing w:after="160" w:line="259" w:lineRule="auto"/>
    </w:pPr>
    <w:rPr>
      <w:sz w:val="22"/>
      <w:szCs w:val="22"/>
    </w:rPr>
  </w:style>
  <w:style w:type="paragraph" w:customStyle="1" w:styleId="3804A89D7CB04C9484D4DEE340987E76">
    <w:name w:val="3804A89D7CB04C9484D4DEE340987E76"/>
    <w:rsid w:val="00A54CBA"/>
    <w:pPr>
      <w:spacing w:after="160" w:line="259" w:lineRule="auto"/>
    </w:pPr>
    <w:rPr>
      <w:sz w:val="22"/>
      <w:szCs w:val="22"/>
    </w:rPr>
  </w:style>
  <w:style w:type="paragraph" w:customStyle="1" w:styleId="1AF6E8FED0444C02B591E2F3E547A4A8">
    <w:name w:val="1AF6E8FED0444C02B591E2F3E547A4A8"/>
    <w:rsid w:val="00A54CBA"/>
    <w:pPr>
      <w:spacing w:after="160" w:line="259" w:lineRule="auto"/>
    </w:pPr>
    <w:rPr>
      <w:sz w:val="22"/>
      <w:szCs w:val="22"/>
    </w:rPr>
  </w:style>
  <w:style w:type="paragraph" w:customStyle="1" w:styleId="06E3A1264AA941C78ECBD92B5D26A4BD">
    <w:name w:val="06E3A1264AA941C78ECBD92B5D26A4BD"/>
    <w:rsid w:val="00A54CBA"/>
    <w:pPr>
      <w:spacing w:after="160" w:line="259" w:lineRule="auto"/>
    </w:pPr>
    <w:rPr>
      <w:sz w:val="22"/>
      <w:szCs w:val="22"/>
    </w:rPr>
  </w:style>
  <w:style w:type="paragraph" w:customStyle="1" w:styleId="602EB35C6C804E08AD71FBD3056B0A54">
    <w:name w:val="602EB35C6C804E08AD71FBD3056B0A54"/>
    <w:rsid w:val="00A54CBA"/>
    <w:pPr>
      <w:spacing w:after="160" w:line="259" w:lineRule="auto"/>
    </w:pPr>
    <w:rPr>
      <w:sz w:val="22"/>
      <w:szCs w:val="22"/>
    </w:rPr>
  </w:style>
  <w:style w:type="paragraph" w:customStyle="1" w:styleId="2ED84529E7BD43149ACB8D776D116E67">
    <w:name w:val="2ED84529E7BD43149ACB8D776D116E67"/>
    <w:rsid w:val="00A54CBA"/>
    <w:pPr>
      <w:spacing w:after="160" w:line="259" w:lineRule="auto"/>
    </w:pPr>
    <w:rPr>
      <w:sz w:val="22"/>
      <w:szCs w:val="22"/>
    </w:rPr>
  </w:style>
  <w:style w:type="paragraph" w:customStyle="1" w:styleId="7A27F947AFC8471CBCF0E6C1F68A00F8">
    <w:name w:val="7A27F947AFC8471CBCF0E6C1F68A00F8"/>
    <w:rsid w:val="00A54CBA"/>
    <w:pPr>
      <w:spacing w:after="160" w:line="259" w:lineRule="auto"/>
    </w:pPr>
    <w:rPr>
      <w:sz w:val="22"/>
      <w:szCs w:val="22"/>
    </w:rPr>
  </w:style>
  <w:style w:type="paragraph" w:customStyle="1" w:styleId="4682D56865A44BCB8D1F93F92AC5F4B0">
    <w:name w:val="4682D56865A44BCB8D1F93F92AC5F4B0"/>
    <w:rsid w:val="00A54CBA"/>
    <w:pPr>
      <w:spacing w:after="160" w:line="259" w:lineRule="auto"/>
    </w:pPr>
    <w:rPr>
      <w:sz w:val="22"/>
      <w:szCs w:val="22"/>
    </w:rPr>
  </w:style>
  <w:style w:type="paragraph" w:customStyle="1" w:styleId="44652D5D7C51453286B7F518E48DEA4C">
    <w:name w:val="44652D5D7C51453286B7F518E48DEA4C"/>
    <w:rsid w:val="00A54CBA"/>
    <w:pPr>
      <w:spacing w:after="160" w:line="259" w:lineRule="auto"/>
    </w:pPr>
    <w:rPr>
      <w:sz w:val="22"/>
      <w:szCs w:val="22"/>
    </w:rPr>
  </w:style>
  <w:style w:type="paragraph" w:customStyle="1" w:styleId="65FC8D38DCBE4A6696B717FD0324A087">
    <w:name w:val="65FC8D38DCBE4A6696B717FD0324A087"/>
    <w:rsid w:val="00A54CBA"/>
    <w:pPr>
      <w:spacing w:after="160" w:line="259" w:lineRule="auto"/>
    </w:pPr>
    <w:rPr>
      <w:sz w:val="22"/>
      <w:szCs w:val="22"/>
    </w:rPr>
  </w:style>
  <w:style w:type="paragraph" w:customStyle="1" w:styleId="EDD201417DF9414098291E3283A120AA">
    <w:name w:val="EDD201417DF9414098291E3283A120AA"/>
    <w:rsid w:val="00A54CBA"/>
    <w:pPr>
      <w:spacing w:after="160" w:line="259" w:lineRule="auto"/>
    </w:pPr>
    <w:rPr>
      <w:sz w:val="22"/>
      <w:szCs w:val="22"/>
    </w:rPr>
  </w:style>
  <w:style w:type="paragraph" w:customStyle="1" w:styleId="BA47D72AF68F4A94BF22A08EDBE295C1">
    <w:name w:val="BA47D72AF68F4A94BF22A08EDBE295C1"/>
    <w:rsid w:val="00A54CBA"/>
    <w:pPr>
      <w:spacing w:after="160" w:line="259" w:lineRule="auto"/>
    </w:pPr>
    <w:rPr>
      <w:sz w:val="22"/>
      <w:szCs w:val="22"/>
    </w:rPr>
  </w:style>
  <w:style w:type="paragraph" w:customStyle="1" w:styleId="AFE3BD85A7D14AA5B62EF49704B8CEB7">
    <w:name w:val="AFE3BD85A7D14AA5B62EF49704B8CEB7"/>
    <w:rsid w:val="00A54CBA"/>
    <w:pPr>
      <w:spacing w:after="160" w:line="259" w:lineRule="auto"/>
    </w:pPr>
    <w:rPr>
      <w:sz w:val="22"/>
      <w:szCs w:val="22"/>
    </w:rPr>
  </w:style>
  <w:style w:type="paragraph" w:customStyle="1" w:styleId="3156D8225A894FE887DE13AD43300089">
    <w:name w:val="3156D8225A894FE887DE13AD43300089"/>
    <w:rsid w:val="00A54CBA"/>
    <w:pPr>
      <w:spacing w:after="160" w:line="259" w:lineRule="auto"/>
    </w:pPr>
    <w:rPr>
      <w:sz w:val="22"/>
      <w:szCs w:val="22"/>
    </w:rPr>
  </w:style>
  <w:style w:type="paragraph" w:customStyle="1" w:styleId="F123E437AF624EFF995655B4C44909A7">
    <w:name w:val="F123E437AF624EFF995655B4C44909A7"/>
    <w:rsid w:val="00A54CBA"/>
    <w:pPr>
      <w:spacing w:after="160" w:line="259" w:lineRule="auto"/>
    </w:pPr>
    <w:rPr>
      <w:sz w:val="22"/>
      <w:szCs w:val="22"/>
    </w:rPr>
  </w:style>
  <w:style w:type="paragraph" w:customStyle="1" w:styleId="8316C536B17646DAA8B2D5D1F6A6597A">
    <w:name w:val="8316C536B17646DAA8B2D5D1F6A6597A"/>
    <w:rsid w:val="00A54CBA"/>
    <w:pPr>
      <w:spacing w:after="160" w:line="259" w:lineRule="auto"/>
    </w:pPr>
    <w:rPr>
      <w:sz w:val="22"/>
      <w:szCs w:val="22"/>
    </w:rPr>
  </w:style>
  <w:style w:type="paragraph" w:customStyle="1" w:styleId="D0CD8024A7224AC28CC44DFD4FFC22D4">
    <w:name w:val="D0CD8024A7224AC28CC44DFD4FFC22D4"/>
    <w:rsid w:val="00A54CBA"/>
    <w:pPr>
      <w:spacing w:after="160" w:line="259" w:lineRule="auto"/>
    </w:pPr>
    <w:rPr>
      <w:sz w:val="22"/>
      <w:szCs w:val="22"/>
    </w:rPr>
  </w:style>
  <w:style w:type="paragraph" w:customStyle="1" w:styleId="CBF1215E22364A2CBE840ADD366FF013">
    <w:name w:val="CBF1215E22364A2CBE840ADD366FF013"/>
    <w:rsid w:val="00A54CBA"/>
    <w:pPr>
      <w:spacing w:after="160" w:line="259" w:lineRule="auto"/>
    </w:pPr>
    <w:rPr>
      <w:sz w:val="22"/>
      <w:szCs w:val="22"/>
    </w:rPr>
  </w:style>
  <w:style w:type="paragraph" w:customStyle="1" w:styleId="011A5B94628E40619D2324553FA6E542">
    <w:name w:val="011A5B94628E40619D2324553FA6E542"/>
    <w:rsid w:val="00A54CBA"/>
    <w:pPr>
      <w:spacing w:after="160" w:line="259" w:lineRule="auto"/>
    </w:pPr>
    <w:rPr>
      <w:sz w:val="22"/>
      <w:szCs w:val="22"/>
    </w:rPr>
  </w:style>
  <w:style w:type="paragraph" w:customStyle="1" w:styleId="94FF74683DD74189A42E099BFE62B9BD">
    <w:name w:val="94FF74683DD74189A42E099BFE62B9BD"/>
    <w:rsid w:val="00A54CBA"/>
    <w:pPr>
      <w:spacing w:after="160" w:line="259" w:lineRule="auto"/>
    </w:pPr>
    <w:rPr>
      <w:sz w:val="22"/>
      <w:szCs w:val="22"/>
    </w:rPr>
  </w:style>
  <w:style w:type="paragraph" w:customStyle="1" w:styleId="FCA3D10DE2EE4B818DDEA22A08F4C5C7">
    <w:name w:val="FCA3D10DE2EE4B818DDEA22A08F4C5C7"/>
    <w:rsid w:val="00A54CBA"/>
    <w:pPr>
      <w:spacing w:after="160" w:line="259" w:lineRule="auto"/>
    </w:pPr>
    <w:rPr>
      <w:sz w:val="22"/>
      <w:szCs w:val="22"/>
    </w:rPr>
  </w:style>
  <w:style w:type="paragraph" w:customStyle="1" w:styleId="3524800F7C9B4B7484596B0EA590DB1C">
    <w:name w:val="3524800F7C9B4B7484596B0EA590DB1C"/>
    <w:rsid w:val="00A54CBA"/>
    <w:pPr>
      <w:spacing w:after="160" w:line="259" w:lineRule="auto"/>
    </w:pPr>
    <w:rPr>
      <w:sz w:val="22"/>
      <w:szCs w:val="22"/>
    </w:rPr>
  </w:style>
  <w:style w:type="paragraph" w:customStyle="1" w:styleId="7851DD59286742B89670358BD269DA53">
    <w:name w:val="7851DD59286742B89670358BD269DA53"/>
    <w:rsid w:val="00A54CBA"/>
    <w:pPr>
      <w:spacing w:after="160" w:line="259" w:lineRule="auto"/>
    </w:pPr>
    <w:rPr>
      <w:sz w:val="22"/>
      <w:szCs w:val="22"/>
    </w:rPr>
  </w:style>
  <w:style w:type="paragraph" w:customStyle="1" w:styleId="3AF727067EEC4786B6BFB40F0B099CC5">
    <w:name w:val="3AF727067EEC4786B6BFB40F0B099CC5"/>
    <w:rsid w:val="00A54CBA"/>
    <w:pPr>
      <w:spacing w:after="160" w:line="259" w:lineRule="auto"/>
    </w:pPr>
    <w:rPr>
      <w:sz w:val="22"/>
      <w:szCs w:val="22"/>
    </w:rPr>
  </w:style>
  <w:style w:type="paragraph" w:customStyle="1" w:styleId="0D2B7C2CE429435EB4334350586DEAA1">
    <w:name w:val="0D2B7C2CE429435EB4334350586DEAA1"/>
    <w:rsid w:val="00A54CBA"/>
    <w:pPr>
      <w:spacing w:after="160" w:line="259" w:lineRule="auto"/>
    </w:pPr>
    <w:rPr>
      <w:sz w:val="22"/>
      <w:szCs w:val="22"/>
    </w:rPr>
  </w:style>
  <w:style w:type="paragraph" w:customStyle="1" w:styleId="CF7534F6D03644BB8C18E3B8DC998E57">
    <w:name w:val="CF7534F6D03644BB8C18E3B8DC998E57"/>
    <w:rsid w:val="00A54CBA"/>
    <w:pPr>
      <w:spacing w:after="160" w:line="259" w:lineRule="auto"/>
    </w:pPr>
    <w:rPr>
      <w:sz w:val="22"/>
      <w:szCs w:val="22"/>
    </w:rPr>
  </w:style>
  <w:style w:type="paragraph" w:customStyle="1" w:styleId="87298835F70744C4A07DF4E88CDA725D">
    <w:name w:val="87298835F70744C4A07DF4E88CDA725D"/>
    <w:rsid w:val="00A54CBA"/>
    <w:pPr>
      <w:spacing w:after="160" w:line="259" w:lineRule="auto"/>
    </w:pPr>
    <w:rPr>
      <w:sz w:val="22"/>
      <w:szCs w:val="22"/>
    </w:rPr>
  </w:style>
  <w:style w:type="paragraph" w:customStyle="1" w:styleId="A9C1D6BDF93849AFA68047BB270182C2">
    <w:name w:val="A9C1D6BDF93849AFA68047BB270182C2"/>
    <w:rsid w:val="00A54CBA"/>
    <w:pPr>
      <w:spacing w:after="160" w:line="259" w:lineRule="auto"/>
    </w:pPr>
    <w:rPr>
      <w:sz w:val="22"/>
      <w:szCs w:val="22"/>
    </w:rPr>
  </w:style>
  <w:style w:type="paragraph" w:customStyle="1" w:styleId="B6A5E1ABEAF241A191E5ADFC465978A3">
    <w:name w:val="B6A5E1ABEAF241A191E5ADFC465978A3"/>
    <w:rsid w:val="00A54CBA"/>
    <w:pPr>
      <w:spacing w:after="160" w:line="259" w:lineRule="auto"/>
    </w:pPr>
    <w:rPr>
      <w:sz w:val="22"/>
      <w:szCs w:val="22"/>
    </w:rPr>
  </w:style>
  <w:style w:type="paragraph" w:customStyle="1" w:styleId="0187D6E9D1434730A54FA5C5A3C646CD">
    <w:name w:val="0187D6E9D1434730A54FA5C5A3C646CD"/>
    <w:rsid w:val="00A54CBA"/>
    <w:pPr>
      <w:spacing w:after="160" w:line="259" w:lineRule="auto"/>
    </w:pPr>
    <w:rPr>
      <w:sz w:val="22"/>
      <w:szCs w:val="22"/>
    </w:rPr>
  </w:style>
  <w:style w:type="paragraph" w:customStyle="1" w:styleId="B7821D04E0C74F7F850E37E4945B5879">
    <w:name w:val="B7821D04E0C74F7F850E37E4945B5879"/>
    <w:rsid w:val="00A54CBA"/>
    <w:pPr>
      <w:spacing w:after="160" w:line="259" w:lineRule="auto"/>
    </w:pPr>
    <w:rPr>
      <w:sz w:val="22"/>
      <w:szCs w:val="22"/>
    </w:rPr>
  </w:style>
  <w:style w:type="paragraph" w:customStyle="1" w:styleId="01A83378F9D84EC5ADF23C99D7613380">
    <w:name w:val="01A83378F9D84EC5ADF23C99D7613380"/>
    <w:rsid w:val="00A54CBA"/>
    <w:pPr>
      <w:spacing w:after="160" w:line="259" w:lineRule="auto"/>
    </w:pPr>
    <w:rPr>
      <w:sz w:val="22"/>
      <w:szCs w:val="22"/>
    </w:rPr>
  </w:style>
  <w:style w:type="paragraph" w:customStyle="1" w:styleId="17DE31A0315247D5BAB1E45A418F36F9">
    <w:name w:val="17DE31A0315247D5BAB1E45A418F36F9"/>
    <w:rsid w:val="00A54CBA"/>
    <w:pPr>
      <w:spacing w:after="160" w:line="259" w:lineRule="auto"/>
    </w:pPr>
    <w:rPr>
      <w:sz w:val="22"/>
      <w:szCs w:val="22"/>
    </w:rPr>
  </w:style>
  <w:style w:type="paragraph" w:customStyle="1" w:styleId="6C20B86943224EA6B453E2E060572EF9">
    <w:name w:val="6C20B86943224EA6B453E2E060572EF9"/>
    <w:rsid w:val="00A54CBA"/>
    <w:pPr>
      <w:spacing w:after="160" w:line="259" w:lineRule="auto"/>
    </w:pPr>
    <w:rPr>
      <w:sz w:val="22"/>
      <w:szCs w:val="22"/>
    </w:rPr>
  </w:style>
  <w:style w:type="paragraph" w:customStyle="1" w:styleId="262CF4857B0848E3874DE5E4CD20479A">
    <w:name w:val="262CF4857B0848E3874DE5E4CD20479A"/>
    <w:rsid w:val="00A54CBA"/>
    <w:pPr>
      <w:spacing w:after="160" w:line="259" w:lineRule="auto"/>
    </w:pPr>
    <w:rPr>
      <w:sz w:val="22"/>
      <w:szCs w:val="22"/>
    </w:rPr>
  </w:style>
  <w:style w:type="paragraph" w:customStyle="1" w:styleId="650BA801B2BD4E7B9053E82F3026A107">
    <w:name w:val="650BA801B2BD4E7B9053E82F3026A107"/>
    <w:rsid w:val="00A54CBA"/>
    <w:pPr>
      <w:spacing w:after="160" w:line="259" w:lineRule="auto"/>
    </w:pPr>
    <w:rPr>
      <w:sz w:val="22"/>
      <w:szCs w:val="22"/>
    </w:rPr>
  </w:style>
  <w:style w:type="paragraph" w:customStyle="1" w:styleId="BE95491D2AB74ED198F7FBF53755061D">
    <w:name w:val="BE95491D2AB74ED198F7FBF53755061D"/>
    <w:rsid w:val="00A54CBA"/>
    <w:pPr>
      <w:spacing w:after="160" w:line="259" w:lineRule="auto"/>
    </w:pPr>
    <w:rPr>
      <w:sz w:val="22"/>
      <w:szCs w:val="22"/>
    </w:rPr>
  </w:style>
  <w:style w:type="paragraph" w:customStyle="1" w:styleId="E2CBB4E34AE54D0BA8C0B6BC0088AEFE">
    <w:name w:val="E2CBB4E34AE54D0BA8C0B6BC0088AEFE"/>
    <w:rsid w:val="00A54CBA"/>
    <w:pPr>
      <w:spacing w:after="160" w:line="259" w:lineRule="auto"/>
    </w:pPr>
    <w:rPr>
      <w:sz w:val="22"/>
      <w:szCs w:val="22"/>
    </w:rPr>
  </w:style>
  <w:style w:type="paragraph" w:customStyle="1" w:styleId="FFE4C5B62B6444909A5787D6A669BB1A">
    <w:name w:val="FFE4C5B62B6444909A5787D6A669BB1A"/>
    <w:rsid w:val="00A54CBA"/>
    <w:pPr>
      <w:spacing w:after="160" w:line="259" w:lineRule="auto"/>
    </w:pPr>
    <w:rPr>
      <w:sz w:val="22"/>
      <w:szCs w:val="22"/>
    </w:rPr>
  </w:style>
  <w:style w:type="paragraph" w:customStyle="1" w:styleId="159EDFE15C374C2C8C26B30288975229">
    <w:name w:val="159EDFE15C374C2C8C26B30288975229"/>
    <w:rsid w:val="00A54CBA"/>
    <w:pPr>
      <w:spacing w:after="160" w:line="259" w:lineRule="auto"/>
    </w:pPr>
    <w:rPr>
      <w:sz w:val="22"/>
      <w:szCs w:val="22"/>
    </w:rPr>
  </w:style>
  <w:style w:type="paragraph" w:customStyle="1" w:styleId="1892992B61F344CC85762FCD37EC2A57">
    <w:name w:val="1892992B61F344CC85762FCD37EC2A57"/>
    <w:rsid w:val="00A54CBA"/>
    <w:pPr>
      <w:spacing w:after="160" w:line="259" w:lineRule="auto"/>
    </w:pPr>
    <w:rPr>
      <w:sz w:val="22"/>
      <w:szCs w:val="22"/>
    </w:rPr>
  </w:style>
  <w:style w:type="paragraph" w:customStyle="1" w:styleId="E3EEF10775C5484D9E67444F72035F46">
    <w:name w:val="E3EEF10775C5484D9E67444F72035F46"/>
    <w:rsid w:val="00A54CBA"/>
    <w:pPr>
      <w:spacing w:after="160" w:line="259" w:lineRule="auto"/>
    </w:pPr>
    <w:rPr>
      <w:sz w:val="22"/>
      <w:szCs w:val="22"/>
    </w:rPr>
  </w:style>
  <w:style w:type="paragraph" w:customStyle="1" w:styleId="220AA774B22747ECA0F23C56E897DEEE">
    <w:name w:val="220AA774B22747ECA0F23C56E897DEEE"/>
    <w:rsid w:val="00A54CBA"/>
    <w:pPr>
      <w:spacing w:after="160" w:line="259" w:lineRule="auto"/>
    </w:pPr>
    <w:rPr>
      <w:sz w:val="22"/>
      <w:szCs w:val="22"/>
    </w:rPr>
  </w:style>
  <w:style w:type="paragraph" w:customStyle="1" w:styleId="E6916292472D4645A4FD66856EDE3736">
    <w:name w:val="E6916292472D4645A4FD66856EDE3736"/>
    <w:rsid w:val="00A54CBA"/>
    <w:pPr>
      <w:spacing w:after="160" w:line="259" w:lineRule="auto"/>
    </w:pPr>
    <w:rPr>
      <w:sz w:val="22"/>
      <w:szCs w:val="22"/>
    </w:rPr>
  </w:style>
  <w:style w:type="paragraph" w:customStyle="1" w:styleId="A8B1F4AFF1754F08A7B9A3F66CD2370D">
    <w:name w:val="A8B1F4AFF1754F08A7B9A3F66CD2370D"/>
    <w:rsid w:val="00A54CBA"/>
    <w:pPr>
      <w:spacing w:after="160" w:line="259" w:lineRule="auto"/>
    </w:pPr>
    <w:rPr>
      <w:sz w:val="22"/>
      <w:szCs w:val="22"/>
    </w:rPr>
  </w:style>
  <w:style w:type="paragraph" w:customStyle="1" w:styleId="5EEA2183A7324F8EBA977C8B3D91452F">
    <w:name w:val="5EEA2183A7324F8EBA977C8B3D91452F"/>
    <w:rsid w:val="00A54CBA"/>
    <w:pPr>
      <w:spacing w:after="160" w:line="259" w:lineRule="auto"/>
    </w:pPr>
    <w:rPr>
      <w:sz w:val="22"/>
      <w:szCs w:val="22"/>
    </w:rPr>
  </w:style>
  <w:style w:type="paragraph" w:customStyle="1" w:styleId="3C07875BAFF04D039E3E1D5A478FD352">
    <w:name w:val="3C07875BAFF04D039E3E1D5A478FD352"/>
    <w:rsid w:val="00A54CBA"/>
    <w:pPr>
      <w:spacing w:after="160" w:line="259" w:lineRule="auto"/>
    </w:pPr>
    <w:rPr>
      <w:sz w:val="22"/>
      <w:szCs w:val="22"/>
    </w:rPr>
  </w:style>
  <w:style w:type="paragraph" w:customStyle="1" w:styleId="540818D368A54FFF9D859673335CA776">
    <w:name w:val="540818D368A54FFF9D859673335CA776"/>
    <w:rsid w:val="00A54CBA"/>
    <w:pPr>
      <w:spacing w:after="160" w:line="259" w:lineRule="auto"/>
    </w:pPr>
    <w:rPr>
      <w:sz w:val="22"/>
      <w:szCs w:val="22"/>
    </w:rPr>
  </w:style>
  <w:style w:type="paragraph" w:customStyle="1" w:styleId="09641AF38D734E9380EBB2B2F727F392">
    <w:name w:val="09641AF38D734E9380EBB2B2F727F392"/>
    <w:rsid w:val="00A54CBA"/>
    <w:pPr>
      <w:spacing w:after="160" w:line="259" w:lineRule="auto"/>
    </w:pPr>
    <w:rPr>
      <w:sz w:val="22"/>
      <w:szCs w:val="22"/>
    </w:rPr>
  </w:style>
  <w:style w:type="paragraph" w:customStyle="1" w:styleId="0D383DD04B9B4CBB801AB4888D1A69CA">
    <w:name w:val="0D383DD04B9B4CBB801AB4888D1A69CA"/>
    <w:rsid w:val="00A54CBA"/>
    <w:pPr>
      <w:spacing w:after="160" w:line="259" w:lineRule="auto"/>
    </w:pPr>
    <w:rPr>
      <w:sz w:val="22"/>
      <w:szCs w:val="22"/>
    </w:rPr>
  </w:style>
  <w:style w:type="paragraph" w:customStyle="1" w:styleId="AC051FC4C25641E58D601A7A25AF78F0">
    <w:name w:val="AC051FC4C25641E58D601A7A25AF78F0"/>
    <w:rsid w:val="00A54CBA"/>
    <w:pPr>
      <w:spacing w:after="160" w:line="259" w:lineRule="auto"/>
    </w:pPr>
    <w:rPr>
      <w:sz w:val="22"/>
      <w:szCs w:val="22"/>
    </w:rPr>
  </w:style>
  <w:style w:type="paragraph" w:customStyle="1" w:styleId="B77D8D83A83B40009B2A603B0FF2A66E">
    <w:name w:val="B77D8D83A83B40009B2A603B0FF2A66E"/>
    <w:rsid w:val="00A54CBA"/>
    <w:pPr>
      <w:spacing w:after="160" w:line="259" w:lineRule="auto"/>
    </w:pPr>
    <w:rPr>
      <w:sz w:val="22"/>
      <w:szCs w:val="22"/>
    </w:rPr>
  </w:style>
  <w:style w:type="paragraph" w:customStyle="1" w:styleId="8BAC6D73208F42E2885485D9D83FB63A">
    <w:name w:val="8BAC6D73208F42E2885485D9D83FB63A"/>
    <w:rsid w:val="00A54CBA"/>
    <w:pPr>
      <w:spacing w:after="160" w:line="259" w:lineRule="auto"/>
    </w:pPr>
    <w:rPr>
      <w:sz w:val="22"/>
      <w:szCs w:val="22"/>
    </w:rPr>
  </w:style>
  <w:style w:type="paragraph" w:customStyle="1" w:styleId="F1421439414948BABB49B3AE7056F345">
    <w:name w:val="F1421439414948BABB49B3AE7056F345"/>
    <w:rsid w:val="00A54CBA"/>
    <w:pPr>
      <w:spacing w:after="160" w:line="259" w:lineRule="auto"/>
    </w:pPr>
    <w:rPr>
      <w:sz w:val="22"/>
      <w:szCs w:val="22"/>
    </w:rPr>
  </w:style>
  <w:style w:type="paragraph" w:customStyle="1" w:styleId="239F5B81454D4439B0D982490121CB39">
    <w:name w:val="239F5B81454D4439B0D982490121CB39"/>
    <w:rsid w:val="00A54CBA"/>
    <w:pPr>
      <w:spacing w:after="160" w:line="259" w:lineRule="auto"/>
    </w:pPr>
    <w:rPr>
      <w:sz w:val="22"/>
      <w:szCs w:val="22"/>
    </w:rPr>
  </w:style>
  <w:style w:type="paragraph" w:customStyle="1" w:styleId="B1270E2C0C1F4C39B9BB8716D02B13E2">
    <w:name w:val="B1270E2C0C1F4C39B9BB8716D02B13E2"/>
    <w:rsid w:val="00A54CBA"/>
    <w:pPr>
      <w:spacing w:after="160" w:line="259" w:lineRule="auto"/>
    </w:pPr>
    <w:rPr>
      <w:sz w:val="22"/>
      <w:szCs w:val="22"/>
    </w:rPr>
  </w:style>
  <w:style w:type="paragraph" w:customStyle="1" w:styleId="1200DD6E5EAC49EE9076FFAA5C3378AC">
    <w:name w:val="1200DD6E5EAC49EE9076FFAA5C3378AC"/>
    <w:rsid w:val="00A54CBA"/>
    <w:pPr>
      <w:spacing w:after="160" w:line="259" w:lineRule="auto"/>
    </w:pPr>
    <w:rPr>
      <w:sz w:val="22"/>
      <w:szCs w:val="22"/>
    </w:rPr>
  </w:style>
  <w:style w:type="paragraph" w:customStyle="1" w:styleId="FF4D66637B1447008D78AEC178C6521B">
    <w:name w:val="FF4D66637B1447008D78AEC178C6521B"/>
    <w:rsid w:val="00A54CBA"/>
    <w:pPr>
      <w:spacing w:after="160" w:line="259" w:lineRule="auto"/>
    </w:pPr>
    <w:rPr>
      <w:sz w:val="22"/>
      <w:szCs w:val="22"/>
    </w:rPr>
  </w:style>
  <w:style w:type="paragraph" w:customStyle="1" w:styleId="461F85B207AF491A9769FC16ABCA4B45">
    <w:name w:val="461F85B207AF491A9769FC16ABCA4B45"/>
    <w:rsid w:val="00A54CBA"/>
    <w:pPr>
      <w:spacing w:after="160" w:line="259" w:lineRule="auto"/>
    </w:pPr>
    <w:rPr>
      <w:sz w:val="22"/>
      <w:szCs w:val="22"/>
    </w:rPr>
  </w:style>
  <w:style w:type="paragraph" w:customStyle="1" w:styleId="77861F9AE44C4EBB8EB8CBB5E8C77D23">
    <w:name w:val="77861F9AE44C4EBB8EB8CBB5E8C77D23"/>
    <w:rsid w:val="00A54CBA"/>
    <w:pPr>
      <w:spacing w:after="160" w:line="259" w:lineRule="auto"/>
    </w:pPr>
    <w:rPr>
      <w:sz w:val="22"/>
      <w:szCs w:val="22"/>
    </w:rPr>
  </w:style>
  <w:style w:type="paragraph" w:customStyle="1" w:styleId="DFA42A61153A42168F38091380500000">
    <w:name w:val="DFA42A61153A42168F38091380500000"/>
    <w:rsid w:val="00A54CBA"/>
    <w:pPr>
      <w:spacing w:after="160" w:line="259" w:lineRule="auto"/>
    </w:pPr>
    <w:rPr>
      <w:sz w:val="22"/>
      <w:szCs w:val="22"/>
    </w:rPr>
  </w:style>
  <w:style w:type="paragraph" w:customStyle="1" w:styleId="AC7384B7DEBE45308E9529ABB52323A3">
    <w:name w:val="AC7384B7DEBE45308E9529ABB52323A3"/>
    <w:rsid w:val="00A54CBA"/>
    <w:pPr>
      <w:spacing w:after="160" w:line="259" w:lineRule="auto"/>
    </w:pPr>
    <w:rPr>
      <w:sz w:val="22"/>
      <w:szCs w:val="22"/>
    </w:rPr>
  </w:style>
  <w:style w:type="paragraph" w:customStyle="1" w:styleId="96F31F726A4F432494BEDAE877D53D5D">
    <w:name w:val="96F31F726A4F432494BEDAE877D53D5D"/>
    <w:rsid w:val="00A54CBA"/>
    <w:pPr>
      <w:spacing w:after="160" w:line="259" w:lineRule="auto"/>
    </w:pPr>
    <w:rPr>
      <w:sz w:val="22"/>
      <w:szCs w:val="22"/>
    </w:rPr>
  </w:style>
  <w:style w:type="paragraph" w:customStyle="1" w:styleId="93B83FA0B67B4B16A3C4765E625E794E">
    <w:name w:val="93B83FA0B67B4B16A3C4765E625E794E"/>
    <w:rsid w:val="00A54CBA"/>
    <w:pPr>
      <w:spacing w:after="160" w:line="259" w:lineRule="auto"/>
    </w:pPr>
    <w:rPr>
      <w:sz w:val="22"/>
      <w:szCs w:val="22"/>
    </w:rPr>
  </w:style>
  <w:style w:type="paragraph" w:customStyle="1" w:styleId="9F18F8E2874D4FE1B98C1BC1D512AC69">
    <w:name w:val="9F18F8E2874D4FE1B98C1BC1D512AC69"/>
    <w:rsid w:val="00A54CBA"/>
    <w:pPr>
      <w:spacing w:after="160" w:line="259" w:lineRule="auto"/>
    </w:pPr>
    <w:rPr>
      <w:sz w:val="22"/>
      <w:szCs w:val="22"/>
    </w:rPr>
  </w:style>
  <w:style w:type="paragraph" w:customStyle="1" w:styleId="968B2B410AB54F5AA05DE80538CA475F">
    <w:name w:val="968B2B410AB54F5AA05DE80538CA475F"/>
    <w:rsid w:val="00A54CBA"/>
    <w:pPr>
      <w:spacing w:after="160" w:line="259" w:lineRule="auto"/>
    </w:pPr>
    <w:rPr>
      <w:sz w:val="22"/>
      <w:szCs w:val="22"/>
    </w:rPr>
  </w:style>
  <w:style w:type="paragraph" w:customStyle="1" w:styleId="9EC9E44ADA1745D99FE4024A16C1334D">
    <w:name w:val="9EC9E44ADA1745D99FE4024A16C1334D"/>
    <w:rsid w:val="00A54CBA"/>
    <w:pPr>
      <w:spacing w:after="160" w:line="259" w:lineRule="auto"/>
    </w:pPr>
    <w:rPr>
      <w:sz w:val="22"/>
      <w:szCs w:val="22"/>
    </w:rPr>
  </w:style>
  <w:style w:type="paragraph" w:customStyle="1" w:styleId="D80E818D78BA416EA6594352B620BF64">
    <w:name w:val="D80E818D78BA416EA6594352B620BF64"/>
    <w:rsid w:val="00A54CBA"/>
    <w:pPr>
      <w:spacing w:after="160" w:line="259" w:lineRule="auto"/>
    </w:pPr>
    <w:rPr>
      <w:sz w:val="22"/>
      <w:szCs w:val="22"/>
    </w:rPr>
  </w:style>
  <w:style w:type="paragraph" w:customStyle="1" w:styleId="DBF3CD82122E4C558F39C6D2BC78089F">
    <w:name w:val="DBF3CD82122E4C558F39C6D2BC78089F"/>
    <w:rsid w:val="00A54CBA"/>
    <w:pPr>
      <w:spacing w:after="160" w:line="259" w:lineRule="auto"/>
    </w:pPr>
    <w:rPr>
      <w:sz w:val="22"/>
      <w:szCs w:val="22"/>
    </w:rPr>
  </w:style>
  <w:style w:type="paragraph" w:customStyle="1" w:styleId="169185FC111E43C49A16B089D7414866">
    <w:name w:val="169185FC111E43C49A16B089D7414866"/>
    <w:rsid w:val="00A54CBA"/>
    <w:pPr>
      <w:spacing w:after="160" w:line="259" w:lineRule="auto"/>
    </w:pPr>
    <w:rPr>
      <w:sz w:val="22"/>
      <w:szCs w:val="22"/>
    </w:rPr>
  </w:style>
  <w:style w:type="paragraph" w:customStyle="1" w:styleId="D460E4D1A2BC4F51A4567B2657405189">
    <w:name w:val="D460E4D1A2BC4F51A4567B2657405189"/>
    <w:rsid w:val="00A54CBA"/>
    <w:pPr>
      <w:spacing w:after="160" w:line="259" w:lineRule="auto"/>
    </w:pPr>
    <w:rPr>
      <w:sz w:val="22"/>
      <w:szCs w:val="22"/>
    </w:rPr>
  </w:style>
  <w:style w:type="paragraph" w:customStyle="1" w:styleId="A3BAFACEE6B548E091DDA63E3707F663">
    <w:name w:val="A3BAFACEE6B548E091DDA63E3707F663"/>
    <w:rsid w:val="00A54CBA"/>
    <w:pPr>
      <w:spacing w:after="160" w:line="259" w:lineRule="auto"/>
    </w:pPr>
    <w:rPr>
      <w:sz w:val="22"/>
      <w:szCs w:val="22"/>
    </w:rPr>
  </w:style>
  <w:style w:type="paragraph" w:customStyle="1" w:styleId="D32970703CEC4F4A99A2AF8D0BF625CE">
    <w:name w:val="D32970703CEC4F4A99A2AF8D0BF625CE"/>
    <w:rsid w:val="00A54CBA"/>
    <w:pPr>
      <w:spacing w:after="160" w:line="259" w:lineRule="auto"/>
    </w:pPr>
    <w:rPr>
      <w:sz w:val="22"/>
      <w:szCs w:val="22"/>
    </w:rPr>
  </w:style>
  <w:style w:type="paragraph" w:customStyle="1" w:styleId="6FFC037FB7FE4B2298788CE25E0F0EC4">
    <w:name w:val="6FFC037FB7FE4B2298788CE25E0F0EC4"/>
    <w:rsid w:val="00A54CBA"/>
    <w:pPr>
      <w:spacing w:after="160" w:line="259" w:lineRule="auto"/>
    </w:pPr>
    <w:rPr>
      <w:sz w:val="22"/>
      <w:szCs w:val="22"/>
    </w:rPr>
  </w:style>
  <w:style w:type="paragraph" w:customStyle="1" w:styleId="5CC352A50FF945FABC878C616EAC23A7">
    <w:name w:val="5CC352A50FF945FABC878C616EAC23A7"/>
    <w:rsid w:val="00A54CBA"/>
    <w:pPr>
      <w:spacing w:after="160" w:line="259" w:lineRule="auto"/>
    </w:pPr>
    <w:rPr>
      <w:sz w:val="22"/>
      <w:szCs w:val="22"/>
    </w:rPr>
  </w:style>
  <w:style w:type="paragraph" w:customStyle="1" w:styleId="DBC3227AA84842DFAEA426460EA3E18B">
    <w:name w:val="DBC3227AA84842DFAEA426460EA3E18B"/>
    <w:rsid w:val="00A54CBA"/>
    <w:pPr>
      <w:spacing w:after="160" w:line="259" w:lineRule="auto"/>
    </w:pPr>
    <w:rPr>
      <w:sz w:val="22"/>
      <w:szCs w:val="22"/>
    </w:rPr>
  </w:style>
  <w:style w:type="paragraph" w:customStyle="1" w:styleId="68055053F6594978ABA90A9EA669D52E">
    <w:name w:val="68055053F6594978ABA90A9EA669D52E"/>
    <w:rsid w:val="00A54CBA"/>
    <w:pPr>
      <w:spacing w:after="160" w:line="259" w:lineRule="auto"/>
    </w:pPr>
    <w:rPr>
      <w:sz w:val="22"/>
      <w:szCs w:val="22"/>
    </w:rPr>
  </w:style>
  <w:style w:type="paragraph" w:customStyle="1" w:styleId="0DA95A958A884371849C544D4963E460">
    <w:name w:val="0DA95A958A884371849C544D4963E460"/>
    <w:rsid w:val="00A54CBA"/>
    <w:pPr>
      <w:spacing w:after="160" w:line="259" w:lineRule="auto"/>
    </w:pPr>
    <w:rPr>
      <w:sz w:val="22"/>
      <w:szCs w:val="22"/>
    </w:rPr>
  </w:style>
  <w:style w:type="paragraph" w:customStyle="1" w:styleId="9ADB17029F684D0F81C28190C0018EBE">
    <w:name w:val="9ADB17029F684D0F81C28190C0018EBE"/>
    <w:rsid w:val="00A54CBA"/>
    <w:pPr>
      <w:spacing w:after="160" w:line="259" w:lineRule="auto"/>
    </w:pPr>
    <w:rPr>
      <w:sz w:val="22"/>
      <w:szCs w:val="22"/>
    </w:rPr>
  </w:style>
  <w:style w:type="paragraph" w:customStyle="1" w:styleId="67832B0907FD43A2B23D29669F4EBAA7">
    <w:name w:val="67832B0907FD43A2B23D29669F4EBAA7"/>
    <w:rsid w:val="00A54CBA"/>
    <w:pPr>
      <w:spacing w:after="160" w:line="259" w:lineRule="auto"/>
    </w:pPr>
    <w:rPr>
      <w:sz w:val="22"/>
      <w:szCs w:val="22"/>
    </w:rPr>
  </w:style>
  <w:style w:type="paragraph" w:customStyle="1" w:styleId="BCFECF1B47874E5DA4ADA00C4C1EA374">
    <w:name w:val="BCFECF1B47874E5DA4ADA00C4C1EA374"/>
    <w:rsid w:val="00A54CBA"/>
    <w:pPr>
      <w:spacing w:after="160" w:line="259" w:lineRule="auto"/>
    </w:pPr>
    <w:rPr>
      <w:sz w:val="22"/>
      <w:szCs w:val="22"/>
    </w:rPr>
  </w:style>
  <w:style w:type="paragraph" w:customStyle="1" w:styleId="469EDFBEC42B4E1EA12AB1B6BA3EF547">
    <w:name w:val="469EDFBEC42B4E1EA12AB1B6BA3EF547"/>
    <w:rsid w:val="00A54CBA"/>
    <w:pPr>
      <w:spacing w:after="160" w:line="259" w:lineRule="auto"/>
    </w:pPr>
    <w:rPr>
      <w:sz w:val="22"/>
      <w:szCs w:val="22"/>
    </w:rPr>
  </w:style>
  <w:style w:type="paragraph" w:customStyle="1" w:styleId="178C72256B644338888C9743FA2A5FE1">
    <w:name w:val="178C72256B644338888C9743FA2A5FE1"/>
    <w:rsid w:val="00A54CBA"/>
    <w:pPr>
      <w:spacing w:after="160" w:line="259" w:lineRule="auto"/>
    </w:pPr>
    <w:rPr>
      <w:sz w:val="22"/>
      <w:szCs w:val="22"/>
    </w:rPr>
  </w:style>
  <w:style w:type="paragraph" w:customStyle="1" w:styleId="E306E9C9D8C7472FBC8A32598B843C16">
    <w:name w:val="E306E9C9D8C7472FBC8A32598B843C16"/>
    <w:rsid w:val="00A54CBA"/>
    <w:pPr>
      <w:spacing w:after="160" w:line="259" w:lineRule="auto"/>
    </w:pPr>
    <w:rPr>
      <w:sz w:val="22"/>
      <w:szCs w:val="22"/>
    </w:rPr>
  </w:style>
  <w:style w:type="paragraph" w:customStyle="1" w:styleId="54FC76670515465DB407B1C81D251E24">
    <w:name w:val="54FC76670515465DB407B1C81D251E24"/>
    <w:rsid w:val="00A54CBA"/>
    <w:pPr>
      <w:spacing w:after="160" w:line="259" w:lineRule="auto"/>
    </w:pPr>
    <w:rPr>
      <w:sz w:val="22"/>
      <w:szCs w:val="22"/>
    </w:rPr>
  </w:style>
  <w:style w:type="paragraph" w:customStyle="1" w:styleId="DB19316DAED2470FB6F9209B3AE987D7">
    <w:name w:val="DB19316DAED2470FB6F9209B3AE987D7"/>
    <w:rsid w:val="00A54CBA"/>
    <w:pPr>
      <w:spacing w:after="160" w:line="259" w:lineRule="auto"/>
    </w:pPr>
    <w:rPr>
      <w:sz w:val="22"/>
      <w:szCs w:val="22"/>
    </w:rPr>
  </w:style>
  <w:style w:type="paragraph" w:customStyle="1" w:styleId="CBBE9F39E3FE4710AE793C3D0C0652CE">
    <w:name w:val="CBBE9F39E3FE4710AE793C3D0C0652CE"/>
    <w:rsid w:val="00A54CBA"/>
    <w:pPr>
      <w:spacing w:after="160" w:line="259" w:lineRule="auto"/>
    </w:pPr>
    <w:rPr>
      <w:sz w:val="22"/>
      <w:szCs w:val="22"/>
    </w:rPr>
  </w:style>
  <w:style w:type="paragraph" w:customStyle="1" w:styleId="75E7208DAC914C93A199F1775A4E529D">
    <w:name w:val="75E7208DAC914C93A199F1775A4E529D"/>
    <w:rsid w:val="00A54CBA"/>
    <w:pPr>
      <w:spacing w:after="160" w:line="259" w:lineRule="auto"/>
    </w:pPr>
    <w:rPr>
      <w:sz w:val="22"/>
      <w:szCs w:val="22"/>
    </w:rPr>
  </w:style>
  <w:style w:type="paragraph" w:customStyle="1" w:styleId="9BFBD620A1F0439DB0E04DC06F494096">
    <w:name w:val="9BFBD620A1F0439DB0E04DC06F494096"/>
    <w:rsid w:val="00A54CBA"/>
    <w:pPr>
      <w:spacing w:after="160" w:line="259" w:lineRule="auto"/>
    </w:pPr>
    <w:rPr>
      <w:sz w:val="22"/>
      <w:szCs w:val="22"/>
    </w:rPr>
  </w:style>
  <w:style w:type="paragraph" w:customStyle="1" w:styleId="C2FF894B0C1B4D8DBD6900CA7271EA07">
    <w:name w:val="C2FF894B0C1B4D8DBD6900CA7271EA07"/>
    <w:rsid w:val="00A54CBA"/>
    <w:pPr>
      <w:spacing w:after="160" w:line="259" w:lineRule="auto"/>
    </w:pPr>
    <w:rPr>
      <w:sz w:val="22"/>
      <w:szCs w:val="22"/>
    </w:rPr>
  </w:style>
  <w:style w:type="paragraph" w:customStyle="1" w:styleId="665AD68AB1D3496A946427744827DFF4">
    <w:name w:val="665AD68AB1D3496A946427744827DFF4"/>
    <w:rsid w:val="00A54CBA"/>
    <w:pPr>
      <w:spacing w:after="160" w:line="259" w:lineRule="auto"/>
    </w:pPr>
    <w:rPr>
      <w:sz w:val="22"/>
      <w:szCs w:val="22"/>
    </w:rPr>
  </w:style>
  <w:style w:type="paragraph" w:customStyle="1" w:styleId="BB2D36C51A3242E9BE34E66B1463FC40">
    <w:name w:val="BB2D36C51A3242E9BE34E66B1463FC40"/>
    <w:rsid w:val="00A54CBA"/>
    <w:pPr>
      <w:spacing w:after="160" w:line="259" w:lineRule="auto"/>
    </w:pPr>
    <w:rPr>
      <w:sz w:val="22"/>
      <w:szCs w:val="22"/>
    </w:rPr>
  </w:style>
  <w:style w:type="paragraph" w:customStyle="1" w:styleId="F225A9FE2A3444678BC41920D7FC6B11">
    <w:name w:val="F225A9FE2A3444678BC41920D7FC6B11"/>
    <w:rsid w:val="00A54CBA"/>
    <w:pPr>
      <w:spacing w:after="160" w:line="259" w:lineRule="auto"/>
    </w:pPr>
    <w:rPr>
      <w:sz w:val="22"/>
      <w:szCs w:val="22"/>
    </w:rPr>
  </w:style>
  <w:style w:type="paragraph" w:customStyle="1" w:styleId="DC07F8E3E6744998AA3163E73F865711">
    <w:name w:val="DC07F8E3E6744998AA3163E73F865711"/>
    <w:rsid w:val="00A54CBA"/>
    <w:pPr>
      <w:spacing w:after="160" w:line="259" w:lineRule="auto"/>
    </w:pPr>
    <w:rPr>
      <w:sz w:val="22"/>
      <w:szCs w:val="22"/>
    </w:rPr>
  </w:style>
  <w:style w:type="paragraph" w:customStyle="1" w:styleId="28205C9F608F4D8B951D75221707D643">
    <w:name w:val="28205C9F608F4D8B951D75221707D643"/>
    <w:rsid w:val="00A54CBA"/>
    <w:pPr>
      <w:spacing w:after="160" w:line="259" w:lineRule="auto"/>
    </w:pPr>
    <w:rPr>
      <w:sz w:val="22"/>
      <w:szCs w:val="22"/>
    </w:rPr>
  </w:style>
  <w:style w:type="paragraph" w:customStyle="1" w:styleId="2DEDFE1B231143628091E4E950CEA8D5">
    <w:name w:val="2DEDFE1B231143628091E4E950CEA8D5"/>
    <w:rsid w:val="00A54CBA"/>
    <w:pPr>
      <w:spacing w:after="160" w:line="259" w:lineRule="auto"/>
    </w:pPr>
    <w:rPr>
      <w:sz w:val="22"/>
      <w:szCs w:val="22"/>
    </w:rPr>
  </w:style>
  <w:style w:type="paragraph" w:customStyle="1" w:styleId="CDB8C3AC478B4C98A42F3F0A7E504D60">
    <w:name w:val="CDB8C3AC478B4C98A42F3F0A7E504D60"/>
    <w:rsid w:val="00A54CBA"/>
    <w:pPr>
      <w:spacing w:after="160" w:line="259" w:lineRule="auto"/>
    </w:pPr>
    <w:rPr>
      <w:sz w:val="22"/>
      <w:szCs w:val="22"/>
    </w:rPr>
  </w:style>
  <w:style w:type="paragraph" w:customStyle="1" w:styleId="22FFC5C0D2B7427988718E5C801C73B7">
    <w:name w:val="22FFC5C0D2B7427988718E5C801C73B7"/>
    <w:rsid w:val="00A54CBA"/>
    <w:pPr>
      <w:spacing w:after="160" w:line="259" w:lineRule="auto"/>
    </w:pPr>
    <w:rPr>
      <w:sz w:val="22"/>
      <w:szCs w:val="22"/>
    </w:rPr>
  </w:style>
  <w:style w:type="paragraph" w:customStyle="1" w:styleId="79165A99E2E349B3BA3630F5215B0610">
    <w:name w:val="79165A99E2E349B3BA3630F5215B0610"/>
    <w:rsid w:val="00A54CBA"/>
    <w:pPr>
      <w:spacing w:after="160" w:line="259" w:lineRule="auto"/>
    </w:pPr>
    <w:rPr>
      <w:sz w:val="22"/>
      <w:szCs w:val="22"/>
    </w:rPr>
  </w:style>
  <w:style w:type="paragraph" w:customStyle="1" w:styleId="CF52EB1F265E4DD499C2E60487A6B34A">
    <w:name w:val="CF52EB1F265E4DD499C2E60487A6B34A"/>
    <w:rsid w:val="00A54CBA"/>
    <w:pPr>
      <w:spacing w:after="160" w:line="259" w:lineRule="auto"/>
    </w:pPr>
    <w:rPr>
      <w:sz w:val="22"/>
      <w:szCs w:val="22"/>
    </w:rPr>
  </w:style>
  <w:style w:type="paragraph" w:customStyle="1" w:styleId="EE72260D42EC47E298B2B3FD64E3FBF3">
    <w:name w:val="EE72260D42EC47E298B2B3FD64E3FBF3"/>
    <w:rsid w:val="00A54CBA"/>
    <w:pPr>
      <w:spacing w:after="160" w:line="259" w:lineRule="auto"/>
    </w:pPr>
    <w:rPr>
      <w:sz w:val="22"/>
      <w:szCs w:val="22"/>
    </w:rPr>
  </w:style>
  <w:style w:type="paragraph" w:customStyle="1" w:styleId="F8A46A5F5ADD4DD9B7F117D51DB6BC1B">
    <w:name w:val="F8A46A5F5ADD4DD9B7F117D51DB6BC1B"/>
    <w:rsid w:val="00A54CBA"/>
    <w:pPr>
      <w:spacing w:after="160" w:line="259" w:lineRule="auto"/>
    </w:pPr>
    <w:rPr>
      <w:sz w:val="22"/>
      <w:szCs w:val="22"/>
    </w:rPr>
  </w:style>
  <w:style w:type="paragraph" w:customStyle="1" w:styleId="E0712D769E8E4E2F83C4B12AAA3913A3">
    <w:name w:val="E0712D769E8E4E2F83C4B12AAA3913A3"/>
    <w:rsid w:val="00A54CBA"/>
    <w:pPr>
      <w:spacing w:after="160" w:line="259" w:lineRule="auto"/>
    </w:pPr>
    <w:rPr>
      <w:sz w:val="22"/>
      <w:szCs w:val="22"/>
    </w:rPr>
  </w:style>
  <w:style w:type="paragraph" w:customStyle="1" w:styleId="4016A5C30BC8434290F49306F07A7EC6">
    <w:name w:val="4016A5C30BC8434290F49306F07A7EC6"/>
    <w:rsid w:val="00A54CBA"/>
    <w:pPr>
      <w:spacing w:after="160" w:line="259" w:lineRule="auto"/>
    </w:pPr>
    <w:rPr>
      <w:sz w:val="22"/>
      <w:szCs w:val="22"/>
    </w:rPr>
  </w:style>
  <w:style w:type="paragraph" w:customStyle="1" w:styleId="B1EA0C4A8FA84FEF9D714BE113D31C19">
    <w:name w:val="B1EA0C4A8FA84FEF9D714BE113D31C19"/>
    <w:rsid w:val="00A54CBA"/>
    <w:pPr>
      <w:spacing w:after="160" w:line="259" w:lineRule="auto"/>
    </w:pPr>
    <w:rPr>
      <w:sz w:val="22"/>
      <w:szCs w:val="22"/>
    </w:rPr>
  </w:style>
  <w:style w:type="paragraph" w:customStyle="1" w:styleId="7C4D0A5068A047AA9B95B3A970952E9E">
    <w:name w:val="7C4D0A5068A047AA9B95B3A970952E9E"/>
    <w:rsid w:val="00A54CBA"/>
    <w:pPr>
      <w:spacing w:after="160" w:line="259" w:lineRule="auto"/>
    </w:pPr>
    <w:rPr>
      <w:sz w:val="22"/>
      <w:szCs w:val="22"/>
    </w:rPr>
  </w:style>
  <w:style w:type="paragraph" w:customStyle="1" w:styleId="B1A0A2431A0C46B9B19D85DE8F09267A">
    <w:name w:val="B1A0A2431A0C46B9B19D85DE8F09267A"/>
    <w:rsid w:val="00A54CBA"/>
    <w:pPr>
      <w:spacing w:after="160" w:line="259" w:lineRule="auto"/>
    </w:pPr>
    <w:rPr>
      <w:sz w:val="22"/>
      <w:szCs w:val="22"/>
    </w:rPr>
  </w:style>
  <w:style w:type="paragraph" w:customStyle="1" w:styleId="FA13842E17484B4191F89D5925C8D174">
    <w:name w:val="FA13842E17484B4191F89D5925C8D174"/>
    <w:rsid w:val="00A54CBA"/>
    <w:pPr>
      <w:spacing w:after="160" w:line="259" w:lineRule="auto"/>
    </w:pPr>
    <w:rPr>
      <w:sz w:val="22"/>
      <w:szCs w:val="22"/>
    </w:rPr>
  </w:style>
  <w:style w:type="paragraph" w:customStyle="1" w:styleId="CBC3400749DD467F9673D91CAA42021C">
    <w:name w:val="CBC3400749DD467F9673D91CAA42021C"/>
    <w:rsid w:val="00A54CBA"/>
    <w:pPr>
      <w:spacing w:after="160" w:line="259" w:lineRule="auto"/>
    </w:pPr>
    <w:rPr>
      <w:sz w:val="22"/>
      <w:szCs w:val="22"/>
    </w:rPr>
  </w:style>
  <w:style w:type="paragraph" w:customStyle="1" w:styleId="4BA7C205719B47ADADF80E6B7854F915">
    <w:name w:val="4BA7C205719B47ADADF80E6B7854F915"/>
    <w:rsid w:val="00A54CBA"/>
    <w:pPr>
      <w:spacing w:after="160" w:line="259" w:lineRule="auto"/>
    </w:pPr>
    <w:rPr>
      <w:sz w:val="22"/>
      <w:szCs w:val="22"/>
    </w:rPr>
  </w:style>
  <w:style w:type="paragraph" w:customStyle="1" w:styleId="3157750AF2AD4F07928EC2DA1C20BD11">
    <w:name w:val="3157750AF2AD4F07928EC2DA1C20BD11"/>
    <w:rsid w:val="00A54CBA"/>
    <w:pPr>
      <w:spacing w:after="160" w:line="259" w:lineRule="auto"/>
    </w:pPr>
    <w:rPr>
      <w:sz w:val="22"/>
      <w:szCs w:val="22"/>
    </w:rPr>
  </w:style>
  <w:style w:type="paragraph" w:customStyle="1" w:styleId="420095D39A0941E0BB25E0BDC6BAD0F0">
    <w:name w:val="420095D39A0941E0BB25E0BDC6BAD0F0"/>
    <w:rsid w:val="00A54CBA"/>
    <w:pPr>
      <w:spacing w:after="160" w:line="259" w:lineRule="auto"/>
    </w:pPr>
    <w:rPr>
      <w:sz w:val="22"/>
      <w:szCs w:val="22"/>
    </w:rPr>
  </w:style>
  <w:style w:type="paragraph" w:customStyle="1" w:styleId="765EAC5233C14B789AFAA99475D58882">
    <w:name w:val="765EAC5233C14B789AFAA99475D58882"/>
    <w:rsid w:val="00A54CBA"/>
    <w:pPr>
      <w:spacing w:after="160" w:line="259" w:lineRule="auto"/>
    </w:pPr>
    <w:rPr>
      <w:sz w:val="22"/>
      <w:szCs w:val="22"/>
    </w:rPr>
  </w:style>
  <w:style w:type="paragraph" w:customStyle="1" w:styleId="2D84C40308D64EF2B813DCB1615C1002">
    <w:name w:val="2D84C40308D64EF2B813DCB1615C1002"/>
    <w:rsid w:val="00A54CBA"/>
    <w:pPr>
      <w:spacing w:after="160" w:line="259" w:lineRule="auto"/>
    </w:pPr>
    <w:rPr>
      <w:sz w:val="22"/>
      <w:szCs w:val="22"/>
    </w:rPr>
  </w:style>
  <w:style w:type="paragraph" w:customStyle="1" w:styleId="EDE575C95CC248F2A5A27853EC161DC5">
    <w:name w:val="EDE575C95CC248F2A5A27853EC161DC5"/>
    <w:rsid w:val="00A54CBA"/>
    <w:pPr>
      <w:spacing w:after="160" w:line="259" w:lineRule="auto"/>
    </w:pPr>
    <w:rPr>
      <w:sz w:val="22"/>
      <w:szCs w:val="22"/>
    </w:rPr>
  </w:style>
  <w:style w:type="paragraph" w:customStyle="1" w:styleId="B710ABE9AE204C729881834C82B458B0">
    <w:name w:val="B710ABE9AE204C729881834C82B458B0"/>
    <w:rsid w:val="00A54CBA"/>
    <w:pPr>
      <w:spacing w:after="160" w:line="259" w:lineRule="auto"/>
    </w:pPr>
    <w:rPr>
      <w:sz w:val="22"/>
      <w:szCs w:val="22"/>
    </w:rPr>
  </w:style>
  <w:style w:type="paragraph" w:customStyle="1" w:styleId="4E4003E961AE424785C8BD9B82F597A2">
    <w:name w:val="4E4003E961AE424785C8BD9B82F597A2"/>
    <w:rsid w:val="00A54CBA"/>
    <w:pPr>
      <w:spacing w:after="160" w:line="259" w:lineRule="auto"/>
    </w:pPr>
    <w:rPr>
      <w:sz w:val="22"/>
      <w:szCs w:val="22"/>
    </w:rPr>
  </w:style>
  <w:style w:type="paragraph" w:customStyle="1" w:styleId="D5CC897677D845FBA86DF9DDDC27423E">
    <w:name w:val="D5CC897677D845FBA86DF9DDDC27423E"/>
    <w:rsid w:val="00A54CBA"/>
    <w:pPr>
      <w:spacing w:after="160" w:line="259" w:lineRule="auto"/>
    </w:pPr>
    <w:rPr>
      <w:sz w:val="22"/>
      <w:szCs w:val="22"/>
    </w:rPr>
  </w:style>
  <w:style w:type="paragraph" w:customStyle="1" w:styleId="472C1F2892614796BAEF8C86102033B3">
    <w:name w:val="472C1F2892614796BAEF8C86102033B3"/>
    <w:rsid w:val="00A54CBA"/>
    <w:pPr>
      <w:spacing w:after="160" w:line="259" w:lineRule="auto"/>
    </w:pPr>
    <w:rPr>
      <w:sz w:val="22"/>
      <w:szCs w:val="22"/>
    </w:rPr>
  </w:style>
  <w:style w:type="paragraph" w:customStyle="1" w:styleId="E6E5F0F417934F31A182E2375ABB3619">
    <w:name w:val="E6E5F0F417934F31A182E2375ABB3619"/>
    <w:rsid w:val="00A54CBA"/>
    <w:pPr>
      <w:spacing w:after="160" w:line="259" w:lineRule="auto"/>
    </w:pPr>
    <w:rPr>
      <w:sz w:val="22"/>
      <w:szCs w:val="22"/>
    </w:rPr>
  </w:style>
  <w:style w:type="paragraph" w:customStyle="1" w:styleId="CD2BE9A7324C41A8B5ED58CC09E1F95F">
    <w:name w:val="CD2BE9A7324C41A8B5ED58CC09E1F95F"/>
    <w:rsid w:val="00A54CBA"/>
    <w:pPr>
      <w:spacing w:after="160" w:line="259" w:lineRule="auto"/>
    </w:pPr>
    <w:rPr>
      <w:sz w:val="22"/>
      <w:szCs w:val="22"/>
    </w:rPr>
  </w:style>
  <w:style w:type="paragraph" w:customStyle="1" w:styleId="4F42E9521CFB48638785F54ECC5E58E9">
    <w:name w:val="4F42E9521CFB48638785F54ECC5E58E9"/>
    <w:rsid w:val="00A54CBA"/>
    <w:pPr>
      <w:spacing w:after="160" w:line="259" w:lineRule="auto"/>
    </w:pPr>
    <w:rPr>
      <w:sz w:val="22"/>
      <w:szCs w:val="22"/>
    </w:rPr>
  </w:style>
  <w:style w:type="paragraph" w:customStyle="1" w:styleId="24CFBF1C35B641C28B0EE5580DE160E6">
    <w:name w:val="24CFBF1C35B641C28B0EE5580DE160E6"/>
    <w:rsid w:val="00A54CBA"/>
    <w:pPr>
      <w:spacing w:after="160" w:line="259" w:lineRule="auto"/>
    </w:pPr>
    <w:rPr>
      <w:sz w:val="22"/>
      <w:szCs w:val="22"/>
    </w:rPr>
  </w:style>
  <w:style w:type="paragraph" w:customStyle="1" w:styleId="730B4D1D44C24F0983C72E6A44AA76A8">
    <w:name w:val="730B4D1D44C24F0983C72E6A44AA76A8"/>
    <w:rsid w:val="00A54CBA"/>
    <w:pPr>
      <w:spacing w:after="160" w:line="259" w:lineRule="auto"/>
    </w:pPr>
    <w:rPr>
      <w:sz w:val="22"/>
      <w:szCs w:val="22"/>
    </w:rPr>
  </w:style>
  <w:style w:type="paragraph" w:customStyle="1" w:styleId="6F649FBA0265431E9FF6C1B6F6673457">
    <w:name w:val="6F649FBA0265431E9FF6C1B6F6673457"/>
    <w:rsid w:val="00A54CBA"/>
    <w:pPr>
      <w:spacing w:after="160" w:line="259" w:lineRule="auto"/>
    </w:pPr>
    <w:rPr>
      <w:sz w:val="22"/>
      <w:szCs w:val="22"/>
    </w:rPr>
  </w:style>
  <w:style w:type="paragraph" w:customStyle="1" w:styleId="6DDF0A9825614C808562B8336E8A9047">
    <w:name w:val="6DDF0A9825614C808562B8336E8A9047"/>
    <w:rsid w:val="00A54CBA"/>
    <w:pPr>
      <w:spacing w:after="160" w:line="259" w:lineRule="auto"/>
    </w:pPr>
    <w:rPr>
      <w:sz w:val="22"/>
      <w:szCs w:val="22"/>
    </w:rPr>
  </w:style>
  <w:style w:type="paragraph" w:customStyle="1" w:styleId="D5E7E5EF8AC84F58BA7FA935EEA21498">
    <w:name w:val="D5E7E5EF8AC84F58BA7FA935EEA21498"/>
    <w:rsid w:val="00A54CBA"/>
    <w:pPr>
      <w:spacing w:after="160" w:line="259" w:lineRule="auto"/>
    </w:pPr>
    <w:rPr>
      <w:sz w:val="22"/>
      <w:szCs w:val="22"/>
    </w:rPr>
  </w:style>
  <w:style w:type="paragraph" w:customStyle="1" w:styleId="215E4BFD08324EB2953B2484C399F05D">
    <w:name w:val="215E4BFD08324EB2953B2484C399F05D"/>
    <w:rsid w:val="00A54CBA"/>
    <w:pPr>
      <w:spacing w:after="160" w:line="259" w:lineRule="auto"/>
    </w:pPr>
    <w:rPr>
      <w:sz w:val="22"/>
      <w:szCs w:val="22"/>
    </w:rPr>
  </w:style>
  <w:style w:type="paragraph" w:customStyle="1" w:styleId="DD5DD3B8C6024A3AA4A65327900E8D55">
    <w:name w:val="DD5DD3B8C6024A3AA4A65327900E8D55"/>
    <w:rsid w:val="00A54CBA"/>
    <w:pPr>
      <w:spacing w:after="160" w:line="259" w:lineRule="auto"/>
    </w:pPr>
    <w:rPr>
      <w:sz w:val="22"/>
      <w:szCs w:val="22"/>
    </w:rPr>
  </w:style>
  <w:style w:type="paragraph" w:customStyle="1" w:styleId="72244D9D6B1D482FB5A3EAD8CD83B42B">
    <w:name w:val="72244D9D6B1D482FB5A3EAD8CD83B42B"/>
    <w:rsid w:val="00A54CBA"/>
    <w:pPr>
      <w:spacing w:after="160" w:line="259" w:lineRule="auto"/>
    </w:pPr>
    <w:rPr>
      <w:sz w:val="22"/>
      <w:szCs w:val="22"/>
    </w:rPr>
  </w:style>
  <w:style w:type="paragraph" w:customStyle="1" w:styleId="84D61FB7912D4A5395236D5B4D9D3EA1">
    <w:name w:val="84D61FB7912D4A5395236D5B4D9D3EA1"/>
    <w:rsid w:val="00A54CBA"/>
    <w:pPr>
      <w:spacing w:after="160" w:line="259" w:lineRule="auto"/>
    </w:pPr>
    <w:rPr>
      <w:sz w:val="22"/>
      <w:szCs w:val="22"/>
    </w:rPr>
  </w:style>
  <w:style w:type="paragraph" w:customStyle="1" w:styleId="CE4E5B73D28F4DECA16F1DFF71E73468">
    <w:name w:val="CE4E5B73D28F4DECA16F1DFF71E73468"/>
    <w:rsid w:val="00A54CBA"/>
    <w:pPr>
      <w:spacing w:after="160" w:line="259" w:lineRule="auto"/>
    </w:pPr>
    <w:rPr>
      <w:sz w:val="22"/>
      <w:szCs w:val="22"/>
    </w:rPr>
  </w:style>
  <w:style w:type="paragraph" w:customStyle="1" w:styleId="D45F4433BE5A431AACE3DD39F7E03EAB">
    <w:name w:val="D45F4433BE5A431AACE3DD39F7E03EAB"/>
    <w:rsid w:val="00A54CBA"/>
    <w:pPr>
      <w:spacing w:after="160" w:line="259" w:lineRule="auto"/>
    </w:pPr>
    <w:rPr>
      <w:sz w:val="22"/>
      <w:szCs w:val="22"/>
    </w:rPr>
  </w:style>
  <w:style w:type="paragraph" w:customStyle="1" w:styleId="6DF9C32BC1F24A148A5EB64465678021">
    <w:name w:val="6DF9C32BC1F24A148A5EB64465678021"/>
    <w:rsid w:val="00A54CBA"/>
    <w:pPr>
      <w:spacing w:after="160" w:line="259" w:lineRule="auto"/>
    </w:pPr>
    <w:rPr>
      <w:sz w:val="22"/>
      <w:szCs w:val="22"/>
    </w:rPr>
  </w:style>
  <w:style w:type="paragraph" w:customStyle="1" w:styleId="C7445F68184A4CBF8A650A2A84A4F7DC">
    <w:name w:val="C7445F68184A4CBF8A650A2A84A4F7DC"/>
    <w:rsid w:val="00A54CBA"/>
    <w:pPr>
      <w:spacing w:after="160" w:line="259" w:lineRule="auto"/>
    </w:pPr>
    <w:rPr>
      <w:sz w:val="22"/>
      <w:szCs w:val="22"/>
    </w:rPr>
  </w:style>
  <w:style w:type="paragraph" w:customStyle="1" w:styleId="11C28F9A169940DDA457FE5EB1D586CF">
    <w:name w:val="11C28F9A169940DDA457FE5EB1D586CF"/>
    <w:rsid w:val="00A54CBA"/>
    <w:pPr>
      <w:spacing w:after="160" w:line="259" w:lineRule="auto"/>
    </w:pPr>
    <w:rPr>
      <w:sz w:val="22"/>
      <w:szCs w:val="22"/>
    </w:rPr>
  </w:style>
  <w:style w:type="paragraph" w:customStyle="1" w:styleId="59A445FBB8804A5D893F1EB52B287E45">
    <w:name w:val="59A445FBB8804A5D893F1EB52B287E45"/>
    <w:rsid w:val="00A54CBA"/>
    <w:pPr>
      <w:spacing w:after="160" w:line="259" w:lineRule="auto"/>
    </w:pPr>
    <w:rPr>
      <w:sz w:val="22"/>
      <w:szCs w:val="22"/>
    </w:rPr>
  </w:style>
  <w:style w:type="paragraph" w:customStyle="1" w:styleId="4B19169329234106BA52AD321F6A49A5">
    <w:name w:val="4B19169329234106BA52AD321F6A49A5"/>
    <w:rsid w:val="00A54CBA"/>
    <w:pPr>
      <w:spacing w:after="160" w:line="259" w:lineRule="auto"/>
    </w:pPr>
    <w:rPr>
      <w:sz w:val="22"/>
      <w:szCs w:val="22"/>
    </w:rPr>
  </w:style>
  <w:style w:type="paragraph" w:customStyle="1" w:styleId="A76BCAA87DE74562BF31645C347BD505">
    <w:name w:val="A76BCAA87DE74562BF31645C347BD505"/>
    <w:rsid w:val="00A54CBA"/>
    <w:pPr>
      <w:spacing w:after="160" w:line="259" w:lineRule="auto"/>
    </w:pPr>
    <w:rPr>
      <w:sz w:val="22"/>
      <w:szCs w:val="22"/>
    </w:rPr>
  </w:style>
  <w:style w:type="paragraph" w:customStyle="1" w:styleId="50EE5D7DE2B740B4B2CA4F60ED9F160E">
    <w:name w:val="50EE5D7DE2B740B4B2CA4F60ED9F160E"/>
    <w:rsid w:val="00A54CBA"/>
    <w:pPr>
      <w:spacing w:after="160" w:line="259" w:lineRule="auto"/>
    </w:pPr>
    <w:rPr>
      <w:sz w:val="22"/>
      <w:szCs w:val="22"/>
    </w:rPr>
  </w:style>
  <w:style w:type="paragraph" w:customStyle="1" w:styleId="A716203C87C443168796163BCCFBA7D6">
    <w:name w:val="A716203C87C443168796163BCCFBA7D6"/>
    <w:rsid w:val="00A54CBA"/>
    <w:pPr>
      <w:spacing w:after="160" w:line="259" w:lineRule="auto"/>
    </w:pPr>
    <w:rPr>
      <w:sz w:val="22"/>
      <w:szCs w:val="22"/>
    </w:rPr>
  </w:style>
  <w:style w:type="paragraph" w:customStyle="1" w:styleId="35A5C85B86E74C99B08628BEA650A657">
    <w:name w:val="35A5C85B86E74C99B08628BEA650A657"/>
    <w:rsid w:val="00A54CBA"/>
    <w:pPr>
      <w:spacing w:after="160" w:line="259" w:lineRule="auto"/>
    </w:pPr>
    <w:rPr>
      <w:sz w:val="22"/>
      <w:szCs w:val="22"/>
    </w:rPr>
  </w:style>
  <w:style w:type="paragraph" w:customStyle="1" w:styleId="12BF9D2BD1414DBF9EC3D894E79C09A3">
    <w:name w:val="12BF9D2BD1414DBF9EC3D894E79C09A3"/>
    <w:rsid w:val="00A54CBA"/>
    <w:pPr>
      <w:spacing w:after="160" w:line="259" w:lineRule="auto"/>
    </w:pPr>
    <w:rPr>
      <w:sz w:val="22"/>
      <w:szCs w:val="22"/>
    </w:rPr>
  </w:style>
  <w:style w:type="paragraph" w:customStyle="1" w:styleId="C9F686D2A53B449C965B30B6F4447CFF">
    <w:name w:val="C9F686D2A53B449C965B30B6F4447CFF"/>
    <w:rsid w:val="00A54CBA"/>
    <w:pPr>
      <w:spacing w:after="160" w:line="259" w:lineRule="auto"/>
    </w:pPr>
    <w:rPr>
      <w:sz w:val="22"/>
      <w:szCs w:val="22"/>
    </w:rPr>
  </w:style>
  <w:style w:type="paragraph" w:customStyle="1" w:styleId="3BD0B3E396F74050A3D9395A44E17CEC">
    <w:name w:val="3BD0B3E396F74050A3D9395A44E17CEC"/>
    <w:rsid w:val="00A54CBA"/>
    <w:pPr>
      <w:spacing w:after="160" w:line="259" w:lineRule="auto"/>
    </w:pPr>
    <w:rPr>
      <w:sz w:val="22"/>
      <w:szCs w:val="22"/>
    </w:rPr>
  </w:style>
  <w:style w:type="paragraph" w:customStyle="1" w:styleId="B163BB70F9084C48B5FC81804E90B373">
    <w:name w:val="B163BB70F9084C48B5FC81804E90B373"/>
    <w:rsid w:val="00A54CBA"/>
    <w:pPr>
      <w:spacing w:after="160" w:line="259" w:lineRule="auto"/>
    </w:pPr>
    <w:rPr>
      <w:sz w:val="22"/>
      <w:szCs w:val="22"/>
    </w:rPr>
  </w:style>
  <w:style w:type="paragraph" w:customStyle="1" w:styleId="422A8D0C0FB84A5B9AB1624CF8E1101E">
    <w:name w:val="422A8D0C0FB84A5B9AB1624CF8E1101E"/>
    <w:rsid w:val="00A54CBA"/>
    <w:pPr>
      <w:spacing w:after="160" w:line="259" w:lineRule="auto"/>
    </w:pPr>
    <w:rPr>
      <w:sz w:val="22"/>
      <w:szCs w:val="22"/>
    </w:rPr>
  </w:style>
  <w:style w:type="paragraph" w:customStyle="1" w:styleId="DD3050E9A14C42978FF55AF917958362">
    <w:name w:val="DD3050E9A14C42978FF55AF917958362"/>
    <w:rsid w:val="00A54CBA"/>
    <w:pPr>
      <w:spacing w:after="160" w:line="259" w:lineRule="auto"/>
    </w:pPr>
    <w:rPr>
      <w:sz w:val="22"/>
      <w:szCs w:val="22"/>
    </w:rPr>
  </w:style>
  <w:style w:type="paragraph" w:customStyle="1" w:styleId="4D5AF4EE741A44B88DFA25EA248FF956">
    <w:name w:val="4D5AF4EE741A44B88DFA25EA248FF956"/>
    <w:rsid w:val="00A54CBA"/>
    <w:pPr>
      <w:spacing w:after="160" w:line="259" w:lineRule="auto"/>
    </w:pPr>
    <w:rPr>
      <w:sz w:val="22"/>
      <w:szCs w:val="22"/>
    </w:rPr>
  </w:style>
  <w:style w:type="paragraph" w:customStyle="1" w:styleId="DF541B74BA5B4192856B9D2750433ADB">
    <w:name w:val="DF541B74BA5B4192856B9D2750433ADB"/>
    <w:rsid w:val="00A54CBA"/>
    <w:pPr>
      <w:spacing w:after="160" w:line="259" w:lineRule="auto"/>
    </w:pPr>
    <w:rPr>
      <w:sz w:val="22"/>
      <w:szCs w:val="22"/>
    </w:rPr>
  </w:style>
  <w:style w:type="paragraph" w:customStyle="1" w:styleId="41F7FDEB8BA947B2B012FB8CC0828D4B">
    <w:name w:val="41F7FDEB8BA947B2B012FB8CC0828D4B"/>
    <w:rsid w:val="00A54CBA"/>
    <w:pPr>
      <w:spacing w:after="160" w:line="259" w:lineRule="auto"/>
    </w:pPr>
    <w:rPr>
      <w:sz w:val="22"/>
      <w:szCs w:val="22"/>
    </w:rPr>
  </w:style>
  <w:style w:type="paragraph" w:customStyle="1" w:styleId="B7E7EF67AC2C4A8BBCA0A844E3019644">
    <w:name w:val="B7E7EF67AC2C4A8BBCA0A844E3019644"/>
    <w:rsid w:val="00A54CBA"/>
    <w:pPr>
      <w:spacing w:after="160" w:line="259" w:lineRule="auto"/>
    </w:pPr>
    <w:rPr>
      <w:sz w:val="22"/>
      <w:szCs w:val="22"/>
    </w:rPr>
  </w:style>
  <w:style w:type="paragraph" w:customStyle="1" w:styleId="487627A92CAE4AC5A93B65D5AEDC618B">
    <w:name w:val="487627A92CAE4AC5A93B65D5AEDC618B"/>
    <w:rsid w:val="00A54CBA"/>
    <w:pPr>
      <w:spacing w:after="160" w:line="259" w:lineRule="auto"/>
    </w:pPr>
    <w:rPr>
      <w:sz w:val="22"/>
      <w:szCs w:val="22"/>
    </w:rPr>
  </w:style>
  <w:style w:type="paragraph" w:customStyle="1" w:styleId="0CF91422052D40ADB400D284059A3270">
    <w:name w:val="0CF91422052D40ADB400D284059A3270"/>
    <w:rsid w:val="00A54CBA"/>
    <w:pPr>
      <w:spacing w:after="160" w:line="259" w:lineRule="auto"/>
    </w:pPr>
    <w:rPr>
      <w:sz w:val="22"/>
      <w:szCs w:val="22"/>
    </w:rPr>
  </w:style>
  <w:style w:type="paragraph" w:customStyle="1" w:styleId="6E1CEF6D138F4E9C98949D57628EEAC8">
    <w:name w:val="6E1CEF6D138F4E9C98949D57628EEAC8"/>
    <w:rsid w:val="00A54CBA"/>
    <w:pPr>
      <w:spacing w:after="160" w:line="259" w:lineRule="auto"/>
    </w:pPr>
    <w:rPr>
      <w:sz w:val="22"/>
      <w:szCs w:val="22"/>
    </w:rPr>
  </w:style>
  <w:style w:type="paragraph" w:customStyle="1" w:styleId="816519418EF54B80BF798FACAD7BD09E">
    <w:name w:val="816519418EF54B80BF798FACAD7BD09E"/>
    <w:rsid w:val="00A54CBA"/>
    <w:pPr>
      <w:spacing w:after="160" w:line="259" w:lineRule="auto"/>
    </w:pPr>
    <w:rPr>
      <w:sz w:val="22"/>
      <w:szCs w:val="22"/>
    </w:rPr>
  </w:style>
  <w:style w:type="paragraph" w:customStyle="1" w:styleId="E83A66168EBD406CBED4C3E62E63FF3E">
    <w:name w:val="E83A66168EBD406CBED4C3E62E63FF3E"/>
    <w:rsid w:val="00A54CBA"/>
    <w:pPr>
      <w:spacing w:after="160" w:line="259" w:lineRule="auto"/>
    </w:pPr>
    <w:rPr>
      <w:sz w:val="22"/>
      <w:szCs w:val="22"/>
    </w:rPr>
  </w:style>
  <w:style w:type="paragraph" w:customStyle="1" w:styleId="72E6BA3008E04D7BBCA034F7F02ACABC">
    <w:name w:val="72E6BA3008E04D7BBCA034F7F02ACABC"/>
    <w:rsid w:val="00A54CBA"/>
    <w:pPr>
      <w:spacing w:after="160" w:line="259" w:lineRule="auto"/>
    </w:pPr>
    <w:rPr>
      <w:sz w:val="22"/>
      <w:szCs w:val="22"/>
    </w:rPr>
  </w:style>
  <w:style w:type="paragraph" w:customStyle="1" w:styleId="D733D4B6EFDE420C86198D4FB299EFC8">
    <w:name w:val="D733D4B6EFDE420C86198D4FB299EFC8"/>
    <w:rsid w:val="00A54CBA"/>
    <w:pPr>
      <w:spacing w:after="160" w:line="259" w:lineRule="auto"/>
    </w:pPr>
    <w:rPr>
      <w:sz w:val="22"/>
      <w:szCs w:val="22"/>
    </w:rPr>
  </w:style>
  <w:style w:type="paragraph" w:customStyle="1" w:styleId="FF788945FA0A41EDA3B7A08938E93A38">
    <w:name w:val="FF788945FA0A41EDA3B7A08938E93A38"/>
    <w:rsid w:val="00A54CBA"/>
    <w:pPr>
      <w:spacing w:after="160" w:line="259" w:lineRule="auto"/>
    </w:pPr>
    <w:rPr>
      <w:sz w:val="22"/>
      <w:szCs w:val="22"/>
    </w:rPr>
  </w:style>
  <w:style w:type="paragraph" w:customStyle="1" w:styleId="DB744EC20A7B4E118EBFE422CBD030EF">
    <w:name w:val="DB744EC20A7B4E118EBFE422CBD030EF"/>
    <w:rsid w:val="00A54CBA"/>
    <w:pPr>
      <w:spacing w:after="160" w:line="259" w:lineRule="auto"/>
    </w:pPr>
    <w:rPr>
      <w:sz w:val="22"/>
      <w:szCs w:val="22"/>
    </w:rPr>
  </w:style>
  <w:style w:type="paragraph" w:customStyle="1" w:styleId="0F748DFBCDD5420786C9AB034F80437F">
    <w:name w:val="0F748DFBCDD5420786C9AB034F80437F"/>
    <w:rsid w:val="00A54CBA"/>
    <w:pPr>
      <w:spacing w:after="160" w:line="259" w:lineRule="auto"/>
    </w:pPr>
    <w:rPr>
      <w:sz w:val="22"/>
      <w:szCs w:val="22"/>
    </w:rPr>
  </w:style>
  <w:style w:type="paragraph" w:customStyle="1" w:styleId="0A0862329E0E4ED7978651F8894A96BB">
    <w:name w:val="0A0862329E0E4ED7978651F8894A96BB"/>
    <w:rsid w:val="00A54CBA"/>
    <w:pPr>
      <w:spacing w:after="160" w:line="259" w:lineRule="auto"/>
    </w:pPr>
    <w:rPr>
      <w:sz w:val="22"/>
      <w:szCs w:val="22"/>
    </w:rPr>
  </w:style>
  <w:style w:type="paragraph" w:customStyle="1" w:styleId="AD34615905A442FA8F3E11C0F4CD1638">
    <w:name w:val="AD34615905A442FA8F3E11C0F4CD1638"/>
    <w:rsid w:val="00A54CBA"/>
    <w:pPr>
      <w:spacing w:after="160" w:line="259" w:lineRule="auto"/>
    </w:pPr>
    <w:rPr>
      <w:sz w:val="22"/>
      <w:szCs w:val="22"/>
    </w:rPr>
  </w:style>
  <w:style w:type="paragraph" w:customStyle="1" w:styleId="8B2437C47BD64AA68641BEE8D6573622">
    <w:name w:val="8B2437C47BD64AA68641BEE8D6573622"/>
    <w:rsid w:val="00A54CBA"/>
    <w:pPr>
      <w:spacing w:after="160" w:line="259" w:lineRule="auto"/>
    </w:pPr>
    <w:rPr>
      <w:sz w:val="22"/>
      <w:szCs w:val="22"/>
    </w:rPr>
  </w:style>
  <w:style w:type="paragraph" w:customStyle="1" w:styleId="DDFF267E6D6E489994FDB1E8DD360F1C">
    <w:name w:val="DDFF267E6D6E489994FDB1E8DD360F1C"/>
    <w:rsid w:val="00A54CBA"/>
    <w:pPr>
      <w:spacing w:after="160" w:line="259" w:lineRule="auto"/>
    </w:pPr>
    <w:rPr>
      <w:sz w:val="22"/>
      <w:szCs w:val="22"/>
    </w:rPr>
  </w:style>
  <w:style w:type="paragraph" w:customStyle="1" w:styleId="246EBDD3318542A5A860B52C4A7B630C">
    <w:name w:val="246EBDD3318542A5A860B52C4A7B630C"/>
    <w:rsid w:val="00A54CBA"/>
    <w:pPr>
      <w:spacing w:after="160" w:line="259" w:lineRule="auto"/>
    </w:pPr>
    <w:rPr>
      <w:sz w:val="22"/>
      <w:szCs w:val="22"/>
    </w:rPr>
  </w:style>
  <w:style w:type="paragraph" w:customStyle="1" w:styleId="ECB3B4A4784E4861A740599573F4968C">
    <w:name w:val="ECB3B4A4784E4861A740599573F4968C"/>
    <w:rsid w:val="00A54CBA"/>
    <w:pPr>
      <w:spacing w:after="160" w:line="259" w:lineRule="auto"/>
    </w:pPr>
    <w:rPr>
      <w:sz w:val="22"/>
      <w:szCs w:val="22"/>
    </w:rPr>
  </w:style>
  <w:style w:type="paragraph" w:customStyle="1" w:styleId="8728E3F00D7B43CCA9215E2BDD8681FE">
    <w:name w:val="8728E3F00D7B43CCA9215E2BDD8681FE"/>
    <w:rsid w:val="00A54CBA"/>
    <w:pPr>
      <w:spacing w:after="160" w:line="259" w:lineRule="auto"/>
    </w:pPr>
    <w:rPr>
      <w:sz w:val="22"/>
      <w:szCs w:val="22"/>
    </w:rPr>
  </w:style>
  <w:style w:type="paragraph" w:customStyle="1" w:styleId="F667C076296B47CFB6D32A4977808D0A">
    <w:name w:val="F667C076296B47CFB6D32A4977808D0A"/>
    <w:rsid w:val="00A54CBA"/>
    <w:pPr>
      <w:spacing w:after="160" w:line="259" w:lineRule="auto"/>
    </w:pPr>
    <w:rPr>
      <w:sz w:val="22"/>
      <w:szCs w:val="22"/>
    </w:rPr>
  </w:style>
  <w:style w:type="paragraph" w:customStyle="1" w:styleId="6D55E11BDFAC4605880EB8C276371015">
    <w:name w:val="6D55E11BDFAC4605880EB8C276371015"/>
    <w:rsid w:val="00A54CBA"/>
    <w:pPr>
      <w:spacing w:after="160" w:line="259" w:lineRule="auto"/>
    </w:pPr>
    <w:rPr>
      <w:sz w:val="22"/>
      <w:szCs w:val="22"/>
    </w:rPr>
  </w:style>
  <w:style w:type="paragraph" w:customStyle="1" w:styleId="E9845DB0A6A34D898F3649F2A9A6FF90">
    <w:name w:val="E9845DB0A6A34D898F3649F2A9A6FF90"/>
    <w:rsid w:val="00A54CBA"/>
    <w:pPr>
      <w:spacing w:after="160" w:line="259" w:lineRule="auto"/>
    </w:pPr>
    <w:rPr>
      <w:sz w:val="22"/>
      <w:szCs w:val="22"/>
    </w:rPr>
  </w:style>
  <w:style w:type="paragraph" w:customStyle="1" w:styleId="03393AC09A1E422EA8974B56BF6167EE">
    <w:name w:val="03393AC09A1E422EA8974B56BF6167EE"/>
    <w:rsid w:val="00A54CBA"/>
    <w:pPr>
      <w:spacing w:after="160" w:line="259" w:lineRule="auto"/>
    </w:pPr>
    <w:rPr>
      <w:sz w:val="22"/>
      <w:szCs w:val="22"/>
    </w:rPr>
  </w:style>
  <w:style w:type="paragraph" w:customStyle="1" w:styleId="38E0A088BB8648A1BCE1F47C9105A67B">
    <w:name w:val="38E0A088BB8648A1BCE1F47C9105A67B"/>
    <w:rsid w:val="00A54CBA"/>
    <w:pPr>
      <w:spacing w:after="160" w:line="259" w:lineRule="auto"/>
    </w:pPr>
    <w:rPr>
      <w:sz w:val="22"/>
      <w:szCs w:val="22"/>
    </w:rPr>
  </w:style>
  <w:style w:type="paragraph" w:customStyle="1" w:styleId="2A204442CF954983B56EB6BA285DAC1E">
    <w:name w:val="2A204442CF954983B56EB6BA285DAC1E"/>
    <w:rsid w:val="00A54CBA"/>
    <w:pPr>
      <w:spacing w:after="160" w:line="259" w:lineRule="auto"/>
    </w:pPr>
    <w:rPr>
      <w:sz w:val="22"/>
      <w:szCs w:val="22"/>
    </w:rPr>
  </w:style>
  <w:style w:type="paragraph" w:customStyle="1" w:styleId="56B5788051954F268B26D261B5F6734F">
    <w:name w:val="56B5788051954F268B26D261B5F6734F"/>
    <w:rsid w:val="00A54CBA"/>
    <w:pPr>
      <w:spacing w:after="160" w:line="259" w:lineRule="auto"/>
    </w:pPr>
    <w:rPr>
      <w:sz w:val="22"/>
      <w:szCs w:val="22"/>
    </w:rPr>
  </w:style>
  <w:style w:type="paragraph" w:customStyle="1" w:styleId="D3BC517F82F544548E30DF5596967EC8">
    <w:name w:val="D3BC517F82F544548E30DF5596967EC8"/>
    <w:rsid w:val="00A54CBA"/>
    <w:pPr>
      <w:spacing w:after="160" w:line="259" w:lineRule="auto"/>
    </w:pPr>
    <w:rPr>
      <w:sz w:val="22"/>
      <w:szCs w:val="22"/>
    </w:rPr>
  </w:style>
  <w:style w:type="paragraph" w:customStyle="1" w:styleId="3887303BBF994C5A99208B938C8E3524">
    <w:name w:val="3887303BBF994C5A99208B938C8E3524"/>
    <w:rsid w:val="00A54CBA"/>
    <w:pPr>
      <w:spacing w:after="160" w:line="259" w:lineRule="auto"/>
    </w:pPr>
    <w:rPr>
      <w:sz w:val="22"/>
      <w:szCs w:val="22"/>
    </w:rPr>
  </w:style>
  <w:style w:type="paragraph" w:customStyle="1" w:styleId="72CC0F852C1E46B5BC9079205E1DEE3D">
    <w:name w:val="72CC0F852C1E46B5BC9079205E1DEE3D"/>
    <w:rsid w:val="00A54CBA"/>
    <w:pPr>
      <w:spacing w:after="160" w:line="259" w:lineRule="auto"/>
    </w:pPr>
    <w:rPr>
      <w:sz w:val="22"/>
      <w:szCs w:val="22"/>
    </w:rPr>
  </w:style>
  <w:style w:type="paragraph" w:customStyle="1" w:styleId="CD4AD6C34EF64A76AA4D0B3D81157E15">
    <w:name w:val="CD4AD6C34EF64A76AA4D0B3D81157E15"/>
    <w:rsid w:val="00A54CBA"/>
    <w:pPr>
      <w:spacing w:after="160" w:line="259" w:lineRule="auto"/>
    </w:pPr>
    <w:rPr>
      <w:sz w:val="22"/>
      <w:szCs w:val="22"/>
    </w:rPr>
  </w:style>
  <w:style w:type="paragraph" w:customStyle="1" w:styleId="FF4B15F18C89411398D92187EC56FAAF">
    <w:name w:val="FF4B15F18C89411398D92187EC56FAAF"/>
    <w:rsid w:val="00A54CBA"/>
    <w:pPr>
      <w:spacing w:after="160" w:line="259" w:lineRule="auto"/>
    </w:pPr>
    <w:rPr>
      <w:sz w:val="22"/>
      <w:szCs w:val="22"/>
    </w:rPr>
  </w:style>
  <w:style w:type="paragraph" w:customStyle="1" w:styleId="64EA6B265BEE4730B6A41387D42C4A67">
    <w:name w:val="64EA6B265BEE4730B6A41387D42C4A67"/>
    <w:rsid w:val="00A54CBA"/>
    <w:pPr>
      <w:spacing w:after="160" w:line="259" w:lineRule="auto"/>
    </w:pPr>
    <w:rPr>
      <w:sz w:val="22"/>
      <w:szCs w:val="22"/>
    </w:rPr>
  </w:style>
  <w:style w:type="paragraph" w:customStyle="1" w:styleId="EB2984EB521641CE8210E9611CF42704">
    <w:name w:val="EB2984EB521641CE8210E9611CF42704"/>
    <w:rsid w:val="00A54CBA"/>
    <w:pPr>
      <w:spacing w:after="160" w:line="259" w:lineRule="auto"/>
    </w:pPr>
    <w:rPr>
      <w:sz w:val="22"/>
      <w:szCs w:val="22"/>
    </w:rPr>
  </w:style>
  <w:style w:type="paragraph" w:customStyle="1" w:styleId="457445B2FA3D448695849FC07FD8ACEF">
    <w:name w:val="457445B2FA3D448695849FC07FD8ACEF"/>
    <w:rsid w:val="00A54CBA"/>
    <w:pPr>
      <w:spacing w:after="160" w:line="259" w:lineRule="auto"/>
    </w:pPr>
    <w:rPr>
      <w:sz w:val="22"/>
      <w:szCs w:val="22"/>
    </w:rPr>
  </w:style>
  <w:style w:type="paragraph" w:customStyle="1" w:styleId="32776D8986074FDC931311E1D1EBECBE">
    <w:name w:val="32776D8986074FDC931311E1D1EBECBE"/>
    <w:rsid w:val="00A54CBA"/>
    <w:pPr>
      <w:spacing w:after="160" w:line="259" w:lineRule="auto"/>
    </w:pPr>
    <w:rPr>
      <w:sz w:val="22"/>
      <w:szCs w:val="22"/>
    </w:rPr>
  </w:style>
  <w:style w:type="paragraph" w:customStyle="1" w:styleId="BB25CBCB08B44B85BA0E2D8C3AF1D1F5">
    <w:name w:val="BB25CBCB08B44B85BA0E2D8C3AF1D1F5"/>
    <w:rsid w:val="00A54CBA"/>
    <w:pPr>
      <w:spacing w:after="160" w:line="259" w:lineRule="auto"/>
    </w:pPr>
    <w:rPr>
      <w:sz w:val="22"/>
      <w:szCs w:val="22"/>
    </w:rPr>
  </w:style>
  <w:style w:type="paragraph" w:customStyle="1" w:styleId="1CDF5C5D38C446508BD44D34D0EE0A4A">
    <w:name w:val="1CDF5C5D38C446508BD44D34D0EE0A4A"/>
    <w:rsid w:val="00A54CBA"/>
    <w:pPr>
      <w:spacing w:after="160" w:line="259" w:lineRule="auto"/>
    </w:pPr>
    <w:rPr>
      <w:sz w:val="22"/>
      <w:szCs w:val="22"/>
    </w:rPr>
  </w:style>
  <w:style w:type="paragraph" w:customStyle="1" w:styleId="A16BD30A63E64EE7856136C578C63352">
    <w:name w:val="A16BD30A63E64EE7856136C578C63352"/>
    <w:rsid w:val="00A54CBA"/>
    <w:pPr>
      <w:spacing w:after="160" w:line="259" w:lineRule="auto"/>
    </w:pPr>
    <w:rPr>
      <w:sz w:val="22"/>
      <w:szCs w:val="22"/>
    </w:rPr>
  </w:style>
  <w:style w:type="paragraph" w:customStyle="1" w:styleId="FE9CF9A518544C55B5DF682BC12AE72F">
    <w:name w:val="FE9CF9A518544C55B5DF682BC12AE72F"/>
    <w:rsid w:val="00A54CBA"/>
    <w:pPr>
      <w:spacing w:after="160" w:line="259" w:lineRule="auto"/>
    </w:pPr>
    <w:rPr>
      <w:sz w:val="22"/>
      <w:szCs w:val="22"/>
    </w:rPr>
  </w:style>
  <w:style w:type="paragraph" w:customStyle="1" w:styleId="9A8435A0E4CC40BB82B4D2FE59860EE4">
    <w:name w:val="9A8435A0E4CC40BB82B4D2FE59860EE4"/>
    <w:rsid w:val="00A54CBA"/>
    <w:pPr>
      <w:spacing w:after="160" w:line="259" w:lineRule="auto"/>
    </w:pPr>
    <w:rPr>
      <w:sz w:val="22"/>
      <w:szCs w:val="22"/>
    </w:rPr>
  </w:style>
  <w:style w:type="paragraph" w:customStyle="1" w:styleId="DDA58A2F2B8D4CC9A73FB44B7FFBD1AD">
    <w:name w:val="DDA58A2F2B8D4CC9A73FB44B7FFBD1AD"/>
    <w:rsid w:val="00A54CBA"/>
    <w:pPr>
      <w:spacing w:after="160" w:line="259" w:lineRule="auto"/>
    </w:pPr>
    <w:rPr>
      <w:sz w:val="22"/>
      <w:szCs w:val="22"/>
    </w:rPr>
  </w:style>
  <w:style w:type="paragraph" w:customStyle="1" w:styleId="9CA36CA697984FC1ADE534B3AEE668D8">
    <w:name w:val="9CA36CA697984FC1ADE534B3AEE668D8"/>
    <w:rsid w:val="00A54CBA"/>
    <w:pPr>
      <w:spacing w:after="160" w:line="259" w:lineRule="auto"/>
    </w:pPr>
    <w:rPr>
      <w:sz w:val="22"/>
      <w:szCs w:val="22"/>
    </w:rPr>
  </w:style>
  <w:style w:type="paragraph" w:customStyle="1" w:styleId="FCCA5C3D832D471DB9A7D62FC88AFCE5">
    <w:name w:val="FCCA5C3D832D471DB9A7D62FC88AFCE5"/>
    <w:rsid w:val="00A54CBA"/>
    <w:pPr>
      <w:spacing w:after="160" w:line="259" w:lineRule="auto"/>
    </w:pPr>
    <w:rPr>
      <w:sz w:val="22"/>
      <w:szCs w:val="22"/>
    </w:rPr>
  </w:style>
  <w:style w:type="paragraph" w:customStyle="1" w:styleId="43AB1DA7A6C24B35BBC0D0B21846768C">
    <w:name w:val="43AB1DA7A6C24B35BBC0D0B21846768C"/>
    <w:rsid w:val="00A54CBA"/>
    <w:pPr>
      <w:spacing w:after="160" w:line="259" w:lineRule="auto"/>
    </w:pPr>
    <w:rPr>
      <w:sz w:val="22"/>
      <w:szCs w:val="22"/>
    </w:rPr>
  </w:style>
  <w:style w:type="paragraph" w:customStyle="1" w:styleId="387144E7AF8F4921B0A794045C72AA23">
    <w:name w:val="387144E7AF8F4921B0A794045C72AA23"/>
    <w:rsid w:val="00A54CBA"/>
    <w:pPr>
      <w:spacing w:after="160" w:line="259" w:lineRule="auto"/>
    </w:pPr>
    <w:rPr>
      <w:sz w:val="22"/>
      <w:szCs w:val="22"/>
    </w:rPr>
  </w:style>
  <w:style w:type="paragraph" w:customStyle="1" w:styleId="4E559866674449449AFC7BF5949F0E05">
    <w:name w:val="4E559866674449449AFC7BF5949F0E05"/>
    <w:rsid w:val="00A54CBA"/>
    <w:pPr>
      <w:spacing w:after="160" w:line="259" w:lineRule="auto"/>
    </w:pPr>
    <w:rPr>
      <w:sz w:val="22"/>
      <w:szCs w:val="22"/>
    </w:rPr>
  </w:style>
  <w:style w:type="paragraph" w:customStyle="1" w:styleId="20FD9AD550834FDC83DC344E43A79181">
    <w:name w:val="20FD9AD550834FDC83DC344E43A79181"/>
    <w:rsid w:val="00A54CBA"/>
    <w:pPr>
      <w:spacing w:after="160" w:line="259" w:lineRule="auto"/>
    </w:pPr>
    <w:rPr>
      <w:sz w:val="22"/>
      <w:szCs w:val="22"/>
    </w:rPr>
  </w:style>
  <w:style w:type="paragraph" w:customStyle="1" w:styleId="2C94A5926F6F4A38B69416C6D0E23CFE">
    <w:name w:val="2C94A5926F6F4A38B69416C6D0E23CFE"/>
    <w:rsid w:val="00A54CBA"/>
    <w:pPr>
      <w:spacing w:after="160" w:line="259" w:lineRule="auto"/>
    </w:pPr>
    <w:rPr>
      <w:sz w:val="22"/>
      <w:szCs w:val="22"/>
    </w:rPr>
  </w:style>
  <w:style w:type="paragraph" w:customStyle="1" w:styleId="12E5F5EB7B094CD9BC5A5984ADCE7BF6">
    <w:name w:val="12E5F5EB7B094CD9BC5A5984ADCE7BF6"/>
    <w:rsid w:val="00A54CBA"/>
    <w:pPr>
      <w:spacing w:after="160" w:line="259" w:lineRule="auto"/>
    </w:pPr>
    <w:rPr>
      <w:sz w:val="22"/>
      <w:szCs w:val="22"/>
    </w:rPr>
  </w:style>
  <w:style w:type="paragraph" w:customStyle="1" w:styleId="2887528822E147E795FD8CD438995E29">
    <w:name w:val="2887528822E147E795FD8CD438995E29"/>
    <w:rsid w:val="00A54CBA"/>
    <w:pPr>
      <w:spacing w:after="160" w:line="259" w:lineRule="auto"/>
    </w:pPr>
    <w:rPr>
      <w:sz w:val="22"/>
      <w:szCs w:val="22"/>
    </w:rPr>
  </w:style>
  <w:style w:type="paragraph" w:customStyle="1" w:styleId="1014BB4BFF4D44C4B1C304C985D8D67E">
    <w:name w:val="1014BB4BFF4D44C4B1C304C985D8D67E"/>
    <w:rsid w:val="00A54CBA"/>
    <w:pPr>
      <w:spacing w:after="160" w:line="259" w:lineRule="auto"/>
    </w:pPr>
    <w:rPr>
      <w:sz w:val="22"/>
      <w:szCs w:val="22"/>
    </w:rPr>
  </w:style>
  <w:style w:type="paragraph" w:customStyle="1" w:styleId="8F20BA989BCA4DDCA6E369100ADCC88C">
    <w:name w:val="8F20BA989BCA4DDCA6E369100ADCC88C"/>
    <w:rsid w:val="00A54CBA"/>
    <w:pPr>
      <w:spacing w:after="160" w:line="259" w:lineRule="auto"/>
    </w:pPr>
    <w:rPr>
      <w:sz w:val="22"/>
      <w:szCs w:val="22"/>
    </w:rPr>
  </w:style>
  <w:style w:type="paragraph" w:customStyle="1" w:styleId="7F0C167567914896B2CA100BB1772360">
    <w:name w:val="7F0C167567914896B2CA100BB1772360"/>
    <w:rsid w:val="00A54CBA"/>
    <w:pPr>
      <w:spacing w:after="160" w:line="259" w:lineRule="auto"/>
    </w:pPr>
    <w:rPr>
      <w:sz w:val="22"/>
      <w:szCs w:val="22"/>
    </w:rPr>
  </w:style>
  <w:style w:type="paragraph" w:customStyle="1" w:styleId="B3DC0371823E4E27804CDCC8E6FEE7A8">
    <w:name w:val="B3DC0371823E4E27804CDCC8E6FEE7A8"/>
    <w:rsid w:val="00A54CBA"/>
    <w:pPr>
      <w:spacing w:after="160" w:line="259" w:lineRule="auto"/>
    </w:pPr>
    <w:rPr>
      <w:sz w:val="22"/>
      <w:szCs w:val="22"/>
    </w:rPr>
  </w:style>
  <w:style w:type="paragraph" w:customStyle="1" w:styleId="F86E2CA7589F4423BF92B231B473FF5B">
    <w:name w:val="F86E2CA7589F4423BF92B231B473FF5B"/>
    <w:rsid w:val="00A54CBA"/>
    <w:pPr>
      <w:spacing w:after="160" w:line="259" w:lineRule="auto"/>
    </w:pPr>
    <w:rPr>
      <w:sz w:val="22"/>
      <w:szCs w:val="22"/>
    </w:rPr>
  </w:style>
  <w:style w:type="paragraph" w:customStyle="1" w:styleId="4C917F5014624032BA24F24522EBE91C">
    <w:name w:val="4C917F5014624032BA24F24522EBE91C"/>
    <w:rsid w:val="00A54CBA"/>
    <w:pPr>
      <w:spacing w:after="160" w:line="259" w:lineRule="auto"/>
    </w:pPr>
    <w:rPr>
      <w:sz w:val="22"/>
      <w:szCs w:val="22"/>
    </w:rPr>
  </w:style>
  <w:style w:type="paragraph" w:customStyle="1" w:styleId="CF43E94EFD124DC795DD03BD37A2E511">
    <w:name w:val="CF43E94EFD124DC795DD03BD37A2E511"/>
    <w:rsid w:val="00A54CBA"/>
    <w:pPr>
      <w:spacing w:after="160" w:line="259" w:lineRule="auto"/>
    </w:pPr>
    <w:rPr>
      <w:sz w:val="22"/>
      <w:szCs w:val="22"/>
    </w:rPr>
  </w:style>
  <w:style w:type="paragraph" w:customStyle="1" w:styleId="3CFCF139C4964371AD359810EE7B5670">
    <w:name w:val="3CFCF139C4964371AD359810EE7B5670"/>
    <w:rsid w:val="00A54CBA"/>
    <w:pPr>
      <w:spacing w:after="160" w:line="259" w:lineRule="auto"/>
    </w:pPr>
    <w:rPr>
      <w:sz w:val="22"/>
      <w:szCs w:val="22"/>
    </w:rPr>
  </w:style>
  <w:style w:type="paragraph" w:customStyle="1" w:styleId="6D8BE9A0DBF145F1AF977DC63444075F">
    <w:name w:val="6D8BE9A0DBF145F1AF977DC63444075F"/>
    <w:rsid w:val="00A54CBA"/>
    <w:pPr>
      <w:spacing w:after="160" w:line="259" w:lineRule="auto"/>
    </w:pPr>
    <w:rPr>
      <w:sz w:val="22"/>
      <w:szCs w:val="22"/>
    </w:rPr>
  </w:style>
  <w:style w:type="paragraph" w:customStyle="1" w:styleId="356E7D18EAFE46FFB847D2C011A03E61">
    <w:name w:val="356E7D18EAFE46FFB847D2C011A03E61"/>
    <w:rsid w:val="00A54CBA"/>
    <w:pPr>
      <w:spacing w:after="160" w:line="259" w:lineRule="auto"/>
    </w:pPr>
    <w:rPr>
      <w:sz w:val="22"/>
      <w:szCs w:val="22"/>
    </w:rPr>
  </w:style>
  <w:style w:type="paragraph" w:customStyle="1" w:styleId="0B5162BEEE6F4080AB9CA64F93335ECC">
    <w:name w:val="0B5162BEEE6F4080AB9CA64F93335ECC"/>
    <w:rsid w:val="00A54CBA"/>
    <w:pPr>
      <w:spacing w:after="160" w:line="259" w:lineRule="auto"/>
    </w:pPr>
    <w:rPr>
      <w:sz w:val="22"/>
      <w:szCs w:val="22"/>
    </w:rPr>
  </w:style>
  <w:style w:type="paragraph" w:customStyle="1" w:styleId="CDACD0F46E7F4CC9BCDBF104DE9E74FE">
    <w:name w:val="CDACD0F46E7F4CC9BCDBF104DE9E74FE"/>
    <w:rsid w:val="00A54CBA"/>
    <w:pPr>
      <w:spacing w:after="160" w:line="259" w:lineRule="auto"/>
    </w:pPr>
    <w:rPr>
      <w:sz w:val="22"/>
      <w:szCs w:val="22"/>
    </w:rPr>
  </w:style>
  <w:style w:type="paragraph" w:customStyle="1" w:styleId="509987112C8C4489BC92B93660A0ADF8">
    <w:name w:val="509987112C8C4489BC92B93660A0ADF8"/>
    <w:rsid w:val="00A54CBA"/>
    <w:pPr>
      <w:spacing w:after="160" w:line="259" w:lineRule="auto"/>
    </w:pPr>
    <w:rPr>
      <w:sz w:val="22"/>
      <w:szCs w:val="22"/>
    </w:rPr>
  </w:style>
  <w:style w:type="paragraph" w:customStyle="1" w:styleId="85762F5485A7430493DEAB3B90BC77BA">
    <w:name w:val="85762F5485A7430493DEAB3B90BC77BA"/>
    <w:rsid w:val="00A54CBA"/>
    <w:pPr>
      <w:spacing w:after="160" w:line="259" w:lineRule="auto"/>
    </w:pPr>
    <w:rPr>
      <w:sz w:val="22"/>
      <w:szCs w:val="22"/>
    </w:rPr>
  </w:style>
  <w:style w:type="paragraph" w:customStyle="1" w:styleId="054610314D64428FA4EE59C1A4369044">
    <w:name w:val="054610314D64428FA4EE59C1A4369044"/>
    <w:rsid w:val="00A54CBA"/>
    <w:pPr>
      <w:spacing w:after="160" w:line="259" w:lineRule="auto"/>
    </w:pPr>
    <w:rPr>
      <w:sz w:val="22"/>
      <w:szCs w:val="22"/>
    </w:rPr>
  </w:style>
  <w:style w:type="paragraph" w:customStyle="1" w:styleId="9715F3A1C4524DE8A48BB732F5D42C5F">
    <w:name w:val="9715F3A1C4524DE8A48BB732F5D42C5F"/>
    <w:rsid w:val="00A54CBA"/>
    <w:pPr>
      <w:spacing w:after="160" w:line="259" w:lineRule="auto"/>
    </w:pPr>
    <w:rPr>
      <w:sz w:val="22"/>
      <w:szCs w:val="22"/>
    </w:rPr>
  </w:style>
  <w:style w:type="paragraph" w:customStyle="1" w:styleId="8E1614680A1545849B91102D0975969D">
    <w:name w:val="8E1614680A1545849B91102D0975969D"/>
    <w:rsid w:val="00A54CBA"/>
    <w:pPr>
      <w:spacing w:after="160" w:line="259" w:lineRule="auto"/>
    </w:pPr>
    <w:rPr>
      <w:sz w:val="22"/>
      <w:szCs w:val="22"/>
    </w:rPr>
  </w:style>
  <w:style w:type="paragraph" w:customStyle="1" w:styleId="14C18CB1B6EB407BA74001DFEC557957">
    <w:name w:val="14C18CB1B6EB407BA74001DFEC557957"/>
    <w:rsid w:val="00A54CBA"/>
    <w:pPr>
      <w:spacing w:after="160" w:line="259" w:lineRule="auto"/>
    </w:pPr>
    <w:rPr>
      <w:sz w:val="22"/>
      <w:szCs w:val="22"/>
    </w:rPr>
  </w:style>
  <w:style w:type="paragraph" w:customStyle="1" w:styleId="09369FC7E95142088100553BA1863EA1">
    <w:name w:val="09369FC7E95142088100553BA1863EA1"/>
    <w:rsid w:val="00A54CBA"/>
    <w:pPr>
      <w:spacing w:after="160" w:line="259" w:lineRule="auto"/>
    </w:pPr>
    <w:rPr>
      <w:sz w:val="22"/>
      <w:szCs w:val="22"/>
    </w:rPr>
  </w:style>
  <w:style w:type="paragraph" w:customStyle="1" w:styleId="1005DDF34FB6402AB64A3BCF750CA5FC">
    <w:name w:val="1005DDF34FB6402AB64A3BCF750CA5FC"/>
    <w:rsid w:val="00A54CBA"/>
    <w:pPr>
      <w:spacing w:after="160" w:line="259" w:lineRule="auto"/>
    </w:pPr>
    <w:rPr>
      <w:sz w:val="22"/>
      <w:szCs w:val="22"/>
    </w:rPr>
  </w:style>
  <w:style w:type="paragraph" w:customStyle="1" w:styleId="A262C04FECAF4D6A9390C48BD1BD6968">
    <w:name w:val="A262C04FECAF4D6A9390C48BD1BD6968"/>
    <w:rsid w:val="00A54CBA"/>
    <w:pPr>
      <w:spacing w:after="160" w:line="259" w:lineRule="auto"/>
    </w:pPr>
    <w:rPr>
      <w:sz w:val="22"/>
      <w:szCs w:val="22"/>
    </w:rPr>
  </w:style>
  <w:style w:type="paragraph" w:customStyle="1" w:styleId="F747F33DBA3648B89A842DFBC698ED0B">
    <w:name w:val="F747F33DBA3648B89A842DFBC698ED0B"/>
    <w:rsid w:val="00A54CBA"/>
    <w:pPr>
      <w:spacing w:after="160" w:line="259" w:lineRule="auto"/>
    </w:pPr>
    <w:rPr>
      <w:sz w:val="22"/>
      <w:szCs w:val="22"/>
    </w:rPr>
  </w:style>
  <w:style w:type="paragraph" w:customStyle="1" w:styleId="A1A3C1D65D77425AA4DBADD38D7CCF61">
    <w:name w:val="A1A3C1D65D77425AA4DBADD38D7CCF61"/>
    <w:rsid w:val="00A54CBA"/>
    <w:pPr>
      <w:spacing w:after="160" w:line="259" w:lineRule="auto"/>
    </w:pPr>
    <w:rPr>
      <w:sz w:val="22"/>
      <w:szCs w:val="22"/>
    </w:rPr>
  </w:style>
  <w:style w:type="paragraph" w:customStyle="1" w:styleId="405080713AC4406583100AF4F5EF4CA5">
    <w:name w:val="405080713AC4406583100AF4F5EF4CA5"/>
    <w:rsid w:val="00A54CBA"/>
    <w:pPr>
      <w:spacing w:after="160" w:line="259" w:lineRule="auto"/>
    </w:pPr>
    <w:rPr>
      <w:sz w:val="22"/>
      <w:szCs w:val="22"/>
    </w:rPr>
  </w:style>
  <w:style w:type="paragraph" w:customStyle="1" w:styleId="D91CDC861B374FEC8BE402DADF831300">
    <w:name w:val="D91CDC861B374FEC8BE402DADF831300"/>
    <w:rsid w:val="00A54CBA"/>
    <w:pPr>
      <w:spacing w:after="160" w:line="259" w:lineRule="auto"/>
    </w:pPr>
    <w:rPr>
      <w:sz w:val="22"/>
      <w:szCs w:val="22"/>
    </w:rPr>
  </w:style>
  <w:style w:type="paragraph" w:customStyle="1" w:styleId="16798FD2EB604B9F941AB59D82D6DB72">
    <w:name w:val="16798FD2EB604B9F941AB59D82D6DB72"/>
    <w:rsid w:val="00A54CBA"/>
    <w:pPr>
      <w:spacing w:after="160" w:line="259" w:lineRule="auto"/>
    </w:pPr>
    <w:rPr>
      <w:sz w:val="22"/>
      <w:szCs w:val="22"/>
    </w:rPr>
  </w:style>
  <w:style w:type="paragraph" w:customStyle="1" w:styleId="2968DE907C1E48F9B5F3A66AB340D916">
    <w:name w:val="2968DE907C1E48F9B5F3A66AB340D916"/>
    <w:rsid w:val="00A54CBA"/>
    <w:pPr>
      <w:spacing w:after="160" w:line="259" w:lineRule="auto"/>
    </w:pPr>
    <w:rPr>
      <w:sz w:val="22"/>
      <w:szCs w:val="22"/>
    </w:rPr>
  </w:style>
  <w:style w:type="paragraph" w:customStyle="1" w:styleId="7E41295F9BDE469FA252A9F7FC44DDB4">
    <w:name w:val="7E41295F9BDE469FA252A9F7FC44DDB4"/>
    <w:rsid w:val="00A54CBA"/>
    <w:pPr>
      <w:spacing w:after="160" w:line="259" w:lineRule="auto"/>
    </w:pPr>
    <w:rPr>
      <w:sz w:val="22"/>
      <w:szCs w:val="22"/>
    </w:rPr>
  </w:style>
  <w:style w:type="paragraph" w:customStyle="1" w:styleId="7E7E843AD42E473988D1A4F43A2537EF">
    <w:name w:val="7E7E843AD42E473988D1A4F43A2537EF"/>
    <w:rsid w:val="00A54CBA"/>
    <w:pPr>
      <w:spacing w:after="160" w:line="259" w:lineRule="auto"/>
    </w:pPr>
    <w:rPr>
      <w:sz w:val="22"/>
      <w:szCs w:val="22"/>
    </w:rPr>
  </w:style>
  <w:style w:type="paragraph" w:customStyle="1" w:styleId="07876670D0FF436ABC1A70D1E8756577">
    <w:name w:val="07876670D0FF436ABC1A70D1E8756577"/>
    <w:rsid w:val="00A54CBA"/>
    <w:pPr>
      <w:spacing w:after="160" w:line="259" w:lineRule="auto"/>
    </w:pPr>
    <w:rPr>
      <w:sz w:val="22"/>
      <w:szCs w:val="22"/>
    </w:rPr>
  </w:style>
  <w:style w:type="paragraph" w:customStyle="1" w:styleId="5065D9965D5E40F286249D91E22FFC63">
    <w:name w:val="5065D9965D5E40F286249D91E22FFC63"/>
    <w:rsid w:val="00A54CBA"/>
    <w:pPr>
      <w:spacing w:after="160" w:line="259" w:lineRule="auto"/>
    </w:pPr>
    <w:rPr>
      <w:sz w:val="22"/>
      <w:szCs w:val="22"/>
    </w:rPr>
  </w:style>
  <w:style w:type="paragraph" w:customStyle="1" w:styleId="65BF59471472424DA091FE4D61F9CDA8">
    <w:name w:val="65BF59471472424DA091FE4D61F9CDA8"/>
    <w:rsid w:val="00A54CBA"/>
    <w:pPr>
      <w:spacing w:after="160" w:line="259" w:lineRule="auto"/>
    </w:pPr>
    <w:rPr>
      <w:sz w:val="22"/>
      <w:szCs w:val="22"/>
    </w:rPr>
  </w:style>
  <w:style w:type="paragraph" w:customStyle="1" w:styleId="B477C4BE49A346AEB95DDE3B96E09D39">
    <w:name w:val="B477C4BE49A346AEB95DDE3B96E09D39"/>
    <w:rsid w:val="00A54CBA"/>
    <w:pPr>
      <w:spacing w:after="160" w:line="259" w:lineRule="auto"/>
    </w:pPr>
    <w:rPr>
      <w:sz w:val="22"/>
      <w:szCs w:val="22"/>
    </w:rPr>
  </w:style>
  <w:style w:type="paragraph" w:customStyle="1" w:styleId="E424E05C54594858B12C5A3E1A43847F">
    <w:name w:val="E424E05C54594858B12C5A3E1A43847F"/>
    <w:rsid w:val="00A54CBA"/>
    <w:pPr>
      <w:spacing w:after="160" w:line="259" w:lineRule="auto"/>
    </w:pPr>
    <w:rPr>
      <w:sz w:val="22"/>
      <w:szCs w:val="22"/>
    </w:rPr>
  </w:style>
  <w:style w:type="paragraph" w:customStyle="1" w:styleId="F4267176A3004CCEA0A15A9CC5174E2D">
    <w:name w:val="F4267176A3004CCEA0A15A9CC5174E2D"/>
    <w:rsid w:val="00A54CBA"/>
    <w:pPr>
      <w:spacing w:after="160" w:line="259" w:lineRule="auto"/>
    </w:pPr>
    <w:rPr>
      <w:sz w:val="22"/>
      <w:szCs w:val="22"/>
    </w:rPr>
  </w:style>
  <w:style w:type="paragraph" w:customStyle="1" w:styleId="11FBCCD2B4704FED8EF46E2F86E8F232">
    <w:name w:val="11FBCCD2B4704FED8EF46E2F86E8F232"/>
    <w:rsid w:val="00A54CBA"/>
    <w:pPr>
      <w:spacing w:after="160" w:line="259" w:lineRule="auto"/>
    </w:pPr>
    <w:rPr>
      <w:sz w:val="22"/>
      <w:szCs w:val="22"/>
    </w:rPr>
  </w:style>
  <w:style w:type="paragraph" w:customStyle="1" w:styleId="B7B4A12490CD441CBEDC94DF17956265">
    <w:name w:val="B7B4A12490CD441CBEDC94DF17956265"/>
    <w:rsid w:val="00A54CBA"/>
    <w:pPr>
      <w:spacing w:after="160" w:line="259" w:lineRule="auto"/>
    </w:pPr>
    <w:rPr>
      <w:sz w:val="22"/>
      <w:szCs w:val="22"/>
    </w:rPr>
  </w:style>
  <w:style w:type="paragraph" w:customStyle="1" w:styleId="8E3FC1FB56AF46468795D9D47E9FD3DC">
    <w:name w:val="8E3FC1FB56AF46468795D9D47E9FD3DC"/>
    <w:rsid w:val="00A54CBA"/>
    <w:pPr>
      <w:spacing w:after="160" w:line="259" w:lineRule="auto"/>
    </w:pPr>
    <w:rPr>
      <w:sz w:val="22"/>
      <w:szCs w:val="22"/>
    </w:rPr>
  </w:style>
  <w:style w:type="paragraph" w:customStyle="1" w:styleId="1B7BA9F7540148328C338448055DEAFA">
    <w:name w:val="1B7BA9F7540148328C338448055DEAFA"/>
    <w:rsid w:val="00A54CBA"/>
    <w:pPr>
      <w:spacing w:after="160" w:line="259" w:lineRule="auto"/>
    </w:pPr>
    <w:rPr>
      <w:sz w:val="22"/>
      <w:szCs w:val="22"/>
    </w:rPr>
  </w:style>
  <w:style w:type="paragraph" w:customStyle="1" w:styleId="DD6E2F479CEA4D3B93E0D2017F504723">
    <w:name w:val="DD6E2F479CEA4D3B93E0D2017F504723"/>
    <w:rsid w:val="00A54CBA"/>
    <w:pPr>
      <w:spacing w:after="160" w:line="259" w:lineRule="auto"/>
    </w:pPr>
    <w:rPr>
      <w:sz w:val="22"/>
      <w:szCs w:val="22"/>
    </w:rPr>
  </w:style>
  <w:style w:type="paragraph" w:customStyle="1" w:styleId="ABF1EA8A6B81499F89F063B9844133C9">
    <w:name w:val="ABF1EA8A6B81499F89F063B9844133C9"/>
    <w:rsid w:val="00A54CBA"/>
    <w:pPr>
      <w:spacing w:after="160" w:line="259" w:lineRule="auto"/>
    </w:pPr>
    <w:rPr>
      <w:sz w:val="22"/>
      <w:szCs w:val="22"/>
    </w:rPr>
  </w:style>
  <w:style w:type="paragraph" w:customStyle="1" w:styleId="E57EA4FD0834477E80B7F03A1475F5F6">
    <w:name w:val="E57EA4FD0834477E80B7F03A1475F5F6"/>
    <w:rsid w:val="00A54CBA"/>
    <w:pPr>
      <w:spacing w:after="160" w:line="259" w:lineRule="auto"/>
    </w:pPr>
    <w:rPr>
      <w:sz w:val="22"/>
      <w:szCs w:val="22"/>
    </w:rPr>
  </w:style>
  <w:style w:type="paragraph" w:customStyle="1" w:styleId="1868B2176CB9482A8305E96E9F6A51A0">
    <w:name w:val="1868B2176CB9482A8305E96E9F6A51A0"/>
    <w:rsid w:val="00A54CBA"/>
    <w:pPr>
      <w:spacing w:after="160" w:line="259" w:lineRule="auto"/>
    </w:pPr>
    <w:rPr>
      <w:sz w:val="22"/>
      <w:szCs w:val="22"/>
    </w:rPr>
  </w:style>
  <w:style w:type="paragraph" w:customStyle="1" w:styleId="7F70201F46A04F01B5CE4A821100EF02">
    <w:name w:val="7F70201F46A04F01B5CE4A821100EF02"/>
    <w:rsid w:val="00A54CBA"/>
    <w:pPr>
      <w:spacing w:after="160" w:line="259" w:lineRule="auto"/>
    </w:pPr>
    <w:rPr>
      <w:sz w:val="22"/>
      <w:szCs w:val="22"/>
    </w:rPr>
  </w:style>
  <w:style w:type="paragraph" w:customStyle="1" w:styleId="C7A82F7CF45A4F1B9C2EB4F43D5BCCC2">
    <w:name w:val="C7A82F7CF45A4F1B9C2EB4F43D5BCCC2"/>
    <w:rsid w:val="00A54CBA"/>
    <w:pPr>
      <w:spacing w:after="160" w:line="259" w:lineRule="auto"/>
    </w:pPr>
    <w:rPr>
      <w:sz w:val="22"/>
      <w:szCs w:val="22"/>
    </w:rPr>
  </w:style>
  <w:style w:type="paragraph" w:customStyle="1" w:styleId="300522E1CA3D4998AE0F17B995AEB85A">
    <w:name w:val="300522E1CA3D4998AE0F17B995AEB85A"/>
    <w:rsid w:val="00A54CBA"/>
    <w:pPr>
      <w:spacing w:after="160" w:line="259" w:lineRule="auto"/>
    </w:pPr>
    <w:rPr>
      <w:sz w:val="22"/>
      <w:szCs w:val="22"/>
    </w:rPr>
  </w:style>
  <w:style w:type="paragraph" w:customStyle="1" w:styleId="88A800AB98F24AEDA4B1E4359417C379">
    <w:name w:val="88A800AB98F24AEDA4B1E4359417C379"/>
    <w:rsid w:val="00A54CBA"/>
    <w:pPr>
      <w:spacing w:after="160" w:line="259" w:lineRule="auto"/>
    </w:pPr>
    <w:rPr>
      <w:sz w:val="22"/>
      <w:szCs w:val="22"/>
    </w:rPr>
  </w:style>
  <w:style w:type="paragraph" w:customStyle="1" w:styleId="D5D3F80D54D6458AA942A89C1DE995CD">
    <w:name w:val="D5D3F80D54D6458AA942A89C1DE995CD"/>
    <w:rsid w:val="00A54CBA"/>
    <w:pPr>
      <w:spacing w:after="160" w:line="259" w:lineRule="auto"/>
    </w:pPr>
    <w:rPr>
      <w:sz w:val="22"/>
      <w:szCs w:val="22"/>
    </w:rPr>
  </w:style>
  <w:style w:type="paragraph" w:customStyle="1" w:styleId="9BE44E1ADE09411084DB3EC5E092B72A">
    <w:name w:val="9BE44E1ADE09411084DB3EC5E092B72A"/>
    <w:rsid w:val="00A54CBA"/>
    <w:pPr>
      <w:spacing w:after="160" w:line="259" w:lineRule="auto"/>
    </w:pPr>
    <w:rPr>
      <w:sz w:val="22"/>
      <w:szCs w:val="22"/>
    </w:rPr>
  </w:style>
  <w:style w:type="paragraph" w:customStyle="1" w:styleId="D5248670D0314192935C1D7A560B0401">
    <w:name w:val="D5248670D0314192935C1D7A560B0401"/>
    <w:rsid w:val="00A54CBA"/>
    <w:pPr>
      <w:spacing w:after="160" w:line="259" w:lineRule="auto"/>
    </w:pPr>
    <w:rPr>
      <w:sz w:val="22"/>
      <w:szCs w:val="22"/>
    </w:rPr>
  </w:style>
  <w:style w:type="paragraph" w:customStyle="1" w:styleId="EF3FA7BCC60B4026A041E853A0327A98">
    <w:name w:val="EF3FA7BCC60B4026A041E853A0327A98"/>
    <w:rsid w:val="00A54CBA"/>
    <w:pPr>
      <w:spacing w:after="160" w:line="259" w:lineRule="auto"/>
    </w:pPr>
    <w:rPr>
      <w:sz w:val="22"/>
      <w:szCs w:val="22"/>
    </w:rPr>
  </w:style>
  <w:style w:type="paragraph" w:customStyle="1" w:styleId="DECEC335323B4ECCBD19DD308511CF32">
    <w:name w:val="DECEC335323B4ECCBD19DD308511CF32"/>
    <w:rsid w:val="00A54CBA"/>
    <w:pPr>
      <w:spacing w:after="160" w:line="259" w:lineRule="auto"/>
    </w:pPr>
    <w:rPr>
      <w:sz w:val="22"/>
      <w:szCs w:val="22"/>
    </w:rPr>
  </w:style>
  <w:style w:type="paragraph" w:customStyle="1" w:styleId="A18CF1A6CF084F7A8F8A1043B3666F7C">
    <w:name w:val="A18CF1A6CF084F7A8F8A1043B3666F7C"/>
    <w:rsid w:val="00A54CBA"/>
    <w:pPr>
      <w:spacing w:after="160" w:line="259" w:lineRule="auto"/>
    </w:pPr>
    <w:rPr>
      <w:sz w:val="22"/>
      <w:szCs w:val="22"/>
    </w:rPr>
  </w:style>
  <w:style w:type="paragraph" w:customStyle="1" w:styleId="14F6F083B0B24656901C635876948FB1">
    <w:name w:val="14F6F083B0B24656901C635876948FB1"/>
    <w:rsid w:val="00A54CBA"/>
    <w:pPr>
      <w:spacing w:after="160" w:line="259" w:lineRule="auto"/>
    </w:pPr>
    <w:rPr>
      <w:sz w:val="22"/>
      <w:szCs w:val="22"/>
    </w:rPr>
  </w:style>
  <w:style w:type="paragraph" w:customStyle="1" w:styleId="DE9779E38CFE40D19A7B6FA8641E0BAB">
    <w:name w:val="DE9779E38CFE40D19A7B6FA8641E0BAB"/>
    <w:rsid w:val="00A54CBA"/>
    <w:pPr>
      <w:spacing w:after="160" w:line="259" w:lineRule="auto"/>
    </w:pPr>
    <w:rPr>
      <w:sz w:val="22"/>
      <w:szCs w:val="22"/>
    </w:rPr>
  </w:style>
  <w:style w:type="paragraph" w:customStyle="1" w:styleId="325324A394FD42998D10CC683AA3775F">
    <w:name w:val="325324A394FD42998D10CC683AA3775F"/>
    <w:rsid w:val="00A54CBA"/>
    <w:pPr>
      <w:spacing w:after="160" w:line="259" w:lineRule="auto"/>
    </w:pPr>
    <w:rPr>
      <w:sz w:val="22"/>
      <w:szCs w:val="22"/>
    </w:rPr>
  </w:style>
  <w:style w:type="paragraph" w:customStyle="1" w:styleId="6767DAFB05AF4EFFA417466C742AE51F">
    <w:name w:val="6767DAFB05AF4EFFA417466C742AE51F"/>
    <w:rsid w:val="00A54CBA"/>
    <w:pPr>
      <w:spacing w:after="160" w:line="259" w:lineRule="auto"/>
    </w:pPr>
    <w:rPr>
      <w:sz w:val="22"/>
      <w:szCs w:val="22"/>
    </w:rPr>
  </w:style>
  <w:style w:type="paragraph" w:customStyle="1" w:styleId="DF8F6E715A764BA1B4F685170B6BE2E6">
    <w:name w:val="DF8F6E715A764BA1B4F685170B6BE2E6"/>
    <w:rsid w:val="00A54CBA"/>
    <w:pPr>
      <w:spacing w:after="160" w:line="259" w:lineRule="auto"/>
    </w:pPr>
    <w:rPr>
      <w:sz w:val="22"/>
      <w:szCs w:val="22"/>
    </w:rPr>
  </w:style>
  <w:style w:type="paragraph" w:customStyle="1" w:styleId="CAA1BF84CE7C4531B4BEE1E374759082">
    <w:name w:val="CAA1BF84CE7C4531B4BEE1E374759082"/>
    <w:rsid w:val="00A54CBA"/>
    <w:pPr>
      <w:spacing w:after="160" w:line="259" w:lineRule="auto"/>
    </w:pPr>
    <w:rPr>
      <w:sz w:val="22"/>
      <w:szCs w:val="22"/>
    </w:rPr>
  </w:style>
  <w:style w:type="paragraph" w:customStyle="1" w:styleId="74136C0C59B447CB86959BD73892B0BD">
    <w:name w:val="74136C0C59B447CB86959BD73892B0BD"/>
    <w:rsid w:val="00A54CBA"/>
    <w:pPr>
      <w:spacing w:after="160" w:line="259" w:lineRule="auto"/>
    </w:pPr>
    <w:rPr>
      <w:sz w:val="22"/>
      <w:szCs w:val="22"/>
    </w:rPr>
  </w:style>
  <w:style w:type="paragraph" w:customStyle="1" w:styleId="5769567605C84A56B73EFE6ED70D93E2">
    <w:name w:val="5769567605C84A56B73EFE6ED70D93E2"/>
    <w:rsid w:val="00A54CBA"/>
    <w:pPr>
      <w:spacing w:after="160" w:line="259" w:lineRule="auto"/>
    </w:pPr>
    <w:rPr>
      <w:sz w:val="22"/>
      <w:szCs w:val="22"/>
    </w:rPr>
  </w:style>
  <w:style w:type="paragraph" w:customStyle="1" w:styleId="35E9EBE581414320B2253A19E627BEB0">
    <w:name w:val="35E9EBE581414320B2253A19E627BEB0"/>
    <w:rsid w:val="00A54CBA"/>
    <w:pPr>
      <w:spacing w:after="160" w:line="259" w:lineRule="auto"/>
    </w:pPr>
    <w:rPr>
      <w:sz w:val="22"/>
      <w:szCs w:val="22"/>
    </w:rPr>
  </w:style>
  <w:style w:type="paragraph" w:customStyle="1" w:styleId="AFFF825F4221419EBCAF8C8715AD6908">
    <w:name w:val="AFFF825F4221419EBCAF8C8715AD6908"/>
    <w:rsid w:val="00A54CBA"/>
    <w:pPr>
      <w:spacing w:after="160" w:line="259" w:lineRule="auto"/>
    </w:pPr>
    <w:rPr>
      <w:sz w:val="22"/>
      <w:szCs w:val="22"/>
    </w:rPr>
  </w:style>
  <w:style w:type="paragraph" w:customStyle="1" w:styleId="5626D6FD93164EFBBFB686C689CF6907">
    <w:name w:val="5626D6FD93164EFBBFB686C689CF6907"/>
    <w:rsid w:val="00A54CBA"/>
    <w:pPr>
      <w:spacing w:after="160" w:line="259" w:lineRule="auto"/>
    </w:pPr>
    <w:rPr>
      <w:sz w:val="22"/>
      <w:szCs w:val="22"/>
    </w:rPr>
  </w:style>
  <w:style w:type="paragraph" w:customStyle="1" w:styleId="C740B0D9AB2C45B3865930B0E9237AF1">
    <w:name w:val="C740B0D9AB2C45B3865930B0E9237AF1"/>
    <w:rsid w:val="00A54CBA"/>
    <w:pPr>
      <w:spacing w:after="160" w:line="259" w:lineRule="auto"/>
    </w:pPr>
    <w:rPr>
      <w:sz w:val="22"/>
      <w:szCs w:val="22"/>
    </w:rPr>
  </w:style>
  <w:style w:type="paragraph" w:customStyle="1" w:styleId="13D28177386D4334A7CEA6C0263F7116">
    <w:name w:val="13D28177386D4334A7CEA6C0263F7116"/>
    <w:rsid w:val="00A54CBA"/>
    <w:pPr>
      <w:spacing w:after="160" w:line="259" w:lineRule="auto"/>
    </w:pPr>
    <w:rPr>
      <w:sz w:val="22"/>
      <w:szCs w:val="22"/>
    </w:rPr>
  </w:style>
  <w:style w:type="paragraph" w:customStyle="1" w:styleId="229D467954D443E28D30A5215A9BE43E">
    <w:name w:val="229D467954D443E28D30A5215A9BE43E"/>
    <w:rsid w:val="00A54CBA"/>
    <w:pPr>
      <w:spacing w:after="160" w:line="259" w:lineRule="auto"/>
    </w:pPr>
    <w:rPr>
      <w:sz w:val="22"/>
      <w:szCs w:val="22"/>
    </w:rPr>
  </w:style>
  <w:style w:type="paragraph" w:customStyle="1" w:styleId="FAB96C3BCFED4BEC9B9FE094B5317CD0">
    <w:name w:val="FAB96C3BCFED4BEC9B9FE094B5317CD0"/>
    <w:rsid w:val="00A54CBA"/>
    <w:pPr>
      <w:spacing w:after="160" w:line="259" w:lineRule="auto"/>
    </w:pPr>
    <w:rPr>
      <w:sz w:val="22"/>
      <w:szCs w:val="22"/>
    </w:rPr>
  </w:style>
  <w:style w:type="paragraph" w:customStyle="1" w:styleId="362319AB090E42748BF2C3FCF3F185B3">
    <w:name w:val="362319AB090E42748BF2C3FCF3F185B3"/>
    <w:rsid w:val="00A54CBA"/>
    <w:pPr>
      <w:spacing w:after="160" w:line="259" w:lineRule="auto"/>
    </w:pPr>
    <w:rPr>
      <w:sz w:val="22"/>
      <w:szCs w:val="22"/>
    </w:rPr>
  </w:style>
  <w:style w:type="paragraph" w:customStyle="1" w:styleId="FBF36F846A5348CEB988F0ECC39823F7">
    <w:name w:val="FBF36F846A5348CEB988F0ECC39823F7"/>
    <w:rsid w:val="00A54CBA"/>
    <w:pPr>
      <w:spacing w:after="160" w:line="259" w:lineRule="auto"/>
    </w:pPr>
    <w:rPr>
      <w:sz w:val="22"/>
      <w:szCs w:val="22"/>
    </w:rPr>
  </w:style>
  <w:style w:type="paragraph" w:customStyle="1" w:styleId="4911D6B0163846CC957A3C4D2DAD0107">
    <w:name w:val="4911D6B0163846CC957A3C4D2DAD0107"/>
    <w:rsid w:val="00A54CBA"/>
    <w:pPr>
      <w:spacing w:after="160" w:line="259" w:lineRule="auto"/>
    </w:pPr>
    <w:rPr>
      <w:sz w:val="22"/>
      <w:szCs w:val="22"/>
    </w:rPr>
  </w:style>
  <w:style w:type="paragraph" w:customStyle="1" w:styleId="6A393668E48743F6A59FA44A95AA2D01">
    <w:name w:val="6A393668E48743F6A59FA44A95AA2D01"/>
    <w:rsid w:val="00A54CBA"/>
    <w:pPr>
      <w:spacing w:after="160" w:line="259" w:lineRule="auto"/>
    </w:pPr>
    <w:rPr>
      <w:sz w:val="22"/>
      <w:szCs w:val="22"/>
    </w:rPr>
  </w:style>
  <w:style w:type="paragraph" w:customStyle="1" w:styleId="56F4EF6A9D8B4AB8BDF913B8678BC50D">
    <w:name w:val="56F4EF6A9D8B4AB8BDF913B8678BC50D"/>
    <w:rsid w:val="00A54CBA"/>
    <w:pPr>
      <w:spacing w:after="160" w:line="259" w:lineRule="auto"/>
    </w:pPr>
    <w:rPr>
      <w:sz w:val="22"/>
      <w:szCs w:val="22"/>
    </w:rPr>
  </w:style>
  <w:style w:type="paragraph" w:customStyle="1" w:styleId="343AC7E98638428C86DFCFD6DF4A1753">
    <w:name w:val="343AC7E98638428C86DFCFD6DF4A1753"/>
    <w:rsid w:val="00A54CBA"/>
    <w:pPr>
      <w:spacing w:after="160" w:line="259" w:lineRule="auto"/>
    </w:pPr>
    <w:rPr>
      <w:sz w:val="22"/>
      <w:szCs w:val="22"/>
    </w:rPr>
  </w:style>
  <w:style w:type="paragraph" w:customStyle="1" w:styleId="1F28C04DD3E143CB83346EAD72C6955D">
    <w:name w:val="1F28C04DD3E143CB83346EAD72C6955D"/>
    <w:rsid w:val="00A54CBA"/>
    <w:pPr>
      <w:spacing w:after="160" w:line="259" w:lineRule="auto"/>
    </w:pPr>
    <w:rPr>
      <w:sz w:val="22"/>
      <w:szCs w:val="22"/>
    </w:rPr>
  </w:style>
  <w:style w:type="paragraph" w:customStyle="1" w:styleId="6B1B621C51284D82AF298783AD5A38C2">
    <w:name w:val="6B1B621C51284D82AF298783AD5A38C2"/>
    <w:rsid w:val="00A54CBA"/>
    <w:pPr>
      <w:spacing w:after="160" w:line="259" w:lineRule="auto"/>
    </w:pPr>
    <w:rPr>
      <w:sz w:val="22"/>
      <w:szCs w:val="22"/>
    </w:rPr>
  </w:style>
  <w:style w:type="paragraph" w:customStyle="1" w:styleId="6E210D414A9A45B6BCF4216A56F7C4C1">
    <w:name w:val="6E210D414A9A45B6BCF4216A56F7C4C1"/>
    <w:rsid w:val="00A54CBA"/>
    <w:pPr>
      <w:spacing w:after="160" w:line="259" w:lineRule="auto"/>
    </w:pPr>
    <w:rPr>
      <w:sz w:val="22"/>
      <w:szCs w:val="22"/>
    </w:rPr>
  </w:style>
  <w:style w:type="paragraph" w:customStyle="1" w:styleId="C76328D8651D476E939CF9D7D99E7E71">
    <w:name w:val="C76328D8651D476E939CF9D7D99E7E71"/>
    <w:rsid w:val="00A54CBA"/>
    <w:pPr>
      <w:spacing w:after="160" w:line="259" w:lineRule="auto"/>
    </w:pPr>
    <w:rPr>
      <w:sz w:val="22"/>
      <w:szCs w:val="22"/>
    </w:rPr>
  </w:style>
  <w:style w:type="paragraph" w:customStyle="1" w:styleId="A114D58E06634ADBA5AA9922D3E1790F">
    <w:name w:val="A114D58E06634ADBA5AA9922D3E1790F"/>
    <w:rsid w:val="00A54CBA"/>
    <w:pPr>
      <w:spacing w:after="160" w:line="259" w:lineRule="auto"/>
    </w:pPr>
    <w:rPr>
      <w:sz w:val="22"/>
      <w:szCs w:val="22"/>
    </w:rPr>
  </w:style>
  <w:style w:type="paragraph" w:customStyle="1" w:styleId="2D05BDB0EC0F47E894ED39891F0B0706">
    <w:name w:val="2D05BDB0EC0F47E894ED39891F0B0706"/>
    <w:rsid w:val="00A54CBA"/>
    <w:pPr>
      <w:spacing w:after="160" w:line="259" w:lineRule="auto"/>
    </w:pPr>
    <w:rPr>
      <w:sz w:val="22"/>
      <w:szCs w:val="22"/>
    </w:rPr>
  </w:style>
  <w:style w:type="paragraph" w:customStyle="1" w:styleId="8612974F835C400EA2D0CD1CB0C3F78B">
    <w:name w:val="8612974F835C400EA2D0CD1CB0C3F78B"/>
    <w:rsid w:val="00A54CBA"/>
    <w:pPr>
      <w:spacing w:after="160" w:line="259" w:lineRule="auto"/>
    </w:pPr>
    <w:rPr>
      <w:sz w:val="22"/>
      <w:szCs w:val="22"/>
    </w:rPr>
  </w:style>
  <w:style w:type="paragraph" w:customStyle="1" w:styleId="7E52126F41DC4EF4B69FB4282CE4FF78">
    <w:name w:val="7E52126F41DC4EF4B69FB4282CE4FF78"/>
    <w:rsid w:val="00A54CBA"/>
    <w:pPr>
      <w:spacing w:after="160" w:line="259" w:lineRule="auto"/>
    </w:pPr>
    <w:rPr>
      <w:sz w:val="22"/>
      <w:szCs w:val="22"/>
    </w:rPr>
  </w:style>
  <w:style w:type="paragraph" w:customStyle="1" w:styleId="2FD2F6B7BCF84511B469D6836E34E484">
    <w:name w:val="2FD2F6B7BCF84511B469D6836E34E484"/>
    <w:rsid w:val="00A54CBA"/>
    <w:pPr>
      <w:spacing w:after="160" w:line="259" w:lineRule="auto"/>
    </w:pPr>
    <w:rPr>
      <w:sz w:val="22"/>
      <w:szCs w:val="22"/>
    </w:rPr>
  </w:style>
  <w:style w:type="paragraph" w:customStyle="1" w:styleId="AE66EB7059E6499E831B17771ED54CCB">
    <w:name w:val="AE66EB7059E6499E831B17771ED54CCB"/>
    <w:rsid w:val="00A54CBA"/>
    <w:pPr>
      <w:spacing w:after="160" w:line="259" w:lineRule="auto"/>
    </w:pPr>
    <w:rPr>
      <w:sz w:val="22"/>
      <w:szCs w:val="22"/>
    </w:rPr>
  </w:style>
  <w:style w:type="paragraph" w:customStyle="1" w:styleId="7ACD587FA0CD4120BA12F19C4294E3E4">
    <w:name w:val="7ACD587FA0CD4120BA12F19C4294E3E4"/>
    <w:rsid w:val="00A54CBA"/>
    <w:pPr>
      <w:spacing w:after="160" w:line="259" w:lineRule="auto"/>
    </w:pPr>
    <w:rPr>
      <w:sz w:val="22"/>
      <w:szCs w:val="22"/>
    </w:rPr>
  </w:style>
  <w:style w:type="paragraph" w:customStyle="1" w:styleId="3247962F856C433F98D576CEB2962FA5">
    <w:name w:val="3247962F856C433F98D576CEB2962FA5"/>
    <w:rsid w:val="00A54CBA"/>
    <w:pPr>
      <w:spacing w:after="160" w:line="259" w:lineRule="auto"/>
    </w:pPr>
    <w:rPr>
      <w:sz w:val="22"/>
      <w:szCs w:val="22"/>
    </w:rPr>
  </w:style>
  <w:style w:type="paragraph" w:customStyle="1" w:styleId="7FCB1573C96B4BB79E85A767BF78439A">
    <w:name w:val="7FCB1573C96B4BB79E85A767BF78439A"/>
    <w:rsid w:val="00A54CBA"/>
    <w:pPr>
      <w:spacing w:after="160" w:line="259" w:lineRule="auto"/>
    </w:pPr>
    <w:rPr>
      <w:sz w:val="22"/>
      <w:szCs w:val="22"/>
    </w:rPr>
  </w:style>
  <w:style w:type="paragraph" w:customStyle="1" w:styleId="F31B232DD80641F89A876A8D6CFDD2DD">
    <w:name w:val="F31B232DD80641F89A876A8D6CFDD2DD"/>
    <w:rsid w:val="00A54CBA"/>
    <w:pPr>
      <w:spacing w:after="160" w:line="259" w:lineRule="auto"/>
    </w:pPr>
    <w:rPr>
      <w:sz w:val="22"/>
      <w:szCs w:val="22"/>
    </w:rPr>
  </w:style>
  <w:style w:type="paragraph" w:customStyle="1" w:styleId="29D9EF67612F464A880DF65DE63B928F13">
    <w:name w:val="29D9EF67612F464A880DF65DE63B928F13"/>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1">
    <w:name w:val="B6CE1B96826C4038B05D2DEFD6E08A1D11"/>
    <w:rsid w:val="00AD7CB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1">
    <w:name w:val="A3934C40B77E42598DCC75E500564EC511"/>
    <w:rsid w:val="00AD7CB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1">
    <w:name w:val="146A7E9135C64F93A853C7D7D5A0328F11"/>
    <w:rsid w:val="00AD7CB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1">
    <w:name w:val="2AD56D219BF143DB9792692560280AAF11"/>
    <w:rsid w:val="00AD7CB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1">
    <w:name w:val="77AB12DA8D444E50AB3B1F1AE9FF047911"/>
    <w:rsid w:val="00AD7CB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1">
    <w:name w:val="5ACEDC0A5E924534B7BAF45ABBF449F411"/>
    <w:rsid w:val="00AD7CB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1">
    <w:name w:val="E525695EE1D44116912BA9D93205BA5911"/>
    <w:rsid w:val="00AD7CB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1">
    <w:name w:val="93F555A9517A4D7D8B8559E2D0BFD5BC11"/>
    <w:rsid w:val="00AD7CB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1">
    <w:name w:val="AA854B4DEB854E38929BB1E4A94B782F11"/>
    <w:rsid w:val="00AD7CB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1">
    <w:name w:val="924980605A3B4696BA16E4E37CB1783211"/>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1">
    <w:name w:val="4C99B28344C74134873EF6E8F174B56F11"/>
    <w:rsid w:val="00AD7CBF"/>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1">
    <w:name w:val="45C618681E7E47DBBF1A648A659E7EB611"/>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1">
    <w:name w:val="1E497FC7B6B94A6C868BAA7290A98EDD11"/>
    <w:rsid w:val="00AD7CBF"/>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1">
    <w:name w:val="D122A8D7AB2146D1AC6258BAB9E250F011"/>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0">
    <w:name w:val="DD68AFB523A046308F1443662E91327B10"/>
    <w:rsid w:val="00AD7CB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0">
    <w:name w:val="E275AB8D5ADD4DC8A63AB4E64A56291910"/>
    <w:rsid w:val="00AD7CB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0">
    <w:name w:val="A820A5C19D6C4ED28E586FB36DC1217110"/>
    <w:rsid w:val="00AD7CB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0">
    <w:name w:val="2A4EB658429644518BC6D1EB47B5552410"/>
    <w:rsid w:val="00AD7CB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0">
    <w:name w:val="53E2D95F68FA483781117F49266BF34D10"/>
    <w:rsid w:val="00AD7CB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0">
    <w:name w:val="280E1C355E9142E997D45BAE957FDEAA10"/>
    <w:rsid w:val="00AD7CB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0">
    <w:name w:val="DE367D10FD964C16A4ED52932C4E042B10"/>
    <w:rsid w:val="00AD7CB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0">
    <w:name w:val="BEED2614565E4E50849599214590F28510"/>
    <w:rsid w:val="00AD7CB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1">
    <w:name w:val="C85543163E7C45A9A003AA7C17FBE1EB11"/>
    <w:rsid w:val="00AD7CB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1">
    <w:name w:val="162319D8650D4BB4803BF7E2C06A254311"/>
    <w:rsid w:val="00AD7CB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1">
    <w:name w:val="5D0F9A06DE3A403180302DCBB7A324CB11"/>
    <w:rsid w:val="00AD7CB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1">
    <w:name w:val="9AD713AF237249E599121A1E5C60B41A11"/>
    <w:rsid w:val="00AD7CB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1">
    <w:name w:val="13AF77A5D29A456396DF82687EBEF88611"/>
    <w:rsid w:val="00AD7CB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1">
    <w:name w:val="4AF157F59D2941BDBCEA7CE70DCB05A111"/>
    <w:rsid w:val="00AD7CBF"/>
    <w:pPr>
      <w:suppressAutoHyphens/>
    </w:pPr>
    <w:rPr>
      <w:rFonts w:ascii="Times New Roman" w:eastAsia="Times New Roman" w:hAnsi="Times New Roman" w:cs="Times New Roman"/>
      <w:b/>
      <w:sz w:val="24"/>
      <w:szCs w:val="24"/>
      <w:lang w:eastAsia="ar-SA"/>
    </w:rPr>
  </w:style>
  <w:style w:type="paragraph" w:customStyle="1" w:styleId="52FF8C8215874E3B903281CA6A59B75611">
    <w:name w:val="52FF8C8215874E3B903281CA6A59B75611"/>
    <w:rsid w:val="00AD7CB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1">
    <w:name w:val="8EF58B16E0D64AA5BF4ED88CB20D5A9D11"/>
    <w:rsid w:val="00AD7CB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1">
    <w:name w:val="2CCAECE9C5C246AB89F508D788AE671811"/>
    <w:rsid w:val="00AD7CB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4">
    <w:name w:val="29D9EF67612F464A880DF65DE63B928F14"/>
    <w:rsid w:val="00CE783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2">
    <w:name w:val="B6CE1B96826C4038B05D2DEFD6E08A1D12"/>
    <w:rsid w:val="00CE783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2">
    <w:name w:val="A3934C40B77E42598DCC75E500564EC512"/>
    <w:rsid w:val="00CE783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2">
    <w:name w:val="146A7E9135C64F93A853C7D7D5A0328F12"/>
    <w:rsid w:val="00CE783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2">
    <w:name w:val="2AD56D219BF143DB9792692560280AAF12"/>
    <w:rsid w:val="00CE783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2">
    <w:name w:val="77AB12DA8D444E50AB3B1F1AE9FF047912"/>
    <w:rsid w:val="00CE783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2">
    <w:name w:val="5ACEDC0A5E924534B7BAF45ABBF449F412"/>
    <w:rsid w:val="00CE783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2">
    <w:name w:val="E525695EE1D44116912BA9D93205BA5912"/>
    <w:rsid w:val="00CE783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2">
    <w:name w:val="93F555A9517A4D7D8B8559E2D0BFD5BC12"/>
    <w:rsid w:val="00CE783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2">
    <w:name w:val="AA854B4DEB854E38929BB1E4A94B782F12"/>
    <w:rsid w:val="00CE783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2">
    <w:name w:val="924980605A3B4696BA16E4E37CB1783212"/>
    <w:rsid w:val="00CE783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2">
    <w:name w:val="4C99B28344C74134873EF6E8F174B56F12"/>
    <w:rsid w:val="00CE7833"/>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2">
    <w:name w:val="45C618681E7E47DBBF1A648A659E7EB612"/>
    <w:rsid w:val="00CE783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2">
    <w:name w:val="1E497FC7B6B94A6C868BAA7290A98EDD12"/>
    <w:rsid w:val="00CE783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2">
    <w:name w:val="D122A8D7AB2146D1AC6258BAB9E250F012"/>
    <w:rsid w:val="00CE783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1">
    <w:name w:val="DD68AFB523A046308F1443662E91327B11"/>
    <w:rsid w:val="00CE783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1">
    <w:name w:val="E275AB8D5ADD4DC8A63AB4E64A56291911"/>
    <w:rsid w:val="00CE783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1">
    <w:name w:val="A820A5C19D6C4ED28E586FB36DC1217111"/>
    <w:rsid w:val="00CE783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1">
    <w:name w:val="2A4EB658429644518BC6D1EB47B5552411"/>
    <w:rsid w:val="00CE783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1">
    <w:name w:val="53E2D95F68FA483781117F49266BF34D11"/>
    <w:rsid w:val="00CE783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1">
    <w:name w:val="280E1C355E9142E997D45BAE957FDEAA11"/>
    <w:rsid w:val="00CE783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1">
    <w:name w:val="DE367D10FD964C16A4ED52932C4E042B11"/>
    <w:rsid w:val="00CE783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1">
    <w:name w:val="BEED2614565E4E50849599214590F28511"/>
    <w:rsid w:val="00CE783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2">
    <w:name w:val="C85543163E7C45A9A003AA7C17FBE1EB12"/>
    <w:rsid w:val="00CE783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2">
    <w:name w:val="162319D8650D4BB4803BF7E2C06A254312"/>
    <w:rsid w:val="00CE783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2">
    <w:name w:val="5D0F9A06DE3A403180302DCBB7A324CB12"/>
    <w:rsid w:val="00CE783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2">
    <w:name w:val="9AD713AF237249E599121A1E5C60B41A12"/>
    <w:rsid w:val="00CE783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2">
    <w:name w:val="13AF77A5D29A456396DF82687EBEF88612"/>
    <w:rsid w:val="00CE783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2">
    <w:name w:val="4AF157F59D2941BDBCEA7CE70DCB05A112"/>
    <w:rsid w:val="00CE7833"/>
    <w:pPr>
      <w:suppressAutoHyphens/>
    </w:pPr>
    <w:rPr>
      <w:rFonts w:ascii="Times New Roman" w:eastAsia="Times New Roman" w:hAnsi="Times New Roman" w:cs="Times New Roman"/>
      <w:b/>
      <w:sz w:val="24"/>
      <w:szCs w:val="24"/>
      <w:lang w:eastAsia="ar-SA"/>
    </w:rPr>
  </w:style>
  <w:style w:type="paragraph" w:customStyle="1" w:styleId="52FF8C8215874E3B903281CA6A59B75612">
    <w:name w:val="52FF8C8215874E3B903281CA6A59B75612"/>
    <w:rsid w:val="00CE783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2">
    <w:name w:val="8EF58B16E0D64AA5BF4ED88CB20D5A9D12"/>
    <w:rsid w:val="00CE783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2">
    <w:name w:val="2CCAECE9C5C246AB89F508D788AE671812"/>
    <w:rsid w:val="00CE783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5">
    <w:name w:val="29D9EF67612F464A880DF65DE63B928F15"/>
    <w:rsid w:val="008175A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3">
    <w:name w:val="B6CE1B96826C4038B05D2DEFD6E08A1D13"/>
    <w:rsid w:val="008175A5"/>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3">
    <w:name w:val="A3934C40B77E42598DCC75E500564EC513"/>
    <w:rsid w:val="008175A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3">
    <w:name w:val="146A7E9135C64F93A853C7D7D5A0328F13"/>
    <w:rsid w:val="008175A5"/>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3">
    <w:name w:val="2AD56D219BF143DB9792692560280AAF13"/>
    <w:rsid w:val="008175A5"/>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3">
    <w:name w:val="77AB12DA8D444E50AB3B1F1AE9FF047913"/>
    <w:rsid w:val="008175A5"/>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3">
    <w:name w:val="5ACEDC0A5E924534B7BAF45ABBF449F413"/>
    <w:rsid w:val="008175A5"/>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3">
    <w:name w:val="E525695EE1D44116912BA9D93205BA5913"/>
    <w:rsid w:val="008175A5"/>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3">
    <w:name w:val="93F555A9517A4D7D8B8559E2D0BFD5BC13"/>
    <w:rsid w:val="008175A5"/>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3">
    <w:name w:val="AA854B4DEB854E38929BB1E4A94B782F13"/>
    <w:rsid w:val="008175A5"/>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3">
    <w:name w:val="924980605A3B4696BA16E4E37CB1783213"/>
    <w:rsid w:val="008175A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3">
    <w:name w:val="4C99B28344C74134873EF6E8F174B56F13"/>
    <w:rsid w:val="008175A5"/>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3">
    <w:name w:val="45C618681E7E47DBBF1A648A659E7EB613"/>
    <w:rsid w:val="008175A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3">
    <w:name w:val="1E497FC7B6B94A6C868BAA7290A98EDD13"/>
    <w:rsid w:val="008175A5"/>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3">
    <w:name w:val="D122A8D7AB2146D1AC6258BAB9E250F013"/>
    <w:rsid w:val="008175A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2">
    <w:name w:val="DD68AFB523A046308F1443662E91327B12"/>
    <w:rsid w:val="008175A5"/>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2">
    <w:name w:val="E275AB8D5ADD4DC8A63AB4E64A56291912"/>
    <w:rsid w:val="008175A5"/>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2">
    <w:name w:val="A820A5C19D6C4ED28E586FB36DC1217112"/>
    <w:rsid w:val="008175A5"/>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2">
    <w:name w:val="2A4EB658429644518BC6D1EB47B5552412"/>
    <w:rsid w:val="008175A5"/>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2">
    <w:name w:val="53E2D95F68FA483781117F49266BF34D12"/>
    <w:rsid w:val="008175A5"/>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2">
    <w:name w:val="280E1C355E9142E997D45BAE957FDEAA12"/>
    <w:rsid w:val="008175A5"/>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2">
    <w:name w:val="DE367D10FD964C16A4ED52932C4E042B12"/>
    <w:rsid w:val="008175A5"/>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2">
    <w:name w:val="BEED2614565E4E50849599214590F28512"/>
    <w:rsid w:val="008175A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3">
    <w:name w:val="C85543163E7C45A9A003AA7C17FBE1EB13"/>
    <w:rsid w:val="008175A5"/>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3">
    <w:name w:val="162319D8650D4BB4803BF7E2C06A254313"/>
    <w:rsid w:val="008175A5"/>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3">
    <w:name w:val="5D0F9A06DE3A403180302DCBB7A324CB13"/>
    <w:rsid w:val="008175A5"/>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3">
    <w:name w:val="9AD713AF237249E599121A1E5C60B41A13"/>
    <w:rsid w:val="008175A5"/>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3">
    <w:name w:val="13AF77A5D29A456396DF82687EBEF88613"/>
    <w:rsid w:val="008175A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3">
    <w:name w:val="4AF157F59D2941BDBCEA7CE70DCB05A113"/>
    <w:rsid w:val="008175A5"/>
    <w:pPr>
      <w:suppressAutoHyphens/>
    </w:pPr>
    <w:rPr>
      <w:rFonts w:ascii="Times New Roman" w:eastAsia="Times New Roman" w:hAnsi="Times New Roman" w:cs="Times New Roman"/>
      <w:b/>
      <w:sz w:val="24"/>
      <w:szCs w:val="24"/>
      <w:lang w:eastAsia="ar-SA"/>
    </w:rPr>
  </w:style>
  <w:style w:type="paragraph" w:customStyle="1" w:styleId="52FF8C8215874E3B903281CA6A59B75613">
    <w:name w:val="52FF8C8215874E3B903281CA6A59B75613"/>
    <w:rsid w:val="008175A5"/>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3">
    <w:name w:val="8EF58B16E0D64AA5BF4ED88CB20D5A9D13"/>
    <w:rsid w:val="008175A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3">
    <w:name w:val="2CCAECE9C5C246AB89F508D788AE671813"/>
    <w:rsid w:val="008175A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8359B813797C40C78E6FCED49B2F16FF">
    <w:name w:val="8359B813797C40C78E6FCED49B2F16FF"/>
    <w:rsid w:val="008175A5"/>
    <w:pPr>
      <w:spacing w:after="160" w:line="259" w:lineRule="auto"/>
    </w:pPr>
    <w:rPr>
      <w:sz w:val="22"/>
      <w:szCs w:val="22"/>
      <w:lang w:val="en-US" w:eastAsia="en-US"/>
    </w:rPr>
  </w:style>
  <w:style w:type="paragraph" w:customStyle="1" w:styleId="5C695A6FD1F94E7B9C681B0445C1FA77">
    <w:name w:val="5C695A6FD1F94E7B9C681B0445C1FA77"/>
    <w:rsid w:val="008175A5"/>
    <w:pPr>
      <w:spacing w:after="160" w:line="259" w:lineRule="auto"/>
    </w:pPr>
    <w:rPr>
      <w:sz w:val="22"/>
      <w:szCs w:val="22"/>
      <w:lang w:val="en-US" w:eastAsia="en-US"/>
    </w:rPr>
  </w:style>
  <w:style w:type="paragraph" w:customStyle="1" w:styleId="9752E8D61397499DB99119E30FEFC44B">
    <w:name w:val="9752E8D61397499DB99119E30FEFC44B"/>
    <w:rsid w:val="008175A5"/>
    <w:pPr>
      <w:spacing w:after="160" w:line="259" w:lineRule="auto"/>
    </w:pPr>
    <w:rPr>
      <w:sz w:val="22"/>
      <w:szCs w:val="22"/>
      <w:lang w:val="en-US" w:eastAsia="en-US"/>
    </w:rPr>
  </w:style>
  <w:style w:type="paragraph" w:customStyle="1" w:styleId="92DFC90875F94803A247C4B0F0C7BDB2">
    <w:name w:val="92DFC90875F94803A247C4B0F0C7BDB2"/>
    <w:rsid w:val="008175A5"/>
    <w:pPr>
      <w:spacing w:after="160" w:line="259" w:lineRule="auto"/>
    </w:pPr>
    <w:rPr>
      <w:sz w:val="22"/>
      <w:szCs w:val="22"/>
      <w:lang w:val="en-US" w:eastAsia="en-US"/>
    </w:rPr>
  </w:style>
  <w:style w:type="paragraph" w:customStyle="1" w:styleId="D9E4DD488DC341A288655B997685318A">
    <w:name w:val="D9E4DD488DC341A288655B997685318A"/>
    <w:rsid w:val="008175A5"/>
    <w:pPr>
      <w:spacing w:after="160" w:line="259" w:lineRule="auto"/>
    </w:pPr>
    <w:rPr>
      <w:sz w:val="22"/>
      <w:szCs w:val="22"/>
      <w:lang w:val="en-US" w:eastAsia="en-US"/>
    </w:rPr>
  </w:style>
  <w:style w:type="paragraph" w:customStyle="1" w:styleId="4E280846F16643CE9C47E7C8001F0E8C">
    <w:name w:val="4E280846F16643CE9C47E7C8001F0E8C"/>
    <w:rsid w:val="008175A5"/>
    <w:pPr>
      <w:spacing w:after="160" w:line="259" w:lineRule="auto"/>
    </w:pPr>
    <w:rPr>
      <w:sz w:val="22"/>
      <w:szCs w:val="22"/>
      <w:lang w:val="en-US" w:eastAsia="en-US"/>
    </w:rPr>
  </w:style>
  <w:style w:type="paragraph" w:customStyle="1" w:styleId="5212D8D316324BAFAA0E5C13D6541FE2">
    <w:name w:val="5212D8D316324BAFAA0E5C13D6541FE2"/>
    <w:rsid w:val="008175A5"/>
    <w:pPr>
      <w:spacing w:after="160" w:line="259" w:lineRule="auto"/>
    </w:pPr>
    <w:rPr>
      <w:sz w:val="22"/>
      <w:szCs w:val="22"/>
      <w:lang w:val="en-US" w:eastAsia="en-US"/>
    </w:rPr>
  </w:style>
  <w:style w:type="paragraph" w:customStyle="1" w:styleId="8B455A43AE864CCBB25300351DE96373">
    <w:name w:val="8B455A43AE864CCBB25300351DE96373"/>
    <w:rsid w:val="008175A5"/>
    <w:pPr>
      <w:spacing w:after="160" w:line="259" w:lineRule="auto"/>
    </w:pPr>
    <w:rPr>
      <w:sz w:val="22"/>
      <w:szCs w:val="22"/>
      <w:lang w:val="en-US" w:eastAsia="en-US"/>
    </w:rPr>
  </w:style>
  <w:style w:type="paragraph" w:customStyle="1" w:styleId="D4B0BD4F43504A00B516FE93CAB9F859">
    <w:name w:val="D4B0BD4F43504A00B516FE93CAB9F859"/>
    <w:rsid w:val="008175A5"/>
    <w:pPr>
      <w:spacing w:after="160" w:line="259" w:lineRule="auto"/>
    </w:pPr>
    <w:rPr>
      <w:sz w:val="22"/>
      <w:szCs w:val="22"/>
      <w:lang w:val="en-US" w:eastAsia="en-US"/>
    </w:rPr>
  </w:style>
  <w:style w:type="paragraph" w:customStyle="1" w:styleId="B051632FC2A142F09C07DCE7DD8CCF8F">
    <w:name w:val="B051632FC2A142F09C07DCE7DD8CCF8F"/>
    <w:rsid w:val="008175A5"/>
    <w:pPr>
      <w:spacing w:after="160" w:line="259" w:lineRule="auto"/>
    </w:pPr>
    <w:rPr>
      <w:sz w:val="22"/>
      <w:szCs w:val="22"/>
      <w:lang w:val="en-US" w:eastAsia="en-US"/>
    </w:rPr>
  </w:style>
  <w:style w:type="paragraph" w:customStyle="1" w:styleId="F7A1677E9EAB46BA94D4BB6D45744CB8">
    <w:name w:val="F7A1677E9EAB46BA94D4BB6D45744CB8"/>
    <w:rsid w:val="008175A5"/>
    <w:pPr>
      <w:spacing w:after="160" w:line="259" w:lineRule="auto"/>
    </w:pPr>
    <w:rPr>
      <w:sz w:val="22"/>
      <w:szCs w:val="22"/>
      <w:lang w:val="en-US" w:eastAsia="en-US"/>
    </w:rPr>
  </w:style>
  <w:style w:type="paragraph" w:customStyle="1" w:styleId="AF2B1F6FA928405A806D25143D0C5EBC">
    <w:name w:val="AF2B1F6FA928405A806D25143D0C5EBC"/>
    <w:rsid w:val="008175A5"/>
    <w:pPr>
      <w:spacing w:after="160" w:line="259" w:lineRule="auto"/>
    </w:pPr>
    <w:rPr>
      <w:sz w:val="22"/>
      <w:szCs w:val="22"/>
      <w:lang w:val="en-US" w:eastAsia="en-US"/>
    </w:rPr>
  </w:style>
  <w:style w:type="paragraph" w:customStyle="1" w:styleId="F610E82446444F38A233BBBB16AF3A2F">
    <w:name w:val="F610E82446444F38A233BBBB16AF3A2F"/>
    <w:rsid w:val="008175A5"/>
    <w:pPr>
      <w:spacing w:after="160" w:line="259" w:lineRule="auto"/>
    </w:pPr>
    <w:rPr>
      <w:sz w:val="22"/>
      <w:szCs w:val="22"/>
      <w:lang w:val="en-US" w:eastAsia="en-US"/>
    </w:rPr>
  </w:style>
  <w:style w:type="paragraph" w:customStyle="1" w:styleId="4C6F6D34282B429E8906C286951421C3">
    <w:name w:val="4C6F6D34282B429E8906C286951421C3"/>
    <w:rsid w:val="008175A5"/>
    <w:pPr>
      <w:spacing w:after="160" w:line="259" w:lineRule="auto"/>
    </w:pPr>
    <w:rPr>
      <w:sz w:val="22"/>
      <w:szCs w:val="22"/>
      <w:lang w:val="en-US" w:eastAsia="en-US"/>
    </w:rPr>
  </w:style>
  <w:style w:type="paragraph" w:customStyle="1" w:styleId="CB588A77FCA245018F05159A8565A674">
    <w:name w:val="CB588A77FCA245018F05159A8565A674"/>
    <w:rsid w:val="008175A5"/>
    <w:pPr>
      <w:spacing w:after="160" w:line="259" w:lineRule="auto"/>
    </w:pPr>
    <w:rPr>
      <w:sz w:val="22"/>
      <w:szCs w:val="22"/>
      <w:lang w:val="en-US" w:eastAsia="en-US"/>
    </w:rPr>
  </w:style>
  <w:style w:type="paragraph" w:customStyle="1" w:styleId="E6526057F10F4BDF8108A51CFEF8ABE3">
    <w:name w:val="E6526057F10F4BDF8108A51CFEF8ABE3"/>
    <w:rsid w:val="008175A5"/>
    <w:pPr>
      <w:spacing w:after="160" w:line="259" w:lineRule="auto"/>
    </w:pPr>
    <w:rPr>
      <w:sz w:val="22"/>
      <w:szCs w:val="22"/>
      <w:lang w:val="en-US" w:eastAsia="en-US"/>
    </w:rPr>
  </w:style>
  <w:style w:type="paragraph" w:customStyle="1" w:styleId="E742C49B38CF4C58A2E62B9DC5F9E8BF">
    <w:name w:val="E742C49B38CF4C58A2E62B9DC5F9E8BF"/>
    <w:rsid w:val="008175A5"/>
    <w:pPr>
      <w:spacing w:after="160" w:line="259" w:lineRule="auto"/>
    </w:pPr>
    <w:rPr>
      <w:sz w:val="22"/>
      <w:szCs w:val="22"/>
      <w:lang w:val="en-US" w:eastAsia="en-US"/>
    </w:rPr>
  </w:style>
  <w:style w:type="paragraph" w:customStyle="1" w:styleId="F1DA040D717E4D219F590568F34B10EE">
    <w:name w:val="F1DA040D717E4D219F590568F34B10EE"/>
    <w:rsid w:val="008175A5"/>
    <w:pPr>
      <w:spacing w:after="160" w:line="259" w:lineRule="auto"/>
    </w:pPr>
    <w:rPr>
      <w:sz w:val="22"/>
      <w:szCs w:val="22"/>
      <w:lang w:val="en-US" w:eastAsia="en-US"/>
    </w:rPr>
  </w:style>
  <w:style w:type="paragraph" w:customStyle="1" w:styleId="1BEAF29E6BA642278C6BCB860097C363">
    <w:name w:val="1BEAF29E6BA642278C6BCB860097C363"/>
    <w:rsid w:val="008175A5"/>
    <w:pPr>
      <w:spacing w:after="160" w:line="259" w:lineRule="auto"/>
    </w:pPr>
    <w:rPr>
      <w:sz w:val="22"/>
      <w:szCs w:val="22"/>
      <w:lang w:val="en-US" w:eastAsia="en-US"/>
    </w:rPr>
  </w:style>
  <w:style w:type="paragraph" w:customStyle="1" w:styleId="EB671FD89C5C4038A7F30BF9AC1844B9">
    <w:name w:val="EB671FD89C5C4038A7F30BF9AC1844B9"/>
    <w:rsid w:val="008175A5"/>
    <w:pPr>
      <w:spacing w:after="160" w:line="259" w:lineRule="auto"/>
    </w:pPr>
    <w:rPr>
      <w:sz w:val="22"/>
      <w:szCs w:val="22"/>
      <w:lang w:val="en-US" w:eastAsia="en-US"/>
    </w:rPr>
  </w:style>
  <w:style w:type="paragraph" w:customStyle="1" w:styleId="AE53899CDC374C32A866F5BBE2697539">
    <w:name w:val="AE53899CDC374C32A866F5BBE2697539"/>
    <w:rsid w:val="008175A5"/>
    <w:pPr>
      <w:spacing w:after="160" w:line="259" w:lineRule="auto"/>
    </w:pPr>
    <w:rPr>
      <w:sz w:val="22"/>
      <w:szCs w:val="22"/>
      <w:lang w:val="en-US" w:eastAsia="en-US"/>
    </w:rPr>
  </w:style>
  <w:style w:type="paragraph" w:customStyle="1" w:styleId="1DB5D49723644365A5AB68962AE715DC">
    <w:name w:val="1DB5D49723644365A5AB68962AE715DC"/>
    <w:rsid w:val="008175A5"/>
    <w:pPr>
      <w:spacing w:after="160" w:line="259" w:lineRule="auto"/>
    </w:pPr>
    <w:rPr>
      <w:sz w:val="22"/>
      <w:szCs w:val="22"/>
      <w:lang w:val="en-US" w:eastAsia="en-US"/>
    </w:rPr>
  </w:style>
  <w:style w:type="paragraph" w:customStyle="1" w:styleId="7FF57FC5E07048ABA545B3A48FEE69E1">
    <w:name w:val="7FF57FC5E07048ABA545B3A48FEE69E1"/>
    <w:rsid w:val="008175A5"/>
    <w:pPr>
      <w:spacing w:after="160" w:line="259" w:lineRule="auto"/>
    </w:pPr>
    <w:rPr>
      <w:sz w:val="22"/>
      <w:szCs w:val="22"/>
      <w:lang w:val="en-US" w:eastAsia="en-US"/>
    </w:rPr>
  </w:style>
  <w:style w:type="paragraph" w:customStyle="1" w:styleId="79DCFB06457D46699299D3DB0FA2C4FF">
    <w:name w:val="79DCFB06457D46699299D3DB0FA2C4FF"/>
    <w:rsid w:val="008175A5"/>
    <w:pPr>
      <w:spacing w:after="160" w:line="259" w:lineRule="auto"/>
    </w:pPr>
    <w:rPr>
      <w:sz w:val="22"/>
      <w:szCs w:val="22"/>
      <w:lang w:val="en-US" w:eastAsia="en-US"/>
    </w:rPr>
  </w:style>
  <w:style w:type="paragraph" w:customStyle="1" w:styleId="9ABFD33796B54E71927907235EF9D07D">
    <w:name w:val="9ABFD33796B54E71927907235EF9D07D"/>
    <w:rsid w:val="008175A5"/>
    <w:pPr>
      <w:spacing w:after="160" w:line="259" w:lineRule="auto"/>
    </w:pPr>
    <w:rPr>
      <w:sz w:val="22"/>
      <w:szCs w:val="22"/>
      <w:lang w:val="en-US" w:eastAsia="en-US"/>
    </w:rPr>
  </w:style>
  <w:style w:type="paragraph" w:customStyle="1" w:styleId="0C5536F77C954C3D874F8311F585B27D">
    <w:name w:val="0C5536F77C954C3D874F8311F585B27D"/>
    <w:rsid w:val="008175A5"/>
    <w:pPr>
      <w:spacing w:after="160" w:line="259" w:lineRule="auto"/>
    </w:pPr>
    <w:rPr>
      <w:sz w:val="22"/>
      <w:szCs w:val="22"/>
      <w:lang w:val="en-US" w:eastAsia="en-US"/>
    </w:rPr>
  </w:style>
  <w:style w:type="paragraph" w:customStyle="1" w:styleId="3E7CDDDF04084B1ABA48C2C35DF735F2">
    <w:name w:val="3E7CDDDF04084B1ABA48C2C35DF735F2"/>
    <w:rsid w:val="008175A5"/>
    <w:pPr>
      <w:spacing w:after="160" w:line="259" w:lineRule="auto"/>
    </w:pPr>
    <w:rPr>
      <w:sz w:val="22"/>
      <w:szCs w:val="22"/>
      <w:lang w:val="en-US" w:eastAsia="en-US"/>
    </w:rPr>
  </w:style>
  <w:style w:type="paragraph" w:customStyle="1" w:styleId="445E35E72ADF4152BF427812FC1D354F">
    <w:name w:val="445E35E72ADF4152BF427812FC1D354F"/>
    <w:rsid w:val="008175A5"/>
    <w:pPr>
      <w:spacing w:after="160" w:line="259" w:lineRule="auto"/>
    </w:pPr>
    <w:rPr>
      <w:sz w:val="22"/>
      <w:szCs w:val="22"/>
      <w:lang w:val="en-US" w:eastAsia="en-US"/>
    </w:rPr>
  </w:style>
  <w:style w:type="paragraph" w:customStyle="1" w:styleId="E41A540A225045F28424B432436E00BD">
    <w:name w:val="E41A540A225045F28424B432436E00BD"/>
    <w:rsid w:val="008175A5"/>
    <w:pPr>
      <w:spacing w:after="160" w:line="259" w:lineRule="auto"/>
    </w:pPr>
    <w:rPr>
      <w:sz w:val="22"/>
      <w:szCs w:val="22"/>
      <w:lang w:val="en-US" w:eastAsia="en-US"/>
    </w:rPr>
  </w:style>
  <w:style w:type="paragraph" w:customStyle="1" w:styleId="C0D11D76595E4613B31F8A779E8FA4B3">
    <w:name w:val="C0D11D76595E4613B31F8A779E8FA4B3"/>
    <w:rsid w:val="008175A5"/>
    <w:pPr>
      <w:spacing w:after="160" w:line="259" w:lineRule="auto"/>
    </w:pPr>
    <w:rPr>
      <w:sz w:val="22"/>
      <w:szCs w:val="22"/>
      <w:lang w:val="en-US" w:eastAsia="en-US"/>
    </w:rPr>
  </w:style>
  <w:style w:type="paragraph" w:customStyle="1" w:styleId="964E72D7D45F4AC09ACCEB0FD1953417">
    <w:name w:val="964E72D7D45F4AC09ACCEB0FD1953417"/>
    <w:rsid w:val="008175A5"/>
    <w:pPr>
      <w:spacing w:after="160" w:line="259" w:lineRule="auto"/>
    </w:pPr>
    <w:rPr>
      <w:sz w:val="22"/>
      <w:szCs w:val="22"/>
      <w:lang w:val="en-US" w:eastAsia="en-US"/>
    </w:rPr>
  </w:style>
  <w:style w:type="paragraph" w:customStyle="1" w:styleId="95A6A5780553459AAF0CBFD37DAA6359">
    <w:name w:val="95A6A5780553459AAF0CBFD37DAA6359"/>
    <w:rsid w:val="008175A5"/>
    <w:pPr>
      <w:spacing w:after="160" w:line="259" w:lineRule="auto"/>
    </w:pPr>
    <w:rPr>
      <w:sz w:val="22"/>
      <w:szCs w:val="22"/>
      <w:lang w:val="en-US" w:eastAsia="en-US"/>
    </w:rPr>
  </w:style>
  <w:style w:type="paragraph" w:customStyle="1" w:styleId="1ED6B2F9BB7441A9B790CC055788A86A">
    <w:name w:val="1ED6B2F9BB7441A9B790CC055788A86A"/>
    <w:rsid w:val="008175A5"/>
    <w:pPr>
      <w:spacing w:after="160" w:line="259" w:lineRule="auto"/>
    </w:pPr>
    <w:rPr>
      <w:sz w:val="22"/>
      <w:szCs w:val="22"/>
      <w:lang w:val="en-US" w:eastAsia="en-US"/>
    </w:rPr>
  </w:style>
  <w:style w:type="paragraph" w:customStyle="1" w:styleId="FE3B3046374D41F7AB36CCEF7AF06863">
    <w:name w:val="FE3B3046374D41F7AB36CCEF7AF06863"/>
    <w:rsid w:val="008175A5"/>
    <w:pPr>
      <w:spacing w:after="160" w:line="259" w:lineRule="auto"/>
    </w:pPr>
    <w:rPr>
      <w:sz w:val="22"/>
      <w:szCs w:val="22"/>
      <w:lang w:val="en-US" w:eastAsia="en-US"/>
    </w:rPr>
  </w:style>
  <w:style w:type="paragraph" w:customStyle="1" w:styleId="FFC6A21E23414CB4AF73600AF11B54EE">
    <w:name w:val="FFC6A21E23414CB4AF73600AF11B54EE"/>
    <w:rsid w:val="008175A5"/>
    <w:pPr>
      <w:spacing w:after="160" w:line="259" w:lineRule="auto"/>
    </w:pPr>
    <w:rPr>
      <w:sz w:val="22"/>
      <w:szCs w:val="22"/>
      <w:lang w:val="en-US" w:eastAsia="en-US"/>
    </w:rPr>
  </w:style>
  <w:style w:type="paragraph" w:customStyle="1" w:styleId="B1F50515D6B9405FAC9819C51C62CBD3">
    <w:name w:val="B1F50515D6B9405FAC9819C51C62CBD3"/>
    <w:rsid w:val="008175A5"/>
    <w:pPr>
      <w:spacing w:after="160" w:line="259" w:lineRule="auto"/>
    </w:pPr>
    <w:rPr>
      <w:sz w:val="22"/>
      <w:szCs w:val="22"/>
      <w:lang w:val="en-US" w:eastAsia="en-US"/>
    </w:rPr>
  </w:style>
  <w:style w:type="paragraph" w:customStyle="1" w:styleId="4DDB55C43E9B4E6CB1FE11894487D4D2">
    <w:name w:val="4DDB55C43E9B4E6CB1FE11894487D4D2"/>
    <w:rsid w:val="008175A5"/>
    <w:pPr>
      <w:spacing w:after="160" w:line="259" w:lineRule="auto"/>
    </w:pPr>
    <w:rPr>
      <w:sz w:val="22"/>
      <w:szCs w:val="22"/>
      <w:lang w:val="en-US" w:eastAsia="en-US"/>
    </w:rPr>
  </w:style>
  <w:style w:type="paragraph" w:customStyle="1" w:styleId="AD4AC810609843F98BA872E7D1EB737A">
    <w:name w:val="AD4AC810609843F98BA872E7D1EB737A"/>
    <w:rsid w:val="008175A5"/>
    <w:pPr>
      <w:spacing w:after="160" w:line="259" w:lineRule="auto"/>
    </w:pPr>
    <w:rPr>
      <w:sz w:val="22"/>
      <w:szCs w:val="22"/>
      <w:lang w:val="en-US" w:eastAsia="en-US"/>
    </w:rPr>
  </w:style>
  <w:style w:type="paragraph" w:customStyle="1" w:styleId="E80C5F2ED1F347D68F457EF3088BD111">
    <w:name w:val="E80C5F2ED1F347D68F457EF3088BD111"/>
    <w:rsid w:val="008175A5"/>
    <w:pPr>
      <w:spacing w:after="160" w:line="259" w:lineRule="auto"/>
    </w:pPr>
    <w:rPr>
      <w:sz w:val="22"/>
      <w:szCs w:val="22"/>
      <w:lang w:val="en-US" w:eastAsia="en-US"/>
    </w:rPr>
  </w:style>
  <w:style w:type="paragraph" w:customStyle="1" w:styleId="AF7DCC250FAE439BB7A964C60DF06AB4">
    <w:name w:val="AF7DCC250FAE439BB7A964C60DF06AB4"/>
    <w:rsid w:val="008175A5"/>
    <w:pPr>
      <w:spacing w:after="160" w:line="259" w:lineRule="auto"/>
    </w:pPr>
    <w:rPr>
      <w:sz w:val="22"/>
      <w:szCs w:val="22"/>
      <w:lang w:val="en-US" w:eastAsia="en-US"/>
    </w:rPr>
  </w:style>
  <w:style w:type="paragraph" w:customStyle="1" w:styleId="31FA32AEC661448EA1A2EB71A195BC9C">
    <w:name w:val="31FA32AEC661448EA1A2EB71A195BC9C"/>
    <w:rsid w:val="008175A5"/>
    <w:pPr>
      <w:spacing w:after="160" w:line="259" w:lineRule="auto"/>
    </w:pPr>
    <w:rPr>
      <w:sz w:val="22"/>
      <w:szCs w:val="22"/>
      <w:lang w:val="en-US" w:eastAsia="en-US"/>
    </w:rPr>
  </w:style>
  <w:style w:type="paragraph" w:customStyle="1" w:styleId="DCB7EF2D1FA94325869101094B8BD02F">
    <w:name w:val="DCB7EF2D1FA94325869101094B8BD02F"/>
    <w:rsid w:val="008175A5"/>
    <w:pPr>
      <w:spacing w:after="160" w:line="259" w:lineRule="auto"/>
    </w:pPr>
    <w:rPr>
      <w:sz w:val="22"/>
      <w:szCs w:val="22"/>
      <w:lang w:val="en-US" w:eastAsia="en-US"/>
    </w:rPr>
  </w:style>
  <w:style w:type="paragraph" w:customStyle="1" w:styleId="57FB5B31CEEC49C1AFD14FA283AAB2A9">
    <w:name w:val="57FB5B31CEEC49C1AFD14FA283AAB2A9"/>
    <w:rsid w:val="008175A5"/>
    <w:pPr>
      <w:spacing w:after="160" w:line="259" w:lineRule="auto"/>
    </w:pPr>
    <w:rPr>
      <w:sz w:val="22"/>
      <w:szCs w:val="22"/>
      <w:lang w:val="en-US" w:eastAsia="en-US"/>
    </w:rPr>
  </w:style>
  <w:style w:type="paragraph" w:customStyle="1" w:styleId="29D9EF67612F464A880DF65DE63B928F16">
    <w:name w:val="29D9EF67612F464A880DF65DE63B928F16"/>
    <w:rsid w:val="00054DC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4">
    <w:name w:val="B6CE1B96826C4038B05D2DEFD6E08A1D14"/>
    <w:rsid w:val="00054DCC"/>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4">
    <w:name w:val="A3934C40B77E42598DCC75E500564EC514"/>
    <w:rsid w:val="00054DCC"/>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4">
    <w:name w:val="146A7E9135C64F93A853C7D7D5A0328F14"/>
    <w:rsid w:val="00054DCC"/>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4">
    <w:name w:val="2AD56D219BF143DB9792692560280AAF14"/>
    <w:rsid w:val="00054DCC"/>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4">
    <w:name w:val="77AB12DA8D444E50AB3B1F1AE9FF047914"/>
    <w:rsid w:val="00054DCC"/>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4">
    <w:name w:val="5ACEDC0A5E924534B7BAF45ABBF449F414"/>
    <w:rsid w:val="00054DCC"/>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4">
    <w:name w:val="E525695EE1D44116912BA9D93205BA5914"/>
    <w:rsid w:val="00054DCC"/>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4">
    <w:name w:val="93F555A9517A4D7D8B8559E2D0BFD5BC14"/>
    <w:rsid w:val="00054DCC"/>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4">
    <w:name w:val="AA854B4DEB854E38929BB1E4A94B782F14"/>
    <w:rsid w:val="00054DCC"/>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4">
    <w:name w:val="924980605A3B4696BA16E4E37CB1783214"/>
    <w:rsid w:val="00054DC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4">
    <w:name w:val="4C99B28344C74134873EF6E8F174B56F14"/>
    <w:rsid w:val="00054DCC"/>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4">
    <w:name w:val="45C618681E7E47DBBF1A648A659E7EB614"/>
    <w:rsid w:val="00054DC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4">
    <w:name w:val="1E497FC7B6B94A6C868BAA7290A98EDD14"/>
    <w:rsid w:val="00054DCC"/>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4">
    <w:name w:val="D122A8D7AB2146D1AC6258BAB9E250F014"/>
    <w:rsid w:val="00054DC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3">
    <w:name w:val="DD68AFB523A046308F1443662E91327B13"/>
    <w:rsid w:val="00054DCC"/>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3">
    <w:name w:val="E275AB8D5ADD4DC8A63AB4E64A56291913"/>
    <w:rsid w:val="00054DCC"/>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3">
    <w:name w:val="A820A5C19D6C4ED28E586FB36DC1217113"/>
    <w:rsid w:val="00054DCC"/>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3">
    <w:name w:val="2A4EB658429644518BC6D1EB47B5552413"/>
    <w:rsid w:val="00054DCC"/>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3">
    <w:name w:val="53E2D95F68FA483781117F49266BF34D13"/>
    <w:rsid w:val="00054DCC"/>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3">
    <w:name w:val="280E1C355E9142E997D45BAE957FDEAA13"/>
    <w:rsid w:val="00054DCC"/>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3">
    <w:name w:val="DE367D10FD964C16A4ED52932C4E042B13"/>
    <w:rsid w:val="00054DCC"/>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3">
    <w:name w:val="BEED2614565E4E50849599214590F28513"/>
    <w:rsid w:val="00054DCC"/>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4">
    <w:name w:val="C85543163E7C45A9A003AA7C17FBE1EB14"/>
    <w:rsid w:val="00054DCC"/>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4">
    <w:name w:val="162319D8650D4BB4803BF7E2C06A254314"/>
    <w:rsid w:val="00054DCC"/>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4">
    <w:name w:val="5D0F9A06DE3A403180302DCBB7A324CB14"/>
    <w:rsid w:val="00054DCC"/>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4">
    <w:name w:val="9AD713AF237249E599121A1E5C60B41A14"/>
    <w:rsid w:val="00054DCC"/>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4">
    <w:name w:val="13AF77A5D29A456396DF82687EBEF88614"/>
    <w:rsid w:val="00054DC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4">
    <w:name w:val="4AF157F59D2941BDBCEA7CE70DCB05A114"/>
    <w:rsid w:val="00054DCC"/>
    <w:pPr>
      <w:suppressAutoHyphens/>
    </w:pPr>
    <w:rPr>
      <w:rFonts w:ascii="Times New Roman" w:eastAsia="Times New Roman" w:hAnsi="Times New Roman" w:cs="Times New Roman"/>
      <w:b/>
      <w:sz w:val="24"/>
      <w:szCs w:val="24"/>
      <w:lang w:eastAsia="ar-SA"/>
    </w:rPr>
  </w:style>
  <w:style w:type="paragraph" w:customStyle="1" w:styleId="52FF8C8215874E3B903281CA6A59B75614">
    <w:name w:val="52FF8C8215874E3B903281CA6A59B75614"/>
    <w:rsid w:val="00054DCC"/>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4">
    <w:name w:val="8EF58B16E0D64AA5BF4ED88CB20D5A9D14"/>
    <w:rsid w:val="00054DCC"/>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4">
    <w:name w:val="2CCAECE9C5C246AB89F508D788AE671814"/>
    <w:rsid w:val="00054DCC"/>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0479E183274792884C8B10A402A987">
    <w:name w:val="290479E183274792884C8B10A402A987"/>
    <w:rsid w:val="00054DCC"/>
    <w:pPr>
      <w:spacing w:after="160" w:line="259" w:lineRule="auto"/>
    </w:pPr>
    <w:rPr>
      <w:sz w:val="22"/>
      <w:szCs w:val="22"/>
      <w:lang w:val="en-US" w:eastAsia="en-US"/>
    </w:rPr>
  </w:style>
  <w:style w:type="paragraph" w:customStyle="1" w:styleId="5A4322AF6AB14C0FB58C151442A30A7A">
    <w:name w:val="5A4322AF6AB14C0FB58C151442A30A7A"/>
    <w:rsid w:val="00054DCC"/>
    <w:pPr>
      <w:spacing w:after="160" w:line="259" w:lineRule="auto"/>
    </w:pPr>
    <w:rPr>
      <w:sz w:val="22"/>
      <w:szCs w:val="22"/>
      <w:lang w:val="en-US" w:eastAsia="en-US"/>
    </w:rPr>
  </w:style>
  <w:style w:type="paragraph" w:customStyle="1" w:styleId="7EF3DC3AEED04B64BD075A17E3E13584">
    <w:name w:val="7EF3DC3AEED04B64BD075A17E3E13584"/>
    <w:rsid w:val="00054DCC"/>
    <w:pPr>
      <w:spacing w:after="160" w:line="259" w:lineRule="auto"/>
    </w:pPr>
    <w:rPr>
      <w:sz w:val="22"/>
      <w:szCs w:val="22"/>
      <w:lang w:val="en-US" w:eastAsia="en-US"/>
    </w:rPr>
  </w:style>
  <w:style w:type="paragraph" w:customStyle="1" w:styleId="6876A1BAEB2C4C59BFF20A79CCA4FD37">
    <w:name w:val="6876A1BAEB2C4C59BFF20A79CCA4FD37"/>
    <w:rsid w:val="00054DCC"/>
    <w:pPr>
      <w:spacing w:after="160" w:line="259" w:lineRule="auto"/>
    </w:pPr>
    <w:rPr>
      <w:sz w:val="22"/>
      <w:szCs w:val="22"/>
      <w:lang w:val="en-US" w:eastAsia="en-US"/>
    </w:rPr>
  </w:style>
  <w:style w:type="paragraph" w:customStyle="1" w:styleId="1FC6A5CF6D1C48DABD7A5EFCB45BA6E5">
    <w:name w:val="1FC6A5CF6D1C48DABD7A5EFCB45BA6E5"/>
    <w:rsid w:val="00054DCC"/>
    <w:pPr>
      <w:spacing w:after="160" w:line="259" w:lineRule="auto"/>
    </w:pPr>
    <w:rPr>
      <w:sz w:val="22"/>
      <w:szCs w:val="22"/>
      <w:lang w:val="en-US" w:eastAsia="en-US"/>
    </w:rPr>
  </w:style>
  <w:style w:type="paragraph" w:customStyle="1" w:styleId="D1C26F7DDAA9429B8D905FA0E4769D6C">
    <w:name w:val="D1C26F7DDAA9429B8D905FA0E4769D6C"/>
    <w:rsid w:val="00054DCC"/>
    <w:pPr>
      <w:spacing w:after="160" w:line="259" w:lineRule="auto"/>
    </w:pPr>
    <w:rPr>
      <w:sz w:val="22"/>
      <w:szCs w:val="22"/>
      <w:lang w:val="en-US" w:eastAsia="en-US"/>
    </w:rPr>
  </w:style>
  <w:style w:type="paragraph" w:customStyle="1" w:styleId="714083C8A35A4E10A011C008410DBCA9">
    <w:name w:val="714083C8A35A4E10A011C008410DBCA9"/>
    <w:rsid w:val="00054DCC"/>
    <w:pPr>
      <w:spacing w:after="160" w:line="259" w:lineRule="auto"/>
    </w:pPr>
    <w:rPr>
      <w:sz w:val="22"/>
      <w:szCs w:val="22"/>
      <w:lang w:val="en-US" w:eastAsia="en-US"/>
    </w:rPr>
  </w:style>
  <w:style w:type="paragraph" w:customStyle="1" w:styleId="A63680BDF5284BB4B751A21A1DBF5657">
    <w:name w:val="A63680BDF5284BB4B751A21A1DBF5657"/>
    <w:rsid w:val="00054DCC"/>
    <w:pPr>
      <w:spacing w:after="160" w:line="259" w:lineRule="auto"/>
    </w:pPr>
    <w:rPr>
      <w:sz w:val="22"/>
      <w:szCs w:val="22"/>
      <w:lang w:val="en-US" w:eastAsia="en-US"/>
    </w:rPr>
  </w:style>
  <w:style w:type="paragraph" w:customStyle="1" w:styleId="E38CA08869CE4D86AE9E067CB28BAA93">
    <w:name w:val="E38CA08869CE4D86AE9E067CB28BAA93"/>
    <w:rsid w:val="00054DCC"/>
    <w:pPr>
      <w:spacing w:after="160" w:line="259" w:lineRule="auto"/>
    </w:pPr>
    <w:rPr>
      <w:sz w:val="22"/>
      <w:szCs w:val="22"/>
      <w:lang w:val="en-US" w:eastAsia="en-US"/>
    </w:rPr>
  </w:style>
  <w:style w:type="paragraph" w:customStyle="1" w:styleId="6370FF8634C2425787EF5588CD0D7DB9">
    <w:name w:val="6370FF8634C2425787EF5588CD0D7DB9"/>
    <w:rsid w:val="00054DCC"/>
    <w:pPr>
      <w:spacing w:after="160" w:line="259" w:lineRule="auto"/>
    </w:pPr>
    <w:rPr>
      <w:sz w:val="22"/>
      <w:szCs w:val="22"/>
      <w:lang w:val="en-US" w:eastAsia="en-US"/>
    </w:rPr>
  </w:style>
  <w:style w:type="paragraph" w:customStyle="1" w:styleId="DBD14DCC02B949CDAC210A1E27A42018">
    <w:name w:val="DBD14DCC02B949CDAC210A1E27A42018"/>
    <w:rsid w:val="00054DCC"/>
    <w:pPr>
      <w:spacing w:after="160" w:line="259" w:lineRule="auto"/>
    </w:pPr>
    <w:rPr>
      <w:sz w:val="22"/>
      <w:szCs w:val="22"/>
      <w:lang w:val="en-US" w:eastAsia="en-US"/>
    </w:rPr>
  </w:style>
  <w:style w:type="paragraph" w:customStyle="1" w:styleId="C99027D978944643822B287E3F01317D">
    <w:name w:val="C99027D978944643822B287E3F01317D"/>
    <w:rsid w:val="00054DCC"/>
    <w:pPr>
      <w:spacing w:after="160" w:line="259" w:lineRule="auto"/>
    </w:pPr>
    <w:rPr>
      <w:sz w:val="22"/>
      <w:szCs w:val="22"/>
      <w:lang w:val="en-US" w:eastAsia="en-US"/>
    </w:rPr>
  </w:style>
  <w:style w:type="paragraph" w:customStyle="1" w:styleId="2F722934EEB84FBA8CBDBA10A808FEE6">
    <w:name w:val="2F722934EEB84FBA8CBDBA10A808FEE6"/>
    <w:rsid w:val="00054DCC"/>
    <w:pPr>
      <w:spacing w:after="160" w:line="259" w:lineRule="auto"/>
    </w:pPr>
    <w:rPr>
      <w:sz w:val="22"/>
      <w:szCs w:val="22"/>
      <w:lang w:val="en-US" w:eastAsia="en-US"/>
    </w:rPr>
  </w:style>
  <w:style w:type="paragraph" w:customStyle="1" w:styleId="A8993F5279EE44F793ADB5574599F681">
    <w:name w:val="A8993F5279EE44F793ADB5574599F681"/>
    <w:rsid w:val="00054DCC"/>
    <w:pPr>
      <w:spacing w:after="160" w:line="259" w:lineRule="auto"/>
    </w:pPr>
    <w:rPr>
      <w:sz w:val="22"/>
      <w:szCs w:val="22"/>
      <w:lang w:val="en-US" w:eastAsia="en-US"/>
    </w:rPr>
  </w:style>
  <w:style w:type="paragraph" w:customStyle="1" w:styleId="FD17D316CCA34A949938858F93F61FE3">
    <w:name w:val="FD17D316CCA34A949938858F93F61FE3"/>
    <w:rsid w:val="00054DCC"/>
    <w:pPr>
      <w:spacing w:after="160" w:line="259" w:lineRule="auto"/>
    </w:pPr>
    <w:rPr>
      <w:sz w:val="22"/>
      <w:szCs w:val="22"/>
      <w:lang w:val="en-US" w:eastAsia="en-US"/>
    </w:rPr>
  </w:style>
  <w:style w:type="paragraph" w:customStyle="1" w:styleId="5AADE831B81D4789A50D5A0F627ED0E7">
    <w:name w:val="5AADE831B81D4789A50D5A0F627ED0E7"/>
    <w:rsid w:val="00054DCC"/>
    <w:pPr>
      <w:spacing w:after="160" w:line="259" w:lineRule="auto"/>
    </w:pPr>
    <w:rPr>
      <w:sz w:val="22"/>
      <w:szCs w:val="22"/>
      <w:lang w:val="en-US" w:eastAsia="en-US"/>
    </w:rPr>
  </w:style>
  <w:style w:type="paragraph" w:customStyle="1" w:styleId="B6D7EF0339964AA6A685F4A3F69578E5">
    <w:name w:val="B6D7EF0339964AA6A685F4A3F69578E5"/>
    <w:rsid w:val="00054DCC"/>
    <w:pPr>
      <w:spacing w:after="160" w:line="259" w:lineRule="auto"/>
    </w:pPr>
    <w:rPr>
      <w:sz w:val="22"/>
      <w:szCs w:val="22"/>
      <w:lang w:val="en-US" w:eastAsia="en-US"/>
    </w:rPr>
  </w:style>
  <w:style w:type="paragraph" w:customStyle="1" w:styleId="B4E6C534B87D44EA9F6C636DFF714D8D">
    <w:name w:val="B4E6C534B87D44EA9F6C636DFF714D8D"/>
    <w:rsid w:val="00054DCC"/>
    <w:pPr>
      <w:spacing w:after="160" w:line="259" w:lineRule="auto"/>
    </w:pPr>
    <w:rPr>
      <w:sz w:val="22"/>
      <w:szCs w:val="22"/>
      <w:lang w:val="en-US" w:eastAsia="en-US"/>
    </w:rPr>
  </w:style>
  <w:style w:type="paragraph" w:customStyle="1" w:styleId="9A1100E068F6469C8DC49DCAE105B270">
    <w:name w:val="9A1100E068F6469C8DC49DCAE105B270"/>
    <w:rsid w:val="00054DCC"/>
    <w:pPr>
      <w:spacing w:after="160" w:line="259" w:lineRule="auto"/>
    </w:pPr>
    <w:rPr>
      <w:sz w:val="22"/>
      <w:szCs w:val="22"/>
      <w:lang w:val="en-US" w:eastAsia="en-US"/>
    </w:rPr>
  </w:style>
  <w:style w:type="paragraph" w:customStyle="1" w:styleId="DB2F7952DE4B4ED19686150961B1467A">
    <w:name w:val="DB2F7952DE4B4ED19686150961B1467A"/>
    <w:rsid w:val="00054DCC"/>
    <w:pPr>
      <w:spacing w:after="160" w:line="259" w:lineRule="auto"/>
    </w:pPr>
    <w:rPr>
      <w:sz w:val="22"/>
      <w:szCs w:val="22"/>
      <w:lang w:val="en-US" w:eastAsia="en-US"/>
    </w:rPr>
  </w:style>
  <w:style w:type="paragraph" w:customStyle="1" w:styleId="5C44671D0E2D4FF395409838ED114466">
    <w:name w:val="5C44671D0E2D4FF395409838ED114466"/>
    <w:rsid w:val="00054DCC"/>
    <w:pPr>
      <w:spacing w:after="160" w:line="259" w:lineRule="auto"/>
    </w:pPr>
    <w:rPr>
      <w:sz w:val="22"/>
      <w:szCs w:val="22"/>
      <w:lang w:val="en-US" w:eastAsia="en-US"/>
    </w:rPr>
  </w:style>
  <w:style w:type="paragraph" w:customStyle="1" w:styleId="996459E6049E49419EEB875C43B6BEBF">
    <w:name w:val="996459E6049E49419EEB875C43B6BEBF"/>
    <w:rsid w:val="00054DCC"/>
    <w:pPr>
      <w:spacing w:after="160" w:line="259" w:lineRule="auto"/>
    </w:pPr>
    <w:rPr>
      <w:sz w:val="22"/>
      <w:szCs w:val="22"/>
      <w:lang w:val="en-US" w:eastAsia="en-US"/>
    </w:rPr>
  </w:style>
  <w:style w:type="paragraph" w:customStyle="1" w:styleId="74768D98CFB344C5A98BA1CAB1B82A70">
    <w:name w:val="74768D98CFB344C5A98BA1CAB1B82A70"/>
    <w:rsid w:val="00054DCC"/>
    <w:pPr>
      <w:spacing w:after="160" w:line="259" w:lineRule="auto"/>
    </w:pPr>
    <w:rPr>
      <w:sz w:val="22"/>
      <w:szCs w:val="22"/>
      <w:lang w:val="en-US" w:eastAsia="en-US"/>
    </w:rPr>
  </w:style>
  <w:style w:type="paragraph" w:customStyle="1" w:styleId="30C356551027493A9FD3C5BD69B564F3">
    <w:name w:val="30C356551027493A9FD3C5BD69B564F3"/>
    <w:rsid w:val="00054DCC"/>
    <w:pPr>
      <w:spacing w:after="160" w:line="259" w:lineRule="auto"/>
    </w:pPr>
    <w:rPr>
      <w:sz w:val="22"/>
      <w:szCs w:val="22"/>
      <w:lang w:val="en-US" w:eastAsia="en-US"/>
    </w:rPr>
  </w:style>
  <w:style w:type="paragraph" w:customStyle="1" w:styleId="C2C2915D57B94AB6AB376E293A949775">
    <w:name w:val="C2C2915D57B94AB6AB376E293A949775"/>
    <w:rsid w:val="00054DCC"/>
    <w:pPr>
      <w:spacing w:after="160" w:line="259" w:lineRule="auto"/>
    </w:pPr>
    <w:rPr>
      <w:sz w:val="22"/>
      <w:szCs w:val="22"/>
      <w:lang w:val="en-US" w:eastAsia="en-US"/>
    </w:rPr>
  </w:style>
  <w:style w:type="paragraph" w:customStyle="1" w:styleId="C8425E7BF59E4210B53AE77B1461ACE2">
    <w:name w:val="C8425E7BF59E4210B53AE77B1461ACE2"/>
    <w:rsid w:val="00054DCC"/>
    <w:pPr>
      <w:spacing w:after="160" w:line="259" w:lineRule="auto"/>
    </w:pPr>
    <w:rPr>
      <w:sz w:val="22"/>
      <w:szCs w:val="22"/>
      <w:lang w:val="en-US" w:eastAsia="en-US"/>
    </w:rPr>
  </w:style>
  <w:style w:type="paragraph" w:customStyle="1" w:styleId="5C5F452B9EFE455BAB8F0E2529365D58">
    <w:name w:val="5C5F452B9EFE455BAB8F0E2529365D58"/>
    <w:rsid w:val="00054DCC"/>
    <w:pPr>
      <w:spacing w:after="160" w:line="259" w:lineRule="auto"/>
    </w:pPr>
    <w:rPr>
      <w:sz w:val="22"/>
      <w:szCs w:val="22"/>
      <w:lang w:val="en-US" w:eastAsia="en-US"/>
    </w:rPr>
  </w:style>
  <w:style w:type="paragraph" w:customStyle="1" w:styleId="5BAFD326EC6E4D1F9B07AAF342948CE6">
    <w:name w:val="5BAFD326EC6E4D1F9B07AAF342948CE6"/>
    <w:rsid w:val="00054DCC"/>
    <w:pPr>
      <w:spacing w:after="160" w:line="259" w:lineRule="auto"/>
    </w:pPr>
    <w:rPr>
      <w:sz w:val="22"/>
      <w:szCs w:val="22"/>
      <w:lang w:val="en-US" w:eastAsia="en-US"/>
    </w:rPr>
  </w:style>
  <w:style w:type="paragraph" w:customStyle="1" w:styleId="E9ECBA36328A44909D54F9CC580F513F">
    <w:name w:val="E9ECBA36328A44909D54F9CC580F513F"/>
    <w:rsid w:val="00054DCC"/>
    <w:pPr>
      <w:spacing w:after="160" w:line="259" w:lineRule="auto"/>
    </w:pPr>
    <w:rPr>
      <w:sz w:val="22"/>
      <w:szCs w:val="22"/>
      <w:lang w:val="en-US" w:eastAsia="en-US"/>
    </w:rPr>
  </w:style>
  <w:style w:type="paragraph" w:customStyle="1" w:styleId="280F5DB4D56C4072B1C3DACE498F352A">
    <w:name w:val="280F5DB4D56C4072B1C3DACE498F352A"/>
    <w:rsid w:val="00054DCC"/>
    <w:pPr>
      <w:spacing w:after="160" w:line="259" w:lineRule="auto"/>
    </w:pPr>
    <w:rPr>
      <w:sz w:val="22"/>
      <w:szCs w:val="22"/>
      <w:lang w:val="en-US" w:eastAsia="en-US"/>
    </w:rPr>
  </w:style>
  <w:style w:type="paragraph" w:customStyle="1" w:styleId="9BEF7D8C81E8459CB360F1DEDE08848A">
    <w:name w:val="9BEF7D8C81E8459CB360F1DEDE08848A"/>
    <w:rsid w:val="00054DCC"/>
    <w:pPr>
      <w:spacing w:after="160" w:line="259" w:lineRule="auto"/>
    </w:pPr>
    <w:rPr>
      <w:sz w:val="22"/>
      <w:szCs w:val="22"/>
      <w:lang w:val="en-US" w:eastAsia="en-US"/>
    </w:rPr>
  </w:style>
  <w:style w:type="paragraph" w:customStyle="1" w:styleId="C4A0A9A82FCC43D797A74C32818CA855">
    <w:name w:val="C4A0A9A82FCC43D797A74C32818CA855"/>
    <w:rsid w:val="00054DCC"/>
    <w:pPr>
      <w:spacing w:after="160" w:line="259" w:lineRule="auto"/>
    </w:pPr>
    <w:rPr>
      <w:sz w:val="22"/>
      <w:szCs w:val="22"/>
      <w:lang w:val="en-US" w:eastAsia="en-US"/>
    </w:rPr>
  </w:style>
  <w:style w:type="paragraph" w:customStyle="1" w:styleId="31E9ACE3FCD24D66A29FE60B2BD00D68">
    <w:name w:val="31E9ACE3FCD24D66A29FE60B2BD00D68"/>
    <w:rsid w:val="00054DCC"/>
    <w:pPr>
      <w:spacing w:after="160" w:line="259" w:lineRule="auto"/>
    </w:pPr>
    <w:rPr>
      <w:sz w:val="22"/>
      <w:szCs w:val="22"/>
      <w:lang w:val="en-US" w:eastAsia="en-US"/>
    </w:rPr>
  </w:style>
  <w:style w:type="paragraph" w:customStyle="1" w:styleId="E52D58FCE06F4D7EB7CEEEF5384DE3C4">
    <w:name w:val="E52D58FCE06F4D7EB7CEEEF5384DE3C4"/>
    <w:rsid w:val="00054DCC"/>
    <w:pPr>
      <w:spacing w:after="160" w:line="259" w:lineRule="auto"/>
    </w:pPr>
    <w:rPr>
      <w:sz w:val="22"/>
      <w:szCs w:val="22"/>
      <w:lang w:val="en-US" w:eastAsia="en-US"/>
    </w:rPr>
  </w:style>
  <w:style w:type="paragraph" w:customStyle="1" w:styleId="8B6039D1605C4B14A1422289331359CD">
    <w:name w:val="8B6039D1605C4B14A1422289331359CD"/>
    <w:rsid w:val="00054DCC"/>
    <w:pPr>
      <w:spacing w:after="160" w:line="259" w:lineRule="auto"/>
    </w:pPr>
    <w:rPr>
      <w:sz w:val="22"/>
      <w:szCs w:val="22"/>
      <w:lang w:val="en-US" w:eastAsia="en-US"/>
    </w:rPr>
  </w:style>
  <w:style w:type="paragraph" w:customStyle="1" w:styleId="9AE21E0054E94039B6A4A3ADAE219281">
    <w:name w:val="9AE21E0054E94039B6A4A3ADAE219281"/>
    <w:rsid w:val="00054DCC"/>
    <w:pPr>
      <w:spacing w:after="160" w:line="259" w:lineRule="auto"/>
    </w:pPr>
    <w:rPr>
      <w:sz w:val="22"/>
      <w:szCs w:val="22"/>
      <w:lang w:val="en-US" w:eastAsia="en-US"/>
    </w:rPr>
  </w:style>
  <w:style w:type="paragraph" w:customStyle="1" w:styleId="140A66612E804D38B63AB199938F98EF">
    <w:name w:val="140A66612E804D38B63AB199938F98EF"/>
    <w:rsid w:val="00054DCC"/>
    <w:pPr>
      <w:spacing w:after="160" w:line="259" w:lineRule="auto"/>
    </w:pPr>
    <w:rPr>
      <w:sz w:val="22"/>
      <w:szCs w:val="22"/>
      <w:lang w:val="en-US" w:eastAsia="en-US"/>
    </w:rPr>
  </w:style>
  <w:style w:type="paragraph" w:customStyle="1" w:styleId="42CAB6A8DA6C44AE833E08C7E6412BFB">
    <w:name w:val="42CAB6A8DA6C44AE833E08C7E6412BFB"/>
    <w:rsid w:val="00054DCC"/>
    <w:pPr>
      <w:spacing w:after="160" w:line="259" w:lineRule="auto"/>
    </w:pPr>
    <w:rPr>
      <w:sz w:val="22"/>
      <w:szCs w:val="22"/>
      <w:lang w:val="en-US" w:eastAsia="en-US"/>
    </w:rPr>
  </w:style>
  <w:style w:type="paragraph" w:customStyle="1" w:styleId="68B51D51C4E747AD9C6A15CD1AF93F2E">
    <w:name w:val="68B51D51C4E747AD9C6A15CD1AF93F2E"/>
    <w:rsid w:val="00054DCC"/>
    <w:pPr>
      <w:spacing w:after="160" w:line="259" w:lineRule="auto"/>
    </w:pPr>
    <w:rPr>
      <w:sz w:val="22"/>
      <w:szCs w:val="22"/>
      <w:lang w:val="en-US" w:eastAsia="en-US"/>
    </w:rPr>
  </w:style>
  <w:style w:type="paragraph" w:customStyle="1" w:styleId="CE89AA2A8F2C433C89C24867084F90D9">
    <w:name w:val="CE89AA2A8F2C433C89C24867084F90D9"/>
    <w:rsid w:val="00054DCC"/>
    <w:pPr>
      <w:spacing w:after="160" w:line="259" w:lineRule="auto"/>
    </w:pPr>
    <w:rPr>
      <w:sz w:val="22"/>
      <w:szCs w:val="22"/>
      <w:lang w:val="en-US" w:eastAsia="en-US"/>
    </w:rPr>
  </w:style>
  <w:style w:type="paragraph" w:customStyle="1" w:styleId="8FDACFC4383D4B8CAC77BCBE67C198D1">
    <w:name w:val="8FDACFC4383D4B8CAC77BCBE67C198D1"/>
    <w:rsid w:val="00054DCC"/>
    <w:pPr>
      <w:spacing w:after="160" w:line="259" w:lineRule="auto"/>
    </w:pPr>
    <w:rPr>
      <w:sz w:val="22"/>
      <w:szCs w:val="22"/>
      <w:lang w:val="en-US" w:eastAsia="en-US"/>
    </w:rPr>
  </w:style>
  <w:style w:type="paragraph" w:customStyle="1" w:styleId="57DB0DE845C64E1783E8F1EFE9365CCA">
    <w:name w:val="57DB0DE845C64E1783E8F1EFE9365CCA"/>
    <w:rsid w:val="00054DCC"/>
    <w:pPr>
      <w:spacing w:after="160" w:line="259" w:lineRule="auto"/>
    </w:pPr>
    <w:rPr>
      <w:sz w:val="22"/>
      <w:szCs w:val="22"/>
      <w:lang w:val="en-US" w:eastAsia="en-US"/>
    </w:rPr>
  </w:style>
  <w:style w:type="paragraph" w:customStyle="1" w:styleId="02216A5893DA401E9D00EA0528ABC77D">
    <w:name w:val="02216A5893DA401E9D00EA0528ABC77D"/>
    <w:rsid w:val="00054DCC"/>
    <w:pPr>
      <w:spacing w:after="160" w:line="259" w:lineRule="auto"/>
    </w:pPr>
    <w:rPr>
      <w:sz w:val="22"/>
      <w:szCs w:val="22"/>
      <w:lang w:val="en-US" w:eastAsia="en-US"/>
    </w:rPr>
  </w:style>
  <w:style w:type="paragraph" w:customStyle="1" w:styleId="5244E7BC6BA24359A6C213DE24A45355">
    <w:name w:val="5244E7BC6BA24359A6C213DE24A45355"/>
    <w:rsid w:val="00054DCC"/>
    <w:pPr>
      <w:spacing w:after="160" w:line="259" w:lineRule="auto"/>
    </w:pPr>
    <w:rPr>
      <w:sz w:val="22"/>
      <w:szCs w:val="22"/>
      <w:lang w:val="en-US" w:eastAsia="en-US"/>
    </w:rPr>
  </w:style>
  <w:style w:type="paragraph" w:customStyle="1" w:styleId="36C34213668841D1A8798778ECF9EE98">
    <w:name w:val="36C34213668841D1A8798778ECF9EE98"/>
    <w:rsid w:val="00054DCC"/>
    <w:pPr>
      <w:spacing w:after="160" w:line="259" w:lineRule="auto"/>
    </w:pPr>
    <w:rPr>
      <w:sz w:val="22"/>
      <w:szCs w:val="22"/>
      <w:lang w:val="en-US" w:eastAsia="en-US"/>
    </w:rPr>
  </w:style>
  <w:style w:type="paragraph" w:customStyle="1" w:styleId="055884E13B8C45C0B0DF77D11A4C42E6">
    <w:name w:val="055884E13B8C45C0B0DF77D11A4C42E6"/>
    <w:rsid w:val="00054DCC"/>
    <w:pPr>
      <w:spacing w:after="160" w:line="259" w:lineRule="auto"/>
    </w:pPr>
    <w:rPr>
      <w:sz w:val="22"/>
      <w:szCs w:val="22"/>
      <w:lang w:val="en-US" w:eastAsia="en-US"/>
    </w:rPr>
  </w:style>
  <w:style w:type="paragraph" w:customStyle="1" w:styleId="4ADBCC0054C94AB290B3A0262B34BBB0">
    <w:name w:val="4ADBCC0054C94AB290B3A0262B34BBB0"/>
    <w:rsid w:val="00054DCC"/>
    <w:pPr>
      <w:spacing w:after="160" w:line="259" w:lineRule="auto"/>
    </w:pPr>
    <w:rPr>
      <w:sz w:val="22"/>
      <w:szCs w:val="22"/>
      <w:lang w:val="en-US" w:eastAsia="en-US"/>
    </w:rPr>
  </w:style>
  <w:style w:type="paragraph" w:customStyle="1" w:styleId="FBBBC2FC5CBE42B087F0D56ECB7B1CA2">
    <w:name w:val="FBBBC2FC5CBE42B087F0D56ECB7B1CA2"/>
    <w:rsid w:val="00054DCC"/>
    <w:pPr>
      <w:spacing w:after="160" w:line="259" w:lineRule="auto"/>
    </w:pPr>
    <w:rPr>
      <w:sz w:val="22"/>
      <w:szCs w:val="22"/>
      <w:lang w:val="en-US" w:eastAsia="en-US"/>
    </w:rPr>
  </w:style>
  <w:style w:type="paragraph" w:customStyle="1" w:styleId="D63396210B5E4E3DBEAD93FA40566A61">
    <w:name w:val="D63396210B5E4E3DBEAD93FA40566A61"/>
    <w:rsid w:val="00054DCC"/>
    <w:pPr>
      <w:spacing w:after="160" w:line="259" w:lineRule="auto"/>
    </w:pPr>
    <w:rPr>
      <w:sz w:val="22"/>
      <w:szCs w:val="22"/>
      <w:lang w:val="en-US" w:eastAsia="en-US"/>
    </w:rPr>
  </w:style>
  <w:style w:type="paragraph" w:customStyle="1" w:styleId="EDF6E3F6E44B4BFC8961BA9024D059E1">
    <w:name w:val="EDF6E3F6E44B4BFC8961BA9024D059E1"/>
    <w:rsid w:val="00054DCC"/>
    <w:pPr>
      <w:spacing w:after="160" w:line="259" w:lineRule="auto"/>
    </w:pPr>
    <w:rPr>
      <w:sz w:val="22"/>
      <w:szCs w:val="22"/>
      <w:lang w:val="en-US" w:eastAsia="en-US"/>
    </w:rPr>
  </w:style>
  <w:style w:type="paragraph" w:customStyle="1" w:styleId="4F43FCB7440C4D0EAD416AE236F8B099">
    <w:name w:val="4F43FCB7440C4D0EAD416AE236F8B099"/>
    <w:rsid w:val="00054DCC"/>
    <w:pPr>
      <w:spacing w:after="160" w:line="259" w:lineRule="auto"/>
    </w:pPr>
    <w:rPr>
      <w:sz w:val="22"/>
      <w:szCs w:val="22"/>
      <w:lang w:val="en-US" w:eastAsia="en-US"/>
    </w:rPr>
  </w:style>
  <w:style w:type="paragraph" w:customStyle="1" w:styleId="05FD79B347DE41BDB6B4F1E8791ADD04">
    <w:name w:val="05FD79B347DE41BDB6B4F1E8791ADD04"/>
    <w:rsid w:val="00054DCC"/>
    <w:pPr>
      <w:spacing w:after="160" w:line="259" w:lineRule="auto"/>
    </w:pPr>
    <w:rPr>
      <w:sz w:val="22"/>
      <w:szCs w:val="22"/>
      <w:lang w:val="en-US" w:eastAsia="en-US"/>
    </w:rPr>
  </w:style>
  <w:style w:type="paragraph" w:customStyle="1" w:styleId="CD27C1C3EB1C410B9E0B3A30AA89D3FF">
    <w:name w:val="CD27C1C3EB1C410B9E0B3A30AA89D3FF"/>
    <w:rsid w:val="00054DCC"/>
    <w:pPr>
      <w:spacing w:after="160" w:line="259" w:lineRule="auto"/>
    </w:pPr>
    <w:rPr>
      <w:sz w:val="22"/>
      <w:szCs w:val="22"/>
      <w:lang w:val="en-US" w:eastAsia="en-US"/>
    </w:rPr>
  </w:style>
  <w:style w:type="paragraph" w:customStyle="1" w:styleId="B413ADF0935144A283A1B923CE56CC7E">
    <w:name w:val="B413ADF0935144A283A1B923CE56CC7E"/>
    <w:rsid w:val="00054DCC"/>
    <w:pPr>
      <w:spacing w:after="160" w:line="259" w:lineRule="auto"/>
    </w:pPr>
    <w:rPr>
      <w:sz w:val="22"/>
      <w:szCs w:val="22"/>
      <w:lang w:val="en-US" w:eastAsia="en-US"/>
    </w:rPr>
  </w:style>
  <w:style w:type="paragraph" w:customStyle="1" w:styleId="90CDE3BA09E54DD8995787ED5F0E73D8">
    <w:name w:val="90CDE3BA09E54DD8995787ED5F0E73D8"/>
    <w:rsid w:val="00054DCC"/>
    <w:pPr>
      <w:spacing w:after="160" w:line="259" w:lineRule="auto"/>
    </w:pPr>
    <w:rPr>
      <w:sz w:val="22"/>
      <w:szCs w:val="22"/>
      <w:lang w:val="en-US" w:eastAsia="en-US"/>
    </w:rPr>
  </w:style>
  <w:style w:type="paragraph" w:customStyle="1" w:styleId="546445B09CCC42B28AFA3EDECC27F909">
    <w:name w:val="546445B09CCC42B28AFA3EDECC27F909"/>
    <w:rsid w:val="00054DCC"/>
    <w:pPr>
      <w:spacing w:after="160" w:line="259" w:lineRule="auto"/>
    </w:pPr>
    <w:rPr>
      <w:sz w:val="22"/>
      <w:szCs w:val="22"/>
      <w:lang w:val="en-US" w:eastAsia="en-US"/>
    </w:rPr>
  </w:style>
  <w:style w:type="paragraph" w:customStyle="1" w:styleId="08AE5A260CB14DD7A8DAF89F0422E91C">
    <w:name w:val="08AE5A260CB14DD7A8DAF89F0422E91C"/>
    <w:rsid w:val="00054DCC"/>
    <w:pPr>
      <w:spacing w:after="160" w:line="259" w:lineRule="auto"/>
    </w:pPr>
    <w:rPr>
      <w:sz w:val="22"/>
      <w:szCs w:val="22"/>
      <w:lang w:val="en-US" w:eastAsia="en-US"/>
    </w:rPr>
  </w:style>
  <w:style w:type="paragraph" w:customStyle="1" w:styleId="C40B7ECF07074DFEA80A865B16CCA9FA">
    <w:name w:val="C40B7ECF07074DFEA80A865B16CCA9FA"/>
    <w:rsid w:val="00054DCC"/>
    <w:pPr>
      <w:spacing w:after="160" w:line="259" w:lineRule="auto"/>
    </w:pPr>
    <w:rPr>
      <w:sz w:val="22"/>
      <w:szCs w:val="22"/>
      <w:lang w:val="en-US" w:eastAsia="en-US"/>
    </w:rPr>
  </w:style>
  <w:style w:type="paragraph" w:customStyle="1" w:styleId="29477F35F327420E8DD1C15302255F5A">
    <w:name w:val="29477F35F327420E8DD1C15302255F5A"/>
    <w:rsid w:val="00054DCC"/>
    <w:pPr>
      <w:spacing w:after="160" w:line="259" w:lineRule="auto"/>
    </w:pPr>
    <w:rPr>
      <w:sz w:val="22"/>
      <w:szCs w:val="22"/>
      <w:lang w:val="en-US" w:eastAsia="en-US"/>
    </w:rPr>
  </w:style>
  <w:style w:type="paragraph" w:customStyle="1" w:styleId="DF31BDF0192045DEB1362D60C766207B">
    <w:name w:val="DF31BDF0192045DEB1362D60C766207B"/>
    <w:rsid w:val="00054DCC"/>
    <w:pPr>
      <w:spacing w:after="160" w:line="259" w:lineRule="auto"/>
    </w:pPr>
    <w:rPr>
      <w:sz w:val="22"/>
      <w:szCs w:val="22"/>
      <w:lang w:val="en-US" w:eastAsia="en-US"/>
    </w:rPr>
  </w:style>
  <w:style w:type="paragraph" w:customStyle="1" w:styleId="14151D21726E4797B51565A9E72864EE">
    <w:name w:val="14151D21726E4797B51565A9E72864EE"/>
    <w:rsid w:val="00054DCC"/>
    <w:pPr>
      <w:spacing w:after="160" w:line="259" w:lineRule="auto"/>
    </w:pPr>
    <w:rPr>
      <w:sz w:val="22"/>
      <w:szCs w:val="22"/>
      <w:lang w:val="en-US" w:eastAsia="en-US"/>
    </w:rPr>
  </w:style>
  <w:style w:type="paragraph" w:customStyle="1" w:styleId="ECC74BC62CA8480DABAFD2DD8BA98B72">
    <w:name w:val="ECC74BC62CA8480DABAFD2DD8BA98B72"/>
    <w:rsid w:val="00054DCC"/>
    <w:pPr>
      <w:spacing w:after="160" w:line="259" w:lineRule="auto"/>
    </w:pPr>
    <w:rPr>
      <w:sz w:val="22"/>
      <w:szCs w:val="22"/>
      <w:lang w:val="en-US" w:eastAsia="en-US"/>
    </w:rPr>
  </w:style>
  <w:style w:type="paragraph" w:customStyle="1" w:styleId="1C7D81224BC547C7980F614F152EE90F">
    <w:name w:val="1C7D81224BC547C7980F614F152EE90F"/>
    <w:rsid w:val="00054DCC"/>
    <w:pPr>
      <w:spacing w:after="160" w:line="259" w:lineRule="auto"/>
    </w:pPr>
    <w:rPr>
      <w:sz w:val="22"/>
      <w:szCs w:val="22"/>
      <w:lang w:val="en-US" w:eastAsia="en-US"/>
    </w:rPr>
  </w:style>
  <w:style w:type="paragraph" w:customStyle="1" w:styleId="B7E265D9E3CD46BF9556F9F7933CE01E">
    <w:name w:val="B7E265D9E3CD46BF9556F9F7933CE01E"/>
    <w:rsid w:val="00054DCC"/>
    <w:pPr>
      <w:spacing w:after="160" w:line="259" w:lineRule="auto"/>
    </w:pPr>
    <w:rPr>
      <w:sz w:val="22"/>
      <w:szCs w:val="22"/>
      <w:lang w:val="en-US" w:eastAsia="en-US"/>
    </w:rPr>
  </w:style>
  <w:style w:type="paragraph" w:customStyle="1" w:styleId="26D1DE921F524776B07B7F8423EC10CE">
    <w:name w:val="26D1DE921F524776B07B7F8423EC10CE"/>
    <w:rsid w:val="00054DCC"/>
    <w:pPr>
      <w:spacing w:after="160" w:line="259" w:lineRule="auto"/>
    </w:pPr>
    <w:rPr>
      <w:sz w:val="22"/>
      <w:szCs w:val="22"/>
      <w:lang w:val="en-US" w:eastAsia="en-US"/>
    </w:rPr>
  </w:style>
  <w:style w:type="paragraph" w:customStyle="1" w:styleId="A49BFC45446A423AB8286A15CBD08481">
    <w:name w:val="A49BFC45446A423AB8286A15CBD08481"/>
    <w:rsid w:val="00054DCC"/>
    <w:pPr>
      <w:spacing w:after="160" w:line="259" w:lineRule="auto"/>
    </w:pPr>
    <w:rPr>
      <w:sz w:val="22"/>
      <w:szCs w:val="22"/>
      <w:lang w:val="en-US" w:eastAsia="en-US"/>
    </w:rPr>
  </w:style>
  <w:style w:type="paragraph" w:customStyle="1" w:styleId="188BF6EE49754934A97DA97AAD69792C">
    <w:name w:val="188BF6EE49754934A97DA97AAD69792C"/>
    <w:rsid w:val="00054DCC"/>
    <w:pPr>
      <w:spacing w:after="160" w:line="259" w:lineRule="auto"/>
    </w:pPr>
    <w:rPr>
      <w:sz w:val="22"/>
      <w:szCs w:val="22"/>
      <w:lang w:val="en-US" w:eastAsia="en-US"/>
    </w:rPr>
  </w:style>
  <w:style w:type="paragraph" w:customStyle="1" w:styleId="4566DD26BB814134A7BE395CA6D550AA">
    <w:name w:val="4566DD26BB814134A7BE395CA6D550AA"/>
    <w:rsid w:val="00054DCC"/>
    <w:pPr>
      <w:spacing w:after="160" w:line="259" w:lineRule="auto"/>
    </w:pPr>
    <w:rPr>
      <w:sz w:val="22"/>
      <w:szCs w:val="22"/>
      <w:lang w:val="en-US" w:eastAsia="en-US"/>
    </w:rPr>
  </w:style>
  <w:style w:type="paragraph" w:customStyle="1" w:styleId="6000DDAC0DC445CAB82B04E6D04048F7">
    <w:name w:val="6000DDAC0DC445CAB82B04E6D04048F7"/>
    <w:rsid w:val="00054DCC"/>
    <w:pPr>
      <w:spacing w:after="160" w:line="259" w:lineRule="auto"/>
    </w:pPr>
    <w:rPr>
      <w:sz w:val="22"/>
      <w:szCs w:val="22"/>
      <w:lang w:val="en-US" w:eastAsia="en-US"/>
    </w:rPr>
  </w:style>
  <w:style w:type="paragraph" w:customStyle="1" w:styleId="F9334227772C4DF190822564AE4FF85F">
    <w:name w:val="F9334227772C4DF190822564AE4FF85F"/>
    <w:rsid w:val="00054DCC"/>
    <w:pPr>
      <w:spacing w:after="160" w:line="259" w:lineRule="auto"/>
    </w:pPr>
    <w:rPr>
      <w:sz w:val="22"/>
      <w:szCs w:val="22"/>
      <w:lang w:val="en-US" w:eastAsia="en-US"/>
    </w:rPr>
  </w:style>
  <w:style w:type="paragraph" w:customStyle="1" w:styleId="9B751D0C091B48CEA9E3D8D57CB270C8">
    <w:name w:val="9B751D0C091B48CEA9E3D8D57CB270C8"/>
    <w:rsid w:val="00054DCC"/>
    <w:pPr>
      <w:spacing w:after="160" w:line="259" w:lineRule="auto"/>
    </w:pPr>
    <w:rPr>
      <w:sz w:val="22"/>
      <w:szCs w:val="22"/>
      <w:lang w:val="en-US" w:eastAsia="en-US"/>
    </w:rPr>
  </w:style>
  <w:style w:type="paragraph" w:customStyle="1" w:styleId="7AE1F59B9383403ABF2C62B574C5BFB3">
    <w:name w:val="7AE1F59B9383403ABF2C62B574C5BFB3"/>
    <w:rsid w:val="00054DCC"/>
    <w:pPr>
      <w:spacing w:after="160" w:line="259" w:lineRule="auto"/>
    </w:pPr>
    <w:rPr>
      <w:sz w:val="22"/>
      <w:szCs w:val="22"/>
      <w:lang w:val="en-US" w:eastAsia="en-US"/>
    </w:rPr>
  </w:style>
  <w:style w:type="paragraph" w:customStyle="1" w:styleId="7C44B06055E249D0A3A8020F739EE383">
    <w:name w:val="7C44B06055E249D0A3A8020F739EE383"/>
    <w:rsid w:val="00054DCC"/>
    <w:pPr>
      <w:spacing w:after="160" w:line="259" w:lineRule="auto"/>
    </w:pPr>
    <w:rPr>
      <w:sz w:val="22"/>
      <w:szCs w:val="22"/>
      <w:lang w:val="en-US" w:eastAsia="en-US"/>
    </w:rPr>
  </w:style>
  <w:style w:type="paragraph" w:customStyle="1" w:styleId="A608566741F1404CA165E1E155F35C97">
    <w:name w:val="A608566741F1404CA165E1E155F35C97"/>
    <w:rsid w:val="00054DCC"/>
    <w:pPr>
      <w:spacing w:after="160" w:line="259" w:lineRule="auto"/>
    </w:pPr>
    <w:rPr>
      <w:sz w:val="22"/>
      <w:szCs w:val="22"/>
      <w:lang w:val="en-US" w:eastAsia="en-US"/>
    </w:rPr>
  </w:style>
  <w:style w:type="paragraph" w:customStyle="1" w:styleId="BCAC3FD531654A2DA3F0DC1084BE6D97">
    <w:name w:val="BCAC3FD531654A2DA3F0DC1084BE6D97"/>
    <w:rsid w:val="00054DCC"/>
    <w:pPr>
      <w:spacing w:after="160" w:line="259" w:lineRule="auto"/>
    </w:pPr>
    <w:rPr>
      <w:sz w:val="22"/>
      <w:szCs w:val="22"/>
      <w:lang w:val="en-US" w:eastAsia="en-US"/>
    </w:rPr>
  </w:style>
  <w:style w:type="paragraph" w:customStyle="1" w:styleId="1BF57AB947CF4E5F9A5AB7D93C630DD4">
    <w:name w:val="1BF57AB947CF4E5F9A5AB7D93C630DD4"/>
    <w:rsid w:val="00054DCC"/>
    <w:pPr>
      <w:spacing w:after="160" w:line="259" w:lineRule="auto"/>
    </w:pPr>
    <w:rPr>
      <w:sz w:val="22"/>
      <w:szCs w:val="22"/>
      <w:lang w:val="en-US" w:eastAsia="en-US"/>
    </w:rPr>
  </w:style>
  <w:style w:type="paragraph" w:customStyle="1" w:styleId="66526A33454F453EAE4FE36E24FAAE56">
    <w:name w:val="66526A33454F453EAE4FE36E24FAAE56"/>
    <w:rsid w:val="00054DCC"/>
    <w:pPr>
      <w:spacing w:after="160" w:line="259" w:lineRule="auto"/>
    </w:pPr>
    <w:rPr>
      <w:sz w:val="22"/>
      <w:szCs w:val="22"/>
      <w:lang w:val="en-US" w:eastAsia="en-US"/>
    </w:rPr>
  </w:style>
  <w:style w:type="paragraph" w:customStyle="1" w:styleId="29EF9BF75704483581B83539F366F472">
    <w:name w:val="29EF9BF75704483581B83539F366F472"/>
    <w:rsid w:val="00054DCC"/>
    <w:pPr>
      <w:spacing w:after="160" w:line="259" w:lineRule="auto"/>
    </w:pPr>
    <w:rPr>
      <w:sz w:val="22"/>
      <w:szCs w:val="22"/>
      <w:lang w:val="en-US" w:eastAsia="en-US"/>
    </w:rPr>
  </w:style>
  <w:style w:type="paragraph" w:customStyle="1" w:styleId="03455258F6204E389F477973BBB31805">
    <w:name w:val="03455258F6204E389F477973BBB31805"/>
    <w:rsid w:val="00054DCC"/>
    <w:pPr>
      <w:spacing w:after="160" w:line="259" w:lineRule="auto"/>
    </w:pPr>
    <w:rPr>
      <w:sz w:val="22"/>
      <w:szCs w:val="22"/>
      <w:lang w:val="en-US" w:eastAsia="en-US"/>
    </w:rPr>
  </w:style>
  <w:style w:type="paragraph" w:customStyle="1" w:styleId="C26BDA3CB846402781417A7B19EBC974">
    <w:name w:val="C26BDA3CB846402781417A7B19EBC974"/>
    <w:rsid w:val="00054DCC"/>
    <w:pPr>
      <w:spacing w:after="160" w:line="259" w:lineRule="auto"/>
    </w:pPr>
    <w:rPr>
      <w:sz w:val="22"/>
      <w:szCs w:val="22"/>
      <w:lang w:val="en-US" w:eastAsia="en-US"/>
    </w:rPr>
  </w:style>
  <w:style w:type="paragraph" w:customStyle="1" w:styleId="4C7D3E1BDCD24D87A154057B5DE16060">
    <w:name w:val="4C7D3E1BDCD24D87A154057B5DE16060"/>
    <w:rsid w:val="00054DCC"/>
    <w:pPr>
      <w:spacing w:after="160" w:line="259" w:lineRule="auto"/>
    </w:pPr>
    <w:rPr>
      <w:sz w:val="22"/>
      <w:szCs w:val="22"/>
      <w:lang w:val="en-US" w:eastAsia="en-US"/>
    </w:rPr>
  </w:style>
  <w:style w:type="paragraph" w:customStyle="1" w:styleId="A7C0B6683FFF495DBE10CD273AE6143A">
    <w:name w:val="A7C0B6683FFF495DBE10CD273AE6143A"/>
    <w:rsid w:val="00054DCC"/>
    <w:pPr>
      <w:spacing w:after="160" w:line="259" w:lineRule="auto"/>
    </w:pPr>
    <w:rPr>
      <w:sz w:val="22"/>
      <w:szCs w:val="22"/>
      <w:lang w:val="en-US" w:eastAsia="en-US"/>
    </w:rPr>
  </w:style>
  <w:style w:type="paragraph" w:customStyle="1" w:styleId="D610D5F942CC4317B2DDAC1D0EE53B5F">
    <w:name w:val="D610D5F942CC4317B2DDAC1D0EE53B5F"/>
    <w:rsid w:val="00054DCC"/>
    <w:pPr>
      <w:spacing w:after="160" w:line="259" w:lineRule="auto"/>
    </w:pPr>
    <w:rPr>
      <w:sz w:val="22"/>
      <w:szCs w:val="22"/>
      <w:lang w:val="en-US" w:eastAsia="en-US"/>
    </w:rPr>
  </w:style>
  <w:style w:type="paragraph" w:customStyle="1" w:styleId="D30C4A331582455F8BB3943FEFC039E9">
    <w:name w:val="D30C4A331582455F8BB3943FEFC039E9"/>
    <w:rsid w:val="00054DCC"/>
    <w:pPr>
      <w:spacing w:after="160" w:line="259" w:lineRule="auto"/>
    </w:pPr>
    <w:rPr>
      <w:sz w:val="22"/>
      <w:szCs w:val="22"/>
      <w:lang w:val="en-US" w:eastAsia="en-US"/>
    </w:rPr>
  </w:style>
  <w:style w:type="paragraph" w:customStyle="1" w:styleId="CD278254FE664E7781B0263B8A1DF62B">
    <w:name w:val="CD278254FE664E7781B0263B8A1DF62B"/>
    <w:rsid w:val="00054DCC"/>
    <w:pPr>
      <w:spacing w:after="160" w:line="259" w:lineRule="auto"/>
    </w:pPr>
    <w:rPr>
      <w:sz w:val="22"/>
      <w:szCs w:val="22"/>
      <w:lang w:val="en-US" w:eastAsia="en-US"/>
    </w:rPr>
  </w:style>
  <w:style w:type="paragraph" w:customStyle="1" w:styleId="940CB35AEBA04F33ACCEDE429E54787C">
    <w:name w:val="940CB35AEBA04F33ACCEDE429E54787C"/>
    <w:rsid w:val="00054DCC"/>
    <w:pPr>
      <w:spacing w:after="160" w:line="259" w:lineRule="auto"/>
    </w:pPr>
    <w:rPr>
      <w:sz w:val="22"/>
      <w:szCs w:val="22"/>
      <w:lang w:val="en-US" w:eastAsia="en-US"/>
    </w:rPr>
  </w:style>
  <w:style w:type="paragraph" w:customStyle="1" w:styleId="402A2909D6474FCFB0DABDAA8308C923">
    <w:name w:val="402A2909D6474FCFB0DABDAA8308C923"/>
    <w:rsid w:val="00054DCC"/>
    <w:pPr>
      <w:spacing w:after="160" w:line="259" w:lineRule="auto"/>
    </w:pPr>
    <w:rPr>
      <w:sz w:val="22"/>
      <w:szCs w:val="22"/>
      <w:lang w:val="en-US" w:eastAsia="en-US"/>
    </w:rPr>
  </w:style>
  <w:style w:type="paragraph" w:customStyle="1" w:styleId="55121438E62840358AB11C57BCEA77A5">
    <w:name w:val="55121438E62840358AB11C57BCEA77A5"/>
    <w:rsid w:val="00054DCC"/>
    <w:pPr>
      <w:spacing w:after="160" w:line="259" w:lineRule="auto"/>
    </w:pPr>
    <w:rPr>
      <w:sz w:val="22"/>
      <w:szCs w:val="22"/>
      <w:lang w:val="en-US" w:eastAsia="en-US"/>
    </w:rPr>
  </w:style>
  <w:style w:type="paragraph" w:customStyle="1" w:styleId="D0D3A7706121459ABF4B61BFBCF4E9E5">
    <w:name w:val="D0D3A7706121459ABF4B61BFBCF4E9E5"/>
    <w:rsid w:val="00054DCC"/>
    <w:pPr>
      <w:spacing w:after="160" w:line="259" w:lineRule="auto"/>
    </w:pPr>
    <w:rPr>
      <w:sz w:val="22"/>
      <w:szCs w:val="22"/>
      <w:lang w:val="en-US" w:eastAsia="en-US"/>
    </w:rPr>
  </w:style>
  <w:style w:type="paragraph" w:customStyle="1" w:styleId="02253D0398CF43FF962F53F8F868F6E9">
    <w:name w:val="02253D0398CF43FF962F53F8F868F6E9"/>
    <w:rsid w:val="00054DCC"/>
    <w:pPr>
      <w:spacing w:after="160" w:line="259" w:lineRule="auto"/>
    </w:pPr>
    <w:rPr>
      <w:sz w:val="22"/>
      <w:szCs w:val="22"/>
      <w:lang w:val="en-US" w:eastAsia="en-US"/>
    </w:rPr>
  </w:style>
  <w:style w:type="paragraph" w:customStyle="1" w:styleId="D67491E14E2545D0BE46AA7C3E83DFB4">
    <w:name w:val="D67491E14E2545D0BE46AA7C3E83DFB4"/>
    <w:rsid w:val="00054DCC"/>
    <w:pPr>
      <w:spacing w:after="160" w:line="259" w:lineRule="auto"/>
    </w:pPr>
    <w:rPr>
      <w:sz w:val="22"/>
      <w:szCs w:val="22"/>
      <w:lang w:val="en-US" w:eastAsia="en-US"/>
    </w:rPr>
  </w:style>
  <w:style w:type="paragraph" w:customStyle="1" w:styleId="37AEC11B705F4CD79B059C2F088BF707">
    <w:name w:val="37AEC11B705F4CD79B059C2F088BF707"/>
    <w:rsid w:val="00054DCC"/>
    <w:pPr>
      <w:spacing w:after="160" w:line="259" w:lineRule="auto"/>
    </w:pPr>
    <w:rPr>
      <w:sz w:val="22"/>
      <w:szCs w:val="22"/>
      <w:lang w:val="en-US" w:eastAsia="en-US"/>
    </w:rPr>
  </w:style>
  <w:style w:type="paragraph" w:customStyle="1" w:styleId="DE426ED0AB134B529E31C5CE89A03F77">
    <w:name w:val="DE426ED0AB134B529E31C5CE89A03F77"/>
    <w:rsid w:val="00054DCC"/>
    <w:pPr>
      <w:spacing w:after="160" w:line="259" w:lineRule="auto"/>
    </w:pPr>
    <w:rPr>
      <w:sz w:val="22"/>
      <w:szCs w:val="22"/>
      <w:lang w:val="en-US" w:eastAsia="en-US"/>
    </w:rPr>
  </w:style>
  <w:style w:type="paragraph" w:customStyle="1" w:styleId="D088856E20F7414083D5697AE505B58C">
    <w:name w:val="D088856E20F7414083D5697AE505B58C"/>
    <w:rsid w:val="00054DCC"/>
    <w:pPr>
      <w:spacing w:after="160" w:line="259" w:lineRule="auto"/>
    </w:pPr>
    <w:rPr>
      <w:sz w:val="22"/>
      <w:szCs w:val="22"/>
      <w:lang w:val="en-US" w:eastAsia="en-US"/>
    </w:rPr>
  </w:style>
  <w:style w:type="paragraph" w:customStyle="1" w:styleId="70D74654ED704E59A5F6D00C32154D4D">
    <w:name w:val="70D74654ED704E59A5F6D00C32154D4D"/>
    <w:rsid w:val="00054DCC"/>
    <w:pPr>
      <w:spacing w:after="160" w:line="259" w:lineRule="auto"/>
    </w:pPr>
    <w:rPr>
      <w:sz w:val="22"/>
      <w:szCs w:val="22"/>
      <w:lang w:val="en-US" w:eastAsia="en-US"/>
    </w:rPr>
  </w:style>
  <w:style w:type="paragraph" w:customStyle="1" w:styleId="FB03CF40D59A4A348DAD078C9694E696">
    <w:name w:val="FB03CF40D59A4A348DAD078C9694E696"/>
    <w:rsid w:val="00054DCC"/>
    <w:pPr>
      <w:spacing w:after="160" w:line="259" w:lineRule="auto"/>
    </w:pPr>
    <w:rPr>
      <w:sz w:val="22"/>
      <w:szCs w:val="22"/>
      <w:lang w:val="en-US" w:eastAsia="en-US"/>
    </w:rPr>
  </w:style>
  <w:style w:type="paragraph" w:customStyle="1" w:styleId="BE265001A5DC42BB831C1C07F3C945D1">
    <w:name w:val="BE265001A5DC42BB831C1C07F3C945D1"/>
    <w:rsid w:val="00054DCC"/>
    <w:pPr>
      <w:spacing w:after="160" w:line="259" w:lineRule="auto"/>
    </w:pPr>
    <w:rPr>
      <w:sz w:val="22"/>
      <w:szCs w:val="22"/>
      <w:lang w:val="en-US" w:eastAsia="en-US"/>
    </w:rPr>
  </w:style>
  <w:style w:type="paragraph" w:customStyle="1" w:styleId="57BAD60563A5454298B8864AE3EC363D">
    <w:name w:val="57BAD60563A5454298B8864AE3EC363D"/>
    <w:rsid w:val="00054DCC"/>
    <w:pPr>
      <w:spacing w:after="160" w:line="259" w:lineRule="auto"/>
    </w:pPr>
    <w:rPr>
      <w:sz w:val="22"/>
      <w:szCs w:val="22"/>
      <w:lang w:val="en-US" w:eastAsia="en-US"/>
    </w:rPr>
  </w:style>
  <w:style w:type="paragraph" w:customStyle="1" w:styleId="61169ABA317C4A2DAA834146E2D9F605">
    <w:name w:val="61169ABA317C4A2DAA834146E2D9F605"/>
    <w:rsid w:val="00054DCC"/>
    <w:pPr>
      <w:spacing w:after="160" w:line="259" w:lineRule="auto"/>
    </w:pPr>
    <w:rPr>
      <w:sz w:val="22"/>
      <w:szCs w:val="22"/>
      <w:lang w:val="en-US" w:eastAsia="en-US"/>
    </w:rPr>
  </w:style>
  <w:style w:type="paragraph" w:customStyle="1" w:styleId="E9DFC9CF17BB4F14B0619AB340DB98A9">
    <w:name w:val="E9DFC9CF17BB4F14B0619AB340DB98A9"/>
    <w:rsid w:val="00054DCC"/>
    <w:pPr>
      <w:spacing w:after="160" w:line="259" w:lineRule="auto"/>
    </w:pPr>
    <w:rPr>
      <w:sz w:val="22"/>
      <w:szCs w:val="22"/>
      <w:lang w:val="en-US" w:eastAsia="en-US"/>
    </w:rPr>
  </w:style>
  <w:style w:type="paragraph" w:customStyle="1" w:styleId="CD24BC7B8D6A42B182C037E70D5A8FDB">
    <w:name w:val="CD24BC7B8D6A42B182C037E70D5A8FDB"/>
    <w:rsid w:val="00054DCC"/>
    <w:pPr>
      <w:spacing w:after="160" w:line="259" w:lineRule="auto"/>
    </w:pPr>
    <w:rPr>
      <w:sz w:val="22"/>
      <w:szCs w:val="22"/>
      <w:lang w:val="en-US" w:eastAsia="en-US"/>
    </w:rPr>
  </w:style>
  <w:style w:type="paragraph" w:customStyle="1" w:styleId="474E6BCD9D174E9293C15E4825A27717">
    <w:name w:val="474E6BCD9D174E9293C15E4825A27717"/>
    <w:rsid w:val="00054DCC"/>
    <w:pPr>
      <w:spacing w:after="160" w:line="259" w:lineRule="auto"/>
    </w:pPr>
    <w:rPr>
      <w:sz w:val="22"/>
      <w:szCs w:val="22"/>
      <w:lang w:val="en-US" w:eastAsia="en-US"/>
    </w:rPr>
  </w:style>
  <w:style w:type="paragraph" w:customStyle="1" w:styleId="7F013D0CB79D49CB99C30093A6F6100A">
    <w:name w:val="7F013D0CB79D49CB99C30093A6F6100A"/>
    <w:rsid w:val="00054DCC"/>
    <w:pPr>
      <w:spacing w:after="160" w:line="259" w:lineRule="auto"/>
    </w:pPr>
    <w:rPr>
      <w:sz w:val="22"/>
      <w:szCs w:val="22"/>
      <w:lang w:val="en-US" w:eastAsia="en-US"/>
    </w:rPr>
  </w:style>
  <w:style w:type="paragraph" w:customStyle="1" w:styleId="50DF10070C05404FBBD2194551BD531C">
    <w:name w:val="50DF10070C05404FBBD2194551BD531C"/>
    <w:rsid w:val="00054DCC"/>
    <w:pPr>
      <w:spacing w:after="160" w:line="259" w:lineRule="auto"/>
    </w:pPr>
    <w:rPr>
      <w:sz w:val="22"/>
      <w:szCs w:val="22"/>
      <w:lang w:val="en-US" w:eastAsia="en-US"/>
    </w:rPr>
  </w:style>
  <w:style w:type="paragraph" w:customStyle="1" w:styleId="69F68EC6B4904661846775E8600F54B8">
    <w:name w:val="69F68EC6B4904661846775E8600F54B8"/>
    <w:rsid w:val="00054DCC"/>
    <w:pPr>
      <w:spacing w:after="160" w:line="259" w:lineRule="auto"/>
    </w:pPr>
    <w:rPr>
      <w:sz w:val="22"/>
      <w:szCs w:val="22"/>
      <w:lang w:val="en-US" w:eastAsia="en-US"/>
    </w:rPr>
  </w:style>
  <w:style w:type="paragraph" w:customStyle="1" w:styleId="03B57220BC99404EA18BC3F562DA87C0">
    <w:name w:val="03B57220BC99404EA18BC3F562DA87C0"/>
    <w:rsid w:val="00054DCC"/>
    <w:pPr>
      <w:spacing w:after="160" w:line="259" w:lineRule="auto"/>
    </w:pPr>
    <w:rPr>
      <w:sz w:val="22"/>
      <w:szCs w:val="22"/>
      <w:lang w:val="en-US" w:eastAsia="en-US"/>
    </w:rPr>
  </w:style>
  <w:style w:type="paragraph" w:customStyle="1" w:styleId="B43F02F9CB904F1CA4D17E604F732BCD">
    <w:name w:val="B43F02F9CB904F1CA4D17E604F732BCD"/>
    <w:rsid w:val="00054DCC"/>
    <w:pPr>
      <w:spacing w:after="160" w:line="259" w:lineRule="auto"/>
    </w:pPr>
    <w:rPr>
      <w:sz w:val="22"/>
      <w:szCs w:val="22"/>
      <w:lang w:val="en-US" w:eastAsia="en-US"/>
    </w:rPr>
  </w:style>
  <w:style w:type="paragraph" w:customStyle="1" w:styleId="D5B95253DF75426A83DA652CFD294448">
    <w:name w:val="D5B95253DF75426A83DA652CFD294448"/>
    <w:rsid w:val="00054DCC"/>
    <w:pPr>
      <w:spacing w:after="160" w:line="259" w:lineRule="auto"/>
    </w:pPr>
    <w:rPr>
      <w:sz w:val="22"/>
      <w:szCs w:val="22"/>
      <w:lang w:val="en-US" w:eastAsia="en-US"/>
    </w:rPr>
  </w:style>
  <w:style w:type="paragraph" w:customStyle="1" w:styleId="FB3CC238052745668530268F391B2E47">
    <w:name w:val="FB3CC238052745668530268F391B2E47"/>
    <w:rsid w:val="00054DCC"/>
    <w:pPr>
      <w:spacing w:after="160" w:line="259" w:lineRule="auto"/>
    </w:pPr>
    <w:rPr>
      <w:sz w:val="22"/>
      <w:szCs w:val="22"/>
      <w:lang w:val="en-US" w:eastAsia="en-US"/>
    </w:rPr>
  </w:style>
  <w:style w:type="paragraph" w:customStyle="1" w:styleId="9FFAB539927E4FDAA0CDE87C3F5AAC83">
    <w:name w:val="9FFAB539927E4FDAA0CDE87C3F5AAC83"/>
    <w:rsid w:val="00054DCC"/>
    <w:pPr>
      <w:spacing w:after="160" w:line="259" w:lineRule="auto"/>
    </w:pPr>
    <w:rPr>
      <w:sz w:val="22"/>
      <w:szCs w:val="22"/>
      <w:lang w:val="en-US" w:eastAsia="en-US"/>
    </w:rPr>
  </w:style>
  <w:style w:type="paragraph" w:customStyle="1" w:styleId="EF75342854A14959AF34190E4DF46ACC">
    <w:name w:val="EF75342854A14959AF34190E4DF46ACC"/>
    <w:rsid w:val="00054DCC"/>
    <w:pPr>
      <w:spacing w:after="160" w:line="259" w:lineRule="auto"/>
    </w:pPr>
    <w:rPr>
      <w:sz w:val="22"/>
      <w:szCs w:val="22"/>
      <w:lang w:val="en-US" w:eastAsia="en-US"/>
    </w:rPr>
  </w:style>
  <w:style w:type="paragraph" w:customStyle="1" w:styleId="4E4C458987744F7385DF013C91AD6F50">
    <w:name w:val="4E4C458987744F7385DF013C91AD6F50"/>
    <w:rsid w:val="00054DCC"/>
    <w:pPr>
      <w:spacing w:after="160" w:line="259" w:lineRule="auto"/>
    </w:pPr>
    <w:rPr>
      <w:sz w:val="22"/>
      <w:szCs w:val="22"/>
      <w:lang w:val="en-US" w:eastAsia="en-US"/>
    </w:rPr>
  </w:style>
  <w:style w:type="paragraph" w:customStyle="1" w:styleId="E6DD9C91065C4B69A822572398CDE563">
    <w:name w:val="E6DD9C91065C4B69A822572398CDE563"/>
    <w:rsid w:val="00054DCC"/>
    <w:pPr>
      <w:spacing w:after="160" w:line="259" w:lineRule="auto"/>
    </w:pPr>
    <w:rPr>
      <w:sz w:val="22"/>
      <w:szCs w:val="22"/>
      <w:lang w:val="en-US" w:eastAsia="en-US"/>
    </w:rPr>
  </w:style>
  <w:style w:type="paragraph" w:customStyle="1" w:styleId="B2D724102F9B44DC95B97AC04B753ECF">
    <w:name w:val="B2D724102F9B44DC95B97AC04B753ECF"/>
    <w:rsid w:val="00054DCC"/>
    <w:pPr>
      <w:spacing w:after="160" w:line="259" w:lineRule="auto"/>
    </w:pPr>
    <w:rPr>
      <w:sz w:val="22"/>
      <w:szCs w:val="22"/>
      <w:lang w:val="en-US" w:eastAsia="en-US"/>
    </w:rPr>
  </w:style>
  <w:style w:type="paragraph" w:customStyle="1" w:styleId="5BFE517A50B7420996D9A6DE72964452">
    <w:name w:val="5BFE517A50B7420996D9A6DE72964452"/>
    <w:rsid w:val="00054DCC"/>
    <w:pPr>
      <w:spacing w:after="160" w:line="259" w:lineRule="auto"/>
    </w:pPr>
    <w:rPr>
      <w:sz w:val="22"/>
      <w:szCs w:val="22"/>
      <w:lang w:val="en-US" w:eastAsia="en-US"/>
    </w:rPr>
  </w:style>
  <w:style w:type="paragraph" w:customStyle="1" w:styleId="E36D9B569F7140C385966B8AEB699AF6">
    <w:name w:val="E36D9B569F7140C385966B8AEB699AF6"/>
    <w:rsid w:val="00054DCC"/>
    <w:pPr>
      <w:spacing w:after="160" w:line="259" w:lineRule="auto"/>
    </w:pPr>
    <w:rPr>
      <w:sz w:val="22"/>
      <w:szCs w:val="22"/>
      <w:lang w:val="en-US" w:eastAsia="en-US"/>
    </w:rPr>
  </w:style>
  <w:style w:type="paragraph" w:customStyle="1" w:styleId="C11D0C35E51344CDB8F227D77F2E94F2">
    <w:name w:val="C11D0C35E51344CDB8F227D77F2E94F2"/>
    <w:rsid w:val="00054DCC"/>
    <w:pPr>
      <w:spacing w:after="160" w:line="259" w:lineRule="auto"/>
    </w:pPr>
    <w:rPr>
      <w:sz w:val="22"/>
      <w:szCs w:val="22"/>
      <w:lang w:val="en-US" w:eastAsia="en-US"/>
    </w:rPr>
  </w:style>
  <w:style w:type="paragraph" w:customStyle="1" w:styleId="30361A3EE3FF4DC494B65EB9392B33D0">
    <w:name w:val="30361A3EE3FF4DC494B65EB9392B33D0"/>
    <w:rsid w:val="00054DCC"/>
    <w:pPr>
      <w:spacing w:after="160" w:line="259" w:lineRule="auto"/>
    </w:pPr>
    <w:rPr>
      <w:sz w:val="22"/>
      <w:szCs w:val="22"/>
      <w:lang w:val="en-US" w:eastAsia="en-US"/>
    </w:rPr>
  </w:style>
  <w:style w:type="paragraph" w:customStyle="1" w:styleId="29D9EF67612F464A880DF65DE63B928F17">
    <w:name w:val="29D9EF67612F464A880DF65DE63B928F17"/>
    <w:rsid w:val="00C070C1"/>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5">
    <w:name w:val="B6CE1B96826C4038B05D2DEFD6E08A1D15"/>
    <w:rsid w:val="00C070C1"/>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5">
    <w:name w:val="A3934C40B77E42598DCC75E500564EC515"/>
    <w:rsid w:val="00C070C1"/>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5">
    <w:name w:val="146A7E9135C64F93A853C7D7D5A0328F15"/>
    <w:rsid w:val="00C070C1"/>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5">
    <w:name w:val="2AD56D219BF143DB9792692560280AAF15"/>
    <w:rsid w:val="00C070C1"/>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5">
    <w:name w:val="77AB12DA8D444E50AB3B1F1AE9FF047915"/>
    <w:rsid w:val="00C070C1"/>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5">
    <w:name w:val="5ACEDC0A5E924534B7BAF45ABBF449F415"/>
    <w:rsid w:val="00C070C1"/>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5">
    <w:name w:val="E525695EE1D44116912BA9D93205BA5915"/>
    <w:rsid w:val="00C070C1"/>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5">
    <w:name w:val="93F555A9517A4D7D8B8559E2D0BFD5BC15"/>
    <w:rsid w:val="00C070C1"/>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5">
    <w:name w:val="AA854B4DEB854E38929BB1E4A94B782F15"/>
    <w:rsid w:val="00C070C1"/>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5">
    <w:name w:val="924980605A3B4696BA16E4E37CB1783215"/>
    <w:rsid w:val="00C070C1"/>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5">
    <w:name w:val="4C99B28344C74134873EF6E8F174B56F15"/>
    <w:rsid w:val="00C070C1"/>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5">
    <w:name w:val="45C618681E7E47DBBF1A648A659E7EB615"/>
    <w:rsid w:val="00C070C1"/>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5">
    <w:name w:val="1E497FC7B6B94A6C868BAA7290A98EDD15"/>
    <w:rsid w:val="00C070C1"/>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5">
    <w:name w:val="D122A8D7AB2146D1AC6258BAB9E250F015"/>
    <w:rsid w:val="00C070C1"/>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4">
    <w:name w:val="DD68AFB523A046308F1443662E91327B14"/>
    <w:rsid w:val="00C070C1"/>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4">
    <w:name w:val="E275AB8D5ADD4DC8A63AB4E64A56291914"/>
    <w:rsid w:val="00C070C1"/>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4">
    <w:name w:val="A820A5C19D6C4ED28E586FB36DC1217114"/>
    <w:rsid w:val="00C070C1"/>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4">
    <w:name w:val="2A4EB658429644518BC6D1EB47B5552414"/>
    <w:rsid w:val="00C070C1"/>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4">
    <w:name w:val="53E2D95F68FA483781117F49266BF34D14"/>
    <w:rsid w:val="00C070C1"/>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4">
    <w:name w:val="280E1C355E9142E997D45BAE957FDEAA14"/>
    <w:rsid w:val="00C070C1"/>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4">
    <w:name w:val="DE367D10FD964C16A4ED52932C4E042B14"/>
    <w:rsid w:val="00C070C1"/>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4">
    <w:name w:val="BEED2614565E4E50849599214590F28514"/>
    <w:rsid w:val="00C070C1"/>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5">
    <w:name w:val="C85543163E7C45A9A003AA7C17FBE1EB15"/>
    <w:rsid w:val="00C070C1"/>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5">
    <w:name w:val="162319D8650D4BB4803BF7E2C06A254315"/>
    <w:rsid w:val="00C070C1"/>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5">
    <w:name w:val="5D0F9A06DE3A403180302DCBB7A324CB15"/>
    <w:rsid w:val="00C070C1"/>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5">
    <w:name w:val="9AD713AF237249E599121A1E5C60B41A15"/>
    <w:rsid w:val="00C070C1"/>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5">
    <w:name w:val="13AF77A5D29A456396DF82687EBEF88615"/>
    <w:rsid w:val="00C070C1"/>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5">
    <w:name w:val="4AF157F59D2941BDBCEA7CE70DCB05A115"/>
    <w:rsid w:val="00C070C1"/>
    <w:pPr>
      <w:suppressAutoHyphens/>
    </w:pPr>
    <w:rPr>
      <w:rFonts w:ascii="Times New Roman" w:eastAsia="Times New Roman" w:hAnsi="Times New Roman" w:cs="Times New Roman"/>
      <w:b/>
      <w:sz w:val="24"/>
      <w:szCs w:val="24"/>
      <w:lang w:eastAsia="ar-SA"/>
    </w:rPr>
  </w:style>
  <w:style w:type="paragraph" w:customStyle="1" w:styleId="52FF8C8215874E3B903281CA6A59B75615">
    <w:name w:val="52FF8C8215874E3B903281CA6A59B75615"/>
    <w:rsid w:val="00C070C1"/>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5">
    <w:name w:val="8EF58B16E0D64AA5BF4ED88CB20D5A9D15"/>
    <w:rsid w:val="00C070C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5">
    <w:name w:val="2CCAECE9C5C246AB89F508D788AE671815"/>
    <w:rsid w:val="00C070C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0BD23FBF89D5418E91B7B953BC2B0CDD">
    <w:name w:val="0BD23FBF89D5418E91B7B953BC2B0CDD"/>
    <w:rsid w:val="00C070C1"/>
    <w:pPr>
      <w:spacing w:after="160" w:line="259" w:lineRule="auto"/>
    </w:pPr>
    <w:rPr>
      <w:sz w:val="22"/>
      <w:szCs w:val="22"/>
      <w:lang w:val="en-US" w:eastAsia="en-US"/>
    </w:rPr>
  </w:style>
  <w:style w:type="paragraph" w:customStyle="1" w:styleId="B8963DFF36B34000AEC61719DDDF6CCE">
    <w:name w:val="B8963DFF36B34000AEC61719DDDF6CCE"/>
    <w:rsid w:val="00C070C1"/>
    <w:pPr>
      <w:spacing w:after="160" w:line="259" w:lineRule="auto"/>
    </w:pPr>
    <w:rPr>
      <w:sz w:val="22"/>
      <w:szCs w:val="22"/>
      <w:lang w:val="en-US" w:eastAsia="en-US"/>
    </w:rPr>
  </w:style>
  <w:style w:type="paragraph" w:customStyle="1" w:styleId="A7ACE2480D2C4471B328311DA547D047">
    <w:name w:val="A7ACE2480D2C4471B328311DA547D047"/>
    <w:rsid w:val="00C070C1"/>
    <w:pPr>
      <w:spacing w:after="160" w:line="259" w:lineRule="auto"/>
    </w:pPr>
    <w:rPr>
      <w:sz w:val="22"/>
      <w:szCs w:val="22"/>
      <w:lang w:val="en-US" w:eastAsia="en-US"/>
    </w:rPr>
  </w:style>
  <w:style w:type="paragraph" w:customStyle="1" w:styleId="2C08B354A98A401184EF07B2DDAFAB65">
    <w:name w:val="2C08B354A98A401184EF07B2DDAFAB65"/>
    <w:rsid w:val="00C070C1"/>
    <w:pPr>
      <w:spacing w:after="160" w:line="259" w:lineRule="auto"/>
    </w:pPr>
    <w:rPr>
      <w:sz w:val="22"/>
      <w:szCs w:val="22"/>
      <w:lang w:val="en-US" w:eastAsia="en-US"/>
    </w:rPr>
  </w:style>
  <w:style w:type="paragraph" w:customStyle="1" w:styleId="183457EBCB5C4AF39B977D4FEAFB2090">
    <w:name w:val="183457EBCB5C4AF39B977D4FEAFB2090"/>
    <w:rsid w:val="00C070C1"/>
    <w:pPr>
      <w:spacing w:after="160" w:line="259" w:lineRule="auto"/>
    </w:pPr>
    <w:rPr>
      <w:sz w:val="22"/>
      <w:szCs w:val="22"/>
      <w:lang w:val="en-US" w:eastAsia="en-US"/>
    </w:rPr>
  </w:style>
  <w:style w:type="paragraph" w:customStyle="1" w:styleId="437EAFF5FDE1452B9445CA6299CAB69F">
    <w:name w:val="437EAFF5FDE1452B9445CA6299CAB69F"/>
    <w:rsid w:val="00C070C1"/>
    <w:pPr>
      <w:spacing w:after="160" w:line="259" w:lineRule="auto"/>
    </w:pPr>
    <w:rPr>
      <w:sz w:val="22"/>
      <w:szCs w:val="22"/>
      <w:lang w:val="en-US" w:eastAsia="en-US"/>
    </w:rPr>
  </w:style>
  <w:style w:type="paragraph" w:customStyle="1" w:styleId="82A916A3FA3649B886F81D17341CBF13">
    <w:name w:val="82A916A3FA3649B886F81D17341CBF13"/>
    <w:rsid w:val="00C070C1"/>
    <w:pPr>
      <w:spacing w:after="160" w:line="259" w:lineRule="auto"/>
    </w:pPr>
    <w:rPr>
      <w:sz w:val="22"/>
      <w:szCs w:val="22"/>
      <w:lang w:val="en-US" w:eastAsia="en-US"/>
    </w:rPr>
  </w:style>
  <w:style w:type="paragraph" w:customStyle="1" w:styleId="EA2A021B0B304B98B81216B4BE53B444">
    <w:name w:val="EA2A021B0B304B98B81216B4BE53B444"/>
    <w:rsid w:val="00C070C1"/>
    <w:pPr>
      <w:spacing w:after="160" w:line="259" w:lineRule="auto"/>
    </w:pPr>
    <w:rPr>
      <w:sz w:val="22"/>
      <w:szCs w:val="22"/>
      <w:lang w:val="en-US" w:eastAsia="en-US"/>
    </w:rPr>
  </w:style>
  <w:style w:type="paragraph" w:customStyle="1" w:styleId="7A1934422A15402AAEE65E5A272A41D3">
    <w:name w:val="7A1934422A15402AAEE65E5A272A41D3"/>
    <w:rsid w:val="00C070C1"/>
    <w:pPr>
      <w:spacing w:after="160" w:line="259" w:lineRule="auto"/>
    </w:pPr>
    <w:rPr>
      <w:sz w:val="22"/>
      <w:szCs w:val="22"/>
      <w:lang w:val="en-US" w:eastAsia="en-US"/>
    </w:rPr>
  </w:style>
  <w:style w:type="paragraph" w:customStyle="1" w:styleId="3064ED347D0F4CBA8628127B81DE02E4">
    <w:name w:val="3064ED347D0F4CBA8628127B81DE02E4"/>
    <w:rsid w:val="00C070C1"/>
    <w:pPr>
      <w:spacing w:after="160" w:line="259" w:lineRule="auto"/>
    </w:pPr>
    <w:rPr>
      <w:sz w:val="22"/>
      <w:szCs w:val="22"/>
      <w:lang w:val="en-US" w:eastAsia="en-US"/>
    </w:rPr>
  </w:style>
  <w:style w:type="paragraph" w:customStyle="1" w:styleId="60846164620F4E6D9E39BD6286B38993">
    <w:name w:val="60846164620F4E6D9E39BD6286B38993"/>
    <w:rsid w:val="00C070C1"/>
    <w:pPr>
      <w:spacing w:after="160" w:line="259" w:lineRule="auto"/>
    </w:pPr>
    <w:rPr>
      <w:sz w:val="22"/>
      <w:szCs w:val="22"/>
      <w:lang w:val="en-US" w:eastAsia="en-US"/>
    </w:rPr>
  </w:style>
  <w:style w:type="paragraph" w:customStyle="1" w:styleId="701A4521BA14480092D7B2F42B61E4BC">
    <w:name w:val="701A4521BA14480092D7B2F42B61E4BC"/>
    <w:rsid w:val="00C070C1"/>
    <w:pPr>
      <w:spacing w:after="160" w:line="259" w:lineRule="auto"/>
    </w:pPr>
    <w:rPr>
      <w:sz w:val="22"/>
      <w:szCs w:val="22"/>
      <w:lang w:val="en-US" w:eastAsia="en-US"/>
    </w:rPr>
  </w:style>
  <w:style w:type="paragraph" w:customStyle="1" w:styleId="811E1700809C4A09BC35A4E1A0CC4A7A">
    <w:name w:val="811E1700809C4A09BC35A4E1A0CC4A7A"/>
    <w:rsid w:val="00C070C1"/>
    <w:pPr>
      <w:spacing w:after="160" w:line="259" w:lineRule="auto"/>
    </w:pPr>
    <w:rPr>
      <w:sz w:val="22"/>
      <w:szCs w:val="22"/>
      <w:lang w:val="en-US" w:eastAsia="en-US"/>
    </w:rPr>
  </w:style>
  <w:style w:type="paragraph" w:customStyle="1" w:styleId="0B97BF14A47D48C4A161809FBC9C9D57">
    <w:name w:val="0B97BF14A47D48C4A161809FBC9C9D57"/>
    <w:rsid w:val="00C070C1"/>
    <w:pPr>
      <w:spacing w:after="160" w:line="259" w:lineRule="auto"/>
    </w:pPr>
    <w:rPr>
      <w:sz w:val="22"/>
      <w:szCs w:val="22"/>
      <w:lang w:val="en-US" w:eastAsia="en-US"/>
    </w:rPr>
  </w:style>
  <w:style w:type="paragraph" w:customStyle="1" w:styleId="706579386576477494604ABF4186804F">
    <w:name w:val="706579386576477494604ABF4186804F"/>
    <w:rsid w:val="00C070C1"/>
    <w:pPr>
      <w:spacing w:after="160" w:line="259" w:lineRule="auto"/>
    </w:pPr>
    <w:rPr>
      <w:sz w:val="22"/>
      <w:szCs w:val="22"/>
      <w:lang w:val="en-US" w:eastAsia="en-US"/>
    </w:rPr>
  </w:style>
  <w:style w:type="paragraph" w:customStyle="1" w:styleId="4164B62BF1674EE5B788C5C8AE4F31D2">
    <w:name w:val="4164B62BF1674EE5B788C5C8AE4F31D2"/>
    <w:rsid w:val="00C070C1"/>
    <w:pPr>
      <w:spacing w:after="160" w:line="259" w:lineRule="auto"/>
    </w:pPr>
    <w:rPr>
      <w:sz w:val="22"/>
      <w:szCs w:val="22"/>
      <w:lang w:val="en-US" w:eastAsia="en-US"/>
    </w:rPr>
  </w:style>
  <w:style w:type="paragraph" w:customStyle="1" w:styleId="6A3FE3A3440C44EA9801D291813DA814">
    <w:name w:val="6A3FE3A3440C44EA9801D291813DA814"/>
    <w:rsid w:val="00C070C1"/>
    <w:pPr>
      <w:spacing w:after="160" w:line="259" w:lineRule="auto"/>
    </w:pPr>
    <w:rPr>
      <w:sz w:val="22"/>
      <w:szCs w:val="22"/>
      <w:lang w:val="en-US" w:eastAsia="en-US"/>
    </w:rPr>
  </w:style>
  <w:style w:type="paragraph" w:customStyle="1" w:styleId="698BDBBE85794FCDA9AB3385F1644EB2">
    <w:name w:val="698BDBBE85794FCDA9AB3385F1644EB2"/>
    <w:rsid w:val="00C070C1"/>
    <w:pPr>
      <w:spacing w:after="160" w:line="259" w:lineRule="auto"/>
    </w:pPr>
    <w:rPr>
      <w:sz w:val="22"/>
      <w:szCs w:val="22"/>
      <w:lang w:val="en-US" w:eastAsia="en-US"/>
    </w:rPr>
  </w:style>
  <w:style w:type="paragraph" w:customStyle="1" w:styleId="9ECC41DC85D149DAA3B4DA308E0467A3">
    <w:name w:val="9ECC41DC85D149DAA3B4DA308E0467A3"/>
    <w:rsid w:val="00C070C1"/>
    <w:pPr>
      <w:spacing w:after="160" w:line="259" w:lineRule="auto"/>
    </w:pPr>
    <w:rPr>
      <w:sz w:val="22"/>
      <w:szCs w:val="22"/>
      <w:lang w:val="en-US" w:eastAsia="en-US"/>
    </w:rPr>
  </w:style>
  <w:style w:type="paragraph" w:customStyle="1" w:styleId="80D022A9699B4779A036C6D9384A54DF">
    <w:name w:val="80D022A9699B4779A036C6D9384A54DF"/>
    <w:rsid w:val="00C070C1"/>
    <w:pPr>
      <w:spacing w:after="160" w:line="259" w:lineRule="auto"/>
    </w:pPr>
    <w:rPr>
      <w:sz w:val="22"/>
      <w:szCs w:val="22"/>
      <w:lang w:val="en-US" w:eastAsia="en-US"/>
    </w:rPr>
  </w:style>
  <w:style w:type="paragraph" w:customStyle="1" w:styleId="279428B702C246129BB4DB81901D49F7">
    <w:name w:val="279428B702C246129BB4DB81901D49F7"/>
    <w:rsid w:val="00C070C1"/>
    <w:pPr>
      <w:spacing w:after="160" w:line="259" w:lineRule="auto"/>
    </w:pPr>
    <w:rPr>
      <w:sz w:val="22"/>
      <w:szCs w:val="22"/>
      <w:lang w:val="en-US" w:eastAsia="en-US"/>
    </w:rPr>
  </w:style>
  <w:style w:type="paragraph" w:customStyle="1" w:styleId="76478365C59244F4A667CDBE6EF460A0">
    <w:name w:val="76478365C59244F4A667CDBE6EF460A0"/>
    <w:rsid w:val="00C070C1"/>
    <w:pPr>
      <w:spacing w:after="160" w:line="259" w:lineRule="auto"/>
    </w:pPr>
    <w:rPr>
      <w:sz w:val="22"/>
      <w:szCs w:val="22"/>
      <w:lang w:val="en-US" w:eastAsia="en-US"/>
    </w:rPr>
  </w:style>
  <w:style w:type="paragraph" w:customStyle="1" w:styleId="0E8A2E345397431682EA2645952BA86C">
    <w:name w:val="0E8A2E345397431682EA2645952BA86C"/>
    <w:rsid w:val="00C070C1"/>
    <w:pPr>
      <w:spacing w:after="160" w:line="259" w:lineRule="auto"/>
    </w:pPr>
    <w:rPr>
      <w:sz w:val="22"/>
      <w:szCs w:val="22"/>
      <w:lang w:val="en-US" w:eastAsia="en-US"/>
    </w:rPr>
  </w:style>
  <w:style w:type="paragraph" w:customStyle="1" w:styleId="B058151FA6634946AEBAA502079A7CCF">
    <w:name w:val="B058151FA6634946AEBAA502079A7CCF"/>
    <w:rsid w:val="00C070C1"/>
    <w:pPr>
      <w:spacing w:after="160" w:line="259" w:lineRule="auto"/>
    </w:pPr>
    <w:rPr>
      <w:sz w:val="22"/>
      <w:szCs w:val="22"/>
      <w:lang w:val="en-US" w:eastAsia="en-US"/>
    </w:rPr>
  </w:style>
  <w:style w:type="paragraph" w:customStyle="1" w:styleId="24F91546096C4CA090CFCCB8E61718E4">
    <w:name w:val="24F91546096C4CA090CFCCB8E61718E4"/>
    <w:rsid w:val="00C070C1"/>
    <w:pPr>
      <w:spacing w:after="160" w:line="259" w:lineRule="auto"/>
    </w:pPr>
    <w:rPr>
      <w:sz w:val="22"/>
      <w:szCs w:val="22"/>
      <w:lang w:val="en-US" w:eastAsia="en-US"/>
    </w:rPr>
  </w:style>
  <w:style w:type="paragraph" w:customStyle="1" w:styleId="E0A09991042945DF93329135C24185D1">
    <w:name w:val="E0A09991042945DF93329135C24185D1"/>
    <w:rsid w:val="00C070C1"/>
    <w:pPr>
      <w:spacing w:after="160" w:line="259" w:lineRule="auto"/>
    </w:pPr>
    <w:rPr>
      <w:sz w:val="22"/>
      <w:szCs w:val="22"/>
      <w:lang w:val="en-US" w:eastAsia="en-US"/>
    </w:rPr>
  </w:style>
  <w:style w:type="paragraph" w:customStyle="1" w:styleId="5C16D88C2AF74077A44C249DE1B7274F">
    <w:name w:val="5C16D88C2AF74077A44C249DE1B7274F"/>
    <w:rsid w:val="00C070C1"/>
    <w:pPr>
      <w:spacing w:after="160" w:line="259" w:lineRule="auto"/>
    </w:pPr>
    <w:rPr>
      <w:sz w:val="22"/>
      <w:szCs w:val="22"/>
      <w:lang w:val="en-US" w:eastAsia="en-US"/>
    </w:rPr>
  </w:style>
  <w:style w:type="paragraph" w:customStyle="1" w:styleId="560BFE6690FD44EEAE8F4E845A70C93A">
    <w:name w:val="560BFE6690FD44EEAE8F4E845A70C93A"/>
    <w:rsid w:val="00C070C1"/>
    <w:pPr>
      <w:spacing w:after="160" w:line="259" w:lineRule="auto"/>
    </w:pPr>
    <w:rPr>
      <w:sz w:val="22"/>
      <w:szCs w:val="22"/>
      <w:lang w:val="en-US" w:eastAsia="en-US"/>
    </w:rPr>
  </w:style>
  <w:style w:type="paragraph" w:customStyle="1" w:styleId="953594AC34B74A2F9220C6A7BBB228F5">
    <w:name w:val="953594AC34B74A2F9220C6A7BBB228F5"/>
    <w:rsid w:val="00C070C1"/>
    <w:pPr>
      <w:spacing w:after="160" w:line="259" w:lineRule="auto"/>
    </w:pPr>
    <w:rPr>
      <w:sz w:val="22"/>
      <w:szCs w:val="22"/>
      <w:lang w:val="en-US" w:eastAsia="en-US"/>
    </w:rPr>
  </w:style>
  <w:style w:type="paragraph" w:customStyle="1" w:styleId="D4466E7A4BAC462088FEDAAD00C7B747">
    <w:name w:val="D4466E7A4BAC462088FEDAAD00C7B747"/>
    <w:rsid w:val="00C070C1"/>
    <w:pPr>
      <w:spacing w:after="160" w:line="259" w:lineRule="auto"/>
    </w:pPr>
    <w:rPr>
      <w:sz w:val="22"/>
      <w:szCs w:val="22"/>
      <w:lang w:val="en-US" w:eastAsia="en-US"/>
    </w:rPr>
  </w:style>
  <w:style w:type="paragraph" w:customStyle="1" w:styleId="F67617272A63499E8F5173CCA30F85CB">
    <w:name w:val="F67617272A63499E8F5173CCA30F85CB"/>
    <w:rsid w:val="00C070C1"/>
    <w:pPr>
      <w:spacing w:after="160" w:line="259" w:lineRule="auto"/>
    </w:pPr>
    <w:rPr>
      <w:sz w:val="22"/>
      <w:szCs w:val="22"/>
      <w:lang w:val="en-US" w:eastAsia="en-US"/>
    </w:rPr>
  </w:style>
  <w:style w:type="paragraph" w:customStyle="1" w:styleId="2A4D8338BFEC46C2AB9DB49C54D331C1">
    <w:name w:val="2A4D8338BFEC46C2AB9DB49C54D331C1"/>
    <w:rsid w:val="00C070C1"/>
    <w:pPr>
      <w:spacing w:after="160" w:line="259" w:lineRule="auto"/>
    </w:pPr>
    <w:rPr>
      <w:sz w:val="22"/>
      <w:szCs w:val="22"/>
      <w:lang w:val="en-US" w:eastAsia="en-US"/>
    </w:rPr>
  </w:style>
  <w:style w:type="paragraph" w:customStyle="1" w:styleId="A0C8DC769C904993AC7CAE627404E613">
    <w:name w:val="A0C8DC769C904993AC7CAE627404E613"/>
    <w:rsid w:val="00C070C1"/>
    <w:pPr>
      <w:spacing w:after="160" w:line="259" w:lineRule="auto"/>
    </w:pPr>
    <w:rPr>
      <w:sz w:val="22"/>
      <w:szCs w:val="22"/>
      <w:lang w:val="en-US" w:eastAsia="en-US"/>
    </w:rPr>
  </w:style>
  <w:style w:type="paragraph" w:customStyle="1" w:styleId="00C49172EBCB4C47BE5A4705E778F495">
    <w:name w:val="00C49172EBCB4C47BE5A4705E778F495"/>
    <w:rsid w:val="00C070C1"/>
    <w:pPr>
      <w:spacing w:after="160" w:line="259" w:lineRule="auto"/>
    </w:pPr>
    <w:rPr>
      <w:sz w:val="22"/>
      <w:szCs w:val="22"/>
      <w:lang w:val="en-US" w:eastAsia="en-US"/>
    </w:rPr>
  </w:style>
  <w:style w:type="paragraph" w:customStyle="1" w:styleId="C9D058CC1F5142CA806A0338EED0ED19">
    <w:name w:val="C9D058CC1F5142CA806A0338EED0ED19"/>
    <w:rsid w:val="00C070C1"/>
    <w:pPr>
      <w:spacing w:after="160" w:line="259" w:lineRule="auto"/>
    </w:pPr>
    <w:rPr>
      <w:sz w:val="22"/>
      <w:szCs w:val="22"/>
      <w:lang w:val="en-US" w:eastAsia="en-US"/>
    </w:rPr>
  </w:style>
  <w:style w:type="paragraph" w:customStyle="1" w:styleId="CE932E2E6BB84AD6911DE0CA4CC5CAA7">
    <w:name w:val="CE932E2E6BB84AD6911DE0CA4CC5CAA7"/>
    <w:rsid w:val="00C070C1"/>
    <w:pPr>
      <w:spacing w:after="160" w:line="259" w:lineRule="auto"/>
    </w:pPr>
    <w:rPr>
      <w:sz w:val="22"/>
      <w:szCs w:val="22"/>
      <w:lang w:val="en-US" w:eastAsia="en-US"/>
    </w:rPr>
  </w:style>
  <w:style w:type="paragraph" w:customStyle="1" w:styleId="BF8FDCCA68814A649B269028D6452514">
    <w:name w:val="BF8FDCCA68814A649B269028D6452514"/>
    <w:rsid w:val="00C070C1"/>
    <w:pPr>
      <w:spacing w:after="160" w:line="259" w:lineRule="auto"/>
    </w:pPr>
    <w:rPr>
      <w:sz w:val="22"/>
      <w:szCs w:val="22"/>
      <w:lang w:val="en-US" w:eastAsia="en-US"/>
    </w:rPr>
  </w:style>
  <w:style w:type="paragraph" w:customStyle="1" w:styleId="182B0F36401C4AF0B12D0CCEA9395C38">
    <w:name w:val="182B0F36401C4AF0B12D0CCEA9395C38"/>
    <w:rsid w:val="00C070C1"/>
    <w:pPr>
      <w:spacing w:after="160" w:line="259" w:lineRule="auto"/>
    </w:pPr>
    <w:rPr>
      <w:sz w:val="22"/>
      <w:szCs w:val="22"/>
      <w:lang w:val="en-US" w:eastAsia="en-US"/>
    </w:rPr>
  </w:style>
  <w:style w:type="paragraph" w:customStyle="1" w:styleId="CE5A97081DF740C4AA103BAB66641F72">
    <w:name w:val="CE5A97081DF740C4AA103BAB66641F72"/>
    <w:rsid w:val="00C070C1"/>
    <w:pPr>
      <w:spacing w:after="160" w:line="259" w:lineRule="auto"/>
    </w:pPr>
    <w:rPr>
      <w:sz w:val="22"/>
      <w:szCs w:val="22"/>
      <w:lang w:val="en-US" w:eastAsia="en-US"/>
    </w:rPr>
  </w:style>
  <w:style w:type="paragraph" w:customStyle="1" w:styleId="CEF326D454F34A4CBD36DADECDA4A96C">
    <w:name w:val="CEF326D454F34A4CBD36DADECDA4A96C"/>
    <w:rsid w:val="00C070C1"/>
    <w:pPr>
      <w:spacing w:after="160" w:line="259" w:lineRule="auto"/>
    </w:pPr>
    <w:rPr>
      <w:sz w:val="22"/>
      <w:szCs w:val="22"/>
      <w:lang w:val="en-US" w:eastAsia="en-US"/>
    </w:rPr>
  </w:style>
  <w:style w:type="paragraph" w:customStyle="1" w:styleId="D210FA9A969B4F958DC6B2A3ED5D6574">
    <w:name w:val="D210FA9A969B4F958DC6B2A3ED5D6574"/>
    <w:rsid w:val="00C070C1"/>
    <w:pPr>
      <w:spacing w:after="160" w:line="259" w:lineRule="auto"/>
    </w:pPr>
    <w:rPr>
      <w:sz w:val="22"/>
      <w:szCs w:val="22"/>
      <w:lang w:val="en-US" w:eastAsia="en-US"/>
    </w:rPr>
  </w:style>
  <w:style w:type="paragraph" w:customStyle="1" w:styleId="CFBF7043642944ECA6EBEA56A231D914">
    <w:name w:val="CFBF7043642944ECA6EBEA56A231D914"/>
    <w:rsid w:val="00C070C1"/>
    <w:pPr>
      <w:spacing w:after="160" w:line="259" w:lineRule="auto"/>
    </w:pPr>
    <w:rPr>
      <w:sz w:val="22"/>
      <w:szCs w:val="22"/>
      <w:lang w:val="en-US" w:eastAsia="en-US"/>
    </w:rPr>
  </w:style>
  <w:style w:type="paragraph" w:customStyle="1" w:styleId="187DBABDD62845DC8416084EF4837744">
    <w:name w:val="187DBABDD62845DC8416084EF4837744"/>
    <w:rsid w:val="00C070C1"/>
    <w:pPr>
      <w:spacing w:after="160" w:line="259" w:lineRule="auto"/>
    </w:pPr>
    <w:rPr>
      <w:sz w:val="22"/>
      <w:szCs w:val="22"/>
      <w:lang w:val="en-US" w:eastAsia="en-US"/>
    </w:rPr>
  </w:style>
  <w:style w:type="paragraph" w:customStyle="1" w:styleId="EF301D12D9544FC9B2B18758C37DA956">
    <w:name w:val="EF301D12D9544FC9B2B18758C37DA956"/>
    <w:rsid w:val="00C070C1"/>
    <w:pPr>
      <w:spacing w:after="160" w:line="259" w:lineRule="auto"/>
    </w:pPr>
    <w:rPr>
      <w:sz w:val="22"/>
      <w:szCs w:val="22"/>
      <w:lang w:val="en-US" w:eastAsia="en-US"/>
    </w:rPr>
  </w:style>
  <w:style w:type="paragraph" w:customStyle="1" w:styleId="839BFD066D644400AFC845F580592304">
    <w:name w:val="839BFD066D644400AFC845F580592304"/>
    <w:rsid w:val="00C070C1"/>
    <w:pPr>
      <w:spacing w:after="160" w:line="259" w:lineRule="auto"/>
    </w:pPr>
    <w:rPr>
      <w:sz w:val="22"/>
      <w:szCs w:val="22"/>
      <w:lang w:val="en-US" w:eastAsia="en-US"/>
    </w:rPr>
  </w:style>
  <w:style w:type="paragraph" w:customStyle="1" w:styleId="EF2F2B9D5BCB474A9BB2B8A9604CEF81">
    <w:name w:val="EF2F2B9D5BCB474A9BB2B8A9604CEF81"/>
    <w:rsid w:val="00C070C1"/>
    <w:pPr>
      <w:spacing w:after="160" w:line="259" w:lineRule="auto"/>
    </w:pPr>
    <w:rPr>
      <w:sz w:val="22"/>
      <w:szCs w:val="22"/>
      <w:lang w:val="en-US" w:eastAsia="en-US"/>
    </w:rPr>
  </w:style>
  <w:style w:type="paragraph" w:customStyle="1" w:styleId="C7A4D34F19D14042A2335A889AF83A6E">
    <w:name w:val="C7A4D34F19D14042A2335A889AF83A6E"/>
    <w:rsid w:val="00C070C1"/>
    <w:pPr>
      <w:spacing w:after="160" w:line="259" w:lineRule="auto"/>
    </w:pPr>
    <w:rPr>
      <w:sz w:val="22"/>
      <w:szCs w:val="22"/>
      <w:lang w:val="en-US" w:eastAsia="en-US"/>
    </w:rPr>
  </w:style>
  <w:style w:type="paragraph" w:customStyle="1" w:styleId="DA84AF9453C04886BEDC464EB095D480">
    <w:name w:val="DA84AF9453C04886BEDC464EB095D480"/>
    <w:rsid w:val="00C070C1"/>
    <w:pPr>
      <w:spacing w:after="160" w:line="259" w:lineRule="auto"/>
    </w:pPr>
    <w:rPr>
      <w:sz w:val="22"/>
      <w:szCs w:val="22"/>
      <w:lang w:val="en-US" w:eastAsia="en-US"/>
    </w:rPr>
  </w:style>
  <w:style w:type="paragraph" w:customStyle="1" w:styleId="AD8838819D884D26B804A33DE836CE74">
    <w:name w:val="AD8838819D884D26B804A33DE836CE74"/>
    <w:rsid w:val="00C070C1"/>
    <w:pPr>
      <w:spacing w:after="160" w:line="259" w:lineRule="auto"/>
    </w:pPr>
    <w:rPr>
      <w:sz w:val="22"/>
      <w:szCs w:val="22"/>
      <w:lang w:val="en-US" w:eastAsia="en-US"/>
    </w:rPr>
  </w:style>
  <w:style w:type="paragraph" w:customStyle="1" w:styleId="4F1D64DABFC84B57A9A8E4D16C721294">
    <w:name w:val="4F1D64DABFC84B57A9A8E4D16C721294"/>
    <w:rsid w:val="00C070C1"/>
    <w:pPr>
      <w:spacing w:after="160" w:line="259" w:lineRule="auto"/>
    </w:pPr>
    <w:rPr>
      <w:sz w:val="22"/>
      <w:szCs w:val="22"/>
      <w:lang w:val="en-US" w:eastAsia="en-US"/>
    </w:rPr>
  </w:style>
  <w:style w:type="paragraph" w:customStyle="1" w:styleId="B5EEEA3F2F8C4AA2AFADE2E81CFE75A1">
    <w:name w:val="B5EEEA3F2F8C4AA2AFADE2E81CFE75A1"/>
    <w:rsid w:val="00C070C1"/>
    <w:pPr>
      <w:spacing w:after="160" w:line="259" w:lineRule="auto"/>
    </w:pPr>
    <w:rPr>
      <w:sz w:val="22"/>
      <w:szCs w:val="22"/>
      <w:lang w:val="en-US" w:eastAsia="en-US"/>
    </w:rPr>
  </w:style>
  <w:style w:type="paragraph" w:customStyle="1" w:styleId="0A773117C2F9404D938E89149B2F2C8A">
    <w:name w:val="0A773117C2F9404D938E89149B2F2C8A"/>
    <w:rsid w:val="00C070C1"/>
    <w:pPr>
      <w:spacing w:after="160" w:line="259" w:lineRule="auto"/>
    </w:pPr>
    <w:rPr>
      <w:sz w:val="22"/>
      <w:szCs w:val="22"/>
      <w:lang w:val="en-US" w:eastAsia="en-US"/>
    </w:rPr>
  </w:style>
  <w:style w:type="paragraph" w:customStyle="1" w:styleId="B17459B0BA374E10A88F280C957A8AA5">
    <w:name w:val="B17459B0BA374E10A88F280C957A8AA5"/>
    <w:rsid w:val="00C070C1"/>
    <w:pPr>
      <w:spacing w:after="160" w:line="259" w:lineRule="auto"/>
    </w:pPr>
    <w:rPr>
      <w:sz w:val="22"/>
      <w:szCs w:val="22"/>
      <w:lang w:val="en-US" w:eastAsia="en-US"/>
    </w:rPr>
  </w:style>
  <w:style w:type="paragraph" w:customStyle="1" w:styleId="816AC59A252342FBA45EF64AEB92E6AE">
    <w:name w:val="816AC59A252342FBA45EF64AEB92E6AE"/>
    <w:rsid w:val="00C070C1"/>
    <w:pPr>
      <w:spacing w:after="160" w:line="259" w:lineRule="auto"/>
    </w:pPr>
    <w:rPr>
      <w:sz w:val="22"/>
      <w:szCs w:val="22"/>
      <w:lang w:val="en-US" w:eastAsia="en-US"/>
    </w:rPr>
  </w:style>
  <w:style w:type="paragraph" w:customStyle="1" w:styleId="CB3ECC6C3989460F91A1FDECC987DB52">
    <w:name w:val="CB3ECC6C3989460F91A1FDECC987DB52"/>
    <w:rsid w:val="00C070C1"/>
    <w:pPr>
      <w:spacing w:after="160" w:line="259" w:lineRule="auto"/>
    </w:pPr>
    <w:rPr>
      <w:sz w:val="22"/>
      <w:szCs w:val="22"/>
      <w:lang w:val="en-US" w:eastAsia="en-US"/>
    </w:rPr>
  </w:style>
  <w:style w:type="paragraph" w:customStyle="1" w:styleId="0509FF912FD24CEA93D4F3929C7154BB">
    <w:name w:val="0509FF912FD24CEA93D4F3929C7154BB"/>
    <w:rsid w:val="00C070C1"/>
    <w:pPr>
      <w:spacing w:after="160" w:line="259" w:lineRule="auto"/>
    </w:pPr>
    <w:rPr>
      <w:sz w:val="22"/>
      <w:szCs w:val="22"/>
      <w:lang w:val="en-US" w:eastAsia="en-US"/>
    </w:rPr>
  </w:style>
  <w:style w:type="paragraph" w:customStyle="1" w:styleId="8221EF96E51543D9B125259366581139">
    <w:name w:val="8221EF96E51543D9B125259366581139"/>
    <w:rsid w:val="00C070C1"/>
    <w:pPr>
      <w:spacing w:after="160" w:line="259" w:lineRule="auto"/>
    </w:pPr>
    <w:rPr>
      <w:sz w:val="22"/>
      <w:szCs w:val="22"/>
      <w:lang w:val="en-US" w:eastAsia="en-US"/>
    </w:rPr>
  </w:style>
  <w:style w:type="paragraph" w:customStyle="1" w:styleId="F1E0D06081894978B10BA5B39359BBF1">
    <w:name w:val="F1E0D06081894978B10BA5B39359BBF1"/>
    <w:rsid w:val="00C070C1"/>
    <w:pPr>
      <w:spacing w:after="160" w:line="259" w:lineRule="auto"/>
    </w:pPr>
    <w:rPr>
      <w:sz w:val="22"/>
      <w:szCs w:val="22"/>
      <w:lang w:val="en-US" w:eastAsia="en-US"/>
    </w:rPr>
  </w:style>
  <w:style w:type="paragraph" w:customStyle="1" w:styleId="86D649CA79224C0CAE339C852EDCB796">
    <w:name w:val="86D649CA79224C0CAE339C852EDCB796"/>
    <w:rsid w:val="00C070C1"/>
    <w:pPr>
      <w:spacing w:after="160" w:line="259" w:lineRule="auto"/>
    </w:pPr>
    <w:rPr>
      <w:sz w:val="22"/>
      <w:szCs w:val="22"/>
      <w:lang w:val="en-US" w:eastAsia="en-US"/>
    </w:rPr>
  </w:style>
  <w:style w:type="paragraph" w:customStyle="1" w:styleId="3ACE828E1A0B488D9005C74046F9B252">
    <w:name w:val="3ACE828E1A0B488D9005C74046F9B252"/>
    <w:rsid w:val="00C070C1"/>
    <w:pPr>
      <w:spacing w:after="160" w:line="259" w:lineRule="auto"/>
    </w:pPr>
    <w:rPr>
      <w:sz w:val="22"/>
      <w:szCs w:val="22"/>
      <w:lang w:val="en-US" w:eastAsia="en-US"/>
    </w:rPr>
  </w:style>
  <w:style w:type="paragraph" w:customStyle="1" w:styleId="ADBF84D3600A4FE8BB431E16CC23C294">
    <w:name w:val="ADBF84D3600A4FE8BB431E16CC23C294"/>
    <w:rsid w:val="00C070C1"/>
    <w:pPr>
      <w:spacing w:after="160" w:line="259" w:lineRule="auto"/>
    </w:pPr>
    <w:rPr>
      <w:sz w:val="22"/>
      <w:szCs w:val="22"/>
      <w:lang w:val="en-US" w:eastAsia="en-US"/>
    </w:rPr>
  </w:style>
  <w:style w:type="paragraph" w:customStyle="1" w:styleId="74B862536A0347109AD9D000BA296DF8">
    <w:name w:val="74B862536A0347109AD9D000BA296DF8"/>
    <w:rsid w:val="00C070C1"/>
    <w:pPr>
      <w:spacing w:after="160" w:line="259" w:lineRule="auto"/>
    </w:pPr>
    <w:rPr>
      <w:sz w:val="22"/>
      <w:szCs w:val="22"/>
      <w:lang w:val="en-US" w:eastAsia="en-US"/>
    </w:rPr>
  </w:style>
  <w:style w:type="paragraph" w:customStyle="1" w:styleId="13E70A6A7DC5456DB8F7C13D2319F18A">
    <w:name w:val="13E70A6A7DC5456DB8F7C13D2319F18A"/>
    <w:rsid w:val="00C070C1"/>
    <w:pPr>
      <w:spacing w:after="160" w:line="259" w:lineRule="auto"/>
    </w:pPr>
    <w:rPr>
      <w:sz w:val="22"/>
      <w:szCs w:val="22"/>
      <w:lang w:val="en-US" w:eastAsia="en-US"/>
    </w:rPr>
  </w:style>
  <w:style w:type="paragraph" w:customStyle="1" w:styleId="DFF5ED6C8A12432D96EE9FB768C793C4">
    <w:name w:val="DFF5ED6C8A12432D96EE9FB768C793C4"/>
    <w:rsid w:val="00C070C1"/>
    <w:pPr>
      <w:spacing w:after="160" w:line="259" w:lineRule="auto"/>
    </w:pPr>
    <w:rPr>
      <w:sz w:val="22"/>
      <w:szCs w:val="22"/>
      <w:lang w:val="en-US" w:eastAsia="en-US"/>
    </w:rPr>
  </w:style>
  <w:style w:type="paragraph" w:customStyle="1" w:styleId="89736EB4741147AFAAF979B4CBF2AFB9">
    <w:name w:val="89736EB4741147AFAAF979B4CBF2AFB9"/>
    <w:rsid w:val="00C070C1"/>
    <w:pPr>
      <w:spacing w:after="160" w:line="259" w:lineRule="auto"/>
    </w:pPr>
    <w:rPr>
      <w:sz w:val="22"/>
      <w:szCs w:val="22"/>
      <w:lang w:val="en-US" w:eastAsia="en-US"/>
    </w:rPr>
  </w:style>
  <w:style w:type="paragraph" w:customStyle="1" w:styleId="BD31E780574B4B138B66C0622CE51F99">
    <w:name w:val="BD31E780574B4B138B66C0622CE51F99"/>
    <w:rsid w:val="00C070C1"/>
    <w:pPr>
      <w:spacing w:after="160" w:line="259" w:lineRule="auto"/>
    </w:pPr>
    <w:rPr>
      <w:sz w:val="22"/>
      <w:szCs w:val="22"/>
      <w:lang w:val="en-US" w:eastAsia="en-US"/>
    </w:rPr>
  </w:style>
  <w:style w:type="paragraph" w:customStyle="1" w:styleId="140F8F268D884A1CA8F32ECACE455CB5">
    <w:name w:val="140F8F268D884A1CA8F32ECACE455CB5"/>
    <w:rsid w:val="00C070C1"/>
    <w:pPr>
      <w:spacing w:after="160" w:line="259" w:lineRule="auto"/>
    </w:pPr>
    <w:rPr>
      <w:sz w:val="22"/>
      <w:szCs w:val="22"/>
      <w:lang w:val="en-US" w:eastAsia="en-US"/>
    </w:rPr>
  </w:style>
  <w:style w:type="paragraph" w:customStyle="1" w:styleId="934DF3E991A24C8CA491304915651CE5">
    <w:name w:val="934DF3E991A24C8CA491304915651CE5"/>
    <w:rsid w:val="00C070C1"/>
    <w:pPr>
      <w:spacing w:after="160" w:line="259" w:lineRule="auto"/>
    </w:pPr>
    <w:rPr>
      <w:sz w:val="22"/>
      <w:szCs w:val="22"/>
      <w:lang w:val="en-US" w:eastAsia="en-US"/>
    </w:rPr>
  </w:style>
  <w:style w:type="paragraph" w:customStyle="1" w:styleId="4F86FB921B3D47768950E53E4EA789AD">
    <w:name w:val="4F86FB921B3D47768950E53E4EA789AD"/>
    <w:rsid w:val="00C070C1"/>
    <w:pPr>
      <w:spacing w:after="160" w:line="259" w:lineRule="auto"/>
    </w:pPr>
    <w:rPr>
      <w:sz w:val="22"/>
      <w:szCs w:val="22"/>
      <w:lang w:val="en-US" w:eastAsia="en-US"/>
    </w:rPr>
  </w:style>
  <w:style w:type="paragraph" w:customStyle="1" w:styleId="0DBECC7BF75244EBAF24C9DE326BBB4B">
    <w:name w:val="0DBECC7BF75244EBAF24C9DE326BBB4B"/>
    <w:rsid w:val="00C070C1"/>
    <w:pPr>
      <w:spacing w:after="160" w:line="259" w:lineRule="auto"/>
    </w:pPr>
    <w:rPr>
      <w:sz w:val="22"/>
      <w:szCs w:val="22"/>
      <w:lang w:val="en-US" w:eastAsia="en-US"/>
    </w:rPr>
  </w:style>
  <w:style w:type="paragraph" w:customStyle="1" w:styleId="800F736919F4468FA328B018CE43D7FB">
    <w:name w:val="800F736919F4468FA328B018CE43D7FB"/>
    <w:rsid w:val="00C070C1"/>
    <w:pPr>
      <w:spacing w:after="160" w:line="259" w:lineRule="auto"/>
    </w:pPr>
    <w:rPr>
      <w:sz w:val="22"/>
      <w:szCs w:val="22"/>
      <w:lang w:val="en-US" w:eastAsia="en-US"/>
    </w:rPr>
  </w:style>
  <w:style w:type="paragraph" w:customStyle="1" w:styleId="FE4ECB02D65445B39777C3DD44EAABC1">
    <w:name w:val="FE4ECB02D65445B39777C3DD44EAABC1"/>
    <w:rsid w:val="00C070C1"/>
    <w:pPr>
      <w:spacing w:after="160" w:line="259" w:lineRule="auto"/>
    </w:pPr>
    <w:rPr>
      <w:sz w:val="22"/>
      <w:szCs w:val="22"/>
      <w:lang w:val="en-US" w:eastAsia="en-US"/>
    </w:rPr>
  </w:style>
  <w:style w:type="paragraph" w:customStyle="1" w:styleId="B5DA974AC1AA413AB9B32A900C48CD2C">
    <w:name w:val="B5DA974AC1AA413AB9B32A900C48CD2C"/>
    <w:rsid w:val="00C070C1"/>
    <w:pPr>
      <w:spacing w:after="160" w:line="259" w:lineRule="auto"/>
    </w:pPr>
    <w:rPr>
      <w:sz w:val="22"/>
      <w:szCs w:val="22"/>
      <w:lang w:val="en-US" w:eastAsia="en-US"/>
    </w:rPr>
  </w:style>
  <w:style w:type="paragraph" w:customStyle="1" w:styleId="E0A6C17F6A784B75A69907A8949E0904">
    <w:name w:val="E0A6C17F6A784B75A69907A8949E0904"/>
    <w:rsid w:val="00C070C1"/>
    <w:pPr>
      <w:spacing w:after="160" w:line="259" w:lineRule="auto"/>
    </w:pPr>
    <w:rPr>
      <w:sz w:val="22"/>
      <w:szCs w:val="22"/>
      <w:lang w:val="en-US" w:eastAsia="en-US"/>
    </w:rPr>
  </w:style>
  <w:style w:type="paragraph" w:customStyle="1" w:styleId="64F9DB0467A74D6E981F1EF49C0100CF">
    <w:name w:val="64F9DB0467A74D6E981F1EF49C0100CF"/>
    <w:rsid w:val="00C070C1"/>
    <w:pPr>
      <w:spacing w:after="160" w:line="259" w:lineRule="auto"/>
    </w:pPr>
    <w:rPr>
      <w:sz w:val="22"/>
      <w:szCs w:val="22"/>
      <w:lang w:val="en-US" w:eastAsia="en-US"/>
    </w:rPr>
  </w:style>
  <w:style w:type="paragraph" w:customStyle="1" w:styleId="11DAD7B033FD441B8CF4020D1F2E604C">
    <w:name w:val="11DAD7B033FD441B8CF4020D1F2E604C"/>
    <w:rsid w:val="00C070C1"/>
    <w:pPr>
      <w:spacing w:after="160" w:line="259" w:lineRule="auto"/>
    </w:pPr>
    <w:rPr>
      <w:sz w:val="22"/>
      <w:szCs w:val="22"/>
      <w:lang w:val="en-US" w:eastAsia="en-US"/>
    </w:rPr>
  </w:style>
  <w:style w:type="paragraph" w:customStyle="1" w:styleId="4442F041AF3041939884205CC2637E5E">
    <w:name w:val="4442F041AF3041939884205CC2637E5E"/>
    <w:rsid w:val="00C070C1"/>
    <w:pPr>
      <w:spacing w:after="160" w:line="259" w:lineRule="auto"/>
    </w:pPr>
    <w:rPr>
      <w:sz w:val="22"/>
      <w:szCs w:val="22"/>
      <w:lang w:val="en-US" w:eastAsia="en-US"/>
    </w:rPr>
  </w:style>
  <w:style w:type="paragraph" w:customStyle="1" w:styleId="1E16DADF01C74541B26A24EBFB12C537">
    <w:name w:val="1E16DADF01C74541B26A24EBFB12C537"/>
    <w:rsid w:val="00C070C1"/>
    <w:pPr>
      <w:spacing w:after="160" w:line="259" w:lineRule="auto"/>
    </w:pPr>
    <w:rPr>
      <w:sz w:val="22"/>
      <w:szCs w:val="22"/>
      <w:lang w:val="en-US" w:eastAsia="en-US"/>
    </w:rPr>
  </w:style>
  <w:style w:type="paragraph" w:customStyle="1" w:styleId="309FB0282F8A472DAAF2A8915CA3B8FE">
    <w:name w:val="309FB0282F8A472DAAF2A8915CA3B8FE"/>
    <w:rsid w:val="00C070C1"/>
    <w:pPr>
      <w:spacing w:after="160" w:line="259" w:lineRule="auto"/>
    </w:pPr>
    <w:rPr>
      <w:sz w:val="22"/>
      <w:szCs w:val="22"/>
      <w:lang w:val="en-US" w:eastAsia="en-US"/>
    </w:rPr>
  </w:style>
  <w:style w:type="paragraph" w:customStyle="1" w:styleId="EF956132EDB247FD93DE0A8A4EBC2A2B">
    <w:name w:val="EF956132EDB247FD93DE0A8A4EBC2A2B"/>
    <w:rsid w:val="00C070C1"/>
    <w:pPr>
      <w:spacing w:after="160" w:line="259" w:lineRule="auto"/>
    </w:pPr>
    <w:rPr>
      <w:sz w:val="22"/>
      <w:szCs w:val="22"/>
      <w:lang w:val="en-US" w:eastAsia="en-US"/>
    </w:rPr>
  </w:style>
  <w:style w:type="paragraph" w:customStyle="1" w:styleId="5C905D133A7D435FAAC674BCBF1664E5">
    <w:name w:val="5C905D133A7D435FAAC674BCBF1664E5"/>
    <w:rsid w:val="00C070C1"/>
    <w:pPr>
      <w:spacing w:after="160" w:line="259" w:lineRule="auto"/>
    </w:pPr>
    <w:rPr>
      <w:sz w:val="22"/>
      <w:szCs w:val="22"/>
      <w:lang w:val="en-US" w:eastAsia="en-US"/>
    </w:rPr>
  </w:style>
  <w:style w:type="paragraph" w:customStyle="1" w:styleId="C538933136E64CD7B9915A8D37451143">
    <w:name w:val="C538933136E64CD7B9915A8D37451143"/>
    <w:rsid w:val="00C070C1"/>
    <w:pPr>
      <w:spacing w:after="160" w:line="259" w:lineRule="auto"/>
    </w:pPr>
    <w:rPr>
      <w:sz w:val="22"/>
      <w:szCs w:val="22"/>
      <w:lang w:val="en-US" w:eastAsia="en-US"/>
    </w:rPr>
  </w:style>
  <w:style w:type="paragraph" w:customStyle="1" w:styleId="FD441895CF1B44E180F402B590D5425F">
    <w:name w:val="FD441895CF1B44E180F402B590D5425F"/>
    <w:rsid w:val="00C070C1"/>
    <w:pPr>
      <w:spacing w:after="160" w:line="259" w:lineRule="auto"/>
    </w:pPr>
    <w:rPr>
      <w:sz w:val="22"/>
      <w:szCs w:val="22"/>
      <w:lang w:val="en-US" w:eastAsia="en-US"/>
    </w:rPr>
  </w:style>
  <w:style w:type="paragraph" w:customStyle="1" w:styleId="28CBB3B9C36C42F0A8318D39AADC2029">
    <w:name w:val="28CBB3B9C36C42F0A8318D39AADC2029"/>
    <w:rsid w:val="00C070C1"/>
    <w:pPr>
      <w:spacing w:after="160" w:line="259" w:lineRule="auto"/>
    </w:pPr>
    <w:rPr>
      <w:sz w:val="22"/>
      <w:szCs w:val="22"/>
      <w:lang w:val="en-US" w:eastAsia="en-US"/>
    </w:rPr>
  </w:style>
  <w:style w:type="paragraph" w:customStyle="1" w:styleId="6DF98B00CF9C44459BC24D97CF2C6709">
    <w:name w:val="6DF98B00CF9C44459BC24D97CF2C6709"/>
    <w:rsid w:val="00C070C1"/>
    <w:pPr>
      <w:spacing w:after="160" w:line="259" w:lineRule="auto"/>
    </w:pPr>
    <w:rPr>
      <w:sz w:val="22"/>
      <w:szCs w:val="22"/>
      <w:lang w:val="en-US" w:eastAsia="en-US"/>
    </w:rPr>
  </w:style>
  <w:style w:type="paragraph" w:customStyle="1" w:styleId="B4E39712104C45C9ADAC2A5267C760C1">
    <w:name w:val="B4E39712104C45C9ADAC2A5267C760C1"/>
    <w:rsid w:val="00C070C1"/>
    <w:pPr>
      <w:spacing w:after="160" w:line="259" w:lineRule="auto"/>
    </w:pPr>
    <w:rPr>
      <w:sz w:val="22"/>
      <w:szCs w:val="22"/>
      <w:lang w:val="en-US" w:eastAsia="en-US"/>
    </w:rPr>
  </w:style>
  <w:style w:type="paragraph" w:customStyle="1" w:styleId="98AD1BC334364E579EBE63C244C40430">
    <w:name w:val="98AD1BC334364E579EBE63C244C40430"/>
    <w:rsid w:val="00C070C1"/>
    <w:pPr>
      <w:spacing w:after="160" w:line="259" w:lineRule="auto"/>
    </w:pPr>
    <w:rPr>
      <w:sz w:val="22"/>
      <w:szCs w:val="22"/>
      <w:lang w:val="en-US" w:eastAsia="en-US"/>
    </w:rPr>
  </w:style>
  <w:style w:type="paragraph" w:customStyle="1" w:styleId="03F0A1CFF7404E409D0F03A8148264B8">
    <w:name w:val="03F0A1CFF7404E409D0F03A8148264B8"/>
    <w:rsid w:val="00C070C1"/>
    <w:pPr>
      <w:spacing w:after="160" w:line="259" w:lineRule="auto"/>
    </w:pPr>
    <w:rPr>
      <w:sz w:val="22"/>
      <w:szCs w:val="22"/>
      <w:lang w:val="en-US" w:eastAsia="en-US"/>
    </w:rPr>
  </w:style>
  <w:style w:type="paragraph" w:customStyle="1" w:styleId="0E83248C5F544FB8A877D071FFEA292B">
    <w:name w:val="0E83248C5F544FB8A877D071FFEA292B"/>
    <w:rsid w:val="00C070C1"/>
    <w:pPr>
      <w:spacing w:after="160" w:line="259" w:lineRule="auto"/>
    </w:pPr>
    <w:rPr>
      <w:sz w:val="22"/>
      <w:szCs w:val="22"/>
      <w:lang w:val="en-US" w:eastAsia="en-US"/>
    </w:rPr>
  </w:style>
  <w:style w:type="paragraph" w:customStyle="1" w:styleId="072F798693CB405E8AE03173938CF7A9">
    <w:name w:val="072F798693CB405E8AE03173938CF7A9"/>
    <w:rsid w:val="00C070C1"/>
    <w:pPr>
      <w:spacing w:after="160" w:line="259" w:lineRule="auto"/>
    </w:pPr>
    <w:rPr>
      <w:sz w:val="22"/>
      <w:szCs w:val="22"/>
      <w:lang w:val="en-US" w:eastAsia="en-US"/>
    </w:rPr>
  </w:style>
  <w:style w:type="paragraph" w:customStyle="1" w:styleId="D27C39A3CAD94BBC9C9DB1022944A6A9">
    <w:name w:val="D27C39A3CAD94BBC9C9DB1022944A6A9"/>
    <w:rsid w:val="00C070C1"/>
    <w:pPr>
      <w:spacing w:after="160" w:line="259" w:lineRule="auto"/>
    </w:pPr>
    <w:rPr>
      <w:sz w:val="22"/>
      <w:szCs w:val="22"/>
      <w:lang w:val="en-US" w:eastAsia="en-US"/>
    </w:rPr>
  </w:style>
  <w:style w:type="paragraph" w:customStyle="1" w:styleId="04EE0096705043168CCC30FC8BAB61B7">
    <w:name w:val="04EE0096705043168CCC30FC8BAB61B7"/>
    <w:rsid w:val="00C070C1"/>
    <w:pPr>
      <w:spacing w:after="160" w:line="259" w:lineRule="auto"/>
    </w:pPr>
    <w:rPr>
      <w:sz w:val="22"/>
      <w:szCs w:val="22"/>
      <w:lang w:val="en-US" w:eastAsia="en-US"/>
    </w:rPr>
  </w:style>
  <w:style w:type="paragraph" w:customStyle="1" w:styleId="78EEC17AB21E4873A408D59A6302BBF2">
    <w:name w:val="78EEC17AB21E4873A408D59A6302BBF2"/>
    <w:rsid w:val="00C070C1"/>
    <w:pPr>
      <w:spacing w:after="160" w:line="259" w:lineRule="auto"/>
    </w:pPr>
    <w:rPr>
      <w:sz w:val="22"/>
      <w:szCs w:val="22"/>
      <w:lang w:val="en-US" w:eastAsia="en-US"/>
    </w:rPr>
  </w:style>
  <w:style w:type="paragraph" w:customStyle="1" w:styleId="6BCAE795EDB249EA81806E0A29DB127F">
    <w:name w:val="6BCAE795EDB249EA81806E0A29DB127F"/>
    <w:rsid w:val="00C070C1"/>
    <w:pPr>
      <w:spacing w:after="160" w:line="259" w:lineRule="auto"/>
    </w:pPr>
    <w:rPr>
      <w:sz w:val="22"/>
      <w:szCs w:val="22"/>
      <w:lang w:val="en-US" w:eastAsia="en-US"/>
    </w:rPr>
  </w:style>
  <w:style w:type="paragraph" w:customStyle="1" w:styleId="3603E58DA5A240E49BF8F5335896DF5E">
    <w:name w:val="3603E58DA5A240E49BF8F5335896DF5E"/>
    <w:rsid w:val="00C070C1"/>
    <w:pPr>
      <w:spacing w:after="160" w:line="259" w:lineRule="auto"/>
    </w:pPr>
    <w:rPr>
      <w:sz w:val="22"/>
      <w:szCs w:val="22"/>
      <w:lang w:val="en-US" w:eastAsia="en-US"/>
    </w:rPr>
  </w:style>
  <w:style w:type="paragraph" w:customStyle="1" w:styleId="B8B9B9B92765468AA602EB794FCB49F3">
    <w:name w:val="B8B9B9B92765468AA602EB794FCB49F3"/>
    <w:rsid w:val="00C070C1"/>
    <w:pPr>
      <w:spacing w:after="160" w:line="259" w:lineRule="auto"/>
    </w:pPr>
    <w:rPr>
      <w:sz w:val="22"/>
      <w:szCs w:val="22"/>
      <w:lang w:val="en-US" w:eastAsia="en-US"/>
    </w:rPr>
  </w:style>
  <w:style w:type="paragraph" w:customStyle="1" w:styleId="34F69780C3CD4597846E306D9081CAEE">
    <w:name w:val="34F69780C3CD4597846E306D9081CAEE"/>
    <w:rsid w:val="00C070C1"/>
    <w:pPr>
      <w:spacing w:after="160" w:line="259" w:lineRule="auto"/>
    </w:pPr>
    <w:rPr>
      <w:sz w:val="22"/>
      <w:szCs w:val="22"/>
      <w:lang w:val="en-US" w:eastAsia="en-US"/>
    </w:rPr>
  </w:style>
  <w:style w:type="paragraph" w:customStyle="1" w:styleId="8B203F0CA51B40C5A8EC66A96CE5B61F">
    <w:name w:val="8B203F0CA51B40C5A8EC66A96CE5B61F"/>
    <w:rsid w:val="00C070C1"/>
    <w:pPr>
      <w:spacing w:after="160" w:line="259" w:lineRule="auto"/>
    </w:pPr>
    <w:rPr>
      <w:sz w:val="22"/>
      <w:szCs w:val="22"/>
      <w:lang w:val="en-US" w:eastAsia="en-US"/>
    </w:rPr>
  </w:style>
  <w:style w:type="paragraph" w:customStyle="1" w:styleId="A014A535F3DD4533A0436926807C47CF">
    <w:name w:val="A014A535F3DD4533A0436926807C47CF"/>
    <w:rsid w:val="00C070C1"/>
    <w:pPr>
      <w:spacing w:after="160" w:line="259" w:lineRule="auto"/>
    </w:pPr>
    <w:rPr>
      <w:sz w:val="22"/>
      <w:szCs w:val="22"/>
      <w:lang w:val="en-US" w:eastAsia="en-US"/>
    </w:rPr>
  </w:style>
  <w:style w:type="paragraph" w:customStyle="1" w:styleId="05A6A8B3A7AD4DDAB47349C8ADB8F983">
    <w:name w:val="05A6A8B3A7AD4DDAB47349C8ADB8F983"/>
    <w:rsid w:val="00C070C1"/>
    <w:pPr>
      <w:spacing w:after="160" w:line="259" w:lineRule="auto"/>
    </w:pPr>
    <w:rPr>
      <w:sz w:val="22"/>
      <w:szCs w:val="22"/>
      <w:lang w:val="en-US" w:eastAsia="en-US"/>
    </w:rPr>
  </w:style>
  <w:style w:type="paragraph" w:customStyle="1" w:styleId="7F9A65E325584CA089643C60EF2EFCF3">
    <w:name w:val="7F9A65E325584CA089643C60EF2EFCF3"/>
    <w:rsid w:val="00C070C1"/>
    <w:pPr>
      <w:spacing w:after="160" w:line="259" w:lineRule="auto"/>
    </w:pPr>
    <w:rPr>
      <w:sz w:val="22"/>
      <w:szCs w:val="22"/>
      <w:lang w:val="en-US" w:eastAsia="en-US"/>
    </w:rPr>
  </w:style>
  <w:style w:type="paragraph" w:customStyle="1" w:styleId="B87600E4ADD14F15BE2217E942754E56">
    <w:name w:val="B87600E4ADD14F15BE2217E942754E56"/>
    <w:rsid w:val="00C070C1"/>
    <w:pPr>
      <w:spacing w:after="160" w:line="259" w:lineRule="auto"/>
    </w:pPr>
    <w:rPr>
      <w:sz w:val="22"/>
      <w:szCs w:val="22"/>
      <w:lang w:val="en-US" w:eastAsia="en-US"/>
    </w:rPr>
  </w:style>
  <w:style w:type="paragraph" w:customStyle="1" w:styleId="46D81D7C10C24C66BCE412DB14B2BFE4">
    <w:name w:val="46D81D7C10C24C66BCE412DB14B2BFE4"/>
    <w:rsid w:val="00C070C1"/>
    <w:pPr>
      <w:spacing w:after="160" w:line="259" w:lineRule="auto"/>
    </w:pPr>
    <w:rPr>
      <w:sz w:val="22"/>
      <w:szCs w:val="22"/>
      <w:lang w:val="en-US" w:eastAsia="en-US"/>
    </w:rPr>
  </w:style>
  <w:style w:type="paragraph" w:customStyle="1" w:styleId="631AC17D2BDC43D1A8B9649CBDE63176">
    <w:name w:val="631AC17D2BDC43D1A8B9649CBDE63176"/>
    <w:rsid w:val="00C070C1"/>
    <w:pPr>
      <w:spacing w:after="160" w:line="259" w:lineRule="auto"/>
    </w:pPr>
    <w:rPr>
      <w:sz w:val="22"/>
      <w:szCs w:val="22"/>
      <w:lang w:val="en-US" w:eastAsia="en-US"/>
    </w:rPr>
  </w:style>
  <w:style w:type="paragraph" w:customStyle="1" w:styleId="9E5FEDFBF094443B8802C240D6BB8A5D">
    <w:name w:val="9E5FEDFBF094443B8802C240D6BB8A5D"/>
    <w:rsid w:val="00C070C1"/>
    <w:pPr>
      <w:spacing w:after="160" w:line="259" w:lineRule="auto"/>
    </w:pPr>
    <w:rPr>
      <w:sz w:val="22"/>
      <w:szCs w:val="22"/>
      <w:lang w:val="en-US" w:eastAsia="en-US"/>
    </w:rPr>
  </w:style>
  <w:style w:type="paragraph" w:customStyle="1" w:styleId="8F2F2EF0F8724A899467E0B4B1DC2CE8">
    <w:name w:val="8F2F2EF0F8724A899467E0B4B1DC2CE8"/>
    <w:rsid w:val="00C070C1"/>
    <w:pPr>
      <w:spacing w:after="160" w:line="259" w:lineRule="auto"/>
    </w:pPr>
    <w:rPr>
      <w:sz w:val="22"/>
      <w:szCs w:val="22"/>
      <w:lang w:val="en-US" w:eastAsia="en-US"/>
    </w:rPr>
  </w:style>
  <w:style w:type="paragraph" w:customStyle="1" w:styleId="047B078AB4484FFE8BA2EEF1B431F24E">
    <w:name w:val="047B078AB4484FFE8BA2EEF1B431F24E"/>
    <w:rsid w:val="00C070C1"/>
    <w:pPr>
      <w:spacing w:after="160" w:line="259" w:lineRule="auto"/>
    </w:pPr>
    <w:rPr>
      <w:sz w:val="22"/>
      <w:szCs w:val="22"/>
      <w:lang w:val="en-US" w:eastAsia="en-US"/>
    </w:rPr>
  </w:style>
  <w:style w:type="paragraph" w:customStyle="1" w:styleId="8D5E81DA3F184DA9BD34321CE1A56C7B">
    <w:name w:val="8D5E81DA3F184DA9BD34321CE1A56C7B"/>
    <w:rsid w:val="00C070C1"/>
    <w:pPr>
      <w:spacing w:after="160" w:line="259" w:lineRule="auto"/>
    </w:pPr>
    <w:rPr>
      <w:sz w:val="22"/>
      <w:szCs w:val="22"/>
      <w:lang w:val="en-US" w:eastAsia="en-US"/>
    </w:rPr>
  </w:style>
  <w:style w:type="paragraph" w:customStyle="1" w:styleId="F84E807F0D294E1790468FB2230988DB">
    <w:name w:val="F84E807F0D294E1790468FB2230988DB"/>
    <w:rsid w:val="00C070C1"/>
    <w:pPr>
      <w:spacing w:after="160" w:line="259" w:lineRule="auto"/>
    </w:pPr>
    <w:rPr>
      <w:sz w:val="22"/>
      <w:szCs w:val="22"/>
      <w:lang w:val="en-US" w:eastAsia="en-US"/>
    </w:rPr>
  </w:style>
  <w:style w:type="paragraph" w:customStyle="1" w:styleId="55D7EE257C0D4468A526733985D22A5F">
    <w:name w:val="55D7EE257C0D4468A526733985D22A5F"/>
    <w:rsid w:val="00C070C1"/>
    <w:pPr>
      <w:spacing w:after="160" w:line="259" w:lineRule="auto"/>
    </w:pPr>
    <w:rPr>
      <w:sz w:val="22"/>
      <w:szCs w:val="22"/>
      <w:lang w:val="en-US" w:eastAsia="en-US"/>
    </w:rPr>
  </w:style>
  <w:style w:type="paragraph" w:customStyle="1" w:styleId="7AE60A64FE1748C182FEFB59D17B2265">
    <w:name w:val="7AE60A64FE1748C182FEFB59D17B2265"/>
    <w:rsid w:val="00C070C1"/>
    <w:pPr>
      <w:spacing w:after="160" w:line="259" w:lineRule="auto"/>
    </w:pPr>
    <w:rPr>
      <w:sz w:val="22"/>
      <w:szCs w:val="22"/>
      <w:lang w:val="en-US" w:eastAsia="en-US"/>
    </w:rPr>
  </w:style>
  <w:style w:type="paragraph" w:customStyle="1" w:styleId="D7627FF684BE4622A7534D36ED77BD98">
    <w:name w:val="D7627FF684BE4622A7534D36ED77BD98"/>
    <w:rsid w:val="00C070C1"/>
    <w:pPr>
      <w:spacing w:after="160" w:line="259" w:lineRule="auto"/>
    </w:pPr>
    <w:rPr>
      <w:sz w:val="22"/>
      <w:szCs w:val="22"/>
      <w:lang w:val="en-US" w:eastAsia="en-US"/>
    </w:rPr>
  </w:style>
  <w:style w:type="paragraph" w:customStyle="1" w:styleId="74AB57D444D94EB4840E34BF62CE87EA">
    <w:name w:val="74AB57D444D94EB4840E34BF62CE87EA"/>
    <w:rsid w:val="00C070C1"/>
    <w:pPr>
      <w:spacing w:after="160" w:line="259" w:lineRule="auto"/>
    </w:pPr>
    <w:rPr>
      <w:sz w:val="22"/>
      <w:szCs w:val="22"/>
      <w:lang w:val="en-US" w:eastAsia="en-US"/>
    </w:rPr>
  </w:style>
  <w:style w:type="paragraph" w:customStyle="1" w:styleId="5056BE61085C41B88DA1CBC0927DC059">
    <w:name w:val="5056BE61085C41B88DA1CBC0927DC059"/>
    <w:rsid w:val="00C070C1"/>
    <w:pPr>
      <w:spacing w:after="160" w:line="259" w:lineRule="auto"/>
    </w:pPr>
    <w:rPr>
      <w:sz w:val="22"/>
      <w:szCs w:val="22"/>
      <w:lang w:val="en-US" w:eastAsia="en-US"/>
    </w:rPr>
  </w:style>
  <w:style w:type="paragraph" w:customStyle="1" w:styleId="124A2874F72642BC9E5E5891CA2E4DAC">
    <w:name w:val="124A2874F72642BC9E5E5891CA2E4DAC"/>
    <w:rsid w:val="00C070C1"/>
    <w:pPr>
      <w:spacing w:after="160" w:line="259" w:lineRule="auto"/>
    </w:pPr>
    <w:rPr>
      <w:sz w:val="22"/>
      <w:szCs w:val="22"/>
      <w:lang w:val="en-US" w:eastAsia="en-US"/>
    </w:rPr>
  </w:style>
  <w:style w:type="paragraph" w:customStyle="1" w:styleId="B238A1729A184DFFBED1F64A72263E1F">
    <w:name w:val="B238A1729A184DFFBED1F64A72263E1F"/>
    <w:rsid w:val="00C070C1"/>
    <w:pPr>
      <w:spacing w:after="160" w:line="259" w:lineRule="auto"/>
    </w:pPr>
    <w:rPr>
      <w:sz w:val="22"/>
      <w:szCs w:val="22"/>
      <w:lang w:val="en-US" w:eastAsia="en-US"/>
    </w:rPr>
  </w:style>
  <w:style w:type="paragraph" w:customStyle="1" w:styleId="9D04A39FE5A1471291E54CA95A56A3A0">
    <w:name w:val="9D04A39FE5A1471291E54CA95A56A3A0"/>
    <w:rsid w:val="00C070C1"/>
    <w:pPr>
      <w:spacing w:after="160" w:line="259" w:lineRule="auto"/>
    </w:pPr>
    <w:rPr>
      <w:sz w:val="22"/>
      <w:szCs w:val="22"/>
      <w:lang w:val="en-US" w:eastAsia="en-US"/>
    </w:rPr>
  </w:style>
  <w:style w:type="paragraph" w:customStyle="1" w:styleId="DB633A3003C64C2880F77A0B98A25A34">
    <w:name w:val="DB633A3003C64C2880F77A0B98A25A34"/>
    <w:rsid w:val="00C070C1"/>
    <w:pPr>
      <w:spacing w:after="160" w:line="259" w:lineRule="auto"/>
    </w:pPr>
    <w:rPr>
      <w:sz w:val="22"/>
      <w:szCs w:val="22"/>
      <w:lang w:val="en-US" w:eastAsia="en-US"/>
    </w:rPr>
  </w:style>
  <w:style w:type="paragraph" w:customStyle="1" w:styleId="10BFB8AF84A544FA990992E6DCE3256A">
    <w:name w:val="10BFB8AF84A544FA990992E6DCE3256A"/>
    <w:rsid w:val="00C070C1"/>
    <w:pPr>
      <w:spacing w:after="160" w:line="259" w:lineRule="auto"/>
    </w:pPr>
    <w:rPr>
      <w:sz w:val="22"/>
      <w:szCs w:val="22"/>
      <w:lang w:val="en-US" w:eastAsia="en-US"/>
    </w:rPr>
  </w:style>
  <w:style w:type="paragraph" w:customStyle="1" w:styleId="12BF38BE6D08422197E251E91C487A13">
    <w:name w:val="12BF38BE6D08422197E251E91C487A13"/>
    <w:rsid w:val="00C070C1"/>
    <w:pPr>
      <w:spacing w:after="160" w:line="259" w:lineRule="auto"/>
    </w:pPr>
    <w:rPr>
      <w:sz w:val="22"/>
      <w:szCs w:val="22"/>
      <w:lang w:val="en-US" w:eastAsia="en-US"/>
    </w:rPr>
  </w:style>
  <w:style w:type="paragraph" w:customStyle="1" w:styleId="F2649797C2DD410E8381B77652E089DF">
    <w:name w:val="F2649797C2DD410E8381B77652E089DF"/>
    <w:rsid w:val="00C070C1"/>
    <w:pPr>
      <w:spacing w:after="160" w:line="259" w:lineRule="auto"/>
    </w:pPr>
    <w:rPr>
      <w:sz w:val="22"/>
      <w:szCs w:val="22"/>
      <w:lang w:val="en-US" w:eastAsia="en-US"/>
    </w:rPr>
  </w:style>
  <w:style w:type="paragraph" w:customStyle="1" w:styleId="E46016EEEC7B4C50B19C85ED40B4D61F">
    <w:name w:val="E46016EEEC7B4C50B19C85ED40B4D61F"/>
    <w:rsid w:val="00C070C1"/>
    <w:pPr>
      <w:spacing w:after="160" w:line="259" w:lineRule="auto"/>
    </w:pPr>
    <w:rPr>
      <w:sz w:val="22"/>
      <w:szCs w:val="22"/>
      <w:lang w:val="en-US" w:eastAsia="en-US"/>
    </w:rPr>
  </w:style>
  <w:style w:type="paragraph" w:customStyle="1" w:styleId="BEA8C31E38A646539536C478D35C0F2E">
    <w:name w:val="BEA8C31E38A646539536C478D35C0F2E"/>
    <w:rsid w:val="00C070C1"/>
    <w:pPr>
      <w:spacing w:after="160" w:line="259" w:lineRule="auto"/>
    </w:pPr>
    <w:rPr>
      <w:sz w:val="22"/>
      <w:szCs w:val="22"/>
      <w:lang w:val="en-US" w:eastAsia="en-US"/>
    </w:rPr>
  </w:style>
  <w:style w:type="paragraph" w:customStyle="1" w:styleId="A8D660A033CA4CB780A15EEA801C739B">
    <w:name w:val="A8D660A033CA4CB780A15EEA801C739B"/>
    <w:rsid w:val="00C070C1"/>
    <w:pPr>
      <w:spacing w:after="160" w:line="259" w:lineRule="auto"/>
    </w:pPr>
    <w:rPr>
      <w:sz w:val="22"/>
      <w:szCs w:val="22"/>
      <w:lang w:val="en-US" w:eastAsia="en-US"/>
    </w:rPr>
  </w:style>
  <w:style w:type="paragraph" w:customStyle="1" w:styleId="DAAF1B99433941CA9984ECE0093807A8">
    <w:name w:val="DAAF1B99433941CA9984ECE0093807A8"/>
    <w:rsid w:val="00C070C1"/>
    <w:pPr>
      <w:spacing w:after="160" w:line="259" w:lineRule="auto"/>
    </w:pPr>
    <w:rPr>
      <w:sz w:val="22"/>
      <w:szCs w:val="22"/>
      <w:lang w:val="en-US" w:eastAsia="en-US"/>
    </w:rPr>
  </w:style>
  <w:style w:type="paragraph" w:customStyle="1" w:styleId="E875087F768E4C3BB5324A386F363A20">
    <w:name w:val="E875087F768E4C3BB5324A386F363A20"/>
    <w:rsid w:val="00C070C1"/>
    <w:pPr>
      <w:spacing w:after="160" w:line="259" w:lineRule="auto"/>
    </w:pPr>
    <w:rPr>
      <w:sz w:val="22"/>
      <w:szCs w:val="22"/>
      <w:lang w:val="en-US" w:eastAsia="en-US"/>
    </w:rPr>
  </w:style>
  <w:style w:type="paragraph" w:customStyle="1" w:styleId="539419CCA99B4814BA0E7316635394F1">
    <w:name w:val="539419CCA99B4814BA0E7316635394F1"/>
    <w:rsid w:val="00C070C1"/>
    <w:pPr>
      <w:spacing w:after="160" w:line="259" w:lineRule="auto"/>
    </w:pPr>
    <w:rPr>
      <w:sz w:val="22"/>
      <w:szCs w:val="22"/>
      <w:lang w:val="en-US" w:eastAsia="en-US"/>
    </w:rPr>
  </w:style>
  <w:style w:type="paragraph" w:customStyle="1" w:styleId="358FB6A8450A42D89BF10496575770ED">
    <w:name w:val="358FB6A8450A42D89BF10496575770ED"/>
    <w:rsid w:val="00C070C1"/>
    <w:pPr>
      <w:spacing w:after="160" w:line="259" w:lineRule="auto"/>
    </w:pPr>
    <w:rPr>
      <w:sz w:val="22"/>
      <w:szCs w:val="22"/>
      <w:lang w:val="en-US" w:eastAsia="en-US"/>
    </w:rPr>
  </w:style>
  <w:style w:type="paragraph" w:customStyle="1" w:styleId="EDCB7ADAC0D146819301D302EAC364F9">
    <w:name w:val="EDCB7ADAC0D146819301D302EAC364F9"/>
    <w:rsid w:val="00C070C1"/>
    <w:pPr>
      <w:spacing w:after="160" w:line="259" w:lineRule="auto"/>
    </w:pPr>
    <w:rPr>
      <w:sz w:val="22"/>
      <w:szCs w:val="22"/>
      <w:lang w:val="en-US" w:eastAsia="en-US"/>
    </w:rPr>
  </w:style>
  <w:style w:type="paragraph" w:customStyle="1" w:styleId="1760F801BE3C4CF2AA5A0807D711206C">
    <w:name w:val="1760F801BE3C4CF2AA5A0807D711206C"/>
    <w:rsid w:val="00C070C1"/>
    <w:pPr>
      <w:spacing w:after="160" w:line="259" w:lineRule="auto"/>
    </w:pPr>
    <w:rPr>
      <w:sz w:val="22"/>
      <w:szCs w:val="22"/>
      <w:lang w:val="en-US" w:eastAsia="en-US"/>
    </w:rPr>
  </w:style>
  <w:style w:type="paragraph" w:customStyle="1" w:styleId="0E03FBF0FF37420C9A6567DBB4A1BC07">
    <w:name w:val="0E03FBF0FF37420C9A6567DBB4A1BC07"/>
    <w:rsid w:val="00C070C1"/>
    <w:pPr>
      <w:spacing w:after="160" w:line="259" w:lineRule="auto"/>
    </w:pPr>
    <w:rPr>
      <w:sz w:val="22"/>
      <w:szCs w:val="22"/>
      <w:lang w:val="en-US" w:eastAsia="en-US"/>
    </w:rPr>
  </w:style>
  <w:style w:type="paragraph" w:customStyle="1" w:styleId="6165560CDA664508ABF17659B3662C14">
    <w:name w:val="6165560CDA664508ABF17659B3662C14"/>
    <w:rsid w:val="00C070C1"/>
    <w:pPr>
      <w:spacing w:after="160" w:line="259" w:lineRule="auto"/>
    </w:pPr>
    <w:rPr>
      <w:sz w:val="22"/>
      <w:szCs w:val="22"/>
      <w:lang w:val="en-US" w:eastAsia="en-US"/>
    </w:rPr>
  </w:style>
  <w:style w:type="paragraph" w:customStyle="1" w:styleId="D1263234471D48B399CC360EF8104971">
    <w:name w:val="D1263234471D48B399CC360EF8104971"/>
    <w:rsid w:val="00C070C1"/>
    <w:pPr>
      <w:spacing w:after="160" w:line="259" w:lineRule="auto"/>
    </w:pPr>
    <w:rPr>
      <w:sz w:val="22"/>
      <w:szCs w:val="22"/>
      <w:lang w:val="en-US" w:eastAsia="en-US"/>
    </w:rPr>
  </w:style>
  <w:style w:type="paragraph" w:customStyle="1" w:styleId="A2CA3725430A4A609BF4BCDF01AB4A3D">
    <w:name w:val="A2CA3725430A4A609BF4BCDF01AB4A3D"/>
    <w:rsid w:val="00C070C1"/>
    <w:pPr>
      <w:spacing w:after="160" w:line="259" w:lineRule="auto"/>
    </w:pPr>
    <w:rPr>
      <w:sz w:val="22"/>
      <w:szCs w:val="22"/>
      <w:lang w:val="en-US" w:eastAsia="en-US"/>
    </w:rPr>
  </w:style>
  <w:style w:type="paragraph" w:customStyle="1" w:styleId="BD1AADC92B8C440DB687210DFDE02295">
    <w:name w:val="BD1AADC92B8C440DB687210DFDE02295"/>
    <w:rsid w:val="00C070C1"/>
    <w:pPr>
      <w:spacing w:after="160" w:line="259" w:lineRule="auto"/>
    </w:pPr>
    <w:rPr>
      <w:sz w:val="22"/>
      <w:szCs w:val="22"/>
      <w:lang w:val="en-US" w:eastAsia="en-US"/>
    </w:rPr>
  </w:style>
  <w:style w:type="paragraph" w:customStyle="1" w:styleId="CA1DDC19CD144B30A33BCD79F1BB4E58">
    <w:name w:val="CA1DDC19CD144B30A33BCD79F1BB4E58"/>
    <w:rsid w:val="00C070C1"/>
    <w:pPr>
      <w:spacing w:after="160" w:line="259" w:lineRule="auto"/>
    </w:pPr>
    <w:rPr>
      <w:sz w:val="22"/>
      <w:szCs w:val="22"/>
      <w:lang w:val="en-US" w:eastAsia="en-US"/>
    </w:rPr>
  </w:style>
  <w:style w:type="paragraph" w:customStyle="1" w:styleId="7FB0B81799924EF98130478BBA6542DE">
    <w:name w:val="7FB0B81799924EF98130478BBA6542DE"/>
    <w:rsid w:val="00C070C1"/>
    <w:pPr>
      <w:spacing w:after="160" w:line="259" w:lineRule="auto"/>
    </w:pPr>
    <w:rPr>
      <w:sz w:val="22"/>
      <w:szCs w:val="22"/>
      <w:lang w:val="en-US" w:eastAsia="en-US"/>
    </w:rPr>
  </w:style>
  <w:style w:type="paragraph" w:customStyle="1" w:styleId="8C52245F38164048A5CA90C161915E74">
    <w:name w:val="8C52245F38164048A5CA90C161915E74"/>
    <w:rsid w:val="00C070C1"/>
    <w:pPr>
      <w:spacing w:after="160" w:line="259" w:lineRule="auto"/>
    </w:pPr>
    <w:rPr>
      <w:sz w:val="22"/>
      <w:szCs w:val="22"/>
      <w:lang w:val="en-US" w:eastAsia="en-US"/>
    </w:rPr>
  </w:style>
  <w:style w:type="paragraph" w:customStyle="1" w:styleId="2AE6E2F659C340DBB06F6C9139A59F26">
    <w:name w:val="2AE6E2F659C340DBB06F6C9139A59F26"/>
    <w:rsid w:val="00C070C1"/>
    <w:pPr>
      <w:spacing w:after="160" w:line="259" w:lineRule="auto"/>
    </w:pPr>
    <w:rPr>
      <w:sz w:val="22"/>
      <w:szCs w:val="22"/>
      <w:lang w:val="en-US" w:eastAsia="en-US"/>
    </w:rPr>
  </w:style>
  <w:style w:type="paragraph" w:customStyle="1" w:styleId="4D05463FF44B4AF0A32A1E60CF7E99BF">
    <w:name w:val="4D05463FF44B4AF0A32A1E60CF7E99BF"/>
    <w:rsid w:val="00C070C1"/>
    <w:pPr>
      <w:spacing w:after="160" w:line="259" w:lineRule="auto"/>
    </w:pPr>
    <w:rPr>
      <w:sz w:val="22"/>
      <w:szCs w:val="22"/>
      <w:lang w:val="en-US" w:eastAsia="en-US"/>
    </w:rPr>
  </w:style>
  <w:style w:type="paragraph" w:customStyle="1" w:styleId="1426F34B4D6E48C9864F4D2FA03C35D2">
    <w:name w:val="1426F34B4D6E48C9864F4D2FA03C35D2"/>
    <w:rsid w:val="00C070C1"/>
    <w:pPr>
      <w:spacing w:after="160" w:line="259" w:lineRule="auto"/>
    </w:pPr>
    <w:rPr>
      <w:sz w:val="22"/>
      <w:szCs w:val="22"/>
      <w:lang w:val="en-US" w:eastAsia="en-US"/>
    </w:rPr>
  </w:style>
  <w:style w:type="paragraph" w:customStyle="1" w:styleId="A7E643E6B08E4A468BC9B0407FADD0B8">
    <w:name w:val="A7E643E6B08E4A468BC9B0407FADD0B8"/>
    <w:rsid w:val="00C070C1"/>
    <w:pPr>
      <w:spacing w:after="160" w:line="259" w:lineRule="auto"/>
    </w:pPr>
    <w:rPr>
      <w:sz w:val="22"/>
      <w:szCs w:val="22"/>
      <w:lang w:val="en-US" w:eastAsia="en-US"/>
    </w:rPr>
  </w:style>
  <w:style w:type="paragraph" w:customStyle="1" w:styleId="08C864B6F9064614A3B0036FF5D7D29A">
    <w:name w:val="08C864B6F9064614A3B0036FF5D7D29A"/>
    <w:rsid w:val="00C070C1"/>
    <w:pPr>
      <w:spacing w:after="160" w:line="259" w:lineRule="auto"/>
    </w:pPr>
    <w:rPr>
      <w:sz w:val="22"/>
      <w:szCs w:val="22"/>
      <w:lang w:val="en-US" w:eastAsia="en-US"/>
    </w:rPr>
  </w:style>
  <w:style w:type="paragraph" w:customStyle="1" w:styleId="EF5AFC2C1A8B47BCA0C6AFEC3C4C77CC">
    <w:name w:val="EF5AFC2C1A8B47BCA0C6AFEC3C4C77CC"/>
    <w:rsid w:val="00C070C1"/>
    <w:pPr>
      <w:spacing w:after="160" w:line="259" w:lineRule="auto"/>
    </w:pPr>
    <w:rPr>
      <w:sz w:val="22"/>
      <w:szCs w:val="22"/>
      <w:lang w:val="en-US" w:eastAsia="en-US"/>
    </w:rPr>
  </w:style>
  <w:style w:type="paragraph" w:customStyle="1" w:styleId="C78458987EA84FD28E3FF3742AF2AF3F">
    <w:name w:val="C78458987EA84FD28E3FF3742AF2AF3F"/>
    <w:rsid w:val="00C070C1"/>
    <w:pPr>
      <w:spacing w:after="160" w:line="259" w:lineRule="auto"/>
    </w:pPr>
    <w:rPr>
      <w:sz w:val="22"/>
      <w:szCs w:val="22"/>
      <w:lang w:val="en-US" w:eastAsia="en-US"/>
    </w:rPr>
  </w:style>
  <w:style w:type="paragraph" w:customStyle="1" w:styleId="2854EF07CEA2415F955BC360605312B3">
    <w:name w:val="2854EF07CEA2415F955BC360605312B3"/>
    <w:rsid w:val="00C070C1"/>
    <w:pPr>
      <w:spacing w:after="160" w:line="259" w:lineRule="auto"/>
    </w:pPr>
    <w:rPr>
      <w:sz w:val="22"/>
      <w:szCs w:val="22"/>
      <w:lang w:val="en-US" w:eastAsia="en-US"/>
    </w:rPr>
  </w:style>
  <w:style w:type="paragraph" w:customStyle="1" w:styleId="0626C843AEAD4FF1A5C71AE99EADA18A">
    <w:name w:val="0626C843AEAD4FF1A5C71AE99EADA18A"/>
    <w:rsid w:val="00C070C1"/>
    <w:pPr>
      <w:spacing w:after="160" w:line="259" w:lineRule="auto"/>
    </w:pPr>
    <w:rPr>
      <w:sz w:val="22"/>
      <w:szCs w:val="22"/>
      <w:lang w:val="en-US" w:eastAsia="en-US"/>
    </w:rPr>
  </w:style>
  <w:style w:type="paragraph" w:customStyle="1" w:styleId="9BB35A97A5454B28B6F13B95C749E4AD">
    <w:name w:val="9BB35A97A5454B28B6F13B95C749E4AD"/>
    <w:rsid w:val="00C070C1"/>
    <w:pPr>
      <w:spacing w:after="160" w:line="259" w:lineRule="auto"/>
    </w:pPr>
    <w:rPr>
      <w:sz w:val="22"/>
      <w:szCs w:val="22"/>
      <w:lang w:val="en-US" w:eastAsia="en-US"/>
    </w:rPr>
  </w:style>
  <w:style w:type="paragraph" w:customStyle="1" w:styleId="C83E943243774F2E9AE87243F683CCDE">
    <w:name w:val="C83E943243774F2E9AE87243F683CCDE"/>
    <w:rsid w:val="00C070C1"/>
    <w:pPr>
      <w:spacing w:after="160" w:line="259" w:lineRule="auto"/>
    </w:pPr>
    <w:rPr>
      <w:sz w:val="22"/>
      <w:szCs w:val="22"/>
      <w:lang w:val="en-US" w:eastAsia="en-US"/>
    </w:rPr>
  </w:style>
  <w:style w:type="paragraph" w:customStyle="1" w:styleId="46E4ED52D119472FBAABA5246A32AD31">
    <w:name w:val="46E4ED52D119472FBAABA5246A32AD31"/>
    <w:rsid w:val="00C070C1"/>
    <w:pPr>
      <w:spacing w:after="160" w:line="259" w:lineRule="auto"/>
    </w:pPr>
    <w:rPr>
      <w:sz w:val="22"/>
      <w:szCs w:val="22"/>
      <w:lang w:val="en-US" w:eastAsia="en-US"/>
    </w:rPr>
  </w:style>
  <w:style w:type="paragraph" w:customStyle="1" w:styleId="7506713418434A1B86DD749E5F4841F4">
    <w:name w:val="7506713418434A1B86DD749E5F4841F4"/>
    <w:rsid w:val="00C070C1"/>
    <w:pPr>
      <w:spacing w:after="160" w:line="259" w:lineRule="auto"/>
    </w:pPr>
    <w:rPr>
      <w:sz w:val="22"/>
      <w:szCs w:val="22"/>
      <w:lang w:val="en-US" w:eastAsia="en-US"/>
    </w:rPr>
  </w:style>
  <w:style w:type="paragraph" w:customStyle="1" w:styleId="CCAF639F50174BF788092A9B15F43069">
    <w:name w:val="CCAF639F50174BF788092A9B15F43069"/>
    <w:rsid w:val="00C070C1"/>
    <w:pPr>
      <w:spacing w:after="160" w:line="259" w:lineRule="auto"/>
    </w:pPr>
    <w:rPr>
      <w:sz w:val="22"/>
      <w:szCs w:val="22"/>
      <w:lang w:val="en-US" w:eastAsia="en-US"/>
    </w:rPr>
  </w:style>
  <w:style w:type="paragraph" w:customStyle="1" w:styleId="1E16E5DFAD244100A49EFD401902CC0E">
    <w:name w:val="1E16E5DFAD244100A49EFD401902CC0E"/>
    <w:rsid w:val="00C070C1"/>
    <w:pPr>
      <w:spacing w:after="160" w:line="259" w:lineRule="auto"/>
    </w:pPr>
    <w:rPr>
      <w:sz w:val="22"/>
      <w:szCs w:val="22"/>
      <w:lang w:val="en-US" w:eastAsia="en-US"/>
    </w:rPr>
  </w:style>
  <w:style w:type="paragraph" w:customStyle="1" w:styleId="7A65EAFFC86942C19743429404BBA68F">
    <w:name w:val="7A65EAFFC86942C19743429404BBA68F"/>
    <w:rsid w:val="00C070C1"/>
    <w:pPr>
      <w:spacing w:after="160" w:line="259" w:lineRule="auto"/>
    </w:pPr>
    <w:rPr>
      <w:sz w:val="22"/>
      <w:szCs w:val="22"/>
      <w:lang w:val="en-US" w:eastAsia="en-US"/>
    </w:rPr>
  </w:style>
  <w:style w:type="paragraph" w:customStyle="1" w:styleId="26A9917D55E246459AB3B1C52D36948F">
    <w:name w:val="26A9917D55E246459AB3B1C52D36948F"/>
    <w:rsid w:val="00C070C1"/>
    <w:pPr>
      <w:spacing w:after="160" w:line="259" w:lineRule="auto"/>
    </w:pPr>
    <w:rPr>
      <w:sz w:val="22"/>
      <w:szCs w:val="22"/>
      <w:lang w:val="en-US" w:eastAsia="en-US"/>
    </w:rPr>
  </w:style>
  <w:style w:type="paragraph" w:customStyle="1" w:styleId="F988F32D5D7E4221871F84062109AF53">
    <w:name w:val="F988F32D5D7E4221871F84062109AF53"/>
    <w:rsid w:val="00C070C1"/>
    <w:pPr>
      <w:spacing w:after="160" w:line="259" w:lineRule="auto"/>
    </w:pPr>
    <w:rPr>
      <w:sz w:val="22"/>
      <w:szCs w:val="22"/>
      <w:lang w:val="en-US" w:eastAsia="en-US"/>
    </w:rPr>
  </w:style>
  <w:style w:type="paragraph" w:customStyle="1" w:styleId="0F4591FDD00840F9A27539776D4FB16B">
    <w:name w:val="0F4591FDD00840F9A27539776D4FB16B"/>
    <w:rsid w:val="00C070C1"/>
    <w:pPr>
      <w:spacing w:after="160" w:line="259" w:lineRule="auto"/>
    </w:pPr>
    <w:rPr>
      <w:sz w:val="22"/>
      <w:szCs w:val="22"/>
      <w:lang w:val="en-US" w:eastAsia="en-US"/>
    </w:rPr>
  </w:style>
  <w:style w:type="paragraph" w:customStyle="1" w:styleId="B096D067E38B4D1EA64B867CF1479136">
    <w:name w:val="B096D067E38B4D1EA64B867CF1479136"/>
    <w:rsid w:val="00C070C1"/>
    <w:pPr>
      <w:spacing w:after="160" w:line="259" w:lineRule="auto"/>
    </w:pPr>
    <w:rPr>
      <w:sz w:val="22"/>
      <w:szCs w:val="22"/>
      <w:lang w:val="en-US" w:eastAsia="en-US"/>
    </w:rPr>
  </w:style>
  <w:style w:type="paragraph" w:customStyle="1" w:styleId="B5DADCF7296E407A8A7EF972E56C46C1">
    <w:name w:val="B5DADCF7296E407A8A7EF972E56C46C1"/>
    <w:rsid w:val="00C070C1"/>
    <w:pPr>
      <w:spacing w:after="160" w:line="259" w:lineRule="auto"/>
    </w:pPr>
    <w:rPr>
      <w:sz w:val="22"/>
      <w:szCs w:val="22"/>
      <w:lang w:val="en-US" w:eastAsia="en-US"/>
    </w:rPr>
  </w:style>
  <w:style w:type="paragraph" w:customStyle="1" w:styleId="780CEA8422894A64B7C6A9687170C9A0">
    <w:name w:val="780CEA8422894A64B7C6A9687170C9A0"/>
    <w:rsid w:val="00C070C1"/>
    <w:pPr>
      <w:spacing w:after="160" w:line="259" w:lineRule="auto"/>
    </w:pPr>
    <w:rPr>
      <w:sz w:val="22"/>
      <w:szCs w:val="22"/>
      <w:lang w:val="en-US" w:eastAsia="en-US"/>
    </w:rPr>
  </w:style>
  <w:style w:type="paragraph" w:customStyle="1" w:styleId="247A25445A9D44A0AA0401AB46EA817C">
    <w:name w:val="247A25445A9D44A0AA0401AB46EA817C"/>
    <w:rsid w:val="00C070C1"/>
    <w:pPr>
      <w:spacing w:after="160" w:line="259" w:lineRule="auto"/>
    </w:pPr>
    <w:rPr>
      <w:sz w:val="22"/>
      <w:szCs w:val="22"/>
      <w:lang w:val="en-US" w:eastAsia="en-US"/>
    </w:rPr>
  </w:style>
  <w:style w:type="paragraph" w:customStyle="1" w:styleId="09444560CFF94CF99DE7AD55DD43CF53">
    <w:name w:val="09444560CFF94CF99DE7AD55DD43CF53"/>
    <w:rsid w:val="00C070C1"/>
    <w:pPr>
      <w:spacing w:after="160" w:line="259" w:lineRule="auto"/>
    </w:pPr>
    <w:rPr>
      <w:sz w:val="22"/>
      <w:szCs w:val="22"/>
      <w:lang w:val="en-US" w:eastAsia="en-US"/>
    </w:rPr>
  </w:style>
  <w:style w:type="paragraph" w:customStyle="1" w:styleId="FF7B4887C3174689AB08B7F834DCAFF6">
    <w:name w:val="FF7B4887C3174689AB08B7F834DCAFF6"/>
    <w:rsid w:val="00C070C1"/>
    <w:pPr>
      <w:spacing w:after="160" w:line="259" w:lineRule="auto"/>
    </w:pPr>
    <w:rPr>
      <w:sz w:val="22"/>
      <w:szCs w:val="22"/>
      <w:lang w:val="en-US" w:eastAsia="en-US"/>
    </w:rPr>
  </w:style>
  <w:style w:type="paragraph" w:customStyle="1" w:styleId="8440A65CEF174E6B9E1E445771B6837A">
    <w:name w:val="8440A65CEF174E6B9E1E445771B6837A"/>
    <w:rsid w:val="00C070C1"/>
    <w:pPr>
      <w:spacing w:after="160" w:line="259" w:lineRule="auto"/>
    </w:pPr>
    <w:rPr>
      <w:sz w:val="22"/>
      <w:szCs w:val="22"/>
      <w:lang w:val="en-US" w:eastAsia="en-US"/>
    </w:rPr>
  </w:style>
  <w:style w:type="paragraph" w:customStyle="1" w:styleId="1BD59EC89A7D4156A56539695EACE3CE">
    <w:name w:val="1BD59EC89A7D4156A56539695EACE3CE"/>
    <w:rsid w:val="00C070C1"/>
    <w:pPr>
      <w:spacing w:after="160" w:line="259" w:lineRule="auto"/>
    </w:pPr>
    <w:rPr>
      <w:sz w:val="22"/>
      <w:szCs w:val="22"/>
      <w:lang w:val="en-US" w:eastAsia="en-US"/>
    </w:rPr>
  </w:style>
  <w:style w:type="paragraph" w:customStyle="1" w:styleId="7BD3E13F2129474999F010FE2F37CAC4">
    <w:name w:val="7BD3E13F2129474999F010FE2F37CAC4"/>
    <w:rsid w:val="00C070C1"/>
    <w:pPr>
      <w:spacing w:after="160" w:line="259" w:lineRule="auto"/>
    </w:pPr>
    <w:rPr>
      <w:sz w:val="22"/>
      <w:szCs w:val="22"/>
      <w:lang w:val="en-US" w:eastAsia="en-US"/>
    </w:rPr>
  </w:style>
  <w:style w:type="paragraph" w:customStyle="1" w:styleId="0F250909C13840D8B504EAE956C71F99">
    <w:name w:val="0F250909C13840D8B504EAE956C71F99"/>
    <w:rsid w:val="00C070C1"/>
    <w:pPr>
      <w:spacing w:after="160" w:line="259" w:lineRule="auto"/>
    </w:pPr>
    <w:rPr>
      <w:sz w:val="22"/>
      <w:szCs w:val="22"/>
      <w:lang w:val="en-US" w:eastAsia="en-US"/>
    </w:rPr>
  </w:style>
  <w:style w:type="paragraph" w:customStyle="1" w:styleId="AD71686EB82F44CFB3156618D35ABE88">
    <w:name w:val="AD71686EB82F44CFB3156618D35ABE88"/>
    <w:rsid w:val="00C070C1"/>
    <w:pPr>
      <w:spacing w:after="160" w:line="259" w:lineRule="auto"/>
    </w:pPr>
    <w:rPr>
      <w:sz w:val="22"/>
      <w:szCs w:val="22"/>
      <w:lang w:val="en-US" w:eastAsia="en-US"/>
    </w:rPr>
  </w:style>
  <w:style w:type="paragraph" w:customStyle="1" w:styleId="F350EC0077C04996B720B11E6BAB499B">
    <w:name w:val="F350EC0077C04996B720B11E6BAB499B"/>
    <w:rsid w:val="00C070C1"/>
    <w:pPr>
      <w:spacing w:after="160" w:line="259" w:lineRule="auto"/>
    </w:pPr>
    <w:rPr>
      <w:sz w:val="22"/>
      <w:szCs w:val="22"/>
      <w:lang w:val="en-US" w:eastAsia="en-US"/>
    </w:rPr>
  </w:style>
  <w:style w:type="paragraph" w:customStyle="1" w:styleId="A36F7E80D5CE42E686384A05377AED4A">
    <w:name w:val="A36F7E80D5CE42E686384A05377AED4A"/>
    <w:rsid w:val="00C070C1"/>
    <w:pPr>
      <w:spacing w:after="160" w:line="259" w:lineRule="auto"/>
    </w:pPr>
    <w:rPr>
      <w:sz w:val="22"/>
      <w:szCs w:val="22"/>
      <w:lang w:val="en-US" w:eastAsia="en-US"/>
    </w:rPr>
  </w:style>
  <w:style w:type="paragraph" w:customStyle="1" w:styleId="1BF7799D91AF409E9858F30FC4C3B1A6">
    <w:name w:val="1BF7799D91AF409E9858F30FC4C3B1A6"/>
    <w:rsid w:val="00C070C1"/>
    <w:pPr>
      <w:spacing w:after="160" w:line="259" w:lineRule="auto"/>
    </w:pPr>
    <w:rPr>
      <w:sz w:val="22"/>
      <w:szCs w:val="22"/>
      <w:lang w:val="en-US" w:eastAsia="en-US"/>
    </w:rPr>
  </w:style>
  <w:style w:type="paragraph" w:customStyle="1" w:styleId="FD65D3A5A5D84D6A881BB8221A059550">
    <w:name w:val="FD65D3A5A5D84D6A881BB8221A059550"/>
    <w:rsid w:val="00C070C1"/>
    <w:pPr>
      <w:spacing w:after="160" w:line="259" w:lineRule="auto"/>
    </w:pPr>
    <w:rPr>
      <w:sz w:val="22"/>
      <w:szCs w:val="22"/>
      <w:lang w:val="en-US" w:eastAsia="en-US"/>
    </w:rPr>
  </w:style>
  <w:style w:type="paragraph" w:customStyle="1" w:styleId="630562A2758349A79723B37377357A7E">
    <w:name w:val="630562A2758349A79723B37377357A7E"/>
    <w:rsid w:val="00C070C1"/>
    <w:pPr>
      <w:spacing w:after="160" w:line="259" w:lineRule="auto"/>
    </w:pPr>
    <w:rPr>
      <w:sz w:val="22"/>
      <w:szCs w:val="22"/>
      <w:lang w:val="en-US" w:eastAsia="en-US"/>
    </w:rPr>
  </w:style>
  <w:style w:type="paragraph" w:customStyle="1" w:styleId="C10C722D14764E1D8F85C84E7CFD48D3">
    <w:name w:val="C10C722D14764E1D8F85C84E7CFD48D3"/>
    <w:rsid w:val="00C070C1"/>
    <w:pPr>
      <w:spacing w:after="160" w:line="259" w:lineRule="auto"/>
    </w:pPr>
    <w:rPr>
      <w:sz w:val="22"/>
      <w:szCs w:val="22"/>
      <w:lang w:val="en-US" w:eastAsia="en-US"/>
    </w:rPr>
  </w:style>
  <w:style w:type="paragraph" w:customStyle="1" w:styleId="C48D45DB0D3C422BB5201D83E0814E13">
    <w:name w:val="C48D45DB0D3C422BB5201D83E0814E13"/>
    <w:rsid w:val="00C070C1"/>
    <w:pPr>
      <w:spacing w:after="160" w:line="259" w:lineRule="auto"/>
    </w:pPr>
    <w:rPr>
      <w:sz w:val="22"/>
      <w:szCs w:val="22"/>
      <w:lang w:val="en-US" w:eastAsia="en-US"/>
    </w:rPr>
  </w:style>
  <w:style w:type="paragraph" w:customStyle="1" w:styleId="BDD61D232B634728B1B0945EFFB52D8F">
    <w:name w:val="BDD61D232B634728B1B0945EFFB52D8F"/>
    <w:rsid w:val="00C070C1"/>
    <w:pPr>
      <w:spacing w:after="160" w:line="259" w:lineRule="auto"/>
    </w:pPr>
    <w:rPr>
      <w:sz w:val="22"/>
      <w:szCs w:val="22"/>
      <w:lang w:val="en-US" w:eastAsia="en-US"/>
    </w:rPr>
  </w:style>
  <w:style w:type="paragraph" w:customStyle="1" w:styleId="9D7EB2828E5641219C8F3698990491F0">
    <w:name w:val="9D7EB2828E5641219C8F3698990491F0"/>
    <w:rsid w:val="00C070C1"/>
    <w:pPr>
      <w:spacing w:after="160" w:line="259" w:lineRule="auto"/>
    </w:pPr>
    <w:rPr>
      <w:sz w:val="22"/>
      <w:szCs w:val="22"/>
      <w:lang w:val="en-US" w:eastAsia="en-US"/>
    </w:rPr>
  </w:style>
  <w:style w:type="paragraph" w:customStyle="1" w:styleId="A5D25228DEE04D4D8A4D1C8945DAD3A4">
    <w:name w:val="A5D25228DEE04D4D8A4D1C8945DAD3A4"/>
    <w:rsid w:val="00C070C1"/>
    <w:pPr>
      <w:spacing w:after="160" w:line="259" w:lineRule="auto"/>
    </w:pPr>
    <w:rPr>
      <w:sz w:val="22"/>
      <w:szCs w:val="22"/>
      <w:lang w:val="en-US" w:eastAsia="en-US"/>
    </w:rPr>
  </w:style>
  <w:style w:type="paragraph" w:customStyle="1" w:styleId="5396173D54884C2AB621D84278FC8E05">
    <w:name w:val="5396173D54884C2AB621D84278FC8E05"/>
    <w:rsid w:val="00C070C1"/>
    <w:pPr>
      <w:spacing w:after="160" w:line="259" w:lineRule="auto"/>
    </w:pPr>
    <w:rPr>
      <w:sz w:val="22"/>
      <w:szCs w:val="22"/>
      <w:lang w:val="en-US" w:eastAsia="en-US"/>
    </w:rPr>
  </w:style>
  <w:style w:type="paragraph" w:customStyle="1" w:styleId="1166110A7AC84077905A59FCCF58EE0A">
    <w:name w:val="1166110A7AC84077905A59FCCF58EE0A"/>
    <w:rsid w:val="00C070C1"/>
    <w:pPr>
      <w:spacing w:after="160" w:line="259" w:lineRule="auto"/>
    </w:pPr>
    <w:rPr>
      <w:sz w:val="22"/>
      <w:szCs w:val="22"/>
      <w:lang w:val="en-US" w:eastAsia="en-US"/>
    </w:rPr>
  </w:style>
  <w:style w:type="paragraph" w:customStyle="1" w:styleId="80C05385FFD147649CD3EEF6E6B2FDC4">
    <w:name w:val="80C05385FFD147649CD3EEF6E6B2FDC4"/>
    <w:rsid w:val="00C070C1"/>
    <w:pPr>
      <w:spacing w:after="160" w:line="259" w:lineRule="auto"/>
    </w:pPr>
    <w:rPr>
      <w:sz w:val="22"/>
      <w:szCs w:val="22"/>
      <w:lang w:val="en-US" w:eastAsia="en-US"/>
    </w:rPr>
  </w:style>
  <w:style w:type="paragraph" w:customStyle="1" w:styleId="67A4E427C90B44DB8E83066F8732036E">
    <w:name w:val="67A4E427C90B44DB8E83066F8732036E"/>
    <w:rsid w:val="00C070C1"/>
    <w:pPr>
      <w:spacing w:after="160" w:line="259" w:lineRule="auto"/>
    </w:pPr>
    <w:rPr>
      <w:sz w:val="22"/>
      <w:szCs w:val="22"/>
      <w:lang w:val="en-US" w:eastAsia="en-US"/>
    </w:rPr>
  </w:style>
  <w:style w:type="paragraph" w:customStyle="1" w:styleId="4EADEBAB4856474BAD70BE1A1C8DCF4D">
    <w:name w:val="4EADEBAB4856474BAD70BE1A1C8DCF4D"/>
    <w:rsid w:val="00C070C1"/>
    <w:pPr>
      <w:spacing w:after="160" w:line="259" w:lineRule="auto"/>
    </w:pPr>
    <w:rPr>
      <w:sz w:val="22"/>
      <w:szCs w:val="22"/>
      <w:lang w:val="en-US" w:eastAsia="en-US"/>
    </w:rPr>
  </w:style>
  <w:style w:type="paragraph" w:customStyle="1" w:styleId="26DA9304BBDF4129836CAF2194B6E5F3">
    <w:name w:val="26DA9304BBDF4129836CAF2194B6E5F3"/>
    <w:rsid w:val="00C070C1"/>
    <w:pPr>
      <w:spacing w:after="160" w:line="259" w:lineRule="auto"/>
    </w:pPr>
    <w:rPr>
      <w:sz w:val="22"/>
      <w:szCs w:val="22"/>
      <w:lang w:val="en-US" w:eastAsia="en-US"/>
    </w:rPr>
  </w:style>
  <w:style w:type="paragraph" w:customStyle="1" w:styleId="4D99CCA422DC482E8C1ACDF03DB5C00D">
    <w:name w:val="4D99CCA422DC482E8C1ACDF03DB5C00D"/>
    <w:rsid w:val="00C070C1"/>
    <w:pPr>
      <w:spacing w:after="160" w:line="259" w:lineRule="auto"/>
    </w:pPr>
    <w:rPr>
      <w:sz w:val="22"/>
      <w:szCs w:val="22"/>
      <w:lang w:val="en-US" w:eastAsia="en-US"/>
    </w:rPr>
  </w:style>
  <w:style w:type="paragraph" w:customStyle="1" w:styleId="29D9EF67612F464A880DF65DE63B928F18">
    <w:name w:val="29D9EF67612F464A880DF65DE63B928F18"/>
    <w:rsid w:val="00F4360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6">
    <w:name w:val="B6CE1B96826C4038B05D2DEFD6E08A1D16"/>
    <w:rsid w:val="00F4360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6">
    <w:name w:val="A3934C40B77E42598DCC75E500564EC516"/>
    <w:rsid w:val="00F4360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6">
    <w:name w:val="146A7E9135C64F93A853C7D7D5A0328F16"/>
    <w:rsid w:val="00F4360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6">
    <w:name w:val="2AD56D219BF143DB9792692560280AAF16"/>
    <w:rsid w:val="00F4360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6">
    <w:name w:val="77AB12DA8D444E50AB3B1F1AE9FF047916"/>
    <w:rsid w:val="00F4360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6">
    <w:name w:val="5ACEDC0A5E924534B7BAF45ABBF449F416"/>
    <w:rsid w:val="00F4360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6">
    <w:name w:val="E525695EE1D44116912BA9D93205BA5916"/>
    <w:rsid w:val="00F4360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6">
    <w:name w:val="93F555A9517A4D7D8B8559E2D0BFD5BC16"/>
    <w:rsid w:val="00F4360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6">
    <w:name w:val="AA854B4DEB854E38929BB1E4A94B782F16"/>
    <w:rsid w:val="00F4360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6">
    <w:name w:val="924980605A3B4696BA16E4E37CB1783216"/>
    <w:rsid w:val="00F4360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6">
    <w:name w:val="4C99B28344C74134873EF6E8F174B56F16"/>
    <w:rsid w:val="00F43607"/>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6">
    <w:name w:val="45C618681E7E47DBBF1A648A659E7EB616"/>
    <w:rsid w:val="00F4360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6">
    <w:name w:val="1E497FC7B6B94A6C868BAA7290A98EDD16"/>
    <w:rsid w:val="00F43607"/>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6">
    <w:name w:val="D122A8D7AB2146D1AC6258BAB9E250F016"/>
    <w:rsid w:val="00F4360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5">
    <w:name w:val="DD68AFB523A046308F1443662E91327B15"/>
    <w:rsid w:val="00F4360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5">
    <w:name w:val="E275AB8D5ADD4DC8A63AB4E64A56291915"/>
    <w:rsid w:val="00F4360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5">
    <w:name w:val="A820A5C19D6C4ED28E586FB36DC1217115"/>
    <w:rsid w:val="00F4360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5">
    <w:name w:val="2A4EB658429644518BC6D1EB47B5552415"/>
    <w:rsid w:val="00F4360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5">
    <w:name w:val="53E2D95F68FA483781117F49266BF34D15"/>
    <w:rsid w:val="00F4360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5">
    <w:name w:val="280E1C355E9142E997D45BAE957FDEAA15"/>
    <w:rsid w:val="00F4360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5">
    <w:name w:val="DE367D10FD964C16A4ED52932C4E042B15"/>
    <w:rsid w:val="00F4360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5">
    <w:name w:val="BEED2614565E4E50849599214590F28515"/>
    <w:rsid w:val="00F4360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6">
    <w:name w:val="C85543163E7C45A9A003AA7C17FBE1EB16"/>
    <w:rsid w:val="00F4360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6">
    <w:name w:val="162319D8650D4BB4803BF7E2C06A254316"/>
    <w:rsid w:val="00F4360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6">
    <w:name w:val="5D0F9A06DE3A403180302DCBB7A324CB16"/>
    <w:rsid w:val="00F4360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6">
    <w:name w:val="9AD713AF237249E599121A1E5C60B41A16"/>
    <w:rsid w:val="00F4360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6">
    <w:name w:val="13AF77A5D29A456396DF82687EBEF88616"/>
    <w:rsid w:val="00F4360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6">
    <w:name w:val="4AF157F59D2941BDBCEA7CE70DCB05A116"/>
    <w:rsid w:val="00F43607"/>
    <w:pPr>
      <w:suppressAutoHyphens/>
    </w:pPr>
    <w:rPr>
      <w:rFonts w:ascii="Times New Roman" w:eastAsia="Times New Roman" w:hAnsi="Times New Roman" w:cs="Times New Roman"/>
      <w:b/>
      <w:sz w:val="24"/>
      <w:szCs w:val="24"/>
      <w:lang w:eastAsia="ar-SA"/>
    </w:rPr>
  </w:style>
  <w:style w:type="paragraph" w:customStyle="1" w:styleId="52FF8C8215874E3B903281CA6A59B75616">
    <w:name w:val="52FF8C8215874E3B903281CA6A59B75616"/>
    <w:rsid w:val="00F4360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6">
    <w:name w:val="8EF58B16E0D64AA5BF4ED88CB20D5A9D16"/>
    <w:rsid w:val="00F4360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6">
    <w:name w:val="2CCAECE9C5C246AB89F508D788AE671816"/>
    <w:rsid w:val="00F4360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BD971CCCF8742999F27C94A90C303D8">
    <w:name w:val="CBD971CCCF8742999F27C94A90C303D8"/>
    <w:rsid w:val="00F43607"/>
    <w:pPr>
      <w:spacing w:after="160" w:line="259" w:lineRule="auto"/>
    </w:pPr>
    <w:rPr>
      <w:sz w:val="22"/>
      <w:szCs w:val="22"/>
      <w:lang w:val="en-US" w:eastAsia="en-US"/>
    </w:rPr>
  </w:style>
  <w:style w:type="paragraph" w:customStyle="1" w:styleId="29D9EF67612F464A880DF65DE63B928F19">
    <w:name w:val="29D9EF67612F464A880DF65DE63B928F19"/>
    <w:rsid w:val="00466B90"/>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7">
    <w:name w:val="B6CE1B96826C4038B05D2DEFD6E08A1D17"/>
    <w:rsid w:val="00466B90"/>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7">
    <w:name w:val="A3934C40B77E42598DCC75E500564EC517"/>
    <w:rsid w:val="00466B90"/>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7">
    <w:name w:val="146A7E9135C64F93A853C7D7D5A0328F17"/>
    <w:rsid w:val="00466B90"/>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7">
    <w:name w:val="2AD56D219BF143DB9792692560280AAF17"/>
    <w:rsid w:val="00466B90"/>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7">
    <w:name w:val="77AB12DA8D444E50AB3B1F1AE9FF047917"/>
    <w:rsid w:val="00466B90"/>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7">
    <w:name w:val="5ACEDC0A5E924534B7BAF45ABBF449F417"/>
    <w:rsid w:val="00466B90"/>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7">
    <w:name w:val="E525695EE1D44116912BA9D93205BA5917"/>
    <w:rsid w:val="00466B90"/>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7">
    <w:name w:val="93F555A9517A4D7D8B8559E2D0BFD5BC17"/>
    <w:rsid w:val="00466B90"/>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7">
    <w:name w:val="AA854B4DEB854E38929BB1E4A94B782F17"/>
    <w:rsid w:val="00466B90"/>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7">
    <w:name w:val="924980605A3B4696BA16E4E37CB1783217"/>
    <w:rsid w:val="00466B90"/>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7">
    <w:name w:val="4C99B28344C74134873EF6E8F174B56F17"/>
    <w:rsid w:val="00466B90"/>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7">
    <w:name w:val="45C618681E7E47DBBF1A648A659E7EB617"/>
    <w:rsid w:val="00466B90"/>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7">
    <w:name w:val="1E497FC7B6B94A6C868BAA7290A98EDD17"/>
    <w:rsid w:val="00466B90"/>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7">
    <w:name w:val="D122A8D7AB2146D1AC6258BAB9E250F017"/>
    <w:rsid w:val="00466B90"/>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6">
    <w:name w:val="DD68AFB523A046308F1443662E91327B16"/>
    <w:rsid w:val="00466B90"/>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6">
    <w:name w:val="E275AB8D5ADD4DC8A63AB4E64A56291916"/>
    <w:rsid w:val="00466B90"/>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6">
    <w:name w:val="A820A5C19D6C4ED28E586FB36DC1217116"/>
    <w:rsid w:val="00466B90"/>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6">
    <w:name w:val="2A4EB658429644518BC6D1EB47B5552416"/>
    <w:rsid w:val="00466B90"/>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6">
    <w:name w:val="53E2D95F68FA483781117F49266BF34D16"/>
    <w:rsid w:val="00466B90"/>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6">
    <w:name w:val="280E1C355E9142E997D45BAE957FDEAA16"/>
    <w:rsid w:val="00466B90"/>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6">
    <w:name w:val="DE367D10FD964C16A4ED52932C4E042B16"/>
    <w:rsid w:val="00466B90"/>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6">
    <w:name w:val="BEED2614565E4E50849599214590F28516"/>
    <w:rsid w:val="00466B90"/>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7">
    <w:name w:val="C85543163E7C45A9A003AA7C17FBE1EB17"/>
    <w:rsid w:val="00466B90"/>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7">
    <w:name w:val="162319D8650D4BB4803BF7E2C06A254317"/>
    <w:rsid w:val="00466B90"/>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7">
    <w:name w:val="5D0F9A06DE3A403180302DCBB7A324CB17"/>
    <w:rsid w:val="00466B90"/>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7">
    <w:name w:val="9AD713AF237249E599121A1E5C60B41A17"/>
    <w:rsid w:val="00466B90"/>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7">
    <w:name w:val="13AF77A5D29A456396DF82687EBEF88617"/>
    <w:rsid w:val="00466B90"/>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7">
    <w:name w:val="4AF157F59D2941BDBCEA7CE70DCB05A117"/>
    <w:rsid w:val="00466B90"/>
    <w:pPr>
      <w:suppressAutoHyphens/>
    </w:pPr>
    <w:rPr>
      <w:rFonts w:ascii="Times New Roman" w:eastAsia="Times New Roman" w:hAnsi="Times New Roman" w:cs="Times New Roman"/>
      <w:b/>
      <w:sz w:val="24"/>
      <w:szCs w:val="24"/>
      <w:lang w:eastAsia="ar-SA"/>
    </w:rPr>
  </w:style>
  <w:style w:type="paragraph" w:customStyle="1" w:styleId="52FF8C8215874E3B903281CA6A59B75617">
    <w:name w:val="52FF8C8215874E3B903281CA6A59B75617"/>
    <w:rsid w:val="00466B90"/>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7">
    <w:name w:val="8EF58B16E0D64AA5BF4ED88CB20D5A9D17"/>
    <w:rsid w:val="00466B90"/>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7">
    <w:name w:val="2CCAECE9C5C246AB89F508D788AE671817"/>
    <w:rsid w:val="00466B90"/>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41E27AC0492F4ED9BA23B352EABDAA3F">
    <w:name w:val="41E27AC0492F4ED9BA23B352EABDAA3F"/>
    <w:rsid w:val="00466B90"/>
    <w:pPr>
      <w:spacing w:after="160" w:line="259" w:lineRule="auto"/>
    </w:pPr>
    <w:rPr>
      <w:sz w:val="22"/>
      <w:szCs w:val="22"/>
      <w:lang w:val="en-US" w:eastAsia="en-US"/>
    </w:rPr>
  </w:style>
  <w:style w:type="paragraph" w:customStyle="1" w:styleId="DEF946358A3A496886236F51009B412C">
    <w:name w:val="DEF946358A3A496886236F51009B412C"/>
    <w:rsid w:val="00466B90"/>
    <w:pPr>
      <w:spacing w:after="160" w:line="259" w:lineRule="auto"/>
    </w:pPr>
    <w:rPr>
      <w:sz w:val="22"/>
      <w:szCs w:val="22"/>
      <w:lang w:val="en-US" w:eastAsia="en-US"/>
    </w:rPr>
  </w:style>
  <w:style w:type="paragraph" w:customStyle="1" w:styleId="E296C2CF8B8047B492A3BFC947A9B9DB">
    <w:name w:val="E296C2CF8B8047B492A3BFC947A9B9DB"/>
    <w:rsid w:val="00466B90"/>
    <w:pPr>
      <w:spacing w:after="160" w:line="259" w:lineRule="auto"/>
    </w:pPr>
    <w:rPr>
      <w:sz w:val="22"/>
      <w:szCs w:val="22"/>
      <w:lang w:val="en-US" w:eastAsia="en-US"/>
    </w:rPr>
  </w:style>
  <w:style w:type="paragraph" w:customStyle="1" w:styleId="3E15E694AFD3443685D3FC448AAE11B0">
    <w:name w:val="3E15E694AFD3443685D3FC448AAE11B0"/>
    <w:rsid w:val="00466B90"/>
    <w:pPr>
      <w:spacing w:after="160" w:line="259" w:lineRule="auto"/>
    </w:pPr>
    <w:rPr>
      <w:sz w:val="22"/>
      <w:szCs w:val="22"/>
      <w:lang w:val="en-US" w:eastAsia="en-US"/>
    </w:rPr>
  </w:style>
  <w:style w:type="paragraph" w:customStyle="1" w:styleId="6ADED6978ABB44878B26974ECADBA01B">
    <w:name w:val="6ADED6978ABB44878B26974ECADBA01B"/>
    <w:rsid w:val="00466B90"/>
    <w:pPr>
      <w:spacing w:after="160" w:line="259" w:lineRule="auto"/>
    </w:pPr>
    <w:rPr>
      <w:sz w:val="22"/>
      <w:szCs w:val="22"/>
      <w:lang w:val="en-US" w:eastAsia="en-US"/>
    </w:rPr>
  </w:style>
  <w:style w:type="paragraph" w:customStyle="1" w:styleId="733B1C31A1384BEF87D5BF01F0F58397">
    <w:name w:val="733B1C31A1384BEF87D5BF01F0F58397"/>
    <w:rsid w:val="00466B90"/>
    <w:pPr>
      <w:spacing w:after="160" w:line="259" w:lineRule="auto"/>
    </w:pPr>
    <w:rPr>
      <w:sz w:val="22"/>
      <w:szCs w:val="22"/>
      <w:lang w:val="en-US" w:eastAsia="en-US"/>
    </w:rPr>
  </w:style>
  <w:style w:type="paragraph" w:customStyle="1" w:styleId="7913BA298B8F4862B1C3AC446D7F9F5E">
    <w:name w:val="7913BA298B8F4862B1C3AC446D7F9F5E"/>
    <w:rsid w:val="00466B90"/>
    <w:pPr>
      <w:spacing w:after="160" w:line="259" w:lineRule="auto"/>
    </w:pPr>
    <w:rPr>
      <w:sz w:val="22"/>
      <w:szCs w:val="22"/>
      <w:lang w:val="en-US" w:eastAsia="en-US"/>
    </w:rPr>
  </w:style>
  <w:style w:type="paragraph" w:customStyle="1" w:styleId="C2FA1BF8138E45A99561317FB7CCEA7E">
    <w:name w:val="C2FA1BF8138E45A99561317FB7CCEA7E"/>
    <w:rsid w:val="00466B90"/>
    <w:pPr>
      <w:spacing w:after="160" w:line="259" w:lineRule="auto"/>
    </w:pPr>
    <w:rPr>
      <w:sz w:val="22"/>
      <w:szCs w:val="22"/>
      <w:lang w:val="en-US" w:eastAsia="en-US"/>
    </w:rPr>
  </w:style>
  <w:style w:type="paragraph" w:customStyle="1" w:styleId="2E6003AF80CF4FBBB1742352BDB8CDDD">
    <w:name w:val="2E6003AF80CF4FBBB1742352BDB8CDDD"/>
    <w:rsid w:val="00466B90"/>
    <w:pPr>
      <w:spacing w:after="160" w:line="259" w:lineRule="auto"/>
    </w:pPr>
    <w:rPr>
      <w:sz w:val="22"/>
      <w:szCs w:val="22"/>
      <w:lang w:val="en-US" w:eastAsia="en-US"/>
    </w:rPr>
  </w:style>
  <w:style w:type="paragraph" w:customStyle="1" w:styleId="1DCF5CD203CB46969854EDE82082988E">
    <w:name w:val="1DCF5CD203CB46969854EDE82082988E"/>
    <w:rsid w:val="00466B90"/>
    <w:pPr>
      <w:spacing w:after="160" w:line="259" w:lineRule="auto"/>
    </w:pPr>
    <w:rPr>
      <w:sz w:val="22"/>
      <w:szCs w:val="22"/>
      <w:lang w:val="en-US" w:eastAsia="en-US"/>
    </w:rPr>
  </w:style>
  <w:style w:type="paragraph" w:customStyle="1" w:styleId="F958372D65F74A768469819A7904C78A">
    <w:name w:val="F958372D65F74A768469819A7904C78A"/>
    <w:rsid w:val="00466B90"/>
    <w:pPr>
      <w:spacing w:after="160" w:line="259" w:lineRule="auto"/>
    </w:pPr>
    <w:rPr>
      <w:sz w:val="22"/>
      <w:szCs w:val="22"/>
      <w:lang w:val="en-US" w:eastAsia="en-US"/>
    </w:rPr>
  </w:style>
  <w:style w:type="paragraph" w:customStyle="1" w:styleId="41FBC3BE31094C1CA8348A308863CA13">
    <w:name w:val="41FBC3BE31094C1CA8348A308863CA13"/>
    <w:rsid w:val="00466B90"/>
    <w:pPr>
      <w:spacing w:after="160" w:line="259" w:lineRule="auto"/>
    </w:pPr>
    <w:rPr>
      <w:sz w:val="22"/>
      <w:szCs w:val="22"/>
      <w:lang w:val="en-US" w:eastAsia="en-US"/>
    </w:rPr>
  </w:style>
  <w:style w:type="paragraph" w:customStyle="1" w:styleId="5D5922F5E7CC4F52816EAA238B5B92AE">
    <w:name w:val="5D5922F5E7CC4F52816EAA238B5B92AE"/>
    <w:rsid w:val="00466B90"/>
    <w:pPr>
      <w:spacing w:after="160" w:line="259" w:lineRule="auto"/>
    </w:pPr>
    <w:rPr>
      <w:sz w:val="22"/>
      <w:szCs w:val="22"/>
      <w:lang w:val="en-US" w:eastAsia="en-US"/>
    </w:rPr>
  </w:style>
  <w:style w:type="paragraph" w:customStyle="1" w:styleId="E7025CD372F44FB8B24A7EFCD3921024">
    <w:name w:val="E7025CD372F44FB8B24A7EFCD3921024"/>
    <w:rsid w:val="00466B90"/>
    <w:pPr>
      <w:spacing w:after="160" w:line="259" w:lineRule="auto"/>
    </w:pPr>
    <w:rPr>
      <w:sz w:val="22"/>
      <w:szCs w:val="22"/>
      <w:lang w:val="en-US" w:eastAsia="en-US"/>
    </w:rPr>
  </w:style>
  <w:style w:type="paragraph" w:customStyle="1" w:styleId="869CE6330EB74C9FAA2F7F9C67DEFF26">
    <w:name w:val="869CE6330EB74C9FAA2F7F9C67DEFF26"/>
    <w:rsid w:val="00466B90"/>
    <w:pPr>
      <w:spacing w:after="160" w:line="259" w:lineRule="auto"/>
    </w:pPr>
    <w:rPr>
      <w:sz w:val="22"/>
      <w:szCs w:val="22"/>
      <w:lang w:val="en-US" w:eastAsia="en-US"/>
    </w:rPr>
  </w:style>
  <w:style w:type="paragraph" w:customStyle="1" w:styleId="F8129219D87140D68EF436DB0FA35F63">
    <w:name w:val="F8129219D87140D68EF436DB0FA35F63"/>
    <w:rsid w:val="00466B90"/>
    <w:pPr>
      <w:spacing w:after="160" w:line="259" w:lineRule="auto"/>
    </w:pPr>
    <w:rPr>
      <w:sz w:val="22"/>
      <w:szCs w:val="22"/>
      <w:lang w:val="en-US" w:eastAsia="en-US"/>
    </w:rPr>
  </w:style>
  <w:style w:type="paragraph" w:customStyle="1" w:styleId="8EAE55948F6B4BF29167917CC920B279">
    <w:name w:val="8EAE55948F6B4BF29167917CC920B279"/>
    <w:rsid w:val="00466B90"/>
    <w:pPr>
      <w:spacing w:after="160" w:line="259" w:lineRule="auto"/>
    </w:pPr>
    <w:rPr>
      <w:sz w:val="22"/>
      <w:szCs w:val="22"/>
      <w:lang w:val="en-US" w:eastAsia="en-US"/>
    </w:rPr>
  </w:style>
  <w:style w:type="paragraph" w:customStyle="1" w:styleId="8F1F040A3B03498A9CDD4093BE27130F">
    <w:name w:val="8F1F040A3B03498A9CDD4093BE27130F"/>
    <w:rsid w:val="00466B90"/>
    <w:pPr>
      <w:spacing w:after="160" w:line="259" w:lineRule="auto"/>
    </w:pPr>
    <w:rPr>
      <w:sz w:val="22"/>
      <w:szCs w:val="22"/>
      <w:lang w:val="en-US" w:eastAsia="en-US"/>
    </w:rPr>
  </w:style>
  <w:style w:type="paragraph" w:customStyle="1" w:styleId="9300372016664E169D17B17CF64AB90B">
    <w:name w:val="9300372016664E169D17B17CF64AB90B"/>
    <w:rsid w:val="00466B90"/>
    <w:pPr>
      <w:spacing w:after="160" w:line="259" w:lineRule="auto"/>
    </w:pPr>
    <w:rPr>
      <w:sz w:val="22"/>
      <w:szCs w:val="22"/>
      <w:lang w:val="en-US" w:eastAsia="en-US"/>
    </w:rPr>
  </w:style>
  <w:style w:type="paragraph" w:customStyle="1" w:styleId="A14772F6B21E4604A3818798F8349B25">
    <w:name w:val="A14772F6B21E4604A3818798F8349B25"/>
    <w:rsid w:val="00466B90"/>
    <w:pPr>
      <w:spacing w:after="160" w:line="259" w:lineRule="auto"/>
    </w:pPr>
    <w:rPr>
      <w:sz w:val="22"/>
      <w:szCs w:val="22"/>
      <w:lang w:val="en-US" w:eastAsia="en-US"/>
    </w:rPr>
  </w:style>
  <w:style w:type="paragraph" w:customStyle="1" w:styleId="4F098E0DF8B14B509E17B10A2B1B2BC4">
    <w:name w:val="4F098E0DF8B14B509E17B10A2B1B2BC4"/>
    <w:rsid w:val="00466B90"/>
    <w:pPr>
      <w:spacing w:after="160" w:line="259" w:lineRule="auto"/>
    </w:pPr>
    <w:rPr>
      <w:sz w:val="22"/>
      <w:szCs w:val="22"/>
      <w:lang w:val="en-US" w:eastAsia="en-US"/>
    </w:rPr>
  </w:style>
  <w:style w:type="paragraph" w:customStyle="1" w:styleId="8BD09EB42AF34A70AD56CDDE372BC16A">
    <w:name w:val="8BD09EB42AF34A70AD56CDDE372BC16A"/>
    <w:rsid w:val="00466B90"/>
    <w:pPr>
      <w:spacing w:after="160" w:line="259" w:lineRule="auto"/>
    </w:pPr>
    <w:rPr>
      <w:sz w:val="22"/>
      <w:szCs w:val="22"/>
      <w:lang w:val="en-US" w:eastAsia="en-US"/>
    </w:rPr>
  </w:style>
  <w:style w:type="paragraph" w:customStyle="1" w:styleId="C1EBF4FFD782454A861AF9ABCBEC895A">
    <w:name w:val="C1EBF4FFD782454A861AF9ABCBEC895A"/>
    <w:rsid w:val="00466B90"/>
    <w:pPr>
      <w:spacing w:after="160" w:line="259" w:lineRule="auto"/>
    </w:pPr>
    <w:rPr>
      <w:sz w:val="22"/>
      <w:szCs w:val="22"/>
      <w:lang w:val="en-US" w:eastAsia="en-US"/>
    </w:rPr>
  </w:style>
  <w:style w:type="paragraph" w:customStyle="1" w:styleId="D68A25B1F1884B778473AE2C8F7D4C8C">
    <w:name w:val="D68A25B1F1884B778473AE2C8F7D4C8C"/>
    <w:rsid w:val="00466B90"/>
    <w:pPr>
      <w:spacing w:after="160" w:line="259" w:lineRule="auto"/>
    </w:pPr>
    <w:rPr>
      <w:sz w:val="22"/>
      <w:szCs w:val="22"/>
      <w:lang w:val="en-US" w:eastAsia="en-US"/>
    </w:rPr>
  </w:style>
  <w:style w:type="paragraph" w:customStyle="1" w:styleId="CA6C65AB16794FE9B0E053BEB78CB8AF">
    <w:name w:val="CA6C65AB16794FE9B0E053BEB78CB8AF"/>
    <w:rsid w:val="00466B90"/>
    <w:pPr>
      <w:spacing w:after="160" w:line="259" w:lineRule="auto"/>
    </w:pPr>
    <w:rPr>
      <w:sz w:val="22"/>
      <w:szCs w:val="22"/>
      <w:lang w:val="en-US" w:eastAsia="en-US"/>
    </w:rPr>
  </w:style>
  <w:style w:type="paragraph" w:customStyle="1" w:styleId="4FE4217B36594B8EA6669075C9759816">
    <w:name w:val="4FE4217B36594B8EA6669075C9759816"/>
    <w:rsid w:val="00466B90"/>
    <w:pPr>
      <w:spacing w:after="160" w:line="259" w:lineRule="auto"/>
    </w:pPr>
    <w:rPr>
      <w:sz w:val="22"/>
      <w:szCs w:val="22"/>
      <w:lang w:val="en-US" w:eastAsia="en-US"/>
    </w:rPr>
  </w:style>
  <w:style w:type="paragraph" w:customStyle="1" w:styleId="1CDBB336684F4CE19827829C39DD3A53">
    <w:name w:val="1CDBB336684F4CE19827829C39DD3A53"/>
    <w:rsid w:val="00466B90"/>
    <w:pPr>
      <w:spacing w:after="160" w:line="259" w:lineRule="auto"/>
    </w:pPr>
    <w:rPr>
      <w:sz w:val="22"/>
      <w:szCs w:val="22"/>
      <w:lang w:val="en-US" w:eastAsia="en-US"/>
    </w:rPr>
  </w:style>
  <w:style w:type="paragraph" w:customStyle="1" w:styleId="29D9EF67612F464A880DF65DE63B928F20">
    <w:name w:val="29D9EF67612F464A880DF65DE63B928F20"/>
    <w:rsid w:val="005355A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8">
    <w:name w:val="B6CE1B96826C4038B05D2DEFD6E08A1D18"/>
    <w:rsid w:val="005355A2"/>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8">
    <w:name w:val="A3934C40B77E42598DCC75E500564EC518"/>
    <w:rsid w:val="005355A2"/>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8">
    <w:name w:val="146A7E9135C64F93A853C7D7D5A0328F18"/>
    <w:rsid w:val="005355A2"/>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8">
    <w:name w:val="2AD56D219BF143DB9792692560280AAF18"/>
    <w:rsid w:val="005355A2"/>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8">
    <w:name w:val="77AB12DA8D444E50AB3B1F1AE9FF047918"/>
    <w:rsid w:val="005355A2"/>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8">
    <w:name w:val="5ACEDC0A5E924534B7BAF45ABBF449F418"/>
    <w:rsid w:val="005355A2"/>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8">
    <w:name w:val="E525695EE1D44116912BA9D93205BA5918"/>
    <w:rsid w:val="005355A2"/>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8">
    <w:name w:val="93F555A9517A4D7D8B8559E2D0BFD5BC18"/>
    <w:rsid w:val="005355A2"/>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8">
    <w:name w:val="AA854B4DEB854E38929BB1E4A94B782F18"/>
    <w:rsid w:val="005355A2"/>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8">
    <w:name w:val="924980605A3B4696BA16E4E37CB1783218"/>
    <w:rsid w:val="005355A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8">
    <w:name w:val="4C99B28344C74134873EF6E8F174B56F18"/>
    <w:rsid w:val="005355A2"/>
    <w:pPr>
      <w:suppressAutoHyphens/>
      <w:ind w:firstLine="567"/>
    </w:pPr>
    <w:rPr>
      <w:rFonts w:ascii="Times New Roman" w:eastAsiaTheme="minorHAnsi" w:hAnsi="Times New Roman" w:cs="Times New Roman"/>
      <w:sz w:val="24"/>
      <w:szCs w:val="24"/>
      <w:lang w:eastAsia="ar-SA"/>
    </w:rPr>
  </w:style>
  <w:style w:type="paragraph" w:customStyle="1" w:styleId="45C618681E7E47DBBF1A648A659E7EB618">
    <w:name w:val="45C618681E7E47DBBF1A648A659E7EB618"/>
    <w:rsid w:val="005355A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8">
    <w:name w:val="1E497FC7B6B94A6C868BAA7290A98EDD18"/>
    <w:rsid w:val="005355A2"/>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8">
    <w:name w:val="D122A8D7AB2146D1AC6258BAB9E250F018"/>
    <w:rsid w:val="005355A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7">
    <w:name w:val="DD68AFB523A046308F1443662E91327B17"/>
    <w:rsid w:val="005355A2"/>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7">
    <w:name w:val="E275AB8D5ADD4DC8A63AB4E64A56291917"/>
    <w:rsid w:val="005355A2"/>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7">
    <w:name w:val="A820A5C19D6C4ED28E586FB36DC1217117"/>
    <w:rsid w:val="005355A2"/>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7">
    <w:name w:val="2A4EB658429644518BC6D1EB47B5552417"/>
    <w:rsid w:val="005355A2"/>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7">
    <w:name w:val="53E2D95F68FA483781117F49266BF34D17"/>
    <w:rsid w:val="005355A2"/>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7">
    <w:name w:val="280E1C355E9142E997D45BAE957FDEAA17"/>
    <w:rsid w:val="005355A2"/>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7">
    <w:name w:val="DE367D10FD964C16A4ED52932C4E042B17"/>
    <w:rsid w:val="005355A2"/>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7">
    <w:name w:val="BEED2614565E4E50849599214590F28517"/>
    <w:rsid w:val="005355A2"/>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rsid w:val="005355A2"/>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rsid w:val="005355A2"/>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8">
    <w:name w:val="5D0F9A06DE3A403180302DCBB7A324CB18"/>
    <w:rsid w:val="005355A2"/>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8">
    <w:name w:val="9AD713AF237249E599121A1E5C60B41A18"/>
    <w:rsid w:val="005355A2"/>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rsid w:val="005355A2"/>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8">
    <w:name w:val="4AF157F59D2941BDBCEA7CE70DCB05A118"/>
    <w:rsid w:val="005355A2"/>
    <w:pPr>
      <w:suppressAutoHyphens/>
    </w:pPr>
    <w:rPr>
      <w:rFonts w:ascii="Times New Roman" w:eastAsia="Times New Roman" w:hAnsi="Times New Roman" w:cs="Times New Roman"/>
      <w:b/>
      <w:sz w:val="24"/>
      <w:szCs w:val="24"/>
      <w:lang w:eastAsia="ar-SA"/>
    </w:rPr>
  </w:style>
  <w:style w:type="paragraph" w:customStyle="1" w:styleId="52FF8C8215874E3B903281CA6A59B75618">
    <w:name w:val="52FF8C8215874E3B903281CA6A59B75618"/>
    <w:rsid w:val="005355A2"/>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rsid w:val="005355A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rsid w:val="005355A2"/>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C747C4EF2AB46D3B148E51A619C082E">
    <w:name w:val="AC747C4EF2AB46D3B148E51A619C082E"/>
    <w:rsid w:val="005355A2"/>
    <w:pPr>
      <w:spacing w:after="160" w:line="259" w:lineRule="auto"/>
    </w:pPr>
    <w:rPr>
      <w:sz w:val="22"/>
      <w:szCs w:val="22"/>
      <w:lang w:val="en-US" w:eastAsia="en-US"/>
    </w:rPr>
  </w:style>
  <w:style w:type="paragraph" w:customStyle="1" w:styleId="19FD41D6A90E43E4B846323777966E74">
    <w:name w:val="19FD41D6A90E43E4B846323777966E74"/>
    <w:rsid w:val="005355A2"/>
    <w:pPr>
      <w:spacing w:after="160" w:line="259" w:lineRule="auto"/>
    </w:pPr>
    <w:rPr>
      <w:sz w:val="22"/>
      <w:szCs w:val="22"/>
      <w:lang w:val="en-US" w:eastAsia="en-US"/>
    </w:rPr>
  </w:style>
  <w:style w:type="paragraph" w:customStyle="1" w:styleId="98E8EE748163446AB5C6DB72E47836C8">
    <w:name w:val="98E8EE748163446AB5C6DB72E47836C8"/>
    <w:rsid w:val="005355A2"/>
    <w:pPr>
      <w:spacing w:after="160" w:line="259" w:lineRule="auto"/>
    </w:pPr>
    <w:rPr>
      <w:sz w:val="22"/>
      <w:szCs w:val="22"/>
      <w:lang w:val="en-US" w:eastAsia="en-US"/>
    </w:rPr>
  </w:style>
  <w:style w:type="paragraph" w:customStyle="1" w:styleId="91FC528739014190BE0B53800A5217DF">
    <w:name w:val="91FC528739014190BE0B53800A5217DF"/>
    <w:rsid w:val="005355A2"/>
    <w:pPr>
      <w:spacing w:after="160" w:line="259" w:lineRule="auto"/>
    </w:pPr>
    <w:rPr>
      <w:sz w:val="22"/>
      <w:szCs w:val="22"/>
      <w:lang w:val="en-US" w:eastAsia="en-US"/>
    </w:rPr>
  </w:style>
  <w:style w:type="paragraph" w:customStyle="1" w:styleId="9FD6A93FA43B415EB54D2411967710FD">
    <w:name w:val="9FD6A93FA43B415EB54D2411967710FD"/>
    <w:rsid w:val="005355A2"/>
    <w:pPr>
      <w:spacing w:after="160" w:line="259" w:lineRule="auto"/>
    </w:pPr>
    <w:rPr>
      <w:sz w:val="22"/>
      <w:szCs w:val="22"/>
      <w:lang w:val="en-US" w:eastAsia="en-US"/>
    </w:rPr>
  </w:style>
  <w:style w:type="paragraph" w:customStyle="1" w:styleId="B1A81BEDBFA3430CB33AE25B2C489CE6">
    <w:name w:val="B1A81BEDBFA3430CB33AE25B2C489CE6"/>
    <w:rsid w:val="005355A2"/>
    <w:pPr>
      <w:spacing w:after="160" w:line="259" w:lineRule="auto"/>
    </w:pPr>
    <w:rPr>
      <w:sz w:val="22"/>
      <w:szCs w:val="22"/>
      <w:lang w:val="en-US" w:eastAsia="en-US"/>
    </w:rPr>
  </w:style>
  <w:style w:type="paragraph" w:customStyle="1" w:styleId="A8A589098CAB4ECAAD3378952AE76D5C">
    <w:name w:val="A8A589098CAB4ECAAD3378952AE76D5C"/>
    <w:rsid w:val="005355A2"/>
    <w:pPr>
      <w:spacing w:after="160" w:line="259" w:lineRule="auto"/>
    </w:pPr>
    <w:rPr>
      <w:sz w:val="22"/>
      <w:szCs w:val="22"/>
      <w:lang w:val="en-US" w:eastAsia="en-US"/>
    </w:rPr>
  </w:style>
  <w:style w:type="paragraph" w:customStyle="1" w:styleId="29D9EF67612F464A880DF65DE63B928F21">
    <w:name w:val="29D9EF67612F464A880DF65DE63B928F21"/>
    <w:rsid w:val="009B77F6"/>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rsid w:val="009B77F6"/>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rsid w:val="009B77F6"/>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rsid w:val="009B77F6"/>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rsid w:val="009B77F6"/>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9">
    <w:name w:val="77AB12DA8D444E50AB3B1F1AE9FF047919"/>
    <w:rsid w:val="009B77F6"/>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9">
    <w:name w:val="5ACEDC0A5E924534B7BAF45ABBF449F419"/>
    <w:rsid w:val="009B77F6"/>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9">
    <w:name w:val="E525695EE1D44116912BA9D93205BA5919"/>
    <w:rsid w:val="009B77F6"/>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9">
    <w:name w:val="93F555A9517A4D7D8B8559E2D0BFD5BC19"/>
    <w:rsid w:val="009B77F6"/>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9">
    <w:name w:val="AA854B4DEB854E38929BB1E4A94B782F19"/>
    <w:rsid w:val="009B77F6"/>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9">
    <w:name w:val="924980605A3B4696BA16E4E37CB1783219"/>
    <w:rsid w:val="009B77F6"/>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9">
    <w:name w:val="4C99B28344C74134873EF6E8F174B56F19"/>
    <w:rsid w:val="009B77F6"/>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
    <w:name w:val="A8A589098CAB4ECAAD3378952AE76D5C1"/>
    <w:rsid w:val="009B77F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9">
    <w:name w:val="45C618681E7E47DBBF1A648A659E7EB619"/>
    <w:rsid w:val="009B77F6"/>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19">
    <w:name w:val="1E497FC7B6B94A6C868BAA7290A98EDD19"/>
    <w:rsid w:val="009B77F6"/>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19">
    <w:name w:val="D122A8D7AB2146D1AC6258BAB9E250F019"/>
    <w:rsid w:val="009B77F6"/>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8">
    <w:name w:val="DD68AFB523A046308F1443662E91327B18"/>
    <w:rsid w:val="009B77F6"/>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rsid w:val="009B77F6"/>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rsid w:val="009B77F6"/>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rsid w:val="009B77F6"/>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rsid w:val="009B77F6"/>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rsid w:val="009B77F6"/>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rsid w:val="009B77F6"/>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rsid w:val="009B77F6"/>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9">
    <w:name w:val="C85543163E7C45A9A003AA7C17FBE1EB19"/>
    <w:rsid w:val="009B77F6"/>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9">
    <w:name w:val="162319D8650D4BB4803BF7E2C06A254319"/>
    <w:rsid w:val="009B77F6"/>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9">
    <w:name w:val="5D0F9A06DE3A403180302DCBB7A324CB19"/>
    <w:rsid w:val="009B77F6"/>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9">
    <w:name w:val="9AD713AF237249E599121A1E5C60B41A19"/>
    <w:rsid w:val="009B77F6"/>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9">
    <w:name w:val="13AF77A5D29A456396DF82687EBEF88619"/>
    <w:rsid w:val="009B77F6"/>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9">
    <w:name w:val="4AF157F59D2941BDBCEA7CE70DCB05A119"/>
    <w:rsid w:val="009B77F6"/>
    <w:rPr>
      <w:rFonts w:ascii="Times New Roman" w:eastAsia="Times New Roman" w:hAnsi="Times New Roman" w:cs="Times New Roman"/>
      <w:b/>
      <w:sz w:val="24"/>
      <w:szCs w:val="24"/>
      <w:lang w:eastAsia="ar-SA"/>
    </w:rPr>
  </w:style>
  <w:style w:type="paragraph" w:customStyle="1" w:styleId="52FF8C8215874E3B903281CA6A59B75619">
    <w:name w:val="52FF8C8215874E3B903281CA6A59B75619"/>
    <w:rsid w:val="009B77F6"/>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9">
    <w:name w:val="8EF58B16E0D64AA5BF4ED88CB20D5A9D19"/>
    <w:rsid w:val="009B77F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9">
    <w:name w:val="2CCAECE9C5C246AB89F508D788AE671819"/>
    <w:rsid w:val="009B77F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5DB711B3382949BDA73AFEAA39138E4E">
    <w:name w:val="5DB711B3382949BDA73AFEAA39138E4E"/>
    <w:rsid w:val="009B77F6"/>
    <w:pPr>
      <w:spacing w:after="160" w:line="259" w:lineRule="auto"/>
    </w:pPr>
    <w:rPr>
      <w:sz w:val="22"/>
      <w:szCs w:val="22"/>
      <w:lang w:val="en-US" w:eastAsia="en-US"/>
    </w:rPr>
  </w:style>
  <w:style w:type="paragraph" w:customStyle="1" w:styleId="3BC04241B9F54B88ABD7E1A156F43A68">
    <w:name w:val="3BC04241B9F54B88ABD7E1A156F43A68"/>
    <w:rsid w:val="009B77F6"/>
    <w:pPr>
      <w:spacing w:after="160" w:line="259" w:lineRule="auto"/>
    </w:pPr>
    <w:rPr>
      <w:sz w:val="22"/>
      <w:szCs w:val="22"/>
      <w:lang w:val="en-US" w:eastAsia="en-US"/>
    </w:rPr>
  </w:style>
  <w:style w:type="paragraph" w:customStyle="1" w:styleId="A9CFB19D94244AF993334FE7B01B9C74">
    <w:name w:val="A9CFB19D94244AF993334FE7B01B9C74"/>
    <w:rsid w:val="009B77F6"/>
    <w:pPr>
      <w:spacing w:after="160" w:line="259" w:lineRule="auto"/>
    </w:pPr>
    <w:rPr>
      <w:sz w:val="22"/>
      <w:szCs w:val="22"/>
      <w:lang w:val="en-US" w:eastAsia="en-US"/>
    </w:rPr>
  </w:style>
  <w:style w:type="paragraph" w:customStyle="1" w:styleId="29D9EF67612F464A880DF65DE63B928F22">
    <w:name w:val="29D9EF67612F464A880DF65DE63B928F22"/>
    <w:rsid w:val="00DB095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0">
    <w:name w:val="B6CE1B96826C4038B05D2DEFD6E08A1D20"/>
    <w:rsid w:val="00DB095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0">
    <w:name w:val="A3934C40B77E42598DCC75E500564EC520"/>
    <w:rsid w:val="00DB095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0">
    <w:name w:val="146A7E9135C64F93A853C7D7D5A0328F20"/>
    <w:rsid w:val="00DB095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0">
    <w:name w:val="2AD56D219BF143DB9792692560280AAF20"/>
    <w:rsid w:val="00DB095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0">
    <w:name w:val="77AB12DA8D444E50AB3B1F1AE9FF047920"/>
    <w:rsid w:val="00DB095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0">
    <w:name w:val="5ACEDC0A5E924534B7BAF45ABBF449F420"/>
    <w:rsid w:val="00DB095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0">
    <w:name w:val="E525695EE1D44116912BA9D93205BA5920"/>
    <w:rsid w:val="00DB095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0">
    <w:name w:val="93F555A9517A4D7D8B8559E2D0BFD5BC20"/>
    <w:rsid w:val="00DB095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0">
    <w:name w:val="AA854B4DEB854E38929BB1E4A94B782F20"/>
    <w:rsid w:val="00DB095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0">
    <w:name w:val="924980605A3B4696BA16E4E37CB1783220"/>
    <w:rsid w:val="00DB095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0">
    <w:name w:val="4C99B28344C74134873EF6E8F174B56F20"/>
    <w:rsid w:val="00DB0953"/>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2">
    <w:name w:val="A8A589098CAB4ECAAD3378952AE76D5C2"/>
    <w:rsid w:val="00DB095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
    <w:name w:val="A9CFB19D94244AF993334FE7B01B9C741"/>
    <w:rsid w:val="00DB095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0">
    <w:name w:val="45C618681E7E47DBBF1A648A659E7EB620"/>
    <w:rsid w:val="00DB095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0">
    <w:name w:val="1E497FC7B6B94A6C868BAA7290A98EDD20"/>
    <w:rsid w:val="00DB095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0">
    <w:name w:val="D122A8D7AB2146D1AC6258BAB9E250F020"/>
    <w:rsid w:val="00DB095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9">
    <w:name w:val="DD68AFB523A046308F1443662E91327B19"/>
    <w:rsid w:val="00DB095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9">
    <w:name w:val="E275AB8D5ADD4DC8A63AB4E64A56291919"/>
    <w:rsid w:val="00DB095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9">
    <w:name w:val="A820A5C19D6C4ED28E586FB36DC1217119"/>
    <w:rsid w:val="00DB095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9">
    <w:name w:val="2A4EB658429644518BC6D1EB47B5552419"/>
    <w:rsid w:val="00DB095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9">
    <w:name w:val="53E2D95F68FA483781117F49266BF34D19"/>
    <w:rsid w:val="00DB095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9">
    <w:name w:val="280E1C355E9142E997D45BAE957FDEAA19"/>
    <w:rsid w:val="00DB095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9">
    <w:name w:val="DE367D10FD964C16A4ED52932C4E042B19"/>
    <w:rsid w:val="00DB095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9">
    <w:name w:val="BEED2614565E4E50849599214590F28519"/>
    <w:rsid w:val="00DB095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0">
    <w:name w:val="C85543163E7C45A9A003AA7C17FBE1EB20"/>
    <w:rsid w:val="00DB095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0">
    <w:name w:val="162319D8650D4BB4803BF7E2C06A254320"/>
    <w:rsid w:val="00DB095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0">
    <w:name w:val="5D0F9A06DE3A403180302DCBB7A324CB20"/>
    <w:rsid w:val="00DB095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0">
    <w:name w:val="9AD713AF237249E599121A1E5C60B41A20"/>
    <w:rsid w:val="00DB095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0">
    <w:name w:val="13AF77A5D29A456396DF82687EBEF88620"/>
    <w:rsid w:val="00DB095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0">
    <w:name w:val="4AF157F59D2941BDBCEA7CE70DCB05A120"/>
    <w:rsid w:val="00DB0953"/>
    <w:rPr>
      <w:rFonts w:ascii="Times New Roman" w:eastAsia="Times New Roman" w:hAnsi="Times New Roman" w:cs="Times New Roman"/>
      <w:b/>
      <w:sz w:val="24"/>
      <w:szCs w:val="24"/>
      <w:lang w:eastAsia="ar-SA"/>
    </w:rPr>
  </w:style>
  <w:style w:type="paragraph" w:customStyle="1" w:styleId="52FF8C8215874E3B903281CA6A59B75620">
    <w:name w:val="52FF8C8215874E3B903281CA6A59B75620"/>
    <w:rsid w:val="00DB095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0">
    <w:name w:val="8EF58B16E0D64AA5BF4ED88CB20D5A9D20"/>
    <w:rsid w:val="00DB095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0">
    <w:name w:val="2CCAECE9C5C246AB89F508D788AE671820"/>
    <w:rsid w:val="00DB095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EF4DD3BA8D6C4F39B3A978A479B2010B">
    <w:name w:val="EF4DD3BA8D6C4F39B3A978A479B2010B"/>
    <w:rsid w:val="006F5D18"/>
    <w:pPr>
      <w:spacing w:after="160" w:line="259" w:lineRule="auto"/>
    </w:pPr>
    <w:rPr>
      <w:sz w:val="22"/>
      <w:szCs w:val="22"/>
      <w:lang w:val="en-US" w:eastAsia="en-US"/>
    </w:rPr>
  </w:style>
  <w:style w:type="paragraph" w:customStyle="1" w:styleId="29D9EF67612F464A880DF65DE63B928F23">
    <w:name w:val="29D9EF67612F464A880DF65DE63B928F23"/>
    <w:rsid w:val="0086284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1">
    <w:name w:val="B6CE1B96826C4038B05D2DEFD6E08A1D21"/>
    <w:rsid w:val="00862848"/>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1">
    <w:name w:val="A3934C40B77E42598DCC75E500564EC521"/>
    <w:rsid w:val="00862848"/>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1">
    <w:name w:val="146A7E9135C64F93A853C7D7D5A0328F21"/>
    <w:rsid w:val="00862848"/>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1">
    <w:name w:val="2AD56D219BF143DB9792692560280AAF21"/>
    <w:rsid w:val="00862848"/>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1">
    <w:name w:val="77AB12DA8D444E50AB3B1F1AE9FF047921"/>
    <w:rsid w:val="00862848"/>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1">
    <w:name w:val="5ACEDC0A5E924534B7BAF45ABBF449F421"/>
    <w:rsid w:val="00862848"/>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1">
    <w:name w:val="E525695EE1D44116912BA9D93205BA5921"/>
    <w:rsid w:val="00862848"/>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1">
    <w:name w:val="93F555A9517A4D7D8B8559E2D0BFD5BC21"/>
    <w:rsid w:val="00862848"/>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1">
    <w:name w:val="AA854B4DEB854E38929BB1E4A94B782F21"/>
    <w:rsid w:val="00862848"/>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1">
    <w:name w:val="924980605A3B4696BA16E4E37CB1783221"/>
    <w:rsid w:val="0086284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1">
    <w:name w:val="4C99B28344C74134873EF6E8F174B56F21"/>
    <w:rsid w:val="0086284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3">
    <w:name w:val="A8A589098CAB4ECAAD3378952AE76D5C3"/>
    <w:rsid w:val="0086284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2">
    <w:name w:val="A9CFB19D94244AF993334FE7B01B9C742"/>
    <w:rsid w:val="0086284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1">
    <w:name w:val="45C618681E7E47DBBF1A648A659E7EB621"/>
    <w:rsid w:val="0086284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1">
    <w:name w:val="1E497FC7B6B94A6C868BAA7290A98EDD21"/>
    <w:rsid w:val="00862848"/>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1">
    <w:name w:val="D122A8D7AB2146D1AC6258BAB9E250F021"/>
    <w:rsid w:val="0086284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0">
    <w:name w:val="DD68AFB523A046308F1443662E91327B20"/>
    <w:rsid w:val="0086284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0">
    <w:name w:val="E275AB8D5ADD4DC8A63AB4E64A56291920"/>
    <w:rsid w:val="0086284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0">
    <w:name w:val="A820A5C19D6C4ED28E586FB36DC1217120"/>
    <w:rsid w:val="0086284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0">
    <w:name w:val="2A4EB658429644518BC6D1EB47B5552420"/>
    <w:rsid w:val="0086284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0">
    <w:name w:val="53E2D95F68FA483781117F49266BF34D20"/>
    <w:rsid w:val="0086284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0">
    <w:name w:val="280E1C355E9142E997D45BAE957FDEAA20"/>
    <w:rsid w:val="0086284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0">
    <w:name w:val="DE367D10FD964C16A4ED52932C4E042B20"/>
    <w:rsid w:val="0086284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0">
    <w:name w:val="BEED2614565E4E50849599214590F28520"/>
    <w:rsid w:val="0086284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1">
    <w:name w:val="C85543163E7C45A9A003AA7C17FBE1EB21"/>
    <w:rsid w:val="0086284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1">
    <w:name w:val="162319D8650D4BB4803BF7E2C06A254321"/>
    <w:rsid w:val="00862848"/>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1">
    <w:name w:val="5D0F9A06DE3A403180302DCBB7A324CB21"/>
    <w:rsid w:val="00862848"/>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1">
    <w:name w:val="9AD713AF237249E599121A1E5C60B41A21"/>
    <w:rsid w:val="0086284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1">
    <w:name w:val="13AF77A5D29A456396DF82687EBEF88621"/>
    <w:rsid w:val="00862848"/>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1">
    <w:name w:val="4AF157F59D2941BDBCEA7CE70DCB05A121"/>
    <w:rsid w:val="00862848"/>
    <w:rPr>
      <w:rFonts w:ascii="Times New Roman" w:eastAsia="Times New Roman" w:hAnsi="Times New Roman" w:cs="Times New Roman"/>
      <w:b/>
      <w:sz w:val="24"/>
      <w:szCs w:val="24"/>
      <w:lang w:eastAsia="ar-SA"/>
    </w:rPr>
  </w:style>
  <w:style w:type="paragraph" w:customStyle="1" w:styleId="52FF8C8215874E3B903281CA6A59B75621">
    <w:name w:val="52FF8C8215874E3B903281CA6A59B75621"/>
    <w:rsid w:val="00862848"/>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1">
    <w:name w:val="8EF58B16E0D64AA5BF4ED88CB20D5A9D21"/>
    <w:rsid w:val="0086284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1">
    <w:name w:val="2CCAECE9C5C246AB89F508D788AE671821"/>
    <w:rsid w:val="0086284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82D9F7BD6691435D999ED91BC27F7F2C">
    <w:name w:val="82D9F7BD6691435D999ED91BC27F7F2C"/>
    <w:rsid w:val="00862848"/>
    <w:pPr>
      <w:spacing w:after="160" w:line="259" w:lineRule="auto"/>
    </w:pPr>
    <w:rPr>
      <w:sz w:val="22"/>
      <w:szCs w:val="22"/>
      <w:lang w:val="en-US" w:eastAsia="en-US"/>
    </w:rPr>
  </w:style>
  <w:style w:type="paragraph" w:customStyle="1" w:styleId="91C182B962EA4280827FC1B37551D9F4">
    <w:name w:val="91C182B962EA4280827FC1B37551D9F4"/>
    <w:rsid w:val="00862848"/>
    <w:pPr>
      <w:spacing w:after="160" w:line="259" w:lineRule="auto"/>
    </w:pPr>
    <w:rPr>
      <w:sz w:val="22"/>
      <w:szCs w:val="22"/>
      <w:lang w:val="en-US" w:eastAsia="en-US"/>
    </w:rPr>
  </w:style>
  <w:style w:type="paragraph" w:customStyle="1" w:styleId="CF84FDE04E4849F48612D522007ECDF0">
    <w:name w:val="CF84FDE04E4849F48612D522007ECDF0"/>
    <w:rsid w:val="00862848"/>
    <w:pPr>
      <w:spacing w:after="160" w:line="259" w:lineRule="auto"/>
    </w:pPr>
    <w:rPr>
      <w:sz w:val="22"/>
      <w:szCs w:val="22"/>
      <w:lang w:val="en-US" w:eastAsia="en-US"/>
    </w:rPr>
  </w:style>
  <w:style w:type="paragraph" w:customStyle="1" w:styleId="BE4C601B17CC4606943276B76074A612">
    <w:name w:val="BE4C601B17CC4606943276B76074A612"/>
    <w:rsid w:val="00862848"/>
    <w:pPr>
      <w:spacing w:after="160" w:line="259" w:lineRule="auto"/>
    </w:pPr>
    <w:rPr>
      <w:sz w:val="22"/>
      <w:szCs w:val="22"/>
      <w:lang w:val="en-US" w:eastAsia="en-US"/>
    </w:rPr>
  </w:style>
  <w:style w:type="paragraph" w:customStyle="1" w:styleId="528499B170654561A4B9FB5E26F67B62">
    <w:name w:val="528499B170654561A4B9FB5E26F67B62"/>
    <w:rsid w:val="00862848"/>
    <w:pPr>
      <w:spacing w:after="160" w:line="259" w:lineRule="auto"/>
    </w:pPr>
    <w:rPr>
      <w:sz w:val="22"/>
      <w:szCs w:val="22"/>
      <w:lang w:val="en-US" w:eastAsia="en-US"/>
    </w:rPr>
  </w:style>
  <w:style w:type="paragraph" w:customStyle="1" w:styleId="3E9163D2B9A9476A9508BCD318BD9EF3">
    <w:name w:val="3E9163D2B9A9476A9508BCD318BD9EF3"/>
    <w:rsid w:val="00862848"/>
    <w:pPr>
      <w:spacing w:after="160" w:line="259" w:lineRule="auto"/>
    </w:pPr>
    <w:rPr>
      <w:sz w:val="22"/>
      <w:szCs w:val="22"/>
      <w:lang w:val="en-US" w:eastAsia="en-US"/>
    </w:rPr>
  </w:style>
  <w:style w:type="paragraph" w:customStyle="1" w:styleId="EF647779C8E34835B644A2497B3F2224">
    <w:name w:val="EF647779C8E34835B644A2497B3F2224"/>
    <w:rsid w:val="00862848"/>
    <w:pPr>
      <w:spacing w:after="160" w:line="259" w:lineRule="auto"/>
    </w:pPr>
    <w:rPr>
      <w:sz w:val="22"/>
      <w:szCs w:val="22"/>
      <w:lang w:val="en-US" w:eastAsia="en-US"/>
    </w:rPr>
  </w:style>
  <w:style w:type="paragraph" w:customStyle="1" w:styleId="717F8B999BAD4917BFC2FB49F2E3C50B">
    <w:name w:val="717F8B999BAD4917BFC2FB49F2E3C50B"/>
    <w:rsid w:val="00862848"/>
    <w:pPr>
      <w:spacing w:after="160" w:line="259" w:lineRule="auto"/>
    </w:pPr>
    <w:rPr>
      <w:sz w:val="22"/>
      <w:szCs w:val="22"/>
      <w:lang w:val="en-US" w:eastAsia="en-US"/>
    </w:rPr>
  </w:style>
  <w:style w:type="paragraph" w:customStyle="1" w:styleId="38465BA0B5E548AA9E6AE8F2689FB355">
    <w:name w:val="38465BA0B5E548AA9E6AE8F2689FB355"/>
    <w:rsid w:val="00862848"/>
    <w:pPr>
      <w:spacing w:after="160" w:line="259" w:lineRule="auto"/>
    </w:pPr>
    <w:rPr>
      <w:sz w:val="22"/>
      <w:szCs w:val="22"/>
      <w:lang w:val="en-US" w:eastAsia="en-US"/>
    </w:rPr>
  </w:style>
  <w:style w:type="paragraph" w:customStyle="1" w:styleId="9BDBC8932A3E49D48E2467A01F1C456B">
    <w:name w:val="9BDBC8932A3E49D48E2467A01F1C456B"/>
    <w:rsid w:val="00862848"/>
    <w:pPr>
      <w:spacing w:after="160" w:line="259" w:lineRule="auto"/>
    </w:pPr>
    <w:rPr>
      <w:sz w:val="22"/>
      <w:szCs w:val="22"/>
      <w:lang w:val="en-US" w:eastAsia="en-US"/>
    </w:rPr>
  </w:style>
  <w:style w:type="paragraph" w:customStyle="1" w:styleId="435C6BF061974742A233F5FE12465BFF">
    <w:name w:val="435C6BF061974742A233F5FE12465BFF"/>
    <w:rsid w:val="00862848"/>
    <w:pPr>
      <w:spacing w:after="160" w:line="259" w:lineRule="auto"/>
    </w:pPr>
    <w:rPr>
      <w:sz w:val="22"/>
      <w:szCs w:val="22"/>
      <w:lang w:val="en-US" w:eastAsia="en-US"/>
    </w:rPr>
  </w:style>
  <w:style w:type="paragraph" w:customStyle="1" w:styleId="91D3F8A6A17249068EB5710CE67C1B36">
    <w:name w:val="91D3F8A6A17249068EB5710CE67C1B36"/>
    <w:rsid w:val="00862848"/>
    <w:pPr>
      <w:spacing w:after="160" w:line="259" w:lineRule="auto"/>
    </w:pPr>
    <w:rPr>
      <w:sz w:val="22"/>
      <w:szCs w:val="22"/>
      <w:lang w:val="en-US" w:eastAsia="en-US"/>
    </w:rPr>
  </w:style>
  <w:style w:type="paragraph" w:customStyle="1" w:styleId="49C5E1EEF94C4A62A96AA941BDE9411E">
    <w:name w:val="49C5E1EEF94C4A62A96AA941BDE9411E"/>
    <w:rsid w:val="00862848"/>
    <w:pPr>
      <w:spacing w:after="160" w:line="259" w:lineRule="auto"/>
    </w:pPr>
    <w:rPr>
      <w:sz w:val="22"/>
      <w:szCs w:val="22"/>
      <w:lang w:val="en-US" w:eastAsia="en-US"/>
    </w:rPr>
  </w:style>
  <w:style w:type="paragraph" w:customStyle="1" w:styleId="4E62F611453C4536A7546C3C66551962">
    <w:name w:val="4E62F611453C4536A7546C3C66551962"/>
    <w:rsid w:val="00862848"/>
    <w:pPr>
      <w:spacing w:after="160" w:line="259" w:lineRule="auto"/>
    </w:pPr>
    <w:rPr>
      <w:sz w:val="22"/>
      <w:szCs w:val="22"/>
      <w:lang w:val="en-US" w:eastAsia="en-US"/>
    </w:rPr>
  </w:style>
  <w:style w:type="paragraph" w:customStyle="1" w:styleId="1138D4BBC5B848AB9E10A73E3D398EB4">
    <w:name w:val="1138D4BBC5B848AB9E10A73E3D398EB4"/>
    <w:rsid w:val="00862848"/>
    <w:pPr>
      <w:spacing w:after="160" w:line="259" w:lineRule="auto"/>
    </w:pPr>
    <w:rPr>
      <w:sz w:val="22"/>
      <w:szCs w:val="22"/>
      <w:lang w:val="en-US" w:eastAsia="en-US"/>
    </w:rPr>
  </w:style>
  <w:style w:type="paragraph" w:customStyle="1" w:styleId="C8CC5ADAA6C9492DB1315C8A17979E47">
    <w:name w:val="C8CC5ADAA6C9492DB1315C8A17979E47"/>
    <w:rsid w:val="00862848"/>
    <w:pPr>
      <w:spacing w:after="160" w:line="259" w:lineRule="auto"/>
    </w:pPr>
    <w:rPr>
      <w:sz w:val="22"/>
      <w:szCs w:val="22"/>
      <w:lang w:val="en-US" w:eastAsia="en-US"/>
    </w:rPr>
  </w:style>
  <w:style w:type="paragraph" w:customStyle="1" w:styleId="9C25B2425852463B8BDFB65B75B72A23">
    <w:name w:val="9C25B2425852463B8BDFB65B75B72A23"/>
    <w:rsid w:val="00862848"/>
    <w:pPr>
      <w:spacing w:after="160" w:line="259" w:lineRule="auto"/>
    </w:pPr>
    <w:rPr>
      <w:sz w:val="22"/>
      <w:szCs w:val="22"/>
      <w:lang w:val="en-US" w:eastAsia="en-US"/>
    </w:rPr>
  </w:style>
  <w:style w:type="paragraph" w:customStyle="1" w:styleId="D9454853AB114FBD85DED7E7F7CF6CBF">
    <w:name w:val="D9454853AB114FBD85DED7E7F7CF6CBF"/>
    <w:rsid w:val="00862848"/>
    <w:pPr>
      <w:spacing w:after="160" w:line="259" w:lineRule="auto"/>
    </w:pPr>
    <w:rPr>
      <w:sz w:val="22"/>
      <w:szCs w:val="22"/>
      <w:lang w:val="en-US" w:eastAsia="en-US"/>
    </w:rPr>
  </w:style>
  <w:style w:type="paragraph" w:customStyle="1" w:styleId="BEF55AA4AEDF4D47BA93CE369C6908CC">
    <w:name w:val="BEF55AA4AEDF4D47BA93CE369C6908CC"/>
    <w:rsid w:val="00862848"/>
    <w:pPr>
      <w:spacing w:after="160" w:line="259" w:lineRule="auto"/>
    </w:pPr>
    <w:rPr>
      <w:sz w:val="22"/>
      <w:szCs w:val="22"/>
      <w:lang w:val="en-US" w:eastAsia="en-US"/>
    </w:rPr>
  </w:style>
  <w:style w:type="paragraph" w:customStyle="1" w:styleId="0373D846E7A148CE9F618AF6A0C674A9">
    <w:name w:val="0373D846E7A148CE9F618AF6A0C674A9"/>
    <w:rsid w:val="00862848"/>
    <w:pPr>
      <w:spacing w:after="160" w:line="259" w:lineRule="auto"/>
    </w:pPr>
    <w:rPr>
      <w:sz w:val="22"/>
      <w:szCs w:val="22"/>
      <w:lang w:val="en-US" w:eastAsia="en-US"/>
    </w:rPr>
  </w:style>
  <w:style w:type="paragraph" w:customStyle="1" w:styleId="C4ABF6E478064FA0B8EAD8126C669152">
    <w:name w:val="C4ABF6E478064FA0B8EAD8126C669152"/>
    <w:rsid w:val="00862848"/>
    <w:pPr>
      <w:spacing w:after="160" w:line="259" w:lineRule="auto"/>
    </w:pPr>
    <w:rPr>
      <w:sz w:val="22"/>
      <w:szCs w:val="22"/>
      <w:lang w:val="en-US" w:eastAsia="en-US"/>
    </w:rPr>
  </w:style>
  <w:style w:type="paragraph" w:customStyle="1" w:styleId="EF994FC47DB84EC8836BADB6200C0C26">
    <w:name w:val="EF994FC47DB84EC8836BADB6200C0C26"/>
    <w:rsid w:val="00862848"/>
    <w:pPr>
      <w:spacing w:after="160" w:line="259" w:lineRule="auto"/>
    </w:pPr>
    <w:rPr>
      <w:sz w:val="22"/>
      <w:szCs w:val="22"/>
      <w:lang w:val="en-US" w:eastAsia="en-US"/>
    </w:rPr>
  </w:style>
  <w:style w:type="paragraph" w:customStyle="1" w:styleId="1D5DC04077DA4E0FB144D147F52753F0">
    <w:name w:val="1D5DC04077DA4E0FB144D147F52753F0"/>
    <w:rsid w:val="00862848"/>
    <w:pPr>
      <w:spacing w:after="160" w:line="259" w:lineRule="auto"/>
    </w:pPr>
    <w:rPr>
      <w:sz w:val="22"/>
      <w:szCs w:val="22"/>
      <w:lang w:val="en-US" w:eastAsia="en-US"/>
    </w:rPr>
  </w:style>
  <w:style w:type="paragraph" w:customStyle="1" w:styleId="E989A5266CFC4702BA62336786311CFC">
    <w:name w:val="E989A5266CFC4702BA62336786311CFC"/>
    <w:rsid w:val="00862848"/>
    <w:pPr>
      <w:spacing w:after="160" w:line="259" w:lineRule="auto"/>
    </w:pPr>
    <w:rPr>
      <w:sz w:val="22"/>
      <w:szCs w:val="22"/>
      <w:lang w:val="en-US" w:eastAsia="en-US"/>
    </w:rPr>
  </w:style>
  <w:style w:type="paragraph" w:customStyle="1" w:styleId="823373C631AC4A679FBCA6044500C1D8">
    <w:name w:val="823373C631AC4A679FBCA6044500C1D8"/>
    <w:rsid w:val="00862848"/>
    <w:pPr>
      <w:spacing w:after="160" w:line="259" w:lineRule="auto"/>
    </w:pPr>
    <w:rPr>
      <w:sz w:val="22"/>
      <w:szCs w:val="22"/>
      <w:lang w:val="en-US" w:eastAsia="en-US"/>
    </w:rPr>
  </w:style>
  <w:style w:type="paragraph" w:customStyle="1" w:styleId="F6F4E4873D8C42E5B5EA6FAE37FD494B">
    <w:name w:val="F6F4E4873D8C42E5B5EA6FAE37FD494B"/>
    <w:rsid w:val="00862848"/>
    <w:pPr>
      <w:spacing w:after="160" w:line="259" w:lineRule="auto"/>
    </w:pPr>
    <w:rPr>
      <w:sz w:val="22"/>
      <w:szCs w:val="22"/>
      <w:lang w:val="en-US" w:eastAsia="en-US"/>
    </w:rPr>
  </w:style>
  <w:style w:type="paragraph" w:customStyle="1" w:styleId="29A689AC729646628BC0D92DC5366DBD">
    <w:name w:val="29A689AC729646628BC0D92DC5366DBD"/>
    <w:rsid w:val="00862848"/>
    <w:pPr>
      <w:spacing w:after="160" w:line="259" w:lineRule="auto"/>
    </w:pPr>
    <w:rPr>
      <w:sz w:val="22"/>
      <w:szCs w:val="22"/>
      <w:lang w:val="en-US" w:eastAsia="en-US"/>
    </w:rPr>
  </w:style>
  <w:style w:type="paragraph" w:customStyle="1" w:styleId="23DD4DE641D54E32B27D107ED33F94E3">
    <w:name w:val="23DD4DE641D54E32B27D107ED33F94E3"/>
    <w:rsid w:val="00862848"/>
    <w:pPr>
      <w:spacing w:after="160" w:line="259" w:lineRule="auto"/>
    </w:pPr>
    <w:rPr>
      <w:sz w:val="22"/>
      <w:szCs w:val="22"/>
      <w:lang w:val="en-US" w:eastAsia="en-US"/>
    </w:rPr>
  </w:style>
  <w:style w:type="paragraph" w:customStyle="1" w:styleId="C86065026F344EF4889B17ED80516BE4">
    <w:name w:val="C86065026F344EF4889B17ED80516BE4"/>
    <w:rsid w:val="00862848"/>
    <w:pPr>
      <w:spacing w:after="160" w:line="259" w:lineRule="auto"/>
    </w:pPr>
    <w:rPr>
      <w:sz w:val="22"/>
      <w:szCs w:val="22"/>
      <w:lang w:val="en-US" w:eastAsia="en-US"/>
    </w:rPr>
  </w:style>
  <w:style w:type="paragraph" w:customStyle="1" w:styleId="6E72D86C94874142AF61713B05B14FDA">
    <w:name w:val="6E72D86C94874142AF61713B05B14FDA"/>
    <w:rsid w:val="00862848"/>
    <w:pPr>
      <w:spacing w:after="160" w:line="259" w:lineRule="auto"/>
    </w:pPr>
    <w:rPr>
      <w:sz w:val="22"/>
      <w:szCs w:val="22"/>
      <w:lang w:val="en-US" w:eastAsia="en-US"/>
    </w:rPr>
  </w:style>
  <w:style w:type="paragraph" w:customStyle="1" w:styleId="3D68542FD315456C94A90A67C977182A">
    <w:name w:val="3D68542FD315456C94A90A67C977182A"/>
    <w:rsid w:val="00862848"/>
    <w:pPr>
      <w:spacing w:after="160" w:line="259" w:lineRule="auto"/>
    </w:pPr>
    <w:rPr>
      <w:sz w:val="22"/>
      <w:szCs w:val="22"/>
      <w:lang w:val="en-US" w:eastAsia="en-US"/>
    </w:rPr>
  </w:style>
  <w:style w:type="paragraph" w:customStyle="1" w:styleId="0587CDC9890941A796D28C8EE8AB35B7">
    <w:name w:val="0587CDC9890941A796D28C8EE8AB35B7"/>
    <w:rsid w:val="00862848"/>
    <w:pPr>
      <w:spacing w:after="160" w:line="259" w:lineRule="auto"/>
    </w:pPr>
    <w:rPr>
      <w:sz w:val="22"/>
      <w:szCs w:val="22"/>
      <w:lang w:val="en-US" w:eastAsia="en-US"/>
    </w:rPr>
  </w:style>
  <w:style w:type="paragraph" w:customStyle="1" w:styleId="517B9ACD757E4C8DAFC182DE55AFBE32">
    <w:name w:val="517B9ACD757E4C8DAFC182DE55AFBE32"/>
    <w:rsid w:val="00862848"/>
    <w:pPr>
      <w:spacing w:after="160" w:line="259" w:lineRule="auto"/>
    </w:pPr>
    <w:rPr>
      <w:sz w:val="22"/>
      <w:szCs w:val="22"/>
      <w:lang w:val="en-US" w:eastAsia="en-US"/>
    </w:rPr>
  </w:style>
  <w:style w:type="paragraph" w:customStyle="1" w:styleId="DC9722B7152241CBA47C86696C698CBA">
    <w:name w:val="DC9722B7152241CBA47C86696C698CBA"/>
    <w:rsid w:val="00862848"/>
    <w:pPr>
      <w:spacing w:after="160" w:line="259" w:lineRule="auto"/>
    </w:pPr>
    <w:rPr>
      <w:sz w:val="22"/>
      <w:szCs w:val="22"/>
      <w:lang w:val="en-US" w:eastAsia="en-US"/>
    </w:rPr>
  </w:style>
  <w:style w:type="paragraph" w:customStyle="1" w:styleId="649F6A06B84C47CBB9A283ECFB475818">
    <w:name w:val="649F6A06B84C47CBB9A283ECFB475818"/>
    <w:rsid w:val="00862848"/>
    <w:pPr>
      <w:spacing w:after="160" w:line="259" w:lineRule="auto"/>
    </w:pPr>
    <w:rPr>
      <w:sz w:val="22"/>
      <w:szCs w:val="22"/>
      <w:lang w:val="en-US" w:eastAsia="en-US"/>
    </w:rPr>
  </w:style>
  <w:style w:type="paragraph" w:customStyle="1" w:styleId="ACC0ABC3D3DF414CAC0D23550A0F0482">
    <w:name w:val="ACC0ABC3D3DF414CAC0D23550A0F0482"/>
    <w:rsid w:val="00862848"/>
    <w:pPr>
      <w:spacing w:after="160" w:line="259" w:lineRule="auto"/>
    </w:pPr>
    <w:rPr>
      <w:sz w:val="22"/>
      <w:szCs w:val="22"/>
      <w:lang w:val="en-US" w:eastAsia="en-US"/>
    </w:rPr>
  </w:style>
  <w:style w:type="paragraph" w:customStyle="1" w:styleId="B63F85474106457D8C94733688970CE9">
    <w:name w:val="B63F85474106457D8C94733688970CE9"/>
    <w:rsid w:val="00862848"/>
    <w:pPr>
      <w:spacing w:after="160" w:line="259" w:lineRule="auto"/>
    </w:pPr>
    <w:rPr>
      <w:sz w:val="22"/>
      <w:szCs w:val="22"/>
      <w:lang w:val="en-US" w:eastAsia="en-US"/>
    </w:rPr>
  </w:style>
  <w:style w:type="paragraph" w:customStyle="1" w:styleId="5967BC352E0C4216A3701A1744126626">
    <w:name w:val="5967BC352E0C4216A3701A1744126626"/>
    <w:rsid w:val="00862848"/>
    <w:pPr>
      <w:spacing w:after="160" w:line="259" w:lineRule="auto"/>
    </w:pPr>
    <w:rPr>
      <w:sz w:val="22"/>
      <w:szCs w:val="22"/>
      <w:lang w:val="en-US" w:eastAsia="en-US"/>
    </w:rPr>
  </w:style>
  <w:style w:type="paragraph" w:customStyle="1" w:styleId="EA72C2A8D7EA4FD1A9BDC5F34DA24563">
    <w:name w:val="EA72C2A8D7EA4FD1A9BDC5F34DA24563"/>
    <w:rsid w:val="00862848"/>
    <w:pPr>
      <w:spacing w:after="160" w:line="259" w:lineRule="auto"/>
    </w:pPr>
    <w:rPr>
      <w:sz w:val="22"/>
      <w:szCs w:val="22"/>
      <w:lang w:val="en-US" w:eastAsia="en-US"/>
    </w:rPr>
  </w:style>
  <w:style w:type="paragraph" w:customStyle="1" w:styleId="C9A5CBFE85A24FA5AA8FDE26A482B6ED">
    <w:name w:val="C9A5CBFE85A24FA5AA8FDE26A482B6ED"/>
    <w:rsid w:val="00862848"/>
    <w:pPr>
      <w:spacing w:after="160" w:line="259" w:lineRule="auto"/>
    </w:pPr>
    <w:rPr>
      <w:sz w:val="22"/>
      <w:szCs w:val="22"/>
      <w:lang w:val="en-US" w:eastAsia="en-US"/>
    </w:rPr>
  </w:style>
  <w:style w:type="paragraph" w:customStyle="1" w:styleId="08440BD40699424699FE66B6DE6FC3C4">
    <w:name w:val="08440BD40699424699FE66B6DE6FC3C4"/>
    <w:rsid w:val="00862848"/>
    <w:pPr>
      <w:spacing w:after="160" w:line="259" w:lineRule="auto"/>
    </w:pPr>
    <w:rPr>
      <w:sz w:val="22"/>
      <w:szCs w:val="22"/>
      <w:lang w:val="en-US" w:eastAsia="en-US"/>
    </w:rPr>
  </w:style>
  <w:style w:type="paragraph" w:customStyle="1" w:styleId="55958C42D8FF433B87EF5D18A70AF257">
    <w:name w:val="55958C42D8FF433B87EF5D18A70AF257"/>
    <w:rsid w:val="00862848"/>
    <w:pPr>
      <w:spacing w:after="160" w:line="259" w:lineRule="auto"/>
    </w:pPr>
    <w:rPr>
      <w:sz w:val="22"/>
      <w:szCs w:val="22"/>
      <w:lang w:val="en-US" w:eastAsia="en-US"/>
    </w:rPr>
  </w:style>
  <w:style w:type="paragraph" w:customStyle="1" w:styleId="04E04270784D4563BA586302DBB2C5A9">
    <w:name w:val="04E04270784D4563BA586302DBB2C5A9"/>
    <w:rsid w:val="00862848"/>
    <w:pPr>
      <w:spacing w:after="160" w:line="259" w:lineRule="auto"/>
    </w:pPr>
    <w:rPr>
      <w:sz w:val="22"/>
      <w:szCs w:val="22"/>
      <w:lang w:val="en-US" w:eastAsia="en-US"/>
    </w:rPr>
  </w:style>
  <w:style w:type="paragraph" w:customStyle="1" w:styleId="1C923DA982B74104B5A044ECA4F62163">
    <w:name w:val="1C923DA982B74104B5A044ECA4F62163"/>
    <w:rsid w:val="00862848"/>
    <w:pPr>
      <w:spacing w:after="160" w:line="259" w:lineRule="auto"/>
    </w:pPr>
    <w:rPr>
      <w:sz w:val="22"/>
      <w:szCs w:val="22"/>
      <w:lang w:val="en-US" w:eastAsia="en-US"/>
    </w:rPr>
  </w:style>
  <w:style w:type="paragraph" w:customStyle="1" w:styleId="E8F61F1196FB41C5A4EA9CF361D3C97D">
    <w:name w:val="E8F61F1196FB41C5A4EA9CF361D3C97D"/>
    <w:rsid w:val="00862848"/>
    <w:pPr>
      <w:spacing w:after="160" w:line="259" w:lineRule="auto"/>
    </w:pPr>
    <w:rPr>
      <w:sz w:val="22"/>
      <w:szCs w:val="22"/>
      <w:lang w:val="en-US" w:eastAsia="en-US"/>
    </w:rPr>
  </w:style>
  <w:style w:type="paragraph" w:customStyle="1" w:styleId="8D778C08EA27404EAB86A3D00FDDBDFE">
    <w:name w:val="8D778C08EA27404EAB86A3D00FDDBDFE"/>
    <w:rsid w:val="00862848"/>
    <w:pPr>
      <w:spacing w:after="160" w:line="259" w:lineRule="auto"/>
    </w:pPr>
    <w:rPr>
      <w:sz w:val="22"/>
      <w:szCs w:val="22"/>
      <w:lang w:val="en-US" w:eastAsia="en-US"/>
    </w:rPr>
  </w:style>
  <w:style w:type="paragraph" w:customStyle="1" w:styleId="920B58F7E2954AB7BAFD1F7396A3E34A">
    <w:name w:val="920B58F7E2954AB7BAFD1F7396A3E34A"/>
    <w:rsid w:val="00862848"/>
    <w:pPr>
      <w:spacing w:after="160" w:line="259" w:lineRule="auto"/>
    </w:pPr>
    <w:rPr>
      <w:sz w:val="22"/>
      <w:szCs w:val="22"/>
      <w:lang w:val="en-US" w:eastAsia="en-US"/>
    </w:rPr>
  </w:style>
  <w:style w:type="paragraph" w:customStyle="1" w:styleId="DD20293D63124A1097C3F78F5FE77B7B">
    <w:name w:val="DD20293D63124A1097C3F78F5FE77B7B"/>
    <w:rsid w:val="00862848"/>
    <w:pPr>
      <w:spacing w:after="160" w:line="259" w:lineRule="auto"/>
    </w:pPr>
    <w:rPr>
      <w:sz w:val="22"/>
      <w:szCs w:val="22"/>
      <w:lang w:val="en-US" w:eastAsia="en-US"/>
    </w:rPr>
  </w:style>
  <w:style w:type="paragraph" w:customStyle="1" w:styleId="9DF22982D7584135B3780ABC43464F88">
    <w:name w:val="9DF22982D7584135B3780ABC43464F88"/>
    <w:rsid w:val="00862848"/>
    <w:pPr>
      <w:spacing w:after="160" w:line="259" w:lineRule="auto"/>
    </w:pPr>
    <w:rPr>
      <w:sz w:val="22"/>
      <w:szCs w:val="22"/>
      <w:lang w:val="en-US" w:eastAsia="en-US"/>
    </w:rPr>
  </w:style>
  <w:style w:type="paragraph" w:customStyle="1" w:styleId="31D40ABC382647A38F7F40F693E7E0C8">
    <w:name w:val="31D40ABC382647A38F7F40F693E7E0C8"/>
    <w:rsid w:val="00862848"/>
    <w:pPr>
      <w:spacing w:after="160" w:line="259" w:lineRule="auto"/>
    </w:pPr>
    <w:rPr>
      <w:sz w:val="22"/>
      <w:szCs w:val="22"/>
      <w:lang w:val="en-US" w:eastAsia="en-US"/>
    </w:rPr>
  </w:style>
  <w:style w:type="paragraph" w:customStyle="1" w:styleId="6492A5F51BF74ABF9B321FFB1D1BC7FB">
    <w:name w:val="6492A5F51BF74ABF9B321FFB1D1BC7FB"/>
    <w:rsid w:val="00862848"/>
    <w:pPr>
      <w:spacing w:after="160" w:line="259" w:lineRule="auto"/>
    </w:pPr>
    <w:rPr>
      <w:sz w:val="22"/>
      <w:szCs w:val="22"/>
      <w:lang w:val="en-US" w:eastAsia="en-US"/>
    </w:rPr>
  </w:style>
  <w:style w:type="paragraph" w:customStyle="1" w:styleId="80078A3C3F7D4500984BBD77D26CC297">
    <w:name w:val="80078A3C3F7D4500984BBD77D26CC297"/>
    <w:rsid w:val="00862848"/>
    <w:pPr>
      <w:spacing w:after="160" w:line="259" w:lineRule="auto"/>
    </w:pPr>
    <w:rPr>
      <w:sz w:val="22"/>
      <w:szCs w:val="22"/>
      <w:lang w:val="en-US" w:eastAsia="en-US"/>
    </w:rPr>
  </w:style>
  <w:style w:type="paragraph" w:customStyle="1" w:styleId="5E7173EF6F27443DA66BD56257B3D6DF">
    <w:name w:val="5E7173EF6F27443DA66BD56257B3D6DF"/>
    <w:rsid w:val="00862848"/>
    <w:pPr>
      <w:spacing w:after="160" w:line="259" w:lineRule="auto"/>
    </w:pPr>
    <w:rPr>
      <w:sz w:val="22"/>
      <w:szCs w:val="22"/>
      <w:lang w:val="en-US" w:eastAsia="en-US"/>
    </w:rPr>
  </w:style>
  <w:style w:type="paragraph" w:customStyle="1" w:styleId="A05486ECF8C340D6B7AA8CBE4D48A3F9">
    <w:name w:val="A05486ECF8C340D6B7AA8CBE4D48A3F9"/>
    <w:rsid w:val="00862848"/>
    <w:pPr>
      <w:spacing w:after="160" w:line="259" w:lineRule="auto"/>
    </w:pPr>
    <w:rPr>
      <w:sz w:val="22"/>
      <w:szCs w:val="22"/>
      <w:lang w:val="en-US" w:eastAsia="en-US"/>
    </w:rPr>
  </w:style>
  <w:style w:type="paragraph" w:customStyle="1" w:styleId="0BFDA5AF76724B58BAC5282A242A4E5D">
    <w:name w:val="0BFDA5AF76724B58BAC5282A242A4E5D"/>
    <w:rsid w:val="00862848"/>
    <w:pPr>
      <w:spacing w:after="160" w:line="259" w:lineRule="auto"/>
    </w:pPr>
    <w:rPr>
      <w:sz w:val="22"/>
      <w:szCs w:val="22"/>
      <w:lang w:val="en-US" w:eastAsia="en-US"/>
    </w:rPr>
  </w:style>
  <w:style w:type="paragraph" w:customStyle="1" w:styleId="C7FE10426429442B907D076D9FF606E4">
    <w:name w:val="C7FE10426429442B907D076D9FF606E4"/>
    <w:rsid w:val="00862848"/>
    <w:pPr>
      <w:spacing w:after="160" w:line="259" w:lineRule="auto"/>
    </w:pPr>
    <w:rPr>
      <w:sz w:val="22"/>
      <w:szCs w:val="22"/>
      <w:lang w:val="en-US" w:eastAsia="en-US"/>
    </w:rPr>
  </w:style>
  <w:style w:type="paragraph" w:customStyle="1" w:styleId="6E2FF6542AAA453AA6A45712A02F8C09">
    <w:name w:val="6E2FF6542AAA453AA6A45712A02F8C09"/>
    <w:rsid w:val="00862848"/>
    <w:pPr>
      <w:spacing w:after="160" w:line="259" w:lineRule="auto"/>
    </w:pPr>
    <w:rPr>
      <w:sz w:val="22"/>
      <w:szCs w:val="22"/>
      <w:lang w:val="en-US" w:eastAsia="en-US"/>
    </w:rPr>
  </w:style>
  <w:style w:type="paragraph" w:customStyle="1" w:styleId="3A123774C69A4752AFE7651A8215DE38">
    <w:name w:val="3A123774C69A4752AFE7651A8215DE38"/>
    <w:rsid w:val="00862848"/>
    <w:pPr>
      <w:spacing w:after="160" w:line="259" w:lineRule="auto"/>
    </w:pPr>
    <w:rPr>
      <w:sz w:val="22"/>
      <w:szCs w:val="22"/>
      <w:lang w:val="en-US" w:eastAsia="en-US"/>
    </w:rPr>
  </w:style>
  <w:style w:type="paragraph" w:customStyle="1" w:styleId="E5BA7564621F4491A86CDB0DCB46101D">
    <w:name w:val="E5BA7564621F4491A86CDB0DCB46101D"/>
    <w:rsid w:val="00862848"/>
    <w:pPr>
      <w:spacing w:after="160" w:line="259" w:lineRule="auto"/>
    </w:pPr>
    <w:rPr>
      <w:sz w:val="22"/>
      <w:szCs w:val="22"/>
      <w:lang w:val="en-US" w:eastAsia="en-US"/>
    </w:rPr>
  </w:style>
  <w:style w:type="paragraph" w:customStyle="1" w:styleId="EF66099A6F4A436EB7270423D2188FDF">
    <w:name w:val="EF66099A6F4A436EB7270423D2188FDF"/>
    <w:rsid w:val="00862848"/>
    <w:pPr>
      <w:spacing w:after="160" w:line="259" w:lineRule="auto"/>
    </w:pPr>
    <w:rPr>
      <w:sz w:val="22"/>
      <w:szCs w:val="22"/>
      <w:lang w:val="en-US" w:eastAsia="en-US"/>
    </w:rPr>
  </w:style>
  <w:style w:type="paragraph" w:customStyle="1" w:styleId="8CD0E50BBCCC4D4595F1F5FF9FFC52D6">
    <w:name w:val="8CD0E50BBCCC4D4595F1F5FF9FFC52D6"/>
    <w:rsid w:val="00862848"/>
    <w:pPr>
      <w:spacing w:after="160" w:line="259" w:lineRule="auto"/>
    </w:pPr>
    <w:rPr>
      <w:sz w:val="22"/>
      <w:szCs w:val="22"/>
      <w:lang w:val="en-US" w:eastAsia="en-US"/>
    </w:rPr>
  </w:style>
  <w:style w:type="paragraph" w:customStyle="1" w:styleId="6522EDF713294DE987AB1DF185F4B8EF">
    <w:name w:val="6522EDF713294DE987AB1DF185F4B8EF"/>
    <w:rsid w:val="00862848"/>
    <w:pPr>
      <w:spacing w:after="160" w:line="259" w:lineRule="auto"/>
    </w:pPr>
    <w:rPr>
      <w:sz w:val="22"/>
      <w:szCs w:val="22"/>
      <w:lang w:val="en-US" w:eastAsia="en-US"/>
    </w:rPr>
  </w:style>
  <w:style w:type="paragraph" w:customStyle="1" w:styleId="3CF67CA39395412AA87C3938C2458D2C">
    <w:name w:val="3CF67CA39395412AA87C3938C2458D2C"/>
    <w:rsid w:val="00862848"/>
    <w:pPr>
      <w:spacing w:after="160" w:line="259" w:lineRule="auto"/>
    </w:pPr>
    <w:rPr>
      <w:sz w:val="22"/>
      <w:szCs w:val="22"/>
      <w:lang w:val="en-US" w:eastAsia="en-US"/>
    </w:rPr>
  </w:style>
  <w:style w:type="paragraph" w:customStyle="1" w:styleId="6CF08F166DCF418B88C1550D63DF05C8">
    <w:name w:val="6CF08F166DCF418B88C1550D63DF05C8"/>
    <w:rsid w:val="00862848"/>
    <w:pPr>
      <w:spacing w:after="160" w:line="259" w:lineRule="auto"/>
    </w:pPr>
    <w:rPr>
      <w:sz w:val="22"/>
      <w:szCs w:val="22"/>
      <w:lang w:val="en-US" w:eastAsia="en-US"/>
    </w:rPr>
  </w:style>
  <w:style w:type="paragraph" w:customStyle="1" w:styleId="76DDA658662B4C29AE0C28BDB2542E50">
    <w:name w:val="76DDA658662B4C29AE0C28BDB2542E50"/>
    <w:rsid w:val="00862848"/>
    <w:pPr>
      <w:spacing w:after="160" w:line="259" w:lineRule="auto"/>
    </w:pPr>
    <w:rPr>
      <w:sz w:val="22"/>
      <w:szCs w:val="22"/>
      <w:lang w:val="en-US" w:eastAsia="en-US"/>
    </w:rPr>
  </w:style>
  <w:style w:type="paragraph" w:customStyle="1" w:styleId="2C64B29BC2714D929AED1B6CC5546433">
    <w:name w:val="2C64B29BC2714D929AED1B6CC5546433"/>
    <w:rsid w:val="00862848"/>
    <w:pPr>
      <w:spacing w:after="160" w:line="259" w:lineRule="auto"/>
    </w:pPr>
    <w:rPr>
      <w:sz w:val="22"/>
      <w:szCs w:val="22"/>
      <w:lang w:val="en-US" w:eastAsia="en-US"/>
    </w:rPr>
  </w:style>
  <w:style w:type="paragraph" w:customStyle="1" w:styleId="BDCFE3D1E69049A4873C71F18BA8E4D0">
    <w:name w:val="BDCFE3D1E69049A4873C71F18BA8E4D0"/>
    <w:rsid w:val="00862848"/>
    <w:pPr>
      <w:spacing w:after="160" w:line="259" w:lineRule="auto"/>
    </w:pPr>
    <w:rPr>
      <w:sz w:val="22"/>
      <w:szCs w:val="22"/>
      <w:lang w:val="en-US" w:eastAsia="en-US"/>
    </w:rPr>
  </w:style>
  <w:style w:type="paragraph" w:customStyle="1" w:styleId="BB450BF307364A2CBCAA97324A2CC896">
    <w:name w:val="BB450BF307364A2CBCAA97324A2CC896"/>
    <w:rsid w:val="00862848"/>
    <w:pPr>
      <w:spacing w:after="160" w:line="259" w:lineRule="auto"/>
    </w:pPr>
    <w:rPr>
      <w:sz w:val="22"/>
      <w:szCs w:val="22"/>
      <w:lang w:val="en-US" w:eastAsia="en-US"/>
    </w:rPr>
  </w:style>
  <w:style w:type="paragraph" w:customStyle="1" w:styleId="303436A70F0E4CE1A4FA57FBF7C09D98">
    <w:name w:val="303436A70F0E4CE1A4FA57FBF7C09D98"/>
    <w:rsid w:val="00862848"/>
    <w:pPr>
      <w:spacing w:after="160" w:line="259" w:lineRule="auto"/>
    </w:pPr>
    <w:rPr>
      <w:sz w:val="22"/>
      <w:szCs w:val="22"/>
      <w:lang w:val="en-US" w:eastAsia="en-US"/>
    </w:rPr>
  </w:style>
  <w:style w:type="paragraph" w:customStyle="1" w:styleId="D07B724563864513A79317BDEE5F4B5B">
    <w:name w:val="D07B724563864513A79317BDEE5F4B5B"/>
    <w:rsid w:val="00862848"/>
    <w:pPr>
      <w:spacing w:after="160" w:line="259" w:lineRule="auto"/>
    </w:pPr>
    <w:rPr>
      <w:sz w:val="22"/>
      <w:szCs w:val="22"/>
      <w:lang w:val="en-US" w:eastAsia="en-US"/>
    </w:rPr>
  </w:style>
  <w:style w:type="paragraph" w:customStyle="1" w:styleId="A2AC6E67188A4B60B6A3D84FD54B3131">
    <w:name w:val="A2AC6E67188A4B60B6A3D84FD54B3131"/>
    <w:rsid w:val="00862848"/>
    <w:pPr>
      <w:spacing w:after="160" w:line="259" w:lineRule="auto"/>
    </w:pPr>
    <w:rPr>
      <w:sz w:val="22"/>
      <w:szCs w:val="22"/>
      <w:lang w:val="en-US" w:eastAsia="en-US"/>
    </w:rPr>
  </w:style>
  <w:style w:type="paragraph" w:customStyle="1" w:styleId="0D37F30D4C634082B34422A0351BC618">
    <w:name w:val="0D37F30D4C634082B34422A0351BC618"/>
    <w:rsid w:val="00862848"/>
    <w:pPr>
      <w:spacing w:after="160" w:line="259" w:lineRule="auto"/>
    </w:pPr>
    <w:rPr>
      <w:sz w:val="22"/>
      <w:szCs w:val="22"/>
      <w:lang w:val="en-US" w:eastAsia="en-US"/>
    </w:rPr>
  </w:style>
  <w:style w:type="paragraph" w:customStyle="1" w:styleId="B080E6E337444DD8A55E191EA82FAA15">
    <w:name w:val="B080E6E337444DD8A55E191EA82FAA15"/>
    <w:rsid w:val="00862848"/>
    <w:pPr>
      <w:spacing w:after="160" w:line="259" w:lineRule="auto"/>
    </w:pPr>
    <w:rPr>
      <w:sz w:val="22"/>
      <w:szCs w:val="22"/>
      <w:lang w:val="en-US" w:eastAsia="en-US"/>
    </w:rPr>
  </w:style>
  <w:style w:type="paragraph" w:customStyle="1" w:styleId="92AB0E4846A044C39CA7805FDE3B410A">
    <w:name w:val="92AB0E4846A044C39CA7805FDE3B410A"/>
    <w:rsid w:val="00862848"/>
    <w:pPr>
      <w:spacing w:after="160" w:line="259" w:lineRule="auto"/>
    </w:pPr>
    <w:rPr>
      <w:sz w:val="22"/>
      <w:szCs w:val="22"/>
      <w:lang w:val="en-US" w:eastAsia="en-US"/>
    </w:rPr>
  </w:style>
  <w:style w:type="paragraph" w:customStyle="1" w:styleId="E2602C9D71FC4A278741DCE4618BDE11">
    <w:name w:val="E2602C9D71FC4A278741DCE4618BDE11"/>
    <w:rsid w:val="00862848"/>
    <w:pPr>
      <w:spacing w:after="160" w:line="259" w:lineRule="auto"/>
    </w:pPr>
    <w:rPr>
      <w:sz w:val="22"/>
      <w:szCs w:val="22"/>
      <w:lang w:val="en-US" w:eastAsia="en-US"/>
    </w:rPr>
  </w:style>
  <w:style w:type="paragraph" w:customStyle="1" w:styleId="0099E32A0A264933A1983BD08E2B90CD">
    <w:name w:val="0099E32A0A264933A1983BD08E2B90CD"/>
    <w:rsid w:val="00862848"/>
    <w:pPr>
      <w:spacing w:after="160" w:line="259" w:lineRule="auto"/>
    </w:pPr>
    <w:rPr>
      <w:sz w:val="22"/>
      <w:szCs w:val="22"/>
      <w:lang w:val="en-US" w:eastAsia="en-US"/>
    </w:rPr>
  </w:style>
  <w:style w:type="paragraph" w:customStyle="1" w:styleId="6DD95E1F0DA64C5BA4BD3D8EED3BF0E2">
    <w:name w:val="6DD95E1F0DA64C5BA4BD3D8EED3BF0E2"/>
    <w:rsid w:val="00862848"/>
    <w:pPr>
      <w:spacing w:after="160" w:line="259" w:lineRule="auto"/>
    </w:pPr>
    <w:rPr>
      <w:sz w:val="22"/>
      <w:szCs w:val="22"/>
      <w:lang w:val="en-US" w:eastAsia="en-US"/>
    </w:rPr>
  </w:style>
  <w:style w:type="paragraph" w:customStyle="1" w:styleId="F5127EB80DB141E48A5EABE814C5CBB6">
    <w:name w:val="F5127EB80DB141E48A5EABE814C5CBB6"/>
    <w:rsid w:val="00862848"/>
    <w:pPr>
      <w:spacing w:after="160" w:line="259" w:lineRule="auto"/>
    </w:pPr>
    <w:rPr>
      <w:sz w:val="22"/>
      <w:szCs w:val="22"/>
      <w:lang w:val="en-US" w:eastAsia="en-US"/>
    </w:rPr>
  </w:style>
  <w:style w:type="paragraph" w:customStyle="1" w:styleId="70EB4229012F4A57B0041F7DA8AFFA71">
    <w:name w:val="70EB4229012F4A57B0041F7DA8AFFA71"/>
    <w:rsid w:val="00862848"/>
    <w:pPr>
      <w:spacing w:after="160" w:line="259" w:lineRule="auto"/>
    </w:pPr>
    <w:rPr>
      <w:sz w:val="22"/>
      <w:szCs w:val="22"/>
      <w:lang w:val="en-US" w:eastAsia="en-US"/>
    </w:rPr>
  </w:style>
  <w:style w:type="paragraph" w:customStyle="1" w:styleId="EB357E556D2642178D6787953A208E9E">
    <w:name w:val="EB357E556D2642178D6787953A208E9E"/>
    <w:rsid w:val="00862848"/>
    <w:pPr>
      <w:spacing w:after="160" w:line="259" w:lineRule="auto"/>
    </w:pPr>
    <w:rPr>
      <w:sz w:val="22"/>
      <w:szCs w:val="22"/>
      <w:lang w:val="en-US" w:eastAsia="en-US"/>
    </w:rPr>
  </w:style>
  <w:style w:type="paragraph" w:customStyle="1" w:styleId="A9849C7A93A64822BFE67D1FB3A4329E">
    <w:name w:val="A9849C7A93A64822BFE67D1FB3A4329E"/>
    <w:rsid w:val="00862848"/>
    <w:pPr>
      <w:spacing w:after="160" w:line="259" w:lineRule="auto"/>
    </w:pPr>
    <w:rPr>
      <w:sz w:val="22"/>
      <w:szCs w:val="22"/>
      <w:lang w:val="en-US" w:eastAsia="en-US"/>
    </w:rPr>
  </w:style>
  <w:style w:type="paragraph" w:customStyle="1" w:styleId="EBBBA37C01A34FDBA6548F50555466BD">
    <w:name w:val="EBBBA37C01A34FDBA6548F50555466BD"/>
    <w:rsid w:val="00862848"/>
    <w:pPr>
      <w:spacing w:after="160" w:line="259" w:lineRule="auto"/>
    </w:pPr>
    <w:rPr>
      <w:sz w:val="22"/>
      <w:szCs w:val="22"/>
      <w:lang w:val="en-US" w:eastAsia="en-US"/>
    </w:rPr>
  </w:style>
  <w:style w:type="paragraph" w:customStyle="1" w:styleId="0E355A01AF2F48EC8268DDE766E7524A">
    <w:name w:val="0E355A01AF2F48EC8268DDE766E7524A"/>
    <w:rsid w:val="00862848"/>
    <w:pPr>
      <w:spacing w:after="160" w:line="259" w:lineRule="auto"/>
    </w:pPr>
    <w:rPr>
      <w:sz w:val="22"/>
      <w:szCs w:val="22"/>
      <w:lang w:val="en-US" w:eastAsia="en-US"/>
    </w:rPr>
  </w:style>
  <w:style w:type="paragraph" w:customStyle="1" w:styleId="827ED02B5DE248F4883E34B15BD7AADF">
    <w:name w:val="827ED02B5DE248F4883E34B15BD7AADF"/>
    <w:rsid w:val="00862848"/>
    <w:pPr>
      <w:spacing w:after="160" w:line="259" w:lineRule="auto"/>
    </w:pPr>
    <w:rPr>
      <w:sz w:val="22"/>
      <w:szCs w:val="22"/>
      <w:lang w:val="en-US" w:eastAsia="en-US"/>
    </w:rPr>
  </w:style>
  <w:style w:type="paragraph" w:customStyle="1" w:styleId="1EFEE1FB4DDC4EDFBB2EDB44D8B99FF8">
    <w:name w:val="1EFEE1FB4DDC4EDFBB2EDB44D8B99FF8"/>
    <w:rsid w:val="00862848"/>
    <w:pPr>
      <w:spacing w:after="160" w:line="259" w:lineRule="auto"/>
    </w:pPr>
    <w:rPr>
      <w:sz w:val="22"/>
      <w:szCs w:val="22"/>
      <w:lang w:val="en-US" w:eastAsia="en-US"/>
    </w:rPr>
  </w:style>
  <w:style w:type="paragraph" w:customStyle="1" w:styleId="212A8A71786944429C74C680BE2394E9">
    <w:name w:val="212A8A71786944429C74C680BE2394E9"/>
    <w:rsid w:val="00862848"/>
    <w:pPr>
      <w:spacing w:after="160" w:line="259" w:lineRule="auto"/>
    </w:pPr>
    <w:rPr>
      <w:sz w:val="22"/>
      <w:szCs w:val="22"/>
      <w:lang w:val="en-US" w:eastAsia="en-US"/>
    </w:rPr>
  </w:style>
  <w:style w:type="paragraph" w:customStyle="1" w:styleId="9149F755176C44A2A816B3A9E2F35005">
    <w:name w:val="9149F755176C44A2A816B3A9E2F35005"/>
    <w:rsid w:val="00862848"/>
    <w:pPr>
      <w:spacing w:after="160" w:line="259" w:lineRule="auto"/>
    </w:pPr>
    <w:rPr>
      <w:sz w:val="22"/>
      <w:szCs w:val="22"/>
      <w:lang w:val="en-US" w:eastAsia="en-US"/>
    </w:rPr>
  </w:style>
  <w:style w:type="paragraph" w:customStyle="1" w:styleId="703AAB81BEF5481EBE3B691B56906ACC">
    <w:name w:val="703AAB81BEF5481EBE3B691B56906ACC"/>
    <w:rsid w:val="00862848"/>
    <w:pPr>
      <w:spacing w:after="160" w:line="259" w:lineRule="auto"/>
    </w:pPr>
    <w:rPr>
      <w:sz w:val="22"/>
      <w:szCs w:val="22"/>
      <w:lang w:val="en-US" w:eastAsia="en-US"/>
    </w:rPr>
  </w:style>
  <w:style w:type="paragraph" w:customStyle="1" w:styleId="A8D271F090374EDF989F449A65104DB3">
    <w:name w:val="A8D271F090374EDF989F449A65104DB3"/>
    <w:rsid w:val="00862848"/>
    <w:pPr>
      <w:spacing w:after="160" w:line="259" w:lineRule="auto"/>
    </w:pPr>
    <w:rPr>
      <w:sz w:val="22"/>
      <w:szCs w:val="22"/>
      <w:lang w:val="en-US" w:eastAsia="en-US"/>
    </w:rPr>
  </w:style>
  <w:style w:type="paragraph" w:customStyle="1" w:styleId="E336F1BE149647EF91A1E305DCCC0EF8">
    <w:name w:val="E336F1BE149647EF91A1E305DCCC0EF8"/>
    <w:rsid w:val="00862848"/>
    <w:pPr>
      <w:spacing w:after="160" w:line="259" w:lineRule="auto"/>
    </w:pPr>
    <w:rPr>
      <w:sz w:val="22"/>
      <w:szCs w:val="22"/>
      <w:lang w:val="en-US" w:eastAsia="en-US"/>
    </w:rPr>
  </w:style>
  <w:style w:type="paragraph" w:customStyle="1" w:styleId="D31F63F9E69B40078D9A667112BDCDD3">
    <w:name w:val="D31F63F9E69B40078D9A667112BDCDD3"/>
    <w:rsid w:val="00862848"/>
    <w:pPr>
      <w:spacing w:after="160" w:line="259" w:lineRule="auto"/>
    </w:pPr>
    <w:rPr>
      <w:sz w:val="22"/>
      <w:szCs w:val="22"/>
      <w:lang w:val="en-US" w:eastAsia="en-US"/>
    </w:rPr>
  </w:style>
  <w:style w:type="paragraph" w:customStyle="1" w:styleId="C8C26A594CFE426E972E529353FAFACD">
    <w:name w:val="C8C26A594CFE426E972E529353FAFACD"/>
    <w:rsid w:val="00862848"/>
    <w:pPr>
      <w:spacing w:after="160" w:line="259" w:lineRule="auto"/>
    </w:pPr>
    <w:rPr>
      <w:sz w:val="22"/>
      <w:szCs w:val="22"/>
      <w:lang w:val="en-US" w:eastAsia="en-US"/>
    </w:rPr>
  </w:style>
  <w:style w:type="paragraph" w:customStyle="1" w:styleId="70DF172761FD47A5986155BA4D017386">
    <w:name w:val="70DF172761FD47A5986155BA4D017386"/>
    <w:rsid w:val="00862848"/>
    <w:pPr>
      <w:spacing w:after="160" w:line="259" w:lineRule="auto"/>
    </w:pPr>
    <w:rPr>
      <w:sz w:val="22"/>
      <w:szCs w:val="22"/>
      <w:lang w:val="en-US" w:eastAsia="en-US"/>
    </w:rPr>
  </w:style>
  <w:style w:type="paragraph" w:customStyle="1" w:styleId="31FEB854361544BEB808DCFBBC9536F2">
    <w:name w:val="31FEB854361544BEB808DCFBBC9536F2"/>
    <w:rsid w:val="00862848"/>
    <w:pPr>
      <w:spacing w:after="160" w:line="259" w:lineRule="auto"/>
    </w:pPr>
    <w:rPr>
      <w:sz w:val="22"/>
      <w:szCs w:val="22"/>
      <w:lang w:val="en-US" w:eastAsia="en-US"/>
    </w:rPr>
  </w:style>
  <w:style w:type="paragraph" w:customStyle="1" w:styleId="42228B2559134F458E9E2ABA866BF00C">
    <w:name w:val="42228B2559134F458E9E2ABA866BF00C"/>
    <w:rsid w:val="00862848"/>
    <w:pPr>
      <w:spacing w:after="160" w:line="259" w:lineRule="auto"/>
    </w:pPr>
    <w:rPr>
      <w:sz w:val="22"/>
      <w:szCs w:val="22"/>
      <w:lang w:val="en-US" w:eastAsia="en-US"/>
    </w:rPr>
  </w:style>
  <w:style w:type="paragraph" w:customStyle="1" w:styleId="381897877D484230BE4E34805D8080D3">
    <w:name w:val="381897877D484230BE4E34805D8080D3"/>
    <w:rsid w:val="00862848"/>
    <w:pPr>
      <w:spacing w:after="160" w:line="259" w:lineRule="auto"/>
    </w:pPr>
    <w:rPr>
      <w:sz w:val="22"/>
      <w:szCs w:val="22"/>
      <w:lang w:val="en-US" w:eastAsia="en-US"/>
    </w:rPr>
  </w:style>
  <w:style w:type="paragraph" w:customStyle="1" w:styleId="8D4080BB58264939B0D2D611C66DDF2C">
    <w:name w:val="8D4080BB58264939B0D2D611C66DDF2C"/>
    <w:rsid w:val="00862848"/>
    <w:pPr>
      <w:spacing w:after="160" w:line="259" w:lineRule="auto"/>
    </w:pPr>
    <w:rPr>
      <w:sz w:val="22"/>
      <w:szCs w:val="22"/>
      <w:lang w:val="en-US" w:eastAsia="en-US"/>
    </w:rPr>
  </w:style>
  <w:style w:type="paragraph" w:customStyle="1" w:styleId="1C357799668A463AB7200796173C9881">
    <w:name w:val="1C357799668A463AB7200796173C9881"/>
    <w:rsid w:val="00862848"/>
    <w:pPr>
      <w:spacing w:after="160" w:line="259" w:lineRule="auto"/>
    </w:pPr>
    <w:rPr>
      <w:sz w:val="22"/>
      <w:szCs w:val="22"/>
      <w:lang w:val="en-US" w:eastAsia="en-US"/>
    </w:rPr>
  </w:style>
  <w:style w:type="paragraph" w:customStyle="1" w:styleId="D7EE13779F8B4F3A9F8761216A6D4774">
    <w:name w:val="D7EE13779F8B4F3A9F8761216A6D4774"/>
    <w:rsid w:val="00862848"/>
    <w:pPr>
      <w:spacing w:after="160" w:line="259" w:lineRule="auto"/>
    </w:pPr>
    <w:rPr>
      <w:sz w:val="22"/>
      <w:szCs w:val="22"/>
      <w:lang w:val="en-US" w:eastAsia="en-US"/>
    </w:rPr>
  </w:style>
  <w:style w:type="paragraph" w:customStyle="1" w:styleId="08948CCA35E947CEAD46D4CD694763E3">
    <w:name w:val="08948CCA35E947CEAD46D4CD694763E3"/>
    <w:rsid w:val="00862848"/>
    <w:pPr>
      <w:spacing w:after="160" w:line="259" w:lineRule="auto"/>
    </w:pPr>
    <w:rPr>
      <w:sz w:val="22"/>
      <w:szCs w:val="22"/>
      <w:lang w:val="en-US" w:eastAsia="en-US"/>
    </w:rPr>
  </w:style>
  <w:style w:type="paragraph" w:customStyle="1" w:styleId="FE739748AE734408B33748288055E112">
    <w:name w:val="FE739748AE734408B33748288055E112"/>
    <w:rsid w:val="00862848"/>
    <w:pPr>
      <w:spacing w:after="160" w:line="259" w:lineRule="auto"/>
    </w:pPr>
    <w:rPr>
      <w:sz w:val="22"/>
      <w:szCs w:val="22"/>
      <w:lang w:val="en-US" w:eastAsia="en-US"/>
    </w:rPr>
  </w:style>
  <w:style w:type="paragraph" w:customStyle="1" w:styleId="5B5CC76AD9E34550B1FD88077745C614">
    <w:name w:val="5B5CC76AD9E34550B1FD88077745C614"/>
    <w:rsid w:val="00862848"/>
    <w:pPr>
      <w:spacing w:after="160" w:line="259" w:lineRule="auto"/>
    </w:pPr>
    <w:rPr>
      <w:sz w:val="22"/>
      <w:szCs w:val="22"/>
      <w:lang w:val="en-US" w:eastAsia="en-US"/>
    </w:rPr>
  </w:style>
  <w:style w:type="paragraph" w:customStyle="1" w:styleId="24B6B73754F4418AB2A711750725D759">
    <w:name w:val="24B6B73754F4418AB2A711750725D759"/>
    <w:rsid w:val="00862848"/>
    <w:pPr>
      <w:spacing w:after="160" w:line="259" w:lineRule="auto"/>
    </w:pPr>
    <w:rPr>
      <w:sz w:val="22"/>
      <w:szCs w:val="22"/>
      <w:lang w:val="en-US" w:eastAsia="en-US"/>
    </w:rPr>
  </w:style>
  <w:style w:type="paragraph" w:customStyle="1" w:styleId="B3FCF80D82904B9CAF9BA9125540FEAA">
    <w:name w:val="B3FCF80D82904B9CAF9BA9125540FEAA"/>
    <w:rsid w:val="00862848"/>
    <w:pPr>
      <w:spacing w:after="160" w:line="259" w:lineRule="auto"/>
    </w:pPr>
    <w:rPr>
      <w:sz w:val="22"/>
      <w:szCs w:val="22"/>
      <w:lang w:val="en-US" w:eastAsia="en-US"/>
    </w:rPr>
  </w:style>
  <w:style w:type="paragraph" w:customStyle="1" w:styleId="0C46FFD8FE24456EAAB584CE51851718">
    <w:name w:val="0C46FFD8FE24456EAAB584CE51851718"/>
    <w:rsid w:val="00862848"/>
    <w:pPr>
      <w:spacing w:after="160" w:line="259" w:lineRule="auto"/>
    </w:pPr>
    <w:rPr>
      <w:sz w:val="22"/>
      <w:szCs w:val="22"/>
      <w:lang w:val="en-US" w:eastAsia="en-US"/>
    </w:rPr>
  </w:style>
  <w:style w:type="paragraph" w:customStyle="1" w:styleId="9EAD9CC54EF544ABBD0CCB9584DC7531">
    <w:name w:val="9EAD9CC54EF544ABBD0CCB9584DC7531"/>
    <w:rsid w:val="00862848"/>
    <w:pPr>
      <w:spacing w:after="160" w:line="259" w:lineRule="auto"/>
    </w:pPr>
    <w:rPr>
      <w:sz w:val="22"/>
      <w:szCs w:val="22"/>
      <w:lang w:val="en-US" w:eastAsia="en-US"/>
    </w:rPr>
  </w:style>
  <w:style w:type="paragraph" w:customStyle="1" w:styleId="49EA0D31BC0E4FD7A606AA7277FF7FA7">
    <w:name w:val="49EA0D31BC0E4FD7A606AA7277FF7FA7"/>
    <w:rsid w:val="00862848"/>
    <w:pPr>
      <w:spacing w:after="160" w:line="259" w:lineRule="auto"/>
    </w:pPr>
    <w:rPr>
      <w:sz w:val="22"/>
      <w:szCs w:val="22"/>
      <w:lang w:val="en-US" w:eastAsia="en-US"/>
    </w:rPr>
  </w:style>
  <w:style w:type="paragraph" w:customStyle="1" w:styleId="5650D13FE9964DF8914A8B6DC8B9E7E3">
    <w:name w:val="5650D13FE9964DF8914A8B6DC8B9E7E3"/>
    <w:rsid w:val="00862848"/>
    <w:pPr>
      <w:spacing w:after="160" w:line="259" w:lineRule="auto"/>
    </w:pPr>
    <w:rPr>
      <w:sz w:val="22"/>
      <w:szCs w:val="22"/>
      <w:lang w:val="en-US" w:eastAsia="en-US"/>
    </w:rPr>
  </w:style>
  <w:style w:type="paragraph" w:customStyle="1" w:styleId="15D6FC37A3904958A09E761AFD1363E8">
    <w:name w:val="15D6FC37A3904958A09E761AFD1363E8"/>
    <w:rsid w:val="00862848"/>
    <w:pPr>
      <w:spacing w:after="160" w:line="259" w:lineRule="auto"/>
    </w:pPr>
    <w:rPr>
      <w:sz w:val="22"/>
      <w:szCs w:val="22"/>
      <w:lang w:val="en-US" w:eastAsia="en-US"/>
    </w:rPr>
  </w:style>
  <w:style w:type="paragraph" w:customStyle="1" w:styleId="208DDB71C61E46848147D5F82F15F541">
    <w:name w:val="208DDB71C61E46848147D5F82F15F541"/>
    <w:rsid w:val="00862848"/>
    <w:pPr>
      <w:spacing w:after="160" w:line="259" w:lineRule="auto"/>
    </w:pPr>
    <w:rPr>
      <w:sz w:val="22"/>
      <w:szCs w:val="22"/>
      <w:lang w:val="en-US" w:eastAsia="en-US"/>
    </w:rPr>
  </w:style>
  <w:style w:type="paragraph" w:customStyle="1" w:styleId="43BF79299E8A491393B1A018695D6157">
    <w:name w:val="43BF79299E8A491393B1A018695D6157"/>
    <w:rsid w:val="00862848"/>
    <w:pPr>
      <w:spacing w:after="160" w:line="259" w:lineRule="auto"/>
    </w:pPr>
    <w:rPr>
      <w:sz w:val="22"/>
      <w:szCs w:val="22"/>
      <w:lang w:val="en-US" w:eastAsia="en-US"/>
    </w:rPr>
  </w:style>
  <w:style w:type="paragraph" w:customStyle="1" w:styleId="60B4E0795FB340639FD8EA73710CBCC8">
    <w:name w:val="60B4E0795FB340639FD8EA73710CBCC8"/>
    <w:rsid w:val="00862848"/>
    <w:pPr>
      <w:spacing w:after="160" w:line="259" w:lineRule="auto"/>
    </w:pPr>
    <w:rPr>
      <w:sz w:val="22"/>
      <w:szCs w:val="22"/>
      <w:lang w:val="en-US" w:eastAsia="en-US"/>
    </w:rPr>
  </w:style>
  <w:style w:type="paragraph" w:customStyle="1" w:styleId="1CEEB856D56248A4834F9FA493188453">
    <w:name w:val="1CEEB856D56248A4834F9FA493188453"/>
    <w:rsid w:val="00862848"/>
    <w:pPr>
      <w:spacing w:after="160" w:line="259" w:lineRule="auto"/>
    </w:pPr>
    <w:rPr>
      <w:sz w:val="22"/>
      <w:szCs w:val="22"/>
      <w:lang w:val="en-US" w:eastAsia="en-US"/>
    </w:rPr>
  </w:style>
  <w:style w:type="paragraph" w:customStyle="1" w:styleId="3351276A5D414EB58A9680D6D7E17740">
    <w:name w:val="3351276A5D414EB58A9680D6D7E17740"/>
    <w:rsid w:val="00862848"/>
    <w:pPr>
      <w:spacing w:after="160" w:line="259" w:lineRule="auto"/>
    </w:pPr>
    <w:rPr>
      <w:sz w:val="22"/>
      <w:szCs w:val="22"/>
      <w:lang w:val="en-US" w:eastAsia="en-US"/>
    </w:rPr>
  </w:style>
  <w:style w:type="paragraph" w:customStyle="1" w:styleId="D175B71BE9BE4865B9C835F7F5E38477">
    <w:name w:val="D175B71BE9BE4865B9C835F7F5E38477"/>
    <w:rsid w:val="00862848"/>
    <w:pPr>
      <w:spacing w:after="160" w:line="259" w:lineRule="auto"/>
    </w:pPr>
    <w:rPr>
      <w:sz w:val="22"/>
      <w:szCs w:val="22"/>
      <w:lang w:val="en-US" w:eastAsia="en-US"/>
    </w:rPr>
  </w:style>
  <w:style w:type="paragraph" w:customStyle="1" w:styleId="695EAC6BD990476580D0A6C3BC8E76AE">
    <w:name w:val="695EAC6BD990476580D0A6C3BC8E76AE"/>
    <w:rsid w:val="00862848"/>
    <w:pPr>
      <w:spacing w:after="160" w:line="259" w:lineRule="auto"/>
    </w:pPr>
    <w:rPr>
      <w:sz w:val="22"/>
      <w:szCs w:val="22"/>
      <w:lang w:val="en-US" w:eastAsia="en-US"/>
    </w:rPr>
  </w:style>
  <w:style w:type="paragraph" w:customStyle="1" w:styleId="87936383F27341DBBE820921161BB92E">
    <w:name w:val="87936383F27341DBBE820921161BB92E"/>
    <w:rsid w:val="00862848"/>
    <w:pPr>
      <w:spacing w:after="160" w:line="259" w:lineRule="auto"/>
    </w:pPr>
    <w:rPr>
      <w:sz w:val="22"/>
      <w:szCs w:val="22"/>
      <w:lang w:val="en-US" w:eastAsia="en-US"/>
    </w:rPr>
  </w:style>
  <w:style w:type="paragraph" w:customStyle="1" w:styleId="6B9FE6D96C84472994EED6ACEE539A08">
    <w:name w:val="6B9FE6D96C84472994EED6ACEE539A08"/>
    <w:rsid w:val="00862848"/>
    <w:pPr>
      <w:spacing w:after="160" w:line="259" w:lineRule="auto"/>
    </w:pPr>
    <w:rPr>
      <w:sz w:val="22"/>
      <w:szCs w:val="22"/>
      <w:lang w:val="en-US" w:eastAsia="en-US"/>
    </w:rPr>
  </w:style>
  <w:style w:type="paragraph" w:customStyle="1" w:styleId="67299A65B39A4ED1A1E648FE7D1A9F6A">
    <w:name w:val="67299A65B39A4ED1A1E648FE7D1A9F6A"/>
    <w:rsid w:val="00862848"/>
    <w:pPr>
      <w:spacing w:after="160" w:line="259" w:lineRule="auto"/>
    </w:pPr>
    <w:rPr>
      <w:sz w:val="22"/>
      <w:szCs w:val="22"/>
      <w:lang w:val="en-US" w:eastAsia="en-US"/>
    </w:rPr>
  </w:style>
  <w:style w:type="paragraph" w:customStyle="1" w:styleId="875E2EBE66EE48EC831FF2A4600B13EB">
    <w:name w:val="875E2EBE66EE48EC831FF2A4600B13EB"/>
    <w:rsid w:val="00862848"/>
    <w:pPr>
      <w:spacing w:after="160" w:line="259" w:lineRule="auto"/>
    </w:pPr>
    <w:rPr>
      <w:sz w:val="22"/>
      <w:szCs w:val="22"/>
      <w:lang w:val="en-US" w:eastAsia="en-US"/>
    </w:rPr>
  </w:style>
  <w:style w:type="paragraph" w:customStyle="1" w:styleId="FD29E73E77D34C4BBF8A864CC53DD2AC">
    <w:name w:val="FD29E73E77D34C4BBF8A864CC53DD2AC"/>
    <w:rsid w:val="00862848"/>
    <w:pPr>
      <w:spacing w:after="160" w:line="259" w:lineRule="auto"/>
    </w:pPr>
    <w:rPr>
      <w:sz w:val="22"/>
      <w:szCs w:val="22"/>
      <w:lang w:val="en-US" w:eastAsia="en-US"/>
    </w:rPr>
  </w:style>
  <w:style w:type="paragraph" w:customStyle="1" w:styleId="2638091F3729457DBFE6C68998218F73">
    <w:name w:val="2638091F3729457DBFE6C68998218F73"/>
    <w:rsid w:val="00862848"/>
    <w:pPr>
      <w:spacing w:after="160" w:line="259" w:lineRule="auto"/>
    </w:pPr>
    <w:rPr>
      <w:sz w:val="22"/>
      <w:szCs w:val="22"/>
      <w:lang w:val="en-US" w:eastAsia="en-US"/>
    </w:rPr>
  </w:style>
  <w:style w:type="paragraph" w:customStyle="1" w:styleId="E59A56923B55487FAF8477021AE59BE1">
    <w:name w:val="E59A56923B55487FAF8477021AE59BE1"/>
    <w:rsid w:val="00862848"/>
    <w:pPr>
      <w:spacing w:after="160" w:line="259" w:lineRule="auto"/>
    </w:pPr>
    <w:rPr>
      <w:sz w:val="22"/>
      <w:szCs w:val="22"/>
      <w:lang w:val="en-US" w:eastAsia="en-US"/>
    </w:rPr>
  </w:style>
  <w:style w:type="paragraph" w:customStyle="1" w:styleId="0E0936ABA1B24F089E7AEE96372CC9A0">
    <w:name w:val="0E0936ABA1B24F089E7AEE96372CC9A0"/>
    <w:rsid w:val="00862848"/>
    <w:pPr>
      <w:spacing w:after="160" w:line="259" w:lineRule="auto"/>
    </w:pPr>
    <w:rPr>
      <w:sz w:val="22"/>
      <w:szCs w:val="22"/>
      <w:lang w:val="en-US" w:eastAsia="en-US"/>
    </w:rPr>
  </w:style>
  <w:style w:type="paragraph" w:customStyle="1" w:styleId="5350785AE4F347BF9B78A8344768D293">
    <w:name w:val="5350785AE4F347BF9B78A8344768D293"/>
    <w:rsid w:val="00862848"/>
    <w:pPr>
      <w:spacing w:after="160" w:line="259" w:lineRule="auto"/>
    </w:pPr>
    <w:rPr>
      <w:sz w:val="22"/>
      <w:szCs w:val="22"/>
      <w:lang w:val="en-US" w:eastAsia="en-US"/>
    </w:rPr>
  </w:style>
  <w:style w:type="paragraph" w:customStyle="1" w:styleId="17CE2E63B44F40778B27CFDB175E32C9">
    <w:name w:val="17CE2E63B44F40778B27CFDB175E32C9"/>
    <w:rsid w:val="00862848"/>
    <w:pPr>
      <w:spacing w:after="160" w:line="259" w:lineRule="auto"/>
    </w:pPr>
    <w:rPr>
      <w:sz w:val="22"/>
      <w:szCs w:val="22"/>
      <w:lang w:val="en-US" w:eastAsia="en-US"/>
    </w:rPr>
  </w:style>
  <w:style w:type="paragraph" w:customStyle="1" w:styleId="0DC887F06242495397EBA9798A93F16E">
    <w:name w:val="0DC887F06242495397EBA9798A93F16E"/>
    <w:rsid w:val="00862848"/>
    <w:pPr>
      <w:spacing w:after="160" w:line="259" w:lineRule="auto"/>
    </w:pPr>
    <w:rPr>
      <w:sz w:val="22"/>
      <w:szCs w:val="22"/>
      <w:lang w:val="en-US" w:eastAsia="en-US"/>
    </w:rPr>
  </w:style>
  <w:style w:type="paragraph" w:customStyle="1" w:styleId="D8F1B41900254175B0DA5DEBCAAB300A">
    <w:name w:val="D8F1B41900254175B0DA5DEBCAAB300A"/>
    <w:rsid w:val="00862848"/>
    <w:pPr>
      <w:spacing w:after="160" w:line="259" w:lineRule="auto"/>
    </w:pPr>
    <w:rPr>
      <w:sz w:val="22"/>
      <w:szCs w:val="22"/>
      <w:lang w:val="en-US" w:eastAsia="en-US"/>
    </w:rPr>
  </w:style>
  <w:style w:type="paragraph" w:customStyle="1" w:styleId="59EB296126124C579F5A5D38508AC634">
    <w:name w:val="59EB296126124C579F5A5D38508AC634"/>
    <w:rsid w:val="00862848"/>
    <w:pPr>
      <w:spacing w:after="160" w:line="259" w:lineRule="auto"/>
    </w:pPr>
    <w:rPr>
      <w:sz w:val="22"/>
      <w:szCs w:val="22"/>
      <w:lang w:val="en-US" w:eastAsia="en-US"/>
    </w:rPr>
  </w:style>
  <w:style w:type="paragraph" w:customStyle="1" w:styleId="3FB35837A6E54EEBBB46DDA44D070A58">
    <w:name w:val="3FB35837A6E54EEBBB46DDA44D070A58"/>
    <w:rsid w:val="00862848"/>
    <w:pPr>
      <w:spacing w:after="160" w:line="259" w:lineRule="auto"/>
    </w:pPr>
    <w:rPr>
      <w:sz w:val="22"/>
      <w:szCs w:val="22"/>
      <w:lang w:val="en-US" w:eastAsia="en-US"/>
    </w:rPr>
  </w:style>
  <w:style w:type="paragraph" w:customStyle="1" w:styleId="DD94234AAA164E61A1F5FDBC9C522086">
    <w:name w:val="DD94234AAA164E61A1F5FDBC9C522086"/>
    <w:rsid w:val="00862848"/>
    <w:pPr>
      <w:spacing w:after="160" w:line="259" w:lineRule="auto"/>
    </w:pPr>
    <w:rPr>
      <w:sz w:val="22"/>
      <w:szCs w:val="22"/>
      <w:lang w:val="en-US" w:eastAsia="en-US"/>
    </w:rPr>
  </w:style>
  <w:style w:type="paragraph" w:customStyle="1" w:styleId="ED03D6BAF0284035979430061771ECD2">
    <w:name w:val="ED03D6BAF0284035979430061771ECD2"/>
    <w:rsid w:val="00862848"/>
    <w:pPr>
      <w:spacing w:after="160" w:line="259" w:lineRule="auto"/>
    </w:pPr>
    <w:rPr>
      <w:sz w:val="22"/>
      <w:szCs w:val="22"/>
      <w:lang w:val="en-US" w:eastAsia="en-US"/>
    </w:rPr>
  </w:style>
  <w:style w:type="paragraph" w:customStyle="1" w:styleId="136EB01AF1C7451399D47F9CC50EAF1D">
    <w:name w:val="136EB01AF1C7451399D47F9CC50EAF1D"/>
    <w:rsid w:val="00862848"/>
    <w:pPr>
      <w:spacing w:after="160" w:line="259" w:lineRule="auto"/>
    </w:pPr>
    <w:rPr>
      <w:sz w:val="22"/>
      <w:szCs w:val="22"/>
      <w:lang w:val="en-US" w:eastAsia="en-US"/>
    </w:rPr>
  </w:style>
  <w:style w:type="paragraph" w:customStyle="1" w:styleId="D905C2DE8A4540A4BB8556431F16C0DE">
    <w:name w:val="D905C2DE8A4540A4BB8556431F16C0DE"/>
    <w:rsid w:val="00862848"/>
    <w:pPr>
      <w:spacing w:after="160" w:line="259" w:lineRule="auto"/>
    </w:pPr>
    <w:rPr>
      <w:sz w:val="22"/>
      <w:szCs w:val="22"/>
      <w:lang w:val="en-US" w:eastAsia="en-US"/>
    </w:rPr>
  </w:style>
  <w:style w:type="paragraph" w:customStyle="1" w:styleId="36B2C02116794C80A2FF0FC7BA6C746E">
    <w:name w:val="36B2C02116794C80A2FF0FC7BA6C746E"/>
    <w:rsid w:val="00862848"/>
    <w:pPr>
      <w:spacing w:after="160" w:line="259" w:lineRule="auto"/>
    </w:pPr>
    <w:rPr>
      <w:sz w:val="22"/>
      <w:szCs w:val="22"/>
      <w:lang w:val="en-US" w:eastAsia="en-US"/>
    </w:rPr>
  </w:style>
  <w:style w:type="paragraph" w:customStyle="1" w:styleId="E0A5DE2EB4FE4F30829ECAB046E0BFEE">
    <w:name w:val="E0A5DE2EB4FE4F30829ECAB046E0BFEE"/>
    <w:rsid w:val="00862848"/>
    <w:pPr>
      <w:spacing w:after="160" w:line="259" w:lineRule="auto"/>
    </w:pPr>
    <w:rPr>
      <w:sz w:val="22"/>
      <w:szCs w:val="22"/>
      <w:lang w:val="en-US" w:eastAsia="en-US"/>
    </w:rPr>
  </w:style>
  <w:style w:type="paragraph" w:customStyle="1" w:styleId="FC655E48D9AD4EBF8DC89E57512F9004">
    <w:name w:val="FC655E48D9AD4EBF8DC89E57512F9004"/>
    <w:rsid w:val="00862848"/>
    <w:pPr>
      <w:spacing w:after="160" w:line="259" w:lineRule="auto"/>
    </w:pPr>
    <w:rPr>
      <w:sz w:val="22"/>
      <w:szCs w:val="22"/>
      <w:lang w:val="en-US" w:eastAsia="en-US"/>
    </w:rPr>
  </w:style>
  <w:style w:type="paragraph" w:customStyle="1" w:styleId="0DB2B2A8F3DD445F9567C8924EB77086">
    <w:name w:val="0DB2B2A8F3DD445F9567C8924EB77086"/>
    <w:rsid w:val="00862848"/>
    <w:pPr>
      <w:spacing w:after="160" w:line="259" w:lineRule="auto"/>
    </w:pPr>
    <w:rPr>
      <w:sz w:val="22"/>
      <w:szCs w:val="22"/>
      <w:lang w:val="en-US" w:eastAsia="en-US"/>
    </w:rPr>
  </w:style>
  <w:style w:type="paragraph" w:customStyle="1" w:styleId="E09A9D9C5C4846FDA2253E560D3F343C">
    <w:name w:val="E09A9D9C5C4846FDA2253E560D3F343C"/>
    <w:rsid w:val="00862848"/>
    <w:pPr>
      <w:spacing w:after="160" w:line="259" w:lineRule="auto"/>
    </w:pPr>
    <w:rPr>
      <w:sz w:val="22"/>
      <w:szCs w:val="22"/>
      <w:lang w:val="en-US" w:eastAsia="en-US"/>
    </w:rPr>
  </w:style>
  <w:style w:type="paragraph" w:customStyle="1" w:styleId="8964D96B218F444C80337C001D09AB20">
    <w:name w:val="8964D96B218F444C80337C001D09AB20"/>
    <w:rsid w:val="00862848"/>
    <w:pPr>
      <w:spacing w:after="160" w:line="259" w:lineRule="auto"/>
    </w:pPr>
    <w:rPr>
      <w:sz w:val="22"/>
      <w:szCs w:val="22"/>
      <w:lang w:val="en-US" w:eastAsia="en-US"/>
    </w:rPr>
  </w:style>
  <w:style w:type="paragraph" w:customStyle="1" w:styleId="EA420E210B2F4E5D839C331572E090B5">
    <w:name w:val="EA420E210B2F4E5D839C331572E090B5"/>
    <w:rsid w:val="00862848"/>
    <w:pPr>
      <w:spacing w:after="160" w:line="259" w:lineRule="auto"/>
    </w:pPr>
    <w:rPr>
      <w:sz w:val="22"/>
      <w:szCs w:val="22"/>
      <w:lang w:val="en-US" w:eastAsia="en-US"/>
    </w:rPr>
  </w:style>
  <w:style w:type="paragraph" w:customStyle="1" w:styleId="9825F8F0487849578ACE2D953905D45E">
    <w:name w:val="9825F8F0487849578ACE2D953905D45E"/>
    <w:rsid w:val="00862848"/>
    <w:pPr>
      <w:spacing w:after="160" w:line="259" w:lineRule="auto"/>
    </w:pPr>
    <w:rPr>
      <w:sz w:val="22"/>
      <w:szCs w:val="22"/>
      <w:lang w:val="en-US" w:eastAsia="en-US"/>
    </w:rPr>
  </w:style>
  <w:style w:type="paragraph" w:customStyle="1" w:styleId="FB5E6E27F6FA40DD848C560F6065C8DF">
    <w:name w:val="FB5E6E27F6FA40DD848C560F6065C8DF"/>
    <w:rsid w:val="00862848"/>
    <w:pPr>
      <w:spacing w:after="160" w:line="259" w:lineRule="auto"/>
    </w:pPr>
    <w:rPr>
      <w:sz w:val="22"/>
      <w:szCs w:val="22"/>
      <w:lang w:val="en-US" w:eastAsia="en-US"/>
    </w:rPr>
  </w:style>
  <w:style w:type="paragraph" w:customStyle="1" w:styleId="FDDBF09C48044B80A028BD692A95B667">
    <w:name w:val="FDDBF09C48044B80A028BD692A95B667"/>
    <w:rsid w:val="00862848"/>
    <w:pPr>
      <w:spacing w:after="160" w:line="259" w:lineRule="auto"/>
    </w:pPr>
    <w:rPr>
      <w:sz w:val="22"/>
      <w:szCs w:val="22"/>
      <w:lang w:val="en-US" w:eastAsia="en-US"/>
    </w:rPr>
  </w:style>
  <w:style w:type="paragraph" w:customStyle="1" w:styleId="FA1F526B3CDB437AAE3047E07C245D22">
    <w:name w:val="FA1F526B3CDB437AAE3047E07C245D22"/>
    <w:rsid w:val="00862848"/>
    <w:pPr>
      <w:spacing w:after="160" w:line="259" w:lineRule="auto"/>
    </w:pPr>
    <w:rPr>
      <w:sz w:val="22"/>
      <w:szCs w:val="22"/>
      <w:lang w:val="en-US" w:eastAsia="en-US"/>
    </w:rPr>
  </w:style>
  <w:style w:type="paragraph" w:customStyle="1" w:styleId="A6651C4C0B7E43E1AB70DD042A8F0E5F">
    <w:name w:val="A6651C4C0B7E43E1AB70DD042A8F0E5F"/>
    <w:rsid w:val="00862848"/>
    <w:pPr>
      <w:spacing w:after="160" w:line="259" w:lineRule="auto"/>
    </w:pPr>
    <w:rPr>
      <w:sz w:val="22"/>
      <w:szCs w:val="22"/>
      <w:lang w:val="en-US" w:eastAsia="en-US"/>
    </w:rPr>
  </w:style>
  <w:style w:type="paragraph" w:customStyle="1" w:styleId="8B3ED3ECF689487F861403499F6CECD2">
    <w:name w:val="8B3ED3ECF689487F861403499F6CECD2"/>
    <w:rsid w:val="00862848"/>
    <w:pPr>
      <w:spacing w:after="160" w:line="259" w:lineRule="auto"/>
    </w:pPr>
    <w:rPr>
      <w:sz w:val="22"/>
      <w:szCs w:val="22"/>
      <w:lang w:val="en-US" w:eastAsia="en-US"/>
    </w:rPr>
  </w:style>
  <w:style w:type="paragraph" w:customStyle="1" w:styleId="20C3EA924BC2439B9F2BB12C91538C9F">
    <w:name w:val="20C3EA924BC2439B9F2BB12C91538C9F"/>
    <w:rsid w:val="00862848"/>
    <w:pPr>
      <w:spacing w:after="160" w:line="259" w:lineRule="auto"/>
    </w:pPr>
    <w:rPr>
      <w:sz w:val="22"/>
      <w:szCs w:val="22"/>
      <w:lang w:val="en-US" w:eastAsia="en-US"/>
    </w:rPr>
  </w:style>
  <w:style w:type="paragraph" w:customStyle="1" w:styleId="65EF85E1EC0F4DBCA2CE68587D78EB0B">
    <w:name w:val="65EF85E1EC0F4DBCA2CE68587D78EB0B"/>
    <w:rsid w:val="00862848"/>
    <w:pPr>
      <w:spacing w:after="160" w:line="259" w:lineRule="auto"/>
    </w:pPr>
    <w:rPr>
      <w:sz w:val="22"/>
      <w:szCs w:val="22"/>
      <w:lang w:val="en-US" w:eastAsia="en-US"/>
    </w:rPr>
  </w:style>
  <w:style w:type="paragraph" w:customStyle="1" w:styleId="D4EA530642D643549E6D30BC642715C0">
    <w:name w:val="D4EA530642D643549E6D30BC642715C0"/>
    <w:rsid w:val="00862848"/>
    <w:pPr>
      <w:spacing w:after="160" w:line="259" w:lineRule="auto"/>
    </w:pPr>
    <w:rPr>
      <w:sz w:val="22"/>
      <w:szCs w:val="22"/>
      <w:lang w:val="en-US" w:eastAsia="en-US"/>
    </w:rPr>
  </w:style>
  <w:style w:type="paragraph" w:customStyle="1" w:styleId="1129BCA7C10A484497D78DE9125DA8F3">
    <w:name w:val="1129BCA7C10A484497D78DE9125DA8F3"/>
    <w:rsid w:val="00862848"/>
    <w:pPr>
      <w:spacing w:after="160" w:line="259" w:lineRule="auto"/>
    </w:pPr>
    <w:rPr>
      <w:sz w:val="22"/>
      <w:szCs w:val="22"/>
      <w:lang w:val="en-US" w:eastAsia="en-US"/>
    </w:rPr>
  </w:style>
  <w:style w:type="paragraph" w:customStyle="1" w:styleId="4085B5A16FAA47F7B5A0E09AB03F7B0F">
    <w:name w:val="4085B5A16FAA47F7B5A0E09AB03F7B0F"/>
    <w:rsid w:val="00862848"/>
    <w:pPr>
      <w:spacing w:after="160" w:line="259" w:lineRule="auto"/>
    </w:pPr>
    <w:rPr>
      <w:sz w:val="22"/>
      <w:szCs w:val="22"/>
      <w:lang w:val="en-US" w:eastAsia="en-US"/>
    </w:rPr>
  </w:style>
  <w:style w:type="paragraph" w:customStyle="1" w:styleId="F11212BF1F214D189EE63CF84D0302A7">
    <w:name w:val="F11212BF1F214D189EE63CF84D0302A7"/>
    <w:rsid w:val="00862848"/>
    <w:pPr>
      <w:spacing w:after="160" w:line="259" w:lineRule="auto"/>
    </w:pPr>
    <w:rPr>
      <w:sz w:val="22"/>
      <w:szCs w:val="22"/>
      <w:lang w:val="en-US" w:eastAsia="en-US"/>
    </w:rPr>
  </w:style>
  <w:style w:type="paragraph" w:customStyle="1" w:styleId="E6CF1F834A914C1699E50051E64DEE50">
    <w:name w:val="E6CF1F834A914C1699E50051E64DEE50"/>
    <w:rsid w:val="00862848"/>
    <w:pPr>
      <w:spacing w:after="160" w:line="259" w:lineRule="auto"/>
    </w:pPr>
    <w:rPr>
      <w:sz w:val="22"/>
      <w:szCs w:val="22"/>
      <w:lang w:val="en-US" w:eastAsia="en-US"/>
    </w:rPr>
  </w:style>
  <w:style w:type="paragraph" w:customStyle="1" w:styleId="824EE5DAA0C54BA8803D20D3B8BDA7AD">
    <w:name w:val="824EE5DAA0C54BA8803D20D3B8BDA7AD"/>
    <w:rsid w:val="00862848"/>
    <w:pPr>
      <w:spacing w:after="160" w:line="259" w:lineRule="auto"/>
    </w:pPr>
    <w:rPr>
      <w:sz w:val="22"/>
      <w:szCs w:val="22"/>
      <w:lang w:val="en-US" w:eastAsia="en-US"/>
    </w:rPr>
  </w:style>
  <w:style w:type="paragraph" w:customStyle="1" w:styleId="24CB7791D8944D9A84CD1039A51DBE5A">
    <w:name w:val="24CB7791D8944D9A84CD1039A51DBE5A"/>
    <w:rsid w:val="00862848"/>
    <w:pPr>
      <w:spacing w:after="160" w:line="259" w:lineRule="auto"/>
    </w:pPr>
    <w:rPr>
      <w:sz w:val="22"/>
      <w:szCs w:val="22"/>
      <w:lang w:val="en-US" w:eastAsia="en-US"/>
    </w:rPr>
  </w:style>
  <w:style w:type="paragraph" w:customStyle="1" w:styleId="3F311EED54D44D61A481FD5C0B2D99FB">
    <w:name w:val="3F311EED54D44D61A481FD5C0B2D99FB"/>
    <w:rsid w:val="00862848"/>
    <w:pPr>
      <w:spacing w:after="160" w:line="259" w:lineRule="auto"/>
    </w:pPr>
    <w:rPr>
      <w:sz w:val="22"/>
      <w:szCs w:val="22"/>
      <w:lang w:val="en-US" w:eastAsia="en-US"/>
    </w:rPr>
  </w:style>
  <w:style w:type="paragraph" w:customStyle="1" w:styleId="1FE574C0F29941FF82A7CEB2DB3B2FD8">
    <w:name w:val="1FE574C0F29941FF82A7CEB2DB3B2FD8"/>
    <w:rsid w:val="00862848"/>
    <w:pPr>
      <w:spacing w:after="160" w:line="259" w:lineRule="auto"/>
    </w:pPr>
    <w:rPr>
      <w:sz w:val="22"/>
      <w:szCs w:val="22"/>
      <w:lang w:val="en-US" w:eastAsia="en-US"/>
    </w:rPr>
  </w:style>
  <w:style w:type="paragraph" w:customStyle="1" w:styleId="E61932F79208480381AB5175781ADA87">
    <w:name w:val="E61932F79208480381AB5175781ADA87"/>
    <w:rsid w:val="00862848"/>
    <w:pPr>
      <w:spacing w:after="160" w:line="259" w:lineRule="auto"/>
    </w:pPr>
    <w:rPr>
      <w:sz w:val="22"/>
      <w:szCs w:val="22"/>
      <w:lang w:val="en-US" w:eastAsia="en-US"/>
    </w:rPr>
  </w:style>
  <w:style w:type="paragraph" w:customStyle="1" w:styleId="400207C39810452E87D712A8E1A17BB1">
    <w:name w:val="400207C39810452E87D712A8E1A17BB1"/>
    <w:rsid w:val="00862848"/>
    <w:pPr>
      <w:spacing w:after="160" w:line="259" w:lineRule="auto"/>
    </w:pPr>
    <w:rPr>
      <w:sz w:val="22"/>
      <w:szCs w:val="22"/>
      <w:lang w:val="en-US" w:eastAsia="en-US"/>
    </w:rPr>
  </w:style>
  <w:style w:type="paragraph" w:customStyle="1" w:styleId="4A3F2E8EDADC4B1AB3A4C326FFB41891">
    <w:name w:val="4A3F2E8EDADC4B1AB3A4C326FFB41891"/>
    <w:rsid w:val="00862848"/>
    <w:pPr>
      <w:spacing w:after="160" w:line="259" w:lineRule="auto"/>
    </w:pPr>
    <w:rPr>
      <w:sz w:val="22"/>
      <w:szCs w:val="22"/>
      <w:lang w:val="en-US" w:eastAsia="en-US"/>
    </w:rPr>
  </w:style>
  <w:style w:type="paragraph" w:customStyle="1" w:styleId="C4E07D73B93641C5BD9CB9E1BE7D8A86">
    <w:name w:val="C4E07D73B93641C5BD9CB9E1BE7D8A86"/>
    <w:rsid w:val="00862848"/>
    <w:pPr>
      <w:spacing w:after="160" w:line="259" w:lineRule="auto"/>
    </w:pPr>
    <w:rPr>
      <w:sz w:val="22"/>
      <w:szCs w:val="22"/>
      <w:lang w:val="en-US" w:eastAsia="en-US"/>
    </w:rPr>
  </w:style>
  <w:style w:type="paragraph" w:customStyle="1" w:styleId="3F2C9B3EAB014AF9B7A4496E360A094D">
    <w:name w:val="3F2C9B3EAB014AF9B7A4496E360A094D"/>
    <w:rsid w:val="00862848"/>
    <w:pPr>
      <w:spacing w:after="160" w:line="259" w:lineRule="auto"/>
    </w:pPr>
    <w:rPr>
      <w:sz w:val="22"/>
      <w:szCs w:val="22"/>
      <w:lang w:val="en-US" w:eastAsia="en-US"/>
    </w:rPr>
  </w:style>
  <w:style w:type="paragraph" w:customStyle="1" w:styleId="1F77386CD6BF4D278323F7DF4EC8C4C6">
    <w:name w:val="1F77386CD6BF4D278323F7DF4EC8C4C6"/>
    <w:rsid w:val="00862848"/>
    <w:pPr>
      <w:spacing w:after="160" w:line="259" w:lineRule="auto"/>
    </w:pPr>
    <w:rPr>
      <w:sz w:val="22"/>
      <w:szCs w:val="22"/>
      <w:lang w:val="en-US" w:eastAsia="en-US"/>
    </w:rPr>
  </w:style>
  <w:style w:type="paragraph" w:customStyle="1" w:styleId="875DC6EC84294F43A74F35C299D1918C">
    <w:name w:val="875DC6EC84294F43A74F35C299D1918C"/>
    <w:rsid w:val="00862848"/>
    <w:pPr>
      <w:spacing w:after="160" w:line="259" w:lineRule="auto"/>
    </w:pPr>
    <w:rPr>
      <w:sz w:val="22"/>
      <w:szCs w:val="22"/>
      <w:lang w:val="en-US" w:eastAsia="en-US"/>
    </w:rPr>
  </w:style>
  <w:style w:type="paragraph" w:customStyle="1" w:styleId="29D9EF67612F464A880DF65DE63B928F24">
    <w:name w:val="29D9EF67612F464A880DF65DE63B928F24"/>
    <w:rsid w:val="009A785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2">
    <w:name w:val="B6CE1B96826C4038B05D2DEFD6E08A1D22"/>
    <w:rsid w:val="009A785C"/>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2">
    <w:name w:val="A3934C40B77E42598DCC75E500564EC522"/>
    <w:rsid w:val="009A785C"/>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2">
    <w:name w:val="146A7E9135C64F93A853C7D7D5A0328F22"/>
    <w:rsid w:val="009A785C"/>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2">
    <w:name w:val="2AD56D219BF143DB9792692560280AAF22"/>
    <w:rsid w:val="009A785C"/>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2">
    <w:name w:val="77AB12DA8D444E50AB3B1F1AE9FF047922"/>
    <w:rsid w:val="009A785C"/>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2">
    <w:name w:val="5ACEDC0A5E924534B7BAF45ABBF449F422"/>
    <w:rsid w:val="009A785C"/>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2">
    <w:name w:val="E525695EE1D44116912BA9D93205BA5922"/>
    <w:rsid w:val="009A785C"/>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2">
    <w:name w:val="93F555A9517A4D7D8B8559E2D0BFD5BC22"/>
    <w:rsid w:val="009A785C"/>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2">
    <w:name w:val="AA854B4DEB854E38929BB1E4A94B782F22"/>
    <w:rsid w:val="009A785C"/>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2">
    <w:name w:val="924980605A3B4696BA16E4E37CB1783222"/>
    <w:rsid w:val="009A785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2">
    <w:name w:val="4C99B28344C74134873EF6E8F174B56F22"/>
    <w:rsid w:val="009A785C"/>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4">
    <w:name w:val="A8A589098CAB4ECAAD3378952AE76D5C4"/>
    <w:rsid w:val="009A785C"/>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3">
    <w:name w:val="A9CFB19D94244AF993334FE7B01B9C743"/>
    <w:rsid w:val="009A785C"/>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2">
    <w:name w:val="45C618681E7E47DBBF1A648A659E7EB622"/>
    <w:rsid w:val="009A785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2">
    <w:name w:val="1E497FC7B6B94A6C868BAA7290A98EDD22"/>
    <w:rsid w:val="009A785C"/>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2">
    <w:name w:val="D122A8D7AB2146D1AC6258BAB9E250F022"/>
    <w:rsid w:val="009A785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1">
    <w:name w:val="DD68AFB523A046308F1443662E91327B21"/>
    <w:rsid w:val="009A785C"/>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1">
    <w:name w:val="E275AB8D5ADD4DC8A63AB4E64A56291921"/>
    <w:rsid w:val="009A785C"/>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1">
    <w:name w:val="A820A5C19D6C4ED28E586FB36DC1217121"/>
    <w:rsid w:val="009A785C"/>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1">
    <w:name w:val="2A4EB658429644518BC6D1EB47B5552421"/>
    <w:rsid w:val="009A785C"/>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1">
    <w:name w:val="53E2D95F68FA483781117F49266BF34D21"/>
    <w:rsid w:val="009A785C"/>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1">
    <w:name w:val="280E1C355E9142E997D45BAE957FDEAA21"/>
    <w:rsid w:val="009A785C"/>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1">
    <w:name w:val="DE367D10FD964C16A4ED52932C4E042B21"/>
    <w:rsid w:val="009A785C"/>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1">
    <w:name w:val="BEED2614565E4E50849599214590F28521"/>
    <w:rsid w:val="009A785C"/>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2">
    <w:name w:val="C85543163E7C45A9A003AA7C17FBE1EB22"/>
    <w:rsid w:val="009A785C"/>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2">
    <w:name w:val="162319D8650D4BB4803BF7E2C06A254322"/>
    <w:rsid w:val="009A785C"/>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2">
    <w:name w:val="5D0F9A06DE3A403180302DCBB7A324CB22"/>
    <w:rsid w:val="009A785C"/>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2">
    <w:name w:val="9AD713AF237249E599121A1E5C60B41A22"/>
    <w:rsid w:val="009A785C"/>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2">
    <w:name w:val="13AF77A5D29A456396DF82687EBEF88622"/>
    <w:rsid w:val="009A785C"/>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2">
    <w:name w:val="4AF157F59D2941BDBCEA7CE70DCB05A122"/>
    <w:rsid w:val="009A785C"/>
    <w:rPr>
      <w:rFonts w:ascii="Times New Roman" w:eastAsia="Times New Roman" w:hAnsi="Times New Roman" w:cs="Times New Roman"/>
      <w:b/>
      <w:sz w:val="24"/>
      <w:szCs w:val="24"/>
      <w:lang w:eastAsia="ar-SA"/>
    </w:rPr>
  </w:style>
  <w:style w:type="paragraph" w:customStyle="1" w:styleId="52FF8C8215874E3B903281CA6A59B75622">
    <w:name w:val="52FF8C8215874E3B903281CA6A59B75622"/>
    <w:rsid w:val="009A785C"/>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2">
    <w:name w:val="8EF58B16E0D64AA5BF4ED88CB20D5A9D22"/>
    <w:rsid w:val="009A785C"/>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2">
    <w:name w:val="2CCAECE9C5C246AB89F508D788AE671822"/>
    <w:rsid w:val="009A785C"/>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25">
    <w:name w:val="29D9EF67612F464A880DF65DE63B928F25"/>
    <w:rsid w:val="0000195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3">
    <w:name w:val="B6CE1B96826C4038B05D2DEFD6E08A1D23"/>
    <w:rsid w:val="0000195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3">
    <w:name w:val="A3934C40B77E42598DCC75E500564EC523"/>
    <w:rsid w:val="0000195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3">
    <w:name w:val="146A7E9135C64F93A853C7D7D5A0328F23"/>
    <w:rsid w:val="0000195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3">
    <w:name w:val="2AD56D219BF143DB9792692560280AAF23"/>
    <w:rsid w:val="0000195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3">
    <w:name w:val="77AB12DA8D444E50AB3B1F1AE9FF047923"/>
    <w:rsid w:val="0000195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3">
    <w:name w:val="5ACEDC0A5E924534B7BAF45ABBF449F423"/>
    <w:rsid w:val="0000195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3">
    <w:name w:val="E525695EE1D44116912BA9D93205BA5923"/>
    <w:rsid w:val="0000195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3">
    <w:name w:val="93F555A9517A4D7D8B8559E2D0BFD5BC23"/>
    <w:rsid w:val="0000195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3">
    <w:name w:val="AA854B4DEB854E38929BB1E4A94B782F23"/>
    <w:rsid w:val="0000195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3">
    <w:name w:val="924980605A3B4696BA16E4E37CB1783223"/>
    <w:rsid w:val="0000195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3">
    <w:name w:val="4C99B28344C74134873EF6E8F174B56F23"/>
    <w:rsid w:val="0000195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5">
    <w:name w:val="A8A589098CAB4ECAAD3378952AE76D5C5"/>
    <w:rsid w:val="0000195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4">
    <w:name w:val="A9CFB19D94244AF993334FE7B01B9C744"/>
    <w:rsid w:val="0000195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3">
    <w:name w:val="45C618681E7E47DBBF1A648A659E7EB623"/>
    <w:rsid w:val="0000195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3">
    <w:name w:val="1E497FC7B6B94A6C868BAA7290A98EDD23"/>
    <w:rsid w:val="00001957"/>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3">
    <w:name w:val="D122A8D7AB2146D1AC6258BAB9E250F023"/>
    <w:rsid w:val="0000195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2">
    <w:name w:val="DD68AFB523A046308F1443662E91327B22"/>
    <w:rsid w:val="0000195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2">
    <w:name w:val="E275AB8D5ADD4DC8A63AB4E64A56291922"/>
    <w:rsid w:val="0000195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2">
    <w:name w:val="A820A5C19D6C4ED28E586FB36DC1217122"/>
    <w:rsid w:val="0000195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2">
    <w:name w:val="2A4EB658429644518BC6D1EB47B5552422"/>
    <w:rsid w:val="0000195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2">
    <w:name w:val="53E2D95F68FA483781117F49266BF34D22"/>
    <w:rsid w:val="0000195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2">
    <w:name w:val="280E1C355E9142E997D45BAE957FDEAA22"/>
    <w:rsid w:val="0000195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2">
    <w:name w:val="DE367D10FD964C16A4ED52932C4E042B22"/>
    <w:rsid w:val="0000195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2">
    <w:name w:val="BEED2614565E4E50849599214590F28522"/>
    <w:rsid w:val="0000195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3">
    <w:name w:val="C85543163E7C45A9A003AA7C17FBE1EB23"/>
    <w:rsid w:val="0000195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3">
    <w:name w:val="162319D8650D4BB4803BF7E2C06A254323"/>
    <w:rsid w:val="0000195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3">
    <w:name w:val="5D0F9A06DE3A403180302DCBB7A324CB23"/>
    <w:rsid w:val="0000195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3">
    <w:name w:val="9AD713AF237249E599121A1E5C60B41A23"/>
    <w:rsid w:val="0000195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3">
    <w:name w:val="13AF77A5D29A456396DF82687EBEF88623"/>
    <w:rsid w:val="0000195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3">
    <w:name w:val="4AF157F59D2941BDBCEA7CE70DCB05A123"/>
    <w:rsid w:val="00001957"/>
    <w:rPr>
      <w:rFonts w:ascii="Times New Roman" w:eastAsia="Times New Roman" w:hAnsi="Times New Roman" w:cs="Times New Roman"/>
      <w:b/>
      <w:sz w:val="24"/>
      <w:szCs w:val="24"/>
      <w:lang w:eastAsia="ar-SA"/>
    </w:rPr>
  </w:style>
  <w:style w:type="paragraph" w:customStyle="1" w:styleId="52FF8C8215874E3B903281CA6A59B75623">
    <w:name w:val="52FF8C8215874E3B903281CA6A59B75623"/>
    <w:rsid w:val="0000195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3">
    <w:name w:val="8EF58B16E0D64AA5BF4ED88CB20D5A9D23"/>
    <w:rsid w:val="0000195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3">
    <w:name w:val="2CCAECE9C5C246AB89F508D788AE671823"/>
    <w:rsid w:val="0000195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7381DCB95F045379CCDC86B7C63F05A">
    <w:name w:val="A7381DCB95F045379CCDC86B7C63F05A"/>
    <w:rsid w:val="00001957"/>
    <w:pPr>
      <w:spacing w:after="160" w:line="259" w:lineRule="auto"/>
    </w:pPr>
    <w:rPr>
      <w:sz w:val="22"/>
      <w:szCs w:val="22"/>
      <w:lang w:val="en-US" w:eastAsia="en-US"/>
    </w:rPr>
  </w:style>
  <w:style w:type="paragraph" w:customStyle="1" w:styleId="3BF1B9E37F2A4039856C67053AD6211F">
    <w:name w:val="3BF1B9E37F2A4039856C67053AD6211F"/>
    <w:rsid w:val="00001957"/>
    <w:pPr>
      <w:spacing w:after="160" w:line="259" w:lineRule="auto"/>
    </w:pPr>
    <w:rPr>
      <w:sz w:val="22"/>
      <w:szCs w:val="22"/>
      <w:lang w:val="en-US" w:eastAsia="en-US"/>
    </w:rPr>
  </w:style>
  <w:style w:type="paragraph" w:customStyle="1" w:styleId="2B94BC35A0404C1591A8FDFEFC5F32C2">
    <w:name w:val="2B94BC35A0404C1591A8FDFEFC5F32C2"/>
    <w:rsid w:val="00001957"/>
    <w:pPr>
      <w:spacing w:after="160" w:line="259" w:lineRule="auto"/>
    </w:pPr>
    <w:rPr>
      <w:sz w:val="22"/>
      <w:szCs w:val="22"/>
      <w:lang w:val="en-US" w:eastAsia="en-US"/>
    </w:rPr>
  </w:style>
  <w:style w:type="paragraph" w:customStyle="1" w:styleId="6B9FDCC4018A49C79FE87E87FB9E97B3">
    <w:name w:val="6B9FDCC4018A49C79FE87E87FB9E97B3"/>
    <w:rsid w:val="00001957"/>
    <w:pPr>
      <w:spacing w:after="160" w:line="259" w:lineRule="auto"/>
    </w:pPr>
    <w:rPr>
      <w:sz w:val="22"/>
      <w:szCs w:val="22"/>
      <w:lang w:val="en-US" w:eastAsia="en-US"/>
    </w:rPr>
  </w:style>
  <w:style w:type="paragraph" w:customStyle="1" w:styleId="5D583C0C171B4FF6A121B75777CDE753">
    <w:name w:val="5D583C0C171B4FF6A121B75777CDE753"/>
    <w:rsid w:val="00001957"/>
    <w:pPr>
      <w:spacing w:after="160" w:line="259" w:lineRule="auto"/>
    </w:pPr>
    <w:rPr>
      <w:sz w:val="22"/>
      <w:szCs w:val="22"/>
      <w:lang w:val="en-US" w:eastAsia="en-US"/>
    </w:rPr>
  </w:style>
  <w:style w:type="paragraph" w:customStyle="1" w:styleId="19B8EE2F89C843FCBB79236C7E03908C">
    <w:name w:val="19B8EE2F89C843FCBB79236C7E03908C"/>
    <w:rsid w:val="00001957"/>
    <w:pPr>
      <w:spacing w:after="160" w:line="259" w:lineRule="auto"/>
    </w:pPr>
    <w:rPr>
      <w:sz w:val="22"/>
      <w:szCs w:val="22"/>
      <w:lang w:val="en-US" w:eastAsia="en-US"/>
    </w:rPr>
  </w:style>
  <w:style w:type="paragraph" w:customStyle="1" w:styleId="6B63E9F825AA4C239A6BD9D4405A8656">
    <w:name w:val="6B63E9F825AA4C239A6BD9D4405A8656"/>
    <w:rsid w:val="00001957"/>
    <w:pPr>
      <w:spacing w:after="160" w:line="259" w:lineRule="auto"/>
    </w:pPr>
    <w:rPr>
      <w:sz w:val="22"/>
      <w:szCs w:val="22"/>
      <w:lang w:val="en-US" w:eastAsia="en-US"/>
    </w:rPr>
  </w:style>
  <w:style w:type="paragraph" w:customStyle="1" w:styleId="9FF0957D31514CD985717884D86B1840">
    <w:name w:val="9FF0957D31514CD985717884D86B1840"/>
    <w:rsid w:val="00001957"/>
    <w:pPr>
      <w:spacing w:after="160" w:line="259" w:lineRule="auto"/>
    </w:pPr>
    <w:rPr>
      <w:sz w:val="22"/>
      <w:szCs w:val="22"/>
      <w:lang w:val="en-US" w:eastAsia="en-US"/>
    </w:rPr>
  </w:style>
  <w:style w:type="paragraph" w:customStyle="1" w:styleId="BD49D52078DE40D18BA981FC3DB74679">
    <w:name w:val="BD49D52078DE40D18BA981FC3DB74679"/>
    <w:rsid w:val="00001957"/>
    <w:pPr>
      <w:spacing w:after="160" w:line="259" w:lineRule="auto"/>
    </w:pPr>
    <w:rPr>
      <w:sz w:val="22"/>
      <w:szCs w:val="22"/>
      <w:lang w:val="en-US" w:eastAsia="en-US"/>
    </w:rPr>
  </w:style>
  <w:style w:type="paragraph" w:customStyle="1" w:styleId="DC321479A66D4BCFB54B497225A47DF4">
    <w:name w:val="DC321479A66D4BCFB54B497225A47DF4"/>
    <w:rsid w:val="00001957"/>
    <w:pPr>
      <w:spacing w:after="160" w:line="259" w:lineRule="auto"/>
    </w:pPr>
    <w:rPr>
      <w:sz w:val="22"/>
      <w:szCs w:val="22"/>
      <w:lang w:val="en-US" w:eastAsia="en-US"/>
    </w:rPr>
  </w:style>
  <w:style w:type="paragraph" w:customStyle="1" w:styleId="07A47E5D4EF94C548B3C72973DBF499B">
    <w:name w:val="07A47E5D4EF94C548B3C72973DBF499B"/>
    <w:rsid w:val="00001957"/>
    <w:pPr>
      <w:spacing w:after="160" w:line="259" w:lineRule="auto"/>
    </w:pPr>
    <w:rPr>
      <w:sz w:val="22"/>
      <w:szCs w:val="22"/>
      <w:lang w:val="en-US" w:eastAsia="en-US"/>
    </w:rPr>
  </w:style>
  <w:style w:type="paragraph" w:customStyle="1" w:styleId="6376FB98925E46ECA5B4A677C6AC403C">
    <w:name w:val="6376FB98925E46ECA5B4A677C6AC403C"/>
    <w:rsid w:val="00001957"/>
    <w:pPr>
      <w:spacing w:after="160" w:line="259" w:lineRule="auto"/>
    </w:pPr>
    <w:rPr>
      <w:sz w:val="22"/>
      <w:szCs w:val="22"/>
      <w:lang w:val="en-US" w:eastAsia="en-US"/>
    </w:rPr>
  </w:style>
  <w:style w:type="paragraph" w:customStyle="1" w:styleId="F07B7CE23B4644348B75915C546951D4">
    <w:name w:val="F07B7CE23B4644348B75915C546951D4"/>
    <w:rsid w:val="00001957"/>
    <w:pPr>
      <w:spacing w:after="160" w:line="259" w:lineRule="auto"/>
    </w:pPr>
    <w:rPr>
      <w:sz w:val="22"/>
      <w:szCs w:val="22"/>
      <w:lang w:val="en-US" w:eastAsia="en-US"/>
    </w:rPr>
  </w:style>
  <w:style w:type="paragraph" w:customStyle="1" w:styleId="46DCD302445F4F33843113A9A134E8AD">
    <w:name w:val="46DCD302445F4F33843113A9A134E8AD"/>
    <w:rsid w:val="00001957"/>
    <w:pPr>
      <w:spacing w:after="160" w:line="259" w:lineRule="auto"/>
    </w:pPr>
    <w:rPr>
      <w:sz w:val="22"/>
      <w:szCs w:val="22"/>
      <w:lang w:val="en-US" w:eastAsia="en-US"/>
    </w:rPr>
  </w:style>
  <w:style w:type="paragraph" w:customStyle="1" w:styleId="011A949AA46A45A3B38A1D8574E0BC82">
    <w:name w:val="011A949AA46A45A3B38A1D8574E0BC82"/>
    <w:rsid w:val="00001957"/>
    <w:pPr>
      <w:spacing w:after="160" w:line="259" w:lineRule="auto"/>
    </w:pPr>
    <w:rPr>
      <w:sz w:val="22"/>
      <w:szCs w:val="22"/>
      <w:lang w:val="en-US" w:eastAsia="en-US"/>
    </w:rPr>
  </w:style>
  <w:style w:type="paragraph" w:customStyle="1" w:styleId="D7A21DD14C384F76BB4BE52720BA3B83">
    <w:name w:val="D7A21DD14C384F76BB4BE52720BA3B83"/>
    <w:rsid w:val="00001957"/>
    <w:pPr>
      <w:spacing w:after="160" w:line="259" w:lineRule="auto"/>
    </w:pPr>
    <w:rPr>
      <w:sz w:val="22"/>
      <w:szCs w:val="22"/>
      <w:lang w:val="en-US" w:eastAsia="en-US"/>
    </w:rPr>
  </w:style>
  <w:style w:type="paragraph" w:customStyle="1" w:styleId="D9F4AA5E0C95442F85300973248170D6">
    <w:name w:val="D9F4AA5E0C95442F85300973248170D6"/>
    <w:rsid w:val="00001957"/>
    <w:pPr>
      <w:spacing w:after="160" w:line="259" w:lineRule="auto"/>
    </w:pPr>
    <w:rPr>
      <w:sz w:val="22"/>
      <w:szCs w:val="22"/>
      <w:lang w:val="en-US" w:eastAsia="en-US"/>
    </w:rPr>
  </w:style>
  <w:style w:type="paragraph" w:customStyle="1" w:styleId="F4E152586CBA4D7380E1160730D069D5">
    <w:name w:val="F4E152586CBA4D7380E1160730D069D5"/>
    <w:rsid w:val="00001957"/>
    <w:pPr>
      <w:spacing w:after="160" w:line="259" w:lineRule="auto"/>
    </w:pPr>
    <w:rPr>
      <w:sz w:val="22"/>
      <w:szCs w:val="22"/>
      <w:lang w:val="en-US" w:eastAsia="en-US"/>
    </w:rPr>
  </w:style>
  <w:style w:type="paragraph" w:customStyle="1" w:styleId="CF41DC5E9164402FAABF1E2A28026BB3">
    <w:name w:val="CF41DC5E9164402FAABF1E2A28026BB3"/>
    <w:rsid w:val="00001957"/>
    <w:pPr>
      <w:spacing w:after="160" w:line="259" w:lineRule="auto"/>
    </w:pPr>
    <w:rPr>
      <w:sz w:val="22"/>
      <w:szCs w:val="22"/>
      <w:lang w:val="en-US" w:eastAsia="en-US"/>
    </w:rPr>
  </w:style>
  <w:style w:type="paragraph" w:customStyle="1" w:styleId="ECC425BFE09A46039265426D08138486">
    <w:name w:val="ECC425BFE09A46039265426D08138486"/>
    <w:rsid w:val="00001957"/>
    <w:pPr>
      <w:spacing w:after="160" w:line="259" w:lineRule="auto"/>
    </w:pPr>
    <w:rPr>
      <w:sz w:val="22"/>
      <w:szCs w:val="22"/>
      <w:lang w:val="en-US" w:eastAsia="en-US"/>
    </w:rPr>
  </w:style>
  <w:style w:type="paragraph" w:customStyle="1" w:styleId="AE33C99F0C854B62AE934EAB5F46CA9C">
    <w:name w:val="AE33C99F0C854B62AE934EAB5F46CA9C"/>
    <w:rsid w:val="00001957"/>
    <w:pPr>
      <w:spacing w:after="160" w:line="259" w:lineRule="auto"/>
    </w:pPr>
    <w:rPr>
      <w:sz w:val="22"/>
      <w:szCs w:val="22"/>
      <w:lang w:val="en-US" w:eastAsia="en-US"/>
    </w:rPr>
  </w:style>
  <w:style w:type="paragraph" w:customStyle="1" w:styleId="75D86E9EAC154ABCA193238BCA0180FF">
    <w:name w:val="75D86E9EAC154ABCA193238BCA0180FF"/>
    <w:rsid w:val="00001957"/>
    <w:pPr>
      <w:spacing w:after="160" w:line="259" w:lineRule="auto"/>
    </w:pPr>
    <w:rPr>
      <w:sz w:val="22"/>
      <w:szCs w:val="22"/>
      <w:lang w:val="en-US" w:eastAsia="en-US"/>
    </w:rPr>
  </w:style>
  <w:style w:type="paragraph" w:customStyle="1" w:styleId="F56D1118B99444CFABC8D968DCC23C25">
    <w:name w:val="F56D1118B99444CFABC8D968DCC23C25"/>
    <w:rsid w:val="00001957"/>
    <w:pPr>
      <w:spacing w:after="160" w:line="259" w:lineRule="auto"/>
    </w:pPr>
    <w:rPr>
      <w:sz w:val="22"/>
      <w:szCs w:val="22"/>
      <w:lang w:val="en-US" w:eastAsia="en-US"/>
    </w:rPr>
  </w:style>
  <w:style w:type="paragraph" w:customStyle="1" w:styleId="51D21712C046460AA63F3D1B837C2DB8">
    <w:name w:val="51D21712C046460AA63F3D1B837C2DB8"/>
    <w:rsid w:val="00001957"/>
    <w:pPr>
      <w:spacing w:after="160" w:line="259" w:lineRule="auto"/>
    </w:pPr>
    <w:rPr>
      <w:sz w:val="22"/>
      <w:szCs w:val="22"/>
      <w:lang w:val="en-US" w:eastAsia="en-US"/>
    </w:rPr>
  </w:style>
  <w:style w:type="paragraph" w:customStyle="1" w:styleId="89E59E257ECD4F509DF7006C1C038EC1">
    <w:name w:val="89E59E257ECD4F509DF7006C1C038EC1"/>
    <w:rsid w:val="00001957"/>
    <w:pPr>
      <w:spacing w:after="160" w:line="259" w:lineRule="auto"/>
    </w:pPr>
    <w:rPr>
      <w:sz w:val="22"/>
      <w:szCs w:val="22"/>
      <w:lang w:val="en-US" w:eastAsia="en-US"/>
    </w:rPr>
  </w:style>
  <w:style w:type="paragraph" w:customStyle="1" w:styleId="9C3567AB3F49439FA46138DD1BC1141E">
    <w:name w:val="9C3567AB3F49439FA46138DD1BC1141E"/>
    <w:rsid w:val="00001957"/>
    <w:pPr>
      <w:spacing w:after="160" w:line="259" w:lineRule="auto"/>
    </w:pPr>
    <w:rPr>
      <w:sz w:val="22"/>
      <w:szCs w:val="22"/>
      <w:lang w:val="en-US" w:eastAsia="en-US"/>
    </w:rPr>
  </w:style>
  <w:style w:type="paragraph" w:customStyle="1" w:styleId="D87BCA2841D8482D82E9DBD5C70F1EAB">
    <w:name w:val="D87BCA2841D8482D82E9DBD5C70F1EAB"/>
    <w:rsid w:val="00001957"/>
    <w:pPr>
      <w:spacing w:after="160" w:line="259" w:lineRule="auto"/>
    </w:pPr>
    <w:rPr>
      <w:sz w:val="22"/>
      <w:szCs w:val="22"/>
      <w:lang w:val="en-US" w:eastAsia="en-US"/>
    </w:rPr>
  </w:style>
  <w:style w:type="paragraph" w:customStyle="1" w:styleId="EE8F82EC577A485EA1A3AAEA02F37F12">
    <w:name w:val="EE8F82EC577A485EA1A3AAEA02F37F12"/>
    <w:rsid w:val="00001957"/>
    <w:pPr>
      <w:spacing w:after="160" w:line="259" w:lineRule="auto"/>
    </w:pPr>
    <w:rPr>
      <w:sz w:val="22"/>
      <w:szCs w:val="22"/>
      <w:lang w:val="en-US" w:eastAsia="en-US"/>
    </w:rPr>
  </w:style>
  <w:style w:type="paragraph" w:customStyle="1" w:styleId="91AF43378B7F4AAAA38959C80AFE1D6E">
    <w:name w:val="91AF43378B7F4AAAA38959C80AFE1D6E"/>
    <w:rsid w:val="00001957"/>
    <w:pPr>
      <w:spacing w:after="160" w:line="259" w:lineRule="auto"/>
    </w:pPr>
    <w:rPr>
      <w:sz w:val="22"/>
      <w:szCs w:val="22"/>
      <w:lang w:val="en-US" w:eastAsia="en-US"/>
    </w:rPr>
  </w:style>
  <w:style w:type="paragraph" w:customStyle="1" w:styleId="8A1819D24BE6421CADF42678BADA4575">
    <w:name w:val="8A1819D24BE6421CADF42678BADA4575"/>
    <w:rsid w:val="00001957"/>
    <w:pPr>
      <w:spacing w:after="160" w:line="259" w:lineRule="auto"/>
    </w:pPr>
    <w:rPr>
      <w:sz w:val="22"/>
      <w:szCs w:val="22"/>
      <w:lang w:val="en-US" w:eastAsia="en-US"/>
    </w:rPr>
  </w:style>
  <w:style w:type="paragraph" w:customStyle="1" w:styleId="7FBD982D002245E99F42C40E9D5D86A1">
    <w:name w:val="7FBD982D002245E99F42C40E9D5D86A1"/>
    <w:rsid w:val="00001957"/>
    <w:pPr>
      <w:spacing w:after="160" w:line="259" w:lineRule="auto"/>
    </w:pPr>
    <w:rPr>
      <w:sz w:val="22"/>
      <w:szCs w:val="22"/>
      <w:lang w:val="en-US" w:eastAsia="en-US"/>
    </w:rPr>
  </w:style>
  <w:style w:type="paragraph" w:customStyle="1" w:styleId="BEC5486BA8044169B6CB7D60594BCC1A">
    <w:name w:val="BEC5486BA8044169B6CB7D60594BCC1A"/>
    <w:rsid w:val="00001957"/>
    <w:pPr>
      <w:spacing w:after="160" w:line="259" w:lineRule="auto"/>
    </w:pPr>
    <w:rPr>
      <w:sz w:val="22"/>
      <w:szCs w:val="22"/>
      <w:lang w:val="en-US" w:eastAsia="en-US"/>
    </w:rPr>
  </w:style>
  <w:style w:type="paragraph" w:customStyle="1" w:styleId="B424D7073A3B420D95240DADA3DEC894">
    <w:name w:val="B424D7073A3B420D95240DADA3DEC894"/>
    <w:rsid w:val="00001957"/>
    <w:pPr>
      <w:spacing w:after="160" w:line="259" w:lineRule="auto"/>
    </w:pPr>
    <w:rPr>
      <w:sz w:val="22"/>
      <w:szCs w:val="22"/>
      <w:lang w:val="en-US" w:eastAsia="en-US"/>
    </w:rPr>
  </w:style>
  <w:style w:type="paragraph" w:customStyle="1" w:styleId="81A9760BD4D04185819067EE42B942D2">
    <w:name w:val="81A9760BD4D04185819067EE42B942D2"/>
    <w:rsid w:val="00001957"/>
    <w:pPr>
      <w:spacing w:after="160" w:line="259" w:lineRule="auto"/>
    </w:pPr>
    <w:rPr>
      <w:sz w:val="22"/>
      <w:szCs w:val="22"/>
      <w:lang w:val="en-US" w:eastAsia="en-US"/>
    </w:rPr>
  </w:style>
  <w:style w:type="paragraph" w:customStyle="1" w:styleId="FF69A126FAE74ADAA264358F812C66CA">
    <w:name w:val="FF69A126FAE74ADAA264358F812C66CA"/>
    <w:rsid w:val="00001957"/>
    <w:pPr>
      <w:spacing w:after="160" w:line="259" w:lineRule="auto"/>
    </w:pPr>
    <w:rPr>
      <w:sz w:val="22"/>
      <w:szCs w:val="22"/>
      <w:lang w:val="en-US" w:eastAsia="en-US"/>
    </w:rPr>
  </w:style>
  <w:style w:type="paragraph" w:customStyle="1" w:styleId="980987792B0948E0B8BE6D3FA4E7DB2B">
    <w:name w:val="980987792B0948E0B8BE6D3FA4E7DB2B"/>
    <w:rsid w:val="00001957"/>
    <w:pPr>
      <w:spacing w:after="160" w:line="259" w:lineRule="auto"/>
    </w:pPr>
    <w:rPr>
      <w:sz w:val="22"/>
      <w:szCs w:val="22"/>
      <w:lang w:val="en-US" w:eastAsia="en-US"/>
    </w:rPr>
  </w:style>
  <w:style w:type="paragraph" w:customStyle="1" w:styleId="2DAC769CFB294E5A85DDA4419B4DD28E">
    <w:name w:val="2DAC769CFB294E5A85DDA4419B4DD28E"/>
    <w:rsid w:val="00001957"/>
    <w:pPr>
      <w:spacing w:after="160" w:line="259" w:lineRule="auto"/>
    </w:pPr>
    <w:rPr>
      <w:sz w:val="22"/>
      <w:szCs w:val="22"/>
      <w:lang w:val="en-US" w:eastAsia="en-US"/>
    </w:rPr>
  </w:style>
  <w:style w:type="paragraph" w:customStyle="1" w:styleId="6C5142EB5F9B4FD79C35B62ECAD46BDE">
    <w:name w:val="6C5142EB5F9B4FD79C35B62ECAD46BDE"/>
    <w:rsid w:val="00001957"/>
    <w:pPr>
      <w:spacing w:after="160" w:line="259" w:lineRule="auto"/>
    </w:pPr>
    <w:rPr>
      <w:sz w:val="22"/>
      <w:szCs w:val="22"/>
      <w:lang w:val="en-US" w:eastAsia="en-US"/>
    </w:rPr>
  </w:style>
  <w:style w:type="paragraph" w:customStyle="1" w:styleId="69F405A589CD4A3C9CEAF3534FDF280F">
    <w:name w:val="69F405A589CD4A3C9CEAF3534FDF280F"/>
    <w:rsid w:val="00001957"/>
    <w:pPr>
      <w:spacing w:after="160" w:line="259" w:lineRule="auto"/>
    </w:pPr>
    <w:rPr>
      <w:sz w:val="22"/>
      <w:szCs w:val="22"/>
      <w:lang w:val="en-US" w:eastAsia="en-US"/>
    </w:rPr>
  </w:style>
  <w:style w:type="paragraph" w:customStyle="1" w:styleId="33B5A341FFB84ED4BDBA42163A1EBDE7">
    <w:name w:val="33B5A341FFB84ED4BDBA42163A1EBDE7"/>
    <w:rsid w:val="00001957"/>
    <w:pPr>
      <w:spacing w:after="160" w:line="259" w:lineRule="auto"/>
    </w:pPr>
    <w:rPr>
      <w:sz w:val="22"/>
      <w:szCs w:val="22"/>
      <w:lang w:val="en-US" w:eastAsia="en-US"/>
    </w:rPr>
  </w:style>
  <w:style w:type="paragraph" w:customStyle="1" w:styleId="BAAA76A1F2D34BAFB77118D9A82A9416">
    <w:name w:val="BAAA76A1F2D34BAFB77118D9A82A9416"/>
    <w:rsid w:val="00001957"/>
    <w:pPr>
      <w:spacing w:after="160" w:line="259" w:lineRule="auto"/>
    </w:pPr>
    <w:rPr>
      <w:sz w:val="22"/>
      <w:szCs w:val="22"/>
      <w:lang w:val="en-US" w:eastAsia="en-US"/>
    </w:rPr>
  </w:style>
  <w:style w:type="paragraph" w:customStyle="1" w:styleId="39E6A0C5E901483C8291807E39D1B9AB">
    <w:name w:val="39E6A0C5E901483C8291807E39D1B9AB"/>
    <w:rsid w:val="00001957"/>
    <w:pPr>
      <w:spacing w:after="160" w:line="259" w:lineRule="auto"/>
    </w:pPr>
    <w:rPr>
      <w:sz w:val="22"/>
      <w:szCs w:val="22"/>
      <w:lang w:val="en-US" w:eastAsia="en-US"/>
    </w:rPr>
  </w:style>
  <w:style w:type="paragraph" w:customStyle="1" w:styleId="FBC202BF8BC647A2A538735B8248EA01">
    <w:name w:val="FBC202BF8BC647A2A538735B8248EA01"/>
    <w:rsid w:val="00001957"/>
    <w:pPr>
      <w:spacing w:after="160" w:line="259" w:lineRule="auto"/>
    </w:pPr>
    <w:rPr>
      <w:sz w:val="22"/>
      <w:szCs w:val="22"/>
      <w:lang w:val="en-US" w:eastAsia="en-US"/>
    </w:rPr>
  </w:style>
  <w:style w:type="paragraph" w:customStyle="1" w:styleId="65933A85B0FB4A6388EBCC17681C8C68">
    <w:name w:val="65933A85B0FB4A6388EBCC17681C8C68"/>
    <w:rsid w:val="00001957"/>
    <w:pPr>
      <w:spacing w:after="160" w:line="259" w:lineRule="auto"/>
    </w:pPr>
    <w:rPr>
      <w:sz w:val="22"/>
      <w:szCs w:val="22"/>
      <w:lang w:val="en-US" w:eastAsia="en-US"/>
    </w:rPr>
  </w:style>
  <w:style w:type="paragraph" w:customStyle="1" w:styleId="9A547DEF48BB472AADDA11CCF7E84653">
    <w:name w:val="9A547DEF48BB472AADDA11CCF7E84653"/>
    <w:rsid w:val="00001957"/>
    <w:pPr>
      <w:spacing w:after="160" w:line="259" w:lineRule="auto"/>
    </w:pPr>
    <w:rPr>
      <w:sz w:val="22"/>
      <w:szCs w:val="22"/>
      <w:lang w:val="en-US" w:eastAsia="en-US"/>
    </w:rPr>
  </w:style>
  <w:style w:type="paragraph" w:customStyle="1" w:styleId="FC556530E116487DBA9CFD57CF8872D0">
    <w:name w:val="FC556530E116487DBA9CFD57CF8872D0"/>
    <w:rsid w:val="00001957"/>
    <w:pPr>
      <w:spacing w:after="160" w:line="259" w:lineRule="auto"/>
    </w:pPr>
    <w:rPr>
      <w:sz w:val="22"/>
      <w:szCs w:val="22"/>
      <w:lang w:val="en-US" w:eastAsia="en-US"/>
    </w:rPr>
  </w:style>
  <w:style w:type="paragraph" w:customStyle="1" w:styleId="7F9C0ADEB4134255A0360EE95A461241">
    <w:name w:val="7F9C0ADEB4134255A0360EE95A461241"/>
    <w:rsid w:val="00001957"/>
    <w:pPr>
      <w:spacing w:after="160" w:line="259" w:lineRule="auto"/>
    </w:pPr>
    <w:rPr>
      <w:sz w:val="22"/>
      <w:szCs w:val="22"/>
      <w:lang w:val="en-US" w:eastAsia="en-US"/>
    </w:rPr>
  </w:style>
  <w:style w:type="paragraph" w:customStyle="1" w:styleId="2EB5C8ACFF3840E19F8F2C04755760D5">
    <w:name w:val="2EB5C8ACFF3840E19F8F2C04755760D5"/>
    <w:rsid w:val="00001957"/>
    <w:pPr>
      <w:spacing w:after="160" w:line="259" w:lineRule="auto"/>
    </w:pPr>
    <w:rPr>
      <w:sz w:val="22"/>
      <w:szCs w:val="22"/>
      <w:lang w:val="en-US" w:eastAsia="en-US"/>
    </w:rPr>
  </w:style>
  <w:style w:type="paragraph" w:customStyle="1" w:styleId="829D73D7BD844C589AC17757EE49088C">
    <w:name w:val="829D73D7BD844C589AC17757EE49088C"/>
    <w:rsid w:val="00001957"/>
    <w:pPr>
      <w:spacing w:after="160" w:line="259" w:lineRule="auto"/>
    </w:pPr>
    <w:rPr>
      <w:sz w:val="22"/>
      <w:szCs w:val="22"/>
      <w:lang w:val="en-US" w:eastAsia="en-US"/>
    </w:rPr>
  </w:style>
  <w:style w:type="paragraph" w:customStyle="1" w:styleId="ED7DE9BB6C874BAC9499CFCC67F1DDE4">
    <w:name w:val="ED7DE9BB6C874BAC9499CFCC67F1DDE4"/>
    <w:rsid w:val="00001957"/>
    <w:pPr>
      <w:spacing w:after="160" w:line="259" w:lineRule="auto"/>
    </w:pPr>
    <w:rPr>
      <w:sz w:val="22"/>
      <w:szCs w:val="22"/>
      <w:lang w:val="en-US" w:eastAsia="en-US"/>
    </w:rPr>
  </w:style>
  <w:style w:type="paragraph" w:customStyle="1" w:styleId="18B6B9B9CBEE43D7B0CB214170FC41E4">
    <w:name w:val="18B6B9B9CBEE43D7B0CB214170FC41E4"/>
    <w:rsid w:val="00001957"/>
    <w:pPr>
      <w:spacing w:after="160" w:line="259" w:lineRule="auto"/>
    </w:pPr>
    <w:rPr>
      <w:sz w:val="22"/>
      <w:szCs w:val="22"/>
      <w:lang w:val="en-US" w:eastAsia="en-US"/>
    </w:rPr>
  </w:style>
  <w:style w:type="paragraph" w:customStyle="1" w:styleId="D84DAD7FA03049989ADA0D9615FC29CC">
    <w:name w:val="D84DAD7FA03049989ADA0D9615FC29CC"/>
    <w:rsid w:val="00001957"/>
    <w:pPr>
      <w:spacing w:after="160" w:line="259" w:lineRule="auto"/>
    </w:pPr>
    <w:rPr>
      <w:sz w:val="22"/>
      <w:szCs w:val="22"/>
      <w:lang w:val="en-US" w:eastAsia="en-US"/>
    </w:rPr>
  </w:style>
  <w:style w:type="paragraph" w:customStyle="1" w:styleId="083AC11092DD4F34ACAF23CA8A4BD9E9">
    <w:name w:val="083AC11092DD4F34ACAF23CA8A4BD9E9"/>
    <w:rsid w:val="00001957"/>
    <w:pPr>
      <w:spacing w:after="160" w:line="259" w:lineRule="auto"/>
    </w:pPr>
    <w:rPr>
      <w:sz w:val="22"/>
      <w:szCs w:val="22"/>
      <w:lang w:val="en-US" w:eastAsia="en-US"/>
    </w:rPr>
  </w:style>
  <w:style w:type="paragraph" w:customStyle="1" w:styleId="B00312834930424CB8B7D45CDB262B97">
    <w:name w:val="B00312834930424CB8B7D45CDB262B97"/>
    <w:rsid w:val="00001957"/>
    <w:pPr>
      <w:spacing w:after="160" w:line="259" w:lineRule="auto"/>
    </w:pPr>
    <w:rPr>
      <w:sz w:val="22"/>
      <w:szCs w:val="22"/>
      <w:lang w:val="en-US" w:eastAsia="en-US"/>
    </w:rPr>
  </w:style>
  <w:style w:type="paragraph" w:customStyle="1" w:styleId="052853C46E6B4DAF96DEC07700C2F0A6">
    <w:name w:val="052853C46E6B4DAF96DEC07700C2F0A6"/>
    <w:rsid w:val="00001957"/>
    <w:pPr>
      <w:spacing w:after="160" w:line="259" w:lineRule="auto"/>
    </w:pPr>
    <w:rPr>
      <w:sz w:val="22"/>
      <w:szCs w:val="22"/>
      <w:lang w:val="en-US" w:eastAsia="en-US"/>
    </w:rPr>
  </w:style>
  <w:style w:type="paragraph" w:customStyle="1" w:styleId="75151B71E1B74B5D8FD3DEED093366FC">
    <w:name w:val="75151B71E1B74B5D8FD3DEED093366FC"/>
    <w:rsid w:val="00001957"/>
    <w:pPr>
      <w:spacing w:after="160" w:line="259" w:lineRule="auto"/>
    </w:pPr>
    <w:rPr>
      <w:sz w:val="22"/>
      <w:szCs w:val="22"/>
      <w:lang w:val="en-US" w:eastAsia="en-US"/>
    </w:rPr>
  </w:style>
  <w:style w:type="paragraph" w:customStyle="1" w:styleId="79FEAC2AE1A242138B7E23566533838C">
    <w:name w:val="79FEAC2AE1A242138B7E23566533838C"/>
    <w:rsid w:val="00001957"/>
    <w:pPr>
      <w:spacing w:after="160" w:line="259" w:lineRule="auto"/>
    </w:pPr>
    <w:rPr>
      <w:sz w:val="22"/>
      <w:szCs w:val="22"/>
      <w:lang w:val="en-US" w:eastAsia="en-US"/>
    </w:rPr>
  </w:style>
  <w:style w:type="paragraph" w:customStyle="1" w:styleId="FD6CD0911A2D40968F94142D20E4A5E9">
    <w:name w:val="FD6CD0911A2D40968F94142D20E4A5E9"/>
    <w:rsid w:val="00001957"/>
    <w:pPr>
      <w:spacing w:after="160" w:line="259" w:lineRule="auto"/>
    </w:pPr>
    <w:rPr>
      <w:sz w:val="22"/>
      <w:szCs w:val="22"/>
      <w:lang w:val="en-US" w:eastAsia="en-US"/>
    </w:rPr>
  </w:style>
  <w:style w:type="paragraph" w:customStyle="1" w:styleId="76FDF1D14ABB4242ABF3892AB76A0A86">
    <w:name w:val="76FDF1D14ABB4242ABF3892AB76A0A86"/>
    <w:rsid w:val="00001957"/>
    <w:pPr>
      <w:spacing w:after="160" w:line="259" w:lineRule="auto"/>
    </w:pPr>
    <w:rPr>
      <w:sz w:val="22"/>
      <w:szCs w:val="22"/>
      <w:lang w:val="en-US" w:eastAsia="en-US"/>
    </w:rPr>
  </w:style>
  <w:style w:type="paragraph" w:customStyle="1" w:styleId="B627BA36CA2D483D8A77D448E4ED0C33">
    <w:name w:val="B627BA36CA2D483D8A77D448E4ED0C33"/>
    <w:rsid w:val="00001957"/>
    <w:pPr>
      <w:spacing w:after="160" w:line="259" w:lineRule="auto"/>
    </w:pPr>
    <w:rPr>
      <w:sz w:val="22"/>
      <w:szCs w:val="22"/>
      <w:lang w:val="en-US" w:eastAsia="en-US"/>
    </w:rPr>
  </w:style>
  <w:style w:type="paragraph" w:customStyle="1" w:styleId="FF087C19F7E04FAD8F09A9829B7F8873">
    <w:name w:val="FF087C19F7E04FAD8F09A9829B7F8873"/>
    <w:rsid w:val="00001957"/>
    <w:pPr>
      <w:spacing w:after="160" w:line="259" w:lineRule="auto"/>
    </w:pPr>
    <w:rPr>
      <w:sz w:val="22"/>
      <w:szCs w:val="22"/>
      <w:lang w:val="en-US" w:eastAsia="en-US"/>
    </w:rPr>
  </w:style>
  <w:style w:type="paragraph" w:customStyle="1" w:styleId="516F741E64E540B3B8F01819D20D1966">
    <w:name w:val="516F741E64E540B3B8F01819D20D1966"/>
    <w:rsid w:val="00001957"/>
    <w:pPr>
      <w:spacing w:after="160" w:line="259" w:lineRule="auto"/>
    </w:pPr>
    <w:rPr>
      <w:sz w:val="22"/>
      <w:szCs w:val="22"/>
      <w:lang w:val="en-US" w:eastAsia="en-US"/>
    </w:rPr>
  </w:style>
  <w:style w:type="paragraph" w:customStyle="1" w:styleId="02D1A1C1226D45F4B6F7B6307F940DD0">
    <w:name w:val="02D1A1C1226D45F4B6F7B6307F940DD0"/>
    <w:rsid w:val="00001957"/>
    <w:pPr>
      <w:spacing w:after="160" w:line="259" w:lineRule="auto"/>
    </w:pPr>
    <w:rPr>
      <w:sz w:val="22"/>
      <w:szCs w:val="22"/>
      <w:lang w:val="en-US" w:eastAsia="en-US"/>
    </w:rPr>
  </w:style>
  <w:style w:type="paragraph" w:customStyle="1" w:styleId="F613CFF3D6204D4ABFFDF4B55C00C909">
    <w:name w:val="F613CFF3D6204D4ABFFDF4B55C00C909"/>
    <w:rsid w:val="00001957"/>
    <w:pPr>
      <w:spacing w:after="160" w:line="259" w:lineRule="auto"/>
    </w:pPr>
    <w:rPr>
      <w:sz w:val="22"/>
      <w:szCs w:val="22"/>
      <w:lang w:val="en-US" w:eastAsia="en-US"/>
    </w:rPr>
  </w:style>
  <w:style w:type="paragraph" w:customStyle="1" w:styleId="C480DDBC17FE4ACFB0E50B47A34E4FAF">
    <w:name w:val="C480DDBC17FE4ACFB0E50B47A34E4FAF"/>
    <w:rsid w:val="00001957"/>
    <w:pPr>
      <w:spacing w:after="160" w:line="259" w:lineRule="auto"/>
    </w:pPr>
    <w:rPr>
      <w:sz w:val="22"/>
      <w:szCs w:val="22"/>
      <w:lang w:val="en-US" w:eastAsia="en-US"/>
    </w:rPr>
  </w:style>
  <w:style w:type="paragraph" w:customStyle="1" w:styleId="00BC0F7C3E16412281239E59757DA0E1">
    <w:name w:val="00BC0F7C3E16412281239E59757DA0E1"/>
    <w:rsid w:val="00001957"/>
    <w:pPr>
      <w:spacing w:after="160" w:line="259" w:lineRule="auto"/>
    </w:pPr>
    <w:rPr>
      <w:sz w:val="22"/>
      <w:szCs w:val="22"/>
      <w:lang w:val="en-US" w:eastAsia="en-US"/>
    </w:rPr>
  </w:style>
  <w:style w:type="paragraph" w:customStyle="1" w:styleId="30F5F5EA292B4F6998B890B25D16C743">
    <w:name w:val="30F5F5EA292B4F6998B890B25D16C743"/>
    <w:rsid w:val="00001957"/>
    <w:pPr>
      <w:spacing w:after="160" w:line="259" w:lineRule="auto"/>
    </w:pPr>
    <w:rPr>
      <w:sz w:val="22"/>
      <w:szCs w:val="22"/>
      <w:lang w:val="en-US" w:eastAsia="en-US"/>
    </w:rPr>
  </w:style>
  <w:style w:type="paragraph" w:customStyle="1" w:styleId="6885BFA2E7164498BAFC3BB38A7327E3">
    <w:name w:val="6885BFA2E7164498BAFC3BB38A7327E3"/>
    <w:rsid w:val="00001957"/>
    <w:pPr>
      <w:spacing w:after="160" w:line="259" w:lineRule="auto"/>
    </w:pPr>
    <w:rPr>
      <w:sz w:val="22"/>
      <w:szCs w:val="22"/>
      <w:lang w:val="en-US" w:eastAsia="en-US"/>
    </w:rPr>
  </w:style>
  <w:style w:type="paragraph" w:customStyle="1" w:styleId="E872948772484A1EB15997B902C6AE40">
    <w:name w:val="E872948772484A1EB15997B902C6AE40"/>
    <w:rsid w:val="00001957"/>
    <w:pPr>
      <w:spacing w:after="160" w:line="259" w:lineRule="auto"/>
    </w:pPr>
    <w:rPr>
      <w:sz w:val="22"/>
      <w:szCs w:val="22"/>
      <w:lang w:val="en-US" w:eastAsia="en-US"/>
    </w:rPr>
  </w:style>
  <w:style w:type="paragraph" w:customStyle="1" w:styleId="7CB9E33ED03F480F808CA11F5940C6FF">
    <w:name w:val="7CB9E33ED03F480F808CA11F5940C6FF"/>
    <w:rsid w:val="00001957"/>
    <w:pPr>
      <w:spacing w:after="160" w:line="259" w:lineRule="auto"/>
    </w:pPr>
    <w:rPr>
      <w:sz w:val="22"/>
      <w:szCs w:val="22"/>
      <w:lang w:val="en-US" w:eastAsia="en-US"/>
    </w:rPr>
  </w:style>
  <w:style w:type="paragraph" w:customStyle="1" w:styleId="AB35636BFD1B45F2A6CF25C18BB08D79">
    <w:name w:val="AB35636BFD1B45F2A6CF25C18BB08D79"/>
    <w:rsid w:val="00001957"/>
    <w:pPr>
      <w:spacing w:after="160" w:line="259" w:lineRule="auto"/>
    </w:pPr>
    <w:rPr>
      <w:sz w:val="22"/>
      <w:szCs w:val="22"/>
      <w:lang w:val="en-US" w:eastAsia="en-US"/>
    </w:rPr>
  </w:style>
  <w:style w:type="paragraph" w:customStyle="1" w:styleId="1491EE56139C418EBAD9245B6C857E7C">
    <w:name w:val="1491EE56139C418EBAD9245B6C857E7C"/>
    <w:rsid w:val="00001957"/>
    <w:pPr>
      <w:spacing w:after="160" w:line="259" w:lineRule="auto"/>
    </w:pPr>
    <w:rPr>
      <w:sz w:val="22"/>
      <w:szCs w:val="22"/>
      <w:lang w:val="en-US" w:eastAsia="en-US"/>
    </w:rPr>
  </w:style>
  <w:style w:type="paragraph" w:customStyle="1" w:styleId="29D9EF67612F464A880DF65DE63B928F26">
    <w:name w:val="29D9EF67612F464A880DF65DE63B928F26"/>
    <w:rsid w:val="00DD51F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4">
    <w:name w:val="B6CE1B96826C4038B05D2DEFD6E08A1D24"/>
    <w:rsid w:val="00DD51F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4">
    <w:name w:val="A3934C40B77E42598DCC75E500564EC524"/>
    <w:rsid w:val="00DD51F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4">
    <w:name w:val="146A7E9135C64F93A853C7D7D5A0328F24"/>
    <w:rsid w:val="00DD51F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4">
    <w:name w:val="2AD56D219BF143DB9792692560280AAF24"/>
    <w:rsid w:val="00DD51F9"/>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4">
    <w:name w:val="77AB12DA8D444E50AB3B1F1AE9FF047924"/>
    <w:rsid w:val="00DD51F9"/>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4">
    <w:name w:val="5ACEDC0A5E924534B7BAF45ABBF449F424"/>
    <w:rsid w:val="00DD51F9"/>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4">
    <w:name w:val="E525695EE1D44116912BA9D93205BA5924"/>
    <w:rsid w:val="00DD51F9"/>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4">
    <w:name w:val="93F555A9517A4D7D8B8559E2D0BFD5BC24"/>
    <w:rsid w:val="00DD51F9"/>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4">
    <w:name w:val="AA854B4DEB854E38929BB1E4A94B782F24"/>
    <w:rsid w:val="00DD51F9"/>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4">
    <w:name w:val="924980605A3B4696BA16E4E37CB1783224"/>
    <w:rsid w:val="00DD51F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4">
    <w:name w:val="4C99B28344C74134873EF6E8F174B56F24"/>
    <w:rsid w:val="00DD51F9"/>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6">
    <w:name w:val="A8A589098CAB4ECAAD3378952AE76D5C6"/>
    <w:rsid w:val="00DD51F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5">
    <w:name w:val="A9CFB19D94244AF993334FE7B01B9C745"/>
    <w:rsid w:val="00DD51F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4">
    <w:name w:val="45C618681E7E47DBBF1A648A659E7EB624"/>
    <w:rsid w:val="00DD51F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4">
    <w:name w:val="1E497FC7B6B94A6C868BAA7290A98EDD24"/>
    <w:rsid w:val="00DD51F9"/>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4">
    <w:name w:val="D122A8D7AB2146D1AC6258BAB9E250F024"/>
    <w:rsid w:val="00DD51F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3">
    <w:name w:val="DD68AFB523A046308F1443662E91327B23"/>
    <w:rsid w:val="00DD51F9"/>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3">
    <w:name w:val="E275AB8D5ADD4DC8A63AB4E64A56291923"/>
    <w:rsid w:val="00DD51F9"/>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3">
    <w:name w:val="A820A5C19D6C4ED28E586FB36DC1217123"/>
    <w:rsid w:val="00DD51F9"/>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3">
    <w:name w:val="2A4EB658429644518BC6D1EB47B5552423"/>
    <w:rsid w:val="00DD51F9"/>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3">
    <w:name w:val="53E2D95F68FA483781117F49266BF34D23"/>
    <w:rsid w:val="00DD51F9"/>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3">
    <w:name w:val="280E1C355E9142E997D45BAE957FDEAA23"/>
    <w:rsid w:val="00DD51F9"/>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3">
    <w:name w:val="DE367D10FD964C16A4ED52932C4E042B23"/>
    <w:rsid w:val="00DD51F9"/>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3">
    <w:name w:val="BEED2614565E4E50849599214590F28523"/>
    <w:rsid w:val="00DD51F9"/>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4">
    <w:name w:val="C85543163E7C45A9A003AA7C17FBE1EB24"/>
    <w:rsid w:val="00DD51F9"/>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4">
    <w:name w:val="162319D8650D4BB4803BF7E2C06A254324"/>
    <w:rsid w:val="00DD51F9"/>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4">
    <w:name w:val="5D0F9A06DE3A403180302DCBB7A324CB24"/>
    <w:rsid w:val="00DD51F9"/>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4">
    <w:name w:val="9AD713AF237249E599121A1E5C60B41A24"/>
    <w:rsid w:val="00DD51F9"/>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4">
    <w:name w:val="13AF77A5D29A456396DF82687EBEF88624"/>
    <w:rsid w:val="00DD51F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4">
    <w:name w:val="4AF157F59D2941BDBCEA7CE70DCB05A124"/>
    <w:rsid w:val="00DD51F9"/>
    <w:rPr>
      <w:rFonts w:ascii="Times New Roman" w:eastAsia="Times New Roman" w:hAnsi="Times New Roman" w:cs="Times New Roman"/>
      <w:b/>
      <w:sz w:val="24"/>
      <w:szCs w:val="24"/>
      <w:lang w:eastAsia="ar-SA"/>
    </w:rPr>
  </w:style>
  <w:style w:type="paragraph" w:customStyle="1" w:styleId="52FF8C8215874E3B903281CA6A59B75624">
    <w:name w:val="52FF8C8215874E3B903281CA6A59B75624"/>
    <w:rsid w:val="00DD51F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4">
    <w:name w:val="8EF58B16E0D64AA5BF4ED88CB20D5A9D24"/>
    <w:rsid w:val="00DD51F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4">
    <w:name w:val="2CCAECE9C5C246AB89F508D788AE671824"/>
    <w:rsid w:val="00DD51F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382C26EECDF45F08E92842D5E1D744C">
    <w:name w:val="A382C26EECDF45F08E92842D5E1D744C"/>
    <w:rsid w:val="00DD51F9"/>
    <w:pPr>
      <w:spacing w:after="160" w:line="259" w:lineRule="auto"/>
    </w:pPr>
    <w:rPr>
      <w:sz w:val="22"/>
      <w:szCs w:val="22"/>
      <w:lang w:val="en-US" w:eastAsia="en-US"/>
    </w:rPr>
  </w:style>
  <w:style w:type="paragraph" w:customStyle="1" w:styleId="926AD51B72C144F884FD83E3DD2BE923">
    <w:name w:val="926AD51B72C144F884FD83E3DD2BE923"/>
    <w:rsid w:val="00DD51F9"/>
    <w:pPr>
      <w:spacing w:after="160" w:line="259" w:lineRule="auto"/>
    </w:pPr>
    <w:rPr>
      <w:sz w:val="22"/>
      <w:szCs w:val="22"/>
      <w:lang w:val="en-US" w:eastAsia="en-US"/>
    </w:rPr>
  </w:style>
  <w:style w:type="paragraph" w:customStyle="1" w:styleId="AAA58B044ABD41C6B92E8A3B3C17B186">
    <w:name w:val="AAA58B044ABD41C6B92E8A3B3C17B186"/>
    <w:rsid w:val="00DD51F9"/>
    <w:pPr>
      <w:spacing w:after="160" w:line="259" w:lineRule="auto"/>
    </w:pPr>
    <w:rPr>
      <w:sz w:val="22"/>
      <w:szCs w:val="22"/>
      <w:lang w:val="en-US" w:eastAsia="en-US"/>
    </w:rPr>
  </w:style>
  <w:style w:type="paragraph" w:customStyle="1" w:styleId="8D024DA9823A4C218522E23D35BC5F02">
    <w:name w:val="8D024DA9823A4C218522E23D35BC5F02"/>
    <w:rsid w:val="00DD51F9"/>
    <w:pPr>
      <w:spacing w:after="160" w:line="259" w:lineRule="auto"/>
    </w:pPr>
    <w:rPr>
      <w:sz w:val="22"/>
      <w:szCs w:val="22"/>
      <w:lang w:val="en-US" w:eastAsia="en-US"/>
    </w:rPr>
  </w:style>
  <w:style w:type="paragraph" w:customStyle="1" w:styleId="3D8E6E37BEFA45DCB609836D674EEC9F">
    <w:name w:val="3D8E6E37BEFA45DCB609836D674EEC9F"/>
    <w:rsid w:val="00DD51F9"/>
    <w:pPr>
      <w:spacing w:after="160" w:line="259" w:lineRule="auto"/>
    </w:pPr>
    <w:rPr>
      <w:sz w:val="22"/>
      <w:szCs w:val="22"/>
      <w:lang w:val="en-US" w:eastAsia="en-US"/>
    </w:rPr>
  </w:style>
  <w:style w:type="paragraph" w:customStyle="1" w:styleId="E4D6F2F87BF94408A904D7F00530FF5D">
    <w:name w:val="E4D6F2F87BF94408A904D7F00530FF5D"/>
    <w:rsid w:val="00DD51F9"/>
    <w:pPr>
      <w:spacing w:after="160" w:line="259" w:lineRule="auto"/>
    </w:pPr>
    <w:rPr>
      <w:sz w:val="22"/>
      <w:szCs w:val="22"/>
      <w:lang w:val="en-US" w:eastAsia="en-US"/>
    </w:rPr>
  </w:style>
  <w:style w:type="paragraph" w:customStyle="1" w:styleId="23E9720BCD604BBCA09236E449594C14">
    <w:name w:val="23E9720BCD604BBCA09236E449594C14"/>
    <w:rsid w:val="00DD51F9"/>
    <w:pPr>
      <w:spacing w:after="160" w:line="259" w:lineRule="auto"/>
    </w:pPr>
    <w:rPr>
      <w:sz w:val="22"/>
      <w:szCs w:val="22"/>
      <w:lang w:val="en-US" w:eastAsia="en-US"/>
    </w:rPr>
  </w:style>
  <w:style w:type="paragraph" w:customStyle="1" w:styleId="83DEA86D278647EA8C88457A3610482C">
    <w:name w:val="83DEA86D278647EA8C88457A3610482C"/>
    <w:rsid w:val="00DD51F9"/>
    <w:pPr>
      <w:spacing w:after="160" w:line="259" w:lineRule="auto"/>
    </w:pPr>
    <w:rPr>
      <w:sz w:val="22"/>
      <w:szCs w:val="22"/>
      <w:lang w:val="en-US" w:eastAsia="en-US"/>
    </w:rPr>
  </w:style>
  <w:style w:type="paragraph" w:customStyle="1" w:styleId="8590F0D6498441F4A76AEFEB6B7AE2B8">
    <w:name w:val="8590F0D6498441F4A76AEFEB6B7AE2B8"/>
    <w:rsid w:val="00DD51F9"/>
    <w:pPr>
      <w:spacing w:after="160" w:line="259" w:lineRule="auto"/>
    </w:pPr>
    <w:rPr>
      <w:sz w:val="22"/>
      <w:szCs w:val="22"/>
      <w:lang w:val="en-US" w:eastAsia="en-US"/>
    </w:rPr>
  </w:style>
  <w:style w:type="paragraph" w:customStyle="1" w:styleId="7C5301B832AA45CA986BBB683E258D51">
    <w:name w:val="7C5301B832AA45CA986BBB683E258D51"/>
    <w:rsid w:val="00DD51F9"/>
    <w:pPr>
      <w:spacing w:after="160" w:line="259" w:lineRule="auto"/>
    </w:pPr>
    <w:rPr>
      <w:sz w:val="22"/>
      <w:szCs w:val="22"/>
      <w:lang w:val="en-US" w:eastAsia="en-US"/>
    </w:rPr>
  </w:style>
  <w:style w:type="paragraph" w:customStyle="1" w:styleId="307F901206744DABA3F85BF6EEEF93EA">
    <w:name w:val="307F901206744DABA3F85BF6EEEF93EA"/>
    <w:rsid w:val="00DD51F9"/>
    <w:pPr>
      <w:spacing w:after="160" w:line="259" w:lineRule="auto"/>
    </w:pPr>
    <w:rPr>
      <w:sz w:val="22"/>
      <w:szCs w:val="22"/>
      <w:lang w:val="en-US" w:eastAsia="en-US"/>
    </w:rPr>
  </w:style>
  <w:style w:type="paragraph" w:customStyle="1" w:styleId="4015683494504493A8F06CE3AC246A83">
    <w:name w:val="4015683494504493A8F06CE3AC246A83"/>
    <w:rsid w:val="00DD51F9"/>
    <w:pPr>
      <w:spacing w:after="160" w:line="259" w:lineRule="auto"/>
    </w:pPr>
    <w:rPr>
      <w:sz w:val="22"/>
      <w:szCs w:val="22"/>
      <w:lang w:val="en-US" w:eastAsia="en-US"/>
    </w:rPr>
  </w:style>
  <w:style w:type="paragraph" w:customStyle="1" w:styleId="BECE74716B8047EE8BE557536BC79C78">
    <w:name w:val="BECE74716B8047EE8BE557536BC79C78"/>
    <w:rsid w:val="00DD51F9"/>
    <w:pPr>
      <w:spacing w:after="160" w:line="259" w:lineRule="auto"/>
    </w:pPr>
    <w:rPr>
      <w:sz w:val="22"/>
      <w:szCs w:val="22"/>
      <w:lang w:val="en-US" w:eastAsia="en-US"/>
    </w:rPr>
  </w:style>
  <w:style w:type="paragraph" w:customStyle="1" w:styleId="F1FBA247902C42228D47EA2D2565053C">
    <w:name w:val="F1FBA247902C42228D47EA2D2565053C"/>
    <w:rsid w:val="00DD51F9"/>
    <w:pPr>
      <w:spacing w:after="160" w:line="259" w:lineRule="auto"/>
    </w:pPr>
    <w:rPr>
      <w:sz w:val="22"/>
      <w:szCs w:val="22"/>
      <w:lang w:val="en-US" w:eastAsia="en-US"/>
    </w:rPr>
  </w:style>
  <w:style w:type="paragraph" w:customStyle="1" w:styleId="CD0835219A314252B06B1DDCDFF903CF">
    <w:name w:val="CD0835219A314252B06B1DDCDFF903CF"/>
    <w:rsid w:val="00DD51F9"/>
    <w:pPr>
      <w:spacing w:after="160" w:line="259" w:lineRule="auto"/>
    </w:pPr>
    <w:rPr>
      <w:sz w:val="22"/>
      <w:szCs w:val="22"/>
      <w:lang w:val="en-US" w:eastAsia="en-US"/>
    </w:rPr>
  </w:style>
  <w:style w:type="paragraph" w:customStyle="1" w:styleId="84081CDCA7DF4B1782A202AE9EAAB9C9">
    <w:name w:val="84081CDCA7DF4B1782A202AE9EAAB9C9"/>
    <w:rsid w:val="00DD51F9"/>
    <w:pPr>
      <w:spacing w:after="160" w:line="259" w:lineRule="auto"/>
    </w:pPr>
    <w:rPr>
      <w:sz w:val="22"/>
      <w:szCs w:val="22"/>
      <w:lang w:val="en-US" w:eastAsia="en-US"/>
    </w:rPr>
  </w:style>
  <w:style w:type="paragraph" w:customStyle="1" w:styleId="419A93CD8A734693BD820F6B9F46B09A">
    <w:name w:val="419A93CD8A734693BD820F6B9F46B09A"/>
    <w:rsid w:val="00DD51F9"/>
    <w:pPr>
      <w:spacing w:after="160" w:line="259" w:lineRule="auto"/>
    </w:pPr>
    <w:rPr>
      <w:sz w:val="22"/>
      <w:szCs w:val="22"/>
      <w:lang w:val="en-US" w:eastAsia="en-US"/>
    </w:rPr>
  </w:style>
  <w:style w:type="paragraph" w:customStyle="1" w:styleId="D9ADB3CEB6C94E96BAB6CD4F36EFA013">
    <w:name w:val="D9ADB3CEB6C94E96BAB6CD4F36EFA013"/>
    <w:rsid w:val="00DD51F9"/>
    <w:pPr>
      <w:spacing w:after="160" w:line="259" w:lineRule="auto"/>
    </w:pPr>
    <w:rPr>
      <w:sz w:val="22"/>
      <w:szCs w:val="22"/>
      <w:lang w:val="en-US" w:eastAsia="en-US"/>
    </w:rPr>
  </w:style>
  <w:style w:type="paragraph" w:customStyle="1" w:styleId="02EBA562BA204F0B9A4AC4A9BAA7FB40">
    <w:name w:val="02EBA562BA204F0B9A4AC4A9BAA7FB40"/>
    <w:rsid w:val="00DD51F9"/>
    <w:pPr>
      <w:spacing w:after="160" w:line="259" w:lineRule="auto"/>
    </w:pPr>
    <w:rPr>
      <w:sz w:val="22"/>
      <w:szCs w:val="22"/>
      <w:lang w:val="en-US" w:eastAsia="en-US"/>
    </w:rPr>
  </w:style>
  <w:style w:type="paragraph" w:customStyle="1" w:styleId="5CBCC7473E6545CFA789F3C963C78D02">
    <w:name w:val="5CBCC7473E6545CFA789F3C963C78D02"/>
    <w:rsid w:val="00DD51F9"/>
    <w:pPr>
      <w:spacing w:after="160" w:line="259" w:lineRule="auto"/>
    </w:pPr>
    <w:rPr>
      <w:sz w:val="22"/>
      <w:szCs w:val="22"/>
      <w:lang w:val="en-US" w:eastAsia="en-US"/>
    </w:rPr>
  </w:style>
  <w:style w:type="paragraph" w:customStyle="1" w:styleId="97197F5D5B634EDEAEBCFA328E6D5251">
    <w:name w:val="97197F5D5B634EDEAEBCFA328E6D5251"/>
    <w:rsid w:val="00DD51F9"/>
    <w:pPr>
      <w:spacing w:after="160" w:line="259" w:lineRule="auto"/>
    </w:pPr>
    <w:rPr>
      <w:sz w:val="22"/>
      <w:szCs w:val="22"/>
      <w:lang w:val="en-US" w:eastAsia="en-US"/>
    </w:rPr>
  </w:style>
  <w:style w:type="paragraph" w:customStyle="1" w:styleId="A498B906AE094F70A2B6B4E12E71D062">
    <w:name w:val="A498B906AE094F70A2B6B4E12E71D062"/>
    <w:rsid w:val="00DD51F9"/>
    <w:pPr>
      <w:spacing w:after="160" w:line="259" w:lineRule="auto"/>
    </w:pPr>
    <w:rPr>
      <w:sz w:val="22"/>
      <w:szCs w:val="22"/>
      <w:lang w:val="en-US" w:eastAsia="en-US"/>
    </w:rPr>
  </w:style>
  <w:style w:type="paragraph" w:customStyle="1" w:styleId="5AC058BD43EF4AE798F9457F38F48FB8">
    <w:name w:val="5AC058BD43EF4AE798F9457F38F48FB8"/>
    <w:rsid w:val="00DD51F9"/>
    <w:pPr>
      <w:spacing w:after="160" w:line="259" w:lineRule="auto"/>
    </w:pPr>
    <w:rPr>
      <w:sz w:val="22"/>
      <w:szCs w:val="22"/>
      <w:lang w:val="en-US" w:eastAsia="en-US"/>
    </w:rPr>
  </w:style>
  <w:style w:type="paragraph" w:customStyle="1" w:styleId="6BA909CF97C94EB1948856587E04CD71">
    <w:name w:val="6BA909CF97C94EB1948856587E04CD71"/>
    <w:rsid w:val="00DD51F9"/>
    <w:pPr>
      <w:spacing w:after="160" w:line="259" w:lineRule="auto"/>
    </w:pPr>
    <w:rPr>
      <w:sz w:val="22"/>
      <w:szCs w:val="22"/>
      <w:lang w:val="en-US" w:eastAsia="en-US"/>
    </w:rPr>
  </w:style>
  <w:style w:type="paragraph" w:customStyle="1" w:styleId="E99CD53172DE4D73933054E5779D9B07">
    <w:name w:val="E99CD53172DE4D73933054E5779D9B07"/>
    <w:rsid w:val="00DD51F9"/>
    <w:pPr>
      <w:spacing w:after="160" w:line="259" w:lineRule="auto"/>
    </w:pPr>
    <w:rPr>
      <w:sz w:val="22"/>
      <w:szCs w:val="22"/>
      <w:lang w:val="en-US" w:eastAsia="en-US"/>
    </w:rPr>
  </w:style>
  <w:style w:type="paragraph" w:customStyle="1" w:styleId="24175D0A49E54618ACEDEB52351158FB">
    <w:name w:val="24175D0A49E54618ACEDEB52351158FB"/>
    <w:rsid w:val="00DD51F9"/>
    <w:pPr>
      <w:spacing w:after="160" w:line="259" w:lineRule="auto"/>
    </w:pPr>
    <w:rPr>
      <w:sz w:val="22"/>
      <w:szCs w:val="22"/>
      <w:lang w:val="en-US" w:eastAsia="en-US"/>
    </w:rPr>
  </w:style>
  <w:style w:type="paragraph" w:customStyle="1" w:styleId="E8A0E10E0DBC4AD498C2C7F22621F6D4">
    <w:name w:val="E8A0E10E0DBC4AD498C2C7F22621F6D4"/>
    <w:rsid w:val="00DD51F9"/>
    <w:pPr>
      <w:spacing w:after="160" w:line="259" w:lineRule="auto"/>
    </w:pPr>
    <w:rPr>
      <w:sz w:val="22"/>
      <w:szCs w:val="22"/>
      <w:lang w:val="en-US" w:eastAsia="en-US"/>
    </w:rPr>
  </w:style>
  <w:style w:type="paragraph" w:customStyle="1" w:styleId="6614C58EBB894ABFB96100CD745BB2C8">
    <w:name w:val="6614C58EBB894ABFB96100CD745BB2C8"/>
    <w:rsid w:val="00DD51F9"/>
    <w:pPr>
      <w:spacing w:after="160" w:line="259" w:lineRule="auto"/>
    </w:pPr>
    <w:rPr>
      <w:sz w:val="22"/>
      <w:szCs w:val="22"/>
      <w:lang w:val="en-US" w:eastAsia="en-US"/>
    </w:rPr>
  </w:style>
  <w:style w:type="paragraph" w:customStyle="1" w:styleId="3524CE54437D4975B1828768C3E452B8">
    <w:name w:val="3524CE54437D4975B1828768C3E452B8"/>
    <w:rsid w:val="00DD51F9"/>
    <w:pPr>
      <w:spacing w:after="160" w:line="259" w:lineRule="auto"/>
    </w:pPr>
    <w:rPr>
      <w:sz w:val="22"/>
      <w:szCs w:val="22"/>
      <w:lang w:val="en-US" w:eastAsia="en-US"/>
    </w:rPr>
  </w:style>
  <w:style w:type="paragraph" w:customStyle="1" w:styleId="39E03FBB75B742F5AC7A5AFF4D8FD4E5">
    <w:name w:val="39E03FBB75B742F5AC7A5AFF4D8FD4E5"/>
    <w:rsid w:val="00DD51F9"/>
    <w:pPr>
      <w:spacing w:after="160" w:line="259" w:lineRule="auto"/>
    </w:pPr>
    <w:rPr>
      <w:sz w:val="22"/>
      <w:szCs w:val="22"/>
      <w:lang w:val="en-US" w:eastAsia="en-US"/>
    </w:rPr>
  </w:style>
  <w:style w:type="paragraph" w:customStyle="1" w:styleId="7E7927CCFCB44EE391F11951B2576AA8">
    <w:name w:val="7E7927CCFCB44EE391F11951B2576AA8"/>
    <w:rsid w:val="00DD51F9"/>
    <w:pPr>
      <w:spacing w:after="160" w:line="259" w:lineRule="auto"/>
    </w:pPr>
    <w:rPr>
      <w:sz w:val="22"/>
      <w:szCs w:val="22"/>
      <w:lang w:val="en-US" w:eastAsia="en-US"/>
    </w:rPr>
  </w:style>
  <w:style w:type="paragraph" w:customStyle="1" w:styleId="BD9E790114BB40D38C4B815352FD632A">
    <w:name w:val="BD9E790114BB40D38C4B815352FD632A"/>
    <w:rsid w:val="00DD51F9"/>
    <w:pPr>
      <w:spacing w:after="160" w:line="259" w:lineRule="auto"/>
    </w:pPr>
    <w:rPr>
      <w:sz w:val="22"/>
      <w:szCs w:val="22"/>
      <w:lang w:val="en-US" w:eastAsia="en-US"/>
    </w:rPr>
  </w:style>
  <w:style w:type="paragraph" w:customStyle="1" w:styleId="5173532CDEFD4869A0126E2235482A6E">
    <w:name w:val="5173532CDEFD4869A0126E2235482A6E"/>
    <w:rsid w:val="00DD51F9"/>
    <w:pPr>
      <w:spacing w:after="160" w:line="259" w:lineRule="auto"/>
    </w:pPr>
    <w:rPr>
      <w:sz w:val="22"/>
      <w:szCs w:val="22"/>
      <w:lang w:val="en-US" w:eastAsia="en-US"/>
    </w:rPr>
  </w:style>
  <w:style w:type="paragraph" w:customStyle="1" w:styleId="CB711BE75D0544EC834E5C77AFBD9CF5">
    <w:name w:val="CB711BE75D0544EC834E5C77AFBD9CF5"/>
    <w:rsid w:val="00DD51F9"/>
    <w:pPr>
      <w:spacing w:after="160" w:line="259" w:lineRule="auto"/>
    </w:pPr>
    <w:rPr>
      <w:sz w:val="22"/>
      <w:szCs w:val="22"/>
      <w:lang w:val="en-US" w:eastAsia="en-US"/>
    </w:rPr>
  </w:style>
  <w:style w:type="paragraph" w:customStyle="1" w:styleId="975DB878E93A48DAA356105F8237319D">
    <w:name w:val="975DB878E93A48DAA356105F8237319D"/>
    <w:rsid w:val="00DD51F9"/>
    <w:pPr>
      <w:spacing w:after="160" w:line="259" w:lineRule="auto"/>
    </w:pPr>
    <w:rPr>
      <w:sz w:val="22"/>
      <w:szCs w:val="22"/>
      <w:lang w:val="en-US" w:eastAsia="en-US"/>
    </w:rPr>
  </w:style>
  <w:style w:type="paragraph" w:customStyle="1" w:styleId="4B8B8BFA8B864C1A96A04079E6590393">
    <w:name w:val="4B8B8BFA8B864C1A96A04079E6590393"/>
    <w:rsid w:val="00DD51F9"/>
    <w:pPr>
      <w:spacing w:after="160" w:line="259" w:lineRule="auto"/>
    </w:pPr>
    <w:rPr>
      <w:sz w:val="22"/>
      <w:szCs w:val="22"/>
      <w:lang w:val="en-US" w:eastAsia="en-US"/>
    </w:rPr>
  </w:style>
  <w:style w:type="paragraph" w:customStyle="1" w:styleId="139241EA73534E1BAB8C52A9901D2E75">
    <w:name w:val="139241EA73534E1BAB8C52A9901D2E75"/>
    <w:rsid w:val="00DD51F9"/>
    <w:pPr>
      <w:spacing w:after="160" w:line="259" w:lineRule="auto"/>
    </w:pPr>
    <w:rPr>
      <w:sz w:val="22"/>
      <w:szCs w:val="22"/>
      <w:lang w:val="en-US" w:eastAsia="en-US"/>
    </w:rPr>
  </w:style>
  <w:style w:type="paragraph" w:customStyle="1" w:styleId="F524640139C44C96902C136E223BFC4F">
    <w:name w:val="F524640139C44C96902C136E223BFC4F"/>
    <w:rsid w:val="00DD51F9"/>
    <w:pPr>
      <w:spacing w:after="160" w:line="259" w:lineRule="auto"/>
    </w:pPr>
    <w:rPr>
      <w:sz w:val="22"/>
      <w:szCs w:val="22"/>
      <w:lang w:val="en-US" w:eastAsia="en-US"/>
    </w:rPr>
  </w:style>
  <w:style w:type="paragraph" w:customStyle="1" w:styleId="F11BC71647634C24B5D9E8EC8ECD0EA3">
    <w:name w:val="F11BC71647634C24B5D9E8EC8ECD0EA3"/>
    <w:rsid w:val="00DD51F9"/>
    <w:pPr>
      <w:spacing w:after="160" w:line="259" w:lineRule="auto"/>
    </w:pPr>
    <w:rPr>
      <w:sz w:val="22"/>
      <w:szCs w:val="22"/>
      <w:lang w:val="en-US" w:eastAsia="en-US"/>
    </w:rPr>
  </w:style>
  <w:style w:type="paragraph" w:customStyle="1" w:styleId="D72A12D7C257421F89216A5D1FD0AE85">
    <w:name w:val="D72A12D7C257421F89216A5D1FD0AE85"/>
    <w:rsid w:val="00DD51F9"/>
    <w:pPr>
      <w:spacing w:after="160" w:line="259" w:lineRule="auto"/>
    </w:pPr>
    <w:rPr>
      <w:sz w:val="22"/>
      <w:szCs w:val="22"/>
      <w:lang w:val="en-US" w:eastAsia="en-US"/>
    </w:rPr>
  </w:style>
  <w:style w:type="paragraph" w:customStyle="1" w:styleId="24ABE283E6954C54A749363372E0B52D">
    <w:name w:val="24ABE283E6954C54A749363372E0B52D"/>
    <w:rsid w:val="00DD51F9"/>
    <w:pPr>
      <w:spacing w:after="160" w:line="259" w:lineRule="auto"/>
    </w:pPr>
    <w:rPr>
      <w:sz w:val="22"/>
      <w:szCs w:val="22"/>
      <w:lang w:val="en-US" w:eastAsia="en-US"/>
    </w:rPr>
  </w:style>
  <w:style w:type="paragraph" w:customStyle="1" w:styleId="ED42DE3E5F6142F0A20243C69DBA6A97">
    <w:name w:val="ED42DE3E5F6142F0A20243C69DBA6A97"/>
    <w:rsid w:val="00DD51F9"/>
    <w:pPr>
      <w:spacing w:after="160" w:line="259" w:lineRule="auto"/>
    </w:pPr>
    <w:rPr>
      <w:sz w:val="22"/>
      <w:szCs w:val="22"/>
      <w:lang w:val="en-US" w:eastAsia="en-US"/>
    </w:rPr>
  </w:style>
  <w:style w:type="paragraph" w:customStyle="1" w:styleId="005291D6AAC6426F8E4DE93BF8950FF1">
    <w:name w:val="005291D6AAC6426F8E4DE93BF8950FF1"/>
    <w:rsid w:val="00DD51F9"/>
    <w:pPr>
      <w:spacing w:after="160" w:line="259" w:lineRule="auto"/>
    </w:pPr>
    <w:rPr>
      <w:sz w:val="22"/>
      <w:szCs w:val="22"/>
      <w:lang w:val="en-US" w:eastAsia="en-US"/>
    </w:rPr>
  </w:style>
  <w:style w:type="paragraph" w:customStyle="1" w:styleId="00E0E858D6DD4864B95C4B19B1630F35">
    <w:name w:val="00E0E858D6DD4864B95C4B19B1630F35"/>
    <w:rsid w:val="00DD51F9"/>
    <w:pPr>
      <w:spacing w:after="160" w:line="259" w:lineRule="auto"/>
    </w:pPr>
    <w:rPr>
      <w:sz w:val="22"/>
      <w:szCs w:val="22"/>
      <w:lang w:val="en-US" w:eastAsia="en-US"/>
    </w:rPr>
  </w:style>
  <w:style w:type="paragraph" w:customStyle="1" w:styleId="149FB7E97765416FBC56F8988575919F">
    <w:name w:val="149FB7E97765416FBC56F8988575919F"/>
    <w:rsid w:val="00DD51F9"/>
    <w:pPr>
      <w:spacing w:after="160" w:line="259" w:lineRule="auto"/>
    </w:pPr>
    <w:rPr>
      <w:sz w:val="22"/>
      <w:szCs w:val="22"/>
      <w:lang w:val="en-US" w:eastAsia="en-US"/>
    </w:rPr>
  </w:style>
  <w:style w:type="paragraph" w:customStyle="1" w:styleId="DF01B37E15054D899A053CAB6643276A">
    <w:name w:val="DF01B37E15054D899A053CAB6643276A"/>
    <w:rsid w:val="00DD51F9"/>
    <w:pPr>
      <w:spacing w:after="160" w:line="259" w:lineRule="auto"/>
    </w:pPr>
    <w:rPr>
      <w:sz w:val="22"/>
      <w:szCs w:val="22"/>
      <w:lang w:val="en-US" w:eastAsia="en-US"/>
    </w:rPr>
  </w:style>
  <w:style w:type="paragraph" w:customStyle="1" w:styleId="FA20A5BD41B74C9BBA498E8AC64DC515">
    <w:name w:val="FA20A5BD41B74C9BBA498E8AC64DC515"/>
    <w:rsid w:val="00DD51F9"/>
    <w:pPr>
      <w:spacing w:after="160" w:line="259" w:lineRule="auto"/>
    </w:pPr>
    <w:rPr>
      <w:sz w:val="22"/>
      <w:szCs w:val="22"/>
      <w:lang w:val="en-US" w:eastAsia="en-US"/>
    </w:rPr>
  </w:style>
  <w:style w:type="paragraph" w:customStyle="1" w:styleId="8A184B0A98374F1898FD75BE9DFEF595">
    <w:name w:val="8A184B0A98374F1898FD75BE9DFEF595"/>
    <w:rsid w:val="00DD51F9"/>
    <w:pPr>
      <w:spacing w:after="160" w:line="259" w:lineRule="auto"/>
    </w:pPr>
    <w:rPr>
      <w:sz w:val="22"/>
      <w:szCs w:val="22"/>
      <w:lang w:val="en-US" w:eastAsia="en-US"/>
    </w:rPr>
  </w:style>
  <w:style w:type="paragraph" w:customStyle="1" w:styleId="71636663591A45498BE479C8C8BB2893">
    <w:name w:val="71636663591A45498BE479C8C8BB2893"/>
    <w:rsid w:val="00DD51F9"/>
    <w:pPr>
      <w:spacing w:after="160" w:line="259" w:lineRule="auto"/>
    </w:pPr>
    <w:rPr>
      <w:sz w:val="22"/>
      <w:szCs w:val="22"/>
      <w:lang w:val="en-US" w:eastAsia="en-US"/>
    </w:rPr>
  </w:style>
  <w:style w:type="paragraph" w:customStyle="1" w:styleId="9CB1A1E1B45A49458F2159A77F85685E">
    <w:name w:val="9CB1A1E1B45A49458F2159A77F85685E"/>
    <w:rsid w:val="00DD51F9"/>
    <w:pPr>
      <w:spacing w:after="160" w:line="259" w:lineRule="auto"/>
    </w:pPr>
    <w:rPr>
      <w:sz w:val="22"/>
      <w:szCs w:val="22"/>
      <w:lang w:val="en-US" w:eastAsia="en-US"/>
    </w:rPr>
  </w:style>
  <w:style w:type="paragraph" w:customStyle="1" w:styleId="0C6867E37FAD40408236650EAD80971E">
    <w:name w:val="0C6867E37FAD40408236650EAD80971E"/>
    <w:rsid w:val="00DD51F9"/>
    <w:pPr>
      <w:spacing w:after="160" w:line="259" w:lineRule="auto"/>
    </w:pPr>
    <w:rPr>
      <w:sz w:val="22"/>
      <w:szCs w:val="22"/>
      <w:lang w:val="en-US" w:eastAsia="en-US"/>
    </w:rPr>
  </w:style>
  <w:style w:type="paragraph" w:customStyle="1" w:styleId="564C2BC3802348A38670CBA0122F0168">
    <w:name w:val="564C2BC3802348A38670CBA0122F0168"/>
    <w:rsid w:val="00DD51F9"/>
    <w:pPr>
      <w:spacing w:after="160" w:line="259" w:lineRule="auto"/>
    </w:pPr>
    <w:rPr>
      <w:sz w:val="22"/>
      <w:szCs w:val="22"/>
      <w:lang w:val="en-US" w:eastAsia="en-US"/>
    </w:rPr>
  </w:style>
  <w:style w:type="paragraph" w:customStyle="1" w:styleId="142E4F4AC20E44338406E37919F7B32F">
    <w:name w:val="142E4F4AC20E44338406E37919F7B32F"/>
    <w:rsid w:val="00DD51F9"/>
    <w:pPr>
      <w:spacing w:after="160" w:line="259" w:lineRule="auto"/>
    </w:pPr>
    <w:rPr>
      <w:sz w:val="22"/>
      <w:szCs w:val="22"/>
      <w:lang w:val="en-US" w:eastAsia="en-US"/>
    </w:rPr>
  </w:style>
  <w:style w:type="paragraph" w:customStyle="1" w:styleId="941A74F8C7344ABC8B53449D59699E77">
    <w:name w:val="941A74F8C7344ABC8B53449D59699E77"/>
    <w:rsid w:val="00DD51F9"/>
    <w:pPr>
      <w:spacing w:after="160" w:line="259" w:lineRule="auto"/>
    </w:pPr>
    <w:rPr>
      <w:sz w:val="22"/>
      <w:szCs w:val="22"/>
      <w:lang w:val="en-US" w:eastAsia="en-US"/>
    </w:rPr>
  </w:style>
  <w:style w:type="paragraph" w:customStyle="1" w:styleId="D73D5215A0EF428DB80CC1235F64005C">
    <w:name w:val="D73D5215A0EF428DB80CC1235F64005C"/>
    <w:rsid w:val="00DD51F9"/>
    <w:pPr>
      <w:spacing w:after="160" w:line="259" w:lineRule="auto"/>
    </w:pPr>
    <w:rPr>
      <w:sz w:val="22"/>
      <w:szCs w:val="22"/>
      <w:lang w:val="en-US" w:eastAsia="en-US"/>
    </w:rPr>
  </w:style>
  <w:style w:type="paragraph" w:customStyle="1" w:styleId="B6B673F7F81748B8A56F44D46BC48A8B">
    <w:name w:val="B6B673F7F81748B8A56F44D46BC48A8B"/>
    <w:rsid w:val="00DD51F9"/>
    <w:pPr>
      <w:spacing w:after="160" w:line="259" w:lineRule="auto"/>
    </w:pPr>
    <w:rPr>
      <w:sz w:val="22"/>
      <w:szCs w:val="22"/>
      <w:lang w:val="en-US" w:eastAsia="en-US"/>
    </w:rPr>
  </w:style>
  <w:style w:type="paragraph" w:customStyle="1" w:styleId="29D9EF67612F464A880DF65DE63B928F27">
    <w:name w:val="29D9EF67612F464A880DF65DE63B928F27"/>
    <w:rsid w:val="00AE4A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5">
    <w:name w:val="B6CE1B96826C4038B05D2DEFD6E08A1D25"/>
    <w:rsid w:val="00AE4AD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5">
    <w:name w:val="A3934C40B77E42598DCC75E500564EC525"/>
    <w:rsid w:val="00AE4AD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5">
    <w:name w:val="146A7E9135C64F93A853C7D7D5A0328F25"/>
    <w:rsid w:val="00AE4AD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5">
    <w:name w:val="2AD56D219BF143DB9792692560280AAF25"/>
    <w:rsid w:val="00AE4AD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5">
    <w:name w:val="77AB12DA8D444E50AB3B1F1AE9FF047925"/>
    <w:rsid w:val="00AE4AD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5">
    <w:name w:val="5ACEDC0A5E924534B7BAF45ABBF449F425"/>
    <w:rsid w:val="00AE4AD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5">
    <w:name w:val="E525695EE1D44116912BA9D93205BA5925"/>
    <w:rsid w:val="00AE4AD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5">
    <w:name w:val="93F555A9517A4D7D8B8559E2D0BFD5BC25"/>
    <w:rsid w:val="00AE4AD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5">
    <w:name w:val="AA854B4DEB854E38929BB1E4A94B782F25"/>
    <w:rsid w:val="00AE4AD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5">
    <w:name w:val="924980605A3B4696BA16E4E37CB1783225"/>
    <w:rsid w:val="00AE4A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5">
    <w:name w:val="4C99B28344C74134873EF6E8F174B56F25"/>
    <w:rsid w:val="00AE4AD3"/>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7">
    <w:name w:val="A8A589098CAB4ECAAD3378952AE76D5C7"/>
    <w:rsid w:val="00AE4AD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6">
    <w:name w:val="A9CFB19D94244AF993334FE7B01B9C746"/>
    <w:rsid w:val="00AE4AD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5">
    <w:name w:val="45C618681E7E47DBBF1A648A659E7EB625"/>
    <w:rsid w:val="00AE4A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5">
    <w:name w:val="1E497FC7B6B94A6C868BAA7290A98EDD25"/>
    <w:rsid w:val="00AE4AD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5">
    <w:name w:val="D122A8D7AB2146D1AC6258BAB9E250F025"/>
    <w:rsid w:val="00AE4A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4">
    <w:name w:val="DD68AFB523A046308F1443662E91327B24"/>
    <w:rsid w:val="00AE4AD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4">
    <w:name w:val="E275AB8D5ADD4DC8A63AB4E64A56291924"/>
    <w:rsid w:val="00AE4AD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4">
    <w:name w:val="A820A5C19D6C4ED28E586FB36DC1217124"/>
    <w:rsid w:val="00AE4AD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4">
    <w:name w:val="2A4EB658429644518BC6D1EB47B5552424"/>
    <w:rsid w:val="00AE4AD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4">
    <w:name w:val="53E2D95F68FA483781117F49266BF34D24"/>
    <w:rsid w:val="00AE4AD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4">
    <w:name w:val="280E1C355E9142E997D45BAE957FDEAA24"/>
    <w:rsid w:val="00AE4AD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4">
    <w:name w:val="DE367D10FD964C16A4ED52932C4E042B24"/>
    <w:rsid w:val="00AE4AD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4">
    <w:name w:val="BEED2614565E4E50849599214590F28524"/>
    <w:rsid w:val="00AE4AD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5">
    <w:name w:val="C85543163E7C45A9A003AA7C17FBE1EB25"/>
    <w:rsid w:val="00AE4AD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5">
    <w:name w:val="162319D8650D4BB4803BF7E2C06A254325"/>
    <w:rsid w:val="00AE4AD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5">
    <w:name w:val="5D0F9A06DE3A403180302DCBB7A324CB25"/>
    <w:rsid w:val="00AE4AD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5">
    <w:name w:val="9AD713AF237249E599121A1E5C60B41A25"/>
    <w:rsid w:val="00AE4AD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5">
    <w:name w:val="13AF77A5D29A456396DF82687EBEF88625"/>
    <w:rsid w:val="00AE4A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5">
    <w:name w:val="4AF157F59D2941BDBCEA7CE70DCB05A125"/>
    <w:rsid w:val="00AE4AD3"/>
    <w:rPr>
      <w:rFonts w:ascii="Times New Roman" w:eastAsia="Times New Roman" w:hAnsi="Times New Roman" w:cs="Times New Roman"/>
      <w:b/>
      <w:sz w:val="24"/>
      <w:szCs w:val="24"/>
      <w:lang w:eastAsia="ar-SA"/>
    </w:rPr>
  </w:style>
  <w:style w:type="paragraph" w:customStyle="1" w:styleId="52FF8C8215874E3B903281CA6A59B75625">
    <w:name w:val="52FF8C8215874E3B903281CA6A59B75625"/>
    <w:rsid w:val="00AE4AD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5">
    <w:name w:val="8EF58B16E0D64AA5BF4ED88CB20D5A9D25"/>
    <w:rsid w:val="00AE4AD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5">
    <w:name w:val="2CCAECE9C5C246AB89F508D788AE671825"/>
    <w:rsid w:val="00AE4AD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4B9342D714234F1BAEF6B0BEA224C539">
    <w:name w:val="4B9342D714234F1BAEF6B0BEA224C539"/>
    <w:rsid w:val="00AE4AD3"/>
    <w:pPr>
      <w:spacing w:after="160" w:line="259" w:lineRule="auto"/>
    </w:pPr>
    <w:rPr>
      <w:sz w:val="22"/>
      <w:szCs w:val="22"/>
      <w:lang w:val="en-US" w:eastAsia="en-US"/>
    </w:rPr>
  </w:style>
  <w:style w:type="paragraph" w:customStyle="1" w:styleId="29D9EF67612F464A880DF65DE63B928F28">
    <w:name w:val="29D9EF67612F464A880DF65DE63B928F28"/>
    <w:rsid w:val="002D27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6">
    <w:name w:val="B6CE1B96826C4038B05D2DEFD6E08A1D26"/>
    <w:rsid w:val="002D27D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6">
    <w:name w:val="A3934C40B77E42598DCC75E500564EC526"/>
    <w:rsid w:val="002D27D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6">
    <w:name w:val="146A7E9135C64F93A853C7D7D5A0328F26"/>
    <w:rsid w:val="002D27D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6">
    <w:name w:val="2AD56D219BF143DB9792692560280AAF26"/>
    <w:rsid w:val="002D27D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6">
    <w:name w:val="77AB12DA8D444E50AB3B1F1AE9FF047926"/>
    <w:rsid w:val="002D27D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6">
    <w:name w:val="5ACEDC0A5E924534B7BAF45ABBF449F426"/>
    <w:rsid w:val="002D27D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6">
    <w:name w:val="E525695EE1D44116912BA9D93205BA5926"/>
    <w:rsid w:val="002D27D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6">
    <w:name w:val="93F555A9517A4D7D8B8559E2D0BFD5BC26"/>
    <w:rsid w:val="002D27D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6">
    <w:name w:val="AA854B4DEB854E38929BB1E4A94B782F26"/>
    <w:rsid w:val="002D27D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6">
    <w:name w:val="924980605A3B4696BA16E4E37CB1783226"/>
    <w:rsid w:val="002D27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6">
    <w:name w:val="4C99B28344C74134873EF6E8F174B56F26"/>
    <w:rsid w:val="002D27D3"/>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8">
    <w:name w:val="A8A589098CAB4ECAAD3378952AE76D5C8"/>
    <w:rsid w:val="002D27D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7">
    <w:name w:val="A9CFB19D94244AF993334FE7B01B9C747"/>
    <w:rsid w:val="002D27D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6">
    <w:name w:val="45C618681E7E47DBBF1A648A659E7EB626"/>
    <w:rsid w:val="002D27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6">
    <w:name w:val="1E497FC7B6B94A6C868BAA7290A98EDD26"/>
    <w:rsid w:val="002D27D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6">
    <w:name w:val="D122A8D7AB2146D1AC6258BAB9E250F026"/>
    <w:rsid w:val="002D27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5">
    <w:name w:val="DD68AFB523A046308F1443662E91327B25"/>
    <w:rsid w:val="002D27D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5">
    <w:name w:val="E275AB8D5ADD4DC8A63AB4E64A56291925"/>
    <w:rsid w:val="002D27D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5">
    <w:name w:val="A820A5C19D6C4ED28E586FB36DC1217125"/>
    <w:rsid w:val="002D27D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5">
    <w:name w:val="2A4EB658429644518BC6D1EB47B5552425"/>
    <w:rsid w:val="002D27D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5">
    <w:name w:val="53E2D95F68FA483781117F49266BF34D25"/>
    <w:rsid w:val="002D27D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5">
    <w:name w:val="280E1C355E9142E997D45BAE957FDEAA25"/>
    <w:rsid w:val="002D27D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5">
    <w:name w:val="DE367D10FD964C16A4ED52932C4E042B25"/>
    <w:rsid w:val="002D27D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5">
    <w:name w:val="BEED2614565E4E50849599214590F28525"/>
    <w:rsid w:val="002D27D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6">
    <w:name w:val="C85543163E7C45A9A003AA7C17FBE1EB26"/>
    <w:rsid w:val="002D27D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6">
    <w:name w:val="162319D8650D4BB4803BF7E2C06A254326"/>
    <w:rsid w:val="002D27D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6">
    <w:name w:val="5D0F9A06DE3A403180302DCBB7A324CB26"/>
    <w:rsid w:val="002D27D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6">
    <w:name w:val="9AD713AF237249E599121A1E5C60B41A26"/>
    <w:rsid w:val="002D27D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6">
    <w:name w:val="13AF77A5D29A456396DF82687EBEF88626"/>
    <w:rsid w:val="002D27D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6">
    <w:name w:val="4AF157F59D2941BDBCEA7CE70DCB05A126"/>
    <w:rsid w:val="002D27D3"/>
    <w:rPr>
      <w:rFonts w:ascii="Times New Roman" w:eastAsia="Times New Roman" w:hAnsi="Times New Roman" w:cs="Times New Roman"/>
      <w:b/>
      <w:sz w:val="24"/>
      <w:szCs w:val="24"/>
      <w:lang w:eastAsia="ar-SA"/>
    </w:rPr>
  </w:style>
  <w:style w:type="paragraph" w:customStyle="1" w:styleId="52FF8C8215874E3B903281CA6A59B75626">
    <w:name w:val="52FF8C8215874E3B903281CA6A59B75626"/>
    <w:rsid w:val="002D27D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6">
    <w:name w:val="8EF58B16E0D64AA5BF4ED88CB20D5A9D26"/>
    <w:rsid w:val="002D27D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6">
    <w:name w:val="2CCAECE9C5C246AB89F508D788AE671826"/>
    <w:rsid w:val="002D27D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4719BEBEC7A14AB0B89F1749CB51FFE6">
    <w:name w:val="4719BEBEC7A14AB0B89F1749CB51FFE6"/>
    <w:rsid w:val="002D27D3"/>
    <w:pPr>
      <w:spacing w:after="160" w:line="259" w:lineRule="auto"/>
    </w:pPr>
    <w:rPr>
      <w:sz w:val="22"/>
      <w:szCs w:val="22"/>
      <w:lang w:val="en-US" w:eastAsia="en-US"/>
    </w:rPr>
  </w:style>
  <w:style w:type="paragraph" w:customStyle="1" w:styleId="47810F14F82F4CCD9FF26A77D6112D17">
    <w:name w:val="47810F14F82F4CCD9FF26A77D6112D17"/>
    <w:rsid w:val="002D27D3"/>
    <w:pPr>
      <w:spacing w:after="160" w:line="259" w:lineRule="auto"/>
    </w:pPr>
    <w:rPr>
      <w:sz w:val="22"/>
      <w:szCs w:val="22"/>
      <w:lang w:val="en-US" w:eastAsia="en-US"/>
    </w:rPr>
  </w:style>
  <w:style w:type="paragraph" w:customStyle="1" w:styleId="6848DFF22D6340169032B8D8D3149956">
    <w:name w:val="6848DFF22D6340169032B8D8D3149956"/>
    <w:rsid w:val="002D27D3"/>
    <w:pPr>
      <w:spacing w:after="160" w:line="259" w:lineRule="auto"/>
    </w:pPr>
    <w:rPr>
      <w:sz w:val="22"/>
      <w:szCs w:val="22"/>
      <w:lang w:val="en-US" w:eastAsia="en-US"/>
    </w:rPr>
  </w:style>
  <w:style w:type="paragraph" w:customStyle="1" w:styleId="734C6C2808FE448899DB01869F493E44">
    <w:name w:val="734C6C2808FE448899DB01869F493E44"/>
    <w:rsid w:val="002D27D3"/>
    <w:pPr>
      <w:spacing w:after="160" w:line="259" w:lineRule="auto"/>
    </w:pPr>
    <w:rPr>
      <w:sz w:val="22"/>
      <w:szCs w:val="22"/>
      <w:lang w:val="en-US" w:eastAsia="en-US"/>
    </w:rPr>
  </w:style>
  <w:style w:type="paragraph" w:customStyle="1" w:styleId="AC1A88DF15794329A3B926DEB108A245">
    <w:name w:val="AC1A88DF15794329A3B926DEB108A245"/>
    <w:rsid w:val="002D27D3"/>
    <w:pPr>
      <w:spacing w:after="160" w:line="259" w:lineRule="auto"/>
    </w:pPr>
    <w:rPr>
      <w:sz w:val="22"/>
      <w:szCs w:val="22"/>
      <w:lang w:val="en-US" w:eastAsia="en-US"/>
    </w:rPr>
  </w:style>
  <w:style w:type="paragraph" w:customStyle="1" w:styleId="3707CC4DB9264AE9B607A95715C06594">
    <w:name w:val="3707CC4DB9264AE9B607A95715C06594"/>
    <w:rsid w:val="002D27D3"/>
    <w:pPr>
      <w:spacing w:after="160" w:line="259" w:lineRule="auto"/>
    </w:pPr>
    <w:rPr>
      <w:sz w:val="22"/>
      <w:szCs w:val="22"/>
      <w:lang w:val="en-US" w:eastAsia="en-US"/>
    </w:rPr>
  </w:style>
  <w:style w:type="paragraph" w:customStyle="1" w:styleId="B6879903582540ED83786DEA7D9C5EB7">
    <w:name w:val="B6879903582540ED83786DEA7D9C5EB7"/>
    <w:rsid w:val="002D27D3"/>
    <w:pPr>
      <w:spacing w:after="160" w:line="259" w:lineRule="auto"/>
    </w:pPr>
    <w:rPr>
      <w:sz w:val="22"/>
      <w:szCs w:val="22"/>
      <w:lang w:val="en-US" w:eastAsia="en-US"/>
    </w:rPr>
  </w:style>
  <w:style w:type="paragraph" w:customStyle="1" w:styleId="921D705DCBBA448C9137A5D2CB81FEA6">
    <w:name w:val="921D705DCBBA448C9137A5D2CB81FEA6"/>
    <w:rsid w:val="002D27D3"/>
    <w:pPr>
      <w:spacing w:after="160" w:line="259" w:lineRule="auto"/>
    </w:pPr>
    <w:rPr>
      <w:sz w:val="22"/>
      <w:szCs w:val="22"/>
      <w:lang w:val="en-US" w:eastAsia="en-US"/>
    </w:rPr>
  </w:style>
  <w:style w:type="paragraph" w:customStyle="1" w:styleId="0DFFC398CCFB4DA89FC855F77AB09784">
    <w:name w:val="0DFFC398CCFB4DA89FC855F77AB09784"/>
    <w:rsid w:val="002D27D3"/>
    <w:pPr>
      <w:spacing w:after="160" w:line="259" w:lineRule="auto"/>
    </w:pPr>
    <w:rPr>
      <w:sz w:val="22"/>
      <w:szCs w:val="22"/>
      <w:lang w:val="en-US" w:eastAsia="en-US"/>
    </w:rPr>
  </w:style>
  <w:style w:type="paragraph" w:customStyle="1" w:styleId="246E13CB4BA443ACB6B289F97CB99F06">
    <w:name w:val="246E13CB4BA443ACB6B289F97CB99F06"/>
    <w:rsid w:val="002D27D3"/>
    <w:pPr>
      <w:spacing w:after="160" w:line="259" w:lineRule="auto"/>
    </w:pPr>
    <w:rPr>
      <w:sz w:val="22"/>
      <w:szCs w:val="22"/>
      <w:lang w:val="en-US" w:eastAsia="en-US"/>
    </w:rPr>
  </w:style>
  <w:style w:type="paragraph" w:customStyle="1" w:styleId="35B6A967E24B4AE7B341507152C42C4E">
    <w:name w:val="35B6A967E24B4AE7B341507152C42C4E"/>
    <w:rsid w:val="002D27D3"/>
    <w:pPr>
      <w:spacing w:after="160" w:line="259" w:lineRule="auto"/>
    </w:pPr>
    <w:rPr>
      <w:sz w:val="22"/>
      <w:szCs w:val="22"/>
      <w:lang w:val="en-US" w:eastAsia="en-US"/>
    </w:rPr>
  </w:style>
  <w:style w:type="paragraph" w:customStyle="1" w:styleId="AE41CFBD1360448FB2F160F9A665EA6E">
    <w:name w:val="AE41CFBD1360448FB2F160F9A665EA6E"/>
    <w:rsid w:val="002D27D3"/>
    <w:pPr>
      <w:spacing w:after="160" w:line="259" w:lineRule="auto"/>
    </w:pPr>
    <w:rPr>
      <w:sz w:val="22"/>
      <w:szCs w:val="22"/>
      <w:lang w:val="en-US" w:eastAsia="en-US"/>
    </w:rPr>
  </w:style>
  <w:style w:type="paragraph" w:customStyle="1" w:styleId="F7A453819D5F425588FBCCA71A6892C7">
    <w:name w:val="F7A453819D5F425588FBCCA71A6892C7"/>
    <w:rsid w:val="002D27D3"/>
    <w:pPr>
      <w:spacing w:after="160" w:line="259" w:lineRule="auto"/>
    </w:pPr>
    <w:rPr>
      <w:sz w:val="22"/>
      <w:szCs w:val="22"/>
      <w:lang w:val="en-US" w:eastAsia="en-US"/>
    </w:rPr>
  </w:style>
  <w:style w:type="paragraph" w:customStyle="1" w:styleId="02A620AC9A5F449DB556200C9F001968">
    <w:name w:val="02A620AC9A5F449DB556200C9F001968"/>
    <w:rsid w:val="002D27D3"/>
    <w:pPr>
      <w:spacing w:after="160" w:line="259" w:lineRule="auto"/>
    </w:pPr>
    <w:rPr>
      <w:sz w:val="22"/>
      <w:szCs w:val="22"/>
      <w:lang w:val="en-US" w:eastAsia="en-US"/>
    </w:rPr>
  </w:style>
  <w:style w:type="paragraph" w:customStyle="1" w:styleId="59847C08EAB1478388201497213BCCD2">
    <w:name w:val="59847C08EAB1478388201497213BCCD2"/>
    <w:rsid w:val="002D27D3"/>
    <w:pPr>
      <w:spacing w:after="160" w:line="259" w:lineRule="auto"/>
    </w:pPr>
    <w:rPr>
      <w:sz w:val="22"/>
      <w:szCs w:val="22"/>
      <w:lang w:val="en-US" w:eastAsia="en-US"/>
    </w:rPr>
  </w:style>
  <w:style w:type="paragraph" w:customStyle="1" w:styleId="AB760EA6CC0744F785FC6543014B9454">
    <w:name w:val="AB760EA6CC0744F785FC6543014B9454"/>
    <w:rsid w:val="002D27D3"/>
    <w:pPr>
      <w:spacing w:after="160" w:line="259" w:lineRule="auto"/>
    </w:pPr>
    <w:rPr>
      <w:sz w:val="22"/>
      <w:szCs w:val="22"/>
      <w:lang w:val="en-US" w:eastAsia="en-US"/>
    </w:rPr>
  </w:style>
  <w:style w:type="paragraph" w:customStyle="1" w:styleId="B713C28F19CA43D29C11E069EA253ED1">
    <w:name w:val="B713C28F19CA43D29C11E069EA253ED1"/>
    <w:rsid w:val="002D27D3"/>
    <w:pPr>
      <w:spacing w:after="160" w:line="259" w:lineRule="auto"/>
    </w:pPr>
    <w:rPr>
      <w:sz w:val="22"/>
      <w:szCs w:val="22"/>
      <w:lang w:val="en-US" w:eastAsia="en-US"/>
    </w:rPr>
  </w:style>
  <w:style w:type="paragraph" w:customStyle="1" w:styleId="8FFD2B23C5954EDBA4358A748185051F">
    <w:name w:val="8FFD2B23C5954EDBA4358A748185051F"/>
    <w:rsid w:val="002D27D3"/>
    <w:pPr>
      <w:spacing w:after="160" w:line="259" w:lineRule="auto"/>
    </w:pPr>
    <w:rPr>
      <w:sz w:val="22"/>
      <w:szCs w:val="22"/>
      <w:lang w:val="en-US" w:eastAsia="en-US"/>
    </w:rPr>
  </w:style>
  <w:style w:type="paragraph" w:customStyle="1" w:styleId="29D9EF67612F464A880DF65DE63B928F29">
    <w:name w:val="29D9EF67612F464A880DF65DE63B928F29"/>
    <w:rsid w:val="0018715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7">
    <w:name w:val="B6CE1B96826C4038B05D2DEFD6E08A1D27"/>
    <w:rsid w:val="00187155"/>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7">
    <w:name w:val="A3934C40B77E42598DCC75E500564EC527"/>
    <w:rsid w:val="0018715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7">
    <w:name w:val="146A7E9135C64F93A853C7D7D5A0328F27"/>
    <w:rsid w:val="00187155"/>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7">
    <w:name w:val="2AD56D219BF143DB9792692560280AAF27"/>
    <w:rsid w:val="00187155"/>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7">
    <w:name w:val="77AB12DA8D444E50AB3B1F1AE9FF047927"/>
    <w:rsid w:val="00187155"/>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7">
    <w:name w:val="5ACEDC0A5E924534B7BAF45ABBF449F427"/>
    <w:rsid w:val="00187155"/>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7">
    <w:name w:val="E525695EE1D44116912BA9D93205BA5927"/>
    <w:rsid w:val="00187155"/>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7">
    <w:name w:val="93F555A9517A4D7D8B8559E2D0BFD5BC27"/>
    <w:rsid w:val="00187155"/>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7">
    <w:name w:val="AA854B4DEB854E38929BB1E4A94B782F27"/>
    <w:rsid w:val="00187155"/>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7">
    <w:name w:val="924980605A3B4696BA16E4E37CB1783227"/>
    <w:rsid w:val="0018715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7">
    <w:name w:val="4C99B28344C74134873EF6E8F174B56F27"/>
    <w:rsid w:val="00187155"/>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1">
    <w:name w:val="4719BEBEC7A14AB0B89F1749CB51FFE61"/>
    <w:rsid w:val="00187155"/>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9">
    <w:name w:val="A8A589098CAB4ECAAD3378952AE76D5C9"/>
    <w:rsid w:val="0018715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8">
    <w:name w:val="A9CFB19D94244AF993334FE7B01B9C748"/>
    <w:rsid w:val="0018715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7">
    <w:name w:val="45C618681E7E47DBBF1A648A659E7EB627"/>
    <w:rsid w:val="0018715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7">
    <w:name w:val="1E497FC7B6B94A6C868BAA7290A98EDD27"/>
    <w:rsid w:val="00187155"/>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7">
    <w:name w:val="D122A8D7AB2146D1AC6258BAB9E250F027"/>
    <w:rsid w:val="0018715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6">
    <w:name w:val="DD68AFB523A046308F1443662E91327B26"/>
    <w:rsid w:val="00187155"/>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6">
    <w:name w:val="E275AB8D5ADD4DC8A63AB4E64A56291926"/>
    <w:rsid w:val="00187155"/>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6">
    <w:name w:val="A820A5C19D6C4ED28E586FB36DC1217126"/>
    <w:rsid w:val="00187155"/>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6">
    <w:name w:val="2A4EB658429644518BC6D1EB47B5552426"/>
    <w:rsid w:val="00187155"/>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6">
    <w:name w:val="53E2D95F68FA483781117F49266BF34D26"/>
    <w:rsid w:val="00187155"/>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6">
    <w:name w:val="280E1C355E9142E997D45BAE957FDEAA26"/>
    <w:rsid w:val="00187155"/>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6">
    <w:name w:val="DE367D10FD964C16A4ED52932C4E042B26"/>
    <w:rsid w:val="00187155"/>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6">
    <w:name w:val="BEED2614565E4E50849599214590F28526"/>
    <w:rsid w:val="0018715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7">
    <w:name w:val="C85543163E7C45A9A003AA7C17FBE1EB27"/>
    <w:rsid w:val="00187155"/>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7">
    <w:name w:val="162319D8650D4BB4803BF7E2C06A254327"/>
    <w:rsid w:val="00187155"/>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7">
    <w:name w:val="5D0F9A06DE3A403180302DCBB7A324CB27"/>
    <w:rsid w:val="00187155"/>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7">
    <w:name w:val="9AD713AF237249E599121A1E5C60B41A27"/>
    <w:rsid w:val="00187155"/>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7">
    <w:name w:val="13AF77A5D29A456396DF82687EBEF88627"/>
    <w:rsid w:val="0018715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7">
    <w:name w:val="4AF157F59D2941BDBCEA7CE70DCB05A127"/>
    <w:rsid w:val="00187155"/>
    <w:rPr>
      <w:rFonts w:ascii="Times New Roman" w:eastAsia="Times New Roman" w:hAnsi="Times New Roman" w:cs="Times New Roman"/>
      <w:b/>
      <w:sz w:val="24"/>
      <w:szCs w:val="24"/>
      <w:lang w:eastAsia="ar-SA"/>
    </w:rPr>
  </w:style>
  <w:style w:type="paragraph" w:customStyle="1" w:styleId="52FF8C8215874E3B903281CA6A59B75627">
    <w:name w:val="52FF8C8215874E3B903281CA6A59B75627"/>
    <w:rsid w:val="00187155"/>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7">
    <w:name w:val="8EF58B16E0D64AA5BF4ED88CB20D5A9D27"/>
    <w:rsid w:val="0018715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7">
    <w:name w:val="2CCAECE9C5C246AB89F508D788AE671827"/>
    <w:rsid w:val="0018715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97E010A856E248198C80675FABBA887D">
    <w:name w:val="97E010A856E248198C80675FABBA887D"/>
    <w:rsid w:val="00187155"/>
    <w:pPr>
      <w:spacing w:after="160" w:line="259" w:lineRule="auto"/>
    </w:pPr>
    <w:rPr>
      <w:sz w:val="22"/>
      <w:szCs w:val="22"/>
      <w:lang w:val="en-US" w:eastAsia="en-US"/>
    </w:rPr>
  </w:style>
  <w:style w:type="paragraph" w:customStyle="1" w:styleId="DC63641B2101488EAD48213178763761">
    <w:name w:val="DC63641B2101488EAD48213178763761"/>
    <w:rsid w:val="00187155"/>
    <w:pPr>
      <w:spacing w:after="160" w:line="259" w:lineRule="auto"/>
    </w:pPr>
    <w:rPr>
      <w:sz w:val="22"/>
      <w:szCs w:val="22"/>
      <w:lang w:val="en-US" w:eastAsia="en-US"/>
    </w:rPr>
  </w:style>
  <w:style w:type="paragraph" w:customStyle="1" w:styleId="84773A3D8AE14FD98DA724DA28B794D9">
    <w:name w:val="84773A3D8AE14FD98DA724DA28B794D9"/>
    <w:rsid w:val="00187155"/>
    <w:pPr>
      <w:spacing w:after="160" w:line="259" w:lineRule="auto"/>
    </w:pPr>
    <w:rPr>
      <w:sz w:val="22"/>
      <w:szCs w:val="22"/>
      <w:lang w:val="en-US" w:eastAsia="en-US"/>
    </w:rPr>
  </w:style>
  <w:style w:type="paragraph" w:customStyle="1" w:styleId="09AD8294F3C14B52845F7A666D4CC9DC">
    <w:name w:val="09AD8294F3C14B52845F7A666D4CC9DC"/>
    <w:rsid w:val="00187155"/>
    <w:pPr>
      <w:spacing w:after="160" w:line="259" w:lineRule="auto"/>
    </w:pPr>
    <w:rPr>
      <w:sz w:val="22"/>
      <w:szCs w:val="22"/>
      <w:lang w:val="en-US" w:eastAsia="en-US"/>
    </w:rPr>
  </w:style>
  <w:style w:type="paragraph" w:customStyle="1" w:styleId="4150EA3912DA457E80EFA1E590F680DD">
    <w:name w:val="4150EA3912DA457E80EFA1E590F680DD"/>
    <w:rsid w:val="00187155"/>
    <w:pPr>
      <w:spacing w:after="160" w:line="259" w:lineRule="auto"/>
    </w:pPr>
    <w:rPr>
      <w:sz w:val="22"/>
      <w:szCs w:val="22"/>
      <w:lang w:val="en-US" w:eastAsia="en-US"/>
    </w:rPr>
  </w:style>
  <w:style w:type="paragraph" w:customStyle="1" w:styleId="587CE5B83E084EE193FFE60ABD19F527">
    <w:name w:val="587CE5B83E084EE193FFE60ABD19F527"/>
    <w:rsid w:val="00187155"/>
    <w:pPr>
      <w:spacing w:after="160" w:line="259" w:lineRule="auto"/>
    </w:pPr>
    <w:rPr>
      <w:sz w:val="22"/>
      <w:szCs w:val="22"/>
      <w:lang w:val="en-US" w:eastAsia="en-US"/>
    </w:rPr>
  </w:style>
  <w:style w:type="paragraph" w:customStyle="1" w:styleId="AA4844FD41E74EC98BB2031F942F502D">
    <w:name w:val="AA4844FD41E74EC98BB2031F942F502D"/>
    <w:rsid w:val="00187155"/>
    <w:pPr>
      <w:spacing w:after="160" w:line="259" w:lineRule="auto"/>
    </w:pPr>
    <w:rPr>
      <w:sz w:val="22"/>
      <w:szCs w:val="22"/>
      <w:lang w:val="en-US" w:eastAsia="en-US"/>
    </w:rPr>
  </w:style>
  <w:style w:type="paragraph" w:customStyle="1" w:styleId="F412815F8B334F00877D9282D4A0AFB1">
    <w:name w:val="F412815F8B334F00877D9282D4A0AFB1"/>
    <w:rsid w:val="00187155"/>
    <w:pPr>
      <w:spacing w:after="160" w:line="259" w:lineRule="auto"/>
    </w:pPr>
    <w:rPr>
      <w:sz w:val="22"/>
      <w:szCs w:val="22"/>
      <w:lang w:val="en-US" w:eastAsia="en-US"/>
    </w:rPr>
  </w:style>
  <w:style w:type="paragraph" w:customStyle="1" w:styleId="655CDF04B5D945ADB53D4229C6E70072">
    <w:name w:val="655CDF04B5D945ADB53D4229C6E70072"/>
    <w:rsid w:val="00187155"/>
    <w:pPr>
      <w:spacing w:after="160" w:line="259" w:lineRule="auto"/>
    </w:pPr>
    <w:rPr>
      <w:sz w:val="22"/>
      <w:szCs w:val="22"/>
      <w:lang w:val="en-US" w:eastAsia="en-US"/>
    </w:rPr>
  </w:style>
  <w:style w:type="paragraph" w:customStyle="1" w:styleId="406330EDF6AE47F0916EB2647D55C879">
    <w:name w:val="406330EDF6AE47F0916EB2647D55C879"/>
    <w:rsid w:val="00187155"/>
    <w:pPr>
      <w:spacing w:after="160" w:line="259" w:lineRule="auto"/>
    </w:pPr>
    <w:rPr>
      <w:sz w:val="22"/>
      <w:szCs w:val="22"/>
      <w:lang w:val="en-US" w:eastAsia="en-US"/>
    </w:rPr>
  </w:style>
  <w:style w:type="paragraph" w:customStyle="1" w:styleId="5CBC5D746211483F9B560228BDB50B91">
    <w:name w:val="5CBC5D746211483F9B560228BDB50B91"/>
    <w:rsid w:val="00187155"/>
    <w:pPr>
      <w:spacing w:after="160" w:line="259" w:lineRule="auto"/>
    </w:pPr>
    <w:rPr>
      <w:sz w:val="22"/>
      <w:szCs w:val="22"/>
      <w:lang w:val="en-US" w:eastAsia="en-US"/>
    </w:rPr>
  </w:style>
  <w:style w:type="paragraph" w:customStyle="1" w:styleId="68BF2326D12E401CA8CE674414884518">
    <w:name w:val="68BF2326D12E401CA8CE674414884518"/>
    <w:rsid w:val="00187155"/>
    <w:pPr>
      <w:spacing w:after="160" w:line="259" w:lineRule="auto"/>
    </w:pPr>
    <w:rPr>
      <w:sz w:val="22"/>
      <w:szCs w:val="22"/>
      <w:lang w:val="en-US" w:eastAsia="en-US"/>
    </w:rPr>
  </w:style>
  <w:style w:type="paragraph" w:customStyle="1" w:styleId="39E23E40004F403D9975F1AE9051930A">
    <w:name w:val="39E23E40004F403D9975F1AE9051930A"/>
    <w:rsid w:val="00187155"/>
    <w:pPr>
      <w:spacing w:after="160" w:line="259" w:lineRule="auto"/>
    </w:pPr>
    <w:rPr>
      <w:sz w:val="22"/>
      <w:szCs w:val="22"/>
      <w:lang w:val="en-US" w:eastAsia="en-US"/>
    </w:rPr>
  </w:style>
  <w:style w:type="paragraph" w:customStyle="1" w:styleId="BB54FCE13E6641279D921C16CBA9D6F8">
    <w:name w:val="BB54FCE13E6641279D921C16CBA9D6F8"/>
    <w:rsid w:val="00187155"/>
    <w:pPr>
      <w:spacing w:after="160" w:line="259" w:lineRule="auto"/>
    </w:pPr>
    <w:rPr>
      <w:sz w:val="22"/>
      <w:szCs w:val="22"/>
      <w:lang w:val="en-US" w:eastAsia="en-US"/>
    </w:rPr>
  </w:style>
  <w:style w:type="paragraph" w:customStyle="1" w:styleId="84EC07CC3FC7428C90E92BF539853202">
    <w:name w:val="84EC07CC3FC7428C90E92BF539853202"/>
    <w:rsid w:val="00187155"/>
    <w:pPr>
      <w:spacing w:after="160" w:line="259" w:lineRule="auto"/>
    </w:pPr>
    <w:rPr>
      <w:sz w:val="22"/>
      <w:szCs w:val="22"/>
      <w:lang w:val="en-US" w:eastAsia="en-US"/>
    </w:rPr>
  </w:style>
  <w:style w:type="paragraph" w:customStyle="1" w:styleId="357D56A6E5C546869FEAE4823E142782">
    <w:name w:val="357D56A6E5C546869FEAE4823E142782"/>
    <w:rsid w:val="00187155"/>
    <w:pPr>
      <w:spacing w:after="160" w:line="259" w:lineRule="auto"/>
    </w:pPr>
    <w:rPr>
      <w:sz w:val="22"/>
      <w:szCs w:val="22"/>
      <w:lang w:val="en-US" w:eastAsia="en-US"/>
    </w:rPr>
  </w:style>
  <w:style w:type="paragraph" w:customStyle="1" w:styleId="B600CBD4B8BF45269514FA0806C56820">
    <w:name w:val="B600CBD4B8BF45269514FA0806C56820"/>
    <w:rsid w:val="00187155"/>
    <w:pPr>
      <w:spacing w:after="160" w:line="259" w:lineRule="auto"/>
    </w:pPr>
    <w:rPr>
      <w:sz w:val="22"/>
      <w:szCs w:val="22"/>
      <w:lang w:val="en-US" w:eastAsia="en-US"/>
    </w:rPr>
  </w:style>
  <w:style w:type="paragraph" w:customStyle="1" w:styleId="67C4EC11EEF64A25BBA2081898004A17">
    <w:name w:val="67C4EC11EEF64A25BBA2081898004A17"/>
    <w:rsid w:val="00187155"/>
    <w:pPr>
      <w:spacing w:after="160" w:line="259" w:lineRule="auto"/>
    </w:pPr>
    <w:rPr>
      <w:sz w:val="22"/>
      <w:szCs w:val="22"/>
      <w:lang w:val="en-US" w:eastAsia="en-US"/>
    </w:rPr>
  </w:style>
  <w:style w:type="paragraph" w:customStyle="1" w:styleId="90C022B2045C4258B71D50B0E0F55248">
    <w:name w:val="90C022B2045C4258B71D50B0E0F55248"/>
    <w:rsid w:val="00187155"/>
    <w:pPr>
      <w:spacing w:after="160" w:line="259" w:lineRule="auto"/>
    </w:pPr>
    <w:rPr>
      <w:sz w:val="22"/>
      <w:szCs w:val="22"/>
      <w:lang w:val="en-US" w:eastAsia="en-US"/>
    </w:rPr>
  </w:style>
  <w:style w:type="paragraph" w:customStyle="1" w:styleId="0740DF51533644A8AC1187941C329428">
    <w:name w:val="0740DF51533644A8AC1187941C329428"/>
    <w:rsid w:val="00187155"/>
    <w:pPr>
      <w:spacing w:after="160" w:line="259" w:lineRule="auto"/>
    </w:pPr>
    <w:rPr>
      <w:sz w:val="22"/>
      <w:szCs w:val="22"/>
      <w:lang w:val="en-US" w:eastAsia="en-US"/>
    </w:rPr>
  </w:style>
  <w:style w:type="paragraph" w:customStyle="1" w:styleId="9EDED17AC4E64064B8828468415D888E">
    <w:name w:val="9EDED17AC4E64064B8828468415D888E"/>
    <w:rsid w:val="00187155"/>
    <w:pPr>
      <w:spacing w:after="160" w:line="259" w:lineRule="auto"/>
    </w:pPr>
    <w:rPr>
      <w:sz w:val="22"/>
      <w:szCs w:val="22"/>
      <w:lang w:val="en-US" w:eastAsia="en-US"/>
    </w:rPr>
  </w:style>
  <w:style w:type="paragraph" w:customStyle="1" w:styleId="8308CC2C5F454ACC9FEA91BE49DC4D2B">
    <w:name w:val="8308CC2C5F454ACC9FEA91BE49DC4D2B"/>
    <w:rsid w:val="00187155"/>
    <w:pPr>
      <w:spacing w:after="160" w:line="259" w:lineRule="auto"/>
    </w:pPr>
    <w:rPr>
      <w:sz w:val="22"/>
      <w:szCs w:val="22"/>
      <w:lang w:val="en-US" w:eastAsia="en-US"/>
    </w:rPr>
  </w:style>
  <w:style w:type="paragraph" w:customStyle="1" w:styleId="86814EDDBC0E453282682E7A4FF77127">
    <w:name w:val="86814EDDBC0E453282682E7A4FF77127"/>
    <w:rsid w:val="00187155"/>
    <w:pPr>
      <w:spacing w:after="160" w:line="259" w:lineRule="auto"/>
    </w:pPr>
    <w:rPr>
      <w:sz w:val="22"/>
      <w:szCs w:val="22"/>
      <w:lang w:val="en-US" w:eastAsia="en-US"/>
    </w:rPr>
  </w:style>
  <w:style w:type="paragraph" w:customStyle="1" w:styleId="F1710F758F004DDFBA1E444718EF30B1">
    <w:name w:val="F1710F758F004DDFBA1E444718EF30B1"/>
    <w:rsid w:val="00187155"/>
    <w:pPr>
      <w:spacing w:after="160" w:line="259" w:lineRule="auto"/>
    </w:pPr>
    <w:rPr>
      <w:sz w:val="22"/>
      <w:szCs w:val="22"/>
      <w:lang w:val="en-US" w:eastAsia="en-US"/>
    </w:rPr>
  </w:style>
  <w:style w:type="paragraph" w:customStyle="1" w:styleId="7D0089BCF2894B3DA78373F1522CC706">
    <w:name w:val="7D0089BCF2894B3DA78373F1522CC706"/>
    <w:rsid w:val="00187155"/>
    <w:pPr>
      <w:spacing w:after="160" w:line="259" w:lineRule="auto"/>
    </w:pPr>
    <w:rPr>
      <w:sz w:val="22"/>
      <w:szCs w:val="22"/>
      <w:lang w:val="en-US" w:eastAsia="en-US"/>
    </w:rPr>
  </w:style>
  <w:style w:type="paragraph" w:customStyle="1" w:styleId="A9A7495E69E54CE1B15906D98C6F8F9A">
    <w:name w:val="A9A7495E69E54CE1B15906D98C6F8F9A"/>
    <w:rsid w:val="00187155"/>
    <w:pPr>
      <w:spacing w:after="160" w:line="259" w:lineRule="auto"/>
    </w:pPr>
    <w:rPr>
      <w:sz w:val="22"/>
      <w:szCs w:val="22"/>
      <w:lang w:val="en-US" w:eastAsia="en-US"/>
    </w:rPr>
  </w:style>
  <w:style w:type="paragraph" w:customStyle="1" w:styleId="F1B611C234674CB1A09BA3A798965096">
    <w:name w:val="F1B611C234674CB1A09BA3A798965096"/>
    <w:rsid w:val="00187155"/>
    <w:pPr>
      <w:spacing w:after="160" w:line="259" w:lineRule="auto"/>
    </w:pPr>
    <w:rPr>
      <w:sz w:val="22"/>
      <w:szCs w:val="22"/>
      <w:lang w:val="en-US" w:eastAsia="en-US"/>
    </w:rPr>
  </w:style>
  <w:style w:type="paragraph" w:customStyle="1" w:styleId="0C468C8B9EAE4842B983D3305728E298">
    <w:name w:val="0C468C8B9EAE4842B983D3305728E298"/>
    <w:rsid w:val="00187155"/>
    <w:pPr>
      <w:spacing w:after="160" w:line="259" w:lineRule="auto"/>
    </w:pPr>
    <w:rPr>
      <w:sz w:val="22"/>
      <w:szCs w:val="22"/>
      <w:lang w:val="en-US" w:eastAsia="en-US"/>
    </w:rPr>
  </w:style>
  <w:style w:type="paragraph" w:customStyle="1" w:styleId="659429C6B9B8446EA9979EAEE9734A9B">
    <w:name w:val="659429C6B9B8446EA9979EAEE9734A9B"/>
    <w:rsid w:val="00187155"/>
    <w:pPr>
      <w:spacing w:after="160" w:line="259" w:lineRule="auto"/>
    </w:pPr>
    <w:rPr>
      <w:sz w:val="22"/>
      <w:szCs w:val="22"/>
      <w:lang w:val="en-US" w:eastAsia="en-US"/>
    </w:rPr>
  </w:style>
  <w:style w:type="paragraph" w:customStyle="1" w:styleId="D5E780078ABB4D798A4BC5C21BBF42CD">
    <w:name w:val="D5E780078ABB4D798A4BC5C21BBF42CD"/>
    <w:rsid w:val="00187155"/>
    <w:pPr>
      <w:spacing w:after="160" w:line="259" w:lineRule="auto"/>
    </w:pPr>
    <w:rPr>
      <w:sz w:val="22"/>
      <w:szCs w:val="22"/>
      <w:lang w:val="en-US" w:eastAsia="en-US"/>
    </w:rPr>
  </w:style>
  <w:style w:type="paragraph" w:customStyle="1" w:styleId="243F8BC02EEA42978CCF0659BC8FDEB0">
    <w:name w:val="243F8BC02EEA42978CCF0659BC8FDEB0"/>
    <w:rsid w:val="00187155"/>
    <w:pPr>
      <w:spacing w:after="160" w:line="259" w:lineRule="auto"/>
    </w:pPr>
    <w:rPr>
      <w:sz w:val="22"/>
      <w:szCs w:val="22"/>
      <w:lang w:val="en-US" w:eastAsia="en-US"/>
    </w:rPr>
  </w:style>
  <w:style w:type="paragraph" w:customStyle="1" w:styleId="58F6894C729E4ED7AE9AE6896EF01546">
    <w:name w:val="58F6894C729E4ED7AE9AE6896EF01546"/>
    <w:rsid w:val="00187155"/>
    <w:pPr>
      <w:spacing w:after="160" w:line="259" w:lineRule="auto"/>
    </w:pPr>
    <w:rPr>
      <w:sz w:val="22"/>
      <w:szCs w:val="22"/>
      <w:lang w:val="en-US" w:eastAsia="en-US"/>
    </w:rPr>
  </w:style>
  <w:style w:type="paragraph" w:customStyle="1" w:styleId="115F1C04C7654666A322180915F27C5C">
    <w:name w:val="115F1C04C7654666A322180915F27C5C"/>
    <w:rsid w:val="00187155"/>
    <w:pPr>
      <w:spacing w:after="160" w:line="259" w:lineRule="auto"/>
    </w:pPr>
    <w:rPr>
      <w:sz w:val="22"/>
      <w:szCs w:val="22"/>
      <w:lang w:val="en-US" w:eastAsia="en-US"/>
    </w:rPr>
  </w:style>
  <w:style w:type="paragraph" w:customStyle="1" w:styleId="15BE55CD90EE472AA9DCF5A2D540C866">
    <w:name w:val="15BE55CD90EE472AA9DCF5A2D540C866"/>
    <w:rsid w:val="00187155"/>
    <w:pPr>
      <w:spacing w:after="160" w:line="259" w:lineRule="auto"/>
    </w:pPr>
    <w:rPr>
      <w:sz w:val="22"/>
      <w:szCs w:val="22"/>
      <w:lang w:val="en-US" w:eastAsia="en-US"/>
    </w:rPr>
  </w:style>
  <w:style w:type="paragraph" w:customStyle="1" w:styleId="BA72E30C3B4C482AA60DD2694FE12C76">
    <w:name w:val="BA72E30C3B4C482AA60DD2694FE12C76"/>
    <w:rsid w:val="00187155"/>
    <w:pPr>
      <w:spacing w:after="160" w:line="259" w:lineRule="auto"/>
    </w:pPr>
    <w:rPr>
      <w:sz w:val="22"/>
      <w:szCs w:val="22"/>
      <w:lang w:val="en-US" w:eastAsia="en-US"/>
    </w:rPr>
  </w:style>
  <w:style w:type="paragraph" w:customStyle="1" w:styleId="8515FE5C026A48469C5A4FFA071E4965">
    <w:name w:val="8515FE5C026A48469C5A4FFA071E4965"/>
    <w:rsid w:val="00187155"/>
    <w:pPr>
      <w:spacing w:after="160" w:line="259" w:lineRule="auto"/>
    </w:pPr>
    <w:rPr>
      <w:sz w:val="22"/>
      <w:szCs w:val="22"/>
      <w:lang w:val="en-US" w:eastAsia="en-US"/>
    </w:rPr>
  </w:style>
  <w:style w:type="paragraph" w:customStyle="1" w:styleId="52C934B18F7048D1B5924AD77AA401DD">
    <w:name w:val="52C934B18F7048D1B5924AD77AA401DD"/>
    <w:rsid w:val="00187155"/>
    <w:pPr>
      <w:spacing w:after="160" w:line="259" w:lineRule="auto"/>
    </w:pPr>
    <w:rPr>
      <w:sz w:val="22"/>
      <w:szCs w:val="22"/>
      <w:lang w:val="en-US" w:eastAsia="en-US"/>
    </w:rPr>
  </w:style>
  <w:style w:type="paragraph" w:customStyle="1" w:styleId="52C28F07AEE9438687DE01F654E07F51">
    <w:name w:val="52C28F07AEE9438687DE01F654E07F51"/>
    <w:rsid w:val="00187155"/>
    <w:pPr>
      <w:spacing w:after="160" w:line="259" w:lineRule="auto"/>
    </w:pPr>
    <w:rPr>
      <w:sz w:val="22"/>
      <w:szCs w:val="22"/>
      <w:lang w:val="en-US" w:eastAsia="en-US"/>
    </w:rPr>
  </w:style>
  <w:style w:type="paragraph" w:customStyle="1" w:styleId="E5F17F9D439F46ECA18DF57612E1ED26">
    <w:name w:val="E5F17F9D439F46ECA18DF57612E1ED26"/>
    <w:rsid w:val="00187155"/>
    <w:pPr>
      <w:spacing w:after="160" w:line="259" w:lineRule="auto"/>
    </w:pPr>
    <w:rPr>
      <w:sz w:val="22"/>
      <w:szCs w:val="22"/>
      <w:lang w:val="en-US" w:eastAsia="en-US"/>
    </w:rPr>
  </w:style>
  <w:style w:type="paragraph" w:customStyle="1" w:styleId="BA32286287F149BBA01359407208BEA6">
    <w:name w:val="BA32286287F149BBA01359407208BEA6"/>
    <w:rsid w:val="00187155"/>
    <w:pPr>
      <w:spacing w:after="160" w:line="259" w:lineRule="auto"/>
    </w:pPr>
    <w:rPr>
      <w:sz w:val="22"/>
      <w:szCs w:val="22"/>
      <w:lang w:val="en-US" w:eastAsia="en-US"/>
    </w:rPr>
  </w:style>
  <w:style w:type="paragraph" w:customStyle="1" w:styleId="DE9F03C7BFAC4266986465D2EDBE6228">
    <w:name w:val="DE9F03C7BFAC4266986465D2EDBE6228"/>
    <w:rsid w:val="00187155"/>
    <w:pPr>
      <w:spacing w:after="160" w:line="259" w:lineRule="auto"/>
    </w:pPr>
    <w:rPr>
      <w:sz w:val="22"/>
      <w:szCs w:val="22"/>
      <w:lang w:val="en-US" w:eastAsia="en-US"/>
    </w:rPr>
  </w:style>
  <w:style w:type="paragraph" w:customStyle="1" w:styleId="B5162D31A0B64D7985C53D2432702E2D">
    <w:name w:val="B5162D31A0B64D7985C53D2432702E2D"/>
    <w:rsid w:val="00187155"/>
    <w:pPr>
      <w:spacing w:after="160" w:line="259" w:lineRule="auto"/>
    </w:pPr>
    <w:rPr>
      <w:sz w:val="22"/>
      <w:szCs w:val="22"/>
      <w:lang w:val="en-US" w:eastAsia="en-US"/>
    </w:rPr>
  </w:style>
  <w:style w:type="paragraph" w:customStyle="1" w:styleId="29D9EF67612F464A880DF65DE63B928F30">
    <w:name w:val="29D9EF67612F464A880DF65DE63B928F30"/>
    <w:rsid w:val="00D54A8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8">
    <w:name w:val="B6CE1B96826C4038B05D2DEFD6E08A1D28"/>
    <w:rsid w:val="00D54A8E"/>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8">
    <w:name w:val="A3934C40B77E42598DCC75E500564EC528"/>
    <w:rsid w:val="00D54A8E"/>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8">
    <w:name w:val="146A7E9135C64F93A853C7D7D5A0328F28"/>
    <w:rsid w:val="00D54A8E"/>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8">
    <w:name w:val="2AD56D219BF143DB9792692560280AAF28"/>
    <w:rsid w:val="00D54A8E"/>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8">
    <w:name w:val="77AB12DA8D444E50AB3B1F1AE9FF047928"/>
    <w:rsid w:val="00D54A8E"/>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8">
    <w:name w:val="5ACEDC0A5E924534B7BAF45ABBF449F428"/>
    <w:rsid w:val="00D54A8E"/>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8">
    <w:name w:val="E525695EE1D44116912BA9D93205BA5928"/>
    <w:rsid w:val="00D54A8E"/>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8">
    <w:name w:val="93F555A9517A4D7D8B8559E2D0BFD5BC28"/>
    <w:rsid w:val="00D54A8E"/>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8">
    <w:name w:val="AA854B4DEB854E38929BB1E4A94B782F28"/>
    <w:rsid w:val="00D54A8E"/>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8">
    <w:name w:val="924980605A3B4696BA16E4E37CB1783228"/>
    <w:rsid w:val="00D54A8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8">
    <w:name w:val="4C99B28344C74134873EF6E8F174B56F28"/>
    <w:rsid w:val="00D54A8E"/>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2">
    <w:name w:val="4719BEBEC7A14AB0B89F1749CB51FFE62"/>
    <w:rsid w:val="00D54A8E"/>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0">
    <w:name w:val="A8A589098CAB4ECAAD3378952AE76D5C10"/>
    <w:rsid w:val="00D54A8E"/>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9">
    <w:name w:val="A9CFB19D94244AF993334FE7B01B9C749"/>
    <w:rsid w:val="00D54A8E"/>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8">
    <w:name w:val="45C618681E7E47DBBF1A648A659E7EB628"/>
    <w:rsid w:val="00D54A8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8">
    <w:name w:val="1E497FC7B6B94A6C868BAA7290A98EDD28"/>
    <w:rsid w:val="00D54A8E"/>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8">
    <w:name w:val="D122A8D7AB2146D1AC6258BAB9E250F028"/>
    <w:rsid w:val="00D54A8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7">
    <w:name w:val="DD68AFB523A046308F1443662E91327B27"/>
    <w:rsid w:val="00D54A8E"/>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7">
    <w:name w:val="E275AB8D5ADD4DC8A63AB4E64A56291927"/>
    <w:rsid w:val="00D54A8E"/>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7">
    <w:name w:val="A820A5C19D6C4ED28E586FB36DC1217127"/>
    <w:rsid w:val="00D54A8E"/>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7">
    <w:name w:val="2A4EB658429644518BC6D1EB47B5552427"/>
    <w:rsid w:val="00D54A8E"/>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7">
    <w:name w:val="53E2D95F68FA483781117F49266BF34D27"/>
    <w:rsid w:val="00D54A8E"/>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7">
    <w:name w:val="280E1C355E9142E997D45BAE957FDEAA27"/>
    <w:rsid w:val="00D54A8E"/>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7">
    <w:name w:val="DE367D10FD964C16A4ED52932C4E042B27"/>
    <w:rsid w:val="00D54A8E"/>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7">
    <w:name w:val="BEED2614565E4E50849599214590F28527"/>
    <w:rsid w:val="00D54A8E"/>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8">
    <w:name w:val="C85543163E7C45A9A003AA7C17FBE1EB28"/>
    <w:rsid w:val="00D54A8E"/>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8">
    <w:name w:val="162319D8650D4BB4803BF7E2C06A254328"/>
    <w:rsid w:val="00D54A8E"/>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8">
    <w:name w:val="5D0F9A06DE3A403180302DCBB7A324CB28"/>
    <w:rsid w:val="00D54A8E"/>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8">
    <w:name w:val="9AD713AF237249E599121A1E5C60B41A28"/>
    <w:rsid w:val="00D54A8E"/>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8">
    <w:name w:val="13AF77A5D29A456396DF82687EBEF88628"/>
    <w:rsid w:val="00D54A8E"/>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8">
    <w:name w:val="4AF157F59D2941BDBCEA7CE70DCB05A128"/>
    <w:rsid w:val="00D54A8E"/>
    <w:rPr>
      <w:rFonts w:ascii="Times New Roman" w:eastAsia="Times New Roman" w:hAnsi="Times New Roman" w:cs="Times New Roman"/>
      <w:b/>
      <w:sz w:val="24"/>
      <w:szCs w:val="24"/>
      <w:lang w:eastAsia="ar-SA"/>
    </w:rPr>
  </w:style>
  <w:style w:type="paragraph" w:customStyle="1" w:styleId="52FF8C8215874E3B903281CA6A59B75628">
    <w:name w:val="52FF8C8215874E3B903281CA6A59B75628"/>
    <w:rsid w:val="00D54A8E"/>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8">
    <w:name w:val="8EF58B16E0D64AA5BF4ED88CB20D5A9D28"/>
    <w:rsid w:val="00D54A8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8">
    <w:name w:val="2CCAECE9C5C246AB89F508D788AE671828"/>
    <w:rsid w:val="00D54A8E"/>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F6BB8F4FCD6F4B28854A522032A7E4F8">
    <w:name w:val="F6BB8F4FCD6F4B28854A522032A7E4F8"/>
    <w:rsid w:val="00D54A8E"/>
    <w:pPr>
      <w:spacing w:after="160" w:line="259" w:lineRule="auto"/>
    </w:pPr>
    <w:rPr>
      <w:sz w:val="22"/>
      <w:szCs w:val="22"/>
      <w:lang w:val="en-US" w:eastAsia="en-US"/>
    </w:rPr>
  </w:style>
  <w:style w:type="paragraph" w:customStyle="1" w:styleId="9199D1D4CE0241D384C370A8D4924285">
    <w:name w:val="9199D1D4CE0241D384C370A8D4924285"/>
    <w:rsid w:val="00D54A8E"/>
    <w:pPr>
      <w:spacing w:after="160" w:line="259" w:lineRule="auto"/>
    </w:pPr>
    <w:rPr>
      <w:sz w:val="22"/>
      <w:szCs w:val="22"/>
      <w:lang w:val="en-US" w:eastAsia="en-US"/>
    </w:rPr>
  </w:style>
  <w:style w:type="paragraph" w:customStyle="1" w:styleId="253FB8CB4BF24979AD8E9EAEC9AA253C">
    <w:name w:val="253FB8CB4BF24979AD8E9EAEC9AA253C"/>
    <w:rsid w:val="00D54A8E"/>
    <w:pPr>
      <w:spacing w:after="160" w:line="259" w:lineRule="auto"/>
    </w:pPr>
    <w:rPr>
      <w:sz w:val="22"/>
      <w:szCs w:val="22"/>
      <w:lang w:val="en-US" w:eastAsia="en-US"/>
    </w:rPr>
  </w:style>
  <w:style w:type="paragraph" w:customStyle="1" w:styleId="7708AA4DBA9948D2BC194294A0B9ACDD">
    <w:name w:val="7708AA4DBA9948D2BC194294A0B9ACDD"/>
    <w:rsid w:val="00D54A8E"/>
    <w:pPr>
      <w:spacing w:after="160" w:line="259" w:lineRule="auto"/>
    </w:pPr>
    <w:rPr>
      <w:sz w:val="22"/>
      <w:szCs w:val="22"/>
      <w:lang w:val="en-US" w:eastAsia="en-US"/>
    </w:rPr>
  </w:style>
  <w:style w:type="paragraph" w:customStyle="1" w:styleId="BDC5284FDFEA4CE6B40AB06AEABB4E6B">
    <w:name w:val="BDC5284FDFEA4CE6B40AB06AEABB4E6B"/>
    <w:rsid w:val="00D54A8E"/>
    <w:pPr>
      <w:spacing w:after="160" w:line="259" w:lineRule="auto"/>
    </w:pPr>
    <w:rPr>
      <w:sz w:val="22"/>
      <w:szCs w:val="22"/>
      <w:lang w:val="en-US" w:eastAsia="en-US"/>
    </w:rPr>
  </w:style>
  <w:style w:type="paragraph" w:customStyle="1" w:styleId="C3CFE6879D7F444A9F5E4F8163B4BF5C">
    <w:name w:val="C3CFE6879D7F444A9F5E4F8163B4BF5C"/>
    <w:rsid w:val="00D54A8E"/>
    <w:pPr>
      <w:spacing w:after="160" w:line="259" w:lineRule="auto"/>
    </w:pPr>
    <w:rPr>
      <w:sz w:val="22"/>
      <w:szCs w:val="22"/>
      <w:lang w:val="en-US" w:eastAsia="en-US"/>
    </w:rPr>
  </w:style>
  <w:style w:type="paragraph" w:customStyle="1" w:styleId="48C39BF208784C3F8EC238A8AA4C97E4">
    <w:name w:val="48C39BF208784C3F8EC238A8AA4C97E4"/>
    <w:rsid w:val="00D54A8E"/>
    <w:pPr>
      <w:spacing w:after="160" w:line="259" w:lineRule="auto"/>
    </w:pPr>
    <w:rPr>
      <w:sz w:val="22"/>
      <w:szCs w:val="22"/>
      <w:lang w:val="en-US" w:eastAsia="en-US"/>
    </w:rPr>
  </w:style>
  <w:style w:type="paragraph" w:customStyle="1" w:styleId="715B7227949944CA8A9F0D8588851ACA">
    <w:name w:val="715B7227949944CA8A9F0D8588851ACA"/>
    <w:rsid w:val="00D54A8E"/>
    <w:pPr>
      <w:spacing w:after="160" w:line="259" w:lineRule="auto"/>
    </w:pPr>
    <w:rPr>
      <w:sz w:val="22"/>
      <w:szCs w:val="22"/>
      <w:lang w:val="en-US" w:eastAsia="en-US"/>
    </w:rPr>
  </w:style>
  <w:style w:type="paragraph" w:customStyle="1" w:styleId="3467F055DE2D4B0A81F5CB3C06D7B087">
    <w:name w:val="3467F055DE2D4B0A81F5CB3C06D7B087"/>
    <w:rsid w:val="00D54A8E"/>
    <w:pPr>
      <w:spacing w:after="160" w:line="259" w:lineRule="auto"/>
    </w:pPr>
    <w:rPr>
      <w:sz w:val="22"/>
      <w:szCs w:val="22"/>
      <w:lang w:val="en-US" w:eastAsia="en-US"/>
    </w:rPr>
  </w:style>
  <w:style w:type="paragraph" w:customStyle="1" w:styleId="00A8456856044B5FBA77FE8C69EFA67C">
    <w:name w:val="00A8456856044B5FBA77FE8C69EFA67C"/>
    <w:rsid w:val="00D54A8E"/>
    <w:pPr>
      <w:spacing w:after="160" w:line="259" w:lineRule="auto"/>
    </w:pPr>
    <w:rPr>
      <w:sz w:val="22"/>
      <w:szCs w:val="22"/>
      <w:lang w:val="en-US" w:eastAsia="en-US"/>
    </w:rPr>
  </w:style>
  <w:style w:type="paragraph" w:customStyle="1" w:styleId="0F2163E833264A8AB1DD02E32F001BED">
    <w:name w:val="0F2163E833264A8AB1DD02E32F001BED"/>
    <w:rsid w:val="00D54A8E"/>
    <w:pPr>
      <w:spacing w:after="160" w:line="259" w:lineRule="auto"/>
    </w:pPr>
    <w:rPr>
      <w:sz w:val="22"/>
      <w:szCs w:val="22"/>
      <w:lang w:val="en-US" w:eastAsia="en-US"/>
    </w:rPr>
  </w:style>
  <w:style w:type="paragraph" w:customStyle="1" w:styleId="87449E39EDEB4F2AB5AA85D4BD1D3FDE">
    <w:name w:val="87449E39EDEB4F2AB5AA85D4BD1D3FDE"/>
    <w:rsid w:val="00D54A8E"/>
    <w:pPr>
      <w:spacing w:after="160" w:line="259" w:lineRule="auto"/>
    </w:pPr>
    <w:rPr>
      <w:sz w:val="22"/>
      <w:szCs w:val="22"/>
      <w:lang w:val="en-US" w:eastAsia="en-US"/>
    </w:rPr>
  </w:style>
  <w:style w:type="paragraph" w:customStyle="1" w:styleId="BEEAECA973F64B128DCBB98EA51B5FA5">
    <w:name w:val="BEEAECA973F64B128DCBB98EA51B5FA5"/>
    <w:rsid w:val="00D54A8E"/>
    <w:pPr>
      <w:spacing w:after="160" w:line="259" w:lineRule="auto"/>
    </w:pPr>
    <w:rPr>
      <w:sz w:val="22"/>
      <w:szCs w:val="22"/>
      <w:lang w:val="en-US" w:eastAsia="en-US"/>
    </w:rPr>
  </w:style>
  <w:style w:type="paragraph" w:customStyle="1" w:styleId="E88D7AD6482342F2BDB133F167BA39A7">
    <w:name w:val="E88D7AD6482342F2BDB133F167BA39A7"/>
    <w:rsid w:val="00D54A8E"/>
    <w:pPr>
      <w:spacing w:after="160" w:line="259" w:lineRule="auto"/>
    </w:pPr>
    <w:rPr>
      <w:sz w:val="22"/>
      <w:szCs w:val="22"/>
      <w:lang w:val="en-US" w:eastAsia="en-US"/>
    </w:rPr>
  </w:style>
  <w:style w:type="paragraph" w:customStyle="1" w:styleId="31EEEE05028B4DFFB8CA05AF3B47D569">
    <w:name w:val="31EEEE05028B4DFFB8CA05AF3B47D569"/>
    <w:rsid w:val="00D54A8E"/>
    <w:pPr>
      <w:spacing w:after="160" w:line="259" w:lineRule="auto"/>
    </w:pPr>
    <w:rPr>
      <w:sz w:val="22"/>
      <w:szCs w:val="22"/>
      <w:lang w:val="en-US" w:eastAsia="en-US"/>
    </w:rPr>
  </w:style>
  <w:style w:type="paragraph" w:customStyle="1" w:styleId="34162791AC754B95A88AC9BE32F2757F">
    <w:name w:val="34162791AC754B95A88AC9BE32F2757F"/>
    <w:rsid w:val="00D54A8E"/>
    <w:pPr>
      <w:spacing w:after="160" w:line="259" w:lineRule="auto"/>
    </w:pPr>
    <w:rPr>
      <w:sz w:val="22"/>
      <w:szCs w:val="22"/>
      <w:lang w:val="en-US" w:eastAsia="en-US"/>
    </w:rPr>
  </w:style>
  <w:style w:type="paragraph" w:customStyle="1" w:styleId="F26CD9694242459EBE0A50C356C9CA10">
    <w:name w:val="F26CD9694242459EBE0A50C356C9CA10"/>
    <w:rsid w:val="00D54A8E"/>
    <w:pPr>
      <w:spacing w:after="160" w:line="259" w:lineRule="auto"/>
    </w:pPr>
    <w:rPr>
      <w:sz w:val="22"/>
      <w:szCs w:val="22"/>
      <w:lang w:val="en-US" w:eastAsia="en-US"/>
    </w:rPr>
  </w:style>
  <w:style w:type="paragraph" w:customStyle="1" w:styleId="D6C20395EC1648C6B30DB65F8AB5097D">
    <w:name w:val="D6C20395EC1648C6B30DB65F8AB5097D"/>
    <w:rsid w:val="00D54A8E"/>
    <w:pPr>
      <w:spacing w:after="160" w:line="259" w:lineRule="auto"/>
    </w:pPr>
    <w:rPr>
      <w:sz w:val="22"/>
      <w:szCs w:val="22"/>
      <w:lang w:val="en-US" w:eastAsia="en-US"/>
    </w:rPr>
  </w:style>
  <w:style w:type="paragraph" w:customStyle="1" w:styleId="6F84C49F52B9450A997C745FDBA5B945">
    <w:name w:val="6F84C49F52B9450A997C745FDBA5B945"/>
    <w:rsid w:val="00D54A8E"/>
    <w:pPr>
      <w:spacing w:after="160" w:line="259" w:lineRule="auto"/>
    </w:pPr>
    <w:rPr>
      <w:sz w:val="22"/>
      <w:szCs w:val="22"/>
      <w:lang w:val="en-US" w:eastAsia="en-US"/>
    </w:rPr>
  </w:style>
  <w:style w:type="paragraph" w:customStyle="1" w:styleId="11ABF30CB84C459B928722793C1AACD3">
    <w:name w:val="11ABF30CB84C459B928722793C1AACD3"/>
    <w:rsid w:val="00D54A8E"/>
    <w:pPr>
      <w:spacing w:after="160" w:line="259" w:lineRule="auto"/>
    </w:pPr>
    <w:rPr>
      <w:sz w:val="22"/>
      <w:szCs w:val="22"/>
      <w:lang w:val="en-US" w:eastAsia="en-US"/>
    </w:rPr>
  </w:style>
  <w:style w:type="paragraph" w:customStyle="1" w:styleId="69ABA0AAA97D4E61A37429E94AF5D243">
    <w:name w:val="69ABA0AAA97D4E61A37429E94AF5D243"/>
    <w:rsid w:val="00D54A8E"/>
    <w:pPr>
      <w:spacing w:after="160" w:line="259" w:lineRule="auto"/>
    </w:pPr>
    <w:rPr>
      <w:sz w:val="22"/>
      <w:szCs w:val="22"/>
      <w:lang w:val="en-US" w:eastAsia="en-US"/>
    </w:rPr>
  </w:style>
  <w:style w:type="paragraph" w:customStyle="1" w:styleId="02324765642F4F599045B5FC4CF3AD0B">
    <w:name w:val="02324765642F4F599045B5FC4CF3AD0B"/>
    <w:rsid w:val="00D54A8E"/>
    <w:pPr>
      <w:spacing w:after="160" w:line="259" w:lineRule="auto"/>
    </w:pPr>
    <w:rPr>
      <w:sz w:val="22"/>
      <w:szCs w:val="22"/>
      <w:lang w:val="en-US" w:eastAsia="en-US"/>
    </w:rPr>
  </w:style>
  <w:style w:type="paragraph" w:customStyle="1" w:styleId="1BF2D2FAA9684DFEB1E84CD7FAB553F7">
    <w:name w:val="1BF2D2FAA9684DFEB1E84CD7FAB553F7"/>
    <w:rsid w:val="00D54A8E"/>
    <w:pPr>
      <w:spacing w:after="160" w:line="259" w:lineRule="auto"/>
    </w:pPr>
    <w:rPr>
      <w:sz w:val="22"/>
      <w:szCs w:val="22"/>
      <w:lang w:val="en-US" w:eastAsia="en-US"/>
    </w:rPr>
  </w:style>
  <w:style w:type="paragraph" w:customStyle="1" w:styleId="F2F5F96743CD4C8A93C40598974EE328">
    <w:name w:val="F2F5F96743CD4C8A93C40598974EE328"/>
    <w:rsid w:val="00D54A8E"/>
    <w:pPr>
      <w:spacing w:after="160" w:line="259" w:lineRule="auto"/>
    </w:pPr>
    <w:rPr>
      <w:sz w:val="22"/>
      <w:szCs w:val="22"/>
      <w:lang w:val="en-US" w:eastAsia="en-US"/>
    </w:rPr>
  </w:style>
  <w:style w:type="paragraph" w:customStyle="1" w:styleId="E528C23B883248DABAA04A1744F8789B">
    <w:name w:val="E528C23B883248DABAA04A1744F8789B"/>
    <w:rsid w:val="00D54A8E"/>
    <w:pPr>
      <w:spacing w:after="160" w:line="259" w:lineRule="auto"/>
    </w:pPr>
    <w:rPr>
      <w:sz w:val="22"/>
      <w:szCs w:val="22"/>
      <w:lang w:val="en-US" w:eastAsia="en-US"/>
    </w:rPr>
  </w:style>
  <w:style w:type="paragraph" w:customStyle="1" w:styleId="04B85DD5C84244FCAEAC0283E01DE11B">
    <w:name w:val="04B85DD5C84244FCAEAC0283E01DE11B"/>
    <w:rsid w:val="00D54A8E"/>
    <w:pPr>
      <w:spacing w:after="160" w:line="259" w:lineRule="auto"/>
    </w:pPr>
    <w:rPr>
      <w:sz w:val="22"/>
      <w:szCs w:val="22"/>
      <w:lang w:val="en-US" w:eastAsia="en-US"/>
    </w:rPr>
  </w:style>
  <w:style w:type="paragraph" w:customStyle="1" w:styleId="45029241B84B485380F3EAB246365A16">
    <w:name w:val="45029241B84B485380F3EAB246365A16"/>
    <w:rsid w:val="00D54A8E"/>
    <w:pPr>
      <w:spacing w:after="160" w:line="259" w:lineRule="auto"/>
    </w:pPr>
    <w:rPr>
      <w:sz w:val="22"/>
      <w:szCs w:val="22"/>
      <w:lang w:val="en-US" w:eastAsia="en-US"/>
    </w:rPr>
  </w:style>
  <w:style w:type="paragraph" w:customStyle="1" w:styleId="A027951FFD334DD0BCC4B99F6BE37BCB">
    <w:name w:val="A027951FFD334DD0BCC4B99F6BE37BCB"/>
    <w:rsid w:val="00D54A8E"/>
    <w:pPr>
      <w:spacing w:after="160" w:line="259" w:lineRule="auto"/>
    </w:pPr>
    <w:rPr>
      <w:sz w:val="22"/>
      <w:szCs w:val="22"/>
      <w:lang w:val="en-US" w:eastAsia="en-US"/>
    </w:rPr>
  </w:style>
  <w:style w:type="paragraph" w:customStyle="1" w:styleId="E5C4C642AAF348939F799B60E63BD59C">
    <w:name w:val="E5C4C642AAF348939F799B60E63BD59C"/>
    <w:rsid w:val="00D54A8E"/>
    <w:pPr>
      <w:spacing w:after="160" w:line="259" w:lineRule="auto"/>
    </w:pPr>
    <w:rPr>
      <w:sz w:val="22"/>
      <w:szCs w:val="22"/>
      <w:lang w:val="en-US" w:eastAsia="en-US"/>
    </w:rPr>
  </w:style>
  <w:style w:type="paragraph" w:customStyle="1" w:styleId="72192DC43FBF4E98AE703E96A0C63FD1">
    <w:name w:val="72192DC43FBF4E98AE703E96A0C63FD1"/>
    <w:rsid w:val="00D54A8E"/>
    <w:pPr>
      <w:spacing w:after="160" w:line="259" w:lineRule="auto"/>
    </w:pPr>
    <w:rPr>
      <w:sz w:val="22"/>
      <w:szCs w:val="22"/>
      <w:lang w:val="en-US" w:eastAsia="en-US"/>
    </w:rPr>
  </w:style>
  <w:style w:type="paragraph" w:customStyle="1" w:styleId="29D9EF67612F464A880DF65DE63B928F31">
    <w:name w:val="29D9EF67612F464A880DF65DE63B928F31"/>
    <w:rsid w:val="00C6750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9">
    <w:name w:val="B6CE1B96826C4038B05D2DEFD6E08A1D29"/>
    <w:rsid w:val="00C6750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9">
    <w:name w:val="A3934C40B77E42598DCC75E500564EC529"/>
    <w:rsid w:val="00C6750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9">
    <w:name w:val="146A7E9135C64F93A853C7D7D5A0328F29"/>
    <w:rsid w:val="00C6750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9">
    <w:name w:val="2AD56D219BF143DB9792692560280AAF29"/>
    <w:rsid w:val="00C67509"/>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9">
    <w:name w:val="77AB12DA8D444E50AB3B1F1AE9FF047929"/>
    <w:rsid w:val="00C67509"/>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9">
    <w:name w:val="5ACEDC0A5E924534B7BAF45ABBF449F429"/>
    <w:rsid w:val="00C67509"/>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9">
    <w:name w:val="E525695EE1D44116912BA9D93205BA5929"/>
    <w:rsid w:val="00C67509"/>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9">
    <w:name w:val="93F555A9517A4D7D8B8559E2D0BFD5BC29"/>
    <w:rsid w:val="00C67509"/>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9">
    <w:name w:val="AA854B4DEB854E38929BB1E4A94B782F29"/>
    <w:rsid w:val="00C67509"/>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9">
    <w:name w:val="924980605A3B4696BA16E4E37CB1783229"/>
    <w:rsid w:val="00C6750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9">
    <w:name w:val="4C99B28344C74134873EF6E8F174B56F29"/>
    <w:rsid w:val="00C67509"/>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3">
    <w:name w:val="4719BEBEC7A14AB0B89F1749CB51FFE63"/>
    <w:rsid w:val="00C67509"/>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1">
    <w:name w:val="A8A589098CAB4ECAAD3378952AE76D5C11"/>
    <w:rsid w:val="00C6750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0">
    <w:name w:val="A9CFB19D94244AF993334FE7B01B9C7410"/>
    <w:rsid w:val="00C6750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9">
    <w:name w:val="45C618681E7E47DBBF1A648A659E7EB629"/>
    <w:rsid w:val="00C6750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29">
    <w:name w:val="1E497FC7B6B94A6C868BAA7290A98EDD29"/>
    <w:rsid w:val="00C67509"/>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29">
    <w:name w:val="D122A8D7AB2146D1AC6258BAB9E250F029"/>
    <w:rsid w:val="00C6750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8">
    <w:name w:val="DD68AFB523A046308F1443662E91327B28"/>
    <w:rsid w:val="00C67509"/>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8">
    <w:name w:val="E275AB8D5ADD4DC8A63AB4E64A56291928"/>
    <w:rsid w:val="00C67509"/>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8">
    <w:name w:val="A820A5C19D6C4ED28E586FB36DC1217128"/>
    <w:rsid w:val="00C67509"/>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8">
    <w:name w:val="2A4EB658429644518BC6D1EB47B5552428"/>
    <w:rsid w:val="00C67509"/>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8">
    <w:name w:val="53E2D95F68FA483781117F49266BF34D28"/>
    <w:rsid w:val="00C67509"/>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8">
    <w:name w:val="280E1C355E9142E997D45BAE957FDEAA28"/>
    <w:rsid w:val="00C67509"/>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8">
    <w:name w:val="DE367D10FD964C16A4ED52932C4E042B28"/>
    <w:rsid w:val="00C67509"/>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8">
    <w:name w:val="BEED2614565E4E50849599214590F28528"/>
    <w:rsid w:val="00C67509"/>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9">
    <w:name w:val="C85543163E7C45A9A003AA7C17FBE1EB29"/>
    <w:rsid w:val="00C67509"/>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9">
    <w:name w:val="162319D8650D4BB4803BF7E2C06A254329"/>
    <w:rsid w:val="00C67509"/>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9">
    <w:name w:val="5D0F9A06DE3A403180302DCBB7A324CB29"/>
    <w:rsid w:val="00C67509"/>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9">
    <w:name w:val="9AD713AF237249E599121A1E5C60B41A29"/>
    <w:rsid w:val="00C67509"/>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9">
    <w:name w:val="13AF77A5D29A456396DF82687EBEF88629"/>
    <w:rsid w:val="00C67509"/>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9">
    <w:name w:val="4AF157F59D2941BDBCEA7CE70DCB05A129"/>
    <w:rsid w:val="00C67509"/>
    <w:rPr>
      <w:rFonts w:ascii="Times New Roman" w:eastAsia="Times New Roman" w:hAnsi="Times New Roman" w:cs="Times New Roman"/>
      <w:b/>
      <w:sz w:val="24"/>
      <w:szCs w:val="24"/>
      <w:lang w:eastAsia="ar-SA"/>
    </w:rPr>
  </w:style>
  <w:style w:type="paragraph" w:customStyle="1" w:styleId="52FF8C8215874E3B903281CA6A59B75629">
    <w:name w:val="52FF8C8215874E3B903281CA6A59B75629"/>
    <w:rsid w:val="00C6750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9">
    <w:name w:val="8EF58B16E0D64AA5BF4ED88CB20D5A9D29"/>
    <w:rsid w:val="00C6750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9">
    <w:name w:val="2CCAECE9C5C246AB89F508D788AE671829"/>
    <w:rsid w:val="00C6750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D190FC8704A74BED891511B86FCD97FD">
    <w:name w:val="D190FC8704A74BED891511B86FCD97FD"/>
    <w:rsid w:val="00C67509"/>
    <w:pPr>
      <w:spacing w:after="160" w:line="259" w:lineRule="auto"/>
    </w:pPr>
    <w:rPr>
      <w:sz w:val="22"/>
      <w:szCs w:val="22"/>
      <w:lang w:val="en-US" w:eastAsia="en-US"/>
    </w:rPr>
  </w:style>
  <w:style w:type="paragraph" w:customStyle="1" w:styleId="4B3DBA72957647F69BA9BEBC5E3A3ABC">
    <w:name w:val="4B3DBA72957647F69BA9BEBC5E3A3ABC"/>
    <w:rsid w:val="00C67509"/>
    <w:pPr>
      <w:spacing w:after="160" w:line="259" w:lineRule="auto"/>
    </w:pPr>
    <w:rPr>
      <w:sz w:val="22"/>
      <w:szCs w:val="22"/>
      <w:lang w:val="en-US" w:eastAsia="en-US"/>
    </w:rPr>
  </w:style>
  <w:style w:type="paragraph" w:customStyle="1" w:styleId="CD008759D51B4B60AA613A849D0BF8A9">
    <w:name w:val="CD008759D51B4B60AA613A849D0BF8A9"/>
    <w:rsid w:val="00C67509"/>
    <w:pPr>
      <w:spacing w:after="160" w:line="259" w:lineRule="auto"/>
    </w:pPr>
    <w:rPr>
      <w:sz w:val="22"/>
      <w:szCs w:val="22"/>
      <w:lang w:val="en-US" w:eastAsia="en-US"/>
    </w:rPr>
  </w:style>
  <w:style w:type="paragraph" w:customStyle="1" w:styleId="54B096273AE6437A9CF16B4CB49A04EF">
    <w:name w:val="54B096273AE6437A9CF16B4CB49A04EF"/>
    <w:rsid w:val="00C67509"/>
    <w:pPr>
      <w:spacing w:after="160" w:line="259" w:lineRule="auto"/>
    </w:pPr>
    <w:rPr>
      <w:sz w:val="22"/>
      <w:szCs w:val="22"/>
      <w:lang w:val="en-US" w:eastAsia="en-US"/>
    </w:rPr>
  </w:style>
  <w:style w:type="paragraph" w:customStyle="1" w:styleId="065AA8835C424E03AAAD9EA1763B21C8">
    <w:name w:val="065AA8835C424E03AAAD9EA1763B21C8"/>
    <w:rsid w:val="00C67509"/>
    <w:pPr>
      <w:spacing w:after="160" w:line="259" w:lineRule="auto"/>
    </w:pPr>
    <w:rPr>
      <w:sz w:val="22"/>
      <w:szCs w:val="22"/>
      <w:lang w:val="en-US" w:eastAsia="en-US"/>
    </w:rPr>
  </w:style>
  <w:style w:type="paragraph" w:customStyle="1" w:styleId="67C98F854F974092A769371216F09ACC">
    <w:name w:val="67C98F854F974092A769371216F09ACC"/>
    <w:rsid w:val="00C67509"/>
    <w:pPr>
      <w:spacing w:after="160" w:line="259" w:lineRule="auto"/>
    </w:pPr>
    <w:rPr>
      <w:sz w:val="22"/>
      <w:szCs w:val="22"/>
      <w:lang w:val="en-US" w:eastAsia="en-US"/>
    </w:rPr>
  </w:style>
  <w:style w:type="paragraph" w:customStyle="1" w:styleId="F375BE174BC6440084CC1B742832660F">
    <w:name w:val="F375BE174BC6440084CC1B742832660F"/>
    <w:rsid w:val="00C67509"/>
    <w:pPr>
      <w:spacing w:after="160" w:line="259" w:lineRule="auto"/>
    </w:pPr>
    <w:rPr>
      <w:sz w:val="22"/>
      <w:szCs w:val="22"/>
      <w:lang w:val="en-US" w:eastAsia="en-US"/>
    </w:rPr>
  </w:style>
  <w:style w:type="paragraph" w:customStyle="1" w:styleId="18FC328D39BD479489EF42D054A3D51E">
    <w:name w:val="18FC328D39BD479489EF42D054A3D51E"/>
    <w:rsid w:val="00C67509"/>
    <w:pPr>
      <w:spacing w:after="160" w:line="259" w:lineRule="auto"/>
    </w:pPr>
    <w:rPr>
      <w:sz w:val="22"/>
      <w:szCs w:val="22"/>
      <w:lang w:val="en-US" w:eastAsia="en-US"/>
    </w:rPr>
  </w:style>
  <w:style w:type="paragraph" w:customStyle="1" w:styleId="D1C346679CD5403B89CF302590D0822B">
    <w:name w:val="D1C346679CD5403B89CF302590D0822B"/>
    <w:rsid w:val="00C67509"/>
    <w:pPr>
      <w:spacing w:after="160" w:line="259" w:lineRule="auto"/>
    </w:pPr>
    <w:rPr>
      <w:sz w:val="22"/>
      <w:szCs w:val="22"/>
      <w:lang w:val="en-US" w:eastAsia="en-US"/>
    </w:rPr>
  </w:style>
  <w:style w:type="paragraph" w:customStyle="1" w:styleId="C213422066BE4F6B9B95DB26EF7454E1">
    <w:name w:val="C213422066BE4F6B9B95DB26EF7454E1"/>
    <w:rsid w:val="00C67509"/>
    <w:pPr>
      <w:spacing w:after="160" w:line="259" w:lineRule="auto"/>
    </w:pPr>
    <w:rPr>
      <w:sz w:val="22"/>
      <w:szCs w:val="22"/>
      <w:lang w:val="en-US" w:eastAsia="en-US"/>
    </w:rPr>
  </w:style>
  <w:style w:type="paragraph" w:customStyle="1" w:styleId="BC398ABF1398422F8979275FFA1BED43">
    <w:name w:val="BC398ABF1398422F8979275FFA1BED43"/>
    <w:rsid w:val="00C67509"/>
    <w:pPr>
      <w:spacing w:after="160" w:line="259" w:lineRule="auto"/>
    </w:pPr>
    <w:rPr>
      <w:sz w:val="22"/>
      <w:szCs w:val="22"/>
      <w:lang w:val="en-US" w:eastAsia="en-US"/>
    </w:rPr>
  </w:style>
  <w:style w:type="paragraph" w:customStyle="1" w:styleId="2FD361CACC45462D85F60E085AC1A231">
    <w:name w:val="2FD361CACC45462D85F60E085AC1A231"/>
    <w:rsid w:val="00C67509"/>
    <w:pPr>
      <w:spacing w:after="160" w:line="259" w:lineRule="auto"/>
    </w:pPr>
    <w:rPr>
      <w:sz w:val="22"/>
      <w:szCs w:val="22"/>
      <w:lang w:val="en-US" w:eastAsia="en-US"/>
    </w:rPr>
  </w:style>
  <w:style w:type="paragraph" w:customStyle="1" w:styleId="78921EF6A3D5456F872D79CAAD67AB8F">
    <w:name w:val="78921EF6A3D5456F872D79CAAD67AB8F"/>
    <w:rsid w:val="00C67509"/>
    <w:pPr>
      <w:spacing w:after="160" w:line="259" w:lineRule="auto"/>
    </w:pPr>
    <w:rPr>
      <w:sz w:val="22"/>
      <w:szCs w:val="22"/>
      <w:lang w:val="en-US" w:eastAsia="en-US"/>
    </w:rPr>
  </w:style>
  <w:style w:type="paragraph" w:customStyle="1" w:styleId="AA01EAD5DD8948748BDA10E110A8FB22">
    <w:name w:val="AA01EAD5DD8948748BDA10E110A8FB22"/>
    <w:rsid w:val="00C67509"/>
    <w:pPr>
      <w:spacing w:after="160" w:line="259" w:lineRule="auto"/>
    </w:pPr>
    <w:rPr>
      <w:sz w:val="22"/>
      <w:szCs w:val="22"/>
      <w:lang w:val="en-US" w:eastAsia="en-US"/>
    </w:rPr>
  </w:style>
  <w:style w:type="paragraph" w:customStyle="1" w:styleId="847942B2ECEB4662831F772EC7F3E6C4">
    <w:name w:val="847942B2ECEB4662831F772EC7F3E6C4"/>
    <w:rsid w:val="00C67509"/>
    <w:pPr>
      <w:spacing w:after="160" w:line="259" w:lineRule="auto"/>
    </w:pPr>
    <w:rPr>
      <w:sz w:val="22"/>
      <w:szCs w:val="22"/>
      <w:lang w:val="en-US" w:eastAsia="en-US"/>
    </w:rPr>
  </w:style>
  <w:style w:type="paragraph" w:customStyle="1" w:styleId="9C6470D62C134A9DBCE19FCA7F86C382">
    <w:name w:val="9C6470D62C134A9DBCE19FCA7F86C382"/>
    <w:rsid w:val="00C67509"/>
    <w:pPr>
      <w:spacing w:after="160" w:line="259" w:lineRule="auto"/>
    </w:pPr>
    <w:rPr>
      <w:sz w:val="22"/>
      <w:szCs w:val="22"/>
      <w:lang w:val="en-US" w:eastAsia="en-US"/>
    </w:rPr>
  </w:style>
  <w:style w:type="paragraph" w:customStyle="1" w:styleId="F721686B5D8745DDAEF0D5F97BBB72D6">
    <w:name w:val="F721686B5D8745DDAEF0D5F97BBB72D6"/>
    <w:rsid w:val="00C67509"/>
    <w:pPr>
      <w:spacing w:after="160" w:line="259" w:lineRule="auto"/>
    </w:pPr>
    <w:rPr>
      <w:sz w:val="22"/>
      <w:szCs w:val="22"/>
      <w:lang w:val="en-US" w:eastAsia="en-US"/>
    </w:rPr>
  </w:style>
  <w:style w:type="paragraph" w:customStyle="1" w:styleId="B7D9680246304934B16617E805EC9D2B">
    <w:name w:val="B7D9680246304934B16617E805EC9D2B"/>
    <w:rsid w:val="00C67509"/>
    <w:pPr>
      <w:spacing w:after="160" w:line="259" w:lineRule="auto"/>
    </w:pPr>
    <w:rPr>
      <w:sz w:val="22"/>
      <w:szCs w:val="22"/>
      <w:lang w:val="en-US" w:eastAsia="en-US"/>
    </w:rPr>
  </w:style>
  <w:style w:type="paragraph" w:customStyle="1" w:styleId="06072BC18EC14FCA94780EB11B51A85A">
    <w:name w:val="06072BC18EC14FCA94780EB11B51A85A"/>
    <w:rsid w:val="00C67509"/>
    <w:pPr>
      <w:spacing w:after="160" w:line="259" w:lineRule="auto"/>
    </w:pPr>
    <w:rPr>
      <w:sz w:val="22"/>
      <w:szCs w:val="22"/>
      <w:lang w:val="en-US" w:eastAsia="en-US"/>
    </w:rPr>
  </w:style>
  <w:style w:type="paragraph" w:customStyle="1" w:styleId="B8B87DB42E974BABAADC35A21DAFAE02">
    <w:name w:val="B8B87DB42E974BABAADC35A21DAFAE02"/>
    <w:rsid w:val="00C67509"/>
    <w:pPr>
      <w:spacing w:after="160" w:line="259" w:lineRule="auto"/>
    </w:pPr>
    <w:rPr>
      <w:sz w:val="22"/>
      <w:szCs w:val="22"/>
      <w:lang w:val="en-US" w:eastAsia="en-US"/>
    </w:rPr>
  </w:style>
  <w:style w:type="paragraph" w:customStyle="1" w:styleId="FDBD06B024E84B02BD2392C99F7453F6">
    <w:name w:val="FDBD06B024E84B02BD2392C99F7453F6"/>
    <w:rsid w:val="00C67509"/>
    <w:pPr>
      <w:spacing w:after="160" w:line="259" w:lineRule="auto"/>
    </w:pPr>
    <w:rPr>
      <w:sz w:val="22"/>
      <w:szCs w:val="22"/>
      <w:lang w:val="en-US" w:eastAsia="en-US"/>
    </w:rPr>
  </w:style>
  <w:style w:type="paragraph" w:customStyle="1" w:styleId="D3BA4E17D81E41A2A247BF2EEA5CCD61">
    <w:name w:val="D3BA4E17D81E41A2A247BF2EEA5CCD61"/>
    <w:rsid w:val="00C67509"/>
    <w:pPr>
      <w:spacing w:after="160" w:line="259" w:lineRule="auto"/>
    </w:pPr>
    <w:rPr>
      <w:sz w:val="22"/>
      <w:szCs w:val="22"/>
      <w:lang w:val="en-US" w:eastAsia="en-US"/>
    </w:rPr>
  </w:style>
  <w:style w:type="paragraph" w:customStyle="1" w:styleId="F94798387A0542738E077BF8B3DE8EEE">
    <w:name w:val="F94798387A0542738E077BF8B3DE8EEE"/>
    <w:rsid w:val="00C67509"/>
    <w:pPr>
      <w:spacing w:after="160" w:line="259" w:lineRule="auto"/>
    </w:pPr>
    <w:rPr>
      <w:sz w:val="22"/>
      <w:szCs w:val="22"/>
      <w:lang w:val="en-US" w:eastAsia="en-US"/>
    </w:rPr>
  </w:style>
  <w:style w:type="paragraph" w:customStyle="1" w:styleId="84E6BE702FE44949A3B98C44C57A9814">
    <w:name w:val="84E6BE702FE44949A3B98C44C57A9814"/>
    <w:rsid w:val="00C67509"/>
    <w:pPr>
      <w:spacing w:after="160" w:line="259" w:lineRule="auto"/>
    </w:pPr>
    <w:rPr>
      <w:sz w:val="22"/>
      <w:szCs w:val="22"/>
      <w:lang w:val="en-US" w:eastAsia="en-US"/>
    </w:rPr>
  </w:style>
  <w:style w:type="paragraph" w:customStyle="1" w:styleId="AD9CE631397A4F648CDFC20600F3161B">
    <w:name w:val="AD9CE631397A4F648CDFC20600F3161B"/>
    <w:rsid w:val="00C67509"/>
    <w:pPr>
      <w:spacing w:after="160" w:line="259" w:lineRule="auto"/>
    </w:pPr>
    <w:rPr>
      <w:sz w:val="22"/>
      <w:szCs w:val="22"/>
      <w:lang w:val="en-US" w:eastAsia="en-US"/>
    </w:rPr>
  </w:style>
  <w:style w:type="paragraph" w:customStyle="1" w:styleId="6815396114D04BE0BC2293B3152CED8C">
    <w:name w:val="6815396114D04BE0BC2293B3152CED8C"/>
    <w:rsid w:val="00C67509"/>
    <w:pPr>
      <w:spacing w:after="160" w:line="259" w:lineRule="auto"/>
    </w:pPr>
    <w:rPr>
      <w:sz w:val="22"/>
      <w:szCs w:val="22"/>
      <w:lang w:val="en-US" w:eastAsia="en-US"/>
    </w:rPr>
  </w:style>
  <w:style w:type="paragraph" w:customStyle="1" w:styleId="2E38C3BC7FB54EDB8E58F0A3E1C39E8F">
    <w:name w:val="2E38C3BC7FB54EDB8E58F0A3E1C39E8F"/>
    <w:rsid w:val="00C67509"/>
    <w:pPr>
      <w:spacing w:after="160" w:line="259" w:lineRule="auto"/>
    </w:pPr>
    <w:rPr>
      <w:sz w:val="22"/>
      <w:szCs w:val="22"/>
      <w:lang w:val="en-US" w:eastAsia="en-US"/>
    </w:rPr>
  </w:style>
  <w:style w:type="paragraph" w:customStyle="1" w:styleId="D53179F9236C4801973C69D8C473E26F">
    <w:name w:val="D53179F9236C4801973C69D8C473E26F"/>
    <w:rsid w:val="00C67509"/>
    <w:pPr>
      <w:spacing w:after="160" w:line="259" w:lineRule="auto"/>
    </w:pPr>
    <w:rPr>
      <w:sz w:val="22"/>
      <w:szCs w:val="22"/>
      <w:lang w:val="en-US" w:eastAsia="en-US"/>
    </w:rPr>
  </w:style>
  <w:style w:type="paragraph" w:customStyle="1" w:styleId="A338F903D58B44D78059DBCD37C45C31">
    <w:name w:val="A338F903D58B44D78059DBCD37C45C31"/>
    <w:rsid w:val="00C67509"/>
    <w:pPr>
      <w:spacing w:after="160" w:line="259" w:lineRule="auto"/>
    </w:pPr>
    <w:rPr>
      <w:sz w:val="22"/>
      <w:szCs w:val="22"/>
      <w:lang w:val="en-US" w:eastAsia="en-US"/>
    </w:rPr>
  </w:style>
  <w:style w:type="paragraph" w:customStyle="1" w:styleId="A8DBB62E7C95459E802ECC4C537133CC">
    <w:name w:val="A8DBB62E7C95459E802ECC4C537133CC"/>
    <w:rsid w:val="00C67509"/>
    <w:pPr>
      <w:spacing w:after="160" w:line="259" w:lineRule="auto"/>
    </w:pPr>
    <w:rPr>
      <w:sz w:val="22"/>
      <w:szCs w:val="22"/>
      <w:lang w:val="en-US" w:eastAsia="en-US"/>
    </w:rPr>
  </w:style>
  <w:style w:type="paragraph" w:customStyle="1" w:styleId="29D9EF67612F464A880DF65DE63B928F32">
    <w:name w:val="29D9EF67612F464A880DF65DE63B928F32"/>
    <w:rsid w:val="00E509F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0">
    <w:name w:val="B6CE1B96826C4038B05D2DEFD6E08A1D30"/>
    <w:rsid w:val="00E509F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0">
    <w:name w:val="A3934C40B77E42598DCC75E500564EC530"/>
    <w:rsid w:val="00E509F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0">
    <w:name w:val="146A7E9135C64F93A853C7D7D5A0328F30"/>
    <w:rsid w:val="00E509F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0">
    <w:name w:val="2AD56D219BF143DB9792692560280AAF30"/>
    <w:rsid w:val="00E509F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0">
    <w:name w:val="77AB12DA8D444E50AB3B1F1AE9FF047930"/>
    <w:rsid w:val="00E509F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0">
    <w:name w:val="5ACEDC0A5E924534B7BAF45ABBF449F430"/>
    <w:rsid w:val="00E509F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0">
    <w:name w:val="E525695EE1D44116912BA9D93205BA5930"/>
    <w:rsid w:val="00E509F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0">
    <w:name w:val="93F555A9517A4D7D8B8559E2D0BFD5BC30"/>
    <w:rsid w:val="00E509F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0">
    <w:name w:val="AA854B4DEB854E38929BB1E4A94B782F30"/>
    <w:rsid w:val="00E509F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0">
    <w:name w:val="924980605A3B4696BA16E4E37CB1783230"/>
    <w:rsid w:val="00E509F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0">
    <w:name w:val="4C99B28344C74134873EF6E8F174B56F30"/>
    <w:rsid w:val="00E509F7"/>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4">
    <w:name w:val="4719BEBEC7A14AB0B89F1749CB51FFE64"/>
    <w:rsid w:val="00E509F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2">
    <w:name w:val="A8A589098CAB4ECAAD3378952AE76D5C12"/>
    <w:rsid w:val="00E509F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1">
    <w:name w:val="A9CFB19D94244AF993334FE7B01B9C7411"/>
    <w:rsid w:val="00E509F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0">
    <w:name w:val="45C618681E7E47DBBF1A648A659E7EB630"/>
    <w:rsid w:val="00E509F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0">
    <w:name w:val="1E497FC7B6B94A6C868BAA7290A98EDD30"/>
    <w:rsid w:val="00E509F7"/>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0">
    <w:name w:val="D122A8D7AB2146D1AC6258BAB9E250F030"/>
    <w:rsid w:val="00E509F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29">
    <w:name w:val="DD68AFB523A046308F1443662E91327B29"/>
    <w:rsid w:val="00E509F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9">
    <w:name w:val="E275AB8D5ADD4DC8A63AB4E64A56291929"/>
    <w:rsid w:val="00E509F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9">
    <w:name w:val="A820A5C19D6C4ED28E586FB36DC1217129"/>
    <w:rsid w:val="00E509F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9">
    <w:name w:val="2A4EB658429644518BC6D1EB47B5552429"/>
    <w:rsid w:val="00E509F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9">
    <w:name w:val="53E2D95F68FA483781117F49266BF34D29"/>
    <w:rsid w:val="00E509F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9">
    <w:name w:val="280E1C355E9142E997D45BAE957FDEAA29"/>
    <w:rsid w:val="00E509F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9">
    <w:name w:val="DE367D10FD964C16A4ED52932C4E042B29"/>
    <w:rsid w:val="00E509F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9">
    <w:name w:val="BEED2614565E4E50849599214590F28529"/>
    <w:rsid w:val="00E509F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0">
    <w:name w:val="C85543163E7C45A9A003AA7C17FBE1EB30"/>
    <w:rsid w:val="00E509F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0">
    <w:name w:val="162319D8650D4BB4803BF7E2C06A254330"/>
    <w:rsid w:val="00E509F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0">
    <w:name w:val="5D0F9A06DE3A403180302DCBB7A324CB30"/>
    <w:rsid w:val="00E509F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0">
    <w:name w:val="9AD713AF237249E599121A1E5C60B41A30"/>
    <w:rsid w:val="00E509F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0">
    <w:name w:val="13AF77A5D29A456396DF82687EBEF88630"/>
    <w:rsid w:val="00E509F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0">
    <w:name w:val="4AF157F59D2941BDBCEA7CE70DCB05A130"/>
    <w:rsid w:val="00E509F7"/>
    <w:rPr>
      <w:rFonts w:ascii="Times New Roman" w:eastAsia="Times New Roman" w:hAnsi="Times New Roman" w:cs="Times New Roman"/>
      <w:b/>
      <w:sz w:val="24"/>
      <w:szCs w:val="24"/>
      <w:lang w:eastAsia="ar-SA"/>
    </w:rPr>
  </w:style>
  <w:style w:type="paragraph" w:customStyle="1" w:styleId="52FF8C8215874E3B903281CA6A59B75630">
    <w:name w:val="52FF8C8215874E3B903281CA6A59B75630"/>
    <w:rsid w:val="00E509F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0">
    <w:name w:val="8EF58B16E0D64AA5BF4ED88CB20D5A9D30"/>
    <w:rsid w:val="00E509F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0">
    <w:name w:val="2CCAECE9C5C246AB89F508D788AE671830"/>
    <w:rsid w:val="00E509F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D256CCD4FBEB4A3C8C37E17753798231">
    <w:name w:val="D256CCD4FBEB4A3C8C37E17753798231"/>
    <w:rsid w:val="00E509F7"/>
    <w:pPr>
      <w:spacing w:after="160" w:line="259" w:lineRule="auto"/>
    </w:pPr>
    <w:rPr>
      <w:sz w:val="22"/>
      <w:szCs w:val="22"/>
      <w:lang w:val="en-US" w:eastAsia="en-US"/>
    </w:rPr>
  </w:style>
  <w:style w:type="paragraph" w:customStyle="1" w:styleId="56B937713F32414E9B1D9EFF49717D75">
    <w:name w:val="56B937713F32414E9B1D9EFF49717D75"/>
    <w:rsid w:val="00E509F7"/>
    <w:pPr>
      <w:spacing w:after="160" w:line="259" w:lineRule="auto"/>
    </w:pPr>
    <w:rPr>
      <w:sz w:val="22"/>
      <w:szCs w:val="22"/>
      <w:lang w:val="en-US" w:eastAsia="en-US"/>
    </w:rPr>
  </w:style>
  <w:style w:type="paragraph" w:customStyle="1" w:styleId="96252A8E2551417FA165A78C1459C5C5">
    <w:name w:val="96252A8E2551417FA165A78C1459C5C5"/>
    <w:rsid w:val="00E509F7"/>
    <w:pPr>
      <w:spacing w:after="160" w:line="259" w:lineRule="auto"/>
    </w:pPr>
    <w:rPr>
      <w:sz w:val="22"/>
      <w:szCs w:val="22"/>
      <w:lang w:val="en-US" w:eastAsia="en-US"/>
    </w:rPr>
  </w:style>
  <w:style w:type="paragraph" w:customStyle="1" w:styleId="1C5081D4C171405B9C8C89EA99A95EC2">
    <w:name w:val="1C5081D4C171405B9C8C89EA99A95EC2"/>
    <w:rsid w:val="00E509F7"/>
    <w:pPr>
      <w:spacing w:after="160" w:line="259" w:lineRule="auto"/>
    </w:pPr>
    <w:rPr>
      <w:sz w:val="22"/>
      <w:szCs w:val="22"/>
      <w:lang w:val="en-US" w:eastAsia="en-US"/>
    </w:rPr>
  </w:style>
  <w:style w:type="paragraph" w:customStyle="1" w:styleId="3D74C3B2DF53480A92449C8E1B5186A3">
    <w:name w:val="3D74C3B2DF53480A92449C8E1B5186A3"/>
    <w:rsid w:val="00E509F7"/>
    <w:pPr>
      <w:spacing w:after="160" w:line="259" w:lineRule="auto"/>
    </w:pPr>
    <w:rPr>
      <w:sz w:val="22"/>
      <w:szCs w:val="22"/>
      <w:lang w:val="en-US" w:eastAsia="en-US"/>
    </w:rPr>
  </w:style>
  <w:style w:type="paragraph" w:customStyle="1" w:styleId="4AB974307FE4494BADFD6B16D8EAA48C">
    <w:name w:val="4AB974307FE4494BADFD6B16D8EAA48C"/>
    <w:rsid w:val="00E509F7"/>
    <w:pPr>
      <w:spacing w:after="160" w:line="259" w:lineRule="auto"/>
    </w:pPr>
    <w:rPr>
      <w:sz w:val="22"/>
      <w:szCs w:val="22"/>
      <w:lang w:val="en-US" w:eastAsia="en-US"/>
    </w:rPr>
  </w:style>
  <w:style w:type="paragraph" w:customStyle="1" w:styleId="0DB2319F0A594A7E8D0D8DD6F9F86A43">
    <w:name w:val="0DB2319F0A594A7E8D0D8DD6F9F86A43"/>
    <w:rsid w:val="00E509F7"/>
    <w:pPr>
      <w:spacing w:after="160" w:line="259" w:lineRule="auto"/>
    </w:pPr>
    <w:rPr>
      <w:sz w:val="22"/>
      <w:szCs w:val="22"/>
      <w:lang w:val="en-US" w:eastAsia="en-US"/>
    </w:rPr>
  </w:style>
  <w:style w:type="paragraph" w:customStyle="1" w:styleId="CFA5D52876E9496991D68659CFF11D11">
    <w:name w:val="CFA5D52876E9496991D68659CFF11D11"/>
    <w:rsid w:val="00E509F7"/>
    <w:pPr>
      <w:spacing w:after="160" w:line="259" w:lineRule="auto"/>
    </w:pPr>
    <w:rPr>
      <w:sz w:val="22"/>
      <w:szCs w:val="22"/>
      <w:lang w:val="en-US" w:eastAsia="en-US"/>
    </w:rPr>
  </w:style>
  <w:style w:type="paragraph" w:customStyle="1" w:styleId="F161098D7AE745B4933D69D1A6F334DF">
    <w:name w:val="F161098D7AE745B4933D69D1A6F334DF"/>
    <w:rsid w:val="00E509F7"/>
    <w:pPr>
      <w:spacing w:after="160" w:line="259" w:lineRule="auto"/>
    </w:pPr>
    <w:rPr>
      <w:sz w:val="22"/>
      <w:szCs w:val="22"/>
      <w:lang w:val="en-US" w:eastAsia="en-US"/>
    </w:rPr>
  </w:style>
  <w:style w:type="paragraph" w:customStyle="1" w:styleId="512010A4C0C24B6794B2EC61C6AA9FC9">
    <w:name w:val="512010A4C0C24B6794B2EC61C6AA9FC9"/>
    <w:rsid w:val="00E509F7"/>
    <w:pPr>
      <w:spacing w:after="160" w:line="259" w:lineRule="auto"/>
    </w:pPr>
    <w:rPr>
      <w:sz w:val="22"/>
      <w:szCs w:val="22"/>
      <w:lang w:val="en-US" w:eastAsia="en-US"/>
    </w:rPr>
  </w:style>
  <w:style w:type="paragraph" w:customStyle="1" w:styleId="F27987F8E13B498A8470C5C63C43D34E">
    <w:name w:val="F27987F8E13B498A8470C5C63C43D34E"/>
    <w:rsid w:val="00E509F7"/>
    <w:pPr>
      <w:spacing w:after="160" w:line="259" w:lineRule="auto"/>
    </w:pPr>
    <w:rPr>
      <w:sz w:val="22"/>
      <w:szCs w:val="22"/>
      <w:lang w:val="en-US" w:eastAsia="en-US"/>
    </w:rPr>
  </w:style>
  <w:style w:type="paragraph" w:customStyle="1" w:styleId="5806B057C68645428BACFDD383133B1A">
    <w:name w:val="5806B057C68645428BACFDD383133B1A"/>
    <w:rsid w:val="00E509F7"/>
    <w:pPr>
      <w:spacing w:after="160" w:line="259" w:lineRule="auto"/>
    </w:pPr>
    <w:rPr>
      <w:sz w:val="22"/>
      <w:szCs w:val="22"/>
      <w:lang w:val="en-US" w:eastAsia="en-US"/>
    </w:rPr>
  </w:style>
  <w:style w:type="paragraph" w:customStyle="1" w:styleId="2CDAD691F7184CCB8DAA3F0FA38107E6">
    <w:name w:val="2CDAD691F7184CCB8DAA3F0FA38107E6"/>
    <w:rsid w:val="00E509F7"/>
    <w:pPr>
      <w:spacing w:after="160" w:line="259" w:lineRule="auto"/>
    </w:pPr>
    <w:rPr>
      <w:sz w:val="22"/>
      <w:szCs w:val="22"/>
      <w:lang w:val="en-US" w:eastAsia="en-US"/>
    </w:rPr>
  </w:style>
  <w:style w:type="paragraph" w:customStyle="1" w:styleId="7EB1E9F493CC4738AD48FDDE42F6621A">
    <w:name w:val="7EB1E9F493CC4738AD48FDDE42F6621A"/>
    <w:rsid w:val="00E509F7"/>
    <w:pPr>
      <w:spacing w:after="160" w:line="259" w:lineRule="auto"/>
    </w:pPr>
    <w:rPr>
      <w:sz w:val="22"/>
      <w:szCs w:val="22"/>
      <w:lang w:val="en-US" w:eastAsia="en-US"/>
    </w:rPr>
  </w:style>
  <w:style w:type="paragraph" w:customStyle="1" w:styleId="7B236848C415410BB61E2ECA5C37E6E0">
    <w:name w:val="7B236848C415410BB61E2ECA5C37E6E0"/>
    <w:rsid w:val="00E509F7"/>
    <w:pPr>
      <w:spacing w:after="160" w:line="259" w:lineRule="auto"/>
    </w:pPr>
    <w:rPr>
      <w:sz w:val="22"/>
      <w:szCs w:val="22"/>
      <w:lang w:val="en-US" w:eastAsia="en-US"/>
    </w:rPr>
  </w:style>
  <w:style w:type="paragraph" w:customStyle="1" w:styleId="29D9EF67612F464A880DF65DE63B928F33">
    <w:name w:val="29D9EF67612F464A880DF65DE63B928F33"/>
    <w:rsid w:val="00B267C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1">
    <w:name w:val="B6CE1B96826C4038B05D2DEFD6E08A1D31"/>
    <w:rsid w:val="00B267C3"/>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1">
    <w:name w:val="A3934C40B77E42598DCC75E500564EC531"/>
    <w:rsid w:val="00B267C3"/>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1">
    <w:name w:val="146A7E9135C64F93A853C7D7D5A0328F31"/>
    <w:rsid w:val="00B267C3"/>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1">
    <w:name w:val="2AD56D219BF143DB9792692560280AAF31"/>
    <w:rsid w:val="00B267C3"/>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1">
    <w:name w:val="77AB12DA8D444E50AB3B1F1AE9FF047931"/>
    <w:rsid w:val="00B267C3"/>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1">
    <w:name w:val="5ACEDC0A5E924534B7BAF45ABBF449F431"/>
    <w:rsid w:val="00B267C3"/>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1">
    <w:name w:val="E525695EE1D44116912BA9D93205BA5931"/>
    <w:rsid w:val="00B267C3"/>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1">
    <w:name w:val="93F555A9517A4D7D8B8559E2D0BFD5BC31"/>
    <w:rsid w:val="00B267C3"/>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1">
    <w:name w:val="AA854B4DEB854E38929BB1E4A94B782F31"/>
    <w:rsid w:val="00B267C3"/>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1">
    <w:name w:val="924980605A3B4696BA16E4E37CB1783231"/>
    <w:rsid w:val="00B267C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1">
    <w:name w:val="4C99B28344C74134873EF6E8F174B56F31"/>
    <w:rsid w:val="00B267C3"/>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5">
    <w:name w:val="4719BEBEC7A14AB0B89F1749CB51FFE65"/>
    <w:rsid w:val="00B267C3"/>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3">
    <w:name w:val="A8A589098CAB4ECAAD3378952AE76D5C13"/>
    <w:rsid w:val="00B267C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2">
    <w:name w:val="A9CFB19D94244AF993334FE7B01B9C7412"/>
    <w:rsid w:val="00B267C3"/>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1">
    <w:name w:val="45C618681E7E47DBBF1A648A659E7EB631"/>
    <w:rsid w:val="00B267C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1">
    <w:name w:val="1E497FC7B6B94A6C868BAA7290A98EDD31"/>
    <w:rsid w:val="00B267C3"/>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1">
    <w:name w:val="D122A8D7AB2146D1AC6258BAB9E250F031"/>
    <w:rsid w:val="00B267C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0">
    <w:name w:val="DD68AFB523A046308F1443662E91327B30"/>
    <w:rsid w:val="00B267C3"/>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0">
    <w:name w:val="E275AB8D5ADD4DC8A63AB4E64A56291930"/>
    <w:rsid w:val="00B267C3"/>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0">
    <w:name w:val="A820A5C19D6C4ED28E586FB36DC1217130"/>
    <w:rsid w:val="00B267C3"/>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0">
    <w:name w:val="2A4EB658429644518BC6D1EB47B5552430"/>
    <w:rsid w:val="00B267C3"/>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0">
    <w:name w:val="53E2D95F68FA483781117F49266BF34D30"/>
    <w:rsid w:val="00B267C3"/>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0">
    <w:name w:val="280E1C355E9142E997D45BAE957FDEAA30"/>
    <w:rsid w:val="00B267C3"/>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0">
    <w:name w:val="DE367D10FD964C16A4ED52932C4E042B30"/>
    <w:rsid w:val="00B267C3"/>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0">
    <w:name w:val="BEED2614565E4E50849599214590F28530"/>
    <w:rsid w:val="00B267C3"/>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1">
    <w:name w:val="C85543163E7C45A9A003AA7C17FBE1EB31"/>
    <w:rsid w:val="00B267C3"/>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1">
    <w:name w:val="162319D8650D4BB4803BF7E2C06A254331"/>
    <w:rsid w:val="00B267C3"/>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1">
    <w:name w:val="5D0F9A06DE3A403180302DCBB7A324CB31"/>
    <w:rsid w:val="00B267C3"/>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1">
    <w:name w:val="9AD713AF237249E599121A1E5C60B41A31"/>
    <w:rsid w:val="00B267C3"/>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1">
    <w:name w:val="13AF77A5D29A456396DF82687EBEF88631"/>
    <w:rsid w:val="00B267C3"/>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1">
    <w:name w:val="4AF157F59D2941BDBCEA7CE70DCB05A131"/>
    <w:rsid w:val="00B267C3"/>
    <w:rPr>
      <w:rFonts w:ascii="Times New Roman" w:eastAsia="Times New Roman" w:hAnsi="Times New Roman" w:cs="Times New Roman"/>
      <w:b/>
      <w:sz w:val="24"/>
      <w:szCs w:val="24"/>
      <w:lang w:eastAsia="ar-SA"/>
    </w:rPr>
  </w:style>
  <w:style w:type="paragraph" w:customStyle="1" w:styleId="52FF8C8215874E3B903281CA6A59B75631">
    <w:name w:val="52FF8C8215874E3B903281CA6A59B75631"/>
    <w:rsid w:val="00B267C3"/>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1">
    <w:name w:val="8EF58B16E0D64AA5BF4ED88CB20D5A9D31"/>
    <w:rsid w:val="00B267C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1">
    <w:name w:val="2CCAECE9C5C246AB89F508D788AE671831"/>
    <w:rsid w:val="00B267C3"/>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8F2AB5CC8E7C4B59842A34D95E3659A8">
    <w:name w:val="8F2AB5CC8E7C4B59842A34D95E3659A8"/>
    <w:rsid w:val="00B267C3"/>
    <w:pPr>
      <w:spacing w:after="160" w:line="259" w:lineRule="auto"/>
    </w:pPr>
    <w:rPr>
      <w:sz w:val="22"/>
      <w:szCs w:val="22"/>
      <w:lang w:val="en-US" w:eastAsia="en-US"/>
    </w:rPr>
  </w:style>
  <w:style w:type="paragraph" w:customStyle="1" w:styleId="43D5932795FC4122849EB2F62A5CD7F2">
    <w:name w:val="43D5932795FC4122849EB2F62A5CD7F2"/>
    <w:rsid w:val="00B267C3"/>
    <w:pPr>
      <w:spacing w:after="160" w:line="259" w:lineRule="auto"/>
    </w:pPr>
    <w:rPr>
      <w:sz w:val="22"/>
      <w:szCs w:val="22"/>
      <w:lang w:val="en-US" w:eastAsia="en-US"/>
    </w:rPr>
  </w:style>
  <w:style w:type="paragraph" w:customStyle="1" w:styleId="D174B47ABFF54EC98D13229098B2DCAB">
    <w:name w:val="D174B47ABFF54EC98D13229098B2DCAB"/>
    <w:rsid w:val="00B267C3"/>
    <w:pPr>
      <w:spacing w:after="160" w:line="259" w:lineRule="auto"/>
    </w:pPr>
    <w:rPr>
      <w:sz w:val="22"/>
      <w:szCs w:val="22"/>
      <w:lang w:val="en-US" w:eastAsia="en-US"/>
    </w:rPr>
  </w:style>
  <w:style w:type="paragraph" w:customStyle="1" w:styleId="969AB2B8BD9948D49C92A7482A795850">
    <w:name w:val="969AB2B8BD9948D49C92A7482A795850"/>
    <w:rsid w:val="00B267C3"/>
    <w:pPr>
      <w:spacing w:after="160" w:line="259" w:lineRule="auto"/>
    </w:pPr>
    <w:rPr>
      <w:sz w:val="22"/>
      <w:szCs w:val="22"/>
      <w:lang w:val="en-US" w:eastAsia="en-US"/>
    </w:rPr>
  </w:style>
  <w:style w:type="paragraph" w:customStyle="1" w:styleId="AE2CB821EBCB4A01BE83A2E3428657C9">
    <w:name w:val="AE2CB821EBCB4A01BE83A2E3428657C9"/>
    <w:rsid w:val="00B267C3"/>
    <w:pPr>
      <w:spacing w:after="160" w:line="259" w:lineRule="auto"/>
    </w:pPr>
    <w:rPr>
      <w:sz w:val="22"/>
      <w:szCs w:val="22"/>
      <w:lang w:val="en-US" w:eastAsia="en-US"/>
    </w:rPr>
  </w:style>
  <w:style w:type="paragraph" w:customStyle="1" w:styleId="4BE9746C396F4E6481BD7637C4A069F5">
    <w:name w:val="4BE9746C396F4E6481BD7637C4A069F5"/>
    <w:rsid w:val="00B267C3"/>
    <w:pPr>
      <w:spacing w:after="160" w:line="259" w:lineRule="auto"/>
    </w:pPr>
    <w:rPr>
      <w:sz w:val="22"/>
      <w:szCs w:val="22"/>
      <w:lang w:val="en-US" w:eastAsia="en-US"/>
    </w:rPr>
  </w:style>
  <w:style w:type="paragraph" w:customStyle="1" w:styleId="C8136322007A44199B7445894958209D">
    <w:name w:val="C8136322007A44199B7445894958209D"/>
    <w:rsid w:val="00B267C3"/>
    <w:pPr>
      <w:spacing w:after="160" w:line="259" w:lineRule="auto"/>
    </w:pPr>
    <w:rPr>
      <w:sz w:val="22"/>
      <w:szCs w:val="22"/>
      <w:lang w:val="en-US" w:eastAsia="en-US"/>
    </w:rPr>
  </w:style>
  <w:style w:type="paragraph" w:customStyle="1" w:styleId="1EFA1E673DD04AED93CF2F53BCA560DF">
    <w:name w:val="1EFA1E673DD04AED93CF2F53BCA560DF"/>
    <w:rsid w:val="00B267C3"/>
    <w:pPr>
      <w:spacing w:after="160" w:line="259" w:lineRule="auto"/>
    </w:pPr>
    <w:rPr>
      <w:sz w:val="22"/>
      <w:szCs w:val="22"/>
      <w:lang w:val="en-US" w:eastAsia="en-US"/>
    </w:rPr>
  </w:style>
  <w:style w:type="paragraph" w:customStyle="1" w:styleId="286AE9F310F04DCAA0BD4284F0B80974">
    <w:name w:val="286AE9F310F04DCAA0BD4284F0B80974"/>
    <w:rsid w:val="00B267C3"/>
    <w:pPr>
      <w:spacing w:after="160" w:line="259" w:lineRule="auto"/>
    </w:pPr>
    <w:rPr>
      <w:sz w:val="22"/>
      <w:szCs w:val="22"/>
      <w:lang w:val="en-US" w:eastAsia="en-US"/>
    </w:rPr>
  </w:style>
  <w:style w:type="paragraph" w:customStyle="1" w:styleId="12ACF03047F748A99E4B38A6B73B9E87">
    <w:name w:val="12ACF03047F748A99E4B38A6B73B9E87"/>
    <w:rsid w:val="00B267C3"/>
    <w:pPr>
      <w:spacing w:after="160" w:line="259" w:lineRule="auto"/>
    </w:pPr>
    <w:rPr>
      <w:sz w:val="22"/>
      <w:szCs w:val="22"/>
      <w:lang w:val="en-US" w:eastAsia="en-US"/>
    </w:rPr>
  </w:style>
  <w:style w:type="paragraph" w:customStyle="1" w:styleId="D5510D8E91BB452F92ED1E739BC0C410">
    <w:name w:val="D5510D8E91BB452F92ED1E739BC0C410"/>
    <w:rsid w:val="00B267C3"/>
    <w:pPr>
      <w:spacing w:after="160" w:line="259" w:lineRule="auto"/>
    </w:pPr>
    <w:rPr>
      <w:sz w:val="22"/>
      <w:szCs w:val="22"/>
      <w:lang w:val="en-US" w:eastAsia="en-US"/>
    </w:rPr>
  </w:style>
  <w:style w:type="paragraph" w:customStyle="1" w:styleId="FD0827E775F049A2A55F6016151B3BFE">
    <w:name w:val="FD0827E775F049A2A55F6016151B3BFE"/>
    <w:rsid w:val="00B267C3"/>
    <w:pPr>
      <w:spacing w:after="160" w:line="259" w:lineRule="auto"/>
    </w:pPr>
    <w:rPr>
      <w:sz w:val="22"/>
      <w:szCs w:val="22"/>
      <w:lang w:val="en-US" w:eastAsia="en-US"/>
    </w:rPr>
  </w:style>
  <w:style w:type="paragraph" w:customStyle="1" w:styleId="D02C9CEE99514CDC8B4D6FB09E90F1EA">
    <w:name w:val="D02C9CEE99514CDC8B4D6FB09E90F1EA"/>
    <w:rsid w:val="00B267C3"/>
    <w:pPr>
      <w:spacing w:after="160" w:line="259" w:lineRule="auto"/>
    </w:pPr>
    <w:rPr>
      <w:sz w:val="22"/>
      <w:szCs w:val="22"/>
      <w:lang w:val="en-US" w:eastAsia="en-US"/>
    </w:rPr>
  </w:style>
  <w:style w:type="paragraph" w:customStyle="1" w:styleId="63E0C315CEE4422481210B9190A1BB50">
    <w:name w:val="63E0C315CEE4422481210B9190A1BB50"/>
    <w:rsid w:val="00B267C3"/>
    <w:pPr>
      <w:spacing w:after="160" w:line="259" w:lineRule="auto"/>
    </w:pPr>
    <w:rPr>
      <w:sz w:val="22"/>
      <w:szCs w:val="22"/>
      <w:lang w:val="en-US" w:eastAsia="en-US"/>
    </w:rPr>
  </w:style>
  <w:style w:type="paragraph" w:customStyle="1" w:styleId="7D6517CA5ED54F6EBC31018F4839DC0F">
    <w:name w:val="7D6517CA5ED54F6EBC31018F4839DC0F"/>
    <w:rsid w:val="00B267C3"/>
    <w:pPr>
      <w:spacing w:after="160" w:line="259" w:lineRule="auto"/>
    </w:pPr>
    <w:rPr>
      <w:sz w:val="22"/>
      <w:szCs w:val="22"/>
      <w:lang w:val="en-US" w:eastAsia="en-US"/>
    </w:rPr>
  </w:style>
  <w:style w:type="paragraph" w:customStyle="1" w:styleId="29D9EF67612F464A880DF65DE63B928F34">
    <w:name w:val="29D9EF67612F464A880DF65DE63B928F34"/>
    <w:rsid w:val="0028657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2">
    <w:name w:val="B6CE1B96826C4038B05D2DEFD6E08A1D32"/>
    <w:rsid w:val="0028657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2">
    <w:name w:val="A3934C40B77E42598DCC75E500564EC532"/>
    <w:rsid w:val="0028657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2">
    <w:name w:val="146A7E9135C64F93A853C7D7D5A0328F32"/>
    <w:rsid w:val="0028657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2">
    <w:name w:val="2AD56D219BF143DB9792692560280AAF32"/>
    <w:rsid w:val="0028657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2">
    <w:name w:val="77AB12DA8D444E50AB3B1F1AE9FF047932"/>
    <w:rsid w:val="0028657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2">
    <w:name w:val="5ACEDC0A5E924534B7BAF45ABBF449F432"/>
    <w:rsid w:val="0028657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2">
    <w:name w:val="E525695EE1D44116912BA9D93205BA5932"/>
    <w:rsid w:val="0028657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2">
    <w:name w:val="93F555A9517A4D7D8B8559E2D0BFD5BC32"/>
    <w:rsid w:val="0028657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2">
    <w:name w:val="AA854B4DEB854E38929BB1E4A94B782F32"/>
    <w:rsid w:val="0028657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2">
    <w:name w:val="924980605A3B4696BA16E4E37CB1783232"/>
    <w:rsid w:val="0028657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2">
    <w:name w:val="4C99B28344C74134873EF6E8F174B56F32"/>
    <w:rsid w:val="00286577"/>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6">
    <w:name w:val="4719BEBEC7A14AB0B89F1749CB51FFE66"/>
    <w:rsid w:val="0028657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4">
    <w:name w:val="A8A589098CAB4ECAAD3378952AE76D5C14"/>
    <w:rsid w:val="0028657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3">
    <w:name w:val="A9CFB19D94244AF993334FE7B01B9C7413"/>
    <w:rsid w:val="0028657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2">
    <w:name w:val="45C618681E7E47DBBF1A648A659E7EB632"/>
    <w:rsid w:val="0028657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2">
    <w:name w:val="1E497FC7B6B94A6C868BAA7290A98EDD32"/>
    <w:rsid w:val="00286577"/>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2">
    <w:name w:val="D122A8D7AB2146D1AC6258BAB9E250F032"/>
    <w:rsid w:val="0028657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1">
    <w:name w:val="DD68AFB523A046308F1443662E91327B31"/>
    <w:rsid w:val="0028657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1">
    <w:name w:val="E275AB8D5ADD4DC8A63AB4E64A56291931"/>
    <w:rsid w:val="0028657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1">
    <w:name w:val="A820A5C19D6C4ED28E586FB36DC1217131"/>
    <w:rsid w:val="0028657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1">
    <w:name w:val="2A4EB658429644518BC6D1EB47B5552431"/>
    <w:rsid w:val="0028657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1">
    <w:name w:val="53E2D95F68FA483781117F49266BF34D31"/>
    <w:rsid w:val="0028657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1">
    <w:name w:val="280E1C355E9142E997D45BAE957FDEAA31"/>
    <w:rsid w:val="0028657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1">
    <w:name w:val="DE367D10FD964C16A4ED52932C4E042B31"/>
    <w:rsid w:val="0028657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1">
    <w:name w:val="BEED2614565E4E50849599214590F28531"/>
    <w:rsid w:val="0028657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2">
    <w:name w:val="C85543163E7C45A9A003AA7C17FBE1EB32"/>
    <w:rsid w:val="0028657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2">
    <w:name w:val="162319D8650D4BB4803BF7E2C06A254332"/>
    <w:rsid w:val="0028657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2">
    <w:name w:val="5D0F9A06DE3A403180302DCBB7A324CB32"/>
    <w:rsid w:val="0028657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2">
    <w:name w:val="9AD713AF237249E599121A1E5C60B41A32"/>
    <w:rsid w:val="0028657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2">
    <w:name w:val="13AF77A5D29A456396DF82687EBEF88632"/>
    <w:rsid w:val="0028657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2">
    <w:name w:val="4AF157F59D2941BDBCEA7CE70DCB05A132"/>
    <w:rsid w:val="00286577"/>
    <w:rPr>
      <w:rFonts w:ascii="Times New Roman" w:eastAsia="Times New Roman" w:hAnsi="Times New Roman" w:cs="Times New Roman"/>
      <w:b/>
      <w:sz w:val="24"/>
      <w:szCs w:val="24"/>
      <w:lang w:eastAsia="ar-SA"/>
    </w:rPr>
  </w:style>
  <w:style w:type="paragraph" w:customStyle="1" w:styleId="52FF8C8215874E3B903281CA6A59B75632">
    <w:name w:val="52FF8C8215874E3B903281CA6A59B75632"/>
    <w:rsid w:val="0028657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2">
    <w:name w:val="8EF58B16E0D64AA5BF4ED88CB20D5A9D32"/>
    <w:rsid w:val="0028657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2">
    <w:name w:val="2CCAECE9C5C246AB89F508D788AE671832"/>
    <w:rsid w:val="0028657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35">
    <w:name w:val="29D9EF67612F464A880DF65DE63B928F35"/>
    <w:rsid w:val="006C6B3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3">
    <w:name w:val="B6CE1B96826C4038B05D2DEFD6E08A1D33"/>
    <w:rsid w:val="006C6B3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3">
    <w:name w:val="A3934C40B77E42598DCC75E500564EC533"/>
    <w:rsid w:val="006C6B3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3">
    <w:name w:val="146A7E9135C64F93A853C7D7D5A0328F33"/>
    <w:rsid w:val="006C6B3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3">
    <w:name w:val="2AD56D219BF143DB9792692560280AAF33"/>
    <w:rsid w:val="006C6B3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3">
    <w:name w:val="77AB12DA8D444E50AB3B1F1AE9FF047933"/>
    <w:rsid w:val="006C6B3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3">
    <w:name w:val="5ACEDC0A5E924534B7BAF45ABBF449F433"/>
    <w:rsid w:val="006C6B3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3">
    <w:name w:val="E525695EE1D44116912BA9D93205BA5933"/>
    <w:rsid w:val="006C6B3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3">
    <w:name w:val="93F555A9517A4D7D8B8559E2D0BFD5BC33"/>
    <w:rsid w:val="006C6B3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3">
    <w:name w:val="AA854B4DEB854E38929BB1E4A94B782F33"/>
    <w:rsid w:val="006C6B3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3">
    <w:name w:val="924980605A3B4696BA16E4E37CB1783233"/>
    <w:rsid w:val="006C6B3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3">
    <w:name w:val="4C99B28344C74134873EF6E8F174B56F33"/>
    <w:rsid w:val="006C6B37"/>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7">
    <w:name w:val="4719BEBEC7A14AB0B89F1749CB51FFE67"/>
    <w:rsid w:val="006C6B3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5">
    <w:name w:val="A8A589098CAB4ECAAD3378952AE76D5C15"/>
    <w:rsid w:val="006C6B3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4">
    <w:name w:val="A9CFB19D94244AF993334FE7B01B9C7414"/>
    <w:rsid w:val="006C6B3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3">
    <w:name w:val="45C618681E7E47DBBF1A648A659E7EB633"/>
    <w:rsid w:val="006C6B3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3">
    <w:name w:val="1E497FC7B6B94A6C868BAA7290A98EDD33"/>
    <w:rsid w:val="006C6B37"/>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3">
    <w:name w:val="D122A8D7AB2146D1AC6258BAB9E250F033"/>
    <w:rsid w:val="006C6B3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2">
    <w:name w:val="DD68AFB523A046308F1443662E91327B32"/>
    <w:rsid w:val="006C6B3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2">
    <w:name w:val="E275AB8D5ADD4DC8A63AB4E64A56291932"/>
    <w:rsid w:val="006C6B3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2">
    <w:name w:val="A820A5C19D6C4ED28E586FB36DC1217132"/>
    <w:rsid w:val="006C6B3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2">
    <w:name w:val="2A4EB658429644518BC6D1EB47B5552432"/>
    <w:rsid w:val="006C6B3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2">
    <w:name w:val="53E2D95F68FA483781117F49266BF34D32"/>
    <w:rsid w:val="006C6B3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2">
    <w:name w:val="280E1C355E9142E997D45BAE957FDEAA32"/>
    <w:rsid w:val="006C6B3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2">
    <w:name w:val="DE367D10FD964C16A4ED52932C4E042B32"/>
    <w:rsid w:val="006C6B3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2">
    <w:name w:val="BEED2614565E4E50849599214590F28532"/>
    <w:rsid w:val="006C6B3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3">
    <w:name w:val="C85543163E7C45A9A003AA7C17FBE1EB33"/>
    <w:rsid w:val="006C6B3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3">
    <w:name w:val="162319D8650D4BB4803BF7E2C06A254333"/>
    <w:rsid w:val="006C6B3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3">
    <w:name w:val="5D0F9A06DE3A403180302DCBB7A324CB33"/>
    <w:rsid w:val="006C6B3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3">
    <w:name w:val="9AD713AF237249E599121A1E5C60B41A33"/>
    <w:rsid w:val="006C6B3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3">
    <w:name w:val="13AF77A5D29A456396DF82687EBEF88633"/>
    <w:rsid w:val="006C6B3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3">
    <w:name w:val="4AF157F59D2941BDBCEA7CE70DCB05A133"/>
    <w:rsid w:val="006C6B37"/>
    <w:rPr>
      <w:rFonts w:ascii="Times New Roman" w:eastAsia="Times New Roman" w:hAnsi="Times New Roman" w:cs="Times New Roman"/>
      <w:b/>
      <w:sz w:val="24"/>
      <w:szCs w:val="24"/>
      <w:lang w:eastAsia="ar-SA"/>
    </w:rPr>
  </w:style>
  <w:style w:type="paragraph" w:customStyle="1" w:styleId="52FF8C8215874E3B903281CA6A59B75633">
    <w:name w:val="52FF8C8215874E3B903281CA6A59B75633"/>
    <w:rsid w:val="006C6B3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3">
    <w:name w:val="8EF58B16E0D64AA5BF4ED88CB20D5A9D33"/>
    <w:rsid w:val="006C6B3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3">
    <w:name w:val="2CCAECE9C5C246AB89F508D788AE671833"/>
    <w:rsid w:val="006C6B3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9D9EF67612F464A880DF65DE63B928F36">
    <w:name w:val="29D9EF67612F464A880DF65DE63B928F36"/>
    <w:rsid w:val="0079075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4">
    <w:name w:val="B6CE1B96826C4038B05D2DEFD6E08A1D34"/>
    <w:rsid w:val="0079075A"/>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4">
    <w:name w:val="A3934C40B77E42598DCC75E500564EC534"/>
    <w:rsid w:val="0079075A"/>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4">
    <w:name w:val="146A7E9135C64F93A853C7D7D5A0328F34"/>
    <w:rsid w:val="0079075A"/>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4">
    <w:name w:val="2AD56D219BF143DB9792692560280AAF34"/>
    <w:rsid w:val="0079075A"/>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4">
    <w:name w:val="77AB12DA8D444E50AB3B1F1AE9FF047934"/>
    <w:rsid w:val="0079075A"/>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4">
    <w:name w:val="5ACEDC0A5E924534B7BAF45ABBF449F434"/>
    <w:rsid w:val="0079075A"/>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4">
    <w:name w:val="E525695EE1D44116912BA9D93205BA5934"/>
    <w:rsid w:val="0079075A"/>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4">
    <w:name w:val="93F555A9517A4D7D8B8559E2D0BFD5BC34"/>
    <w:rsid w:val="0079075A"/>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4">
    <w:name w:val="AA854B4DEB854E38929BB1E4A94B782F34"/>
    <w:rsid w:val="0079075A"/>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4">
    <w:name w:val="924980605A3B4696BA16E4E37CB1783234"/>
    <w:rsid w:val="0079075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4">
    <w:name w:val="4C99B28344C74134873EF6E8F174B56F34"/>
    <w:rsid w:val="0079075A"/>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8">
    <w:name w:val="4719BEBEC7A14AB0B89F1749CB51FFE68"/>
    <w:rsid w:val="0079075A"/>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6">
    <w:name w:val="A8A589098CAB4ECAAD3378952AE76D5C16"/>
    <w:rsid w:val="0079075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5">
    <w:name w:val="A9CFB19D94244AF993334FE7B01B9C7415"/>
    <w:rsid w:val="0079075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4">
    <w:name w:val="45C618681E7E47DBBF1A648A659E7EB634"/>
    <w:rsid w:val="0079075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4">
    <w:name w:val="1E497FC7B6B94A6C868BAA7290A98EDD34"/>
    <w:rsid w:val="0079075A"/>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4">
    <w:name w:val="D122A8D7AB2146D1AC6258BAB9E250F034"/>
    <w:rsid w:val="0079075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3">
    <w:name w:val="DD68AFB523A046308F1443662E91327B33"/>
    <w:rsid w:val="0079075A"/>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3">
    <w:name w:val="E275AB8D5ADD4DC8A63AB4E64A56291933"/>
    <w:rsid w:val="0079075A"/>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3">
    <w:name w:val="A820A5C19D6C4ED28E586FB36DC1217133"/>
    <w:rsid w:val="0079075A"/>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3">
    <w:name w:val="2A4EB658429644518BC6D1EB47B5552433"/>
    <w:rsid w:val="0079075A"/>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3">
    <w:name w:val="53E2D95F68FA483781117F49266BF34D33"/>
    <w:rsid w:val="0079075A"/>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3">
    <w:name w:val="280E1C355E9142E997D45BAE957FDEAA33"/>
    <w:rsid w:val="0079075A"/>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3">
    <w:name w:val="DE367D10FD964C16A4ED52932C4E042B33"/>
    <w:rsid w:val="0079075A"/>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3">
    <w:name w:val="BEED2614565E4E50849599214590F28533"/>
    <w:rsid w:val="0079075A"/>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4">
    <w:name w:val="C85543163E7C45A9A003AA7C17FBE1EB34"/>
    <w:rsid w:val="0079075A"/>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4">
    <w:name w:val="162319D8650D4BB4803BF7E2C06A254334"/>
    <w:rsid w:val="0079075A"/>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4">
    <w:name w:val="5D0F9A06DE3A403180302DCBB7A324CB34"/>
    <w:rsid w:val="0079075A"/>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4">
    <w:name w:val="9AD713AF237249E599121A1E5C60B41A34"/>
    <w:rsid w:val="0079075A"/>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4">
    <w:name w:val="13AF77A5D29A456396DF82687EBEF88634"/>
    <w:rsid w:val="0079075A"/>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4">
    <w:name w:val="4AF157F59D2941BDBCEA7CE70DCB05A134"/>
    <w:rsid w:val="0079075A"/>
    <w:rPr>
      <w:rFonts w:ascii="Times New Roman" w:eastAsia="Times New Roman" w:hAnsi="Times New Roman" w:cs="Times New Roman"/>
      <w:b/>
      <w:sz w:val="24"/>
      <w:szCs w:val="24"/>
      <w:lang w:eastAsia="ar-SA"/>
    </w:rPr>
  </w:style>
  <w:style w:type="paragraph" w:customStyle="1" w:styleId="52FF8C8215874E3B903281CA6A59B75634">
    <w:name w:val="52FF8C8215874E3B903281CA6A59B75634"/>
    <w:rsid w:val="0079075A"/>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4">
    <w:name w:val="8EF58B16E0D64AA5BF4ED88CB20D5A9D34"/>
    <w:rsid w:val="0079075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4">
    <w:name w:val="2CCAECE9C5C246AB89F508D788AE671834"/>
    <w:rsid w:val="0079075A"/>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4F2CA9FC5DB241118FBDCBACFC6D1470">
    <w:name w:val="4F2CA9FC5DB241118FBDCBACFC6D1470"/>
    <w:rsid w:val="0079075A"/>
    <w:pPr>
      <w:spacing w:after="160" w:line="259" w:lineRule="auto"/>
    </w:pPr>
    <w:rPr>
      <w:sz w:val="22"/>
      <w:szCs w:val="22"/>
      <w:lang w:val="en-US" w:eastAsia="en-US"/>
    </w:rPr>
  </w:style>
  <w:style w:type="paragraph" w:customStyle="1" w:styleId="EA1FB94A9B1F474CAEEFEBD2A475A11F">
    <w:name w:val="EA1FB94A9B1F474CAEEFEBD2A475A11F"/>
    <w:rsid w:val="0079075A"/>
    <w:pPr>
      <w:spacing w:after="160" w:line="259" w:lineRule="auto"/>
    </w:pPr>
    <w:rPr>
      <w:sz w:val="22"/>
      <w:szCs w:val="22"/>
      <w:lang w:val="en-US" w:eastAsia="en-US"/>
    </w:rPr>
  </w:style>
  <w:style w:type="paragraph" w:customStyle="1" w:styleId="9D974F9966044902A40D3DD85696BB06">
    <w:name w:val="9D974F9966044902A40D3DD85696BB06"/>
    <w:rsid w:val="0079075A"/>
    <w:pPr>
      <w:spacing w:after="160" w:line="259" w:lineRule="auto"/>
    </w:pPr>
    <w:rPr>
      <w:sz w:val="22"/>
      <w:szCs w:val="22"/>
      <w:lang w:val="en-US" w:eastAsia="en-US"/>
    </w:rPr>
  </w:style>
  <w:style w:type="paragraph" w:customStyle="1" w:styleId="CFF43E8986F24122BD383332EABB230D">
    <w:name w:val="CFF43E8986F24122BD383332EABB230D"/>
    <w:rsid w:val="0079075A"/>
    <w:pPr>
      <w:spacing w:after="160" w:line="259" w:lineRule="auto"/>
    </w:pPr>
    <w:rPr>
      <w:sz w:val="22"/>
      <w:szCs w:val="22"/>
      <w:lang w:val="en-US" w:eastAsia="en-US"/>
    </w:rPr>
  </w:style>
  <w:style w:type="paragraph" w:customStyle="1" w:styleId="3FA15CCF9B4C4CED9401717CE32BC32D">
    <w:name w:val="3FA15CCF9B4C4CED9401717CE32BC32D"/>
    <w:rsid w:val="0079075A"/>
    <w:pPr>
      <w:spacing w:after="160" w:line="259" w:lineRule="auto"/>
    </w:pPr>
    <w:rPr>
      <w:sz w:val="22"/>
      <w:szCs w:val="22"/>
      <w:lang w:val="en-US" w:eastAsia="en-US"/>
    </w:rPr>
  </w:style>
  <w:style w:type="paragraph" w:customStyle="1" w:styleId="98847F73CEAB4245B6AAF688C5FE0FFC">
    <w:name w:val="98847F73CEAB4245B6AAF688C5FE0FFC"/>
    <w:rsid w:val="0079075A"/>
    <w:pPr>
      <w:spacing w:after="160" w:line="259" w:lineRule="auto"/>
    </w:pPr>
    <w:rPr>
      <w:sz w:val="22"/>
      <w:szCs w:val="22"/>
      <w:lang w:val="en-US" w:eastAsia="en-US"/>
    </w:rPr>
  </w:style>
  <w:style w:type="paragraph" w:customStyle="1" w:styleId="29D9EF67612F464A880DF65DE63B928F37">
    <w:name w:val="29D9EF67612F464A880DF65DE63B928F37"/>
    <w:rsid w:val="000F351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5">
    <w:name w:val="B6CE1B96826C4038B05D2DEFD6E08A1D35"/>
    <w:rsid w:val="000F351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5">
    <w:name w:val="A3934C40B77E42598DCC75E500564EC535"/>
    <w:rsid w:val="000F351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5">
    <w:name w:val="146A7E9135C64F93A853C7D7D5A0328F35"/>
    <w:rsid w:val="000F351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5">
    <w:name w:val="2AD56D219BF143DB9792692560280AAF35"/>
    <w:rsid w:val="000F351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5">
    <w:name w:val="77AB12DA8D444E50AB3B1F1AE9FF047935"/>
    <w:rsid w:val="000F351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5">
    <w:name w:val="5ACEDC0A5E924534B7BAF45ABBF449F435"/>
    <w:rsid w:val="000F351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5">
    <w:name w:val="E525695EE1D44116912BA9D93205BA5935"/>
    <w:rsid w:val="000F351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5">
    <w:name w:val="93F555A9517A4D7D8B8559E2D0BFD5BC35"/>
    <w:rsid w:val="000F351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5">
    <w:name w:val="AA854B4DEB854E38929BB1E4A94B782F35"/>
    <w:rsid w:val="000F351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5">
    <w:name w:val="924980605A3B4696BA16E4E37CB1783235"/>
    <w:rsid w:val="000F351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5">
    <w:name w:val="4C99B28344C74134873EF6E8F174B56F35"/>
    <w:rsid w:val="000F3517"/>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9">
    <w:name w:val="4719BEBEC7A14AB0B89F1749CB51FFE69"/>
    <w:rsid w:val="000F351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7">
    <w:name w:val="A8A589098CAB4ECAAD3378952AE76D5C17"/>
    <w:rsid w:val="000F351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6">
    <w:name w:val="A9CFB19D94244AF993334FE7B01B9C7416"/>
    <w:rsid w:val="000F351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5">
    <w:name w:val="45C618681E7E47DBBF1A648A659E7EB635"/>
    <w:rsid w:val="000F351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5">
    <w:name w:val="1E497FC7B6B94A6C868BAA7290A98EDD35"/>
    <w:rsid w:val="000F3517"/>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5">
    <w:name w:val="D122A8D7AB2146D1AC6258BAB9E250F035"/>
    <w:rsid w:val="000F351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
    <w:name w:val="98847F73CEAB4245B6AAF688C5FE0FFC1"/>
    <w:rsid w:val="000F351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4">
    <w:name w:val="DD68AFB523A046308F1443662E91327B34"/>
    <w:rsid w:val="000F351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4">
    <w:name w:val="E275AB8D5ADD4DC8A63AB4E64A56291934"/>
    <w:rsid w:val="000F351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4">
    <w:name w:val="A820A5C19D6C4ED28E586FB36DC1217134"/>
    <w:rsid w:val="000F351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4">
    <w:name w:val="2A4EB658429644518BC6D1EB47B5552434"/>
    <w:rsid w:val="000F351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4">
    <w:name w:val="53E2D95F68FA483781117F49266BF34D34"/>
    <w:rsid w:val="000F351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4">
    <w:name w:val="280E1C355E9142E997D45BAE957FDEAA34"/>
    <w:rsid w:val="000F351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4">
    <w:name w:val="DE367D10FD964C16A4ED52932C4E042B34"/>
    <w:rsid w:val="000F351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4">
    <w:name w:val="BEED2614565E4E50849599214590F28534"/>
    <w:rsid w:val="000F351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5">
    <w:name w:val="C85543163E7C45A9A003AA7C17FBE1EB35"/>
    <w:rsid w:val="000F351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5">
    <w:name w:val="162319D8650D4BB4803BF7E2C06A254335"/>
    <w:rsid w:val="000F351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5">
    <w:name w:val="5D0F9A06DE3A403180302DCBB7A324CB35"/>
    <w:rsid w:val="000F351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5">
    <w:name w:val="9AD713AF237249E599121A1E5C60B41A35"/>
    <w:rsid w:val="000F351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5">
    <w:name w:val="13AF77A5D29A456396DF82687EBEF88635"/>
    <w:rsid w:val="000F3517"/>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5">
    <w:name w:val="4AF157F59D2941BDBCEA7CE70DCB05A135"/>
    <w:rsid w:val="000F3517"/>
    <w:rPr>
      <w:rFonts w:ascii="Times New Roman" w:eastAsia="Times New Roman" w:hAnsi="Times New Roman" w:cs="Times New Roman"/>
      <w:b/>
      <w:sz w:val="24"/>
      <w:szCs w:val="24"/>
      <w:lang w:eastAsia="ar-SA"/>
    </w:rPr>
  </w:style>
  <w:style w:type="paragraph" w:customStyle="1" w:styleId="52FF8C8215874E3B903281CA6A59B75635">
    <w:name w:val="52FF8C8215874E3B903281CA6A59B75635"/>
    <w:rsid w:val="000F351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5">
    <w:name w:val="8EF58B16E0D64AA5BF4ED88CB20D5A9D35"/>
    <w:rsid w:val="000F351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5">
    <w:name w:val="2CCAECE9C5C246AB89F508D788AE671835"/>
    <w:rsid w:val="000F351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3FDDD77EA6E942889031FAB362E971D2">
    <w:name w:val="3FDDD77EA6E942889031FAB362E971D2"/>
    <w:rsid w:val="000F3517"/>
    <w:pPr>
      <w:spacing w:after="160" w:line="259" w:lineRule="auto"/>
    </w:pPr>
    <w:rPr>
      <w:sz w:val="22"/>
      <w:szCs w:val="22"/>
      <w:lang w:val="en-US" w:eastAsia="en-US"/>
    </w:rPr>
  </w:style>
  <w:style w:type="paragraph" w:customStyle="1" w:styleId="596CCE8187DD4DDC84B469D5A438079F">
    <w:name w:val="596CCE8187DD4DDC84B469D5A438079F"/>
    <w:rsid w:val="000F3517"/>
    <w:pPr>
      <w:spacing w:after="160" w:line="259" w:lineRule="auto"/>
    </w:pPr>
    <w:rPr>
      <w:sz w:val="22"/>
      <w:szCs w:val="22"/>
      <w:lang w:val="en-US" w:eastAsia="en-US"/>
    </w:rPr>
  </w:style>
  <w:style w:type="paragraph" w:customStyle="1" w:styleId="E3AFD199B4EE41BE981781BF818E214E">
    <w:name w:val="E3AFD199B4EE41BE981781BF818E214E"/>
    <w:rsid w:val="000F3517"/>
    <w:pPr>
      <w:spacing w:after="160" w:line="259" w:lineRule="auto"/>
    </w:pPr>
    <w:rPr>
      <w:sz w:val="22"/>
      <w:szCs w:val="22"/>
      <w:lang w:val="en-US" w:eastAsia="en-US"/>
    </w:rPr>
  </w:style>
  <w:style w:type="paragraph" w:customStyle="1" w:styleId="16F3F2EAE271426296928FCA834A721D">
    <w:name w:val="16F3F2EAE271426296928FCA834A721D"/>
    <w:rsid w:val="000F3517"/>
    <w:pPr>
      <w:spacing w:after="160" w:line="259" w:lineRule="auto"/>
    </w:pPr>
    <w:rPr>
      <w:sz w:val="22"/>
      <w:szCs w:val="22"/>
      <w:lang w:val="en-US" w:eastAsia="en-US"/>
    </w:rPr>
  </w:style>
  <w:style w:type="paragraph" w:customStyle="1" w:styleId="8A8DA1B409C34B4CA17DF42A79A5F1E3">
    <w:name w:val="8A8DA1B409C34B4CA17DF42A79A5F1E3"/>
    <w:rsid w:val="000F3517"/>
    <w:pPr>
      <w:spacing w:after="160" w:line="259" w:lineRule="auto"/>
    </w:pPr>
    <w:rPr>
      <w:sz w:val="22"/>
      <w:szCs w:val="22"/>
      <w:lang w:val="en-US" w:eastAsia="en-US"/>
    </w:rPr>
  </w:style>
  <w:style w:type="paragraph" w:customStyle="1" w:styleId="818951F99D7A4D2EAF04766FF233D91C">
    <w:name w:val="818951F99D7A4D2EAF04766FF233D91C"/>
    <w:rsid w:val="000F3517"/>
    <w:pPr>
      <w:spacing w:after="160" w:line="259" w:lineRule="auto"/>
    </w:pPr>
    <w:rPr>
      <w:sz w:val="22"/>
      <w:szCs w:val="22"/>
      <w:lang w:val="en-US" w:eastAsia="en-US"/>
    </w:rPr>
  </w:style>
  <w:style w:type="paragraph" w:customStyle="1" w:styleId="0703104663834231B3D8E85547C74A6E">
    <w:name w:val="0703104663834231B3D8E85547C74A6E"/>
    <w:rsid w:val="000F3517"/>
    <w:pPr>
      <w:spacing w:after="160" w:line="259" w:lineRule="auto"/>
    </w:pPr>
    <w:rPr>
      <w:sz w:val="22"/>
      <w:szCs w:val="22"/>
      <w:lang w:val="en-US" w:eastAsia="en-US"/>
    </w:rPr>
  </w:style>
  <w:style w:type="paragraph" w:customStyle="1" w:styleId="641963A08DBB462B81D2DCE9E2929FC2">
    <w:name w:val="641963A08DBB462B81D2DCE9E2929FC2"/>
    <w:rsid w:val="000F3517"/>
    <w:pPr>
      <w:spacing w:after="160" w:line="259" w:lineRule="auto"/>
    </w:pPr>
    <w:rPr>
      <w:sz w:val="22"/>
      <w:szCs w:val="22"/>
      <w:lang w:val="en-US" w:eastAsia="en-US"/>
    </w:rPr>
  </w:style>
  <w:style w:type="paragraph" w:customStyle="1" w:styleId="84045810ABB045BF95EAD8FC4F1C0715">
    <w:name w:val="84045810ABB045BF95EAD8FC4F1C0715"/>
    <w:rsid w:val="000F3517"/>
    <w:pPr>
      <w:spacing w:after="160" w:line="259" w:lineRule="auto"/>
    </w:pPr>
    <w:rPr>
      <w:sz w:val="22"/>
      <w:szCs w:val="22"/>
      <w:lang w:val="en-US" w:eastAsia="en-US"/>
    </w:rPr>
  </w:style>
  <w:style w:type="paragraph" w:customStyle="1" w:styleId="A2ECA5ABA9C84EC9A4B221318BF5484C">
    <w:name w:val="A2ECA5ABA9C84EC9A4B221318BF5484C"/>
    <w:rsid w:val="000F3517"/>
    <w:pPr>
      <w:spacing w:after="160" w:line="259" w:lineRule="auto"/>
    </w:pPr>
    <w:rPr>
      <w:sz w:val="22"/>
      <w:szCs w:val="22"/>
      <w:lang w:val="en-US" w:eastAsia="en-US"/>
    </w:rPr>
  </w:style>
  <w:style w:type="paragraph" w:customStyle="1" w:styleId="29D9EF67612F464A880DF65DE63B928F38">
    <w:name w:val="29D9EF67612F464A880DF65DE63B928F38"/>
    <w:rsid w:val="00D2023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6">
    <w:name w:val="B6CE1B96826C4038B05D2DEFD6E08A1D36"/>
    <w:rsid w:val="00D20235"/>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6">
    <w:name w:val="A3934C40B77E42598DCC75E500564EC536"/>
    <w:rsid w:val="00D20235"/>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6">
    <w:name w:val="146A7E9135C64F93A853C7D7D5A0328F36"/>
    <w:rsid w:val="00D20235"/>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6">
    <w:name w:val="2AD56D219BF143DB9792692560280AAF36"/>
    <w:rsid w:val="00D20235"/>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6">
    <w:name w:val="77AB12DA8D444E50AB3B1F1AE9FF047936"/>
    <w:rsid w:val="00D20235"/>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6">
    <w:name w:val="5ACEDC0A5E924534B7BAF45ABBF449F436"/>
    <w:rsid w:val="00D20235"/>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6">
    <w:name w:val="E525695EE1D44116912BA9D93205BA5936"/>
    <w:rsid w:val="00D20235"/>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6">
    <w:name w:val="93F555A9517A4D7D8B8559E2D0BFD5BC36"/>
    <w:rsid w:val="00D20235"/>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6">
    <w:name w:val="AA854B4DEB854E38929BB1E4A94B782F36"/>
    <w:rsid w:val="00D20235"/>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6">
    <w:name w:val="924980605A3B4696BA16E4E37CB1783236"/>
    <w:rsid w:val="00D2023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6">
    <w:name w:val="4C99B28344C74134873EF6E8F174B56F36"/>
    <w:rsid w:val="00D20235"/>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10">
    <w:name w:val="4719BEBEC7A14AB0B89F1749CB51FFE610"/>
    <w:rsid w:val="00D20235"/>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rsid w:val="00D2023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7">
    <w:name w:val="A9CFB19D94244AF993334FE7B01B9C7417"/>
    <w:rsid w:val="00D20235"/>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6">
    <w:name w:val="45C618681E7E47DBBF1A648A659E7EB636"/>
    <w:rsid w:val="00D2023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6">
    <w:name w:val="1E497FC7B6B94A6C868BAA7290A98EDD36"/>
    <w:rsid w:val="00D20235"/>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6">
    <w:name w:val="D122A8D7AB2146D1AC6258BAB9E250F036"/>
    <w:rsid w:val="00D2023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2">
    <w:name w:val="98847F73CEAB4245B6AAF688C5FE0FFC2"/>
    <w:rsid w:val="00D2023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5">
    <w:name w:val="DD68AFB523A046308F1443662E91327B35"/>
    <w:rsid w:val="00D20235"/>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5">
    <w:name w:val="E275AB8D5ADD4DC8A63AB4E64A56291935"/>
    <w:rsid w:val="00D20235"/>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5">
    <w:name w:val="A820A5C19D6C4ED28E586FB36DC1217135"/>
    <w:rsid w:val="00D20235"/>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5">
    <w:name w:val="2A4EB658429644518BC6D1EB47B5552435"/>
    <w:rsid w:val="00D20235"/>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5">
    <w:name w:val="53E2D95F68FA483781117F49266BF34D35"/>
    <w:rsid w:val="00D20235"/>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5">
    <w:name w:val="280E1C355E9142E997D45BAE957FDEAA35"/>
    <w:rsid w:val="00D20235"/>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5">
    <w:name w:val="DE367D10FD964C16A4ED52932C4E042B35"/>
    <w:rsid w:val="00D20235"/>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5">
    <w:name w:val="BEED2614565E4E50849599214590F28535"/>
    <w:rsid w:val="00D20235"/>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6">
    <w:name w:val="C85543163E7C45A9A003AA7C17FBE1EB36"/>
    <w:rsid w:val="00D20235"/>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6">
    <w:name w:val="162319D8650D4BB4803BF7E2C06A254336"/>
    <w:rsid w:val="00D20235"/>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6">
    <w:name w:val="5D0F9A06DE3A403180302DCBB7A324CB36"/>
    <w:rsid w:val="00D20235"/>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6">
    <w:name w:val="9AD713AF237249E599121A1E5C60B41A36"/>
    <w:rsid w:val="00D20235"/>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6">
    <w:name w:val="13AF77A5D29A456396DF82687EBEF88636"/>
    <w:rsid w:val="00D20235"/>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6">
    <w:name w:val="4AF157F59D2941BDBCEA7CE70DCB05A136"/>
    <w:rsid w:val="00D20235"/>
    <w:rPr>
      <w:rFonts w:ascii="Times New Roman" w:eastAsia="Times New Roman" w:hAnsi="Times New Roman" w:cs="Times New Roman"/>
      <w:b/>
      <w:sz w:val="24"/>
      <w:szCs w:val="24"/>
      <w:lang w:eastAsia="ar-SA"/>
    </w:rPr>
  </w:style>
  <w:style w:type="paragraph" w:customStyle="1" w:styleId="52FF8C8215874E3B903281CA6A59B75636">
    <w:name w:val="52FF8C8215874E3B903281CA6A59B75636"/>
    <w:rsid w:val="00D20235"/>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6">
    <w:name w:val="8EF58B16E0D64AA5BF4ED88CB20D5A9D36"/>
    <w:rsid w:val="00D2023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6">
    <w:name w:val="2CCAECE9C5C246AB89F508D788AE671836"/>
    <w:rsid w:val="00D20235"/>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77D1AE5CF4DF45209E30919512094AAD">
    <w:name w:val="77D1AE5CF4DF45209E30919512094AAD"/>
    <w:rsid w:val="00D20235"/>
    <w:pPr>
      <w:spacing w:after="160" w:line="259" w:lineRule="auto"/>
    </w:pPr>
    <w:rPr>
      <w:sz w:val="22"/>
      <w:szCs w:val="22"/>
      <w:lang w:val="en-US" w:eastAsia="en-US"/>
    </w:rPr>
  </w:style>
  <w:style w:type="paragraph" w:customStyle="1" w:styleId="A291B66134C4444C8F044DF767DB7304">
    <w:name w:val="A291B66134C4444C8F044DF767DB7304"/>
    <w:rsid w:val="00D20235"/>
    <w:pPr>
      <w:spacing w:after="160" w:line="259" w:lineRule="auto"/>
    </w:pPr>
    <w:rPr>
      <w:sz w:val="22"/>
      <w:szCs w:val="22"/>
      <w:lang w:val="en-US" w:eastAsia="en-US"/>
    </w:rPr>
  </w:style>
  <w:style w:type="paragraph" w:customStyle="1" w:styleId="F362A02148F346768F0C5CDE5378FD0A">
    <w:name w:val="F362A02148F346768F0C5CDE5378FD0A"/>
    <w:rsid w:val="00D20235"/>
    <w:pPr>
      <w:spacing w:after="160" w:line="259" w:lineRule="auto"/>
    </w:pPr>
    <w:rPr>
      <w:sz w:val="22"/>
      <w:szCs w:val="22"/>
      <w:lang w:val="en-US" w:eastAsia="en-US"/>
    </w:rPr>
  </w:style>
  <w:style w:type="paragraph" w:customStyle="1" w:styleId="7C6AAC8BBDD54EA18F62B3A9FC67B58F">
    <w:name w:val="7C6AAC8BBDD54EA18F62B3A9FC67B58F"/>
    <w:rsid w:val="00D20235"/>
    <w:pPr>
      <w:spacing w:after="160" w:line="259" w:lineRule="auto"/>
    </w:pPr>
    <w:rPr>
      <w:sz w:val="22"/>
      <w:szCs w:val="22"/>
      <w:lang w:val="en-US" w:eastAsia="en-US"/>
    </w:rPr>
  </w:style>
  <w:style w:type="paragraph" w:customStyle="1" w:styleId="97F930813AF844DDB850BC6D73380316">
    <w:name w:val="97F930813AF844DDB850BC6D73380316"/>
    <w:rsid w:val="00D20235"/>
    <w:pPr>
      <w:spacing w:after="160" w:line="259" w:lineRule="auto"/>
    </w:pPr>
    <w:rPr>
      <w:sz w:val="22"/>
      <w:szCs w:val="22"/>
      <w:lang w:val="en-US" w:eastAsia="en-US"/>
    </w:rPr>
  </w:style>
  <w:style w:type="paragraph" w:customStyle="1" w:styleId="8F1758C2ADF94EA78626E1C74B145181">
    <w:name w:val="8F1758C2ADF94EA78626E1C74B145181"/>
    <w:rsid w:val="00D20235"/>
    <w:pPr>
      <w:spacing w:after="160" w:line="259" w:lineRule="auto"/>
    </w:pPr>
    <w:rPr>
      <w:sz w:val="22"/>
      <w:szCs w:val="22"/>
      <w:lang w:val="en-US" w:eastAsia="en-US"/>
    </w:rPr>
  </w:style>
  <w:style w:type="paragraph" w:customStyle="1" w:styleId="3C33CFC8A9A944C9B630A170D69AC0DE">
    <w:name w:val="3C33CFC8A9A944C9B630A170D69AC0DE"/>
    <w:rsid w:val="00D20235"/>
    <w:pPr>
      <w:spacing w:after="160" w:line="259" w:lineRule="auto"/>
    </w:pPr>
    <w:rPr>
      <w:sz w:val="22"/>
      <w:szCs w:val="22"/>
      <w:lang w:val="en-US" w:eastAsia="en-US"/>
    </w:rPr>
  </w:style>
  <w:style w:type="paragraph" w:customStyle="1" w:styleId="C9C80677F7DB4C7B9D89FAB92F900AD9">
    <w:name w:val="C9C80677F7DB4C7B9D89FAB92F900AD9"/>
    <w:rsid w:val="00D20235"/>
    <w:pPr>
      <w:spacing w:after="160" w:line="259" w:lineRule="auto"/>
    </w:pPr>
    <w:rPr>
      <w:sz w:val="22"/>
      <w:szCs w:val="22"/>
      <w:lang w:val="en-US" w:eastAsia="en-US"/>
    </w:rPr>
  </w:style>
  <w:style w:type="paragraph" w:customStyle="1" w:styleId="D52E7E44B0ED48B08B82BCB345D2F1A4">
    <w:name w:val="D52E7E44B0ED48B08B82BCB345D2F1A4"/>
    <w:rsid w:val="00D20235"/>
    <w:pPr>
      <w:spacing w:after="160" w:line="259" w:lineRule="auto"/>
    </w:pPr>
    <w:rPr>
      <w:sz w:val="22"/>
      <w:szCs w:val="22"/>
      <w:lang w:val="en-US" w:eastAsia="en-US"/>
    </w:rPr>
  </w:style>
  <w:style w:type="paragraph" w:customStyle="1" w:styleId="9D215D102F194C92A66D3ED502E6C351">
    <w:name w:val="9D215D102F194C92A66D3ED502E6C351"/>
    <w:rsid w:val="00D20235"/>
    <w:pPr>
      <w:spacing w:after="160" w:line="259" w:lineRule="auto"/>
    </w:pPr>
    <w:rPr>
      <w:sz w:val="22"/>
      <w:szCs w:val="22"/>
      <w:lang w:val="en-US" w:eastAsia="en-US"/>
    </w:rPr>
  </w:style>
  <w:style w:type="paragraph" w:customStyle="1" w:styleId="3C48A7498D4F40E5AB92CF67313769F9">
    <w:name w:val="3C48A7498D4F40E5AB92CF67313769F9"/>
    <w:rsid w:val="00D20235"/>
    <w:pPr>
      <w:spacing w:after="160" w:line="259" w:lineRule="auto"/>
    </w:pPr>
    <w:rPr>
      <w:sz w:val="22"/>
      <w:szCs w:val="22"/>
      <w:lang w:val="en-US" w:eastAsia="en-US"/>
    </w:rPr>
  </w:style>
  <w:style w:type="paragraph" w:customStyle="1" w:styleId="5AC59EE4C357451CB0F41540B10906E3">
    <w:name w:val="5AC59EE4C357451CB0F41540B10906E3"/>
    <w:rsid w:val="00D20235"/>
    <w:pPr>
      <w:spacing w:after="160" w:line="259" w:lineRule="auto"/>
    </w:pPr>
    <w:rPr>
      <w:sz w:val="22"/>
      <w:szCs w:val="22"/>
      <w:lang w:val="en-US" w:eastAsia="en-US"/>
    </w:rPr>
  </w:style>
  <w:style w:type="paragraph" w:customStyle="1" w:styleId="77DEE42C8389412EB41DF10BCE6B493C">
    <w:name w:val="77DEE42C8389412EB41DF10BCE6B493C"/>
    <w:rsid w:val="00D20235"/>
    <w:pPr>
      <w:spacing w:after="160" w:line="259" w:lineRule="auto"/>
    </w:pPr>
    <w:rPr>
      <w:sz w:val="22"/>
      <w:szCs w:val="22"/>
      <w:lang w:val="en-US" w:eastAsia="en-US"/>
    </w:rPr>
  </w:style>
  <w:style w:type="paragraph" w:customStyle="1" w:styleId="4383D494236F4DDA852551976192A513">
    <w:name w:val="4383D494236F4DDA852551976192A513"/>
    <w:rsid w:val="00D20235"/>
    <w:pPr>
      <w:spacing w:after="160" w:line="259" w:lineRule="auto"/>
    </w:pPr>
    <w:rPr>
      <w:sz w:val="22"/>
      <w:szCs w:val="22"/>
      <w:lang w:val="en-US" w:eastAsia="en-US"/>
    </w:rPr>
  </w:style>
  <w:style w:type="paragraph" w:customStyle="1" w:styleId="F1013D6C64AF4F23B93D3BA5FEF4956B">
    <w:name w:val="F1013D6C64AF4F23B93D3BA5FEF4956B"/>
    <w:rsid w:val="00D20235"/>
    <w:pPr>
      <w:spacing w:after="160" w:line="259" w:lineRule="auto"/>
    </w:pPr>
    <w:rPr>
      <w:sz w:val="22"/>
      <w:szCs w:val="22"/>
      <w:lang w:val="en-US" w:eastAsia="en-US"/>
    </w:rPr>
  </w:style>
  <w:style w:type="paragraph" w:customStyle="1" w:styleId="F87139325D3F409AB579C8AAE4E18494">
    <w:name w:val="F87139325D3F409AB579C8AAE4E18494"/>
    <w:rsid w:val="00D20235"/>
    <w:pPr>
      <w:spacing w:after="160" w:line="259" w:lineRule="auto"/>
    </w:pPr>
    <w:rPr>
      <w:sz w:val="22"/>
      <w:szCs w:val="22"/>
      <w:lang w:val="en-US" w:eastAsia="en-US"/>
    </w:rPr>
  </w:style>
  <w:style w:type="paragraph" w:customStyle="1" w:styleId="8E25C40F784F46B5B77CF51E42952528">
    <w:name w:val="8E25C40F784F46B5B77CF51E42952528"/>
    <w:rsid w:val="00D20235"/>
    <w:pPr>
      <w:spacing w:after="160" w:line="259" w:lineRule="auto"/>
    </w:pPr>
    <w:rPr>
      <w:sz w:val="22"/>
      <w:szCs w:val="22"/>
      <w:lang w:val="en-US" w:eastAsia="en-US"/>
    </w:rPr>
  </w:style>
  <w:style w:type="paragraph" w:customStyle="1" w:styleId="BCA48A9CE7404B0E8C6B2B92E9B97283">
    <w:name w:val="BCA48A9CE7404B0E8C6B2B92E9B97283"/>
    <w:rsid w:val="00D20235"/>
    <w:pPr>
      <w:spacing w:after="160" w:line="259" w:lineRule="auto"/>
    </w:pPr>
    <w:rPr>
      <w:sz w:val="22"/>
      <w:szCs w:val="22"/>
      <w:lang w:val="en-US" w:eastAsia="en-US"/>
    </w:rPr>
  </w:style>
  <w:style w:type="paragraph" w:customStyle="1" w:styleId="81731C631FCF4BFFB15B36FA83A6F4B8">
    <w:name w:val="81731C631FCF4BFFB15B36FA83A6F4B8"/>
    <w:rsid w:val="00D20235"/>
    <w:pPr>
      <w:spacing w:after="160" w:line="259" w:lineRule="auto"/>
    </w:pPr>
    <w:rPr>
      <w:sz w:val="22"/>
      <w:szCs w:val="22"/>
      <w:lang w:val="en-US" w:eastAsia="en-US"/>
    </w:rPr>
  </w:style>
  <w:style w:type="paragraph" w:customStyle="1" w:styleId="5AB3DDA64947467FAC6049D1A077A593">
    <w:name w:val="5AB3DDA64947467FAC6049D1A077A593"/>
    <w:rsid w:val="00D20235"/>
    <w:pPr>
      <w:spacing w:after="160" w:line="259" w:lineRule="auto"/>
    </w:pPr>
    <w:rPr>
      <w:sz w:val="22"/>
      <w:szCs w:val="22"/>
      <w:lang w:val="en-US" w:eastAsia="en-US"/>
    </w:rPr>
  </w:style>
  <w:style w:type="paragraph" w:customStyle="1" w:styleId="8F57236354734236AE139BCEB73F05A5">
    <w:name w:val="8F57236354734236AE139BCEB73F05A5"/>
    <w:rsid w:val="00D20235"/>
    <w:pPr>
      <w:spacing w:after="160" w:line="259" w:lineRule="auto"/>
    </w:pPr>
    <w:rPr>
      <w:sz w:val="22"/>
      <w:szCs w:val="22"/>
      <w:lang w:val="en-US" w:eastAsia="en-US"/>
    </w:rPr>
  </w:style>
  <w:style w:type="paragraph" w:customStyle="1" w:styleId="D475A1E61597417EA2571A8D676D412C">
    <w:name w:val="D475A1E61597417EA2571A8D676D412C"/>
    <w:rsid w:val="00D20235"/>
    <w:pPr>
      <w:spacing w:after="160" w:line="259" w:lineRule="auto"/>
    </w:pPr>
    <w:rPr>
      <w:sz w:val="22"/>
      <w:szCs w:val="22"/>
      <w:lang w:val="en-US" w:eastAsia="en-US"/>
    </w:rPr>
  </w:style>
  <w:style w:type="paragraph" w:customStyle="1" w:styleId="6A831D9C2D364241ABDCD1AA073A3683">
    <w:name w:val="6A831D9C2D364241ABDCD1AA073A3683"/>
    <w:rsid w:val="00D20235"/>
    <w:pPr>
      <w:spacing w:after="160" w:line="259" w:lineRule="auto"/>
    </w:pPr>
    <w:rPr>
      <w:sz w:val="22"/>
      <w:szCs w:val="22"/>
      <w:lang w:val="en-US" w:eastAsia="en-US"/>
    </w:rPr>
  </w:style>
  <w:style w:type="paragraph" w:customStyle="1" w:styleId="F5D80E33212243FA93C30643B26689BE">
    <w:name w:val="F5D80E33212243FA93C30643B26689BE"/>
    <w:rsid w:val="00D20235"/>
    <w:pPr>
      <w:spacing w:after="160" w:line="259" w:lineRule="auto"/>
    </w:pPr>
    <w:rPr>
      <w:sz w:val="22"/>
      <w:szCs w:val="22"/>
      <w:lang w:val="en-US" w:eastAsia="en-US"/>
    </w:rPr>
  </w:style>
  <w:style w:type="paragraph" w:customStyle="1" w:styleId="3C8AB1412EF94FBBACD072584D5DCFB3">
    <w:name w:val="3C8AB1412EF94FBBACD072584D5DCFB3"/>
    <w:rsid w:val="00D20235"/>
    <w:pPr>
      <w:spacing w:after="160" w:line="259" w:lineRule="auto"/>
    </w:pPr>
    <w:rPr>
      <w:sz w:val="22"/>
      <w:szCs w:val="22"/>
      <w:lang w:val="en-US" w:eastAsia="en-US"/>
    </w:rPr>
  </w:style>
  <w:style w:type="paragraph" w:customStyle="1" w:styleId="D72E506BCBAC4E289F4072E7730730C5">
    <w:name w:val="D72E506BCBAC4E289F4072E7730730C5"/>
    <w:rsid w:val="00D20235"/>
    <w:pPr>
      <w:spacing w:after="160" w:line="259" w:lineRule="auto"/>
    </w:pPr>
    <w:rPr>
      <w:sz w:val="22"/>
      <w:szCs w:val="22"/>
      <w:lang w:val="en-US" w:eastAsia="en-US"/>
    </w:rPr>
  </w:style>
  <w:style w:type="paragraph" w:customStyle="1" w:styleId="FFB2F61CA8884346AAAE680E5CE36476">
    <w:name w:val="FFB2F61CA8884346AAAE680E5CE36476"/>
    <w:rsid w:val="00D20235"/>
    <w:pPr>
      <w:spacing w:after="160" w:line="259" w:lineRule="auto"/>
    </w:pPr>
    <w:rPr>
      <w:sz w:val="22"/>
      <w:szCs w:val="22"/>
      <w:lang w:val="en-US" w:eastAsia="en-US"/>
    </w:rPr>
  </w:style>
  <w:style w:type="paragraph" w:customStyle="1" w:styleId="CFA07FABB3264DAB8E08AFAF4B767FAE">
    <w:name w:val="CFA07FABB3264DAB8E08AFAF4B767FAE"/>
    <w:rsid w:val="00D20235"/>
    <w:pPr>
      <w:spacing w:after="160" w:line="259" w:lineRule="auto"/>
    </w:pPr>
    <w:rPr>
      <w:sz w:val="22"/>
      <w:szCs w:val="22"/>
      <w:lang w:val="en-US" w:eastAsia="en-US"/>
    </w:rPr>
  </w:style>
  <w:style w:type="paragraph" w:customStyle="1" w:styleId="D8E3F8894B954894BEB512E4B6130CE3">
    <w:name w:val="D8E3F8894B954894BEB512E4B6130CE3"/>
    <w:rsid w:val="00D20235"/>
    <w:pPr>
      <w:spacing w:after="160" w:line="259" w:lineRule="auto"/>
    </w:pPr>
    <w:rPr>
      <w:sz w:val="22"/>
      <w:szCs w:val="22"/>
      <w:lang w:val="en-US" w:eastAsia="en-US"/>
    </w:rPr>
  </w:style>
  <w:style w:type="paragraph" w:customStyle="1" w:styleId="497172A8C4B548BE9E8B65A6A8D43018">
    <w:name w:val="497172A8C4B548BE9E8B65A6A8D43018"/>
    <w:rsid w:val="00D20235"/>
    <w:pPr>
      <w:spacing w:after="160" w:line="259" w:lineRule="auto"/>
    </w:pPr>
    <w:rPr>
      <w:sz w:val="22"/>
      <w:szCs w:val="22"/>
      <w:lang w:val="en-US" w:eastAsia="en-US"/>
    </w:rPr>
  </w:style>
  <w:style w:type="paragraph" w:customStyle="1" w:styleId="6162CFEB99824FE784957AB33CE261D6">
    <w:name w:val="6162CFEB99824FE784957AB33CE261D6"/>
    <w:rsid w:val="00D20235"/>
    <w:pPr>
      <w:spacing w:after="160" w:line="259" w:lineRule="auto"/>
    </w:pPr>
    <w:rPr>
      <w:sz w:val="22"/>
      <w:szCs w:val="22"/>
      <w:lang w:val="en-US" w:eastAsia="en-US"/>
    </w:rPr>
  </w:style>
  <w:style w:type="paragraph" w:customStyle="1" w:styleId="0DCC9E9C720B41648F87DF676348ADA2">
    <w:name w:val="0DCC9E9C720B41648F87DF676348ADA2"/>
    <w:rsid w:val="00D20235"/>
    <w:pPr>
      <w:spacing w:after="160" w:line="259" w:lineRule="auto"/>
    </w:pPr>
    <w:rPr>
      <w:sz w:val="22"/>
      <w:szCs w:val="22"/>
      <w:lang w:val="en-US" w:eastAsia="en-US"/>
    </w:rPr>
  </w:style>
  <w:style w:type="paragraph" w:customStyle="1" w:styleId="97C8A133D1F9446F8E4E9F4AE0FC6402">
    <w:name w:val="97C8A133D1F9446F8E4E9F4AE0FC6402"/>
    <w:rsid w:val="00D20235"/>
    <w:pPr>
      <w:spacing w:after="160" w:line="259" w:lineRule="auto"/>
    </w:pPr>
    <w:rPr>
      <w:sz w:val="22"/>
      <w:szCs w:val="22"/>
      <w:lang w:val="en-US" w:eastAsia="en-US"/>
    </w:rPr>
  </w:style>
  <w:style w:type="paragraph" w:customStyle="1" w:styleId="2E5411EF3DFA48BBA3081F6D816D32A7">
    <w:name w:val="2E5411EF3DFA48BBA3081F6D816D32A7"/>
    <w:rsid w:val="00D20235"/>
    <w:pPr>
      <w:spacing w:after="160" w:line="259" w:lineRule="auto"/>
    </w:pPr>
    <w:rPr>
      <w:sz w:val="22"/>
      <w:szCs w:val="22"/>
      <w:lang w:val="en-US" w:eastAsia="en-US"/>
    </w:rPr>
  </w:style>
  <w:style w:type="paragraph" w:customStyle="1" w:styleId="83D5E9F25CD54A4EB839F947CB48110D">
    <w:name w:val="83D5E9F25CD54A4EB839F947CB48110D"/>
    <w:rsid w:val="00D20235"/>
    <w:pPr>
      <w:spacing w:after="160" w:line="259" w:lineRule="auto"/>
    </w:pPr>
    <w:rPr>
      <w:sz w:val="22"/>
      <w:szCs w:val="22"/>
      <w:lang w:val="en-US" w:eastAsia="en-US"/>
    </w:rPr>
  </w:style>
  <w:style w:type="paragraph" w:customStyle="1" w:styleId="B3F16F5358B0477A8C2BF19F28FA408D">
    <w:name w:val="B3F16F5358B0477A8C2BF19F28FA408D"/>
    <w:rsid w:val="00D20235"/>
    <w:pPr>
      <w:spacing w:after="160" w:line="259" w:lineRule="auto"/>
    </w:pPr>
    <w:rPr>
      <w:sz w:val="22"/>
      <w:szCs w:val="22"/>
      <w:lang w:val="en-US" w:eastAsia="en-US"/>
    </w:rPr>
  </w:style>
  <w:style w:type="paragraph" w:customStyle="1" w:styleId="9BB5591FFDC147529C88A43F3EF9B74D">
    <w:name w:val="9BB5591FFDC147529C88A43F3EF9B74D"/>
    <w:rsid w:val="00D20235"/>
    <w:pPr>
      <w:spacing w:after="160" w:line="259" w:lineRule="auto"/>
    </w:pPr>
    <w:rPr>
      <w:sz w:val="22"/>
      <w:szCs w:val="22"/>
      <w:lang w:val="en-US" w:eastAsia="en-US"/>
    </w:rPr>
  </w:style>
  <w:style w:type="paragraph" w:customStyle="1" w:styleId="123C1AA9DDBB41609F4A63C46700E957">
    <w:name w:val="123C1AA9DDBB41609F4A63C46700E957"/>
    <w:rsid w:val="00D20235"/>
    <w:pPr>
      <w:spacing w:after="160" w:line="259" w:lineRule="auto"/>
    </w:pPr>
    <w:rPr>
      <w:sz w:val="22"/>
      <w:szCs w:val="22"/>
      <w:lang w:val="en-US" w:eastAsia="en-US"/>
    </w:rPr>
  </w:style>
  <w:style w:type="paragraph" w:customStyle="1" w:styleId="065C17856FE0407E9C6192CFEF827A3A">
    <w:name w:val="065C17856FE0407E9C6192CFEF827A3A"/>
    <w:rsid w:val="00D20235"/>
    <w:pPr>
      <w:spacing w:after="160" w:line="259" w:lineRule="auto"/>
    </w:pPr>
    <w:rPr>
      <w:sz w:val="22"/>
      <w:szCs w:val="22"/>
      <w:lang w:val="en-US" w:eastAsia="en-US"/>
    </w:rPr>
  </w:style>
  <w:style w:type="paragraph" w:customStyle="1" w:styleId="CA09592527C84977B229407E1C61435C">
    <w:name w:val="CA09592527C84977B229407E1C61435C"/>
    <w:rsid w:val="00D20235"/>
    <w:pPr>
      <w:spacing w:after="160" w:line="259" w:lineRule="auto"/>
    </w:pPr>
    <w:rPr>
      <w:sz w:val="22"/>
      <w:szCs w:val="22"/>
      <w:lang w:val="en-US" w:eastAsia="en-US"/>
    </w:rPr>
  </w:style>
  <w:style w:type="paragraph" w:customStyle="1" w:styleId="70B2FAE40BBA4FEC944B2E7594AC0ACA">
    <w:name w:val="70B2FAE40BBA4FEC944B2E7594AC0ACA"/>
    <w:rsid w:val="00D20235"/>
    <w:pPr>
      <w:spacing w:after="160" w:line="259" w:lineRule="auto"/>
    </w:pPr>
    <w:rPr>
      <w:sz w:val="22"/>
      <w:szCs w:val="22"/>
      <w:lang w:val="en-US" w:eastAsia="en-US"/>
    </w:rPr>
  </w:style>
  <w:style w:type="paragraph" w:customStyle="1" w:styleId="C065A859817145D3A2F69C6FECFD5873">
    <w:name w:val="C065A859817145D3A2F69C6FECFD5873"/>
    <w:rsid w:val="00D20235"/>
    <w:pPr>
      <w:spacing w:after="160" w:line="259" w:lineRule="auto"/>
    </w:pPr>
    <w:rPr>
      <w:sz w:val="22"/>
      <w:szCs w:val="22"/>
      <w:lang w:val="en-US" w:eastAsia="en-US"/>
    </w:rPr>
  </w:style>
  <w:style w:type="paragraph" w:customStyle="1" w:styleId="2DBB4B3EE345454E99C46FCE22B4C57C">
    <w:name w:val="2DBB4B3EE345454E99C46FCE22B4C57C"/>
    <w:rsid w:val="00D20235"/>
    <w:pPr>
      <w:spacing w:after="160" w:line="259" w:lineRule="auto"/>
    </w:pPr>
    <w:rPr>
      <w:sz w:val="22"/>
      <w:szCs w:val="22"/>
      <w:lang w:val="en-US" w:eastAsia="en-US"/>
    </w:rPr>
  </w:style>
  <w:style w:type="paragraph" w:customStyle="1" w:styleId="A2FC02603D38417CB0A630B721542901">
    <w:name w:val="A2FC02603D38417CB0A630B721542901"/>
    <w:rsid w:val="00D20235"/>
    <w:pPr>
      <w:spacing w:after="160" w:line="259" w:lineRule="auto"/>
    </w:pPr>
    <w:rPr>
      <w:sz w:val="22"/>
      <w:szCs w:val="22"/>
      <w:lang w:val="en-US" w:eastAsia="en-US"/>
    </w:rPr>
  </w:style>
  <w:style w:type="paragraph" w:customStyle="1" w:styleId="9BA1144CABD74D9393429574EF31BA76">
    <w:name w:val="9BA1144CABD74D9393429574EF31BA76"/>
    <w:rsid w:val="00D20235"/>
    <w:pPr>
      <w:spacing w:after="160" w:line="259" w:lineRule="auto"/>
    </w:pPr>
    <w:rPr>
      <w:sz w:val="22"/>
      <w:szCs w:val="22"/>
      <w:lang w:val="en-US" w:eastAsia="en-US"/>
    </w:rPr>
  </w:style>
  <w:style w:type="paragraph" w:customStyle="1" w:styleId="F1AC5226C1284747932EFA113F214AE6">
    <w:name w:val="F1AC5226C1284747932EFA113F214AE6"/>
    <w:rsid w:val="00D20235"/>
    <w:pPr>
      <w:spacing w:after="160" w:line="259" w:lineRule="auto"/>
    </w:pPr>
    <w:rPr>
      <w:sz w:val="22"/>
      <w:szCs w:val="22"/>
      <w:lang w:val="en-US" w:eastAsia="en-US"/>
    </w:rPr>
  </w:style>
  <w:style w:type="paragraph" w:customStyle="1" w:styleId="B64B5E55276B4B8091D29ABFF8F457B0">
    <w:name w:val="B64B5E55276B4B8091D29ABFF8F457B0"/>
    <w:rsid w:val="00D20235"/>
    <w:pPr>
      <w:spacing w:after="160" w:line="259" w:lineRule="auto"/>
    </w:pPr>
    <w:rPr>
      <w:sz w:val="22"/>
      <w:szCs w:val="22"/>
      <w:lang w:val="en-US" w:eastAsia="en-US"/>
    </w:rPr>
  </w:style>
  <w:style w:type="paragraph" w:customStyle="1" w:styleId="24B79A1C5C6045ADA58A294E117A4AE7">
    <w:name w:val="24B79A1C5C6045ADA58A294E117A4AE7"/>
    <w:rsid w:val="00D20235"/>
    <w:pPr>
      <w:spacing w:after="160" w:line="259" w:lineRule="auto"/>
    </w:pPr>
    <w:rPr>
      <w:sz w:val="22"/>
      <w:szCs w:val="22"/>
      <w:lang w:val="en-US" w:eastAsia="en-US"/>
    </w:rPr>
  </w:style>
  <w:style w:type="paragraph" w:customStyle="1" w:styleId="2FEDDD6A3D9C4474A6B28859C94296C8">
    <w:name w:val="2FEDDD6A3D9C4474A6B28859C94296C8"/>
    <w:rsid w:val="00D20235"/>
    <w:pPr>
      <w:spacing w:after="160" w:line="259" w:lineRule="auto"/>
    </w:pPr>
    <w:rPr>
      <w:sz w:val="22"/>
      <w:szCs w:val="22"/>
      <w:lang w:val="en-US" w:eastAsia="en-US"/>
    </w:rPr>
  </w:style>
  <w:style w:type="paragraph" w:customStyle="1" w:styleId="010A016C6D8F4A6E98ADB1CF08F26D7A">
    <w:name w:val="010A016C6D8F4A6E98ADB1CF08F26D7A"/>
    <w:rsid w:val="00D20235"/>
    <w:pPr>
      <w:spacing w:after="160" w:line="259" w:lineRule="auto"/>
    </w:pPr>
    <w:rPr>
      <w:sz w:val="22"/>
      <w:szCs w:val="22"/>
      <w:lang w:val="en-US" w:eastAsia="en-US"/>
    </w:rPr>
  </w:style>
  <w:style w:type="paragraph" w:customStyle="1" w:styleId="8218F481F18643EE907103F0F33B5893">
    <w:name w:val="8218F481F18643EE907103F0F33B5893"/>
    <w:rsid w:val="00D20235"/>
    <w:pPr>
      <w:spacing w:after="160" w:line="259" w:lineRule="auto"/>
    </w:pPr>
    <w:rPr>
      <w:sz w:val="22"/>
      <w:szCs w:val="22"/>
      <w:lang w:val="en-US" w:eastAsia="en-US"/>
    </w:rPr>
  </w:style>
  <w:style w:type="paragraph" w:customStyle="1" w:styleId="439BA5EEE8914C5BBECCA35935809D81">
    <w:name w:val="439BA5EEE8914C5BBECCA35935809D81"/>
    <w:rsid w:val="00D20235"/>
    <w:pPr>
      <w:spacing w:after="160" w:line="259" w:lineRule="auto"/>
    </w:pPr>
    <w:rPr>
      <w:sz w:val="22"/>
      <w:szCs w:val="22"/>
      <w:lang w:val="en-US" w:eastAsia="en-US"/>
    </w:rPr>
  </w:style>
  <w:style w:type="paragraph" w:customStyle="1" w:styleId="6BCBF1BFC62D4D1D9CC9035E8A6287A9">
    <w:name w:val="6BCBF1BFC62D4D1D9CC9035E8A6287A9"/>
    <w:rsid w:val="00D20235"/>
    <w:pPr>
      <w:spacing w:after="160" w:line="259" w:lineRule="auto"/>
    </w:pPr>
    <w:rPr>
      <w:sz w:val="22"/>
      <w:szCs w:val="22"/>
      <w:lang w:val="en-US" w:eastAsia="en-US"/>
    </w:rPr>
  </w:style>
  <w:style w:type="paragraph" w:customStyle="1" w:styleId="301335C663804B5D9AC96B9D81ACF63A">
    <w:name w:val="301335C663804B5D9AC96B9D81ACF63A"/>
    <w:rsid w:val="00D20235"/>
    <w:pPr>
      <w:spacing w:after="160" w:line="259" w:lineRule="auto"/>
    </w:pPr>
    <w:rPr>
      <w:sz w:val="22"/>
      <w:szCs w:val="22"/>
      <w:lang w:val="en-US" w:eastAsia="en-US"/>
    </w:rPr>
  </w:style>
  <w:style w:type="paragraph" w:customStyle="1" w:styleId="138056E712C8418DA7DD5F58B0570323">
    <w:name w:val="138056E712C8418DA7DD5F58B0570323"/>
    <w:rsid w:val="00D20235"/>
    <w:pPr>
      <w:spacing w:after="160" w:line="259" w:lineRule="auto"/>
    </w:pPr>
    <w:rPr>
      <w:sz w:val="22"/>
      <w:szCs w:val="22"/>
      <w:lang w:val="en-US" w:eastAsia="en-US"/>
    </w:rPr>
  </w:style>
  <w:style w:type="paragraph" w:customStyle="1" w:styleId="84C0169D3E55428D93F8B3126FD4A49D">
    <w:name w:val="84C0169D3E55428D93F8B3126FD4A49D"/>
    <w:rsid w:val="00D20235"/>
    <w:pPr>
      <w:spacing w:after="160" w:line="259" w:lineRule="auto"/>
    </w:pPr>
    <w:rPr>
      <w:sz w:val="22"/>
      <w:szCs w:val="22"/>
      <w:lang w:val="en-US" w:eastAsia="en-US"/>
    </w:rPr>
  </w:style>
  <w:style w:type="paragraph" w:customStyle="1" w:styleId="ADC62B63730F45288B7886C53C6D7FB5">
    <w:name w:val="ADC62B63730F45288B7886C53C6D7FB5"/>
    <w:rsid w:val="00D20235"/>
    <w:pPr>
      <w:spacing w:after="160" w:line="259" w:lineRule="auto"/>
    </w:pPr>
    <w:rPr>
      <w:sz w:val="22"/>
      <w:szCs w:val="22"/>
      <w:lang w:val="en-US" w:eastAsia="en-US"/>
    </w:rPr>
  </w:style>
  <w:style w:type="paragraph" w:customStyle="1" w:styleId="0D7D640689644530B365A5688F10B2A5">
    <w:name w:val="0D7D640689644530B365A5688F10B2A5"/>
    <w:rsid w:val="00D20235"/>
    <w:pPr>
      <w:spacing w:after="160" w:line="259" w:lineRule="auto"/>
    </w:pPr>
    <w:rPr>
      <w:sz w:val="22"/>
      <w:szCs w:val="22"/>
      <w:lang w:val="en-US" w:eastAsia="en-US"/>
    </w:rPr>
  </w:style>
  <w:style w:type="paragraph" w:customStyle="1" w:styleId="06B5A3A0645246C4885B7B981A0082BE">
    <w:name w:val="06B5A3A0645246C4885B7B981A0082BE"/>
    <w:rsid w:val="00D20235"/>
    <w:pPr>
      <w:spacing w:after="160" w:line="259" w:lineRule="auto"/>
    </w:pPr>
    <w:rPr>
      <w:sz w:val="22"/>
      <w:szCs w:val="22"/>
      <w:lang w:val="en-US" w:eastAsia="en-US"/>
    </w:rPr>
  </w:style>
  <w:style w:type="paragraph" w:customStyle="1" w:styleId="07B02295246E4779A0BFE3EA10A3637A">
    <w:name w:val="07B02295246E4779A0BFE3EA10A3637A"/>
    <w:rsid w:val="00D20235"/>
    <w:pPr>
      <w:spacing w:after="160" w:line="259" w:lineRule="auto"/>
    </w:pPr>
    <w:rPr>
      <w:sz w:val="22"/>
      <w:szCs w:val="22"/>
      <w:lang w:val="en-US" w:eastAsia="en-US"/>
    </w:rPr>
  </w:style>
  <w:style w:type="paragraph" w:customStyle="1" w:styleId="C8993D44657D46049E21D04694A707EA">
    <w:name w:val="C8993D44657D46049E21D04694A707EA"/>
    <w:rsid w:val="00D20235"/>
    <w:pPr>
      <w:spacing w:after="160" w:line="259" w:lineRule="auto"/>
    </w:pPr>
    <w:rPr>
      <w:sz w:val="22"/>
      <w:szCs w:val="22"/>
      <w:lang w:val="en-US" w:eastAsia="en-US"/>
    </w:rPr>
  </w:style>
  <w:style w:type="paragraph" w:customStyle="1" w:styleId="1392BF5B965B45ECA1F829B409B23E37">
    <w:name w:val="1392BF5B965B45ECA1F829B409B23E37"/>
    <w:rsid w:val="00D20235"/>
    <w:pPr>
      <w:spacing w:after="160" w:line="259" w:lineRule="auto"/>
    </w:pPr>
    <w:rPr>
      <w:sz w:val="22"/>
      <w:szCs w:val="22"/>
      <w:lang w:val="en-US" w:eastAsia="en-US"/>
    </w:rPr>
  </w:style>
  <w:style w:type="paragraph" w:customStyle="1" w:styleId="53BC30B1EA80439083A392934898E23F">
    <w:name w:val="53BC30B1EA80439083A392934898E23F"/>
    <w:rsid w:val="00D20235"/>
    <w:pPr>
      <w:spacing w:after="160" w:line="259" w:lineRule="auto"/>
    </w:pPr>
    <w:rPr>
      <w:sz w:val="22"/>
      <w:szCs w:val="22"/>
      <w:lang w:val="en-US" w:eastAsia="en-US"/>
    </w:rPr>
  </w:style>
  <w:style w:type="paragraph" w:customStyle="1" w:styleId="54406AB1131F4543849F5ACC7A3807A9">
    <w:name w:val="54406AB1131F4543849F5ACC7A3807A9"/>
    <w:rsid w:val="00D20235"/>
    <w:pPr>
      <w:spacing w:after="160" w:line="259" w:lineRule="auto"/>
    </w:pPr>
    <w:rPr>
      <w:sz w:val="22"/>
      <w:szCs w:val="22"/>
      <w:lang w:val="en-US" w:eastAsia="en-US"/>
    </w:rPr>
  </w:style>
  <w:style w:type="paragraph" w:customStyle="1" w:styleId="2EDA7638DB5D4FC38888FA15F4C75AF4">
    <w:name w:val="2EDA7638DB5D4FC38888FA15F4C75AF4"/>
    <w:rsid w:val="00D20235"/>
    <w:pPr>
      <w:spacing w:after="160" w:line="259" w:lineRule="auto"/>
    </w:pPr>
    <w:rPr>
      <w:sz w:val="22"/>
      <w:szCs w:val="22"/>
      <w:lang w:val="en-US" w:eastAsia="en-US"/>
    </w:rPr>
  </w:style>
  <w:style w:type="paragraph" w:customStyle="1" w:styleId="FD8603BE25ED4AED8872544FB517A0BE">
    <w:name w:val="FD8603BE25ED4AED8872544FB517A0BE"/>
    <w:rsid w:val="00D20235"/>
    <w:pPr>
      <w:spacing w:after="160" w:line="259" w:lineRule="auto"/>
    </w:pPr>
    <w:rPr>
      <w:sz w:val="22"/>
      <w:szCs w:val="22"/>
      <w:lang w:val="en-US" w:eastAsia="en-US"/>
    </w:rPr>
  </w:style>
  <w:style w:type="paragraph" w:customStyle="1" w:styleId="AD6DA453EAD049C195D562C7BDCFBDF0">
    <w:name w:val="AD6DA453EAD049C195D562C7BDCFBDF0"/>
    <w:rsid w:val="00D20235"/>
    <w:pPr>
      <w:spacing w:after="160" w:line="259" w:lineRule="auto"/>
    </w:pPr>
    <w:rPr>
      <w:sz w:val="22"/>
      <w:szCs w:val="22"/>
      <w:lang w:val="en-US" w:eastAsia="en-US"/>
    </w:rPr>
  </w:style>
  <w:style w:type="paragraph" w:customStyle="1" w:styleId="878CC0D6D5CB4937AEF295905BC23837">
    <w:name w:val="878CC0D6D5CB4937AEF295905BC23837"/>
    <w:rsid w:val="00D20235"/>
    <w:pPr>
      <w:spacing w:after="160" w:line="259" w:lineRule="auto"/>
    </w:pPr>
    <w:rPr>
      <w:sz w:val="22"/>
      <w:szCs w:val="22"/>
      <w:lang w:val="en-US" w:eastAsia="en-US"/>
    </w:rPr>
  </w:style>
  <w:style w:type="paragraph" w:customStyle="1" w:styleId="1783743844514CE8B97F71CC19CE8B58">
    <w:name w:val="1783743844514CE8B97F71CC19CE8B58"/>
    <w:rsid w:val="00D20235"/>
    <w:pPr>
      <w:spacing w:after="160" w:line="259" w:lineRule="auto"/>
    </w:pPr>
    <w:rPr>
      <w:sz w:val="22"/>
      <w:szCs w:val="22"/>
      <w:lang w:val="en-US" w:eastAsia="en-US"/>
    </w:rPr>
  </w:style>
  <w:style w:type="paragraph" w:customStyle="1" w:styleId="64D839F5EF8B4CD799B86086E44EA662">
    <w:name w:val="64D839F5EF8B4CD799B86086E44EA662"/>
    <w:rsid w:val="00D20235"/>
    <w:pPr>
      <w:spacing w:after="160" w:line="259" w:lineRule="auto"/>
    </w:pPr>
    <w:rPr>
      <w:sz w:val="22"/>
      <w:szCs w:val="22"/>
      <w:lang w:val="en-US" w:eastAsia="en-US"/>
    </w:rPr>
  </w:style>
  <w:style w:type="paragraph" w:customStyle="1" w:styleId="17C5D85F92DF42839EBEC1301B712E79">
    <w:name w:val="17C5D85F92DF42839EBEC1301B712E79"/>
    <w:rsid w:val="00D20235"/>
    <w:pPr>
      <w:spacing w:after="160" w:line="259" w:lineRule="auto"/>
    </w:pPr>
    <w:rPr>
      <w:sz w:val="22"/>
      <w:szCs w:val="22"/>
      <w:lang w:val="en-US" w:eastAsia="en-US"/>
    </w:rPr>
  </w:style>
  <w:style w:type="paragraph" w:customStyle="1" w:styleId="7EE337E59E4146F7AFE8E9D194F5B9BD">
    <w:name w:val="7EE337E59E4146F7AFE8E9D194F5B9BD"/>
    <w:rsid w:val="00D20235"/>
    <w:pPr>
      <w:spacing w:after="160" w:line="259" w:lineRule="auto"/>
    </w:pPr>
    <w:rPr>
      <w:sz w:val="22"/>
      <w:szCs w:val="22"/>
      <w:lang w:val="en-US" w:eastAsia="en-US"/>
    </w:rPr>
  </w:style>
  <w:style w:type="paragraph" w:customStyle="1" w:styleId="7908D4AFA34841B9AB4C239A7242E216">
    <w:name w:val="7908D4AFA34841B9AB4C239A7242E216"/>
    <w:rsid w:val="00D20235"/>
    <w:pPr>
      <w:spacing w:after="160" w:line="259" w:lineRule="auto"/>
    </w:pPr>
    <w:rPr>
      <w:sz w:val="22"/>
      <w:szCs w:val="22"/>
      <w:lang w:val="en-US" w:eastAsia="en-US"/>
    </w:rPr>
  </w:style>
  <w:style w:type="paragraph" w:customStyle="1" w:styleId="8D72F9A083C84EC19892D549F944F391">
    <w:name w:val="8D72F9A083C84EC19892D549F944F391"/>
    <w:rsid w:val="00D20235"/>
    <w:pPr>
      <w:spacing w:after="160" w:line="259" w:lineRule="auto"/>
    </w:pPr>
    <w:rPr>
      <w:sz w:val="22"/>
      <w:szCs w:val="22"/>
      <w:lang w:val="en-US" w:eastAsia="en-US"/>
    </w:rPr>
  </w:style>
  <w:style w:type="paragraph" w:customStyle="1" w:styleId="3FD013C9D5944EE1A5D1D6CA6586CD45">
    <w:name w:val="3FD013C9D5944EE1A5D1D6CA6586CD45"/>
    <w:rsid w:val="00D20235"/>
    <w:pPr>
      <w:spacing w:after="160" w:line="259" w:lineRule="auto"/>
    </w:pPr>
    <w:rPr>
      <w:sz w:val="22"/>
      <w:szCs w:val="22"/>
      <w:lang w:val="en-US" w:eastAsia="en-US"/>
    </w:rPr>
  </w:style>
  <w:style w:type="paragraph" w:customStyle="1" w:styleId="7C5DF6AD93194F498EB3B6DD0BFA9110">
    <w:name w:val="7C5DF6AD93194F498EB3B6DD0BFA9110"/>
    <w:rsid w:val="00D20235"/>
    <w:pPr>
      <w:spacing w:after="160" w:line="259" w:lineRule="auto"/>
    </w:pPr>
    <w:rPr>
      <w:sz w:val="22"/>
      <w:szCs w:val="22"/>
      <w:lang w:val="en-US" w:eastAsia="en-US"/>
    </w:rPr>
  </w:style>
  <w:style w:type="paragraph" w:customStyle="1" w:styleId="0EAEBD95852A42D2AE1CB7F5ACFFAA2D">
    <w:name w:val="0EAEBD95852A42D2AE1CB7F5ACFFAA2D"/>
    <w:rsid w:val="00D20235"/>
    <w:pPr>
      <w:spacing w:after="160" w:line="259" w:lineRule="auto"/>
    </w:pPr>
    <w:rPr>
      <w:sz w:val="22"/>
      <w:szCs w:val="22"/>
      <w:lang w:val="en-US" w:eastAsia="en-US"/>
    </w:rPr>
  </w:style>
  <w:style w:type="paragraph" w:customStyle="1" w:styleId="88A9A301389A453E9FA56E590FDE4363">
    <w:name w:val="88A9A301389A453E9FA56E590FDE4363"/>
    <w:rsid w:val="00D20235"/>
    <w:pPr>
      <w:spacing w:after="160" w:line="259" w:lineRule="auto"/>
    </w:pPr>
    <w:rPr>
      <w:sz w:val="22"/>
      <w:szCs w:val="22"/>
      <w:lang w:val="en-US" w:eastAsia="en-US"/>
    </w:rPr>
  </w:style>
  <w:style w:type="paragraph" w:customStyle="1" w:styleId="91BA318D988947BBBAB1D0605F1D3DDB">
    <w:name w:val="91BA318D988947BBBAB1D0605F1D3DDB"/>
    <w:rsid w:val="00D20235"/>
    <w:pPr>
      <w:spacing w:after="160" w:line="259" w:lineRule="auto"/>
    </w:pPr>
    <w:rPr>
      <w:sz w:val="22"/>
      <w:szCs w:val="22"/>
      <w:lang w:val="en-US" w:eastAsia="en-US"/>
    </w:rPr>
  </w:style>
  <w:style w:type="paragraph" w:customStyle="1" w:styleId="5A3828E86AC24790B6F135EA3B8D9662">
    <w:name w:val="5A3828E86AC24790B6F135EA3B8D9662"/>
    <w:rsid w:val="00D20235"/>
    <w:pPr>
      <w:spacing w:after="160" w:line="259" w:lineRule="auto"/>
    </w:pPr>
    <w:rPr>
      <w:sz w:val="22"/>
      <w:szCs w:val="22"/>
      <w:lang w:val="en-US" w:eastAsia="en-US"/>
    </w:rPr>
  </w:style>
  <w:style w:type="paragraph" w:customStyle="1" w:styleId="6E19EE19C648429094E04506725D1218">
    <w:name w:val="6E19EE19C648429094E04506725D1218"/>
    <w:rsid w:val="00D20235"/>
    <w:pPr>
      <w:spacing w:after="160" w:line="259" w:lineRule="auto"/>
    </w:pPr>
    <w:rPr>
      <w:sz w:val="22"/>
      <w:szCs w:val="22"/>
      <w:lang w:val="en-US" w:eastAsia="en-US"/>
    </w:rPr>
  </w:style>
  <w:style w:type="paragraph" w:customStyle="1" w:styleId="2BB4C385D3884FA0BE31D4DA2EE33B33">
    <w:name w:val="2BB4C385D3884FA0BE31D4DA2EE33B33"/>
    <w:rsid w:val="00D20235"/>
    <w:pPr>
      <w:spacing w:after="160" w:line="259" w:lineRule="auto"/>
    </w:pPr>
    <w:rPr>
      <w:sz w:val="22"/>
      <w:szCs w:val="22"/>
      <w:lang w:val="en-US" w:eastAsia="en-US"/>
    </w:rPr>
  </w:style>
  <w:style w:type="paragraph" w:customStyle="1" w:styleId="F07EAEFB0C324209AF84D29AA0D04DEE">
    <w:name w:val="F07EAEFB0C324209AF84D29AA0D04DEE"/>
    <w:rsid w:val="00D20235"/>
    <w:pPr>
      <w:spacing w:after="160" w:line="259" w:lineRule="auto"/>
    </w:pPr>
    <w:rPr>
      <w:sz w:val="22"/>
      <w:szCs w:val="22"/>
      <w:lang w:val="en-US" w:eastAsia="en-US"/>
    </w:rPr>
  </w:style>
  <w:style w:type="paragraph" w:customStyle="1" w:styleId="E208429D52F14468B3BB8A733E993F5C">
    <w:name w:val="E208429D52F14468B3BB8A733E993F5C"/>
    <w:rsid w:val="00D20235"/>
    <w:pPr>
      <w:spacing w:after="160" w:line="259" w:lineRule="auto"/>
    </w:pPr>
    <w:rPr>
      <w:sz w:val="22"/>
      <w:szCs w:val="22"/>
      <w:lang w:val="en-US" w:eastAsia="en-US"/>
    </w:rPr>
  </w:style>
  <w:style w:type="paragraph" w:customStyle="1" w:styleId="69CEB9BE4A494F0EB3F5924427A0CE4F">
    <w:name w:val="69CEB9BE4A494F0EB3F5924427A0CE4F"/>
    <w:rsid w:val="00D20235"/>
    <w:pPr>
      <w:spacing w:after="160" w:line="259" w:lineRule="auto"/>
    </w:pPr>
    <w:rPr>
      <w:sz w:val="22"/>
      <w:szCs w:val="22"/>
      <w:lang w:val="en-US" w:eastAsia="en-US"/>
    </w:rPr>
  </w:style>
  <w:style w:type="paragraph" w:customStyle="1" w:styleId="835B7513F9BE4E9A9C8E1F09E81424F2">
    <w:name w:val="835B7513F9BE4E9A9C8E1F09E81424F2"/>
    <w:rsid w:val="00D20235"/>
    <w:pPr>
      <w:spacing w:after="160" w:line="259" w:lineRule="auto"/>
    </w:pPr>
    <w:rPr>
      <w:sz w:val="22"/>
      <w:szCs w:val="22"/>
      <w:lang w:val="en-US" w:eastAsia="en-US"/>
    </w:rPr>
  </w:style>
  <w:style w:type="paragraph" w:customStyle="1" w:styleId="D3B40E78BBB0431FBE9ECE03525DF1BC">
    <w:name w:val="D3B40E78BBB0431FBE9ECE03525DF1BC"/>
    <w:rsid w:val="00D20235"/>
    <w:pPr>
      <w:spacing w:after="160" w:line="259" w:lineRule="auto"/>
    </w:pPr>
    <w:rPr>
      <w:sz w:val="22"/>
      <w:szCs w:val="22"/>
      <w:lang w:val="en-US" w:eastAsia="en-US"/>
    </w:rPr>
  </w:style>
  <w:style w:type="paragraph" w:customStyle="1" w:styleId="17A527F518F145649E6658B00A234C27">
    <w:name w:val="17A527F518F145649E6658B00A234C27"/>
    <w:rsid w:val="00D20235"/>
    <w:pPr>
      <w:spacing w:after="160" w:line="259" w:lineRule="auto"/>
    </w:pPr>
    <w:rPr>
      <w:sz w:val="22"/>
      <w:szCs w:val="22"/>
      <w:lang w:val="en-US" w:eastAsia="en-US"/>
    </w:rPr>
  </w:style>
  <w:style w:type="paragraph" w:customStyle="1" w:styleId="1079E00390294D619F0950C591D1D7D8">
    <w:name w:val="1079E00390294D619F0950C591D1D7D8"/>
    <w:rsid w:val="00D20235"/>
    <w:pPr>
      <w:spacing w:after="160" w:line="259" w:lineRule="auto"/>
    </w:pPr>
    <w:rPr>
      <w:sz w:val="22"/>
      <w:szCs w:val="22"/>
      <w:lang w:val="en-US" w:eastAsia="en-US"/>
    </w:rPr>
  </w:style>
  <w:style w:type="paragraph" w:customStyle="1" w:styleId="AE2446E4AAE14FBD9D7562C79D826C58">
    <w:name w:val="AE2446E4AAE14FBD9D7562C79D826C58"/>
    <w:rsid w:val="00D20235"/>
    <w:pPr>
      <w:spacing w:after="160" w:line="259" w:lineRule="auto"/>
    </w:pPr>
    <w:rPr>
      <w:sz w:val="22"/>
      <w:szCs w:val="22"/>
      <w:lang w:val="en-US" w:eastAsia="en-US"/>
    </w:rPr>
  </w:style>
  <w:style w:type="paragraph" w:customStyle="1" w:styleId="7438CF3C0E784ABAA703C67EDA396914">
    <w:name w:val="7438CF3C0E784ABAA703C67EDA396914"/>
    <w:rsid w:val="00D20235"/>
    <w:pPr>
      <w:spacing w:after="160" w:line="259" w:lineRule="auto"/>
    </w:pPr>
    <w:rPr>
      <w:sz w:val="22"/>
      <w:szCs w:val="22"/>
      <w:lang w:val="en-US" w:eastAsia="en-US"/>
    </w:rPr>
  </w:style>
  <w:style w:type="paragraph" w:customStyle="1" w:styleId="7EBC027482D24314AA96F9D06388FCC7">
    <w:name w:val="7EBC027482D24314AA96F9D06388FCC7"/>
    <w:rsid w:val="00D20235"/>
    <w:pPr>
      <w:spacing w:after="160" w:line="259" w:lineRule="auto"/>
    </w:pPr>
    <w:rPr>
      <w:sz w:val="22"/>
      <w:szCs w:val="22"/>
      <w:lang w:val="en-US" w:eastAsia="en-US"/>
    </w:rPr>
  </w:style>
  <w:style w:type="paragraph" w:customStyle="1" w:styleId="BEBF8BDBEB344E57BC31A8134CAE9CEB">
    <w:name w:val="BEBF8BDBEB344E57BC31A8134CAE9CEB"/>
    <w:rsid w:val="00D20235"/>
    <w:pPr>
      <w:spacing w:after="160" w:line="259" w:lineRule="auto"/>
    </w:pPr>
    <w:rPr>
      <w:sz w:val="22"/>
      <w:szCs w:val="22"/>
      <w:lang w:val="en-US" w:eastAsia="en-US"/>
    </w:rPr>
  </w:style>
  <w:style w:type="paragraph" w:customStyle="1" w:styleId="06E4688AFAD94D08A40EA027114E39FF">
    <w:name w:val="06E4688AFAD94D08A40EA027114E39FF"/>
    <w:rsid w:val="00D20235"/>
    <w:pPr>
      <w:spacing w:after="160" w:line="259" w:lineRule="auto"/>
    </w:pPr>
    <w:rPr>
      <w:sz w:val="22"/>
      <w:szCs w:val="22"/>
      <w:lang w:val="en-US" w:eastAsia="en-US"/>
    </w:rPr>
  </w:style>
  <w:style w:type="paragraph" w:customStyle="1" w:styleId="A226B2CAE1724D35AEE49618E176D7D5">
    <w:name w:val="A226B2CAE1724D35AEE49618E176D7D5"/>
    <w:rsid w:val="00D20235"/>
    <w:pPr>
      <w:spacing w:after="160" w:line="259" w:lineRule="auto"/>
    </w:pPr>
    <w:rPr>
      <w:sz w:val="22"/>
      <w:szCs w:val="22"/>
      <w:lang w:val="en-US" w:eastAsia="en-US"/>
    </w:rPr>
  </w:style>
  <w:style w:type="paragraph" w:customStyle="1" w:styleId="21E7124AA9CF4396B3C0B6E6814005FF">
    <w:name w:val="21E7124AA9CF4396B3C0B6E6814005FF"/>
    <w:rsid w:val="00D20235"/>
    <w:pPr>
      <w:spacing w:after="160" w:line="259" w:lineRule="auto"/>
    </w:pPr>
    <w:rPr>
      <w:sz w:val="22"/>
      <w:szCs w:val="22"/>
      <w:lang w:val="en-US" w:eastAsia="en-US"/>
    </w:rPr>
  </w:style>
  <w:style w:type="paragraph" w:customStyle="1" w:styleId="EC47F8FF0E8B45889E3C62149C906A2A">
    <w:name w:val="EC47F8FF0E8B45889E3C62149C906A2A"/>
    <w:rsid w:val="00D20235"/>
    <w:pPr>
      <w:spacing w:after="160" w:line="259" w:lineRule="auto"/>
    </w:pPr>
    <w:rPr>
      <w:sz w:val="22"/>
      <w:szCs w:val="22"/>
      <w:lang w:val="en-US" w:eastAsia="en-US"/>
    </w:rPr>
  </w:style>
  <w:style w:type="paragraph" w:customStyle="1" w:styleId="29D9EF67612F464A880DF65DE63B928F39">
    <w:name w:val="29D9EF67612F464A880DF65DE63B928F39"/>
    <w:rsid w:val="00C3341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7">
    <w:name w:val="B6CE1B96826C4038B05D2DEFD6E08A1D37"/>
    <w:rsid w:val="00C3341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7">
    <w:name w:val="A3934C40B77E42598DCC75E500564EC537"/>
    <w:rsid w:val="00C3341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7">
    <w:name w:val="146A7E9135C64F93A853C7D7D5A0328F37"/>
    <w:rsid w:val="00C3341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7">
    <w:name w:val="2AD56D219BF143DB9792692560280AAF37"/>
    <w:rsid w:val="00C3341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7">
    <w:name w:val="77AB12DA8D444E50AB3B1F1AE9FF047937"/>
    <w:rsid w:val="00C3341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7">
    <w:name w:val="5ACEDC0A5E924534B7BAF45ABBF449F437"/>
    <w:rsid w:val="00C3341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7">
    <w:name w:val="E525695EE1D44116912BA9D93205BA5937"/>
    <w:rsid w:val="00C3341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7">
    <w:name w:val="93F555A9517A4D7D8B8559E2D0BFD5BC37"/>
    <w:rsid w:val="00C3341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7">
    <w:name w:val="AA854B4DEB854E38929BB1E4A94B782F37"/>
    <w:rsid w:val="00C3341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7">
    <w:name w:val="924980605A3B4696BA16E4E37CB1783237"/>
    <w:rsid w:val="00C3341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7">
    <w:name w:val="4C99B28344C74134873EF6E8F174B56F37"/>
    <w:rsid w:val="00C3341F"/>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11">
    <w:name w:val="4719BEBEC7A14AB0B89F1749CB51FFE611"/>
    <w:rsid w:val="00C3341F"/>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9">
    <w:name w:val="A8A589098CAB4ECAAD3378952AE76D5C19"/>
    <w:rsid w:val="00C3341F"/>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8">
    <w:name w:val="A9CFB19D94244AF993334FE7B01B9C7418"/>
    <w:rsid w:val="00C3341F"/>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7">
    <w:name w:val="45C618681E7E47DBBF1A648A659E7EB637"/>
    <w:rsid w:val="00C3341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7">
    <w:name w:val="1E497FC7B6B94A6C868BAA7290A98EDD37"/>
    <w:rsid w:val="00C3341F"/>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7">
    <w:name w:val="D122A8D7AB2146D1AC6258BAB9E250F037"/>
    <w:rsid w:val="00C3341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3">
    <w:name w:val="98847F73CEAB4245B6AAF688C5FE0FFC3"/>
    <w:rsid w:val="00C3341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6">
    <w:name w:val="DD68AFB523A046308F1443662E91327B36"/>
    <w:rsid w:val="00C3341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6">
    <w:name w:val="E275AB8D5ADD4DC8A63AB4E64A56291936"/>
    <w:rsid w:val="00C3341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6">
    <w:name w:val="A820A5C19D6C4ED28E586FB36DC1217136"/>
    <w:rsid w:val="00C3341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6">
    <w:name w:val="2A4EB658429644518BC6D1EB47B5552436"/>
    <w:rsid w:val="00C3341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6">
    <w:name w:val="53E2D95F68FA483781117F49266BF34D36"/>
    <w:rsid w:val="00C3341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6">
    <w:name w:val="280E1C355E9142E997D45BAE957FDEAA36"/>
    <w:rsid w:val="00C3341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6">
    <w:name w:val="DE367D10FD964C16A4ED52932C4E042B36"/>
    <w:rsid w:val="00C3341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6">
    <w:name w:val="BEED2614565E4E50849599214590F28536"/>
    <w:rsid w:val="00C3341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7">
    <w:name w:val="C85543163E7C45A9A003AA7C17FBE1EB37"/>
    <w:rsid w:val="00C3341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7">
    <w:name w:val="162319D8650D4BB4803BF7E2C06A254337"/>
    <w:rsid w:val="00C3341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7">
    <w:name w:val="5D0F9A06DE3A403180302DCBB7A324CB37"/>
    <w:rsid w:val="00C3341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7">
    <w:name w:val="9AD713AF237249E599121A1E5C60B41A37"/>
    <w:rsid w:val="00C3341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7">
    <w:name w:val="13AF77A5D29A456396DF82687EBEF88637"/>
    <w:rsid w:val="00C3341F"/>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7">
    <w:name w:val="4AF157F59D2941BDBCEA7CE70DCB05A137"/>
    <w:rsid w:val="00C3341F"/>
    <w:rPr>
      <w:rFonts w:ascii="Times New Roman" w:eastAsia="Times New Roman" w:hAnsi="Times New Roman" w:cs="Times New Roman"/>
      <w:b/>
      <w:sz w:val="24"/>
      <w:szCs w:val="24"/>
      <w:lang w:eastAsia="ar-SA"/>
    </w:rPr>
  </w:style>
  <w:style w:type="paragraph" w:customStyle="1" w:styleId="52FF8C8215874E3B903281CA6A59B75637">
    <w:name w:val="52FF8C8215874E3B903281CA6A59B75637"/>
    <w:rsid w:val="00C3341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7">
    <w:name w:val="8EF58B16E0D64AA5BF4ED88CB20D5A9D37"/>
    <w:rsid w:val="00C3341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7">
    <w:name w:val="2CCAECE9C5C246AB89F508D788AE671837"/>
    <w:rsid w:val="00C3341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6089736F64B846FABC93D5387159A245">
    <w:name w:val="6089736F64B846FABC93D5387159A245"/>
    <w:rsid w:val="00C3341F"/>
    <w:pPr>
      <w:spacing w:after="160" w:line="259" w:lineRule="auto"/>
    </w:pPr>
    <w:rPr>
      <w:sz w:val="22"/>
      <w:szCs w:val="22"/>
      <w:lang w:val="en-US" w:eastAsia="en-US"/>
    </w:rPr>
  </w:style>
  <w:style w:type="paragraph" w:customStyle="1" w:styleId="5763BC983C7B4DDDAEF902C71E6C81AE">
    <w:name w:val="5763BC983C7B4DDDAEF902C71E6C81AE"/>
    <w:rsid w:val="00C3341F"/>
    <w:pPr>
      <w:spacing w:after="160" w:line="259" w:lineRule="auto"/>
    </w:pPr>
    <w:rPr>
      <w:sz w:val="22"/>
      <w:szCs w:val="22"/>
      <w:lang w:val="en-US" w:eastAsia="en-US"/>
    </w:rPr>
  </w:style>
  <w:style w:type="paragraph" w:customStyle="1" w:styleId="1A5FE648EDEB416EBE81C665E49F125E">
    <w:name w:val="1A5FE648EDEB416EBE81C665E49F125E"/>
    <w:rsid w:val="00C3341F"/>
    <w:pPr>
      <w:spacing w:after="160" w:line="259" w:lineRule="auto"/>
    </w:pPr>
    <w:rPr>
      <w:sz w:val="22"/>
      <w:szCs w:val="22"/>
      <w:lang w:val="en-US" w:eastAsia="en-US"/>
    </w:rPr>
  </w:style>
  <w:style w:type="paragraph" w:customStyle="1" w:styleId="5906F81FCD13411C9D53727B82B35BC8">
    <w:name w:val="5906F81FCD13411C9D53727B82B35BC8"/>
    <w:rsid w:val="00C3341F"/>
    <w:pPr>
      <w:spacing w:after="160" w:line="259" w:lineRule="auto"/>
    </w:pPr>
    <w:rPr>
      <w:sz w:val="22"/>
      <w:szCs w:val="22"/>
      <w:lang w:val="en-US" w:eastAsia="en-US"/>
    </w:rPr>
  </w:style>
  <w:style w:type="paragraph" w:customStyle="1" w:styleId="4BF41887C48041AC9896FADC197CD49E">
    <w:name w:val="4BF41887C48041AC9896FADC197CD49E"/>
    <w:rsid w:val="00C3341F"/>
    <w:pPr>
      <w:spacing w:after="160" w:line="259" w:lineRule="auto"/>
    </w:pPr>
    <w:rPr>
      <w:sz w:val="22"/>
      <w:szCs w:val="22"/>
      <w:lang w:val="en-US" w:eastAsia="en-US"/>
    </w:rPr>
  </w:style>
  <w:style w:type="paragraph" w:customStyle="1" w:styleId="54505BFE0B6B469BBC2E7D53E0B1473E">
    <w:name w:val="54505BFE0B6B469BBC2E7D53E0B1473E"/>
    <w:rsid w:val="00C3341F"/>
    <w:pPr>
      <w:spacing w:after="160" w:line="259" w:lineRule="auto"/>
    </w:pPr>
    <w:rPr>
      <w:sz w:val="22"/>
      <w:szCs w:val="22"/>
      <w:lang w:val="en-US" w:eastAsia="en-US"/>
    </w:rPr>
  </w:style>
  <w:style w:type="paragraph" w:customStyle="1" w:styleId="94FEB68D6FC047958F690B454743F98A">
    <w:name w:val="94FEB68D6FC047958F690B454743F98A"/>
    <w:rsid w:val="00C3341F"/>
    <w:pPr>
      <w:spacing w:after="160" w:line="259" w:lineRule="auto"/>
    </w:pPr>
    <w:rPr>
      <w:sz w:val="22"/>
      <w:szCs w:val="22"/>
      <w:lang w:val="en-US" w:eastAsia="en-US"/>
    </w:rPr>
  </w:style>
  <w:style w:type="paragraph" w:customStyle="1" w:styleId="3A440308387740A6B0C80DE4087AAC1C">
    <w:name w:val="3A440308387740A6B0C80DE4087AAC1C"/>
    <w:rsid w:val="00C3341F"/>
    <w:pPr>
      <w:spacing w:after="160" w:line="259" w:lineRule="auto"/>
    </w:pPr>
    <w:rPr>
      <w:sz w:val="22"/>
      <w:szCs w:val="22"/>
      <w:lang w:val="en-US" w:eastAsia="en-US"/>
    </w:rPr>
  </w:style>
  <w:style w:type="paragraph" w:customStyle="1" w:styleId="7AEF8E1F47414EB79AA42671F2860090">
    <w:name w:val="7AEF8E1F47414EB79AA42671F2860090"/>
    <w:rsid w:val="00C3341F"/>
    <w:pPr>
      <w:spacing w:after="160" w:line="259" w:lineRule="auto"/>
    </w:pPr>
    <w:rPr>
      <w:sz w:val="22"/>
      <w:szCs w:val="22"/>
      <w:lang w:val="en-US" w:eastAsia="en-US"/>
    </w:rPr>
  </w:style>
  <w:style w:type="paragraph" w:customStyle="1" w:styleId="E5B347B92C3A47D094964E77B3F82483">
    <w:name w:val="E5B347B92C3A47D094964E77B3F82483"/>
    <w:rsid w:val="00C3341F"/>
    <w:pPr>
      <w:spacing w:after="160" w:line="259" w:lineRule="auto"/>
    </w:pPr>
    <w:rPr>
      <w:sz w:val="22"/>
      <w:szCs w:val="22"/>
      <w:lang w:val="en-US" w:eastAsia="en-US"/>
    </w:rPr>
  </w:style>
  <w:style w:type="paragraph" w:customStyle="1" w:styleId="B89545CA0A084365854AA401688A8869">
    <w:name w:val="B89545CA0A084365854AA401688A8869"/>
    <w:rsid w:val="00C3341F"/>
    <w:pPr>
      <w:spacing w:after="160" w:line="259" w:lineRule="auto"/>
    </w:pPr>
    <w:rPr>
      <w:sz w:val="22"/>
      <w:szCs w:val="22"/>
      <w:lang w:val="en-US" w:eastAsia="en-US"/>
    </w:rPr>
  </w:style>
  <w:style w:type="paragraph" w:customStyle="1" w:styleId="39B53C1E2E1C4979BF3314BCF27F72BB">
    <w:name w:val="39B53C1E2E1C4979BF3314BCF27F72BB"/>
    <w:rsid w:val="00C3341F"/>
    <w:pPr>
      <w:spacing w:after="160" w:line="259" w:lineRule="auto"/>
    </w:pPr>
    <w:rPr>
      <w:sz w:val="22"/>
      <w:szCs w:val="22"/>
      <w:lang w:val="en-US" w:eastAsia="en-US"/>
    </w:rPr>
  </w:style>
  <w:style w:type="paragraph" w:customStyle="1" w:styleId="AEF7A723C3954C1885CF1C56B9A04EDE">
    <w:name w:val="AEF7A723C3954C1885CF1C56B9A04EDE"/>
    <w:rsid w:val="00C3341F"/>
    <w:pPr>
      <w:spacing w:after="160" w:line="259" w:lineRule="auto"/>
    </w:pPr>
    <w:rPr>
      <w:sz w:val="22"/>
      <w:szCs w:val="22"/>
      <w:lang w:val="en-US" w:eastAsia="en-US"/>
    </w:rPr>
  </w:style>
  <w:style w:type="paragraph" w:customStyle="1" w:styleId="24093E87EF94421BB43844E74ADE4B25">
    <w:name w:val="24093E87EF94421BB43844E74ADE4B25"/>
    <w:rsid w:val="00C3341F"/>
    <w:pPr>
      <w:spacing w:after="160" w:line="259" w:lineRule="auto"/>
    </w:pPr>
    <w:rPr>
      <w:sz w:val="22"/>
      <w:szCs w:val="22"/>
      <w:lang w:val="en-US" w:eastAsia="en-US"/>
    </w:rPr>
  </w:style>
  <w:style w:type="paragraph" w:customStyle="1" w:styleId="98440052DE3B42089386F656C037AB80">
    <w:name w:val="98440052DE3B42089386F656C037AB80"/>
    <w:rsid w:val="00C3341F"/>
    <w:pPr>
      <w:spacing w:after="160" w:line="259" w:lineRule="auto"/>
    </w:pPr>
    <w:rPr>
      <w:sz w:val="22"/>
      <w:szCs w:val="22"/>
      <w:lang w:val="en-US" w:eastAsia="en-US"/>
    </w:rPr>
  </w:style>
  <w:style w:type="paragraph" w:customStyle="1" w:styleId="9667B61BE8C14E7A9A7CF94604875384">
    <w:name w:val="9667B61BE8C14E7A9A7CF94604875384"/>
    <w:rsid w:val="00C3341F"/>
    <w:pPr>
      <w:spacing w:after="160" w:line="259" w:lineRule="auto"/>
    </w:pPr>
    <w:rPr>
      <w:sz w:val="22"/>
      <w:szCs w:val="22"/>
      <w:lang w:val="en-US" w:eastAsia="en-US"/>
    </w:rPr>
  </w:style>
  <w:style w:type="paragraph" w:customStyle="1" w:styleId="F107F71E4C904D1A96570427C7B42D71">
    <w:name w:val="F107F71E4C904D1A96570427C7B42D71"/>
    <w:rsid w:val="00C3341F"/>
    <w:pPr>
      <w:spacing w:after="160" w:line="259" w:lineRule="auto"/>
    </w:pPr>
    <w:rPr>
      <w:sz w:val="22"/>
      <w:szCs w:val="22"/>
      <w:lang w:val="en-US" w:eastAsia="en-US"/>
    </w:rPr>
  </w:style>
  <w:style w:type="paragraph" w:customStyle="1" w:styleId="87A24FCE9C49438FA7B78A06BF9CDA0F">
    <w:name w:val="87A24FCE9C49438FA7B78A06BF9CDA0F"/>
    <w:rsid w:val="00C3341F"/>
    <w:pPr>
      <w:spacing w:after="160" w:line="259" w:lineRule="auto"/>
    </w:pPr>
    <w:rPr>
      <w:sz w:val="22"/>
      <w:szCs w:val="22"/>
      <w:lang w:val="en-US" w:eastAsia="en-US"/>
    </w:rPr>
  </w:style>
  <w:style w:type="paragraph" w:customStyle="1" w:styleId="453BFB14F26C4BACAA13BF26263EDA1A">
    <w:name w:val="453BFB14F26C4BACAA13BF26263EDA1A"/>
    <w:rsid w:val="00C3341F"/>
    <w:pPr>
      <w:spacing w:after="160" w:line="259" w:lineRule="auto"/>
    </w:pPr>
    <w:rPr>
      <w:sz w:val="22"/>
      <w:szCs w:val="22"/>
      <w:lang w:val="en-US" w:eastAsia="en-US"/>
    </w:rPr>
  </w:style>
  <w:style w:type="paragraph" w:customStyle="1" w:styleId="5F50A535A2AE4578BE214B2BD132CC9B">
    <w:name w:val="5F50A535A2AE4578BE214B2BD132CC9B"/>
    <w:rsid w:val="00C3341F"/>
    <w:pPr>
      <w:spacing w:after="160" w:line="259" w:lineRule="auto"/>
    </w:pPr>
    <w:rPr>
      <w:sz w:val="22"/>
      <w:szCs w:val="22"/>
      <w:lang w:val="en-US" w:eastAsia="en-US"/>
    </w:rPr>
  </w:style>
  <w:style w:type="paragraph" w:customStyle="1" w:styleId="1E821B2BD8694E09A7946722371AC4FA">
    <w:name w:val="1E821B2BD8694E09A7946722371AC4FA"/>
    <w:rsid w:val="00C3341F"/>
    <w:pPr>
      <w:spacing w:after="160" w:line="259" w:lineRule="auto"/>
    </w:pPr>
    <w:rPr>
      <w:sz w:val="22"/>
      <w:szCs w:val="22"/>
      <w:lang w:val="en-US" w:eastAsia="en-US"/>
    </w:rPr>
  </w:style>
  <w:style w:type="paragraph" w:customStyle="1" w:styleId="9AF2143FC29C46228660A08E76A4C244">
    <w:name w:val="9AF2143FC29C46228660A08E76A4C244"/>
    <w:rsid w:val="00C3341F"/>
    <w:pPr>
      <w:spacing w:after="160" w:line="259" w:lineRule="auto"/>
    </w:pPr>
    <w:rPr>
      <w:sz w:val="22"/>
      <w:szCs w:val="22"/>
      <w:lang w:val="en-US" w:eastAsia="en-US"/>
    </w:rPr>
  </w:style>
  <w:style w:type="paragraph" w:customStyle="1" w:styleId="DDD46D306FF94AC48EA2213B80C3550A">
    <w:name w:val="DDD46D306FF94AC48EA2213B80C3550A"/>
    <w:rsid w:val="00C3341F"/>
    <w:pPr>
      <w:spacing w:after="160" w:line="259" w:lineRule="auto"/>
    </w:pPr>
    <w:rPr>
      <w:sz w:val="22"/>
      <w:szCs w:val="22"/>
      <w:lang w:val="en-US" w:eastAsia="en-US"/>
    </w:rPr>
  </w:style>
  <w:style w:type="paragraph" w:customStyle="1" w:styleId="1DD837F3449A4C8B9495E772818A32C6">
    <w:name w:val="1DD837F3449A4C8B9495E772818A32C6"/>
    <w:rsid w:val="00C3341F"/>
    <w:pPr>
      <w:spacing w:after="160" w:line="259" w:lineRule="auto"/>
    </w:pPr>
    <w:rPr>
      <w:sz w:val="22"/>
      <w:szCs w:val="22"/>
      <w:lang w:val="en-US" w:eastAsia="en-US"/>
    </w:rPr>
  </w:style>
  <w:style w:type="paragraph" w:customStyle="1" w:styleId="67E04C0DA3B345E1BDC95C02F8CB4436">
    <w:name w:val="67E04C0DA3B345E1BDC95C02F8CB4436"/>
    <w:rsid w:val="00C3341F"/>
    <w:pPr>
      <w:spacing w:after="160" w:line="259" w:lineRule="auto"/>
    </w:pPr>
    <w:rPr>
      <w:sz w:val="22"/>
      <w:szCs w:val="22"/>
      <w:lang w:val="en-US" w:eastAsia="en-US"/>
    </w:rPr>
  </w:style>
  <w:style w:type="paragraph" w:customStyle="1" w:styleId="3FA5AB5D0CF24398AC9A52657D0C1D44">
    <w:name w:val="3FA5AB5D0CF24398AC9A52657D0C1D44"/>
    <w:rsid w:val="00C3341F"/>
    <w:pPr>
      <w:spacing w:after="160" w:line="259" w:lineRule="auto"/>
    </w:pPr>
    <w:rPr>
      <w:sz w:val="22"/>
      <w:szCs w:val="22"/>
      <w:lang w:val="en-US" w:eastAsia="en-US"/>
    </w:rPr>
  </w:style>
  <w:style w:type="paragraph" w:customStyle="1" w:styleId="B40E005D1C1744979EA67397CE83F114">
    <w:name w:val="B40E005D1C1744979EA67397CE83F114"/>
    <w:rsid w:val="00C3341F"/>
    <w:pPr>
      <w:spacing w:after="160" w:line="259" w:lineRule="auto"/>
    </w:pPr>
    <w:rPr>
      <w:sz w:val="22"/>
      <w:szCs w:val="22"/>
      <w:lang w:val="en-US" w:eastAsia="en-US"/>
    </w:rPr>
  </w:style>
  <w:style w:type="paragraph" w:customStyle="1" w:styleId="21279915DD2F4C63968B4AD0190E43D8">
    <w:name w:val="21279915DD2F4C63968B4AD0190E43D8"/>
    <w:rsid w:val="00C3341F"/>
    <w:pPr>
      <w:spacing w:after="160" w:line="259" w:lineRule="auto"/>
    </w:pPr>
    <w:rPr>
      <w:sz w:val="22"/>
      <w:szCs w:val="22"/>
      <w:lang w:val="en-US" w:eastAsia="en-US"/>
    </w:rPr>
  </w:style>
  <w:style w:type="paragraph" w:customStyle="1" w:styleId="891E2F169AA64C5F9BA85A4E07D93F95">
    <w:name w:val="891E2F169AA64C5F9BA85A4E07D93F95"/>
    <w:rsid w:val="00C3341F"/>
    <w:pPr>
      <w:spacing w:after="160" w:line="259" w:lineRule="auto"/>
    </w:pPr>
    <w:rPr>
      <w:sz w:val="22"/>
      <w:szCs w:val="22"/>
      <w:lang w:val="en-US" w:eastAsia="en-US"/>
    </w:rPr>
  </w:style>
  <w:style w:type="paragraph" w:customStyle="1" w:styleId="61F7E8EE28B94D37860339BA8D09424C">
    <w:name w:val="61F7E8EE28B94D37860339BA8D09424C"/>
    <w:rsid w:val="00C3341F"/>
    <w:pPr>
      <w:spacing w:after="160" w:line="259" w:lineRule="auto"/>
    </w:pPr>
    <w:rPr>
      <w:sz w:val="22"/>
      <w:szCs w:val="22"/>
      <w:lang w:val="en-US" w:eastAsia="en-US"/>
    </w:rPr>
  </w:style>
  <w:style w:type="paragraph" w:customStyle="1" w:styleId="8FA207B68A374CB9AFCCB96F0377DB20">
    <w:name w:val="8FA207B68A374CB9AFCCB96F0377DB20"/>
    <w:rsid w:val="00C3341F"/>
    <w:pPr>
      <w:spacing w:after="160" w:line="259" w:lineRule="auto"/>
    </w:pPr>
    <w:rPr>
      <w:sz w:val="22"/>
      <w:szCs w:val="22"/>
      <w:lang w:val="en-US" w:eastAsia="en-US"/>
    </w:rPr>
  </w:style>
  <w:style w:type="paragraph" w:customStyle="1" w:styleId="671B1B08382F4963962A8D4BF6C9C5DF">
    <w:name w:val="671B1B08382F4963962A8D4BF6C9C5DF"/>
    <w:rsid w:val="00C3341F"/>
    <w:pPr>
      <w:spacing w:after="160" w:line="259" w:lineRule="auto"/>
    </w:pPr>
    <w:rPr>
      <w:sz w:val="22"/>
      <w:szCs w:val="22"/>
      <w:lang w:val="en-US" w:eastAsia="en-US"/>
    </w:rPr>
  </w:style>
  <w:style w:type="paragraph" w:customStyle="1" w:styleId="DDCDABED7F1B46248D3A679758C8B7F0">
    <w:name w:val="DDCDABED7F1B46248D3A679758C8B7F0"/>
    <w:rsid w:val="00C3341F"/>
    <w:pPr>
      <w:spacing w:after="160" w:line="259" w:lineRule="auto"/>
    </w:pPr>
    <w:rPr>
      <w:sz w:val="22"/>
      <w:szCs w:val="22"/>
      <w:lang w:val="en-US" w:eastAsia="en-US"/>
    </w:rPr>
  </w:style>
  <w:style w:type="paragraph" w:customStyle="1" w:styleId="02D4434C7BA54718B51B7526899601DE">
    <w:name w:val="02D4434C7BA54718B51B7526899601DE"/>
    <w:rsid w:val="00C3341F"/>
    <w:pPr>
      <w:spacing w:after="160" w:line="259" w:lineRule="auto"/>
    </w:pPr>
    <w:rPr>
      <w:sz w:val="22"/>
      <w:szCs w:val="22"/>
      <w:lang w:val="en-US" w:eastAsia="en-US"/>
    </w:rPr>
  </w:style>
  <w:style w:type="paragraph" w:customStyle="1" w:styleId="F33BEAB3A4814AA89BFEF1982E3A9724">
    <w:name w:val="F33BEAB3A4814AA89BFEF1982E3A9724"/>
    <w:rsid w:val="00C3341F"/>
    <w:pPr>
      <w:spacing w:after="160" w:line="259" w:lineRule="auto"/>
    </w:pPr>
    <w:rPr>
      <w:sz w:val="22"/>
      <w:szCs w:val="22"/>
      <w:lang w:val="en-US" w:eastAsia="en-US"/>
    </w:rPr>
  </w:style>
  <w:style w:type="paragraph" w:customStyle="1" w:styleId="AEA2F0740BA94818AEEE11E3C6491773">
    <w:name w:val="AEA2F0740BA94818AEEE11E3C6491773"/>
    <w:rsid w:val="00C3341F"/>
    <w:pPr>
      <w:spacing w:after="160" w:line="259" w:lineRule="auto"/>
    </w:pPr>
    <w:rPr>
      <w:sz w:val="22"/>
      <w:szCs w:val="22"/>
      <w:lang w:val="en-US" w:eastAsia="en-US"/>
    </w:rPr>
  </w:style>
  <w:style w:type="paragraph" w:customStyle="1" w:styleId="31A8581F7CCA41898BD043F780A63EB4">
    <w:name w:val="31A8581F7CCA41898BD043F780A63EB4"/>
    <w:rsid w:val="00C3341F"/>
    <w:pPr>
      <w:spacing w:after="160" w:line="259" w:lineRule="auto"/>
    </w:pPr>
    <w:rPr>
      <w:sz w:val="22"/>
      <w:szCs w:val="22"/>
      <w:lang w:val="en-US" w:eastAsia="en-US"/>
    </w:rPr>
  </w:style>
  <w:style w:type="paragraph" w:customStyle="1" w:styleId="CD672BCB11E842FC93D521F6FB7CA412">
    <w:name w:val="CD672BCB11E842FC93D521F6FB7CA412"/>
    <w:rsid w:val="00C3341F"/>
    <w:pPr>
      <w:spacing w:after="160" w:line="259" w:lineRule="auto"/>
    </w:pPr>
    <w:rPr>
      <w:sz w:val="22"/>
      <w:szCs w:val="22"/>
      <w:lang w:val="en-US" w:eastAsia="en-US"/>
    </w:rPr>
  </w:style>
  <w:style w:type="paragraph" w:customStyle="1" w:styleId="C74282E425E446FCA16388B511439F9D">
    <w:name w:val="C74282E425E446FCA16388B511439F9D"/>
    <w:rsid w:val="00C3341F"/>
    <w:pPr>
      <w:spacing w:after="160" w:line="259" w:lineRule="auto"/>
    </w:pPr>
    <w:rPr>
      <w:sz w:val="22"/>
      <w:szCs w:val="22"/>
      <w:lang w:val="en-US" w:eastAsia="en-US"/>
    </w:rPr>
  </w:style>
  <w:style w:type="paragraph" w:customStyle="1" w:styleId="A5A476C50B00447797F7CF7C842BD45E">
    <w:name w:val="A5A476C50B00447797F7CF7C842BD45E"/>
    <w:rsid w:val="00C3341F"/>
    <w:pPr>
      <w:spacing w:after="160" w:line="259" w:lineRule="auto"/>
    </w:pPr>
    <w:rPr>
      <w:sz w:val="22"/>
      <w:szCs w:val="22"/>
      <w:lang w:val="en-US" w:eastAsia="en-US"/>
    </w:rPr>
  </w:style>
  <w:style w:type="paragraph" w:customStyle="1" w:styleId="6BAC9FD545F044A2B0D2D81C226DE6AA">
    <w:name w:val="6BAC9FD545F044A2B0D2D81C226DE6AA"/>
    <w:rsid w:val="00C3341F"/>
    <w:pPr>
      <w:spacing w:after="160" w:line="259" w:lineRule="auto"/>
    </w:pPr>
    <w:rPr>
      <w:sz w:val="22"/>
      <w:szCs w:val="22"/>
      <w:lang w:val="en-US" w:eastAsia="en-US"/>
    </w:rPr>
  </w:style>
  <w:style w:type="paragraph" w:customStyle="1" w:styleId="7B14904A54F14F33AE7A8EE7A4702165">
    <w:name w:val="7B14904A54F14F33AE7A8EE7A4702165"/>
    <w:rsid w:val="00C3341F"/>
    <w:pPr>
      <w:spacing w:after="160" w:line="259" w:lineRule="auto"/>
    </w:pPr>
    <w:rPr>
      <w:sz w:val="22"/>
      <w:szCs w:val="22"/>
      <w:lang w:val="en-US" w:eastAsia="en-US"/>
    </w:rPr>
  </w:style>
  <w:style w:type="paragraph" w:customStyle="1" w:styleId="D5F40B0FC1594AB2A311F70F7C82C96F">
    <w:name w:val="D5F40B0FC1594AB2A311F70F7C82C96F"/>
    <w:rsid w:val="00C3341F"/>
    <w:pPr>
      <w:spacing w:after="160" w:line="259" w:lineRule="auto"/>
    </w:pPr>
    <w:rPr>
      <w:sz w:val="22"/>
      <w:szCs w:val="22"/>
      <w:lang w:val="en-US" w:eastAsia="en-US"/>
    </w:rPr>
  </w:style>
  <w:style w:type="paragraph" w:customStyle="1" w:styleId="9FD4BE15011A4247B4BE5FA49F8D2151">
    <w:name w:val="9FD4BE15011A4247B4BE5FA49F8D2151"/>
    <w:rsid w:val="00C3341F"/>
    <w:pPr>
      <w:spacing w:after="160" w:line="259" w:lineRule="auto"/>
    </w:pPr>
    <w:rPr>
      <w:sz w:val="22"/>
      <w:szCs w:val="22"/>
      <w:lang w:val="en-US" w:eastAsia="en-US"/>
    </w:rPr>
  </w:style>
  <w:style w:type="paragraph" w:customStyle="1" w:styleId="4662C225FB7841C99BA42FA6F9F180B3">
    <w:name w:val="4662C225FB7841C99BA42FA6F9F180B3"/>
    <w:rsid w:val="00C3341F"/>
    <w:pPr>
      <w:spacing w:after="160" w:line="259" w:lineRule="auto"/>
    </w:pPr>
    <w:rPr>
      <w:sz w:val="22"/>
      <w:szCs w:val="22"/>
      <w:lang w:val="en-US" w:eastAsia="en-US"/>
    </w:rPr>
  </w:style>
  <w:style w:type="paragraph" w:customStyle="1" w:styleId="9D7FC17CB11D4CC59DD93513423BC92E">
    <w:name w:val="9D7FC17CB11D4CC59DD93513423BC92E"/>
    <w:rsid w:val="00C3341F"/>
    <w:pPr>
      <w:spacing w:after="160" w:line="259" w:lineRule="auto"/>
    </w:pPr>
    <w:rPr>
      <w:sz w:val="22"/>
      <w:szCs w:val="22"/>
      <w:lang w:val="en-US" w:eastAsia="en-US"/>
    </w:rPr>
  </w:style>
  <w:style w:type="paragraph" w:customStyle="1" w:styleId="CD0B5469D5B44B35AB8AE3808C0F45B0">
    <w:name w:val="CD0B5469D5B44B35AB8AE3808C0F45B0"/>
    <w:rsid w:val="00C3341F"/>
    <w:pPr>
      <w:spacing w:after="160" w:line="259" w:lineRule="auto"/>
    </w:pPr>
    <w:rPr>
      <w:sz w:val="22"/>
      <w:szCs w:val="22"/>
      <w:lang w:val="en-US" w:eastAsia="en-US"/>
    </w:rPr>
  </w:style>
  <w:style w:type="paragraph" w:customStyle="1" w:styleId="3A07E08B72E6431F9AC6F4D93EF88781">
    <w:name w:val="3A07E08B72E6431F9AC6F4D93EF88781"/>
    <w:rsid w:val="00C3341F"/>
    <w:pPr>
      <w:spacing w:after="160" w:line="259" w:lineRule="auto"/>
    </w:pPr>
    <w:rPr>
      <w:sz w:val="22"/>
      <w:szCs w:val="22"/>
      <w:lang w:val="en-US" w:eastAsia="en-US"/>
    </w:rPr>
  </w:style>
  <w:style w:type="paragraph" w:customStyle="1" w:styleId="D894596238F64ADA846D5AFFC7F2A237">
    <w:name w:val="D894596238F64ADA846D5AFFC7F2A237"/>
    <w:rsid w:val="00C3341F"/>
    <w:pPr>
      <w:spacing w:after="160" w:line="259" w:lineRule="auto"/>
    </w:pPr>
    <w:rPr>
      <w:sz w:val="22"/>
      <w:szCs w:val="22"/>
      <w:lang w:val="en-US" w:eastAsia="en-US"/>
    </w:rPr>
  </w:style>
  <w:style w:type="paragraph" w:customStyle="1" w:styleId="E5917935FB584E698BC9B1B02DADEBD3">
    <w:name w:val="E5917935FB584E698BC9B1B02DADEBD3"/>
    <w:rsid w:val="00C3341F"/>
    <w:pPr>
      <w:spacing w:after="160" w:line="259" w:lineRule="auto"/>
    </w:pPr>
    <w:rPr>
      <w:sz w:val="22"/>
      <w:szCs w:val="22"/>
      <w:lang w:val="en-US" w:eastAsia="en-US"/>
    </w:rPr>
  </w:style>
  <w:style w:type="paragraph" w:customStyle="1" w:styleId="ACF9F524F4944AF09A8F8927EEA89E48">
    <w:name w:val="ACF9F524F4944AF09A8F8927EEA89E48"/>
    <w:rsid w:val="00C3341F"/>
    <w:pPr>
      <w:spacing w:after="160" w:line="259" w:lineRule="auto"/>
    </w:pPr>
    <w:rPr>
      <w:sz w:val="22"/>
      <w:szCs w:val="22"/>
      <w:lang w:val="en-US" w:eastAsia="en-US"/>
    </w:rPr>
  </w:style>
  <w:style w:type="paragraph" w:customStyle="1" w:styleId="946AA65A17D74F4AB2595F1477804E40">
    <w:name w:val="946AA65A17D74F4AB2595F1477804E40"/>
    <w:rsid w:val="00C3341F"/>
    <w:pPr>
      <w:spacing w:after="160" w:line="259" w:lineRule="auto"/>
    </w:pPr>
    <w:rPr>
      <w:sz w:val="22"/>
      <w:szCs w:val="22"/>
      <w:lang w:val="en-US" w:eastAsia="en-US"/>
    </w:rPr>
  </w:style>
  <w:style w:type="paragraph" w:customStyle="1" w:styleId="039910BA8EDB4C949E92AD9CD71E625E">
    <w:name w:val="039910BA8EDB4C949E92AD9CD71E625E"/>
    <w:rsid w:val="00C3341F"/>
    <w:pPr>
      <w:spacing w:after="160" w:line="259" w:lineRule="auto"/>
    </w:pPr>
    <w:rPr>
      <w:sz w:val="22"/>
      <w:szCs w:val="22"/>
      <w:lang w:val="en-US" w:eastAsia="en-US"/>
    </w:rPr>
  </w:style>
  <w:style w:type="paragraph" w:customStyle="1" w:styleId="4F1986A457E84ACABA30779F075D7A10">
    <w:name w:val="4F1986A457E84ACABA30779F075D7A10"/>
    <w:rsid w:val="00C3341F"/>
    <w:pPr>
      <w:spacing w:after="160" w:line="259" w:lineRule="auto"/>
    </w:pPr>
    <w:rPr>
      <w:sz w:val="22"/>
      <w:szCs w:val="22"/>
      <w:lang w:val="en-US" w:eastAsia="en-US"/>
    </w:rPr>
  </w:style>
  <w:style w:type="paragraph" w:customStyle="1" w:styleId="8420AF9D5252462FA861F6F6DD9877AF">
    <w:name w:val="8420AF9D5252462FA861F6F6DD9877AF"/>
    <w:rsid w:val="00C3341F"/>
    <w:pPr>
      <w:spacing w:after="160" w:line="259" w:lineRule="auto"/>
    </w:pPr>
    <w:rPr>
      <w:sz w:val="22"/>
      <w:szCs w:val="22"/>
      <w:lang w:val="en-US" w:eastAsia="en-US"/>
    </w:rPr>
  </w:style>
  <w:style w:type="paragraph" w:customStyle="1" w:styleId="D54DB6251F084D18ACAF64A2EC25EC0C">
    <w:name w:val="D54DB6251F084D18ACAF64A2EC25EC0C"/>
    <w:rsid w:val="00C3341F"/>
    <w:pPr>
      <w:spacing w:after="160" w:line="259" w:lineRule="auto"/>
    </w:pPr>
    <w:rPr>
      <w:sz w:val="22"/>
      <w:szCs w:val="22"/>
      <w:lang w:val="en-US" w:eastAsia="en-US"/>
    </w:rPr>
  </w:style>
  <w:style w:type="paragraph" w:customStyle="1" w:styleId="59AE97089D7F4CFB96D7E1A498AE6B8A">
    <w:name w:val="59AE97089D7F4CFB96D7E1A498AE6B8A"/>
    <w:rsid w:val="00C3341F"/>
    <w:pPr>
      <w:spacing w:after="160" w:line="259" w:lineRule="auto"/>
    </w:pPr>
    <w:rPr>
      <w:sz w:val="22"/>
      <w:szCs w:val="22"/>
      <w:lang w:val="en-US" w:eastAsia="en-US"/>
    </w:rPr>
  </w:style>
  <w:style w:type="paragraph" w:customStyle="1" w:styleId="C79E4DEDC4A4420A9137EF9A78D2AE80">
    <w:name w:val="C79E4DEDC4A4420A9137EF9A78D2AE80"/>
    <w:rsid w:val="00C3341F"/>
    <w:pPr>
      <w:spacing w:after="160" w:line="259" w:lineRule="auto"/>
    </w:pPr>
    <w:rPr>
      <w:sz w:val="22"/>
      <w:szCs w:val="22"/>
      <w:lang w:val="en-US" w:eastAsia="en-US"/>
    </w:rPr>
  </w:style>
  <w:style w:type="paragraph" w:customStyle="1" w:styleId="A6C094FB2FA24930BD71A8DDEB47A644">
    <w:name w:val="A6C094FB2FA24930BD71A8DDEB47A644"/>
    <w:rsid w:val="00C3341F"/>
    <w:pPr>
      <w:spacing w:after="160" w:line="259" w:lineRule="auto"/>
    </w:pPr>
    <w:rPr>
      <w:sz w:val="22"/>
      <w:szCs w:val="22"/>
      <w:lang w:val="en-US" w:eastAsia="en-US"/>
    </w:rPr>
  </w:style>
  <w:style w:type="paragraph" w:customStyle="1" w:styleId="F949078DCC3144178B309DBE07595F58">
    <w:name w:val="F949078DCC3144178B309DBE07595F58"/>
    <w:rsid w:val="00C3341F"/>
    <w:pPr>
      <w:spacing w:after="160" w:line="259" w:lineRule="auto"/>
    </w:pPr>
    <w:rPr>
      <w:sz w:val="22"/>
      <w:szCs w:val="22"/>
      <w:lang w:val="en-US" w:eastAsia="en-US"/>
    </w:rPr>
  </w:style>
  <w:style w:type="paragraph" w:customStyle="1" w:styleId="74F14636270C49C98AB54FCAAFE189D8">
    <w:name w:val="74F14636270C49C98AB54FCAAFE189D8"/>
    <w:rsid w:val="00C3341F"/>
    <w:pPr>
      <w:spacing w:after="160" w:line="259" w:lineRule="auto"/>
    </w:pPr>
    <w:rPr>
      <w:sz w:val="22"/>
      <w:szCs w:val="22"/>
      <w:lang w:val="en-US" w:eastAsia="en-US"/>
    </w:rPr>
  </w:style>
  <w:style w:type="paragraph" w:customStyle="1" w:styleId="CD66314C2E7C4446B5B0271AF8B612E1">
    <w:name w:val="CD66314C2E7C4446B5B0271AF8B612E1"/>
    <w:rsid w:val="00C3341F"/>
    <w:pPr>
      <w:spacing w:after="160" w:line="259" w:lineRule="auto"/>
    </w:pPr>
    <w:rPr>
      <w:sz w:val="22"/>
      <w:szCs w:val="22"/>
      <w:lang w:val="en-US" w:eastAsia="en-US"/>
    </w:rPr>
  </w:style>
  <w:style w:type="paragraph" w:customStyle="1" w:styleId="C17DF961CE0544C1948B2152ED05AB28">
    <w:name w:val="C17DF961CE0544C1948B2152ED05AB28"/>
    <w:rsid w:val="00C3341F"/>
    <w:pPr>
      <w:spacing w:after="160" w:line="259" w:lineRule="auto"/>
    </w:pPr>
    <w:rPr>
      <w:sz w:val="22"/>
      <w:szCs w:val="22"/>
      <w:lang w:val="en-US" w:eastAsia="en-US"/>
    </w:rPr>
  </w:style>
  <w:style w:type="paragraph" w:customStyle="1" w:styleId="67AE521D9A754090A5A670BE68860746">
    <w:name w:val="67AE521D9A754090A5A670BE68860746"/>
    <w:rsid w:val="00C3341F"/>
    <w:pPr>
      <w:spacing w:after="160" w:line="259" w:lineRule="auto"/>
    </w:pPr>
    <w:rPr>
      <w:sz w:val="22"/>
      <w:szCs w:val="22"/>
      <w:lang w:val="en-US" w:eastAsia="en-US"/>
    </w:rPr>
  </w:style>
  <w:style w:type="paragraph" w:customStyle="1" w:styleId="FFF791A33E1444388B3392834341719D">
    <w:name w:val="FFF791A33E1444388B3392834341719D"/>
    <w:rsid w:val="00C3341F"/>
    <w:pPr>
      <w:spacing w:after="160" w:line="259" w:lineRule="auto"/>
    </w:pPr>
    <w:rPr>
      <w:sz w:val="22"/>
      <w:szCs w:val="22"/>
      <w:lang w:val="en-US" w:eastAsia="en-US"/>
    </w:rPr>
  </w:style>
  <w:style w:type="paragraph" w:customStyle="1" w:styleId="B4CE235BFB8F472AA8AB21FDAA3AE97C">
    <w:name w:val="B4CE235BFB8F472AA8AB21FDAA3AE97C"/>
    <w:rsid w:val="00C3341F"/>
    <w:pPr>
      <w:spacing w:after="160" w:line="259" w:lineRule="auto"/>
    </w:pPr>
    <w:rPr>
      <w:sz w:val="22"/>
      <w:szCs w:val="22"/>
      <w:lang w:val="en-US" w:eastAsia="en-US"/>
    </w:rPr>
  </w:style>
  <w:style w:type="paragraph" w:customStyle="1" w:styleId="C34506BF4E6047BBABAAB6A14B5FED64">
    <w:name w:val="C34506BF4E6047BBABAAB6A14B5FED64"/>
    <w:rsid w:val="00C3341F"/>
    <w:pPr>
      <w:spacing w:after="160" w:line="259" w:lineRule="auto"/>
    </w:pPr>
    <w:rPr>
      <w:sz w:val="22"/>
      <w:szCs w:val="22"/>
      <w:lang w:val="en-US" w:eastAsia="en-US"/>
    </w:rPr>
  </w:style>
  <w:style w:type="paragraph" w:customStyle="1" w:styleId="FBFCFD610B314953948FA9D45E613447">
    <w:name w:val="FBFCFD610B314953948FA9D45E613447"/>
    <w:rsid w:val="00C3341F"/>
    <w:pPr>
      <w:spacing w:after="160" w:line="259" w:lineRule="auto"/>
    </w:pPr>
    <w:rPr>
      <w:sz w:val="22"/>
      <w:szCs w:val="22"/>
      <w:lang w:val="en-US" w:eastAsia="en-US"/>
    </w:rPr>
  </w:style>
  <w:style w:type="paragraph" w:customStyle="1" w:styleId="93AE721F29364AF6AE909E7EE4AF5630">
    <w:name w:val="93AE721F29364AF6AE909E7EE4AF5630"/>
    <w:rsid w:val="00C3341F"/>
    <w:pPr>
      <w:spacing w:after="160" w:line="259" w:lineRule="auto"/>
    </w:pPr>
    <w:rPr>
      <w:sz w:val="22"/>
      <w:szCs w:val="22"/>
      <w:lang w:val="en-US" w:eastAsia="en-US"/>
    </w:rPr>
  </w:style>
  <w:style w:type="paragraph" w:customStyle="1" w:styleId="AE9060DF8E934DD8BBD214138C828B6F">
    <w:name w:val="AE9060DF8E934DD8BBD214138C828B6F"/>
    <w:rsid w:val="00C3341F"/>
    <w:pPr>
      <w:spacing w:after="160" w:line="259" w:lineRule="auto"/>
    </w:pPr>
    <w:rPr>
      <w:sz w:val="22"/>
      <w:szCs w:val="22"/>
      <w:lang w:val="en-US" w:eastAsia="en-US"/>
    </w:rPr>
  </w:style>
  <w:style w:type="paragraph" w:customStyle="1" w:styleId="511525EFA58D41238866339B7A3B1C1E">
    <w:name w:val="511525EFA58D41238866339B7A3B1C1E"/>
    <w:rsid w:val="00C3341F"/>
    <w:pPr>
      <w:spacing w:after="160" w:line="259" w:lineRule="auto"/>
    </w:pPr>
    <w:rPr>
      <w:sz w:val="22"/>
      <w:szCs w:val="22"/>
      <w:lang w:val="en-US" w:eastAsia="en-US"/>
    </w:rPr>
  </w:style>
  <w:style w:type="paragraph" w:customStyle="1" w:styleId="E0AB7D8BDF2945F99BCD0944D2C64A62">
    <w:name w:val="E0AB7D8BDF2945F99BCD0944D2C64A62"/>
    <w:rsid w:val="00C3341F"/>
    <w:pPr>
      <w:spacing w:after="160" w:line="259" w:lineRule="auto"/>
    </w:pPr>
    <w:rPr>
      <w:sz w:val="22"/>
      <w:szCs w:val="22"/>
      <w:lang w:val="en-US" w:eastAsia="en-US"/>
    </w:rPr>
  </w:style>
  <w:style w:type="paragraph" w:customStyle="1" w:styleId="2ECA5D45AFD84673A96DBD9C130C2ABB">
    <w:name w:val="2ECA5D45AFD84673A96DBD9C130C2ABB"/>
    <w:rsid w:val="00C3341F"/>
    <w:pPr>
      <w:spacing w:after="160" w:line="259" w:lineRule="auto"/>
    </w:pPr>
    <w:rPr>
      <w:sz w:val="22"/>
      <w:szCs w:val="22"/>
      <w:lang w:val="en-US" w:eastAsia="en-US"/>
    </w:rPr>
  </w:style>
  <w:style w:type="paragraph" w:customStyle="1" w:styleId="84E77AF437874C5E91CF3B94D6A63CC5">
    <w:name w:val="84E77AF437874C5E91CF3B94D6A63CC5"/>
    <w:rsid w:val="00C3341F"/>
    <w:pPr>
      <w:spacing w:after="160" w:line="259" w:lineRule="auto"/>
    </w:pPr>
    <w:rPr>
      <w:sz w:val="22"/>
      <w:szCs w:val="22"/>
      <w:lang w:val="en-US" w:eastAsia="en-US"/>
    </w:rPr>
  </w:style>
  <w:style w:type="paragraph" w:customStyle="1" w:styleId="606824C123FE40E3BACBD35D3100F13E">
    <w:name w:val="606824C123FE40E3BACBD35D3100F13E"/>
    <w:rsid w:val="00C3341F"/>
    <w:pPr>
      <w:spacing w:after="160" w:line="259" w:lineRule="auto"/>
    </w:pPr>
    <w:rPr>
      <w:sz w:val="22"/>
      <w:szCs w:val="22"/>
      <w:lang w:val="en-US" w:eastAsia="en-US"/>
    </w:rPr>
  </w:style>
  <w:style w:type="paragraph" w:customStyle="1" w:styleId="BBC289E9FCAB471A8778E8D7DDDE592D">
    <w:name w:val="BBC289E9FCAB471A8778E8D7DDDE592D"/>
    <w:rsid w:val="00C3341F"/>
    <w:pPr>
      <w:spacing w:after="160" w:line="259" w:lineRule="auto"/>
    </w:pPr>
    <w:rPr>
      <w:sz w:val="22"/>
      <w:szCs w:val="22"/>
      <w:lang w:val="en-US" w:eastAsia="en-US"/>
    </w:rPr>
  </w:style>
  <w:style w:type="paragraph" w:customStyle="1" w:styleId="E0381A42779949ADAACBC031EA9D2750">
    <w:name w:val="E0381A42779949ADAACBC031EA9D2750"/>
    <w:rsid w:val="00C3341F"/>
    <w:pPr>
      <w:spacing w:after="160" w:line="259" w:lineRule="auto"/>
    </w:pPr>
    <w:rPr>
      <w:sz w:val="22"/>
      <w:szCs w:val="22"/>
      <w:lang w:val="en-US" w:eastAsia="en-US"/>
    </w:rPr>
  </w:style>
  <w:style w:type="paragraph" w:customStyle="1" w:styleId="8D77FD0A419743A591EAE3C6FDB8F7FE">
    <w:name w:val="8D77FD0A419743A591EAE3C6FDB8F7FE"/>
    <w:rsid w:val="00C3341F"/>
    <w:pPr>
      <w:spacing w:after="160" w:line="259" w:lineRule="auto"/>
    </w:pPr>
    <w:rPr>
      <w:sz w:val="22"/>
      <w:szCs w:val="22"/>
      <w:lang w:val="en-US" w:eastAsia="en-US"/>
    </w:rPr>
  </w:style>
  <w:style w:type="paragraph" w:customStyle="1" w:styleId="3B49CAEC462145A38A12129BA2E23105">
    <w:name w:val="3B49CAEC462145A38A12129BA2E23105"/>
    <w:rsid w:val="00C3341F"/>
    <w:pPr>
      <w:spacing w:after="160" w:line="259" w:lineRule="auto"/>
    </w:pPr>
    <w:rPr>
      <w:sz w:val="22"/>
      <w:szCs w:val="22"/>
      <w:lang w:val="en-US" w:eastAsia="en-US"/>
    </w:rPr>
  </w:style>
  <w:style w:type="paragraph" w:customStyle="1" w:styleId="370C66B5C9AF4840B514C067EC449D6B">
    <w:name w:val="370C66B5C9AF4840B514C067EC449D6B"/>
    <w:rsid w:val="00C3341F"/>
    <w:pPr>
      <w:spacing w:after="160" w:line="259" w:lineRule="auto"/>
    </w:pPr>
    <w:rPr>
      <w:sz w:val="22"/>
      <w:szCs w:val="22"/>
      <w:lang w:val="en-US" w:eastAsia="en-US"/>
    </w:rPr>
  </w:style>
  <w:style w:type="paragraph" w:customStyle="1" w:styleId="8D35CBF7736E4741B4CAC6B6F888ADCE">
    <w:name w:val="8D35CBF7736E4741B4CAC6B6F888ADCE"/>
    <w:rsid w:val="00C3341F"/>
    <w:pPr>
      <w:spacing w:after="160" w:line="259" w:lineRule="auto"/>
    </w:pPr>
    <w:rPr>
      <w:sz w:val="22"/>
      <w:szCs w:val="22"/>
      <w:lang w:val="en-US" w:eastAsia="en-US"/>
    </w:rPr>
  </w:style>
  <w:style w:type="paragraph" w:customStyle="1" w:styleId="4488866F12AF47C5BABC92E35F93970B">
    <w:name w:val="4488866F12AF47C5BABC92E35F93970B"/>
    <w:rsid w:val="00C3341F"/>
    <w:pPr>
      <w:spacing w:after="160" w:line="259" w:lineRule="auto"/>
    </w:pPr>
    <w:rPr>
      <w:sz w:val="22"/>
      <w:szCs w:val="22"/>
      <w:lang w:val="en-US" w:eastAsia="en-US"/>
    </w:rPr>
  </w:style>
  <w:style w:type="paragraph" w:customStyle="1" w:styleId="ECA5C19AC499451AB06F63A3F9229D4C">
    <w:name w:val="ECA5C19AC499451AB06F63A3F9229D4C"/>
    <w:rsid w:val="00C3341F"/>
    <w:pPr>
      <w:spacing w:after="160" w:line="259" w:lineRule="auto"/>
    </w:pPr>
    <w:rPr>
      <w:sz w:val="22"/>
      <w:szCs w:val="22"/>
      <w:lang w:val="en-US" w:eastAsia="en-US"/>
    </w:rPr>
  </w:style>
  <w:style w:type="paragraph" w:customStyle="1" w:styleId="A797F47C91734C1AA68B37170F8A4CFA">
    <w:name w:val="A797F47C91734C1AA68B37170F8A4CFA"/>
    <w:rsid w:val="00C3341F"/>
    <w:pPr>
      <w:spacing w:after="160" w:line="259" w:lineRule="auto"/>
    </w:pPr>
    <w:rPr>
      <w:sz w:val="22"/>
      <w:szCs w:val="22"/>
      <w:lang w:val="en-US" w:eastAsia="en-US"/>
    </w:rPr>
  </w:style>
  <w:style w:type="paragraph" w:customStyle="1" w:styleId="9327F016715045ADAB88D108BE58301B">
    <w:name w:val="9327F016715045ADAB88D108BE58301B"/>
    <w:rsid w:val="00C3341F"/>
    <w:pPr>
      <w:spacing w:after="160" w:line="259" w:lineRule="auto"/>
    </w:pPr>
    <w:rPr>
      <w:sz w:val="22"/>
      <w:szCs w:val="22"/>
      <w:lang w:val="en-US" w:eastAsia="en-US"/>
    </w:rPr>
  </w:style>
  <w:style w:type="paragraph" w:customStyle="1" w:styleId="A148C524F6C144AFB100EB79CFE3192F">
    <w:name w:val="A148C524F6C144AFB100EB79CFE3192F"/>
    <w:rsid w:val="00C3341F"/>
    <w:pPr>
      <w:spacing w:after="160" w:line="259" w:lineRule="auto"/>
    </w:pPr>
    <w:rPr>
      <w:sz w:val="22"/>
      <w:szCs w:val="22"/>
      <w:lang w:val="en-US" w:eastAsia="en-US"/>
    </w:rPr>
  </w:style>
  <w:style w:type="paragraph" w:customStyle="1" w:styleId="29D9EF67612F464A880DF65DE63B928F40">
    <w:name w:val="29D9EF67612F464A880DF65DE63B928F40"/>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8">
    <w:name w:val="B6CE1B96826C4038B05D2DEFD6E08A1D38"/>
    <w:rsid w:val="00F515AB"/>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8">
    <w:name w:val="A3934C40B77E42598DCC75E500564EC538"/>
    <w:rsid w:val="00F515AB"/>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8">
    <w:name w:val="146A7E9135C64F93A853C7D7D5A0328F38"/>
    <w:rsid w:val="00F515AB"/>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8">
    <w:name w:val="2AD56D219BF143DB9792692560280AAF38"/>
    <w:rsid w:val="00F515AB"/>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8">
    <w:name w:val="77AB12DA8D444E50AB3B1F1AE9FF047938"/>
    <w:rsid w:val="00F515AB"/>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8">
    <w:name w:val="5ACEDC0A5E924534B7BAF45ABBF449F438"/>
    <w:rsid w:val="00F515AB"/>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8">
    <w:name w:val="E525695EE1D44116912BA9D93205BA5938"/>
    <w:rsid w:val="00F515AB"/>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8">
    <w:name w:val="93F555A9517A4D7D8B8559E2D0BFD5BC38"/>
    <w:rsid w:val="00F515AB"/>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8">
    <w:name w:val="AA854B4DEB854E38929BB1E4A94B782F38"/>
    <w:rsid w:val="00F515AB"/>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8">
    <w:name w:val="924980605A3B4696BA16E4E37CB17832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8">
    <w:name w:val="4C99B28344C74134873EF6E8F174B56F38"/>
    <w:rsid w:val="00F515AB"/>
    <w:pPr>
      <w:suppressAutoHyphens/>
      <w:ind w:firstLine="567"/>
    </w:pPr>
    <w:rPr>
      <w:rFonts w:ascii="Times New Roman" w:eastAsiaTheme="minorHAnsi" w:hAnsi="Times New Roman" w:cs="Times New Roman"/>
      <w:sz w:val="24"/>
      <w:szCs w:val="24"/>
      <w:lang w:eastAsia="ar-SA"/>
    </w:rPr>
  </w:style>
  <w:style w:type="paragraph" w:customStyle="1" w:styleId="4719BEBEC7A14AB0B89F1749CB51FFE612">
    <w:name w:val="4719BEBEC7A14AB0B89F1749CB51FFE612"/>
    <w:rsid w:val="00F515AB"/>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20">
    <w:name w:val="A8A589098CAB4ECAAD3378952AE76D5C20"/>
    <w:rsid w:val="00F515A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9">
    <w:name w:val="A9CFB19D94244AF993334FE7B01B9C7419"/>
    <w:rsid w:val="00F515A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8">
    <w:name w:val="45C618681E7E47DBBF1A648A659E7EB6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E497FC7B6B94A6C868BAA7290A98EDD38">
    <w:name w:val="1E497FC7B6B94A6C868BAA7290A98EDD38"/>
    <w:rsid w:val="00F515AB"/>
    <w:pPr>
      <w:suppressAutoHyphens/>
      <w:ind w:firstLine="567"/>
    </w:pPr>
    <w:rPr>
      <w:rFonts w:ascii="Times New Roman" w:eastAsiaTheme="minorHAnsi" w:hAnsi="Times New Roman" w:cs="Times New Roman"/>
      <w:sz w:val="24"/>
      <w:szCs w:val="24"/>
      <w:lang w:eastAsia="ar-SA"/>
    </w:rPr>
  </w:style>
  <w:style w:type="paragraph" w:customStyle="1" w:styleId="D122A8D7AB2146D1AC6258BAB9E250F038">
    <w:name w:val="D122A8D7AB2146D1AC6258BAB9E250F0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4">
    <w:name w:val="98847F73CEAB4245B6AAF688C5FE0FFC4"/>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7">
    <w:name w:val="DD68AFB523A046308F1443662E91327B37"/>
    <w:rsid w:val="00F515AB"/>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7">
    <w:name w:val="E275AB8D5ADD4DC8A63AB4E64A56291937"/>
    <w:rsid w:val="00F515AB"/>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7">
    <w:name w:val="A820A5C19D6C4ED28E586FB36DC1217137"/>
    <w:rsid w:val="00F515AB"/>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7">
    <w:name w:val="2A4EB658429644518BC6D1EB47B5552437"/>
    <w:rsid w:val="00F515AB"/>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7">
    <w:name w:val="53E2D95F68FA483781117F49266BF34D37"/>
    <w:rsid w:val="00F515AB"/>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7">
    <w:name w:val="280E1C355E9142E997D45BAE957FDEAA37"/>
    <w:rsid w:val="00F515AB"/>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7">
    <w:name w:val="DE367D10FD964C16A4ED52932C4E042B37"/>
    <w:rsid w:val="00F515AB"/>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7">
    <w:name w:val="BEED2614565E4E50849599214590F28537"/>
    <w:rsid w:val="00F515AB"/>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8">
    <w:name w:val="C85543163E7C45A9A003AA7C17FBE1EB38"/>
    <w:rsid w:val="00F515AB"/>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8">
    <w:name w:val="162319D8650D4BB4803BF7E2C06A254338"/>
    <w:rsid w:val="00F515AB"/>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8">
    <w:name w:val="5D0F9A06DE3A403180302DCBB7A324CB38"/>
    <w:rsid w:val="00F515AB"/>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8">
    <w:name w:val="9AD713AF237249E599121A1E5C60B41A38"/>
    <w:rsid w:val="00F515AB"/>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8">
    <w:name w:val="13AF77A5D29A456396DF82687EBEF886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8">
    <w:name w:val="4AF157F59D2941BDBCEA7CE70DCB05A138"/>
    <w:rsid w:val="00F515AB"/>
    <w:rPr>
      <w:rFonts w:ascii="Times New Roman" w:eastAsia="Times New Roman" w:hAnsi="Times New Roman" w:cs="Times New Roman"/>
      <w:b/>
      <w:sz w:val="24"/>
      <w:szCs w:val="24"/>
      <w:lang w:eastAsia="ar-SA"/>
    </w:rPr>
  </w:style>
  <w:style w:type="paragraph" w:customStyle="1" w:styleId="52FF8C8215874E3B903281CA6A59B75638">
    <w:name w:val="52FF8C8215874E3B903281CA6A59B75638"/>
    <w:rsid w:val="00F515AB"/>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8">
    <w:name w:val="8EF58B16E0D64AA5BF4ED88CB20D5A9D38"/>
    <w:rsid w:val="00F515A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8">
    <w:name w:val="2CCAECE9C5C246AB89F508D788AE671838"/>
    <w:rsid w:val="00F515A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8D19266CACDA4AE08DDFC9135AC43327">
    <w:name w:val="8D19266CACDA4AE08DDFC9135AC43327"/>
    <w:rsid w:val="00F515AB"/>
    <w:pPr>
      <w:spacing w:after="160" w:line="259" w:lineRule="auto"/>
    </w:pPr>
    <w:rPr>
      <w:sz w:val="22"/>
      <w:szCs w:val="22"/>
      <w:lang w:val="en-US" w:eastAsia="en-US"/>
    </w:rPr>
  </w:style>
  <w:style w:type="paragraph" w:customStyle="1" w:styleId="7EC31DA221734F3FB6C4ADE077DF6ED2">
    <w:name w:val="7EC31DA221734F3FB6C4ADE077DF6ED2"/>
    <w:rsid w:val="00F515AB"/>
    <w:pPr>
      <w:spacing w:after="160" w:line="259" w:lineRule="auto"/>
    </w:pPr>
    <w:rPr>
      <w:sz w:val="22"/>
      <w:szCs w:val="22"/>
      <w:lang w:val="en-US" w:eastAsia="en-US"/>
    </w:rPr>
  </w:style>
  <w:style w:type="paragraph" w:customStyle="1" w:styleId="C77EF43F398F4F8C975C556106280C03">
    <w:name w:val="C77EF43F398F4F8C975C556106280C03"/>
    <w:rsid w:val="00F515AB"/>
    <w:pPr>
      <w:spacing w:after="160" w:line="259" w:lineRule="auto"/>
    </w:pPr>
    <w:rPr>
      <w:sz w:val="22"/>
      <w:szCs w:val="22"/>
      <w:lang w:val="en-US" w:eastAsia="en-US"/>
    </w:rPr>
  </w:style>
  <w:style w:type="paragraph" w:customStyle="1" w:styleId="E82EB70C6D7343E3AFE235A008E73FD6">
    <w:name w:val="E82EB70C6D7343E3AFE235A008E73FD6"/>
    <w:rsid w:val="00F515AB"/>
    <w:pPr>
      <w:spacing w:after="160" w:line="259" w:lineRule="auto"/>
    </w:pPr>
    <w:rPr>
      <w:sz w:val="22"/>
      <w:szCs w:val="22"/>
      <w:lang w:val="en-US" w:eastAsia="en-US"/>
    </w:rPr>
  </w:style>
  <w:style w:type="paragraph" w:customStyle="1" w:styleId="6EDF90CCFB124B31A7831C7C62547A22">
    <w:name w:val="6EDF90CCFB124B31A7831C7C62547A22"/>
    <w:rsid w:val="00F515AB"/>
    <w:pPr>
      <w:spacing w:after="160" w:line="259" w:lineRule="auto"/>
    </w:pPr>
    <w:rPr>
      <w:sz w:val="22"/>
      <w:szCs w:val="22"/>
      <w:lang w:val="en-US" w:eastAsia="en-US"/>
    </w:rPr>
  </w:style>
  <w:style w:type="paragraph" w:customStyle="1" w:styleId="E1737FD7054C47B19F55138B2B5AE27D">
    <w:name w:val="E1737FD7054C47B19F55138B2B5AE27D"/>
    <w:rsid w:val="00F515AB"/>
    <w:pPr>
      <w:spacing w:after="160" w:line="259" w:lineRule="auto"/>
    </w:pPr>
    <w:rPr>
      <w:sz w:val="22"/>
      <w:szCs w:val="22"/>
      <w:lang w:val="en-US" w:eastAsia="en-US"/>
    </w:rPr>
  </w:style>
  <w:style w:type="paragraph" w:customStyle="1" w:styleId="F02D954B8DE244EAAF39991EAE17C417">
    <w:name w:val="F02D954B8DE244EAAF39991EAE17C417"/>
    <w:rsid w:val="00F515AB"/>
    <w:pPr>
      <w:spacing w:after="160" w:line="259" w:lineRule="auto"/>
    </w:pPr>
    <w:rPr>
      <w:sz w:val="22"/>
      <w:szCs w:val="22"/>
      <w:lang w:val="en-US" w:eastAsia="en-US"/>
    </w:rPr>
  </w:style>
  <w:style w:type="paragraph" w:customStyle="1" w:styleId="B739AE1D92394CD6A20A459B74A8F928">
    <w:name w:val="B739AE1D92394CD6A20A459B74A8F928"/>
    <w:rsid w:val="00F515AB"/>
    <w:pPr>
      <w:spacing w:after="160" w:line="259" w:lineRule="auto"/>
    </w:pPr>
    <w:rPr>
      <w:sz w:val="22"/>
      <w:szCs w:val="22"/>
      <w:lang w:val="en-US" w:eastAsia="en-US"/>
    </w:rPr>
  </w:style>
  <w:style w:type="paragraph" w:customStyle="1" w:styleId="017DF1F1B6AD40329E47B6D2B16A2FEF">
    <w:name w:val="017DF1F1B6AD40329E47B6D2B16A2FEF"/>
    <w:rsid w:val="00F515AB"/>
    <w:pPr>
      <w:spacing w:after="160" w:line="259" w:lineRule="auto"/>
    </w:pPr>
    <w:rPr>
      <w:sz w:val="22"/>
      <w:szCs w:val="22"/>
      <w:lang w:val="en-US" w:eastAsia="en-US"/>
    </w:rPr>
  </w:style>
  <w:style w:type="paragraph" w:customStyle="1" w:styleId="68893BF5E61041C889A543A6E8BF9BE5">
    <w:name w:val="68893BF5E61041C889A543A6E8BF9BE5"/>
    <w:rsid w:val="00F515AB"/>
    <w:pPr>
      <w:spacing w:after="160" w:line="259" w:lineRule="auto"/>
    </w:pPr>
    <w:rPr>
      <w:sz w:val="22"/>
      <w:szCs w:val="22"/>
      <w:lang w:val="en-US" w:eastAsia="en-US"/>
    </w:rPr>
  </w:style>
  <w:style w:type="paragraph" w:customStyle="1" w:styleId="5B5F437D719846F1BD61C73F26A4D12B">
    <w:name w:val="5B5F437D719846F1BD61C73F26A4D12B"/>
    <w:rsid w:val="00F515AB"/>
    <w:pPr>
      <w:spacing w:after="160" w:line="259" w:lineRule="auto"/>
    </w:pPr>
    <w:rPr>
      <w:sz w:val="22"/>
      <w:szCs w:val="22"/>
      <w:lang w:val="en-US" w:eastAsia="en-US"/>
    </w:rPr>
  </w:style>
  <w:style w:type="paragraph" w:customStyle="1" w:styleId="E29B991CAE984E79AF2318982270E8B2">
    <w:name w:val="E29B991CAE984E79AF2318982270E8B2"/>
    <w:rsid w:val="00F515AB"/>
    <w:pPr>
      <w:spacing w:after="160" w:line="259" w:lineRule="auto"/>
    </w:pPr>
    <w:rPr>
      <w:sz w:val="22"/>
      <w:szCs w:val="22"/>
      <w:lang w:val="en-US" w:eastAsia="en-US"/>
    </w:rPr>
  </w:style>
  <w:style w:type="paragraph" w:customStyle="1" w:styleId="83E7489A9B494F16AA3020A34AFDB4D2">
    <w:name w:val="83E7489A9B494F16AA3020A34AFDB4D2"/>
    <w:rsid w:val="00F515AB"/>
    <w:pPr>
      <w:spacing w:after="160" w:line="259" w:lineRule="auto"/>
    </w:pPr>
    <w:rPr>
      <w:sz w:val="22"/>
      <w:szCs w:val="22"/>
      <w:lang w:val="en-US" w:eastAsia="en-US"/>
    </w:rPr>
  </w:style>
  <w:style w:type="paragraph" w:customStyle="1" w:styleId="485A3905EB1B463FB87DAE2CCBB251E3">
    <w:name w:val="485A3905EB1B463FB87DAE2CCBB251E3"/>
    <w:rsid w:val="00F515AB"/>
    <w:pPr>
      <w:spacing w:after="160" w:line="259" w:lineRule="auto"/>
    </w:pPr>
    <w:rPr>
      <w:sz w:val="22"/>
      <w:szCs w:val="22"/>
      <w:lang w:val="en-US" w:eastAsia="en-US"/>
    </w:rPr>
  </w:style>
  <w:style w:type="paragraph" w:customStyle="1" w:styleId="FE02C35A95854B1DA150B2E7F7B99A92">
    <w:name w:val="FE02C35A95854B1DA150B2E7F7B99A92"/>
    <w:rsid w:val="00F515AB"/>
    <w:pPr>
      <w:spacing w:after="160" w:line="259" w:lineRule="auto"/>
    </w:pPr>
    <w:rPr>
      <w:sz w:val="22"/>
      <w:szCs w:val="22"/>
      <w:lang w:val="en-US" w:eastAsia="en-US"/>
    </w:rPr>
  </w:style>
  <w:style w:type="paragraph" w:customStyle="1" w:styleId="B2710907A6D04363BD5DD8EC428483B2">
    <w:name w:val="B2710907A6D04363BD5DD8EC428483B2"/>
    <w:rsid w:val="00F515AB"/>
    <w:pPr>
      <w:spacing w:after="160" w:line="259" w:lineRule="auto"/>
    </w:pPr>
    <w:rPr>
      <w:sz w:val="22"/>
      <w:szCs w:val="22"/>
      <w:lang w:val="en-US" w:eastAsia="en-US"/>
    </w:rPr>
  </w:style>
  <w:style w:type="paragraph" w:customStyle="1" w:styleId="EA862C3A65264759B04587B55569C982">
    <w:name w:val="EA862C3A65264759B04587B55569C982"/>
    <w:rsid w:val="00F515AB"/>
    <w:pPr>
      <w:spacing w:after="160" w:line="259" w:lineRule="auto"/>
    </w:pPr>
    <w:rPr>
      <w:sz w:val="22"/>
      <w:szCs w:val="22"/>
      <w:lang w:val="en-US" w:eastAsia="en-US"/>
    </w:rPr>
  </w:style>
  <w:style w:type="paragraph" w:customStyle="1" w:styleId="BCADA0A2359A44A785CC6BDDF438FFE5">
    <w:name w:val="BCADA0A2359A44A785CC6BDDF438FFE5"/>
    <w:rsid w:val="00F515AB"/>
    <w:pPr>
      <w:spacing w:after="160" w:line="259" w:lineRule="auto"/>
    </w:pPr>
    <w:rPr>
      <w:sz w:val="22"/>
      <w:szCs w:val="22"/>
      <w:lang w:val="en-US" w:eastAsia="en-US"/>
    </w:rPr>
  </w:style>
  <w:style w:type="paragraph" w:customStyle="1" w:styleId="DCD16BDC698A4B1EBD519D93CEFCD99C">
    <w:name w:val="DCD16BDC698A4B1EBD519D93CEFCD99C"/>
    <w:rsid w:val="00F515AB"/>
    <w:pPr>
      <w:spacing w:after="160" w:line="259" w:lineRule="auto"/>
    </w:pPr>
    <w:rPr>
      <w:sz w:val="22"/>
      <w:szCs w:val="22"/>
      <w:lang w:val="en-US" w:eastAsia="en-US"/>
    </w:rPr>
  </w:style>
  <w:style w:type="paragraph" w:customStyle="1" w:styleId="A302FE633F7542F1A1A14B22FD5678A2">
    <w:name w:val="A302FE633F7542F1A1A14B22FD5678A2"/>
    <w:rsid w:val="00F515AB"/>
    <w:pPr>
      <w:spacing w:after="160" w:line="259" w:lineRule="auto"/>
    </w:pPr>
    <w:rPr>
      <w:sz w:val="22"/>
      <w:szCs w:val="22"/>
      <w:lang w:val="en-US" w:eastAsia="en-US"/>
    </w:rPr>
  </w:style>
  <w:style w:type="paragraph" w:customStyle="1" w:styleId="826B872DB6574047AAF259C66AE9DC7D">
    <w:name w:val="826B872DB6574047AAF259C66AE9DC7D"/>
    <w:rsid w:val="00F515AB"/>
    <w:pPr>
      <w:spacing w:after="160" w:line="259" w:lineRule="auto"/>
    </w:pPr>
    <w:rPr>
      <w:sz w:val="22"/>
      <w:szCs w:val="22"/>
      <w:lang w:val="en-US" w:eastAsia="en-US"/>
    </w:rPr>
  </w:style>
  <w:style w:type="paragraph" w:customStyle="1" w:styleId="F99FF80D6B984FE19217405BB9119AFB">
    <w:name w:val="F99FF80D6B984FE19217405BB9119AFB"/>
    <w:rsid w:val="00F515AB"/>
    <w:pPr>
      <w:spacing w:after="160" w:line="259" w:lineRule="auto"/>
    </w:pPr>
    <w:rPr>
      <w:sz w:val="22"/>
      <w:szCs w:val="22"/>
      <w:lang w:val="en-US" w:eastAsia="en-US"/>
    </w:rPr>
  </w:style>
  <w:style w:type="paragraph" w:customStyle="1" w:styleId="FA1B3B1437EB428A9F6A5DB4CBD73DB3">
    <w:name w:val="FA1B3B1437EB428A9F6A5DB4CBD73DB3"/>
    <w:rsid w:val="00F515AB"/>
    <w:pPr>
      <w:spacing w:after="160" w:line="259" w:lineRule="auto"/>
    </w:pPr>
    <w:rPr>
      <w:sz w:val="22"/>
      <w:szCs w:val="22"/>
      <w:lang w:val="en-US" w:eastAsia="en-US"/>
    </w:rPr>
  </w:style>
  <w:style w:type="paragraph" w:customStyle="1" w:styleId="DC33EC5D86D1409CB629A5F903D7207B">
    <w:name w:val="DC33EC5D86D1409CB629A5F903D7207B"/>
    <w:rsid w:val="00F515AB"/>
    <w:pPr>
      <w:spacing w:after="160" w:line="259" w:lineRule="auto"/>
    </w:pPr>
    <w:rPr>
      <w:sz w:val="22"/>
      <w:szCs w:val="22"/>
      <w:lang w:val="en-US" w:eastAsia="en-US"/>
    </w:rPr>
  </w:style>
  <w:style w:type="paragraph" w:customStyle="1" w:styleId="F3B075D68216446BBAC5C6537D5926D4">
    <w:name w:val="F3B075D68216446BBAC5C6537D5926D4"/>
    <w:rsid w:val="00F515AB"/>
    <w:pPr>
      <w:spacing w:after="160" w:line="259" w:lineRule="auto"/>
    </w:pPr>
    <w:rPr>
      <w:sz w:val="22"/>
      <w:szCs w:val="22"/>
      <w:lang w:val="en-US" w:eastAsia="en-US"/>
    </w:rPr>
  </w:style>
  <w:style w:type="paragraph" w:customStyle="1" w:styleId="B9F9A1F8377945C995945CE1E2FE0AC0">
    <w:name w:val="B9F9A1F8377945C995945CE1E2FE0AC0"/>
    <w:rsid w:val="00F515AB"/>
    <w:pPr>
      <w:spacing w:after="160" w:line="259" w:lineRule="auto"/>
    </w:pPr>
    <w:rPr>
      <w:sz w:val="22"/>
      <w:szCs w:val="22"/>
      <w:lang w:val="en-US" w:eastAsia="en-US"/>
    </w:rPr>
  </w:style>
  <w:style w:type="paragraph" w:customStyle="1" w:styleId="CF9391B128BF481BAE3CDED4FED51BD2">
    <w:name w:val="CF9391B128BF481BAE3CDED4FED51BD2"/>
    <w:rsid w:val="00F515AB"/>
    <w:pPr>
      <w:spacing w:after="160" w:line="259" w:lineRule="auto"/>
    </w:pPr>
    <w:rPr>
      <w:sz w:val="22"/>
      <w:szCs w:val="22"/>
      <w:lang w:val="en-US" w:eastAsia="en-US"/>
    </w:rPr>
  </w:style>
  <w:style w:type="paragraph" w:customStyle="1" w:styleId="9B26D5A854AA407082F1DACB7D95F30C">
    <w:name w:val="9B26D5A854AA407082F1DACB7D95F30C"/>
    <w:rsid w:val="00F515AB"/>
    <w:pPr>
      <w:spacing w:after="160" w:line="259" w:lineRule="auto"/>
    </w:pPr>
    <w:rPr>
      <w:sz w:val="22"/>
      <w:szCs w:val="22"/>
      <w:lang w:val="en-US" w:eastAsia="en-US"/>
    </w:rPr>
  </w:style>
  <w:style w:type="paragraph" w:customStyle="1" w:styleId="EB8CAA4954BE49A7A1651B60385499EC">
    <w:name w:val="EB8CAA4954BE49A7A1651B60385499EC"/>
    <w:rsid w:val="00F515AB"/>
    <w:pPr>
      <w:spacing w:after="160" w:line="259" w:lineRule="auto"/>
    </w:pPr>
    <w:rPr>
      <w:sz w:val="22"/>
      <w:szCs w:val="22"/>
      <w:lang w:val="en-US" w:eastAsia="en-US"/>
    </w:rPr>
  </w:style>
  <w:style w:type="paragraph" w:customStyle="1" w:styleId="C7E070902AAC42B68DBF0E5BEBE8E9B8">
    <w:name w:val="C7E070902AAC42B68DBF0E5BEBE8E9B8"/>
    <w:rsid w:val="00F515AB"/>
    <w:pPr>
      <w:spacing w:after="160" w:line="259" w:lineRule="auto"/>
    </w:pPr>
    <w:rPr>
      <w:sz w:val="22"/>
      <w:szCs w:val="22"/>
      <w:lang w:val="en-US" w:eastAsia="en-US"/>
    </w:rPr>
  </w:style>
  <w:style w:type="paragraph" w:customStyle="1" w:styleId="152BEF29E897476EA09DDFFD7604FC4E">
    <w:name w:val="152BEF29E897476EA09DDFFD7604FC4E"/>
    <w:rsid w:val="00F515AB"/>
    <w:pPr>
      <w:spacing w:after="160" w:line="259" w:lineRule="auto"/>
    </w:pPr>
    <w:rPr>
      <w:sz w:val="22"/>
      <w:szCs w:val="22"/>
      <w:lang w:val="en-US" w:eastAsia="en-US"/>
    </w:rPr>
  </w:style>
  <w:style w:type="paragraph" w:customStyle="1" w:styleId="BDE26A8CA5F346508BC48B3E89003A67">
    <w:name w:val="BDE26A8CA5F346508BC48B3E89003A67"/>
    <w:rsid w:val="00F515AB"/>
    <w:pPr>
      <w:spacing w:after="160" w:line="259" w:lineRule="auto"/>
    </w:pPr>
    <w:rPr>
      <w:sz w:val="22"/>
      <w:szCs w:val="22"/>
      <w:lang w:val="en-US" w:eastAsia="en-US"/>
    </w:rPr>
  </w:style>
  <w:style w:type="paragraph" w:customStyle="1" w:styleId="0D56BC2E0E0A49F6B9A3FE2A30C30FE7">
    <w:name w:val="0D56BC2E0E0A49F6B9A3FE2A30C30FE7"/>
    <w:rsid w:val="00F515AB"/>
    <w:pPr>
      <w:spacing w:after="160" w:line="259" w:lineRule="auto"/>
    </w:pPr>
    <w:rPr>
      <w:sz w:val="22"/>
      <w:szCs w:val="22"/>
      <w:lang w:val="en-US" w:eastAsia="en-US"/>
    </w:rPr>
  </w:style>
  <w:style w:type="paragraph" w:customStyle="1" w:styleId="6F600A8C95E840B1AB9F35D055F9B13D">
    <w:name w:val="6F600A8C95E840B1AB9F35D055F9B13D"/>
    <w:rsid w:val="00F515AB"/>
    <w:pPr>
      <w:spacing w:after="160" w:line="259" w:lineRule="auto"/>
    </w:pPr>
    <w:rPr>
      <w:sz w:val="22"/>
      <w:szCs w:val="22"/>
      <w:lang w:val="en-US" w:eastAsia="en-US"/>
    </w:rPr>
  </w:style>
  <w:style w:type="paragraph" w:customStyle="1" w:styleId="86D828501E104507B4F841A36E58B20D">
    <w:name w:val="86D828501E104507B4F841A36E58B20D"/>
    <w:rsid w:val="00F515AB"/>
    <w:pPr>
      <w:spacing w:after="160" w:line="259" w:lineRule="auto"/>
    </w:pPr>
    <w:rPr>
      <w:sz w:val="22"/>
      <w:szCs w:val="22"/>
      <w:lang w:val="en-US" w:eastAsia="en-US"/>
    </w:rPr>
  </w:style>
  <w:style w:type="paragraph" w:customStyle="1" w:styleId="050A355574734E95AFA2FC7ECE83EB52">
    <w:name w:val="050A355574734E95AFA2FC7ECE83EB52"/>
    <w:rsid w:val="00F515AB"/>
    <w:pPr>
      <w:spacing w:after="160" w:line="259" w:lineRule="auto"/>
    </w:pPr>
    <w:rPr>
      <w:sz w:val="22"/>
      <w:szCs w:val="22"/>
      <w:lang w:val="en-US" w:eastAsia="en-US"/>
    </w:rPr>
  </w:style>
  <w:style w:type="paragraph" w:customStyle="1" w:styleId="79B4BEE6A0FA4D2392C535825F912B2A">
    <w:name w:val="79B4BEE6A0FA4D2392C535825F912B2A"/>
    <w:rsid w:val="00F515AB"/>
    <w:pPr>
      <w:spacing w:after="160" w:line="259" w:lineRule="auto"/>
    </w:pPr>
    <w:rPr>
      <w:sz w:val="22"/>
      <w:szCs w:val="22"/>
      <w:lang w:val="en-US" w:eastAsia="en-US"/>
    </w:rPr>
  </w:style>
  <w:style w:type="paragraph" w:customStyle="1" w:styleId="7101AC83D4F4456290D2330C93810175">
    <w:name w:val="7101AC83D4F4456290D2330C93810175"/>
    <w:rsid w:val="00F515AB"/>
    <w:pPr>
      <w:spacing w:after="160" w:line="259" w:lineRule="auto"/>
    </w:pPr>
    <w:rPr>
      <w:sz w:val="22"/>
      <w:szCs w:val="22"/>
      <w:lang w:val="en-US" w:eastAsia="en-US"/>
    </w:rPr>
  </w:style>
  <w:style w:type="paragraph" w:customStyle="1" w:styleId="EA64AA9FEF75461799367C57CB229258">
    <w:name w:val="EA64AA9FEF75461799367C57CB229258"/>
    <w:rsid w:val="00F515AB"/>
    <w:pPr>
      <w:spacing w:after="160" w:line="259" w:lineRule="auto"/>
    </w:pPr>
    <w:rPr>
      <w:sz w:val="22"/>
      <w:szCs w:val="22"/>
      <w:lang w:val="en-US" w:eastAsia="en-US"/>
    </w:rPr>
  </w:style>
  <w:style w:type="paragraph" w:customStyle="1" w:styleId="DA4F8E901CC24F54A74A268F2B3863F5">
    <w:name w:val="DA4F8E901CC24F54A74A268F2B3863F5"/>
    <w:rsid w:val="00F515AB"/>
    <w:pPr>
      <w:spacing w:after="160" w:line="259" w:lineRule="auto"/>
    </w:pPr>
    <w:rPr>
      <w:sz w:val="22"/>
      <w:szCs w:val="22"/>
      <w:lang w:val="en-US" w:eastAsia="en-US"/>
    </w:rPr>
  </w:style>
  <w:style w:type="paragraph" w:customStyle="1" w:styleId="2CD7360DA74C4E499185AE404BCAD8AD">
    <w:name w:val="2CD7360DA74C4E499185AE404BCAD8AD"/>
    <w:rsid w:val="00F515AB"/>
    <w:pPr>
      <w:spacing w:after="160" w:line="259" w:lineRule="auto"/>
    </w:pPr>
    <w:rPr>
      <w:sz w:val="22"/>
      <w:szCs w:val="22"/>
      <w:lang w:val="en-US" w:eastAsia="en-US"/>
    </w:rPr>
  </w:style>
  <w:style w:type="paragraph" w:customStyle="1" w:styleId="1AD9926A79074FC5882F665E9E66F2A1">
    <w:name w:val="1AD9926A79074FC5882F665E9E66F2A1"/>
    <w:rsid w:val="00F515AB"/>
    <w:pPr>
      <w:spacing w:after="160" w:line="259" w:lineRule="auto"/>
    </w:pPr>
    <w:rPr>
      <w:sz w:val="22"/>
      <w:szCs w:val="22"/>
      <w:lang w:val="en-US" w:eastAsia="en-US"/>
    </w:rPr>
  </w:style>
  <w:style w:type="paragraph" w:customStyle="1" w:styleId="A20CF1B78AC64D5D927712A20D35DE07">
    <w:name w:val="A20CF1B78AC64D5D927712A20D35DE07"/>
    <w:rsid w:val="00F515AB"/>
    <w:pPr>
      <w:spacing w:after="160" w:line="259" w:lineRule="auto"/>
    </w:pPr>
    <w:rPr>
      <w:sz w:val="22"/>
      <w:szCs w:val="22"/>
      <w:lang w:val="en-US" w:eastAsia="en-US"/>
    </w:rPr>
  </w:style>
  <w:style w:type="paragraph" w:customStyle="1" w:styleId="AE3D1C4D8D90400CAA6447CF0AB5FC68">
    <w:name w:val="AE3D1C4D8D90400CAA6447CF0AB5FC68"/>
    <w:rsid w:val="00F515AB"/>
    <w:pPr>
      <w:spacing w:after="160" w:line="259" w:lineRule="auto"/>
    </w:pPr>
    <w:rPr>
      <w:sz w:val="22"/>
      <w:szCs w:val="22"/>
      <w:lang w:val="en-US" w:eastAsia="en-US"/>
    </w:rPr>
  </w:style>
  <w:style w:type="paragraph" w:customStyle="1" w:styleId="06E5BFA73D034D6EACFE9B7F7F3E5740">
    <w:name w:val="06E5BFA73D034D6EACFE9B7F7F3E5740"/>
    <w:rsid w:val="00F515AB"/>
    <w:pPr>
      <w:spacing w:after="160" w:line="259" w:lineRule="auto"/>
    </w:pPr>
    <w:rPr>
      <w:sz w:val="22"/>
      <w:szCs w:val="22"/>
      <w:lang w:val="en-US" w:eastAsia="en-US"/>
    </w:rPr>
  </w:style>
  <w:style w:type="paragraph" w:customStyle="1" w:styleId="7688F4E63342413788D40DCEC7AFA967">
    <w:name w:val="7688F4E63342413788D40DCEC7AFA967"/>
    <w:rsid w:val="00F515AB"/>
    <w:pPr>
      <w:spacing w:after="160" w:line="259" w:lineRule="auto"/>
    </w:pPr>
    <w:rPr>
      <w:sz w:val="22"/>
      <w:szCs w:val="22"/>
      <w:lang w:val="en-US" w:eastAsia="en-US"/>
    </w:rPr>
  </w:style>
  <w:style w:type="paragraph" w:customStyle="1" w:styleId="7E04D4A776594547A9FD95B1F19D6981">
    <w:name w:val="7E04D4A776594547A9FD95B1F19D6981"/>
    <w:rsid w:val="00F515AB"/>
    <w:pPr>
      <w:spacing w:after="160" w:line="259" w:lineRule="auto"/>
    </w:pPr>
    <w:rPr>
      <w:sz w:val="22"/>
      <w:szCs w:val="22"/>
      <w:lang w:val="en-US" w:eastAsia="en-US"/>
    </w:rPr>
  </w:style>
  <w:style w:type="paragraph" w:customStyle="1" w:styleId="16E6461B3B434BF2A001B3D9B63A8A19">
    <w:name w:val="16E6461B3B434BF2A001B3D9B63A8A19"/>
    <w:rsid w:val="00F515AB"/>
    <w:pPr>
      <w:spacing w:after="160" w:line="259" w:lineRule="auto"/>
    </w:pPr>
    <w:rPr>
      <w:sz w:val="22"/>
      <w:szCs w:val="22"/>
      <w:lang w:val="en-US" w:eastAsia="en-US"/>
    </w:rPr>
  </w:style>
  <w:style w:type="paragraph" w:customStyle="1" w:styleId="ABA1865B134542D297F5500C8E248BA9">
    <w:name w:val="ABA1865B134542D297F5500C8E248BA9"/>
    <w:rsid w:val="00F515AB"/>
    <w:pPr>
      <w:spacing w:after="160" w:line="259" w:lineRule="auto"/>
    </w:pPr>
    <w:rPr>
      <w:sz w:val="22"/>
      <w:szCs w:val="22"/>
      <w:lang w:val="en-US" w:eastAsia="en-US"/>
    </w:rPr>
  </w:style>
  <w:style w:type="paragraph" w:customStyle="1" w:styleId="BD6D5CAB24DD4ACF8C75AAA7DE40004F">
    <w:name w:val="BD6D5CAB24DD4ACF8C75AAA7DE40004F"/>
    <w:rsid w:val="00F515AB"/>
    <w:pPr>
      <w:spacing w:after="160" w:line="259" w:lineRule="auto"/>
    </w:pPr>
    <w:rPr>
      <w:sz w:val="22"/>
      <w:szCs w:val="22"/>
      <w:lang w:val="en-US" w:eastAsia="en-US"/>
    </w:rPr>
  </w:style>
  <w:style w:type="paragraph" w:customStyle="1" w:styleId="4F2F4EB86EC943529187BDD6CA67E04E">
    <w:name w:val="4F2F4EB86EC943529187BDD6CA67E04E"/>
    <w:rsid w:val="00F515AB"/>
    <w:pPr>
      <w:spacing w:after="160" w:line="259" w:lineRule="auto"/>
    </w:pPr>
    <w:rPr>
      <w:sz w:val="22"/>
      <w:szCs w:val="22"/>
      <w:lang w:val="en-US" w:eastAsia="en-US"/>
    </w:rPr>
  </w:style>
  <w:style w:type="paragraph" w:customStyle="1" w:styleId="7DC9D696D88A484997F0053BB02ADCC7">
    <w:name w:val="7DC9D696D88A484997F0053BB02ADCC7"/>
    <w:rsid w:val="00F515AB"/>
    <w:pPr>
      <w:spacing w:after="160" w:line="259" w:lineRule="auto"/>
    </w:pPr>
    <w:rPr>
      <w:sz w:val="22"/>
      <w:szCs w:val="22"/>
      <w:lang w:val="en-US" w:eastAsia="en-US"/>
    </w:rPr>
  </w:style>
  <w:style w:type="paragraph" w:customStyle="1" w:styleId="81C8B51844D242CEBD722F65B0DAE4DF">
    <w:name w:val="81C8B51844D242CEBD722F65B0DAE4DF"/>
    <w:rsid w:val="00F515AB"/>
    <w:pPr>
      <w:spacing w:after="160" w:line="259" w:lineRule="auto"/>
    </w:pPr>
    <w:rPr>
      <w:sz w:val="22"/>
      <w:szCs w:val="22"/>
      <w:lang w:val="en-US" w:eastAsia="en-US"/>
    </w:rPr>
  </w:style>
  <w:style w:type="paragraph" w:customStyle="1" w:styleId="4210E39B14E04094A99EFF12B4250AAD">
    <w:name w:val="4210E39B14E04094A99EFF12B4250AAD"/>
    <w:rsid w:val="00F515AB"/>
    <w:pPr>
      <w:spacing w:after="160" w:line="259" w:lineRule="auto"/>
    </w:pPr>
    <w:rPr>
      <w:sz w:val="22"/>
      <w:szCs w:val="22"/>
      <w:lang w:val="en-US" w:eastAsia="en-US"/>
    </w:rPr>
  </w:style>
  <w:style w:type="paragraph" w:customStyle="1" w:styleId="EDA1DA3935614F338CD7B87FB376AF47">
    <w:name w:val="EDA1DA3935614F338CD7B87FB376AF47"/>
    <w:rsid w:val="00F515AB"/>
    <w:pPr>
      <w:spacing w:after="160" w:line="259" w:lineRule="auto"/>
    </w:pPr>
    <w:rPr>
      <w:sz w:val="22"/>
      <w:szCs w:val="22"/>
      <w:lang w:val="en-US" w:eastAsia="en-US"/>
    </w:rPr>
  </w:style>
  <w:style w:type="paragraph" w:customStyle="1" w:styleId="AB43587EDE6B4A4CB6EB88EE7FAA1607">
    <w:name w:val="AB43587EDE6B4A4CB6EB88EE7FAA1607"/>
    <w:rsid w:val="00F515AB"/>
    <w:pPr>
      <w:spacing w:after="160" w:line="259" w:lineRule="auto"/>
    </w:pPr>
    <w:rPr>
      <w:sz w:val="22"/>
      <w:szCs w:val="22"/>
      <w:lang w:val="en-US" w:eastAsia="en-US"/>
    </w:rPr>
  </w:style>
  <w:style w:type="paragraph" w:customStyle="1" w:styleId="425DE06E9C4947C4A89C8158453B49D5">
    <w:name w:val="425DE06E9C4947C4A89C8158453B49D5"/>
    <w:rsid w:val="00F515AB"/>
    <w:pPr>
      <w:spacing w:after="160" w:line="259" w:lineRule="auto"/>
    </w:pPr>
    <w:rPr>
      <w:sz w:val="22"/>
      <w:szCs w:val="22"/>
      <w:lang w:val="en-US" w:eastAsia="en-US"/>
    </w:rPr>
  </w:style>
  <w:style w:type="paragraph" w:customStyle="1" w:styleId="ABEA5D3E6A784E43AC87AFD3519C6BAA">
    <w:name w:val="ABEA5D3E6A784E43AC87AFD3519C6BAA"/>
    <w:rsid w:val="00F515AB"/>
    <w:pPr>
      <w:spacing w:after="160" w:line="259" w:lineRule="auto"/>
    </w:pPr>
    <w:rPr>
      <w:sz w:val="22"/>
      <w:szCs w:val="22"/>
      <w:lang w:val="en-US" w:eastAsia="en-US"/>
    </w:rPr>
  </w:style>
  <w:style w:type="paragraph" w:customStyle="1" w:styleId="2EB27FE08BF146B68969AE79ACFB83F8">
    <w:name w:val="2EB27FE08BF146B68969AE79ACFB83F8"/>
    <w:rsid w:val="00F515AB"/>
    <w:pPr>
      <w:spacing w:after="160" w:line="259" w:lineRule="auto"/>
    </w:pPr>
    <w:rPr>
      <w:sz w:val="22"/>
      <w:szCs w:val="22"/>
      <w:lang w:val="en-US" w:eastAsia="en-US"/>
    </w:rPr>
  </w:style>
  <w:style w:type="paragraph" w:customStyle="1" w:styleId="D027C56E609E4EED8CE7202F63204732">
    <w:name w:val="D027C56E609E4EED8CE7202F63204732"/>
    <w:rsid w:val="00F515AB"/>
    <w:pPr>
      <w:spacing w:after="160" w:line="259" w:lineRule="auto"/>
    </w:pPr>
    <w:rPr>
      <w:sz w:val="22"/>
      <w:szCs w:val="22"/>
      <w:lang w:val="en-US" w:eastAsia="en-US"/>
    </w:rPr>
  </w:style>
  <w:style w:type="paragraph" w:customStyle="1" w:styleId="B5A46B5096EA48D3AC15A3CC1D67F791">
    <w:name w:val="B5A46B5096EA48D3AC15A3CC1D67F791"/>
    <w:rsid w:val="00F515AB"/>
    <w:pPr>
      <w:spacing w:after="160" w:line="259" w:lineRule="auto"/>
    </w:pPr>
    <w:rPr>
      <w:sz w:val="22"/>
      <w:szCs w:val="22"/>
      <w:lang w:val="en-US" w:eastAsia="en-US"/>
    </w:rPr>
  </w:style>
  <w:style w:type="paragraph" w:customStyle="1" w:styleId="B2CD8BF1C98B4A1289A5E079CF7FB97D">
    <w:name w:val="B2CD8BF1C98B4A1289A5E079CF7FB97D"/>
    <w:rsid w:val="00F515AB"/>
    <w:pPr>
      <w:spacing w:after="160" w:line="259" w:lineRule="auto"/>
    </w:pPr>
    <w:rPr>
      <w:sz w:val="22"/>
      <w:szCs w:val="22"/>
      <w:lang w:val="en-US" w:eastAsia="en-US"/>
    </w:rPr>
  </w:style>
  <w:style w:type="paragraph" w:customStyle="1" w:styleId="712970985FD14B8F8BAA63078273DFE4">
    <w:name w:val="712970985FD14B8F8BAA63078273DFE4"/>
    <w:rsid w:val="00F515AB"/>
    <w:pPr>
      <w:spacing w:after="160" w:line="259" w:lineRule="auto"/>
    </w:pPr>
    <w:rPr>
      <w:sz w:val="22"/>
      <w:szCs w:val="22"/>
      <w:lang w:val="en-US" w:eastAsia="en-US"/>
    </w:rPr>
  </w:style>
  <w:style w:type="paragraph" w:customStyle="1" w:styleId="0F38FCCFDA954DC19C5CB748EE5FC515">
    <w:name w:val="0F38FCCFDA954DC19C5CB748EE5FC515"/>
    <w:rsid w:val="00F515AB"/>
    <w:pPr>
      <w:spacing w:after="160" w:line="259" w:lineRule="auto"/>
    </w:pPr>
    <w:rPr>
      <w:sz w:val="22"/>
      <w:szCs w:val="22"/>
      <w:lang w:val="en-US" w:eastAsia="en-US"/>
    </w:rPr>
  </w:style>
  <w:style w:type="paragraph" w:customStyle="1" w:styleId="7C618DDF6A184E83A0E6B7138583A64F">
    <w:name w:val="7C618DDF6A184E83A0E6B7138583A64F"/>
    <w:rsid w:val="00F515AB"/>
    <w:pPr>
      <w:spacing w:after="160" w:line="259" w:lineRule="auto"/>
    </w:pPr>
    <w:rPr>
      <w:sz w:val="22"/>
      <w:szCs w:val="22"/>
      <w:lang w:val="en-US" w:eastAsia="en-US"/>
    </w:rPr>
  </w:style>
  <w:style w:type="paragraph" w:customStyle="1" w:styleId="758D04A031974ADDB79752EBD66587D2">
    <w:name w:val="758D04A031974ADDB79752EBD66587D2"/>
    <w:rsid w:val="00F515AB"/>
    <w:pPr>
      <w:spacing w:after="160" w:line="259" w:lineRule="auto"/>
    </w:pPr>
    <w:rPr>
      <w:sz w:val="22"/>
      <w:szCs w:val="22"/>
      <w:lang w:val="en-US" w:eastAsia="en-US"/>
    </w:rPr>
  </w:style>
  <w:style w:type="paragraph" w:customStyle="1" w:styleId="5E85A65654614927A8067EE4832955F0">
    <w:name w:val="5E85A65654614927A8067EE4832955F0"/>
    <w:rsid w:val="00F515AB"/>
    <w:pPr>
      <w:spacing w:after="160" w:line="259" w:lineRule="auto"/>
    </w:pPr>
    <w:rPr>
      <w:sz w:val="22"/>
      <w:szCs w:val="22"/>
      <w:lang w:val="en-US" w:eastAsia="en-US"/>
    </w:rPr>
  </w:style>
  <w:style w:type="paragraph" w:customStyle="1" w:styleId="FADD035DC909408E863DB806AE375A9A">
    <w:name w:val="FADD035DC909408E863DB806AE375A9A"/>
    <w:rsid w:val="00F515AB"/>
    <w:pPr>
      <w:spacing w:after="160" w:line="259" w:lineRule="auto"/>
    </w:pPr>
    <w:rPr>
      <w:sz w:val="22"/>
      <w:szCs w:val="22"/>
      <w:lang w:val="en-US" w:eastAsia="en-US"/>
    </w:rPr>
  </w:style>
  <w:style w:type="paragraph" w:customStyle="1" w:styleId="DA14DF08FCB747189F3A342562702A62">
    <w:name w:val="DA14DF08FCB747189F3A342562702A62"/>
    <w:rsid w:val="00F515AB"/>
    <w:pPr>
      <w:spacing w:after="160" w:line="259" w:lineRule="auto"/>
    </w:pPr>
    <w:rPr>
      <w:sz w:val="22"/>
      <w:szCs w:val="22"/>
      <w:lang w:val="en-US" w:eastAsia="en-US"/>
    </w:rPr>
  </w:style>
  <w:style w:type="paragraph" w:customStyle="1" w:styleId="1A839C67E87A4068A81F3060EC8BD900">
    <w:name w:val="1A839C67E87A4068A81F3060EC8BD900"/>
    <w:rsid w:val="00F515AB"/>
    <w:pPr>
      <w:spacing w:after="160" w:line="259" w:lineRule="auto"/>
    </w:pPr>
    <w:rPr>
      <w:sz w:val="22"/>
      <w:szCs w:val="22"/>
      <w:lang w:val="en-US" w:eastAsia="en-US"/>
    </w:rPr>
  </w:style>
  <w:style w:type="paragraph" w:customStyle="1" w:styleId="BBE4B9B970274102A35E7BA837F60C69">
    <w:name w:val="BBE4B9B970274102A35E7BA837F60C69"/>
    <w:rsid w:val="00F515AB"/>
    <w:pPr>
      <w:spacing w:after="160" w:line="259" w:lineRule="auto"/>
    </w:pPr>
    <w:rPr>
      <w:sz w:val="22"/>
      <w:szCs w:val="22"/>
      <w:lang w:val="en-US" w:eastAsia="en-US"/>
    </w:rPr>
  </w:style>
  <w:style w:type="paragraph" w:customStyle="1" w:styleId="7E90D998A3C14269A6A7109CDD57A47C">
    <w:name w:val="7E90D998A3C14269A6A7109CDD57A47C"/>
    <w:rsid w:val="00F515AB"/>
    <w:pPr>
      <w:spacing w:after="160" w:line="259" w:lineRule="auto"/>
    </w:pPr>
    <w:rPr>
      <w:sz w:val="22"/>
      <w:szCs w:val="22"/>
      <w:lang w:val="en-US" w:eastAsia="en-US"/>
    </w:rPr>
  </w:style>
  <w:style w:type="paragraph" w:customStyle="1" w:styleId="2807ADECEAEA415FABD111DEBCB2A437">
    <w:name w:val="2807ADECEAEA415FABD111DEBCB2A437"/>
    <w:rsid w:val="00F515AB"/>
    <w:pPr>
      <w:spacing w:after="160" w:line="259" w:lineRule="auto"/>
    </w:pPr>
    <w:rPr>
      <w:sz w:val="22"/>
      <w:szCs w:val="22"/>
      <w:lang w:val="en-US" w:eastAsia="en-US"/>
    </w:rPr>
  </w:style>
  <w:style w:type="paragraph" w:customStyle="1" w:styleId="7E6B94EB10C94CA194B00DA73DA9C5D0">
    <w:name w:val="7E6B94EB10C94CA194B00DA73DA9C5D0"/>
    <w:rsid w:val="00F515AB"/>
    <w:pPr>
      <w:spacing w:after="160" w:line="259" w:lineRule="auto"/>
    </w:pPr>
    <w:rPr>
      <w:sz w:val="22"/>
      <w:szCs w:val="22"/>
      <w:lang w:val="en-US" w:eastAsia="en-US"/>
    </w:rPr>
  </w:style>
  <w:style w:type="paragraph" w:customStyle="1" w:styleId="3F518E59283944BCB1DFCC11DE20968D">
    <w:name w:val="3F518E59283944BCB1DFCC11DE20968D"/>
    <w:rsid w:val="00F515AB"/>
    <w:pPr>
      <w:spacing w:after="160" w:line="259" w:lineRule="auto"/>
    </w:pPr>
    <w:rPr>
      <w:sz w:val="22"/>
      <w:szCs w:val="22"/>
      <w:lang w:val="en-US" w:eastAsia="en-US"/>
    </w:rPr>
  </w:style>
  <w:style w:type="paragraph" w:customStyle="1" w:styleId="15AB44DB89864EDB8DB27A2164328640">
    <w:name w:val="15AB44DB89864EDB8DB27A2164328640"/>
    <w:rsid w:val="00F515AB"/>
    <w:pPr>
      <w:spacing w:after="160" w:line="259" w:lineRule="auto"/>
    </w:pPr>
    <w:rPr>
      <w:sz w:val="22"/>
      <w:szCs w:val="22"/>
      <w:lang w:val="en-US" w:eastAsia="en-US"/>
    </w:rPr>
  </w:style>
  <w:style w:type="paragraph" w:customStyle="1" w:styleId="D852FC424DFF4BFDA2DE0308D000C66A">
    <w:name w:val="D852FC424DFF4BFDA2DE0308D000C66A"/>
    <w:rsid w:val="00F515AB"/>
    <w:pPr>
      <w:spacing w:after="160" w:line="259" w:lineRule="auto"/>
    </w:pPr>
    <w:rPr>
      <w:sz w:val="22"/>
      <w:szCs w:val="22"/>
      <w:lang w:val="en-US" w:eastAsia="en-US"/>
    </w:rPr>
  </w:style>
  <w:style w:type="paragraph" w:customStyle="1" w:styleId="662ECD712DEE4BED840E6C37427E8145">
    <w:name w:val="662ECD712DEE4BED840E6C37427E8145"/>
    <w:rsid w:val="00F515AB"/>
    <w:pPr>
      <w:spacing w:after="160" w:line="259" w:lineRule="auto"/>
    </w:pPr>
    <w:rPr>
      <w:sz w:val="22"/>
      <w:szCs w:val="22"/>
      <w:lang w:val="en-US" w:eastAsia="en-US"/>
    </w:rPr>
  </w:style>
  <w:style w:type="paragraph" w:customStyle="1" w:styleId="27644D1670B34536811E1038131CB7A2">
    <w:name w:val="27644D1670B34536811E1038131CB7A2"/>
    <w:rsid w:val="00F515AB"/>
    <w:pPr>
      <w:spacing w:after="160" w:line="259" w:lineRule="auto"/>
    </w:pPr>
    <w:rPr>
      <w:sz w:val="22"/>
      <w:szCs w:val="22"/>
      <w:lang w:val="en-US" w:eastAsia="en-US"/>
    </w:rPr>
  </w:style>
  <w:style w:type="paragraph" w:customStyle="1" w:styleId="CD8AD8EE6E8E4B5380F29C9C468FA446">
    <w:name w:val="CD8AD8EE6E8E4B5380F29C9C468FA446"/>
    <w:rsid w:val="00F515AB"/>
    <w:pPr>
      <w:spacing w:after="160" w:line="259" w:lineRule="auto"/>
    </w:pPr>
    <w:rPr>
      <w:sz w:val="22"/>
      <w:szCs w:val="22"/>
      <w:lang w:val="en-US" w:eastAsia="en-US"/>
    </w:rPr>
  </w:style>
  <w:style w:type="paragraph" w:customStyle="1" w:styleId="E2119FB0178B4CFFA6C1F844CCD9441F">
    <w:name w:val="E2119FB0178B4CFFA6C1F844CCD9441F"/>
    <w:rsid w:val="00F515AB"/>
    <w:pPr>
      <w:spacing w:after="160" w:line="259" w:lineRule="auto"/>
    </w:pPr>
    <w:rPr>
      <w:sz w:val="22"/>
      <w:szCs w:val="22"/>
      <w:lang w:val="en-US" w:eastAsia="en-US"/>
    </w:rPr>
  </w:style>
  <w:style w:type="paragraph" w:customStyle="1" w:styleId="216B44225B0A4A189AFBE72EF34D8AF8">
    <w:name w:val="216B44225B0A4A189AFBE72EF34D8AF8"/>
    <w:rsid w:val="00F515AB"/>
    <w:pPr>
      <w:spacing w:after="160" w:line="259" w:lineRule="auto"/>
    </w:pPr>
    <w:rPr>
      <w:sz w:val="22"/>
      <w:szCs w:val="22"/>
      <w:lang w:val="en-US" w:eastAsia="en-US"/>
    </w:rPr>
  </w:style>
  <w:style w:type="paragraph" w:customStyle="1" w:styleId="5B71248B806A4CA89D64AE6A93559261">
    <w:name w:val="5B71248B806A4CA89D64AE6A93559261"/>
    <w:rsid w:val="00F515AB"/>
    <w:pPr>
      <w:spacing w:after="160" w:line="259" w:lineRule="auto"/>
    </w:pPr>
    <w:rPr>
      <w:sz w:val="22"/>
      <w:szCs w:val="22"/>
      <w:lang w:val="en-US" w:eastAsia="en-US"/>
    </w:rPr>
  </w:style>
  <w:style w:type="paragraph" w:customStyle="1" w:styleId="6BA5791E64C747A99683B6BE8A78684E">
    <w:name w:val="6BA5791E64C747A99683B6BE8A78684E"/>
    <w:rsid w:val="00F515AB"/>
    <w:pPr>
      <w:spacing w:after="160" w:line="259" w:lineRule="auto"/>
    </w:pPr>
    <w:rPr>
      <w:sz w:val="22"/>
      <w:szCs w:val="22"/>
      <w:lang w:val="en-US" w:eastAsia="en-US"/>
    </w:rPr>
  </w:style>
  <w:style w:type="paragraph" w:customStyle="1" w:styleId="98AA1A8DCF0B4F389B7FDB7A7769EE3E">
    <w:name w:val="98AA1A8DCF0B4F389B7FDB7A7769EE3E"/>
    <w:rsid w:val="00F515AB"/>
    <w:pPr>
      <w:spacing w:after="160" w:line="259" w:lineRule="auto"/>
    </w:pPr>
    <w:rPr>
      <w:sz w:val="22"/>
      <w:szCs w:val="22"/>
      <w:lang w:val="en-US" w:eastAsia="en-US"/>
    </w:rPr>
  </w:style>
  <w:style w:type="paragraph" w:customStyle="1" w:styleId="69DF60228DAE453AA8D646F5550AC391">
    <w:name w:val="69DF60228DAE453AA8D646F5550AC391"/>
    <w:rsid w:val="00F515AB"/>
    <w:pPr>
      <w:spacing w:after="160" w:line="259" w:lineRule="auto"/>
    </w:pPr>
    <w:rPr>
      <w:sz w:val="22"/>
      <w:szCs w:val="22"/>
      <w:lang w:val="en-US" w:eastAsia="en-US"/>
    </w:rPr>
  </w:style>
  <w:style w:type="paragraph" w:customStyle="1" w:styleId="0ECC2738B601491E82A791BA0029FE27">
    <w:name w:val="0ECC2738B601491E82A791BA0029FE27"/>
    <w:rsid w:val="00F515AB"/>
    <w:pPr>
      <w:spacing w:after="160" w:line="259" w:lineRule="auto"/>
    </w:pPr>
    <w:rPr>
      <w:sz w:val="22"/>
      <w:szCs w:val="22"/>
      <w:lang w:val="en-US" w:eastAsia="en-US"/>
    </w:rPr>
  </w:style>
  <w:style w:type="paragraph" w:customStyle="1" w:styleId="589C3DC210F441B1A845698ADA270275">
    <w:name w:val="589C3DC210F441B1A845698ADA270275"/>
    <w:rsid w:val="00F515AB"/>
    <w:pPr>
      <w:spacing w:after="160" w:line="259" w:lineRule="auto"/>
    </w:pPr>
    <w:rPr>
      <w:sz w:val="22"/>
      <w:szCs w:val="22"/>
      <w:lang w:val="en-US" w:eastAsia="en-US"/>
    </w:rPr>
  </w:style>
  <w:style w:type="paragraph" w:customStyle="1" w:styleId="A464787FA03E4176A7AED41139A37A78">
    <w:name w:val="A464787FA03E4176A7AED41139A37A78"/>
    <w:rsid w:val="00F515AB"/>
    <w:pPr>
      <w:spacing w:after="160" w:line="259" w:lineRule="auto"/>
    </w:pPr>
    <w:rPr>
      <w:sz w:val="22"/>
      <w:szCs w:val="22"/>
      <w:lang w:val="en-US" w:eastAsia="en-US"/>
    </w:rPr>
  </w:style>
  <w:style w:type="paragraph" w:customStyle="1" w:styleId="7274505F95224DF5A5669E39740DF185">
    <w:name w:val="7274505F95224DF5A5669E39740DF185"/>
    <w:rsid w:val="00F515AB"/>
    <w:pPr>
      <w:spacing w:after="160" w:line="259" w:lineRule="auto"/>
    </w:pPr>
    <w:rPr>
      <w:sz w:val="22"/>
      <w:szCs w:val="22"/>
      <w:lang w:val="en-US" w:eastAsia="en-US"/>
    </w:rPr>
  </w:style>
  <w:style w:type="paragraph" w:customStyle="1" w:styleId="0ABEA2EB5DC546568D534F95D3AACD92">
    <w:name w:val="0ABEA2EB5DC546568D534F95D3AACD92"/>
    <w:rsid w:val="00F515AB"/>
    <w:pPr>
      <w:spacing w:after="160" w:line="259" w:lineRule="auto"/>
    </w:pPr>
    <w:rPr>
      <w:sz w:val="22"/>
      <w:szCs w:val="22"/>
      <w:lang w:val="en-US" w:eastAsia="en-US"/>
    </w:rPr>
  </w:style>
  <w:style w:type="paragraph" w:customStyle="1" w:styleId="3894A90FAE8A4FA2A078F7F53EE2C636">
    <w:name w:val="3894A90FAE8A4FA2A078F7F53EE2C636"/>
    <w:rsid w:val="00F515AB"/>
    <w:pPr>
      <w:spacing w:after="160" w:line="259" w:lineRule="auto"/>
    </w:pPr>
    <w:rPr>
      <w:sz w:val="22"/>
      <w:szCs w:val="22"/>
      <w:lang w:val="en-US" w:eastAsia="en-US"/>
    </w:rPr>
  </w:style>
  <w:style w:type="paragraph" w:customStyle="1" w:styleId="9124DB01ED894208B789CD9E6E00BEEA">
    <w:name w:val="9124DB01ED894208B789CD9E6E00BEEA"/>
    <w:rsid w:val="00F515AB"/>
    <w:pPr>
      <w:spacing w:after="160" w:line="259" w:lineRule="auto"/>
    </w:pPr>
    <w:rPr>
      <w:sz w:val="22"/>
      <w:szCs w:val="22"/>
      <w:lang w:val="en-US" w:eastAsia="en-US"/>
    </w:rPr>
  </w:style>
  <w:style w:type="paragraph" w:customStyle="1" w:styleId="765A8F575B684BC0B19A1EB44054AF86">
    <w:name w:val="765A8F575B684BC0B19A1EB44054AF86"/>
    <w:rsid w:val="00F515AB"/>
    <w:pPr>
      <w:spacing w:after="160" w:line="259" w:lineRule="auto"/>
    </w:pPr>
    <w:rPr>
      <w:sz w:val="22"/>
      <w:szCs w:val="22"/>
      <w:lang w:val="en-US" w:eastAsia="en-US"/>
    </w:rPr>
  </w:style>
  <w:style w:type="paragraph" w:customStyle="1" w:styleId="F302EEE4E35B4429BE535E47C92473E2">
    <w:name w:val="F302EEE4E35B4429BE535E47C92473E2"/>
    <w:rsid w:val="00F515AB"/>
    <w:pPr>
      <w:spacing w:after="160" w:line="259" w:lineRule="auto"/>
    </w:pPr>
    <w:rPr>
      <w:sz w:val="22"/>
      <w:szCs w:val="22"/>
      <w:lang w:val="en-US" w:eastAsia="en-US"/>
    </w:rPr>
  </w:style>
  <w:style w:type="paragraph" w:customStyle="1" w:styleId="E28CC134260E4A018132114CAD75DD12">
    <w:name w:val="E28CC134260E4A018132114CAD75DD12"/>
    <w:rsid w:val="00F515AB"/>
    <w:pPr>
      <w:spacing w:after="160" w:line="259" w:lineRule="auto"/>
    </w:pPr>
    <w:rPr>
      <w:sz w:val="22"/>
      <w:szCs w:val="22"/>
      <w:lang w:val="en-US" w:eastAsia="en-US"/>
    </w:rPr>
  </w:style>
  <w:style w:type="paragraph" w:customStyle="1" w:styleId="4462DD42CEF1433AB65CE7B73EC2DE51">
    <w:name w:val="4462DD42CEF1433AB65CE7B73EC2DE51"/>
    <w:rsid w:val="00F515AB"/>
    <w:pPr>
      <w:spacing w:after="160" w:line="259" w:lineRule="auto"/>
    </w:pPr>
    <w:rPr>
      <w:sz w:val="22"/>
      <w:szCs w:val="22"/>
      <w:lang w:val="en-US" w:eastAsia="en-US"/>
    </w:rPr>
  </w:style>
  <w:style w:type="paragraph" w:customStyle="1" w:styleId="436BF40261D84DE0BA0BD55E84899FD4">
    <w:name w:val="436BF40261D84DE0BA0BD55E84899FD4"/>
    <w:rsid w:val="00F515AB"/>
    <w:pPr>
      <w:spacing w:after="160" w:line="259" w:lineRule="auto"/>
    </w:pPr>
    <w:rPr>
      <w:sz w:val="22"/>
      <w:szCs w:val="22"/>
      <w:lang w:val="en-US" w:eastAsia="en-US"/>
    </w:rPr>
  </w:style>
  <w:style w:type="paragraph" w:customStyle="1" w:styleId="E73FF728A826487B97F0A8B3F0DEAC64">
    <w:name w:val="E73FF728A826487B97F0A8B3F0DEAC64"/>
    <w:rsid w:val="00F515AB"/>
    <w:pPr>
      <w:spacing w:after="160" w:line="259" w:lineRule="auto"/>
    </w:pPr>
    <w:rPr>
      <w:sz w:val="22"/>
      <w:szCs w:val="22"/>
      <w:lang w:val="en-US" w:eastAsia="en-US"/>
    </w:rPr>
  </w:style>
  <w:style w:type="paragraph" w:customStyle="1" w:styleId="B3C61815658A4A6E8F72FDA61477F400">
    <w:name w:val="B3C61815658A4A6E8F72FDA61477F400"/>
    <w:rsid w:val="00F515AB"/>
    <w:pPr>
      <w:spacing w:after="160" w:line="259" w:lineRule="auto"/>
    </w:pPr>
    <w:rPr>
      <w:sz w:val="22"/>
      <w:szCs w:val="22"/>
      <w:lang w:val="en-US" w:eastAsia="en-US"/>
    </w:rPr>
  </w:style>
  <w:style w:type="paragraph" w:customStyle="1" w:styleId="27952D8AB23949989F6E1C609AB988D6">
    <w:name w:val="27952D8AB23949989F6E1C609AB988D6"/>
    <w:rsid w:val="00F515AB"/>
    <w:pPr>
      <w:spacing w:after="160" w:line="259" w:lineRule="auto"/>
    </w:pPr>
    <w:rPr>
      <w:sz w:val="22"/>
      <w:szCs w:val="22"/>
      <w:lang w:val="en-US" w:eastAsia="en-US"/>
    </w:rPr>
  </w:style>
  <w:style w:type="paragraph" w:customStyle="1" w:styleId="C99A1B5D0F134B3C99A03A1FCC1E0F3C">
    <w:name w:val="C99A1B5D0F134B3C99A03A1FCC1E0F3C"/>
    <w:rsid w:val="00F515AB"/>
    <w:pPr>
      <w:spacing w:after="160" w:line="259" w:lineRule="auto"/>
    </w:pPr>
    <w:rPr>
      <w:sz w:val="22"/>
      <w:szCs w:val="22"/>
      <w:lang w:val="en-US" w:eastAsia="en-US"/>
    </w:rPr>
  </w:style>
  <w:style w:type="paragraph" w:customStyle="1" w:styleId="CA535E6496FE4B07A361F4F79A7AB99D">
    <w:name w:val="CA535E6496FE4B07A361F4F79A7AB99D"/>
    <w:rsid w:val="00F515AB"/>
    <w:pPr>
      <w:spacing w:after="160" w:line="259" w:lineRule="auto"/>
    </w:pPr>
    <w:rPr>
      <w:sz w:val="22"/>
      <w:szCs w:val="22"/>
      <w:lang w:val="en-US" w:eastAsia="en-US"/>
    </w:rPr>
  </w:style>
  <w:style w:type="paragraph" w:customStyle="1" w:styleId="EB5D219CDF074E1A879C4E7C3AD9AAC6">
    <w:name w:val="EB5D219CDF074E1A879C4E7C3AD9AAC6"/>
    <w:rsid w:val="00F515AB"/>
    <w:pPr>
      <w:spacing w:after="160" w:line="259" w:lineRule="auto"/>
    </w:pPr>
    <w:rPr>
      <w:sz w:val="22"/>
      <w:szCs w:val="22"/>
      <w:lang w:val="en-US" w:eastAsia="en-US"/>
    </w:rPr>
  </w:style>
  <w:style w:type="paragraph" w:customStyle="1" w:styleId="EB1DFC6F521D43E58D5E5B02C1AAAF86">
    <w:name w:val="EB1DFC6F521D43E58D5E5B02C1AAAF86"/>
    <w:rsid w:val="00F515AB"/>
    <w:pPr>
      <w:spacing w:after="160" w:line="259" w:lineRule="auto"/>
    </w:pPr>
    <w:rPr>
      <w:sz w:val="22"/>
      <w:szCs w:val="22"/>
      <w:lang w:val="en-US" w:eastAsia="en-US"/>
    </w:rPr>
  </w:style>
  <w:style w:type="paragraph" w:customStyle="1" w:styleId="E0A8DF37C12642538DA25308E5F854D8">
    <w:name w:val="E0A8DF37C12642538DA25308E5F854D8"/>
    <w:rsid w:val="00F515AB"/>
    <w:pPr>
      <w:spacing w:after="160" w:line="259" w:lineRule="auto"/>
    </w:pPr>
    <w:rPr>
      <w:sz w:val="22"/>
      <w:szCs w:val="22"/>
      <w:lang w:val="en-US" w:eastAsia="en-US"/>
    </w:rPr>
  </w:style>
  <w:style w:type="paragraph" w:customStyle="1" w:styleId="92115821679A45999C0440AE32779658">
    <w:name w:val="92115821679A45999C0440AE32779658"/>
    <w:rsid w:val="00F515AB"/>
    <w:pPr>
      <w:spacing w:after="160" w:line="259" w:lineRule="auto"/>
    </w:pPr>
    <w:rPr>
      <w:sz w:val="22"/>
      <w:szCs w:val="22"/>
      <w:lang w:val="en-US" w:eastAsia="en-US"/>
    </w:rPr>
  </w:style>
  <w:style w:type="paragraph" w:customStyle="1" w:styleId="31ACB060C35E4173AAAD1A86A430A6F7">
    <w:name w:val="31ACB060C35E4173AAAD1A86A430A6F7"/>
    <w:rsid w:val="00F515AB"/>
    <w:pPr>
      <w:spacing w:after="160" w:line="259" w:lineRule="auto"/>
    </w:pPr>
    <w:rPr>
      <w:sz w:val="22"/>
      <w:szCs w:val="22"/>
      <w:lang w:val="en-US" w:eastAsia="en-US"/>
    </w:rPr>
  </w:style>
  <w:style w:type="paragraph" w:customStyle="1" w:styleId="D6369838BB4A41CEBB984CD3E24EA619">
    <w:name w:val="D6369838BB4A41CEBB984CD3E24EA619"/>
    <w:rsid w:val="00F515AB"/>
    <w:pPr>
      <w:spacing w:after="160" w:line="259" w:lineRule="auto"/>
    </w:pPr>
    <w:rPr>
      <w:sz w:val="22"/>
      <w:szCs w:val="22"/>
      <w:lang w:val="en-US" w:eastAsia="en-US"/>
    </w:rPr>
  </w:style>
  <w:style w:type="paragraph" w:customStyle="1" w:styleId="FBA3B5EAD0E440A7AF6FE51B5BF9E443">
    <w:name w:val="FBA3B5EAD0E440A7AF6FE51B5BF9E443"/>
    <w:rsid w:val="00F515AB"/>
    <w:pPr>
      <w:spacing w:after="160" w:line="259" w:lineRule="auto"/>
    </w:pPr>
    <w:rPr>
      <w:sz w:val="22"/>
      <w:szCs w:val="22"/>
      <w:lang w:val="en-US" w:eastAsia="en-US"/>
    </w:rPr>
  </w:style>
  <w:style w:type="paragraph" w:customStyle="1" w:styleId="82E03B63779E4F8C833C99FD02286D7D">
    <w:name w:val="82E03B63779E4F8C833C99FD02286D7D"/>
    <w:rsid w:val="00F515AB"/>
    <w:pPr>
      <w:spacing w:after="160" w:line="259" w:lineRule="auto"/>
    </w:pPr>
    <w:rPr>
      <w:sz w:val="22"/>
      <w:szCs w:val="22"/>
      <w:lang w:val="en-US" w:eastAsia="en-US"/>
    </w:rPr>
  </w:style>
  <w:style w:type="paragraph" w:customStyle="1" w:styleId="900506757C6243CBBE68979DA2C3225C">
    <w:name w:val="900506757C6243CBBE68979DA2C3225C"/>
    <w:rsid w:val="00F515AB"/>
    <w:pPr>
      <w:spacing w:after="160" w:line="259" w:lineRule="auto"/>
    </w:pPr>
    <w:rPr>
      <w:sz w:val="22"/>
      <w:szCs w:val="22"/>
      <w:lang w:val="en-US" w:eastAsia="en-US"/>
    </w:rPr>
  </w:style>
  <w:style w:type="paragraph" w:customStyle="1" w:styleId="D1F89DBDF2194912B0EBC4D64EEC81E5">
    <w:name w:val="D1F89DBDF2194912B0EBC4D64EEC81E5"/>
    <w:rsid w:val="00F515AB"/>
    <w:pPr>
      <w:spacing w:after="160" w:line="259" w:lineRule="auto"/>
    </w:pPr>
    <w:rPr>
      <w:sz w:val="22"/>
      <w:szCs w:val="22"/>
      <w:lang w:val="en-US" w:eastAsia="en-US"/>
    </w:rPr>
  </w:style>
  <w:style w:type="paragraph" w:customStyle="1" w:styleId="84C08B11FA584D38B35DB6436AA5042C">
    <w:name w:val="84C08B11FA584D38B35DB6436AA5042C"/>
    <w:rsid w:val="00F515AB"/>
    <w:pPr>
      <w:spacing w:after="160" w:line="259" w:lineRule="auto"/>
    </w:pPr>
    <w:rPr>
      <w:sz w:val="22"/>
      <w:szCs w:val="22"/>
      <w:lang w:val="en-US" w:eastAsia="en-US"/>
    </w:rPr>
  </w:style>
  <w:style w:type="paragraph" w:customStyle="1" w:styleId="58DCF07450314984A2F44787C7CB0D27">
    <w:name w:val="58DCF07450314984A2F44787C7CB0D27"/>
    <w:rsid w:val="00F515AB"/>
    <w:pPr>
      <w:spacing w:after="160" w:line="259" w:lineRule="auto"/>
    </w:pPr>
    <w:rPr>
      <w:sz w:val="22"/>
      <w:szCs w:val="22"/>
      <w:lang w:val="en-US" w:eastAsia="en-US"/>
    </w:rPr>
  </w:style>
  <w:style w:type="paragraph" w:customStyle="1" w:styleId="D261AAE149BB4C2B8CB3BAF2DE7BF79B">
    <w:name w:val="D261AAE149BB4C2B8CB3BAF2DE7BF79B"/>
    <w:rsid w:val="00F515AB"/>
    <w:pPr>
      <w:spacing w:after="160" w:line="259" w:lineRule="auto"/>
    </w:pPr>
    <w:rPr>
      <w:sz w:val="22"/>
      <w:szCs w:val="22"/>
      <w:lang w:val="en-US" w:eastAsia="en-US"/>
    </w:rPr>
  </w:style>
  <w:style w:type="paragraph" w:customStyle="1" w:styleId="834FB75AD89E46C98FD539337C7055A0">
    <w:name w:val="834FB75AD89E46C98FD539337C7055A0"/>
    <w:rsid w:val="00F515AB"/>
    <w:pPr>
      <w:spacing w:after="160" w:line="259" w:lineRule="auto"/>
    </w:pPr>
    <w:rPr>
      <w:sz w:val="22"/>
      <w:szCs w:val="22"/>
      <w:lang w:val="en-US" w:eastAsia="en-US"/>
    </w:rPr>
  </w:style>
  <w:style w:type="paragraph" w:customStyle="1" w:styleId="8D760EFB1CC943BA92727A546F6E4781">
    <w:name w:val="8D760EFB1CC943BA92727A546F6E4781"/>
    <w:rsid w:val="00F515AB"/>
    <w:pPr>
      <w:spacing w:after="160" w:line="259" w:lineRule="auto"/>
    </w:pPr>
    <w:rPr>
      <w:sz w:val="22"/>
      <w:szCs w:val="22"/>
      <w:lang w:val="en-US" w:eastAsia="en-US"/>
    </w:rPr>
  </w:style>
  <w:style w:type="paragraph" w:customStyle="1" w:styleId="C5542E9CF45B4D84A9DA73A85469C6A3">
    <w:name w:val="C5542E9CF45B4D84A9DA73A85469C6A3"/>
    <w:rsid w:val="00F515AB"/>
    <w:pPr>
      <w:spacing w:after="160" w:line="259" w:lineRule="auto"/>
    </w:pPr>
    <w:rPr>
      <w:sz w:val="22"/>
      <w:szCs w:val="22"/>
      <w:lang w:val="en-US" w:eastAsia="en-US"/>
    </w:rPr>
  </w:style>
  <w:style w:type="paragraph" w:customStyle="1" w:styleId="60FD51AFA68F4437A51AF7C875B664D1">
    <w:name w:val="60FD51AFA68F4437A51AF7C875B664D1"/>
    <w:rsid w:val="00F515AB"/>
    <w:pPr>
      <w:spacing w:after="160" w:line="259" w:lineRule="auto"/>
    </w:pPr>
    <w:rPr>
      <w:sz w:val="22"/>
      <w:szCs w:val="22"/>
      <w:lang w:val="en-US" w:eastAsia="en-US"/>
    </w:rPr>
  </w:style>
  <w:style w:type="paragraph" w:customStyle="1" w:styleId="4C002CC014ED44AE843EFA6D67F5C35F">
    <w:name w:val="4C002CC014ED44AE843EFA6D67F5C35F"/>
    <w:rsid w:val="00F515AB"/>
    <w:pPr>
      <w:spacing w:after="160" w:line="259" w:lineRule="auto"/>
    </w:pPr>
    <w:rPr>
      <w:sz w:val="22"/>
      <w:szCs w:val="22"/>
      <w:lang w:val="en-US" w:eastAsia="en-US"/>
    </w:rPr>
  </w:style>
  <w:style w:type="paragraph" w:customStyle="1" w:styleId="C9883A59FE4E48BE9CD7632644BD8B55">
    <w:name w:val="C9883A59FE4E48BE9CD7632644BD8B55"/>
    <w:rsid w:val="00F515AB"/>
    <w:pPr>
      <w:spacing w:after="160" w:line="259" w:lineRule="auto"/>
    </w:pPr>
    <w:rPr>
      <w:sz w:val="22"/>
      <w:szCs w:val="22"/>
      <w:lang w:val="en-US" w:eastAsia="en-US"/>
    </w:rPr>
  </w:style>
  <w:style w:type="paragraph" w:customStyle="1" w:styleId="9E6B2F9762ED4DA4B6487EBCEB5906E9">
    <w:name w:val="9E6B2F9762ED4DA4B6487EBCEB5906E9"/>
    <w:rsid w:val="00F515AB"/>
    <w:pPr>
      <w:spacing w:after="160" w:line="259" w:lineRule="auto"/>
    </w:pPr>
    <w:rPr>
      <w:sz w:val="22"/>
      <w:szCs w:val="22"/>
      <w:lang w:val="en-US" w:eastAsia="en-US"/>
    </w:rPr>
  </w:style>
  <w:style w:type="paragraph" w:customStyle="1" w:styleId="FAB4852160C64F2B91FA49D6061424B1">
    <w:name w:val="FAB4852160C64F2B91FA49D6061424B1"/>
    <w:rsid w:val="00F515AB"/>
    <w:pPr>
      <w:spacing w:after="160" w:line="259" w:lineRule="auto"/>
    </w:pPr>
    <w:rPr>
      <w:sz w:val="22"/>
      <w:szCs w:val="22"/>
      <w:lang w:val="en-US" w:eastAsia="en-US"/>
    </w:rPr>
  </w:style>
  <w:style w:type="paragraph" w:customStyle="1" w:styleId="0133B63217B8482F92B93C1D50FD7B9E">
    <w:name w:val="0133B63217B8482F92B93C1D50FD7B9E"/>
    <w:rsid w:val="00F515AB"/>
    <w:pPr>
      <w:spacing w:after="160" w:line="259" w:lineRule="auto"/>
    </w:pPr>
    <w:rPr>
      <w:sz w:val="22"/>
      <w:szCs w:val="22"/>
      <w:lang w:val="en-US" w:eastAsia="en-US"/>
    </w:rPr>
  </w:style>
  <w:style w:type="paragraph" w:customStyle="1" w:styleId="F07AD0976E2F454580A9063AE73C3BA8">
    <w:name w:val="F07AD0976E2F454580A9063AE73C3BA8"/>
    <w:rsid w:val="00F515AB"/>
    <w:pPr>
      <w:spacing w:after="160" w:line="259" w:lineRule="auto"/>
    </w:pPr>
    <w:rPr>
      <w:sz w:val="22"/>
      <w:szCs w:val="22"/>
      <w:lang w:val="en-US" w:eastAsia="en-US"/>
    </w:rPr>
  </w:style>
  <w:style w:type="paragraph" w:customStyle="1" w:styleId="D28501A9618D454DA256DF8DA024DB5C">
    <w:name w:val="D28501A9618D454DA256DF8DA024DB5C"/>
    <w:rsid w:val="00F515AB"/>
    <w:pPr>
      <w:spacing w:after="160" w:line="259" w:lineRule="auto"/>
    </w:pPr>
    <w:rPr>
      <w:sz w:val="22"/>
      <w:szCs w:val="22"/>
      <w:lang w:val="en-US" w:eastAsia="en-US"/>
    </w:rPr>
  </w:style>
  <w:style w:type="paragraph" w:customStyle="1" w:styleId="F16BDFA79B1F4622B277048DA44015E4">
    <w:name w:val="F16BDFA79B1F4622B277048DA44015E4"/>
    <w:rsid w:val="00F515AB"/>
    <w:pPr>
      <w:spacing w:after="160" w:line="259" w:lineRule="auto"/>
    </w:pPr>
    <w:rPr>
      <w:sz w:val="22"/>
      <w:szCs w:val="22"/>
      <w:lang w:val="en-US" w:eastAsia="en-US"/>
    </w:rPr>
  </w:style>
  <w:style w:type="paragraph" w:customStyle="1" w:styleId="4473A49E7D404E8B917B903E480AAFD1">
    <w:name w:val="4473A49E7D404E8B917B903E480AAFD1"/>
    <w:rsid w:val="00F515AB"/>
    <w:pPr>
      <w:spacing w:after="160" w:line="259" w:lineRule="auto"/>
    </w:pPr>
    <w:rPr>
      <w:sz w:val="22"/>
      <w:szCs w:val="22"/>
      <w:lang w:val="en-US" w:eastAsia="en-US"/>
    </w:rPr>
  </w:style>
  <w:style w:type="paragraph" w:customStyle="1" w:styleId="E3D956F597D948B49E90DF335087CDA7">
    <w:name w:val="E3D956F597D948B49E90DF335087CDA7"/>
    <w:rsid w:val="00F515AB"/>
    <w:pPr>
      <w:spacing w:after="160" w:line="259" w:lineRule="auto"/>
    </w:pPr>
    <w:rPr>
      <w:sz w:val="22"/>
      <w:szCs w:val="22"/>
      <w:lang w:val="en-US" w:eastAsia="en-US"/>
    </w:rPr>
  </w:style>
  <w:style w:type="paragraph" w:customStyle="1" w:styleId="5BA7CAAF1214418DA18EFA55287681A4">
    <w:name w:val="5BA7CAAF1214418DA18EFA55287681A4"/>
    <w:rsid w:val="00F515AB"/>
    <w:pPr>
      <w:spacing w:after="160" w:line="259" w:lineRule="auto"/>
    </w:pPr>
    <w:rPr>
      <w:sz w:val="22"/>
      <w:szCs w:val="22"/>
      <w:lang w:val="en-US" w:eastAsia="en-US"/>
    </w:rPr>
  </w:style>
  <w:style w:type="paragraph" w:customStyle="1" w:styleId="4F802838D1DD4B2C899D010D3D94B49E">
    <w:name w:val="4F802838D1DD4B2C899D010D3D94B49E"/>
    <w:rsid w:val="00F515AB"/>
    <w:pPr>
      <w:spacing w:after="160" w:line="259" w:lineRule="auto"/>
    </w:pPr>
    <w:rPr>
      <w:sz w:val="22"/>
      <w:szCs w:val="22"/>
      <w:lang w:val="en-US" w:eastAsia="en-US"/>
    </w:rPr>
  </w:style>
  <w:style w:type="paragraph" w:customStyle="1" w:styleId="0AFAF5B42B6C4F34AA2E818900733932">
    <w:name w:val="0AFAF5B42B6C4F34AA2E818900733932"/>
    <w:rsid w:val="00F515AB"/>
    <w:pPr>
      <w:spacing w:after="160" w:line="259" w:lineRule="auto"/>
    </w:pPr>
    <w:rPr>
      <w:sz w:val="22"/>
      <w:szCs w:val="22"/>
      <w:lang w:val="en-US" w:eastAsia="en-US"/>
    </w:rPr>
  </w:style>
  <w:style w:type="paragraph" w:customStyle="1" w:styleId="28595BC1127F43889D0AA278034DCABD">
    <w:name w:val="28595BC1127F43889D0AA278034DCABD"/>
    <w:rsid w:val="00F515AB"/>
    <w:pPr>
      <w:spacing w:after="160" w:line="259" w:lineRule="auto"/>
    </w:pPr>
    <w:rPr>
      <w:sz w:val="22"/>
      <w:szCs w:val="22"/>
      <w:lang w:val="en-US" w:eastAsia="en-US"/>
    </w:rPr>
  </w:style>
  <w:style w:type="paragraph" w:customStyle="1" w:styleId="620EE2784E994753808C6423D8681B35">
    <w:name w:val="620EE2784E994753808C6423D8681B35"/>
    <w:rsid w:val="00F515AB"/>
    <w:pPr>
      <w:spacing w:after="160" w:line="259" w:lineRule="auto"/>
    </w:pPr>
    <w:rPr>
      <w:sz w:val="22"/>
      <w:szCs w:val="22"/>
      <w:lang w:val="en-US" w:eastAsia="en-US"/>
    </w:rPr>
  </w:style>
  <w:style w:type="paragraph" w:customStyle="1" w:styleId="2FD83A201F934DD29117F6961EE9DE60">
    <w:name w:val="2FD83A201F934DD29117F6961EE9DE60"/>
    <w:rsid w:val="00F515AB"/>
    <w:pPr>
      <w:spacing w:after="160" w:line="259" w:lineRule="auto"/>
    </w:pPr>
    <w:rPr>
      <w:sz w:val="22"/>
      <w:szCs w:val="22"/>
      <w:lang w:val="en-US" w:eastAsia="en-US"/>
    </w:rPr>
  </w:style>
  <w:style w:type="paragraph" w:customStyle="1" w:styleId="64271A87260A4D8EA81CB042C6B132A4">
    <w:name w:val="64271A87260A4D8EA81CB042C6B132A4"/>
    <w:rsid w:val="00F515AB"/>
    <w:pPr>
      <w:spacing w:after="160" w:line="259" w:lineRule="auto"/>
    </w:pPr>
    <w:rPr>
      <w:sz w:val="22"/>
      <w:szCs w:val="22"/>
      <w:lang w:val="en-US" w:eastAsia="en-US"/>
    </w:rPr>
  </w:style>
  <w:style w:type="paragraph" w:customStyle="1" w:styleId="29A2803DA1384DDF86C2E850FFA4E13D">
    <w:name w:val="29A2803DA1384DDF86C2E850FFA4E13D"/>
    <w:rsid w:val="00F515AB"/>
    <w:pPr>
      <w:spacing w:after="160" w:line="259" w:lineRule="auto"/>
    </w:pPr>
    <w:rPr>
      <w:sz w:val="22"/>
      <w:szCs w:val="22"/>
      <w:lang w:val="en-US" w:eastAsia="en-US"/>
    </w:rPr>
  </w:style>
  <w:style w:type="paragraph" w:customStyle="1" w:styleId="4848DEF99D6140A981C4E459F2BE77FF">
    <w:name w:val="4848DEF99D6140A981C4E459F2BE77FF"/>
    <w:rsid w:val="00F515AB"/>
    <w:pPr>
      <w:spacing w:after="160" w:line="259" w:lineRule="auto"/>
    </w:pPr>
    <w:rPr>
      <w:sz w:val="22"/>
      <w:szCs w:val="22"/>
      <w:lang w:val="en-US" w:eastAsia="en-US"/>
    </w:rPr>
  </w:style>
  <w:style w:type="paragraph" w:customStyle="1" w:styleId="083E42032D59470C97A851C977B5F911">
    <w:name w:val="083E42032D59470C97A851C977B5F911"/>
    <w:rsid w:val="00F515AB"/>
    <w:pPr>
      <w:spacing w:after="160" w:line="259" w:lineRule="auto"/>
    </w:pPr>
    <w:rPr>
      <w:sz w:val="22"/>
      <w:szCs w:val="22"/>
      <w:lang w:val="en-US" w:eastAsia="en-US"/>
    </w:rPr>
  </w:style>
  <w:style w:type="paragraph" w:customStyle="1" w:styleId="6323CAD8CA2445C8A831EE6009EBB57B">
    <w:name w:val="6323CAD8CA2445C8A831EE6009EBB57B"/>
    <w:rsid w:val="00F515AB"/>
    <w:pPr>
      <w:spacing w:after="160" w:line="259" w:lineRule="auto"/>
    </w:pPr>
    <w:rPr>
      <w:sz w:val="22"/>
      <w:szCs w:val="22"/>
      <w:lang w:val="en-US" w:eastAsia="en-US"/>
    </w:rPr>
  </w:style>
  <w:style w:type="paragraph" w:customStyle="1" w:styleId="F57888B829EE455BA1DA49CB8917D2F8">
    <w:name w:val="F57888B829EE455BA1DA49CB8917D2F8"/>
    <w:rsid w:val="00F515AB"/>
    <w:pPr>
      <w:spacing w:after="160" w:line="259" w:lineRule="auto"/>
    </w:pPr>
    <w:rPr>
      <w:sz w:val="22"/>
      <w:szCs w:val="22"/>
      <w:lang w:val="en-US" w:eastAsia="en-US"/>
    </w:rPr>
  </w:style>
  <w:style w:type="paragraph" w:customStyle="1" w:styleId="A54E8C5E3565468C972360D00370DC99">
    <w:name w:val="A54E8C5E3565468C972360D00370DC99"/>
    <w:rsid w:val="00F515AB"/>
    <w:pPr>
      <w:spacing w:after="160" w:line="259" w:lineRule="auto"/>
    </w:pPr>
    <w:rPr>
      <w:sz w:val="22"/>
      <w:szCs w:val="22"/>
      <w:lang w:val="en-US" w:eastAsia="en-US"/>
    </w:rPr>
  </w:style>
  <w:style w:type="paragraph" w:customStyle="1" w:styleId="FADADB2A5ECC46BEB6AE1641EDE6B1E6">
    <w:name w:val="FADADB2A5ECC46BEB6AE1641EDE6B1E6"/>
    <w:rsid w:val="00F515AB"/>
    <w:pPr>
      <w:spacing w:after="160" w:line="259" w:lineRule="auto"/>
    </w:pPr>
    <w:rPr>
      <w:sz w:val="22"/>
      <w:szCs w:val="22"/>
      <w:lang w:val="en-US" w:eastAsia="en-US"/>
    </w:rPr>
  </w:style>
  <w:style w:type="paragraph" w:customStyle="1" w:styleId="F6DC9B3E81BF44858EB8045876F8B639">
    <w:name w:val="F6DC9B3E81BF44858EB8045876F8B639"/>
    <w:rsid w:val="00F515AB"/>
    <w:pPr>
      <w:spacing w:after="160" w:line="259" w:lineRule="auto"/>
    </w:pPr>
    <w:rPr>
      <w:sz w:val="22"/>
      <w:szCs w:val="22"/>
      <w:lang w:val="en-US" w:eastAsia="en-US"/>
    </w:rPr>
  </w:style>
  <w:style w:type="paragraph" w:customStyle="1" w:styleId="DE33A39BAC044051ADA8026FFBB09673">
    <w:name w:val="DE33A39BAC044051ADA8026FFBB09673"/>
    <w:rsid w:val="00F515AB"/>
    <w:pPr>
      <w:spacing w:after="160" w:line="259" w:lineRule="auto"/>
    </w:pPr>
    <w:rPr>
      <w:sz w:val="22"/>
      <w:szCs w:val="22"/>
      <w:lang w:val="en-US" w:eastAsia="en-US"/>
    </w:rPr>
  </w:style>
  <w:style w:type="paragraph" w:customStyle="1" w:styleId="37244A750072403685DAF8C7BDAEADBA">
    <w:name w:val="37244A750072403685DAF8C7BDAEADBA"/>
    <w:rsid w:val="00F515AB"/>
    <w:pPr>
      <w:spacing w:after="160" w:line="259" w:lineRule="auto"/>
    </w:pPr>
    <w:rPr>
      <w:sz w:val="22"/>
      <w:szCs w:val="22"/>
      <w:lang w:val="en-US" w:eastAsia="en-US"/>
    </w:rPr>
  </w:style>
  <w:style w:type="paragraph" w:customStyle="1" w:styleId="FAA9F49598D44E0D91E23F33188F4443">
    <w:name w:val="FAA9F49598D44E0D91E23F33188F4443"/>
    <w:rsid w:val="00F515AB"/>
    <w:pPr>
      <w:spacing w:after="160" w:line="259" w:lineRule="auto"/>
    </w:pPr>
    <w:rPr>
      <w:sz w:val="22"/>
      <w:szCs w:val="22"/>
      <w:lang w:val="en-US" w:eastAsia="en-US"/>
    </w:rPr>
  </w:style>
  <w:style w:type="paragraph" w:customStyle="1" w:styleId="885CF1A54CC34776BAFAB4CD81903A06">
    <w:name w:val="885CF1A54CC34776BAFAB4CD81903A06"/>
    <w:rsid w:val="00F515AB"/>
    <w:pPr>
      <w:spacing w:after="160" w:line="259" w:lineRule="auto"/>
    </w:pPr>
    <w:rPr>
      <w:sz w:val="22"/>
      <w:szCs w:val="22"/>
      <w:lang w:val="en-US" w:eastAsia="en-US"/>
    </w:rPr>
  </w:style>
  <w:style w:type="paragraph" w:customStyle="1" w:styleId="6E18CE02F4A643A695854191E07D84A8">
    <w:name w:val="6E18CE02F4A643A695854191E07D84A8"/>
    <w:rsid w:val="00F515AB"/>
    <w:pPr>
      <w:spacing w:after="160" w:line="259" w:lineRule="auto"/>
    </w:pPr>
    <w:rPr>
      <w:sz w:val="22"/>
      <w:szCs w:val="22"/>
      <w:lang w:val="en-US" w:eastAsia="en-US"/>
    </w:rPr>
  </w:style>
  <w:style w:type="paragraph" w:customStyle="1" w:styleId="5DA57544C9394135A75A84F1EF507ABD">
    <w:name w:val="5DA57544C9394135A75A84F1EF507ABD"/>
    <w:rsid w:val="00F515AB"/>
    <w:pPr>
      <w:spacing w:after="160" w:line="259" w:lineRule="auto"/>
    </w:pPr>
    <w:rPr>
      <w:sz w:val="22"/>
      <w:szCs w:val="22"/>
      <w:lang w:val="en-US" w:eastAsia="en-US"/>
    </w:rPr>
  </w:style>
  <w:style w:type="paragraph" w:customStyle="1" w:styleId="7D76EE842CD3405882AC06E9D8568A8D">
    <w:name w:val="7D76EE842CD3405882AC06E9D8568A8D"/>
    <w:rsid w:val="00F515AB"/>
    <w:pPr>
      <w:spacing w:after="160" w:line="259" w:lineRule="auto"/>
    </w:pPr>
    <w:rPr>
      <w:sz w:val="22"/>
      <w:szCs w:val="22"/>
      <w:lang w:val="en-US" w:eastAsia="en-US"/>
    </w:rPr>
  </w:style>
  <w:style w:type="paragraph" w:customStyle="1" w:styleId="EE580B8CD1B04669B6838B3B1B47BBA1">
    <w:name w:val="EE580B8CD1B04669B6838B3B1B47BBA1"/>
    <w:rsid w:val="00F515AB"/>
    <w:pPr>
      <w:spacing w:after="160" w:line="259" w:lineRule="auto"/>
    </w:pPr>
    <w:rPr>
      <w:sz w:val="22"/>
      <w:szCs w:val="22"/>
      <w:lang w:val="en-US" w:eastAsia="en-US"/>
    </w:rPr>
  </w:style>
  <w:style w:type="paragraph" w:customStyle="1" w:styleId="9A9457C99D0D4A3FB54F1DBC66910B66">
    <w:name w:val="9A9457C99D0D4A3FB54F1DBC66910B66"/>
    <w:rsid w:val="00F515AB"/>
    <w:pPr>
      <w:spacing w:after="160" w:line="259" w:lineRule="auto"/>
    </w:pPr>
    <w:rPr>
      <w:sz w:val="22"/>
      <w:szCs w:val="22"/>
      <w:lang w:val="en-US" w:eastAsia="en-US"/>
    </w:rPr>
  </w:style>
  <w:style w:type="paragraph" w:customStyle="1" w:styleId="0947B0EA31E24FC9913EB0D8CAC9F2CD">
    <w:name w:val="0947B0EA31E24FC9913EB0D8CAC9F2CD"/>
    <w:rsid w:val="00F515AB"/>
    <w:pPr>
      <w:spacing w:after="160" w:line="259" w:lineRule="auto"/>
    </w:pPr>
    <w:rPr>
      <w:sz w:val="22"/>
      <w:szCs w:val="22"/>
      <w:lang w:val="en-US" w:eastAsia="en-US"/>
    </w:rPr>
  </w:style>
  <w:style w:type="paragraph" w:customStyle="1" w:styleId="6DE234940FAD4CBE95F8243D4B4C3A72">
    <w:name w:val="6DE234940FAD4CBE95F8243D4B4C3A72"/>
    <w:rsid w:val="00F515AB"/>
    <w:pPr>
      <w:spacing w:after="160" w:line="259" w:lineRule="auto"/>
    </w:pPr>
    <w:rPr>
      <w:sz w:val="22"/>
      <w:szCs w:val="22"/>
      <w:lang w:val="en-US" w:eastAsia="en-US"/>
    </w:rPr>
  </w:style>
  <w:style w:type="paragraph" w:customStyle="1" w:styleId="5B6066E0DD8B44DEA3E8F15DE1CBD04C">
    <w:name w:val="5B6066E0DD8B44DEA3E8F15DE1CBD04C"/>
    <w:rsid w:val="00F515AB"/>
    <w:pPr>
      <w:spacing w:after="160" w:line="259" w:lineRule="auto"/>
    </w:pPr>
    <w:rPr>
      <w:sz w:val="22"/>
      <w:szCs w:val="22"/>
      <w:lang w:val="en-US" w:eastAsia="en-US"/>
    </w:rPr>
  </w:style>
  <w:style w:type="paragraph" w:customStyle="1" w:styleId="287B0998CB6F4AACA0544ABFB39148E1">
    <w:name w:val="287B0998CB6F4AACA0544ABFB39148E1"/>
    <w:rsid w:val="00F515AB"/>
    <w:pPr>
      <w:spacing w:after="160" w:line="259" w:lineRule="auto"/>
    </w:pPr>
    <w:rPr>
      <w:sz w:val="22"/>
      <w:szCs w:val="22"/>
      <w:lang w:val="en-US" w:eastAsia="en-US"/>
    </w:rPr>
  </w:style>
  <w:style w:type="paragraph" w:customStyle="1" w:styleId="35DEABC2D259466289CEEE279D3BCCD9">
    <w:name w:val="35DEABC2D259466289CEEE279D3BCCD9"/>
    <w:rsid w:val="00F515AB"/>
    <w:pPr>
      <w:spacing w:after="160" w:line="259" w:lineRule="auto"/>
    </w:pPr>
    <w:rPr>
      <w:sz w:val="22"/>
      <w:szCs w:val="22"/>
      <w:lang w:val="en-US" w:eastAsia="en-US"/>
    </w:rPr>
  </w:style>
  <w:style w:type="paragraph" w:customStyle="1" w:styleId="500F9AD921AC40058426FEA7704A6282">
    <w:name w:val="500F9AD921AC40058426FEA7704A6282"/>
    <w:rsid w:val="00F515AB"/>
    <w:pPr>
      <w:spacing w:after="160" w:line="259" w:lineRule="auto"/>
    </w:pPr>
    <w:rPr>
      <w:sz w:val="22"/>
      <w:szCs w:val="22"/>
      <w:lang w:val="en-US" w:eastAsia="en-US"/>
    </w:rPr>
  </w:style>
  <w:style w:type="paragraph" w:customStyle="1" w:styleId="79191388371E47AC92DA84963C77F185">
    <w:name w:val="79191388371E47AC92DA84963C77F185"/>
    <w:rsid w:val="00F515AB"/>
    <w:pPr>
      <w:spacing w:after="160" w:line="259" w:lineRule="auto"/>
    </w:pPr>
    <w:rPr>
      <w:sz w:val="22"/>
      <w:szCs w:val="22"/>
      <w:lang w:val="en-US" w:eastAsia="en-US"/>
    </w:rPr>
  </w:style>
  <w:style w:type="paragraph" w:customStyle="1" w:styleId="A9A616CB02DA43BBA0315DACAD31F3BC">
    <w:name w:val="A9A616CB02DA43BBA0315DACAD31F3BC"/>
    <w:rsid w:val="00F515AB"/>
    <w:pPr>
      <w:spacing w:after="160" w:line="259" w:lineRule="auto"/>
    </w:pPr>
    <w:rPr>
      <w:sz w:val="22"/>
      <w:szCs w:val="22"/>
      <w:lang w:val="en-US" w:eastAsia="en-US"/>
    </w:rPr>
  </w:style>
  <w:style w:type="paragraph" w:customStyle="1" w:styleId="A74BBB572038447AAA0D082AB4B83626">
    <w:name w:val="A74BBB572038447AAA0D082AB4B83626"/>
    <w:rsid w:val="00F515AB"/>
    <w:pPr>
      <w:spacing w:after="160" w:line="259" w:lineRule="auto"/>
    </w:pPr>
    <w:rPr>
      <w:sz w:val="22"/>
      <w:szCs w:val="22"/>
      <w:lang w:val="en-US" w:eastAsia="en-US"/>
    </w:rPr>
  </w:style>
  <w:style w:type="paragraph" w:customStyle="1" w:styleId="64009758073749489FBA76D1690A55B4">
    <w:name w:val="64009758073749489FBA76D1690A55B4"/>
    <w:rsid w:val="00F515AB"/>
    <w:pPr>
      <w:spacing w:after="160" w:line="259" w:lineRule="auto"/>
    </w:pPr>
    <w:rPr>
      <w:sz w:val="22"/>
      <w:szCs w:val="22"/>
      <w:lang w:val="en-US" w:eastAsia="en-US"/>
    </w:rPr>
  </w:style>
  <w:style w:type="paragraph" w:customStyle="1" w:styleId="4115CE620A254858BB7ADD4F94F61ECA">
    <w:name w:val="4115CE620A254858BB7ADD4F94F61ECA"/>
    <w:rsid w:val="00F515AB"/>
    <w:pPr>
      <w:spacing w:after="160" w:line="259" w:lineRule="auto"/>
    </w:pPr>
    <w:rPr>
      <w:sz w:val="22"/>
      <w:szCs w:val="22"/>
      <w:lang w:val="en-US" w:eastAsia="en-US"/>
    </w:rPr>
  </w:style>
  <w:style w:type="paragraph" w:customStyle="1" w:styleId="45C98E9176A54A5A946846FE26A6358F">
    <w:name w:val="45C98E9176A54A5A946846FE26A6358F"/>
    <w:rsid w:val="00F515AB"/>
    <w:pPr>
      <w:spacing w:after="160" w:line="259" w:lineRule="auto"/>
    </w:pPr>
    <w:rPr>
      <w:sz w:val="22"/>
      <w:szCs w:val="22"/>
      <w:lang w:val="en-US" w:eastAsia="en-US"/>
    </w:rPr>
  </w:style>
  <w:style w:type="paragraph" w:customStyle="1" w:styleId="93115C9663924051B31ECB01D2A125CB">
    <w:name w:val="93115C9663924051B31ECB01D2A125CB"/>
    <w:rsid w:val="00F515AB"/>
    <w:pPr>
      <w:spacing w:after="160" w:line="259" w:lineRule="auto"/>
    </w:pPr>
    <w:rPr>
      <w:sz w:val="22"/>
      <w:szCs w:val="22"/>
      <w:lang w:val="en-US" w:eastAsia="en-US"/>
    </w:rPr>
  </w:style>
  <w:style w:type="paragraph" w:customStyle="1" w:styleId="481EEA1A6AC948CD91FEEB6EC1DC758F">
    <w:name w:val="481EEA1A6AC948CD91FEEB6EC1DC758F"/>
    <w:rsid w:val="00F515AB"/>
    <w:pPr>
      <w:spacing w:after="160" w:line="259" w:lineRule="auto"/>
    </w:pPr>
    <w:rPr>
      <w:sz w:val="22"/>
      <w:szCs w:val="22"/>
      <w:lang w:val="en-US" w:eastAsia="en-US"/>
    </w:rPr>
  </w:style>
  <w:style w:type="paragraph" w:customStyle="1" w:styleId="62A45279FDA84214B7EE978DD5DD337E">
    <w:name w:val="62A45279FDA84214B7EE978DD5DD337E"/>
    <w:rsid w:val="00F515AB"/>
    <w:pPr>
      <w:spacing w:after="160" w:line="259" w:lineRule="auto"/>
    </w:pPr>
    <w:rPr>
      <w:sz w:val="22"/>
      <w:szCs w:val="22"/>
      <w:lang w:val="en-US" w:eastAsia="en-US"/>
    </w:rPr>
  </w:style>
  <w:style w:type="paragraph" w:customStyle="1" w:styleId="1FF0358FEA0244B184B5AC6814B304E1">
    <w:name w:val="1FF0358FEA0244B184B5AC6814B304E1"/>
    <w:rsid w:val="00F515AB"/>
    <w:pPr>
      <w:spacing w:after="160" w:line="259" w:lineRule="auto"/>
    </w:pPr>
    <w:rPr>
      <w:sz w:val="22"/>
      <w:szCs w:val="22"/>
      <w:lang w:val="en-US" w:eastAsia="en-US"/>
    </w:rPr>
  </w:style>
  <w:style w:type="paragraph" w:customStyle="1" w:styleId="E045A1946EBB4A4CA8F2369D2987E6A4">
    <w:name w:val="E045A1946EBB4A4CA8F2369D2987E6A4"/>
    <w:rsid w:val="00F515AB"/>
    <w:pPr>
      <w:spacing w:after="160" w:line="259" w:lineRule="auto"/>
    </w:pPr>
    <w:rPr>
      <w:sz w:val="22"/>
      <w:szCs w:val="22"/>
      <w:lang w:val="en-US" w:eastAsia="en-US"/>
    </w:rPr>
  </w:style>
  <w:style w:type="paragraph" w:customStyle="1" w:styleId="D7766454BDB94C04A767E3691A4A182B">
    <w:name w:val="D7766454BDB94C04A767E3691A4A182B"/>
    <w:rsid w:val="00F515AB"/>
    <w:pPr>
      <w:spacing w:after="160" w:line="259" w:lineRule="auto"/>
    </w:pPr>
    <w:rPr>
      <w:sz w:val="22"/>
      <w:szCs w:val="22"/>
      <w:lang w:val="en-US" w:eastAsia="en-US"/>
    </w:rPr>
  </w:style>
  <w:style w:type="paragraph" w:customStyle="1" w:styleId="A71DB774A7684407A75A34E19A2E5CAA">
    <w:name w:val="A71DB774A7684407A75A34E19A2E5CAA"/>
    <w:rsid w:val="00F515AB"/>
    <w:pPr>
      <w:spacing w:after="160" w:line="259" w:lineRule="auto"/>
    </w:pPr>
    <w:rPr>
      <w:sz w:val="22"/>
      <w:szCs w:val="22"/>
      <w:lang w:val="en-US" w:eastAsia="en-US"/>
    </w:rPr>
  </w:style>
  <w:style w:type="paragraph" w:customStyle="1" w:styleId="80A5E47739E847D78E9BA9143A58AC71">
    <w:name w:val="80A5E47739E847D78E9BA9143A58AC71"/>
    <w:rsid w:val="00F515AB"/>
    <w:pPr>
      <w:spacing w:after="160" w:line="259" w:lineRule="auto"/>
    </w:pPr>
    <w:rPr>
      <w:sz w:val="22"/>
      <w:szCs w:val="22"/>
      <w:lang w:val="en-US" w:eastAsia="en-US"/>
    </w:rPr>
  </w:style>
  <w:style w:type="paragraph" w:customStyle="1" w:styleId="B053EDEEA79B4168A29D6B31EB2FF5EF">
    <w:name w:val="B053EDEEA79B4168A29D6B31EB2FF5EF"/>
    <w:rsid w:val="00F515AB"/>
    <w:pPr>
      <w:spacing w:after="160" w:line="259" w:lineRule="auto"/>
    </w:pPr>
    <w:rPr>
      <w:sz w:val="22"/>
      <w:szCs w:val="22"/>
      <w:lang w:val="en-US" w:eastAsia="en-US"/>
    </w:rPr>
  </w:style>
  <w:style w:type="paragraph" w:customStyle="1" w:styleId="7317F332C4D7434EAA1F61224A6C062A">
    <w:name w:val="7317F332C4D7434EAA1F61224A6C062A"/>
    <w:rsid w:val="00F515AB"/>
    <w:pPr>
      <w:spacing w:after="160" w:line="259" w:lineRule="auto"/>
    </w:pPr>
    <w:rPr>
      <w:sz w:val="22"/>
      <w:szCs w:val="22"/>
      <w:lang w:val="en-US" w:eastAsia="en-US"/>
    </w:rPr>
  </w:style>
  <w:style w:type="paragraph" w:customStyle="1" w:styleId="D6568A7026DB416BB3E783953A60BEF2">
    <w:name w:val="D6568A7026DB416BB3E783953A60BEF2"/>
    <w:rsid w:val="00F515AB"/>
    <w:pPr>
      <w:spacing w:after="160" w:line="259" w:lineRule="auto"/>
    </w:pPr>
    <w:rPr>
      <w:sz w:val="22"/>
      <w:szCs w:val="22"/>
      <w:lang w:val="en-US" w:eastAsia="en-US"/>
    </w:rPr>
  </w:style>
  <w:style w:type="paragraph" w:customStyle="1" w:styleId="2F148817772542CEB8D71C384358F088">
    <w:name w:val="2F148817772542CEB8D71C384358F088"/>
    <w:rsid w:val="00F515AB"/>
    <w:pPr>
      <w:spacing w:after="160" w:line="259" w:lineRule="auto"/>
    </w:pPr>
    <w:rPr>
      <w:sz w:val="22"/>
      <w:szCs w:val="22"/>
      <w:lang w:val="en-US" w:eastAsia="en-US"/>
    </w:rPr>
  </w:style>
  <w:style w:type="paragraph" w:customStyle="1" w:styleId="25EF5556B21E47E08FAA7B3D82CA0C5B">
    <w:name w:val="25EF5556B21E47E08FAA7B3D82CA0C5B"/>
    <w:rsid w:val="00F515AB"/>
    <w:pPr>
      <w:spacing w:after="160" w:line="259" w:lineRule="auto"/>
    </w:pPr>
    <w:rPr>
      <w:sz w:val="22"/>
      <w:szCs w:val="22"/>
      <w:lang w:val="en-US" w:eastAsia="en-US"/>
    </w:rPr>
  </w:style>
  <w:style w:type="paragraph" w:customStyle="1" w:styleId="7EEDBE2795414301963AEEA8D2AC0ED9">
    <w:name w:val="7EEDBE2795414301963AEEA8D2AC0ED9"/>
    <w:rsid w:val="00F515AB"/>
    <w:pPr>
      <w:spacing w:after="160" w:line="259" w:lineRule="auto"/>
    </w:pPr>
    <w:rPr>
      <w:sz w:val="22"/>
      <w:szCs w:val="22"/>
      <w:lang w:val="en-US" w:eastAsia="en-US"/>
    </w:rPr>
  </w:style>
  <w:style w:type="paragraph" w:customStyle="1" w:styleId="73FEECDF287E4C19A93C24C50B2076FE">
    <w:name w:val="73FEECDF287E4C19A93C24C50B2076FE"/>
    <w:rsid w:val="00F515AB"/>
    <w:pPr>
      <w:spacing w:after="160" w:line="259" w:lineRule="auto"/>
    </w:pPr>
    <w:rPr>
      <w:sz w:val="22"/>
      <w:szCs w:val="22"/>
      <w:lang w:val="en-US" w:eastAsia="en-US"/>
    </w:rPr>
  </w:style>
  <w:style w:type="paragraph" w:customStyle="1" w:styleId="47DFD9A2B6BB4B889BFFAA36E7BD97D7">
    <w:name w:val="47DFD9A2B6BB4B889BFFAA36E7BD97D7"/>
    <w:rsid w:val="00F515AB"/>
    <w:pPr>
      <w:spacing w:after="160" w:line="259" w:lineRule="auto"/>
    </w:pPr>
    <w:rPr>
      <w:sz w:val="22"/>
      <w:szCs w:val="22"/>
      <w:lang w:val="en-US" w:eastAsia="en-US"/>
    </w:rPr>
  </w:style>
  <w:style w:type="paragraph" w:customStyle="1" w:styleId="F640645CACBC431B862C93B7CCD29E29">
    <w:name w:val="F640645CACBC431B862C93B7CCD29E29"/>
    <w:rsid w:val="00F515AB"/>
    <w:pPr>
      <w:spacing w:after="160" w:line="259" w:lineRule="auto"/>
    </w:pPr>
    <w:rPr>
      <w:sz w:val="22"/>
      <w:szCs w:val="22"/>
      <w:lang w:val="en-US" w:eastAsia="en-US"/>
    </w:rPr>
  </w:style>
  <w:style w:type="paragraph" w:customStyle="1" w:styleId="7C3362C67B1F40838B7F89C7B3364276">
    <w:name w:val="7C3362C67B1F40838B7F89C7B3364276"/>
    <w:rsid w:val="00F515AB"/>
    <w:pPr>
      <w:spacing w:after="160" w:line="259" w:lineRule="auto"/>
    </w:pPr>
    <w:rPr>
      <w:sz w:val="22"/>
      <w:szCs w:val="22"/>
      <w:lang w:val="en-US" w:eastAsia="en-US"/>
    </w:rPr>
  </w:style>
  <w:style w:type="paragraph" w:customStyle="1" w:styleId="55D15D2FA4D744EEBB894EA2E2637300">
    <w:name w:val="55D15D2FA4D744EEBB894EA2E2637300"/>
    <w:rsid w:val="00F515AB"/>
    <w:pPr>
      <w:spacing w:after="160" w:line="259" w:lineRule="auto"/>
    </w:pPr>
    <w:rPr>
      <w:sz w:val="22"/>
      <w:szCs w:val="22"/>
      <w:lang w:val="en-US" w:eastAsia="en-US"/>
    </w:rPr>
  </w:style>
  <w:style w:type="paragraph" w:customStyle="1" w:styleId="31DCC206F086401E8BF8ECA777FAFC35">
    <w:name w:val="31DCC206F086401E8BF8ECA777FAFC35"/>
    <w:rsid w:val="00F515AB"/>
    <w:pPr>
      <w:spacing w:after="160" w:line="259" w:lineRule="auto"/>
    </w:pPr>
    <w:rPr>
      <w:sz w:val="22"/>
      <w:szCs w:val="22"/>
      <w:lang w:val="en-US" w:eastAsia="en-US"/>
    </w:rPr>
  </w:style>
  <w:style w:type="paragraph" w:customStyle="1" w:styleId="A63D3A9BC6A843159831F26FA1876616">
    <w:name w:val="A63D3A9BC6A843159831F26FA1876616"/>
    <w:rsid w:val="00F515AB"/>
    <w:pPr>
      <w:spacing w:after="160" w:line="259" w:lineRule="auto"/>
    </w:pPr>
    <w:rPr>
      <w:sz w:val="22"/>
      <w:szCs w:val="22"/>
      <w:lang w:val="en-US" w:eastAsia="en-US"/>
    </w:rPr>
  </w:style>
  <w:style w:type="paragraph" w:customStyle="1" w:styleId="D0E9ED2314EA416C926672C5EA4578EA">
    <w:name w:val="D0E9ED2314EA416C926672C5EA4578EA"/>
    <w:rsid w:val="00F515AB"/>
    <w:pPr>
      <w:spacing w:after="160" w:line="259" w:lineRule="auto"/>
    </w:pPr>
    <w:rPr>
      <w:sz w:val="22"/>
      <w:szCs w:val="22"/>
      <w:lang w:val="en-US" w:eastAsia="en-US"/>
    </w:rPr>
  </w:style>
  <w:style w:type="paragraph" w:customStyle="1" w:styleId="C0A03DFADC0D47F4A5D12B1DA5EE0FB5">
    <w:name w:val="C0A03DFADC0D47F4A5D12B1DA5EE0FB5"/>
    <w:rsid w:val="00F515AB"/>
    <w:pPr>
      <w:spacing w:after="160" w:line="259" w:lineRule="auto"/>
    </w:pPr>
    <w:rPr>
      <w:sz w:val="22"/>
      <w:szCs w:val="22"/>
      <w:lang w:val="en-US" w:eastAsia="en-US"/>
    </w:rPr>
  </w:style>
  <w:style w:type="paragraph" w:customStyle="1" w:styleId="16C8438261D54467B4D4C382554EFCD9">
    <w:name w:val="16C8438261D54467B4D4C382554EFCD9"/>
    <w:rsid w:val="00F515AB"/>
    <w:pPr>
      <w:spacing w:after="160" w:line="259" w:lineRule="auto"/>
    </w:pPr>
    <w:rPr>
      <w:sz w:val="22"/>
      <w:szCs w:val="22"/>
      <w:lang w:val="en-US" w:eastAsia="en-US"/>
    </w:rPr>
  </w:style>
  <w:style w:type="paragraph" w:customStyle="1" w:styleId="929EE9BCC4E84AB9B5A99C3C6A3F58D4">
    <w:name w:val="929EE9BCC4E84AB9B5A99C3C6A3F58D4"/>
    <w:rsid w:val="00F515AB"/>
    <w:pPr>
      <w:spacing w:after="160" w:line="259" w:lineRule="auto"/>
    </w:pPr>
    <w:rPr>
      <w:sz w:val="22"/>
      <w:szCs w:val="22"/>
      <w:lang w:val="en-US" w:eastAsia="en-US"/>
    </w:rPr>
  </w:style>
  <w:style w:type="paragraph" w:customStyle="1" w:styleId="5439EB24192B4826B67C268FE35584F9">
    <w:name w:val="5439EB24192B4826B67C268FE35584F9"/>
    <w:rsid w:val="00F515AB"/>
    <w:pPr>
      <w:spacing w:after="160" w:line="259" w:lineRule="auto"/>
    </w:pPr>
    <w:rPr>
      <w:sz w:val="22"/>
      <w:szCs w:val="22"/>
      <w:lang w:val="en-US" w:eastAsia="en-US"/>
    </w:rPr>
  </w:style>
  <w:style w:type="paragraph" w:customStyle="1" w:styleId="D601BFB9489242AEA42A90867529B5D2">
    <w:name w:val="D601BFB9489242AEA42A90867529B5D2"/>
    <w:rsid w:val="00F515AB"/>
    <w:pPr>
      <w:spacing w:after="160" w:line="259" w:lineRule="auto"/>
    </w:pPr>
    <w:rPr>
      <w:sz w:val="22"/>
      <w:szCs w:val="22"/>
      <w:lang w:val="en-US" w:eastAsia="en-US"/>
    </w:rPr>
  </w:style>
  <w:style w:type="paragraph" w:customStyle="1" w:styleId="3987EA3479A74CEAA229FF2638AF6FF4">
    <w:name w:val="3987EA3479A74CEAA229FF2638AF6FF4"/>
    <w:rsid w:val="00F515AB"/>
    <w:pPr>
      <w:spacing w:after="160" w:line="259" w:lineRule="auto"/>
    </w:pPr>
    <w:rPr>
      <w:sz w:val="22"/>
      <w:szCs w:val="22"/>
      <w:lang w:val="en-US" w:eastAsia="en-US"/>
    </w:rPr>
  </w:style>
  <w:style w:type="paragraph" w:customStyle="1" w:styleId="68149A32FD0D445E908490C06748398A">
    <w:name w:val="68149A32FD0D445E908490C06748398A"/>
    <w:rsid w:val="00F515AB"/>
    <w:pPr>
      <w:spacing w:after="160" w:line="259" w:lineRule="auto"/>
    </w:pPr>
    <w:rPr>
      <w:sz w:val="22"/>
      <w:szCs w:val="22"/>
      <w:lang w:val="en-US" w:eastAsia="en-US"/>
    </w:rPr>
  </w:style>
  <w:style w:type="paragraph" w:customStyle="1" w:styleId="B3C4C0AAA8174266AA63606B5D4CEA2E">
    <w:name w:val="B3C4C0AAA8174266AA63606B5D4CEA2E"/>
    <w:rsid w:val="00F515AB"/>
    <w:pPr>
      <w:spacing w:after="160" w:line="259" w:lineRule="auto"/>
    </w:pPr>
    <w:rPr>
      <w:sz w:val="22"/>
      <w:szCs w:val="22"/>
      <w:lang w:val="en-US" w:eastAsia="en-US"/>
    </w:rPr>
  </w:style>
  <w:style w:type="paragraph" w:customStyle="1" w:styleId="E41DBA59FD364ADEACC04C01FBD7AC39">
    <w:name w:val="E41DBA59FD364ADEACC04C01FBD7AC39"/>
    <w:rsid w:val="00F515AB"/>
    <w:pPr>
      <w:spacing w:after="160" w:line="259" w:lineRule="auto"/>
    </w:pPr>
    <w:rPr>
      <w:sz w:val="22"/>
      <w:szCs w:val="22"/>
      <w:lang w:val="en-US" w:eastAsia="en-US"/>
    </w:rPr>
  </w:style>
  <w:style w:type="paragraph" w:customStyle="1" w:styleId="98CCC35AE58A414DAEB4D96FB2D66B3E">
    <w:name w:val="98CCC35AE58A414DAEB4D96FB2D66B3E"/>
    <w:rsid w:val="00F515AB"/>
    <w:pPr>
      <w:spacing w:after="160" w:line="259" w:lineRule="auto"/>
    </w:pPr>
    <w:rPr>
      <w:sz w:val="22"/>
      <w:szCs w:val="22"/>
      <w:lang w:val="en-US" w:eastAsia="en-US"/>
    </w:rPr>
  </w:style>
  <w:style w:type="paragraph" w:customStyle="1" w:styleId="22160AC34E4243DC9B15C627D8AAE62B">
    <w:name w:val="22160AC34E4243DC9B15C627D8AAE62B"/>
    <w:rsid w:val="00F515AB"/>
    <w:pPr>
      <w:spacing w:after="160" w:line="259" w:lineRule="auto"/>
    </w:pPr>
    <w:rPr>
      <w:sz w:val="22"/>
      <w:szCs w:val="22"/>
      <w:lang w:val="en-US" w:eastAsia="en-US"/>
    </w:rPr>
  </w:style>
  <w:style w:type="paragraph" w:customStyle="1" w:styleId="6DC60DE95D2140679768E030B195006C">
    <w:name w:val="6DC60DE95D2140679768E030B195006C"/>
    <w:rsid w:val="00F515AB"/>
    <w:pPr>
      <w:spacing w:after="160" w:line="259" w:lineRule="auto"/>
    </w:pPr>
    <w:rPr>
      <w:sz w:val="22"/>
      <w:szCs w:val="22"/>
      <w:lang w:val="en-US" w:eastAsia="en-US"/>
    </w:rPr>
  </w:style>
  <w:style w:type="paragraph" w:customStyle="1" w:styleId="A26436B2CE384832B42DC258BA91FBB0">
    <w:name w:val="A26436B2CE384832B42DC258BA91FBB0"/>
    <w:rsid w:val="00F515AB"/>
    <w:pPr>
      <w:spacing w:after="160" w:line="259" w:lineRule="auto"/>
    </w:pPr>
    <w:rPr>
      <w:sz w:val="22"/>
      <w:szCs w:val="22"/>
      <w:lang w:val="en-US" w:eastAsia="en-US"/>
    </w:rPr>
  </w:style>
  <w:style w:type="paragraph" w:customStyle="1" w:styleId="D9DDA5AB0F2A405F9495CA6193344DD0">
    <w:name w:val="D9DDA5AB0F2A405F9495CA6193344DD0"/>
    <w:rsid w:val="00F515AB"/>
    <w:pPr>
      <w:spacing w:after="160" w:line="259" w:lineRule="auto"/>
    </w:pPr>
    <w:rPr>
      <w:sz w:val="22"/>
      <w:szCs w:val="22"/>
      <w:lang w:val="en-US" w:eastAsia="en-US"/>
    </w:rPr>
  </w:style>
  <w:style w:type="paragraph" w:customStyle="1" w:styleId="9572544A64C64EFBB5C543EB08C12051">
    <w:name w:val="9572544A64C64EFBB5C543EB08C12051"/>
    <w:rsid w:val="00F515AB"/>
    <w:pPr>
      <w:spacing w:after="160" w:line="259" w:lineRule="auto"/>
    </w:pPr>
    <w:rPr>
      <w:sz w:val="22"/>
      <w:szCs w:val="22"/>
      <w:lang w:val="en-US" w:eastAsia="en-US"/>
    </w:rPr>
  </w:style>
  <w:style w:type="paragraph" w:customStyle="1" w:styleId="CF88987096F54D25B6ACBAED8B00F424">
    <w:name w:val="CF88987096F54D25B6ACBAED8B00F424"/>
    <w:rsid w:val="00F515AB"/>
    <w:pPr>
      <w:spacing w:after="160" w:line="259" w:lineRule="auto"/>
    </w:pPr>
    <w:rPr>
      <w:sz w:val="22"/>
      <w:szCs w:val="22"/>
      <w:lang w:val="en-US" w:eastAsia="en-US"/>
    </w:rPr>
  </w:style>
  <w:style w:type="paragraph" w:customStyle="1" w:styleId="4F16D65884E940C1AED18C22972D7AC0">
    <w:name w:val="4F16D65884E940C1AED18C22972D7AC0"/>
    <w:rsid w:val="00F515AB"/>
    <w:pPr>
      <w:spacing w:after="160" w:line="259" w:lineRule="auto"/>
    </w:pPr>
    <w:rPr>
      <w:sz w:val="22"/>
      <w:szCs w:val="22"/>
      <w:lang w:val="en-US" w:eastAsia="en-US"/>
    </w:rPr>
  </w:style>
  <w:style w:type="paragraph" w:customStyle="1" w:styleId="F7D24179A7284A5FA0A601195DC157D9">
    <w:name w:val="F7D24179A7284A5FA0A601195DC157D9"/>
    <w:rsid w:val="00F515AB"/>
    <w:pPr>
      <w:spacing w:after="160" w:line="259" w:lineRule="auto"/>
    </w:pPr>
    <w:rPr>
      <w:sz w:val="22"/>
      <w:szCs w:val="22"/>
      <w:lang w:val="en-US" w:eastAsia="en-US"/>
    </w:rPr>
  </w:style>
  <w:style w:type="paragraph" w:customStyle="1" w:styleId="C8B2680642B84C73BFB14B9426BF3566">
    <w:name w:val="C8B2680642B84C73BFB14B9426BF3566"/>
    <w:rsid w:val="00F515AB"/>
    <w:pPr>
      <w:spacing w:after="160" w:line="259" w:lineRule="auto"/>
    </w:pPr>
    <w:rPr>
      <w:sz w:val="22"/>
      <w:szCs w:val="22"/>
      <w:lang w:val="en-US" w:eastAsia="en-US"/>
    </w:rPr>
  </w:style>
  <w:style w:type="paragraph" w:customStyle="1" w:styleId="4C8C4A90FC074F48A758CBC31383DFAA">
    <w:name w:val="4C8C4A90FC074F48A758CBC31383DFAA"/>
    <w:rsid w:val="00F515AB"/>
    <w:pPr>
      <w:spacing w:after="160" w:line="259" w:lineRule="auto"/>
    </w:pPr>
    <w:rPr>
      <w:sz w:val="22"/>
      <w:szCs w:val="22"/>
      <w:lang w:val="en-US" w:eastAsia="en-US"/>
    </w:rPr>
  </w:style>
  <w:style w:type="paragraph" w:customStyle="1" w:styleId="558A2AC3FEC547CE94EA9FC0288AE30D">
    <w:name w:val="558A2AC3FEC547CE94EA9FC0288AE30D"/>
    <w:rsid w:val="00F515AB"/>
    <w:pPr>
      <w:spacing w:after="160" w:line="259" w:lineRule="auto"/>
    </w:pPr>
    <w:rPr>
      <w:sz w:val="22"/>
      <w:szCs w:val="22"/>
      <w:lang w:val="en-US" w:eastAsia="en-US"/>
    </w:rPr>
  </w:style>
  <w:style w:type="paragraph" w:customStyle="1" w:styleId="7A69E8E73D19422E85A03A02E0BC08D6">
    <w:name w:val="7A69E8E73D19422E85A03A02E0BC08D6"/>
    <w:rsid w:val="00F515AB"/>
    <w:pPr>
      <w:spacing w:after="160" w:line="259" w:lineRule="auto"/>
    </w:pPr>
    <w:rPr>
      <w:sz w:val="22"/>
      <w:szCs w:val="22"/>
      <w:lang w:val="en-US" w:eastAsia="en-US"/>
    </w:rPr>
  </w:style>
  <w:style w:type="paragraph" w:customStyle="1" w:styleId="C25A3B109A224B23987962CE5B76317E">
    <w:name w:val="C25A3B109A224B23987962CE5B76317E"/>
    <w:rsid w:val="00F515AB"/>
    <w:pPr>
      <w:spacing w:after="160" w:line="259" w:lineRule="auto"/>
    </w:pPr>
    <w:rPr>
      <w:sz w:val="22"/>
      <w:szCs w:val="22"/>
      <w:lang w:val="en-US" w:eastAsia="en-US"/>
    </w:rPr>
  </w:style>
  <w:style w:type="paragraph" w:customStyle="1" w:styleId="091B053FA4B448DD96873A88FB27112B">
    <w:name w:val="091B053FA4B448DD96873A88FB27112B"/>
    <w:rsid w:val="00F515AB"/>
    <w:pPr>
      <w:spacing w:after="160" w:line="259" w:lineRule="auto"/>
    </w:pPr>
    <w:rPr>
      <w:sz w:val="22"/>
      <w:szCs w:val="22"/>
      <w:lang w:val="en-US" w:eastAsia="en-US"/>
    </w:rPr>
  </w:style>
  <w:style w:type="paragraph" w:customStyle="1" w:styleId="161B95783DD947989DA725D0D244341A">
    <w:name w:val="161B95783DD947989DA725D0D244341A"/>
    <w:rsid w:val="00F515AB"/>
    <w:pPr>
      <w:spacing w:after="160" w:line="259" w:lineRule="auto"/>
    </w:pPr>
    <w:rPr>
      <w:sz w:val="22"/>
      <w:szCs w:val="22"/>
      <w:lang w:val="en-US" w:eastAsia="en-US"/>
    </w:rPr>
  </w:style>
  <w:style w:type="paragraph" w:customStyle="1" w:styleId="41BCD06E8E11403297D74F3F2615DBA7">
    <w:name w:val="41BCD06E8E11403297D74F3F2615DBA7"/>
    <w:rsid w:val="00F515AB"/>
    <w:pPr>
      <w:spacing w:after="160" w:line="259" w:lineRule="auto"/>
    </w:pPr>
    <w:rPr>
      <w:sz w:val="22"/>
      <w:szCs w:val="22"/>
      <w:lang w:val="en-US" w:eastAsia="en-US"/>
    </w:rPr>
  </w:style>
  <w:style w:type="paragraph" w:customStyle="1" w:styleId="301179F104034A1AA92879FB7FC27583">
    <w:name w:val="301179F104034A1AA92879FB7FC27583"/>
    <w:rsid w:val="00F515AB"/>
    <w:pPr>
      <w:spacing w:after="160" w:line="259" w:lineRule="auto"/>
    </w:pPr>
    <w:rPr>
      <w:sz w:val="22"/>
      <w:szCs w:val="22"/>
      <w:lang w:val="en-US" w:eastAsia="en-US"/>
    </w:rPr>
  </w:style>
  <w:style w:type="paragraph" w:customStyle="1" w:styleId="930012A1672842F0BE8C0EC448232ADF">
    <w:name w:val="930012A1672842F0BE8C0EC448232ADF"/>
    <w:rsid w:val="00F515AB"/>
    <w:pPr>
      <w:spacing w:after="160" w:line="259" w:lineRule="auto"/>
    </w:pPr>
    <w:rPr>
      <w:sz w:val="22"/>
      <w:szCs w:val="22"/>
      <w:lang w:val="en-US" w:eastAsia="en-US"/>
    </w:rPr>
  </w:style>
  <w:style w:type="paragraph" w:customStyle="1" w:styleId="7BD838DB404E4E87ADABBCA5937F858A">
    <w:name w:val="7BD838DB404E4E87ADABBCA5937F858A"/>
    <w:rsid w:val="00F515AB"/>
    <w:pPr>
      <w:spacing w:after="160" w:line="259" w:lineRule="auto"/>
    </w:pPr>
    <w:rPr>
      <w:sz w:val="22"/>
      <w:szCs w:val="22"/>
      <w:lang w:val="en-US" w:eastAsia="en-US"/>
    </w:rPr>
  </w:style>
  <w:style w:type="paragraph" w:customStyle="1" w:styleId="F2B42904852E41CAB04F841DF7306235">
    <w:name w:val="F2B42904852E41CAB04F841DF7306235"/>
    <w:rsid w:val="00F515AB"/>
    <w:pPr>
      <w:spacing w:after="160" w:line="259" w:lineRule="auto"/>
    </w:pPr>
    <w:rPr>
      <w:sz w:val="22"/>
      <w:szCs w:val="22"/>
      <w:lang w:val="en-US" w:eastAsia="en-US"/>
    </w:rPr>
  </w:style>
  <w:style w:type="paragraph" w:customStyle="1" w:styleId="3F304EC94B0547A5805AEFED0A190CE4">
    <w:name w:val="3F304EC94B0547A5805AEFED0A190CE4"/>
    <w:rsid w:val="00F515AB"/>
    <w:pPr>
      <w:spacing w:after="160" w:line="259" w:lineRule="auto"/>
    </w:pPr>
    <w:rPr>
      <w:sz w:val="22"/>
      <w:szCs w:val="22"/>
      <w:lang w:val="en-US" w:eastAsia="en-US"/>
    </w:rPr>
  </w:style>
  <w:style w:type="paragraph" w:customStyle="1" w:styleId="CA0BAC8B2AE1484ABBD59F0E1462AE79">
    <w:name w:val="CA0BAC8B2AE1484ABBD59F0E1462AE79"/>
    <w:rsid w:val="00F515AB"/>
    <w:pPr>
      <w:spacing w:after="160" w:line="259" w:lineRule="auto"/>
    </w:pPr>
    <w:rPr>
      <w:sz w:val="22"/>
      <w:szCs w:val="22"/>
      <w:lang w:val="en-US" w:eastAsia="en-US"/>
    </w:rPr>
  </w:style>
  <w:style w:type="paragraph" w:customStyle="1" w:styleId="4B13D0C62A094949B510178A35F6E629">
    <w:name w:val="4B13D0C62A094949B510178A35F6E629"/>
    <w:rsid w:val="00F515AB"/>
    <w:pPr>
      <w:spacing w:after="160" w:line="259" w:lineRule="auto"/>
    </w:pPr>
    <w:rPr>
      <w:sz w:val="22"/>
      <w:szCs w:val="22"/>
      <w:lang w:val="en-US" w:eastAsia="en-US"/>
    </w:rPr>
  </w:style>
  <w:style w:type="paragraph" w:customStyle="1" w:styleId="953BD059AF5041E3BC3AE0D1B2AA46E6">
    <w:name w:val="953BD059AF5041E3BC3AE0D1B2AA46E6"/>
    <w:rsid w:val="00F515AB"/>
    <w:pPr>
      <w:spacing w:after="160" w:line="259" w:lineRule="auto"/>
    </w:pPr>
    <w:rPr>
      <w:sz w:val="22"/>
      <w:szCs w:val="22"/>
      <w:lang w:val="en-US" w:eastAsia="en-US"/>
    </w:rPr>
  </w:style>
  <w:style w:type="paragraph" w:customStyle="1" w:styleId="7B00C6C7AB6F4AED95CE6C842067AFD3">
    <w:name w:val="7B00C6C7AB6F4AED95CE6C842067AFD3"/>
    <w:rsid w:val="00F515AB"/>
    <w:pPr>
      <w:spacing w:after="160" w:line="259" w:lineRule="auto"/>
    </w:pPr>
    <w:rPr>
      <w:sz w:val="22"/>
      <w:szCs w:val="22"/>
      <w:lang w:val="en-US" w:eastAsia="en-US"/>
    </w:rPr>
  </w:style>
  <w:style w:type="paragraph" w:customStyle="1" w:styleId="909A820FCED346F9BFACFEC171B88AC0">
    <w:name w:val="909A820FCED346F9BFACFEC171B88AC0"/>
    <w:rsid w:val="00F515AB"/>
    <w:pPr>
      <w:spacing w:after="160" w:line="259" w:lineRule="auto"/>
    </w:pPr>
    <w:rPr>
      <w:sz w:val="22"/>
      <w:szCs w:val="22"/>
      <w:lang w:val="en-US" w:eastAsia="en-US"/>
    </w:rPr>
  </w:style>
  <w:style w:type="paragraph" w:customStyle="1" w:styleId="F2FAA6E0F5E9410D9E0CA8EB8010D5D5">
    <w:name w:val="F2FAA6E0F5E9410D9E0CA8EB8010D5D5"/>
    <w:rsid w:val="00F515AB"/>
    <w:pPr>
      <w:spacing w:after="160" w:line="259" w:lineRule="auto"/>
    </w:pPr>
    <w:rPr>
      <w:sz w:val="22"/>
      <w:szCs w:val="22"/>
      <w:lang w:val="en-US" w:eastAsia="en-US"/>
    </w:rPr>
  </w:style>
  <w:style w:type="paragraph" w:customStyle="1" w:styleId="3D99390EF2604E348A48DF9E39696601">
    <w:name w:val="3D99390EF2604E348A48DF9E39696601"/>
    <w:rsid w:val="00F515AB"/>
    <w:pPr>
      <w:spacing w:after="160" w:line="259" w:lineRule="auto"/>
    </w:pPr>
    <w:rPr>
      <w:sz w:val="22"/>
      <w:szCs w:val="22"/>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7BDD27-57D1-4918-A027-EB4F480CC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7229</TotalTime>
  <Pages>1</Pages>
  <Words>5013</Words>
  <Characters>28579</Characters>
  <Application>Microsoft Office Word</Application>
  <DocSecurity>0</DocSecurity>
  <Lines>238</Lines>
  <Paragraphs>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
  <LinksUpToDate>false</LinksUpToDate>
  <CharactersWithSpaces>33525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Andrey</cp:lastModifiedBy>
  <cp:revision>609</cp:revision>
  <cp:lastPrinted>2016-02-16T07:09:00Z</cp:lastPrinted>
  <dcterms:created xsi:type="dcterms:W3CDTF">2019-04-04T14:06:00Z</dcterms:created>
  <dcterms:modified xsi:type="dcterms:W3CDTF">2021-06-22T14:20:00Z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