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0 (Apache licensed) using REFERENCE JAXB in Oracle Java 13.0.2 on Linux -->
    <w:p w:rsidR="00B11965" w:rsidRDefault="00C31C16">
      <w:pPr>
        <w:pStyle w:val="ae"/>
      </w:pPr>
      <w:sdt>
        <w:sdtPr>
          <w:alias w:val="Simple"/>
          <w:tag w:val="Simple"/>
          <w:id w:val="-1909757630"/>
          <w:placeholder>
            <w:docPart w:val="B0B736CC428A43E9BF734F7F18FA1D4B"/>
          </w:placeholder>
          <w:text/>
        </w:sdtPr>
        <w:sdtEndPr/>
        <w:sdtContent>
          <w:r w:rsidR="009C14B9">
            <w:t>Сведения об условиях государственного (муниципального) контракта</w:t>
          </w:r>
        </w:sdtContent>
      </w:sdt>
      <w:r w:rsidR="009C14B9">
        <w:t xml:space="preserve"> и графике исполнения его обязательств</w:t>
      </w:r>
    </w:p>
    <w:p w:rsidR="00B11965" w:rsidRDefault="009C14B9">
      <w:pPr>
        <w:pStyle w:val="10"/>
      </w:pPr>
      <w:bookmarkStart w:name="Par688" w:id="0"/>
      <w:bookmarkEnd w:id="0"/>
      <w:r>
        <w:t xml:space="preserve">Предмет и стороны </w:t>
      </w:r>
      <w:bookmarkStart w:name="Par690" w:id="1"/>
      <w:bookmarkEnd w:id="1"/>
      <w:sdt>
        <w:sdtPr>
          <w:alias w:val="isContractOrAgreement"/>
          <w:tag w:val="If"/>
          <w:id w:val="-1556073845"/>
          <w:placeholder>
            <w:docPart w:val="771FF48C5D2149B4AC9DF2DFAE887AE3"/>
          </w:placeholder>
          <w:showingPlcHdr/>
          <w:docPartList>
            <w:docPartGallery w:val="AutoText"/>
          </w:docPartList>
        </w:sdtPr>
        <w:sdtEndPr/>
        <w:sdtContent>
          <w:r>
            <w:t>контракта</w:t>
          </w:r>
        </w:sdtContent>
      </w:sdt>
    </w:p>
    <w:p w:rsidR="00B11965" w:rsidRDefault="009C14B9">
      <w:pPr>
        <w:pStyle w:val="2"/>
      </w:pPr>
      <w:r>
        <w:t xml:space="preserve">Сведения о </w:t>
      </w:r>
      <w:sdt>
        <w:sdtPr>
          <w:alias w:val="isContractOrAgreement"/>
          <w:tag w:val="If"/>
          <w:id w:val="804891458"/>
          <w:placeholder>
            <w:docPart w:val="64856F91562A44268B62CDC3CBF686E3"/>
          </w:placeholder>
          <w:showingPlcHdr/>
          <w:docPartList>
            <w:docPartGallery w:val="AutoText"/>
          </w:docPartList>
        </w:sdtPr>
        <w:sdtEndPr/>
        <w:sdtContent>
          <w:r>
            <w:t>контракте</w:t>
          </w:r>
        </w:sdtContent>
      </w:sdt>
    </w:p>
    <w:p w:rsidR="00B11965" w:rsidP="00F930BC" w:rsidRDefault="00C31C16">
      <w:sdt>
        <w:sdtPr>
          <w:rPr>
            <w:lang w:val="en-US"/>
          </w:rPr>
          <w:alias w:val="systemM"/>
          <w:tag w:val="If"/>
          <w:id w:val="1014894022"/>
          <w:placeholder>
            <w:docPart w:val="9B4D61F1D1B34D2DB874AF32E3E1CD9B"/>
          </w:placeholder>
          <w:docPartList>
            <w:docPartGallery w:val="AutoText"/>
          </w:docPartList>
        </w:sdtPr>
        <w:sdtEndPr/>
        <w:sdtContent/>
      </w:sdt>
      <w:bookmarkStart w:name="_GoBack" w:id="2"/>
      <w:bookmarkEnd w:id="2"/>
      <w:sdt>
        <w:sdtPr>
          <w:rPr>
            <w:lang w:val="en-US"/>
          </w:rPr>
          <w:alias w:val="systemM"/>
          <w:tag w:val="If"/>
          <w:id w:val="367958797"/>
          <w:placeholder>
            <w:docPart w:val="93D69ECA9BF5430A973F0EA7169EFB20"/>
          </w:placeholder>
          <w:docPartList>
            <w:docPartGallery w:val="AutoText"/>
          </w:docPartList>
        </w:sdtPr>
        <w:sdtEndPr/>
        <w:sdtContent>
          <w:sdt>
            <w:sdtPr>
              <w:alias w:val="!forFL223"/>
              <w:tag w:val="If"/>
              <w:id w:val="-1839689627"/>
              <w:placeholder>
                <w:docPart w:val="46DDDD6E121D4608918B0E37AFBB6C6A"/>
              </w:placeholder>
              <w:docPartList>
                <w:docPartGallery w:val="AutoText"/>
              </w:docPartList>
            </w:sdtPr>
            <w:sdtEndPr/>
            <w:sdtContent>
              <w:r w:rsidR="00F930BC">
                <w:t>Реестровый номер лота ПГ (ЕАСУЗ):</w:t>
              </w:r>
              <w:r w:rsidRPr="005A4720" w:rsidR="00F930BC">
                <w:t xml:space="preserve"> </w:t>
              </w:r>
              <w:sdt>
                <w:sdtPr>
                  <w:alias w:val="Simple"/>
                  <w:tag w:val="Simple"/>
                  <w:id w:val="-484783171"/>
                  <w:placeholder>
                    <w:docPart w:val="39205A432A4549998FCDBF226CA9C012"/>
                  </w:placeholder>
                  <w:text/>
                </w:sdtPr>
                <w:sdtEndPr/>
                <w:sdtContent>
                  <w:r w:rsidR="00F930BC">
                    <w:t>449839-20</w:t>
                  </w:r>
                </w:sdtContent>
              </w:sdt>
            </w:sdtContent>
          </w:sdt>
        </w:sdtContent>
      </w:sdt>
    </w:p>
    <w:sdt>
      <w:sdtPr>
        <w:alias w:val="forFL44"/>
        <w:tag w:val="If"/>
        <w:id w:val="-307009309"/>
        <w:placeholder>
          <w:docPart w:val="F6C1E57450C145289D631E0B98ECDE09"/>
        </w:placeholder>
        <w:docPartList>
          <w:docPartGallery w:val="AutoText"/>
        </w:docPartList>
      </w:sdtPr>
      <w:sdtEndPr/>
      <w:sdtContent>
        <w:p w:rsidRPr="00EA7721" w:rsidR="00B11965" w:rsidRDefault="009C14B9">
          <w:pPr>
            <w:ind w:left="1418"/>
            <w:rPr>
              <w:lang w:val="en-US"/>
            </w:rPr>
          </w:pPr>
          <w:r>
            <w:t>ИКЗ</w:t>
          </w:r>
          <w:r w:rsidRPr="00EA7721">
            <w:rPr>
              <w:lang w:val="en-US"/>
            </w:rPr>
            <w:t xml:space="preserve">: </w:t>
          </w:r>
          <w:sdt>
            <w:sdtPr>
              <w:rPr>
                <w:lang w:val="en-US"/>
              </w:rPr>
              <w:alias w:val="Simple"/>
              <w:tag w:val="Simple"/>
              <w:id w:val="462540794"/>
              <w:placeholder>
                <w:docPart w:val="4EB828BB97DA4ACDABE03A424E7E1846"/>
              </w:placeholder>
              <w:text/>
            </w:sdtPr>
            <w:sdtEndPr/>
            <w:sdtContent>
              <w:r>
                <w:rPr>
                  <w:lang w:val="en-US"/>
                </w:rPr>
                <w:t>202502417105050240100101830014120414</w:t>
              </w:r>
            </w:sdtContent>
          </w:sdt>
        </w:p>
      </w:sdtContent>
    </w:sdt>
    <w:sdt>
      <w:sdtPr>
        <w:rPr>
          <w:lang w:val="en-US"/>
        </w:rPr>
        <w:alias w:val="systemM"/>
        <w:tag w:val="If"/>
        <w:id w:val="-1768532589"/>
        <w:placeholder>
          <w:docPart w:val="19F1AF09D77641699778565CEAA11883"/>
        </w:placeholder>
        <w:docPartList>
          <w:docPartGallery w:val="AutoText"/>
        </w:docPartList>
      </w:sdtPr>
      <w:sdtEndPr/>
      <w:sdtContent>
        <w:p w:rsidR="00B11965" w:rsidRDefault="009C14B9">
          <w:r>
            <w:rPr>
              <w:szCs w:val="28"/>
            </w:rPr>
            <w:t xml:space="preserve">Год планирования: </w:t>
          </w:r>
          <w:sdt>
            <w:sdtPr>
              <w:alias w:val="Simple"/>
              <w:tag w:val="Simple"/>
              <w:id w:val="-370922978"/>
              <w:placeholder>
                <w:docPart w:val="71E0361F721742BAA7B2D978B23CCC44"/>
              </w:placeholder>
              <w:text/>
            </w:sdtPr>
            <w:sdtEndPr/>
            <w:sdtContent>
              <w:r>
                <w:t>2020</w:t>
              </w:r>
            </w:sdtContent>
          </w:sdt>
        </w:p>
      </w:sdtContent>
    </w:sdt>
    <w:p w:rsidR="00B11965" w:rsidRDefault="009C14B9">
      <w:r>
        <w:t xml:space="preserve">Предмет </w:t>
      </w:r>
      <w:sdt>
        <w:sdtPr>
          <w:alias w:val="isContractOrAgreement"/>
          <w:tag w:val="If"/>
          <w:id w:val="-1114671471"/>
          <w:placeholder>
            <w:docPart w:val="F4F9F48D7045494E938F6DE2BB26CB40"/>
          </w:placeholder>
          <w:showingPlcHdr/>
          <w:docPartList>
            <w:docPartGallery w:val="AutoText"/>
          </w:docPartList>
        </w:sdtPr>
        <w:sdtEndPr/>
        <w:sdtContent>
          <w:r>
            <w:t>контракта</w:t>
          </w:r>
        </w:sdtContent>
      </w:sdt>
      <w:r>
        <w:t xml:space="preserve">: </w:t>
      </w:r>
      <w:sdt>
        <w:sdtPr>
          <w:alias w:val="Simple"/>
          <w:tag w:val="Simple"/>
          <w:id w:val="-848014733"/>
          <w:placeholder>
            <w:docPart w:val="05623F1901714963ABDE77D6B8A828C3"/>
          </w:placeholder>
          <w:text/>
        </w:sdtPr>
        <w:sdtEndPr/>
        <w:sdtContent>
          <w:r>
            <w:t>Строительство кислородно - газификационной станции в "Государственном бюджетном учреждении здравоохранения Московской области "Подольский родильный дом" по адресу: Московская область, г.о. Подольск, ул.Кирова, д.38</w:t>
          </w:r>
        </w:sdtContent>
      </w:sdt>
    </w:p>
    <w:p w:rsidR="00B11965" w:rsidRDefault="009C14B9">
      <w:r>
        <w:t xml:space="preserve">Цена </w:t>
      </w:r>
      <w:sdt>
        <w:sdtPr>
          <w:alias w:val="isContractOrAgreement"/>
          <w:tag w:val="If"/>
          <w:id w:val="692344647"/>
          <w:placeholder>
            <w:docPart w:val="ADAD909F16004FADBF50F7D8857CD23F"/>
          </w:placeholder>
          <w:showingPlcHdr/>
          <w:docPartList>
            <w:docPartGallery w:val="AutoText"/>
          </w:docPartList>
        </w:sdtPr>
        <w:sdtEndPr/>
        <w:sdtContent>
          <w:r>
            <w:t>контракта</w:t>
          </w:r>
        </w:sdtContent>
      </w:sdt>
      <w:r>
        <w:t xml:space="preserve">, руб.: </w:t>
      </w:r>
      <w:sdt>
        <w:sdtPr>
          <w:alias w:val="Simple"/>
          <w:tag w:val="Simple"/>
          <w:id w:val="879669436"/>
          <w:placeholder>
            <w:docPart w:val="6F9716052A9244879E4E0B4D07A516FE"/>
          </w:placeholder>
          <w:text/>
        </w:sdtPr>
        <w:sdtEndPr/>
        <w:sdtContent>
          <w:r>
            <w:t>15 486 989,18</w:t>
          </w:r>
        </w:sdtContent>
      </w:sdt>
    </w:p>
    <w:sdt>
      <w:sdtPr>
        <w:alias w:val="wayToSpecifyContractPrice"/>
        <w:tag w:val="if"/>
        <w:id w:val="1872258761"/>
        <w:placeholder>
          <w:docPart w:val="7ED8FFA08F7E4D58969320A99C6C91A7"/>
        </w:placeholder>
        <w:docPartList>
          <w:docPartGallery w:val="AutoText"/>
        </w:docPartList>
      </w:sdtPr>
      <w:sdtEndPr/>
      <w:sdtContent>
        <w:p w:rsidR="00B11965" w:rsidRDefault="009C14B9">
          <w:r>
            <w:t>Способ указания цены</w:t>
          </w:r>
          <w:r w:rsidRPr="00A14F7F" w:rsidR="00A14F7F">
            <w:t xml:space="preserve"> </w:t>
          </w:r>
          <w:sdt>
            <w:sdtPr>
              <w:alias w:val="isContractOrAgreement"/>
              <w:tag w:val="If"/>
              <w:id w:val="2031453292"/>
              <w:placeholder>
                <w:docPart w:val="29B1C729D1F14D79A5111CB1A25621B6"/>
              </w:placeholder>
              <w:showingPlcHdr/>
              <w:docPartList>
                <w:docPartGallery w:val="AutoText"/>
              </w:docPartList>
            </w:sdtPr>
            <w:sdtEndPr/>
            <w:sdtContent>
              <w:r>
                <w:t>контракта</w:t>
              </w:r>
            </w:sdtContent>
          </w:sdt>
          <w:r>
            <w:t xml:space="preserve">: </w:t>
          </w:r>
          <w:sdt>
            <w:sdtPr>
              <w:alias w:val="Simple"/>
              <w:tag w:val="Simple"/>
              <w:id w:val="-646593223"/>
              <w:placeholder>
                <w:docPart w:val="B461BCA6037A4992A0406FDE9AB2215C"/>
              </w:placeholder>
              <w:text/>
            </w:sdtPr>
            <w:sdtEndPr/>
            <w:sdtContent>
              <w:r>
                <w:t>Цена контракта</w:t>
              </w:r>
            </w:sdtContent>
          </w:sdt>
        </w:p>
      </w:sdtContent>
    </w:sdt>
    <w:p w:rsidR="00B11965" w:rsidRDefault="009C14B9">
      <w:pPr>
        <w:ind w:left="1418"/>
      </w:pPr>
      <w:r>
        <w:t xml:space="preserve">Заказчик является налоговым агентом для всех или отдельных объектов закупки </w:t>
      </w:r>
      <w:sdt>
        <w:sdtPr>
          <w:alias w:val="isContractOrAgreement"/>
          <w:tag w:val="If"/>
          <w:id w:val="344758309"/>
          <w:placeholder>
            <w:docPart w:val="3824D38B0DEF4ED6A5EACF06E8FF19AF"/>
          </w:placeholder>
          <w:showingPlcHdr/>
          <w:docPartList>
            <w:docPartGallery w:val="AutoText"/>
          </w:docPartList>
        </w:sdtPr>
        <w:sdtEndPr/>
        <w:sdtContent>
          <w:r>
            <w:t>контракта</w:t>
          </w:r>
        </w:sdtContent>
      </w:sdt>
      <w:r>
        <w:t xml:space="preserve">: </w:t>
      </w:r>
      <w:sdt>
        <w:sdtPr>
          <w:alias w:val="Simple"/>
          <w:tag w:val="Simple"/>
          <w:id w:val="-17778886"/>
          <w:placeholder>
            <w:docPart w:val="9A465BEEB8034B998E94A908268E866B"/>
          </w:placeholder>
          <w:text/>
        </w:sdtPr>
        <w:sdtEndPr/>
        <w:sdtContent>
          <w:r>
            <w:rPr>
              <w:lang w:val="en-GB"/>
            </w:rPr>
            <w:t>Нет</w:t>
          </w:r>
        </w:sdtContent>
      </w:sdt>
    </w:p>
    <w:p w:rsidR="00B11965" w:rsidRDefault="009C14B9">
      <w:pPr>
        <w:ind w:left="1418"/>
      </w:pPr>
      <w:r>
        <w:t xml:space="preserve">Начало исполнения </w:t>
      </w:r>
      <w:sdt>
        <w:sdtPr>
          <w:alias w:val="isContractOrAgreement"/>
          <w:tag w:val="If"/>
          <w:id w:val="2107462726"/>
          <w:placeholder>
            <w:docPart w:val="EB25517D98D94041903158C1AB51AB95"/>
          </w:placeholder>
          <w:showingPlcHdr/>
          <w:docPartList>
            <w:docPartGallery w:val="AutoText"/>
          </w:docPartList>
        </w:sdtPr>
        <w:sdtEndPr/>
        <w:sdtContent>
          <w:r>
            <w:t>контракта</w:t>
          </w:r>
        </w:sdtContent>
      </w:sdt>
      <w:r>
        <w:t>:</w:t>
      </w:r>
      <w:r w:rsidRPr="00A14F7F">
        <w:t xml:space="preserve"> </w:t>
      </w:r>
      <w:sdt>
        <w:sdtPr>
          <w:alias w:val="Simple"/>
          <w:tag w:val="Simple"/>
          <w:id w:val="-1692682831"/>
          <w:placeholder>
            <w:docPart w:val="63D6FF9400224BBCB73EF5799E66391E"/>
          </w:placeholder>
          <w:text/>
        </w:sdtPr>
        <w:sdtEndPr/>
        <w:sdtContent>
          <w:r>
            <w:t>28.09.2020</w:t>
          </w:r>
        </w:sdtContent>
      </w:sdt>
    </w:p>
    <w:p w:rsidR="00B11965" w:rsidRDefault="009C14B9">
      <w:pPr>
        <w:ind w:left="1418"/>
      </w:pPr>
      <w:r>
        <w:t xml:space="preserve">Конец исполнения </w:t>
      </w:r>
      <w:sdt>
        <w:sdtPr>
          <w:alias w:val="isContractOrAgreement"/>
          <w:tag w:val="If"/>
          <w:id w:val="892460815"/>
          <w:placeholder>
            <w:docPart w:val="E8C9BB20F69340E4B6E498A3759F7553"/>
          </w:placeholder>
          <w:showingPlcHdr/>
          <w:docPartList>
            <w:docPartGallery w:val="AutoText"/>
          </w:docPartList>
        </w:sdtPr>
        <w:sdtEndPr/>
        <w:sdtContent>
          <w:r>
            <w:t>контракта</w:t>
          </w:r>
        </w:sdtContent>
      </w:sdt>
      <w:r>
        <w:t>:</w:t>
      </w:r>
      <w:r w:rsidRPr="00A14F7F">
        <w:t xml:space="preserve"> </w:t>
      </w:r>
      <w:sdt>
        <w:sdtPr>
          <w:alias w:val="Simple"/>
          <w:tag w:val="Simple"/>
          <w:id w:val="1183017756"/>
          <w:placeholder>
            <w:docPart w:val="2462761004A3471CA73A4033D91BF25F"/>
          </w:placeholder>
          <w:text/>
        </w:sdtPr>
        <w:sdtEndPr/>
        <w:sdtContent>
          <w:r>
            <w:t>31.12.2021</w:t>
          </w:r>
        </w:sdtContent>
      </w:sdt>
    </w:p>
    <w:p w:rsidR="00B11965" w:rsidRDefault="00B11965"/>
    <w:p w:rsidR="00B11965" w:rsidRDefault="00B11965"/>
    <w:p w:rsidR="00B11965" w:rsidRDefault="009C14B9">
      <w:pPr>
        <w:pStyle w:val="2"/>
        <w:ind w:left="578" w:hanging="578"/>
      </w:pPr>
      <w:r>
        <w:t>Сведения о заказчике</w:t>
      </w:r>
    </w:p>
    <w:p w:rsidR="00B11965" w:rsidRDefault="009C14B9">
      <w:r>
        <w:t>Наименование</w:t>
      </w:r>
      <w:r>
        <w:rPr>
          <w:lang w:val="en-US"/>
        </w:rPr>
        <w:t xml:space="preserve"> </w:t>
      </w:r>
      <w:r>
        <w:t xml:space="preserve">организации: </w:t>
      </w:r>
      <w:sdt>
        <w:sdtPr>
          <w:alias w:val="Simple"/>
          <w:tag w:val="Simple"/>
          <w:id w:val="-621458757"/>
          <w:placeholder>
            <w:docPart w:val="21DF8B66AA134B0FB1B1F3F9F8BB7FDF"/>
          </w:placeholder>
          <w:text/>
        </w:sdtPr>
        <w:sdtEndPr/>
        <w:sdtContent>
          <w:r>
            <w:rPr>
              <w:lang w:val="en-US"/>
            </w:rPr>
            <w:t>ГОСУДАРСТВЕННОЕ КАЗЕННОЕ УЧРЕЖДЕНИЕ МОСКОВСКОЙ ОБЛАСТИ "ДИРЕКЦИЯ ЗАКАЗЧИКА КАПИТАЛЬНОГО СТРОИТЕЛЬСТВА"</w:t>
          </w:r>
        </w:sdtContent>
      </w:sdt>
    </w:p>
    <w:p w:rsidR="00B11965" w:rsidRDefault="009C14B9">
      <w:pPr>
        <w:rPr>
          <w:szCs w:val="28"/>
        </w:rPr>
      </w:pPr>
      <w:r>
        <w:rPr>
          <w:szCs w:val="28"/>
        </w:rPr>
        <w:t xml:space="preserve">ИНН: </w:t>
      </w:r>
      <w:sdt>
        <w:sdtPr>
          <w:alias w:val="Simple"/>
          <w:tag w:val="Simple"/>
          <w:id w:val="732036442"/>
          <w:placeholder>
            <w:docPart w:val="B496FBE3359C4D46AF94D364F6D202AD"/>
          </w:placeholder>
          <w:text/>
        </w:sdtPr>
        <w:sdtEndPr/>
        <w:sdtContent>
          <w:r>
            <w:rPr>
              <w:lang w:val="en-US"/>
            </w:rPr>
            <w:t>5024171050</w:t>
          </w:r>
        </w:sdtContent>
      </w:sdt>
    </w:p>
    <w:p w:rsidR="00B11965" w:rsidRDefault="009C14B9">
      <w:pPr>
        <w:rPr>
          <w:szCs w:val="28"/>
          <w:lang w:val="en-US"/>
        </w:rPr>
      </w:pPr>
      <w:r>
        <w:rPr>
          <w:szCs w:val="28"/>
        </w:rPr>
        <w:t>КПП</w:t>
      </w:r>
      <w:r>
        <w:rPr>
          <w:szCs w:val="28"/>
          <w:lang w:val="en-US"/>
        </w:rPr>
        <w:t xml:space="preserve">: </w:t>
      </w:r>
      <w:sdt>
        <w:sdtPr>
          <w:rPr>
            <w:lang w:val="en-US"/>
          </w:rPr>
          <w:alias w:val="Simple"/>
          <w:tag w:val="Simple"/>
          <w:id w:val="1202436439"/>
          <w:placeholder>
            <w:docPart w:val="5BF5EF8708C040ADB4AAA0544A62C73C"/>
          </w:placeholder>
          <w:text/>
        </w:sdtPr>
        <w:sdtEndPr/>
        <w:sdtContent>
          <w:r>
            <w:rPr>
              <w:lang w:val="en-US"/>
            </w:rPr>
            <w:t>502401001</w:t>
          </w:r>
        </w:sdtContent>
      </w:sdt>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sdt>
        <w:sdtPr>
          <w:rPr>
            <w:lang w:val="en-US"/>
          </w:rPr>
          <w:alias w:val="Simple"/>
          <w:tag w:val="Simple"/>
          <w:id w:val="989127559"/>
          <w:placeholder>
            <w:docPart w:val="DC46C81010F34340B183D7299127CDAC"/>
          </w:placeholder>
          <w:text/>
        </w:sdtPr>
        <w:sdtEndPr/>
        <w:sdtContent>
          <w:r>
            <w:rPr>
              <w:lang w:val="en-US"/>
            </w:rPr>
            <w:t>Российская Федерация, 143401, Московская обл, Красногорск г, Б-Р СТРОИТЕЛЕЙ, ДОМ 4/КОРПУС 1, ПОМЕЩЕНИЕ XXIII</w:t>
          </w:r>
        </w:sdtContent>
      </w:sdt>
    </w:p>
    <w:p w:rsidR="00B11965" w:rsidRDefault="009C14B9">
      <w:r>
        <w:t>Адрес</w:t>
      </w:r>
      <w:r w:rsidRPr="00A14F7F">
        <w:t xml:space="preserve"> </w:t>
      </w:r>
      <w:r>
        <w:t>юридического</w:t>
      </w:r>
      <w:r w:rsidRPr="00A14F7F">
        <w:t xml:space="preserve"> </w:t>
      </w:r>
      <w:r>
        <w:t>лица:</w:t>
      </w:r>
      <w:r w:rsidRPr="00A14F7F">
        <w:t xml:space="preserve"> </w:t>
      </w:r>
      <w:sdt>
        <w:sdtPr>
          <w:rPr>
            <w:lang w:val="en-US"/>
          </w:rPr>
          <w:alias w:val="Simple"/>
          <w:tag w:val="Simple"/>
          <w:id w:val="41183834"/>
          <w:placeholder>
            <w:docPart w:val="79447B39F2404D2AAD011F8414B02CA5"/>
          </w:placeholder>
          <w:text/>
        </w:sdtPr>
        <w:sdtEndPr/>
        <w:sdtContent>
          <w:r>
            <w:rPr>
              <w:lang w:val="en-US"/>
            </w:rPr>
            <w:t>Российская Федерация, 143401, Московская обл, Красногорск г, Б-Р СТРОИТЕЛЕЙ, ДОМ 4/КОРПУС 1, ПОМЕЩЕНИЕ XXIII</w:t>
          </w:r>
        </w:sdtContent>
      </w:sdt>
    </w:p>
    <w:p w:rsidR="00B11965" w:rsidRDefault="009C14B9">
      <w:pPr>
        <w:pStyle w:val="2"/>
        <w:ind w:left="578" w:hanging="578"/>
      </w:pPr>
      <w:r>
        <w:t>Сведения об исполнителе</w:t>
      </w:r>
    </w:p>
    <w:p w:rsidR="00B11965" w:rsidRDefault="009C14B9">
      <w:pPr>
        <w:rPr>
          <w:lang w:val="en-US"/>
        </w:rPr>
      </w:pPr>
      <w:r>
        <w:t>Наименование</w:t>
      </w:r>
      <w:r>
        <w:rPr>
          <w:lang w:val="en-US"/>
        </w:rPr>
        <w:t xml:space="preserve"> </w:t>
      </w:r>
      <w:r>
        <w:t xml:space="preserve">организации: </w:t>
      </w:r>
      <w:sdt>
        <w:sdtPr>
          <w:alias w:val="Simple"/>
          <w:tag w:val="Simple"/>
          <w:id w:val="1299340465"/>
          <w:placeholder>
            <w:docPart w:val="A8A127E7E04044D7B8B91860CAA66031"/>
          </w:placeholder>
          <w:text/>
        </w:sdtPr>
        <w:sdtEndPr/>
        <w:sdtContent>
          <w:r>
            <w:rPr>
              <w:lang w:val="en-US"/>
            </w:rPr>
            <w:t>Общество с ограниченной ответственностью  "КСТ ЭНЕРГО ИНЖИНИРИНГ"</w:t>
          </w:r>
        </w:sdtContent>
      </w:sdt>
    </w:p>
    <w:p w:rsidR="00B11965" w:rsidRDefault="009C14B9">
      <w:pPr>
        <w:rPr>
          <w:szCs w:val="28"/>
          <w:lang w:val="en-US"/>
        </w:rPr>
      </w:pPr>
      <w:r>
        <w:rPr>
          <w:szCs w:val="28"/>
        </w:rPr>
        <w:t>ИНН</w:t>
      </w:r>
      <w:r>
        <w:rPr>
          <w:szCs w:val="28"/>
          <w:lang w:val="en-US"/>
        </w:rPr>
        <w:t xml:space="preserve">: </w:t>
      </w:r>
      <w:sdt>
        <w:sdtPr>
          <w:alias w:val="Simple"/>
          <w:tag w:val="Simple"/>
          <w:id w:val="-289443491"/>
          <w:placeholder>
            <w:docPart w:val="F62B16C363914F618B13D287DA5B96E0"/>
          </w:placeholder>
          <w:text/>
        </w:sdtPr>
        <w:sdtEndPr/>
        <w:sdtContent>
          <w:r>
            <w:rPr>
              <w:lang w:val="en-US"/>
            </w:rPr>
            <w:t>5038111252</w:t>
          </w:r>
        </w:sdtContent>
      </w:sdt>
    </w:p>
    <w:p w:rsidR="00B11965" w:rsidRDefault="009C14B9">
      <w:pPr>
        <w:rPr>
          <w:szCs w:val="28"/>
          <w:lang w:val="en-US"/>
        </w:rPr>
      </w:pPr>
      <w:r>
        <w:rPr>
          <w:szCs w:val="28"/>
        </w:rPr>
        <w:t>КПП</w:t>
      </w:r>
      <w:r>
        <w:rPr>
          <w:szCs w:val="28"/>
          <w:lang w:val="en-US"/>
        </w:rPr>
        <w:t xml:space="preserve">: </w:t>
      </w:r>
      <w:sdt>
        <w:sdtPr>
          <w:alias w:val="Simple"/>
          <w:tag w:val="Simple"/>
          <w:id w:val="-446245542"/>
          <w:placeholder>
            <w:docPart w:val="31CAF5F142DA48B79FD0B5B0D9B3BB6E"/>
          </w:placeholder>
          <w:text/>
        </w:sdtPr>
        <w:sdtEndPr/>
        <w:sdtContent>
          <w:r>
            <w:rPr>
              <w:lang w:val="en-US"/>
            </w:rPr>
            <w:t>503801001</w:t>
          </w:r>
        </w:sdtContent>
      </w:sdt>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sdt>
        <w:sdtPr>
          <w:rPr>
            <w:lang w:val="en-US"/>
          </w:rPr>
          <w:alias w:val="Simple"/>
          <w:tag w:val="Simple"/>
          <w:id w:val="-1662763551"/>
          <w:placeholder>
            <w:docPart w:val="53E1EEFD15244E06875413EFE8EE88E4"/>
          </w:placeholder>
          <w:text/>
        </w:sdtPr>
        <w:sdtEndPr/>
        <w:sdtContent>
          <w:r>
            <w:rPr>
              <w:lang w:val="en-US"/>
            </w:rPr>
            <w:t>141270, Московская обл., Пушкинский район, пос. Софрино, ул. Патриарха Пимена, дом 71</w:t>
          </w:r>
        </w:sdtContent>
      </w:sdt>
    </w:p>
    <w:p w:rsidR="00B11965" w:rsidRDefault="009C14B9">
      <w:r>
        <w:t>Адрес</w:t>
      </w:r>
      <w:r w:rsidRPr="00A14F7F">
        <w:t xml:space="preserve"> </w:t>
      </w:r>
      <w:r>
        <w:t>юридического</w:t>
      </w:r>
      <w:r w:rsidRPr="00A14F7F">
        <w:t xml:space="preserve"> </w:t>
      </w:r>
      <w:r>
        <w:t xml:space="preserve">лица: </w:t>
      </w:r>
      <w:sdt>
        <w:sdtPr>
          <w:rPr>
            <w:lang w:val="en-US"/>
          </w:rPr>
          <w:alias w:val="Simple"/>
          <w:tag w:val="Simple"/>
          <w:id w:val="865023566"/>
          <w:placeholder>
            <w:docPart w:val="FFE90F2F4CE54BEF923B9263A31451B0"/>
          </w:placeholder>
          <w:text/>
        </w:sdtPr>
        <w:sdtEndPr/>
        <w:sdtContent>
          <w:r>
            <w:rPr>
              <w:lang w:val="en-US"/>
            </w:rPr>
            <w:t>141270, Московская обл., Пушкинский район, пос. Софрино, ул. Патриарха Пимена, дом 71</w:t>
          </w:r>
        </w:sdtContent>
      </w:sdt>
    </w:p>
    <w:p w:rsidR="00B11965" w:rsidRDefault="009C14B9">
      <w:pPr>
        <w:pStyle w:val="2"/>
        <w:ind w:left="578" w:hanging="578"/>
      </w:pPr>
      <w:r>
        <w:t xml:space="preserve">Сведения о других участниках исполнения </w:t>
      </w:r>
      <w:sdt>
        <w:sdtPr>
          <w:alias w:val="isContractOrAgreement"/>
          <w:tag w:val="If"/>
          <w:id w:val="1264957470"/>
          <w:placeholder>
            <w:docPart w:val="755C0275F8454B2BAFE9196A838529E1"/>
          </w:placeholder>
          <w:showingPlcHdr/>
          <w:docPartList>
            <w:docPartGallery w:val="AutoText"/>
          </w:docPartList>
        </w:sdtPr>
        <w:sdtEndPr/>
        <w:sdtContent>
          <w:r>
            <w:t>контракта</w:t>
          </w:r>
        </w:sdtContent>
      </w:sdt>
    </w:p>
    <w:sdt>
      <w:sdtPr>
        <w:rPr>
          <w:lang w:val="en-US"/>
        </w:rPr>
        <w:alias w:val="thirdParties.isEmpty()"/>
        <w:tag w:val="If"/>
        <w:id w:val="978365632"/>
        <w:placeholder>
          <w:docPart w:val="1F0553B9A960402FBB899C53EE077018"/>
        </w:placeholder>
        <w:docPartList>
          <w:docPartGallery w:val="AutoText"/>
        </w:docPartList>
      </w:sdtPr>
      <w:sdtEndPr/>
      <w:sdtContent>
        <w:p w:rsidR="00B11965" w:rsidRDefault="009C14B9">
          <w:r>
            <w:rPr>
              <w:rFonts w:eastAsiaTheme="minorHAnsi"/>
              <w:lang w:eastAsia="en-US"/>
            </w:rPr>
            <w:t>Отсутствуют</w:t>
          </w:r>
        </w:p>
      </w:sdtContent>
    </w:sdt>
    <w:p w:rsidR="00B11965" w:rsidRDefault="009C14B9">
      <w:pPr>
        <w:pStyle w:val="2"/>
        <w:numPr>
          <w:ilvl w:val="0"/>
          <w:numId w:val="0"/>
        </w:numPr>
      </w:pPr>
      <w:bookmarkStart w:name="Par692" w:id="3"/>
      <w:bookmarkEnd w:id="3"/>
      <w:r>
        <w:t>Сведения о субподрядных договорах</w:t>
      </w:r>
    </w:p>
    <w:p w:rsidR="00B11965" w:rsidRDefault="00C31C16">
      <w:pPr>
        <w:rPr>
          <w:lang w:eastAsia="ru-RU"/>
        </w:rPr>
      </w:pPr>
      <w:sdt>
        <w:sdtPr>
          <w:rPr>
            <w:lang w:val="en-GB" w:eastAsia="ru-RU"/>
          </w:rPr>
          <w:alias w:val="subContracts.isEmpty()"/>
          <w:tag w:val="if"/>
          <w:id w:val="590366869"/>
          <w:placeholder>
            <w:docPart w:val="0C2F857F6A364CB0B53D83C3E26F0A25"/>
          </w:placeholder>
          <w:showingPlcHdr/>
          <w:docPartList>
            <w:docPartGallery w:val="AutoText"/>
          </w:docPartList>
        </w:sdtPr>
        <w:sdtEndPr/>
        <w:sdtContent>
          <w:r w:rsidR="009C14B9">
            <w:rPr>
              <w:rStyle w:val="aff3"/>
            </w:rPr>
            <w:t>Отсутствуют</w:t>
          </w:r>
        </w:sdtContent>
      </w:sdt>
    </w:p>
    <w:p w:rsidR="00B11965" w:rsidRDefault="009C14B9">
      <w:pPr>
        <w:pStyle w:val="2"/>
        <w:ind w:left="578" w:hanging="578"/>
      </w:pPr>
      <w:r>
        <w:t>Сведения об объектах закупки</w:t>
      </w:r>
    </w:p>
    <w:p w:rsidR="00B11965" w:rsidRDefault="00B11965"/>
    <w:sdt>
      <w:sdtPr>
        <w:rPr>
          <w:rFonts w:eastAsiaTheme="minorHAnsi"/>
          <w:b/>
          <w:lang w:val="en-US"/>
        </w:rPr>
        <w:alias w:val="specifiedProductsVat"/>
        <w:tag w:val="If"/>
        <w:id w:val="-666861707"/>
        <w:placeholder>
          <w:docPart w:val="637AF237F2A74C4699B97C17F343F40F"/>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66983640"/>
            <w:placeholder>
              <w:docPart w:val="54791800220E47CDB6C9AC72A36312B0"/>
            </w:placeholder>
            <w:docPartList>
              <w:docPartGallery w:val="AutoText"/>
            </w:docPartList>
          </w:sdtPr>
          <w:sdtEndPr>
            <w:rPr>
              <w:rFonts w:eastAsia="Times New Roman"/>
              <w:b w:val="false"/>
              <w:sz w:val="2"/>
              <w:szCs w:val="2"/>
            </w:rPr>
          </w:sdtEndPr>
          <w:sdtContent>
            <w:sdt>
              <w:sdtPr>
                <w:rPr>
                  <w:rFonts w:eastAsiaTheme="minorHAnsi"/>
                  <w:b/>
                  <w:lang w:val="en-US"/>
                </w:rPr>
                <w:alias w:val="withoutQtyAndUom"/>
                <w:tag w:val="If"/>
                <w:id w:val="-2113575266"/>
                <w:placeholder>
                  <w:docPart w:val="21E1B252C1FB4AA29D93FDC09F7F0E4A"/>
                </w:placeholder>
                <w:docPartList>
                  <w:docPartGallery w:val="AutoText"/>
                </w:docPartList>
              </w:sdtPr>
              <w:sdtEndPr>
                <w:rPr>
                  <w:rFonts w:eastAsia="Times New Roman"/>
                  <w:b w:val="false"/>
                  <w:sz w:val="2"/>
                  <w:szCs w:val="2"/>
                  <w:lang w:val="ru-RU"/>
                </w:rPr>
              </w:sdtEndPr>
              <w:sdtContent>
                <w:sdt>
                  <w:sdtPr>
                    <w:rPr>
                      <w:rFonts w:eastAsiaTheme="minorHAnsi"/>
                      <w:b/>
                      <w:lang w:val="en-US"/>
                    </w:rPr>
                    <w:alias w:val="products"/>
                    <w:tag w:val="Table"/>
                    <w:id w:val="423313974"/>
                    <w:placeholder>
                      <w:docPart w:val="D2DB5696B72C40369DB1DA6D9A64FB30"/>
                    </w:placeholder>
                    <w:docPartList>
                      <w:docPartGallery w:val="AutoText"/>
                    </w:docPartList>
                  </w:sdtPr>
                  <w:sdtEndPr>
                    <w:rPr>
                      <w:rFonts w:eastAsia="Times New Roman"/>
                      <w:b w:val="false"/>
                      <w:sz w:val="2"/>
                      <w:szCs w:val="2"/>
                      <w:lang w:val="ru-RU"/>
                    </w:rPr>
                  </w:sdtEndPr>
                  <w:sdtContent>
                    <w:tbl>
                      <w:tblPr>
                        <w:tblpPr w:leftFromText="180" w:rightFromText="180" w:vertAnchor="text" w:horzAnchor="page" w:tblpX="1176" w:tblpY="22"/>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4678"/>
                        <w:gridCol w:w="1559"/>
                        <w:gridCol w:w="1984"/>
                        <w:gridCol w:w="2127"/>
                        <w:gridCol w:w="2835"/>
                      </w:tblGrid>
                      <w:tr w:rsidR="00B11965">
                        <w:trPr>
                          <w:cantSplit/>
                          <w:tblHeader/>
                        </w:trPr>
                        <w:tc>
                          <w:tcPr>
                            <w:tcW w:w="1526" w:type="dxa"/>
                            <w:shd w:val="clear" w:color="auto" w:fill="auto"/>
                          </w:tcPr>
                          <w:p w:rsidR="00B11965" w:rsidRDefault="00C31C16">
                            <w:pPr>
                              <w:pStyle w:val="aff4"/>
                              <w:rPr>
                                <w:b/>
                              </w:rPr>
                            </w:pPr>
                            <w:sdt>
                              <w:sdtPr>
                                <w:alias w:val="systemM"/>
                                <w:tag w:val="If"/>
                                <w:id w:val="1494295724"/>
                                <w:placeholder>
                                  <w:docPart w:val="9D0A12328DD94801950074F8CC4CCEB3"/>
                                </w:placeholder>
                                <w:docPartList>
                                  <w:docPartGallery w:val="AutoText"/>
                                </w:docPartList>
                              </w:sdtPr>
                              <w:sdtEndPr>
                                <w:rPr>
                                  <w:rStyle w:val="1a"/>
                                  <w:b/>
                                  <w:lang w:val="en-US"/>
                                </w:rPr>
                              </w:sdtEndPr>
                              <w:sdtContent>
                                <w:r w:rsidR="009C14B9">
                                  <w:rPr>
                                    <w:rStyle w:val="1a"/>
                                  </w:rPr>
                                  <w:t>КОЗ / ОКПД 2 / КТРУ</w:t>
                                </w:r>
                              </w:sdtContent>
                            </w:sdt>
                          </w:p>
                        </w:tc>
                        <w:tc>
                          <w:tcPr>
                            <w:tcW w:w="4678" w:type="dxa"/>
                            <w:shd w:val="clear" w:color="auto" w:fill="auto"/>
                          </w:tcPr>
                          <w:p w:rsidR="00B11965" w:rsidRDefault="009C14B9">
                            <w:pPr>
                              <w:pStyle w:val="19"/>
                            </w:pPr>
                            <w:r>
                              <w:t>Наименование</w:t>
                            </w:r>
                          </w:p>
                        </w:tc>
                        <w:tc>
                          <w:tcPr>
                            <w:tcW w:w="1559" w:type="dxa"/>
                          </w:tcPr>
                          <w:p w:rsidR="00B11965" w:rsidRDefault="009C14B9">
                            <w:pPr>
                              <w:pStyle w:val="19"/>
                            </w:pPr>
                            <w:r>
                              <w:t>Размер НДС</w:t>
                            </w:r>
                          </w:p>
                        </w:tc>
                        <w:tc>
                          <w:tcPr>
                            <w:tcW w:w="1984" w:type="dxa"/>
                          </w:tcPr>
                          <w:p w:rsidR="00B11965" w:rsidRDefault="009C14B9">
                            <w:pPr>
                              <w:pStyle w:val="19"/>
                            </w:pPr>
                            <w:r>
                              <w:t>Общая стоимость без НДС, руб</w:t>
                            </w:r>
                          </w:p>
                        </w:tc>
                        <w:tc>
                          <w:tcPr>
                            <w:tcW w:w="2127" w:type="dxa"/>
                          </w:tcPr>
                          <w:p w:rsidR="00B11965" w:rsidRDefault="009C14B9">
                            <w:pPr>
                              <w:pStyle w:val="19"/>
                            </w:pPr>
                            <w:r>
                              <w:t>Размер НДС, руб.</w:t>
                            </w:r>
                          </w:p>
                        </w:tc>
                        <w:tc>
                          <w:tcPr>
                            <w:tcW w:w="2835" w:type="dxa"/>
                            <w:shd w:val="clear" w:color="auto" w:fill="auto"/>
                          </w:tcPr>
                          <w:p w:rsidR="00B11965" w:rsidRDefault="009C14B9">
                            <w:pPr>
                              <w:pStyle w:val="19"/>
                            </w:pPr>
                            <w:r>
                              <w:t>Общая стоимость, руб.</w:t>
                            </w:r>
                          </w:p>
                        </w:tc>
                      </w:tr>
                      <w:tr w:rsidR="00B11965">
                        <w:trPr>
                          <w:cantSplit/>
                        </w:trPr>
                        <w:tc>
                          <w:tcPr>
                            <w:tcW w:w="1526" w:type="dxa"/>
                            <w:shd w:val="clear" w:color="auto" w:fill="auto"/>
                          </w:tcPr>
                          <w:sdt>
                            <w:sdtPr>
                              <w:alias w:val="systemM"/>
                              <w:tag w:val="If"/>
                              <w:id w:val="766271696"/>
                              <w:placeholder>
                                <w:docPart w:val="803F6A4DACF8447092CCA3FA45BB3684"/>
                              </w:placeholder>
                              <w:docPartList>
                                <w:docPartGallery w:val="AutoText"/>
                              </w:docPartList>
                            </w:sdtPr>
                            <w:sdtEndPr/>
                            <w:sdtContent>
                              <w:p w:rsidR="00B11965" w:rsidRDefault="00C31C16">
                                <w:pPr>
                                  <w:pStyle w:val="aff4"/>
                                </w:pPr>
                                <w:sdt>
                                  <w:sdtPr>
                                    <w:alias w:val="Simple"/>
                                    <w:tag w:val="Simple"/>
                                    <w:id w:val="1370645174"/>
                                    <w:placeholder>
                                      <w:docPart w:val="50EECE08509E427DA021EDDE33E7FE8E"/>
                                    </w:placeholder>
                                    <w:text/>
                                  </w:sdtPr>
                                  <w:sdtEndPr/>
                                  <w:sdtContent>
                                    <w:r w:rsidR="009C14B9">
                                      <w:t>03.02.05.02.01</w:t>
                                    </w:r>
                                  </w:sdtContent>
                                </w:sdt>
                                <w:r w:rsidR="009C14B9">
                                  <w:rPr>
                                    <w:b/>
                                  </w:rPr>
                                  <w:t xml:space="preserve"> / </w:t>
                                </w:r>
                                <w:sdt>
                                  <w:sdtPr>
                                    <w:alias w:val="Simple"/>
                                    <w:tag w:val="Simple"/>
                                    <w:id w:val="783702620"/>
                                    <w:placeholder>
                                      <w:docPart w:val="4925DAAFD8CB4180B5378A749852B300"/>
                                    </w:placeholder>
                                    <w:text/>
                                  </w:sdtPr>
                                  <w:sdtEndPr/>
                                  <w:sdtContent>
                                    <w:r w:rsidR="009C14B9">
                                      <w:t>41.20.40.900</w:t>
                                    </w:r>
                                  </w:sdtContent>
                                </w:sdt>
                              </w:p>
                            </w:sdtContent>
                          </w:sdt>
                          <w:p w:rsidR="00B11965" w:rsidRDefault="00C31C16">
                            <w:pPr>
                              <w:pStyle w:val="aff4"/>
                            </w:pPr>
                          </w:p>
                        </w:tc>
                        <w:tc>
                          <w:tcPr>
                            <w:tcW w:w="4678" w:type="dxa"/>
                            <w:shd w:val="clear" w:color="auto" w:fill="auto"/>
                          </w:tcPr>
                          <w:p w:rsidR="00B11965" w:rsidRDefault="00C31C16">
                            <w:pPr>
                              <w:pStyle w:val="aff4"/>
                              <w:rPr>
                                <w:lang w:val="en-US"/>
                              </w:rPr>
                            </w:pPr>
                            <w:sdt>
                              <w:sdtPr>
                                <w:rPr>
                                  <w:lang w:val="en-US"/>
                                </w:rPr>
                                <w:alias w:val="Simple"/>
                                <w:tag w:val="Simple"/>
                                <w:id w:val="1923986621"/>
                                <w:placeholder>
                                  <w:docPart w:val="6CB65D45F264458F9E8164EB823F1D29"/>
                                </w:placeholder>
                                <w:text/>
                              </w:sdtPr>
                              <w:sdtEndPr/>
                              <w:sdtContent>
                                <w:r w:rsidR="009C14B9">
                                  <w:t>Работы строительные по возведению нежилых зданий и сооружений прочие, не включенные в другие группировки</w:t>
                                </w:r>
                              </w:sdtContent>
                            </w:sdt>
                          </w:p>
                        </w:tc>
                        <w:tc>
                          <w:tcPr>
                            <w:tcW w:w="1559" w:type="dxa"/>
                          </w:tcPr>
                          <w:p w:rsidR="00B11965" w:rsidRDefault="00C31C16">
                            <w:pPr>
                              <w:pStyle w:val="aff4"/>
                              <w:jc w:val="right"/>
                              <w:rPr>
                                <w:lang w:val="en-US"/>
                              </w:rPr>
                            </w:pPr>
                            <w:sdt>
                              <w:sdtPr>
                                <w:rPr>
                                  <w:lang w:val="en-US"/>
                                </w:rPr>
                                <w:alias w:val="Simple"/>
                                <w:tag w:val="Simple"/>
                                <w:id w:val="102705164"/>
                                <w:placeholder>
                                  <w:docPart w:val="38C88919384F425D8D8A9CE0A2E6CF14"/>
                                </w:placeholder>
                                <w:text/>
                              </w:sdtPr>
                              <w:sdtEndPr/>
                              <w:sdtContent>
                                <w:r w:rsidR="009C14B9">
                                  <w:rPr>
                                    <w:lang w:val="en-US"/>
                                  </w:rPr>
                                  <w:t>20%</w:t>
                                </w:r>
                              </w:sdtContent>
                            </w:sdt>
                          </w:p>
                        </w:tc>
                        <w:tc>
                          <w:tcPr>
                            <w:tcW w:w="1984" w:type="dxa"/>
                          </w:tcPr>
                          <w:sdt>
                            <w:sdtPr>
                              <w:rPr>
                                <w:lang w:val="en-US"/>
                              </w:rPr>
                              <w:alias w:val="execution"/>
                              <w:tag w:val="If"/>
                              <w:id w:val="1096906418"/>
                              <w:placeholder>
                                <w:docPart w:val="DefaultPlaceholder_-1854013437"/>
                              </w:placeholder>
                              <w:docPartList>
                                <w:docPartGallery w:val="AutoText"/>
                              </w:docPartList>
                            </w:sdtPr>
                            <w:sdtEndPr/>
                            <w:sdtContent>
                              <w:p w:rsidR="00B11965" w:rsidRDefault="00C31C16">
                                <w:pPr>
                                  <w:pStyle w:val="aff4"/>
                                  <w:jc w:val="right"/>
                                  <w:rPr>
                                    <w:lang w:val="en-US"/>
                                  </w:rPr>
                                </w:pPr>
                                <w:sdt>
                                  <w:sdtPr>
                                    <w:rPr>
                                      <w:lang w:val="en-US"/>
                                    </w:rPr>
                                    <w:alias w:val="Simple"/>
                                    <w:tag w:val="Simple"/>
                                    <w:id w:val="-1646962941"/>
                                    <w:placeholder>
                                      <w:docPart w:val="5E6F9AF49BEE465393345717705738C4"/>
                                    </w:placeholder>
                                    <w:text/>
                                  </w:sdtPr>
                                  <w:sdtEndPr/>
                                  <w:sdtContent>
                                    <w:r w:rsidR="009C14B9">
                                      <w:rPr>
                                        <w:lang w:val="en-US"/>
                                      </w:rPr>
                                      <w:t>12 905 824,32</w:t>
                                    </w:r>
                                  </w:sdtContent>
                                </w:sdt>
                              </w:p>
                            </w:sdtContent>
                          </w:sdt>
                        </w:tc>
                        <w:tc>
                          <w:tcPr>
                            <w:tcW w:w="2127" w:type="dxa"/>
                          </w:tcPr>
                          <w:sdt>
                            <w:sdtPr>
                              <w:rPr>
                                <w:lang w:val="en-US"/>
                              </w:rPr>
                              <w:alias w:val="execution"/>
                              <w:tag w:val="If"/>
                              <w:id w:val="-924955274"/>
                              <w:placeholder>
                                <w:docPart w:val="DefaultPlaceholder_-1854013437"/>
                              </w:placeholder>
                              <w:docPartList>
                                <w:docPartGallery w:val="AutoText"/>
                              </w:docPartList>
                            </w:sdtPr>
                            <w:sdtEndPr/>
                            <w:sdtContent>
                              <w:p w:rsidR="00B11965" w:rsidRDefault="00C31C16">
                                <w:pPr>
                                  <w:pStyle w:val="aff4"/>
                                  <w:jc w:val="right"/>
                                  <w:rPr>
                                    <w:lang w:val="en-US"/>
                                  </w:rPr>
                                </w:pPr>
                                <w:sdt>
                                  <w:sdtPr>
                                    <w:rPr>
                                      <w:lang w:val="en-US"/>
                                    </w:rPr>
                                    <w:alias w:val="Simple"/>
                                    <w:tag w:val="Simple"/>
                                    <w:id w:val="1749765814"/>
                                    <w:placeholder>
                                      <w:docPart w:val="74476AAE381440E5A2BCD124B6AF4AD2"/>
                                    </w:placeholder>
                                    <w:text/>
                                  </w:sdtPr>
                                  <w:sdtEndPr/>
                                  <w:sdtContent>
                                    <w:r w:rsidR="009C14B9">
                                      <w:rPr>
                                        <w:lang w:val="en-US"/>
                                      </w:rPr>
                                      <w:t>2 581 164,86</w:t>
                                    </w:r>
                                  </w:sdtContent>
                                </w:sdt>
                              </w:p>
                            </w:sdtContent>
                          </w:sdt>
                        </w:tc>
                        <w:tc>
                          <w:tcPr>
                            <w:tcW w:w="2835" w:type="dxa"/>
                            <w:shd w:val="clear" w:color="auto" w:fill="auto"/>
                          </w:tcPr>
                          <w:p w:rsidR="00B11965" w:rsidRDefault="00C31C16">
                            <w:pPr>
                              <w:pStyle w:val="aff4"/>
                              <w:jc w:val="right"/>
                              <w:rPr>
                                <w:lang w:val="en-US"/>
                              </w:rPr>
                            </w:pPr>
                            <w:sdt>
                              <w:sdtPr>
                                <w:alias w:val="execution"/>
                                <w:tag w:val="If"/>
                                <w:id w:val="7953734"/>
                                <w:placeholder>
                                  <w:docPart w:val="E666ADCEF33D44F5A80F03CCDEDA5D82"/>
                                </w:placeholder>
                                <w:docPartList>
                                  <w:docPartGallery w:val="AutoText"/>
                                </w:docPartList>
                              </w:sdtPr>
                              <w:sdtEndPr/>
                              <w:sdtContent>
                                <w:sdt>
                                  <w:sdtPr>
                                    <w:rPr>
                                      <w:lang w:val="en-US"/>
                                    </w:rPr>
                                    <w:alias w:val="Simple"/>
                                    <w:tag w:val="Simple"/>
                                    <w:id w:val="-1896423217"/>
                                    <w:placeholder>
                                      <w:docPart w:val="F9A946A6B88A4FE9A10DE53EC19F7ECA"/>
                                    </w:placeholder>
                                    <w:text/>
                                  </w:sdtPr>
                                  <w:sdtEndPr/>
                                  <w:sdtContent>
                                    <w:r w:rsidR="009C14B9">
                                      <w:rPr>
                                        <w:lang w:val="en-US"/>
                                      </w:rPr>
                                      <w:t>15 486 989,18</w:t>
                                    </w:r>
                                  </w:sdtContent>
                                </w:sdt>
                              </w:sdtContent>
                            </w:sdt>
                          </w:p>
                        </w:tc>
                      </w:tr>
                    </w:tbl>
                    <w:p w:rsidR="00B11965" w:rsidRDefault="00C31C16">
                      <w:pPr>
                        <w:pStyle w:val="aff4"/>
                        <w:rPr>
                          <w:sz w:val="2"/>
                          <w:szCs w:val="2"/>
                          <w:lang w:val="en-US"/>
                        </w:rPr>
                      </w:pPr>
                    </w:p>
                  </w:sdtContent>
                </w:sdt>
              </w:sdtContent>
            </w:sdt>
          </w:sdtContent>
        </w:sdt>
      </w:sdtContent>
    </w:sdt>
    <w:sdt>
      <w:sdtPr>
        <w:rPr>
          <w:b/>
        </w:rPr>
        <w:alias w:val="specifiedProductsVat"/>
        <w:tag w:val="If"/>
        <w:id w:val="-1240631165"/>
        <w:placeholder>
          <w:docPart w:val="DefaultPlaceholder_-1854013437"/>
        </w:placeholder>
        <w:docPartList>
          <w:docPartGallery w:val="AutoText"/>
        </w:docPartList>
      </w:sdtPr>
      <w:sdtEndPr>
        <w:rPr>
          <w:b w:val="false"/>
        </w:rPr>
      </w:sdtEndPr>
      <w:sdtContent>
        <w:sdt>
          <w:sdtPr>
            <w:rPr>
              <w:b/>
            </w:rPr>
            <w:alias w:val="!products.isEmpty()"/>
            <w:tag w:val="If"/>
            <w:id w:val="1873575915"/>
            <w:placeholder>
              <w:docPart w:val="DefaultPlaceholder_-1854013437"/>
            </w:placeholder>
            <w:docPartList>
              <w:docPartGallery w:val="AutoText"/>
            </w:docPartList>
          </w:sdtPr>
          <w:sdtEndPr>
            <w:rPr>
              <w:b w:val="false"/>
            </w:rPr>
          </w:sdtEndPr>
          <w:sdtContent>
            <w:sdt>
              <w:sdtPr>
                <w:rPr>
                  <w:b/>
                </w:rPr>
                <w:alias w:val="withoutQtyAndUom"/>
                <w:tag w:val="If"/>
                <w:id w:val="446430812"/>
                <w:placeholder>
                  <w:docPart w:val="DefaultPlaceholder_-1854013437"/>
                </w:placeholder>
                <w:docPartList>
                  <w:docPartGallery w:val="AutoText"/>
                </w:docPartList>
              </w:sdtPr>
              <w:sdtEndPr>
                <w:rPr>
                  <w:b w:val="false"/>
                </w:rPr>
              </w:sdtEndPr>
              <w:sdtContent>
                <w:tbl>
                  <w:tblPr>
                    <w:tblpPr w:leftFromText="180" w:rightFromText="180" w:vertAnchor="text" w:horzAnchor="page" w:tblpX="1176" w:tblpY="22"/>
                    <w:tblW w:w="14709" w:type="dxa"/>
                    <w:tblLayout w:type="fixed"/>
                    <w:tblLook w:firstRow="1" w:lastRow="0" w:firstColumn="1" w:lastColumn="0" w:noHBand="0" w:noVBand="1" w:val="04A0"/>
                  </w:tblPr>
                  <w:tblGrid>
                    <w:gridCol w:w="7792"/>
                    <w:gridCol w:w="1984"/>
                    <w:gridCol w:w="2126"/>
                    <w:gridCol w:w="2807"/>
                  </w:tblGrid>
                  <w:tr w:rsidR="00B11965">
                    <w:trPr>
                      <w:cantSplit/>
                    </w:trPr>
                    <w:tc>
                      <w:tcPr>
                        <w:tcW w:w="7792" w:type="dxa"/>
                        <w:shd w:val="clear" w:color="auto" w:fill="auto"/>
                      </w:tcPr>
                      <w:p w:rsidR="00B11965" w:rsidRDefault="009C14B9">
                        <w:pPr>
                          <w:pStyle w:val="aff4"/>
                          <w:jc w:val="right"/>
                          <w:rPr>
                            <w:b/>
                            <w:lang w:val="en-US"/>
                          </w:rPr>
                        </w:pPr>
                        <w:r>
                          <w:rPr>
                            <w:b/>
                          </w:rPr>
                          <w:t>Итого</w:t>
                        </w:r>
                        <w:r>
                          <w:rPr>
                            <w:b/>
                            <w:lang w:val="en-US"/>
                          </w:rPr>
                          <w:t>:</w:t>
                        </w:r>
                      </w:p>
                    </w:tc>
                    <w:tc>
                      <w:tcPr>
                        <w:tcW w:w="1984" w:type="dxa"/>
                      </w:tcPr>
                      <w:p w:rsidR="00B11965" w:rsidRDefault="00C31C16">
                        <w:pPr>
                          <w:pStyle w:val="aff4"/>
                          <w:jc w:val="right"/>
                          <w:rPr>
                            <w:lang w:val="en-US"/>
                          </w:rPr>
                        </w:pPr>
                        <w:sdt>
                          <w:sdtPr>
                            <w:alias w:val="execution"/>
                            <w:tag w:val="If"/>
                            <w:id w:val="-429967547"/>
                            <w:placeholder>
                              <w:docPart w:val="66E5BD04FA7D41D99052C28F7A85B7C0"/>
                            </w:placeholder>
                            <w:docPartList>
                              <w:docPartGallery w:val="AutoText"/>
                            </w:docPartList>
                          </w:sdtPr>
                          <w:sdtEndPr/>
                          <w:sdtContent>
                            <w:sdt>
                              <w:sdtPr>
                                <w:rPr>
                                  <w:lang w:val="en-US"/>
                                </w:rPr>
                                <w:alias w:val="Simple"/>
                                <w:tag w:val="Simple"/>
                                <w:id w:val="-1471825940"/>
                                <w:placeholder>
                                  <w:docPart w:val="B8BF9575AFF940D288C26138E32E9842"/>
                                </w:placeholder>
                                <w:text/>
                              </w:sdtPr>
                              <w:sdtEndPr/>
                              <w:sdtContent>
                                <w:r w:rsidR="009C14B9">
                                  <w:rPr>
                                    <w:b/>
                                    <w:lang w:val="en-US"/>
                                  </w:rPr>
                                  <w:t>12 905 824,32</w:t>
                                </w:r>
                              </w:sdtContent>
                            </w:sdt>
                          </w:sdtContent>
                        </w:sdt>
                      </w:p>
                    </w:tc>
                    <w:tc>
                      <w:tcPr>
                        <w:tcW w:w="2126" w:type="dxa"/>
                      </w:tcPr>
                      <w:p w:rsidR="00B11965" w:rsidRDefault="00C31C16">
                        <w:pPr>
                          <w:pStyle w:val="aff4"/>
                          <w:jc w:val="right"/>
                          <w:rPr>
                            <w:lang w:val="en-US"/>
                          </w:rPr>
                        </w:pPr>
                        <w:sdt>
                          <w:sdtPr>
                            <w:alias w:val="execution"/>
                            <w:tag w:val="If"/>
                            <w:id w:val="661579743"/>
                            <w:placeholder>
                              <w:docPart w:val="4B534B58128E4C6CA46DA4C4D00E874B"/>
                            </w:placeholder>
                            <w:docPartList>
                              <w:docPartGallery w:val="AutoText"/>
                            </w:docPartList>
                          </w:sdtPr>
                          <w:sdtEndPr/>
                          <w:sdtContent>
                            <w:sdt>
                              <w:sdtPr>
                                <w:rPr>
                                  <w:lang w:val="en-US"/>
                                </w:rPr>
                                <w:alias w:val="Simple"/>
                                <w:tag w:val="Simple"/>
                                <w:id w:val="-1294746052"/>
                                <w:placeholder>
                                  <w:docPart w:val="AE0C92503B7540E5B0E9CCDF7CE8A508"/>
                                </w:placeholder>
                                <w:text/>
                              </w:sdtPr>
                              <w:sdtEndPr/>
                              <w:sdtContent>
                                <w:r w:rsidR="009C14B9">
                                  <w:rPr>
                                    <w:b/>
                                    <w:lang w:val="en-US"/>
                                  </w:rPr>
                                  <w:t>2 581 164,86</w:t>
                                </w:r>
                              </w:sdtContent>
                            </w:sdt>
                          </w:sdtContent>
                        </w:sdt>
                      </w:p>
                    </w:tc>
                    <w:tc>
                      <w:tcPr>
                        <w:tcW w:w="2807" w:type="dxa"/>
                        <w:shd w:val="clear" w:color="auto" w:fill="auto"/>
                      </w:tcPr>
                      <w:p w:rsidR="00B11965" w:rsidRDefault="00C31C16">
                        <w:pPr>
                          <w:pStyle w:val="aff4"/>
                          <w:jc w:val="right"/>
                        </w:pPr>
                        <w:sdt>
                          <w:sdtPr>
                            <w:alias w:val="execution"/>
                            <w:tag w:val="If"/>
                            <w:id w:val="-237091966"/>
                            <w:placeholder>
                              <w:docPart w:val="D6FC5BF81AC04856B01F996D2047A5F4"/>
                            </w:placeholder>
                            <w:docPartList>
                              <w:docPartGallery w:val="AutoText"/>
                            </w:docPartList>
                          </w:sdtPr>
                          <w:sdtEndPr/>
                          <w:sdtContent>
                            <w:sdt>
                              <w:sdtPr>
                                <w:rPr>
                                  <w:lang w:val="en-US"/>
                                </w:rPr>
                                <w:alias w:val="Simple"/>
                                <w:tag w:val="Simple"/>
                                <w:id w:val="712621339"/>
                                <w:placeholder>
                                  <w:docPart w:val="B4329F2885C8442DA989DE4ADD3C1C85"/>
                                </w:placeholder>
                                <w:text/>
                              </w:sdtPr>
                              <w:sdtEndPr/>
                              <w:sdtContent>
                                <w:r w:rsidR="009C14B9">
                                  <w:rPr>
                                    <w:b/>
                                    <w:lang w:val="en-US"/>
                                  </w:rPr>
                                  <w:t>15 486 989,18</w:t>
                                </w:r>
                              </w:sdtContent>
                            </w:sdt>
                          </w:sdtContent>
                        </w:sdt>
                      </w:p>
                    </w:tc>
                  </w:tr>
                </w:tbl>
                <w:p w:rsidR="00B11965" w:rsidRDefault="00C31C16">
                  <w:pPr>
                    <w:pStyle w:val="aff4"/>
                  </w:pPr>
                </w:p>
              </w:sdtContent>
            </w:sdt>
          </w:sdtContent>
        </w:sdt>
      </w:sdtContent>
    </w:sdt>
    <w:sdt>
      <w:sdtPr>
        <w:rPr>
          <w:rFonts w:eastAsiaTheme="minorHAnsi"/>
          <w:b/>
          <w:lang w:val="en-US"/>
        </w:rPr>
        <w:alias w:val="specifiedProductsVat"/>
        <w:tag w:val="If"/>
        <w:id w:val="-924411777"/>
        <w:placeholder>
          <w:docPart w:val="0625CEEB953F46C38DD81E6ED342F2D6"/>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452476647"/>
            <w:placeholder>
              <w:docPart w:val="EF57C35E99FE43B5A8B60C25F3279EF4"/>
            </w:placeholder>
            <w:docPartList>
              <w:docPartGallery w:val="AutoText"/>
            </w:docPartList>
          </w:sdtPr>
          <w:sdtEndPr>
            <w:rPr>
              <w:rFonts w:eastAsia="Times New Roman"/>
              <w:b w:val="false"/>
              <w:sz w:val="2"/>
              <w:szCs w:val="2"/>
            </w:rPr>
          </w:sdtEndPr>
          <w:sdtContent/>
        </w:sdt>
      </w:sdtContent>
    </w:sdt>
    <w:sdt>
      <w:sdtPr>
        <w:rPr>
          <w:b/>
        </w:rPr>
        <w:alias w:val="specifiedProductsVat"/>
        <w:tag w:val="If"/>
        <w:id w:val="-1411539695"/>
        <w:placeholder>
          <w:docPart w:val="DefaultPlaceholder_-1854013437"/>
        </w:placeholder>
        <w:docPartList>
          <w:docPartGallery w:val="AutoText"/>
        </w:docPartList>
      </w:sdtPr>
      <w:sdtEndPr>
        <w:rPr>
          <w:b w:val="false"/>
          <w:lang w:val="en-GB"/>
        </w:rPr>
      </w:sdtEndPr>
      <w:sdtContent>
        <w:sdt>
          <w:sdtPr>
            <w:rPr>
              <w:b/>
            </w:rPr>
            <w:alias w:val="!products.isEmpty()"/>
            <w:tag w:val="If"/>
            <w:id w:val="797177951"/>
            <w:placeholder>
              <w:docPart w:val="DefaultPlaceholder_-1854013437"/>
            </w:placeholder>
            <w:docPartList>
              <w:docPartGallery w:val="AutoText"/>
            </w:docPartList>
          </w:sdtPr>
          <w:sdtEndPr>
            <w:rPr>
              <w:b w:val="false"/>
              <w:lang w:val="en-GB"/>
            </w:rPr>
          </w:sdtEndPr>
          <w:sdtContent/>
        </w:sdt>
      </w:sdtContent>
    </w:sdt>
    <w:p w:rsidR="00B11965" w:rsidRDefault="009C14B9">
      <w:pPr>
        <w:pStyle w:val="10"/>
        <w:ind w:left="431" w:hanging="431"/>
      </w:pPr>
      <w:r>
        <w:t xml:space="preserve">Условия и особенности заключаемого </w:t>
      </w:r>
      <w:sdt>
        <w:sdtPr>
          <w:alias w:val="isContractOrAgreement"/>
          <w:tag w:val="If"/>
          <w:id w:val="1477797212"/>
          <w:placeholder>
            <w:docPart w:val="6D88B8918C724BDE8FA3C76C305B027D"/>
          </w:placeholder>
          <w:showingPlcHdr/>
          <w:docPartList>
            <w:docPartGallery w:val="AutoText"/>
          </w:docPartList>
        </w:sdtPr>
        <w:sdtEndPr/>
        <w:sdtContent>
          <w:r>
            <w:t>контракта</w:t>
          </w:r>
        </w:sdtContent>
      </w:sdt>
    </w:p>
    <w:p w:rsidR="00B11965" w:rsidRDefault="00C31C16">
      <w:pPr>
        <w:pStyle w:val="aff2"/>
      </w:pPr>
      <w:sdt>
        <w:sdtPr>
          <w:alias w:val="contractProducts_10_PercentChangeAvailable"/>
          <w:tag w:val="if"/>
          <w:id w:val="-1905901799"/>
          <w:placeholder>
            <w:docPart w:val="6296ECE8B8F24F1DBA9DE0D627901022"/>
          </w:placeholder>
          <w:showingPlcHdr/>
          <w:docPartList>
            <w:docPartGallery w:val="AutoText"/>
          </w:docPartList>
        </w:sdtPr>
        <w:sdtEndPr/>
        <w:sdtContent>
          <w:bookmarkStart w:name="Par697" w:id="4"/>
          <w:bookmarkEnd w:id="4"/>
          <w:r w:rsidR="009C14B9">
            <w:t xml:space="preserve">По предложению заказчика предусмотренные </w:t>
          </w:r>
          <w:sdt>
            <w:sdtPr>
              <w:alias w:val="isContractOrAgreement"/>
              <w:tag w:val="If"/>
              <w:id w:val="458924751"/>
              <w:placeholder>
                <w:docPart w:val="1141A8EA25D2451E95EA94535FF46528"/>
              </w:placeholder>
              <w:showingPlcHdr/>
              <w:docPartList>
                <w:docPartGallery w:val="AutoText"/>
              </w:docPartList>
            </w:sdtPr>
            <w:sdtEndPr/>
            <w:sdtContent>
              <w:r w:rsidR="009C14B9">
                <w:rPr>
                  <w:szCs w:val="24"/>
                </w:rPr>
                <w:t>контрактом</w:t>
              </w:r>
            </w:sdtContent>
          </w:sdt>
          <w:r w:rsidR="009C14B9">
            <w:t xml:space="preserve"> количество товара, объем работы или услуги могут быть изменены (увеличены или уменьшены), но не более чем на десять процентов.</w:t>
          </w:r>
        </w:sdtContent>
      </w:sdt>
    </w:p>
    <w:sdt>
      <w:sdtPr>
        <w:alias w:val="oneSideContractCancellationAvailable"/>
        <w:tag w:val="if"/>
        <w:id w:val="-1711637789"/>
        <w:placeholder>
          <w:docPart w:val="226667139883438D936AA3585097FB49"/>
        </w:placeholder>
        <w:showingPlcHdr/>
        <w:docPartList>
          <w:docPartGallery w:val="AutoText"/>
        </w:docPartList>
      </w:sdtPr>
      <w:sdtEndPr/>
      <w:sdtContent>
        <w:p w:rsidR="00B11965" w:rsidRDefault="009C14B9">
          <w:pPr>
            <w:pStyle w:val="aff2"/>
          </w:pPr>
          <w:r>
            <w:t xml:space="preserve">Заказчик вправе принять решение об одностороннем отказе от исполнения </w:t>
          </w:r>
          <w:sdt>
            <w:sdtPr>
              <w:alias w:val="isContractOrAgreement"/>
              <w:tag w:val="If"/>
              <w:id w:val="-963494860"/>
              <w:placeholder>
                <w:docPart w:val="1A279009C8294B8D8BE7AE9AE9166D31"/>
              </w:placeholder>
              <w:showingPlcHdr/>
              <w:docPartList>
                <w:docPartGallery w:val="AutoText"/>
              </w:docPartList>
            </w:sdtPr>
            <w:sdtEndPr/>
            <w:sdtContent>
              <w:r>
                <w:rPr>
                  <w:szCs w:val="24"/>
                </w:rPr>
                <w:t>контракта</w:t>
              </w:r>
            </w:sdtContent>
          </w:sdt>
          <w:r>
            <w:t xml:space="preserve"> по основаниям, предусмотренным Гражданским кодек</w:t>
          </w:r>
          <w:r>
            <w:rPr>
              <w:rStyle w:val="aff3"/>
            </w:rPr>
            <w:t>с</w:t>
          </w:r>
          <w:r>
            <w:t>ом Российской Федерации для одностороннего отказа от исполнения отдельных видов обязательств.</w:t>
          </w:r>
        </w:p>
        <w:p w:rsidR="00B11965" w:rsidRDefault="009C14B9">
          <w:pPr>
            <w:pStyle w:val="aff2"/>
          </w:pPr>
          <w:r>
            <w:t xml:space="preserve">Исполнитель вправе принять решение об одностороннем отказе от исполнения </w:t>
          </w:r>
          <w:sdt>
            <w:sdtPr>
              <w:alias w:val="isContractOrAgreement"/>
              <w:tag w:val="If"/>
              <w:id w:val="1714849398"/>
              <w:placeholder>
                <w:docPart w:val="E9345742FF034DFD99232112CB614664"/>
              </w:placeholder>
              <w:showingPlcHdr/>
              <w:docPartList>
                <w:docPartGallery w:val="AutoText"/>
              </w:docPartList>
            </w:sdtPr>
            <w:sdtEndPr/>
            <w:sdtContent>
              <w:r>
                <w:rPr>
                  <w:szCs w:val="24"/>
                </w:rPr>
                <w:t>контракта</w:t>
              </w:r>
            </w:sdtContent>
          </w:sdt>
          <w: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sdtContent>
    </w:sdt>
    <w:bookmarkStart w:name="Par706" w:displacedByCustomXml="next" w:id="5"/>
    <w:bookmarkEnd w:displacedByCustomXml="next" w:id="5"/>
    <w:p w:rsidR="00B11965" w:rsidRDefault="009C14B9">
      <w:pPr>
        <w:pStyle w:val="10"/>
        <w:ind w:left="431" w:hanging="431"/>
      </w:pPr>
      <w:r>
        <w:lastRenderedPageBreak/>
        <w:t>Обязатель</w:t>
      </w:r>
      <w:r>
        <w:rPr>
          <w:b w:val="false"/>
          <w:bCs w:val="false"/>
        </w:rPr>
        <w:t>с</w:t>
      </w:r>
      <w:r>
        <w:t>тва сторон</w:t>
      </w:r>
    </w:p>
    <w:sdt>
      <w:sdtPr>
        <w:rPr>
          <w:lang w:val="en-US"/>
        </w:rPr>
        <w:alias w:val="!obligations.isEmpty()"/>
        <w:tag w:val="If"/>
        <w:id w:val="1160887589"/>
        <w:placeholder>
          <w:docPart w:val="229B5ABC4F914B979B7C2049A8F6A424"/>
        </w:placeholder>
        <w:docPartList>
          <w:docPartGallery w:val="AutoText"/>
        </w:docPartList>
      </w:sdtPr>
      <w:sdtEndPr/>
      <w:sdtContent>
        <w:sdt>
          <w:sdtPr>
            <w:alias w:val="obligations"/>
            <w:tag w:val="Table"/>
            <w:id w:val="-1406686319"/>
            <w:placeholder>
              <w:docPart w:val="C9ECEB2608E749B689FADAA828A885D4"/>
            </w:placeholder>
            <w:docPartList>
              <w:docPartGallery w:val="AutoText"/>
            </w:docPartList>
          </w:sdtPr>
          <w:sdtEndPr>
            <w:rPr>
              <w:lang w:val="en-US"/>
            </w:rPr>
          </w:sdtEndPr>
          <w:sdtContent>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6"/>
                <w:gridCol w:w="2126"/>
                <w:gridCol w:w="2836"/>
                <w:gridCol w:w="1984"/>
                <w:gridCol w:w="1860"/>
                <w:gridCol w:w="1839"/>
                <w:gridCol w:w="1804"/>
                <w:gridCol w:w="1801"/>
              </w:tblGrid>
              <w:tr w:rsidR="00B11965">
                <w:trPr>
                  <w:cantSplit/>
                  <w:tblHeader/>
                </w:trPr>
                <w:tc>
                  <w:tcPr>
                    <w:tcW w:w="536" w:type="dxa"/>
                  </w:tcPr>
                  <w:p w:rsidR="00B11965" w:rsidRDefault="009C14B9">
                    <w:pPr>
                      <w:pStyle w:val="19"/>
                    </w:pPr>
                    <w:r>
                      <w:t>№</w:t>
                    </w:r>
                  </w:p>
                </w:tc>
                <w:tc>
                  <w:tcPr>
                    <w:tcW w:w="2126" w:type="dxa"/>
                    <w:shd w:val="clear" w:color="auto" w:fill="auto"/>
                  </w:tcPr>
                  <w:p w:rsidR="00B11965" w:rsidRDefault="009C14B9">
                    <w:pPr>
                      <w:pStyle w:val="19"/>
                    </w:pPr>
                    <w:r>
                      <w:t>Наименование</w:t>
                    </w:r>
                  </w:p>
                </w:tc>
                <w:tc>
                  <w:tcPr>
                    <w:tcW w:w="2836" w:type="dxa"/>
                  </w:tcPr>
                  <w:p w:rsidR="00B11965" w:rsidRDefault="009C14B9">
                    <w:pPr>
                      <w:pStyle w:val="19"/>
                    </w:pPr>
                    <w:r>
                      <w:t>Объекты закупки</w:t>
                    </w:r>
                  </w:p>
                </w:tc>
                <w:tc>
                  <w:tcPr>
                    <w:tcW w:w="1984" w:type="dxa"/>
                    <w:shd w:val="clear" w:color="auto" w:fill="auto"/>
                  </w:tcPr>
                  <w:p w:rsidR="00B11965" w:rsidRDefault="009C14B9">
                    <w:pPr>
                      <w:pStyle w:val="19"/>
                    </w:pPr>
                    <w:r>
                      <w:t>Срок начала исполнения обязательства,</w:t>
                    </w:r>
                    <w:r>
                      <w:br/>
                      <w:t>не позднее</w:t>
                    </w:r>
                  </w:p>
                </w:tc>
                <w:tc>
                  <w:tcPr>
                    <w:tcW w:w="1860" w:type="dxa"/>
                    <w:shd w:val="clear" w:color="auto" w:fill="auto"/>
                  </w:tcPr>
                  <w:p w:rsidR="00B11965" w:rsidRDefault="009C14B9">
                    <w:pPr>
                      <w:pStyle w:val="19"/>
                    </w:pPr>
                    <w:r>
                      <w:t>Срок окончания исполнения обязательства,</w:t>
                    </w:r>
                    <w:r>
                      <w:br/>
                      <w:t>не позднее</w:t>
                    </w:r>
                  </w:p>
                </w:tc>
                <w:tc>
                  <w:tcPr>
                    <w:tcW w:w="1839" w:type="dxa"/>
                    <w:shd w:val="clear" w:color="auto" w:fill="auto"/>
                  </w:tcPr>
                  <w:p w:rsidR="00B11965" w:rsidRDefault="009C14B9">
                    <w:pPr>
                      <w:pStyle w:val="19"/>
                    </w:pPr>
                    <w:r>
                      <w:t>Условия предоставления результатов</w:t>
                    </w:r>
                  </w:p>
                </w:tc>
                <w:tc>
                  <w:tcPr>
                    <w:tcW w:w="1804" w:type="dxa"/>
                    <w:shd w:val="clear" w:color="auto" w:fill="auto"/>
                  </w:tcPr>
                  <w:p w:rsidR="00B11965" w:rsidRDefault="009C14B9">
                    <w:pPr>
                      <w:pStyle w:val="19"/>
                    </w:pPr>
                    <w:r>
                      <w:t>Ответственная сторона</w:t>
                    </w:r>
                  </w:p>
                </w:tc>
                <w:tc>
                  <w:tcPr>
                    <w:tcW w:w="1801" w:type="dxa"/>
                    <w:shd w:val="clear" w:color="auto" w:fill="auto"/>
                  </w:tcPr>
                  <w:p w:rsidR="00B11965" w:rsidRDefault="009C14B9">
                    <w:pPr>
                      <w:pStyle w:val="19"/>
                    </w:pPr>
                    <w:r>
                      <w:t>Получатель (потребитель)</w:t>
                    </w:r>
                  </w:p>
                </w:tc>
              </w:tr>
              <w:tr w:rsidR="00B11965">
                <w:trPr>
                  <w:cantSplit/>
                </w:trP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C31C16">
                    <w:pPr>
                      <w:pStyle w:val="aff4"/>
                    </w:pPr>
                    <w:sdt>
                      <w:sdtPr>
                        <w:alias w:val="Simple"/>
                        <w:tag w:val="Simple"/>
                        <w:id w:val="-1075044297"/>
                        <w:placeholder>
                          <w:docPart w:val="317FE0E75F1D4651802B9DED3D164574"/>
                        </w:placeholder>
                        <w:text/>
                      </w:sdtPr>
                      <w:sdtEndPr/>
                      <w:sdtContent>
                        <w:r w:rsidR="009C14B9">
                          <w:t>Передача площадки под строительство</w:t>
                        </w:r>
                      </w:sdtContent>
                    </w:sdt>
                  </w:p>
                </w:tc>
                <w:tc>
                  <w:tcPr>
                    <w:tcW w:w="2836" w:type="dxa"/>
                  </w:tcPr>
                  <w:p>
                    <w:r>
                      <w:t/>
                    </w:r>
                  </w:p>
                </w:tc>
                <w:tc>
                  <w:tcPr>
                    <w:tcW w:w="1984" w:type="dxa"/>
                    <w:shd w:val="clear" w:color="auto" w:fill="auto"/>
                  </w:tcPr>
                  <w:p w:rsidR="00B11965" w:rsidRDefault="00C31C16">
                    <w:pPr>
                      <w:pStyle w:val="aff4"/>
                    </w:pPr>
                    <w:sdt>
                      <w:sdtPr>
                        <w:alias w:val="Simple"/>
                        <w:tag w:val="Simple"/>
                        <w:id w:val="906194635"/>
                        <w:placeholder>
                          <w:docPart w:val="A2A9957FEB114453BA24403ABB1C43E8"/>
                        </w:placeholder>
                        <w:text/>
                      </w:sdtPr>
                      <w:sdtEndPr/>
                      <w:sdtContent>
                        <w:r w:rsidR="009C14B9">
                          <w:t>0 дн. от даты заключения контракта</w:t>
                        </w:r>
                      </w:sdtContent>
                    </w:sdt>
                  </w:p>
                </w:tc>
                <w:tc>
                  <w:tcPr>
                    <w:tcW w:w="1860" w:type="dxa"/>
                    <w:shd w:val="clear" w:color="auto" w:fill="auto"/>
                  </w:tcPr>
                  <w:p w:rsidR="00B11965" w:rsidRDefault="00C31C16">
                    <w:pPr>
                      <w:pStyle w:val="aff4"/>
                    </w:pPr>
                    <w:sdt>
                      <w:sdtPr>
                        <w:alias w:val="Simple"/>
                        <w:tag w:val="Simple"/>
                        <w:id w:val="342137757"/>
                        <w:placeholder>
                          <w:docPart w:val="52B7212FDC8947F5BCD8792307FE5147"/>
                        </w:placeholder>
                        <w:text/>
                      </w:sdtPr>
                      <w:sdtEndPr/>
                      <w:sdtContent>
                        <w:r w:rsidR="009C14B9">
                          <w:t>5 раб. дн. от даты заключения контракта</w:t>
                        </w:r>
                      </w:sdtContent>
                    </w:sdt>
                  </w:p>
                </w:tc>
                <w:tc>
                  <w:tcPr>
                    <w:tcW w:w="1839" w:type="dxa"/>
                    <w:shd w:val="clear" w:color="auto" w:fill="auto"/>
                  </w:tcPr>
                  <w:p w:rsidR="00B11965" w:rsidRDefault="00C31C16">
                    <w:pPr>
                      <w:pStyle w:val="aff4"/>
                    </w:pPr>
                    <w:sdt>
                      <w:sdtPr>
                        <w:alias w:val="Simple"/>
                        <w:tag w:val="Simple"/>
                        <w:id w:val="-139960169"/>
                        <w:placeholder>
                          <w:docPart w:val="15F3337683EB4FF2829A78DCE7973832"/>
                        </w:placeholder>
                        <w:text/>
                      </w:sdtPr>
                      <w:sdtEndPr/>
                      <w:sdtContent>
                        <w:r w:rsidR="009C14B9">
                          <w:t>Разово</w:t>
                        </w:r>
                      </w:sdtContent>
                    </w:sdt>
                  </w:p>
                </w:tc>
                <w:tc>
                  <w:tcPr>
                    <w:tcW w:w="1804" w:type="dxa"/>
                    <w:shd w:val="clear" w:color="auto" w:fill="auto"/>
                  </w:tcPr>
                  <w:p w:rsidR="00B11965" w:rsidRDefault="00C31C16">
                    <w:pPr>
                      <w:pStyle w:val="aff4"/>
                    </w:pPr>
                    <w:sdt>
                      <w:sdtPr>
                        <w:alias w:val="Simple"/>
                        <w:tag w:val="Simple"/>
                        <w:id w:val="1333343893"/>
                        <w:placeholder>
                          <w:docPart w:val="F9D2470C0A2C48F2BAC655280AA823A8"/>
                        </w:placeholder>
                        <w:text/>
                      </w:sdtPr>
                      <w:sdtEndPr/>
                      <w:sdtContent>
                        <w:r w:rsidR="009C14B9">
                          <w:t>Заказчик</w:t>
                        </w:r>
                      </w:sdtContent>
                    </w:sdt>
                  </w:p>
                </w:tc>
                <w:tc>
                  <w:tcPr>
                    <w:tcW w:w="1801" w:type="dxa"/>
                    <w:shd w:val="clear" w:color="auto" w:fill="auto"/>
                  </w:tcPr>
                  <w:p w:rsidR="00B11965" w:rsidRDefault="00C31C16">
                    <w:pPr>
                      <w:pStyle w:val="aff4"/>
                    </w:pPr>
                    <w:sdt>
                      <w:sdtPr>
                        <w:alias w:val="Simple"/>
                        <w:tag w:val="Simple"/>
                        <w:id w:val="1307125487"/>
                        <w:placeholder>
                          <w:docPart w:val="F1914A6AFDCB4ECD9CC5110A54B16306"/>
                        </w:placeholder>
                        <w:text/>
                      </w:sdtPr>
                      <w:sdtEndPr/>
                      <w:sdtContent>
                        <w:r w:rsidR="009C14B9">
                          <w:t>Подрядчик</w:t>
                        </w:r>
                      </w:sdtContent>
                    </w:sdt>
                  </w:p>
                </w:tc>
              </w:tr>
              <w:tr w:rsidR="00B11965">
                <w:trPr>
                  <w:cantSplit/>
                </w:trP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C31C16">
                    <w:pPr>
                      <w:pStyle w:val="aff4"/>
                    </w:pPr>
                    <w:sdt>
                      <w:sdtPr>
                        <w:alias w:val="Simple"/>
                        <w:tag w:val="Simple"/>
                        <w:id w:val="-1075044297"/>
                        <w:placeholder>
                          <w:docPart w:val="317FE0E75F1D4651802B9DED3D164574"/>
                        </w:placeholder>
                        <w:text/>
                      </w:sdtPr>
                      <w:sdtEndPr/>
                      <w:sdtContent>
                        <w:r w:rsidR="009C14B9">
                          <w:t>Выполнение работ</w:t>
                        </w:r>
                      </w:sdtContent>
                    </w:sdt>
                  </w:p>
                </w:tc>
                <w:tc>
                  <w:tcPr>
                    <w:tcW w:w="2836" w:type="dxa"/>
                  </w:tcPr>
                  <w:sdt>
                    <w:sdtPr>
                      <w:alias w:val=".products"/>
                      <w:tag w:val="repeat"/>
                      <w:id w:val="241919280"/>
                      <w:placeholder>
                        <w:docPart w:val="2A83E197CFF444F3A949A9D6B3B190BC"/>
                      </w:placeholder>
                      <w:docPartList>
                        <w:docPartGallery w:val="AutoText"/>
                      </w:docPartList>
                    </w:sdtPr>
                    <w:sdtEndPr/>
                    <w:sdtContent>
                      <w:p w:rsidR="00B11965" w:rsidP="00A14F7F" w:rsidRDefault="00C31C16">
                        <w:pPr>
                          <w:pStyle w:val="aff4"/>
                        </w:pPr>
                        <w:sdt>
                          <w:sdtPr>
                            <w:alias w:val="Simple"/>
                            <w:tag w:val="Simple"/>
                            <w:id w:val="291173108"/>
                            <w:placeholder>
                              <w:docPart w:val="00E1C7A0E21D4959B2FB7B82936C5869"/>
                            </w:placeholder>
                            <w:text/>
                          </w:sdtPr>
                          <w:sdtEndPr/>
                          <w:sdtContent>
                            <w:r w:rsidR="009C14B9">
                              <w:t/>
                            </w:r>
                          </w:sdtContent>
                        </w:sdt>
                        <w:r w:rsidRPr="00A14F7F" w:rsidR="009C14B9">
                          <w:t xml:space="preserve"> </w:t>
                        </w:r>
                        <w:r w:rsidR="009C14B9">
                          <w:t>наименование:</w:t>
                        </w:r>
                        <w:r w:rsidRPr="00A14F7F" w:rsidR="009C14B9">
                          <w:t xml:space="preserve"> </w:t>
                        </w:r>
                        <w:sdt>
                          <w:sdtPr>
                            <w:alias w:val="Simple"/>
                            <w:tag w:val="Simple"/>
                            <w:id w:val="807972161"/>
                            <w:placeholder>
                              <w:docPart w:val="E136CBCF9D2D4E23BA03B51BF52FD056"/>
                            </w:placeholder>
                            <w:text/>
                          </w:sdtPr>
                          <w:sdtEndPr/>
                          <w:sdtContent>
                            <w:r w:rsidR="009C14B9">
                              <w:t>Работы строительные по возведению нежилых зданий и сооружений прочие, не включенные в другие группировки</w:t>
                            </w:r>
                          </w:sdtContent>
                        </w:sdt>
                        <w:r w:rsidR="009C14B9">
                          <w:t>,</w:t>
                        </w:r>
                        <w:r w:rsidRPr="00A14F7F" w:rsidR="009C14B9">
                          <w:t xml:space="preserve"> </w:t>
                        </w:r>
                        <w:r w:rsidR="00A14F7F">
                          <w:t>количество:</w:t>
                        </w:r>
                        <w:r w:rsidR="009C14B9">
                          <w:t xml:space="preserve"> общая</w:t>
                        </w:r>
                        <w:r w:rsidRPr="00A14F7F" w:rsidR="009C14B9">
                          <w:t xml:space="preserve"> </w:t>
                        </w:r>
                        <w:r w:rsidR="009C14B9">
                          <w:t>стоимость, руб.:</w:t>
                        </w:r>
                        <w:r w:rsidRPr="00A14F7F" w:rsidR="009C14B9">
                          <w:t xml:space="preserve"> </w:t>
                        </w:r>
                        <w:sdt>
                          <w:sdtPr>
                            <w:alias w:val="Simple"/>
                            <w:tag w:val="Simple"/>
                            <w:id w:val="-1855339891"/>
                            <w:placeholder>
                              <w:docPart w:val="0CB406CF7D6E4D91A4E43E1C03012EB6"/>
                            </w:placeholder>
                            <w:text/>
                          </w:sdtPr>
                          <w:sdtEndPr/>
                          <w:sdtContent>
                            <w:r w:rsidR="009C14B9">
                              <w:t/>
                            </w:r>
                          </w:sdtContent>
                        </w:sdt>
                      </w:p>
                    </w:sdtContent>
                  </w:sdt>
                </w:tc>
                <w:tc>
                  <w:tcPr>
                    <w:tcW w:w="1984" w:type="dxa"/>
                    <w:shd w:val="clear" w:color="auto" w:fill="auto"/>
                  </w:tcPr>
                  <w:p w:rsidR="00B11965" w:rsidRDefault="00C31C16">
                    <w:pPr>
                      <w:pStyle w:val="aff4"/>
                    </w:pPr>
                    <w:sdt>
                      <w:sdtPr>
                        <w:alias w:val="Simple"/>
                        <w:tag w:val="Simple"/>
                        <w:id w:val="906194635"/>
                        <w:placeholder>
                          <w:docPart w:val="A2A9957FEB114453BA24403ABB1C43E8"/>
                        </w:placeholder>
                        <w:text/>
                      </w:sdtPr>
                      <w:sdtEndPr/>
                      <w:sdtContent>
                        <w:r w:rsidR="009C14B9">
                          <w:t>1 дн. от даты исполнения обязательства-предшественника </w:t>
                        </w:r>
                      </w:sdtContent>
                    </w:sdt>
                  </w:p>
                </w:tc>
                <w:tc>
                  <w:tcPr>
                    <w:tcW w:w="1860" w:type="dxa"/>
                    <w:shd w:val="clear" w:color="auto" w:fill="auto"/>
                  </w:tcPr>
                  <w:p w:rsidR="00B11965" w:rsidRDefault="00C31C16">
                    <w:pPr>
                      <w:pStyle w:val="aff4"/>
                    </w:pPr>
                    <w:sdt>
                      <w:sdtPr>
                        <w:alias w:val="Simple"/>
                        <w:tag w:val="Simple"/>
                        <w:id w:val="342137757"/>
                        <w:placeholder>
                          <w:docPart w:val="52B7212FDC8947F5BCD8792307FE5147"/>
                        </w:placeholder>
                        <w:text/>
                      </w:sdtPr>
                      <w:sdtEndPr/>
                      <w:sdtContent>
                        <w:r w:rsidR="009C14B9">
                          <w:t>40 дн. от даты исполнения обязательства-предшественника </w:t>
                        </w:r>
                      </w:sdtContent>
                    </w:sdt>
                  </w:p>
                </w:tc>
                <w:tc>
                  <w:tcPr>
                    <w:tcW w:w="1839" w:type="dxa"/>
                    <w:shd w:val="clear" w:color="auto" w:fill="auto"/>
                  </w:tcPr>
                  <w:p w:rsidR="00B11965" w:rsidRDefault="00C31C16">
                    <w:pPr>
                      <w:pStyle w:val="aff4"/>
                    </w:pPr>
                    <w:sdt>
                      <w:sdtPr>
                        <w:alias w:val="Simple"/>
                        <w:tag w:val="Simple"/>
                        <w:id w:val="-139960169"/>
                        <w:placeholder>
                          <w:docPart w:val="15F3337683EB4FF2829A78DCE7973832"/>
                        </w:placeholder>
                        <w:text/>
                      </w:sdtPr>
                      <w:sdtEndPr/>
                      <w:sdtContent>
                        <w:r w:rsidR="009C14B9">
                          <w:t>каждый календ.мес.</w:t>
                        </w:r>
                      </w:sdtContent>
                    </w:sdt>
                  </w:p>
                </w:tc>
                <w:tc>
                  <w:tcPr>
                    <w:tcW w:w="1804" w:type="dxa"/>
                    <w:shd w:val="clear" w:color="auto" w:fill="auto"/>
                  </w:tcPr>
                  <w:p w:rsidR="00B11965" w:rsidRDefault="00C31C16">
                    <w:pPr>
                      <w:pStyle w:val="aff4"/>
                    </w:pPr>
                    <w:sdt>
                      <w:sdtPr>
                        <w:alias w:val="Simple"/>
                        <w:tag w:val="Simple"/>
                        <w:id w:val="1333343893"/>
                        <w:placeholder>
                          <w:docPart w:val="F9D2470C0A2C48F2BAC655280AA823A8"/>
                        </w:placeholder>
                        <w:text/>
                      </w:sdtPr>
                      <w:sdtEndPr/>
                      <w:sdtContent>
                        <w:r w:rsidR="009C14B9">
                          <w:t>Подрядчик</w:t>
                        </w:r>
                      </w:sdtContent>
                    </w:sdt>
                  </w:p>
                </w:tc>
                <w:tc>
                  <w:tcPr>
                    <w:tcW w:w="1801" w:type="dxa"/>
                    <w:shd w:val="clear" w:color="auto" w:fill="auto"/>
                  </w:tcPr>
                  <w:p w:rsidR="00B11965" w:rsidRDefault="00C31C16">
                    <w:pPr>
                      <w:pStyle w:val="aff4"/>
                    </w:pPr>
                    <w:sdt>
                      <w:sdtPr>
                        <w:alias w:val="Simple"/>
                        <w:tag w:val="Simple"/>
                        <w:id w:val="1307125487"/>
                        <w:placeholder>
                          <w:docPart w:val="F1914A6AFDCB4ECD9CC5110A54B16306"/>
                        </w:placeholder>
                        <w:text/>
                      </w:sdtPr>
                      <w:sdtEndPr/>
                      <w:sdtContent>
                        <w:r w:rsidR="009C14B9">
                          <w:t>Заказчик</w:t>
                        </w:r>
                      </w:sdtContent>
                    </w:sdt>
                  </w:p>
                </w:tc>
              </w:tr>
              <w:tr w:rsidR="00B11965">
                <w:trPr>
                  <w:cantSplit/>
                </w:trP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C31C16">
                    <w:pPr>
                      <w:pStyle w:val="aff4"/>
                    </w:pPr>
                    <w:sdt>
                      <w:sdtPr>
                        <w:alias w:val="Simple"/>
                        <w:tag w:val="Simple"/>
                        <w:id w:val="-1075044297"/>
                        <w:placeholder>
                          <w:docPart w:val="317FE0E75F1D4651802B9DED3D164574"/>
                        </w:placeholder>
                        <w:text/>
                      </w:sdtPr>
                      <w:sdtEndPr/>
                      <w:sdtContent>
                        <w:r w:rsidR="009C14B9">
                          <w:t>Выполнение работ (последний этап) и приемка строительно-монтажных работ</w:t>
                        </w:r>
                      </w:sdtContent>
                    </w:sdt>
                  </w:p>
                </w:tc>
                <w:tc>
                  <w:tcPr>
                    <w:tcW w:w="2836" w:type="dxa"/>
                  </w:tcPr>
                  <w:sdt>
                    <w:sdtPr>
                      <w:alias w:val=".products"/>
                      <w:tag w:val="repeat"/>
                      <w:id w:val="241919280"/>
                      <w:placeholder>
                        <w:docPart w:val="2A83E197CFF444F3A949A9D6B3B190BC"/>
                      </w:placeholder>
                      <w:docPartList>
                        <w:docPartGallery w:val="AutoText"/>
                      </w:docPartList>
                    </w:sdtPr>
                    <w:sdtEndPr/>
                    <w:sdtContent>
                      <w:p w:rsidR="00B11965" w:rsidP="00A14F7F" w:rsidRDefault="00C31C16">
                        <w:pPr>
                          <w:pStyle w:val="aff4"/>
                        </w:pPr>
                        <w:sdt>
                          <w:sdtPr>
                            <w:alias w:val="Simple"/>
                            <w:tag w:val="Simple"/>
                            <w:id w:val="291173108"/>
                            <w:placeholder>
                              <w:docPart w:val="00E1C7A0E21D4959B2FB7B82936C5869"/>
                            </w:placeholder>
                            <w:text/>
                          </w:sdtPr>
                          <w:sdtEndPr/>
                          <w:sdtContent>
                            <w:r w:rsidR="009C14B9">
                              <w:t/>
                            </w:r>
                          </w:sdtContent>
                        </w:sdt>
                        <w:r w:rsidRPr="00A14F7F" w:rsidR="009C14B9">
                          <w:t xml:space="preserve"> </w:t>
                        </w:r>
                        <w:r w:rsidR="009C14B9">
                          <w:t>наименование:</w:t>
                        </w:r>
                        <w:r w:rsidRPr="00A14F7F" w:rsidR="009C14B9">
                          <w:t xml:space="preserve"> </w:t>
                        </w:r>
                        <w:sdt>
                          <w:sdtPr>
                            <w:alias w:val="Simple"/>
                            <w:tag w:val="Simple"/>
                            <w:id w:val="807972161"/>
                            <w:placeholder>
                              <w:docPart w:val="E136CBCF9D2D4E23BA03B51BF52FD056"/>
                            </w:placeholder>
                            <w:text/>
                          </w:sdtPr>
                          <w:sdtEndPr/>
                          <w:sdtContent>
                            <w:r w:rsidR="009C14B9">
                              <w:t>Работы строительные по возведению нежилых зданий и сооружений прочие, не включенные в другие группировки</w:t>
                            </w:r>
                          </w:sdtContent>
                        </w:sdt>
                        <w:r w:rsidR="009C14B9">
                          <w:t>,</w:t>
                        </w:r>
                        <w:r w:rsidRPr="00A14F7F" w:rsidR="009C14B9">
                          <w:t xml:space="preserve"> </w:t>
                        </w:r>
                        <w:r w:rsidR="00A14F7F">
                          <w:t>количество:</w:t>
                        </w:r>
                        <w:r w:rsidR="009C14B9">
                          <w:t xml:space="preserve"> общая</w:t>
                        </w:r>
                        <w:r w:rsidRPr="00A14F7F" w:rsidR="009C14B9">
                          <w:t xml:space="preserve"> </w:t>
                        </w:r>
                        <w:r w:rsidR="009C14B9">
                          <w:t>стоимость, руб.:</w:t>
                        </w:r>
                        <w:r w:rsidRPr="00A14F7F" w:rsidR="009C14B9">
                          <w:t xml:space="preserve"> </w:t>
                        </w:r>
                        <w:sdt>
                          <w:sdtPr>
                            <w:alias w:val="Simple"/>
                            <w:tag w:val="Simple"/>
                            <w:id w:val="-1855339891"/>
                            <w:placeholder>
                              <w:docPart w:val="0CB406CF7D6E4D91A4E43E1C03012EB6"/>
                            </w:placeholder>
                            <w:text/>
                          </w:sdtPr>
                          <w:sdtEndPr/>
                          <w:sdtContent>
                            <w:r w:rsidR="009C14B9">
                              <w:t/>
                            </w:r>
                          </w:sdtContent>
                        </w:sdt>
                      </w:p>
                    </w:sdtContent>
                  </w:sdt>
                </w:tc>
                <w:tc>
                  <w:tcPr>
                    <w:tcW w:w="1984" w:type="dxa"/>
                    <w:shd w:val="clear" w:color="auto" w:fill="auto"/>
                  </w:tcPr>
                  <w:p w:rsidR="00B11965" w:rsidRDefault="00C31C16">
                    <w:pPr>
                      <w:pStyle w:val="aff4"/>
                    </w:pPr>
                    <w:sdt>
                      <w:sdtPr>
                        <w:alias w:val="Simple"/>
                        <w:tag w:val="Simple"/>
                        <w:id w:val="906194635"/>
                        <w:placeholder>
                          <w:docPart w:val="A2A9957FEB114453BA24403ABB1C43E8"/>
                        </w:placeholder>
                        <w:text/>
                      </w:sdtPr>
                      <w:sdtEndPr/>
                      <w:sdtContent>
                        <w:r w:rsidR="009C14B9">
                          <w:t>41 дн. от даты исполнения обязательства-предшественника </w:t>
                        </w:r>
                      </w:sdtContent>
                    </w:sdt>
                  </w:p>
                </w:tc>
                <w:tc>
                  <w:tcPr>
                    <w:tcW w:w="1860" w:type="dxa"/>
                    <w:shd w:val="clear" w:color="auto" w:fill="auto"/>
                  </w:tcPr>
                  <w:p w:rsidR="00B11965" w:rsidRDefault="00C31C16">
                    <w:pPr>
                      <w:pStyle w:val="aff4"/>
                    </w:pPr>
                    <w:sdt>
                      <w:sdtPr>
                        <w:alias w:val="Simple"/>
                        <w:tag w:val="Simple"/>
                        <w:id w:val="342137757"/>
                        <w:placeholder>
                          <w:docPart w:val="52B7212FDC8947F5BCD8792307FE5147"/>
                        </w:placeholder>
                        <w:text/>
                      </w:sdtPr>
                      <w:sdtEndPr/>
                      <w:sdtContent>
                        <w:r w:rsidR="009C14B9">
                          <w:t>60 дн. от даты исполнения обязательства-предшественника </w:t>
                        </w:r>
                      </w:sdtContent>
                    </w:sdt>
                  </w:p>
                </w:tc>
                <w:tc>
                  <w:tcPr>
                    <w:tcW w:w="1839" w:type="dxa"/>
                    <w:shd w:val="clear" w:color="auto" w:fill="auto"/>
                  </w:tcPr>
                  <w:p w:rsidR="00B11965" w:rsidRDefault="00C31C16">
                    <w:pPr>
                      <w:pStyle w:val="aff4"/>
                    </w:pPr>
                    <w:sdt>
                      <w:sdtPr>
                        <w:alias w:val="Simple"/>
                        <w:tag w:val="Simple"/>
                        <w:id w:val="-139960169"/>
                        <w:placeholder>
                          <w:docPart w:val="15F3337683EB4FF2829A78DCE7973832"/>
                        </w:placeholder>
                        <w:text/>
                      </w:sdtPr>
                      <w:sdtEndPr/>
                      <w:sdtContent>
                        <w:r w:rsidR="009C14B9">
                          <w:t>Разово</w:t>
                        </w:r>
                      </w:sdtContent>
                    </w:sdt>
                  </w:p>
                </w:tc>
                <w:tc>
                  <w:tcPr>
                    <w:tcW w:w="1804" w:type="dxa"/>
                    <w:shd w:val="clear" w:color="auto" w:fill="auto"/>
                  </w:tcPr>
                  <w:p w:rsidR="00B11965" w:rsidRDefault="00C31C16">
                    <w:pPr>
                      <w:pStyle w:val="aff4"/>
                    </w:pPr>
                    <w:sdt>
                      <w:sdtPr>
                        <w:alias w:val="Simple"/>
                        <w:tag w:val="Simple"/>
                        <w:id w:val="1333343893"/>
                        <w:placeholder>
                          <w:docPart w:val="F9D2470C0A2C48F2BAC655280AA823A8"/>
                        </w:placeholder>
                        <w:text/>
                      </w:sdtPr>
                      <w:sdtEndPr/>
                      <w:sdtContent>
                        <w:r w:rsidR="009C14B9">
                          <w:t>Подрядчик</w:t>
                        </w:r>
                      </w:sdtContent>
                    </w:sdt>
                  </w:p>
                </w:tc>
                <w:tc>
                  <w:tcPr>
                    <w:tcW w:w="1801" w:type="dxa"/>
                    <w:shd w:val="clear" w:color="auto" w:fill="auto"/>
                  </w:tcPr>
                  <w:p w:rsidR="00B11965" w:rsidRDefault="00C31C16">
                    <w:pPr>
                      <w:pStyle w:val="aff4"/>
                    </w:pPr>
                    <w:sdt>
                      <w:sdtPr>
                        <w:alias w:val="Simple"/>
                        <w:tag w:val="Simple"/>
                        <w:id w:val="1307125487"/>
                        <w:placeholder>
                          <w:docPart w:val="F1914A6AFDCB4ECD9CC5110A54B16306"/>
                        </w:placeholder>
                        <w:text/>
                      </w:sdtPr>
                      <w:sdtEndPr/>
                      <w:sdtContent>
                        <w:r w:rsidR="009C14B9">
                          <w:t>Заказчик</w:t>
                        </w:r>
                      </w:sdtContent>
                    </w:sdt>
                  </w:p>
                </w:tc>
              </w:tr>
            </w:tbl>
            <w:p w:rsidR="00B11965" w:rsidRDefault="00C31C16"/>
          </w:sdtContent>
        </w:sdt>
      </w:sdtContent>
    </w:sdt>
    <w:p w:rsidR="00B11965" w:rsidRDefault="009C14B9">
      <w:pPr>
        <w:pStyle w:val="10"/>
        <w:ind w:left="431" w:hanging="431"/>
      </w:pPr>
      <w:bookmarkStart w:name="Par712" w:id="6"/>
      <w:bookmarkEnd w:id="6"/>
      <w:r>
        <w:t xml:space="preserve">Порядок оплаты по </w:t>
      </w:r>
      <w:sdt>
        <w:sdtPr>
          <w:alias w:val="isContractOrAgreement"/>
          <w:tag w:val="If"/>
          <w:id w:val="1228501554"/>
          <w:placeholder>
            <w:docPart w:val="3BB9839A22B04A94A7A7A398C4B58DBB"/>
          </w:placeholder>
          <w:showingPlcHdr/>
          <w:docPartList>
            <w:docPartGallery w:val="AutoText"/>
          </w:docPartList>
        </w:sdtPr>
        <w:sdtEndPr/>
        <w:sdtContent>
          <w:r>
            <w:t>контракту</w:t>
          </w:r>
        </w:sdtContent>
      </w:sdt>
    </w:p>
    <w:sdt>
      <w:sdtPr>
        <w:rPr>
          <w:lang w:val="en-US"/>
        </w:rPr>
        <w:alias w:val="!payments.isEmpty()"/>
        <w:tag w:val="If"/>
        <w:id w:val="-997493914"/>
        <w:placeholder>
          <w:docPart w:val="7ED548F8F0554B51B9E78B140BCD2A28"/>
        </w:placeholder>
        <w:docPartList>
          <w:docPartGallery w:val="AutoText"/>
        </w:docPartList>
      </w:sdtPr>
      <w:sdtEndPr/>
      <w:sdtContent>
        <w:sdt>
          <w:sdtPr>
            <w:alias w:val="payments"/>
            <w:tag w:val="Table"/>
            <w:id w:val="-226767795"/>
            <w:placeholder>
              <w:docPart w:val="A80AF8167D3F478690A9DDE63050C50F"/>
            </w:placeholder>
            <w:showingPlcHdr/>
            <w:docPartList>
              <w:docPartGallery w:val="AutoText"/>
            </w:docPartList>
          </w:sdtPr>
          <w:sdtEndPr>
            <w:rPr>
              <w:lang w:val="en-US"/>
            </w:rPr>
          </w:sdtEndPr>
          <w:sdtContent>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3549"/>
                <w:gridCol w:w="1588"/>
                <w:gridCol w:w="1473"/>
                <w:gridCol w:w="1712"/>
                <w:gridCol w:w="1765"/>
                <w:gridCol w:w="2070"/>
                <w:gridCol w:w="2168"/>
              </w:tblGrid>
              <w:tr w:rsidR="00B11965">
                <w:trPr>
                  <w:cantSplit/>
                  <w:tblHeader/>
                </w:trPr>
                <w:tc>
                  <w:tcPr>
                    <w:tcW w:w="461" w:type="dxa"/>
                  </w:tcPr>
                  <w:p w:rsidR="00B11965" w:rsidRDefault="009C14B9">
                    <w:pPr>
                      <w:pStyle w:val="19"/>
                    </w:pPr>
                    <w:r>
                      <w:t>№</w:t>
                    </w:r>
                  </w:p>
                </w:tc>
                <w:tc>
                  <w:tcPr>
                    <w:tcW w:w="3549" w:type="dxa"/>
                    <w:shd w:val="clear" w:color="auto" w:fill="auto"/>
                  </w:tcPr>
                  <w:p w:rsidR="00B11965" w:rsidRDefault="009C14B9">
                    <w:pPr>
                      <w:pStyle w:val="19"/>
                    </w:pPr>
                    <w:r>
                      <w:t>Наименование</w:t>
                    </w:r>
                  </w:p>
                </w:tc>
                <w:tc>
                  <w:tcPr>
                    <w:tcW w:w="1588" w:type="dxa"/>
                    <w:shd w:val="clear" w:color="auto" w:fill="auto"/>
                  </w:tcPr>
                  <w:p w:rsidR="00B11965" w:rsidRDefault="009C14B9">
                    <w:pPr>
                      <w:pStyle w:val="19"/>
                    </w:pPr>
                    <w:r>
                      <w:t>Аванс/Оплата</w:t>
                    </w:r>
                  </w:p>
                </w:tc>
                <w:tc>
                  <w:tcPr>
                    <w:tcW w:w="1473" w:type="dxa"/>
                    <w:shd w:val="clear" w:color="auto" w:fill="auto"/>
                  </w:tcPr>
                  <w:p w:rsidR="00B11965" w:rsidRDefault="009C14B9">
                    <w:pPr>
                      <w:pStyle w:val="19"/>
                    </w:pPr>
                    <w:r>
                      <w:t>Срок,</w:t>
                    </w:r>
                    <w:r>
                      <w:br/>
                      <w:t>не позднее</w:t>
                    </w:r>
                  </w:p>
                </w:tc>
                <w:tc>
                  <w:tcPr>
                    <w:tcW w:w="1712" w:type="dxa"/>
                    <w:shd w:val="clear" w:color="auto" w:fill="auto"/>
                  </w:tcPr>
                  <w:p w:rsidR="00B11965" w:rsidRDefault="009C14B9">
                    <w:pPr>
                      <w:pStyle w:val="19"/>
                    </w:pPr>
                    <w:r>
                      <w:t>Сумма, руб.</w:t>
                    </w:r>
                  </w:p>
                </w:tc>
                <w:tc>
                  <w:tcPr>
                    <w:tcW w:w="1765" w:type="dxa"/>
                    <w:shd w:val="clear" w:color="auto" w:fill="auto"/>
                  </w:tcPr>
                  <w:p w:rsidR="00B11965" w:rsidRDefault="009C14B9">
                    <w:pPr>
                      <w:pStyle w:val="19"/>
                    </w:pPr>
                    <w:r>
                      <w:t>Сумма в % от ЦК</w:t>
                    </w:r>
                  </w:p>
                </w:tc>
                <w:tc>
                  <w:tcPr>
                    <w:tcW w:w="2070" w:type="dxa"/>
                    <w:shd w:val="clear" w:color="auto" w:fill="auto"/>
                  </w:tcPr>
                  <w:p w:rsidR="00B11965" w:rsidRDefault="009C14B9">
                    <w:pPr>
                      <w:pStyle w:val="19"/>
                    </w:pPr>
                    <w:r>
                      <w:t>Учёт неустойки</w:t>
                    </w:r>
                  </w:p>
                </w:tc>
                <w:tc>
                  <w:tcPr>
                    <w:tcW w:w="2168" w:type="dxa"/>
                  </w:tcPr>
                  <w:p w:rsidR="00B11965" w:rsidRDefault="009C14B9">
                    <w:pPr>
                      <w:pStyle w:val="19"/>
                    </w:pPr>
                    <w:r>
                      <w:t>Документ-предшественник</w:t>
                    </w:r>
                  </w:p>
                </w:tc>
              </w:tr>
              <w:tr w:rsidR="00B11965">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C31C16">
                    <w:pPr>
                      <w:pStyle w:val="aff4"/>
                    </w:pPr>
                    <w:sdt>
                      <w:sdtPr>
                        <w:alias w:val="Simple"/>
                        <w:tag w:val="Simple"/>
                        <w:id w:val="-518470123"/>
                        <w:placeholder>
                          <w:docPart w:val="968A66E0FDCC4478B8D351091FE63ACD"/>
                        </w:placeholder>
                        <w:text/>
                      </w:sdtPr>
                      <w:sdtEndPr/>
                      <w:sdtContent>
                        <w:r w:rsidR="009C14B9">
                          <w:t>Оплата №01</w:t>
                        </w:r>
                      </w:sdtContent>
                    </w:sdt>
                  </w:p>
                </w:tc>
                <w:tc>
                  <w:tcPr>
                    <w:tcW w:w="1588" w:type="dxa"/>
                    <w:shd w:val="clear" w:color="auto" w:fill="auto"/>
                  </w:tcPr>
                  <w:p w:rsidR="00B11965" w:rsidRDefault="00C31C16">
                    <w:pPr>
                      <w:pStyle w:val="aff4"/>
                    </w:pPr>
                    <w:sdt>
                      <w:sdtPr>
                        <w:alias w:val="!.prePayment"/>
                        <w:tag w:val="If"/>
                        <w:id w:val="-892889273"/>
                        <w:placeholder>
                          <w:docPart w:val="C07EAD604589493CB734E3D656FAD352"/>
                        </w:placeholder>
                        <w:docPartList>
                          <w:docPartGallery w:val="AutoText"/>
                        </w:docPartList>
                      </w:sdtPr>
                      <w:sdtEndPr/>
                      <w:sdtContent>
                        <w:r w:rsidR="009C14B9">
                          <w:t>Оплата</w:t>
                        </w:r>
                      </w:sdtContent>
                    </w:sdt>
                  </w:p>
                </w:tc>
                <w:tc>
                  <w:tcPr>
                    <w:tcW w:w="1473" w:type="dxa"/>
                    <w:shd w:val="clear" w:color="auto" w:fill="auto"/>
                  </w:tcPr>
                  <w:p w:rsidR="00B11965" w:rsidRDefault="00C31C16">
                    <w:pPr>
                      <w:pStyle w:val="aff4"/>
                    </w:pPr>
                    <w:sdt>
                      <w:sdtPr>
                        <w:alias w:val="Simple"/>
                        <w:tag w:val="Simple"/>
                        <w:id w:val="286476492"/>
                        <w:placeholder>
                          <w:docPart w:val="125B9DF1921942B7946F3185C43F1B85"/>
                        </w:placeholder>
                        <w:text/>
                      </w:sdtPr>
                      <w:sdtEndPr/>
                      <w:sdtContent>
                        <w:r w:rsidR="009C14B9">
                          <w:t>30 дн. от даты подписания документа-предшественника </w:t>
                        </w:r>
                      </w:sdtContent>
                    </w:sdt>
                  </w:p>
                </w:tc>
                <w:tc>
                  <w:tcPr>
                    <w:tcW w:w="1712" w:type="dxa"/>
                    <w:shd w:val="clear" w:color="auto" w:fill="auto"/>
                  </w:tcPr>
                  <w:p w:rsidR="00B11965" w:rsidRDefault="00C31C16">
                    <w:pPr>
                      <w:pStyle w:val="aff4"/>
                      <w:jc w:val="right"/>
                    </w:pPr>
                    <w:sdt>
                      <w:sdtPr>
                        <w:alias w:val="Simple"/>
                        <w:tag w:val="Simple"/>
                        <w:id w:val="-1868985957"/>
                        <w:placeholder>
                          <w:docPart w:val="14AF734F8B9241D1B58579C274DCACD6"/>
                        </w:placeholder>
                        <w:text/>
                      </w:sdtPr>
                      <w:sdtEndPr/>
                      <w:sdtContent>
                        <w:r w:rsidR="009C14B9">
                          <w:t/>
                        </w:r>
                      </w:sdtContent>
                    </w:sdt>
                  </w:p>
                </w:tc>
                <w:tc>
                  <w:tcPr>
                    <w:tcW w:w="1765" w:type="dxa"/>
                    <w:shd w:val="clear" w:color="auto" w:fill="auto"/>
                  </w:tcPr>
                  <w:p w:rsidR="00B11965" w:rsidRDefault="00C31C16">
                    <w:pPr>
                      <w:ind w:left="0"/>
                      <w:jc w:val="right"/>
                    </w:pPr>
                    <w:sdt>
                      <w:sdtPr>
                        <w:alias w:val="Simple"/>
                        <w:tag w:val="Simple"/>
                        <w:id w:val="-154068552"/>
                        <w:placeholder>
                          <w:docPart w:val="305912A5923942A3896FCD6253C60818"/>
                        </w:placeholder>
                        <w:text/>
                      </w:sdtPr>
                      <w:sdtEndPr/>
                      <w:sdtContent>
                        <w:r w:rsidR="009C14B9">
                          <w:t/>
                        </w:r>
                      </w:sdtContent>
                    </w:sdt>
                  </w:p>
                </w:tc>
                <w:tc>
                  <w:tcPr>
                    <w:tcW w:w="2070" w:type="dxa"/>
                    <w:shd w:val="clear" w:color="auto" w:fill="auto"/>
                  </w:tcPr>
                  <w:p w:rsidR="00B11965" w:rsidRDefault="00C31C16">
                    <w:pPr>
                      <w:ind w:left="0"/>
                    </w:pPr>
                    <w:sdt>
                      <w:sdtPr>
                        <w:alias w:val="Simple"/>
                        <w:tag w:val="Simple"/>
                        <w:id w:val="-405911594"/>
                        <w:placeholder>
                          <w:docPart w:val="230D9B69C0A6455583C6D625C3B1FC76"/>
                        </w:placeholder>
                        <w:text/>
                      </w:sdtPr>
                      <w:sdtEndPr/>
                      <w:sdtContent>
                        <w:r w:rsidR="009C14B9">
                          <w:t>Оплата за вычетом неустойки</w:t>
                        </w:r>
                      </w:sdtContent>
                    </w:sdt>
                  </w:p>
                </w:tc>
                <w:tc>
                  <w:tcPr>
                    <w:tcW w:w="2168" w:type="dxa"/>
                  </w:tcPr>
                  <w:p w:rsidR="00B11965" w:rsidRDefault="00C31C16">
                    <w:pPr>
                      <w:ind w:left="0"/>
                    </w:pPr>
                    <w:sdt>
                      <w:sdtPr>
                        <w:alias w:val="Simple"/>
                        <w:tag w:val="Simple"/>
                        <w:id w:val="4720874"/>
                        <w:placeholder>
                          <w:docPart w:val="18F8F09E82504F1A9D9B28BB42856712"/>
                        </w:placeholder>
                        <w:text/>
                      </w:sdtPr>
                      <w:sdtEndPr/>
                      <w:sdtContent>
                        <w:r w:rsidR="009C14B9">
                          <w:t> «Акт о приёмке выполненных работ (КС-2)» (Выполнение работ)</w:t>
                        </w:r>
                      </w:sdtContent>
                    </w:sdt>
                  </w:p>
                </w:tc>
              </w:tr>
              <w:tr w:rsidR="00B11965">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C31C16">
                    <w:pPr>
                      <w:pStyle w:val="aff4"/>
                    </w:pPr>
                    <w:sdt>
                      <w:sdtPr>
                        <w:alias w:val="Simple"/>
                        <w:tag w:val="Simple"/>
                        <w:id w:val="-518470123"/>
                        <w:placeholder>
                          <w:docPart w:val="968A66E0FDCC4478B8D351091FE63ACD"/>
                        </w:placeholder>
                        <w:text/>
                      </w:sdtPr>
                      <w:sdtEndPr/>
                      <w:sdtContent>
                        <w:r w:rsidR="009C14B9">
                          <w:t>Оплата №02</w:t>
                        </w:r>
                      </w:sdtContent>
                    </w:sdt>
                  </w:p>
                </w:tc>
                <w:tc>
                  <w:tcPr>
                    <w:tcW w:w="1588" w:type="dxa"/>
                    <w:shd w:val="clear" w:color="auto" w:fill="auto"/>
                  </w:tcPr>
                  <w:p w:rsidR="00B11965" w:rsidRDefault="00C31C16">
                    <w:pPr>
                      <w:pStyle w:val="aff4"/>
                    </w:pPr>
                    <w:sdt>
                      <w:sdtPr>
                        <w:alias w:val="!.prePayment"/>
                        <w:tag w:val="If"/>
                        <w:id w:val="-892889273"/>
                        <w:placeholder>
                          <w:docPart w:val="C07EAD604589493CB734E3D656FAD352"/>
                        </w:placeholder>
                        <w:docPartList>
                          <w:docPartGallery w:val="AutoText"/>
                        </w:docPartList>
                      </w:sdtPr>
                      <w:sdtEndPr/>
                      <w:sdtContent>
                        <w:r w:rsidR="009C14B9">
                          <w:t>Оплата</w:t>
                        </w:r>
                      </w:sdtContent>
                    </w:sdt>
                  </w:p>
                </w:tc>
                <w:tc>
                  <w:tcPr>
                    <w:tcW w:w="1473" w:type="dxa"/>
                    <w:shd w:val="clear" w:color="auto" w:fill="auto"/>
                  </w:tcPr>
                  <w:p w:rsidR="00B11965" w:rsidRDefault="00C31C16">
                    <w:pPr>
                      <w:pStyle w:val="aff4"/>
                    </w:pPr>
                    <w:sdt>
                      <w:sdtPr>
                        <w:alias w:val="Simple"/>
                        <w:tag w:val="Simple"/>
                        <w:id w:val="286476492"/>
                        <w:placeholder>
                          <w:docPart w:val="125B9DF1921942B7946F3185C43F1B85"/>
                        </w:placeholder>
                        <w:text/>
                      </w:sdtPr>
                      <w:sdtEndPr/>
                      <w:sdtContent>
                        <w:r w:rsidR="009C14B9">
                          <w:t>30 дн. от даты утверждения всех документов обязательства-предшественника </w:t>
                        </w:r>
                      </w:sdtContent>
                    </w:sdt>
                  </w:p>
                </w:tc>
                <w:tc>
                  <w:tcPr>
                    <w:tcW w:w="1712" w:type="dxa"/>
                    <w:shd w:val="clear" w:color="auto" w:fill="auto"/>
                  </w:tcPr>
                  <w:p w:rsidR="00B11965" w:rsidRDefault="00C31C16">
                    <w:pPr>
                      <w:pStyle w:val="aff4"/>
                      <w:jc w:val="right"/>
                    </w:pPr>
                    <w:sdt>
                      <w:sdtPr>
                        <w:alias w:val="Simple"/>
                        <w:tag w:val="Simple"/>
                        <w:id w:val="-1868985957"/>
                        <w:placeholder>
                          <w:docPart w:val="14AF734F8B9241D1B58579C274DCACD6"/>
                        </w:placeholder>
                        <w:text/>
                      </w:sdtPr>
                      <w:sdtEndPr/>
                      <w:sdtContent>
                        <w:r w:rsidR="009C14B9">
                          <w:t/>
                        </w:r>
                      </w:sdtContent>
                    </w:sdt>
                  </w:p>
                </w:tc>
                <w:tc>
                  <w:tcPr>
                    <w:tcW w:w="1765" w:type="dxa"/>
                    <w:shd w:val="clear" w:color="auto" w:fill="auto"/>
                  </w:tcPr>
                  <w:p w:rsidR="00B11965" w:rsidRDefault="00C31C16">
                    <w:pPr>
                      <w:ind w:left="0"/>
                      <w:jc w:val="right"/>
                    </w:pPr>
                    <w:sdt>
                      <w:sdtPr>
                        <w:alias w:val="Simple"/>
                        <w:tag w:val="Simple"/>
                        <w:id w:val="-154068552"/>
                        <w:placeholder>
                          <w:docPart w:val="305912A5923942A3896FCD6253C60818"/>
                        </w:placeholder>
                        <w:text/>
                      </w:sdtPr>
                      <w:sdtEndPr/>
                      <w:sdtContent>
                        <w:r w:rsidR="009C14B9">
                          <w:t/>
                        </w:r>
                      </w:sdtContent>
                    </w:sdt>
                  </w:p>
                </w:tc>
                <w:tc>
                  <w:tcPr>
                    <w:tcW w:w="2070" w:type="dxa"/>
                    <w:shd w:val="clear" w:color="auto" w:fill="auto"/>
                  </w:tcPr>
                  <w:p w:rsidR="00B11965" w:rsidRDefault="00C31C16">
                    <w:pPr>
                      <w:ind w:left="0"/>
                    </w:pPr>
                    <w:sdt>
                      <w:sdtPr>
                        <w:alias w:val="Simple"/>
                        <w:tag w:val="Simple"/>
                        <w:id w:val="-405911594"/>
                        <w:placeholder>
                          <w:docPart w:val="230D9B69C0A6455583C6D625C3B1FC76"/>
                        </w:placeholder>
                        <w:text/>
                      </w:sdtPr>
                      <w:sdtEndPr/>
                      <w:sdtContent>
                        <w:r w:rsidR="009C14B9">
                          <w:t>Оплата за вычетом неустойки</w:t>
                        </w:r>
                      </w:sdtContent>
                    </w:sdt>
                  </w:p>
                </w:tc>
                <w:tc>
                  <w:tcPr>
                    <w:tcW w:w="2168" w:type="dxa"/>
                  </w:tcPr>
                  <w:p w:rsidR="00B11965" w:rsidRDefault="00C31C16">
                    <w:pPr>
                      <w:ind w:left="0"/>
                    </w:pPr>
                    <w:sdt>
                      <w:sdtPr>
                        <w:alias w:val="Simple"/>
                        <w:tag w:val="Simple"/>
                        <w:id w:val="4720874"/>
                        <w:placeholder>
                          <w:docPart w:val="18F8F09E82504F1A9D9B28BB42856712"/>
                        </w:placeholder>
                        <w:text/>
                      </w:sdtPr>
                      <w:sdtEndPr/>
                      <w:sdtContent>
                        <w:r w:rsidR="009C14B9">
                          <w:t/>
                        </w:r>
                      </w:sdtContent>
                    </w:sdt>
                  </w:p>
                </w:tc>
              </w:tr>
            </w:tbl>
            <w:p w:rsidR="00B11965" w:rsidRDefault="00C31C16">
              <w:pPr>
                <w:rPr>
                  <w:lang w:val="en-US"/>
                </w:rPr>
              </w:pPr>
            </w:p>
          </w:sdtContent>
        </w:sdt>
      </w:sdtContent>
    </w:sdt>
    <w:p w:rsidR="00B11965" w:rsidRDefault="009C14B9">
      <w:pPr>
        <w:pStyle w:val="10"/>
        <w:ind w:left="431" w:hanging="431"/>
      </w:pPr>
      <w:bookmarkStart w:name="Par714" w:id="7"/>
      <w:bookmarkEnd w:id="7"/>
      <w:r>
        <w:t>Порядок оформления</w:t>
      </w:r>
      <w:r>
        <w:rPr>
          <w:lang w:val="en-US"/>
        </w:rPr>
        <w:t xml:space="preserve"> </w:t>
      </w:r>
      <w:r w:rsidR="00610DCD">
        <w:t xml:space="preserve"> </w:t>
      </w:r>
      <w:r>
        <w:t>результатов исполнения обязательств</w:t>
      </w:r>
    </w:p>
    <w:sdt>
      <w:sdtPr>
        <w:rPr>
          <w:lang w:val="en-US"/>
        </w:rPr>
        <w:alias w:val="!executionAccountingEvents.isEmpty()"/>
        <w:tag w:val="If"/>
        <w:id w:val="-961574589"/>
        <w:placeholder>
          <w:docPart w:val="F5BBAACCE7B44D0A829EA224A326D173"/>
        </w:placeholder>
        <w:docPartList>
          <w:docPartGallery w:val="AutoText"/>
        </w:docPartList>
      </w:sdtPr>
      <w:sdtEndPr/>
      <w:sdtContent>
        <w:sdt>
          <w:sdtPr>
            <w:alias w:val="executionAccountingEvents"/>
            <w:tag w:val="Table"/>
            <w:id w:val="600001179"/>
            <w:placeholder>
              <w:docPart w:val="036D1078B37C4ACB984777E9ADC4079A"/>
            </w:placeholder>
            <w:showingPlcHdr/>
            <w:docPartList>
              <w:docPartGallery w:val="AutoText"/>
            </w:docPartList>
          </w:sdtPr>
          <w:sdtEndPr>
            <w:rPr>
              <w:lang w:val="en-US"/>
            </w:rPr>
          </w:sdtEndPr>
          <w:sdtContent>
            <w:p w:rsidR="00B11965" w:rsidRDefault="00B11965">
              <w:pPr>
                <w:keepNext/>
                <w:ind w:left="1423"/>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rsidR="00B11965">
                <w:trPr>
                  <w:cantSplit/>
                  <w:tblHeader/>
                </w:trP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RDefault="009C14B9">
                    <w:pPr>
                      <w:pStyle w:val="19"/>
                      <w:rPr>
                        <w:lang w:val="en-US"/>
                      </w:rPr>
                    </w:pPr>
                    <w:r>
                      <w:t>Срок</w:t>
                    </w:r>
                    <w:r>
                      <w:rPr>
                        <w:lang w:val="en-US"/>
                      </w:rPr>
                      <w:t>,</w:t>
                    </w:r>
                    <w:r>
                      <w:rPr>
                        <w:lang w:val="en-US"/>
                      </w:rPr>
                      <w:br/>
                    </w:r>
                    <w:r>
                      <w:t>не</w:t>
                    </w:r>
                    <w:r w:rsidR="00EA7721">
                      <w:t xml:space="preserve"> </w:t>
                    </w:r>
                    <w:r>
                      <w:t>позднее</w:t>
                    </w:r>
                  </w:p>
                </w:tc>
                <w:tc>
                  <w:tcPr>
                    <w:tcW w:w="1871" w:type="dxa"/>
                    <w:shd w:val="clear" w:color="auto" w:fill="auto"/>
                  </w:tcPr>
                  <w:p w:rsidR="00B11965" w:rsidRDefault="009C14B9">
                    <w:pPr>
                      <w:pStyle w:val="19"/>
                      <w:rPr>
                        <w:lang w:val="en-US"/>
                      </w:rPr>
                    </w:pPr>
                    <w:r>
                      <w:t>Ответственнаясторона</w:t>
                    </w:r>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 на оплату</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Счёт-фактура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Справка о стоимости выполненных работ и затрат (КС-3)</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подписания документа-основания "Фотоотчет"</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о приёмке выполненных работ (КС-2)</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подписания документа-основания "Фотоотчет"</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Экспертное заключение</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10 раб. дн. от даты предоставления документа-основания "Акт о приёмке выполненных работ (КС-2)"</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Фотоотчет</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Обеспечение гарантийных обязательств</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3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3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 на оплату</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о приёмке выполненных работ (КС-2)</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Экспертное заключение</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10 раб. дн. от даты предоставления документа-основания "Акт приемки объекта капитального строительства"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приемки объекта капитального строительства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подписания документа-основания "Обеспечение гарантийных обязательств"</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Счёт-фактура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Справка о стоимости выполненных работ и затрат (КС-3)</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Платёжное поручение</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Оплата №01</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Платёжное поручение</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Оплата №02</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приёмки строительной площадки</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Передача площадки под строительство</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начала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restart"/>
                    <w:shd w:val="clear" w:color="auto" w:fill="auto"/>
                  </w:tcPr>
                  <w:p w:rsidR="00B11965" w:rsidRDefault="00C31C16">
                    <w:pPr>
                      <w:pStyle w:val="aff4"/>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приема-передачи документации по исполнению Контракта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Передача площадки под строительство</w:t>
                            </w:r>
                          </w:sdtContent>
                        </w:sdt>
                      </w:sdtContent>
                    </w:sdt>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начала исполнения обязательства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077516684"/>
                        <w:placeholder>
                          <w:docPart w:val="358E7B4BEF824052B2BB7A01A8F772CB"/>
                        </w:placeholder>
                        <w:text/>
                      </w:sdtPr>
                      <w:sdtEndPr/>
                      <w:sdtContent>
                        <w:r w:rsidR="009C14B9">
                          <w:t>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1464887383"/>
                        <w:placeholder>
                          <w:docPart w:val="FF5236F5A40F40E6B0D105A53B3A3C85"/>
                        </w:placeholder>
                        <w:text/>
                      </w:sdtPr>
                      <w:sdtEndPr/>
                      <w:sdtContent>
                        <w:r w:rsidR="009C14B9">
                          <w:t>Подрядчик</w:t>
                        </w:r>
                      </w:sdtContent>
                    </w:sdt>
                  </w:p>
                </w:tc>
              </w:tr>
            </w:tbl>
            <w:p w:rsidR="00B11965" w:rsidRDefault="00C31C16">
              <w:pPr>
                <w:rPr>
                  <w:lang w:val="en-US"/>
                </w:rPr>
              </w:pPr>
            </w:p>
          </w:sdtContent>
        </w:sdt>
      </w:sdtContent>
    </w:sdt>
    <w:p w:rsidR="00B11965" w:rsidRDefault="009C14B9">
      <w:pPr>
        <w:pStyle w:val="10"/>
        <w:ind w:left="431" w:hanging="431"/>
      </w:pPr>
      <w:bookmarkStart w:name="Par770" w:id="8"/>
      <w:bookmarkEnd w:id="8"/>
      <w:r>
        <w:t>Порядок приёмки результатов исполнения</w:t>
      </w:r>
    </w:p>
    <w:sdt>
      <w:sdtPr>
        <w:rPr>
          <w:lang w:val="en-US"/>
        </w:rPr>
        <w:alias w:val="!acceptableAccountingEvents.isEmpty()"/>
        <w:tag w:val="If"/>
        <w:id w:val="1578943082"/>
        <w:placeholder>
          <w:docPart w:val="33441F7533A248D189C09ADEA0D1C5BE"/>
        </w:placeholder>
        <w:docPartList>
          <w:docPartGallery w:val="AutoText"/>
        </w:docPartList>
      </w:sdtPr>
      <w:sdtEndPr/>
      <w:sdtContent>
        <w:sdt>
          <w:sdtPr>
            <w:alias w:val="acceptableAccountingEvents"/>
            <w:tag w:val="Table"/>
            <w:id w:val="-860347359"/>
            <w:placeholder>
              <w:docPart w:val="0F3EA6B07DCC4764BA47C7CF07348D43"/>
            </w:placeholder>
            <w:showingPlcHdr/>
            <w:docPartList>
              <w:docPartGallery w:val="AutoText"/>
            </w:docPartList>
          </w:sdtPr>
          <w:sdtEndPr>
            <w:rPr>
              <w:lang w:val="en-US"/>
            </w:rPr>
          </w:sdtEndPr>
          <w:sdtContent>
            <w:p w:rsidR="00B11965" w:rsidRDefault="00B11965">
              <w:pPr>
                <w:keepNext/>
                <w:ind w:left="1423"/>
                <w:rPr>
                  <w:lang w:val="en-US"/>
                </w:rPr>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rsidR="00B11965">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RDefault="009C14B9">
                    <w:pPr>
                      <w:pStyle w:val="19"/>
                      <w:rPr>
                        <w:lang w:val="en-US"/>
                      </w:rPr>
                    </w:pPr>
                    <w:r>
                      <w:t>Срок</w:t>
                    </w:r>
                    <w:r>
                      <w:rPr>
                        <w:lang w:val="en-US"/>
                      </w:rPr>
                      <w:t>,</w:t>
                    </w:r>
                    <w:r>
                      <w:rPr>
                        <w:lang w:val="en-US"/>
                      </w:rPr>
                      <w:br/>
                    </w:r>
                    <w:r>
                      <w:lastRenderedPageBreak/>
                      <w:t>не</w:t>
                    </w:r>
                    <w:r w:rsidR="00EA7721">
                      <w:t xml:space="preserve"> </w:t>
                    </w:r>
                    <w:r>
                      <w:t>позднее</w:t>
                    </w:r>
                  </w:p>
                </w:tc>
                <w:tc>
                  <w:tcPr>
                    <w:tcW w:w="1871" w:type="dxa"/>
                    <w:shd w:val="clear" w:color="auto" w:fill="auto"/>
                  </w:tcPr>
                  <w:p w:rsidR="00B11965" w:rsidRDefault="009C14B9">
                    <w:pPr>
                      <w:pStyle w:val="19"/>
                      <w:rPr>
                        <w:lang w:val="en-US"/>
                      </w:rPr>
                    </w:pPr>
                    <w:r>
                      <w:lastRenderedPageBreak/>
                      <w:t>Ответственная</w:t>
                    </w:r>
                    <w:r>
                      <w:lastRenderedPageBreak/>
                      <w:t>сторона</w:t>
                    </w:r>
                  </w:p>
                </w:tc>
              </w:tr>
              <w:tr w:rsidR="00B11965">
                <w:tc>
                  <w:tcPr>
                    <w:tcW w:w="4361" w:type="dxa"/>
                    <w:vMerge w:val="restart"/>
                    <w:shd w:val="clear" w:color="auto" w:fill="auto"/>
                  </w:tcPr>
                  <w:p w:rsidR="00B11965" w:rsidRDefault="00C31C16">
                    <w:pPr>
                      <w:pStyle w:val="aff4"/>
                      <w:rPr>
                        <w:lang w:val="en-US"/>
                      </w:rPr>
                    </w:pPr>
                    <w:sdt>
                      <w:sdtPr>
                        <w:alias w:val=".first"/>
                        <w:tag w:val="If"/>
                        <w:id w:val="1556816431"/>
                        <w:placeholder>
                          <w:docPart w:val="0D99958AF8174CF1B858A680788257A6"/>
                        </w:placeholder>
                        <w:docPartList>
                          <w:docPartGallery w:val="AutoText"/>
                        </w:docPartList>
                      </w:sdtPr>
                      <w:sdtEndPr/>
                      <w:sdtContent>
                        <w:sdt>
                          <w:sdtPr>
                            <w:alias w:val="Simple"/>
                            <w:tag w:val="Simple"/>
                            <w:id w:val="-1512673020"/>
                            <w:placeholder>
                              <w:docPart w:val="4D3FB2693C64411B98C16A3B814186FA"/>
                            </w:placeholder>
                            <w:text/>
                          </w:sdtPr>
                          <w:sdtEndPr/>
                          <w:sdtContent>
                            <w:r w:rsidR="009C14B9">
                              <w:rPr>
                                <w:lang w:val="en-US"/>
                              </w:rPr>
                              <w:t>Акт о приёмке выполненных работ (КС-2)</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21373986"/>
                        <w:placeholder>
                          <w:docPart w:val="7515BE626BD64242A544BA847D2B5B58"/>
                        </w:placeholder>
                        <w:docPartList>
                          <w:docPartGallery w:val="AutoText"/>
                        </w:docPartList>
                      </w:sdtPr>
                      <w:sdtEndPr/>
                      <w:sdtContent>
                        <w:sdt>
                          <w:sdtPr>
                            <w:alias w:val="Simple"/>
                            <w:tag w:val="Simple"/>
                            <w:id w:val="-2007438865"/>
                            <w:placeholder>
                              <w:docPart w:val="031864CD440C4833883540FC5BE632DF"/>
                            </w:placeholder>
                            <w:text/>
                          </w:sdtPr>
                          <w:sdtEndPr/>
                          <w:sdtContent>
                            <w:r w:rsidR="009C14B9">
                              <w:rPr>
                                <w:lang w:val="en-US"/>
                              </w:rPr>
                              <w:t>Выполнение работ</w:t>
                            </w:r>
                          </w:sdtContent>
                        </w:sdt>
                      </w:sdtContent>
                    </w:sdt>
                  </w:p>
                </w:tc>
                <w:tc>
                  <w:tcPr>
                    <w:tcW w:w="2480" w:type="dxa"/>
                    <w:shd w:val="clear" w:color="auto" w:fill="auto"/>
                  </w:tcPr>
                  <w:p w:rsidR="00B11965" w:rsidRDefault="00C31C16">
                    <w:pPr>
                      <w:pStyle w:val="aff4"/>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389224359"/>
                        <w:placeholder>
                          <w:docPart w:val="F058E0DB303A43AC84A386598EAD0949"/>
                        </w:placeholder>
                        <w:text/>
                      </w:sdtPr>
                      <w:sdtEndPr/>
                      <w:sdtContent>
                        <w:r w:rsidR="009C14B9">
                          <w:t>5 раб. дн. от даты подписания документа-основания "Фотоотчет"</w:t>
                        </w:r>
                      </w:sdtContent>
                    </w:sdt>
                  </w:p>
                </w:tc>
                <w:tc>
                  <w:tcPr>
                    <w:tcW w:w="1871" w:type="dxa"/>
                    <w:shd w:val="clear" w:color="auto" w:fill="auto"/>
                  </w:tcPr>
                  <w:p w:rsidR="00B11965" w:rsidRDefault="00C31C16">
                    <w:pPr>
                      <w:pStyle w:val="aff4"/>
                    </w:pPr>
                    <w:sdt>
                      <w:sdtPr>
                        <w:alias w:val="Simple"/>
                        <w:tag w:val="Simple"/>
                        <w:id w:val="927011061"/>
                        <w:placeholder>
                          <w:docPart w:val="317FFDC92E254A41BA6476918D0308B9"/>
                        </w:placeholder>
                        <w:text/>
                      </w:sdtPr>
                      <w:sdtEndPr/>
                      <w:sdtContent>
                        <w:r w:rsidR="009C14B9">
                          <w:t>Подрядчик</w:t>
                        </w:r>
                      </w:sdtContent>
                    </w:sdt>
                  </w:p>
                </w:tc>
              </w:tr>
              <w:tr w:rsidR="00B11965">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389224359"/>
                        <w:placeholder>
                          <w:docPart w:val="F058E0DB303A43AC84A386598EAD0949"/>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927011061"/>
                        <w:placeholder>
                          <w:docPart w:val="317FFDC92E254A41BA6476918D0308B9"/>
                        </w:placeholder>
                        <w:text/>
                      </w:sdtPr>
                      <w:sdtEndPr/>
                      <w:sdtContent>
                        <w:r w:rsidR="009C14B9">
                          <w:t>Заказчик</w:t>
                        </w:r>
                      </w:sdtContent>
                    </w:sdt>
                  </w:p>
                </w:tc>
              </w:tr>
              <w:tr w:rsidR="00B11965">
                <w:tc>
                  <w:tcPr>
                    <w:tcW w:w="4361" w:type="dxa"/>
                    <w:vMerge w:val="restart"/>
                    <w:shd w:val="clear" w:color="auto" w:fill="auto"/>
                  </w:tcPr>
                  <w:p w:rsidR="00B11965" w:rsidRDefault="00C31C16">
                    <w:pPr>
                      <w:pStyle w:val="aff4"/>
                      <w:rPr>
                        <w:lang w:val="en-US"/>
                      </w:rPr>
                    </w:pPr>
                    <w:sdt>
                      <w:sdtPr>
                        <w:alias w:val=".first"/>
                        <w:tag w:val="If"/>
                        <w:id w:val="1556816431"/>
                        <w:placeholder>
                          <w:docPart w:val="0D99958AF8174CF1B858A680788257A6"/>
                        </w:placeholder>
                        <w:docPartList>
                          <w:docPartGallery w:val="AutoText"/>
                        </w:docPartList>
                      </w:sdtPr>
                      <w:sdtEndPr/>
                      <w:sdtContent>
                        <w:sdt>
                          <w:sdtPr>
                            <w:alias w:val="Simple"/>
                            <w:tag w:val="Simple"/>
                            <w:id w:val="-1512673020"/>
                            <w:placeholder>
                              <w:docPart w:val="4D3FB2693C64411B98C16A3B814186FA"/>
                            </w:placeholder>
                            <w:text/>
                          </w:sdtPr>
                          <w:sdtEndPr/>
                          <w:sdtContent>
                            <w:r w:rsidR="009C14B9">
                              <w:rPr>
                                <w:lang w:val="en-US"/>
                              </w:rPr>
                              <w:t>Акт приемки объекта капитального строительства</w:t>
                            </w:r>
                          </w:sdtContent>
                        </w:sdt>
                      </w:sdtContent>
                    </w:sdt>
                  </w:p>
                </w:tc>
                <w:tc>
                  <w:tcPr>
                    <w:tcW w:w="4274" w:type="dxa"/>
                    <w:vMerge w:val="restart"/>
                    <w:shd w:val="clear" w:color="auto" w:fill="auto"/>
                  </w:tcPr>
                  <w:p w:rsidR="00B11965" w:rsidRDefault="00C31C16">
                    <w:pPr>
                      <w:pStyle w:val="aff4"/>
                      <w:rPr>
                        <w:lang w:val="en-US"/>
                      </w:rPr>
                    </w:pPr>
                    <w:sdt>
                      <w:sdtPr>
                        <w:alias w:val=".first"/>
                        <w:tag w:val="If"/>
                        <w:id w:val="21373986"/>
                        <w:placeholder>
                          <w:docPart w:val="7515BE626BD64242A544BA847D2B5B58"/>
                        </w:placeholder>
                        <w:docPartList>
                          <w:docPartGallery w:val="AutoText"/>
                        </w:docPartList>
                      </w:sdtPr>
                      <w:sdtEndPr/>
                      <w:sdtContent>
                        <w:sdt>
                          <w:sdtPr>
                            <w:alias w:val="Simple"/>
                            <w:tag w:val="Simple"/>
                            <w:id w:val="-2007438865"/>
                            <w:placeholder>
                              <w:docPart w:val="031864CD440C4833883540FC5BE632DF"/>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C31C16">
                    <w:pPr>
                      <w:pStyle w:val="aff4"/>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389224359"/>
                        <w:placeholder>
                          <w:docPart w:val="F058E0DB303A43AC84A386598EAD0949"/>
                        </w:placeholder>
                        <w:text/>
                      </w:sdtPr>
                      <w:sdtEndPr/>
                      <w:sdtContent>
                        <w:r w:rsidR="009C14B9">
                          <w:t>5 раб. дн. от даты подписания документа-основания "Обеспечение гарантийных обязательств"</w:t>
                        </w:r>
                      </w:sdtContent>
                    </w:sdt>
                  </w:p>
                </w:tc>
                <w:tc>
                  <w:tcPr>
                    <w:tcW w:w="1871" w:type="dxa"/>
                    <w:shd w:val="clear" w:color="auto" w:fill="auto"/>
                  </w:tcPr>
                  <w:p w:rsidR="00B11965" w:rsidRDefault="00C31C16">
                    <w:pPr>
                      <w:pStyle w:val="aff4"/>
                    </w:pPr>
                    <w:sdt>
                      <w:sdtPr>
                        <w:alias w:val="Simple"/>
                        <w:tag w:val="Simple"/>
                        <w:id w:val="927011061"/>
                        <w:placeholder>
                          <w:docPart w:val="317FFDC92E254A41BA6476918D0308B9"/>
                        </w:placeholder>
                        <w:text/>
                      </w:sdtPr>
                      <w:sdtEndPr/>
                      <w:sdtContent>
                        <w:r w:rsidR="009C14B9">
                          <w:t>Подрядчик</w:t>
                        </w:r>
                      </w:sdtContent>
                    </w:sdt>
                  </w:p>
                </w:tc>
              </w:tr>
              <w:tr w:rsidR="00B11965">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C31C16">
                    <w:pPr>
                      <w:pStyle w:val="aff4"/>
                    </w:pPr>
                    <w:sdt>
                      <w:sdtPr>
                        <w:alias w:val="Simple"/>
                        <w:tag w:val="Simple"/>
                        <w:id w:val="1389224359"/>
                        <w:placeholder>
                          <w:docPart w:val="F058E0DB303A43AC84A386598EAD0949"/>
                        </w:placeholder>
                        <w:text/>
                      </w:sdtPr>
                      <w:sdtEndPr/>
                      <w:sdtContent>
                        <w:r w:rsidR="009C14B9">
                          <w:t>15 раб. дн. от даты получения документа</w:t>
                        </w:r>
                      </w:sdtContent>
                    </w:sdt>
                  </w:p>
                </w:tc>
                <w:tc>
                  <w:tcPr>
                    <w:tcW w:w="1871" w:type="dxa"/>
                    <w:shd w:val="clear" w:color="auto" w:fill="auto"/>
                  </w:tcPr>
                  <w:p w:rsidR="00B11965" w:rsidRDefault="00C31C16">
                    <w:pPr>
                      <w:pStyle w:val="aff4"/>
                    </w:pPr>
                    <w:sdt>
                      <w:sdtPr>
                        <w:alias w:val="Simple"/>
                        <w:tag w:val="Simple"/>
                        <w:id w:val="927011061"/>
                        <w:placeholder>
                          <w:docPart w:val="317FFDC92E254A41BA6476918D0308B9"/>
                        </w:placeholder>
                        <w:text/>
                      </w:sdtPr>
                      <w:sdtEndPr/>
                      <w:sdtContent>
                        <w:r w:rsidR="009C14B9">
                          <w:t>Заказчик</w:t>
                        </w:r>
                      </w:sdtContent>
                    </w:sdt>
                  </w:p>
                </w:tc>
              </w:tr>
            </w:tbl>
            <w:p w:rsidR="00B11965" w:rsidRDefault="00C31C16">
              <w:pPr>
                <w:rPr>
                  <w:lang w:val="en-US"/>
                </w:rPr>
              </w:pPr>
            </w:p>
          </w:sdtContent>
        </w:sdt>
      </w:sdtContent>
    </w:sdt>
    <w:p w:rsidR="00B11965" w:rsidRDefault="009C14B9">
      <w:pPr>
        <w:pStyle w:val="10"/>
        <w:ind w:left="431" w:hanging="431"/>
      </w:pPr>
      <w:r>
        <w:t>Штрафы</w:t>
      </w:r>
      <w:r>
        <w:rPr>
          <w:lang w:val="en-US"/>
        </w:rPr>
        <w:t xml:space="preserve"> </w:t>
      </w:r>
      <w:r w:rsidR="00610DCD">
        <w:t xml:space="preserve"> </w:t>
      </w:r>
      <w:r>
        <w:t>и</w:t>
      </w:r>
      <w:r>
        <w:rPr>
          <w:lang w:val="en-US"/>
        </w:rPr>
        <w:t xml:space="preserve"> </w:t>
      </w:r>
      <w:r>
        <w:t>пени</w:t>
      </w:r>
    </w:p>
    <w:p w:rsidR="00B11965" w:rsidRDefault="009C14B9">
      <w:pPr>
        <w:rPr>
          <w:rStyle w:val="12"/>
        </w:rPr>
      </w:pPr>
      <w:r>
        <w:t>Сведения об ответственности за неисполнение (ненадлежащее исполнение) обязательств:</w:t>
      </w:r>
    </w:p>
    <w:sdt>
      <w:sdtPr>
        <w:rPr>
          <w:lang w:val="en-US"/>
        </w:rPr>
        <w:alias w:val="!penalties.isEmpty()"/>
        <w:tag w:val="If"/>
        <w:id w:val="-1102334037"/>
        <w:placeholder>
          <w:docPart w:val="2CA838E3D950436A9CF43E9D76DBBA93"/>
        </w:placeholder>
        <w:docPartList>
          <w:docPartGallery w:val="AutoText"/>
        </w:docPartList>
      </w:sdtPr>
      <w:sdtEndPr/>
      <w:sdtContent>
        <w:sdt>
          <w:sdtPr>
            <w:alias w:val="penalties"/>
            <w:tag w:val="Table"/>
            <w:id w:val="1922376215"/>
            <w:placeholder>
              <w:docPart w:val="5BD7510356464531B5B657DF5D9224E3"/>
            </w:placeholder>
            <w:showingPlcHdr/>
            <w:docPartList>
              <w:docPartGallery w:val="AutoText"/>
            </w:docPartList>
          </w:sdtPr>
          <w:sdtEndPr>
            <w:rPr>
              <w:lang w:val="en-US"/>
            </w:rPr>
          </w:sdtEndPr>
          <w:sdtContent>
            <w:p w:rsidR="00B11965" w:rsidRDefault="00B11965"/>
            <w:tbl>
              <w:tblPr>
                <w:tblW w:w="15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39"/>
                <w:gridCol w:w="2894"/>
                <w:gridCol w:w="3102"/>
                <w:gridCol w:w="2071"/>
                <w:gridCol w:w="1653"/>
                <w:gridCol w:w="2891"/>
              </w:tblGrid>
              <w:tr w:rsidR="00B11965">
                <w:trPr>
                  <w:cantSplit/>
                  <w:tblHeader/>
                </w:trPr>
                <w:tc>
                  <w:tcPr>
                    <w:tcW w:w="2639" w:type="dxa"/>
                    <w:shd w:val="clear" w:color="auto" w:fill="auto"/>
                  </w:tcPr>
                  <w:p w:rsidR="00B11965" w:rsidRDefault="009C14B9">
                    <w:pPr>
                      <w:pStyle w:val="19"/>
                    </w:pPr>
                    <w:r>
                      <w:t>Наименование</w:t>
                    </w:r>
                  </w:p>
                </w:tc>
                <w:tc>
                  <w:tcPr>
                    <w:tcW w:w="2894" w:type="dxa"/>
                    <w:shd w:val="clear" w:color="auto" w:fill="auto"/>
                  </w:tcPr>
                  <w:p w:rsidR="00B11965" w:rsidRDefault="009C14B9">
                    <w:pPr>
                      <w:pStyle w:val="19"/>
                    </w:pPr>
                    <w:r>
                      <w:t>Условия начисления</w:t>
                    </w:r>
                  </w:p>
                </w:tc>
                <w:tc>
                  <w:tcPr>
                    <w:tcW w:w="3102" w:type="dxa"/>
                    <w:shd w:val="clear" w:color="auto" w:fill="auto"/>
                  </w:tcPr>
                  <w:p w:rsidR="00B11965" w:rsidRDefault="009C14B9">
                    <w:pPr>
                      <w:pStyle w:val="19"/>
                    </w:pPr>
                    <w:r>
                      <w:t>Ненадлежащее исполнение обязательств</w:t>
                    </w:r>
                  </w:p>
                </w:tc>
                <w:tc>
                  <w:tcPr>
                    <w:tcW w:w="2071" w:type="dxa"/>
                    <w:shd w:val="clear" w:color="auto" w:fill="auto"/>
                  </w:tcPr>
                  <w:p w:rsidR="00B11965" w:rsidRDefault="009C14B9">
                    <w:pPr>
                      <w:pStyle w:val="19"/>
                    </w:pPr>
                    <w:r>
                      <w:t>Размер, руб.</w:t>
                    </w:r>
                  </w:p>
                </w:tc>
                <w:tc>
                  <w:tcPr>
                    <w:tcW w:w="1653" w:type="dxa"/>
                    <w:shd w:val="clear" w:color="auto" w:fill="auto"/>
                  </w:tcPr>
                  <w:p w:rsidR="00B11965" w:rsidRDefault="009C14B9">
                    <w:pPr>
                      <w:pStyle w:val="19"/>
                    </w:pPr>
                    <w:r>
                      <w:t>Размер, % от ЦК</w:t>
                    </w:r>
                  </w:p>
                </w:tc>
                <w:tc>
                  <w:tcPr>
                    <w:tcW w:w="2891" w:type="dxa"/>
                    <w:shd w:val="clear" w:color="auto" w:fill="auto"/>
                  </w:tcPr>
                  <w:p w:rsidR="00B11965" w:rsidRDefault="009C14B9">
                    <w:pPr>
                      <w:pStyle w:val="19"/>
                    </w:pPr>
                    <w:r>
                      <w:t>Формула</w:t>
                    </w:r>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Начисление штрафа за ненадлежащее исполнение обязательств (за исключением нарушения срока исполнения) заказчиком в соответствии с правилами постановления Правительства РФ</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Начисление штрафа за ненадлежащее исполнение обязательств (за исключением нарушения срока исполнения) исполнителем в соответствии с правилами Федерального закона № 44-ФЗ</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Неисполнение или ненадлежащее исполнение поставщиком (подрядчиком, исполнителем) обязательства, предусмотренного контрактом, которое не имеет стоимостного выражения</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Факт неисполнения или ненадлежащего исполнения обязательства</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5 000,00</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Начисление пени за ненадлежащее исполнение обязательств (нарушение срока исполнения) заказчиком в соответствии с правилами Федерального закона № 44-ФЗ</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Просрочка исполнения заказчиком обязательств, предусмотренных контрактом</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в ч.5 ст. 34 Федерального закона № 44-ФЗ</w:t>
                        </w:r>
                      </w:sdtContent>
                    </w:sdt>
                  </w:p>
                </w:tc>
              </w:tr>
              <w:tr w:rsidR="00B11965">
                <w:trPr>
                  <w:cantSplit/>
                </w:trPr>
                <w:tc>
                  <w:tcPr>
                    <w:tcW w:w="2639" w:type="dxa"/>
                    <w:shd w:val="clear" w:color="auto" w:fill="auto"/>
                  </w:tcPr>
                  <w:p w:rsidR="00B11965" w:rsidRDefault="00C31C16">
                    <w:pPr>
                      <w:pStyle w:val="aff4"/>
                    </w:pPr>
                    <w:sdt>
                      <w:sdtPr>
                        <w:alias w:val="Simple"/>
                        <w:tag w:val="Simple"/>
                        <w:id w:val="662360074"/>
                        <w:placeholder>
                          <w:docPart w:val="1034FA88707744C7AF2C2B33E0AFDFD4"/>
                        </w:placeholder>
                        <w:text/>
                      </w:sdtPr>
                      <w:sdtEndPr/>
                      <w:sdtContent>
                        <w:r w:rsidR="009C14B9">
                          <w:t>Начисление пени за ненадлежащее исполнение обязательств (нарушение срока исполнения) исполнителем в соответствии с правилами постановления Правительства РФ</w:t>
                        </w:r>
                      </w:sdtContent>
                    </w:sdt>
                  </w:p>
                </w:tc>
                <w:tc>
                  <w:tcPr>
                    <w:tcW w:w="2894" w:type="dxa"/>
                    <w:shd w:val="clear" w:color="auto" w:fill="auto"/>
                  </w:tcPr>
                  <w:p w:rsidR="00B11965" w:rsidRDefault="00C31C16">
                    <w:pPr>
                      <w:pStyle w:val="aff4"/>
                    </w:pPr>
                    <w:sdt>
                      <w:sdtPr>
                        <w:alias w:val="Simple"/>
                        <w:tag w:val="Simple"/>
                        <w:id w:val="488376221"/>
                        <w:placeholder>
                          <w:docPart w:val="2C086DEE326A4517B1EA417A605793E5"/>
                        </w:placeholder>
                        <w:text/>
                      </w:sdtPr>
                      <w:sdtEndPr/>
                      <w:sdtContent>
                        <w:r w:rsidR="009C14B9">
                          <w:t>Просрочка исполнения поставщиком (подрядчиком, исполнителем) обязательств, предусмотренных контрактом (в том числе гарантийного обязательства)</w:t>
                        </w:r>
                      </w:sdtContent>
                    </w:sdt>
                  </w:p>
                </w:tc>
                <w:tc>
                  <w:tcPr>
                    <w:tcW w:w="3102" w:type="dxa"/>
                    <w:shd w:val="clear" w:color="auto" w:fill="auto"/>
                  </w:tcPr>
                  <w:p w:rsidR="00B11965" w:rsidRDefault="00C31C16">
                    <w:pPr>
                      <w:pStyle w:val="aff4"/>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C31C16">
                    <w:pPr>
                      <w:pStyle w:val="aff4"/>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C31C16">
                    <w:pPr>
                      <w:pStyle w:val="aff4"/>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C31C16">
                    <w:pPr>
                      <w:pStyle w:val="aff4"/>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bl>
            <w:p w:rsidR="00B11965" w:rsidRDefault="00C31C16">
              <w:pPr>
                <w:rPr>
                  <w:lang w:val="en-US"/>
                </w:rPr>
              </w:pPr>
            </w:p>
          </w:sdtContent>
        </w:sdt>
      </w:sdtContent>
    </w:sdt>
    <w:sdt>
      <w:sdtPr>
        <w:alias w:val="lateForCustomerFL44_34_5"/>
        <w:tag w:val="if"/>
        <w:id w:val="-1268618949"/>
        <w:placeholder>
          <w:docPart w:val="9A8DD5C668CD45449E5ADAEE1EB53FFC"/>
        </w:placeholder>
        <w:docPartList>
          <w:docPartGallery w:val="AutoText"/>
        </w:docPartList>
      </w:sdtPr>
      <w:sdtEndPr/>
      <w:sdtContent>
        <w:p w:rsidR="00B11965" w:rsidRDefault="009C14B9">
          <w:pPr>
            <w:pStyle w:val="aff2"/>
          </w:pPr>
          <w:r>
            <w:t xml:space="preserve">В случае 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w:t>
          </w:r>
          <w:sdt>
            <w:sdtPr>
              <w:alias w:val="isContractOrAgreement"/>
              <w:tag w:val="If"/>
              <w:id w:val="986895869"/>
              <w:placeholder>
                <w:docPart w:val="E1514F583EDC4721A93CB5CD14C9347D"/>
              </w:placeholder>
              <w:showingPlcHdr/>
              <w:docPartList>
                <w:docPartGallery w:val="AutoText"/>
              </w:docPartList>
            </w:sdtPr>
            <w:sdtEndPr/>
            <w:sdtContent>
              <w:r>
                <w:rPr>
                  <w:szCs w:val="24"/>
                </w:rPr>
                <w:t>Контрактом</w:t>
              </w:r>
            </w:sdtContent>
          </w:sdt>
          <w:r>
            <w:t xml:space="preserve">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w:t>
          </w:r>
          <w:sdt>
            <w:sdtPr>
              <w:alias w:val="isContractOrAgreement"/>
              <w:tag w:val="If"/>
              <w:id w:val="-2125611190"/>
              <w:placeholder>
                <w:docPart w:val="2B1D911134E24D9A85EA97DCB15497CC"/>
              </w:placeholder>
              <w:showingPlcHdr/>
              <w:docPartList>
                <w:docPartGallery w:val="AutoText"/>
              </w:docPartList>
            </w:sdtPr>
            <w:sdtEndPr/>
            <w:sdtContent>
              <w:r>
                <w:rPr>
                  <w:szCs w:val="24"/>
                </w:rPr>
                <w:t>Контракта</w:t>
              </w:r>
            </w:sdtContent>
          </w:sdt>
          <w:r>
            <w:t>.</w:t>
          </w:r>
        </w:p>
      </w:sdtContent>
    </w:sdt>
    <w:sdt>
      <w:sdtPr>
        <w:alias w:val="penaltyForCustomerGO1042"/>
        <w:tag w:val="if"/>
        <w:id w:val="1305428183"/>
        <w:placeholder>
          <w:docPart w:val="2964A978EC1C4AF39EB6F4BE4AB4618F"/>
        </w:placeholder>
        <w:showingPlcHdr/>
        <w:docPartList>
          <w:docPartGallery w:val="AutoText"/>
        </w:docPartList>
      </w:sdtPr>
      <w:sdtEndPr/>
      <w:sdtContent>
        <w:p w:rsidR="00B11965" w:rsidRDefault="009C14B9">
          <w:pPr>
            <w:pStyle w:val="aff2"/>
          </w:pPr>
          <w:r>
            <w:t xml:space="preserve">За ненадлежащее исполнение Заказчиком обязательств, предусмотренных </w:t>
          </w:r>
          <w:sdt>
            <w:sdtPr>
              <w:alias w:val="isContractOrAgreement"/>
              <w:tag w:val="If"/>
              <w:id w:val="726649647"/>
              <w:placeholder>
                <w:docPart w:val="7001528382D74093BEC39E9C0BA605A6"/>
              </w:placeholder>
              <w:showingPlcHdr/>
              <w:docPartList>
                <w:docPartGallery w:val="AutoText"/>
              </w:docPartList>
            </w:sdtPr>
            <w:sdtEndPr/>
            <w:sdtContent>
              <w:r>
                <w:rPr>
                  <w:szCs w:val="24"/>
                </w:rPr>
                <w:t>Контрактом</w:t>
              </w:r>
            </w:sdtContent>
          </w:sdt>
          <w:r>
            <w:t xml:space="preserve">, за исключением просрочки исполнения обязательств по </w:t>
          </w:r>
          <w:sdt>
            <w:sdtPr>
              <w:alias w:val="isContractOrAgreement"/>
              <w:tag w:val="If"/>
              <w:id w:val="-342783160"/>
              <w:placeholder>
                <w:docPart w:val="6AD821A874974CC29F3E53E70BEAF42F"/>
              </w:placeholder>
              <w:showingPlcHdr/>
              <w:docPartList>
                <w:docPartGallery w:val="AutoText"/>
              </w:docPartList>
            </w:sdtPr>
            <w:sdtEndPr/>
            <w:sdtContent>
              <w:r>
                <w:rPr>
                  <w:szCs w:val="24"/>
                </w:rPr>
                <w:t>Контракту</w:t>
              </w:r>
            </w:sdtContent>
          </w:sdt>
          <w:r>
            <w:t>, начисляется штраф в виде фиксированной суммы в размере, определённом Постановлением Правительства РФ № 1042 от 30.08.2017.</w:t>
          </w:r>
        </w:p>
      </w:sdtContent>
    </w:sdt>
    <w:sdt>
      <w:sdtPr>
        <w:alias w:val="lateForSupplierGO1042"/>
        <w:tag w:val="if"/>
        <w:id w:val="-673178279"/>
        <w:placeholder>
          <w:docPart w:val="279D7A8D18C74B2FA660351D8D0C554C"/>
        </w:placeholder>
        <w:showingPlcHdr/>
        <w:docPartList>
          <w:docPartGallery w:val="AutoText"/>
        </w:docPartList>
      </w:sdtPr>
      <w:sdtEndPr/>
      <w:sdtContent>
        <w:p w:rsidR="00B11965" w:rsidRDefault="009C14B9">
          <w:pPr>
            <w:pStyle w:val="aff2"/>
          </w:pPr>
          <w:r>
            <w:t xml:space="preserve">Пеня начисляется за каждый день просрочки исполнения поставщиком (подрядчиком, исполнителем) обязательства, предусмотренного </w:t>
          </w:r>
          <w:sdt>
            <w:sdtPr>
              <w:alias w:val="isContractOrAgreement"/>
              <w:tag w:val="If"/>
              <w:id w:val="1943642498"/>
              <w:placeholder>
                <w:docPart w:val="06A468DD75F3457087E96D3315D6D539"/>
              </w:placeholder>
              <w:showingPlcHdr/>
              <w:docPartList>
                <w:docPartGallery w:val="AutoText"/>
              </w:docPartList>
            </w:sdtPr>
            <w:sdtEndPr/>
            <w:sdtContent>
              <w:r>
                <w:rPr>
                  <w:szCs w:val="24"/>
                </w:rPr>
                <w:t>контрактом</w:t>
              </w:r>
            </w:sdtContent>
          </w:sdt>
          <w:r>
            <w:t xml:space="preserve">, в размере одной трехсотой действующей на дату уплаты пени ставки рефинансирования Центрального банка Российской Федерации от цены </w:t>
          </w:r>
          <w:sdt>
            <w:sdtPr>
              <w:alias w:val="isContractOrAgreement"/>
              <w:tag w:val="If"/>
              <w:id w:val="-1353097611"/>
              <w:placeholder>
                <w:docPart w:val="05E2E7B54C6743A5BD0FDB70C31AD475"/>
              </w:placeholder>
              <w:showingPlcHdr/>
              <w:docPartList>
                <w:docPartGallery w:val="AutoText"/>
              </w:docPartList>
            </w:sdtPr>
            <w:sdtEndPr/>
            <w:sdtContent>
              <w:r>
                <w:rPr>
                  <w:szCs w:val="24"/>
                </w:rPr>
                <w:t>контракта</w:t>
              </w:r>
            </w:sdtContent>
          </w:sdt>
          <w:r>
            <w:t xml:space="preserve">, уменьшенной на сумму, пропорциональную объему обязательств, предусмотренных </w:t>
          </w:r>
          <w:sdt>
            <w:sdtPr>
              <w:alias w:val="isContractOrAgreement"/>
              <w:tag w:val="If"/>
              <w:id w:val="1337038930"/>
              <w:placeholder>
                <w:docPart w:val="48E630C83B984BF19C585245788BBB5D"/>
              </w:placeholder>
              <w:showingPlcHdr/>
              <w:docPartList>
                <w:docPartGallery w:val="AutoText"/>
              </w:docPartList>
            </w:sdtPr>
            <w:sdtEndPr/>
            <w:sdtContent>
              <w:r>
                <w:rPr>
                  <w:szCs w:val="24"/>
                </w:rPr>
                <w:t>контрактом</w:t>
              </w:r>
            </w:sdtContent>
          </w:sdt>
          <w:r>
            <w:t xml:space="preserve"> и фактически исполненных поставщиком (подрядчиком, исполнителем).</w:t>
          </w:r>
        </w:p>
      </w:sdtContent>
    </w:sdt>
    <w:sdt>
      <w:sdtPr>
        <w:alias w:val="penaltyForSupplierGO1042"/>
        <w:tag w:val="if"/>
        <w:id w:val="618267406"/>
        <w:placeholder>
          <w:docPart w:val="20E7AD543B9546CE93B6132CD707B2F1"/>
        </w:placeholder>
        <w:showingPlcHdr/>
        <w:docPartList>
          <w:docPartGallery w:val="AutoText"/>
        </w:docPartList>
      </w:sdtPr>
      <w:sdtEndPr/>
      <w:sdtContent>
        <w:p w:rsidR="00B11965" w:rsidRDefault="009C14B9">
          <w:pPr>
            <w:pStyle w:val="aff2"/>
          </w:pPr>
          <w:r>
            <w:t xml:space="preserve">Штрафы начисляются за ненадлежащее исполнение Исполнителем обязательств, предусмотренных </w:t>
          </w:r>
          <w:sdt>
            <w:sdtPr>
              <w:alias w:val="isContractOrAgreement"/>
              <w:tag w:val="If"/>
              <w:id w:val="446429286"/>
              <w:placeholder>
                <w:docPart w:val="4DDA4FB635034FE789FD085498C7DE1E"/>
              </w:placeholder>
              <w:showingPlcHdr/>
              <w:docPartList>
                <w:docPartGallery w:val="AutoText"/>
              </w:docPartList>
            </w:sdtPr>
            <w:sdtEndPr/>
            <w:sdtContent>
              <w:r>
                <w:rPr>
                  <w:szCs w:val="24"/>
                </w:rPr>
                <w:t>Контрактом</w:t>
              </w:r>
            </w:sdtContent>
          </w:sdt>
          <w:r>
            <w:t xml:space="preserve">, за исключением просрочки исполнения Исполнителем обязательств (в том числе гарантийного обязательства), предусмотренных </w:t>
          </w:r>
          <w:sdt>
            <w:sdtPr>
              <w:alias w:val="isContractOrAgreement"/>
              <w:tag w:val="If"/>
              <w:id w:val="570629018"/>
              <w:placeholder>
                <w:docPart w:val="CBA7DD4194BF455F9D0ADEDCCDCB2E65"/>
              </w:placeholder>
              <w:showingPlcHdr/>
              <w:docPartList>
                <w:docPartGallery w:val="AutoText"/>
              </w:docPartList>
            </w:sdtPr>
            <w:sdtEndPr/>
            <w:sdtContent>
              <w:r>
                <w:rPr>
                  <w:szCs w:val="24"/>
                </w:rPr>
                <w:t>Контрактом</w:t>
              </w:r>
            </w:sdtContent>
          </w:sdt>
          <w:r>
            <w:t>. Размер штрафа определяется в соответствии с правилами Постановления Правительства РФ № 1042 от 30.08.2017.</w:t>
          </w:r>
        </w:p>
      </w:sdtContent>
    </w:sdt>
    <w:p w:rsidR="00B11965" w:rsidRDefault="00B11965">
      <w:pPr>
        <w:pStyle w:val="aff2"/>
      </w:pPr>
    </w:p>
    <w:p w:rsidR="00B11965" w:rsidRDefault="009C14B9">
      <w:pPr>
        <w:pStyle w:val="10"/>
        <w:ind w:left="431" w:hanging="431"/>
      </w:pPr>
      <w:r>
        <w:t xml:space="preserve">Обеспечение исполнения </w:t>
      </w:r>
      <w:sdt>
        <w:sdtPr>
          <w:alias w:val="isContractOrAgreement"/>
          <w:tag w:val="If"/>
          <w:id w:val="134921328"/>
          <w:placeholder>
            <w:docPart w:val="8EF0055B3ED84FDB960AE4D6E5FF7D4F"/>
          </w:placeholder>
          <w:showingPlcHdr/>
          <w:docPartList>
            <w:docPartGallery w:val="AutoText"/>
          </w:docPartList>
        </w:sdtPr>
        <w:sdtEndPr/>
        <w:sdtContent>
          <w:r>
            <w:t>контракта</w:t>
          </w:r>
        </w:sdtContent>
      </w:sdt>
    </w:p>
    <w:sdt>
      <w:sdtPr>
        <w:alias w:val="forFL44"/>
        <w:tag w:val="ша"/>
        <w:id w:val="-1093704724"/>
        <w:placeholder>
          <w:docPart w:val="51F68734E49641B388F2CA4A17B666EF"/>
        </w:placeholder>
        <w:showingPlcHdr/>
        <w:docPartList>
          <w:docPartGallery w:val="AutoText"/>
        </w:docPartList>
      </w:sdtPr>
      <w:sdtEndPr/>
      <w:sdtContent>
        <w:sdt>
          <w:sdtPr>
            <w:alias w:val="contractEnforcementType"/>
            <w:tag w:val="if"/>
            <w:id w:val="1976554431"/>
            <w:placeholder>
              <w:docPart w:val="89B6757AB0A04F938D20555799DA9AF0"/>
            </w:placeholder>
            <w:showingPlcHdr/>
            <w:docPartList>
              <w:docPartGallery w:val="AutoText"/>
            </w:docPartList>
          </w:sdtPr>
          <w:sdtEndPr/>
          <w:sdtContent>
            <w:p w:rsidR="00B11965" w:rsidRDefault="009C14B9">
              <w:pPr>
                <w:pStyle w:val="aff2"/>
                <w:rPr>
                  <w:szCs w:val="24"/>
                </w:rPr>
              </w:pPr>
              <w:r>
                <w:t>Тип обеспечения:</w:t>
              </w:r>
              <w:sdt>
                <w:sdtPr>
                  <w:rPr>
                    <w:rStyle w:val="12"/>
                  </w:rPr>
                  <w:alias w:val="Simple"/>
                  <w:tag w:val="Simple"/>
                  <w:id w:val="-1406449169"/>
                  <w:placeholder>
                    <w:docPart w:val="E9F16D1A36014D6696BB26013EEA096A"/>
                  </w:placeholder>
                  <w:text/>
                </w:sdtPr>
                <w:sdtEndPr>
                  <w:rPr>
                    <w:rStyle w:val="12"/>
                  </w:rPr>
                </w:sdtEndPr>
                <w:sdtContent>
                  <w:r>
                    <w:rPr>
                      <w:rStyle w:val="12"/>
                      <w:lang w:val="en-US"/>
                    </w:rPr>
                    <w:t>Банковская гарантия</w:t>
                  </w:r>
                </w:sdtContent>
              </w:sdt>
            </w:p>
          </w:sdtContent>
        </w:sdt>
        <w:sdt>
          <w:sdtPr>
            <w:alias w:val="contractEnforcementCost"/>
            <w:tag w:val="if"/>
            <w:id w:val="313920577"/>
            <w:placeholder>
              <w:docPart w:val="34D216C0800047278856548CEB15388A"/>
            </w:placeholder>
            <w:showingPlcHdr/>
            <w:docPartList>
              <w:docPartGallery w:val="AutoText"/>
            </w:docPartList>
          </w:sdtPr>
          <w:sdtEndPr/>
          <w:sdtContent>
            <w:p w:rsidR="00B11965" w:rsidRDefault="009C14B9">
              <w:pPr>
                <w:pStyle w:val="aff2"/>
                <w:rPr>
                  <w:szCs w:val="24"/>
                </w:rPr>
              </w:pPr>
              <w:r>
                <w:t>Размер обеспечения:</w:t>
              </w:r>
              <w:sdt>
                <w:sdtPr>
                  <w:rPr>
                    <w:rStyle w:val="12"/>
                  </w:rPr>
                  <w:alias w:val="Simple"/>
                  <w:tag w:val="Simple"/>
                  <w:id w:val="24066253"/>
                  <w:placeholder>
                    <w:docPart w:val="EDB834C824D24AA491F1602835551833"/>
                  </w:placeholder>
                  <w:text/>
                </w:sdtPr>
                <w:sdtEndPr>
                  <w:rPr>
                    <w:rStyle w:val="12"/>
                  </w:rPr>
                </w:sdtEndPr>
                <w:sdtContent>
                  <w:r>
                    <w:rPr>
                      <w:rStyle w:val="12"/>
                      <w:lang w:val="en-US"/>
                    </w:rPr>
                    <w:t>4 839 684,02</w:t>
                  </w:r>
                </w:sdtContent>
              </w:sdt>
            </w:p>
          </w:sdtContent>
        </w:sdt>
        <w:p w:rsidR="00B11965" w:rsidRDefault="00C31C16">
          <w:pPr>
            <w:pStyle w:val="aff2"/>
            <w:rPr>
              <w:rStyle w:val="aff0"/>
            </w:rPr>
          </w:pPr>
          <w:sdt>
            <w:sdtPr>
              <w:rPr>
                <w:color w:val="808080"/>
              </w:rPr>
              <w:alias w:val="numberRegistryRecordOfBankGuarantee"/>
              <w:tag w:val="if"/>
              <w:id w:val="1935938855"/>
              <w:placeholder>
                <w:docPart w:val="9284081819EF4DAEA834BA3830DB99C2"/>
              </w:placeholder>
              <w:showingPlcHdr/>
              <w:docPartList>
                <w:docPartGallery w:val="AutoText"/>
              </w:docPartList>
            </w:sdtPr>
            <w:sdtEndPr>
              <w:rPr>
                <w:color w:val="auto"/>
              </w:rPr>
            </w:sdtEndPr>
            <w:sdtContent>
              <w:r w:rsidR="009C14B9">
                <w:t>Номер реестровой записи банковской гарантии:</w:t>
              </w:r>
              <w:sdt>
                <w:sdtPr>
                  <w:rPr>
                    <w:rStyle w:val="12"/>
                  </w:rPr>
                  <w:alias w:val="Simple"/>
                  <w:tag w:val="Simple"/>
                  <w:id w:val="-520168180"/>
                  <w:placeholder>
                    <w:docPart w:val="A93974F1335B4B3BB0E4A36BD2D2A4FA"/>
                  </w:placeholder>
                  <w:text/>
                </w:sdtPr>
                <w:sdtEndPr>
                  <w:rPr>
                    <w:rStyle w:val="12"/>
                  </w:rPr>
                </w:sdtEndPr>
                <w:sdtContent>
                  <w:r w:rsidRPr="00A14F7F" w:rsidR="009C14B9">
                    <w:rPr>
                      <w:rStyle w:val="12"/>
                    </w:rPr>
                    <w:t>0V625024171050200050</w:t>
                  </w:r>
                </w:sdtContent>
              </w:sdt>
            </w:sdtContent>
          </w:sdt>
        </w:p>
        <w:p w:rsidR="00B11965" w:rsidRDefault="00C31C16">
          <w:pPr>
            <w:pStyle w:val="aff2"/>
            <w:ind w:firstLine="0"/>
          </w:pPr>
        </w:p>
      </w:sdtContent>
    </w:sdt>
    <w:p w:rsidR="00B11965" w:rsidRDefault="00B11965">
      <w:pPr>
        <w:pStyle w:val="aff2"/>
        <w:rPr>
          <w:rStyle w:val="12"/>
        </w:rPr>
      </w:pPr>
    </w:p>
    <w:sectPr w:rsidR="00B11965">
      <w:footerReference w:type="default" r:id="rId9"/>
      <w:footerReference w:type="first" r:id="rId10"/>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C16" w:rsidRDefault="00C31C16">
      <w:pPr>
        <w:spacing w:after="0" w:line="240" w:lineRule="auto"/>
      </w:pPr>
      <w:r>
        <w:separator/>
      </w:r>
    </w:p>
  </w:endnote>
  <w:endnote w:type="continuationSeparator" w:id="0">
    <w:p w:rsidR="00C31C16" w:rsidRDefault="00C31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B11965" w:rsidRDefault="009C14B9">
    <w:pPr>
      <w:pStyle w:val="af0"/>
    </w:pPr>
    <w:r>
      <w:fldChar w:fldCharType="begin"/>
    </w:r>
    <w:r>
      <w:instrText>PAGE   \* MERGEFORMAT</w:instrText>
    </w:r>
    <w:r>
      <w:fldChar w:fldCharType="separate"/>
    </w:r>
    <w:r w:rsidR="009E6008">
      <w:rPr>
        <w:noProof/>
      </w:rPr>
      <w:t>1</w:t>
    </w:r>
    <w:r>
      <w:fldChar w:fldCharType="end"/>
    </w:r>
  </w:p>
</w:ftr>
</file>

<file path=word/footer2.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B11965" w:rsidRDefault="009C14B9">
    <w:pPr>
      <w:pStyle w:val="af0"/>
    </w:pPr>
    <w:r>
      <w:fldChar w:fldCharType="begin"/>
    </w:r>
    <w:r>
      <w:instrText>PAGE   \* MERGEFORMAT</w:instrText>
    </w:r>
    <w:r>
      <w:fldChar w:fldCharType="separate"/>
    </w:r>
    <w:r>
      <w:t>1</w:t>
    </w:r>
    <w:r>
      <w:fldChar w:fldCharType="end"/>
    </w:r>
  </w:p>
  <w:p w:rsidR="00B11965" w:rsidRDefault="00B11965">
    <w:pPr>
      <w:pStyle w:val="af0"/>
    </w:pPr>
  </w:p>
  <w:p w:rsidR="00B11965" w:rsidRDefault="00B119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C16" w:rsidRDefault="00C31C16">
      <w:pPr>
        <w:spacing w:after="0" w:line="240" w:lineRule="auto"/>
      </w:pPr>
      <w:r>
        <w:separator/>
      </w:r>
    </w:p>
  </w:footnote>
  <w:footnote w:type="continuationSeparator" w:id="0">
    <w:p w:rsidR="00C31C16" w:rsidRDefault="00C31C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15A47681"/>
    <w:multiLevelType w:val="multilevel"/>
    <w:tmpl w:val="15A4768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17762EDA"/>
    <w:multiLevelType w:val="multilevel"/>
    <w:tmpl w:val="17762EDA"/>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nsid w:val="274A0B12"/>
    <w:multiLevelType w:val="multilevel"/>
    <w:tmpl w:val="274A0B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formsDesig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4E47"/>
    <w:rsid w:val="00010D62"/>
    <w:rsid w:val="0001260E"/>
    <w:rsid w:val="000130B1"/>
    <w:rsid w:val="00017909"/>
    <w:rsid w:val="00027F92"/>
    <w:rsid w:val="000341D1"/>
    <w:rsid w:val="00040115"/>
    <w:rsid w:val="000454C5"/>
    <w:rsid w:val="0004674C"/>
    <w:rsid w:val="00046C81"/>
    <w:rsid w:val="00054864"/>
    <w:rsid w:val="00056F77"/>
    <w:rsid w:val="00057515"/>
    <w:rsid w:val="000668DF"/>
    <w:rsid w:val="0006694D"/>
    <w:rsid w:val="0007275C"/>
    <w:rsid w:val="0007302E"/>
    <w:rsid w:val="00092B5E"/>
    <w:rsid w:val="000958EF"/>
    <w:rsid w:val="000A0961"/>
    <w:rsid w:val="000A2F4A"/>
    <w:rsid w:val="000A473E"/>
    <w:rsid w:val="000B04D4"/>
    <w:rsid w:val="000B7B69"/>
    <w:rsid w:val="000B7D37"/>
    <w:rsid w:val="000C0C30"/>
    <w:rsid w:val="000C1969"/>
    <w:rsid w:val="000C5EEF"/>
    <w:rsid w:val="000C6DEE"/>
    <w:rsid w:val="000C72D7"/>
    <w:rsid w:val="000D4938"/>
    <w:rsid w:val="000D51B3"/>
    <w:rsid w:val="000D6E34"/>
    <w:rsid w:val="000D7C8E"/>
    <w:rsid w:val="000E1C55"/>
    <w:rsid w:val="000E6153"/>
    <w:rsid w:val="000F1888"/>
    <w:rsid w:val="000F3FA1"/>
    <w:rsid w:val="000F64BC"/>
    <w:rsid w:val="00104C0D"/>
    <w:rsid w:val="0011106E"/>
    <w:rsid w:val="001119B3"/>
    <w:rsid w:val="00112263"/>
    <w:rsid w:val="00125B9F"/>
    <w:rsid w:val="001275A4"/>
    <w:rsid w:val="001303DE"/>
    <w:rsid w:val="00131A8C"/>
    <w:rsid w:val="001421E6"/>
    <w:rsid w:val="0014412F"/>
    <w:rsid w:val="001470E9"/>
    <w:rsid w:val="0015016E"/>
    <w:rsid w:val="00153D60"/>
    <w:rsid w:val="001564B4"/>
    <w:rsid w:val="001648FC"/>
    <w:rsid w:val="00176BDC"/>
    <w:rsid w:val="001803A3"/>
    <w:rsid w:val="00183F3C"/>
    <w:rsid w:val="001842D6"/>
    <w:rsid w:val="00186371"/>
    <w:rsid w:val="00196EDB"/>
    <w:rsid w:val="001A2E40"/>
    <w:rsid w:val="001B498E"/>
    <w:rsid w:val="001B59E3"/>
    <w:rsid w:val="001C0BE1"/>
    <w:rsid w:val="001C36E7"/>
    <w:rsid w:val="001D1894"/>
    <w:rsid w:val="001D1EEF"/>
    <w:rsid w:val="001D4372"/>
    <w:rsid w:val="001D4B2B"/>
    <w:rsid w:val="001E2AEF"/>
    <w:rsid w:val="001F1040"/>
    <w:rsid w:val="001F2D37"/>
    <w:rsid w:val="001F2EA2"/>
    <w:rsid w:val="001F3C68"/>
    <w:rsid w:val="001F79E8"/>
    <w:rsid w:val="00200A47"/>
    <w:rsid w:val="002012A7"/>
    <w:rsid w:val="00202612"/>
    <w:rsid w:val="002132CE"/>
    <w:rsid w:val="00224458"/>
    <w:rsid w:val="00231FC8"/>
    <w:rsid w:val="00233246"/>
    <w:rsid w:val="002344BA"/>
    <w:rsid w:val="0023527C"/>
    <w:rsid w:val="0023639A"/>
    <w:rsid w:val="002407A4"/>
    <w:rsid w:val="002415D6"/>
    <w:rsid w:val="00246723"/>
    <w:rsid w:val="00247747"/>
    <w:rsid w:val="00251A02"/>
    <w:rsid w:val="00252561"/>
    <w:rsid w:val="00252B1A"/>
    <w:rsid w:val="0026014B"/>
    <w:rsid w:val="0026518E"/>
    <w:rsid w:val="002665CD"/>
    <w:rsid w:val="0027664D"/>
    <w:rsid w:val="00280F96"/>
    <w:rsid w:val="002854EF"/>
    <w:rsid w:val="002936B1"/>
    <w:rsid w:val="00294DFE"/>
    <w:rsid w:val="002959CC"/>
    <w:rsid w:val="002975AD"/>
    <w:rsid w:val="002A4568"/>
    <w:rsid w:val="002A7920"/>
    <w:rsid w:val="002B0D2E"/>
    <w:rsid w:val="002B57FA"/>
    <w:rsid w:val="002C3891"/>
    <w:rsid w:val="002C619E"/>
    <w:rsid w:val="002D2F9E"/>
    <w:rsid w:val="002D490A"/>
    <w:rsid w:val="002D69C2"/>
    <w:rsid w:val="002D7B0A"/>
    <w:rsid w:val="002E1546"/>
    <w:rsid w:val="002E6A46"/>
    <w:rsid w:val="002E6BDF"/>
    <w:rsid w:val="002F3CA3"/>
    <w:rsid w:val="002F6E87"/>
    <w:rsid w:val="00300CD5"/>
    <w:rsid w:val="003026BE"/>
    <w:rsid w:val="0030561B"/>
    <w:rsid w:val="00310C67"/>
    <w:rsid w:val="00311125"/>
    <w:rsid w:val="0031350F"/>
    <w:rsid w:val="00315094"/>
    <w:rsid w:val="0031515A"/>
    <w:rsid w:val="0031750B"/>
    <w:rsid w:val="00317F77"/>
    <w:rsid w:val="00326ED3"/>
    <w:rsid w:val="00345803"/>
    <w:rsid w:val="00346E2D"/>
    <w:rsid w:val="003619B6"/>
    <w:rsid w:val="003664F0"/>
    <w:rsid w:val="00370179"/>
    <w:rsid w:val="003716FB"/>
    <w:rsid w:val="00376B29"/>
    <w:rsid w:val="00377584"/>
    <w:rsid w:val="0038230B"/>
    <w:rsid w:val="00385325"/>
    <w:rsid w:val="00385927"/>
    <w:rsid w:val="00385A08"/>
    <w:rsid w:val="00390285"/>
    <w:rsid w:val="00393836"/>
    <w:rsid w:val="00396A3B"/>
    <w:rsid w:val="003A0663"/>
    <w:rsid w:val="003B4B01"/>
    <w:rsid w:val="003B5091"/>
    <w:rsid w:val="003B7373"/>
    <w:rsid w:val="003C0642"/>
    <w:rsid w:val="003C7D1F"/>
    <w:rsid w:val="003D367E"/>
    <w:rsid w:val="003D38D3"/>
    <w:rsid w:val="003D471A"/>
    <w:rsid w:val="003D5F20"/>
    <w:rsid w:val="003D65C2"/>
    <w:rsid w:val="003E2FB3"/>
    <w:rsid w:val="003E7F59"/>
    <w:rsid w:val="003F1F41"/>
    <w:rsid w:val="00406080"/>
    <w:rsid w:val="00414FCE"/>
    <w:rsid w:val="00415B5D"/>
    <w:rsid w:val="00422101"/>
    <w:rsid w:val="004223E8"/>
    <w:rsid w:val="004251A4"/>
    <w:rsid w:val="00425770"/>
    <w:rsid w:val="004270AE"/>
    <w:rsid w:val="00430D03"/>
    <w:rsid w:val="00443999"/>
    <w:rsid w:val="00445A3B"/>
    <w:rsid w:val="00450A0C"/>
    <w:rsid w:val="00452DA7"/>
    <w:rsid w:val="00452FE5"/>
    <w:rsid w:val="00456506"/>
    <w:rsid w:val="00456988"/>
    <w:rsid w:val="00457752"/>
    <w:rsid w:val="00474C68"/>
    <w:rsid w:val="00477964"/>
    <w:rsid w:val="004807B0"/>
    <w:rsid w:val="00482AA3"/>
    <w:rsid w:val="00485F4C"/>
    <w:rsid w:val="004935F0"/>
    <w:rsid w:val="00493790"/>
    <w:rsid w:val="0049548E"/>
    <w:rsid w:val="00496AC3"/>
    <w:rsid w:val="00496E5A"/>
    <w:rsid w:val="004A21C8"/>
    <w:rsid w:val="004A2D4A"/>
    <w:rsid w:val="004A43BE"/>
    <w:rsid w:val="004A54DB"/>
    <w:rsid w:val="004B061F"/>
    <w:rsid w:val="004B2072"/>
    <w:rsid w:val="004B526B"/>
    <w:rsid w:val="004C0738"/>
    <w:rsid w:val="004D2AED"/>
    <w:rsid w:val="004D2BF3"/>
    <w:rsid w:val="004D68A4"/>
    <w:rsid w:val="004D7212"/>
    <w:rsid w:val="004D7805"/>
    <w:rsid w:val="004E056A"/>
    <w:rsid w:val="004E5B98"/>
    <w:rsid w:val="004F1BAE"/>
    <w:rsid w:val="00502E69"/>
    <w:rsid w:val="00503292"/>
    <w:rsid w:val="005071C6"/>
    <w:rsid w:val="00513D30"/>
    <w:rsid w:val="00515E90"/>
    <w:rsid w:val="00517782"/>
    <w:rsid w:val="00522E96"/>
    <w:rsid w:val="00525274"/>
    <w:rsid w:val="005307B0"/>
    <w:rsid w:val="005330C0"/>
    <w:rsid w:val="00533B57"/>
    <w:rsid w:val="00540072"/>
    <w:rsid w:val="00541296"/>
    <w:rsid w:val="00544722"/>
    <w:rsid w:val="00551742"/>
    <w:rsid w:val="00552328"/>
    <w:rsid w:val="005569F1"/>
    <w:rsid w:val="0056121D"/>
    <w:rsid w:val="00563792"/>
    <w:rsid w:val="00566A1E"/>
    <w:rsid w:val="00572F68"/>
    <w:rsid w:val="00581663"/>
    <w:rsid w:val="0058307E"/>
    <w:rsid w:val="0058355B"/>
    <w:rsid w:val="005868BF"/>
    <w:rsid w:val="00587765"/>
    <w:rsid w:val="00592328"/>
    <w:rsid w:val="005932B2"/>
    <w:rsid w:val="00593EF1"/>
    <w:rsid w:val="005942EC"/>
    <w:rsid w:val="005A17BA"/>
    <w:rsid w:val="005A2B33"/>
    <w:rsid w:val="005A3E33"/>
    <w:rsid w:val="005B0B15"/>
    <w:rsid w:val="005B5C89"/>
    <w:rsid w:val="005B7F7B"/>
    <w:rsid w:val="005C0DA9"/>
    <w:rsid w:val="005C40F2"/>
    <w:rsid w:val="005C659E"/>
    <w:rsid w:val="005C6767"/>
    <w:rsid w:val="005C7EBA"/>
    <w:rsid w:val="005D234A"/>
    <w:rsid w:val="005E30F4"/>
    <w:rsid w:val="005E595F"/>
    <w:rsid w:val="005E7FB3"/>
    <w:rsid w:val="005F6E38"/>
    <w:rsid w:val="00610DCD"/>
    <w:rsid w:val="006125C5"/>
    <w:rsid w:val="006149E8"/>
    <w:rsid w:val="006151AE"/>
    <w:rsid w:val="0062418B"/>
    <w:rsid w:val="00624FBD"/>
    <w:rsid w:val="00627960"/>
    <w:rsid w:val="00634908"/>
    <w:rsid w:val="006358BD"/>
    <w:rsid w:val="00635C21"/>
    <w:rsid w:val="00635FB8"/>
    <w:rsid w:val="00640CCA"/>
    <w:rsid w:val="00643B5D"/>
    <w:rsid w:val="0064489C"/>
    <w:rsid w:val="00660552"/>
    <w:rsid w:val="00660F76"/>
    <w:rsid w:val="00665817"/>
    <w:rsid w:val="00665D3D"/>
    <w:rsid w:val="00672B69"/>
    <w:rsid w:val="00676465"/>
    <w:rsid w:val="006820D5"/>
    <w:rsid w:val="006822FB"/>
    <w:rsid w:val="0068398F"/>
    <w:rsid w:val="0068632A"/>
    <w:rsid w:val="006A0178"/>
    <w:rsid w:val="006A0E40"/>
    <w:rsid w:val="006A1BCE"/>
    <w:rsid w:val="006A2333"/>
    <w:rsid w:val="006B2230"/>
    <w:rsid w:val="006B3505"/>
    <w:rsid w:val="006B6238"/>
    <w:rsid w:val="006C76DF"/>
    <w:rsid w:val="006D60FA"/>
    <w:rsid w:val="006D7512"/>
    <w:rsid w:val="006E6B64"/>
    <w:rsid w:val="006F04CC"/>
    <w:rsid w:val="006F5ACE"/>
    <w:rsid w:val="006F63BD"/>
    <w:rsid w:val="006F7C19"/>
    <w:rsid w:val="00702EFC"/>
    <w:rsid w:val="007127A4"/>
    <w:rsid w:val="007132E3"/>
    <w:rsid w:val="00714CDC"/>
    <w:rsid w:val="0071762C"/>
    <w:rsid w:val="00725C83"/>
    <w:rsid w:val="007265FB"/>
    <w:rsid w:val="00727EBA"/>
    <w:rsid w:val="0073063B"/>
    <w:rsid w:val="007331FD"/>
    <w:rsid w:val="00734A65"/>
    <w:rsid w:val="007354F5"/>
    <w:rsid w:val="0073691F"/>
    <w:rsid w:val="00737695"/>
    <w:rsid w:val="00737863"/>
    <w:rsid w:val="0074188E"/>
    <w:rsid w:val="00762443"/>
    <w:rsid w:val="0076364E"/>
    <w:rsid w:val="007640B9"/>
    <w:rsid w:val="007754B0"/>
    <w:rsid w:val="007757FD"/>
    <w:rsid w:val="0077593F"/>
    <w:rsid w:val="0078114F"/>
    <w:rsid w:val="007822EB"/>
    <w:rsid w:val="0078433D"/>
    <w:rsid w:val="007945D8"/>
    <w:rsid w:val="00794A0C"/>
    <w:rsid w:val="007A0315"/>
    <w:rsid w:val="007A05C5"/>
    <w:rsid w:val="007A09FE"/>
    <w:rsid w:val="007A2048"/>
    <w:rsid w:val="007A287C"/>
    <w:rsid w:val="007A3B03"/>
    <w:rsid w:val="007A7645"/>
    <w:rsid w:val="007B712C"/>
    <w:rsid w:val="007B7F89"/>
    <w:rsid w:val="007D46AF"/>
    <w:rsid w:val="007D53D3"/>
    <w:rsid w:val="007D6747"/>
    <w:rsid w:val="007E7663"/>
    <w:rsid w:val="007F0331"/>
    <w:rsid w:val="007F7321"/>
    <w:rsid w:val="0080034E"/>
    <w:rsid w:val="00804273"/>
    <w:rsid w:val="00806A85"/>
    <w:rsid w:val="00806ED8"/>
    <w:rsid w:val="00811180"/>
    <w:rsid w:val="00815BFF"/>
    <w:rsid w:val="0081735A"/>
    <w:rsid w:val="00824D16"/>
    <w:rsid w:val="00825288"/>
    <w:rsid w:val="00832C4D"/>
    <w:rsid w:val="008340FD"/>
    <w:rsid w:val="00843A46"/>
    <w:rsid w:val="00844584"/>
    <w:rsid w:val="00853D77"/>
    <w:rsid w:val="00854E02"/>
    <w:rsid w:val="008553A7"/>
    <w:rsid w:val="008601CE"/>
    <w:rsid w:val="00861C69"/>
    <w:rsid w:val="00867071"/>
    <w:rsid w:val="00873822"/>
    <w:rsid w:val="00876A79"/>
    <w:rsid w:val="00883EDA"/>
    <w:rsid w:val="00885418"/>
    <w:rsid w:val="0089628C"/>
    <w:rsid w:val="008972D8"/>
    <w:rsid w:val="008A09E3"/>
    <w:rsid w:val="008A1449"/>
    <w:rsid w:val="008A6F68"/>
    <w:rsid w:val="008B0013"/>
    <w:rsid w:val="008B3B3B"/>
    <w:rsid w:val="008B5477"/>
    <w:rsid w:val="008C058B"/>
    <w:rsid w:val="008C38FC"/>
    <w:rsid w:val="008C4FC3"/>
    <w:rsid w:val="008C744A"/>
    <w:rsid w:val="008D00B5"/>
    <w:rsid w:val="008F5D65"/>
    <w:rsid w:val="009177B5"/>
    <w:rsid w:val="0092039D"/>
    <w:rsid w:val="00920DBE"/>
    <w:rsid w:val="00926AC1"/>
    <w:rsid w:val="00927BC3"/>
    <w:rsid w:val="009331EE"/>
    <w:rsid w:val="009371FC"/>
    <w:rsid w:val="00940651"/>
    <w:rsid w:val="00942521"/>
    <w:rsid w:val="00953BAB"/>
    <w:rsid w:val="00964309"/>
    <w:rsid w:val="0098364B"/>
    <w:rsid w:val="00985746"/>
    <w:rsid w:val="00986781"/>
    <w:rsid w:val="0099131F"/>
    <w:rsid w:val="00993F6B"/>
    <w:rsid w:val="009965DF"/>
    <w:rsid w:val="0099743E"/>
    <w:rsid w:val="009A2F5D"/>
    <w:rsid w:val="009A2FD6"/>
    <w:rsid w:val="009A3151"/>
    <w:rsid w:val="009A36E0"/>
    <w:rsid w:val="009A3DB9"/>
    <w:rsid w:val="009A7979"/>
    <w:rsid w:val="009B36D8"/>
    <w:rsid w:val="009B543C"/>
    <w:rsid w:val="009B6FB6"/>
    <w:rsid w:val="009B7A96"/>
    <w:rsid w:val="009C14B9"/>
    <w:rsid w:val="009C3957"/>
    <w:rsid w:val="009C4BE7"/>
    <w:rsid w:val="009C55B4"/>
    <w:rsid w:val="009D5E8E"/>
    <w:rsid w:val="009E1D72"/>
    <w:rsid w:val="009E3AAF"/>
    <w:rsid w:val="009E3BF8"/>
    <w:rsid w:val="009E6008"/>
    <w:rsid w:val="009E72AA"/>
    <w:rsid w:val="009F54C7"/>
    <w:rsid w:val="009F6D28"/>
    <w:rsid w:val="009F7DA7"/>
    <w:rsid w:val="00A1269B"/>
    <w:rsid w:val="00A14F7F"/>
    <w:rsid w:val="00A15EA6"/>
    <w:rsid w:val="00A23818"/>
    <w:rsid w:val="00A319DE"/>
    <w:rsid w:val="00A3346C"/>
    <w:rsid w:val="00A35E47"/>
    <w:rsid w:val="00A3641D"/>
    <w:rsid w:val="00A412DB"/>
    <w:rsid w:val="00A471D4"/>
    <w:rsid w:val="00A56C86"/>
    <w:rsid w:val="00A60074"/>
    <w:rsid w:val="00A60182"/>
    <w:rsid w:val="00A661B4"/>
    <w:rsid w:val="00A721F7"/>
    <w:rsid w:val="00A72579"/>
    <w:rsid w:val="00A72E3C"/>
    <w:rsid w:val="00A760EC"/>
    <w:rsid w:val="00A805DA"/>
    <w:rsid w:val="00A81764"/>
    <w:rsid w:val="00A8582B"/>
    <w:rsid w:val="00A86E94"/>
    <w:rsid w:val="00A946BE"/>
    <w:rsid w:val="00A947CE"/>
    <w:rsid w:val="00AA0E23"/>
    <w:rsid w:val="00AA19D5"/>
    <w:rsid w:val="00AA3484"/>
    <w:rsid w:val="00AA438B"/>
    <w:rsid w:val="00AB07B9"/>
    <w:rsid w:val="00AB16B4"/>
    <w:rsid w:val="00AB2B7B"/>
    <w:rsid w:val="00AB2B92"/>
    <w:rsid w:val="00AB5733"/>
    <w:rsid w:val="00AC7D1D"/>
    <w:rsid w:val="00AE0D73"/>
    <w:rsid w:val="00AE1510"/>
    <w:rsid w:val="00AE4D3C"/>
    <w:rsid w:val="00AE520C"/>
    <w:rsid w:val="00B042B3"/>
    <w:rsid w:val="00B1181D"/>
    <w:rsid w:val="00B11965"/>
    <w:rsid w:val="00B14000"/>
    <w:rsid w:val="00B20973"/>
    <w:rsid w:val="00B2204C"/>
    <w:rsid w:val="00B25E12"/>
    <w:rsid w:val="00B31D0A"/>
    <w:rsid w:val="00B34A17"/>
    <w:rsid w:val="00B422C2"/>
    <w:rsid w:val="00B432D7"/>
    <w:rsid w:val="00B47A78"/>
    <w:rsid w:val="00B47B3B"/>
    <w:rsid w:val="00B53672"/>
    <w:rsid w:val="00B570FD"/>
    <w:rsid w:val="00B60815"/>
    <w:rsid w:val="00B669FE"/>
    <w:rsid w:val="00B7198F"/>
    <w:rsid w:val="00B748FC"/>
    <w:rsid w:val="00B85F93"/>
    <w:rsid w:val="00B91DC9"/>
    <w:rsid w:val="00B92F5D"/>
    <w:rsid w:val="00B972C3"/>
    <w:rsid w:val="00BA0A00"/>
    <w:rsid w:val="00BA2EC9"/>
    <w:rsid w:val="00BC09AA"/>
    <w:rsid w:val="00BC42B3"/>
    <w:rsid w:val="00BC6F7F"/>
    <w:rsid w:val="00BD0CE3"/>
    <w:rsid w:val="00BD54A2"/>
    <w:rsid w:val="00BD648C"/>
    <w:rsid w:val="00BD71B4"/>
    <w:rsid w:val="00BE5CA3"/>
    <w:rsid w:val="00BF5222"/>
    <w:rsid w:val="00BF6AF1"/>
    <w:rsid w:val="00BF747E"/>
    <w:rsid w:val="00C0187F"/>
    <w:rsid w:val="00C117C7"/>
    <w:rsid w:val="00C20611"/>
    <w:rsid w:val="00C218E1"/>
    <w:rsid w:val="00C25115"/>
    <w:rsid w:val="00C304DB"/>
    <w:rsid w:val="00C31C16"/>
    <w:rsid w:val="00C32A6F"/>
    <w:rsid w:val="00C4608F"/>
    <w:rsid w:val="00C50E45"/>
    <w:rsid w:val="00C53FAE"/>
    <w:rsid w:val="00C6559F"/>
    <w:rsid w:val="00C6621B"/>
    <w:rsid w:val="00C7024B"/>
    <w:rsid w:val="00C75D82"/>
    <w:rsid w:val="00C836C0"/>
    <w:rsid w:val="00C96B1D"/>
    <w:rsid w:val="00C96BB5"/>
    <w:rsid w:val="00C97FEA"/>
    <w:rsid w:val="00CA18BB"/>
    <w:rsid w:val="00CB095A"/>
    <w:rsid w:val="00CB6ABF"/>
    <w:rsid w:val="00CB7CBB"/>
    <w:rsid w:val="00CC24F3"/>
    <w:rsid w:val="00CC284E"/>
    <w:rsid w:val="00CC4A63"/>
    <w:rsid w:val="00CC545A"/>
    <w:rsid w:val="00CE13FD"/>
    <w:rsid w:val="00CE26E3"/>
    <w:rsid w:val="00CF4961"/>
    <w:rsid w:val="00CF5F00"/>
    <w:rsid w:val="00D06009"/>
    <w:rsid w:val="00D16E73"/>
    <w:rsid w:val="00D24556"/>
    <w:rsid w:val="00D30025"/>
    <w:rsid w:val="00D34DF1"/>
    <w:rsid w:val="00D36465"/>
    <w:rsid w:val="00D434CD"/>
    <w:rsid w:val="00D477CE"/>
    <w:rsid w:val="00D518C4"/>
    <w:rsid w:val="00D54A8E"/>
    <w:rsid w:val="00D64D89"/>
    <w:rsid w:val="00D65946"/>
    <w:rsid w:val="00D76BEF"/>
    <w:rsid w:val="00D80711"/>
    <w:rsid w:val="00D941BF"/>
    <w:rsid w:val="00D9723B"/>
    <w:rsid w:val="00DA0630"/>
    <w:rsid w:val="00DA24F4"/>
    <w:rsid w:val="00DB0BE5"/>
    <w:rsid w:val="00DB2DAF"/>
    <w:rsid w:val="00DC0338"/>
    <w:rsid w:val="00DD0BB5"/>
    <w:rsid w:val="00DD2C39"/>
    <w:rsid w:val="00DE7CE2"/>
    <w:rsid w:val="00DF0331"/>
    <w:rsid w:val="00DF0505"/>
    <w:rsid w:val="00E03656"/>
    <w:rsid w:val="00E04312"/>
    <w:rsid w:val="00E04B27"/>
    <w:rsid w:val="00E148AA"/>
    <w:rsid w:val="00E1775E"/>
    <w:rsid w:val="00E17A5B"/>
    <w:rsid w:val="00E2680E"/>
    <w:rsid w:val="00E30826"/>
    <w:rsid w:val="00E30C7A"/>
    <w:rsid w:val="00E34C5C"/>
    <w:rsid w:val="00E351C6"/>
    <w:rsid w:val="00E46D57"/>
    <w:rsid w:val="00E6144E"/>
    <w:rsid w:val="00E654AE"/>
    <w:rsid w:val="00E83423"/>
    <w:rsid w:val="00E86F75"/>
    <w:rsid w:val="00E92C92"/>
    <w:rsid w:val="00E93783"/>
    <w:rsid w:val="00EA7721"/>
    <w:rsid w:val="00EA7B08"/>
    <w:rsid w:val="00EB14E0"/>
    <w:rsid w:val="00EB544C"/>
    <w:rsid w:val="00EB6992"/>
    <w:rsid w:val="00EB7161"/>
    <w:rsid w:val="00EC038C"/>
    <w:rsid w:val="00ED0D81"/>
    <w:rsid w:val="00ED1E73"/>
    <w:rsid w:val="00ED4433"/>
    <w:rsid w:val="00EF4FCD"/>
    <w:rsid w:val="00EF72B3"/>
    <w:rsid w:val="00F13E13"/>
    <w:rsid w:val="00F146EB"/>
    <w:rsid w:val="00F20683"/>
    <w:rsid w:val="00F2437C"/>
    <w:rsid w:val="00F472F6"/>
    <w:rsid w:val="00F53F02"/>
    <w:rsid w:val="00F56273"/>
    <w:rsid w:val="00F60984"/>
    <w:rsid w:val="00F63152"/>
    <w:rsid w:val="00F642EF"/>
    <w:rsid w:val="00F6525C"/>
    <w:rsid w:val="00F706F6"/>
    <w:rsid w:val="00F70F34"/>
    <w:rsid w:val="00F72C09"/>
    <w:rsid w:val="00F8021F"/>
    <w:rsid w:val="00F91FDF"/>
    <w:rsid w:val="00F930BC"/>
    <w:rsid w:val="00F967B9"/>
    <w:rsid w:val="00F9718D"/>
    <w:rsid w:val="00FA49D8"/>
    <w:rsid w:val="00FA4AA0"/>
    <w:rsid w:val="00FA7C05"/>
    <w:rsid w:val="00FC1F8E"/>
    <w:rsid w:val="00FC2AEF"/>
    <w:rsid w:val="00FC6DAA"/>
    <w:rsid w:val="00FD5CA7"/>
    <w:rsid w:val="00FE1CA9"/>
    <w:rsid w:val="00FE4B57"/>
    <w:rsid w:val="00FE71CC"/>
    <w:rsid w:val="00FF06D1"/>
    <w:rsid w:val="00FF14EE"/>
    <w:rsid w:val="00FF2BA0"/>
    <w:rsid w:val="272D5CDA"/>
    <w:rsid w:val="2CD96BDF"/>
    <w:rsid w:val="302428A7"/>
    <w:rsid w:val="38B26023"/>
    <w:rsid w:val="41E540BF"/>
    <w:rsid w:val="58E5652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05326594-FE36-450A-BF0F-9A1C18D2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left="1422"/>
    </w:pPr>
    <w:rPr>
      <w:sz w:val="24"/>
      <w:szCs w:val="24"/>
      <w:lang w:eastAsia="ar-SA"/>
    </w:rPr>
  </w:style>
  <w:style w:type="paragraph" w:styleId="10">
    <w:name w:val="heading 1"/>
    <w:basedOn w:val="Standard"/>
    <w:next w:val="a"/>
    <w:link w:val="11"/>
    <w:uiPriority w:val="9"/>
    <w:qFormat/>
    <w:pPr>
      <w:keepNext/>
      <w:numPr>
        <w:numId w:val="1"/>
      </w:numPr>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a"/>
    <w:next w:val="a"/>
    <w:link w:val="20"/>
    <w:uiPriority w:val="9"/>
    <w:unhideWhenUsed/>
    <w:qFormat/>
    <w:pPr>
      <w:keepNext/>
      <w:keepLines/>
      <w:numPr>
        <w:ilvl w:val="1"/>
        <w:numId w:val="1"/>
      </w:numPr>
      <w:spacing w:before="200" w:after="200"/>
      <w:jc w:val="center"/>
      <w:outlineLvl w:val="1"/>
    </w:pPr>
    <w:rPr>
      <w:b/>
    </w:rPr>
  </w:style>
  <w:style w:type="paragraph" w:styleId="3">
    <w:name w:val="heading 3"/>
    <w:basedOn w:val="a"/>
    <w:next w:val="a"/>
    <w:qFormat/>
    <w:pPr>
      <w:keepNext/>
      <w:numPr>
        <w:ilvl w:val="2"/>
        <w:numId w:val="1"/>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paragraph" w:styleId="a3">
    <w:name w:val="Balloon Text"/>
    <w:basedOn w:val="a"/>
    <w:rPr>
      <w:rFonts w:ascii="Tahoma" w:hAnsi="Tahoma" w:cs="Tahoma"/>
      <w:sz w:val="16"/>
      <w:szCs w:val="16"/>
    </w:rPr>
  </w:style>
  <w:style w:type="paragraph" w:styleId="a4">
    <w:name w:val="caption"/>
    <w:basedOn w:val="a"/>
    <w:next w:val="a"/>
    <w:uiPriority w:val="35"/>
    <w:unhideWhenUsed/>
    <w:qFormat/>
    <w:pPr>
      <w:spacing w:after="200"/>
    </w:pPr>
    <w:rPr>
      <w:i/>
      <w:iCs/>
      <w:color w:val="44546A" w:themeColor="text2"/>
      <w:sz w:val="18"/>
      <w:szCs w:val="18"/>
    </w:rPr>
  </w:style>
  <w:style w:type="paragraph" w:styleId="a5">
    <w:name w:val="annotation text"/>
    <w:basedOn w:val="a"/>
    <w:link w:val="a6"/>
    <w:uiPriority w:val="99"/>
    <w:semiHidden/>
    <w:unhideWhenUsed/>
    <w:rPr>
      <w:sz w:val="20"/>
      <w:szCs w:val="20"/>
    </w:rPr>
  </w:style>
  <w:style w:type="paragraph" w:styleId="a7">
    <w:name w:val="annotation subject"/>
    <w:basedOn w:val="a5"/>
    <w:next w:val="a5"/>
    <w:link w:val="a8"/>
    <w:uiPriority w:val="99"/>
    <w:semiHidden/>
    <w:unhideWhenUsed/>
    <w:rPr>
      <w:b/>
      <w:bCs/>
    </w:rPr>
  </w:style>
  <w:style w:type="paragraph" w:styleId="a9">
    <w:name w:val="Document Map"/>
    <w:basedOn w:val="a"/>
    <w:link w:val="aa"/>
    <w:uiPriority w:val="99"/>
    <w:semiHidden/>
    <w:unhideWhenUsed/>
    <w:rPr>
      <w:rFonts w:ascii="Tahoma" w:hAnsi="Tahoma" w:cs="Tahoma"/>
      <w:sz w:val="16"/>
      <w:szCs w:val="16"/>
    </w:rPr>
  </w:style>
  <w:style w:type="paragraph" w:styleId="ab">
    <w:name w:val="footnote text"/>
    <w:basedOn w:val="a"/>
    <w:rPr>
      <w:sz w:val="20"/>
      <w:szCs w:val="20"/>
    </w:rPr>
  </w:style>
  <w:style w:type="paragraph" w:styleId="ac">
    <w:name w:val="header"/>
    <w:basedOn w:val="a"/>
    <w:uiPriority w:val="99"/>
    <w:pPr>
      <w:tabs>
        <w:tab w:val="center" w:pos="4677"/>
        <w:tab w:val="right" w:pos="9355"/>
      </w:tabs>
    </w:pPr>
  </w:style>
  <w:style w:type="paragraph" w:styleId="ad">
    <w:name w:val="Body Text"/>
    <w:basedOn w:val="a"/>
    <w:pPr>
      <w:spacing w:after="120"/>
    </w:pPr>
  </w:style>
  <w:style w:type="paragraph" w:styleId="ae">
    <w:name w:val="Title"/>
    <w:basedOn w:val="Standard"/>
    <w:next w:val="a"/>
    <w:link w:val="af"/>
    <w:uiPriority w:val="10"/>
    <w:qFormat/>
    <w:pPr>
      <w:jc w:val="center"/>
      <w:outlineLvl w:val="0"/>
    </w:pPr>
    <w:rPr>
      <w:rFonts w:ascii="Times New Roman" w:hAnsi="Times New Roman" w:cs="Times New Roman"/>
      <w:b/>
      <w:bCs/>
      <w:sz w:val="28"/>
      <w:szCs w:val="28"/>
      <w:lang w:eastAsia="en-US"/>
    </w:rPr>
  </w:style>
  <w:style w:type="paragraph" w:styleId="af0">
    <w:name w:val="footer"/>
    <w:basedOn w:val="a"/>
    <w:uiPriority w:val="99"/>
    <w:pPr>
      <w:tabs>
        <w:tab w:val="center" w:pos="4677"/>
        <w:tab w:val="right" w:pos="9355"/>
      </w:tabs>
    </w:pPr>
  </w:style>
  <w:style w:type="paragraph" w:styleId="af1">
    <w:name w:val="List"/>
    <w:basedOn w:val="ad"/>
    <w:rPr>
      <w:rFonts w:cs="Mangal"/>
    </w:rPr>
  </w:style>
  <w:style w:type="character" w:styleId="af2">
    <w:name w:val="footnote reference"/>
    <w:rPr>
      <w:vertAlign w:val="superscript"/>
    </w:rPr>
  </w:style>
  <w:style w:type="character" w:styleId="af3">
    <w:name w:val="annotation reference"/>
    <w:uiPriority w:val="99"/>
    <w:semiHidden/>
    <w:unhideWhenUsed/>
    <w:rPr>
      <w:sz w:val="16"/>
      <w:szCs w:val="16"/>
    </w:rPr>
  </w:style>
  <w:style w:type="character" w:styleId="af4">
    <w:name w:val="endnote reference"/>
    <w:rPr>
      <w:vertAlign w:val="superscript"/>
    </w:rPr>
  </w:style>
  <w:style w:type="character" w:styleId="af5">
    <w:name w:val="Hyperlink"/>
    <w:rPr>
      <w:color w:val="000080"/>
      <w:u w:val="single"/>
    </w:rPr>
  </w:style>
  <w:style w:type="table" w:styleId="af6">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qFormat/>
  </w:style>
  <w:style w:type="character" w:customStyle="1" w:styleId="WW8Num1z3">
    <w:name w:val="WW8Num1z3"/>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12">
    <w:name w:val="Основной шрифт абзаца1"/>
    <w:qFormat/>
  </w:style>
  <w:style w:type="character" w:customStyle="1" w:styleId="30">
    <w:name w:val="Основной текст 3 Знак"/>
    <w:qFormat/>
    <w:rPr>
      <w:sz w:val="24"/>
      <w:lang w:val="ru-RU" w:eastAsia="ar-SA" w:bidi="ar-SA"/>
    </w:rPr>
  </w:style>
  <w:style w:type="character" w:customStyle="1" w:styleId="af7">
    <w:name w:val="Верхний колонтитул Знак"/>
    <w:uiPriority w:val="99"/>
    <w:qFormat/>
    <w:rPr>
      <w:sz w:val="24"/>
      <w:szCs w:val="24"/>
    </w:rPr>
  </w:style>
  <w:style w:type="character" w:customStyle="1" w:styleId="af8">
    <w:name w:val="Нижний колонтитул Знак"/>
    <w:uiPriority w:val="99"/>
    <w:qFormat/>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d"/>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qFormat/>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6">
    <w:name w:val="Текст примечания Знак"/>
    <w:link w:val="a5"/>
    <w:uiPriority w:val="99"/>
    <w:semiHidden/>
    <w:rPr>
      <w:lang w:eastAsia="ar-SA"/>
    </w:rPr>
  </w:style>
  <w:style w:type="character" w:customStyle="1" w:styleId="a8">
    <w:name w:val="Тема примечания Знак"/>
    <w:link w:val="a7"/>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a">
    <w:name w:val="Схема документа Знак"/>
    <w:basedOn w:val="a0"/>
    <w:link w:val="a9"/>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character" w:customStyle="1" w:styleId="af">
    <w:name w:val="Название Знак"/>
    <w:basedOn w:val="a0"/>
    <w:link w:val="ae"/>
    <w:uiPriority w:val="10"/>
    <w:rPr>
      <w:rFonts w:eastAsia="Calibri"/>
      <w:b/>
      <w:bCs/>
      <w:kern w:val="1"/>
      <w:sz w:val="28"/>
      <w:szCs w:val="28"/>
      <w:lang w:val="ru-RU"/>
    </w:rPr>
  </w:style>
  <w:style w:type="paragraph" w:customStyle="1" w:styleId="aff2">
    <w:name w:val="Абзац текста"/>
    <w:basedOn w:val="a"/>
    <w:link w:val="aff3"/>
    <w:qFormat/>
    <w:pPr>
      <w:spacing w:after="100"/>
      <w:ind w:left="0" w:firstLine="567"/>
    </w:pPr>
    <w:rPr>
      <w:szCs w:val="28"/>
    </w:rPr>
  </w:style>
  <w:style w:type="paragraph" w:customStyle="1" w:styleId="19">
    <w:name w:val="Заголовок таблицы1"/>
    <w:basedOn w:val="a"/>
    <w:link w:val="1a"/>
    <w:qFormat/>
    <w:pPr>
      <w:ind w:left="0"/>
    </w:pPr>
    <w:rPr>
      <w:b/>
    </w:rPr>
  </w:style>
  <w:style w:type="character" w:customStyle="1" w:styleId="aff3">
    <w:name w:val="Абзац текста Знак"/>
    <w:basedOn w:val="a0"/>
    <w:link w:val="aff2"/>
    <w:rPr>
      <w:sz w:val="24"/>
      <w:szCs w:val="28"/>
      <w:lang w:val="ru-RU" w:eastAsia="ar-SA"/>
    </w:rPr>
  </w:style>
  <w:style w:type="paragraph" w:customStyle="1" w:styleId="aff4">
    <w:name w:val="Тест таблицы"/>
    <w:basedOn w:val="a"/>
    <w:link w:val="aff5"/>
    <w:qFormat/>
    <w:pPr>
      <w:ind w:left="0"/>
    </w:pPr>
  </w:style>
  <w:style w:type="character" w:customStyle="1" w:styleId="1a">
    <w:name w:val="Заголовок таблицы1 Знак"/>
    <w:basedOn w:val="a0"/>
    <w:link w:val="19"/>
    <w:rPr>
      <w:b/>
      <w:sz w:val="24"/>
      <w:szCs w:val="24"/>
      <w:lang w:val="ru-RU" w:eastAsia="ar-SA"/>
    </w:rPr>
  </w:style>
  <w:style w:type="character" w:customStyle="1" w:styleId="aff5">
    <w:name w:val="Тест таблицы Знак"/>
    <w:basedOn w:val="a0"/>
    <w:link w:val="aff4"/>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theme/theme1.xml" Type="http://schemas.openxmlformats.org/officeDocument/2006/relationships/theme" Id="rId13"/>
    <Relationship Target="numbering.xml" Type="http://schemas.openxmlformats.org/officeDocument/2006/relationships/numbering" Id="rId3"/>
    <Relationship Target="footnotes.xml" Type="http://schemas.openxmlformats.org/officeDocument/2006/relationships/footnotes" Id="rId7"/>
    <Relationship Target="glossary/document.xml" Type="http://schemas.openxmlformats.org/officeDocument/2006/relationships/glossaryDocument" Id="rId12"/>
    <Relationship Target="../customXml/item2.xml" Type="http://schemas.openxmlformats.org/officeDocument/2006/relationships/customXml" Id="rId2"/>
    <Relationship Target="../customXml/item1.xml" Type="http://schemas.openxmlformats.org/officeDocument/2006/relationships/customXml" Id="rId1"/>
    <Relationship Target="webSettings.xml" Type="http://schemas.openxmlformats.org/officeDocument/2006/relationships/webSettings" Id="rId6"/>
    <Relationship Target="fontTable.xml" Type="http://schemas.openxmlformats.org/officeDocument/2006/relationships/fontTable" Id="rId11"/>
    <Relationship Target="settings.xml" Type="http://schemas.openxmlformats.org/officeDocument/2006/relationships/settings" Id="rId5"/>
    <Relationship Target="footer2.xml" Type="http://schemas.openxmlformats.org/officeDocument/2006/relationships/footer" Id="rId10"/>
    <Relationship Target="styles.xml" Type="http://schemas.openxmlformats.org/officeDocument/2006/relationships/styles" Id="rId4"/>
    <Relationship Target="footer1.xml" Type="http://schemas.openxmlformats.org/officeDocument/2006/relationships/footer" Id="rId9"/>
</Relationships>

</file>

<file path=word/glossary/_rels/document.xml.rels><?xml version="1.0" encoding="UTF-8" standalone="yes"?>
<Relationships xmlns="http://schemas.openxmlformats.org/package/2006/relationships">
    <Relationship Target="webSettings.xml" Type="http://schemas.openxmlformats.org/officeDocument/2006/relationships/webSettings" Id="rId3"/>
    <Relationship Target="settings.xml" Type="http://schemas.openxmlformats.org/officeDocument/2006/relationships/settings" Id="rId2"/>
    <Relationship Target="styles.xml" Type="http://schemas.openxmlformats.org/officeDocument/2006/relationships/styles" Id="rId1"/>
    <Relationship Target="fontTable.xml" Type="http://schemas.openxmlformats.org/officeDocument/2006/relationships/fontTable"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623F1901714963ABDE77D6B8A828C3"/>
        <w:category>
          <w:name w:val="Общие"/>
          <w:gallery w:val="placeholder"/>
        </w:category>
        <w:types>
          <w:type w:val="bbPlcHdr"/>
        </w:types>
        <w:behaviors>
          <w:behavior w:val="content"/>
        </w:behaviors>
        <w:guid w:val="{662BADA9-49E9-48A9-AA41-8E3E73F61EE1}"/>
      </w:docPartPr>
      <w:docPartBody>
        <w:p w:rsidR="0069094A" w:rsidRDefault="0094072F">
          <w:pPr>
            <w:pStyle w:val="05623F1901714963ABDE77D6B8A828C3"/>
          </w:pPr>
          <w:r>
            <w:rPr>
              <w:rStyle w:val="a3"/>
              <w:rFonts w:hint="eastAsia"/>
            </w:rPr>
            <w:t>䀄㠄㰄㔄</w:t>
          </w:r>
        </w:p>
      </w:docPartBody>
    </w:docPart>
    <w:docPart>
      <w:docPartPr>
        <w:name w:val="21DF8B66AA134B0FB1B1F3F9F8BB7FDF"/>
        <w:category>
          <w:name w:val="Общие"/>
          <w:gallery w:val="placeholder"/>
        </w:category>
        <w:types>
          <w:type w:val="bbPlcHdr"/>
        </w:types>
        <w:behaviors>
          <w:behavior w:val="content"/>
        </w:behaviors>
        <w:guid w:val="{2862A45E-A62A-44C6-9ECE-2C2D52BE2355}"/>
      </w:docPartPr>
      <w:docPartBody>
        <w:p w:rsidR="0069094A" w:rsidRDefault="0094072F">
          <w:pPr>
            <w:pStyle w:val="21DF8B66AA134B0FB1B1F3F9F8BB7FDF"/>
          </w:pPr>
          <w:r>
            <w:rPr>
              <w:rStyle w:val="a3"/>
              <w:rFonts w:hint="eastAsia"/>
            </w:rPr>
            <w:t>䀄㠄㰄㔄</w:t>
          </w:r>
        </w:p>
      </w:docPartBody>
    </w:docPart>
    <w:docPart>
      <w:docPartPr>
        <w:name w:val="B496FBE3359C4D46AF94D364F6D202AD"/>
        <w:category>
          <w:name w:val="Общие"/>
          <w:gallery w:val="placeholder"/>
        </w:category>
        <w:types>
          <w:type w:val="bbPlcHdr"/>
        </w:types>
        <w:behaviors>
          <w:behavior w:val="content"/>
        </w:behaviors>
        <w:guid w:val="{34D11968-599C-419C-8536-0E6F14C3CA23}"/>
      </w:docPartPr>
      <w:docPartBody>
        <w:p w:rsidR="0069094A" w:rsidRDefault="0094072F">
          <w:pPr>
            <w:pStyle w:val="B496FBE3359C4D46AF94D364F6D202AD"/>
          </w:pPr>
          <w:r>
            <w:rPr>
              <w:rStyle w:val="a3"/>
              <w:rFonts w:hint="eastAsia"/>
            </w:rPr>
            <w:t>䀄㠄㰄㔄</w:t>
          </w:r>
        </w:p>
      </w:docPartBody>
    </w:docPart>
    <w:docPart>
      <w:docPartPr>
        <w:name w:val="5BF5EF8708C040ADB4AAA0544A62C73C"/>
        <w:category>
          <w:name w:val="Общие"/>
          <w:gallery w:val="placeholder"/>
        </w:category>
        <w:types>
          <w:type w:val="bbPlcHdr"/>
        </w:types>
        <w:behaviors>
          <w:behavior w:val="content"/>
        </w:behaviors>
        <w:guid w:val="{E20E4E60-611F-463E-B780-46DD7F817FF7}"/>
      </w:docPartPr>
      <w:docPartBody>
        <w:p w:rsidR="0069094A" w:rsidRDefault="0094072F">
          <w:pPr>
            <w:pStyle w:val="5BF5EF8708C040ADB4AAA0544A62C73C"/>
          </w:pPr>
          <w:r>
            <w:rPr>
              <w:rStyle w:val="a3"/>
              <w:rFonts w:hint="eastAsia"/>
            </w:rPr>
            <w:t>䀄㠄㰄㔄</w:t>
          </w:r>
        </w:p>
      </w:docPartBody>
    </w:docPart>
    <w:docPart>
      <w:docPartPr>
        <w:name w:val="DC46C81010F34340B183D7299127CDAC"/>
        <w:category>
          <w:name w:val="Общие"/>
          <w:gallery w:val="placeholder"/>
        </w:category>
        <w:types>
          <w:type w:val="bbPlcHdr"/>
        </w:types>
        <w:behaviors>
          <w:behavior w:val="content"/>
        </w:behaviors>
        <w:guid w:val="{5DDDB735-79FB-4D4C-8E35-50FE0EF0F52B}"/>
      </w:docPartPr>
      <w:docPartBody>
        <w:p w:rsidR="0069094A" w:rsidRDefault="0094072F">
          <w:pPr>
            <w:pStyle w:val="DC46C81010F34340B183D7299127CDAC"/>
          </w:pPr>
          <w:r>
            <w:rPr>
              <w:rStyle w:val="a3"/>
              <w:rFonts w:hint="eastAsia"/>
            </w:rPr>
            <w:t>䀄㠄㰄㔄</w:t>
          </w:r>
        </w:p>
      </w:docPartBody>
    </w:docPart>
    <w:docPart>
      <w:docPartPr>
        <w:name w:val="79447B39F2404D2AAD011F8414B02CA5"/>
        <w:category>
          <w:name w:val="Общие"/>
          <w:gallery w:val="placeholder"/>
        </w:category>
        <w:types>
          <w:type w:val="bbPlcHdr"/>
        </w:types>
        <w:behaviors>
          <w:behavior w:val="content"/>
        </w:behaviors>
        <w:guid w:val="{0FCCFE89-C89A-406D-9581-2EA23B7C2C9F}"/>
      </w:docPartPr>
      <w:docPartBody>
        <w:p w:rsidR="0069094A" w:rsidRDefault="0094072F">
          <w:pPr>
            <w:pStyle w:val="79447B39F2404D2AAD011F8414B02CA5"/>
          </w:pPr>
          <w:r>
            <w:rPr>
              <w:rStyle w:val="a3"/>
              <w:rFonts w:hint="eastAsia"/>
            </w:rPr>
            <w:t>䀄㠄㰄㔄</w:t>
          </w:r>
        </w:p>
      </w:docPartBody>
    </w:docPart>
    <w:docPart>
      <w:docPartPr>
        <w:name w:val="A8A127E7E04044D7B8B91860CAA66031"/>
        <w:category>
          <w:name w:val="Общие"/>
          <w:gallery w:val="placeholder"/>
        </w:category>
        <w:types>
          <w:type w:val="bbPlcHdr"/>
        </w:types>
        <w:behaviors>
          <w:behavior w:val="content"/>
        </w:behaviors>
        <w:guid w:val="{35489721-75D3-4FA3-A61F-E7A5FEB64578}"/>
      </w:docPartPr>
      <w:docPartBody>
        <w:p w:rsidR="0069094A" w:rsidRDefault="0094072F">
          <w:pPr>
            <w:pStyle w:val="A8A127E7E04044D7B8B91860CAA66031"/>
          </w:pPr>
          <w:r>
            <w:rPr>
              <w:rStyle w:val="a3"/>
              <w:rFonts w:hint="eastAsia"/>
            </w:rPr>
            <w:t>䀄㠄㰄㔄</w:t>
          </w:r>
        </w:p>
      </w:docPartBody>
    </w:docPart>
    <w:docPart>
      <w:docPartPr>
        <w:name w:val="F62B16C363914F618B13D287DA5B96E0"/>
        <w:category>
          <w:name w:val="Общие"/>
          <w:gallery w:val="placeholder"/>
        </w:category>
        <w:types>
          <w:type w:val="bbPlcHdr"/>
        </w:types>
        <w:behaviors>
          <w:behavior w:val="content"/>
        </w:behaviors>
        <w:guid w:val="{8DB097EC-3688-4E84-8841-7F9AB3B493FA}"/>
      </w:docPartPr>
      <w:docPartBody>
        <w:p w:rsidR="0069094A" w:rsidRDefault="0094072F">
          <w:pPr>
            <w:pStyle w:val="F62B16C363914F618B13D287DA5B96E0"/>
          </w:pPr>
          <w:r>
            <w:rPr>
              <w:rStyle w:val="a3"/>
              <w:rFonts w:hint="eastAsia"/>
            </w:rPr>
            <w:t>䀄㠄㰄㔄</w:t>
          </w:r>
        </w:p>
      </w:docPartBody>
    </w:docPart>
    <w:docPart>
      <w:docPartPr>
        <w:name w:val="31CAF5F142DA48B79FD0B5B0D9B3BB6E"/>
        <w:category>
          <w:name w:val="Общие"/>
          <w:gallery w:val="placeholder"/>
        </w:category>
        <w:types>
          <w:type w:val="bbPlcHdr"/>
        </w:types>
        <w:behaviors>
          <w:behavior w:val="content"/>
        </w:behaviors>
        <w:guid w:val="{C52942AE-D6DB-431F-ABF0-A670C7CE604F}"/>
      </w:docPartPr>
      <w:docPartBody>
        <w:p w:rsidR="0069094A" w:rsidRDefault="0094072F">
          <w:pPr>
            <w:pStyle w:val="31CAF5F142DA48B79FD0B5B0D9B3BB6E"/>
          </w:pPr>
          <w:r>
            <w:rPr>
              <w:rStyle w:val="a3"/>
              <w:rFonts w:hint="eastAsia"/>
            </w:rPr>
            <w:t>䀄㠄㰄㔄</w:t>
          </w:r>
        </w:p>
      </w:docPartBody>
    </w:docPart>
    <w:docPart>
      <w:docPartPr>
        <w:name w:val="53E1EEFD15244E06875413EFE8EE88E4"/>
        <w:category>
          <w:name w:val="Общие"/>
          <w:gallery w:val="placeholder"/>
        </w:category>
        <w:types>
          <w:type w:val="bbPlcHdr"/>
        </w:types>
        <w:behaviors>
          <w:behavior w:val="content"/>
        </w:behaviors>
        <w:guid w:val="{F71D0527-A0EA-4F02-A402-302E06EAA823}"/>
      </w:docPartPr>
      <w:docPartBody>
        <w:p w:rsidR="0069094A" w:rsidRDefault="0094072F">
          <w:pPr>
            <w:pStyle w:val="53E1EEFD15244E06875413EFE8EE88E4"/>
          </w:pPr>
          <w:r>
            <w:rPr>
              <w:rStyle w:val="a3"/>
              <w:rFonts w:hint="eastAsia"/>
            </w:rPr>
            <w:t>䀄㠄㰄㔄</w:t>
          </w:r>
        </w:p>
      </w:docPartBody>
    </w:docPart>
    <w:docPart>
      <w:docPartPr>
        <w:name w:val="FFE90F2F4CE54BEF923B9263A31451B0"/>
        <w:category>
          <w:name w:val="Общие"/>
          <w:gallery w:val="placeholder"/>
        </w:category>
        <w:types>
          <w:type w:val="bbPlcHdr"/>
        </w:types>
        <w:behaviors>
          <w:behavior w:val="content"/>
        </w:behaviors>
        <w:guid w:val="{E31846E4-E741-4673-BCC9-76980F727D22}"/>
      </w:docPartPr>
      <w:docPartBody>
        <w:p w:rsidR="0069094A" w:rsidRDefault="0094072F">
          <w:pPr>
            <w:pStyle w:val="FFE90F2F4CE54BEF923B9263A31451B0"/>
          </w:pPr>
          <w:r>
            <w:rPr>
              <w:rStyle w:val="a3"/>
              <w:rFonts w:hint="eastAsia"/>
            </w:rPr>
            <w:t>䀄㠄㰄㔄</w:t>
          </w:r>
        </w:p>
      </w:docPartBody>
    </w:docPart>
    <w:docPart>
      <w:docPartPr>
        <w:name w:val="1F0553B9A960402FBB899C53EE077018"/>
        <w:category>
          <w:name w:val="Общие"/>
          <w:gallery w:val="placeholder"/>
        </w:category>
        <w:types>
          <w:type w:val="bbPlcHdr"/>
        </w:types>
        <w:behaviors>
          <w:behavior w:val="content"/>
        </w:behaviors>
        <w:guid w:val="{7C8D4A7C-5403-4B6B-B3A7-8E297026769F}"/>
      </w:docPartPr>
      <w:docPartBody>
        <w:p w:rsidR="0069094A" w:rsidRDefault="0094072F">
          <w:pPr>
            <w:pStyle w:val="1F0553B9A960402FBB899C53EE0770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4043CCEA64A9D8C3F062D96A4653A"/>
        <w:category>
          <w:name w:val="Общие"/>
          <w:gallery w:val="placeholder"/>
        </w:category>
        <w:types>
          <w:type w:val="bbPlcHdr"/>
        </w:types>
        <w:behaviors>
          <w:behavior w:val="content"/>
        </w:behaviors>
        <w:guid w:val="{EFC3CA5A-7785-42E7-83F5-DA0365257F81}"/>
      </w:docPartPr>
      <w:docPartBody>
        <w:p w:rsidR="0069094A" w:rsidRDefault="0094072F">
          <w:pPr>
            <w:pStyle w:val="1114043CCEA64A9D8C3F062D96A465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8D895AC1849F9A2B402BAD22A5BCE"/>
        <w:category>
          <w:name w:val="Общие"/>
          <w:gallery w:val="placeholder"/>
        </w:category>
        <w:types>
          <w:type w:val="bbPlcHdr"/>
        </w:types>
        <w:behaviors>
          <w:behavior w:val="content"/>
        </w:behaviors>
        <w:guid w:val="{B7F02274-CA6C-4417-8FC5-4BFC469FE8EE}"/>
      </w:docPartPr>
      <w:docPartBody>
        <w:p w:rsidR="0069094A" w:rsidRDefault="0094072F">
          <w:pPr>
            <w:pStyle w:val="D9F8D895AC1849F9A2B402BAD22A5BC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B49C334E228A31D70841F73098"/>
        <w:category>
          <w:name w:val="Общие"/>
          <w:gallery w:val="placeholder"/>
        </w:category>
        <w:types>
          <w:type w:val="bbPlcHdr"/>
        </w:types>
        <w:behaviors>
          <w:behavior w:val="content"/>
        </w:behaviors>
        <w:guid w:val="{DDFBD61B-B4F0-4FB1-83C2-DCF24C75DDFD}"/>
      </w:docPartPr>
      <w:docPartBody>
        <w:p w:rsidR="0069094A" w:rsidRDefault="0094072F">
          <w:pPr>
            <w:pStyle w:val="0EE71AB49C334E228A31D70841F73098"/>
          </w:pPr>
          <w:r>
            <w:rPr>
              <w:rStyle w:val="a3"/>
              <w:rFonts w:hint="eastAsia"/>
            </w:rPr>
            <w:t>䀄㠄㰄㔄</w:t>
          </w:r>
        </w:p>
      </w:docPartBody>
    </w:docPart>
    <w:docPart>
      <w:docPartPr>
        <w:name w:val="701884F4A6BF47C8A866E4689E446B3B"/>
        <w:category>
          <w:name w:val="Общие"/>
          <w:gallery w:val="placeholder"/>
        </w:category>
        <w:types>
          <w:type w:val="bbPlcHdr"/>
        </w:types>
        <w:behaviors>
          <w:behavior w:val="content"/>
        </w:behaviors>
        <w:guid w:val="{52FD26E6-7CEE-4D9E-B256-7EDFA91BF4E6}"/>
      </w:docPartPr>
      <w:docPartBody>
        <w:p w:rsidR="0069094A" w:rsidRDefault="0094072F">
          <w:pPr>
            <w:pStyle w:val="701884F4A6BF47C8A866E4689E446B3B"/>
          </w:pPr>
          <w:r>
            <w:rPr>
              <w:rStyle w:val="a3"/>
              <w:rFonts w:hint="eastAsia"/>
            </w:rPr>
            <w:t>䀄㠄㰄㔄</w:t>
          </w:r>
        </w:p>
      </w:docPartBody>
    </w:docPart>
    <w:docPart>
      <w:docPartPr>
        <w:name w:val="21B103388B9E497C81D4DE9ECF331E65"/>
        <w:category>
          <w:name w:val="Общие"/>
          <w:gallery w:val="placeholder"/>
        </w:category>
        <w:types>
          <w:type w:val="bbPlcHdr"/>
        </w:types>
        <w:behaviors>
          <w:behavior w:val="content"/>
        </w:behaviors>
        <w:guid w:val="{1F964AB1-8E8D-4E4E-8ED6-8BFF60F8BFBA}"/>
      </w:docPartPr>
      <w:docPartBody>
        <w:p w:rsidR="0069094A" w:rsidRDefault="0094072F">
          <w:pPr>
            <w:pStyle w:val="21B103388B9E497C81D4DE9ECF331E65"/>
          </w:pPr>
          <w:r>
            <w:rPr>
              <w:rStyle w:val="a3"/>
              <w:rFonts w:hint="eastAsia"/>
            </w:rPr>
            <w:t>䀄㠄㰄㔄</w:t>
          </w:r>
        </w:p>
      </w:docPartBody>
    </w:docPart>
    <w:docPart>
      <w:docPartPr>
        <w:name w:val="676316E8727F4815B38657CDC8B129EA"/>
        <w:category>
          <w:name w:val="Общие"/>
          <w:gallery w:val="placeholder"/>
        </w:category>
        <w:types>
          <w:type w:val="bbPlcHdr"/>
        </w:types>
        <w:behaviors>
          <w:behavior w:val="content"/>
        </w:behaviors>
        <w:guid w:val="{C8E86212-7616-4473-8632-0395A07D98FA}"/>
      </w:docPartPr>
      <w:docPartBody>
        <w:p w:rsidR="0069094A" w:rsidRDefault="0094072F">
          <w:pPr>
            <w:pStyle w:val="676316E8727F4815B38657CDC8B129EA"/>
          </w:pPr>
          <w:r>
            <w:rPr>
              <w:rStyle w:val="a3"/>
              <w:rFonts w:hint="eastAsia"/>
            </w:rPr>
            <w:t>䀄㠄㰄㔄</w:t>
          </w:r>
        </w:p>
      </w:docPartBody>
    </w:docPart>
    <w:docPart>
      <w:docPartPr>
        <w:name w:val="52D10099EA37432F88906D59DC2270D6"/>
        <w:category>
          <w:name w:val="Общие"/>
          <w:gallery w:val="placeholder"/>
        </w:category>
        <w:types>
          <w:type w:val="bbPlcHdr"/>
        </w:types>
        <w:behaviors>
          <w:behavior w:val="content"/>
        </w:behaviors>
        <w:guid w:val="{3A218CDB-2BDE-4F7D-A432-526C5F447B44}"/>
      </w:docPartPr>
      <w:docPartBody>
        <w:p w:rsidR="0069094A" w:rsidRDefault="0094072F">
          <w:pPr>
            <w:pStyle w:val="52D10099EA37432F88906D59DC2270D6"/>
          </w:pPr>
          <w:r>
            <w:rPr>
              <w:rStyle w:val="a3"/>
              <w:rFonts w:hint="eastAsia"/>
            </w:rPr>
            <w:t>䀄㠄㰄㔄</w:t>
          </w:r>
        </w:p>
      </w:docPartBody>
    </w:docPart>
    <w:docPart>
      <w:docPartPr>
        <w:name w:val="52E16566E94A48F78AEACA91535EFB8E"/>
        <w:category>
          <w:name w:val="Общие"/>
          <w:gallery w:val="placeholder"/>
        </w:category>
        <w:types>
          <w:type w:val="bbPlcHdr"/>
        </w:types>
        <w:behaviors>
          <w:behavior w:val="content"/>
        </w:behaviors>
        <w:guid w:val="{B08756D2-46F0-4449-A6AB-246BCE8ADDC4}"/>
      </w:docPartPr>
      <w:docPartBody>
        <w:p w:rsidR="0069094A" w:rsidRDefault="0094072F">
          <w:pPr>
            <w:pStyle w:val="52E16566E94A48F78AEACA91535EFB8E"/>
          </w:pPr>
          <w:r>
            <w:rPr>
              <w:rStyle w:val="a3"/>
              <w:rFonts w:hint="eastAsia"/>
            </w:rPr>
            <w:t>䀄㠄㰄㔄</w:t>
          </w:r>
        </w:p>
      </w:docPartBody>
    </w:docPart>
    <w:docPart>
      <w:docPartPr>
        <w:name w:val="DefaultPlaceholder_1081868577"/>
        <w:category>
          <w:name w:val="Общие"/>
          <w:gallery w:val="placeholder"/>
        </w:category>
        <w:types>
          <w:type w:val="bbPlcHdr"/>
        </w:types>
        <w:behaviors>
          <w:behavior w:val="content"/>
        </w:behaviors>
        <w:guid w:val="{9AC997F7-30EF-448C-B5AD-ACE7B390F171}"/>
      </w:docPartPr>
      <w:docPartBody>
        <w:p w:rsidR="0069094A" w:rsidRDefault="0094072F">
          <w:r>
            <w:rPr>
              <w:rStyle w:val="a3"/>
            </w:rPr>
            <w:t>Выберите стандартный блок.</w:t>
          </w:r>
        </w:p>
      </w:docPartBody>
    </w:docPart>
    <w:docPart>
      <w:docPartPr>
        <w:name w:val="3648305DFAE44E1B8BC45B43583C13A6"/>
        <w:category>
          <w:name w:val="Общие"/>
          <w:gallery w:val="placeholder"/>
        </w:category>
        <w:types>
          <w:type w:val="bbPlcHdr"/>
        </w:types>
        <w:behaviors>
          <w:behavior w:val="content"/>
        </w:behaviors>
        <w:guid w:val="{D04FC377-BAC3-4662-8545-B3A11376E262}"/>
      </w:docPartPr>
      <w:docPartBody>
        <w:p w:rsidR="0069094A" w:rsidRDefault="0094072F">
          <w:pPr>
            <w:pStyle w:val="3648305DFAE44E1B8BC45B43583C13A6"/>
          </w:pPr>
          <w:r>
            <w:rPr>
              <w:rStyle w:val="a3"/>
              <w:rFonts w:hint="eastAsia"/>
            </w:rPr>
            <w:t>䀄㠄㰄㔄</w:t>
          </w:r>
        </w:p>
      </w:docPartBody>
    </w:docPart>
    <w:docPart>
      <w:docPartPr>
        <w:name w:val="3A223348122A4B858737DD6ACD3113C6"/>
        <w:category>
          <w:name w:val="Общие"/>
          <w:gallery w:val="placeholder"/>
        </w:category>
        <w:types>
          <w:type w:val="bbPlcHdr"/>
        </w:types>
        <w:behaviors>
          <w:behavior w:val="content"/>
        </w:behaviors>
        <w:guid w:val="{115CF433-E2DA-4FC6-B498-82EA4AAE5FBC}"/>
      </w:docPartPr>
      <w:docPartBody>
        <w:p w:rsidR="0069094A" w:rsidRDefault="0094072F">
          <w:pPr>
            <w:pStyle w:val="3A223348122A4B858737DD6ACD3113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B5ABC4F914B979B7C2049A8F6A424"/>
        <w:category>
          <w:name w:val="Общие"/>
          <w:gallery w:val="placeholder"/>
        </w:category>
        <w:types>
          <w:type w:val="bbPlcHdr"/>
        </w:types>
        <w:behaviors>
          <w:behavior w:val="content"/>
        </w:behaviors>
        <w:guid w:val="{43FE42A3-A599-4556-A871-3E9FFDFBA954}"/>
      </w:docPartPr>
      <w:docPartBody>
        <w:p w:rsidR="0069094A" w:rsidRDefault="0094072F">
          <w:pPr>
            <w:pStyle w:val="229B5ABC4F914B979B7C2049A8F6A4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ECEB2608E749B689FADAA828A885D4"/>
        <w:category>
          <w:name w:val="Общие"/>
          <w:gallery w:val="placeholder"/>
        </w:category>
        <w:types>
          <w:type w:val="bbPlcHdr"/>
        </w:types>
        <w:behaviors>
          <w:behavior w:val="content"/>
        </w:behaviors>
        <w:guid w:val="{261FDD27-114E-4657-B1EE-D95D214292DB}"/>
      </w:docPartPr>
      <w:docPartBody>
        <w:p w:rsidR="0069094A" w:rsidRDefault="0094072F">
          <w:pPr>
            <w:pStyle w:val="C9ECEB2608E749B689FADAA828A885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FE0E75F1D4651802B9DED3D164574"/>
        <w:category>
          <w:name w:val="Общие"/>
          <w:gallery w:val="placeholder"/>
        </w:category>
        <w:types>
          <w:type w:val="bbPlcHdr"/>
        </w:types>
        <w:behaviors>
          <w:behavior w:val="content"/>
        </w:behaviors>
        <w:guid w:val="{820C2A17-00BB-4AEE-8F48-95DCD4A81813}"/>
      </w:docPartPr>
      <w:docPartBody>
        <w:p w:rsidR="0069094A" w:rsidRDefault="0094072F">
          <w:pPr>
            <w:pStyle w:val="317FE0E75F1D4651802B9DED3D164574"/>
          </w:pPr>
          <w:r>
            <w:rPr>
              <w:rStyle w:val="a3"/>
              <w:rFonts w:hint="eastAsia"/>
            </w:rPr>
            <w:t>䀄㠄㰄㔄</w:t>
          </w:r>
        </w:p>
      </w:docPartBody>
    </w:docPart>
    <w:docPart>
      <w:docPartPr>
        <w:name w:val="A2A9957FEB114453BA24403ABB1C43E8"/>
        <w:category>
          <w:name w:val="Общие"/>
          <w:gallery w:val="placeholder"/>
        </w:category>
        <w:types>
          <w:type w:val="bbPlcHdr"/>
        </w:types>
        <w:behaviors>
          <w:behavior w:val="content"/>
        </w:behaviors>
        <w:guid w:val="{E577A5BF-0B17-49C9-A6F6-662F6C96372A}"/>
      </w:docPartPr>
      <w:docPartBody>
        <w:p w:rsidR="0069094A" w:rsidRDefault="0094072F">
          <w:pPr>
            <w:pStyle w:val="A2A9957FEB114453BA24403ABB1C43E8"/>
          </w:pPr>
          <w:r>
            <w:rPr>
              <w:rStyle w:val="a3"/>
              <w:rFonts w:hint="eastAsia"/>
            </w:rPr>
            <w:t>䀄㠄㰄㔄</w:t>
          </w:r>
        </w:p>
      </w:docPartBody>
    </w:docPart>
    <w:docPart>
      <w:docPartPr>
        <w:name w:val="52B7212FDC8947F5BCD8792307FE5147"/>
        <w:category>
          <w:name w:val="Общие"/>
          <w:gallery w:val="placeholder"/>
        </w:category>
        <w:types>
          <w:type w:val="bbPlcHdr"/>
        </w:types>
        <w:behaviors>
          <w:behavior w:val="content"/>
        </w:behaviors>
        <w:guid w:val="{9E5F50CA-EBF7-4D6D-805B-4DDCE50C42F3}"/>
      </w:docPartPr>
      <w:docPartBody>
        <w:p w:rsidR="0069094A" w:rsidRDefault="0094072F">
          <w:pPr>
            <w:pStyle w:val="52B7212FDC8947F5BCD8792307FE5147"/>
          </w:pPr>
          <w:r>
            <w:rPr>
              <w:rStyle w:val="a3"/>
              <w:rFonts w:hint="eastAsia"/>
            </w:rPr>
            <w:t>䀄㠄㰄㔄</w:t>
          </w:r>
        </w:p>
      </w:docPartBody>
    </w:docPart>
    <w:docPart>
      <w:docPartPr>
        <w:name w:val="15F3337683EB4FF2829A78DCE7973832"/>
        <w:category>
          <w:name w:val="Общие"/>
          <w:gallery w:val="placeholder"/>
        </w:category>
        <w:types>
          <w:type w:val="bbPlcHdr"/>
        </w:types>
        <w:behaviors>
          <w:behavior w:val="content"/>
        </w:behaviors>
        <w:guid w:val="{B3FBD8A2-1D7A-4822-B642-4F7CCE24EAD7}"/>
      </w:docPartPr>
      <w:docPartBody>
        <w:p w:rsidR="0069094A" w:rsidRDefault="0094072F">
          <w:pPr>
            <w:pStyle w:val="15F3337683EB4FF2829A78DCE7973832"/>
          </w:pPr>
          <w:r>
            <w:rPr>
              <w:rStyle w:val="a3"/>
              <w:rFonts w:hint="eastAsia"/>
            </w:rPr>
            <w:t>䀄㠄㰄㔄</w:t>
          </w:r>
        </w:p>
      </w:docPartBody>
    </w:docPart>
    <w:docPart>
      <w:docPartPr>
        <w:name w:val="F9D2470C0A2C48F2BAC655280AA823A8"/>
        <w:category>
          <w:name w:val="Общие"/>
          <w:gallery w:val="placeholder"/>
        </w:category>
        <w:types>
          <w:type w:val="bbPlcHdr"/>
        </w:types>
        <w:behaviors>
          <w:behavior w:val="content"/>
        </w:behaviors>
        <w:guid w:val="{424596FC-EBA1-406A-AB47-6DF8319EB1F5}"/>
      </w:docPartPr>
      <w:docPartBody>
        <w:p w:rsidR="0069094A" w:rsidRDefault="0094072F">
          <w:pPr>
            <w:pStyle w:val="F9D2470C0A2C48F2BAC655280AA823A8"/>
          </w:pPr>
          <w:r>
            <w:rPr>
              <w:rStyle w:val="a3"/>
              <w:rFonts w:hint="eastAsia"/>
            </w:rPr>
            <w:t>䀄㠄㰄㔄</w:t>
          </w:r>
        </w:p>
      </w:docPartBody>
    </w:docPart>
    <w:docPart>
      <w:docPartPr>
        <w:name w:val="F1914A6AFDCB4ECD9CC5110A54B16306"/>
        <w:category>
          <w:name w:val="Общие"/>
          <w:gallery w:val="placeholder"/>
        </w:category>
        <w:types>
          <w:type w:val="bbPlcHdr"/>
        </w:types>
        <w:behaviors>
          <w:behavior w:val="content"/>
        </w:behaviors>
        <w:guid w:val="{5A1D6B2D-49D8-434B-8D13-68241F1F9681}"/>
      </w:docPartPr>
      <w:docPartBody>
        <w:p w:rsidR="0069094A" w:rsidRDefault="0094072F">
          <w:pPr>
            <w:pStyle w:val="F1914A6AFDCB4ECD9CC5110A54B16306"/>
          </w:pPr>
          <w:r>
            <w:rPr>
              <w:rStyle w:val="a3"/>
              <w:rFonts w:hint="eastAsia"/>
            </w:rPr>
            <w:t>䀄㠄㰄㔄</w:t>
          </w:r>
        </w:p>
      </w:docPartBody>
    </w:docPart>
    <w:docPart>
      <w:docPartPr>
        <w:name w:val="3E87CD59DF6641B4AAC5F2134143E150"/>
        <w:category>
          <w:name w:val="Общие"/>
          <w:gallery w:val="placeholder"/>
        </w:category>
        <w:types>
          <w:type w:val="bbPlcHdr"/>
        </w:types>
        <w:behaviors>
          <w:behavior w:val="content"/>
        </w:behaviors>
        <w:guid w:val="{30082943-3E2B-4315-96DA-B81484150349}"/>
      </w:docPartPr>
      <w:docPartBody>
        <w:p w:rsidR="0069094A" w:rsidRDefault="0094072F">
          <w:pPr>
            <w:pStyle w:val="3E87CD59DF6641B4AAC5F2134143E15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548F8F0554B51B9E78B140BCD2A28"/>
        <w:category>
          <w:name w:val="Общие"/>
          <w:gallery w:val="placeholder"/>
        </w:category>
        <w:types>
          <w:type w:val="bbPlcHdr"/>
        </w:types>
        <w:behaviors>
          <w:behavior w:val="content"/>
        </w:behaviors>
        <w:guid w:val="{696B99A4-5274-4E6A-95A6-ECB5C87BA8D0}"/>
      </w:docPartPr>
      <w:docPartBody>
        <w:p w:rsidR="0069094A" w:rsidRDefault="0094072F">
          <w:pPr>
            <w:pStyle w:val="7ED548F8F0554B51B9E78B140BCD2A2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0AF8167D3F478690A9DDE63050C50F"/>
        <w:category>
          <w:name w:val="Общие"/>
          <w:gallery w:val="placeholder"/>
        </w:category>
        <w:types>
          <w:type w:val="bbPlcHdr"/>
        </w:types>
        <w:behaviors>
          <w:behavior w:val="content"/>
        </w:behaviors>
        <w:guid w:val="{003B9FA6-DFE9-4EED-8585-4B3AF6898992}"/>
      </w:docPartPr>
      <w:docPartBody>
        <w:p w:rsidR="0069094A" w:rsidRDefault="0094072F">
          <w:pPr>
            <w:pStyle w:val="A80AF8167D3F478690A9DDE63050C50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DD5C668CD45449E5ADAEE1EB53FFC"/>
        <w:category>
          <w:name w:val="Общие"/>
          <w:gallery w:val="placeholder"/>
        </w:category>
        <w:types>
          <w:type w:val="bbPlcHdr"/>
        </w:types>
        <w:behaviors>
          <w:behavior w:val="content"/>
        </w:behaviors>
        <w:guid w:val="{F1213E8E-CAE3-4593-82AE-6914AF41E084}"/>
      </w:docPartPr>
      <w:docPartBody>
        <w:p w:rsidR="0069094A" w:rsidRDefault="0094072F">
          <w:pPr>
            <w:pStyle w:val="9A8DD5C668CD45449E5ADAEE1EB53FFC9"/>
          </w:pPr>
          <w:r>
            <w:rPr>
              <w:color w:val="00000A"/>
              <w:szCs w:val="28"/>
            </w:rPr>
            <w:t>Вслучаепросрочки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Контрактом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Контракта.</w:t>
          </w:r>
        </w:p>
      </w:docPartBody>
    </w:docPart>
    <w:docPart>
      <w:docPartPr>
        <w:name w:val="2964A978EC1C4AF39EB6F4BE4AB4618F"/>
        <w:category>
          <w:name w:val="Общие"/>
          <w:gallery w:val="placeholder"/>
        </w:category>
        <w:types>
          <w:type w:val="bbPlcHdr"/>
        </w:types>
        <w:behaviors>
          <w:behavior w:val="content"/>
        </w:behaviors>
        <w:guid w:val="{0987284C-64B6-4F2E-B711-75139E689F0D}"/>
      </w:docPartPr>
      <w:docPartBody>
        <w:p w:rsidR="0069094A" w:rsidRDefault="0094072F">
          <w:pPr>
            <w:pStyle w:val="2964A978EC1C4AF39EB6F4BE4AB4618F15"/>
          </w:pPr>
          <w:r>
            <w:t>За ненадлежащее исполнение Заказчиком обязательств, предусмотренных Контрактом, за исключением просрочки исполнения обязательств по Контракту, начисляется штраф в виде фиксированной суммы в размере, определённом Постановлением Правительства РФ № 1042 от 30.08.2017.</w:t>
          </w:r>
        </w:p>
      </w:docPartBody>
    </w:docPart>
    <w:docPart>
      <w:docPartPr>
        <w:name w:val="279D7A8D18C74B2FA660351D8D0C554C"/>
        <w:category>
          <w:name w:val="Общие"/>
          <w:gallery w:val="placeholder"/>
        </w:category>
        <w:types>
          <w:type w:val="bbPlcHdr"/>
        </w:types>
        <w:behaviors>
          <w:behavior w:val="content"/>
        </w:behaviors>
        <w:guid w:val="{7E3292A7-62B6-4988-B9EC-3BFD85A00D76}"/>
      </w:docPartPr>
      <w:docPartBody>
        <w:p w:rsidR="0069094A" w:rsidRDefault="0094072F">
          <w:pPr>
            <w:pStyle w:val="279D7A8D18C74B2FA660351D8D0C554C15"/>
          </w:pPr>
          <w: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docPartBody>
    </w:docPart>
    <w:docPart>
      <w:docPartPr>
        <w:name w:val="20E7AD543B9546CE93B6132CD707B2F1"/>
        <w:category>
          <w:name w:val="Общие"/>
          <w:gallery w:val="placeholder"/>
        </w:category>
        <w:types>
          <w:type w:val="bbPlcHdr"/>
        </w:types>
        <w:behaviors>
          <w:behavior w:val="content"/>
        </w:behaviors>
        <w:guid w:val="{0189E6F0-8787-439B-B68B-CA98B0E5E262}"/>
      </w:docPartPr>
      <w:docPartBody>
        <w:p w:rsidR="0069094A" w:rsidRDefault="0094072F">
          <w:pPr>
            <w:pStyle w:val="20E7AD543B9546CE93B6132CD707B2F115"/>
          </w:pPr>
          <w:r>
            <w:t>Штрафы начисляются за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определяется в соответствии с правилами Постановления Правительства РФ № 1042 от 30.08.2017.</w:t>
          </w:r>
        </w:p>
      </w:docPartBody>
    </w:docPart>
    <w:docPart>
      <w:docPartPr>
        <w:name w:val="9121E0AD8D4949778660FA17BA206310"/>
        <w:category>
          <w:name w:val="Общие"/>
          <w:gallery w:val="placeholder"/>
        </w:category>
        <w:types>
          <w:type w:val="bbPlcHdr"/>
        </w:types>
        <w:behaviors>
          <w:behavior w:val="content"/>
        </w:behaviors>
        <w:guid w:val="{911B38F3-71B1-4EFE-91C4-24D38CE7F840}"/>
      </w:docPartPr>
      <w:docPartBody>
        <w:p w:rsidR="0069094A" w:rsidRDefault="0094072F">
          <w:pPr>
            <w:pStyle w:val="9121E0AD8D4949778660FA17BA20631029"/>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более чем десять процентов цены контракта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docPartBody>
    </w:docPart>
    <w:docPart>
      <w:docPartPr>
        <w:name w:val="887605FD016B47BBA313722AE456B8B2"/>
        <w:category>
          <w:name w:val="Общие"/>
          <w:gallery w:val="placeholder"/>
        </w:category>
        <w:types>
          <w:type w:val="bbPlcHdr"/>
        </w:types>
        <w:behaviors>
          <w:behavior w:val="content"/>
        </w:behaviors>
        <w:guid w:val="{F7406BFF-51F7-41E2-95F9-0C2C62D08D3D}"/>
      </w:docPartPr>
      <w:docPartBody>
        <w:p w:rsidR="0069094A" w:rsidRDefault="0094072F">
          <w:pPr>
            <w:pStyle w:val="887605FD016B47BBA313722AE456B8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BBAACCE7B44D0A829EA224A326D173"/>
        <w:category>
          <w:name w:val="Общие"/>
          <w:gallery w:val="placeholder"/>
        </w:category>
        <w:types>
          <w:type w:val="bbPlcHdr"/>
        </w:types>
        <w:behaviors>
          <w:behavior w:val="content"/>
        </w:behaviors>
        <w:guid w:val="{F55FFA5C-5214-4476-9121-3A5CC4B0DD46}"/>
      </w:docPartPr>
      <w:docPartBody>
        <w:p w:rsidR="0069094A" w:rsidRDefault="0094072F">
          <w:pPr>
            <w:pStyle w:val="F5BBAACCE7B44D0A829EA224A326D1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6D1078B37C4ACB984777E9ADC4079A"/>
        <w:category>
          <w:name w:val="Общие"/>
          <w:gallery w:val="placeholder"/>
        </w:category>
        <w:types>
          <w:type w:val="bbPlcHdr"/>
        </w:types>
        <w:behaviors>
          <w:behavior w:val="content"/>
        </w:behaviors>
        <w:guid w:val="{00E084ED-566D-4916-9542-8CABFFCFDB80}"/>
      </w:docPartPr>
      <w:docPartBody>
        <w:p w:rsidR="0069094A" w:rsidRDefault="0094072F">
          <w:pPr>
            <w:pStyle w:val="036D1078B37C4ACB984777E9ADC407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2A9E2E76A4B53B4446183AD4F5744"/>
        <w:category>
          <w:name w:val="Общие"/>
          <w:gallery w:val="placeholder"/>
        </w:category>
        <w:types>
          <w:type w:val="bbPlcHdr"/>
        </w:types>
        <w:behaviors>
          <w:behavior w:val="content"/>
        </w:behaviors>
        <w:guid w:val="{6BEEBDDC-5CB1-4F2D-991E-E0AD94E7DDBD}"/>
      </w:docPartPr>
      <w:docPartBody>
        <w:p w:rsidR="0069094A" w:rsidRDefault="0094072F">
          <w:pPr>
            <w:pStyle w:val="3332A9E2E76A4B53B4446183AD4F574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0A508AB844A1C949289D26A39BF4D"/>
        <w:category>
          <w:name w:val="Общие"/>
          <w:gallery w:val="placeholder"/>
        </w:category>
        <w:types>
          <w:type w:val="bbPlcHdr"/>
        </w:types>
        <w:behaviors>
          <w:behavior w:val="content"/>
        </w:behaviors>
        <w:guid w:val="{B024F57D-26CD-464E-9EB7-0FDEFEE71706}"/>
      </w:docPartPr>
      <w:docPartBody>
        <w:p w:rsidR="0069094A" w:rsidRDefault="0094072F">
          <w:pPr>
            <w:pStyle w:val="00F0A508AB844A1C949289D26A39BF4D"/>
          </w:pPr>
          <w:r>
            <w:rPr>
              <w:rStyle w:val="a3"/>
              <w:rFonts w:hint="eastAsia"/>
            </w:rPr>
            <w:t>䀄㠄㰄㔄</w:t>
          </w:r>
        </w:p>
      </w:docPartBody>
    </w:docPart>
    <w:docPart>
      <w:docPartPr>
        <w:name w:val="748434AB0DEC4C708DCAD854BAE9F7FD"/>
        <w:category>
          <w:name w:val="Общие"/>
          <w:gallery w:val="placeholder"/>
        </w:category>
        <w:types>
          <w:type w:val="bbPlcHdr"/>
        </w:types>
        <w:behaviors>
          <w:behavior w:val="content"/>
        </w:behaviors>
        <w:guid w:val="{5DA65055-AA64-4287-A1B6-8DBA650CDFE9}"/>
      </w:docPartPr>
      <w:docPartBody>
        <w:p w:rsidR="0069094A" w:rsidRDefault="0094072F">
          <w:pPr>
            <w:pStyle w:val="748434AB0DEC4C708DCAD854BAE9F7FD"/>
          </w:pPr>
          <w:r>
            <w:rPr>
              <w:rStyle w:val="a3"/>
              <w:rFonts w:hint="eastAsia"/>
            </w:rPr>
            <w:t>䀄㠄㰄㔄</w:t>
          </w:r>
        </w:p>
      </w:docPartBody>
    </w:docPart>
    <w:docPart>
      <w:docPartPr>
        <w:name w:val="358E7B4BEF824052B2BB7A01A8F772CB"/>
        <w:category>
          <w:name w:val="Общие"/>
          <w:gallery w:val="placeholder"/>
        </w:category>
        <w:types>
          <w:type w:val="bbPlcHdr"/>
        </w:types>
        <w:behaviors>
          <w:behavior w:val="content"/>
        </w:behaviors>
        <w:guid w:val="{1EE29BA8-7BC7-42C1-AC4D-25C18839B7F2}"/>
      </w:docPartPr>
      <w:docPartBody>
        <w:p w:rsidR="0069094A" w:rsidRDefault="0094072F">
          <w:pPr>
            <w:pStyle w:val="358E7B4BEF824052B2BB7A01A8F772CB"/>
          </w:pPr>
          <w:r>
            <w:rPr>
              <w:rStyle w:val="a3"/>
              <w:rFonts w:hint="eastAsia"/>
            </w:rPr>
            <w:t>䀄㠄㰄㔄</w:t>
          </w:r>
        </w:p>
      </w:docPartBody>
    </w:docPart>
    <w:docPart>
      <w:docPartPr>
        <w:name w:val="FF5236F5A40F40E6B0D105A53B3A3C85"/>
        <w:category>
          <w:name w:val="Общие"/>
          <w:gallery w:val="placeholder"/>
        </w:category>
        <w:types>
          <w:type w:val="bbPlcHdr"/>
        </w:types>
        <w:behaviors>
          <w:behavior w:val="content"/>
        </w:behaviors>
        <w:guid w:val="{D451FB0F-13FF-48D7-B534-4A4E4440F3FA}"/>
      </w:docPartPr>
      <w:docPartBody>
        <w:p w:rsidR="0069094A" w:rsidRDefault="0094072F">
          <w:pPr>
            <w:pStyle w:val="FF5236F5A40F40E6B0D105A53B3A3C85"/>
          </w:pPr>
          <w:r>
            <w:rPr>
              <w:rStyle w:val="a3"/>
              <w:rFonts w:hint="eastAsia"/>
            </w:rPr>
            <w:t>䀄㠄㰄㔄</w:t>
          </w:r>
        </w:p>
      </w:docPartBody>
    </w:docPart>
    <w:docPart>
      <w:docPartPr>
        <w:name w:val="494EF86348A54273912F5B1C383313AB"/>
        <w:category>
          <w:name w:val="Общие"/>
          <w:gallery w:val="placeholder"/>
        </w:category>
        <w:types>
          <w:type w:val="bbPlcHdr"/>
        </w:types>
        <w:behaviors>
          <w:behavior w:val="content"/>
        </w:behaviors>
        <w:guid w:val="{0A764F47-AFA5-4362-AAA0-CD59B57C9D73}"/>
      </w:docPartPr>
      <w:docPartBody>
        <w:p w:rsidR="0069094A" w:rsidRDefault="0094072F">
          <w:pPr>
            <w:pStyle w:val="494EF86348A54273912F5B1C383313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41F7533A248D189C09ADEA0D1C5BE"/>
        <w:category>
          <w:name w:val="Общие"/>
          <w:gallery w:val="placeholder"/>
        </w:category>
        <w:types>
          <w:type w:val="bbPlcHdr"/>
        </w:types>
        <w:behaviors>
          <w:behavior w:val="content"/>
        </w:behaviors>
        <w:guid w:val="{8EB37212-4647-468F-9418-78ACE3FD2293}"/>
      </w:docPartPr>
      <w:docPartBody>
        <w:p w:rsidR="0069094A" w:rsidRDefault="0094072F">
          <w:pPr>
            <w:pStyle w:val="33441F7533A248D189C09ADEA0D1C5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EA6B07DCC4764BA47C7CF07348D43"/>
        <w:category>
          <w:name w:val="Общие"/>
          <w:gallery w:val="placeholder"/>
        </w:category>
        <w:types>
          <w:type w:val="bbPlcHdr"/>
        </w:types>
        <w:behaviors>
          <w:behavior w:val="content"/>
        </w:behaviors>
        <w:guid w:val="{F8C06416-AE4C-42AD-BBE2-0239394C6DDE}"/>
      </w:docPartPr>
      <w:docPartBody>
        <w:p w:rsidR="0069094A" w:rsidRDefault="0094072F">
          <w:pPr>
            <w:pStyle w:val="0F3EA6B07DCC4764BA47C7CF07348D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9958AF8174CF1B858A680788257A6"/>
        <w:category>
          <w:name w:val="Общие"/>
          <w:gallery w:val="placeholder"/>
        </w:category>
        <w:types>
          <w:type w:val="bbPlcHdr"/>
        </w:types>
        <w:behaviors>
          <w:behavior w:val="content"/>
        </w:behaviors>
        <w:guid w:val="{0359C33F-E49B-4D8D-983A-87F6A9223AA8}"/>
      </w:docPartPr>
      <w:docPartBody>
        <w:p w:rsidR="0069094A" w:rsidRDefault="0094072F">
          <w:pPr>
            <w:pStyle w:val="0D99958AF8174CF1B858A680788257A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3FB2693C64411B98C16A3B814186FA"/>
        <w:category>
          <w:name w:val="Общие"/>
          <w:gallery w:val="placeholder"/>
        </w:category>
        <w:types>
          <w:type w:val="bbPlcHdr"/>
        </w:types>
        <w:behaviors>
          <w:behavior w:val="content"/>
        </w:behaviors>
        <w:guid w:val="{4345458D-0025-47EE-AACD-0F8645D626B8}"/>
      </w:docPartPr>
      <w:docPartBody>
        <w:p w:rsidR="0069094A" w:rsidRDefault="0094072F">
          <w:pPr>
            <w:pStyle w:val="4D3FB2693C64411B98C16A3B814186FA"/>
          </w:pPr>
          <w:r>
            <w:rPr>
              <w:rStyle w:val="a3"/>
              <w:rFonts w:hint="eastAsia"/>
            </w:rPr>
            <w:t>䀄㠄㰄㔄</w:t>
          </w:r>
        </w:p>
      </w:docPartBody>
    </w:docPart>
    <w:docPart>
      <w:docPartPr>
        <w:name w:val="7515BE626BD64242A544BA847D2B5B58"/>
        <w:category>
          <w:name w:val="Общие"/>
          <w:gallery w:val="placeholder"/>
        </w:category>
        <w:types>
          <w:type w:val="bbPlcHdr"/>
        </w:types>
        <w:behaviors>
          <w:behavior w:val="content"/>
        </w:behaviors>
        <w:guid w:val="{8A0E8BD5-8869-4DC1-8342-6643EDC1C9F1}"/>
      </w:docPartPr>
      <w:docPartBody>
        <w:p w:rsidR="0069094A" w:rsidRDefault="0094072F">
          <w:pPr>
            <w:pStyle w:val="7515BE626BD64242A544BA847D2B5B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864CD440C4833883540FC5BE632DF"/>
        <w:category>
          <w:name w:val="Общие"/>
          <w:gallery w:val="placeholder"/>
        </w:category>
        <w:types>
          <w:type w:val="bbPlcHdr"/>
        </w:types>
        <w:behaviors>
          <w:behavior w:val="content"/>
        </w:behaviors>
        <w:guid w:val="{9B9CDE76-0BF6-4876-BADC-2AD3589239AB}"/>
      </w:docPartPr>
      <w:docPartBody>
        <w:p w:rsidR="0069094A" w:rsidRDefault="0094072F">
          <w:pPr>
            <w:pStyle w:val="031864CD440C4833883540FC5BE632DF"/>
          </w:pPr>
          <w:r>
            <w:rPr>
              <w:rStyle w:val="a3"/>
              <w:rFonts w:hint="eastAsia"/>
            </w:rPr>
            <w:t>䀄㠄㰄㔄</w:t>
          </w:r>
        </w:p>
      </w:docPartBody>
    </w:docPart>
    <w:docPart>
      <w:docPartPr>
        <w:name w:val="5A96A3ED63EF4A10B98C2B00805F3390"/>
        <w:category>
          <w:name w:val="Общие"/>
          <w:gallery w:val="placeholder"/>
        </w:category>
        <w:types>
          <w:type w:val="bbPlcHdr"/>
        </w:types>
        <w:behaviors>
          <w:behavior w:val="content"/>
        </w:behaviors>
        <w:guid w:val="{E7C130C4-A098-4929-A1D3-D9BC3C6BAF06}"/>
      </w:docPartPr>
      <w:docPartBody>
        <w:p w:rsidR="0069094A" w:rsidRDefault="0094072F">
          <w:pPr>
            <w:pStyle w:val="5A96A3ED63EF4A10B98C2B00805F3390"/>
          </w:pPr>
          <w:r>
            <w:rPr>
              <w:rStyle w:val="a3"/>
              <w:rFonts w:hint="eastAsia"/>
            </w:rPr>
            <w:t>䀄㠄㰄㔄</w:t>
          </w:r>
        </w:p>
      </w:docPartBody>
    </w:docPart>
    <w:docPart>
      <w:docPartPr>
        <w:name w:val="F058E0DB303A43AC84A386598EAD0949"/>
        <w:category>
          <w:name w:val="Общие"/>
          <w:gallery w:val="placeholder"/>
        </w:category>
        <w:types>
          <w:type w:val="bbPlcHdr"/>
        </w:types>
        <w:behaviors>
          <w:behavior w:val="content"/>
        </w:behaviors>
        <w:guid w:val="{3748B8AC-8491-40E4-A5F4-E8281A4B020A}"/>
      </w:docPartPr>
      <w:docPartBody>
        <w:p w:rsidR="0069094A" w:rsidRDefault="0094072F">
          <w:pPr>
            <w:pStyle w:val="F058E0DB303A43AC84A386598EAD0949"/>
          </w:pPr>
          <w:r>
            <w:rPr>
              <w:rStyle w:val="a3"/>
              <w:rFonts w:hint="eastAsia"/>
            </w:rPr>
            <w:t>䀄㠄㰄㔄</w:t>
          </w:r>
        </w:p>
      </w:docPartBody>
    </w:docPart>
    <w:docPart>
      <w:docPartPr>
        <w:name w:val="317FFDC92E254A41BA6476918D0308B9"/>
        <w:category>
          <w:name w:val="Общие"/>
          <w:gallery w:val="placeholder"/>
        </w:category>
        <w:types>
          <w:type w:val="bbPlcHdr"/>
        </w:types>
        <w:behaviors>
          <w:behavior w:val="content"/>
        </w:behaviors>
        <w:guid w:val="{612312FF-6E46-4FC6-A0A6-E9E3CE82417C}"/>
      </w:docPartPr>
      <w:docPartBody>
        <w:p w:rsidR="0069094A" w:rsidRDefault="0094072F">
          <w:pPr>
            <w:pStyle w:val="317FFDC92E254A41BA6476918D0308B9"/>
          </w:pPr>
          <w:r>
            <w:rPr>
              <w:rStyle w:val="a3"/>
              <w:rFonts w:hint="eastAsia"/>
            </w:rPr>
            <w:t>䀄㠄㰄㔄</w:t>
          </w:r>
        </w:p>
      </w:docPartBody>
    </w:docPart>
    <w:docPart>
      <w:docPartPr>
        <w:name w:val="DDFA9E138B28474DBA5EF6953337316E"/>
        <w:category>
          <w:name w:val="Общие"/>
          <w:gallery w:val="placeholder"/>
        </w:category>
        <w:types>
          <w:type w:val="bbPlcHdr"/>
        </w:types>
        <w:behaviors>
          <w:behavior w:val="content"/>
        </w:behaviors>
        <w:guid w:val="{417BA7BC-C384-45F1-9F35-614EAEB9A94F}"/>
      </w:docPartPr>
      <w:docPartBody>
        <w:p w:rsidR="0069094A" w:rsidRDefault="007A3A86" w:rsidP="007A3A86">
          <w:pPr>
            <w:pStyle w:val="DDFA9E138B28474DBA5EF6953337316E53"/>
          </w:pPr>
          <w:r>
            <w:rPr>
              <w:lang w:val="en-US"/>
            </w:rPr>
            <w:t>mergecell</w:t>
          </w:r>
        </w:p>
      </w:docPartBody>
    </w:docPart>
    <w:docPart>
      <w:docPartPr>
        <w:name w:val="66FCFC493687424D9BC4D3A9A620BDE3"/>
        <w:category>
          <w:name w:val="Общие"/>
          <w:gallery w:val="placeholder"/>
        </w:category>
        <w:types>
          <w:type w:val="bbPlcHdr"/>
        </w:types>
        <w:behaviors>
          <w:behavior w:val="content"/>
        </w:behaviors>
        <w:guid w:val="{701B1B42-83B8-476B-8DD5-851BA1F37576}"/>
      </w:docPartPr>
      <w:docPartBody>
        <w:p w:rsidR="0069094A" w:rsidRDefault="007A3A86" w:rsidP="007A3A86">
          <w:pPr>
            <w:pStyle w:val="66FCFC493687424D9BC4D3A9A620BDE353"/>
          </w:pPr>
          <w:r>
            <w:rPr>
              <w:lang w:val="en-US"/>
            </w:rPr>
            <w:t>mergecell</w:t>
          </w:r>
        </w:p>
      </w:docPartBody>
    </w:docPart>
    <w:docPart>
      <w:docPartPr>
        <w:name w:val="9AA6A30E8DF445E1BD85B7AAA2E0AEC6"/>
        <w:category>
          <w:name w:val="Общие"/>
          <w:gallery w:val="placeholder"/>
        </w:category>
        <w:types>
          <w:type w:val="bbPlcHdr"/>
        </w:types>
        <w:behaviors>
          <w:behavior w:val="content"/>
        </w:behaviors>
        <w:guid w:val="{3D645FDA-5831-4DF8-B538-1CDC556E7FF5}"/>
      </w:docPartPr>
      <w:docPartBody>
        <w:p w:rsidR="0069094A" w:rsidRDefault="007A3A86" w:rsidP="007A3A86">
          <w:pPr>
            <w:pStyle w:val="9AA6A30E8DF445E1BD85B7AAA2E0AEC653"/>
          </w:pPr>
          <w:r>
            <w:rPr>
              <w:lang w:val="en-US"/>
            </w:rPr>
            <w:t>mergecell</w:t>
          </w:r>
        </w:p>
      </w:docPartBody>
    </w:docPart>
    <w:docPart>
      <w:docPartPr>
        <w:name w:val="8266AC976CDE483CA53857F0DBCDF40E"/>
        <w:category>
          <w:name w:val="Общие"/>
          <w:gallery w:val="placeholder"/>
        </w:category>
        <w:types>
          <w:type w:val="bbPlcHdr"/>
        </w:types>
        <w:behaviors>
          <w:behavior w:val="content"/>
        </w:behaviors>
        <w:guid w:val="{D3B0CEA0-C68C-457E-9279-C8A902822D85}"/>
      </w:docPartPr>
      <w:docPartBody>
        <w:p w:rsidR="0069094A" w:rsidRDefault="0094072F">
          <w:pPr>
            <w:pStyle w:val="8266AC976CDE483CA53857F0DBCDF40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8E62B7E4745B5B994D5815BEED6EB"/>
        <w:category>
          <w:name w:val="Общие"/>
          <w:gallery w:val="placeholder"/>
        </w:category>
        <w:types>
          <w:type w:val="bbPlcHdr"/>
        </w:types>
        <w:behaviors>
          <w:behavior w:val="content"/>
        </w:behaviors>
        <w:guid w:val="{DCF1AF3E-D0C2-42ED-909D-2F099789BB16}"/>
      </w:docPartPr>
      <w:docPartBody>
        <w:p w:rsidR="0069094A" w:rsidRDefault="0094072F">
          <w:pPr>
            <w:pStyle w:val="12F8E62B7E4745B5B994D5815BEED6EB"/>
          </w:pPr>
          <w:r>
            <w:rPr>
              <w:rStyle w:val="a3"/>
              <w:rFonts w:hint="eastAsia"/>
            </w:rPr>
            <w:t>䀄㠄㰄㔄</w:t>
          </w:r>
        </w:p>
      </w:docPartBody>
    </w:docPart>
    <w:docPart>
      <w:docPartPr>
        <w:name w:val="B3A7B001071843A088EDDEF81F46A0A0"/>
        <w:category>
          <w:name w:val="Общие"/>
          <w:gallery w:val="placeholder"/>
        </w:category>
        <w:types>
          <w:type w:val="bbPlcHdr"/>
        </w:types>
        <w:behaviors>
          <w:behavior w:val="content"/>
        </w:behaviors>
        <w:guid w:val="{77220514-D1FA-4AC7-9C63-1E45F7B31DAD}"/>
      </w:docPartPr>
      <w:docPartBody>
        <w:p w:rsidR="0069094A" w:rsidRDefault="007A3A86" w:rsidP="007A3A86">
          <w:pPr>
            <w:pStyle w:val="B3A7B001071843A088EDDEF81F46A0A053"/>
          </w:pPr>
          <w:r>
            <w:rPr>
              <w:lang w:val="en-US"/>
            </w:rPr>
            <w:t>mergecell</w:t>
          </w:r>
        </w:p>
      </w:docPartBody>
    </w:docPart>
    <w:docPart>
      <w:docPartPr>
        <w:name w:val="6296ECE8B8F24F1DBA9DE0D627901022"/>
        <w:category>
          <w:name w:val="Общие"/>
          <w:gallery w:val="placeholder"/>
        </w:category>
        <w:types>
          <w:type w:val="bbPlcHdr"/>
        </w:types>
        <w:behaviors>
          <w:behavior w:val="content"/>
        </w:behaviors>
        <w:guid w:val="{2A5A8ABF-7725-4BB2-AD63-A0FABF3CA77A}"/>
      </w:docPartPr>
      <w:docPartBody>
        <w:p w:rsidR="0069094A" w:rsidRDefault="0094072F">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226667139883438D936AA3585097FB49"/>
        <w:category>
          <w:name w:val="Общие"/>
          <w:gallery w:val="placeholder"/>
        </w:category>
        <w:types>
          <w:type w:val="bbPlcHdr"/>
        </w:types>
        <w:behaviors>
          <w:behavior w:val="content"/>
        </w:behaviors>
        <w:guid w:val="{AC81C471-BF0F-4AEB-AFAB-4B1ED8E2F39B}"/>
      </w:docPartPr>
      <w:docPartBody>
        <w:p w:rsidR="0069094A" w:rsidRDefault="0094072F">
          <w:pPr>
            <w:pStyle w:val="a4"/>
          </w:pPr>
          <w:r>
            <w:t>Заказчик вправе принять решение об одностороннем отказе от исполнения контракта по основаниям, предусмотренным Гражданским кодек</w:t>
          </w:r>
          <w:r>
            <w:rPr>
              <w:rStyle w:val="a5"/>
            </w:rPr>
            <w:t>с</w:t>
          </w:r>
          <w:r>
            <w:t>ом Российской Федерации для одностороннего отказа от исполнения отдельных видов обязательств.</w:t>
          </w:r>
        </w:p>
        <w:p w:rsidR="0069094A" w:rsidRDefault="0094072F">
          <w:r>
            <w:t>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docPartBody>
    </w:docPart>
    <w:docPart>
      <w:docPartPr>
        <w:name w:val="1167E4B5650346D29FA7FF066AEE672B"/>
        <w:category>
          <w:name w:val="Общие"/>
          <w:gallery w:val="placeholder"/>
        </w:category>
        <w:types>
          <w:type w:val="bbPlcHdr"/>
        </w:types>
        <w:behaviors>
          <w:behavior w:val="content"/>
        </w:behaviors>
        <w:guid w:val="{27B04D28-A45D-4514-B9C3-C761D92A4C1B}"/>
      </w:docPartPr>
      <w:docPartBody>
        <w:p w:rsidR="0069094A" w:rsidRDefault="0094072F">
          <w:pPr>
            <w:pStyle w:val="1167E4B5650346D29FA7FF066AEE67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3E197CFF444F3A949A9D6B3B190BC"/>
        <w:category>
          <w:name w:val="Общие"/>
          <w:gallery w:val="placeholder"/>
        </w:category>
        <w:types>
          <w:type w:val="bbPlcHdr"/>
        </w:types>
        <w:behaviors>
          <w:behavior w:val="content"/>
        </w:behaviors>
        <w:guid w:val="{34DC2C69-D0A1-44F2-93EF-F7162A2435C9}"/>
      </w:docPartPr>
      <w:docPartBody>
        <w:p w:rsidR="0069094A" w:rsidRDefault="0094072F">
          <w:pPr>
            <w:pStyle w:val="2A83E197CFF444F3A949A9D6B3B190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F003B4D6B4EFEA2500F13EE3E2304"/>
        <w:category>
          <w:name w:val="Общие"/>
          <w:gallery w:val="placeholder"/>
        </w:category>
        <w:types>
          <w:type w:val="bbPlcHdr"/>
        </w:types>
        <w:behaviors>
          <w:behavior w:val="content"/>
        </w:behaviors>
        <w:guid w:val="{E6F382C5-3A72-4102-AB16-42A2B401C75A}"/>
      </w:docPartPr>
      <w:docPartBody>
        <w:p w:rsidR="0069094A" w:rsidRDefault="0094072F">
          <w:pPr>
            <w:pStyle w:val="B4DF003B4D6B4EFEA2500F13EE3E23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838E3D950436A9CF43E9D76DBBA93"/>
        <w:category>
          <w:name w:val="Общие"/>
          <w:gallery w:val="placeholder"/>
        </w:category>
        <w:types>
          <w:type w:val="bbPlcHdr"/>
        </w:types>
        <w:behaviors>
          <w:behavior w:val="content"/>
        </w:behaviors>
        <w:guid w:val="{7F63C6BD-1640-4A21-A077-60315463920B}"/>
      </w:docPartPr>
      <w:docPartBody>
        <w:p w:rsidR="0069094A" w:rsidRDefault="0094072F">
          <w:pPr>
            <w:pStyle w:val="2CA838E3D950436A9CF43E9D76DBBA9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7510356464531B5B657DF5D9224E3"/>
        <w:category>
          <w:name w:val="Общие"/>
          <w:gallery w:val="placeholder"/>
        </w:category>
        <w:types>
          <w:type w:val="bbPlcHdr"/>
        </w:types>
        <w:behaviors>
          <w:behavior w:val="content"/>
        </w:behaviors>
        <w:guid w:val="{76342E0A-5130-44F2-95F7-03102E7F8521}"/>
      </w:docPartPr>
      <w:docPartBody>
        <w:p w:rsidR="0069094A" w:rsidRDefault="0094072F">
          <w:pPr>
            <w:pStyle w:val="5BD7510356464531B5B657DF5D9224E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34FA88707744C7AF2C2B33E0AFDFD4"/>
        <w:category>
          <w:name w:val="Общие"/>
          <w:gallery w:val="placeholder"/>
        </w:category>
        <w:types>
          <w:type w:val="bbPlcHdr"/>
        </w:types>
        <w:behaviors>
          <w:behavior w:val="content"/>
        </w:behaviors>
        <w:guid w:val="{3FB3DEFE-BF6A-448D-BD4A-88092DA3A7C5}"/>
      </w:docPartPr>
      <w:docPartBody>
        <w:p w:rsidR="0069094A" w:rsidRDefault="0094072F">
          <w:pPr>
            <w:pStyle w:val="1034FA88707744C7AF2C2B33E0AFDFD4"/>
          </w:pPr>
          <w:r>
            <w:rPr>
              <w:rStyle w:val="a3"/>
              <w:rFonts w:hint="eastAsia"/>
            </w:rPr>
            <w:t>䀄㠄㰄㔄</w:t>
          </w:r>
        </w:p>
      </w:docPartBody>
    </w:docPart>
    <w:docPart>
      <w:docPartPr>
        <w:name w:val="2C086DEE326A4517B1EA417A605793E5"/>
        <w:category>
          <w:name w:val="Общие"/>
          <w:gallery w:val="placeholder"/>
        </w:category>
        <w:types>
          <w:type w:val="bbPlcHdr"/>
        </w:types>
        <w:behaviors>
          <w:behavior w:val="content"/>
        </w:behaviors>
        <w:guid w:val="{9AC70642-D387-4FCE-B208-F6FAF1493971}"/>
      </w:docPartPr>
      <w:docPartBody>
        <w:p w:rsidR="0069094A" w:rsidRDefault="0094072F">
          <w:pPr>
            <w:pStyle w:val="2C086DEE326A4517B1EA417A605793E5"/>
          </w:pPr>
          <w:r>
            <w:rPr>
              <w:rStyle w:val="a3"/>
              <w:rFonts w:hint="eastAsia"/>
            </w:rPr>
            <w:t>䀄㠄㰄㔄</w:t>
          </w:r>
        </w:p>
      </w:docPartBody>
    </w:docPart>
    <w:docPart>
      <w:docPartPr>
        <w:name w:val="44104EE0DD39443B8EAAF6460CCC4741"/>
        <w:category>
          <w:name w:val="Общие"/>
          <w:gallery w:val="placeholder"/>
        </w:category>
        <w:types>
          <w:type w:val="bbPlcHdr"/>
        </w:types>
        <w:behaviors>
          <w:behavior w:val="content"/>
        </w:behaviors>
        <w:guid w:val="{51FC9FD3-CED7-4888-BE30-41F463EDCB93}"/>
      </w:docPartPr>
      <w:docPartBody>
        <w:p w:rsidR="0069094A" w:rsidRDefault="0094072F">
          <w:pPr>
            <w:pStyle w:val="44104EE0DD39443B8EAAF6460CCC4741"/>
          </w:pPr>
          <w:r>
            <w:rPr>
              <w:rStyle w:val="a3"/>
              <w:rFonts w:hint="eastAsia"/>
            </w:rPr>
            <w:t>䀄㠄㰄㔄</w:t>
          </w:r>
        </w:p>
      </w:docPartBody>
    </w:docPart>
    <w:docPart>
      <w:docPartPr>
        <w:name w:val="7E53FB99005841B0AEA5AD3E9EDB9857"/>
        <w:category>
          <w:name w:val="Общие"/>
          <w:gallery w:val="placeholder"/>
        </w:category>
        <w:types>
          <w:type w:val="bbPlcHdr"/>
        </w:types>
        <w:behaviors>
          <w:behavior w:val="content"/>
        </w:behaviors>
        <w:guid w:val="{29114797-8067-4960-8023-77AC4DF1C663}"/>
      </w:docPartPr>
      <w:docPartBody>
        <w:p w:rsidR="0069094A" w:rsidRDefault="0094072F">
          <w:pPr>
            <w:pStyle w:val="7E53FB99005841B0AEA5AD3E9EDB9857"/>
          </w:pPr>
          <w:r>
            <w:rPr>
              <w:rStyle w:val="a3"/>
              <w:rFonts w:hint="eastAsia"/>
            </w:rPr>
            <w:t>䀄㠄㰄㔄</w:t>
          </w:r>
        </w:p>
      </w:docPartBody>
    </w:docPart>
    <w:docPart>
      <w:docPartPr>
        <w:name w:val="F9D32DFF43E346D3A0FEAB5E42841D8D"/>
        <w:category>
          <w:name w:val="Общие"/>
          <w:gallery w:val="placeholder"/>
        </w:category>
        <w:types>
          <w:type w:val="bbPlcHdr"/>
        </w:types>
        <w:behaviors>
          <w:behavior w:val="content"/>
        </w:behaviors>
        <w:guid w:val="{0E868D2A-CC8B-49BC-A841-548041E03550}"/>
      </w:docPartPr>
      <w:docPartBody>
        <w:p w:rsidR="0069094A" w:rsidRDefault="0094072F">
          <w:pPr>
            <w:pStyle w:val="F9D32DFF43E346D3A0FEAB5E42841D8D"/>
          </w:pPr>
          <w:r>
            <w:rPr>
              <w:rStyle w:val="a3"/>
              <w:rFonts w:hint="eastAsia"/>
            </w:rPr>
            <w:t>䀄㠄㰄㔄</w:t>
          </w:r>
        </w:p>
      </w:docPartBody>
    </w:docPart>
    <w:docPart>
      <w:docPartPr>
        <w:name w:val="B115EDACE9D447879895D78DE7D6F40C"/>
        <w:category>
          <w:name w:val="Общие"/>
          <w:gallery w:val="placeholder"/>
        </w:category>
        <w:types>
          <w:type w:val="bbPlcHdr"/>
        </w:types>
        <w:behaviors>
          <w:behavior w:val="content"/>
        </w:behaviors>
        <w:guid w:val="{7CF4D4EA-4A02-4646-A337-77E47A773895}"/>
      </w:docPartPr>
      <w:docPartBody>
        <w:p w:rsidR="0069094A" w:rsidRDefault="0094072F">
          <w:pPr>
            <w:pStyle w:val="B115EDACE9D447879895D78DE7D6F40C"/>
          </w:pPr>
          <w:r>
            <w:rPr>
              <w:rStyle w:val="a3"/>
              <w:rFonts w:hint="eastAsia"/>
            </w:rPr>
            <w:t>䀄㠄㰄㔄</w:t>
          </w:r>
        </w:p>
      </w:docPartBody>
    </w:docPart>
    <w:docPart>
      <w:docPartPr>
        <w:name w:val="43BF89E00E324C9994162D7E2CD9E64F"/>
        <w:category>
          <w:name w:val="Общие"/>
          <w:gallery w:val="placeholder"/>
        </w:category>
        <w:types>
          <w:type w:val="bbPlcHdr"/>
        </w:types>
        <w:behaviors>
          <w:behavior w:val="content"/>
        </w:behaviors>
        <w:guid w:val="{0AEE0676-ECA7-46A9-B47E-9CEEBFFB7B04}"/>
      </w:docPartPr>
      <w:docPartBody>
        <w:p w:rsidR="0069094A" w:rsidRDefault="0094072F">
          <w:pPr>
            <w:pStyle w:val="43BF89E00E324C9994162D7E2CD9E64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B736CC428A43E9BF734F7F18FA1D4B"/>
        <w:category>
          <w:name w:val="General"/>
          <w:gallery w:val="placeholder"/>
        </w:category>
        <w:types>
          <w:type w:val="bbPlcHdr"/>
        </w:types>
        <w:behaviors>
          <w:behavior w:val="content"/>
        </w:behaviors>
        <w:guid w:val="{F269113C-996F-4B75-8201-BFA928B5DA13}"/>
      </w:docPartPr>
      <w:docPartBody>
        <w:p w:rsidR="0069094A" w:rsidRDefault="0094072F">
          <w:pPr>
            <w:pStyle w:val="B0B736CC428A43E9BF734F7F18FA1D4B"/>
          </w:pPr>
          <w:r>
            <w:rPr>
              <w:rStyle w:val="a3"/>
              <w:rFonts w:hint="eastAsia"/>
            </w:rPr>
            <w:t>䀄㠄㰄㔄</w:t>
          </w:r>
        </w:p>
      </w:docPartBody>
    </w:docPart>
    <w:docPart>
      <w:docPartPr>
        <w:name w:val="9B4D61F1D1B34D2DB874AF32E3E1CD9B"/>
        <w:category>
          <w:name w:val="General"/>
          <w:gallery w:val="placeholder"/>
        </w:category>
        <w:types>
          <w:type w:val="bbPlcHdr"/>
        </w:types>
        <w:behaviors>
          <w:behavior w:val="content"/>
        </w:behaviors>
        <w:guid w:val="{DCC76C39-2942-431C-BB8E-CDA53D616551}"/>
      </w:docPartPr>
      <w:docPartBody>
        <w:p w:rsidR="0069094A" w:rsidRDefault="0094072F">
          <w:pPr>
            <w:pStyle w:val="9B4D61F1D1B34D2DB874AF32E3E1CD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F1AF09D77641699778565CEAA11883"/>
        <w:category>
          <w:name w:val="General"/>
          <w:gallery w:val="placeholder"/>
        </w:category>
        <w:types>
          <w:type w:val="bbPlcHdr"/>
        </w:types>
        <w:behaviors>
          <w:behavior w:val="content"/>
        </w:behaviors>
        <w:guid w:val="{C1307A2A-97C5-40C1-B72C-73EF2FA60443}"/>
      </w:docPartPr>
      <w:docPartBody>
        <w:p w:rsidR="0069094A" w:rsidRDefault="0094072F">
          <w:pPr>
            <w:pStyle w:val="19F1AF09D77641699778565CEAA118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0361F721742BAA7B2D978B23CCC44"/>
        <w:category>
          <w:name w:val="General"/>
          <w:gallery w:val="placeholder"/>
        </w:category>
        <w:types>
          <w:type w:val="bbPlcHdr"/>
        </w:types>
        <w:behaviors>
          <w:behavior w:val="content"/>
        </w:behaviors>
        <w:guid w:val="{695FBFA2-FCE5-4182-B122-4692F7C6B7E3}"/>
      </w:docPartPr>
      <w:docPartBody>
        <w:p w:rsidR="0069094A" w:rsidRDefault="0094072F">
          <w:pPr>
            <w:pStyle w:val="71E0361F721742BAA7B2D978B23CCC44"/>
          </w:pPr>
          <w:r>
            <w:rPr>
              <w:rStyle w:val="a3"/>
              <w:rFonts w:hint="eastAsia"/>
            </w:rPr>
            <w:t>䀄㠄㰄㔄</w:t>
          </w:r>
        </w:p>
      </w:docPartBody>
    </w:docPart>
    <w:docPart>
      <w:docPartPr>
        <w:name w:val="E136CBCF9D2D4E23BA03B51BF52FD056"/>
        <w:category>
          <w:name w:val="General"/>
          <w:gallery w:val="placeholder"/>
        </w:category>
        <w:types>
          <w:type w:val="bbPlcHdr"/>
        </w:types>
        <w:behaviors>
          <w:behavior w:val="content"/>
        </w:behaviors>
        <w:guid w:val="{CD28A8D8-10C9-4F1C-A9AD-AD60916E4A79}"/>
      </w:docPartPr>
      <w:docPartBody>
        <w:p w:rsidR="0069094A" w:rsidRDefault="0094072F">
          <w:pPr>
            <w:pStyle w:val="E136CBCF9D2D4E23BA03B51BF52FD056"/>
          </w:pPr>
          <w:r>
            <w:rPr>
              <w:rStyle w:val="a3"/>
              <w:rFonts w:hint="eastAsia"/>
            </w:rPr>
            <w:t>䀄㠄㰄㔄</w:t>
          </w:r>
        </w:p>
      </w:docPartBody>
    </w:docPart>
    <w:docPart>
      <w:docPartPr>
        <w:name w:val="00E1C7A0E21D4959B2FB7B82936C5869"/>
        <w:category>
          <w:name w:val="General"/>
          <w:gallery w:val="placeholder"/>
        </w:category>
        <w:types>
          <w:type w:val="bbPlcHdr"/>
        </w:types>
        <w:behaviors>
          <w:behavior w:val="content"/>
        </w:behaviors>
        <w:guid w:val="{227B3328-6ED4-45D6-8EFC-B54643C18121}"/>
      </w:docPartPr>
      <w:docPartBody>
        <w:p w:rsidR="0069094A" w:rsidRDefault="0094072F">
          <w:pPr>
            <w:pStyle w:val="00E1C7A0E21D4959B2FB7B82936C5869"/>
          </w:pPr>
          <w:r>
            <w:rPr>
              <w:rStyle w:val="a3"/>
              <w:rFonts w:hint="eastAsia"/>
            </w:rPr>
            <w:t>䀄㠄㰄㔄</w:t>
          </w:r>
        </w:p>
      </w:docPartBody>
    </w:docPart>
    <w:docPart>
      <w:docPartPr>
        <w:name w:val="0CB406CF7D6E4D91A4E43E1C03012EB6"/>
        <w:category>
          <w:name w:val="General"/>
          <w:gallery w:val="placeholder"/>
        </w:category>
        <w:types>
          <w:type w:val="bbPlcHdr"/>
        </w:types>
        <w:behaviors>
          <w:behavior w:val="content"/>
        </w:behaviors>
        <w:guid w:val="{860CE63A-72D7-4B30-B15D-112B0E2CAA78}"/>
      </w:docPartPr>
      <w:docPartBody>
        <w:p w:rsidR="0069094A" w:rsidRDefault="0094072F">
          <w:pPr>
            <w:pStyle w:val="0CB406CF7D6E4D91A4E43E1C03012EB6"/>
          </w:pPr>
          <w:r>
            <w:rPr>
              <w:rStyle w:val="a3"/>
              <w:rFonts w:hint="eastAsia"/>
            </w:rPr>
            <w:t>䀄㠄㰄㔄</w:t>
          </w:r>
        </w:p>
      </w:docPartBody>
    </w:docPart>
    <w:docPart>
      <w:docPartPr>
        <w:name w:val="2EF90B39208D4EF185F73D51463A4822"/>
        <w:category>
          <w:name w:val="General"/>
          <w:gallery w:val="placeholder"/>
        </w:category>
        <w:types>
          <w:type w:val="bbPlcHdr"/>
        </w:types>
        <w:behaviors>
          <w:behavior w:val="content"/>
        </w:behaviors>
        <w:guid w:val="{DAB183EB-044E-448D-8871-954593D9167C}"/>
      </w:docPartPr>
      <w:docPartBody>
        <w:p w:rsidR="0069094A" w:rsidRDefault="0094072F">
          <w:pPr>
            <w:pStyle w:val="2EF90B39208D4EF185F73D51463A482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7E90797BC4A15BFF197DAB33137BC"/>
        <w:category>
          <w:name w:val="General"/>
          <w:gallery w:val="placeholder"/>
        </w:category>
        <w:types>
          <w:type w:val="bbPlcHdr"/>
        </w:types>
        <w:behaviors>
          <w:behavior w:val="content"/>
        </w:behaviors>
        <w:guid w:val="{1D739F4B-6355-4F6C-B7A1-B701D481FF60}"/>
      </w:docPartPr>
      <w:docPartBody>
        <w:p w:rsidR="0069094A" w:rsidRDefault="0094072F">
          <w:pPr>
            <w:pStyle w:val="82E7E90797BC4A15BFF197DAB33137BC"/>
          </w:pPr>
          <w:r>
            <w:rPr>
              <w:rStyle w:val="a3"/>
              <w:rFonts w:hint="eastAsia"/>
            </w:rPr>
            <w:t>䀄㠄㰄㔄</w:t>
          </w:r>
        </w:p>
      </w:docPartBody>
    </w:docPart>
    <w:docPart>
      <w:docPartPr>
        <w:name w:val="4A35398A65CA46B180217F0941E59192"/>
        <w:category>
          <w:name w:val="General"/>
          <w:gallery w:val="placeholder"/>
        </w:category>
        <w:types>
          <w:type w:val="bbPlcHdr"/>
        </w:types>
        <w:behaviors>
          <w:behavior w:val="content"/>
        </w:behaviors>
        <w:guid w:val="{B87E2A23-46BA-426A-9B84-8789ED94D4BF}"/>
      </w:docPartPr>
      <w:docPartBody>
        <w:p w:rsidR="0069094A" w:rsidRDefault="0094072F">
          <w:pPr>
            <w:pStyle w:val="4A35398A65CA46B180217F0941E591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550351F5348D19ABBF8DFEAA89F45"/>
        <w:category>
          <w:name w:val="General"/>
          <w:gallery w:val="placeholder"/>
        </w:category>
        <w:types>
          <w:type w:val="bbPlcHdr"/>
        </w:types>
        <w:behaviors>
          <w:behavior w:val="content"/>
        </w:behaviors>
        <w:guid w:val="{4C781502-7FF3-461A-BC75-8839C4D916A9}"/>
      </w:docPartPr>
      <w:docPartBody>
        <w:p w:rsidR="0069094A" w:rsidRDefault="0094072F">
          <w:pPr>
            <w:pStyle w:val="3F7550351F5348D19ABBF8DFEAA89F45"/>
          </w:pPr>
          <w:r>
            <w:rPr>
              <w:rStyle w:val="a3"/>
              <w:rFonts w:hint="eastAsia"/>
            </w:rPr>
            <w:t>䀄㠄㰄㔄</w:t>
          </w:r>
        </w:p>
      </w:docPartBody>
    </w:docPart>
    <w:docPart>
      <w:docPartPr>
        <w:name w:val="25C543536E6644FA9973AF0625C5B5E2"/>
        <w:category>
          <w:name w:val="General"/>
          <w:gallery w:val="placeholder"/>
        </w:category>
        <w:types>
          <w:type w:val="bbPlcHdr"/>
        </w:types>
        <w:behaviors>
          <w:behavior w:val="content"/>
        </w:behaviors>
        <w:guid w:val="{A3D40920-D14F-4311-BF37-1CD6A7206507}"/>
      </w:docPartPr>
      <w:docPartBody>
        <w:p w:rsidR="0069094A" w:rsidRDefault="0094072F">
          <w:pPr>
            <w:pStyle w:val="25C543536E6644FA9973AF0625C5B5E2"/>
          </w:pPr>
          <w:r>
            <w:rPr>
              <w:rStyle w:val="a3"/>
              <w:rFonts w:hint="eastAsia"/>
            </w:rPr>
            <w:t>䀄㠄㰄㔄</w:t>
          </w:r>
        </w:p>
      </w:docPartBody>
    </w:docPart>
    <w:docPart>
      <w:docPartPr>
        <w:name w:val="E5D557E8712F4FC887163E4396CA707A"/>
        <w:category>
          <w:name w:val="General"/>
          <w:gallery w:val="placeholder"/>
        </w:category>
        <w:types>
          <w:type w:val="bbPlcHdr"/>
        </w:types>
        <w:behaviors>
          <w:behavior w:val="content"/>
        </w:behaviors>
        <w:guid w:val="{40C046CB-9FEE-4638-B2D6-C70698CB6DB2}"/>
      </w:docPartPr>
      <w:docPartBody>
        <w:p w:rsidR="0069094A" w:rsidRDefault="0094072F">
          <w:pPr>
            <w:pStyle w:val="E5D557E8712F4FC887163E4396CA707A"/>
          </w:pPr>
          <w:r>
            <w:rPr>
              <w:rStyle w:val="a3"/>
              <w:rFonts w:hint="eastAsia"/>
            </w:rPr>
            <w:t>䀄㠄㰄㔄</w:t>
          </w:r>
        </w:p>
      </w:docPartBody>
    </w:docPart>
    <w:docPart>
      <w:docPartPr>
        <w:name w:val="EEEA5411F833413CA69136E5E4EED8B8"/>
        <w:category>
          <w:name w:val="General"/>
          <w:gallery w:val="placeholder"/>
        </w:category>
        <w:types>
          <w:type w:val="bbPlcHdr"/>
        </w:types>
        <w:behaviors>
          <w:behavior w:val="content"/>
        </w:behaviors>
        <w:guid w:val="{AFEFD53D-419A-4610-A943-262F04FAC70D}"/>
      </w:docPartPr>
      <w:docPartBody>
        <w:p w:rsidR="0069094A" w:rsidRDefault="0094072F">
          <w:pPr>
            <w:pStyle w:val="EEEA5411F833413CA69136E5E4EED8B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1C322A2EA54516A29D4BEAA5655D11"/>
        <w:category>
          <w:name w:val="General"/>
          <w:gallery w:val="placeholder"/>
        </w:category>
        <w:types>
          <w:type w:val="bbPlcHdr"/>
        </w:types>
        <w:behaviors>
          <w:behavior w:val="content"/>
        </w:behaviors>
        <w:guid w:val="{EC3D928E-3A82-4FA9-B68D-DFEEE2610B88}"/>
      </w:docPartPr>
      <w:docPartBody>
        <w:p w:rsidR="0069094A" w:rsidRDefault="0094072F">
          <w:pPr>
            <w:pStyle w:val="2D1C322A2EA54516A29D4BEAA5655D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69D350F13C4BE2BD0F503B7ED3698E"/>
        <w:category>
          <w:name w:val="General"/>
          <w:gallery w:val="placeholder"/>
        </w:category>
        <w:types>
          <w:type w:val="bbPlcHdr"/>
        </w:types>
        <w:behaviors>
          <w:behavior w:val="content"/>
        </w:behaviors>
        <w:guid w:val="{04BC3A85-D426-4A7E-A5C5-FA321C0EE83A}"/>
      </w:docPartPr>
      <w:docPartBody>
        <w:p w:rsidR="0069094A" w:rsidRDefault="0094072F">
          <w:pPr>
            <w:pStyle w:val="E969D350F13C4BE2BD0F503B7ED3698E"/>
          </w:pPr>
          <w:r>
            <w:rPr>
              <w:rStyle w:val="a3"/>
            </w:rPr>
            <w:t>Choose a building block.</w:t>
          </w:r>
        </w:p>
      </w:docPartBody>
    </w:docPart>
    <w:docPart>
      <w:docPartPr>
        <w:name w:val="B407E32E0E814148BBFE44BC79E68AB1"/>
        <w:category>
          <w:name w:val="General"/>
          <w:gallery w:val="placeholder"/>
        </w:category>
        <w:types>
          <w:type w:val="bbPlcHdr"/>
        </w:types>
        <w:behaviors>
          <w:behavior w:val="content"/>
        </w:behaviors>
        <w:guid w:val="{9D334C0D-8A73-47F8-83F8-6D257768A23C}"/>
      </w:docPartPr>
      <w:docPartBody>
        <w:p w:rsidR="0069094A" w:rsidRDefault="0094072F">
          <w:pPr>
            <w:pStyle w:val="B407E32E0E814148BBFE44BC79E68AB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3811E5593042CFA23D0B856D0EF1D4"/>
        <w:category>
          <w:name w:val="General"/>
          <w:gallery w:val="placeholder"/>
        </w:category>
        <w:types>
          <w:type w:val="bbPlcHdr"/>
        </w:types>
        <w:behaviors>
          <w:behavior w:val="content"/>
        </w:behaviors>
        <w:guid w:val="{DEEF43B4-1293-480D-9D9D-01D280EDC3CE}"/>
      </w:docPartPr>
      <w:docPartBody>
        <w:p w:rsidR="0069094A" w:rsidRDefault="0094072F">
          <w:pPr>
            <w:pStyle w:val="193811E5593042CFA23D0B856D0EF1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0BE73C637144E3BF8BC727B2D96A01"/>
        <w:category>
          <w:name w:val="General"/>
          <w:gallery w:val="placeholder"/>
        </w:category>
        <w:types>
          <w:type w:val="bbPlcHdr"/>
        </w:types>
        <w:behaviors>
          <w:behavior w:val="content"/>
        </w:behaviors>
        <w:guid w:val="{60B6D100-1581-4681-A40C-D427D3C1D714}"/>
      </w:docPartPr>
      <w:docPartBody>
        <w:p w:rsidR="0069094A" w:rsidRDefault="0094072F">
          <w:pPr>
            <w:pStyle w:val="630BE73C637144E3BF8BC727B2D96A01"/>
          </w:pPr>
          <w:r>
            <w:rPr>
              <w:rStyle w:val="a3"/>
            </w:rPr>
            <w:t>Choose a building block.</w:t>
          </w:r>
        </w:p>
      </w:docPartBody>
    </w:docPart>
    <w:docPart>
      <w:docPartPr>
        <w:name w:val="009D7DF692944B9FA3E17EE8432B6F06"/>
        <w:category>
          <w:name w:val="General"/>
          <w:gallery w:val="placeholder"/>
        </w:category>
        <w:types>
          <w:type w:val="bbPlcHdr"/>
        </w:types>
        <w:behaviors>
          <w:behavior w:val="content"/>
        </w:behaviors>
        <w:guid w:val="{6AC80E0E-70DD-4B94-8EC7-06B4EC602722}"/>
      </w:docPartPr>
      <w:docPartBody>
        <w:p w:rsidR="0069094A" w:rsidRDefault="0094072F">
          <w:pPr>
            <w:pStyle w:val="009D7DF692944B9FA3E17EE8432B6F0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CF7224115D4B228C71E9A630DAB040"/>
        <w:category>
          <w:name w:val="General"/>
          <w:gallery w:val="placeholder"/>
        </w:category>
        <w:types>
          <w:type w:val="bbPlcHdr"/>
        </w:types>
        <w:behaviors>
          <w:behavior w:val="content"/>
        </w:behaviors>
        <w:guid w:val="{AC81BD95-1DD7-4D00-8054-203AC51B0266}"/>
      </w:docPartPr>
      <w:docPartBody>
        <w:p w:rsidR="0069094A" w:rsidRDefault="0094072F">
          <w:pPr>
            <w:pStyle w:val="96CF7224115D4B228C71E9A630DAB04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809CB73CB44EA8C6BA87D2D14CF02"/>
        <w:category>
          <w:name w:val="General"/>
          <w:gallery w:val="placeholder"/>
        </w:category>
        <w:types>
          <w:type w:val="bbPlcHdr"/>
        </w:types>
        <w:behaviors>
          <w:behavior w:val="content"/>
        </w:behaviors>
        <w:guid w:val="{F9571CA8-A05F-40F0-A051-159D633FBB78}"/>
      </w:docPartPr>
      <w:docPartBody>
        <w:p w:rsidR="0069094A" w:rsidRDefault="0094072F">
          <w:pPr>
            <w:pStyle w:val="A96809CB73CB44EA8C6BA87D2D14CF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AE63351004F7D950F9AE04CD5AFCA"/>
        <w:category>
          <w:name w:val="General"/>
          <w:gallery w:val="placeholder"/>
        </w:category>
        <w:types>
          <w:type w:val="bbPlcHdr"/>
        </w:types>
        <w:behaviors>
          <w:behavior w:val="content"/>
        </w:behaviors>
        <w:guid w:val="{D194930E-8F36-40F8-9B3C-2DB86F37E9BB}"/>
      </w:docPartPr>
      <w:docPartBody>
        <w:p w:rsidR="0069094A" w:rsidRDefault="0094072F">
          <w:pPr>
            <w:pStyle w:val="240AE63351004F7D950F9AE04CD5AFCA"/>
          </w:pPr>
          <w:r>
            <w:rPr>
              <w:rStyle w:val="a3"/>
              <w:rFonts w:hint="eastAsia"/>
            </w:rPr>
            <w:t>䀄㠄㰄㔄</w:t>
          </w:r>
        </w:p>
      </w:docPartBody>
    </w:docPart>
    <w:docPart>
      <w:docPartPr>
        <w:name w:val="8C239573891D4DE49669172930BBDB54"/>
        <w:category>
          <w:name w:val="General"/>
          <w:gallery w:val="placeholder"/>
        </w:category>
        <w:types>
          <w:type w:val="bbPlcHdr"/>
        </w:types>
        <w:behaviors>
          <w:behavior w:val="content"/>
        </w:behaviors>
        <w:guid w:val="{5660BAC9-6F2C-4353-B23E-2A85657A0A3F}"/>
      </w:docPartPr>
      <w:docPartBody>
        <w:p w:rsidR="0069094A" w:rsidRDefault="0094072F">
          <w:pPr>
            <w:pStyle w:val="8C239573891D4DE49669172930BBDB54"/>
          </w:pPr>
          <w:r>
            <w:rPr>
              <w:rStyle w:val="a3"/>
              <w:rFonts w:hint="eastAsia"/>
            </w:rPr>
            <w:t>䀄㠄㰄㔄</w:t>
          </w:r>
        </w:p>
      </w:docPartBody>
    </w:docPart>
    <w:docPart>
      <w:docPartPr>
        <w:name w:val="BFA80309B3DE4F14B12C059FD9B3CF9A"/>
        <w:category>
          <w:name w:val="General"/>
          <w:gallery w:val="placeholder"/>
        </w:category>
        <w:types>
          <w:type w:val="bbPlcHdr"/>
        </w:types>
        <w:behaviors>
          <w:behavior w:val="content"/>
        </w:behaviors>
        <w:guid w:val="{B10CC493-BEFF-474A-BDAD-F5A9825DEA60}"/>
      </w:docPartPr>
      <w:docPartBody>
        <w:p w:rsidR="0069094A" w:rsidRDefault="0094072F">
          <w:pPr>
            <w:pStyle w:val="BFA80309B3DE4F14B12C059FD9B3CF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4BB819CF564F38B50B0B4AA376B747"/>
        <w:category>
          <w:name w:val="General"/>
          <w:gallery w:val="placeholder"/>
        </w:category>
        <w:types>
          <w:type w:val="bbPlcHdr"/>
        </w:types>
        <w:behaviors>
          <w:behavior w:val="content"/>
        </w:behaviors>
        <w:guid w:val="{E4FB48E5-13BE-456C-A5C0-A1C0556DE462}"/>
      </w:docPartPr>
      <w:docPartBody>
        <w:p w:rsidR="0069094A" w:rsidRDefault="0094072F">
          <w:pPr>
            <w:pStyle w:val="544BB819CF564F38B50B0B4AA376B747"/>
          </w:pPr>
          <w:r>
            <w:rPr>
              <w:rStyle w:val="a3"/>
              <w:rFonts w:hint="eastAsia"/>
            </w:rPr>
            <w:t>䀄㠄㰄㔄</w:t>
          </w:r>
        </w:p>
      </w:docPartBody>
    </w:docPart>
    <w:docPart>
      <w:docPartPr>
        <w:name w:val="8AF5E88CF9494FC4BCE344A1C15BFF5B"/>
        <w:category>
          <w:name w:val="General"/>
          <w:gallery w:val="placeholder"/>
        </w:category>
        <w:types>
          <w:type w:val="bbPlcHdr"/>
        </w:types>
        <w:behaviors>
          <w:behavior w:val="content"/>
        </w:behaviors>
        <w:guid w:val="{9FF3232B-45E2-49EE-A712-B8AB56FE0E6E}"/>
      </w:docPartPr>
      <w:docPartBody>
        <w:p w:rsidR="0069094A" w:rsidRDefault="0094072F">
          <w:pPr>
            <w:pStyle w:val="8AF5E88CF9494FC4BCE344A1C15BFF5B"/>
          </w:pPr>
          <w:r>
            <w:rPr>
              <w:rStyle w:val="a3"/>
              <w:rFonts w:hint="eastAsia"/>
            </w:rPr>
            <w:t>䀄㠄㰄㔄</w:t>
          </w:r>
        </w:p>
      </w:docPartBody>
    </w:docPart>
    <w:docPart>
      <w:docPartPr>
        <w:name w:val="D40D589913CE4F15B72AC321AAEEA4F4"/>
        <w:category>
          <w:name w:val="General"/>
          <w:gallery w:val="placeholder"/>
        </w:category>
        <w:types>
          <w:type w:val="bbPlcHdr"/>
        </w:types>
        <w:behaviors>
          <w:behavior w:val="content"/>
        </w:behaviors>
        <w:guid w:val="{A74C8E67-9F99-4CF4-AB19-55070035A50E}"/>
      </w:docPartPr>
      <w:docPartBody>
        <w:p w:rsidR="0069094A" w:rsidRDefault="0094072F">
          <w:pPr>
            <w:pStyle w:val="D40D589913CE4F15B72AC321AAEEA4F4"/>
          </w:pPr>
          <w:r>
            <w:rPr>
              <w:rStyle w:val="a3"/>
              <w:rFonts w:hint="eastAsia"/>
            </w:rPr>
            <w:t>䀄㠄㰄㔄</w:t>
          </w:r>
        </w:p>
      </w:docPartBody>
    </w:docPart>
    <w:docPart>
      <w:docPartPr>
        <w:name w:val="0E773C51A0DD47819A030D6E4EAD0F1E"/>
        <w:category>
          <w:name w:val="General"/>
          <w:gallery w:val="placeholder"/>
        </w:category>
        <w:types>
          <w:type w:val="bbPlcHdr"/>
        </w:types>
        <w:behaviors>
          <w:behavior w:val="content"/>
        </w:behaviors>
        <w:guid w:val="{0290B644-2468-4B3F-885D-800834E5E9D1}"/>
      </w:docPartPr>
      <w:docPartBody>
        <w:p w:rsidR="0069094A" w:rsidRDefault="0094072F">
          <w:pPr>
            <w:pStyle w:val="0E773C51A0DD47819A030D6E4EAD0F1E"/>
          </w:pPr>
          <w:r>
            <w:rPr>
              <w:rStyle w:val="a3"/>
              <w:rFonts w:hint="eastAsia"/>
            </w:rPr>
            <w:t>䀄㠄㰄㔄</w:t>
          </w:r>
        </w:p>
      </w:docPartBody>
    </w:docPart>
    <w:docPart>
      <w:docPartPr>
        <w:name w:val="B3C2AC049A4A48B5B209F6532D89F1B6"/>
        <w:category>
          <w:name w:val="General"/>
          <w:gallery w:val="placeholder"/>
        </w:category>
        <w:types>
          <w:type w:val="bbPlcHdr"/>
        </w:types>
        <w:behaviors>
          <w:behavior w:val="content"/>
        </w:behaviors>
        <w:guid w:val="{449AE7A4-F7D4-46E1-8B5C-7CF67991E030}"/>
      </w:docPartPr>
      <w:docPartBody>
        <w:p w:rsidR="0069094A" w:rsidRDefault="0094072F">
          <w:pPr>
            <w:pStyle w:val="B3C2AC049A4A48B5B209F6532D89F1B6"/>
          </w:pPr>
          <w:r>
            <w:rPr>
              <w:rStyle w:val="a3"/>
              <w:rFonts w:hint="eastAsia"/>
            </w:rPr>
            <w:t>䀄㠄㰄㔄</w:t>
          </w:r>
        </w:p>
      </w:docPartBody>
    </w:docPart>
    <w:docPart>
      <w:docPartPr>
        <w:name w:val="EB73B7F66AA042E88894ADA0419D51F1"/>
        <w:category>
          <w:name w:val="General"/>
          <w:gallery w:val="placeholder"/>
        </w:category>
        <w:types>
          <w:type w:val="bbPlcHdr"/>
        </w:types>
        <w:behaviors>
          <w:behavior w:val="content"/>
        </w:behaviors>
        <w:guid w:val="{521065D4-F2D0-4C0B-A733-F2E42F5A8C25}"/>
      </w:docPartPr>
      <w:docPartBody>
        <w:p w:rsidR="0069094A" w:rsidRDefault="0094072F">
          <w:pPr>
            <w:pStyle w:val="EB73B7F66AA042E88894ADA0419D51F1"/>
          </w:pPr>
          <w:r>
            <w:rPr>
              <w:rStyle w:val="a3"/>
              <w:rFonts w:hint="eastAsia"/>
            </w:rPr>
            <w:t>䀄㠄㰄㔄</w:t>
          </w:r>
        </w:p>
      </w:docPartBody>
    </w:docPart>
    <w:docPart>
      <w:docPartPr>
        <w:name w:val="968A66E0FDCC4478B8D351091FE63ACD"/>
        <w:category>
          <w:name w:val="General"/>
          <w:gallery w:val="placeholder"/>
        </w:category>
        <w:types>
          <w:type w:val="bbPlcHdr"/>
        </w:types>
        <w:behaviors>
          <w:behavior w:val="content"/>
        </w:behaviors>
        <w:guid w:val="{A67159ED-C568-43D3-BC2C-0F578FD56830}"/>
      </w:docPartPr>
      <w:docPartBody>
        <w:p w:rsidR="0069094A" w:rsidRDefault="0094072F">
          <w:pPr>
            <w:pStyle w:val="968A66E0FDCC4478B8D351091FE63ACD"/>
          </w:pPr>
          <w:r>
            <w:rPr>
              <w:rStyle w:val="a3"/>
              <w:rFonts w:hint="eastAsia"/>
            </w:rPr>
            <w:t>䀄㠄㰄㔄</w:t>
          </w:r>
        </w:p>
      </w:docPartBody>
    </w:docPart>
    <w:docPart>
      <w:docPartPr>
        <w:name w:val="A63A12B55C774AF6905F976651019983"/>
        <w:category>
          <w:name w:val="General"/>
          <w:gallery w:val="placeholder"/>
        </w:category>
        <w:types>
          <w:type w:val="bbPlcHdr"/>
        </w:types>
        <w:behaviors>
          <w:behavior w:val="content"/>
        </w:behaviors>
        <w:guid w:val="{A4CD90CC-6C01-4BD4-84C8-DFE5AC0E8877}"/>
      </w:docPartPr>
      <w:docPartBody>
        <w:p w:rsidR="0069094A" w:rsidRDefault="0094072F">
          <w:pPr>
            <w:pStyle w:val="A63A12B55C774AF6905F9766510199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7EAD604589493CB734E3D656FAD352"/>
        <w:category>
          <w:name w:val="General"/>
          <w:gallery w:val="placeholder"/>
        </w:category>
        <w:types>
          <w:type w:val="bbPlcHdr"/>
        </w:types>
        <w:behaviors>
          <w:behavior w:val="content"/>
        </w:behaviors>
        <w:guid w:val="{3D6B36C7-9385-4B1C-9F28-D02F159D1F1C}"/>
      </w:docPartPr>
      <w:docPartBody>
        <w:p w:rsidR="0069094A" w:rsidRDefault="0094072F">
          <w:pPr>
            <w:pStyle w:val="C07EAD604589493CB734E3D656FAD3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B9DF1921942B7946F3185C43F1B85"/>
        <w:category>
          <w:name w:val="General"/>
          <w:gallery w:val="placeholder"/>
        </w:category>
        <w:types>
          <w:type w:val="bbPlcHdr"/>
        </w:types>
        <w:behaviors>
          <w:behavior w:val="content"/>
        </w:behaviors>
        <w:guid w:val="{0DD479F3-4403-4620-8EEA-203FA9CEDCCC}"/>
      </w:docPartPr>
      <w:docPartBody>
        <w:p w:rsidR="0069094A" w:rsidRDefault="0094072F">
          <w:pPr>
            <w:pStyle w:val="125B9DF1921942B7946F3185C43F1B85"/>
          </w:pPr>
          <w:r>
            <w:rPr>
              <w:rStyle w:val="a3"/>
              <w:rFonts w:hint="eastAsia"/>
            </w:rPr>
            <w:t>䀄㠄㰄㔄</w:t>
          </w:r>
        </w:p>
      </w:docPartBody>
    </w:docPart>
    <w:docPart>
      <w:docPartPr>
        <w:name w:val="14AF734F8B9241D1B58579C274DCACD6"/>
        <w:category>
          <w:name w:val="General"/>
          <w:gallery w:val="placeholder"/>
        </w:category>
        <w:types>
          <w:type w:val="bbPlcHdr"/>
        </w:types>
        <w:behaviors>
          <w:behavior w:val="content"/>
        </w:behaviors>
        <w:guid w:val="{ED83D254-A9B1-4D11-A175-954BF18DE6A2}"/>
      </w:docPartPr>
      <w:docPartBody>
        <w:p w:rsidR="0069094A" w:rsidRDefault="0094072F">
          <w:pPr>
            <w:pStyle w:val="14AF734F8B9241D1B58579C274DCACD6"/>
          </w:pPr>
          <w:r>
            <w:rPr>
              <w:rStyle w:val="a3"/>
              <w:rFonts w:hint="eastAsia"/>
            </w:rPr>
            <w:t>䀄㠄㰄㔄</w:t>
          </w:r>
        </w:p>
      </w:docPartBody>
    </w:docPart>
    <w:docPart>
      <w:docPartPr>
        <w:name w:val="305912A5923942A3896FCD6253C60818"/>
        <w:category>
          <w:name w:val="General"/>
          <w:gallery w:val="placeholder"/>
        </w:category>
        <w:types>
          <w:type w:val="bbPlcHdr"/>
        </w:types>
        <w:behaviors>
          <w:behavior w:val="content"/>
        </w:behaviors>
        <w:guid w:val="{BDEB5F69-FF85-40A3-A353-C5250C1959F9}"/>
      </w:docPartPr>
      <w:docPartBody>
        <w:p w:rsidR="0069094A" w:rsidRDefault="0094072F">
          <w:pPr>
            <w:pStyle w:val="305912A5923942A3896FCD6253C60818"/>
          </w:pPr>
          <w:r>
            <w:rPr>
              <w:rStyle w:val="a3"/>
              <w:rFonts w:hint="eastAsia"/>
            </w:rPr>
            <w:t>䀄㠄㰄㔄</w:t>
          </w:r>
        </w:p>
      </w:docPartBody>
    </w:docPart>
    <w:docPart>
      <w:docPartPr>
        <w:name w:val="230D9B69C0A6455583C6D625C3B1FC76"/>
        <w:category>
          <w:name w:val="General"/>
          <w:gallery w:val="placeholder"/>
        </w:category>
        <w:types>
          <w:type w:val="bbPlcHdr"/>
        </w:types>
        <w:behaviors>
          <w:behavior w:val="content"/>
        </w:behaviors>
        <w:guid w:val="{5D5213EB-4288-44A9-9CB0-E5EED7BD79C1}"/>
      </w:docPartPr>
      <w:docPartBody>
        <w:p w:rsidR="0069094A" w:rsidRDefault="0094072F">
          <w:pPr>
            <w:pStyle w:val="230D9B69C0A6455583C6D625C3B1FC76"/>
          </w:pPr>
          <w:r>
            <w:rPr>
              <w:rStyle w:val="a3"/>
              <w:rFonts w:hint="eastAsia"/>
            </w:rPr>
            <w:t>䀄㠄㰄㔄</w:t>
          </w:r>
        </w:p>
      </w:docPartBody>
    </w:docPart>
    <w:docPart>
      <w:docPartPr>
        <w:name w:val="18F8F09E82504F1A9D9B28BB42856712"/>
        <w:category>
          <w:name w:val="General"/>
          <w:gallery w:val="placeholder"/>
        </w:category>
        <w:types>
          <w:type w:val="bbPlcHdr"/>
        </w:types>
        <w:behaviors>
          <w:behavior w:val="content"/>
        </w:behaviors>
        <w:guid w:val="{B8EEBE06-5466-4383-B693-03287503EB93}"/>
      </w:docPartPr>
      <w:docPartBody>
        <w:p w:rsidR="0069094A" w:rsidRDefault="0094072F">
          <w:pPr>
            <w:pStyle w:val="18F8F09E82504F1A9D9B28BB42856712"/>
          </w:pPr>
          <w:r>
            <w:rPr>
              <w:rStyle w:val="a3"/>
              <w:rFonts w:hint="eastAsia"/>
            </w:rPr>
            <w:t>䀄㠄㰄㔄</w:t>
          </w:r>
        </w:p>
      </w:docPartBody>
    </w:docPart>
    <w:docPart>
      <w:docPartPr>
        <w:name w:val="A4649C91CF234B929F84D2E6929CC0A8"/>
        <w:category>
          <w:name w:val="General"/>
          <w:gallery w:val="placeholder"/>
        </w:category>
        <w:types>
          <w:type w:val="bbPlcHdr"/>
        </w:types>
        <w:behaviors>
          <w:behavior w:val="content"/>
        </w:behaviors>
        <w:guid w:val="{FB90CEDB-1B14-47A0-8D7A-1236D8643E98}"/>
      </w:docPartPr>
      <w:docPartBody>
        <w:p w:rsidR="0069094A" w:rsidRDefault="0094072F">
          <w:pPr>
            <w:pStyle w:val="A4649C91CF234B929F84D2E6929CC0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E13587D504F25B7D281EEBB4224F9"/>
        <w:category>
          <w:name w:val="General"/>
          <w:gallery w:val="placeholder"/>
        </w:category>
        <w:types>
          <w:type w:val="bbPlcHdr"/>
        </w:types>
        <w:behaviors>
          <w:behavior w:val="content"/>
        </w:behaviors>
        <w:guid w:val="{31FFE12F-7F13-49F2-8986-4B320B59C66E}"/>
      </w:docPartPr>
      <w:docPartBody>
        <w:p w:rsidR="0069094A" w:rsidRDefault="0094072F">
          <w:pPr>
            <w:pStyle w:val="642E13587D504F25B7D281EEBB4224F9"/>
          </w:pPr>
          <w:r>
            <w:rPr>
              <w:rStyle w:val="a3"/>
              <w:rFonts w:hint="eastAsia"/>
            </w:rPr>
            <w:t>䀄㠄㰄㔄</w:t>
          </w:r>
        </w:p>
      </w:docPartBody>
    </w:docPart>
    <w:docPart>
      <w:docPartPr>
        <w:name w:val="874ABCCF09DC40218477C867C884FEBD"/>
        <w:category>
          <w:name w:val="General"/>
          <w:gallery w:val="placeholder"/>
        </w:category>
        <w:types>
          <w:type w:val="bbPlcHdr"/>
        </w:types>
        <w:behaviors>
          <w:behavior w:val="content"/>
        </w:behaviors>
        <w:guid w:val="{626C6492-057E-4624-B293-F1DAB37BADB4}"/>
      </w:docPartPr>
      <w:docPartBody>
        <w:p w:rsidR="0069094A" w:rsidRDefault="0094072F">
          <w:pPr>
            <w:pStyle w:val="874ABCCF09DC40218477C867C884FEBD"/>
          </w:pPr>
          <w:r>
            <w:rPr>
              <w:rStyle w:val="a3"/>
              <w:rFonts w:hint="eastAsia"/>
            </w:rPr>
            <w:t>䀄㠄㰄㔄</w:t>
          </w:r>
        </w:p>
      </w:docPartBody>
    </w:docPart>
    <w:docPart>
      <w:docPartPr>
        <w:name w:val="666884A790EE423396BB86FD7AB84889"/>
        <w:category>
          <w:name w:val="General"/>
          <w:gallery w:val="placeholder"/>
        </w:category>
        <w:types>
          <w:type w:val="bbPlcHdr"/>
        </w:types>
        <w:behaviors>
          <w:behavior w:val="content"/>
        </w:behaviors>
        <w:guid w:val="{D72E6911-CF87-4D8F-9D22-A4A6679F935B}"/>
      </w:docPartPr>
      <w:docPartBody>
        <w:p w:rsidR="0069094A" w:rsidRDefault="0094072F">
          <w:pPr>
            <w:pStyle w:val="666884A790EE423396BB86FD7AB8488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51EFCBA854C088D207EBC23DBB431"/>
        <w:category>
          <w:name w:val="General"/>
          <w:gallery w:val="placeholder"/>
        </w:category>
        <w:types>
          <w:type w:val="bbPlcHdr"/>
        </w:types>
        <w:behaviors>
          <w:behavior w:val="content"/>
        </w:behaviors>
        <w:guid w:val="{C78463CF-14B7-4D31-B97C-0516AD3EFE22}"/>
      </w:docPartPr>
      <w:docPartBody>
        <w:p w:rsidR="0069094A" w:rsidRDefault="0094072F">
          <w:pPr>
            <w:pStyle w:val="D2751EFCBA854C088D207EBC23DBB431"/>
          </w:pPr>
          <w:r>
            <w:rPr>
              <w:rStyle w:val="a3"/>
              <w:rFonts w:hint="eastAsia"/>
            </w:rPr>
            <w:t>䀄㠄㰄㔄</w:t>
          </w:r>
        </w:p>
      </w:docPartBody>
    </w:docPart>
    <w:docPart>
      <w:docPartPr>
        <w:name w:val="E8F7F019DA1F4B7BBA515DB4BC7C7A0A"/>
        <w:category>
          <w:name w:val="General"/>
          <w:gallery w:val="placeholder"/>
        </w:category>
        <w:types>
          <w:type w:val="bbPlcHdr"/>
        </w:types>
        <w:behaviors>
          <w:behavior w:val="content"/>
        </w:behaviors>
        <w:guid w:val="{C4269F4E-4FDA-49E8-A29D-378BC08774C3}"/>
      </w:docPartPr>
      <w:docPartBody>
        <w:p w:rsidR="0069094A" w:rsidRDefault="0094072F">
          <w:pPr>
            <w:pStyle w:val="E8F7F019DA1F4B7BBA515DB4BC7C7A0A"/>
          </w:pPr>
          <w:r>
            <w:rPr>
              <w:rStyle w:val="a3"/>
              <w:rFonts w:hint="eastAsia"/>
            </w:rPr>
            <w:t>䀄㠄㰄㔄</w:t>
          </w:r>
        </w:p>
      </w:docPartBody>
    </w:docPart>
    <w:docPart>
      <w:docPartPr>
        <w:name w:val="6F8333A748CC45F89AC7A29EA9210F5D"/>
        <w:category>
          <w:name w:val="General"/>
          <w:gallery w:val="placeholder"/>
        </w:category>
        <w:types>
          <w:type w:val="bbPlcHdr"/>
        </w:types>
        <w:behaviors>
          <w:behavior w:val="content"/>
        </w:behaviors>
        <w:guid w:val="{388BB83C-6848-432A-9C96-6E199B21C034}"/>
      </w:docPartPr>
      <w:docPartBody>
        <w:p w:rsidR="0069094A" w:rsidRDefault="0094072F">
          <w:pPr>
            <w:pStyle w:val="6F8333A748CC45F89AC7A29EA9210F5D"/>
          </w:pPr>
          <w:r>
            <w:rPr>
              <w:rStyle w:val="a3"/>
              <w:rFonts w:hint="eastAsia"/>
            </w:rPr>
            <w:t>䀄㠄㰄㔄</w:t>
          </w:r>
        </w:p>
      </w:docPartBody>
    </w:docPart>
    <w:docPart>
      <w:docPartPr>
        <w:name w:val="FE2041F53F4F4A6DA680BF9EC5C607BF"/>
        <w:category>
          <w:name w:val="General"/>
          <w:gallery w:val="placeholder"/>
        </w:category>
        <w:types>
          <w:type w:val="bbPlcHdr"/>
        </w:types>
        <w:behaviors>
          <w:behavior w:val="content"/>
        </w:behaviors>
        <w:guid w:val="{B45CD020-1BED-4DF9-94C6-AB015E5FB03C}"/>
      </w:docPartPr>
      <w:docPartBody>
        <w:p w:rsidR="0069094A" w:rsidRDefault="0094072F">
          <w:pPr>
            <w:pStyle w:val="FE2041F53F4F4A6DA680BF9EC5C607B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3EB97046F34BCE952400F0D7C95718"/>
        <w:category>
          <w:name w:val="General"/>
          <w:gallery w:val="placeholder"/>
        </w:category>
        <w:types>
          <w:type w:val="bbPlcHdr"/>
        </w:types>
        <w:behaviors>
          <w:behavior w:val="content"/>
        </w:behaviors>
        <w:guid w:val="{C80A0424-280A-427C-938D-4FD917BC0267}"/>
      </w:docPartPr>
      <w:docPartBody>
        <w:p w:rsidR="0069094A" w:rsidRDefault="0094072F">
          <w:pPr>
            <w:pStyle w:val="503EB97046F34BCE952400F0D7C957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E83D8600C449BAAEAB9F8E590567F4"/>
        <w:category>
          <w:name w:val="General"/>
          <w:gallery w:val="placeholder"/>
        </w:category>
        <w:types>
          <w:type w:val="bbPlcHdr"/>
        </w:types>
        <w:behaviors>
          <w:behavior w:val="content"/>
        </w:behaviors>
        <w:guid w:val="{5C41189C-0915-44DE-AB31-04C907FD6E48}"/>
      </w:docPartPr>
      <w:docPartBody>
        <w:p w:rsidR="0069094A" w:rsidRDefault="0094072F">
          <w:pPr>
            <w:pStyle w:val="58E83D8600C449BAAEAB9F8E590567F4"/>
          </w:pPr>
          <w:r>
            <w:rPr>
              <w:rStyle w:val="a3"/>
            </w:rPr>
            <w:t>Click here to enter text.</w:t>
          </w:r>
        </w:p>
      </w:docPartBody>
    </w:docPart>
    <w:docPart>
      <w:docPartPr>
        <w:name w:val="B413790756814F89938C7B6437359F26"/>
        <w:category>
          <w:name w:val="General"/>
          <w:gallery w:val="placeholder"/>
        </w:category>
        <w:types>
          <w:type w:val="bbPlcHdr"/>
        </w:types>
        <w:behaviors>
          <w:behavior w:val="content"/>
        </w:behaviors>
        <w:guid w:val="{5C060D38-FB81-4C93-9CC5-4323145B21D3}"/>
      </w:docPartPr>
      <w:docPartBody>
        <w:p w:rsidR="0069094A" w:rsidRDefault="0094072F">
          <w:pPr>
            <w:pStyle w:val="B413790756814F89938C7B6437359F26"/>
          </w:pPr>
          <w:r>
            <w:rPr>
              <w:rStyle w:val="a3"/>
            </w:rPr>
            <w:t>Click here to enter text.</w:t>
          </w:r>
        </w:p>
      </w:docPartBody>
    </w:docPart>
    <w:docPart>
      <w:docPartPr>
        <w:name w:val="6F9716052A9244879E4E0B4D07A516FE"/>
        <w:category>
          <w:name w:val="General"/>
          <w:gallery w:val="placeholder"/>
        </w:category>
        <w:types>
          <w:type w:val="bbPlcHdr"/>
        </w:types>
        <w:behaviors>
          <w:behavior w:val="content"/>
        </w:behaviors>
        <w:guid w:val="{106C66FA-63AA-451A-916F-EBD7054F8B14}"/>
      </w:docPartPr>
      <w:docPartBody>
        <w:p w:rsidR="0069094A" w:rsidRDefault="0094072F">
          <w:pPr>
            <w:pStyle w:val="6F9716052A9244879E4E0B4D07A516FE"/>
          </w:pPr>
          <w:r>
            <w:rPr>
              <w:rStyle w:val="a3"/>
              <w:rFonts w:hint="eastAsia"/>
            </w:rPr>
            <w:t>䀄㠄㰄㔄</w:t>
          </w:r>
        </w:p>
      </w:docPartBody>
    </w:docPart>
    <w:docPart>
      <w:docPartPr>
        <w:name w:val="9A465BEEB8034B998E94A908268E866B"/>
        <w:category>
          <w:name w:val="General"/>
          <w:gallery w:val="placeholder"/>
        </w:category>
        <w:types>
          <w:type w:val="bbPlcHdr"/>
        </w:types>
        <w:behaviors>
          <w:behavior w:val="content"/>
        </w:behaviors>
        <w:guid w:val="{06DD6707-0F3E-4DFD-8B9F-94F535E55D00}"/>
      </w:docPartPr>
      <w:docPartBody>
        <w:p w:rsidR="0069094A" w:rsidRDefault="0094072F">
          <w:pPr>
            <w:pStyle w:val="9A465BEEB8034B998E94A908268E866B"/>
          </w:pPr>
          <w:r>
            <w:rPr>
              <w:rStyle w:val="a3"/>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79DD3B1A-67BD-48DC-9DAF-D0FE825760C6}"/>
      </w:docPartPr>
      <w:docPartBody>
        <w:p w:rsidR="0069094A" w:rsidRDefault="0094072F">
          <w:r>
            <w:rPr>
              <w:rStyle w:val="a3"/>
            </w:rPr>
            <w:t>Choose a building block.</w:t>
          </w:r>
        </w:p>
      </w:docPartBody>
    </w:docPart>
    <w:docPart>
      <w:docPartPr>
        <w:name w:val="0625CEEB953F46C38DD81E6ED342F2D6"/>
        <w:category>
          <w:name w:val="General"/>
          <w:gallery w:val="placeholder"/>
        </w:category>
        <w:types>
          <w:type w:val="bbPlcHdr"/>
        </w:types>
        <w:behaviors>
          <w:behavior w:val="content"/>
        </w:behaviors>
        <w:guid w:val="{3BA83A88-2DBE-4FDC-9248-B1C37846E53D}"/>
      </w:docPartPr>
      <w:docPartBody>
        <w:p w:rsidR="0069094A" w:rsidRDefault="0094072F">
          <w:pPr>
            <w:pStyle w:val="0625CEEB953F46C38DD81E6ED342F2D6"/>
          </w:pPr>
          <w:r>
            <w:rPr>
              <w:rStyle w:val="a3"/>
            </w:rPr>
            <w:t>Choose a building block.</w:t>
          </w:r>
        </w:p>
      </w:docPartBody>
    </w:docPart>
    <w:docPart>
      <w:docPartPr>
        <w:name w:val="EF57C35E99FE43B5A8B60C25F3279EF4"/>
        <w:category>
          <w:name w:val="General"/>
          <w:gallery w:val="placeholder"/>
        </w:category>
        <w:types>
          <w:type w:val="bbPlcHdr"/>
        </w:types>
        <w:behaviors>
          <w:behavior w:val="content"/>
        </w:behaviors>
        <w:guid w:val="{9B85DC23-4F5D-49B8-95A9-23BA7A796247}"/>
      </w:docPartPr>
      <w:docPartBody>
        <w:p w:rsidR="0069094A" w:rsidRDefault="0094072F">
          <w:pPr>
            <w:pStyle w:val="EF57C35E99FE43B5A8B60C25F3279E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772768A64E01A6B83F35EE413315"/>
        <w:category>
          <w:name w:val="General"/>
          <w:gallery w:val="placeholder"/>
        </w:category>
        <w:types>
          <w:type w:val="bbPlcHdr"/>
        </w:types>
        <w:behaviors>
          <w:behavior w:val="content"/>
        </w:behaviors>
        <w:guid w:val="{DE761BB6-E547-40DC-A130-F8BE59390A4B}"/>
      </w:docPartPr>
      <w:docPartBody>
        <w:p w:rsidR="0069094A" w:rsidRDefault="0094072F">
          <w:pPr>
            <w:pStyle w:val="01D8772768A64E01A6B83F35EE41331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7F641589E541C68D82573439AFF48B"/>
        <w:category>
          <w:name w:val="General"/>
          <w:gallery w:val="placeholder"/>
        </w:category>
        <w:types>
          <w:type w:val="bbPlcHdr"/>
        </w:types>
        <w:behaviors>
          <w:behavior w:val="content"/>
        </w:behaviors>
        <w:guid w:val="{7B75D6E3-157B-4DD1-B3AE-F4C838FF4F7F}"/>
      </w:docPartPr>
      <w:docPartBody>
        <w:p w:rsidR="0069094A" w:rsidRDefault="0094072F">
          <w:pPr>
            <w:pStyle w:val="497F641589E541C68D82573439AFF48B"/>
          </w:pPr>
          <w:r>
            <w:rPr>
              <w:rStyle w:val="a3"/>
            </w:rPr>
            <w:t>Choose a building block.</w:t>
          </w:r>
        </w:p>
      </w:docPartBody>
    </w:docPart>
    <w:docPart>
      <w:docPartPr>
        <w:name w:val="82377B29D2BD48818502B9ACD42B50B5"/>
        <w:category>
          <w:name w:val="General"/>
          <w:gallery w:val="placeholder"/>
        </w:category>
        <w:types>
          <w:type w:val="bbPlcHdr"/>
        </w:types>
        <w:behaviors>
          <w:behavior w:val="content"/>
        </w:behaviors>
        <w:guid w:val="{4ED793BE-DD00-4507-BE81-70980243D866}"/>
      </w:docPartPr>
      <w:docPartBody>
        <w:p w:rsidR="0069094A" w:rsidRDefault="0094072F">
          <w:pPr>
            <w:pStyle w:val="82377B29D2BD48818502B9ACD42B50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692145B7B3452B93E72CC39DA811BF"/>
        <w:category>
          <w:name w:val="General"/>
          <w:gallery w:val="placeholder"/>
        </w:category>
        <w:types>
          <w:type w:val="bbPlcHdr"/>
        </w:types>
        <w:behaviors>
          <w:behavior w:val="content"/>
        </w:behaviors>
        <w:guid w:val="{3A0E1818-C4CC-418A-9333-37E285BB7A9D}"/>
      </w:docPartPr>
      <w:docPartBody>
        <w:p w:rsidR="0069094A" w:rsidRDefault="0094072F">
          <w:pPr>
            <w:pStyle w:val="3F692145B7B3452B93E72CC39DA811B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5CF78D1114305B32051E56427CE13"/>
        <w:category>
          <w:name w:val="General"/>
          <w:gallery w:val="placeholder"/>
        </w:category>
        <w:types>
          <w:type w:val="bbPlcHdr"/>
        </w:types>
        <w:behaviors>
          <w:behavior w:val="content"/>
        </w:behaviors>
        <w:guid w:val="{9246E3E8-5256-47AC-A75F-D2B731AD278A}"/>
      </w:docPartPr>
      <w:docPartBody>
        <w:p w:rsidR="0069094A" w:rsidRDefault="0094072F">
          <w:pPr>
            <w:pStyle w:val="91C5CF78D1114305B32051E56427CE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EA3D4A8AAE40F4B9534EE837297C02"/>
        <w:category>
          <w:name w:val="General"/>
          <w:gallery w:val="placeholder"/>
        </w:category>
        <w:types>
          <w:type w:val="bbPlcHdr"/>
        </w:types>
        <w:behaviors>
          <w:behavior w:val="content"/>
        </w:behaviors>
        <w:guid w:val="{CF4FDD73-1A38-4BAE-844B-466DC72754D2}"/>
      </w:docPartPr>
      <w:docPartBody>
        <w:p w:rsidR="0069094A" w:rsidRDefault="0094072F">
          <w:pPr>
            <w:pStyle w:val="A6EA3D4A8AAE40F4B9534EE837297C02"/>
          </w:pPr>
          <w:r>
            <w:rPr>
              <w:rStyle w:val="a3"/>
              <w:rFonts w:hint="eastAsia"/>
            </w:rPr>
            <w:t>䀄㠄㰄㔄</w:t>
          </w:r>
        </w:p>
      </w:docPartBody>
    </w:docPart>
    <w:docPart>
      <w:docPartPr>
        <w:name w:val="D40228CD2E77420D92AA40F47ADCD469"/>
        <w:category>
          <w:name w:val="General"/>
          <w:gallery w:val="placeholder"/>
        </w:category>
        <w:types>
          <w:type w:val="bbPlcHdr"/>
        </w:types>
        <w:behaviors>
          <w:behavior w:val="content"/>
        </w:behaviors>
        <w:guid w:val="{4A0BC22B-1652-48DE-9F65-F507031F9372}"/>
      </w:docPartPr>
      <w:docPartBody>
        <w:p w:rsidR="0069094A" w:rsidRDefault="0094072F">
          <w:pPr>
            <w:pStyle w:val="D40228CD2E77420D92AA40F47ADCD469"/>
          </w:pPr>
          <w:r>
            <w:rPr>
              <w:rStyle w:val="a3"/>
              <w:rFonts w:hint="eastAsia"/>
            </w:rPr>
            <w:t>䀄㠄㰄㔄</w:t>
          </w:r>
        </w:p>
      </w:docPartBody>
    </w:docPart>
    <w:docPart>
      <w:docPartPr>
        <w:name w:val="A23E2091AD124AE68B464D0F7299FDF5"/>
        <w:category>
          <w:name w:val="General"/>
          <w:gallery w:val="placeholder"/>
        </w:category>
        <w:types>
          <w:type w:val="bbPlcHdr"/>
        </w:types>
        <w:behaviors>
          <w:behavior w:val="content"/>
        </w:behaviors>
        <w:guid w:val="{2837EDA4-812B-43E8-B927-50F5B731BAD4}"/>
      </w:docPartPr>
      <w:docPartBody>
        <w:p w:rsidR="0069094A" w:rsidRDefault="0094072F">
          <w:pPr>
            <w:pStyle w:val="A23E2091AD124AE68B464D0F7299FDF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5BBAAEF7E452DA46D11B870A40AF2"/>
        <w:category>
          <w:name w:val="General"/>
          <w:gallery w:val="placeholder"/>
        </w:category>
        <w:types>
          <w:type w:val="bbPlcHdr"/>
        </w:types>
        <w:behaviors>
          <w:behavior w:val="content"/>
        </w:behaviors>
        <w:guid w:val="{FF922052-DFF5-4DFE-8DA0-DF623DDCD227}"/>
      </w:docPartPr>
      <w:docPartBody>
        <w:p w:rsidR="0069094A" w:rsidRDefault="0094072F">
          <w:pPr>
            <w:pStyle w:val="D855BBAAEF7E452DA46D11B870A40AF2"/>
          </w:pPr>
          <w:r>
            <w:rPr>
              <w:rStyle w:val="a3"/>
            </w:rPr>
            <w:t>Click here to enter text.</w:t>
          </w:r>
        </w:p>
      </w:docPartBody>
    </w:docPart>
    <w:docPart>
      <w:docPartPr>
        <w:name w:val="3B17E99847E34E1E84E6336F3B69D42E"/>
        <w:category>
          <w:name w:val="General"/>
          <w:gallery w:val="placeholder"/>
        </w:category>
        <w:types>
          <w:type w:val="bbPlcHdr"/>
        </w:types>
        <w:behaviors>
          <w:behavior w:val="content"/>
        </w:behaviors>
        <w:guid w:val="{75EF4046-9A57-4460-9594-BC5E5DF6F512}"/>
      </w:docPartPr>
      <w:docPartBody>
        <w:p w:rsidR="0069094A" w:rsidRDefault="0094072F">
          <w:pPr>
            <w:pStyle w:val="3B17E99847E34E1E84E6336F3B69D42E"/>
          </w:pPr>
          <w:r>
            <w:rPr>
              <w:rStyle w:val="a3"/>
            </w:rPr>
            <w:t>Click here to enter text.</w:t>
          </w:r>
        </w:p>
      </w:docPartBody>
    </w:docPart>
    <w:docPart>
      <w:docPartPr>
        <w:name w:val="9FF25F35AE4E4190BB487112128DA6D0"/>
        <w:category>
          <w:name w:val="General"/>
          <w:gallery w:val="placeholder"/>
        </w:category>
        <w:types>
          <w:type w:val="bbPlcHdr"/>
        </w:types>
        <w:behaviors>
          <w:behavior w:val="content"/>
        </w:behaviors>
        <w:guid w:val="{9186C3BA-3F53-4EAA-8BFD-35C763A0F3F0}"/>
      </w:docPartPr>
      <w:docPartBody>
        <w:p w:rsidR="0069094A" w:rsidRDefault="0094072F">
          <w:pPr>
            <w:pStyle w:val="9FF25F35AE4E4190BB487112128DA6D0"/>
          </w:pPr>
          <w:r>
            <w:rPr>
              <w:rStyle w:val="a3"/>
              <w:rFonts w:hint="eastAsia"/>
            </w:rPr>
            <w:t>䀄㠄㰄㔄</w:t>
          </w:r>
        </w:p>
      </w:docPartBody>
    </w:docPart>
    <w:docPart>
      <w:docPartPr>
        <w:name w:val="7A7A335148AC4E938D8A09E66C213296"/>
        <w:category>
          <w:name w:val="General"/>
          <w:gallery w:val="placeholder"/>
        </w:category>
        <w:types>
          <w:type w:val="bbPlcHdr"/>
        </w:types>
        <w:behaviors>
          <w:behavior w:val="content"/>
        </w:behaviors>
        <w:guid w:val="{EF7749F3-5A9F-4E3D-905B-F9A8DD83BD04}"/>
      </w:docPartPr>
      <w:docPartBody>
        <w:p w:rsidR="0069094A" w:rsidRDefault="0094072F">
          <w:pPr>
            <w:pStyle w:val="7A7A335148AC4E938D8A09E66C21329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BF505D6CB477AB369A0725883FE95"/>
        <w:category>
          <w:name w:val="General"/>
          <w:gallery w:val="placeholder"/>
        </w:category>
        <w:types>
          <w:type w:val="bbPlcHdr"/>
        </w:types>
        <w:behaviors>
          <w:behavior w:val="content"/>
        </w:behaviors>
        <w:guid w:val="{12D5446A-6DF8-40CE-814F-F1B6DF9C9A91}"/>
      </w:docPartPr>
      <w:docPartBody>
        <w:p w:rsidR="0069094A" w:rsidRDefault="0094072F">
          <w:pPr>
            <w:pStyle w:val="803BF505D6CB477AB369A0725883FE95"/>
          </w:pPr>
          <w:r>
            <w:rPr>
              <w:rStyle w:val="a3"/>
              <w:rFonts w:ascii="SimSun" w:eastAsia="SimSun" w:hAnsi="SimSun" w:cs="SimSun" w:hint="eastAsia"/>
            </w:rPr>
            <w:t>䀄㠄㰄㔄</w:t>
          </w:r>
        </w:p>
      </w:docPartBody>
    </w:docPart>
    <w:docPart>
      <w:docPartPr>
        <w:name w:val="F0049046A79548FA963A790BA7A58A81"/>
        <w:category>
          <w:name w:val="General"/>
          <w:gallery w:val="placeholder"/>
        </w:category>
        <w:types>
          <w:type w:val="bbPlcHdr"/>
        </w:types>
        <w:behaviors>
          <w:behavior w:val="content"/>
        </w:behaviors>
        <w:guid w:val="{8104EBA5-D44C-4CB8-AB33-D2A7A32A0F92}"/>
      </w:docPartPr>
      <w:docPartBody>
        <w:p w:rsidR="0069094A" w:rsidRDefault="0094072F">
          <w:pPr>
            <w:pStyle w:val="F0049046A79548FA963A790BA7A58A8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19F70E3394811AA1365691259789B"/>
        <w:category>
          <w:name w:val="General"/>
          <w:gallery w:val="placeholder"/>
        </w:category>
        <w:types>
          <w:type w:val="bbPlcHdr"/>
        </w:types>
        <w:behaviors>
          <w:behavior w:val="content"/>
        </w:behaviors>
        <w:guid w:val="{1869CEFA-F5EE-47CD-BF60-F27E857CD118}"/>
      </w:docPartPr>
      <w:docPartBody>
        <w:p w:rsidR="0069094A" w:rsidRDefault="0094072F">
          <w:pPr>
            <w:pStyle w:val="55019F70E3394811AA1365691259789B"/>
          </w:pPr>
          <w:r>
            <w:rPr>
              <w:rStyle w:val="a3"/>
              <w:rFonts w:hint="eastAsia"/>
            </w:rPr>
            <w:t>䀄㠄㰄㔄</w:t>
          </w:r>
        </w:p>
      </w:docPartBody>
    </w:docPart>
    <w:docPart>
      <w:docPartPr>
        <w:name w:val="70F53B12A7854075A2E14556A3714F48"/>
        <w:category>
          <w:name w:val="General"/>
          <w:gallery w:val="placeholder"/>
        </w:category>
        <w:types>
          <w:type w:val="bbPlcHdr"/>
        </w:types>
        <w:behaviors>
          <w:behavior w:val="content"/>
        </w:behaviors>
        <w:guid w:val="{791B45D1-EFB3-43ED-9813-ED27CEC944B3}"/>
      </w:docPartPr>
      <w:docPartBody>
        <w:p w:rsidR="0069094A" w:rsidRDefault="0094072F">
          <w:pPr>
            <w:pStyle w:val="70F53B12A7854075A2E14556A3714F48"/>
          </w:pPr>
          <w:r>
            <w:rPr>
              <w:rStyle w:val="a3"/>
              <w:rFonts w:hint="eastAsia"/>
            </w:rPr>
            <w:t>䀄㠄㰄㔄</w:t>
          </w:r>
        </w:p>
      </w:docPartBody>
    </w:docPart>
    <w:docPart>
      <w:docPartPr>
        <w:name w:val="8E04516935944421A3519CC44ED8B867"/>
        <w:category>
          <w:name w:val="General"/>
          <w:gallery w:val="placeholder"/>
        </w:category>
        <w:types>
          <w:type w:val="bbPlcHdr"/>
        </w:types>
        <w:behaviors>
          <w:behavior w:val="content"/>
        </w:behaviors>
        <w:guid w:val="{41F5BDAD-DB6C-404B-914C-B09DD5FC7494}"/>
      </w:docPartPr>
      <w:docPartBody>
        <w:p w:rsidR="0069094A" w:rsidRDefault="0094072F">
          <w:pPr>
            <w:pStyle w:val="8E04516935944421A3519CC44ED8B867"/>
          </w:pPr>
          <w:r>
            <w:rPr>
              <w:rStyle w:val="a3"/>
              <w:rFonts w:hint="eastAsia"/>
            </w:rPr>
            <w:t>䀄㠄㰄㔄</w:t>
          </w:r>
        </w:p>
      </w:docPartBody>
    </w:docPart>
    <w:docPart>
      <w:docPartPr>
        <w:name w:val="F11DCC77384E4F7EBAC8FDB07FB4B000"/>
        <w:category>
          <w:name w:val="General"/>
          <w:gallery w:val="placeholder"/>
        </w:category>
        <w:types>
          <w:type w:val="bbPlcHdr"/>
        </w:types>
        <w:behaviors>
          <w:behavior w:val="content"/>
        </w:behaviors>
        <w:guid w:val="{6E39CADF-6A54-4B94-B934-6AF1C4519C08}"/>
      </w:docPartPr>
      <w:docPartBody>
        <w:p w:rsidR="0069094A" w:rsidRDefault="0094072F">
          <w:pPr>
            <w:pStyle w:val="F11DCC77384E4F7EBAC8FDB07FB4B000"/>
          </w:pPr>
          <w:r>
            <w:rPr>
              <w:rStyle w:val="a3"/>
              <w:rFonts w:hint="eastAsia"/>
            </w:rPr>
            <w:t>䀄㠄㰄㔄</w:t>
          </w:r>
        </w:p>
      </w:docPartBody>
    </w:docPart>
    <w:docPart>
      <w:docPartPr>
        <w:name w:val="53775996681A43DB8B5370C259649C5A"/>
        <w:category>
          <w:name w:val="General"/>
          <w:gallery w:val="placeholder"/>
        </w:category>
        <w:types>
          <w:type w:val="bbPlcHdr"/>
        </w:types>
        <w:behaviors>
          <w:behavior w:val="content"/>
        </w:behaviors>
        <w:guid w:val="{6DBB2783-C86E-48BC-92FD-1D73D14DCF9E}"/>
      </w:docPartPr>
      <w:docPartBody>
        <w:p w:rsidR="0069094A" w:rsidRDefault="0094072F">
          <w:pPr>
            <w:pStyle w:val="53775996681A43DB8B5370C259649C5A"/>
          </w:pPr>
          <w:r>
            <w:rPr>
              <w:rStyle w:val="a3"/>
              <w:rFonts w:hint="eastAsia"/>
            </w:rPr>
            <w:t>䀄㠄㰄㔄</w:t>
          </w:r>
        </w:p>
      </w:docPartBody>
    </w:docPart>
    <w:docPart>
      <w:docPartPr>
        <w:name w:val="7F57DA19B22747F882C2567E8598263A"/>
        <w:category>
          <w:name w:val="General"/>
          <w:gallery w:val="placeholder"/>
        </w:category>
        <w:types>
          <w:type w:val="bbPlcHdr"/>
        </w:types>
        <w:behaviors>
          <w:behavior w:val="content"/>
        </w:behaviors>
        <w:guid w:val="{855CDA74-26D4-493D-96B4-319B8E7C81C1}"/>
      </w:docPartPr>
      <w:docPartBody>
        <w:p w:rsidR="0069094A" w:rsidRDefault="0094072F">
          <w:pPr>
            <w:pStyle w:val="7F57DA19B22747F882C2567E859826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449AC11EDD408481EFFFFDB0C515F9"/>
        <w:category>
          <w:name w:val="General"/>
          <w:gallery w:val="placeholder"/>
        </w:category>
        <w:types>
          <w:type w:val="bbPlcHdr"/>
        </w:types>
        <w:behaviors>
          <w:behavior w:val="content"/>
        </w:behaviors>
        <w:guid w:val="{6BFF7BCC-B9CF-4BED-BFC0-C64B44195873}"/>
      </w:docPartPr>
      <w:docPartBody>
        <w:p w:rsidR="0069094A" w:rsidRDefault="0094072F">
          <w:pPr>
            <w:pStyle w:val="A0449AC11EDD408481EFFFFDB0C515F9"/>
          </w:pPr>
          <w:r>
            <w:rPr>
              <w:rStyle w:val="a3"/>
              <w:rFonts w:ascii="SimSun" w:eastAsia="SimSun" w:hAnsi="SimSun" w:cs="SimSun" w:hint="eastAsia"/>
            </w:rPr>
            <w:t>䀄㠄㰄㔄</w:t>
          </w:r>
        </w:p>
      </w:docPartBody>
    </w:docPart>
    <w:docPart>
      <w:docPartPr>
        <w:name w:val="148186774F274C52A2872E0EA16569D7"/>
        <w:category>
          <w:name w:val="General"/>
          <w:gallery w:val="placeholder"/>
        </w:category>
        <w:types>
          <w:type w:val="bbPlcHdr"/>
        </w:types>
        <w:behaviors>
          <w:behavior w:val="content"/>
        </w:behaviors>
        <w:guid w:val="{9DD6CCE7-D8BE-48D8-A065-A1081209E96D}"/>
      </w:docPartPr>
      <w:docPartBody>
        <w:p w:rsidR="0069094A" w:rsidRDefault="0094072F">
          <w:pPr>
            <w:pStyle w:val="148186774F274C52A2872E0EA16569D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AF237F2A74C4699B97C17F343F40F"/>
        <w:category>
          <w:name w:val="General"/>
          <w:gallery w:val="placeholder"/>
        </w:category>
        <w:types>
          <w:type w:val="bbPlcHdr"/>
        </w:types>
        <w:behaviors>
          <w:behavior w:val="content"/>
        </w:behaviors>
        <w:guid w:val="{2AAC0BD9-D3E1-4A26-A71A-C2341B031D94}"/>
      </w:docPartPr>
      <w:docPartBody>
        <w:p w:rsidR="0069094A" w:rsidRDefault="0094072F">
          <w:pPr>
            <w:pStyle w:val="637AF237F2A74C4699B97C17F343F40F"/>
          </w:pPr>
          <w:r>
            <w:rPr>
              <w:rStyle w:val="a3"/>
            </w:rPr>
            <w:t>Choose a building block.</w:t>
          </w:r>
        </w:p>
      </w:docPartBody>
    </w:docPart>
    <w:docPart>
      <w:docPartPr>
        <w:name w:val="54791800220E47CDB6C9AC72A36312B0"/>
        <w:category>
          <w:name w:val="General"/>
          <w:gallery w:val="placeholder"/>
        </w:category>
        <w:types>
          <w:type w:val="bbPlcHdr"/>
        </w:types>
        <w:behaviors>
          <w:behavior w:val="content"/>
        </w:behaviors>
        <w:guid w:val="{6294F744-023E-4AF8-AC3C-DCF426D4CDA9}"/>
      </w:docPartPr>
      <w:docPartBody>
        <w:p w:rsidR="0069094A" w:rsidRDefault="0094072F">
          <w:pPr>
            <w:pStyle w:val="54791800220E47CDB6C9AC72A36312B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E1B252C1FB4AA29D93FDC09F7F0E4A"/>
        <w:category>
          <w:name w:val="General"/>
          <w:gallery w:val="placeholder"/>
        </w:category>
        <w:types>
          <w:type w:val="bbPlcHdr"/>
        </w:types>
        <w:behaviors>
          <w:behavior w:val="content"/>
        </w:behaviors>
        <w:guid w:val="{FD8DB6DB-385F-482D-A04B-6BB08165A92D}"/>
      </w:docPartPr>
      <w:docPartBody>
        <w:p w:rsidR="0069094A" w:rsidRDefault="0094072F">
          <w:pPr>
            <w:pStyle w:val="21E1B252C1FB4AA29D93FDC09F7F0E4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B5696B72C40369DB1DA6D9A64FB30"/>
        <w:category>
          <w:name w:val="General"/>
          <w:gallery w:val="placeholder"/>
        </w:category>
        <w:types>
          <w:type w:val="bbPlcHdr"/>
        </w:types>
        <w:behaviors>
          <w:behavior w:val="content"/>
        </w:behaviors>
        <w:guid w:val="{E88989DD-AB97-407E-A5F2-35AAA75EF853}"/>
      </w:docPartPr>
      <w:docPartBody>
        <w:p w:rsidR="0069094A" w:rsidRDefault="0094072F">
          <w:pPr>
            <w:pStyle w:val="D2DB5696B72C40369DB1DA6D9A64FB30"/>
          </w:pPr>
          <w:r>
            <w:rPr>
              <w:rStyle w:val="a3"/>
            </w:rPr>
            <w:t>Choose a building block.</w:t>
          </w:r>
        </w:p>
      </w:docPartBody>
    </w:docPart>
    <w:docPart>
      <w:docPartPr>
        <w:name w:val="9D0A12328DD94801950074F8CC4CCEB3"/>
        <w:category>
          <w:name w:val="General"/>
          <w:gallery w:val="placeholder"/>
        </w:category>
        <w:types>
          <w:type w:val="bbPlcHdr"/>
        </w:types>
        <w:behaviors>
          <w:behavior w:val="content"/>
        </w:behaviors>
        <w:guid w:val="{3586E1F2-2FA2-492D-8A84-5B7C07014716}"/>
      </w:docPartPr>
      <w:docPartBody>
        <w:p w:rsidR="0069094A" w:rsidRDefault="0094072F">
          <w:pPr>
            <w:pStyle w:val="9D0A12328DD94801950074F8CC4CCEB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DE4ECE3E14ADA9E900024568DC273"/>
        <w:category>
          <w:name w:val="General"/>
          <w:gallery w:val="placeholder"/>
        </w:category>
        <w:types>
          <w:type w:val="bbPlcHdr"/>
        </w:types>
        <w:behaviors>
          <w:behavior w:val="content"/>
        </w:behaviors>
        <w:guid w:val="{ECED86F5-DB7D-4C9D-B962-2FE76B13B834}"/>
      </w:docPartPr>
      <w:docPartBody>
        <w:p w:rsidR="0069094A" w:rsidRDefault="0094072F">
          <w:pPr>
            <w:pStyle w:val="37FDE4ECE3E14ADA9E900024568DC2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F6A4DACF8447092CCA3FA45BB3684"/>
        <w:category>
          <w:name w:val="General"/>
          <w:gallery w:val="placeholder"/>
        </w:category>
        <w:types>
          <w:type w:val="bbPlcHdr"/>
        </w:types>
        <w:behaviors>
          <w:behavior w:val="content"/>
        </w:behaviors>
        <w:guid w:val="{88191465-8968-40A9-BE57-3523CBE36DFE}"/>
      </w:docPartPr>
      <w:docPartBody>
        <w:p w:rsidR="0069094A" w:rsidRDefault="0094072F">
          <w:pPr>
            <w:pStyle w:val="803F6A4DACF8447092CCA3FA45BB368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EECE08509E427DA021EDDE33E7FE8E"/>
        <w:category>
          <w:name w:val="General"/>
          <w:gallery w:val="placeholder"/>
        </w:category>
        <w:types>
          <w:type w:val="bbPlcHdr"/>
        </w:types>
        <w:behaviors>
          <w:behavior w:val="content"/>
        </w:behaviors>
        <w:guid w:val="{B317D559-A865-49D1-B7A3-CB23759CB578}"/>
      </w:docPartPr>
      <w:docPartBody>
        <w:p w:rsidR="0069094A" w:rsidRDefault="0094072F">
          <w:pPr>
            <w:pStyle w:val="50EECE08509E427DA021EDDE33E7FE8E"/>
          </w:pPr>
          <w:r>
            <w:rPr>
              <w:rStyle w:val="a3"/>
              <w:rFonts w:hint="eastAsia"/>
            </w:rPr>
            <w:t>䀄㠄㰄㔄</w:t>
          </w:r>
        </w:p>
      </w:docPartBody>
    </w:docPart>
    <w:docPart>
      <w:docPartPr>
        <w:name w:val="4925DAAFD8CB4180B5378A749852B300"/>
        <w:category>
          <w:name w:val="General"/>
          <w:gallery w:val="placeholder"/>
        </w:category>
        <w:types>
          <w:type w:val="bbPlcHdr"/>
        </w:types>
        <w:behaviors>
          <w:behavior w:val="content"/>
        </w:behaviors>
        <w:guid w:val="{1FF1BF4E-EE69-456F-8346-F5528D46E8AD}"/>
      </w:docPartPr>
      <w:docPartBody>
        <w:p w:rsidR="0069094A" w:rsidRDefault="0094072F">
          <w:pPr>
            <w:pStyle w:val="4925DAAFD8CB4180B5378A749852B300"/>
          </w:pPr>
          <w:r>
            <w:rPr>
              <w:rStyle w:val="a3"/>
              <w:rFonts w:hint="eastAsia"/>
            </w:rPr>
            <w:t>䀄㠄㰄㔄</w:t>
          </w:r>
        </w:p>
      </w:docPartBody>
    </w:docPart>
    <w:docPart>
      <w:docPartPr>
        <w:name w:val="CF4888C5F0BF43F58C5A574D2DB315DE"/>
        <w:category>
          <w:name w:val="General"/>
          <w:gallery w:val="placeholder"/>
        </w:category>
        <w:types>
          <w:type w:val="bbPlcHdr"/>
        </w:types>
        <w:behaviors>
          <w:behavior w:val="content"/>
        </w:behaviors>
        <w:guid w:val="{6130A3C8-3AFD-4369-A6CE-739FBB6C5649}"/>
      </w:docPartPr>
      <w:docPartBody>
        <w:p w:rsidR="0069094A" w:rsidRDefault="0094072F">
          <w:pPr>
            <w:pStyle w:val="CF4888C5F0BF43F58C5A574D2DB315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753A6913D440DB55F35870A43A934"/>
        <w:category>
          <w:name w:val="General"/>
          <w:gallery w:val="placeholder"/>
        </w:category>
        <w:types>
          <w:type w:val="bbPlcHdr"/>
        </w:types>
        <w:behaviors>
          <w:behavior w:val="content"/>
        </w:behaviors>
        <w:guid w:val="{74A71316-1FDD-45CB-9363-41BB4CC8B5E4}"/>
      </w:docPartPr>
      <w:docPartBody>
        <w:p w:rsidR="0069094A" w:rsidRDefault="0094072F">
          <w:pPr>
            <w:pStyle w:val="BD8753A6913D440DB55F35870A43A934"/>
          </w:pPr>
          <w:r>
            <w:rPr>
              <w:rStyle w:val="a3"/>
            </w:rPr>
            <w:t>Click here to enter text.</w:t>
          </w:r>
        </w:p>
      </w:docPartBody>
    </w:docPart>
    <w:docPart>
      <w:docPartPr>
        <w:name w:val="D3BFCB4708DC4BE9958512E0DFA7E3E4"/>
        <w:category>
          <w:name w:val="General"/>
          <w:gallery w:val="placeholder"/>
        </w:category>
        <w:types>
          <w:type w:val="bbPlcHdr"/>
        </w:types>
        <w:behaviors>
          <w:behavior w:val="content"/>
        </w:behaviors>
        <w:guid w:val="{85614600-EA51-4F16-90D0-D6BEF614E681}"/>
      </w:docPartPr>
      <w:docPartBody>
        <w:p w:rsidR="0069094A" w:rsidRDefault="0094072F">
          <w:pPr>
            <w:pStyle w:val="D3BFCB4708DC4BE9958512E0DFA7E3E4"/>
          </w:pPr>
          <w:r>
            <w:rPr>
              <w:rStyle w:val="a3"/>
            </w:rPr>
            <w:t>Click here to enter text.</w:t>
          </w:r>
        </w:p>
      </w:docPartBody>
    </w:docPart>
    <w:docPart>
      <w:docPartPr>
        <w:name w:val="6CB65D45F264458F9E8164EB823F1D29"/>
        <w:category>
          <w:name w:val="General"/>
          <w:gallery w:val="placeholder"/>
        </w:category>
        <w:types>
          <w:type w:val="bbPlcHdr"/>
        </w:types>
        <w:behaviors>
          <w:behavior w:val="content"/>
        </w:behaviors>
        <w:guid w:val="{0D4F7641-E276-4811-8F24-872B6ED4D787}"/>
      </w:docPartPr>
      <w:docPartBody>
        <w:p w:rsidR="0069094A" w:rsidRDefault="0094072F">
          <w:pPr>
            <w:pStyle w:val="6CB65D45F264458F9E8164EB823F1D29"/>
          </w:pPr>
          <w:r>
            <w:rPr>
              <w:rStyle w:val="a3"/>
              <w:rFonts w:hint="eastAsia"/>
            </w:rPr>
            <w:t>䀄㠄㰄㔄</w:t>
          </w:r>
        </w:p>
      </w:docPartBody>
    </w:docPart>
    <w:docPart>
      <w:docPartPr>
        <w:name w:val="38C88919384F425D8D8A9CE0A2E6CF14"/>
        <w:category>
          <w:name w:val="General"/>
          <w:gallery w:val="placeholder"/>
        </w:category>
        <w:types>
          <w:type w:val="bbPlcHdr"/>
        </w:types>
        <w:behaviors>
          <w:behavior w:val="content"/>
        </w:behaviors>
        <w:guid w:val="{CB767090-9382-48A5-8546-EFEEAE946D6C}"/>
      </w:docPartPr>
      <w:docPartBody>
        <w:p w:rsidR="0069094A" w:rsidRDefault="0094072F">
          <w:pPr>
            <w:pStyle w:val="38C88919384F425D8D8A9CE0A2E6CF14"/>
          </w:pPr>
          <w:r>
            <w:rPr>
              <w:rStyle w:val="a3"/>
              <w:rFonts w:hint="eastAsia"/>
            </w:rPr>
            <w:t>䀄㠄㰄㔄</w:t>
          </w:r>
        </w:p>
      </w:docPartBody>
    </w:docPart>
    <w:docPart>
      <w:docPartPr>
        <w:name w:val="5E6F9AF49BEE465393345717705738C4"/>
        <w:category>
          <w:name w:val="General"/>
          <w:gallery w:val="placeholder"/>
        </w:category>
        <w:types>
          <w:type w:val="bbPlcHdr"/>
        </w:types>
        <w:behaviors>
          <w:behavior w:val="content"/>
        </w:behaviors>
        <w:guid w:val="{C77A9403-F201-494C-ADD1-F029AB846402}"/>
      </w:docPartPr>
      <w:docPartBody>
        <w:p w:rsidR="0069094A" w:rsidRDefault="0094072F">
          <w:pPr>
            <w:pStyle w:val="5E6F9AF49BEE465393345717705738C4"/>
          </w:pPr>
          <w:r>
            <w:rPr>
              <w:rStyle w:val="a3"/>
              <w:rFonts w:hint="eastAsia"/>
            </w:rPr>
            <w:t>䀄㠄㰄㔄</w:t>
          </w:r>
        </w:p>
      </w:docPartBody>
    </w:docPart>
    <w:docPart>
      <w:docPartPr>
        <w:name w:val="74476AAE381440E5A2BCD124B6AF4AD2"/>
        <w:category>
          <w:name w:val="General"/>
          <w:gallery w:val="placeholder"/>
        </w:category>
        <w:types>
          <w:type w:val="bbPlcHdr"/>
        </w:types>
        <w:behaviors>
          <w:behavior w:val="content"/>
        </w:behaviors>
        <w:guid w:val="{04B992FF-A956-46EE-AB9C-EC059ACF829E}"/>
      </w:docPartPr>
      <w:docPartBody>
        <w:p w:rsidR="0069094A" w:rsidRDefault="0094072F">
          <w:pPr>
            <w:pStyle w:val="74476AAE381440E5A2BCD124B6AF4AD2"/>
          </w:pPr>
          <w:r>
            <w:rPr>
              <w:rStyle w:val="a3"/>
              <w:rFonts w:hint="eastAsia"/>
            </w:rPr>
            <w:t>䀄㠄㰄㔄</w:t>
          </w:r>
        </w:p>
      </w:docPartBody>
    </w:docPart>
    <w:docPart>
      <w:docPartPr>
        <w:name w:val="E666ADCEF33D44F5A80F03CCDEDA5D82"/>
        <w:category>
          <w:name w:val="General"/>
          <w:gallery w:val="placeholder"/>
        </w:category>
        <w:types>
          <w:type w:val="bbPlcHdr"/>
        </w:types>
        <w:behaviors>
          <w:behavior w:val="content"/>
        </w:behaviors>
        <w:guid w:val="{3B864AA5-AAC3-48BD-82A3-955D71C96914}"/>
      </w:docPartPr>
      <w:docPartBody>
        <w:p w:rsidR="0069094A" w:rsidRDefault="0094072F">
          <w:pPr>
            <w:pStyle w:val="E666ADCEF33D44F5A80F03CCDEDA5D8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46A6B88A4FE9A10DE53EC19F7ECA"/>
        <w:category>
          <w:name w:val="General"/>
          <w:gallery w:val="placeholder"/>
        </w:category>
        <w:types>
          <w:type w:val="bbPlcHdr"/>
        </w:types>
        <w:behaviors>
          <w:behavior w:val="content"/>
        </w:behaviors>
        <w:guid w:val="{38A20097-F328-482B-89D2-A981DA970EF7}"/>
      </w:docPartPr>
      <w:docPartBody>
        <w:p w:rsidR="0069094A" w:rsidRDefault="0094072F">
          <w:pPr>
            <w:pStyle w:val="F9A946A6B88A4FE9A10DE53EC19F7ECA"/>
          </w:pPr>
          <w:r>
            <w:rPr>
              <w:rStyle w:val="a3"/>
              <w:rFonts w:ascii="SimSun" w:eastAsia="SimSun" w:hAnsi="SimSun" w:cs="SimSun" w:hint="eastAsia"/>
            </w:rPr>
            <w:t>䀄㠄㰄㔄</w:t>
          </w:r>
        </w:p>
      </w:docPartBody>
    </w:docPart>
    <w:docPart>
      <w:docPartPr>
        <w:name w:val="D4773205062D4F14B06DEF967E281A33"/>
        <w:category>
          <w:name w:val="General"/>
          <w:gallery w:val="placeholder"/>
        </w:category>
        <w:types>
          <w:type w:val="bbPlcHdr"/>
        </w:types>
        <w:behaviors>
          <w:behavior w:val="content"/>
        </w:behaviors>
        <w:guid w:val="{218A5073-8B78-49F3-9E29-06035850DA43}"/>
      </w:docPartPr>
      <w:docPartBody>
        <w:p w:rsidR="0069094A" w:rsidRDefault="0094072F">
          <w:pPr>
            <w:pStyle w:val="D4773205062D4F14B06DEF967E281A3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1FF48C5D2149B4AC9DF2DFAE887AE3"/>
        <w:category>
          <w:name w:val="General"/>
          <w:gallery w:val="placeholder"/>
        </w:category>
        <w:types>
          <w:type w:val="bbPlcHdr"/>
        </w:types>
        <w:behaviors>
          <w:behavior w:val="content"/>
        </w:behaviors>
        <w:guid w:val="{C091177A-0051-4FEA-92E6-03E10E472621}"/>
      </w:docPartPr>
      <w:docPartBody>
        <w:p w:rsidR="0069094A" w:rsidRDefault="007A3A86">
          <w:pPr>
            <w:pStyle w:val="771FF48C5D2149B4AC9DF2DFAE887AE3"/>
          </w:pPr>
          <w:r>
            <w:t>контракта</w:t>
          </w:r>
        </w:p>
      </w:docPartBody>
    </w:docPart>
    <w:docPart>
      <w:docPartPr>
        <w:name w:val="23CEE2B59A5E479BBB068DED02F499F7"/>
        <w:category>
          <w:name w:val="General"/>
          <w:gallery w:val="placeholder"/>
        </w:category>
        <w:types>
          <w:type w:val="bbPlcHdr"/>
        </w:types>
        <w:behaviors>
          <w:behavior w:val="content"/>
        </w:behaviors>
        <w:guid w:val="{4EB56E83-DE52-4E41-B4DE-399293F04EE2}"/>
      </w:docPartPr>
      <w:docPartBody>
        <w:p w:rsidR="0069094A" w:rsidRDefault="007A3A86">
          <w:pPr>
            <w:pStyle w:val="23CEE2B59A5E479BBB068DED02F499F7"/>
          </w:pPr>
          <w:r>
            <w:t>договора</w:t>
          </w:r>
        </w:p>
      </w:docPartBody>
    </w:docPart>
    <w:docPart>
      <w:docPartPr>
        <w:name w:val="64856F91562A44268B62CDC3CBF686E3"/>
        <w:category>
          <w:name w:val="General"/>
          <w:gallery w:val="placeholder"/>
        </w:category>
        <w:types>
          <w:type w:val="bbPlcHdr"/>
        </w:types>
        <w:behaviors>
          <w:behavior w:val="content"/>
        </w:behaviors>
        <w:guid w:val="{E91BFF1B-D217-4BD3-B83F-50AC29839ED3}"/>
      </w:docPartPr>
      <w:docPartBody>
        <w:p w:rsidR="0069094A" w:rsidRDefault="007A3A86">
          <w:pPr>
            <w:pStyle w:val="64856F91562A44268B62CDC3CBF686E3"/>
          </w:pPr>
          <w:r>
            <w:t>контракте</w:t>
          </w:r>
        </w:p>
      </w:docPartBody>
    </w:docPart>
    <w:docPart>
      <w:docPartPr>
        <w:name w:val="42C5955789E945E5B4D4A401618F315C"/>
        <w:category>
          <w:name w:val="General"/>
          <w:gallery w:val="placeholder"/>
        </w:category>
        <w:types>
          <w:type w:val="bbPlcHdr"/>
        </w:types>
        <w:behaviors>
          <w:behavior w:val="content"/>
        </w:behaviors>
        <w:guid w:val="{A3F2668A-9DAD-49E1-B531-600DA2FB76F5}"/>
      </w:docPartPr>
      <w:docPartBody>
        <w:p w:rsidR="0069094A" w:rsidRDefault="007A3A86">
          <w:pPr>
            <w:pStyle w:val="42C5955789E945E5B4D4A401618F315C"/>
          </w:pPr>
          <w:r>
            <w:t>договоре</w:t>
          </w:r>
        </w:p>
      </w:docPartBody>
    </w:docPart>
    <w:docPart>
      <w:docPartPr>
        <w:name w:val="F4F9F48D7045494E938F6DE2BB26CB40"/>
        <w:category>
          <w:name w:val="General"/>
          <w:gallery w:val="placeholder"/>
        </w:category>
        <w:types>
          <w:type w:val="bbPlcHdr"/>
        </w:types>
        <w:behaviors>
          <w:behavior w:val="content"/>
        </w:behaviors>
        <w:guid w:val="{FB8D9042-62AC-4209-9EEB-2831BB0446F8}"/>
      </w:docPartPr>
      <w:docPartBody>
        <w:p w:rsidR="0069094A" w:rsidRDefault="007A3A86">
          <w:pPr>
            <w:pStyle w:val="F4F9F48D7045494E938F6DE2BB26CB40"/>
          </w:pPr>
          <w:r>
            <w:t>контракта</w:t>
          </w:r>
        </w:p>
      </w:docPartBody>
    </w:docPart>
    <w:docPart>
      <w:docPartPr>
        <w:name w:val="051E828FCF394E60A7DF5EA5CBA56B3E"/>
        <w:category>
          <w:name w:val="General"/>
          <w:gallery w:val="placeholder"/>
        </w:category>
        <w:types>
          <w:type w:val="bbPlcHdr"/>
        </w:types>
        <w:behaviors>
          <w:behavior w:val="content"/>
        </w:behaviors>
        <w:guid w:val="{2241FD89-DFD9-4401-A307-53DA4F0D0D4C}"/>
      </w:docPartPr>
      <w:docPartBody>
        <w:p w:rsidR="0069094A" w:rsidRDefault="007A3A86">
          <w:pPr>
            <w:pStyle w:val="051E828FCF394E60A7DF5EA5CBA56B3E"/>
          </w:pPr>
          <w:r>
            <w:t>договора</w:t>
          </w:r>
        </w:p>
      </w:docPartBody>
    </w:docPart>
    <w:docPart>
      <w:docPartPr>
        <w:name w:val="ADAD909F16004FADBF50F7D8857CD23F"/>
        <w:category>
          <w:name w:val="General"/>
          <w:gallery w:val="placeholder"/>
        </w:category>
        <w:types>
          <w:type w:val="bbPlcHdr"/>
        </w:types>
        <w:behaviors>
          <w:behavior w:val="content"/>
        </w:behaviors>
        <w:guid w:val="{FF9B4DAD-0021-40A4-A77B-7D97DD334FAC}"/>
      </w:docPartPr>
      <w:docPartBody>
        <w:p w:rsidR="0069094A" w:rsidRDefault="007A3A86">
          <w:pPr>
            <w:pStyle w:val="ADAD909F16004FADBF50F7D8857CD23F"/>
          </w:pPr>
          <w:r>
            <w:t>контракта</w:t>
          </w:r>
        </w:p>
      </w:docPartBody>
    </w:docPart>
    <w:docPart>
      <w:docPartPr>
        <w:name w:val="6B925EC9AD1F495A8D7665BE0F63200B"/>
        <w:category>
          <w:name w:val="General"/>
          <w:gallery w:val="placeholder"/>
        </w:category>
        <w:types>
          <w:type w:val="bbPlcHdr"/>
        </w:types>
        <w:behaviors>
          <w:behavior w:val="content"/>
        </w:behaviors>
        <w:guid w:val="{4E90AFAF-05E9-4D2D-8727-B9718C9601D3}"/>
      </w:docPartPr>
      <w:docPartBody>
        <w:p w:rsidR="0069094A" w:rsidRDefault="007A3A86">
          <w:pPr>
            <w:pStyle w:val="6B925EC9AD1F495A8D7665BE0F63200B"/>
          </w:pPr>
          <w:r>
            <w:t>договора</w:t>
          </w:r>
        </w:p>
      </w:docPartBody>
    </w:docPart>
    <w:docPart>
      <w:docPartPr>
        <w:name w:val="3824D38B0DEF4ED6A5EACF06E8FF19AF"/>
        <w:category>
          <w:name w:val="General"/>
          <w:gallery w:val="placeholder"/>
        </w:category>
        <w:types>
          <w:type w:val="bbPlcHdr"/>
        </w:types>
        <w:behaviors>
          <w:behavior w:val="content"/>
        </w:behaviors>
        <w:guid w:val="{992CCAE8-78FA-4C0C-BACF-97D1A16DD5A6}"/>
      </w:docPartPr>
      <w:docPartBody>
        <w:p w:rsidR="0069094A" w:rsidRDefault="007A3A86">
          <w:pPr>
            <w:pStyle w:val="3824D38B0DEF4ED6A5EACF06E8FF19AF"/>
          </w:pPr>
          <w:r>
            <w:t>контракта</w:t>
          </w:r>
        </w:p>
      </w:docPartBody>
    </w:docPart>
    <w:docPart>
      <w:docPartPr>
        <w:name w:val="D05B332C46024FCEA28ECA76A9371796"/>
        <w:category>
          <w:name w:val="General"/>
          <w:gallery w:val="placeholder"/>
        </w:category>
        <w:types>
          <w:type w:val="bbPlcHdr"/>
        </w:types>
        <w:behaviors>
          <w:behavior w:val="content"/>
        </w:behaviors>
        <w:guid w:val="{9E5391A7-2FCC-456F-B19A-4E899716450B}"/>
      </w:docPartPr>
      <w:docPartBody>
        <w:p w:rsidR="0069094A" w:rsidRDefault="007A3A86">
          <w:pPr>
            <w:pStyle w:val="D05B332C46024FCEA28ECA76A9371796"/>
          </w:pPr>
          <w:r>
            <w:t>договора</w:t>
          </w:r>
        </w:p>
      </w:docPartBody>
    </w:docPart>
    <w:docPart>
      <w:docPartPr>
        <w:name w:val="755C0275F8454B2BAFE9196A838529E1"/>
        <w:category>
          <w:name w:val="General"/>
          <w:gallery w:val="placeholder"/>
        </w:category>
        <w:types>
          <w:type w:val="bbPlcHdr"/>
        </w:types>
        <w:behaviors>
          <w:behavior w:val="content"/>
        </w:behaviors>
        <w:guid w:val="{2BE21F84-714B-40EA-B86B-A0BC65031427}"/>
      </w:docPartPr>
      <w:docPartBody>
        <w:p w:rsidR="0069094A" w:rsidRDefault="007A3A86">
          <w:pPr>
            <w:pStyle w:val="755C0275F8454B2BAFE9196A838529E1"/>
          </w:pPr>
          <w:r>
            <w:t>контракта</w:t>
          </w:r>
        </w:p>
      </w:docPartBody>
    </w:docPart>
    <w:docPart>
      <w:docPartPr>
        <w:name w:val="819F17E2FACB422286027DF7F2EFF059"/>
        <w:category>
          <w:name w:val="General"/>
          <w:gallery w:val="placeholder"/>
        </w:category>
        <w:types>
          <w:type w:val="bbPlcHdr"/>
        </w:types>
        <w:behaviors>
          <w:behavior w:val="content"/>
        </w:behaviors>
        <w:guid w:val="{02BB1427-5253-4B0F-9BC2-ED14D190EAFF}"/>
      </w:docPartPr>
      <w:docPartBody>
        <w:p w:rsidR="0069094A" w:rsidRDefault="007A3A86">
          <w:pPr>
            <w:pStyle w:val="819F17E2FACB422286027DF7F2EFF059"/>
          </w:pPr>
          <w:r>
            <w:t>договора</w:t>
          </w:r>
        </w:p>
      </w:docPartBody>
    </w:docPart>
    <w:docPart>
      <w:docPartPr>
        <w:name w:val="6D88B8918C724BDE8FA3C76C305B027D"/>
        <w:category>
          <w:name w:val="General"/>
          <w:gallery w:val="placeholder"/>
        </w:category>
        <w:types>
          <w:type w:val="bbPlcHdr"/>
        </w:types>
        <w:behaviors>
          <w:behavior w:val="content"/>
        </w:behaviors>
        <w:guid w:val="{2D21BD1F-C14E-46FB-82B3-B7ABA0234D64}"/>
      </w:docPartPr>
      <w:docPartBody>
        <w:p w:rsidR="0069094A" w:rsidRDefault="007A3A86">
          <w:pPr>
            <w:pStyle w:val="6D88B8918C724BDE8FA3C76C305B027D"/>
          </w:pPr>
          <w:r>
            <w:t>контракта</w:t>
          </w:r>
        </w:p>
      </w:docPartBody>
    </w:docPart>
    <w:docPart>
      <w:docPartPr>
        <w:name w:val="52B17DC9D26C4FD088232E2C738F2537"/>
        <w:category>
          <w:name w:val="General"/>
          <w:gallery w:val="placeholder"/>
        </w:category>
        <w:types>
          <w:type w:val="bbPlcHdr"/>
        </w:types>
        <w:behaviors>
          <w:behavior w:val="content"/>
        </w:behaviors>
        <w:guid w:val="{0E86445B-843C-47A4-9D89-105B06FDDBBC}"/>
      </w:docPartPr>
      <w:docPartBody>
        <w:p w:rsidR="0069094A" w:rsidRDefault="007A3A86">
          <w:pPr>
            <w:pStyle w:val="52B17DC9D26C4FD088232E2C738F2537"/>
          </w:pPr>
          <w:r>
            <w:t>договора</w:t>
          </w:r>
        </w:p>
      </w:docPartBody>
    </w:docPart>
    <w:docPart>
      <w:docPartPr>
        <w:name w:val="1141A8EA25D2451E95EA94535FF46528"/>
        <w:category>
          <w:name w:val="General"/>
          <w:gallery w:val="placeholder"/>
        </w:category>
        <w:types>
          <w:type w:val="bbPlcHdr"/>
        </w:types>
        <w:behaviors>
          <w:behavior w:val="content"/>
        </w:behaviors>
        <w:guid w:val="{C6451BFA-C79D-4D35-8AF0-EAAFB25C6776}"/>
      </w:docPartPr>
      <w:docPartBody>
        <w:p w:rsidR="0069094A" w:rsidRDefault="007A3A86" w:rsidP="007A3A86">
          <w:pPr>
            <w:pStyle w:val="1141A8EA25D2451E95EA94535FF4652825"/>
          </w:pPr>
          <w:r>
            <w:rPr>
              <w:szCs w:val="24"/>
            </w:rPr>
            <w:t>контрактом</w:t>
          </w:r>
        </w:p>
      </w:docPartBody>
    </w:docPart>
    <w:docPart>
      <w:docPartPr>
        <w:name w:val="E0AA3927EFB84D868753580B9EC840B6"/>
        <w:category>
          <w:name w:val="General"/>
          <w:gallery w:val="placeholder"/>
        </w:category>
        <w:types>
          <w:type w:val="bbPlcHdr"/>
        </w:types>
        <w:behaviors>
          <w:behavior w:val="content"/>
        </w:behaviors>
        <w:guid w:val="{245997F3-83D0-498C-9110-AEF12366ABDC}"/>
      </w:docPartPr>
      <w:docPartBody>
        <w:p w:rsidR="0069094A" w:rsidRDefault="007A3A86" w:rsidP="007A3A86">
          <w:pPr>
            <w:pStyle w:val="E0AA3927EFB84D868753580B9EC840B625"/>
          </w:pPr>
          <w:r>
            <w:rPr>
              <w:szCs w:val="24"/>
            </w:rPr>
            <w:t>договором</w:t>
          </w:r>
        </w:p>
      </w:docPartBody>
    </w:docPart>
    <w:docPart>
      <w:docPartPr>
        <w:name w:val="1A279009C8294B8D8BE7AE9AE9166D31"/>
        <w:category>
          <w:name w:val="General"/>
          <w:gallery w:val="placeholder"/>
        </w:category>
        <w:types>
          <w:type w:val="bbPlcHdr"/>
        </w:types>
        <w:behaviors>
          <w:behavior w:val="content"/>
        </w:behaviors>
        <w:guid w:val="{7DB5FA27-26EE-4B89-9748-921FC070E691}"/>
      </w:docPartPr>
      <w:docPartBody>
        <w:p w:rsidR="0069094A" w:rsidRDefault="007A3A86" w:rsidP="007A3A86">
          <w:pPr>
            <w:pStyle w:val="1A279009C8294B8D8BE7AE9AE9166D3125"/>
          </w:pPr>
          <w:r>
            <w:rPr>
              <w:szCs w:val="24"/>
            </w:rPr>
            <w:t>контракта</w:t>
          </w:r>
        </w:p>
      </w:docPartBody>
    </w:docPart>
    <w:docPart>
      <w:docPartPr>
        <w:name w:val="DE7FFA4A6F374A02B7C9352EE363E7B2"/>
        <w:category>
          <w:name w:val="General"/>
          <w:gallery w:val="placeholder"/>
        </w:category>
        <w:types>
          <w:type w:val="bbPlcHdr"/>
        </w:types>
        <w:behaviors>
          <w:behavior w:val="content"/>
        </w:behaviors>
        <w:guid w:val="{33E1F7FE-69C7-4A24-9D22-886C69A88DA5}"/>
      </w:docPartPr>
      <w:docPartBody>
        <w:p w:rsidR="0069094A" w:rsidRDefault="007A3A86" w:rsidP="007A3A86">
          <w:pPr>
            <w:pStyle w:val="DE7FFA4A6F374A02B7C9352EE363E7B225"/>
          </w:pPr>
          <w:r>
            <w:rPr>
              <w:szCs w:val="24"/>
            </w:rPr>
            <w:t>договора</w:t>
          </w:r>
        </w:p>
      </w:docPartBody>
    </w:docPart>
    <w:docPart>
      <w:docPartPr>
        <w:name w:val="E9345742FF034DFD99232112CB614664"/>
        <w:category>
          <w:name w:val="General"/>
          <w:gallery w:val="placeholder"/>
        </w:category>
        <w:types>
          <w:type w:val="bbPlcHdr"/>
        </w:types>
        <w:behaviors>
          <w:behavior w:val="content"/>
        </w:behaviors>
        <w:guid w:val="{509DBB72-8096-44CB-981D-79FA86CF48C6}"/>
      </w:docPartPr>
      <w:docPartBody>
        <w:p w:rsidR="0069094A" w:rsidRDefault="007A3A86" w:rsidP="007A3A86">
          <w:pPr>
            <w:pStyle w:val="E9345742FF034DFD99232112CB61466425"/>
          </w:pPr>
          <w:r>
            <w:rPr>
              <w:szCs w:val="24"/>
            </w:rPr>
            <w:t>контракта</w:t>
          </w:r>
        </w:p>
      </w:docPartBody>
    </w:docPart>
    <w:docPart>
      <w:docPartPr>
        <w:name w:val="CEB651E717BC41E1BC71D53757065BFF"/>
        <w:category>
          <w:name w:val="General"/>
          <w:gallery w:val="placeholder"/>
        </w:category>
        <w:types>
          <w:type w:val="bbPlcHdr"/>
        </w:types>
        <w:behaviors>
          <w:behavior w:val="content"/>
        </w:behaviors>
        <w:guid w:val="{6D020F52-8465-4768-A02D-0DBA440C7E15}"/>
      </w:docPartPr>
      <w:docPartBody>
        <w:p w:rsidR="0069094A" w:rsidRDefault="007A3A86" w:rsidP="007A3A86">
          <w:pPr>
            <w:pStyle w:val="CEB651E717BC41E1BC71D53757065BFF25"/>
          </w:pPr>
          <w:r>
            <w:rPr>
              <w:szCs w:val="24"/>
            </w:rPr>
            <w:t>договора</w:t>
          </w:r>
        </w:p>
      </w:docPartBody>
    </w:docPart>
    <w:docPart>
      <w:docPartPr>
        <w:name w:val="73ED1BA9C61D407CB8BA452F6A7D4177"/>
        <w:category>
          <w:name w:val="General"/>
          <w:gallery w:val="placeholder"/>
        </w:category>
        <w:types>
          <w:type w:val="bbPlcHdr"/>
        </w:types>
        <w:behaviors>
          <w:behavior w:val="content"/>
        </w:behaviors>
        <w:guid w:val="{5A36DD67-2CDB-4D8A-8572-BFD8EAC411FE}"/>
      </w:docPartPr>
      <w:docPartBody>
        <w:p w:rsidR="0069094A" w:rsidRDefault="007A3A86" w:rsidP="007A3A86">
          <w:pPr>
            <w:pStyle w:val="73ED1BA9C61D407CB8BA452F6A7D417725"/>
          </w:pPr>
          <w:r>
            <w:rPr>
              <w:szCs w:val="24"/>
            </w:rPr>
            <w:t>контракта</w:t>
          </w:r>
        </w:p>
      </w:docPartBody>
    </w:docPart>
    <w:docPart>
      <w:docPartPr>
        <w:name w:val="88A466A9DFFD4B239614997FD8D1A925"/>
        <w:category>
          <w:name w:val="General"/>
          <w:gallery w:val="placeholder"/>
        </w:category>
        <w:types>
          <w:type w:val="bbPlcHdr"/>
        </w:types>
        <w:behaviors>
          <w:behavior w:val="content"/>
        </w:behaviors>
        <w:guid w:val="{D5B24033-2E7B-4FDD-B7EE-A837F0A0DEEF}"/>
      </w:docPartPr>
      <w:docPartBody>
        <w:p w:rsidR="0069094A" w:rsidRDefault="007A3A86" w:rsidP="007A3A86">
          <w:pPr>
            <w:pStyle w:val="88A466A9DFFD4B239614997FD8D1A92525"/>
          </w:pPr>
          <w:r>
            <w:rPr>
              <w:szCs w:val="24"/>
            </w:rPr>
            <w:t>договора</w:t>
          </w:r>
        </w:p>
      </w:docPartBody>
    </w:docPart>
    <w:docPart>
      <w:docPartPr>
        <w:name w:val="C1E57312855D4DF3B3D751C3DF51F1D7"/>
        <w:category>
          <w:name w:val="General"/>
          <w:gallery w:val="placeholder"/>
        </w:category>
        <w:types>
          <w:type w:val="bbPlcHdr"/>
        </w:types>
        <w:behaviors>
          <w:behavior w:val="content"/>
        </w:behaviors>
        <w:guid w:val="{79A5DAD0-1361-4F5A-AB9C-C85D2BD93574}"/>
      </w:docPartPr>
      <w:docPartBody>
        <w:p w:rsidR="0069094A" w:rsidRDefault="007A3A86" w:rsidP="007A3A86">
          <w:pPr>
            <w:pStyle w:val="C1E57312855D4DF3B3D751C3DF51F1D725"/>
          </w:pPr>
          <w:r>
            <w:rPr>
              <w:szCs w:val="24"/>
            </w:rPr>
            <w:t>контракта</w:t>
          </w:r>
        </w:p>
      </w:docPartBody>
    </w:docPart>
    <w:docPart>
      <w:docPartPr>
        <w:name w:val="6B3852EA9FA845968AEC5AD6F21C67B8"/>
        <w:category>
          <w:name w:val="General"/>
          <w:gallery w:val="placeholder"/>
        </w:category>
        <w:types>
          <w:type w:val="bbPlcHdr"/>
        </w:types>
        <w:behaviors>
          <w:behavior w:val="content"/>
        </w:behaviors>
        <w:guid w:val="{B756F754-54F5-49B6-AC27-E2888F6CBBC2}"/>
      </w:docPartPr>
      <w:docPartBody>
        <w:p w:rsidR="0069094A" w:rsidRDefault="007A3A86" w:rsidP="007A3A86">
          <w:pPr>
            <w:pStyle w:val="6B3852EA9FA845968AEC5AD6F21C67B825"/>
          </w:pPr>
          <w:r>
            <w:rPr>
              <w:szCs w:val="24"/>
            </w:rPr>
            <w:t>договора</w:t>
          </w:r>
        </w:p>
      </w:docPartBody>
    </w:docPart>
    <w:docPart>
      <w:docPartPr>
        <w:name w:val="3BB9839A22B04A94A7A7A398C4B58DBB"/>
        <w:category>
          <w:name w:val="General"/>
          <w:gallery w:val="placeholder"/>
        </w:category>
        <w:types>
          <w:type w:val="bbPlcHdr"/>
        </w:types>
        <w:behaviors>
          <w:behavior w:val="content"/>
        </w:behaviors>
        <w:guid w:val="{869D432E-3EE9-4957-8CF3-62BDCF126295}"/>
      </w:docPartPr>
      <w:docPartBody>
        <w:p w:rsidR="0069094A" w:rsidRDefault="007A3A86">
          <w:pPr>
            <w:pStyle w:val="3BB9839A22B04A94A7A7A398C4B58DBB"/>
          </w:pPr>
          <w:r>
            <w:t>контракту</w:t>
          </w:r>
        </w:p>
      </w:docPartBody>
    </w:docPart>
    <w:docPart>
      <w:docPartPr>
        <w:name w:val="D4A9FE64ED8A4B318C83DAB166F00BBD"/>
        <w:category>
          <w:name w:val="General"/>
          <w:gallery w:val="placeholder"/>
        </w:category>
        <w:types>
          <w:type w:val="bbPlcHdr"/>
        </w:types>
        <w:behaviors>
          <w:behavior w:val="content"/>
        </w:behaviors>
        <w:guid w:val="{D3F41139-F1C9-40C4-ABF0-2BFDAC5FE12D}"/>
      </w:docPartPr>
      <w:docPartBody>
        <w:p w:rsidR="0069094A" w:rsidRDefault="007A3A86">
          <w:pPr>
            <w:pStyle w:val="D4A9FE64ED8A4B318C83DAB166F00BBD"/>
          </w:pPr>
          <w:r>
            <w:t>договору</w:t>
          </w:r>
        </w:p>
      </w:docPartBody>
    </w:docPart>
    <w:docPart>
      <w:docPartPr>
        <w:name w:val="2B1D911134E24D9A85EA97DCB15497CC"/>
        <w:category>
          <w:name w:val="General"/>
          <w:gallery w:val="placeholder"/>
        </w:category>
        <w:types>
          <w:type w:val="bbPlcHdr"/>
        </w:types>
        <w:behaviors>
          <w:behavior w:val="content"/>
        </w:behaviors>
        <w:guid w:val="{E3190584-4370-4AA3-ACF7-D6AB02123B2E}"/>
      </w:docPartPr>
      <w:docPartBody>
        <w:p w:rsidR="0069094A" w:rsidRDefault="007A3A86" w:rsidP="007A3A86">
          <w:pPr>
            <w:pStyle w:val="2B1D911134E24D9A85EA97DCB15497CC25"/>
          </w:pPr>
          <w:r>
            <w:rPr>
              <w:szCs w:val="24"/>
            </w:rPr>
            <w:t>Контракта</w:t>
          </w:r>
        </w:p>
      </w:docPartBody>
    </w:docPart>
    <w:docPart>
      <w:docPartPr>
        <w:name w:val="106BEC37CA3646D7A11595E87F1A8FE2"/>
        <w:category>
          <w:name w:val="General"/>
          <w:gallery w:val="placeholder"/>
        </w:category>
        <w:types>
          <w:type w:val="bbPlcHdr"/>
        </w:types>
        <w:behaviors>
          <w:behavior w:val="content"/>
        </w:behaviors>
        <w:guid w:val="{13D4AE1E-9E5A-4011-89DA-F8D42757546B}"/>
      </w:docPartPr>
      <w:docPartBody>
        <w:p w:rsidR="0069094A" w:rsidRDefault="007A3A86" w:rsidP="007A3A86">
          <w:pPr>
            <w:pStyle w:val="106BEC37CA3646D7A11595E87F1A8FE225"/>
          </w:pPr>
          <w:r>
            <w:rPr>
              <w:szCs w:val="24"/>
            </w:rPr>
            <w:t>Договора</w:t>
          </w:r>
        </w:p>
      </w:docPartBody>
    </w:docPart>
    <w:docPart>
      <w:docPartPr>
        <w:name w:val="E1514F583EDC4721A93CB5CD14C9347D"/>
        <w:category>
          <w:name w:val="General"/>
          <w:gallery w:val="placeholder"/>
        </w:category>
        <w:types>
          <w:type w:val="bbPlcHdr"/>
        </w:types>
        <w:behaviors>
          <w:behavior w:val="content"/>
        </w:behaviors>
        <w:guid w:val="{F4298303-9D51-4CBF-98D7-4EF1D60DDC79}"/>
      </w:docPartPr>
      <w:docPartBody>
        <w:p w:rsidR="0069094A" w:rsidRDefault="007A3A86" w:rsidP="007A3A86">
          <w:pPr>
            <w:pStyle w:val="E1514F583EDC4721A93CB5CD14C9347D25"/>
          </w:pPr>
          <w:r>
            <w:rPr>
              <w:szCs w:val="24"/>
            </w:rPr>
            <w:t>Контрактом</w:t>
          </w:r>
        </w:p>
      </w:docPartBody>
    </w:docPart>
    <w:docPart>
      <w:docPartPr>
        <w:name w:val="27621F5282D348CBB925B00E6093FC71"/>
        <w:category>
          <w:name w:val="General"/>
          <w:gallery w:val="placeholder"/>
        </w:category>
        <w:types>
          <w:type w:val="bbPlcHdr"/>
        </w:types>
        <w:behaviors>
          <w:behavior w:val="content"/>
        </w:behaviors>
        <w:guid w:val="{9952E324-0148-49D5-A950-231F288E511D}"/>
      </w:docPartPr>
      <w:docPartBody>
        <w:p w:rsidR="0069094A" w:rsidRDefault="007A3A86" w:rsidP="007A3A86">
          <w:pPr>
            <w:pStyle w:val="27621F5282D348CBB925B00E6093FC7125"/>
          </w:pPr>
          <w:r>
            <w:rPr>
              <w:szCs w:val="24"/>
            </w:rPr>
            <w:t>Договором</w:t>
          </w:r>
        </w:p>
      </w:docPartBody>
    </w:docPart>
    <w:docPart>
      <w:docPartPr>
        <w:name w:val="7001528382D74093BEC39E9C0BA605A6"/>
        <w:category>
          <w:name w:val="General"/>
          <w:gallery w:val="placeholder"/>
        </w:category>
        <w:types>
          <w:type w:val="bbPlcHdr"/>
        </w:types>
        <w:behaviors>
          <w:behavior w:val="content"/>
        </w:behaviors>
        <w:guid w:val="{1E45A12C-2536-44BD-B1DF-81C676751304}"/>
      </w:docPartPr>
      <w:docPartBody>
        <w:p w:rsidR="0069094A" w:rsidRDefault="007A3A86" w:rsidP="007A3A86">
          <w:pPr>
            <w:pStyle w:val="7001528382D74093BEC39E9C0BA605A625"/>
          </w:pPr>
          <w:r>
            <w:rPr>
              <w:szCs w:val="24"/>
            </w:rPr>
            <w:t>Контрактом</w:t>
          </w:r>
        </w:p>
      </w:docPartBody>
    </w:docPart>
    <w:docPart>
      <w:docPartPr>
        <w:name w:val="D1C43E83070B4DBF8F2282F6F698D263"/>
        <w:category>
          <w:name w:val="General"/>
          <w:gallery w:val="placeholder"/>
        </w:category>
        <w:types>
          <w:type w:val="bbPlcHdr"/>
        </w:types>
        <w:behaviors>
          <w:behavior w:val="content"/>
        </w:behaviors>
        <w:guid w:val="{58CFDE46-170F-4988-AFEC-3C65DC0B4742}"/>
      </w:docPartPr>
      <w:docPartBody>
        <w:p w:rsidR="0069094A" w:rsidRDefault="007A3A86" w:rsidP="007A3A86">
          <w:pPr>
            <w:pStyle w:val="D1C43E83070B4DBF8F2282F6F698D26325"/>
          </w:pPr>
          <w:r>
            <w:rPr>
              <w:szCs w:val="24"/>
            </w:rPr>
            <w:t>Договором</w:t>
          </w:r>
        </w:p>
      </w:docPartBody>
    </w:docPart>
    <w:docPart>
      <w:docPartPr>
        <w:name w:val="6AD821A874974CC29F3E53E70BEAF42F"/>
        <w:category>
          <w:name w:val="General"/>
          <w:gallery w:val="placeholder"/>
        </w:category>
        <w:types>
          <w:type w:val="bbPlcHdr"/>
        </w:types>
        <w:behaviors>
          <w:behavior w:val="content"/>
        </w:behaviors>
        <w:guid w:val="{33597891-5A11-4D67-85E7-D89859CDF6C2}"/>
      </w:docPartPr>
      <w:docPartBody>
        <w:p w:rsidR="0069094A" w:rsidRDefault="007A3A86" w:rsidP="007A3A86">
          <w:pPr>
            <w:pStyle w:val="6AD821A874974CC29F3E53E70BEAF42F25"/>
          </w:pPr>
          <w:r>
            <w:rPr>
              <w:szCs w:val="24"/>
            </w:rPr>
            <w:t>Контракту</w:t>
          </w:r>
        </w:p>
      </w:docPartBody>
    </w:docPart>
    <w:docPart>
      <w:docPartPr>
        <w:name w:val="1C56868A96774AFE8807EB26A1FDC8B1"/>
        <w:category>
          <w:name w:val="General"/>
          <w:gallery w:val="placeholder"/>
        </w:category>
        <w:types>
          <w:type w:val="bbPlcHdr"/>
        </w:types>
        <w:behaviors>
          <w:behavior w:val="content"/>
        </w:behaviors>
        <w:guid w:val="{DBC88A7C-2E3D-4986-AB8A-2CB8AD64D174}"/>
      </w:docPartPr>
      <w:docPartBody>
        <w:p w:rsidR="0069094A" w:rsidRDefault="007A3A86" w:rsidP="007A3A86">
          <w:pPr>
            <w:pStyle w:val="1C56868A96774AFE8807EB26A1FDC8B125"/>
          </w:pPr>
          <w:r>
            <w:rPr>
              <w:szCs w:val="24"/>
            </w:rPr>
            <w:t>Договору</w:t>
          </w:r>
        </w:p>
      </w:docPartBody>
    </w:docPart>
    <w:docPart>
      <w:docPartPr>
        <w:name w:val="06A468DD75F3457087E96D3315D6D539"/>
        <w:category>
          <w:name w:val="General"/>
          <w:gallery w:val="placeholder"/>
        </w:category>
        <w:types>
          <w:type w:val="bbPlcHdr"/>
        </w:types>
        <w:behaviors>
          <w:behavior w:val="content"/>
        </w:behaviors>
        <w:guid w:val="{B2165D5A-51F0-4C83-9F8F-A7B55F51D815}"/>
      </w:docPartPr>
      <w:docPartBody>
        <w:p w:rsidR="0069094A" w:rsidRDefault="007A3A86" w:rsidP="007A3A86">
          <w:pPr>
            <w:pStyle w:val="06A468DD75F3457087E96D3315D6D53925"/>
          </w:pPr>
          <w:r>
            <w:rPr>
              <w:szCs w:val="24"/>
            </w:rPr>
            <w:t>контрактом</w:t>
          </w:r>
        </w:p>
      </w:docPartBody>
    </w:docPart>
    <w:docPart>
      <w:docPartPr>
        <w:name w:val="448A361FBDF64C58921CEE32B73C7B26"/>
        <w:category>
          <w:name w:val="General"/>
          <w:gallery w:val="placeholder"/>
        </w:category>
        <w:types>
          <w:type w:val="bbPlcHdr"/>
        </w:types>
        <w:behaviors>
          <w:behavior w:val="content"/>
        </w:behaviors>
        <w:guid w:val="{A2706076-C907-4389-B207-F8DC6B3BDAAF}"/>
      </w:docPartPr>
      <w:docPartBody>
        <w:p w:rsidR="0069094A" w:rsidRDefault="007A3A86" w:rsidP="007A3A86">
          <w:pPr>
            <w:pStyle w:val="448A361FBDF64C58921CEE32B73C7B2625"/>
          </w:pPr>
          <w:r>
            <w:rPr>
              <w:szCs w:val="24"/>
            </w:rPr>
            <w:t>договором</w:t>
          </w:r>
        </w:p>
      </w:docPartBody>
    </w:docPart>
    <w:docPart>
      <w:docPartPr>
        <w:name w:val="05E2E7B54C6743A5BD0FDB70C31AD475"/>
        <w:category>
          <w:name w:val="General"/>
          <w:gallery w:val="placeholder"/>
        </w:category>
        <w:types>
          <w:type w:val="bbPlcHdr"/>
        </w:types>
        <w:behaviors>
          <w:behavior w:val="content"/>
        </w:behaviors>
        <w:guid w:val="{33F96AAC-307C-42EB-9DA5-7738216DA6A2}"/>
      </w:docPartPr>
      <w:docPartBody>
        <w:p w:rsidR="0069094A" w:rsidRDefault="007A3A86" w:rsidP="007A3A86">
          <w:pPr>
            <w:pStyle w:val="05E2E7B54C6743A5BD0FDB70C31AD47525"/>
          </w:pPr>
          <w:r>
            <w:rPr>
              <w:szCs w:val="24"/>
            </w:rPr>
            <w:t>контракта</w:t>
          </w:r>
        </w:p>
      </w:docPartBody>
    </w:docPart>
    <w:docPart>
      <w:docPartPr>
        <w:name w:val="CC80B4C6C8B04676B1D1A7F05E02C68E"/>
        <w:category>
          <w:name w:val="General"/>
          <w:gallery w:val="placeholder"/>
        </w:category>
        <w:types>
          <w:type w:val="bbPlcHdr"/>
        </w:types>
        <w:behaviors>
          <w:behavior w:val="content"/>
        </w:behaviors>
        <w:guid w:val="{C917F825-8210-48A9-85CD-0E43BE8863A5}"/>
      </w:docPartPr>
      <w:docPartBody>
        <w:p w:rsidR="0069094A" w:rsidRDefault="007A3A86" w:rsidP="007A3A86">
          <w:pPr>
            <w:pStyle w:val="CC80B4C6C8B04676B1D1A7F05E02C68E25"/>
          </w:pPr>
          <w:r>
            <w:rPr>
              <w:szCs w:val="24"/>
            </w:rPr>
            <w:t>договора</w:t>
          </w:r>
        </w:p>
      </w:docPartBody>
    </w:docPart>
    <w:docPart>
      <w:docPartPr>
        <w:name w:val="48E630C83B984BF19C585245788BBB5D"/>
        <w:category>
          <w:name w:val="General"/>
          <w:gallery w:val="placeholder"/>
        </w:category>
        <w:types>
          <w:type w:val="bbPlcHdr"/>
        </w:types>
        <w:behaviors>
          <w:behavior w:val="content"/>
        </w:behaviors>
        <w:guid w:val="{B5DDCBB4-2150-42B7-87D8-BAF9ECAE7AF1}"/>
      </w:docPartPr>
      <w:docPartBody>
        <w:p w:rsidR="0069094A" w:rsidRDefault="007A3A86" w:rsidP="007A3A86">
          <w:pPr>
            <w:pStyle w:val="48E630C83B984BF19C585245788BBB5D25"/>
          </w:pPr>
          <w:r>
            <w:rPr>
              <w:szCs w:val="24"/>
            </w:rPr>
            <w:t>контрактом</w:t>
          </w:r>
        </w:p>
      </w:docPartBody>
    </w:docPart>
    <w:docPart>
      <w:docPartPr>
        <w:name w:val="551DA21A745C4F4EB401B2D10CE693B8"/>
        <w:category>
          <w:name w:val="General"/>
          <w:gallery w:val="placeholder"/>
        </w:category>
        <w:types>
          <w:type w:val="bbPlcHdr"/>
        </w:types>
        <w:behaviors>
          <w:behavior w:val="content"/>
        </w:behaviors>
        <w:guid w:val="{C4C2DC19-81A7-4C4C-A18F-A97B61B0C72E}"/>
      </w:docPartPr>
      <w:docPartBody>
        <w:p w:rsidR="0069094A" w:rsidRDefault="007A3A86" w:rsidP="007A3A86">
          <w:pPr>
            <w:pStyle w:val="551DA21A745C4F4EB401B2D10CE693B825"/>
          </w:pPr>
          <w:r>
            <w:rPr>
              <w:szCs w:val="24"/>
            </w:rPr>
            <w:t>договором</w:t>
          </w:r>
        </w:p>
      </w:docPartBody>
    </w:docPart>
    <w:docPart>
      <w:docPartPr>
        <w:name w:val="4DDA4FB635034FE789FD085498C7DE1E"/>
        <w:category>
          <w:name w:val="General"/>
          <w:gallery w:val="placeholder"/>
        </w:category>
        <w:types>
          <w:type w:val="bbPlcHdr"/>
        </w:types>
        <w:behaviors>
          <w:behavior w:val="content"/>
        </w:behaviors>
        <w:guid w:val="{B5F55029-2A89-4AB7-A0BE-3D3E953F71D2}"/>
      </w:docPartPr>
      <w:docPartBody>
        <w:p w:rsidR="0069094A" w:rsidRDefault="007A3A86" w:rsidP="007A3A86">
          <w:pPr>
            <w:pStyle w:val="4DDA4FB635034FE789FD085498C7DE1E25"/>
          </w:pPr>
          <w:r>
            <w:rPr>
              <w:szCs w:val="24"/>
            </w:rPr>
            <w:t>Контрактом</w:t>
          </w:r>
        </w:p>
      </w:docPartBody>
    </w:docPart>
    <w:docPart>
      <w:docPartPr>
        <w:name w:val="8A5EFA4E532345369C020E9D8C6BBB6E"/>
        <w:category>
          <w:name w:val="General"/>
          <w:gallery w:val="placeholder"/>
        </w:category>
        <w:types>
          <w:type w:val="bbPlcHdr"/>
        </w:types>
        <w:behaviors>
          <w:behavior w:val="content"/>
        </w:behaviors>
        <w:guid w:val="{34F543A3-A7C6-45ED-AE6A-F2A0EB6DE7AE}"/>
      </w:docPartPr>
      <w:docPartBody>
        <w:p w:rsidR="0069094A" w:rsidRDefault="007A3A86" w:rsidP="007A3A86">
          <w:pPr>
            <w:pStyle w:val="8A5EFA4E532345369C020E9D8C6BBB6E25"/>
          </w:pPr>
          <w:r>
            <w:rPr>
              <w:szCs w:val="24"/>
            </w:rPr>
            <w:t>Договором</w:t>
          </w:r>
        </w:p>
      </w:docPartBody>
    </w:docPart>
    <w:docPart>
      <w:docPartPr>
        <w:name w:val="CBA7DD4194BF455F9D0ADEDCCDCB2E65"/>
        <w:category>
          <w:name w:val="General"/>
          <w:gallery w:val="placeholder"/>
        </w:category>
        <w:types>
          <w:type w:val="bbPlcHdr"/>
        </w:types>
        <w:behaviors>
          <w:behavior w:val="content"/>
        </w:behaviors>
        <w:guid w:val="{FDDDE16E-C20B-4626-B192-309E55927877}"/>
      </w:docPartPr>
      <w:docPartBody>
        <w:p w:rsidR="0069094A" w:rsidRDefault="007A3A86" w:rsidP="007A3A86">
          <w:pPr>
            <w:pStyle w:val="CBA7DD4194BF455F9D0ADEDCCDCB2E6525"/>
          </w:pPr>
          <w:r>
            <w:rPr>
              <w:szCs w:val="24"/>
            </w:rPr>
            <w:t>Контрактом</w:t>
          </w:r>
        </w:p>
      </w:docPartBody>
    </w:docPart>
    <w:docPart>
      <w:docPartPr>
        <w:name w:val="B2FC85C57252449C955DE1E493550A3E"/>
        <w:category>
          <w:name w:val="General"/>
          <w:gallery w:val="placeholder"/>
        </w:category>
        <w:types>
          <w:type w:val="bbPlcHdr"/>
        </w:types>
        <w:behaviors>
          <w:behavior w:val="content"/>
        </w:behaviors>
        <w:guid w:val="{6E7336DC-8B5E-4488-A49C-D5487A112422}"/>
      </w:docPartPr>
      <w:docPartBody>
        <w:p w:rsidR="0069094A" w:rsidRDefault="007A3A86" w:rsidP="007A3A86">
          <w:pPr>
            <w:pStyle w:val="B2FC85C57252449C955DE1E493550A3E25"/>
          </w:pPr>
          <w:r>
            <w:rPr>
              <w:szCs w:val="24"/>
            </w:rPr>
            <w:t>Договором</w:t>
          </w:r>
        </w:p>
      </w:docPartBody>
    </w:docPart>
    <w:docPart>
      <w:docPartPr>
        <w:name w:val="A948A9D207344423A529BBDA4E059515"/>
        <w:category>
          <w:name w:val="General"/>
          <w:gallery w:val="placeholder"/>
        </w:category>
        <w:types>
          <w:type w:val="bbPlcHdr"/>
        </w:types>
        <w:behaviors>
          <w:behavior w:val="content"/>
        </w:behaviors>
        <w:guid w:val="{2589D995-695B-44EB-A056-AE7E1A485681}"/>
      </w:docPartPr>
      <w:docPartBody>
        <w:p w:rsidR="0069094A" w:rsidRDefault="007A3A86" w:rsidP="007A3A86">
          <w:pPr>
            <w:pStyle w:val="A948A9D207344423A529BBDA4E05951525"/>
          </w:pPr>
          <w:r>
            <w:rPr>
              <w:szCs w:val="24"/>
            </w:rPr>
            <w:t>контракта</w:t>
          </w:r>
        </w:p>
      </w:docPartBody>
    </w:docPart>
    <w:docPart>
      <w:docPartPr>
        <w:name w:val="4FA040F7419D4484AFCAE861B2B60FAD"/>
        <w:category>
          <w:name w:val="General"/>
          <w:gallery w:val="placeholder"/>
        </w:category>
        <w:types>
          <w:type w:val="bbPlcHdr"/>
        </w:types>
        <w:behaviors>
          <w:behavior w:val="content"/>
        </w:behaviors>
        <w:guid w:val="{6EE59982-D062-4B43-9EBA-D086E2465184}"/>
      </w:docPartPr>
      <w:docPartBody>
        <w:p w:rsidR="0069094A" w:rsidRDefault="007A3A86" w:rsidP="007A3A86">
          <w:pPr>
            <w:pStyle w:val="4FA040F7419D4484AFCAE861B2B60FAD25"/>
          </w:pPr>
          <w:r>
            <w:rPr>
              <w:szCs w:val="24"/>
            </w:rPr>
            <w:t>договора</w:t>
          </w:r>
        </w:p>
      </w:docPartBody>
    </w:docPart>
    <w:docPart>
      <w:docPartPr>
        <w:name w:val="EB25517D98D94041903158C1AB51AB95"/>
        <w:category>
          <w:name w:val="General"/>
          <w:gallery w:val="placeholder"/>
        </w:category>
        <w:types>
          <w:type w:val="bbPlcHdr"/>
        </w:types>
        <w:behaviors>
          <w:behavior w:val="content"/>
        </w:behaviors>
        <w:guid w:val="{8BFED51B-87D7-43B6-9EF0-F5A4575DFC9C}"/>
      </w:docPartPr>
      <w:docPartBody>
        <w:p w:rsidR="0069094A" w:rsidRDefault="007A3A86">
          <w:pPr>
            <w:pStyle w:val="EB25517D98D94041903158C1AB51AB95"/>
          </w:pPr>
          <w:r>
            <w:t>контракта</w:t>
          </w:r>
        </w:p>
      </w:docPartBody>
    </w:docPart>
    <w:docPart>
      <w:docPartPr>
        <w:name w:val="198E1D201A564477AF17658039DB059B"/>
        <w:category>
          <w:name w:val="General"/>
          <w:gallery w:val="placeholder"/>
        </w:category>
        <w:types>
          <w:type w:val="bbPlcHdr"/>
        </w:types>
        <w:behaviors>
          <w:behavior w:val="content"/>
        </w:behaviors>
        <w:guid w:val="{CD6BD91A-D3B8-4D52-A479-23BCCF7EDE02}"/>
      </w:docPartPr>
      <w:docPartBody>
        <w:p w:rsidR="0069094A" w:rsidRDefault="007A3A86">
          <w:pPr>
            <w:pStyle w:val="198E1D201A564477AF17658039DB059B"/>
          </w:pPr>
          <w:r>
            <w:t>договора</w:t>
          </w:r>
        </w:p>
      </w:docPartBody>
    </w:docPart>
    <w:docPart>
      <w:docPartPr>
        <w:name w:val="63D6FF9400224BBCB73EF5799E66391E"/>
        <w:category>
          <w:name w:val="General"/>
          <w:gallery w:val="placeholder"/>
        </w:category>
        <w:types>
          <w:type w:val="bbPlcHdr"/>
        </w:types>
        <w:behaviors>
          <w:behavior w:val="content"/>
        </w:behaviors>
        <w:guid w:val="{7ACD96BF-4931-4445-B03F-34FDC6A744B5}"/>
      </w:docPartPr>
      <w:docPartBody>
        <w:p w:rsidR="0069094A" w:rsidRDefault="0094072F">
          <w:pPr>
            <w:pStyle w:val="63D6FF9400224BBCB73EF5799E66391E"/>
          </w:pPr>
          <w:r>
            <w:rPr>
              <w:rStyle w:val="a3"/>
              <w:rFonts w:hint="eastAsia"/>
            </w:rPr>
            <w:t>䀄㠄㰄㔄</w:t>
          </w:r>
        </w:p>
      </w:docPartBody>
    </w:docPart>
    <w:docPart>
      <w:docPartPr>
        <w:name w:val="E8C9BB20F69340E4B6E498A3759F7553"/>
        <w:category>
          <w:name w:val="General"/>
          <w:gallery w:val="placeholder"/>
        </w:category>
        <w:types>
          <w:type w:val="bbPlcHdr"/>
        </w:types>
        <w:behaviors>
          <w:behavior w:val="content"/>
        </w:behaviors>
        <w:guid w:val="{C6C45AA4-90D1-446B-81F5-673D7B388C1A}"/>
      </w:docPartPr>
      <w:docPartBody>
        <w:p w:rsidR="0069094A" w:rsidRDefault="007A3A86">
          <w:pPr>
            <w:pStyle w:val="E8C9BB20F69340E4B6E498A3759F7553"/>
          </w:pPr>
          <w:r>
            <w:t>контракта</w:t>
          </w:r>
        </w:p>
      </w:docPartBody>
    </w:docPart>
    <w:docPart>
      <w:docPartPr>
        <w:name w:val="33115789D0E14B7D840E063F86EF7FDD"/>
        <w:category>
          <w:name w:val="General"/>
          <w:gallery w:val="placeholder"/>
        </w:category>
        <w:types>
          <w:type w:val="bbPlcHdr"/>
        </w:types>
        <w:behaviors>
          <w:behavior w:val="content"/>
        </w:behaviors>
        <w:guid w:val="{0DB18234-6288-4A06-A66D-DCD84EED6985}"/>
      </w:docPartPr>
      <w:docPartBody>
        <w:p w:rsidR="0069094A" w:rsidRDefault="007A3A86">
          <w:pPr>
            <w:pStyle w:val="33115789D0E14B7D840E063F86EF7FDD"/>
          </w:pPr>
          <w:r>
            <w:t>договора</w:t>
          </w:r>
        </w:p>
      </w:docPartBody>
    </w:docPart>
    <w:docPart>
      <w:docPartPr>
        <w:name w:val="2462761004A3471CA73A4033D91BF25F"/>
        <w:category>
          <w:name w:val="General"/>
          <w:gallery w:val="placeholder"/>
        </w:category>
        <w:types>
          <w:type w:val="bbPlcHdr"/>
        </w:types>
        <w:behaviors>
          <w:behavior w:val="content"/>
        </w:behaviors>
        <w:guid w:val="{27EA9707-B94B-40EB-A25F-8CA7801F7383}"/>
      </w:docPartPr>
      <w:docPartBody>
        <w:p w:rsidR="0069094A" w:rsidRDefault="0094072F">
          <w:pPr>
            <w:pStyle w:val="2462761004A3471CA73A4033D91BF25F"/>
          </w:pPr>
          <w:r>
            <w:rPr>
              <w:rStyle w:val="a3"/>
              <w:rFonts w:hint="eastAsia"/>
            </w:rPr>
            <w:t>䀄㠄㰄㔄</w:t>
          </w:r>
        </w:p>
      </w:docPartBody>
    </w:docPart>
    <w:docPart>
      <w:docPartPr>
        <w:name w:val="7ED8FFA08F7E4D58969320A99C6C91A7"/>
        <w:category>
          <w:name w:val="General"/>
          <w:gallery w:val="placeholder"/>
        </w:category>
        <w:types>
          <w:type w:val="bbPlcHdr"/>
        </w:types>
        <w:behaviors>
          <w:behavior w:val="content"/>
        </w:behaviors>
        <w:guid w:val="{5296D9CE-840C-41EE-B4A0-EC4A4B5983B3}"/>
      </w:docPartPr>
      <w:docPartBody>
        <w:p w:rsidR="0069094A" w:rsidRDefault="0094072F">
          <w:pPr>
            <w:pStyle w:val="7ED8FFA08F7E4D58969320A99C6C91A7"/>
          </w:pPr>
          <w:r>
            <w:rPr>
              <w:rStyle w:val="a3"/>
            </w:rPr>
            <w:t>Choose a building block.</w:t>
          </w:r>
        </w:p>
      </w:docPartBody>
    </w:docPart>
    <w:docPart>
      <w:docPartPr>
        <w:name w:val="B461BCA6037A4992A0406FDE9AB2215C"/>
        <w:category>
          <w:name w:val="General"/>
          <w:gallery w:val="placeholder"/>
        </w:category>
        <w:types>
          <w:type w:val="bbPlcHdr"/>
        </w:types>
        <w:behaviors>
          <w:behavior w:val="content"/>
        </w:behaviors>
        <w:guid w:val="{6B547A57-4FF9-4D18-B6DC-03EA85A1AC5C}"/>
      </w:docPartPr>
      <w:docPartBody>
        <w:p w:rsidR="0069094A" w:rsidRDefault="0094072F">
          <w:pPr>
            <w:pStyle w:val="B461BCA6037A4992A0406FDE9AB2215C"/>
          </w:pPr>
          <w:r>
            <w:rPr>
              <w:rStyle w:val="a3"/>
            </w:rPr>
            <w:t>Click or tap here to enter text.</w:t>
          </w:r>
        </w:p>
      </w:docPartBody>
    </w:docPart>
    <w:docPart>
      <w:docPartPr>
        <w:name w:val="0C2F857F6A364CB0B53D83C3E26F0A25"/>
        <w:category>
          <w:name w:val="General"/>
          <w:gallery w:val="placeholder"/>
        </w:category>
        <w:types>
          <w:type w:val="bbPlcHdr"/>
        </w:types>
        <w:behaviors>
          <w:behavior w:val="content"/>
        </w:behaviors>
        <w:guid w:val="{7C6DB85E-4CA8-4593-8345-AB68AB664035}"/>
      </w:docPartPr>
      <w:docPartBody>
        <w:p w:rsidR="0069094A" w:rsidRDefault="007A3A86" w:rsidP="007A3A86">
          <w:pPr>
            <w:pStyle w:val="0C2F857F6A364CB0B53D83C3E26F0A2525"/>
          </w:pPr>
          <w:r>
            <w:rPr>
              <w:rStyle w:val="a5"/>
            </w:rPr>
            <w:t>Отсутствуют</w:t>
          </w:r>
        </w:p>
      </w:docPartBody>
    </w:docPart>
    <w:docPart>
      <w:docPartPr>
        <w:name w:val="273D75CFB2B14AAD9B059923BD45E313"/>
        <w:category>
          <w:name w:val="General"/>
          <w:gallery w:val="placeholder"/>
        </w:category>
        <w:types>
          <w:type w:val="bbPlcHdr"/>
        </w:types>
        <w:behaviors>
          <w:behavior w:val="content"/>
        </w:behaviors>
        <w:guid w:val="{1E51E2E0-5BA4-4B39-A31F-DEB924C22A35}"/>
      </w:docPartPr>
      <w:docPartBody>
        <w:p w:rsidR="0069094A" w:rsidRDefault="0094072F">
          <w:pPr>
            <w:pStyle w:val="273D75CFB2B14AAD9B059923BD45E3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DF36AE07D641AF93A26925E0F97FBC"/>
        <w:category>
          <w:name w:val="General"/>
          <w:gallery w:val="placeholder"/>
        </w:category>
        <w:types>
          <w:type w:val="bbPlcHdr"/>
        </w:types>
        <w:behaviors>
          <w:behavior w:val="content"/>
        </w:behaviors>
        <w:guid w:val="{67292D73-8E25-4D36-9064-0CBC5B4D94E5}"/>
      </w:docPartPr>
      <w:docPartBody>
        <w:p w:rsidR="0069094A" w:rsidRDefault="0094072F">
          <w:pPr>
            <w:pStyle w:val="20DF36AE07D641AF93A26925E0F97F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D20A31DE4B4F45993159F64A334C0D"/>
        <w:category>
          <w:name w:val="General"/>
          <w:gallery w:val="placeholder"/>
        </w:category>
        <w:types>
          <w:type w:val="bbPlcHdr"/>
        </w:types>
        <w:behaviors>
          <w:behavior w:val="content"/>
        </w:behaviors>
        <w:guid w:val="{755F5A57-6CDC-4BA4-B49F-F5505D7E5913}"/>
      </w:docPartPr>
      <w:docPartBody>
        <w:p w:rsidR="0069094A" w:rsidRDefault="0094072F">
          <w:pPr>
            <w:pStyle w:val="3CD20A31DE4B4F45993159F64A334C0D"/>
          </w:pPr>
          <w:r>
            <w:rPr>
              <w:rStyle w:val="a3"/>
              <w:rFonts w:hint="eastAsia"/>
            </w:rPr>
            <w:t>䀄㠄㰄㔄</w:t>
          </w:r>
        </w:p>
      </w:docPartBody>
    </w:docPart>
    <w:docPart>
      <w:docPartPr>
        <w:name w:val="AC1E39DA3400466086892FF4C33BB86F"/>
        <w:category>
          <w:name w:val="General"/>
          <w:gallery w:val="placeholder"/>
        </w:category>
        <w:types>
          <w:type w:val="bbPlcHdr"/>
        </w:types>
        <w:behaviors>
          <w:behavior w:val="content"/>
        </w:behaviors>
        <w:guid w:val="{23EBBDA3-AFFB-41D7-BC14-D1709DD3D740}"/>
      </w:docPartPr>
      <w:docPartBody>
        <w:p w:rsidR="0069094A" w:rsidRDefault="0094072F">
          <w:pPr>
            <w:pStyle w:val="AC1E39DA3400466086892FF4C33BB86F"/>
          </w:pPr>
          <w:r>
            <w:rPr>
              <w:rStyle w:val="a3"/>
              <w:rFonts w:hint="eastAsia"/>
            </w:rPr>
            <w:t>䀄㠄㰄㔄</w:t>
          </w:r>
        </w:p>
      </w:docPartBody>
    </w:docPart>
    <w:docPart>
      <w:docPartPr>
        <w:name w:val="195A556A69AC46A08D0C00F8A838E125"/>
        <w:category>
          <w:name w:val="General"/>
          <w:gallery w:val="placeholder"/>
        </w:category>
        <w:types>
          <w:type w:val="bbPlcHdr"/>
        </w:types>
        <w:behaviors>
          <w:behavior w:val="content"/>
        </w:behaviors>
        <w:guid w:val="{566821F8-55FC-461E-BF15-1F798D555151}"/>
      </w:docPartPr>
      <w:docPartBody>
        <w:p w:rsidR="0069094A" w:rsidRDefault="0094072F">
          <w:pPr>
            <w:pStyle w:val="195A556A69AC46A08D0C00F8A838E125"/>
          </w:pPr>
          <w:r>
            <w:rPr>
              <w:rStyle w:val="a3"/>
              <w:rFonts w:hint="eastAsia"/>
            </w:rPr>
            <w:t>䀄㠄㰄㔄</w:t>
          </w:r>
        </w:p>
      </w:docPartBody>
    </w:docPart>
    <w:docPart>
      <w:docPartPr>
        <w:name w:val="1F479F0AD5254A5E8A76024BB0A7B1B0"/>
        <w:category>
          <w:name w:val="General"/>
          <w:gallery w:val="placeholder"/>
        </w:category>
        <w:types>
          <w:type w:val="bbPlcHdr"/>
        </w:types>
        <w:behaviors>
          <w:behavior w:val="content"/>
        </w:behaviors>
        <w:guid w:val="{EDA50B57-CC84-4BDD-B57A-6F9B460D6277}"/>
      </w:docPartPr>
      <w:docPartBody>
        <w:p w:rsidR="0069094A" w:rsidRDefault="0094072F">
          <w:pPr>
            <w:pStyle w:val="1F479F0AD5254A5E8A76024BB0A7B1B0"/>
          </w:pPr>
          <w:r>
            <w:rPr>
              <w:rStyle w:val="a3"/>
              <w:rFonts w:hint="eastAsia"/>
            </w:rPr>
            <w:t>䀄㠄㰄㔄</w:t>
          </w:r>
        </w:p>
      </w:docPartBody>
    </w:docPart>
    <w:docPart>
      <w:docPartPr>
        <w:name w:val="E1CE59E003264C0EB28CF049DB0DD52A"/>
        <w:category>
          <w:name w:val="General"/>
          <w:gallery w:val="placeholder"/>
        </w:category>
        <w:types>
          <w:type w:val="bbPlcHdr"/>
        </w:types>
        <w:behaviors>
          <w:behavior w:val="content"/>
        </w:behaviors>
        <w:guid w:val="{3A05B41B-169B-43E9-8E9B-ABDA4DDA136A}"/>
      </w:docPartPr>
      <w:docPartBody>
        <w:p w:rsidR="0069094A" w:rsidRDefault="0094072F">
          <w:pPr>
            <w:pStyle w:val="E1CE59E003264C0EB28CF049DB0DD52A"/>
          </w:pPr>
          <w:r>
            <w:rPr>
              <w:rStyle w:val="a3"/>
              <w:rFonts w:hint="eastAsia"/>
            </w:rPr>
            <w:t>䀄㠄㰄㔄</w:t>
          </w:r>
        </w:p>
      </w:docPartBody>
    </w:docPart>
    <w:docPart>
      <w:docPartPr>
        <w:name w:val="EB6DC8542B5D462EA73F9925A00D46F6"/>
        <w:category>
          <w:name w:val="General"/>
          <w:gallery w:val="placeholder"/>
        </w:category>
        <w:types>
          <w:type w:val="bbPlcHdr"/>
        </w:types>
        <w:behaviors>
          <w:behavior w:val="content"/>
        </w:behaviors>
        <w:guid w:val="{1FA1DD61-C082-4F85-AEB4-83E34D36BD18}"/>
      </w:docPartPr>
      <w:docPartBody>
        <w:p w:rsidR="0069094A" w:rsidRDefault="0094072F">
          <w:pPr>
            <w:pStyle w:val="EB6DC8542B5D462EA73F9925A00D46F6"/>
          </w:pPr>
          <w:r>
            <w:rPr>
              <w:rStyle w:val="a3"/>
              <w:rFonts w:hint="eastAsia"/>
            </w:rPr>
            <w:t>䀄㠄㰄㔄</w:t>
          </w:r>
        </w:p>
      </w:docPartBody>
    </w:docPart>
    <w:docPart>
      <w:docPartPr>
        <w:name w:val="BB487322F3BA4153AF7CA68C940D4FA6"/>
        <w:category>
          <w:name w:val="General"/>
          <w:gallery w:val="placeholder"/>
        </w:category>
        <w:types>
          <w:type w:val="bbPlcHdr"/>
        </w:types>
        <w:behaviors>
          <w:behavior w:val="content"/>
        </w:behaviors>
        <w:guid w:val="{417E1CAE-006D-4CC8-824A-A2B05DE7A373}"/>
      </w:docPartPr>
      <w:docPartBody>
        <w:p w:rsidR="0069094A" w:rsidRDefault="0094072F">
          <w:pPr>
            <w:pStyle w:val="BB487322F3BA4153AF7CA68C940D4FA6"/>
          </w:pPr>
          <w:r>
            <w:rPr>
              <w:rStyle w:val="a3"/>
              <w:rFonts w:hint="eastAsia"/>
            </w:rPr>
            <w:t>䀄㠄㰄㔄</w:t>
          </w:r>
        </w:p>
      </w:docPartBody>
    </w:docPart>
    <w:docPart>
      <w:docPartPr>
        <w:name w:val="5132975519AA48E5A8D021036B46FF01"/>
        <w:category>
          <w:name w:val="General"/>
          <w:gallery w:val="placeholder"/>
        </w:category>
        <w:types>
          <w:type w:val="bbPlcHdr"/>
        </w:types>
        <w:behaviors>
          <w:behavior w:val="content"/>
        </w:behaviors>
        <w:guid w:val="{E454DEEF-A60F-4591-A5E0-073C471EFE58}"/>
      </w:docPartPr>
      <w:docPartBody>
        <w:p w:rsidR="0069094A" w:rsidRDefault="007A3A86">
          <w:pPr>
            <w:pStyle w:val="5132975519AA48E5A8D021036B46FF01"/>
          </w:pPr>
          <w:r>
            <w:t>Отсутствует</w:t>
          </w:r>
        </w:p>
      </w:docPartBody>
    </w:docPart>
    <w:docPart>
      <w:docPartPr>
        <w:name w:val="51F68734E49641B388F2CA4A17B666EF"/>
        <w:category>
          <w:name w:val="General"/>
          <w:gallery w:val="placeholder"/>
        </w:category>
        <w:types>
          <w:type w:val="bbPlcHdr"/>
        </w:types>
        <w:behaviors>
          <w:behavior w:val="content"/>
        </w:behaviors>
        <w:guid w:val="{A65F68C7-EFDB-4F1E-8088-742B550C6193}"/>
      </w:docPartPr>
      <w:docPartBody>
        <w:p w:rsidR="0069094A" w:rsidRDefault="0094072F">
          <w:pPr>
            <w:pStyle w:val="51F68734E49641B388F2CA4A17B666EF"/>
          </w:pPr>
          <w:r>
            <w:rPr>
              <w:rStyle w:val="a3"/>
            </w:rPr>
            <w:t>Choose a building block.</w:t>
          </w:r>
        </w:p>
      </w:docPartBody>
    </w:docPart>
    <w:docPart>
      <w:docPartPr>
        <w:name w:val="89B6757AB0A04F938D20555799DA9AF0"/>
        <w:category>
          <w:name w:val="General"/>
          <w:gallery w:val="placeholder"/>
        </w:category>
        <w:types>
          <w:type w:val="bbPlcHdr"/>
        </w:types>
        <w:behaviors>
          <w:behavior w:val="content"/>
        </w:behaviors>
        <w:guid w:val="{8417EDFC-A54A-43F8-89FF-0EDEF8003245}"/>
      </w:docPartPr>
      <w:docPartBody>
        <w:p w:rsidR="0069094A" w:rsidRDefault="0094072F">
          <w:pPr>
            <w:pStyle w:val="89B6757AB0A04F938D20555799DA9AF0"/>
          </w:pPr>
          <w:r>
            <w:rPr>
              <w:rStyle w:val="a3"/>
            </w:rPr>
            <w:t>Choose a building block.</w:t>
          </w:r>
        </w:p>
      </w:docPartBody>
    </w:docPart>
    <w:docPart>
      <w:docPartPr>
        <w:name w:val="E9F16D1A36014D6696BB26013EEA096A"/>
        <w:category>
          <w:name w:val="General"/>
          <w:gallery w:val="placeholder"/>
        </w:category>
        <w:types>
          <w:type w:val="bbPlcHdr"/>
        </w:types>
        <w:behaviors>
          <w:behavior w:val="content"/>
        </w:behaviors>
        <w:guid w:val="{BE3974BA-1806-46F7-8260-630C2F73A2ED}"/>
      </w:docPartPr>
      <w:docPartBody>
        <w:p w:rsidR="0069094A" w:rsidRDefault="0094072F">
          <w:pPr>
            <w:pStyle w:val="E9F16D1A36014D6696BB26013EEA096A19"/>
          </w:pPr>
          <w:r>
            <w:rPr>
              <w:lang w:val="en-GB"/>
            </w:rPr>
            <w:t>contractEnforcementType</w:t>
          </w:r>
        </w:p>
      </w:docPartBody>
    </w:docPart>
    <w:docPart>
      <w:docPartPr>
        <w:name w:val="34D216C0800047278856548CEB15388A"/>
        <w:category>
          <w:name w:val="General"/>
          <w:gallery w:val="placeholder"/>
        </w:category>
        <w:types>
          <w:type w:val="bbPlcHdr"/>
        </w:types>
        <w:behaviors>
          <w:behavior w:val="content"/>
        </w:behaviors>
        <w:guid w:val="{D6FC02A4-66AF-4863-8485-2899F735F042}"/>
      </w:docPartPr>
      <w:docPartBody>
        <w:p w:rsidR="0069094A" w:rsidRDefault="0094072F">
          <w:pPr>
            <w:pStyle w:val="34D216C0800047278856548CEB15388A"/>
          </w:pPr>
          <w:r>
            <w:rPr>
              <w:rStyle w:val="a3"/>
            </w:rPr>
            <w:t>Choose a building block.</w:t>
          </w:r>
        </w:p>
      </w:docPartBody>
    </w:docPart>
    <w:docPart>
      <w:docPartPr>
        <w:name w:val="EDB834C824D24AA491F1602835551833"/>
        <w:category>
          <w:name w:val="General"/>
          <w:gallery w:val="placeholder"/>
        </w:category>
        <w:types>
          <w:type w:val="bbPlcHdr"/>
        </w:types>
        <w:behaviors>
          <w:behavior w:val="content"/>
        </w:behaviors>
        <w:guid w:val="{5D221DBD-3FE2-4447-A125-13FC23D6D727}"/>
      </w:docPartPr>
      <w:docPartBody>
        <w:p w:rsidR="0069094A" w:rsidRDefault="0094072F">
          <w:pPr>
            <w:pStyle w:val="EDB834C824D24AA491F160283555183319"/>
          </w:pPr>
          <w:r>
            <w:rPr>
              <w:lang w:val="en-GB"/>
            </w:rPr>
            <w:t>contractEnforcementCost</w:t>
          </w:r>
        </w:p>
      </w:docPartBody>
    </w:docPart>
    <w:docPart>
      <w:docPartPr>
        <w:name w:val="9284081819EF4DAEA834BA3830DB99C2"/>
        <w:category>
          <w:name w:val="General"/>
          <w:gallery w:val="placeholder"/>
        </w:category>
        <w:types>
          <w:type w:val="bbPlcHdr"/>
        </w:types>
        <w:behaviors>
          <w:behavior w:val="content"/>
        </w:behaviors>
        <w:guid w:val="{0AE3F847-A660-4AFA-B49E-ADFE794F13BB}"/>
      </w:docPartPr>
      <w:docPartBody>
        <w:p w:rsidR="0069094A" w:rsidRDefault="0094072F">
          <w:pPr>
            <w:pStyle w:val="9284081819EF4DAEA834BA3830DB99C2"/>
          </w:pPr>
          <w:r>
            <w:rPr>
              <w:rStyle w:val="a3"/>
            </w:rPr>
            <w:t>Choose a building block.</w:t>
          </w:r>
        </w:p>
      </w:docPartBody>
    </w:docPart>
    <w:docPart>
      <w:docPartPr>
        <w:name w:val="A93974F1335B4B3BB0E4A36BD2D2A4FA"/>
        <w:category>
          <w:name w:val="General"/>
          <w:gallery w:val="placeholder"/>
        </w:category>
        <w:types>
          <w:type w:val="bbPlcHdr"/>
        </w:types>
        <w:behaviors>
          <w:behavior w:val="content"/>
        </w:behaviors>
        <w:guid w:val="{902FC592-AD2C-445A-888F-66990289E10C}"/>
      </w:docPartPr>
      <w:docPartBody>
        <w:p w:rsidR="0069094A" w:rsidRDefault="0094072F">
          <w:pPr>
            <w:pStyle w:val="A93974F1335B4B3BB0E4A36BD2D2A4FA19"/>
          </w:pPr>
          <w:r>
            <w:rPr>
              <w:rStyle w:val="a5"/>
              <w:lang w:val="en-GB"/>
            </w:rPr>
            <w:t>numberRegistryRecordOfBankGuarantee</w:t>
          </w:r>
        </w:p>
      </w:docPartBody>
    </w:docPart>
    <w:docPart>
      <w:docPartPr>
        <w:name w:val="5CE3F149F63F42399C120522E99AADE7"/>
        <w:category>
          <w:name w:val="General"/>
          <w:gallery w:val="placeholder"/>
        </w:category>
        <w:types>
          <w:type w:val="bbPlcHdr"/>
        </w:types>
        <w:behaviors>
          <w:behavior w:val="content"/>
        </w:behaviors>
        <w:guid w:val="{681DDC36-FCEF-4553-BCAE-0A7CD7A6A212}"/>
      </w:docPartPr>
      <w:docPartBody>
        <w:p w:rsidR="0069094A" w:rsidRDefault="0094072F">
          <w:pPr>
            <w:pStyle w:val="5CE3F149F63F42399C120522E99AAD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554EB7F1D43048D64C832B7EFEEEE"/>
        <w:category>
          <w:name w:val="General"/>
          <w:gallery w:val="placeholder"/>
        </w:category>
        <w:types>
          <w:type w:val="bbPlcHdr"/>
        </w:types>
        <w:behaviors>
          <w:behavior w:val="content"/>
        </w:behaviors>
        <w:guid w:val="{8996B6EB-84A2-4C8E-B03C-C5D098EB26D4}"/>
      </w:docPartPr>
      <w:docPartBody>
        <w:p w:rsidR="0069094A" w:rsidRDefault="0094072F">
          <w:pPr>
            <w:pStyle w:val="8DA554EB7F1D43048D64C832B7EFEEEE"/>
          </w:pPr>
          <w:r>
            <w:rPr>
              <w:rStyle w:val="a3"/>
              <w:rFonts w:ascii="SimSun" w:eastAsia="SimSun" w:hAnsi="SimSun" w:cs="SimSun" w:hint="eastAsia"/>
            </w:rPr>
            <w:t>䀄㠄㰄㔄</w:t>
          </w:r>
        </w:p>
      </w:docPartBody>
    </w:docPart>
    <w:docPart>
      <w:docPartPr>
        <w:name w:val="FD969501A8BA40979F0EBFB318BB21AD"/>
        <w:category>
          <w:name w:val="General"/>
          <w:gallery w:val="placeholder"/>
        </w:category>
        <w:types>
          <w:type w:val="bbPlcHdr"/>
        </w:types>
        <w:behaviors>
          <w:behavior w:val="content"/>
        </w:behaviors>
        <w:guid w:val="{8F6CC8CE-24D5-4F2C-86BA-099A0C25322F}"/>
      </w:docPartPr>
      <w:docPartBody>
        <w:p w:rsidR="0069094A" w:rsidRDefault="0094072F">
          <w:pPr>
            <w:pStyle w:val="FD969501A8BA40979F0EBFB318BB21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5BD04FA7D41D99052C28F7A85B7C0"/>
        <w:category>
          <w:name w:val="General"/>
          <w:gallery w:val="placeholder"/>
        </w:category>
        <w:types>
          <w:type w:val="bbPlcHdr"/>
        </w:types>
        <w:behaviors>
          <w:behavior w:val="content"/>
        </w:behaviors>
        <w:guid w:val="{47C9D6D8-A7AB-4178-8E34-DDF08B7D47E0}"/>
      </w:docPartPr>
      <w:docPartBody>
        <w:p w:rsidR="0069094A" w:rsidRDefault="0094072F">
          <w:pPr>
            <w:pStyle w:val="66E5BD04FA7D41D99052C28F7A85B7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BF9575AFF940D288C26138E32E9842"/>
        <w:category>
          <w:name w:val="General"/>
          <w:gallery w:val="placeholder"/>
        </w:category>
        <w:types>
          <w:type w:val="bbPlcHdr"/>
        </w:types>
        <w:behaviors>
          <w:behavior w:val="content"/>
        </w:behaviors>
        <w:guid w:val="{B1DDD5AE-8B99-44AC-890F-259930B01593}"/>
      </w:docPartPr>
      <w:docPartBody>
        <w:p w:rsidR="0069094A" w:rsidRDefault="0094072F">
          <w:pPr>
            <w:pStyle w:val="B8BF9575AFF940D288C26138E32E9842"/>
          </w:pPr>
          <w:r>
            <w:rPr>
              <w:rStyle w:val="a3"/>
              <w:rFonts w:ascii="SimSun" w:eastAsia="SimSun" w:hAnsi="SimSun" w:cs="SimSun" w:hint="eastAsia"/>
            </w:rPr>
            <w:t>䀄㠄㰄㔄</w:t>
          </w:r>
        </w:p>
      </w:docPartBody>
    </w:docPart>
    <w:docPart>
      <w:docPartPr>
        <w:name w:val="9E60ED1122164DC9A087637B7E1FEB94"/>
        <w:category>
          <w:name w:val="General"/>
          <w:gallery w:val="placeholder"/>
        </w:category>
        <w:types>
          <w:type w:val="bbPlcHdr"/>
        </w:types>
        <w:behaviors>
          <w:behavior w:val="content"/>
        </w:behaviors>
        <w:guid w:val="{6B0D6D52-E142-480D-A6FD-D8E681734C6C}"/>
      </w:docPartPr>
      <w:docPartBody>
        <w:p w:rsidR="0069094A" w:rsidRDefault="0094072F">
          <w:pPr>
            <w:pStyle w:val="9E60ED1122164DC9A087637B7E1FEB9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534B58128E4C6CA46DA4C4D00E874B"/>
        <w:category>
          <w:name w:val="General"/>
          <w:gallery w:val="placeholder"/>
        </w:category>
        <w:types>
          <w:type w:val="bbPlcHdr"/>
        </w:types>
        <w:behaviors>
          <w:behavior w:val="content"/>
        </w:behaviors>
        <w:guid w:val="{8003477C-7B96-40A6-9D72-7CD58D5F38DB}"/>
      </w:docPartPr>
      <w:docPartBody>
        <w:p w:rsidR="0069094A" w:rsidRDefault="0094072F">
          <w:pPr>
            <w:pStyle w:val="4B534B58128E4C6CA46DA4C4D00E87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C92503B7540E5B0E9CCDF7CE8A508"/>
        <w:category>
          <w:name w:val="General"/>
          <w:gallery w:val="placeholder"/>
        </w:category>
        <w:types>
          <w:type w:val="bbPlcHdr"/>
        </w:types>
        <w:behaviors>
          <w:behavior w:val="content"/>
        </w:behaviors>
        <w:guid w:val="{68889917-3957-4875-91D4-691BE6673CF0}"/>
      </w:docPartPr>
      <w:docPartBody>
        <w:p w:rsidR="0069094A" w:rsidRDefault="0094072F">
          <w:pPr>
            <w:pStyle w:val="AE0C92503B7540E5B0E9CCDF7CE8A508"/>
          </w:pPr>
          <w:r>
            <w:rPr>
              <w:rStyle w:val="a3"/>
              <w:rFonts w:ascii="SimSun" w:eastAsia="SimSun" w:hAnsi="SimSun" w:cs="SimSun" w:hint="eastAsia"/>
            </w:rPr>
            <w:t>䀄㠄㰄㔄</w:t>
          </w:r>
        </w:p>
      </w:docPartBody>
    </w:docPart>
    <w:docPart>
      <w:docPartPr>
        <w:name w:val="3E4D7196DE884DB8814E09BF65D4514B"/>
        <w:category>
          <w:name w:val="General"/>
          <w:gallery w:val="placeholder"/>
        </w:category>
        <w:types>
          <w:type w:val="bbPlcHdr"/>
        </w:types>
        <w:behaviors>
          <w:behavior w:val="content"/>
        </w:behaviors>
        <w:guid w:val="{80EFFA7F-E307-4F44-B849-DEFB69CC709E}"/>
      </w:docPartPr>
      <w:docPartBody>
        <w:p w:rsidR="0069094A" w:rsidRDefault="0094072F">
          <w:pPr>
            <w:pStyle w:val="3E4D7196DE884DB8814E09BF65D451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FC5BF81AC04856B01F996D2047A5F4"/>
        <w:category>
          <w:name w:val="General"/>
          <w:gallery w:val="placeholder"/>
        </w:category>
        <w:types>
          <w:type w:val="bbPlcHdr"/>
        </w:types>
        <w:behaviors>
          <w:behavior w:val="content"/>
        </w:behaviors>
        <w:guid w:val="{310F6A50-7F79-412C-A017-359CE53040B4}"/>
      </w:docPartPr>
      <w:docPartBody>
        <w:p w:rsidR="0069094A" w:rsidRDefault="0094072F">
          <w:pPr>
            <w:pStyle w:val="D6FC5BF81AC04856B01F996D2047A5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29F2885C8442DA989DE4ADD3C1C85"/>
        <w:category>
          <w:name w:val="General"/>
          <w:gallery w:val="placeholder"/>
        </w:category>
        <w:types>
          <w:type w:val="bbPlcHdr"/>
        </w:types>
        <w:behaviors>
          <w:behavior w:val="content"/>
        </w:behaviors>
        <w:guid w:val="{A736DA2B-FD44-4FB3-8FC4-2DDF17EAD5CD}"/>
      </w:docPartPr>
      <w:docPartBody>
        <w:p w:rsidR="0069094A" w:rsidRDefault="0094072F">
          <w:pPr>
            <w:pStyle w:val="B4329F2885C8442DA989DE4ADD3C1C85"/>
          </w:pPr>
          <w:r>
            <w:rPr>
              <w:rStyle w:val="a3"/>
              <w:rFonts w:ascii="SimSun" w:eastAsia="SimSun" w:hAnsi="SimSun" w:cs="SimSun" w:hint="eastAsia"/>
            </w:rPr>
            <w:t>䀄㠄㰄㔄</w:t>
          </w:r>
        </w:p>
      </w:docPartBody>
    </w:docPart>
    <w:docPart>
      <w:docPartPr>
        <w:name w:val="62471F0970104265BC0D5659AC03F7AC"/>
        <w:category>
          <w:name w:val="General"/>
          <w:gallery w:val="placeholder"/>
        </w:category>
        <w:types>
          <w:type w:val="bbPlcHdr"/>
        </w:types>
        <w:behaviors>
          <w:behavior w:val="content"/>
        </w:behaviors>
        <w:guid w:val="{F23302FD-E405-4FEC-88EB-52F41D6EB626}"/>
      </w:docPartPr>
      <w:docPartBody>
        <w:p w:rsidR="0069094A" w:rsidRDefault="0094072F">
          <w:pPr>
            <w:pStyle w:val="62471F0970104265BC0D5659AC03F7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1C4FCC2184210AF358E670AB6BE2B"/>
        <w:category>
          <w:name w:val="General"/>
          <w:gallery w:val="placeholder"/>
        </w:category>
        <w:types>
          <w:type w:val="bbPlcHdr"/>
        </w:types>
        <w:behaviors>
          <w:behavior w:val="content"/>
        </w:behaviors>
        <w:guid w:val="{20BA5A62-136B-4548-AD17-4E4C7635B479}"/>
      </w:docPartPr>
      <w:docPartBody>
        <w:p w:rsidR="0069094A" w:rsidRDefault="0094072F">
          <w:pPr>
            <w:pStyle w:val="6F31C4FCC2184210AF358E670AB6BE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7D20FBC867458BBB03F4547C483A09"/>
        <w:category>
          <w:name w:val="General"/>
          <w:gallery w:val="placeholder"/>
        </w:category>
        <w:types>
          <w:type w:val="bbPlcHdr"/>
        </w:types>
        <w:behaviors>
          <w:behavior w:val="content"/>
        </w:behaviors>
        <w:guid w:val="{69AB7503-24D2-4FBD-90F4-F075DD17B154}"/>
      </w:docPartPr>
      <w:docPartBody>
        <w:p w:rsidR="0069094A" w:rsidRDefault="0094072F">
          <w:pPr>
            <w:pStyle w:val="AA7D20FBC867458BBB03F4547C483A09"/>
          </w:pPr>
          <w:r>
            <w:rPr>
              <w:rStyle w:val="a3"/>
              <w:rFonts w:ascii="SimSun" w:eastAsia="SimSun" w:hAnsi="SimSun" w:cs="SimSun" w:hint="eastAsia"/>
            </w:rPr>
            <w:t>䀄㠄㰄㔄</w:t>
          </w:r>
        </w:p>
      </w:docPartBody>
    </w:docPart>
    <w:docPart>
      <w:docPartPr>
        <w:name w:val="F076FFD70B884711A0B1C5BC94573216"/>
        <w:category>
          <w:name w:val="General"/>
          <w:gallery w:val="placeholder"/>
        </w:category>
        <w:types>
          <w:type w:val="bbPlcHdr"/>
        </w:types>
        <w:behaviors>
          <w:behavior w:val="content"/>
        </w:behaviors>
        <w:guid w:val="{456EE6AD-B5C3-433E-8485-B547A3BB50FE}"/>
      </w:docPartPr>
      <w:docPartBody>
        <w:p w:rsidR="0069094A" w:rsidRDefault="0094072F">
          <w:pPr>
            <w:pStyle w:val="F076FFD70B884711A0B1C5BC945732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1D0CB135A74E7C850B25E96D72632E"/>
        <w:category>
          <w:name w:val="General"/>
          <w:gallery w:val="placeholder"/>
        </w:category>
        <w:types>
          <w:type w:val="bbPlcHdr"/>
        </w:types>
        <w:behaviors>
          <w:behavior w:val="content"/>
        </w:behaviors>
        <w:guid w:val="{DA0C217F-0BF9-40A4-A8A1-CC6A7DC76B96}"/>
      </w:docPartPr>
      <w:docPartBody>
        <w:p w:rsidR="0069094A" w:rsidRDefault="0094072F">
          <w:pPr>
            <w:pStyle w:val="DE1D0CB135A74E7C850B25E96D72632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F18C97AB0644EE97E4BAD0F06CF534"/>
        <w:category>
          <w:name w:val="General"/>
          <w:gallery w:val="placeholder"/>
        </w:category>
        <w:types>
          <w:type w:val="bbPlcHdr"/>
        </w:types>
        <w:behaviors>
          <w:behavior w:val="content"/>
        </w:behaviors>
        <w:guid w:val="{E6A34129-FE0A-4C29-91EC-25E66689D156}"/>
      </w:docPartPr>
      <w:docPartBody>
        <w:p w:rsidR="0069094A" w:rsidRDefault="0094072F">
          <w:pPr>
            <w:pStyle w:val="8CF18C97AB0644EE97E4BAD0F06CF534"/>
          </w:pPr>
          <w:r>
            <w:rPr>
              <w:rStyle w:val="a3"/>
              <w:rFonts w:ascii="SimSun" w:eastAsia="SimSun" w:hAnsi="SimSun" w:cs="SimSun" w:hint="eastAsia"/>
            </w:rPr>
            <w:t>䀄㠄㰄㔄</w:t>
          </w:r>
        </w:p>
      </w:docPartBody>
    </w:docPart>
    <w:docPart>
      <w:docPartPr>
        <w:name w:val="75D37FE73A2F45AF8094F9E886BFBD27"/>
        <w:category>
          <w:name w:val="General"/>
          <w:gallery w:val="placeholder"/>
        </w:category>
        <w:types>
          <w:type w:val="bbPlcHdr"/>
        </w:types>
        <w:behaviors>
          <w:behavior w:val="content"/>
        </w:behaviors>
        <w:guid w:val="{E77C4BB7-54B6-4416-825E-E8F049DB2A4B}"/>
      </w:docPartPr>
      <w:docPartBody>
        <w:p w:rsidR="0069094A" w:rsidRDefault="0094072F">
          <w:pPr>
            <w:pStyle w:val="75D37FE73A2F45AF8094F9E886BFBD2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04EACB2E5D4881B0358B2809DF82A8"/>
        <w:category>
          <w:name w:val="General"/>
          <w:gallery w:val="placeholder"/>
        </w:category>
        <w:types>
          <w:type w:val="bbPlcHdr"/>
        </w:types>
        <w:behaviors>
          <w:behavior w:val="content"/>
        </w:behaviors>
        <w:guid w:val="{B03C6ED1-1794-46C1-8EC4-438A72189D69}"/>
      </w:docPartPr>
      <w:docPartBody>
        <w:p w:rsidR="0069094A" w:rsidRDefault="0094072F">
          <w:pPr>
            <w:pStyle w:val="9704EACB2E5D4881B0358B2809DF82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BDC3ABD4F45BBA2E32F78BEE75F13"/>
        <w:category>
          <w:name w:val="General"/>
          <w:gallery w:val="placeholder"/>
        </w:category>
        <w:types>
          <w:type w:val="bbPlcHdr"/>
        </w:types>
        <w:behaviors>
          <w:behavior w:val="content"/>
        </w:behaviors>
        <w:guid w:val="{B186F706-3E46-4BC9-9DE4-49596D48CB4D}"/>
      </w:docPartPr>
      <w:docPartBody>
        <w:p w:rsidR="0069094A" w:rsidRDefault="0094072F">
          <w:pPr>
            <w:pStyle w:val="945BDC3ABD4F45BBA2E32F78BEE75F13"/>
          </w:pPr>
          <w:r>
            <w:rPr>
              <w:rStyle w:val="a3"/>
              <w:rFonts w:ascii="SimSun" w:eastAsia="SimSun" w:hAnsi="SimSun" w:cs="SimSun" w:hint="eastAsia"/>
            </w:rPr>
            <w:t>䀄㠄㰄㔄</w:t>
          </w:r>
        </w:p>
      </w:docPartBody>
    </w:docPart>
    <w:docPart>
      <w:docPartPr>
        <w:name w:val="5FB79E18511E467AA67540316580F4C1"/>
        <w:category>
          <w:name w:val="General"/>
          <w:gallery w:val="placeholder"/>
        </w:category>
        <w:types>
          <w:type w:val="bbPlcHdr"/>
        </w:types>
        <w:behaviors>
          <w:behavior w:val="content"/>
        </w:behaviors>
        <w:guid w:val="{9EACD318-B973-4F06-94C1-421DCF8D19AA}"/>
      </w:docPartPr>
      <w:docPartBody>
        <w:p w:rsidR="0069094A" w:rsidRDefault="0094072F">
          <w:pPr>
            <w:pStyle w:val="5FB79E18511E467AA67540316580F4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1E57450C145289D631E0B98ECDE09"/>
        <w:category>
          <w:name w:val="General"/>
          <w:gallery w:val="placeholder"/>
        </w:category>
        <w:types>
          <w:type w:val="bbPlcHdr"/>
        </w:types>
        <w:behaviors>
          <w:behavior w:val="content"/>
        </w:behaviors>
        <w:guid w:val="{5A4BC3CC-15FD-4622-815B-8805C00EE629}"/>
      </w:docPartPr>
      <w:docPartBody>
        <w:p w:rsidR="0069094A" w:rsidRDefault="0094072F">
          <w:pPr>
            <w:pStyle w:val="F6C1E57450C145289D631E0B98ECDE0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28BB97DA4ACDABE03A424E7E1846"/>
        <w:category>
          <w:name w:val="General"/>
          <w:gallery w:val="placeholder"/>
        </w:category>
        <w:types>
          <w:type w:val="bbPlcHdr"/>
        </w:types>
        <w:behaviors>
          <w:behavior w:val="content"/>
        </w:behaviors>
        <w:guid w:val="{1A4538F0-B11D-4D00-87C3-6439E0A2AA72}"/>
      </w:docPartPr>
      <w:docPartBody>
        <w:p w:rsidR="0069094A" w:rsidRDefault="0094072F">
          <w:pPr>
            <w:pStyle w:val="4EB828BB97DA4ACDABE03A424E7E1846"/>
          </w:pPr>
          <w:r>
            <w:rPr>
              <w:rStyle w:val="a3"/>
              <w:rFonts w:hint="eastAsia"/>
            </w:rPr>
            <w:t>䀄㠄㰄㔄</w:t>
          </w:r>
        </w:p>
      </w:docPartBody>
    </w:docPart>
    <w:docPart>
      <w:docPartPr>
        <w:name w:val="150D652DA89B462F8D4CD4748C185054"/>
        <w:category>
          <w:name w:val="Общие"/>
          <w:gallery w:val="placeholder"/>
        </w:category>
        <w:types>
          <w:type w:val="bbPlcHdr"/>
        </w:types>
        <w:behaviors>
          <w:behavior w:val="content"/>
        </w:behaviors>
        <w:guid w:val="{D276F5C0-22E3-46E6-ACDE-FBF88FA1D1CA}"/>
      </w:docPartPr>
      <w:docPartBody>
        <w:p w:rsidR="0069094A" w:rsidRDefault="0094072F">
          <w:pPr>
            <w:pStyle w:val="150D652DA89B462F8D4CD4748C1850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2F6933D5034A1187C5FDEFD83623DC"/>
        <w:category>
          <w:name w:val="Общие"/>
          <w:gallery w:val="placeholder"/>
        </w:category>
        <w:types>
          <w:type w:val="bbPlcHdr"/>
        </w:types>
        <w:behaviors>
          <w:behavior w:val="content"/>
        </w:behaviors>
        <w:guid w:val="{63F3359F-FF18-457A-B804-C2F1A630E172}"/>
      </w:docPartPr>
      <w:docPartBody>
        <w:p w:rsidR="0069094A" w:rsidRDefault="0094072F">
          <w:pPr>
            <w:pStyle w:val="072F6933D5034A1187C5FDEFD83623DC"/>
          </w:pPr>
          <w:r>
            <w:rPr>
              <w:rStyle w:val="a3"/>
              <w:rFonts w:hint="eastAsia"/>
            </w:rPr>
            <w:t>䀄㠄㰄㔄</w:t>
          </w:r>
        </w:p>
      </w:docPartBody>
    </w:docPart>
    <w:docPart>
      <w:docPartPr>
        <w:name w:val="93771109B55D4EFAB1F69C8A3BCC235D"/>
        <w:category>
          <w:name w:val="Общие"/>
          <w:gallery w:val="placeholder"/>
        </w:category>
        <w:types>
          <w:type w:val="bbPlcHdr"/>
        </w:types>
        <w:behaviors>
          <w:behavior w:val="content"/>
        </w:behaviors>
        <w:guid w:val="{6746773F-F166-4B48-AB72-719FF2B387F6}"/>
      </w:docPartPr>
      <w:docPartBody>
        <w:p w:rsidR="0069094A" w:rsidRDefault="007A3A86">
          <w:pPr>
            <w:pStyle w:val="93771109B55D4EFAB1F69C8A3BCC235D"/>
          </w:pPr>
          <w:r>
            <w:t>контракта</w:t>
          </w:r>
        </w:p>
      </w:docPartBody>
    </w:docPart>
    <w:docPart>
      <w:docPartPr>
        <w:name w:val="9D142EBA887F4ACEA6ED00CC3B36F682"/>
        <w:category>
          <w:name w:val="Общие"/>
          <w:gallery w:val="placeholder"/>
        </w:category>
        <w:types>
          <w:type w:val="bbPlcHdr"/>
        </w:types>
        <w:behaviors>
          <w:behavior w:val="content"/>
        </w:behaviors>
        <w:guid w:val="{BE1C1F97-0F58-46FF-98F5-1281171FE198}"/>
      </w:docPartPr>
      <w:docPartBody>
        <w:p w:rsidR="0069094A" w:rsidRDefault="007A3A86">
          <w:pPr>
            <w:pStyle w:val="9D142EBA887F4ACEA6ED00CC3B36F682"/>
          </w:pPr>
          <w:r>
            <w:t>договора</w:t>
          </w:r>
        </w:p>
      </w:docPartBody>
    </w:docPart>
    <w:docPart>
      <w:docPartPr>
        <w:name w:val="A92A73D5A1594FE1ACBA33F66C73506E"/>
        <w:category>
          <w:name w:val="Общие"/>
          <w:gallery w:val="placeholder"/>
        </w:category>
        <w:types>
          <w:type w:val="bbPlcHdr"/>
        </w:types>
        <w:behaviors>
          <w:behavior w:val="content"/>
        </w:behaviors>
        <w:guid w:val="{5ACF50AF-42BC-4309-904E-6C557F6B2C7A}"/>
      </w:docPartPr>
      <w:docPartBody>
        <w:p w:rsidR="0069094A" w:rsidRDefault="0094072F">
          <w:pPr>
            <w:pStyle w:val="A92A73D5A1594FE1ACBA33F66C73506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BCEFEB4449F7ACCF00F5776571CE"/>
        <w:category>
          <w:name w:val="Общие"/>
          <w:gallery w:val="placeholder"/>
        </w:category>
        <w:types>
          <w:type w:val="bbPlcHdr"/>
        </w:types>
        <w:behaviors>
          <w:behavior w:val="content"/>
        </w:behaviors>
        <w:guid w:val="{BC008E1A-C696-46D3-A2CA-30D6119412F0}"/>
      </w:docPartPr>
      <w:docPartBody>
        <w:p w:rsidR="0069094A" w:rsidRDefault="0094072F">
          <w:pPr>
            <w:pStyle w:val="39BABCEFEB4449F7ACCF00F5776571CE"/>
          </w:pPr>
          <w:r>
            <w:rPr>
              <w:rStyle w:val="a3"/>
              <w:rFonts w:hint="eastAsia"/>
            </w:rPr>
            <w:t>䀄㠄㰄㔄</w:t>
          </w:r>
        </w:p>
      </w:docPartBody>
    </w:docPart>
    <w:docPart>
      <w:docPartPr>
        <w:name w:val="29B1C729D1F14D79A5111CB1A25621B6"/>
        <w:category>
          <w:name w:val="Общие"/>
          <w:gallery w:val="placeholder"/>
        </w:category>
        <w:types>
          <w:type w:val="bbPlcHdr"/>
        </w:types>
        <w:behaviors>
          <w:behavior w:val="content"/>
        </w:behaviors>
        <w:guid w:val="{886F31A6-0604-4D7A-B313-2DF057F3F6BB}"/>
      </w:docPartPr>
      <w:docPartBody>
        <w:p w:rsidR="0069094A" w:rsidRDefault="007A3A86">
          <w:pPr>
            <w:pStyle w:val="29B1C729D1F14D79A5111CB1A25621B6"/>
          </w:pPr>
          <w:r>
            <w:t>контракта</w:t>
          </w:r>
        </w:p>
      </w:docPartBody>
    </w:docPart>
    <w:docPart>
      <w:docPartPr>
        <w:name w:val="67BCA51E0C824FE384004E1CAEDDB90D"/>
        <w:category>
          <w:name w:val="Общие"/>
          <w:gallery w:val="placeholder"/>
        </w:category>
        <w:types>
          <w:type w:val="bbPlcHdr"/>
        </w:types>
        <w:behaviors>
          <w:behavior w:val="content"/>
        </w:behaviors>
        <w:guid w:val="{7D4F80AA-5535-4CFD-8336-1B9BE5E2C433}"/>
      </w:docPartPr>
      <w:docPartBody>
        <w:p w:rsidR="0069094A" w:rsidRDefault="007A3A86">
          <w:pPr>
            <w:pStyle w:val="67BCA51E0C824FE384004E1CAEDDB90D"/>
          </w:pPr>
          <w:r>
            <w:t>договора</w:t>
          </w:r>
        </w:p>
      </w:docPartBody>
    </w:docPart>
    <w:docPart>
      <w:docPartPr>
        <w:name w:val="8EF0055B3ED84FDB960AE4D6E5FF7D4F"/>
        <w:category>
          <w:name w:val="Общие"/>
          <w:gallery w:val="placeholder"/>
        </w:category>
        <w:types>
          <w:type w:val="bbPlcHdr"/>
        </w:types>
        <w:behaviors>
          <w:behavior w:val="content"/>
        </w:behaviors>
        <w:guid w:val="{C185F3C8-DAEC-47DB-B185-773CA8E95739}"/>
      </w:docPartPr>
      <w:docPartBody>
        <w:p w:rsidR="0069094A" w:rsidRDefault="007A3A86">
          <w:pPr>
            <w:pStyle w:val="8EF0055B3ED84FDB960AE4D6E5FF7D4F"/>
          </w:pPr>
          <w:r>
            <w:t>контракта</w:t>
          </w:r>
        </w:p>
      </w:docPartBody>
    </w:docPart>
    <w:docPart>
      <w:docPartPr>
        <w:name w:val="D482DE13F1EE49008A2FA948E1BBE248"/>
        <w:category>
          <w:name w:val="Общие"/>
          <w:gallery w:val="placeholder"/>
        </w:category>
        <w:types>
          <w:type w:val="bbPlcHdr"/>
        </w:types>
        <w:behaviors>
          <w:behavior w:val="content"/>
        </w:behaviors>
        <w:guid w:val="{A1516233-4DEA-4443-813D-17494A8D524C}"/>
      </w:docPartPr>
      <w:docPartBody>
        <w:p w:rsidR="0069094A" w:rsidRDefault="007A3A86">
          <w:pPr>
            <w:pStyle w:val="D482DE13F1EE49008A2FA948E1BBE248"/>
          </w:pPr>
          <w:r>
            <w:t>договора</w:t>
          </w:r>
        </w:p>
      </w:docPartBody>
    </w:docPart>
    <w:docPart>
      <w:docPartPr>
        <w:name w:val="AAE1D3E74A8F4293A651CF000FE71AC1"/>
        <w:category>
          <w:name w:val="Общие"/>
          <w:gallery w:val="placeholder"/>
        </w:category>
        <w:types>
          <w:type w:val="bbPlcHdr"/>
        </w:types>
        <w:behaviors>
          <w:behavior w:val="content"/>
        </w:behaviors>
        <w:guid w:val="{3F317D7E-7040-4546-B02B-F428174C9378}"/>
      </w:docPartPr>
      <w:docPartBody>
        <w:p w:rsidR="007A3A86" w:rsidRDefault="00BB713F" w:rsidP="00BB713F">
          <w:pPr>
            <w:pStyle w:val="AAE1D3E74A8F4293A651CF000FE71A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9A632C7F44BBAB306E8D6123884ED"/>
        <w:category>
          <w:name w:val="Общие"/>
          <w:gallery w:val="placeholder"/>
        </w:category>
        <w:types>
          <w:type w:val="bbPlcHdr"/>
        </w:types>
        <w:behaviors>
          <w:behavior w:val="content"/>
        </w:behaviors>
        <w:guid w:val="{7824A1AF-EF96-4EC0-9A63-1DF8171A0918}"/>
      </w:docPartPr>
      <w:docPartBody>
        <w:p w:rsidR="007A3A86" w:rsidRDefault="00BB713F" w:rsidP="00BB713F">
          <w:pPr>
            <w:pStyle w:val="1B19A632C7F44BBAB306E8D6123884ED"/>
          </w:pPr>
          <w:r>
            <w:rPr>
              <w:rStyle w:val="a3"/>
              <w:rFonts w:hint="eastAsia"/>
            </w:rPr>
            <w:t>䀄㠄㰄㔄</w:t>
          </w:r>
        </w:p>
      </w:docPartBody>
    </w:docPart>
    <w:docPart>
      <w:docPartPr>
        <w:name w:val="93D69ECA9BF5430A973F0EA7169EFB20"/>
        <w:category>
          <w:name w:val="Общие"/>
          <w:gallery w:val="placeholder"/>
        </w:category>
        <w:types>
          <w:type w:val="bbPlcHdr"/>
        </w:types>
        <w:behaviors>
          <w:behavior w:val="content"/>
        </w:behaviors>
        <w:guid w:val="{8D778B2C-0FBD-49A7-9478-006595FD3F61}"/>
      </w:docPartPr>
      <w:docPartBody>
        <w:p w:rsidR="007A3A86" w:rsidRDefault="00BB713F" w:rsidP="00BB713F">
          <w:pPr>
            <w:pStyle w:val="93D69ECA9BF5430A973F0EA7169EFB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DDDD6E121D4608918B0E37AFBB6C6A"/>
        <w:category>
          <w:name w:val="Общие"/>
          <w:gallery w:val="placeholder"/>
        </w:category>
        <w:types>
          <w:type w:val="bbPlcHdr"/>
        </w:types>
        <w:behaviors>
          <w:behavior w:val="content"/>
        </w:behaviors>
        <w:guid w:val="{0ED277CC-7A48-4806-9568-01547DD464D4}"/>
      </w:docPartPr>
      <w:docPartBody>
        <w:p w:rsidR="007A3A86" w:rsidRDefault="00BB713F" w:rsidP="00BB713F">
          <w:pPr>
            <w:pStyle w:val="46DDDD6E121D4608918B0E37AFBB6C6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5A432A4549998FCDBF226CA9C012"/>
        <w:category>
          <w:name w:val="Общие"/>
          <w:gallery w:val="placeholder"/>
        </w:category>
        <w:types>
          <w:type w:val="bbPlcHdr"/>
        </w:types>
        <w:behaviors>
          <w:behavior w:val="content"/>
        </w:behaviors>
        <w:guid w:val="{A3838C49-273A-4647-B28C-AAD89199EF8F}"/>
      </w:docPartPr>
      <w:docPartBody>
        <w:p w:rsidR="007A3A86" w:rsidRDefault="00BB713F" w:rsidP="00BB713F">
          <w:pPr>
            <w:pStyle w:val="39205A432A4549998FCDBF226CA9C012"/>
          </w:pPr>
          <w:r>
            <w:rPr>
              <w:rStyle w:val="a3"/>
              <w:rFonts w:hint="eastAsia"/>
            </w:rPr>
            <w:t>䀄㠄㰄㔄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useFELayout/>
    <w:compatSetting w:name="compatibilityMode" w:uri="http://schemas.microsoft.com/office/word" w:val="12"/>
  </w:compat>
  <w:rsids>
    <w:rsidRoot w:val="008D643E"/>
    <w:rsid w:val="00040958"/>
    <w:rsid w:val="00043B4D"/>
    <w:rsid w:val="000D4AB4"/>
    <w:rsid w:val="000F07B3"/>
    <w:rsid w:val="0011030E"/>
    <w:rsid w:val="0011490B"/>
    <w:rsid w:val="00126922"/>
    <w:rsid w:val="0015066A"/>
    <w:rsid w:val="00153673"/>
    <w:rsid w:val="001551DA"/>
    <w:rsid w:val="001769C0"/>
    <w:rsid w:val="00176F24"/>
    <w:rsid w:val="00190E94"/>
    <w:rsid w:val="001A4D33"/>
    <w:rsid w:val="001B44DB"/>
    <w:rsid w:val="001C4C18"/>
    <w:rsid w:val="001F21DC"/>
    <w:rsid w:val="00206475"/>
    <w:rsid w:val="0023287D"/>
    <w:rsid w:val="00262C9B"/>
    <w:rsid w:val="002913C9"/>
    <w:rsid w:val="002B06B9"/>
    <w:rsid w:val="002B16DB"/>
    <w:rsid w:val="002E7FF6"/>
    <w:rsid w:val="002F1612"/>
    <w:rsid w:val="0030195F"/>
    <w:rsid w:val="00306148"/>
    <w:rsid w:val="003114DC"/>
    <w:rsid w:val="003238BB"/>
    <w:rsid w:val="00326F76"/>
    <w:rsid w:val="00345F2C"/>
    <w:rsid w:val="00352EA4"/>
    <w:rsid w:val="003603E4"/>
    <w:rsid w:val="00364D27"/>
    <w:rsid w:val="00374CB2"/>
    <w:rsid w:val="00381ADB"/>
    <w:rsid w:val="003B3333"/>
    <w:rsid w:val="003D48DA"/>
    <w:rsid w:val="003F5811"/>
    <w:rsid w:val="00415684"/>
    <w:rsid w:val="00415E4B"/>
    <w:rsid w:val="0044039E"/>
    <w:rsid w:val="00446C7F"/>
    <w:rsid w:val="00490022"/>
    <w:rsid w:val="004B3D47"/>
    <w:rsid w:val="004C5E6E"/>
    <w:rsid w:val="004D01E8"/>
    <w:rsid w:val="004E5E76"/>
    <w:rsid w:val="004F049A"/>
    <w:rsid w:val="004F61A2"/>
    <w:rsid w:val="005079FD"/>
    <w:rsid w:val="005113BB"/>
    <w:rsid w:val="0052117A"/>
    <w:rsid w:val="005310F6"/>
    <w:rsid w:val="00564D1B"/>
    <w:rsid w:val="0058697B"/>
    <w:rsid w:val="005A3E46"/>
    <w:rsid w:val="005C216F"/>
    <w:rsid w:val="005D6253"/>
    <w:rsid w:val="00600AC8"/>
    <w:rsid w:val="00600CEB"/>
    <w:rsid w:val="00640D50"/>
    <w:rsid w:val="00646058"/>
    <w:rsid w:val="00685103"/>
    <w:rsid w:val="0069094A"/>
    <w:rsid w:val="006A30DC"/>
    <w:rsid w:val="006A7B4E"/>
    <w:rsid w:val="006C3C2C"/>
    <w:rsid w:val="007028B7"/>
    <w:rsid w:val="00744FAB"/>
    <w:rsid w:val="00746F4E"/>
    <w:rsid w:val="00774A74"/>
    <w:rsid w:val="00780EB5"/>
    <w:rsid w:val="00781F7A"/>
    <w:rsid w:val="007A3A86"/>
    <w:rsid w:val="007E2124"/>
    <w:rsid w:val="007E551E"/>
    <w:rsid w:val="00816B3C"/>
    <w:rsid w:val="008279F2"/>
    <w:rsid w:val="00844572"/>
    <w:rsid w:val="0085143A"/>
    <w:rsid w:val="008518C6"/>
    <w:rsid w:val="00865631"/>
    <w:rsid w:val="00874A31"/>
    <w:rsid w:val="008A3CA8"/>
    <w:rsid w:val="008B25D3"/>
    <w:rsid w:val="008B6006"/>
    <w:rsid w:val="008D643E"/>
    <w:rsid w:val="008E493A"/>
    <w:rsid w:val="008F1D54"/>
    <w:rsid w:val="009273D9"/>
    <w:rsid w:val="0094072F"/>
    <w:rsid w:val="00940EC6"/>
    <w:rsid w:val="00954CF1"/>
    <w:rsid w:val="0097015A"/>
    <w:rsid w:val="00994F93"/>
    <w:rsid w:val="009C6B4E"/>
    <w:rsid w:val="009D1689"/>
    <w:rsid w:val="009D278D"/>
    <w:rsid w:val="009E1B9E"/>
    <w:rsid w:val="009F2444"/>
    <w:rsid w:val="009F36BA"/>
    <w:rsid w:val="00A00EFC"/>
    <w:rsid w:val="00A025AB"/>
    <w:rsid w:val="00A434AD"/>
    <w:rsid w:val="00A65A87"/>
    <w:rsid w:val="00A80EE7"/>
    <w:rsid w:val="00A859C5"/>
    <w:rsid w:val="00A9075E"/>
    <w:rsid w:val="00AC1BD5"/>
    <w:rsid w:val="00AE2054"/>
    <w:rsid w:val="00AE29F5"/>
    <w:rsid w:val="00AF61E0"/>
    <w:rsid w:val="00B20E7F"/>
    <w:rsid w:val="00B32CC7"/>
    <w:rsid w:val="00B32DF4"/>
    <w:rsid w:val="00B41C44"/>
    <w:rsid w:val="00B574BE"/>
    <w:rsid w:val="00B94234"/>
    <w:rsid w:val="00BB3B71"/>
    <w:rsid w:val="00BB713F"/>
    <w:rsid w:val="00BC66BF"/>
    <w:rsid w:val="00BE0FF1"/>
    <w:rsid w:val="00BF3CDD"/>
    <w:rsid w:val="00C61933"/>
    <w:rsid w:val="00C90E96"/>
    <w:rsid w:val="00CB343B"/>
    <w:rsid w:val="00CC21D4"/>
    <w:rsid w:val="00CF1FD0"/>
    <w:rsid w:val="00D14AB1"/>
    <w:rsid w:val="00D35195"/>
    <w:rsid w:val="00D415E8"/>
    <w:rsid w:val="00D61164"/>
    <w:rsid w:val="00D7465F"/>
    <w:rsid w:val="00D83898"/>
    <w:rsid w:val="00DC3EDF"/>
    <w:rsid w:val="00DC5F3B"/>
    <w:rsid w:val="00DF300D"/>
    <w:rsid w:val="00E17A83"/>
    <w:rsid w:val="00E43748"/>
    <w:rsid w:val="00E6724F"/>
    <w:rsid w:val="00E717F7"/>
    <w:rsid w:val="00E954CD"/>
    <w:rsid w:val="00ED1D20"/>
    <w:rsid w:val="00ED584E"/>
    <w:rsid w:val="00F2087A"/>
    <w:rsid w:val="00F22D75"/>
    <w:rsid w:val="00F3183F"/>
    <w:rsid w:val="00F51DFD"/>
    <w:rsid w:val="00F545CF"/>
    <w:rsid w:val="00F557AA"/>
    <w:rsid w:val="00FA5544"/>
    <w:rsid w:val="00FB2CE3"/>
    <w:rsid w:val="00FB4E20"/>
    <w:rsid w:val="00FB572B"/>
    <w:rsid w:val="00FE1B6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B713F"/>
    <w:rPr>
      <w:color w:val="808080"/>
    </w:rPr>
  </w:style>
  <w:style w:type="paragraph" w:customStyle="1" w:styleId="7663EDA6BF604155883F1DBDBA1AF84A">
    <w:name w:val="7663EDA6BF604155883F1DBDBA1AF84A"/>
    <w:rPr>
      <w:sz w:val="22"/>
      <w:szCs w:val="22"/>
      <w:lang w:val="en-US" w:eastAsia="en-US"/>
    </w:rPr>
  </w:style>
  <w:style w:type="paragraph" w:customStyle="1" w:styleId="46FD8C12FD22448CB753EB9122961F52">
    <w:name w:val="46FD8C12FD22448CB753EB9122961F52"/>
    <w:qFormat/>
    <w:rPr>
      <w:sz w:val="22"/>
      <w:szCs w:val="22"/>
      <w:lang w:val="en-US" w:eastAsia="en-US"/>
    </w:rPr>
  </w:style>
  <w:style w:type="paragraph" w:customStyle="1" w:styleId="05623F1901714963ABDE77D6B8A828C3">
    <w:name w:val="05623F1901714963ABDE77D6B8A828C3"/>
    <w:qFormat/>
    <w:rPr>
      <w:sz w:val="22"/>
      <w:szCs w:val="22"/>
      <w:lang w:val="en-US" w:eastAsia="en-US"/>
    </w:rPr>
  </w:style>
  <w:style w:type="paragraph" w:customStyle="1" w:styleId="B0C4B2E8054E434890B64A3DC7988D66">
    <w:name w:val="B0C4B2E8054E434890B64A3DC7988D66"/>
    <w:rPr>
      <w:sz w:val="22"/>
      <w:szCs w:val="22"/>
      <w:lang w:val="en-US" w:eastAsia="en-US"/>
    </w:rPr>
  </w:style>
  <w:style w:type="paragraph" w:customStyle="1" w:styleId="21DF8B66AA134B0FB1B1F3F9F8BB7FDF">
    <w:name w:val="21DF8B66AA134B0FB1B1F3F9F8BB7FDF"/>
    <w:rPr>
      <w:sz w:val="22"/>
      <w:szCs w:val="22"/>
      <w:lang w:val="en-US" w:eastAsia="en-US"/>
    </w:rPr>
  </w:style>
  <w:style w:type="paragraph" w:customStyle="1" w:styleId="B496FBE3359C4D46AF94D364F6D202AD">
    <w:name w:val="B496FBE3359C4D46AF94D364F6D202AD"/>
    <w:rPr>
      <w:sz w:val="22"/>
      <w:szCs w:val="22"/>
      <w:lang w:val="en-US" w:eastAsia="en-US"/>
    </w:rPr>
  </w:style>
  <w:style w:type="paragraph" w:customStyle="1" w:styleId="5BF5EF8708C040ADB4AAA0544A62C73C">
    <w:name w:val="5BF5EF8708C040ADB4AAA0544A62C73C"/>
    <w:rPr>
      <w:sz w:val="22"/>
      <w:szCs w:val="22"/>
      <w:lang w:val="en-US" w:eastAsia="en-US"/>
    </w:rPr>
  </w:style>
  <w:style w:type="paragraph" w:customStyle="1" w:styleId="DC46C81010F34340B183D7299127CDAC">
    <w:name w:val="DC46C81010F34340B183D7299127CDAC"/>
    <w:rPr>
      <w:sz w:val="22"/>
      <w:szCs w:val="22"/>
      <w:lang w:val="en-US" w:eastAsia="en-US"/>
    </w:rPr>
  </w:style>
  <w:style w:type="paragraph" w:customStyle="1" w:styleId="79447B39F2404D2AAD011F8414B02CA5">
    <w:name w:val="79447B39F2404D2AAD011F8414B02CA5"/>
    <w:rPr>
      <w:sz w:val="22"/>
      <w:szCs w:val="22"/>
      <w:lang w:val="en-US" w:eastAsia="en-US"/>
    </w:rPr>
  </w:style>
  <w:style w:type="paragraph" w:customStyle="1" w:styleId="A8A127E7E04044D7B8B91860CAA66031">
    <w:name w:val="A8A127E7E04044D7B8B91860CAA66031"/>
    <w:qFormat/>
    <w:rPr>
      <w:sz w:val="22"/>
      <w:szCs w:val="22"/>
      <w:lang w:val="en-US" w:eastAsia="en-US"/>
    </w:rPr>
  </w:style>
  <w:style w:type="paragraph" w:customStyle="1" w:styleId="F62B16C363914F618B13D287DA5B96E0">
    <w:name w:val="F62B16C363914F618B13D287DA5B96E0"/>
    <w:rPr>
      <w:sz w:val="22"/>
      <w:szCs w:val="22"/>
      <w:lang w:val="en-US" w:eastAsia="en-US"/>
    </w:rPr>
  </w:style>
  <w:style w:type="paragraph" w:customStyle="1" w:styleId="31CAF5F142DA48B79FD0B5B0D9B3BB6E">
    <w:name w:val="31CAF5F142DA48B79FD0B5B0D9B3BB6E"/>
    <w:rPr>
      <w:sz w:val="22"/>
      <w:szCs w:val="22"/>
      <w:lang w:val="en-US" w:eastAsia="en-US"/>
    </w:rPr>
  </w:style>
  <w:style w:type="paragraph" w:customStyle="1" w:styleId="53E1EEFD15244E06875413EFE8EE88E4">
    <w:name w:val="53E1EEFD15244E06875413EFE8EE88E4"/>
    <w:qFormat/>
    <w:rPr>
      <w:sz w:val="22"/>
      <w:szCs w:val="22"/>
      <w:lang w:val="en-US" w:eastAsia="en-US"/>
    </w:rPr>
  </w:style>
  <w:style w:type="paragraph" w:customStyle="1" w:styleId="FFE90F2F4CE54BEF923B9263A31451B0">
    <w:name w:val="FFE90F2F4CE54BEF923B9263A31451B0"/>
    <w:qFormat/>
    <w:rPr>
      <w:sz w:val="22"/>
      <w:szCs w:val="22"/>
      <w:lang w:val="en-US" w:eastAsia="en-US"/>
    </w:rPr>
  </w:style>
  <w:style w:type="paragraph" w:customStyle="1" w:styleId="1F0553B9A960402FBB899C53EE077018">
    <w:name w:val="1F0553B9A960402FBB899C53EE077018"/>
    <w:qFormat/>
    <w:rPr>
      <w:sz w:val="22"/>
      <w:szCs w:val="22"/>
      <w:lang w:val="en-US" w:eastAsia="en-US"/>
    </w:rPr>
  </w:style>
  <w:style w:type="paragraph" w:customStyle="1" w:styleId="472A1AC427E740CD8500161896058A5E">
    <w:name w:val="472A1AC427E740CD8500161896058A5E"/>
    <w:qFormat/>
    <w:rPr>
      <w:sz w:val="22"/>
      <w:szCs w:val="22"/>
      <w:lang w:val="en-US" w:eastAsia="en-US"/>
    </w:rPr>
  </w:style>
  <w:style w:type="paragraph" w:customStyle="1" w:styleId="1114043CCEA64A9D8C3F062D96A4653A">
    <w:name w:val="1114043CCEA64A9D8C3F062D96A4653A"/>
    <w:qFormat/>
    <w:rPr>
      <w:sz w:val="22"/>
      <w:szCs w:val="22"/>
      <w:lang w:val="en-US" w:eastAsia="en-US"/>
    </w:rPr>
  </w:style>
  <w:style w:type="paragraph" w:customStyle="1" w:styleId="63E14285E4A94FF9BE90AE4596749473">
    <w:name w:val="63E14285E4A94FF9BE90AE4596749473"/>
    <w:qFormat/>
    <w:rPr>
      <w:sz w:val="22"/>
      <w:szCs w:val="22"/>
      <w:lang w:val="en-US" w:eastAsia="en-US"/>
    </w:rPr>
  </w:style>
  <w:style w:type="paragraph" w:customStyle="1" w:styleId="360F4D7268184594BF9091095FAACC8A">
    <w:name w:val="360F4D7268184594BF9091095FAACC8A"/>
    <w:qFormat/>
    <w:rPr>
      <w:sz w:val="22"/>
      <w:szCs w:val="22"/>
      <w:lang w:val="en-US" w:eastAsia="en-US"/>
    </w:rPr>
  </w:style>
  <w:style w:type="paragraph" w:customStyle="1" w:styleId="AFA28BCE297541F39B0395A4107804C4">
    <w:name w:val="AFA28BCE297541F39B0395A4107804C4"/>
    <w:qFormat/>
    <w:rPr>
      <w:sz w:val="22"/>
      <w:szCs w:val="22"/>
      <w:lang w:val="en-US" w:eastAsia="en-US"/>
    </w:rPr>
  </w:style>
  <w:style w:type="paragraph" w:customStyle="1" w:styleId="0638E2F80B4F48FD80F5C6B0FAA28E51">
    <w:name w:val="0638E2F80B4F48FD80F5C6B0FAA28E51"/>
    <w:qFormat/>
    <w:rPr>
      <w:sz w:val="22"/>
      <w:szCs w:val="22"/>
      <w:lang w:val="en-US" w:eastAsia="en-US"/>
    </w:rPr>
  </w:style>
  <w:style w:type="paragraph" w:customStyle="1" w:styleId="9BF009FAE27C4BD5813A851F23B7AE46">
    <w:name w:val="9BF009FAE27C4BD5813A851F23B7AE46"/>
    <w:rPr>
      <w:sz w:val="22"/>
      <w:szCs w:val="22"/>
      <w:lang w:val="en-US" w:eastAsia="en-US"/>
    </w:rPr>
  </w:style>
  <w:style w:type="paragraph" w:customStyle="1" w:styleId="98B2B822EED840F7BBF6217262024521">
    <w:name w:val="98B2B822EED840F7BBF6217262024521"/>
    <w:rPr>
      <w:sz w:val="22"/>
      <w:szCs w:val="22"/>
      <w:lang w:val="en-US" w:eastAsia="en-US"/>
    </w:rPr>
  </w:style>
  <w:style w:type="paragraph" w:customStyle="1" w:styleId="2A8956CA78FA475ABD5C6E92CC16327D">
    <w:name w:val="2A8956CA78FA475ABD5C6E92CC16327D"/>
    <w:rPr>
      <w:sz w:val="22"/>
      <w:szCs w:val="22"/>
      <w:lang w:val="en-US" w:eastAsia="en-US"/>
    </w:rPr>
  </w:style>
  <w:style w:type="paragraph" w:customStyle="1" w:styleId="19A7050B35364E23B9FE30CAF73123ED">
    <w:name w:val="19A7050B35364E23B9FE30CAF73123ED"/>
    <w:qFormat/>
    <w:rPr>
      <w:sz w:val="22"/>
      <w:szCs w:val="22"/>
      <w:lang w:val="en-US" w:eastAsia="en-US"/>
    </w:rPr>
  </w:style>
  <w:style w:type="paragraph" w:customStyle="1" w:styleId="75DF1707B09D44B2BC9FCF89615FAEE2">
    <w:name w:val="75DF1707B09D44B2BC9FCF89615FAEE2"/>
    <w:rPr>
      <w:sz w:val="22"/>
      <w:szCs w:val="22"/>
      <w:lang w:val="en-US" w:eastAsia="en-US"/>
    </w:rPr>
  </w:style>
  <w:style w:type="paragraph" w:customStyle="1" w:styleId="172124ECF62D433996B003BFF7B79A15">
    <w:name w:val="172124ECF62D433996B003BFF7B79A15"/>
    <w:rPr>
      <w:sz w:val="22"/>
      <w:szCs w:val="22"/>
      <w:lang w:val="en-US" w:eastAsia="en-US"/>
    </w:rPr>
  </w:style>
  <w:style w:type="paragraph" w:customStyle="1" w:styleId="9A44EFF19EF140F5A2710107245B3556">
    <w:name w:val="9A44EFF19EF140F5A2710107245B3556"/>
    <w:rPr>
      <w:sz w:val="22"/>
      <w:szCs w:val="22"/>
      <w:lang w:val="en-US" w:eastAsia="en-US"/>
    </w:rPr>
  </w:style>
  <w:style w:type="paragraph" w:customStyle="1" w:styleId="6F4C6ABF81964076957FC8439A81AF25">
    <w:name w:val="6F4C6ABF81964076957FC8439A81AF25"/>
    <w:rPr>
      <w:sz w:val="22"/>
      <w:szCs w:val="22"/>
      <w:lang w:val="en-US" w:eastAsia="en-US"/>
    </w:rPr>
  </w:style>
  <w:style w:type="paragraph" w:customStyle="1" w:styleId="D8A900F8BC41486BA4677C466D78990C">
    <w:name w:val="D8A900F8BC41486BA4677C466D78990C"/>
    <w:rPr>
      <w:sz w:val="22"/>
      <w:szCs w:val="22"/>
      <w:lang w:val="en-US" w:eastAsia="en-US"/>
    </w:rPr>
  </w:style>
  <w:style w:type="paragraph" w:customStyle="1" w:styleId="B2CDABC6421A48B88102457269EC67A4">
    <w:name w:val="B2CDABC6421A48B88102457269EC67A4"/>
    <w:rPr>
      <w:sz w:val="22"/>
      <w:szCs w:val="22"/>
      <w:lang w:val="en-US" w:eastAsia="en-US"/>
    </w:rPr>
  </w:style>
  <w:style w:type="paragraph" w:customStyle="1" w:styleId="0E42DACFC96242DF8D94763D74682ED8">
    <w:name w:val="0E42DACFC96242DF8D94763D74682ED8"/>
    <w:rPr>
      <w:sz w:val="22"/>
      <w:szCs w:val="22"/>
      <w:lang w:val="en-US" w:eastAsia="en-US"/>
    </w:rPr>
  </w:style>
  <w:style w:type="paragraph" w:customStyle="1" w:styleId="8FB047D410AF47C0ABD498FD29B2076B">
    <w:name w:val="8FB047D410AF47C0ABD498FD29B2076B"/>
    <w:rPr>
      <w:sz w:val="22"/>
      <w:szCs w:val="22"/>
      <w:lang w:val="en-US" w:eastAsia="en-US"/>
    </w:rPr>
  </w:style>
  <w:style w:type="paragraph" w:customStyle="1" w:styleId="BBBA0B1C66414AA4B6B5A265A7EBDDD5">
    <w:name w:val="BBBA0B1C66414AA4B6B5A265A7EBDDD5"/>
    <w:rPr>
      <w:sz w:val="22"/>
      <w:szCs w:val="22"/>
      <w:lang w:val="en-US" w:eastAsia="en-US"/>
    </w:rPr>
  </w:style>
  <w:style w:type="paragraph" w:customStyle="1" w:styleId="907092DD4246425EB04E810D25CA03F1">
    <w:name w:val="907092DD4246425EB04E810D25CA03F1"/>
    <w:rPr>
      <w:sz w:val="22"/>
      <w:szCs w:val="22"/>
      <w:lang w:val="en-US" w:eastAsia="en-US"/>
    </w:rPr>
  </w:style>
  <w:style w:type="paragraph" w:customStyle="1" w:styleId="00857A09CB8146DEBFA6DE4AA180CF53">
    <w:name w:val="00857A09CB8146DEBFA6DE4AA180CF53"/>
    <w:rPr>
      <w:sz w:val="22"/>
      <w:szCs w:val="22"/>
      <w:lang w:val="en-US" w:eastAsia="en-US"/>
    </w:rPr>
  </w:style>
  <w:style w:type="paragraph" w:customStyle="1" w:styleId="41B79307689F4CEEAB32DB13D8B46746">
    <w:name w:val="41B79307689F4CEEAB32DB13D8B46746"/>
    <w:rPr>
      <w:sz w:val="22"/>
      <w:szCs w:val="22"/>
      <w:lang w:val="en-US" w:eastAsia="en-US"/>
    </w:rPr>
  </w:style>
  <w:style w:type="paragraph" w:customStyle="1" w:styleId="9B70E14C5E424D7C996B673544C1B578">
    <w:name w:val="9B70E14C5E424D7C996B673544C1B578"/>
    <w:rPr>
      <w:sz w:val="22"/>
      <w:szCs w:val="22"/>
      <w:lang w:val="en-US" w:eastAsia="en-US"/>
    </w:rPr>
  </w:style>
  <w:style w:type="paragraph" w:customStyle="1" w:styleId="FC24CF6ECBA84AEFA318AE199BDBA9FA">
    <w:name w:val="FC24CF6ECBA84AEFA318AE199BDBA9FA"/>
    <w:qFormat/>
    <w:rPr>
      <w:sz w:val="22"/>
      <w:szCs w:val="22"/>
      <w:lang w:val="en-US" w:eastAsia="en-US"/>
    </w:rPr>
  </w:style>
  <w:style w:type="paragraph" w:customStyle="1" w:styleId="431A2A139320461EA37B69DE76A8A6C3">
    <w:name w:val="431A2A139320461EA37B69DE76A8A6C3"/>
    <w:qFormat/>
    <w:rPr>
      <w:sz w:val="22"/>
      <w:szCs w:val="22"/>
      <w:lang w:val="en-US" w:eastAsia="en-US"/>
    </w:rPr>
  </w:style>
  <w:style w:type="paragraph" w:customStyle="1" w:styleId="2A445C7C6064499BAC75C6644BAAFCAB">
    <w:name w:val="2A445C7C6064499BAC75C6644BAAFCAB"/>
    <w:rPr>
      <w:sz w:val="22"/>
      <w:szCs w:val="22"/>
      <w:lang w:val="en-US" w:eastAsia="en-US"/>
    </w:rPr>
  </w:style>
  <w:style w:type="paragraph" w:customStyle="1" w:styleId="1494EE331AB94830A6206AC1EB75B506">
    <w:name w:val="1494EE331AB94830A6206AC1EB75B506"/>
    <w:qFormat/>
    <w:rPr>
      <w:sz w:val="22"/>
      <w:szCs w:val="22"/>
      <w:lang w:val="en-US" w:eastAsia="en-US"/>
    </w:rPr>
  </w:style>
  <w:style w:type="paragraph" w:customStyle="1" w:styleId="796CC95EC11B4D24AE92C527A44CA7C6">
    <w:name w:val="796CC95EC11B4D24AE92C527A44CA7C6"/>
    <w:rPr>
      <w:sz w:val="22"/>
      <w:szCs w:val="22"/>
      <w:lang w:val="en-US" w:eastAsia="en-US"/>
    </w:rPr>
  </w:style>
  <w:style w:type="paragraph" w:customStyle="1" w:styleId="FD5E2F92D8A54E6B8B3470BD1050E08D">
    <w:name w:val="FD5E2F92D8A54E6B8B3470BD1050E08D"/>
    <w:rPr>
      <w:sz w:val="22"/>
      <w:szCs w:val="22"/>
      <w:lang w:val="en-US" w:eastAsia="en-US"/>
    </w:rPr>
  </w:style>
  <w:style w:type="paragraph" w:customStyle="1" w:styleId="78D6874E2CAE4D0486790B2FD63EE81A">
    <w:name w:val="78D6874E2CAE4D0486790B2FD63EE81A"/>
    <w:rPr>
      <w:sz w:val="22"/>
      <w:szCs w:val="22"/>
      <w:lang w:val="en-US" w:eastAsia="en-US"/>
    </w:rPr>
  </w:style>
  <w:style w:type="paragraph" w:customStyle="1" w:styleId="C0F173D49EC34CA39A9E7CBEE089DB64">
    <w:name w:val="C0F173D49EC34CA39A9E7CBEE089DB64"/>
    <w:qFormat/>
    <w:rPr>
      <w:sz w:val="22"/>
      <w:szCs w:val="22"/>
      <w:lang w:val="en-US" w:eastAsia="en-US"/>
    </w:rPr>
  </w:style>
  <w:style w:type="paragraph" w:customStyle="1" w:styleId="E1B95485C2094D0CA38DDFD00B98A319">
    <w:name w:val="E1B95485C2094D0CA38DDFD00B98A319"/>
    <w:rPr>
      <w:sz w:val="22"/>
      <w:szCs w:val="22"/>
      <w:lang w:val="en-US" w:eastAsia="en-US"/>
    </w:rPr>
  </w:style>
  <w:style w:type="paragraph" w:customStyle="1" w:styleId="9425935887CF4A1897F67C4E55687B9E">
    <w:name w:val="9425935887CF4A1897F67C4E55687B9E"/>
    <w:qFormat/>
    <w:rPr>
      <w:sz w:val="22"/>
      <w:szCs w:val="22"/>
      <w:lang w:val="en-US" w:eastAsia="en-US"/>
    </w:rPr>
  </w:style>
  <w:style w:type="paragraph" w:customStyle="1" w:styleId="6A151DEC524642D39229774B54EA7D41">
    <w:name w:val="6A151DEC524642D39229774B54EA7D41"/>
    <w:qFormat/>
    <w:rPr>
      <w:sz w:val="22"/>
      <w:szCs w:val="22"/>
      <w:lang w:val="en-US" w:eastAsia="en-US"/>
    </w:rPr>
  </w:style>
  <w:style w:type="paragraph" w:customStyle="1" w:styleId="7D1E180A5D57409C98195B65B5057470">
    <w:name w:val="7D1E180A5D57409C98195B65B5057470"/>
    <w:rPr>
      <w:sz w:val="22"/>
      <w:szCs w:val="22"/>
      <w:lang w:val="en-US" w:eastAsia="en-US"/>
    </w:rPr>
  </w:style>
  <w:style w:type="paragraph" w:customStyle="1" w:styleId="BF24BA882C58487FAAA9463FBBCBBEFD">
    <w:name w:val="BF24BA882C58487FAAA9463FBBCBBEFD"/>
    <w:qFormat/>
    <w:rPr>
      <w:sz w:val="22"/>
      <w:szCs w:val="22"/>
      <w:lang w:val="en-US" w:eastAsia="en-US"/>
    </w:rPr>
  </w:style>
  <w:style w:type="paragraph" w:customStyle="1" w:styleId="E3D1177541BA4AE0958BAF1223FF0554">
    <w:name w:val="E3D1177541BA4AE0958BAF1223FF0554"/>
    <w:rPr>
      <w:sz w:val="22"/>
      <w:szCs w:val="22"/>
      <w:lang w:val="en-US" w:eastAsia="en-US"/>
    </w:rPr>
  </w:style>
  <w:style w:type="paragraph" w:customStyle="1" w:styleId="D9F8D895AC1849F9A2B402BAD22A5BCE">
    <w:name w:val="D9F8D895AC1849F9A2B402BAD22A5BCE"/>
    <w:rPr>
      <w:sz w:val="22"/>
      <w:szCs w:val="22"/>
      <w:lang w:val="en-US" w:eastAsia="en-US"/>
    </w:rPr>
  </w:style>
  <w:style w:type="paragraph" w:customStyle="1" w:styleId="0DCD80B891C54518902509689C0D45EA">
    <w:name w:val="0DCD80B891C54518902509689C0D45EA"/>
    <w:rPr>
      <w:sz w:val="22"/>
      <w:szCs w:val="22"/>
      <w:lang w:val="en-US" w:eastAsia="en-US"/>
    </w:rPr>
  </w:style>
  <w:style w:type="paragraph" w:customStyle="1" w:styleId="52F7BE22A48846C7B8553453BC546D5A">
    <w:name w:val="52F7BE22A48846C7B8553453BC546D5A"/>
    <w:qFormat/>
    <w:rPr>
      <w:sz w:val="22"/>
      <w:szCs w:val="22"/>
      <w:lang w:val="en-US" w:eastAsia="en-US"/>
    </w:rPr>
  </w:style>
  <w:style w:type="paragraph" w:customStyle="1" w:styleId="0EE71AB49C334E228A31D70841F73098">
    <w:name w:val="0EE71AB49C334E228A31D70841F73098"/>
    <w:rPr>
      <w:sz w:val="22"/>
      <w:szCs w:val="22"/>
      <w:lang w:val="en-US" w:eastAsia="en-US"/>
    </w:rPr>
  </w:style>
  <w:style w:type="paragraph" w:customStyle="1" w:styleId="701884F4A6BF47C8A866E4689E446B3B">
    <w:name w:val="701884F4A6BF47C8A866E4689E446B3B"/>
    <w:qFormat/>
    <w:rPr>
      <w:sz w:val="22"/>
      <w:szCs w:val="22"/>
      <w:lang w:val="en-US" w:eastAsia="en-US"/>
    </w:rPr>
  </w:style>
  <w:style w:type="paragraph" w:customStyle="1" w:styleId="21B103388B9E497C81D4DE9ECF331E65">
    <w:name w:val="21B103388B9E497C81D4DE9ECF331E65"/>
    <w:rPr>
      <w:sz w:val="22"/>
      <w:szCs w:val="22"/>
      <w:lang w:val="en-US" w:eastAsia="en-US"/>
    </w:rPr>
  </w:style>
  <w:style w:type="paragraph" w:customStyle="1" w:styleId="676316E8727F4815B38657CDC8B129EA">
    <w:name w:val="676316E8727F4815B38657CDC8B129EA"/>
    <w:rPr>
      <w:sz w:val="22"/>
      <w:szCs w:val="22"/>
      <w:lang w:val="en-US" w:eastAsia="en-US"/>
    </w:rPr>
  </w:style>
  <w:style w:type="paragraph" w:customStyle="1" w:styleId="52D10099EA37432F88906D59DC2270D6">
    <w:name w:val="52D10099EA37432F88906D59DC2270D6"/>
    <w:qFormat/>
    <w:rPr>
      <w:sz w:val="22"/>
      <w:szCs w:val="22"/>
      <w:lang w:val="en-US" w:eastAsia="en-US"/>
    </w:rPr>
  </w:style>
  <w:style w:type="paragraph" w:customStyle="1" w:styleId="52E16566E94A48F78AEACA91535EFB8E">
    <w:name w:val="52E16566E94A48F78AEACA91535EFB8E"/>
    <w:rPr>
      <w:sz w:val="22"/>
      <w:szCs w:val="22"/>
      <w:lang w:val="en-US" w:eastAsia="en-US"/>
    </w:rPr>
  </w:style>
  <w:style w:type="paragraph" w:customStyle="1" w:styleId="898FB8F76A56416194224E92722D7E2E">
    <w:name w:val="898FB8F76A56416194224E92722D7E2E"/>
    <w:rPr>
      <w:sz w:val="22"/>
      <w:szCs w:val="22"/>
      <w:lang w:val="en-US" w:eastAsia="en-US"/>
    </w:rPr>
  </w:style>
  <w:style w:type="paragraph" w:customStyle="1" w:styleId="3738A2E94D8747FA9910E0FFE70713CA">
    <w:name w:val="3738A2E94D8747FA9910E0FFE70713CA"/>
    <w:qFormat/>
    <w:rPr>
      <w:sz w:val="22"/>
      <w:szCs w:val="22"/>
      <w:lang w:val="en-US" w:eastAsia="en-US"/>
    </w:rPr>
  </w:style>
  <w:style w:type="paragraph" w:customStyle="1" w:styleId="3648305DFAE44E1B8BC45B43583C13A6">
    <w:name w:val="3648305DFAE44E1B8BC45B43583C13A6"/>
    <w:rPr>
      <w:sz w:val="22"/>
      <w:szCs w:val="22"/>
      <w:lang w:val="en-US" w:eastAsia="en-US"/>
    </w:rPr>
  </w:style>
  <w:style w:type="paragraph" w:customStyle="1" w:styleId="EE31FF3876CA49DF8E7AF9E3B64AA472">
    <w:name w:val="EE31FF3876CA49DF8E7AF9E3B64AA472"/>
    <w:rPr>
      <w:sz w:val="22"/>
      <w:szCs w:val="22"/>
      <w:lang w:val="en-US" w:eastAsia="en-US"/>
    </w:rPr>
  </w:style>
  <w:style w:type="paragraph" w:customStyle="1" w:styleId="8C84A3E83F65425DB5898FD46123E249">
    <w:name w:val="8C84A3E83F65425DB5898FD46123E249"/>
    <w:rPr>
      <w:sz w:val="22"/>
      <w:szCs w:val="22"/>
      <w:lang w:val="en-US" w:eastAsia="en-US"/>
    </w:rPr>
  </w:style>
  <w:style w:type="paragraph" w:customStyle="1" w:styleId="139977812ACC4F139351E953A029AAF0">
    <w:name w:val="139977812ACC4F139351E953A029AAF0"/>
    <w:qFormat/>
    <w:rPr>
      <w:sz w:val="22"/>
      <w:szCs w:val="22"/>
      <w:lang w:val="en-US" w:eastAsia="en-US"/>
    </w:rPr>
  </w:style>
  <w:style w:type="paragraph" w:customStyle="1" w:styleId="5AF223311ED54187BE7141A524D35AD9">
    <w:name w:val="5AF223311ED54187BE7141A524D35AD9"/>
    <w:rPr>
      <w:sz w:val="22"/>
      <w:szCs w:val="22"/>
      <w:lang w:val="en-US" w:eastAsia="en-US"/>
    </w:rPr>
  </w:style>
  <w:style w:type="paragraph" w:customStyle="1" w:styleId="1B77BB73E3CC4BC0999C442C3AF77FA4">
    <w:name w:val="1B77BB73E3CC4BC0999C442C3AF77FA4"/>
    <w:rPr>
      <w:sz w:val="22"/>
      <w:szCs w:val="22"/>
      <w:lang w:val="en-US" w:eastAsia="en-US"/>
    </w:rPr>
  </w:style>
  <w:style w:type="paragraph" w:customStyle="1" w:styleId="681E8CAF8DC74C36ADA56C2D41472095">
    <w:name w:val="681E8CAF8DC74C36ADA56C2D41472095"/>
    <w:rPr>
      <w:sz w:val="22"/>
      <w:szCs w:val="22"/>
      <w:lang w:val="en-US" w:eastAsia="en-US"/>
    </w:rPr>
  </w:style>
  <w:style w:type="paragraph" w:customStyle="1" w:styleId="B88D71782E174C34B8ABEA8C4B895D2A">
    <w:name w:val="B88D71782E174C34B8ABEA8C4B895D2A"/>
    <w:rPr>
      <w:sz w:val="22"/>
      <w:szCs w:val="22"/>
      <w:lang w:val="en-US" w:eastAsia="en-US"/>
    </w:rPr>
  </w:style>
  <w:style w:type="paragraph" w:customStyle="1" w:styleId="EBDA55B3919E42B084DD8B0B9D7C2A45">
    <w:name w:val="EBDA55B3919E42B084DD8B0B9D7C2A45"/>
    <w:rPr>
      <w:sz w:val="22"/>
      <w:szCs w:val="22"/>
      <w:lang w:val="en-US" w:eastAsia="en-US"/>
    </w:rPr>
  </w:style>
  <w:style w:type="paragraph" w:customStyle="1" w:styleId="C1A950BAA45140D4888353DA864E0B53">
    <w:name w:val="C1A950BAA45140D4888353DA864E0B53"/>
    <w:rPr>
      <w:sz w:val="22"/>
      <w:szCs w:val="22"/>
      <w:lang w:val="en-US" w:eastAsia="en-US"/>
    </w:rPr>
  </w:style>
  <w:style w:type="paragraph" w:customStyle="1" w:styleId="3EDBBDFFB28D45E2A1F60D77B5377281">
    <w:name w:val="3EDBBDFFB28D45E2A1F60D77B5377281"/>
    <w:rPr>
      <w:sz w:val="22"/>
      <w:szCs w:val="22"/>
      <w:lang w:val="en-US" w:eastAsia="en-US"/>
    </w:rPr>
  </w:style>
  <w:style w:type="paragraph" w:customStyle="1" w:styleId="D755A7713BE245D485ACDBFFBF544C61">
    <w:name w:val="D755A7713BE245D485ACDBFFBF544C61"/>
    <w:rPr>
      <w:sz w:val="22"/>
      <w:szCs w:val="22"/>
      <w:lang w:val="en-US" w:eastAsia="en-US"/>
    </w:rPr>
  </w:style>
  <w:style w:type="paragraph" w:customStyle="1" w:styleId="C68AF7AD9D3B40E9A4333D0693F3A258">
    <w:name w:val="C68AF7AD9D3B40E9A4333D0693F3A258"/>
    <w:rPr>
      <w:sz w:val="22"/>
      <w:szCs w:val="22"/>
      <w:lang w:val="en-US" w:eastAsia="en-US"/>
    </w:rPr>
  </w:style>
  <w:style w:type="paragraph" w:customStyle="1" w:styleId="4E5A8249449D4171B95A45870FFAFC04">
    <w:name w:val="4E5A8249449D4171B95A45870FFAFC04"/>
    <w:rPr>
      <w:sz w:val="22"/>
      <w:szCs w:val="22"/>
      <w:lang w:val="en-US" w:eastAsia="en-US"/>
    </w:rPr>
  </w:style>
  <w:style w:type="paragraph" w:customStyle="1" w:styleId="3A223348122A4B858737DD6ACD3113C6">
    <w:name w:val="3A223348122A4B858737DD6ACD3113C6"/>
    <w:rPr>
      <w:sz w:val="22"/>
      <w:szCs w:val="22"/>
      <w:lang w:val="en-US" w:eastAsia="en-US"/>
    </w:rPr>
  </w:style>
  <w:style w:type="paragraph" w:customStyle="1" w:styleId="229B5ABC4F914B979B7C2049A8F6A424">
    <w:name w:val="229B5ABC4F914B979B7C2049A8F6A424"/>
    <w:qFormat/>
    <w:rPr>
      <w:sz w:val="22"/>
      <w:szCs w:val="22"/>
      <w:lang w:val="en-US" w:eastAsia="en-US"/>
    </w:rPr>
  </w:style>
  <w:style w:type="paragraph" w:customStyle="1" w:styleId="C9ECEB2608E749B689FADAA828A885D4">
    <w:name w:val="C9ECEB2608E749B689FADAA828A885D4"/>
    <w:rPr>
      <w:sz w:val="22"/>
      <w:szCs w:val="22"/>
      <w:lang w:val="en-US" w:eastAsia="en-US"/>
    </w:rPr>
  </w:style>
  <w:style w:type="paragraph" w:customStyle="1" w:styleId="0797591CA5394E638AF31DFAE21296A8">
    <w:name w:val="0797591CA5394E638AF31DFAE21296A8"/>
    <w:rPr>
      <w:sz w:val="22"/>
      <w:szCs w:val="22"/>
      <w:lang w:val="en-US" w:eastAsia="en-US"/>
    </w:rPr>
  </w:style>
  <w:style w:type="paragraph" w:customStyle="1" w:styleId="E72E4907045B4CAE82CA10BFBD49B4A0">
    <w:name w:val="E72E4907045B4CAE82CA10BFBD49B4A0"/>
    <w:rPr>
      <w:sz w:val="22"/>
      <w:szCs w:val="22"/>
      <w:lang w:val="en-US" w:eastAsia="en-US"/>
    </w:rPr>
  </w:style>
  <w:style w:type="paragraph" w:customStyle="1" w:styleId="8791C5E091D94AB5BF57858B1E9C298C">
    <w:name w:val="8791C5E091D94AB5BF57858B1E9C298C"/>
    <w:rPr>
      <w:sz w:val="22"/>
      <w:szCs w:val="22"/>
      <w:lang w:val="en-US" w:eastAsia="en-US"/>
    </w:rPr>
  </w:style>
  <w:style w:type="paragraph" w:customStyle="1" w:styleId="01B09D0613A44FFFA2F3B7FB608FFF8E">
    <w:name w:val="01B09D0613A44FFFA2F3B7FB608FFF8E"/>
    <w:rPr>
      <w:sz w:val="22"/>
      <w:szCs w:val="22"/>
      <w:lang w:val="en-US" w:eastAsia="en-US"/>
    </w:rPr>
  </w:style>
  <w:style w:type="paragraph" w:customStyle="1" w:styleId="CA9B2BC36A3A41739D19D7FAB4649CA1">
    <w:name w:val="CA9B2BC36A3A41739D19D7FAB4649CA1"/>
    <w:rPr>
      <w:sz w:val="22"/>
      <w:szCs w:val="22"/>
      <w:lang w:val="en-US" w:eastAsia="en-US"/>
    </w:rPr>
  </w:style>
  <w:style w:type="paragraph" w:customStyle="1" w:styleId="EA9EC46445004428978AD113651A3639">
    <w:name w:val="EA9EC46445004428978AD113651A3639"/>
    <w:rPr>
      <w:sz w:val="22"/>
      <w:szCs w:val="22"/>
      <w:lang w:val="en-US" w:eastAsia="en-US"/>
    </w:rPr>
  </w:style>
  <w:style w:type="paragraph" w:customStyle="1" w:styleId="53AB7D2D01CD4982964D55C7F3ADA2BE">
    <w:name w:val="53AB7D2D01CD4982964D55C7F3ADA2BE"/>
    <w:rPr>
      <w:sz w:val="22"/>
      <w:szCs w:val="22"/>
      <w:lang w:val="en-US" w:eastAsia="en-US"/>
    </w:rPr>
  </w:style>
  <w:style w:type="paragraph" w:customStyle="1" w:styleId="C058BA7935AB4992B9E5E17892674489">
    <w:name w:val="C058BA7935AB4992B9E5E17892674489"/>
    <w:rPr>
      <w:sz w:val="22"/>
      <w:szCs w:val="22"/>
      <w:lang w:val="en-US" w:eastAsia="en-US"/>
    </w:rPr>
  </w:style>
  <w:style w:type="paragraph" w:customStyle="1" w:styleId="931FA62939C84D9195DA61D503927E63">
    <w:name w:val="931FA62939C84D9195DA61D503927E63"/>
    <w:rPr>
      <w:sz w:val="22"/>
      <w:szCs w:val="22"/>
      <w:lang w:val="en-US" w:eastAsia="en-US"/>
    </w:rPr>
  </w:style>
  <w:style w:type="paragraph" w:customStyle="1" w:styleId="D0A95B5E8EA34BC0A20CD5D27EA0EF85">
    <w:name w:val="D0A95B5E8EA34BC0A20CD5D27EA0EF85"/>
    <w:rPr>
      <w:sz w:val="22"/>
      <w:szCs w:val="22"/>
      <w:lang w:val="en-US" w:eastAsia="en-US"/>
    </w:rPr>
  </w:style>
  <w:style w:type="paragraph" w:customStyle="1" w:styleId="CAF0E229B40B453EB2F382F88EE42B0D">
    <w:name w:val="CAF0E229B40B453EB2F382F88EE42B0D"/>
    <w:rPr>
      <w:sz w:val="22"/>
      <w:szCs w:val="22"/>
      <w:lang w:val="en-US" w:eastAsia="en-US"/>
    </w:rPr>
  </w:style>
  <w:style w:type="paragraph" w:customStyle="1" w:styleId="317FE0E75F1D4651802B9DED3D164574">
    <w:name w:val="317FE0E75F1D4651802B9DED3D164574"/>
    <w:rPr>
      <w:sz w:val="22"/>
      <w:szCs w:val="22"/>
      <w:lang w:val="en-US" w:eastAsia="en-US"/>
    </w:rPr>
  </w:style>
  <w:style w:type="paragraph" w:customStyle="1" w:styleId="A2A9957FEB114453BA24403ABB1C43E8">
    <w:name w:val="A2A9957FEB114453BA24403ABB1C43E8"/>
    <w:qFormat/>
    <w:rPr>
      <w:sz w:val="22"/>
      <w:szCs w:val="22"/>
      <w:lang w:val="en-US" w:eastAsia="en-US"/>
    </w:rPr>
  </w:style>
  <w:style w:type="paragraph" w:customStyle="1" w:styleId="52B7212FDC8947F5BCD8792307FE5147">
    <w:name w:val="52B7212FDC8947F5BCD8792307FE5147"/>
    <w:rPr>
      <w:sz w:val="22"/>
      <w:szCs w:val="22"/>
      <w:lang w:val="en-US" w:eastAsia="en-US"/>
    </w:rPr>
  </w:style>
  <w:style w:type="paragraph" w:customStyle="1" w:styleId="15F3337683EB4FF2829A78DCE7973832">
    <w:name w:val="15F3337683EB4FF2829A78DCE7973832"/>
    <w:rPr>
      <w:sz w:val="22"/>
      <w:szCs w:val="22"/>
      <w:lang w:val="en-US" w:eastAsia="en-US"/>
    </w:rPr>
  </w:style>
  <w:style w:type="paragraph" w:customStyle="1" w:styleId="F9D2470C0A2C48F2BAC655280AA823A8">
    <w:name w:val="F9D2470C0A2C48F2BAC655280AA823A8"/>
    <w:rPr>
      <w:sz w:val="22"/>
      <w:szCs w:val="22"/>
      <w:lang w:val="en-US" w:eastAsia="en-US"/>
    </w:rPr>
  </w:style>
  <w:style w:type="paragraph" w:customStyle="1" w:styleId="F1914A6AFDCB4ECD9CC5110A54B16306">
    <w:name w:val="F1914A6AFDCB4ECD9CC5110A54B16306"/>
    <w:rPr>
      <w:sz w:val="22"/>
      <w:szCs w:val="22"/>
      <w:lang w:val="en-US" w:eastAsia="en-US"/>
    </w:rPr>
  </w:style>
  <w:style w:type="paragraph" w:customStyle="1" w:styleId="3E87CD59DF6641B4AAC5F2134143E150">
    <w:name w:val="3E87CD59DF6641B4AAC5F2134143E150"/>
    <w:rPr>
      <w:sz w:val="22"/>
      <w:szCs w:val="22"/>
      <w:lang w:val="en-US" w:eastAsia="en-US"/>
    </w:rPr>
  </w:style>
  <w:style w:type="paragraph" w:customStyle="1" w:styleId="DCDBD257F360455FBC3CACAD63C707C4">
    <w:name w:val="DCDBD257F360455FBC3CACAD63C707C4"/>
    <w:rPr>
      <w:sz w:val="22"/>
      <w:szCs w:val="22"/>
      <w:lang w:val="en-US" w:eastAsia="en-US"/>
    </w:rPr>
  </w:style>
  <w:style w:type="paragraph" w:customStyle="1" w:styleId="C141D5747B7649059A9D245C36A1F39B">
    <w:name w:val="C141D5747B7649059A9D245C36A1F39B"/>
    <w:rPr>
      <w:sz w:val="22"/>
      <w:szCs w:val="22"/>
      <w:lang w:val="en-US" w:eastAsia="en-US"/>
    </w:rPr>
  </w:style>
  <w:style w:type="paragraph" w:customStyle="1" w:styleId="67E0A85F514B43E6B00BC50BC257CC79">
    <w:name w:val="67E0A85F514B43E6B00BC50BC257CC79"/>
    <w:rPr>
      <w:sz w:val="22"/>
      <w:szCs w:val="22"/>
      <w:lang w:val="en-US" w:eastAsia="en-US"/>
    </w:rPr>
  </w:style>
  <w:style w:type="paragraph" w:customStyle="1" w:styleId="535E57101C5248228C10A784831229D0">
    <w:name w:val="535E57101C5248228C10A784831229D0"/>
    <w:rPr>
      <w:sz w:val="22"/>
      <w:szCs w:val="22"/>
      <w:lang w:val="en-US" w:eastAsia="en-US"/>
    </w:rPr>
  </w:style>
  <w:style w:type="paragraph" w:customStyle="1" w:styleId="A522042B3698441EA8CBC29FBEF519C0">
    <w:name w:val="A522042B3698441EA8CBC29FBEF519C0"/>
    <w:rPr>
      <w:sz w:val="22"/>
      <w:szCs w:val="22"/>
      <w:lang w:val="en-US" w:eastAsia="en-US"/>
    </w:rPr>
  </w:style>
  <w:style w:type="paragraph" w:customStyle="1" w:styleId="F990F405B8344D2192E560BB391ACC41">
    <w:name w:val="F990F405B8344D2192E560BB391ACC41"/>
    <w:rPr>
      <w:sz w:val="22"/>
      <w:szCs w:val="22"/>
      <w:lang w:val="en-US" w:eastAsia="en-US"/>
    </w:rPr>
  </w:style>
  <w:style w:type="paragraph" w:customStyle="1" w:styleId="FD8E62C616FE442F85791697A93EFCB6">
    <w:name w:val="FD8E62C616FE442F85791697A93EFCB6"/>
    <w:rPr>
      <w:sz w:val="22"/>
      <w:szCs w:val="22"/>
      <w:lang w:val="en-US" w:eastAsia="en-US"/>
    </w:rPr>
  </w:style>
  <w:style w:type="paragraph" w:customStyle="1" w:styleId="7ED548F8F0554B51B9E78B140BCD2A28">
    <w:name w:val="7ED548F8F0554B51B9E78B140BCD2A28"/>
    <w:rPr>
      <w:sz w:val="22"/>
      <w:szCs w:val="22"/>
      <w:lang w:val="en-US" w:eastAsia="en-US"/>
    </w:rPr>
  </w:style>
  <w:style w:type="paragraph" w:customStyle="1" w:styleId="A80AF8167D3F478690A9DDE63050C50F">
    <w:name w:val="A80AF8167D3F478690A9DDE63050C50F"/>
    <w:rPr>
      <w:sz w:val="22"/>
      <w:szCs w:val="22"/>
      <w:lang w:val="en-US" w:eastAsia="en-US"/>
    </w:rPr>
  </w:style>
  <w:style w:type="paragraph" w:customStyle="1" w:styleId="19E9319820DB40D8A33D28DEB66B1426">
    <w:name w:val="19E9319820DB40D8A33D28DEB66B1426"/>
    <w:rPr>
      <w:sz w:val="22"/>
      <w:szCs w:val="22"/>
      <w:lang w:val="en-US" w:eastAsia="en-US"/>
    </w:rPr>
  </w:style>
  <w:style w:type="paragraph" w:customStyle="1" w:styleId="A2990510D528487891EC033AD16CB8C4">
    <w:name w:val="A2990510D528487891EC033AD16CB8C4"/>
    <w:rPr>
      <w:sz w:val="22"/>
      <w:szCs w:val="22"/>
      <w:lang w:val="en-US" w:eastAsia="en-US"/>
    </w:rPr>
  </w:style>
  <w:style w:type="paragraph" w:customStyle="1" w:styleId="4C5D2341AD0344A3BA13D1EAED9F4BD5">
    <w:name w:val="4C5D2341AD0344A3BA13D1EAED9F4BD5"/>
    <w:rPr>
      <w:sz w:val="22"/>
      <w:szCs w:val="22"/>
      <w:lang w:val="en-US" w:eastAsia="en-US"/>
    </w:rPr>
  </w:style>
  <w:style w:type="paragraph" w:customStyle="1" w:styleId="9B01B6F5D0884855A08E5E27E9E62076">
    <w:name w:val="9B01B6F5D0884855A08E5E27E9E62076"/>
    <w:rPr>
      <w:sz w:val="22"/>
      <w:szCs w:val="22"/>
      <w:lang w:val="en-US" w:eastAsia="en-US"/>
    </w:rPr>
  </w:style>
  <w:style w:type="paragraph" w:customStyle="1" w:styleId="C719788AD3CD45F2846AE4680562C602">
    <w:name w:val="C719788AD3CD45F2846AE4680562C602"/>
    <w:rPr>
      <w:sz w:val="22"/>
      <w:szCs w:val="22"/>
      <w:lang w:val="en-US" w:eastAsia="en-US"/>
    </w:rPr>
  </w:style>
  <w:style w:type="paragraph" w:customStyle="1" w:styleId="E301C048BA6F435A8DC10D0F2472CEA6">
    <w:name w:val="E301C048BA6F435A8DC10D0F2472CEA6"/>
    <w:rPr>
      <w:sz w:val="22"/>
      <w:szCs w:val="22"/>
      <w:lang w:val="en-US" w:eastAsia="en-US"/>
    </w:rPr>
  </w:style>
  <w:style w:type="paragraph" w:customStyle="1" w:styleId="D2E0E38B1EC74D8E9AAC465E68DE0EA8">
    <w:name w:val="D2E0E38B1EC74D8E9AAC465E68DE0EA8"/>
    <w:rPr>
      <w:sz w:val="22"/>
      <w:szCs w:val="22"/>
      <w:lang w:val="en-US" w:eastAsia="en-US"/>
    </w:rPr>
  </w:style>
  <w:style w:type="paragraph" w:customStyle="1" w:styleId="DAE58FAB496C4B4F83E780245A4AB66C">
    <w:name w:val="DAE58FAB496C4B4F83E780245A4AB66C"/>
    <w:rPr>
      <w:sz w:val="22"/>
      <w:szCs w:val="22"/>
      <w:lang w:val="en-US" w:eastAsia="en-US"/>
    </w:rPr>
  </w:style>
  <w:style w:type="paragraph" w:customStyle="1" w:styleId="1E0D88F2FA8F41C292F252E63735379D">
    <w:name w:val="1E0D88F2FA8F41C292F252E63735379D"/>
    <w:rPr>
      <w:sz w:val="22"/>
      <w:szCs w:val="22"/>
      <w:lang w:val="en-US" w:eastAsia="en-US"/>
    </w:rPr>
  </w:style>
  <w:style w:type="paragraph" w:customStyle="1" w:styleId="D6776291F049488F8F53408B2A7D208B">
    <w:name w:val="D6776291F049488F8F53408B2A7D208B"/>
    <w:rPr>
      <w:sz w:val="22"/>
      <w:szCs w:val="22"/>
      <w:lang w:val="en-US" w:eastAsia="en-US"/>
    </w:rPr>
  </w:style>
  <w:style w:type="paragraph" w:customStyle="1" w:styleId="EA533E81FC4D438697717BDD6F270581">
    <w:name w:val="EA533E81FC4D438697717BDD6F270581"/>
    <w:rPr>
      <w:sz w:val="22"/>
      <w:szCs w:val="22"/>
      <w:lang w:val="en-US" w:eastAsia="en-US"/>
    </w:rPr>
  </w:style>
  <w:style w:type="paragraph" w:customStyle="1" w:styleId="D7AF07C832704287ADE9755EC7E26F1A">
    <w:name w:val="D7AF07C832704287ADE9755EC7E26F1A"/>
    <w:qFormat/>
    <w:rPr>
      <w:sz w:val="22"/>
      <w:szCs w:val="22"/>
      <w:lang w:val="en-US" w:eastAsia="en-US"/>
    </w:rPr>
  </w:style>
  <w:style w:type="paragraph" w:customStyle="1" w:styleId="7D81180752A345899DBFE99204061C8B">
    <w:name w:val="7D81180752A345899DBFE99204061C8B"/>
    <w:rPr>
      <w:sz w:val="22"/>
      <w:szCs w:val="22"/>
      <w:lang w:val="en-US" w:eastAsia="en-US"/>
    </w:rPr>
  </w:style>
  <w:style w:type="paragraph" w:customStyle="1" w:styleId="15325058EBD14A62ADA8C455FE213D82">
    <w:name w:val="15325058EBD14A62ADA8C455FE213D82"/>
    <w:rPr>
      <w:sz w:val="22"/>
      <w:szCs w:val="22"/>
      <w:lang w:val="en-US" w:eastAsia="en-US"/>
    </w:rPr>
  </w:style>
  <w:style w:type="paragraph" w:customStyle="1" w:styleId="E3185727E748410787CCD085492C8D9D">
    <w:name w:val="E3185727E748410787CCD085492C8D9D"/>
    <w:rPr>
      <w:sz w:val="22"/>
      <w:szCs w:val="22"/>
      <w:lang w:val="en-US" w:eastAsia="en-US"/>
    </w:rPr>
  </w:style>
  <w:style w:type="paragraph" w:customStyle="1" w:styleId="25442E28D31A449C8C9E90967A01B10B">
    <w:name w:val="25442E28D31A449C8C9E90967A01B10B"/>
    <w:rPr>
      <w:sz w:val="22"/>
      <w:szCs w:val="22"/>
      <w:lang w:val="en-US" w:eastAsia="en-US"/>
    </w:rPr>
  </w:style>
  <w:style w:type="paragraph" w:customStyle="1" w:styleId="02AE82DA274C481A8470EC96503FD3E6">
    <w:name w:val="02AE82DA274C481A8470EC96503FD3E6"/>
    <w:rPr>
      <w:sz w:val="22"/>
      <w:szCs w:val="22"/>
      <w:lang w:val="en-US" w:eastAsia="en-US"/>
    </w:rPr>
  </w:style>
  <w:style w:type="paragraph" w:customStyle="1" w:styleId="26063F02564B436493F2E6A569C068A1">
    <w:name w:val="26063F02564B436493F2E6A569C068A1"/>
    <w:rPr>
      <w:sz w:val="22"/>
      <w:szCs w:val="22"/>
      <w:lang w:val="en-US" w:eastAsia="en-US"/>
    </w:rPr>
  </w:style>
  <w:style w:type="paragraph" w:customStyle="1" w:styleId="40A7C80FC3464151AF52FDA81F3D45B0">
    <w:name w:val="40A7C80FC3464151AF52FDA81F3D45B0"/>
    <w:rPr>
      <w:sz w:val="22"/>
      <w:szCs w:val="22"/>
      <w:lang w:val="en-US" w:eastAsia="en-US"/>
    </w:rPr>
  </w:style>
  <w:style w:type="paragraph" w:customStyle="1" w:styleId="2022B7532C684E349D60EB8BE22FACE3">
    <w:name w:val="2022B7532C684E349D60EB8BE22FACE3"/>
    <w:rPr>
      <w:sz w:val="22"/>
      <w:szCs w:val="22"/>
      <w:lang w:val="en-US" w:eastAsia="en-US"/>
    </w:rPr>
  </w:style>
  <w:style w:type="paragraph" w:customStyle="1" w:styleId="9A8DD5C668CD45449E5ADAEE1EB53FFC">
    <w:name w:val="9A8DD5C668CD45449E5ADAEE1EB53FFC"/>
    <w:rPr>
      <w:sz w:val="22"/>
      <w:szCs w:val="22"/>
      <w:lang w:val="en-US" w:eastAsia="en-US"/>
    </w:rPr>
  </w:style>
  <w:style w:type="paragraph" w:customStyle="1" w:styleId="BE057220904F4470839B80938B924E6F">
    <w:name w:val="BE057220904F4470839B80938B924E6F"/>
    <w:rPr>
      <w:sz w:val="22"/>
      <w:szCs w:val="22"/>
      <w:lang w:val="en-US" w:eastAsia="en-US"/>
    </w:rPr>
  </w:style>
  <w:style w:type="paragraph" w:customStyle="1" w:styleId="2964A978EC1C4AF39EB6F4BE4AB4618F">
    <w:name w:val="2964A978EC1C4AF39EB6F4BE4AB4618F"/>
    <w:rPr>
      <w:sz w:val="22"/>
      <w:szCs w:val="22"/>
      <w:lang w:val="en-US" w:eastAsia="en-US"/>
    </w:rPr>
  </w:style>
  <w:style w:type="paragraph" w:customStyle="1" w:styleId="279D7A8D18C74B2FA660351D8D0C554C">
    <w:name w:val="279D7A8D18C74B2FA660351D8D0C554C"/>
    <w:rPr>
      <w:sz w:val="22"/>
      <w:szCs w:val="22"/>
      <w:lang w:val="en-US" w:eastAsia="en-US"/>
    </w:rPr>
  </w:style>
  <w:style w:type="paragraph" w:customStyle="1" w:styleId="20E7AD543B9546CE93B6132CD707B2F1">
    <w:name w:val="20E7AD543B9546CE93B6132CD707B2F1"/>
    <w:rPr>
      <w:sz w:val="22"/>
      <w:szCs w:val="22"/>
      <w:lang w:val="en-US" w:eastAsia="en-US"/>
    </w:rPr>
  </w:style>
  <w:style w:type="paragraph" w:customStyle="1" w:styleId="9121E0AD8D4949778660FA17BA206310">
    <w:name w:val="9121E0AD8D4949778660FA17BA206310"/>
    <w:rPr>
      <w:sz w:val="22"/>
      <w:szCs w:val="22"/>
      <w:lang w:val="en-US" w:eastAsia="en-US"/>
    </w:rPr>
  </w:style>
  <w:style w:type="paragraph" w:customStyle="1" w:styleId="34628D8DEDC94903A63C96591FEB161C">
    <w:name w:val="34628D8DEDC94903A63C96591FEB161C"/>
    <w:rPr>
      <w:sz w:val="22"/>
      <w:szCs w:val="22"/>
      <w:lang w:val="en-US" w:eastAsia="en-US"/>
    </w:rPr>
  </w:style>
  <w:style w:type="paragraph" w:customStyle="1" w:styleId="109181BCABD54968BBD06848ED63BFFB">
    <w:name w:val="109181BCABD54968BBD06848ED63BFFB"/>
    <w:rPr>
      <w:sz w:val="22"/>
      <w:szCs w:val="22"/>
      <w:lang w:val="en-US" w:eastAsia="en-US"/>
    </w:rPr>
  </w:style>
  <w:style w:type="paragraph" w:customStyle="1" w:styleId="B19993E9613E4D888AEB2E815AB7057A">
    <w:name w:val="B19993E9613E4D888AEB2E815AB7057A"/>
    <w:rPr>
      <w:sz w:val="22"/>
      <w:szCs w:val="22"/>
      <w:lang w:val="en-US" w:eastAsia="en-US"/>
    </w:rPr>
  </w:style>
  <w:style w:type="paragraph" w:customStyle="1" w:styleId="19E92BA788F646CEA41D6CC2B8B70F42">
    <w:name w:val="19E92BA788F646CEA41D6CC2B8B70F42"/>
    <w:rPr>
      <w:sz w:val="22"/>
      <w:szCs w:val="22"/>
      <w:lang w:val="en-US" w:eastAsia="en-US"/>
    </w:rPr>
  </w:style>
  <w:style w:type="paragraph" w:customStyle="1" w:styleId="C09BC91EACCE42DF9556B84C8B71B1AE">
    <w:name w:val="C09BC91EACCE42DF9556B84C8B71B1AE"/>
    <w:rPr>
      <w:sz w:val="22"/>
      <w:szCs w:val="22"/>
      <w:lang w:val="en-US" w:eastAsia="en-US"/>
    </w:rPr>
  </w:style>
  <w:style w:type="paragraph" w:customStyle="1" w:styleId="8533270D8F194FBEBA9A01BC37D98F26">
    <w:name w:val="8533270D8F194FBEBA9A01BC37D98F26"/>
    <w:rPr>
      <w:sz w:val="22"/>
      <w:szCs w:val="22"/>
      <w:lang w:val="en-US" w:eastAsia="en-US"/>
    </w:rPr>
  </w:style>
  <w:style w:type="paragraph" w:customStyle="1" w:styleId="86BD4C9F3BCE4C9BA0A6ED235F874223">
    <w:name w:val="86BD4C9F3BCE4C9BA0A6ED235F874223"/>
    <w:rPr>
      <w:sz w:val="22"/>
      <w:szCs w:val="22"/>
      <w:lang w:val="en-US" w:eastAsia="en-US"/>
    </w:rPr>
  </w:style>
  <w:style w:type="paragraph" w:customStyle="1" w:styleId="84A36C8DC79A49F2893B183387663DEE">
    <w:name w:val="84A36C8DC79A49F2893B183387663DEE"/>
    <w:rPr>
      <w:sz w:val="22"/>
      <w:szCs w:val="22"/>
      <w:lang w:val="en-US" w:eastAsia="en-US"/>
    </w:rPr>
  </w:style>
  <w:style w:type="paragraph" w:customStyle="1" w:styleId="D135AFE5E553455CAEE4D33EA291406D">
    <w:name w:val="D135AFE5E553455CAEE4D33EA291406D"/>
    <w:rPr>
      <w:sz w:val="22"/>
      <w:szCs w:val="22"/>
      <w:lang w:val="en-US" w:eastAsia="en-US"/>
    </w:rPr>
  </w:style>
  <w:style w:type="paragraph" w:customStyle="1" w:styleId="E16D27A8F60B49C390B62AA3555D3FC7">
    <w:name w:val="E16D27A8F60B49C390B62AA3555D3FC7"/>
    <w:rPr>
      <w:sz w:val="22"/>
      <w:szCs w:val="22"/>
      <w:lang w:val="en-US" w:eastAsia="en-US"/>
    </w:rPr>
  </w:style>
  <w:style w:type="paragraph" w:customStyle="1" w:styleId="80915B87694C4D149D84F9BE396105F0">
    <w:name w:val="80915B87694C4D149D84F9BE396105F0"/>
    <w:rPr>
      <w:sz w:val="22"/>
      <w:szCs w:val="22"/>
      <w:lang w:val="en-US" w:eastAsia="en-US"/>
    </w:rPr>
  </w:style>
  <w:style w:type="paragraph" w:customStyle="1" w:styleId="691001EF299247C0A89302EBECF074A8">
    <w:name w:val="691001EF299247C0A89302EBECF074A8"/>
    <w:rPr>
      <w:sz w:val="22"/>
      <w:szCs w:val="22"/>
      <w:lang w:val="en-US" w:eastAsia="en-US"/>
    </w:rPr>
  </w:style>
  <w:style w:type="paragraph" w:customStyle="1" w:styleId="0BC057392DC847DCB696D6CF444A0D58">
    <w:name w:val="0BC057392DC847DCB696D6CF444A0D58"/>
    <w:rPr>
      <w:sz w:val="22"/>
      <w:szCs w:val="22"/>
      <w:lang w:val="en-US" w:eastAsia="en-US"/>
    </w:rPr>
  </w:style>
  <w:style w:type="paragraph" w:customStyle="1" w:styleId="704E8D4203EB463A925BB8C94F6A7DF8">
    <w:name w:val="704E8D4203EB463A925BB8C94F6A7DF8"/>
    <w:rPr>
      <w:sz w:val="22"/>
      <w:szCs w:val="22"/>
      <w:lang w:val="en-US" w:eastAsia="en-US"/>
    </w:rPr>
  </w:style>
  <w:style w:type="paragraph" w:customStyle="1" w:styleId="AC2478A824AF48C5BF1B7CEE9477DA04">
    <w:name w:val="AC2478A824AF48C5BF1B7CEE9477DA04"/>
    <w:rPr>
      <w:sz w:val="22"/>
      <w:szCs w:val="22"/>
      <w:lang w:val="en-US" w:eastAsia="en-US"/>
    </w:rPr>
  </w:style>
  <w:style w:type="paragraph" w:customStyle="1" w:styleId="5EC5F9C635FE48A28747FE239EBCB388">
    <w:name w:val="5EC5F9C635FE48A28747FE239EBCB388"/>
    <w:rPr>
      <w:sz w:val="22"/>
      <w:szCs w:val="22"/>
      <w:lang w:val="en-US" w:eastAsia="en-US"/>
    </w:rPr>
  </w:style>
  <w:style w:type="paragraph" w:customStyle="1" w:styleId="122C8FCB351445DCAA5F139DB7E47E66">
    <w:name w:val="122C8FCB351445DCAA5F139DB7E47E66"/>
    <w:rPr>
      <w:sz w:val="22"/>
      <w:szCs w:val="22"/>
      <w:lang w:val="en-US" w:eastAsia="en-US"/>
    </w:rPr>
  </w:style>
  <w:style w:type="paragraph" w:customStyle="1" w:styleId="1EE543B1E23C42CC803027CD5392C378">
    <w:name w:val="1EE543B1E23C42CC803027CD5392C378"/>
    <w:rPr>
      <w:sz w:val="22"/>
      <w:szCs w:val="22"/>
      <w:lang w:val="en-US" w:eastAsia="en-US"/>
    </w:rPr>
  </w:style>
  <w:style w:type="paragraph" w:customStyle="1" w:styleId="1FBA80B31E1E4C92B30E46382585A237">
    <w:name w:val="1FBA80B31E1E4C92B30E46382585A237"/>
    <w:rPr>
      <w:sz w:val="22"/>
      <w:szCs w:val="22"/>
      <w:lang w:val="en-US" w:eastAsia="en-US"/>
    </w:rPr>
  </w:style>
  <w:style w:type="paragraph" w:customStyle="1" w:styleId="E208E2E764054346A02F070995FBD5B0">
    <w:name w:val="E208E2E764054346A02F070995FBD5B0"/>
    <w:rPr>
      <w:sz w:val="22"/>
      <w:szCs w:val="22"/>
      <w:lang w:val="en-US" w:eastAsia="en-US"/>
    </w:rPr>
  </w:style>
  <w:style w:type="paragraph" w:customStyle="1" w:styleId="C558DF0692FF4F09AC35228F9002222D">
    <w:name w:val="C558DF0692FF4F09AC35228F9002222D"/>
    <w:rPr>
      <w:sz w:val="22"/>
      <w:szCs w:val="22"/>
      <w:lang w:val="en-US" w:eastAsia="en-US"/>
    </w:rPr>
  </w:style>
  <w:style w:type="paragraph" w:customStyle="1" w:styleId="8F8F05B968784651B877E2E6EF29D958">
    <w:name w:val="8F8F05B968784651B877E2E6EF29D958"/>
    <w:rPr>
      <w:sz w:val="22"/>
      <w:szCs w:val="22"/>
      <w:lang w:val="en-US" w:eastAsia="en-US"/>
    </w:rPr>
  </w:style>
  <w:style w:type="paragraph" w:customStyle="1" w:styleId="FE1BAA69DE3C4B0CB08E5740C413A9C1">
    <w:name w:val="FE1BAA69DE3C4B0CB08E5740C413A9C1"/>
    <w:rPr>
      <w:sz w:val="22"/>
      <w:szCs w:val="22"/>
      <w:lang w:val="en-US" w:eastAsia="en-US"/>
    </w:rPr>
  </w:style>
  <w:style w:type="paragraph" w:customStyle="1" w:styleId="B54E3961ADC24FC48FE300BD5295B428">
    <w:name w:val="B54E3961ADC24FC48FE300BD5295B428"/>
    <w:rPr>
      <w:sz w:val="22"/>
      <w:szCs w:val="22"/>
      <w:lang w:val="en-US" w:eastAsia="en-US"/>
    </w:rPr>
  </w:style>
  <w:style w:type="paragraph" w:customStyle="1" w:styleId="E6A6683851A741C9ADA0B500AABFD778">
    <w:name w:val="E6A6683851A741C9ADA0B500AABFD778"/>
    <w:rPr>
      <w:sz w:val="22"/>
      <w:szCs w:val="22"/>
      <w:lang w:val="en-US" w:eastAsia="en-US"/>
    </w:rPr>
  </w:style>
  <w:style w:type="paragraph" w:customStyle="1" w:styleId="D2DB8E55DFDC4CF0AFF44C4D5456D9E0">
    <w:name w:val="D2DB8E55DFDC4CF0AFF44C4D5456D9E0"/>
    <w:rPr>
      <w:sz w:val="22"/>
      <w:szCs w:val="22"/>
      <w:lang w:val="en-US" w:eastAsia="en-US"/>
    </w:rPr>
  </w:style>
  <w:style w:type="paragraph" w:customStyle="1" w:styleId="1FAC42C863CE444484F6BD3C1F793921">
    <w:name w:val="1FAC42C863CE444484F6BD3C1F793921"/>
    <w:rPr>
      <w:sz w:val="22"/>
      <w:szCs w:val="22"/>
      <w:lang w:val="en-US" w:eastAsia="en-US"/>
    </w:rPr>
  </w:style>
  <w:style w:type="paragraph" w:customStyle="1" w:styleId="15ED7EA84B8642368FE1B16985B4A0B4">
    <w:name w:val="15ED7EA84B8642368FE1B16985B4A0B4"/>
    <w:rPr>
      <w:sz w:val="22"/>
      <w:szCs w:val="22"/>
      <w:lang w:val="en-US" w:eastAsia="en-US"/>
    </w:rPr>
  </w:style>
  <w:style w:type="paragraph" w:customStyle="1" w:styleId="F3BA31EE94A44E3CBC06C6D166B2ADFD">
    <w:name w:val="F3BA31EE94A44E3CBC06C6D166B2ADFD"/>
    <w:rPr>
      <w:sz w:val="22"/>
      <w:szCs w:val="22"/>
      <w:lang w:val="en-US" w:eastAsia="en-US"/>
    </w:rPr>
  </w:style>
  <w:style w:type="paragraph" w:customStyle="1" w:styleId="347FCED0B2684B2CA94685E524DDC3CE">
    <w:name w:val="347FCED0B2684B2CA94685E524DDC3CE"/>
    <w:rPr>
      <w:sz w:val="22"/>
      <w:szCs w:val="22"/>
      <w:lang w:val="en-US" w:eastAsia="en-US"/>
    </w:rPr>
  </w:style>
  <w:style w:type="paragraph" w:customStyle="1" w:styleId="EBD8085821EB43AAA41E1A80EAC42E83">
    <w:name w:val="EBD8085821EB43AAA41E1A80EAC42E83"/>
    <w:rPr>
      <w:sz w:val="22"/>
      <w:szCs w:val="22"/>
      <w:lang w:val="en-US" w:eastAsia="en-US"/>
    </w:rPr>
  </w:style>
  <w:style w:type="paragraph" w:customStyle="1" w:styleId="887605FD016B47BBA313722AE456B8B2">
    <w:name w:val="887605FD016B47BBA313722AE456B8B2"/>
    <w:rPr>
      <w:sz w:val="22"/>
      <w:szCs w:val="22"/>
      <w:lang w:val="en-US" w:eastAsia="en-US"/>
    </w:rPr>
  </w:style>
  <w:style w:type="paragraph" w:customStyle="1" w:styleId="F5BBAACCE7B44D0A829EA224A326D173">
    <w:name w:val="F5BBAACCE7B44D0A829EA224A326D173"/>
    <w:rPr>
      <w:sz w:val="22"/>
      <w:szCs w:val="22"/>
      <w:lang w:val="en-US" w:eastAsia="en-US"/>
    </w:rPr>
  </w:style>
  <w:style w:type="paragraph" w:customStyle="1" w:styleId="036D1078B37C4ACB984777E9ADC4079A">
    <w:name w:val="036D1078B37C4ACB984777E9ADC4079A"/>
    <w:rPr>
      <w:sz w:val="22"/>
      <w:szCs w:val="22"/>
      <w:lang w:val="en-US" w:eastAsia="en-US"/>
    </w:rPr>
  </w:style>
  <w:style w:type="paragraph" w:customStyle="1" w:styleId="09E705C7DCB14B77812D061B072F0751">
    <w:name w:val="09E705C7DCB14B77812D061B072F0751"/>
    <w:rPr>
      <w:sz w:val="22"/>
      <w:szCs w:val="22"/>
      <w:lang w:val="en-US" w:eastAsia="en-US"/>
    </w:rPr>
  </w:style>
  <w:style w:type="paragraph" w:customStyle="1" w:styleId="1C5BB4E52CF945258B26F23A3E4B5008">
    <w:name w:val="1C5BB4E52CF945258B26F23A3E4B5008"/>
    <w:rPr>
      <w:sz w:val="22"/>
      <w:szCs w:val="22"/>
      <w:lang w:val="en-US" w:eastAsia="en-US"/>
    </w:rPr>
  </w:style>
  <w:style w:type="paragraph" w:customStyle="1" w:styleId="DB324373AA754654BE344124978647EF">
    <w:name w:val="DB324373AA754654BE344124978647EF"/>
    <w:rPr>
      <w:sz w:val="22"/>
      <w:szCs w:val="22"/>
      <w:lang w:val="en-US" w:eastAsia="en-US"/>
    </w:rPr>
  </w:style>
  <w:style w:type="paragraph" w:customStyle="1" w:styleId="AF7F799C65834832BA517AA50A4F552D">
    <w:name w:val="AF7F799C65834832BA517AA50A4F552D"/>
    <w:rPr>
      <w:sz w:val="22"/>
      <w:szCs w:val="22"/>
      <w:lang w:val="en-US" w:eastAsia="en-US"/>
    </w:rPr>
  </w:style>
  <w:style w:type="paragraph" w:customStyle="1" w:styleId="337B0E3A8795459A9E098D35DC9D1D54">
    <w:name w:val="337B0E3A8795459A9E098D35DC9D1D54"/>
    <w:rPr>
      <w:sz w:val="22"/>
      <w:szCs w:val="22"/>
      <w:lang w:val="en-US" w:eastAsia="en-US"/>
    </w:rPr>
  </w:style>
  <w:style w:type="paragraph" w:customStyle="1" w:styleId="7030864982EC4C459AFBC40AF27A73EA">
    <w:name w:val="7030864982EC4C459AFBC40AF27A73EA"/>
    <w:rPr>
      <w:sz w:val="22"/>
      <w:szCs w:val="22"/>
      <w:lang w:val="en-US" w:eastAsia="en-US"/>
    </w:rPr>
  </w:style>
  <w:style w:type="paragraph" w:customStyle="1" w:styleId="2CBDD78F438C481AACD3A080EA449C26">
    <w:name w:val="2CBDD78F438C481AACD3A080EA449C26"/>
    <w:rPr>
      <w:sz w:val="22"/>
      <w:szCs w:val="22"/>
      <w:lang w:val="en-US" w:eastAsia="en-US"/>
    </w:rPr>
  </w:style>
  <w:style w:type="paragraph" w:customStyle="1" w:styleId="A2A3A5CD24114A39A6053DBC14233218">
    <w:name w:val="A2A3A5CD24114A39A6053DBC14233218"/>
    <w:rPr>
      <w:sz w:val="22"/>
      <w:szCs w:val="22"/>
      <w:lang w:val="en-US" w:eastAsia="en-US"/>
    </w:rPr>
  </w:style>
  <w:style w:type="paragraph" w:customStyle="1" w:styleId="30DF49081A334131B4509177DF151C20">
    <w:name w:val="30DF49081A334131B4509177DF151C20"/>
    <w:rPr>
      <w:sz w:val="22"/>
      <w:szCs w:val="22"/>
      <w:lang w:val="en-US" w:eastAsia="en-US"/>
    </w:rPr>
  </w:style>
  <w:style w:type="paragraph" w:customStyle="1" w:styleId="3332A9E2E76A4B53B4446183AD4F5744">
    <w:name w:val="3332A9E2E76A4B53B4446183AD4F5744"/>
    <w:rPr>
      <w:sz w:val="22"/>
      <w:szCs w:val="22"/>
      <w:lang w:val="en-US" w:eastAsia="en-US"/>
    </w:rPr>
  </w:style>
  <w:style w:type="paragraph" w:customStyle="1" w:styleId="00F0A508AB844A1C949289D26A39BF4D">
    <w:name w:val="00F0A508AB844A1C949289D26A39BF4D"/>
    <w:rPr>
      <w:sz w:val="22"/>
      <w:szCs w:val="22"/>
      <w:lang w:val="en-US" w:eastAsia="en-US"/>
    </w:rPr>
  </w:style>
  <w:style w:type="paragraph" w:customStyle="1" w:styleId="E17457CBBD0B4B36A52007D772AE44E1">
    <w:name w:val="E17457CBBD0B4B36A52007D772AE44E1"/>
    <w:rPr>
      <w:sz w:val="22"/>
      <w:szCs w:val="22"/>
      <w:lang w:val="en-US" w:eastAsia="en-US"/>
    </w:rPr>
  </w:style>
  <w:style w:type="paragraph" w:customStyle="1" w:styleId="9F7A0E0F3B5241E4B9E760275AD3127B">
    <w:name w:val="9F7A0E0F3B5241E4B9E760275AD3127B"/>
    <w:rPr>
      <w:sz w:val="22"/>
      <w:szCs w:val="22"/>
      <w:lang w:val="en-US" w:eastAsia="en-US"/>
    </w:rPr>
  </w:style>
  <w:style w:type="paragraph" w:customStyle="1" w:styleId="748434AB0DEC4C708DCAD854BAE9F7FD">
    <w:name w:val="748434AB0DEC4C708DCAD854BAE9F7FD"/>
    <w:rPr>
      <w:sz w:val="22"/>
      <w:szCs w:val="22"/>
      <w:lang w:val="en-US" w:eastAsia="en-US"/>
    </w:rPr>
  </w:style>
  <w:style w:type="paragraph" w:customStyle="1" w:styleId="358E7B4BEF824052B2BB7A01A8F772CB">
    <w:name w:val="358E7B4BEF824052B2BB7A01A8F772CB"/>
    <w:rPr>
      <w:sz w:val="22"/>
      <w:szCs w:val="22"/>
      <w:lang w:val="en-US" w:eastAsia="en-US"/>
    </w:rPr>
  </w:style>
  <w:style w:type="paragraph" w:customStyle="1" w:styleId="FF5236F5A40F40E6B0D105A53B3A3C85">
    <w:name w:val="FF5236F5A40F40E6B0D105A53B3A3C85"/>
    <w:rPr>
      <w:sz w:val="22"/>
      <w:szCs w:val="22"/>
      <w:lang w:val="en-US" w:eastAsia="en-US"/>
    </w:rPr>
  </w:style>
  <w:style w:type="paragraph" w:customStyle="1" w:styleId="494EF86348A54273912F5B1C383313AB">
    <w:name w:val="494EF86348A54273912F5B1C383313AB"/>
    <w:rPr>
      <w:sz w:val="22"/>
      <w:szCs w:val="22"/>
      <w:lang w:val="en-US" w:eastAsia="en-US"/>
    </w:rPr>
  </w:style>
  <w:style w:type="paragraph" w:customStyle="1" w:styleId="33441F7533A248D189C09ADEA0D1C5BE">
    <w:name w:val="33441F7533A248D189C09ADEA0D1C5BE"/>
    <w:rPr>
      <w:sz w:val="22"/>
      <w:szCs w:val="22"/>
      <w:lang w:val="en-US" w:eastAsia="en-US"/>
    </w:rPr>
  </w:style>
  <w:style w:type="paragraph" w:customStyle="1" w:styleId="C39FB8FE7CA94AB48D1449EB572F7D41">
    <w:name w:val="C39FB8FE7CA94AB48D1449EB572F7D41"/>
    <w:rPr>
      <w:sz w:val="22"/>
      <w:szCs w:val="22"/>
      <w:lang w:val="en-US" w:eastAsia="en-US"/>
    </w:rPr>
  </w:style>
  <w:style w:type="paragraph" w:customStyle="1" w:styleId="CB23A93BF95C4BBFBFDEAC1ECCBE5283">
    <w:name w:val="CB23A93BF95C4BBFBFDEAC1ECCBE5283"/>
    <w:rPr>
      <w:sz w:val="22"/>
      <w:szCs w:val="22"/>
      <w:lang w:val="en-US" w:eastAsia="en-US"/>
    </w:rPr>
  </w:style>
  <w:style w:type="paragraph" w:customStyle="1" w:styleId="9BA29E98FCAE408A89075EAC9265046C">
    <w:name w:val="9BA29E98FCAE408A89075EAC9265046C"/>
    <w:rPr>
      <w:sz w:val="22"/>
      <w:szCs w:val="22"/>
      <w:lang w:val="en-US" w:eastAsia="en-US"/>
    </w:rPr>
  </w:style>
  <w:style w:type="paragraph" w:customStyle="1" w:styleId="7258DFEEC4FA491EA17EA0B45B57A7E2">
    <w:name w:val="7258DFEEC4FA491EA17EA0B45B57A7E2"/>
    <w:rPr>
      <w:sz w:val="22"/>
      <w:szCs w:val="22"/>
      <w:lang w:val="en-US" w:eastAsia="en-US"/>
    </w:rPr>
  </w:style>
  <w:style w:type="paragraph" w:customStyle="1" w:styleId="D6FAF51641DA4375A643886B265054A7">
    <w:name w:val="D6FAF51641DA4375A643886B265054A7"/>
    <w:rPr>
      <w:sz w:val="22"/>
      <w:szCs w:val="22"/>
      <w:lang w:val="en-US" w:eastAsia="en-US"/>
    </w:rPr>
  </w:style>
  <w:style w:type="paragraph" w:customStyle="1" w:styleId="4EB40BE259E64C73820EEDC3CEC5236B">
    <w:name w:val="4EB40BE259E64C73820EEDC3CEC5236B"/>
    <w:rPr>
      <w:sz w:val="22"/>
      <w:szCs w:val="22"/>
      <w:lang w:val="en-US" w:eastAsia="en-US"/>
    </w:rPr>
  </w:style>
  <w:style w:type="paragraph" w:customStyle="1" w:styleId="1AC0302DC18740F5B9E66983F30A2B22">
    <w:name w:val="1AC0302DC18740F5B9E66983F30A2B22"/>
    <w:rPr>
      <w:sz w:val="22"/>
      <w:szCs w:val="22"/>
      <w:lang w:val="en-US" w:eastAsia="en-US"/>
    </w:rPr>
  </w:style>
  <w:style w:type="paragraph" w:customStyle="1" w:styleId="2E4724C9B673401EA71AB1DC6C42A3BA">
    <w:name w:val="2E4724C9B673401EA71AB1DC6C42A3BA"/>
    <w:rPr>
      <w:sz w:val="22"/>
      <w:szCs w:val="22"/>
      <w:lang w:val="en-US" w:eastAsia="en-US"/>
    </w:rPr>
  </w:style>
  <w:style w:type="paragraph" w:customStyle="1" w:styleId="D2F793E356F845E38F33048658384506">
    <w:name w:val="D2F793E356F845E38F33048658384506"/>
    <w:rPr>
      <w:sz w:val="22"/>
      <w:szCs w:val="22"/>
      <w:lang w:val="en-US" w:eastAsia="en-US"/>
    </w:rPr>
  </w:style>
  <w:style w:type="paragraph" w:customStyle="1" w:styleId="0F3EA6B07DCC4764BA47C7CF07348D43">
    <w:name w:val="0F3EA6B07DCC4764BA47C7CF07348D43"/>
    <w:rPr>
      <w:sz w:val="22"/>
      <w:szCs w:val="22"/>
      <w:lang w:val="en-US" w:eastAsia="en-US"/>
    </w:rPr>
  </w:style>
  <w:style w:type="paragraph" w:customStyle="1" w:styleId="0D99958AF8174CF1B858A680788257A6">
    <w:name w:val="0D99958AF8174CF1B858A680788257A6"/>
    <w:rPr>
      <w:sz w:val="22"/>
      <w:szCs w:val="22"/>
      <w:lang w:val="en-US" w:eastAsia="en-US"/>
    </w:rPr>
  </w:style>
  <w:style w:type="paragraph" w:customStyle="1" w:styleId="4D3FB2693C64411B98C16A3B814186FA">
    <w:name w:val="4D3FB2693C64411B98C16A3B814186FA"/>
    <w:rPr>
      <w:sz w:val="22"/>
      <w:szCs w:val="22"/>
      <w:lang w:val="en-US" w:eastAsia="en-US"/>
    </w:rPr>
  </w:style>
  <w:style w:type="paragraph" w:customStyle="1" w:styleId="7515BE626BD64242A544BA847D2B5B58">
    <w:name w:val="7515BE626BD64242A544BA847D2B5B58"/>
    <w:rPr>
      <w:sz w:val="22"/>
      <w:szCs w:val="22"/>
      <w:lang w:val="en-US" w:eastAsia="en-US"/>
    </w:rPr>
  </w:style>
  <w:style w:type="paragraph" w:customStyle="1" w:styleId="031864CD440C4833883540FC5BE632DF">
    <w:name w:val="031864CD440C4833883540FC5BE632DF"/>
    <w:rPr>
      <w:sz w:val="22"/>
      <w:szCs w:val="22"/>
      <w:lang w:val="en-US" w:eastAsia="en-US"/>
    </w:rPr>
  </w:style>
  <w:style w:type="paragraph" w:customStyle="1" w:styleId="5A96A3ED63EF4A10B98C2B00805F3390">
    <w:name w:val="5A96A3ED63EF4A10B98C2B00805F3390"/>
    <w:rPr>
      <w:sz w:val="22"/>
      <w:szCs w:val="22"/>
      <w:lang w:val="en-US" w:eastAsia="en-US"/>
    </w:rPr>
  </w:style>
  <w:style w:type="paragraph" w:customStyle="1" w:styleId="F058E0DB303A43AC84A386598EAD0949">
    <w:name w:val="F058E0DB303A43AC84A386598EAD0949"/>
    <w:rPr>
      <w:sz w:val="22"/>
      <w:szCs w:val="22"/>
      <w:lang w:val="en-US" w:eastAsia="en-US"/>
    </w:rPr>
  </w:style>
  <w:style w:type="paragraph" w:customStyle="1" w:styleId="317FFDC92E254A41BA6476918D0308B9">
    <w:name w:val="317FFDC92E254A41BA6476918D0308B9"/>
    <w:rPr>
      <w:sz w:val="22"/>
      <w:szCs w:val="22"/>
      <w:lang w:val="en-US" w:eastAsia="en-US"/>
    </w:rPr>
  </w:style>
  <w:style w:type="paragraph" w:customStyle="1" w:styleId="DDFA9E138B28474DBA5EF6953337316E">
    <w:name w:val="DDFA9E138B28474DBA5EF6953337316E"/>
    <w:rPr>
      <w:sz w:val="22"/>
      <w:szCs w:val="22"/>
      <w:lang w:val="en-US" w:eastAsia="en-US"/>
    </w:rPr>
  </w:style>
  <w:style w:type="paragraph" w:customStyle="1" w:styleId="4F76AC670A21448092407C96E6A598A8">
    <w:name w:val="4F76AC670A21448092407C96E6A598A8"/>
    <w:rPr>
      <w:sz w:val="22"/>
      <w:szCs w:val="22"/>
      <w:lang w:val="en-US" w:eastAsia="en-US"/>
    </w:rPr>
  </w:style>
  <w:style w:type="paragraph" w:customStyle="1" w:styleId="66FCFC493687424D9BC4D3A9A620BDE3">
    <w:name w:val="66FCFC493687424D9BC4D3A9A620BDE3"/>
    <w:rPr>
      <w:sz w:val="22"/>
      <w:szCs w:val="22"/>
      <w:lang w:val="en-US" w:eastAsia="en-US"/>
    </w:rPr>
  </w:style>
  <w:style w:type="paragraph" w:customStyle="1" w:styleId="9AA6A30E8DF445E1BD85B7AAA2E0AEC6">
    <w:name w:val="9AA6A30E8DF445E1BD85B7AAA2E0AEC6"/>
    <w:rPr>
      <w:sz w:val="22"/>
      <w:szCs w:val="22"/>
      <w:lang w:val="en-US" w:eastAsia="en-US"/>
    </w:rPr>
  </w:style>
  <w:style w:type="paragraph" w:customStyle="1" w:styleId="D4BA8CAA3EB442029314FD20C07667C8">
    <w:name w:val="D4BA8CAA3EB442029314FD20C07667C8"/>
    <w:rPr>
      <w:sz w:val="22"/>
      <w:szCs w:val="22"/>
      <w:lang w:val="en-US" w:eastAsia="en-US"/>
    </w:rPr>
  </w:style>
  <w:style w:type="paragraph" w:customStyle="1" w:styleId="965095D8A8D74CF9B14CF1EE11936B31">
    <w:name w:val="965095D8A8D74CF9B14CF1EE11936B31"/>
    <w:rPr>
      <w:sz w:val="22"/>
      <w:szCs w:val="22"/>
      <w:lang w:val="en-US" w:eastAsia="en-US"/>
    </w:rPr>
  </w:style>
  <w:style w:type="paragraph" w:customStyle="1" w:styleId="1D903CAEA4494A56BAB201B9F897FB62">
    <w:name w:val="1D903CAEA4494A56BAB201B9F897FB62"/>
    <w:rPr>
      <w:sz w:val="22"/>
      <w:szCs w:val="22"/>
      <w:lang w:val="en-US" w:eastAsia="en-US"/>
    </w:rPr>
  </w:style>
  <w:style w:type="paragraph" w:customStyle="1" w:styleId="96D9287326124130B399458E7BFED7F5">
    <w:name w:val="96D9287326124130B399458E7BFED7F5"/>
    <w:rPr>
      <w:sz w:val="22"/>
      <w:szCs w:val="22"/>
      <w:lang w:val="en-US" w:eastAsia="en-US"/>
    </w:rPr>
  </w:style>
  <w:style w:type="paragraph" w:customStyle="1" w:styleId="8266AC976CDE483CA53857F0DBCDF40E">
    <w:name w:val="8266AC976CDE483CA53857F0DBCDF40E"/>
    <w:rPr>
      <w:sz w:val="22"/>
      <w:szCs w:val="22"/>
      <w:lang w:val="en-US" w:eastAsia="en-US"/>
    </w:rPr>
  </w:style>
  <w:style w:type="paragraph" w:customStyle="1" w:styleId="55DE7C19326649269CAC5342827A3235">
    <w:name w:val="55DE7C19326649269CAC5342827A3235"/>
    <w:rPr>
      <w:sz w:val="22"/>
      <w:szCs w:val="22"/>
      <w:lang w:val="en-US" w:eastAsia="en-US"/>
    </w:rPr>
  </w:style>
  <w:style w:type="paragraph" w:customStyle="1" w:styleId="12F8E62B7E4745B5B994D5815BEED6EB">
    <w:name w:val="12F8E62B7E4745B5B994D5815BEED6EB"/>
    <w:rPr>
      <w:sz w:val="22"/>
      <w:szCs w:val="22"/>
      <w:lang w:val="en-US" w:eastAsia="en-US"/>
    </w:rPr>
  </w:style>
  <w:style w:type="paragraph" w:customStyle="1" w:styleId="071EA0954A3C4E42AC72B8BA507EA3CE">
    <w:name w:val="071EA0954A3C4E42AC72B8BA507EA3CE"/>
    <w:rPr>
      <w:sz w:val="22"/>
      <w:szCs w:val="22"/>
      <w:lang w:val="en-US" w:eastAsia="en-US"/>
    </w:rPr>
  </w:style>
  <w:style w:type="paragraph" w:customStyle="1" w:styleId="B3A7B001071843A088EDDEF81F46A0A0">
    <w:name w:val="B3A7B001071843A088EDDEF81F46A0A0"/>
    <w:rPr>
      <w:sz w:val="22"/>
      <w:szCs w:val="22"/>
      <w:lang w:val="en-US" w:eastAsia="en-US"/>
    </w:rPr>
  </w:style>
  <w:style w:type="paragraph" w:customStyle="1" w:styleId="9AA6A30E8DF445E1BD85B7AAA2E0AEC61">
    <w:name w:val="9AA6A30E8DF445E1BD85B7AAA2E0AEC6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
    <w:name w:val="B3A7B001071843A088EDDEF81F46A0A0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
    <w:name w:val="66FCFC493687424D9BC4D3A9A620BDE3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
    <w:name w:val="DDFA9E138B28474DBA5EF6953337316E1"/>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1">
    <w:name w:val="9A8DD5C668CD45449E5ADAEE1EB53FFC1"/>
    <w:pPr>
      <w:suppressAutoHyphens/>
      <w:spacing w:after="0" w:line="240" w:lineRule="auto"/>
    </w:pPr>
    <w:rPr>
      <w:rFonts w:ascii="Times New Roman" w:eastAsia="Times New Roman" w:hAnsi="Times New Roman" w:cs="Times New Roman"/>
      <w:sz w:val="28"/>
      <w:szCs w:val="24"/>
      <w:lang w:eastAsia="ar-SA"/>
    </w:rPr>
  </w:style>
  <w:style w:type="character" w:customStyle="1" w:styleId="1">
    <w:name w:val="Основной шрифт абзаца1"/>
  </w:style>
  <w:style w:type="paragraph" w:customStyle="1" w:styleId="2964A978EC1C4AF39EB6F4BE4AB4618F1">
    <w:name w:val="2964A978EC1C4AF39EB6F4BE4AB4618F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
    <w:name w:val="279D7A8D18C74B2FA660351D8D0C554C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
    <w:name w:val="20E7AD543B9546CE93B6132CD707B2F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
    <w:name w:val="9121E0AD8D4949778660FA17BA2063101"/>
    <w:pPr>
      <w:suppressAutoHyphens/>
      <w:spacing w:after="0" w:line="240" w:lineRule="auto"/>
    </w:pPr>
    <w:rPr>
      <w:rFonts w:ascii="Times New Roman" w:eastAsia="Times New Roman" w:hAnsi="Times New Roman" w:cs="Times New Roman"/>
      <w:sz w:val="28"/>
      <w:szCs w:val="24"/>
      <w:lang w:eastAsia="ar-SA"/>
    </w:rPr>
  </w:style>
  <w:style w:type="paragraph" w:customStyle="1" w:styleId="1167E4B5650346D29FA7FF066AEE672B">
    <w:name w:val="1167E4B5650346D29FA7FF066AEE672B"/>
    <w:rPr>
      <w:sz w:val="22"/>
      <w:szCs w:val="22"/>
      <w:lang w:val="en-US" w:eastAsia="en-US"/>
    </w:rPr>
  </w:style>
  <w:style w:type="paragraph" w:customStyle="1" w:styleId="2A83E197CFF444F3A949A9D6B3B190BC">
    <w:name w:val="2A83E197CFF444F3A949A9D6B3B190BC"/>
    <w:rPr>
      <w:sz w:val="22"/>
      <w:szCs w:val="22"/>
      <w:lang w:val="en-US" w:eastAsia="en-US"/>
    </w:rPr>
  </w:style>
  <w:style w:type="paragraph" w:customStyle="1" w:styleId="06D6E005E7DB44019077420A24EAE2B4">
    <w:name w:val="06D6E005E7DB44019077420A24EAE2B4"/>
    <w:rPr>
      <w:sz w:val="22"/>
      <w:szCs w:val="22"/>
      <w:lang w:val="en-US" w:eastAsia="en-US"/>
    </w:rPr>
  </w:style>
  <w:style w:type="paragraph" w:customStyle="1" w:styleId="B45BEC8CB5CD439186C1683E8E912A84">
    <w:name w:val="B45BEC8CB5CD439186C1683E8E912A84"/>
    <w:rPr>
      <w:sz w:val="22"/>
      <w:szCs w:val="22"/>
      <w:lang w:val="en-US" w:eastAsia="en-US"/>
    </w:rPr>
  </w:style>
  <w:style w:type="paragraph" w:customStyle="1" w:styleId="A6E314D8566C411198219691146A3BCC">
    <w:name w:val="A6E314D8566C411198219691146A3BCC"/>
    <w:rPr>
      <w:sz w:val="22"/>
      <w:szCs w:val="22"/>
      <w:lang w:val="en-US" w:eastAsia="en-US"/>
    </w:rPr>
  </w:style>
  <w:style w:type="paragraph" w:customStyle="1" w:styleId="C29A00D84DBF41E7BFCAB345CD6B2458">
    <w:name w:val="C29A00D84DBF41E7BFCAB345CD6B2458"/>
    <w:rPr>
      <w:sz w:val="22"/>
      <w:szCs w:val="22"/>
      <w:lang w:val="en-US" w:eastAsia="en-US"/>
    </w:rPr>
  </w:style>
  <w:style w:type="paragraph" w:customStyle="1" w:styleId="0C5170ADBE0E4015BE2050A67796B711">
    <w:name w:val="0C5170ADBE0E4015BE2050A67796B711"/>
    <w:rPr>
      <w:sz w:val="22"/>
      <w:szCs w:val="22"/>
      <w:lang w:val="en-US" w:eastAsia="en-US"/>
    </w:rPr>
  </w:style>
  <w:style w:type="paragraph" w:customStyle="1" w:styleId="9AA6A30E8DF445E1BD85B7AAA2E0AEC62">
    <w:name w:val="9AA6A30E8DF445E1BD85B7AAA2E0AEC6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2">
    <w:name w:val="B3A7B001071843A088EDDEF81F46A0A0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2">
    <w:name w:val="66FCFC493687424D9BC4D3A9A620BDE3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2">
    <w:name w:val="DDFA9E138B28474DBA5EF6953337316E2"/>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2">
    <w:name w:val="9A8DD5C668CD45449E5ADAEE1EB53FFC2"/>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2">
    <w:name w:val="2964A978EC1C4AF39EB6F4BE4AB4618F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2">
    <w:name w:val="279D7A8D18C74B2FA660351D8D0C554C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2">
    <w:name w:val="20E7AD543B9546CE93B6132CD707B2F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2">
    <w:name w:val="9121E0AD8D4949778660FA17BA206310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3">
    <w:name w:val="9AA6A30E8DF445E1BD85B7AAA2E0AEC6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3">
    <w:name w:val="B3A7B001071843A088EDDEF81F46A0A0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3">
    <w:name w:val="66FCFC493687424D9BC4D3A9A620BDE3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3">
    <w:name w:val="DDFA9E138B28474DBA5EF6953337316E3"/>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3">
    <w:name w:val="9A8DD5C668CD45449E5ADAEE1EB53FFC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3">
    <w:name w:val="2964A978EC1C4AF39EB6F4BE4AB4618F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3">
    <w:name w:val="279D7A8D18C74B2FA660351D8D0C554C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3">
    <w:name w:val="20E7AD543B9546CE93B6132CD707B2F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3">
    <w:name w:val="9121E0AD8D4949778660FA17BA2063103"/>
    <w:pPr>
      <w:suppressAutoHyphens/>
      <w:spacing w:after="0" w:line="240" w:lineRule="auto"/>
    </w:pPr>
    <w:rPr>
      <w:rFonts w:ascii="Times New Roman" w:eastAsia="Times New Roman" w:hAnsi="Times New Roman" w:cs="Times New Roman"/>
      <w:sz w:val="28"/>
      <w:szCs w:val="24"/>
      <w:lang w:eastAsia="ar-SA"/>
    </w:rPr>
  </w:style>
  <w:style w:type="paragraph" w:customStyle="1" w:styleId="340BB1D752214BF6817C9E0788F7B84F">
    <w:name w:val="340BB1D752214BF6817C9E0788F7B84F"/>
    <w:rPr>
      <w:sz w:val="22"/>
      <w:szCs w:val="22"/>
      <w:lang w:val="en-US" w:eastAsia="en-US"/>
    </w:rPr>
  </w:style>
  <w:style w:type="paragraph" w:customStyle="1" w:styleId="FE1DA4E5D8454A00849DD0F433B9CD89">
    <w:name w:val="FE1DA4E5D8454A00849DD0F433B9CD89"/>
    <w:rPr>
      <w:sz w:val="22"/>
      <w:szCs w:val="22"/>
      <w:lang w:val="en-US" w:eastAsia="en-US"/>
    </w:rPr>
  </w:style>
  <w:style w:type="paragraph" w:customStyle="1" w:styleId="FDD41446CAF5489D8858A89368DD6E1C">
    <w:name w:val="FDD41446CAF5489D8858A89368DD6E1C"/>
    <w:rPr>
      <w:sz w:val="22"/>
      <w:szCs w:val="22"/>
      <w:lang w:val="en-US" w:eastAsia="en-US"/>
    </w:rPr>
  </w:style>
  <w:style w:type="paragraph" w:customStyle="1" w:styleId="82D3E59651314F41A582FE968795377F">
    <w:name w:val="82D3E59651314F41A582FE968795377F"/>
    <w:rPr>
      <w:sz w:val="22"/>
      <w:szCs w:val="22"/>
      <w:lang w:val="en-US" w:eastAsia="en-US"/>
    </w:rPr>
  </w:style>
  <w:style w:type="paragraph" w:customStyle="1" w:styleId="FD7C1DBCDDC54BE28A00FB43DBD4DAB1">
    <w:name w:val="FD7C1DBCDDC54BE28A00FB43DBD4DAB1"/>
    <w:rPr>
      <w:sz w:val="22"/>
      <w:szCs w:val="22"/>
      <w:lang w:val="en-US" w:eastAsia="en-US"/>
    </w:rPr>
  </w:style>
  <w:style w:type="paragraph" w:customStyle="1" w:styleId="02EE06CBCA51490AADF3F9B7C0C44D96">
    <w:name w:val="02EE06CBCA51490AADF3F9B7C0C44D96"/>
    <w:qFormat/>
    <w:rPr>
      <w:sz w:val="22"/>
      <w:szCs w:val="22"/>
      <w:lang w:val="en-US" w:eastAsia="en-US"/>
    </w:rPr>
  </w:style>
  <w:style w:type="paragraph" w:customStyle="1" w:styleId="8128D24A207142D29863C7D90310CC39">
    <w:name w:val="8128D24A207142D29863C7D90310CC39"/>
    <w:rPr>
      <w:sz w:val="22"/>
      <w:szCs w:val="22"/>
      <w:lang w:val="en-US" w:eastAsia="en-US"/>
    </w:rPr>
  </w:style>
  <w:style w:type="paragraph" w:customStyle="1" w:styleId="9AA6A30E8DF445E1BD85B7AAA2E0AEC64">
    <w:name w:val="9AA6A30E8DF445E1BD85B7AAA2E0AEC6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4">
    <w:name w:val="B3A7B001071843A088EDDEF81F46A0A0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4">
    <w:name w:val="66FCFC493687424D9BC4D3A9A620BDE3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4">
    <w:name w:val="DDFA9E138B28474DBA5EF6953337316E4"/>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4">
    <w:name w:val="9A8DD5C668CD45449E5ADAEE1EB53FFC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4">
    <w:name w:val="2964A978EC1C4AF39EB6F4BE4AB4618F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4">
    <w:name w:val="279D7A8D18C74B2FA660351D8D0C554C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4">
    <w:name w:val="20E7AD543B9546CE93B6132CD707B2F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4">
    <w:name w:val="9121E0AD8D4949778660FA17BA206310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5">
    <w:name w:val="9AA6A30E8DF445E1BD85B7AAA2E0AEC6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5">
    <w:name w:val="B3A7B001071843A088EDDEF81F46A0A0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5">
    <w:name w:val="66FCFC493687424D9BC4D3A9A620BDE3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5">
    <w:name w:val="DDFA9E138B28474DBA5EF6953337316E5"/>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5">
    <w:name w:val="9A8DD5C668CD45449E5ADAEE1EB53FFC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5">
    <w:name w:val="2964A978EC1C4AF39EB6F4BE4AB4618F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5">
    <w:name w:val="279D7A8D18C74B2FA660351D8D0C554C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5">
    <w:name w:val="20E7AD543B9546CE93B6132CD707B2F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5">
    <w:name w:val="9121E0AD8D4949778660FA17BA206310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6">
    <w:name w:val="9AA6A30E8DF445E1BD85B7AAA2E0AEC6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6">
    <w:name w:val="B3A7B001071843A088EDDEF81F46A0A0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6">
    <w:name w:val="66FCFC493687424D9BC4D3A9A620BDE3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6">
    <w:name w:val="DDFA9E138B28474DBA5EF6953337316E6"/>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6">
    <w:name w:val="9A8DD5C668CD45449E5ADAEE1EB53FFC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6">
    <w:name w:val="2964A978EC1C4AF39EB6F4BE4AB4618F6"/>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6">
    <w:name w:val="279D7A8D18C74B2FA660351D8D0C554C6"/>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6">
    <w:name w:val="20E7AD543B9546CE93B6132CD707B2F16"/>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6">
    <w:name w:val="9121E0AD8D4949778660FA17BA2063106"/>
    <w:pPr>
      <w:suppressAutoHyphens/>
      <w:spacing w:after="0" w:line="240" w:lineRule="auto"/>
    </w:pPr>
    <w:rPr>
      <w:rFonts w:ascii="Times New Roman" w:eastAsia="Times New Roman" w:hAnsi="Times New Roman" w:cs="Times New Roman"/>
      <w:sz w:val="28"/>
      <w:szCs w:val="24"/>
      <w:lang w:eastAsia="ar-SA"/>
    </w:rPr>
  </w:style>
  <w:style w:type="paragraph" w:customStyle="1" w:styleId="AAC51752F47D41ED94FDDEF7BF3268FE">
    <w:name w:val="AAC51752F47D41ED94FDDEF7BF3268FE"/>
    <w:rPr>
      <w:sz w:val="22"/>
      <w:szCs w:val="22"/>
      <w:lang w:val="en-US" w:eastAsia="en-US"/>
    </w:rPr>
  </w:style>
  <w:style w:type="paragraph" w:customStyle="1" w:styleId="9AA6A30E8DF445E1BD85B7AAA2E0AEC67">
    <w:name w:val="9AA6A30E8DF445E1BD85B7AAA2E0AEC67"/>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7">
    <w:name w:val="B3A7B001071843A088EDDEF81F46A0A07"/>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7">
    <w:name w:val="66FCFC493687424D9BC4D3A9A620BDE37"/>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7">
    <w:name w:val="DDFA9E138B28474DBA5EF6953337316E7"/>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7">
    <w:name w:val="9A8DD5C668CD45449E5ADAEE1EB53FFC7"/>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7">
    <w:name w:val="2964A978EC1C4AF39EB6F4BE4AB4618F7"/>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7">
    <w:name w:val="279D7A8D18C74B2FA660351D8D0C554C7"/>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7">
    <w:name w:val="20E7AD543B9546CE93B6132CD707B2F17"/>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7">
    <w:name w:val="9121E0AD8D4949778660FA17BA2063107"/>
    <w:pPr>
      <w:suppressAutoHyphens/>
      <w:spacing w:after="0" w:line="240" w:lineRule="auto"/>
    </w:pPr>
    <w:rPr>
      <w:rFonts w:ascii="Times New Roman" w:eastAsia="Times New Roman" w:hAnsi="Times New Roman" w:cs="Times New Roman"/>
      <w:sz w:val="28"/>
      <w:szCs w:val="24"/>
      <w:lang w:eastAsia="ar-SA"/>
    </w:rPr>
  </w:style>
  <w:style w:type="paragraph" w:customStyle="1" w:styleId="C7D7D40929C44E749B4DC89AD85282B3">
    <w:name w:val="C7D7D40929C44E749B4DC89AD85282B3"/>
    <w:rPr>
      <w:sz w:val="22"/>
      <w:szCs w:val="22"/>
      <w:lang w:val="en-US" w:eastAsia="en-US"/>
    </w:rPr>
  </w:style>
  <w:style w:type="paragraph" w:customStyle="1" w:styleId="918F3D9461164821803FA6C3404BA5B2">
    <w:name w:val="918F3D9461164821803FA6C3404BA5B2"/>
    <w:rPr>
      <w:sz w:val="22"/>
      <w:szCs w:val="22"/>
      <w:lang w:val="en-US" w:eastAsia="en-US"/>
    </w:rPr>
  </w:style>
  <w:style w:type="paragraph" w:customStyle="1" w:styleId="9AA6A30E8DF445E1BD85B7AAA2E0AEC68">
    <w:name w:val="9AA6A30E8DF445E1BD85B7AAA2E0AEC68"/>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8">
    <w:name w:val="B3A7B001071843A088EDDEF81F46A0A08"/>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8">
    <w:name w:val="66FCFC493687424D9BC4D3A9A620BDE38"/>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8">
    <w:name w:val="DDFA9E138B28474DBA5EF6953337316E8"/>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8">
    <w:name w:val="9A8DD5C668CD45449E5ADAEE1EB53FFC8"/>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8">
    <w:name w:val="2964A978EC1C4AF39EB6F4BE4AB4618F8"/>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8">
    <w:name w:val="279D7A8D18C74B2FA660351D8D0C554C8"/>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8">
    <w:name w:val="20E7AD543B9546CE93B6132CD707B2F18"/>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8">
    <w:name w:val="9121E0AD8D4949778660FA17BA2063108"/>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9">
    <w:name w:val="9AA6A30E8DF445E1BD85B7AAA2E0AEC69"/>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9">
    <w:name w:val="B3A7B001071843A088EDDEF81F46A0A09"/>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9">
    <w:name w:val="66FCFC493687424D9BC4D3A9A620BDE39"/>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9">
    <w:name w:val="DDFA9E138B28474DBA5EF6953337316E9"/>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9">
    <w:name w:val="9A8DD5C668CD45449E5ADAEE1EB53FFC9"/>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9">
    <w:name w:val="2964A978EC1C4AF39EB6F4BE4AB4618F9"/>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9">
    <w:name w:val="279D7A8D18C74B2FA660351D8D0C554C9"/>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9">
    <w:name w:val="20E7AD543B9546CE93B6132CD707B2F19"/>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9">
    <w:name w:val="9121E0AD8D4949778660FA17BA2063109"/>
    <w:pPr>
      <w:suppressAutoHyphens/>
      <w:spacing w:after="0" w:line="240" w:lineRule="auto"/>
    </w:pPr>
    <w:rPr>
      <w:rFonts w:ascii="Times New Roman" w:eastAsia="Times New Roman" w:hAnsi="Times New Roman" w:cs="Times New Roman"/>
      <w:sz w:val="28"/>
      <w:szCs w:val="24"/>
      <w:lang w:eastAsia="ar-SA"/>
    </w:rPr>
  </w:style>
  <w:style w:type="paragraph" w:customStyle="1" w:styleId="B4DF003B4D6B4EFEA2500F13EE3E2304">
    <w:name w:val="B4DF003B4D6B4EFEA2500F13EE3E2304"/>
    <w:pPr>
      <w:spacing w:after="200" w:line="276" w:lineRule="auto"/>
    </w:pPr>
    <w:rPr>
      <w:sz w:val="22"/>
      <w:szCs w:val="22"/>
    </w:rPr>
  </w:style>
  <w:style w:type="paragraph" w:customStyle="1" w:styleId="2CA838E3D950436A9CF43E9D76DBBA93">
    <w:name w:val="2CA838E3D950436A9CF43E9D76DBBA93"/>
    <w:pPr>
      <w:spacing w:after="200" w:line="276" w:lineRule="auto"/>
    </w:pPr>
    <w:rPr>
      <w:sz w:val="22"/>
      <w:szCs w:val="22"/>
    </w:rPr>
  </w:style>
  <w:style w:type="paragraph" w:customStyle="1" w:styleId="5BD7510356464531B5B657DF5D9224E3">
    <w:name w:val="5BD7510356464531B5B657DF5D9224E3"/>
    <w:pPr>
      <w:spacing w:after="200" w:line="276" w:lineRule="auto"/>
    </w:pPr>
    <w:rPr>
      <w:sz w:val="22"/>
      <w:szCs w:val="22"/>
    </w:rPr>
  </w:style>
  <w:style w:type="paragraph" w:customStyle="1" w:styleId="1034FA88707744C7AF2C2B33E0AFDFD4">
    <w:name w:val="1034FA88707744C7AF2C2B33E0AFDFD4"/>
    <w:pPr>
      <w:spacing w:after="200" w:line="276" w:lineRule="auto"/>
    </w:pPr>
    <w:rPr>
      <w:sz w:val="22"/>
      <w:szCs w:val="22"/>
    </w:rPr>
  </w:style>
  <w:style w:type="paragraph" w:customStyle="1" w:styleId="2C086DEE326A4517B1EA417A605793E5">
    <w:name w:val="2C086DEE326A4517B1EA417A605793E5"/>
    <w:pPr>
      <w:spacing w:after="200" w:line="276" w:lineRule="auto"/>
    </w:pPr>
    <w:rPr>
      <w:sz w:val="22"/>
      <w:szCs w:val="22"/>
    </w:rPr>
  </w:style>
  <w:style w:type="paragraph" w:customStyle="1" w:styleId="44104EE0DD39443B8EAAF6460CCC4741">
    <w:name w:val="44104EE0DD39443B8EAAF6460CCC4741"/>
    <w:pPr>
      <w:spacing w:after="200" w:line="276" w:lineRule="auto"/>
    </w:pPr>
    <w:rPr>
      <w:sz w:val="22"/>
      <w:szCs w:val="22"/>
    </w:rPr>
  </w:style>
  <w:style w:type="paragraph" w:customStyle="1" w:styleId="7E53FB99005841B0AEA5AD3E9EDB9857">
    <w:name w:val="7E53FB99005841B0AEA5AD3E9EDB9857"/>
    <w:pPr>
      <w:spacing w:after="200" w:line="276" w:lineRule="auto"/>
    </w:pPr>
    <w:rPr>
      <w:sz w:val="22"/>
      <w:szCs w:val="22"/>
    </w:rPr>
  </w:style>
  <w:style w:type="paragraph" w:customStyle="1" w:styleId="F9D32DFF43E346D3A0FEAB5E42841D8D">
    <w:name w:val="F9D32DFF43E346D3A0FEAB5E42841D8D"/>
    <w:pPr>
      <w:spacing w:after="200" w:line="276" w:lineRule="auto"/>
    </w:pPr>
    <w:rPr>
      <w:sz w:val="22"/>
      <w:szCs w:val="22"/>
    </w:rPr>
  </w:style>
  <w:style w:type="paragraph" w:customStyle="1" w:styleId="B115EDACE9D447879895D78DE7D6F40C">
    <w:name w:val="B115EDACE9D447879895D78DE7D6F40C"/>
    <w:pPr>
      <w:spacing w:after="200" w:line="276" w:lineRule="auto"/>
    </w:pPr>
    <w:rPr>
      <w:sz w:val="22"/>
      <w:szCs w:val="22"/>
    </w:rPr>
  </w:style>
  <w:style w:type="paragraph" w:customStyle="1" w:styleId="43BF89E00E324C9994162D7E2CD9E64F">
    <w:name w:val="43BF89E00E324C9994162D7E2CD9E64F"/>
    <w:rPr>
      <w:sz w:val="22"/>
      <w:szCs w:val="22"/>
    </w:rPr>
  </w:style>
  <w:style w:type="paragraph" w:customStyle="1" w:styleId="EFBDA06F4A3A48F3803F29D74C533E8B">
    <w:name w:val="EFBDA06F4A3A48F3803F29D74C533E8B"/>
    <w:rPr>
      <w:sz w:val="22"/>
      <w:szCs w:val="22"/>
    </w:rPr>
  </w:style>
  <w:style w:type="paragraph" w:customStyle="1" w:styleId="EB29EDB5681D45A4AD6063E5775C8525">
    <w:name w:val="EB29EDB5681D45A4AD6063E5775C8525"/>
    <w:rPr>
      <w:sz w:val="22"/>
      <w:szCs w:val="22"/>
    </w:rPr>
  </w:style>
  <w:style w:type="paragraph" w:customStyle="1" w:styleId="68E06C764A944C8CBAF2D82AE8900127">
    <w:name w:val="68E06C764A944C8CBAF2D82AE8900127"/>
    <w:rPr>
      <w:sz w:val="22"/>
      <w:szCs w:val="22"/>
    </w:rPr>
  </w:style>
  <w:style w:type="paragraph" w:customStyle="1" w:styleId="6FB07D7BAD534C4BAE771EF3FF22BC54">
    <w:name w:val="6FB07D7BAD534C4BAE771EF3FF22BC54"/>
    <w:rPr>
      <w:sz w:val="22"/>
      <w:szCs w:val="22"/>
    </w:rPr>
  </w:style>
  <w:style w:type="paragraph" w:customStyle="1" w:styleId="371DD6A83FBB4F88B81D3C95CC99C8F3">
    <w:name w:val="371DD6A83FBB4F88B81D3C95CC99C8F3"/>
    <w:rPr>
      <w:sz w:val="22"/>
      <w:szCs w:val="22"/>
    </w:rPr>
  </w:style>
  <w:style w:type="paragraph" w:customStyle="1" w:styleId="CA75FC835A244957B4E36826CD376118">
    <w:name w:val="CA75FC835A244957B4E36826CD376118"/>
    <w:rPr>
      <w:sz w:val="22"/>
      <w:szCs w:val="22"/>
    </w:rPr>
  </w:style>
  <w:style w:type="paragraph" w:customStyle="1" w:styleId="90C79916038D47F8A3C181E3BCFECF15">
    <w:name w:val="90C79916038D47F8A3C181E3BCFECF15"/>
    <w:rPr>
      <w:sz w:val="22"/>
      <w:szCs w:val="22"/>
    </w:rPr>
  </w:style>
  <w:style w:type="paragraph" w:customStyle="1" w:styleId="25D7911F439F4C70900E1B0CB3414F6D">
    <w:name w:val="25D7911F439F4C70900E1B0CB3414F6D"/>
    <w:rPr>
      <w:sz w:val="22"/>
      <w:szCs w:val="22"/>
    </w:rPr>
  </w:style>
  <w:style w:type="paragraph" w:customStyle="1" w:styleId="3C2CD15EA14E494AAC61F119F802747B">
    <w:name w:val="3C2CD15EA14E494AAC61F119F802747B"/>
    <w:rPr>
      <w:sz w:val="22"/>
      <w:szCs w:val="22"/>
    </w:rPr>
  </w:style>
  <w:style w:type="paragraph" w:customStyle="1" w:styleId="C1232AC681524DAAB3AD4B4DAF941FCB">
    <w:name w:val="C1232AC681524DAAB3AD4B4DAF941FCB"/>
    <w:rPr>
      <w:sz w:val="22"/>
      <w:szCs w:val="22"/>
    </w:rPr>
  </w:style>
  <w:style w:type="paragraph" w:customStyle="1" w:styleId="18B467E818844667A139B7679A7BD78A">
    <w:name w:val="18B467E818844667A139B7679A7BD78A"/>
    <w:rPr>
      <w:sz w:val="22"/>
      <w:szCs w:val="22"/>
    </w:rPr>
  </w:style>
  <w:style w:type="paragraph" w:customStyle="1" w:styleId="977E5EAF9EAC424A8CD5894517583AD4">
    <w:name w:val="977E5EAF9EAC424A8CD5894517583AD4"/>
    <w:rPr>
      <w:sz w:val="22"/>
      <w:szCs w:val="22"/>
    </w:rPr>
  </w:style>
  <w:style w:type="paragraph" w:customStyle="1" w:styleId="1AC5934853674ED4A17002F389677B8B">
    <w:name w:val="1AC5934853674ED4A17002F389677B8B"/>
    <w:rPr>
      <w:sz w:val="22"/>
      <w:szCs w:val="22"/>
    </w:rPr>
  </w:style>
  <w:style w:type="paragraph" w:customStyle="1" w:styleId="AD82DD84DBE94C0FB137B93D3A829F0A">
    <w:name w:val="AD82DD84DBE94C0FB137B93D3A829F0A"/>
    <w:rPr>
      <w:sz w:val="22"/>
      <w:szCs w:val="22"/>
    </w:rPr>
  </w:style>
  <w:style w:type="paragraph" w:customStyle="1" w:styleId="33D2BD69D610423B985D558BACDEE59C">
    <w:name w:val="33D2BD69D610423B985D558BACDEE59C"/>
    <w:rPr>
      <w:sz w:val="22"/>
      <w:szCs w:val="22"/>
    </w:rPr>
  </w:style>
  <w:style w:type="paragraph" w:customStyle="1" w:styleId="7A535F061A1345F8A30BA687078232A4">
    <w:name w:val="7A535F061A1345F8A30BA687078232A4"/>
    <w:rPr>
      <w:sz w:val="22"/>
      <w:szCs w:val="22"/>
    </w:rPr>
  </w:style>
  <w:style w:type="paragraph" w:customStyle="1" w:styleId="C125DDA6ED544F7884C5D2D0AE731CDB">
    <w:name w:val="C125DDA6ED544F7884C5D2D0AE731CDB"/>
    <w:rPr>
      <w:sz w:val="22"/>
      <w:szCs w:val="22"/>
    </w:rPr>
  </w:style>
  <w:style w:type="paragraph" w:customStyle="1" w:styleId="CC16D42D241749EEA4B12E0CBF2FC5EC">
    <w:name w:val="CC16D42D241749EEA4B12E0CBF2FC5EC"/>
    <w:rPr>
      <w:sz w:val="22"/>
      <w:szCs w:val="22"/>
    </w:rPr>
  </w:style>
  <w:style w:type="paragraph" w:customStyle="1" w:styleId="2DC7972D565F4FA4A2AF3B185654B95B">
    <w:name w:val="2DC7972D565F4FA4A2AF3B185654B95B"/>
    <w:rPr>
      <w:sz w:val="22"/>
      <w:szCs w:val="22"/>
    </w:rPr>
  </w:style>
  <w:style w:type="paragraph" w:customStyle="1" w:styleId="EF9F290F338D4DBB8F008334318C3AA2">
    <w:name w:val="EF9F290F338D4DBB8F008334318C3AA2"/>
    <w:rPr>
      <w:sz w:val="22"/>
      <w:szCs w:val="22"/>
    </w:rPr>
  </w:style>
  <w:style w:type="paragraph" w:customStyle="1" w:styleId="84CDB583EE084D9CB7C8B32FF9A371AB">
    <w:name w:val="84CDB583EE084D9CB7C8B32FF9A371AB"/>
    <w:rPr>
      <w:sz w:val="22"/>
      <w:szCs w:val="22"/>
    </w:rPr>
  </w:style>
  <w:style w:type="paragraph" w:customStyle="1" w:styleId="680452B2E5F94E37B1A213618B5FF0FD">
    <w:name w:val="680452B2E5F94E37B1A213618B5FF0FD"/>
    <w:rPr>
      <w:sz w:val="22"/>
      <w:szCs w:val="22"/>
    </w:rPr>
  </w:style>
  <w:style w:type="paragraph" w:customStyle="1" w:styleId="7A73811A5B3D45DCAB0B6E079B438302">
    <w:name w:val="7A73811A5B3D45DCAB0B6E079B438302"/>
    <w:rPr>
      <w:sz w:val="22"/>
      <w:szCs w:val="22"/>
    </w:rPr>
  </w:style>
  <w:style w:type="paragraph" w:customStyle="1" w:styleId="172813535EFA4036B104FEBC83A05976">
    <w:name w:val="172813535EFA4036B104FEBC83A05976"/>
    <w:rPr>
      <w:sz w:val="22"/>
      <w:szCs w:val="22"/>
    </w:rPr>
  </w:style>
  <w:style w:type="paragraph" w:customStyle="1" w:styleId="3150E7ED9A4048A794D53BF7CA7F7479">
    <w:name w:val="3150E7ED9A4048A794D53BF7CA7F7479"/>
    <w:rPr>
      <w:sz w:val="22"/>
      <w:szCs w:val="22"/>
    </w:rPr>
  </w:style>
  <w:style w:type="paragraph" w:customStyle="1" w:styleId="858E97F580AB407C8EE96B6C9FAC5839">
    <w:name w:val="858E97F580AB407C8EE96B6C9FAC5839"/>
    <w:rPr>
      <w:sz w:val="22"/>
      <w:szCs w:val="22"/>
    </w:rPr>
  </w:style>
  <w:style w:type="paragraph" w:customStyle="1" w:styleId="DCF01D6C5AB840B8A0E59555A79C4AAE">
    <w:name w:val="DCF01D6C5AB840B8A0E59555A79C4AAE"/>
    <w:rPr>
      <w:sz w:val="22"/>
      <w:szCs w:val="22"/>
    </w:rPr>
  </w:style>
  <w:style w:type="paragraph" w:customStyle="1" w:styleId="9B1B088F15C14037BB8D8E2612A2FCF9">
    <w:name w:val="9B1B088F15C14037BB8D8E2612A2FCF9"/>
    <w:rPr>
      <w:sz w:val="22"/>
      <w:szCs w:val="22"/>
    </w:rPr>
  </w:style>
  <w:style w:type="paragraph" w:customStyle="1" w:styleId="0249FC135A574866B8BE24651ABB147C">
    <w:name w:val="0249FC135A574866B8BE24651ABB147C"/>
    <w:rPr>
      <w:sz w:val="22"/>
      <w:szCs w:val="22"/>
    </w:rPr>
  </w:style>
  <w:style w:type="paragraph" w:customStyle="1" w:styleId="B56BC5A275464D6E9290B3F06C9A1568">
    <w:name w:val="B56BC5A275464D6E9290B3F06C9A1568"/>
    <w:rPr>
      <w:sz w:val="22"/>
      <w:szCs w:val="22"/>
    </w:rPr>
  </w:style>
  <w:style w:type="paragraph" w:customStyle="1" w:styleId="B4B3E60CC2EC4D44B2EAF141879F8416">
    <w:name w:val="B4B3E60CC2EC4D44B2EAF141879F8416"/>
    <w:rPr>
      <w:sz w:val="22"/>
      <w:szCs w:val="22"/>
    </w:rPr>
  </w:style>
  <w:style w:type="paragraph" w:customStyle="1" w:styleId="05B330DC9EC0488E98E2F50032E2B976">
    <w:name w:val="05B330DC9EC0488E98E2F50032E2B976"/>
    <w:rPr>
      <w:sz w:val="22"/>
      <w:szCs w:val="22"/>
    </w:rPr>
  </w:style>
  <w:style w:type="paragraph" w:customStyle="1" w:styleId="3535F3FDEAF1402AA902833ECBAE9A1A">
    <w:name w:val="3535F3FDEAF1402AA902833ECBAE9A1A"/>
    <w:rPr>
      <w:sz w:val="22"/>
      <w:szCs w:val="22"/>
    </w:rPr>
  </w:style>
  <w:style w:type="paragraph" w:customStyle="1" w:styleId="EE11501617414FD9A613768401405A4C">
    <w:name w:val="EE11501617414FD9A613768401405A4C"/>
    <w:rPr>
      <w:sz w:val="22"/>
      <w:szCs w:val="22"/>
    </w:rPr>
  </w:style>
  <w:style w:type="paragraph" w:customStyle="1" w:styleId="6B85E812D1614646A9ED84CEE8DC4483">
    <w:name w:val="6B85E812D1614646A9ED84CEE8DC4483"/>
    <w:rPr>
      <w:sz w:val="22"/>
      <w:szCs w:val="22"/>
    </w:rPr>
  </w:style>
  <w:style w:type="paragraph" w:customStyle="1" w:styleId="80F171C579DE467C92AF7DDB97C89DD2">
    <w:name w:val="80F171C579DE467C92AF7DDB97C89DD2"/>
    <w:rPr>
      <w:sz w:val="22"/>
      <w:szCs w:val="22"/>
    </w:rPr>
  </w:style>
  <w:style w:type="paragraph" w:customStyle="1" w:styleId="737B1A3AAEF248859B104970196DEBE6">
    <w:name w:val="737B1A3AAEF248859B104970196DEBE6"/>
    <w:rPr>
      <w:sz w:val="22"/>
      <w:szCs w:val="22"/>
    </w:rPr>
  </w:style>
  <w:style w:type="paragraph" w:customStyle="1" w:styleId="C88FEF4CB43C484E92D55B9B1CE9B916">
    <w:name w:val="C88FEF4CB43C484E92D55B9B1CE9B916"/>
    <w:rPr>
      <w:sz w:val="22"/>
      <w:szCs w:val="22"/>
    </w:rPr>
  </w:style>
  <w:style w:type="paragraph" w:customStyle="1" w:styleId="0EABFEE417B34611B7ED3BAD4A2D2883">
    <w:name w:val="0EABFEE417B34611B7ED3BAD4A2D2883"/>
    <w:rPr>
      <w:sz w:val="22"/>
      <w:szCs w:val="22"/>
    </w:rPr>
  </w:style>
  <w:style w:type="paragraph" w:customStyle="1" w:styleId="B9B133FC882549C68F389AE944A0B553">
    <w:name w:val="B9B133FC882549C68F389AE944A0B553"/>
    <w:rPr>
      <w:sz w:val="22"/>
      <w:szCs w:val="22"/>
    </w:rPr>
  </w:style>
  <w:style w:type="paragraph" w:customStyle="1" w:styleId="F5953A0453D249049B5D11D6A49AF0FC">
    <w:name w:val="F5953A0453D249049B5D11D6A49AF0FC"/>
    <w:rPr>
      <w:sz w:val="22"/>
      <w:szCs w:val="22"/>
    </w:rPr>
  </w:style>
  <w:style w:type="paragraph" w:customStyle="1" w:styleId="6295818C60504F23A9CBAB1EDC154A44">
    <w:name w:val="6295818C60504F23A9CBAB1EDC154A44"/>
    <w:rPr>
      <w:sz w:val="22"/>
      <w:szCs w:val="22"/>
    </w:rPr>
  </w:style>
  <w:style w:type="paragraph" w:customStyle="1" w:styleId="7E73CBEA0A434D9EB887468ABD862E85">
    <w:name w:val="7E73CBEA0A434D9EB887468ABD862E85"/>
    <w:rPr>
      <w:sz w:val="22"/>
      <w:szCs w:val="22"/>
    </w:rPr>
  </w:style>
  <w:style w:type="paragraph" w:customStyle="1" w:styleId="6AB7741BE0CE4D2BB6AE67728795334E">
    <w:name w:val="6AB7741BE0CE4D2BB6AE67728795334E"/>
    <w:rPr>
      <w:sz w:val="22"/>
      <w:szCs w:val="22"/>
    </w:rPr>
  </w:style>
  <w:style w:type="paragraph" w:customStyle="1" w:styleId="1348A13329ED4EF29A503DBEBE9B0D3B">
    <w:name w:val="1348A13329ED4EF29A503DBEBE9B0D3B"/>
    <w:qFormat/>
    <w:rPr>
      <w:sz w:val="22"/>
      <w:szCs w:val="22"/>
    </w:rPr>
  </w:style>
  <w:style w:type="paragraph" w:customStyle="1" w:styleId="3DCE9105CD89423F8421ED4F99B38D2F">
    <w:name w:val="3DCE9105CD89423F8421ED4F99B38D2F"/>
    <w:rPr>
      <w:sz w:val="22"/>
      <w:szCs w:val="22"/>
    </w:rPr>
  </w:style>
  <w:style w:type="paragraph" w:customStyle="1" w:styleId="7C0BFC9DD6484C849DABE755F5793F1A">
    <w:name w:val="7C0BFC9DD6484C849DABE755F5793F1A"/>
    <w:rPr>
      <w:sz w:val="22"/>
      <w:szCs w:val="22"/>
    </w:rPr>
  </w:style>
  <w:style w:type="paragraph" w:customStyle="1" w:styleId="DC1D07FBC8C043099C76C3AE40502ACA">
    <w:name w:val="DC1D07FBC8C043099C76C3AE40502ACA"/>
    <w:rPr>
      <w:sz w:val="22"/>
      <w:szCs w:val="22"/>
    </w:rPr>
  </w:style>
  <w:style w:type="paragraph" w:customStyle="1" w:styleId="69A5ADEB731C4ABEA1DD97086FF889DF">
    <w:name w:val="69A5ADEB731C4ABEA1DD97086FF889DF"/>
    <w:rPr>
      <w:sz w:val="22"/>
      <w:szCs w:val="22"/>
    </w:rPr>
  </w:style>
  <w:style w:type="paragraph" w:customStyle="1" w:styleId="535B14C355664FFF9A2AF0813B961FD8">
    <w:name w:val="535B14C355664FFF9A2AF0813B961FD8"/>
    <w:rPr>
      <w:sz w:val="22"/>
      <w:szCs w:val="22"/>
    </w:rPr>
  </w:style>
  <w:style w:type="paragraph" w:customStyle="1" w:styleId="17520EFC47114287998A39E6959B6A77">
    <w:name w:val="17520EFC47114287998A39E6959B6A77"/>
    <w:rPr>
      <w:sz w:val="22"/>
      <w:szCs w:val="22"/>
    </w:rPr>
  </w:style>
  <w:style w:type="paragraph" w:customStyle="1" w:styleId="3B86F727DD0A4216AD092088F0CF1D8E">
    <w:name w:val="3B86F727DD0A4216AD092088F0CF1D8E"/>
    <w:rPr>
      <w:sz w:val="22"/>
      <w:szCs w:val="22"/>
    </w:rPr>
  </w:style>
  <w:style w:type="paragraph" w:customStyle="1" w:styleId="0EC91F93FB514E6EB1DBE29539E3405D">
    <w:name w:val="0EC91F93FB514E6EB1DBE29539E3405D"/>
    <w:rPr>
      <w:sz w:val="22"/>
      <w:szCs w:val="22"/>
    </w:rPr>
  </w:style>
  <w:style w:type="paragraph" w:customStyle="1" w:styleId="F40E6F35E3FC4FE8B47DFBCAD29FBAB0">
    <w:name w:val="F40E6F35E3FC4FE8B47DFBCAD29FBAB0"/>
    <w:rPr>
      <w:sz w:val="22"/>
      <w:szCs w:val="22"/>
    </w:rPr>
  </w:style>
  <w:style w:type="paragraph" w:customStyle="1" w:styleId="8F9ADC78797548B99499482B7F7E7178">
    <w:name w:val="8F9ADC78797548B99499482B7F7E7178"/>
    <w:rPr>
      <w:sz w:val="22"/>
      <w:szCs w:val="22"/>
    </w:rPr>
  </w:style>
  <w:style w:type="paragraph" w:customStyle="1" w:styleId="9AA6A30E8DF445E1BD85B7AAA2E0AEC610">
    <w:name w:val="9AA6A30E8DF445E1BD85B7AAA2E0AEC610"/>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0">
    <w:name w:val="B3A7B001071843A088EDDEF81F46A0A010"/>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0">
    <w:name w:val="66FCFC493687424D9BC4D3A9A620BDE310"/>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0">
    <w:name w:val="DDFA9E138B28474DBA5EF6953337316E10"/>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0">
    <w:name w:val="2964A978EC1C4AF39EB6F4BE4AB4618F10"/>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0">
    <w:name w:val="279D7A8D18C74B2FA660351D8D0C554C10"/>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0">
    <w:name w:val="20E7AD543B9546CE93B6132CD707B2F110"/>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0">
    <w:name w:val="9121E0AD8D4949778660FA17BA20631010"/>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1">
    <w:name w:val="9AA6A30E8DF445E1BD85B7AAA2E0AEC61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1">
    <w:name w:val="B3A7B001071843A088EDDEF81F46A0A01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1">
    <w:name w:val="66FCFC493687424D9BC4D3A9A620BDE31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1">
    <w:name w:val="DDFA9E138B28474DBA5EF6953337316E11"/>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1">
    <w:name w:val="2964A978EC1C4AF39EB6F4BE4AB4618F1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1">
    <w:name w:val="279D7A8D18C74B2FA660351D8D0C554C1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1">
    <w:name w:val="20E7AD543B9546CE93B6132CD707B2F1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1">
    <w:name w:val="9121E0AD8D4949778660FA17BA20631011"/>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2">
    <w:name w:val="9AA6A30E8DF445E1BD85B7AAA2E0AEC61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2">
    <w:name w:val="B3A7B001071843A088EDDEF81F46A0A01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2">
    <w:name w:val="66FCFC493687424D9BC4D3A9A620BDE31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2">
    <w:name w:val="DDFA9E138B28474DBA5EF6953337316E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2">
    <w:name w:val="9121E0AD8D4949778660FA17BA2063101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3">
    <w:name w:val="9AA6A30E8DF445E1BD85B7AAA2E0AEC61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3">
    <w:name w:val="B3A7B001071843A088EDDEF81F46A0A01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3">
    <w:name w:val="66FCFC493687424D9BC4D3A9A620BDE31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3">
    <w:name w:val="DDFA9E138B28474DBA5EF6953337316E1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2">
    <w:name w:val="2964A978EC1C4AF39EB6F4BE4AB4618F1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2">
    <w:name w:val="279D7A8D18C74B2FA660351D8D0C554C1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2">
    <w:name w:val="20E7AD543B9546CE93B6132CD707B2F1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3">
    <w:name w:val="9121E0AD8D4949778660FA17BA20631013"/>
    <w:pPr>
      <w:suppressAutoHyphens/>
      <w:spacing w:after="0" w:line="240" w:lineRule="auto"/>
    </w:pPr>
    <w:rPr>
      <w:rFonts w:ascii="Times New Roman" w:eastAsia="Times New Roman" w:hAnsi="Times New Roman" w:cs="Times New Roman"/>
      <w:sz w:val="28"/>
      <w:szCs w:val="24"/>
      <w:lang w:eastAsia="ar-SA"/>
    </w:rPr>
  </w:style>
  <w:style w:type="paragraph" w:customStyle="1" w:styleId="B0B736CC428A43E9BF734F7F18FA1D4B">
    <w:name w:val="B0B736CC428A43E9BF734F7F18FA1D4B"/>
    <w:rPr>
      <w:sz w:val="22"/>
      <w:szCs w:val="22"/>
      <w:lang w:val="en-US" w:eastAsia="en-US"/>
    </w:rPr>
  </w:style>
  <w:style w:type="paragraph" w:customStyle="1" w:styleId="6C3539C3FEA34509B86B03A9E4831DAD">
    <w:name w:val="6C3539C3FEA34509B86B03A9E4831DAD"/>
    <w:rPr>
      <w:sz w:val="22"/>
      <w:szCs w:val="22"/>
      <w:lang w:val="en-US" w:eastAsia="en-US"/>
    </w:rPr>
  </w:style>
  <w:style w:type="paragraph" w:customStyle="1" w:styleId="5D23AEC4020B4FC696D8A919438F7D52">
    <w:name w:val="5D23AEC4020B4FC696D8A919438F7D52"/>
    <w:rPr>
      <w:sz w:val="22"/>
      <w:szCs w:val="22"/>
      <w:lang w:val="en-US" w:eastAsia="en-US"/>
    </w:rPr>
  </w:style>
  <w:style w:type="paragraph" w:customStyle="1" w:styleId="67E01E87F9124BDEA953127BF4FB7C7F">
    <w:name w:val="67E01E87F9124BDEA953127BF4FB7C7F"/>
    <w:rPr>
      <w:sz w:val="22"/>
      <w:szCs w:val="22"/>
      <w:lang w:val="en-US" w:eastAsia="en-US"/>
    </w:rPr>
  </w:style>
  <w:style w:type="paragraph" w:customStyle="1" w:styleId="9B4D61F1D1B34D2DB874AF32E3E1CD9B">
    <w:name w:val="9B4D61F1D1B34D2DB874AF32E3E1CD9B"/>
    <w:rPr>
      <w:sz w:val="22"/>
      <w:szCs w:val="22"/>
      <w:lang w:val="en-US" w:eastAsia="en-US"/>
    </w:rPr>
  </w:style>
  <w:style w:type="paragraph" w:customStyle="1" w:styleId="18F25DAB1A2742AEA152FDC5DA2327E8">
    <w:name w:val="18F25DAB1A2742AEA152FDC5DA2327E8"/>
    <w:rPr>
      <w:sz w:val="22"/>
      <w:szCs w:val="22"/>
      <w:lang w:val="en-US" w:eastAsia="en-US"/>
    </w:rPr>
  </w:style>
  <w:style w:type="paragraph" w:customStyle="1" w:styleId="553A6FE7F26242499F4BE4F8806847E1">
    <w:name w:val="553A6FE7F26242499F4BE4F8806847E1"/>
    <w:rPr>
      <w:sz w:val="22"/>
      <w:szCs w:val="22"/>
      <w:lang w:val="en-US" w:eastAsia="en-US"/>
    </w:rPr>
  </w:style>
  <w:style w:type="paragraph" w:customStyle="1" w:styleId="B77F358FFEC74C4793BE8F879254AFB5">
    <w:name w:val="B77F358FFEC74C4793BE8F879254AFB5"/>
    <w:rPr>
      <w:sz w:val="22"/>
      <w:szCs w:val="22"/>
      <w:lang w:val="en-US" w:eastAsia="en-US"/>
    </w:rPr>
  </w:style>
  <w:style w:type="paragraph" w:customStyle="1" w:styleId="19F1AF09D77641699778565CEAA11883">
    <w:name w:val="19F1AF09D77641699778565CEAA11883"/>
    <w:rPr>
      <w:sz w:val="22"/>
      <w:szCs w:val="22"/>
      <w:lang w:val="en-US" w:eastAsia="en-US"/>
    </w:rPr>
  </w:style>
  <w:style w:type="paragraph" w:customStyle="1" w:styleId="2A20BD8956074D19B90BF75FC7DC1FA3">
    <w:name w:val="2A20BD8956074D19B90BF75FC7DC1FA3"/>
    <w:rPr>
      <w:sz w:val="22"/>
      <w:szCs w:val="22"/>
      <w:lang w:val="en-US" w:eastAsia="en-US"/>
    </w:rPr>
  </w:style>
  <w:style w:type="paragraph" w:customStyle="1" w:styleId="71E0361F721742BAA7B2D978B23CCC44">
    <w:name w:val="71E0361F721742BAA7B2D978B23CCC44"/>
    <w:rPr>
      <w:sz w:val="22"/>
      <w:szCs w:val="22"/>
      <w:lang w:val="en-US" w:eastAsia="en-US"/>
    </w:rPr>
  </w:style>
  <w:style w:type="paragraph" w:customStyle="1" w:styleId="9AA6A30E8DF445E1BD85B7AAA2E0AEC614">
    <w:name w:val="9AA6A30E8DF445E1BD85B7AAA2E0AEC61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4">
    <w:name w:val="B3A7B001071843A088EDDEF81F46A0A01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4">
    <w:name w:val="66FCFC493687424D9BC4D3A9A620BDE31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4">
    <w:name w:val="DDFA9E138B28474DBA5EF6953337316E1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3">
    <w:name w:val="2964A978EC1C4AF39EB6F4BE4AB4618F1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3">
    <w:name w:val="279D7A8D18C74B2FA660351D8D0C554C1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3">
    <w:name w:val="20E7AD543B9546CE93B6132CD707B2F1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4">
    <w:name w:val="9121E0AD8D4949778660FA17BA2063101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5">
    <w:name w:val="9AA6A30E8DF445E1BD85B7AAA2E0AEC61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5">
    <w:name w:val="B3A7B001071843A088EDDEF81F46A0A01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5">
    <w:name w:val="66FCFC493687424D9BC4D3A9A620BDE31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5">
    <w:name w:val="DDFA9E138B28474DBA5EF6953337316E1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4">
    <w:name w:val="2964A978EC1C4AF39EB6F4BE4AB4618F1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4">
    <w:name w:val="279D7A8D18C74B2FA660351D8D0C554C1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4">
    <w:name w:val="20E7AD543B9546CE93B6132CD707B2F1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5">
    <w:name w:val="9121E0AD8D4949778660FA17BA2063101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6">
    <w:name w:val="9AA6A30E8DF445E1BD85B7AAA2E0AEC61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6">
    <w:name w:val="B3A7B001071843A088EDDEF81F46A0A01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6">
    <w:name w:val="66FCFC493687424D9BC4D3A9A620BDE31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6">
    <w:name w:val="DDFA9E138B28474DBA5EF6953337316E1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5">
    <w:name w:val="2964A978EC1C4AF39EB6F4BE4AB4618F1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5">
    <w:name w:val="279D7A8D18C74B2FA660351D8D0C554C1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5">
    <w:name w:val="20E7AD543B9546CE93B6132CD707B2F1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6">
    <w:name w:val="9121E0AD8D4949778660FA17BA20631016"/>
    <w:pPr>
      <w:suppressAutoHyphens/>
      <w:spacing w:after="0" w:line="240" w:lineRule="auto"/>
    </w:pPr>
    <w:rPr>
      <w:rFonts w:ascii="Times New Roman" w:eastAsia="Times New Roman" w:hAnsi="Times New Roman" w:cs="Times New Roman"/>
      <w:sz w:val="28"/>
      <w:szCs w:val="24"/>
      <w:lang w:eastAsia="ar-SA"/>
    </w:rPr>
  </w:style>
  <w:style w:type="paragraph" w:customStyle="1" w:styleId="a4">
    <w:name w:val="Абзац текста"/>
    <w:basedOn w:val="a"/>
    <w:link w:val="a5"/>
    <w:qFormat/>
    <w:rsid w:val="007A3A86"/>
    <w:pPr>
      <w:suppressAutoHyphens/>
      <w:spacing w:after="100"/>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rsid w:val="007A3A86"/>
    <w:rPr>
      <w:rFonts w:ascii="Times New Roman" w:eastAsia="Times New Roman" w:hAnsi="Times New Roman" w:cs="Times New Roman"/>
      <w:sz w:val="24"/>
      <w:szCs w:val="28"/>
      <w:lang w:eastAsia="ar-SA"/>
    </w:rPr>
  </w:style>
  <w:style w:type="paragraph" w:customStyle="1" w:styleId="9121E0AD8D4949778660FA17BA20631017">
    <w:name w:val="9121E0AD8D4949778660FA17BA20631017"/>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7">
    <w:name w:val="9AA6A30E8DF445E1BD85B7AAA2E0AEC61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7">
    <w:name w:val="B3A7B001071843A088EDDEF81F46A0A01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7">
    <w:name w:val="66FCFC493687424D9BC4D3A9A620BDE31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7">
    <w:name w:val="DDFA9E138B28474DBA5EF6953337316E1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8">
    <w:name w:val="9121E0AD8D4949778660FA17BA20631018"/>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08CE299196C141E3BCD82F7C47B50F29">
    <w:name w:val="08CE299196C141E3BCD82F7C47B50F29"/>
    <w:pPr>
      <w:spacing w:after="200" w:line="276" w:lineRule="auto"/>
    </w:pPr>
    <w:rPr>
      <w:sz w:val="22"/>
      <w:szCs w:val="22"/>
    </w:rPr>
  </w:style>
  <w:style w:type="paragraph" w:customStyle="1" w:styleId="793D7A438F684D178DA950BC5871156D">
    <w:name w:val="793D7A438F684D178DA950BC5871156D"/>
    <w:pPr>
      <w:spacing w:after="200" w:line="276" w:lineRule="auto"/>
    </w:pPr>
    <w:rPr>
      <w:sz w:val="22"/>
      <w:szCs w:val="22"/>
    </w:rPr>
  </w:style>
  <w:style w:type="paragraph" w:customStyle="1" w:styleId="E136CBCF9D2D4E23BA03B51BF52FD056">
    <w:name w:val="E136CBCF9D2D4E23BA03B51BF52FD056"/>
    <w:pPr>
      <w:spacing w:after="200" w:line="276" w:lineRule="auto"/>
    </w:pPr>
    <w:rPr>
      <w:sz w:val="22"/>
      <w:szCs w:val="22"/>
    </w:rPr>
  </w:style>
  <w:style w:type="paragraph" w:customStyle="1" w:styleId="2146F0EC77F448DF88DC22B01A3B9326">
    <w:name w:val="2146F0EC77F448DF88DC22B01A3B9326"/>
    <w:pPr>
      <w:spacing w:after="200" w:line="276" w:lineRule="auto"/>
    </w:pPr>
    <w:rPr>
      <w:sz w:val="22"/>
      <w:szCs w:val="22"/>
    </w:rPr>
  </w:style>
  <w:style w:type="paragraph" w:customStyle="1" w:styleId="531949B867994BAD85DD917596CF8192">
    <w:name w:val="531949B867994BAD85DD917596CF8192"/>
    <w:pPr>
      <w:spacing w:after="200" w:line="276" w:lineRule="auto"/>
    </w:pPr>
    <w:rPr>
      <w:sz w:val="22"/>
      <w:szCs w:val="22"/>
    </w:rPr>
  </w:style>
  <w:style w:type="paragraph" w:customStyle="1" w:styleId="00E1C7A0E21D4959B2FB7B82936C5869">
    <w:name w:val="00E1C7A0E21D4959B2FB7B82936C5869"/>
    <w:pPr>
      <w:spacing w:after="200" w:line="276" w:lineRule="auto"/>
    </w:pPr>
    <w:rPr>
      <w:sz w:val="22"/>
      <w:szCs w:val="22"/>
    </w:rPr>
  </w:style>
  <w:style w:type="paragraph" w:customStyle="1" w:styleId="B9166766D9214E06A1C2C2E6C5A3B32E">
    <w:name w:val="B9166766D9214E06A1C2C2E6C5A3B32E"/>
    <w:pPr>
      <w:spacing w:after="200" w:line="276" w:lineRule="auto"/>
    </w:pPr>
    <w:rPr>
      <w:sz w:val="22"/>
      <w:szCs w:val="22"/>
    </w:rPr>
  </w:style>
  <w:style w:type="paragraph" w:customStyle="1" w:styleId="6A91452CA209487E9149C15BDBE3DAF9">
    <w:name w:val="6A91452CA209487E9149C15BDBE3DAF9"/>
    <w:pPr>
      <w:spacing w:after="200" w:line="276" w:lineRule="auto"/>
    </w:pPr>
    <w:rPr>
      <w:sz w:val="22"/>
      <w:szCs w:val="22"/>
    </w:rPr>
  </w:style>
  <w:style w:type="paragraph" w:customStyle="1" w:styleId="600E98A81B3F4E9588658B5336D64CDC">
    <w:name w:val="600E98A81B3F4E9588658B5336D64CDC"/>
    <w:pPr>
      <w:spacing w:after="200" w:line="276" w:lineRule="auto"/>
    </w:pPr>
    <w:rPr>
      <w:sz w:val="22"/>
      <w:szCs w:val="22"/>
    </w:rPr>
  </w:style>
  <w:style w:type="paragraph" w:customStyle="1" w:styleId="0CB406CF7D6E4D91A4E43E1C03012EB6">
    <w:name w:val="0CB406CF7D6E4D91A4E43E1C03012EB6"/>
    <w:pPr>
      <w:spacing w:after="200" w:line="276" w:lineRule="auto"/>
    </w:pPr>
    <w:rPr>
      <w:sz w:val="22"/>
      <w:szCs w:val="22"/>
    </w:rPr>
  </w:style>
  <w:style w:type="paragraph" w:customStyle="1" w:styleId="9AA6A30E8DF445E1BD85B7AAA2E0AEC618">
    <w:name w:val="9AA6A30E8DF445E1BD85B7AAA2E0AEC61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8">
    <w:name w:val="B3A7B001071843A088EDDEF81F46A0A01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8">
    <w:name w:val="66FCFC493687424D9BC4D3A9A620BDE31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8">
    <w:name w:val="DDFA9E138B28474DBA5EF6953337316E1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9">
    <w:name w:val="9121E0AD8D4949778660FA17BA20631019"/>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9">
    <w:name w:val="9AA6A30E8DF445E1BD85B7AAA2E0AEC619"/>
    <w:qFormat/>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9">
    <w:name w:val="B3A7B001071843A088EDDEF81F46A0A01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9">
    <w:name w:val="66FCFC493687424D9BC4D3A9A620BDE31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9">
    <w:name w:val="DDFA9E138B28474DBA5EF6953337316E19"/>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0">
    <w:name w:val="9121E0AD8D4949778660FA17BA206310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EF90B39208D4EF185F73D51463A4822">
    <w:name w:val="2EF90B39208D4EF185F73D51463A4822"/>
    <w:pPr>
      <w:spacing w:after="200" w:line="276" w:lineRule="auto"/>
    </w:pPr>
    <w:rPr>
      <w:sz w:val="22"/>
      <w:szCs w:val="22"/>
    </w:rPr>
  </w:style>
  <w:style w:type="paragraph" w:customStyle="1" w:styleId="82E7E90797BC4A15BFF197DAB33137BC">
    <w:name w:val="82E7E90797BC4A15BFF197DAB33137BC"/>
    <w:pPr>
      <w:spacing w:after="200" w:line="276" w:lineRule="auto"/>
    </w:pPr>
    <w:rPr>
      <w:sz w:val="22"/>
      <w:szCs w:val="22"/>
    </w:rPr>
  </w:style>
  <w:style w:type="paragraph" w:customStyle="1" w:styleId="77DC2BBB5F904E34B914856563FB2A57">
    <w:name w:val="77DC2BBB5F904E34B914856563FB2A57"/>
    <w:pPr>
      <w:spacing w:after="200" w:line="276" w:lineRule="auto"/>
    </w:pPr>
    <w:rPr>
      <w:sz w:val="22"/>
      <w:szCs w:val="22"/>
    </w:rPr>
  </w:style>
  <w:style w:type="paragraph" w:customStyle="1" w:styleId="D615BF5BD2424E7E8243D6C531360095">
    <w:name w:val="D615BF5BD2424E7E8243D6C531360095"/>
    <w:pPr>
      <w:spacing w:after="200" w:line="276" w:lineRule="auto"/>
    </w:pPr>
    <w:rPr>
      <w:sz w:val="22"/>
      <w:szCs w:val="22"/>
    </w:rPr>
  </w:style>
  <w:style w:type="paragraph" w:customStyle="1" w:styleId="1496BC155D5C40F194B02E818D39070D">
    <w:name w:val="1496BC155D5C40F194B02E818D39070D"/>
    <w:pPr>
      <w:spacing w:after="200" w:line="276" w:lineRule="auto"/>
    </w:pPr>
    <w:rPr>
      <w:sz w:val="22"/>
      <w:szCs w:val="22"/>
    </w:rPr>
  </w:style>
  <w:style w:type="paragraph" w:customStyle="1" w:styleId="2E35B3238D02489E87B42F89863E5121">
    <w:name w:val="2E35B3238D02489E87B42F89863E5121"/>
    <w:pPr>
      <w:spacing w:after="200" w:line="276" w:lineRule="auto"/>
    </w:pPr>
    <w:rPr>
      <w:sz w:val="22"/>
      <w:szCs w:val="22"/>
    </w:rPr>
  </w:style>
  <w:style w:type="paragraph" w:customStyle="1" w:styleId="1766234DDA7B437DBF3823AD0A9BA368">
    <w:name w:val="1766234DDA7B437DBF3823AD0A9BA368"/>
    <w:pPr>
      <w:spacing w:after="200" w:line="276" w:lineRule="auto"/>
    </w:pPr>
    <w:rPr>
      <w:sz w:val="22"/>
      <w:szCs w:val="22"/>
    </w:rPr>
  </w:style>
  <w:style w:type="paragraph" w:customStyle="1" w:styleId="7F7279FDA72D41859EE3D8E6EE8E14AA">
    <w:name w:val="7F7279FDA72D41859EE3D8E6EE8E14AA"/>
    <w:pPr>
      <w:spacing w:after="200" w:line="276" w:lineRule="auto"/>
    </w:pPr>
    <w:rPr>
      <w:sz w:val="22"/>
      <w:szCs w:val="22"/>
    </w:rPr>
  </w:style>
  <w:style w:type="paragraph" w:customStyle="1" w:styleId="3E627D9F7F184D4FB1057B3E23BBEEA7">
    <w:name w:val="3E627D9F7F184D4FB1057B3E23BBEEA7"/>
    <w:pPr>
      <w:spacing w:after="200" w:line="276" w:lineRule="auto"/>
    </w:pPr>
    <w:rPr>
      <w:sz w:val="22"/>
      <w:szCs w:val="22"/>
    </w:rPr>
  </w:style>
  <w:style w:type="paragraph" w:customStyle="1" w:styleId="129856026CE94ED6B892271C78116672">
    <w:name w:val="129856026CE94ED6B892271C78116672"/>
    <w:pPr>
      <w:spacing w:after="200" w:line="276" w:lineRule="auto"/>
    </w:pPr>
    <w:rPr>
      <w:sz w:val="22"/>
      <w:szCs w:val="22"/>
    </w:rPr>
  </w:style>
  <w:style w:type="paragraph" w:customStyle="1" w:styleId="69FC55DFF3E441AB87CBEF65038C6A60">
    <w:name w:val="69FC55DFF3E441AB87CBEF65038C6A60"/>
    <w:pPr>
      <w:spacing w:after="200" w:line="276" w:lineRule="auto"/>
    </w:pPr>
    <w:rPr>
      <w:sz w:val="22"/>
      <w:szCs w:val="22"/>
    </w:rPr>
  </w:style>
  <w:style w:type="paragraph" w:customStyle="1" w:styleId="21C0FEC6BB8E4E198116B4BE5B591995">
    <w:name w:val="21C0FEC6BB8E4E198116B4BE5B591995"/>
    <w:qFormat/>
    <w:pPr>
      <w:spacing w:after="200" w:line="276" w:lineRule="auto"/>
    </w:pPr>
    <w:rPr>
      <w:sz w:val="22"/>
      <w:szCs w:val="22"/>
    </w:rPr>
  </w:style>
  <w:style w:type="paragraph" w:customStyle="1" w:styleId="559F9D8524C34C1AAD077A66B280504D">
    <w:name w:val="559F9D8524C34C1AAD077A66B280504D"/>
    <w:pPr>
      <w:spacing w:after="200" w:line="276" w:lineRule="auto"/>
    </w:pPr>
    <w:rPr>
      <w:sz w:val="22"/>
      <w:szCs w:val="22"/>
    </w:rPr>
  </w:style>
  <w:style w:type="paragraph" w:customStyle="1" w:styleId="923889C8B6B7453F94507DA1C163BA88">
    <w:name w:val="923889C8B6B7453F94507DA1C163BA88"/>
    <w:pPr>
      <w:spacing w:after="200" w:line="276" w:lineRule="auto"/>
    </w:pPr>
    <w:rPr>
      <w:sz w:val="22"/>
      <w:szCs w:val="22"/>
    </w:rPr>
  </w:style>
  <w:style w:type="paragraph" w:customStyle="1" w:styleId="400AFA8D2044437FA798A2D079C6E346">
    <w:name w:val="400AFA8D2044437FA798A2D079C6E346"/>
    <w:pPr>
      <w:spacing w:after="200" w:line="276" w:lineRule="auto"/>
    </w:pPr>
    <w:rPr>
      <w:sz w:val="22"/>
      <w:szCs w:val="22"/>
    </w:rPr>
  </w:style>
  <w:style w:type="paragraph" w:customStyle="1" w:styleId="63E99798A2304D2E85A9DF4E01848820">
    <w:name w:val="63E99798A2304D2E85A9DF4E01848820"/>
    <w:pPr>
      <w:spacing w:after="200" w:line="276" w:lineRule="auto"/>
    </w:pPr>
    <w:rPr>
      <w:sz w:val="22"/>
      <w:szCs w:val="22"/>
    </w:rPr>
  </w:style>
  <w:style w:type="paragraph" w:customStyle="1" w:styleId="A817BAEBEEC64E56B6AFD6C971C36627">
    <w:name w:val="A817BAEBEEC64E56B6AFD6C971C36627"/>
    <w:pPr>
      <w:spacing w:after="200" w:line="276" w:lineRule="auto"/>
    </w:pPr>
    <w:rPr>
      <w:sz w:val="22"/>
      <w:szCs w:val="22"/>
    </w:rPr>
  </w:style>
  <w:style w:type="paragraph" w:customStyle="1" w:styleId="C73A00EA9FE74421824BA40B1AC7D872">
    <w:name w:val="C73A00EA9FE74421824BA40B1AC7D872"/>
    <w:pPr>
      <w:spacing w:after="200" w:line="276" w:lineRule="auto"/>
    </w:pPr>
    <w:rPr>
      <w:sz w:val="22"/>
      <w:szCs w:val="22"/>
    </w:rPr>
  </w:style>
  <w:style w:type="paragraph" w:customStyle="1" w:styleId="2619F04CF3054A878066773CA39DBEE6">
    <w:name w:val="2619F04CF3054A878066773CA39DBEE6"/>
    <w:pPr>
      <w:spacing w:after="200" w:line="276" w:lineRule="auto"/>
    </w:pPr>
    <w:rPr>
      <w:sz w:val="22"/>
      <w:szCs w:val="22"/>
    </w:rPr>
  </w:style>
  <w:style w:type="paragraph" w:customStyle="1" w:styleId="CF580ADA047E455B95D78A754A3884A3">
    <w:name w:val="CF580ADA047E455B95D78A754A3884A3"/>
    <w:pPr>
      <w:spacing w:after="200" w:line="276" w:lineRule="auto"/>
    </w:pPr>
    <w:rPr>
      <w:sz w:val="22"/>
      <w:szCs w:val="22"/>
    </w:rPr>
  </w:style>
  <w:style w:type="paragraph" w:customStyle="1" w:styleId="067C126946544E0C99C764E0455FD29A">
    <w:name w:val="067C126946544E0C99C764E0455FD29A"/>
    <w:pPr>
      <w:spacing w:after="200" w:line="276" w:lineRule="auto"/>
    </w:pPr>
    <w:rPr>
      <w:sz w:val="22"/>
      <w:szCs w:val="22"/>
    </w:rPr>
  </w:style>
  <w:style w:type="paragraph" w:customStyle="1" w:styleId="2D092390B0A64A6EB7B2B2F5BF11207F">
    <w:name w:val="2D092390B0A64A6EB7B2B2F5BF11207F"/>
    <w:pPr>
      <w:spacing w:after="200" w:line="276" w:lineRule="auto"/>
    </w:pPr>
    <w:rPr>
      <w:sz w:val="22"/>
      <w:szCs w:val="22"/>
    </w:rPr>
  </w:style>
  <w:style w:type="paragraph" w:customStyle="1" w:styleId="AEBFE6BC0EB245CFA01F3FEE58247969">
    <w:name w:val="AEBFE6BC0EB245CFA01F3FEE58247969"/>
    <w:pPr>
      <w:spacing w:after="200" w:line="276" w:lineRule="auto"/>
    </w:pPr>
    <w:rPr>
      <w:sz w:val="22"/>
      <w:szCs w:val="22"/>
    </w:rPr>
  </w:style>
  <w:style w:type="paragraph" w:customStyle="1" w:styleId="F84248503B7E4882BCB0F0F0649E73A7">
    <w:name w:val="F84248503B7E4882BCB0F0F0649E73A7"/>
    <w:pPr>
      <w:spacing w:after="200" w:line="276" w:lineRule="auto"/>
    </w:pPr>
    <w:rPr>
      <w:sz w:val="22"/>
      <w:szCs w:val="22"/>
    </w:rPr>
  </w:style>
  <w:style w:type="paragraph" w:customStyle="1" w:styleId="6CC78D1CDCF04113AD07DE91643AD3DC">
    <w:name w:val="6CC78D1CDCF04113AD07DE91643AD3DC"/>
    <w:pPr>
      <w:spacing w:after="200" w:line="276" w:lineRule="auto"/>
    </w:pPr>
    <w:rPr>
      <w:sz w:val="22"/>
      <w:szCs w:val="22"/>
    </w:rPr>
  </w:style>
  <w:style w:type="paragraph" w:customStyle="1" w:styleId="53ECE25D2ED24B4DB92A4333E58512EB">
    <w:name w:val="53ECE25D2ED24B4DB92A4333E58512EB"/>
    <w:pPr>
      <w:spacing w:after="200" w:line="276" w:lineRule="auto"/>
    </w:pPr>
    <w:rPr>
      <w:sz w:val="22"/>
      <w:szCs w:val="22"/>
    </w:rPr>
  </w:style>
  <w:style w:type="paragraph" w:customStyle="1" w:styleId="ECE2FD08084D4200AE739B3D08F5F6DD">
    <w:name w:val="ECE2FD08084D4200AE739B3D08F5F6DD"/>
    <w:pPr>
      <w:spacing w:after="200" w:line="276" w:lineRule="auto"/>
    </w:pPr>
    <w:rPr>
      <w:sz w:val="22"/>
      <w:szCs w:val="22"/>
    </w:rPr>
  </w:style>
  <w:style w:type="paragraph" w:customStyle="1" w:styleId="D21537761C6C4AD1A5F218B3599E3D3A">
    <w:name w:val="D21537761C6C4AD1A5F218B3599E3D3A"/>
    <w:pPr>
      <w:spacing w:after="200" w:line="276" w:lineRule="auto"/>
    </w:pPr>
    <w:rPr>
      <w:sz w:val="22"/>
      <w:szCs w:val="22"/>
    </w:rPr>
  </w:style>
  <w:style w:type="paragraph" w:customStyle="1" w:styleId="0E4E77517B8B46CD86FEE9F7EF8531F6">
    <w:name w:val="0E4E77517B8B46CD86FEE9F7EF8531F6"/>
    <w:pPr>
      <w:spacing w:after="200" w:line="276" w:lineRule="auto"/>
    </w:pPr>
    <w:rPr>
      <w:sz w:val="22"/>
      <w:szCs w:val="22"/>
    </w:rPr>
  </w:style>
  <w:style w:type="paragraph" w:customStyle="1" w:styleId="191E4638DEB1452BA53371A717AA659C">
    <w:name w:val="191E4638DEB1452BA53371A717AA659C"/>
    <w:pPr>
      <w:spacing w:after="200" w:line="276" w:lineRule="auto"/>
    </w:pPr>
    <w:rPr>
      <w:sz w:val="22"/>
      <w:szCs w:val="22"/>
    </w:rPr>
  </w:style>
  <w:style w:type="paragraph" w:customStyle="1" w:styleId="CAF2A88E31DE4473A9C096D74BB50FCF">
    <w:name w:val="CAF2A88E31DE4473A9C096D74BB50FCF"/>
    <w:pPr>
      <w:spacing w:after="200" w:line="276" w:lineRule="auto"/>
    </w:pPr>
    <w:rPr>
      <w:sz w:val="22"/>
      <w:szCs w:val="22"/>
    </w:rPr>
  </w:style>
  <w:style w:type="paragraph" w:customStyle="1" w:styleId="BFAAD69B624349B097409A37BCE7E334">
    <w:name w:val="BFAAD69B624349B097409A37BCE7E334"/>
    <w:pPr>
      <w:spacing w:after="200" w:line="276" w:lineRule="auto"/>
    </w:pPr>
    <w:rPr>
      <w:sz w:val="22"/>
      <w:szCs w:val="22"/>
    </w:rPr>
  </w:style>
  <w:style w:type="paragraph" w:customStyle="1" w:styleId="7F346559C2FA472194178854518D78AA">
    <w:name w:val="7F346559C2FA472194178854518D78AA"/>
    <w:pPr>
      <w:spacing w:after="200" w:line="276" w:lineRule="auto"/>
    </w:pPr>
    <w:rPr>
      <w:sz w:val="22"/>
      <w:szCs w:val="22"/>
    </w:rPr>
  </w:style>
  <w:style w:type="paragraph" w:customStyle="1" w:styleId="E35AD211AF5648E4976E5480C0A58205">
    <w:name w:val="E35AD211AF5648E4976E5480C0A58205"/>
    <w:pPr>
      <w:spacing w:after="200" w:line="276" w:lineRule="auto"/>
    </w:pPr>
    <w:rPr>
      <w:sz w:val="22"/>
      <w:szCs w:val="22"/>
    </w:rPr>
  </w:style>
  <w:style w:type="paragraph" w:customStyle="1" w:styleId="5C9CEA4A4FD44C1C84EE6261D6888F66">
    <w:name w:val="5C9CEA4A4FD44C1C84EE6261D6888F66"/>
    <w:pPr>
      <w:spacing w:after="200" w:line="276" w:lineRule="auto"/>
    </w:pPr>
    <w:rPr>
      <w:sz w:val="22"/>
      <w:szCs w:val="22"/>
    </w:rPr>
  </w:style>
  <w:style w:type="paragraph" w:customStyle="1" w:styleId="8432BE7D524A4953A3AFFAA8E6495028">
    <w:name w:val="8432BE7D524A4953A3AFFAA8E6495028"/>
    <w:pPr>
      <w:spacing w:after="200" w:line="276" w:lineRule="auto"/>
    </w:pPr>
    <w:rPr>
      <w:sz w:val="22"/>
      <w:szCs w:val="22"/>
    </w:rPr>
  </w:style>
  <w:style w:type="paragraph" w:customStyle="1" w:styleId="0899F2084C1E4611AFAA9231DAEDEDA1">
    <w:name w:val="0899F2084C1E4611AFAA9231DAEDEDA1"/>
    <w:pPr>
      <w:spacing w:after="200" w:line="276" w:lineRule="auto"/>
    </w:pPr>
    <w:rPr>
      <w:sz w:val="22"/>
      <w:szCs w:val="22"/>
    </w:rPr>
  </w:style>
  <w:style w:type="paragraph" w:customStyle="1" w:styleId="2DC0CFB2214F4B86822470C278CF74C5">
    <w:name w:val="2DC0CFB2214F4B86822470C278CF74C5"/>
    <w:pPr>
      <w:spacing w:after="200" w:line="276" w:lineRule="auto"/>
    </w:pPr>
    <w:rPr>
      <w:sz w:val="22"/>
      <w:szCs w:val="22"/>
    </w:rPr>
  </w:style>
  <w:style w:type="paragraph" w:customStyle="1" w:styleId="225031E1C25B4D16A7C9327CCF1361F4">
    <w:name w:val="225031E1C25B4D16A7C9327CCF1361F4"/>
    <w:pPr>
      <w:spacing w:after="200" w:line="276" w:lineRule="auto"/>
    </w:pPr>
    <w:rPr>
      <w:sz w:val="22"/>
      <w:szCs w:val="22"/>
    </w:rPr>
  </w:style>
  <w:style w:type="paragraph" w:customStyle="1" w:styleId="391EA0512FF544B694EEC17F434F5E66">
    <w:name w:val="391EA0512FF544B694EEC17F434F5E66"/>
    <w:pPr>
      <w:spacing w:after="200" w:line="276" w:lineRule="auto"/>
    </w:pPr>
    <w:rPr>
      <w:sz w:val="22"/>
      <w:szCs w:val="22"/>
    </w:rPr>
  </w:style>
  <w:style w:type="paragraph" w:customStyle="1" w:styleId="D9A17F33AD0F484CA5C599FDD4CA5289">
    <w:name w:val="D9A17F33AD0F484CA5C599FDD4CA5289"/>
    <w:pPr>
      <w:spacing w:after="200" w:line="276" w:lineRule="auto"/>
    </w:pPr>
    <w:rPr>
      <w:sz w:val="22"/>
      <w:szCs w:val="22"/>
    </w:rPr>
  </w:style>
  <w:style w:type="paragraph" w:customStyle="1" w:styleId="D0190E3D2FA340BA8EF8B1D6D586F4DF">
    <w:name w:val="D0190E3D2FA340BA8EF8B1D6D586F4DF"/>
    <w:pPr>
      <w:spacing w:after="200" w:line="276" w:lineRule="auto"/>
    </w:pPr>
    <w:rPr>
      <w:sz w:val="22"/>
      <w:szCs w:val="22"/>
    </w:rPr>
  </w:style>
  <w:style w:type="paragraph" w:customStyle="1" w:styleId="AE565A9490F840288DE54FB4178C57EE">
    <w:name w:val="AE565A9490F840288DE54FB4178C57EE"/>
    <w:pPr>
      <w:spacing w:after="200" w:line="276" w:lineRule="auto"/>
    </w:pPr>
    <w:rPr>
      <w:sz w:val="22"/>
      <w:szCs w:val="22"/>
    </w:rPr>
  </w:style>
  <w:style w:type="paragraph" w:customStyle="1" w:styleId="3357306F4831448F94D7C157E9331F7C">
    <w:name w:val="3357306F4831448F94D7C157E9331F7C"/>
    <w:pPr>
      <w:spacing w:after="200" w:line="276" w:lineRule="auto"/>
    </w:pPr>
    <w:rPr>
      <w:sz w:val="22"/>
      <w:szCs w:val="22"/>
    </w:rPr>
  </w:style>
  <w:style w:type="paragraph" w:customStyle="1" w:styleId="B2E929F729074B3387AA80947BD5ADA9">
    <w:name w:val="B2E929F729074B3387AA80947BD5ADA9"/>
    <w:pPr>
      <w:spacing w:after="200" w:line="276" w:lineRule="auto"/>
    </w:pPr>
    <w:rPr>
      <w:sz w:val="22"/>
      <w:szCs w:val="22"/>
    </w:rPr>
  </w:style>
  <w:style w:type="paragraph" w:customStyle="1" w:styleId="5006FB2703EB4EDBA8DC64DF537118AF">
    <w:name w:val="5006FB2703EB4EDBA8DC64DF537118AF"/>
    <w:pPr>
      <w:spacing w:after="200" w:line="276" w:lineRule="auto"/>
    </w:pPr>
    <w:rPr>
      <w:sz w:val="22"/>
      <w:szCs w:val="22"/>
    </w:rPr>
  </w:style>
  <w:style w:type="paragraph" w:customStyle="1" w:styleId="105E5D3F57324FB3B91CD1CA31755D1C">
    <w:name w:val="105E5D3F57324FB3B91CD1CA31755D1C"/>
    <w:pPr>
      <w:spacing w:after="200" w:line="276" w:lineRule="auto"/>
    </w:pPr>
    <w:rPr>
      <w:sz w:val="22"/>
      <w:szCs w:val="22"/>
    </w:rPr>
  </w:style>
  <w:style w:type="paragraph" w:customStyle="1" w:styleId="BAB89E4459CA41CF9DB070B807E38541">
    <w:name w:val="BAB89E4459CA41CF9DB070B807E38541"/>
    <w:pPr>
      <w:spacing w:after="200" w:line="276" w:lineRule="auto"/>
    </w:pPr>
    <w:rPr>
      <w:sz w:val="22"/>
      <w:szCs w:val="22"/>
    </w:rPr>
  </w:style>
  <w:style w:type="paragraph" w:customStyle="1" w:styleId="FA5BF8887C444EC6A67B250B88C1AE4A">
    <w:name w:val="FA5BF8887C444EC6A67B250B88C1AE4A"/>
    <w:pPr>
      <w:spacing w:after="200" w:line="276" w:lineRule="auto"/>
    </w:pPr>
    <w:rPr>
      <w:sz w:val="22"/>
      <w:szCs w:val="22"/>
    </w:rPr>
  </w:style>
  <w:style w:type="paragraph" w:customStyle="1" w:styleId="63C849F762F948B7B8CBADDFE7106911">
    <w:name w:val="63C849F762F948B7B8CBADDFE7106911"/>
    <w:pPr>
      <w:spacing w:after="200" w:line="276" w:lineRule="auto"/>
    </w:pPr>
    <w:rPr>
      <w:sz w:val="22"/>
      <w:szCs w:val="22"/>
    </w:rPr>
  </w:style>
  <w:style w:type="paragraph" w:customStyle="1" w:styleId="6B4032DEA0F64C01B9DBE792F9257B57">
    <w:name w:val="6B4032DEA0F64C01B9DBE792F9257B57"/>
    <w:pPr>
      <w:spacing w:after="200" w:line="276" w:lineRule="auto"/>
    </w:pPr>
    <w:rPr>
      <w:sz w:val="22"/>
      <w:szCs w:val="22"/>
    </w:rPr>
  </w:style>
  <w:style w:type="paragraph" w:customStyle="1" w:styleId="6CF896B0A17C424E94264A3D4925E06D">
    <w:name w:val="6CF896B0A17C424E94264A3D4925E06D"/>
    <w:pPr>
      <w:spacing w:after="200" w:line="276" w:lineRule="auto"/>
    </w:pPr>
    <w:rPr>
      <w:sz w:val="22"/>
      <w:szCs w:val="22"/>
    </w:rPr>
  </w:style>
  <w:style w:type="paragraph" w:customStyle="1" w:styleId="CB1C7D0941A249C3A3F70D2932791D68">
    <w:name w:val="CB1C7D0941A249C3A3F70D2932791D68"/>
    <w:pPr>
      <w:spacing w:after="200" w:line="276" w:lineRule="auto"/>
    </w:pPr>
    <w:rPr>
      <w:sz w:val="22"/>
      <w:szCs w:val="22"/>
    </w:rPr>
  </w:style>
  <w:style w:type="paragraph" w:customStyle="1" w:styleId="A61B8EA22C2642249C439EAD95A7F9BB">
    <w:name w:val="A61B8EA22C2642249C439EAD95A7F9BB"/>
    <w:pPr>
      <w:spacing w:after="200" w:line="276" w:lineRule="auto"/>
    </w:pPr>
    <w:rPr>
      <w:sz w:val="22"/>
      <w:szCs w:val="22"/>
    </w:rPr>
  </w:style>
  <w:style w:type="paragraph" w:customStyle="1" w:styleId="8E8C9EDB7BDC44519FA49E518EB516CA">
    <w:name w:val="8E8C9EDB7BDC44519FA49E518EB516CA"/>
    <w:pPr>
      <w:spacing w:after="200" w:line="276" w:lineRule="auto"/>
    </w:pPr>
    <w:rPr>
      <w:sz w:val="22"/>
      <w:szCs w:val="22"/>
    </w:rPr>
  </w:style>
  <w:style w:type="paragraph" w:customStyle="1" w:styleId="A087AF25F9B444D28FBF5C052BF09888">
    <w:name w:val="A087AF25F9B444D28FBF5C052BF09888"/>
    <w:pPr>
      <w:spacing w:after="200" w:line="276" w:lineRule="auto"/>
    </w:pPr>
    <w:rPr>
      <w:sz w:val="22"/>
      <w:szCs w:val="22"/>
    </w:rPr>
  </w:style>
  <w:style w:type="paragraph" w:customStyle="1" w:styleId="E1A260B6B5694B57A85DEEFA0289F6A1">
    <w:name w:val="E1A260B6B5694B57A85DEEFA0289F6A1"/>
    <w:pPr>
      <w:spacing w:after="200" w:line="276" w:lineRule="auto"/>
    </w:pPr>
    <w:rPr>
      <w:sz w:val="22"/>
      <w:szCs w:val="22"/>
    </w:rPr>
  </w:style>
  <w:style w:type="paragraph" w:customStyle="1" w:styleId="16B8F3A4E9D8425486B919B963BD414C">
    <w:name w:val="16B8F3A4E9D8425486B919B963BD414C"/>
    <w:pPr>
      <w:spacing w:after="200" w:line="276" w:lineRule="auto"/>
    </w:pPr>
    <w:rPr>
      <w:sz w:val="22"/>
      <w:szCs w:val="22"/>
    </w:rPr>
  </w:style>
  <w:style w:type="paragraph" w:customStyle="1" w:styleId="28334E6AAEA64A77B13E3CC8AE67EE65">
    <w:name w:val="28334E6AAEA64A77B13E3CC8AE67EE65"/>
    <w:pPr>
      <w:spacing w:after="200" w:line="276" w:lineRule="auto"/>
    </w:pPr>
    <w:rPr>
      <w:sz w:val="22"/>
      <w:szCs w:val="22"/>
    </w:rPr>
  </w:style>
  <w:style w:type="paragraph" w:customStyle="1" w:styleId="D18733A317C94BA2AA792A83D275C1AD">
    <w:name w:val="D18733A317C94BA2AA792A83D275C1AD"/>
    <w:pPr>
      <w:spacing w:after="200" w:line="276" w:lineRule="auto"/>
    </w:pPr>
    <w:rPr>
      <w:sz w:val="22"/>
      <w:szCs w:val="22"/>
    </w:rPr>
  </w:style>
  <w:style w:type="paragraph" w:customStyle="1" w:styleId="8C1D44BEDDB84D6EBCF34801DDE59251">
    <w:name w:val="8C1D44BEDDB84D6EBCF34801DDE59251"/>
    <w:pPr>
      <w:spacing w:after="200" w:line="276" w:lineRule="auto"/>
    </w:pPr>
    <w:rPr>
      <w:sz w:val="22"/>
      <w:szCs w:val="22"/>
    </w:rPr>
  </w:style>
  <w:style w:type="paragraph" w:customStyle="1" w:styleId="80B2E3A07401422384EA9D2C459A9C10">
    <w:name w:val="80B2E3A07401422384EA9D2C459A9C10"/>
    <w:pPr>
      <w:spacing w:after="200" w:line="276" w:lineRule="auto"/>
    </w:pPr>
    <w:rPr>
      <w:sz w:val="22"/>
      <w:szCs w:val="22"/>
    </w:rPr>
  </w:style>
  <w:style w:type="paragraph" w:customStyle="1" w:styleId="4F2B805CFE914E66A12D415D88B66E78">
    <w:name w:val="4F2B805CFE914E66A12D415D88B66E78"/>
    <w:pPr>
      <w:spacing w:after="200" w:line="276" w:lineRule="auto"/>
    </w:pPr>
    <w:rPr>
      <w:sz w:val="22"/>
      <w:szCs w:val="22"/>
    </w:rPr>
  </w:style>
  <w:style w:type="paragraph" w:customStyle="1" w:styleId="23534579655F4CB1BDDEEF2DC88804D6">
    <w:name w:val="23534579655F4CB1BDDEEF2DC88804D6"/>
    <w:pPr>
      <w:spacing w:after="200" w:line="276" w:lineRule="auto"/>
    </w:pPr>
    <w:rPr>
      <w:sz w:val="22"/>
      <w:szCs w:val="22"/>
    </w:rPr>
  </w:style>
  <w:style w:type="paragraph" w:customStyle="1" w:styleId="3B9FDBDB943246FDAB8FA6CEBAAAA35C">
    <w:name w:val="3B9FDBDB943246FDAB8FA6CEBAAAA35C"/>
    <w:pPr>
      <w:spacing w:after="200" w:line="276" w:lineRule="auto"/>
    </w:pPr>
    <w:rPr>
      <w:sz w:val="22"/>
      <w:szCs w:val="22"/>
    </w:rPr>
  </w:style>
  <w:style w:type="paragraph" w:customStyle="1" w:styleId="BCF9CA53089A47F1AF9C375EAACB87BD">
    <w:name w:val="BCF9CA53089A47F1AF9C375EAACB87BD"/>
    <w:pPr>
      <w:spacing w:after="200" w:line="276" w:lineRule="auto"/>
    </w:pPr>
    <w:rPr>
      <w:sz w:val="22"/>
      <w:szCs w:val="22"/>
    </w:rPr>
  </w:style>
  <w:style w:type="paragraph" w:customStyle="1" w:styleId="FA64643356C14404A6C782D52F250C97">
    <w:name w:val="FA64643356C14404A6C782D52F250C97"/>
    <w:qFormat/>
    <w:pPr>
      <w:spacing w:after="200" w:line="276" w:lineRule="auto"/>
    </w:pPr>
    <w:rPr>
      <w:sz w:val="22"/>
      <w:szCs w:val="22"/>
    </w:rPr>
  </w:style>
  <w:style w:type="paragraph" w:customStyle="1" w:styleId="04BAEA160FFB43EE9993CB8EFAB5838E">
    <w:name w:val="04BAEA160FFB43EE9993CB8EFAB5838E"/>
    <w:pPr>
      <w:spacing w:after="200" w:line="276" w:lineRule="auto"/>
    </w:pPr>
    <w:rPr>
      <w:sz w:val="22"/>
      <w:szCs w:val="22"/>
    </w:rPr>
  </w:style>
  <w:style w:type="paragraph" w:customStyle="1" w:styleId="03EF484CB6EB46CB9018DB37DFD13E6D">
    <w:name w:val="03EF484CB6EB46CB9018DB37DFD13E6D"/>
    <w:pPr>
      <w:spacing w:after="200" w:line="276" w:lineRule="auto"/>
    </w:pPr>
    <w:rPr>
      <w:sz w:val="22"/>
      <w:szCs w:val="22"/>
    </w:rPr>
  </w:style>
  <w:style w:type="paragraph" w:customStyle="1" w:styleId="912F90EDC6A148C3B11DC64C1749B9F1">
    <w:name w:val="912F90EDC6A148C3B11DC64C1749B9F1"/>
    <w:pPr>
      <w:spacing w:after="200" w:line="276" w:lineRule="auto"/>
    </w:pPr>
    <w:rPr>
      <w:sz w:val="22"/>
      <w:szCs w:val="22"/>
    </w:rPr>
  </w:style>
  <w:style w:type="paragraph" w:customStyle="1" w:styleId="67BCD4DDA7F04A49BB1D57DCD88E2996">
    <w:name w:val="67BCD4DDA7F04A49BB1D57DCD88E2996"/>
    <w:pPr>
      <w:spacing w:after="200" w:line="276" w:lineRule="auto"/>
    </w:pPr>
    <w:rPr>
      <w:sz w:val="22"/>
      <w:szCs w:val="22"/>
    </w:rPr>
  </w:style>
  <w:style w:type="paragraph" w:customStyle="1" w:styleId="361864A29A2340A4A51E299D98EC3059">
    <w:name w:val="361864A29A2340A4A51E299D98EC3059"/>
    <w:pPr>
      <w:spacing w:after="200" w:line="276" w:lineRule="auto"/>
    </w:pPr>
    <w:rPr>
      <w:sz w:val="22"/>
      <w:szCs w:val="22"/>
    </w:rPr>
  </w:style>
  <w:style w:type="paragraph" w:customStyle="1" w:styleId="D8BD8C529038455D988DA80A881369B2">
    <w:name w:val="D8BD8C529038455D988DA80A881369B2"/>
    <w:pPr>
      <w:spacing w:after="200" w:line="276" w:lineRule="auto"/>
    </w:pPr>
    <w:rPr>
      <w:sz w:val="22"/>
      <w:szCs w:val="22"/>
    </w:rPr>
  </w:style>
  <w:style w:type="paragraph" w:customStyle="1" w:styleId="774D3ED436574E4D826FC673F40CF448">
    <w:name w:val="774D3ED436574E4D826FC673F40CF448"/>
    <w:pPr>
      <w:spacing w:after="200" w:line="276" w:lineRule="auto"/>
    </w:pPr>
    <w:rPr>
      <w:sz w:val="22"/>
      <w:szCs w:val="22"/>
    </w:rPr>
  </w:style>
  <w:style w:type="paragraph" w:customStyle="1" w:styleId="330244A73E8C4BDF81F9CF13B0095576">
    <w:name w:val="330244A73E8C4BDF81F9CF13B0095576"/>
    <w:pPr>
      <w:spacing w:after="200" w:line="276" w:lineRule="auto"/>
    </w:pPr>
    <w:rPr>
      <w:sz w:val="22"/>
      <w:szCs w:val="22"/>
    </w:rPr>
  </w:style>
  <w:style w:type="paragraph" w:customStyle="1" w:styleId="EBB5B156E0CD4D40B063C6CE26E8435B">
    <w:name w:val="EBB5B156E0CD4D40B063C6CE26E8435B"/>
    <w:pPr>
      <w:spacing w:after="200" w:line="276" w:lineRule="auto"/>
    </w:pPr>
    <w:rPr>
      <w:sz w:val="22"/>
      <w:szCs w:val="22"/>
    </w:rPr>
  </w:style>
  <w:style w:type="paragraph" w:customStyle="1" w:styleId="1B74AE0B85C74E7989A57A63E86F796B">
    <w:name w:val="1B74AE0B85C74E7989A57A63E86F796B"/>
    <w:pPr>
      <w:spacing w:after="200" w:line="276" w:lineRule="auto"/>
    </w:pPr>
    <w:rPr>
      <w:sz w:val="22"/>
      <w:szCs w:val="22"/>
    </w:rPr>
  </w:style>
  <w:style w:type="paragraph" w:customStyle="1" w:styleId="5C44AB165B614F4E9610FD0413D9F4A9">
    <w:name w:val="5C44AB165B614F4E9610FD0413D9F4A9"/>
    <w:pPr>
      <w:spacing w:after="200" w:line="276" w:lineRule="auto"/>
    </w:pPr>
    <w:rPr>
      <w:sz w:val="22"/>
      <w:szCs w:val="22"/>
    </w:rPr>
  </w:style>
  <w:style w:type="paragraph" w:customStyle="1" w:styleId="BC8BEE6762B040E3BE619DB075807A18">
    <w:name w:val="BC8BEE6762B040E3BE619DB075807A18"/>
    <w:pPr>
      <w:spacing w:after="200" w:line="276" w:lineRule="auto"/>
    </w:pPr>
    <w:rPr>
      <w:sz w:val="22"/>
      <w:szCs w:val="22"/>
    </w:rPr>
  </w:style>
  <w:style w:type="paragraph" w:customStyle="1" w:styleId="29D40DFAAAA940FFB21A28E331B34576">
    <w:name w:val="29D40DFAAAA940FFB21A28E331B34576"/>
    <w:pPr>
      <w:spacing w:after="200" w:line="276" w:lineRule="auto"/>
    </w:pPr>
    <w:rPr>
      <w:sz w:val="22"/>
      <w:szCs w:val="22"/>
    </w:rPr>
  </w:style>
  <w:style w:type="paragraph" w:customStyle="1" w:styleId="199D4F0200E24133A66FCA0B360601AC">
    <w:name w:val="199D4F0200E24133A66FCA0B360601AC"/>
    <w:pPr>
      <w:spacing w:after="200" w:line="276" w:lineRule="auto"/>
    </w:pPr>
    <w:rPr>
      <w:sz w:val="22"/>
      <w:szCs w:val="22"/>
    </w:rPr>
  </w:style>
  <w:style w:type="paragraph" w:customStyle="1" w:styleId="DB3E55E801BF49D89B8173D43FAC2FC1">
    <w:name w:val="DB3E55E801BF49D89B8173D43FAC2FC1"/>
    <w:pPr>
      <w:spacing w:after="200" w:line="276" w:lineRule="auto"/>
    </w:pPr>
    <w:rPr>
      <w:sz w:val="22"/>
      <w:szCs w:val="22"/>
    </w:rPr>
  </w:style>
  <w:style w:type="paragraph" w:customStyle="1" w:styleId="A223E53910A949BE8C0C5FFC7E401B40">
    <w:name w:val="A223E53910A949BE8C0C5FFC7E401B40"/>
    <w:pPr>
      <w:spacing w:after="200" w:line="276" w:lineRule="auto"/>
    </w:pPr>
    <w:rPr>
      <w:sz w:val="22"/>
      <w:szCs w:val="22"/>
    </w:rPr>
  </w:style>
  <w:style w:type="paragraph" w:customStyle="1" w:styleId="D69C30CEF64544CAA810E0C2E897A13A">
    <w:name w:val="D69C30CEF64544CAA810E0C2E897A13A"/>
    <w:pPr>
      <w:spacing w:after="200" w:line="276" w:lineRule="auto"/>
    </w:pPr>
    <w:rPr>
      <w:sz w:val="22"/>
      <w:szCs w:val="22"/>
    </w:rPr>
  </w:style>
  <w:style w:type="paragraph" w:customStyle="1" w:styleId="19FD0D4FBE554651A027681602636483">
    <w:name w:val="19FD0D4FBE554651A027681602636483"/>
    <w:pPr>
      <w:spacing w:after="200" w:line="276" w:lineRule="auto"/>
    </w:pPr>
    <w:rPr>
      <w:sz w:val="22"/>
      <w:szCs w:val="22"/>
    </w:rPr>
  </w:style>
  <w:style w:type="paragraph" w:customStyle="1" w:styleId="6FEA8F600D254B68BE9A8DA451DFA80D">
    <w:name w:val="6FEA8F600D254B68BE9A8DA451DFA80D"/>
    <w:pPr>
      <w:spacing w:after="200" w:line="276" w:lineRule="auto"/>
    </w:pPr>
    <w:rPr>
      <w:sz w:val="22"/>
      <w:szCs w:val="22"/>
    </w:rPr>
  </w:style>
  <w:style w:type="paragraph" w:customStyle="1" w:styleId="46E3F501E8C146378DF4A3D6BE79DA7E">
    <w:name w:val="46E3F501E8C146378DF4A3D6BE79DA7E"/>
    <w:pPr>
      <w:spacing w:after="200" w:line="276" w:lineRule="auto"/>
    </w:pPr>
    <w:rPr>
      <w:sz w:val="22"/>
      <w:szCs w:val="22"/>
    </w:rPr>
  </w:style>
  <w:style w:type="paragraph" w:customStyle="1" w:styleId="C3BB92CD7F1B4D05975D60B866D8AC76">
    <w:name w:val="C3BB92CD7F1B4D05975D60B866D8AC76"/>
    <w:pPr>
      <w:spacing w:after="200" w:line="276" w:lineRule="auto"/>
    </w:pPr>
    <w:rPr>
      <w:sz w:val="22"/>
      <w:szCs w:val="22"/>
    </w:rPr>
  </w:style>
  <w:style w:type="paragraph" w:customStyle="1" w:styleId="83B33032363B4C859F5FD5F3204940DC">
    <w:name w:val="83B33032363B4C859F5FD5F3204940DC"/>
    <w:pPr>
      <w:spacing w:after="200" w:line="276" w:lineRule="auto"/>
    </w:pPr>
    <w:rPr>
      <w:sz w:val="22"/>
      <w:szCs w:val="22"/>
    </w:rPr>
  </w:style>
  <w:style w:type="paragraph" w:customStyle="1" w:styleId="9B91B190BF774C1FA7EDB818D41049D5">
    <w:name w:val="9B91B190BF774C1FA7EDB818D41049D5"/>
    <w:pPr>
      <w:spacing w:after="200" w:line="276" w:lineRule="auto"/>
    </w:pPr>
    <w:rPr>
      <w:sz w:val="22"/>
      <w:szCs w:val="22"/>
    </w:rPr>
  </w:style>
  <w:style w:type="paragraph" w:customStyle="1" w:styleId="DD2727DBCFAE43AEAAB018E3D562AD88">
    <w:name w:val="DD2727DBCFAE43AEAAB018E3D562AD88"/>
    <w:pPr>
      <w:spacing w:after="200" w:line="276" w:lineRule="auto"/>
    </w:pPr>
    <w:rPr>
      <w:sz w:val="22"/>
      <w:szCs w:val="22"/>
    </w:rPr>
  </w:style>
  <w:style w:type="paragraph" w:customStyle="1" w:styleId="1914A34A8B574858B27F65C02318DBA8">
    <w:name w:val="1914A34A8B574858B27F65C02318DBA8"/>
    <w:pPr>
      <w:spacing w:after="200" w:line="276" w:lineRule="auto"/>
    </w:pPr>
    <w:rPr>
      <w:sz w:val="22"/>
      <w:szCs w:val="22"/>
    </w:rPr>
  </w:style>
  <w:style w:type="paragraph" w:customStyle="1" w:styleId="A43EC063E4E1462C9B01DC3A3AB39665">
    <w:name w:val="A43EC063E4E1462C9B01DC3A3AB39665"/>
    <w:pPr>
      <w:spacing w:after="200" w:line="276" w:lineRule="auto"/>
    </w:pPr>
    <w:rPr>
      <w:sz w:val="22"/>
      <w:szCs w:val="22"/>
    </w:rPr>
  </w:style>
  <w:style w:type="paragraph" w:customStyle="1" w:styleId="07ACBCE6A6724A95B203FDAF642465F7">
    <w:name w:val="07ACBCE6A6724A95B203FDAF642465F7"/>
    <w:pPr>
      <w:spacing w:after="200" w:line="276" w:lineRule="auto"/>
    </w:pPr>
    <w:rPr>
      <w:sz w:val="22"/>
      <w:szCs w:val="22"/>
    </w:rPr>
  </w:style>
  <w:style w:type="paragraph" w:customStyle="1" w:styleId="389A00A7FE6C40C6BCD3872AB97FE086">
    <w:name w:val="389A00A7FE6C40C6BCD3872AB97FE086"/>
    <w:pPr>
      <w:spacing w:after="200" w:line="276" w:lineRule="auto"/>
    </w:pPr>
    <w:rPr>
      <w:sz w:val="22"/>
      <w:szCs w:val="22"/>
    </w:rPr>
  </w:style>
  <w:style w:type="paragraph" w:customStyle="1" w:styleId="EBE5932CBDAF446298FCD810A8ABA0D3">
    <w:name w:val="EBE5932CBDAF446298FCD810A8ABA0D3"/>
    <w:pPr>
      <w:spacing w:after="200" w:line="276" w:lineRule="auto"/>
    </w:pPr>
    <w:rPr>
      <w:sz w:val="22"/>
      <w:szCs w:val="22"/>
    </w:rPr>
  </w:style>
  <w:style w:type="paragraph" w:customStyle="1" w:styleId="6A94ED4E12B84CA5ABD32374E71D90B7">
    <w:name w:val="6A94ED4E12B84CA5ABD32374E71D90B7"/>
    <w:pPr>
      <w:spacing w:after="200" w:line="276" w:lineRule="auto"/>
    </w:pPr>
    <w:rPr>
      <w:sz w:val="22"/>
      <w:szCs w:val="22"/>
    </w:rPr>
  </w:style>
  <w:style w:type="paragraph" w:customStyle="1" w:styleId="0AB7E266504141518F376EE6DA1A0B21">
    <w:name w:val="0AB7E266504141518F376EE6DA1A0B21"/>
    <w:pPr>
      <w:spacing w:after="200" w:line="276" w:lineRule="auto"/>
    </w:pPr>
    <w:rPr>
      <w:sz w:val="22"/>
      <w:szCs w:val="22"/>
    </w:rPr>
  </w:style>
  <w:style w:type="paragraph" w:customStyle="1" w:styleId="9F5C3AD618504688944A5464F04E0CBE">
    <w:name w:val="9F5C3AD618504688944A5464F04E0CBE"/>
    <w:pPr>
      <w:spacing w:after="200" w:line="276" w:lineRule="auto"/>
    </w:pPr>
    <w:rPr>
      <w:sz w:val="22"/>
      <w:szCs w:val="22"/>
    </w:rPr>
  </w:style>
  <w:style w:type="paragraph" w:customStyle="1" w:styleId="58C71F32EA934D9A9B6FFBEFBB5A582A">
    <w:name w:val="58C71F32EA934D9A9B6FFBEFBB5A582A"/>
    <w:pPr>
      <w:spacing w:after="200" w:line="276" w:lineRule="auto"/>
    </w:pPr>
    <w:rPr>
      <w:sz w:val="22"/>
      <w:szCs w:val="22"/>
    </w:rPr>
  </w:style>
  <w:style w:type="paragraph" w:customStyle="1" w:styleId="2E9AB6D76A614357B038901CEC5EDF68">
    <w:name w:val="2E9AB6D76A614357B038901CEC5EDF68"/>
    <w:pPr>
      <w:spacing w:after="200" w:line="276" w:lineRule="auto"/>
    </w:pPr>
    <w:rPr>
      <w:sz w:val="22"/>
      <w:szCs w:val="22"/>
    </w:rPr>
  </w:style>
  <w:style w:type="paragraph" w:customStyle="1" w:styleId="4B9783AE2C1A4F2AAAFDD78032789C17">
    <w:name w:val="4B9783AE2C1A4F2AAAFDD78032789C17"/>
    <w:pPr>
      <w:spacing w:after="200" w:line="276" w:lineRule="auto"/>
    </w:pPr>
    <w:rPr>
      <w:sz w:val="22"/>
      <w:szCs w:val="22"/>
    </w:rPr>
  </w:style>
  <w:style w:type="paragraph" w:customStyle="1" w:styleId="2C016AAFF0A1457B9BD888072598E68F">
    <w:name w:val="2C016AAFF0A1457B9BD888072598E68F"/>
    <w:pPr>
      <w:spacing w:after="200" w:line="276" w:lineRule="auto"/>
    </w:pPr>
    <w:rPr>
      <w:sz w:val="22"/>
      <w:szCs w:val="22"/>
    </w:rPr>
  </w:style>
  <w:style w:type="paragraph" w:customStyle="1" w:styleId="B6063D03763C4645AE24D7C93A224206">
    <w:name w:val="B6063D03763C4645AE24D7C93A224206"/>
    <w:pPr>
      <w:spacing w:after="200" w:line="276" w:lineRule="auto"/>
    </w:pPr>
    <w:rPr>
      <w:sz w:val="22"/>
      <w:szCs w:val="22"/>
    </w:rPr>
  </w:style>
  <w:style w:type="paragraph" w:customStyle="1" w:styleId="AF6189DCB96B4B3C9ABE39D7FD4CAFB4">
    <w:name w:val="AF6189DCB96B4B3C9ABE39D7FD4CAFB4"/>
    <w:pPr>
      <w:spacing w:after="200" w:line="276" w:lineRule="auto"/>
    </w:pPr>
    <w:rPr>
      <w:sz w:val="22"/>
      <w:szCs w:val="22"/>
    </w:rPr>
  </w:style>
  <w:style w:type="paragraph" w:customStyle="1" w:styleId="50837DED8B3549A3A8DA57571C378F99">
    <w:name w:val="50837DED8B3549A3A8DA57571C378F99"/>
    <w:pPr>
      <w:spacing w:after="200" w:line="276" w:lineRule="auto"/>
    </w:pPr>
    <w:rPr>
      <w:sz w:val="22"/>
      <w:szCs w:val="22"/>
    </w:rPr>
  </w:style>
  <w:style w:type="paragraph" w:customStyle="1" w:styleId="7A1187F2C9AE4494A1FDBA0B4A94A835">
    <w:name w:val="7A1187F2C9AE4494A1FDBA0B4A94A835"/>
    <w:pPr>
      <w:spacing w:after="200" w:line="276" w:lineRule="auto"/>
    </w:pPr>
    <w:rPr>
      <w:sz w:val="22"/>
      <w:szCs w:val="22"/>
    </w:rPr>
  </w:style>
  <w:style w:type="paragraph" w:customStyle="1" w:styleId="AAC2C91EEA544A02AC99672AE09BE135">
    <w:name w:val="AAC2C91EEA544A02AC99672AE09BE135"/>
    <w:pPr>
      <w:spacing w:after="200" w:line="276" w:lineRule="auto"/>
    </w:pPr>
    <w:rPr>
      <w:sz w:val="22"/>
      <w:szCs w:val="22"/>
    </w:rPr>
  </w:style>
  <w:style w:type="paragraph" w:customStyle="1" w:styleId="62F40BA4B0744C2AB4CBA6ED9758C282">
    <w:name w:val="62F40BA4B0744C2AB4CBA6ED9758C282"/>
    <w:pPr>
      <w:spacing w:after="200" w:line="276" w:lineRule="auto"/>
    </w:pPr>
    <w:rPr>
      <w:sz w:val="22"/>
      <w:szCs w:val="22"/>
    </w:rPr>
  </w:style>
  <w:style w:type="paragraph" w:customStyle="1" w:styleId="1F5DFC6729CC47D6AAE013C91E3A6021">
    <w:name w:val="1F5DFC6729CC47D6AAE013C91E3A6021"/>
    <w:pPr>
      <w:spacing w:after="200" w:line="276" w:lineRule="auto"/>
    </w:pPr>
    <w:rPr>
      <w:sz w:val="22"/>
      <w:szCs w:val="22"/>
    </w:rPr>
  </w:style>
  <w:style w:type="paragraph" w:customStyle="1" w:styleId="FCA36D19E8374C88834EC47E5611D0D9">
    <w:name w:val="FCA36D19E8374C88834EC47E5611D0D9"/>
    <w:pPr>
      <w:spacing w:after="200" w:line="276" w:lineRule="auto"/>
    </w:pPr>
    <w:rPr>
      <w:sz w:val="22"/>
      <w:szCs w:val="22"/>
    </w:rPr>
  </w:style>
  <w:style w:type="paragraph" w:customStyle="1" w:styleId="B38A9F6E5FC647EB84D85F02B0D10BB9">
    <w:name w:val="B38A9F6E5FC647EB84D85F02B0D10BB9"/>
    <w:pPr>
      <w:spacing w:after="200" w:line="276" w:lineRule="auto"/>
    </w:pPr>
    <w:rPr>
      <w:sz w:val="22"/>
      <w:szCs w:val="22"/>
    </w:rPr>
  </w:style>
  <w:style w:type="paragraph" w:customStyle="1" w:styleId="2B6642601E0745B6B91A71666AE7B296">
    <w:name w:val="2B6642601E0745B6B91A71666AE7B296"/>
    <w:pPr>
      <w:spacing w:after="200" w:line="276" w:lineRule="auto"/>
    </w:pPr>
    <w:rPr>
      <w:sz w:val="22"/>
      <w:szCs w:val="22"/>
    </w:rPr>
  </w:style>
  <w:style w:type="paragraph" w:customStyle="1" w:styleId="C4CC71C4B2124C8E89BBAE941024BC23">
    <w:name w:val="C4CC71C4B2124C8E89BBAE941024BC23"/>
    <w:pPr>
      <w:spacing w:after="200" w:line="276" w:lineRule="auto"/>
    </w:pPr>
    <w:rPr>
      <w:sz w:val="22"/>
      <w:szCs w:val="22"/>
    </w:rPr>
  </w:style>
  <w:style w:type="paragraph" w:customStyle="1" w:styleId="0E281BF164194598BA171C0D8666A8E9">
    <w:name w:val="0E281BF164194598BA171C0D8666A8E9"/>
    <w:pPr>
      <w:spacing w:after="200" w:line="276" w:lineRule="auto"/>
    </w:pPr>
    <w:rPr>
      <w:sz w:val="22"/>
      <w:szCs w:val="22"/>
    </w:rPr>
  </w:style>
  <w:style w:type="paragraph" w:customStyle="1" w:styleId="DF495FF6B29C41E99639BE6C53FCB696">
    <w:name w:val="DF495FF6B29C41E99639BE6C53FCB696"/>
    <w:pPr>
      <w:spacing w:after="200" w:line="276" w:lineRule="auto"/>
    </w:pPr>
    <w:rPr>
      <w:sz w:val="22"/>
      <w:szCs w:val="22"/>
    </w:rPr>
  </w:style>
  <w:style w:type="paragraph" w:customStyle="1" w:styleId="B4B11DCE3DF9420396AA8846C310AFA9">
    <w:name w:val="B4B11DCE3DF9420396AA8846C310AFA9"/>
    <w:pPr>
      <w:spacing w:after="200" w:line="276" w:lineRule="auto"/>
    </w:pPr>
    <w:rPr>
      <w:sz w:val="22"/>
      <w:szCs w:val="22"/>
    </w:rPr>
  </w:style>
  <w:style w:type="paragraph" w:customStyle="1" w:styleId="D9E11005E24E4CF983469CDD05E4E4F3">
    <w:name w:val="D9E11005E24E4CF983469CDD05E4E4F3"/>
    <w:pPr>
      <w:spacing w:after="200" w:line="276" w:lineRule="auto"/>
    </w:pPr>
    <w:rPr>
      <w:sz w:val="22"/>
      <w:szCs w:val="22"/>
    </w:rPr>
  </w:style>
  <w:style w:type="paragraph" w:customStyle="1" w:styleId="B5377BF068F143708ABE8558EC622F3A">
    <w:name w:val="B5377BF068F143708ABE8558EC622F3A"/>
    <w:pPr>
      <w:spacing w:after="200" w:line="276" w:lineRule="auto"/>
    </w:pPr>
    <w:rPr>
      <w:sz w:val="22"/>
      <w:szCs w:val="22"/>
    </w:rPr>
  </w:style>
  <w:style w:type="paragraph" w:customStyle="1" w:styleId="4A35398A65CA46B180217F0941E59192">
    <w:name w:val="4A35398A65CA46B180217F0941E59192"/>
    <w:pPr>
      <w:spacing w:after="200" w:line="276" w:lineRule="auto"/>
    </w:pPr>
    <w:rPr>
      <w:sz w:val="22"/>
      <w:szCs w:val="22"/>
    </w:rPr>
  </w:style>
  <w:style w:type="paragraph" w:customStyle="1" w:styleId="3F7550351F5348D19ABBF8DFEAA89F45">
    <w:name w:val="3F7550351F5348D19ABBF8DFEAA89F45"/>
    <w:pPr>
      <w:spacing w:after="200" w:line="276" w:lineRule="auto"/>
    </w:pPr>
    <w:rPr>
      <w:sz w:val="22"/>
      <w:szCs w:val="22"/>
    </w:rPr>
  </w:style>
  <w:style w:type="paragraph" w:customStyle="1" w:styleId="25C543536E6644FA9973AF0625C5B5E2">
    <w:name w:val="25C543536E6644FA9973AF0625C5B5E2"/>
    <w:pPr>
      <w:spacing w:after="200" w:line="276" w:lineRule="auto"/>
    </w:pPr>
    <w:rPr>
      <w:sz w:val="22"/>
      <w:szCs w:val="22"/>
    </w:rPr>
  </w:style>
  <w:style w:type="paragraph" w:customStyle="1" w:styleId="E5D557E8712F4FC887163E4396CA707A">
    <w:name w:val="E5D557E8712F4FC887163E4396CA707A"/>
    <w:pPr>
      <w:spacing w:after="200" w:line="276" w:lineRule="auto"/>
    </w:pPr>
    <w:rPr>
      <w:sz w:val="22"/>
      <w:szCs w:val="22"/>
    </w:rPr>
  </w:style>
  <w:style w:type="paragraph" w:customStyle="1" w:styleId="EEEA5411F833413CA69136E5E4EED8B8">
    <w:name w:val="EEEA5411F833413CA69136E5E4EED8B8"/>
    <w:pPr>
      <w:spacing w:after="200" w:line="276" w:lineRule="auto"/>
    </w:pPr>
    <w:rPr>
      <w:sz w:val="22"/>
      <w:szCs w:val="22"/>
    </w:rPr>
  </w:style>
  <w:style w:type="paragraph" w:customStyle="1" w:styleId="2D1C322A2EA54516A29D4BEAA5655D11">
    <w:name w:val="2D1C322A2EA54516A29D4BEAA5655D11"/>
    <w:pPr>
      <w:spacing w:after="200" w:line="276" w:lineRule="auto"/>
    </w:pPr>
    <w:rPr>
      <w:sz w:val="22"/>
      <w:szCs w:val="22"/>
    </w:rPr>
  </w:style>
  <w:style w:type="paragraph" w:customStyle="1" w:styleId="E969D350F13C4BE2BD0F503B7ED3698E">
    <w:name w:val="E969D350F13C4BE2BD0F503B7ED3698E"/>
    <w:pPr>
      <w:spacing w:after="200" w:line="276" w:lineRule="auto"/>
    </w:pPr>
    <w:rPr>
      <w:sz w:val="22"/>
      <w:szCs w:val="22"/>
    </w:rPr>
  </w:style>
  <w:style w:type="paragraph" w:customStyle="1" w:styleId="04EC576F220647A68C5AB208629809CF">
    <w:name w:val="04EC576F220647A68C5AB208629809CF"/>
    <w:pPr>
      <w:spacing w:after="200" w:line="276" w:lineRule="auto"/>
    </w:pPr>
    <w:rPr>
      <w:sz w:val="22"/>
      <w:szCs w:val="22"/>
    </w:rPr>
  </w:style>
  <w:style w:type="paragraph" w:customStyle="1" w:styleId="78C5FD7C1D4D44FF99DA7EBF5DF7FB18">
    <w:name w:val="78C5FD7C1D4D44FF99DA7EBF5DF7FB18"/>
    <w:pPr>
      <w:spacing w:after="200" w:line="276" w:lineRule="auto"/>
    </w:pPr>
    <w:rPr>
      <w:sz w:val="22"/>
      <w:szCs w:val="22"/>
    </w:rPr>
  </w:style>
  <w:style w:type="paragraph" w:customStyle="1" w:styleId="A5B0921CB1154B7A8FC73C6C55081731">
    <w:name w:val="A5B0921CB1154B7A8FC73C6C55081731"/>
    <w:pPr>
      <w:spacing w:after="200" w:line="276" w:lineRule="auto"/>
    </w:pPr>
    <w:rPr>
      <w:sz w:val="22"/>
      <w:szCs w:val="22"/>
    </w:rPr>
  </w:style>
  <w:style w:type="paragraph" w:customStyle="1" w:styleId="0068B594449E4FE4B4B7AB636270107E">
    <w:name w:val="0068B594449E4FE4B4B7AB636270107E"/>
    <w:pPr>
      <w:spacing w:after="200" w:line="276" w:lineRule="auto"/>
    </w:pPr>
    <w:rPr>
      <w:sz w:val="22"/>
      <w:szCs w:val="22"/>
    </w:rPr>
  </w:style>
  <w:style w:type="paragraph" w:customStyle="1" w:styleId="0062E84524ED4C39A2AFCC65B69FB9AA">
    <w:name w:val="0062E84524ED4C39A2AFCC65B69FB9AA"/>
    <w:pPr>
      <w:spacing w:after="200" w:line="276" w:lineRule="auto"/>
    </w:pPr>
    <w:rPr>
      <w:sz w:val="22"/>
      <w:szCs w:val="22"/>
    </w:rPr>
  </w:style>
  <w:style w:type="paragraph" w:customStyle="1" w:styleId="16623BCADF24495C91CBDE174569B152">
    <w:name w:val="16623BCADF24495C91CBDE174569B152"/>
    <w:pPr>
      <w:spacing w:after="200" w:line="276" w:lineRule="auto"/>
    </w:pPr>
    <w:rPr>
      <w:sz w:val="22"/>
      <w:szCs w:val="22"/>
    </w:rPr>
  </w:style>
  <w:style w:type="paragraph" w:customStyle="1" w:styleId="92A6DF87C0D1457493DE54AD208D7534">
    <w:name w:val="92A6DF87C0D1457493DE54AD208D7534"/>
    <w:pPr>
      <w:spacing w:after="200" w:line="276" w:lineRule="auto"/>
    </w:pPr>
    <w:rPr>
      <w:sz w:val="22"/>
      <w:szCs w:val="22"/>
    </w:rPr>
  </w:style>
  <w:style w:type="paragraph" w:customStyle="1" w:styleId="4E3410F3D0194326853800CF1F87C6A0">
    <w:name w:val="4E3410F3D0194326853800CF1F87C6A0"/>
    <w:pPr>
      <w:spacing w:after="200" w:line="276" w:lineRule="auto"/>
    </w:pPr>
    <w:rPr>
      <w:sz w:val="22"/>
      <w:szCs w:val="22"/>
    </w:rPr>
  </w:style>
  <w:style w:type="paragraph" w:customStyle="1" w:styleId="8EE61E24FB324B348C373A090E5B01B8">
    <w:name w:val="8EE61E24FB324B348C373A090E5B01B8"/>
    <w:pPr>
      <w:spacing w:after="200" w:line="276" w:lineRule="auto"/>
    </w:pPr>
    <w:rPr>
      <w:sz w:val="22"/>
      <w:szCs w:val="22"/>
    </w:rPr>
  </w:style>
  <w:style w:type="paragraph" w:customStyle="1" w:styleId="22FA70E3BE0C4FDAAD423736812CA0BC">
    <w:name w:val="22FA70E3BE0C4FDAAD423736812CA0BC"/>
    <w:pPr>
      <w:spacing w:after="200" w:line="276" w:lineRule="auto"/>
    </w:pPr>
    <w:rPr>
      <w:sz w:val="22"/>
      <w:szCs w:val="22"/>
    </w:rPr>
  </w:style>
  <w:style w:type="paragraph" w:customStyle="1" w:styleId="10DF731CDA074A178C3F0B281A80CEFE">
    <w:name w:val="10DF731CDA074A178C3F0B281A80CEFE"/>
    <w:pPr>
      <w:spacing w:after="200" w:line="276" w:lineRule="auto"/>
    </w:pPr>
    <w:rPr>
      <w:sz w:val="22"/>
      <w:szCs w:val="22"/>
    </w:rPr>
  </w:style>
  <w:style w:type="paragraph" w:customStyle="1" w:styleId="2896157990BE404AAEE08B168EAF20FA">
    <w:name w:val="2896157990BE404AAEE08B168EAF20FA"/>
    <w:pPr>
      <w:spacing w:after="200" w:line="276" w:lineRule="auto"/>
    </w:pPr>
    <w:rPr>
      <w:sz w:val="22"/>
      <w:szCs w:val="22"/>
    </w:rPr>
  </w:style>
  <w:style w:type="paragraph" w:customStyle="1" w:styleId="B407E32E0E814148BBFE44BC79E68AB1">
    <w:name w:val="B407E32E0E814148BBFE44BC79E68AB1"/>
    <w:pPr>
      <w:spacing w:after="200" w:line="276" w:lineRule="auto"/>
    </w:pPr>
    <w:rPr>
      <w:sz w:val="22"/>
      <w:szCs w:val="22"/>
    </w:rPr>
  </w:style>
  <w:style w:type="paragraph" w:customStyle="1" w:styleId="193811E5593042CFA23D0B856D0EF1D4">
    <w:name w:val="193811E5593042CFA23D0B856D0EF1D4"/>
    <w:pPr>
      <w:spacing w:after="200" w:line="276" w:lineRule="auto"/>
    </w:pPr>
    <w:rPr>
      <w:sz w:val="22"/>
      <w:szCs w:val="22"/>
    </w:rPr>
  </w:style>
  <w:style w:type="paragraph" w:customStyle="1" w:styleId="630BE73C637144E3BF8BC727B2D96A01">
    <w:name w:val="630BE73C637144E3BF8BC727B2D96A01"/>
    <w:pPr>
      <w:spacing w:after="200" w:line="276" w:lineRule="auto"/>
    </w:pPr>
    <w:rPr>
      <w:sz w:val="22"/>
      <w:szCs w:val="22"/>
    </w:rPr>
  </w:style>
  <w:style w:type="paragraph" w:customStyle="1" w:styleId="009D7DF692944B9FA3E17EE8432B6F06">
    <w:name w:val="009D7DF692944B9FA3E17EE8432B6F06"/>
    <w:pPr>
      <w:spacing w:after="200" w:line="276" w:lineRule="auto"/>
    </w:pPr>
    <w:rPr>
      <w:sz w:val="22"/>
      <w:szCs w:val="22"/>
    </w:rPr>
  </w:style>
  <w:style w:type="paragraph" w:customStyle="1" w:styleId="96CF7224115D4B228C71E9A630DAB040">
    <w:name w:val="96CF7224115D4B228C71E9A630DAB040"/>
    <w:pPr>
      <w:spacing w:after="200" w:line="276" w:lineRule="auto"/>
    </w:pPr>
    <w:rPr>
      <w:sz w:val="22"/>
      <w:szCs w:val="22"/>
    </w:rPr>
  </w:style>
  <w:style w:type="paragraph" w:customStyle="1" w:styleId="A96809CB73CB44EA8C6BA87D2D14CF02">
    <w:name w:val="A96809CB73CB44EA8C6BA87D2D14CF02"/>
    <w:pPr>
      <w:spacing w:after="200" w:line="276" w:lineRule="auto"/>
    </w:pPr>
    <w:rPr>
      <w:sz w:val="22"/>
      <w:szCs w:val="22"/>
    </w:rPr>
  </w:style>
  <w:style w:type="paragraph" w:customStyle="1" w:styleId="240AE63351004F7D950F9AE04CD5AFCA">
    <w:name w:val="240AE63351004F7D950F9AE04CD5AFCA"/>
    <w:pPr>
      <w:spacing w:after="200" w:line="276" w:lineRule="auto"/>
    </w:pPr>
    <w:rPr>
      <w:sz w:val="22"/>
      <w:szCs w:val="22"/>
    </w:rPr>
  </w:style>
  <w:style w:type="paragraph" w:customStyle="1" w:styleId="8C239573891D4DE49669172930BBDB54">
    <w:name w:val="8C239573891D4DE49669172930BBDB54"/>
    <w:pPr>
      <w:spacing w:after="200" w:line="276" w:lineRule="auto"/>
    </w:pPr>
    <w:rPr>
      <w:sz w:val="22"/>
      <w:szCs w:val="22"/>
    </w:rPr>
  </w:style>
  <w:style w:type="paragraph" w:customStyle="1" w:styleId="BFA80309B3DE4F14B12C059FD9B3CF9A">
    <w:name w:val="BFA80309B3DE4F14B12C059FD9B3CF9A"/>
    <w:pPr>
      <w:spacing w:after="200" w:line="276" w:lineRule="auto"/>
    </w:pPr>
    <w:rPr>
      <w:sz w:val="22"/>
      <w:szCs w:val="22"/>
    </w:rPr>
  </w:style>
  <w:style w:type="paragraph" w:customStyle="1" w:styleId="544BB819CF564F38B50B0B4AA376B747">
    <w:name w:val="544BB819CF564F38B50B0B4AA376B747"/>
    <w:pPr>
      <w:spacing w:after="200" w:line="276" w:lineRule="auto"/>
    </w:pPr>
    <w:rPr>
      <w:sz w:val="22"/>
      <w:szCs w:val="22"/>
    </w:rPr>
  </w:style>
  <w:style w:type="paragraph" w:customStyle="1" w:styleId="8AF5E88CF9494FC4BCE344A1C15BFF5B">
    <w:name w:val="8AF5E88CF9494FC4BCE344A1C15BFF5B"/>
    <w:pPr>
      <w:spacing w:after="200" w:line="276" w:lineRule="auto"/>
    </w:pPr>
    <w:rPr>
      <w:sz w:val="22"/>
      <w:szCs w:val="22"/>
    </w:rPr>
  </w:style>
  <w:style w:type="paragraph" w:customStyle="1" w:styleId="C193E1B37A914D5BB679650750564F0A">
    <w:name w:val="C193E1B37A914D5BB679650750564F0A"/>
    <w:pPr>
      <w:spacing w:after="200" w:line="276" w:lineRule="auto"/>
    </w:pPr>
    <w:rPr>
      <w:sz w:val="22"/>
      <w:szCs w:val="22"/>
    </w:rPr>
  </w:style>
  <w:style w:type="paragraph" w:customStyle="1" w:styleId="2F411EBC27874C95A2DB77034F697176">
    <w:name w:val="2F411EBC27874C95A2DB77034F697176"/>
    <w:pPr>
      <w:spacing w:after="200" w:line="276" w:lineRule="auto"/>
    </w:pPr>
    <w:rPr>
      <w:sz w:val="22"/>
      <w:szCs w:val="22"/>
    </w:rPr>
  </w:style>
  <w:style w:type="paragraph" w:customStyle="1" w:styleId="64DAE2A2CB394C278C29C20EE1FA7D84">
    <w:name w:val="64DAE2A2CB394C278C29C20EE1FA7D84"/>
    <w:pPr>
      <w:spacing w:after="200" w:line="276" w:lineRule="auto"/>
    </w:pPr>
    <w:rPr>
      <w:sz w:val="22"/>
      <w:szCs w:val="22"/>
    </w:rPr>
  </w:style>
  <w:style w:type="paragraph" w:customStyle="1" w:styleId="D40D589913CE4F15B72AC321AAEEA4F4">
    <w:name w:val="D40D589913CE4F15B72AC321AAEEA4F4"/>
    <w:pPr>
      <w:spacing w:after="200" w:line="276" w:lineRule="auto"/>
    </w:pPr>
    <w:rPr>
      <w:sz w:val="22"/>
      <w:szCs w:val="22"/>
    </w:rPr>
  </w:style>
  <w:style w:type="paragraph" w:customStyle="1" w:styleId="0E773C51A0DD47819A030D6E4EAD0F1E">
    <w:name w:val="0E773C51A0DD47819A030D6E4EAD0F1E"/>
    <w:pPr>
      <w:spacing w:after="200" w:line="276" w:lineRule="auto"/>
    </w:pPr>
    <w:rPr>
      <w:sz w:val="22"/>
      <w:szCs w:val="22"/>
    </w:rPr>
  </w:style>
  <w:style w:type="paragraph" w:customStyle="1" w:styleId="2C3477B2D1234544926C1FC854726408">
    <w:name w:val="2C3477B2D1234544926C1FC854726408"/>
    <w:pPr>
      <w:spacing w:after="200" w:line="276" w:lineRule="auto"/>
    </w:pPr>
    <w:rPr>
      <w:sz w:val="22"/>
      <w:szCs w:val="22"/>
    </w:rPr>
  </w:style>
  <w:style w:type="paragraph" w:customStyle="1" w:styleId="19A2AFB1D25D4431A8E11D036C7589DC">
    <w:name w:val="19A2AFB1D25D4431A8E11D036C7589DC"/>
    <w:pPr>
      <w:spacing w:after="200" w:line="276" w:lineRule="auto"/>
    </w:pPr>
    <w:rPr>
      <w:sz w:val="22"/>
      <w:szCs w:val="22"/>
    </w:rPr>
  </w:style>
  <w:style w:type="paragraph" w:customStyle="1" w:styleId="434F6DC7E21649A998668B4D677BCBA3">
    <w:name w:val="434F6DC7E21649A998668B4D677BCBA3"/>
    <w:pPr>
      <w:spacing w:after="200" w:line="276" w:lineRule="auto"/>
    </w:pPr>
    <w:rPr>
      <w:sz w:val="22"/>
      <w:szCs w:val="22"/>
    </w:rPr>
  </w:style>
  <w:style w:type="paragraph" w:customStyle="1" w:styleId="8A92D48AC4D64F818FC042E02D4EE754">
    <w:name w:val="8A92D48AC4D64F818FC042E02D4EE754"/>
    <w:pPr>
      <w:spacing w:after="200" w:line="276" w:lineRule="auto"/>
    </w:pPr>
    <w:rPr>
      <w:sz w:val="22"/>
      <w:szCs w:val="22"/>
    </w:rPr>
  </w:style>
  <w:style w:type="paragraph" w:customStyle="1" w:styleId="D2D22B204966401A8718899E3A2546D3">
    <w:name w:val="D2D22B204966401A8718899E3A2546D3"/>
    <w:pPr>
      <w:spacing w:after="200" w:line="276" w:lineRule="auto"/>
    </w:pPr>
    <w:rPr>
      <w:sz w:val="22"/>
      <w:szCs w:val="22"/>
    </w:rPr>
  </w:style>
  <w:style w:type="paragraph" w:customStyle="1" w:styleId="B8AC6249F2FC436F9802408390626B27">
    <w:name w:val="B8AC6249F2FC436F9802408390626B27"/>
    <w:pPr>
      <w:spacing w:after="200" w:line="276" w:lineRule="auto"/>
    </w:pPr>
    <w:rPr>
      <w:sz w:val="22"/>
      <w:szCs w:val="22"/>
    </w:rPr>
  </w:style>
  <w:style w:type="paragraph" w:customStyle="1" w:styleId="8D0D678E3CE34487910401C5B50C2DB5">
    <w:name w:val="8D0D678E3CE34487910401C5B50C2DB5"/>
    <w:pPr>
      <w:spacing w:after="200" w:line="276" w:lineRule="auto"/>
    </w:pPr>
    <w:rPr>
      <w:sz w:val="22"/>
      <w:szCs w:val="22"/>
    </w:rPr>
  </w:style>
  <w:style w:type="paragraph" w:customStyle="1" w:styleId="B3C2AC049A4A48B5B209F6532D89F1B6">
    <w:name w:val="B3C2AC049A4A48B5B209F6532D89F1B6"/>
    <w:pPr>
      <w:spacing w:after="200" w:line="276" w:lineRule="auto"/>
    </w:pPr>
    <w:rPr>
      <w:sz w:val="22"/>
      <w:szCs w:val="22"/>
    </w:rPr>
  </w:style>
  <w:style w:type="paragraph" w:customStyle="1" w:styleId="87D8AE1DA9A6492CA60432C21E4F66AF">
    <w:name w:val="87D8AE1DA9A6492CA60432C21E4F66AF"/>
    <w:pPr>
      <w:spacing w:after="200" w:line="276" w:lineRule="auto"/>
    </w:pPr>
    <w:rPr>
      <w:sz w:val="22"/>
      <w:szCs w:val="22"/>
    </w:rPr>
  </w:style>
  <w:style w:type="paragraph" w:customStyle="1" w:styleId="EB73B7F66AA042E88894ADA0419D51F1">
    <w:name w:val="EB73B7F66AA042E88894ADA0419D51F1"/>
    <w:pPr>
      <w:spacing w:after="200" w:line="276" w:lineRule="auto"/>
    </w:pPr>
    <w:rPr>
      <w:sz w:val="22"/>
      <w:szCs w:val="22"/>
    </w:rPr>
  </w:style>
  <w:style w:type="paragraph" w:customStyle="1" w:styleId="C7EC6860267E4AF78E0E5689B73A72C0">
    <w:name w:val="C7EC6860267E4AF78E0E5689B73A72C0"/>
    <w:pPr>
      <w:spacing w:after="200" w:line="276" w:lineRule="auto"/>
    </w:pPr>
    <w:rPr>
      <w:sz w:val="22"/>
      <w:szCs w:val="22"/>
    </w:rPr>
  </w:style>
  <w:style w:type="paragraph" w:customStyle="1" w:styleId="968A66E0FDCC4478B8D351091FE63ACD">
    <w:name w:val="968A66E0FDCC4478B8D351091FE63ACD"/>
    <w:rPr>
      <w:sz w:val="22"/>
      <w:szCs w:val="22"/>
      <w:lang w:val="en-US" w:eastAsia="en-US"/>
    </w:rPr>
  </w:style>
  <w:style w:type="paragraph" w:customStyle="1" w:styleId="A63A12B55C774AF6905F976651019983">
    <w:name w:val="A63A12B55C774AF6905F976651019983"/>
    <w:rPr>
      <w:sz w:val="22"/>
      <w:szCs w:val="22"/>
      <w:lang w:val="en-US" w:eastAsia="en-US"/>
    </w:rPr>
  </w:style>
  <w:style w:type="paragraph" w:customStyle="1" w:styleId="C07EAD604589493CB734E3D656FAD352">
    <w:name w:val="C07EAD604589493CB734E3D656FAD352"/>
    <w:rPr>
      <w:sz w:val="22"/>
      <w:szCs w:val="22"/>
      <w:lang w:val="en-US" w:eastAsia="en-US"/>
    </w:rPr>
  </w:style>
  <w:style w:type="paragraph" w:customStyle="1" w:styleId="125B9DF1921942B7946F3185C43F1B85">
    <w:name w:val="125B9DF1921942B7946F3185C43F1B85"/>
    <w:rPr>
      <w:sz w:val="22"/>
      <w:szCs w:val="22"/>
      <w:lang w:val="en-US" w:eastAsia="en-US"/>
    </w:rPr>
  </w:style>
  <w:style w:type="paragraph" w:customStyle="1" w:styleId="14AF734F8B9241D1B58579C274DCACD6">
    <w:name w:val="14AF734F8B9241D1B58579C274DCACD6"/>
    <w:rPr>
      <w:sz w:val="22"/>
      <w:szCs w:val="22"/>
      <w:lang w:val="en-US" w:eastAsia="en-US"/>
    </w:rPr>
  </w:style>
  <w:style w:type="paragraph" w:customStyle="1" w:styleId="305912A5923942A3896FCD6253C60818">
    <w:name w:val="305912A5923942A3896FCD6253C60818"/>
    <w:rPr>
      <w:sz w:val="22"/>
      <w:szCs w:val="22"/>
      <w:lang w:val="en-US" w:eastAsia="en-US"/>
    </w:rPr>
  </w:style>
  <w:style w:type="paragraph" w:customStyle="1" w:styleId="230D9B69C0A6455583C6D625C3B1FC76">
    <w:name w:val="230D9B69C0A6455583C6D625C3B1FC76"/>
    <w:rPr>
      <w:sz w:val="22"/>
      <w:szCs w:val="22"/>
      <w:lang w:val="en-US" w:eastAsia="en-US"/>
    </w:rPr>
  </w:style>
  <w:style w:type="paragraph" w:customStyle="1" w:styleId="B26F529DC5E74A50B6F61D943EC62694">
    <w:name w:val="B26F529DC5E74A50B6F61D943EC62694"/>
    <w:rPr>
      <w:sz w:val="22"/>
      <w:szCs w:val="22"/>
      <w:lang w:val="en-US" w:eastAsia="en-US"/>
    </w:rPr>
  </w:style>
  <w:style w:type="paragraph" w:customStyle="1" w:styleId="796B0296E4E249088B0F7F46B6D60B7A">
    <w:name w:val="796B0296E4E249088B0F7F46B6D60B7A"/>
    <w:rPr>
      <w:sz w:val="22"/>
      <w:szCs w:val="22"/>
      <w:lang w:val="en-US" w:eastAsia="en-US"/>
    </w:rPr>
  </w:style>
  <w:style w:type="paragraph" w:customStyle="1" w:styleId="A12A68BF8D944D488B03271DC395F99F">
    <w:name w:val="A12A68BF8D944D488B03271DC395F99F"/>
    <w:rPr>
      <w:sz w:val="22"/>
      <w:szCs w:val="22"/>
      <w:lang w:val="en-US" w:eastAsia="en-US"/>
    </w:rPr>
  </w:style>
  <w:style w:type="paragraph" w:customStyle="1" w:styleId="5608FC66726D49299CF147F2B7E1B85B">
    <w:name w:val="5608FC66726D49299CF147F2B7E1B85B"/>
    <w:rPr>
      <w:sz w:val="22"/>
      <w:szCs w:val="22"/>
      <w:lang w:val="en-US" w:eastAsia="en-US"/>
    </w:rPr>
  </w:style>
  <w:style w:type="paragraph" w:customStyle="1" w:styleId="1630664B1016435DADCE3031C1706C6D">
    <w:name w:val="1630664B1016435DADCE3031C1706C6D"/>
    <w:rPr>
      <w:sz w:val="22"/>
      <w:szCs w:val="22"/>
      <w:lang w:val="en-US" w:eastAsia="en-US"/>
    </w:rPr>
  </w:style>
  <w:style w:type="paragraph" w:customStyle="1" w:styleId="78089AFCA34D4C80944672A695FF786B">
    <w:name w:val="78089AFCA34D4C80944672A695FF786B"/>
    <w:rPr>
      <w:sz w:val="22"/>
      <w:szCs w:val="22"/>
      <w:lang w:val="en-US" w:eastAsia="en-US"/>
    </w:rPr>
  </w:style>
  <w:style w:type="paragraph" w:customStyle="1" w:styleId="ED81D3B2CB21452BA6F0E1C06905B8A4">
    <w:name w:val="ED81D3B2CB21452BA6F0E1C06905B8A4"/>
    <w:rPr>
      <w:sz w:val="22"/>
      <w:szCs w:val="22"/>
      <w:lang w:val="en-US" w:eastAsia="en-US"/>
    </w:rPr>
  </w:style>
  <w:style w:type="paragraph" w:customStyle="1" w:styleId="18F8F09E82504F1A9D9B28BB42856712">
    <w:name w:val="18F8F09E82504F1A9D9B28BB42856712"/>
    <w:rPr>
      <w:sz w:val="22"/>
      <w:szCs w:val="22"/>
      <w:lang w:val="en-US" w:eastAsia="en-US"/>
    </w:rPr>
  </w:style>
  <w:style w:type="paragraph" w:customStyle="1" w:styleId="9AA6A30E8DF445E1BD85B7AAA2E0AEC620">
    <w:name w:val="9AA6A30E8DF445E1BD85B7AAA2E0AEC62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0">
    <w:name w:val="B3A7B001071843A088EDDEF81F46A0A02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0">
    <w:name w:val="66FCFC493687424D9BC4D3A9A620BDE32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0">
    <w:name w:val="DDFA9E138B28474DBA5EF6953337316E20"/>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1">
    <w:name w:val="9121E0AD8D4949778660FA17BA206310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92EF59F307644EEBEF4DA30F9B3ABA0">
    <w:name w:val="692EF59F307644EEBEF4DA30F9B3ABA0"/>
    <w:rPr>
      <w:sz w:val="22"/>
      <w:szCs w:val="22"/>
      <w:lang w:val="en-US" w:eastAsia="en-US"/>
    </w:rPr>
  </w:style>
  <w:style w:type="paragraph" w:customStyle="1" w:styleId="A4649C91CF234B929F84D2E6929CC0A8">
    <w:name w:val="A4649C91CF234B929F84D2E6929CC0A8"/>
    <w:rPr>
      <w:sz w:val="22"/>
      <w:szCs w:val="22"/>
      <w:lang w:val="en-US" w:eastAsia="en-US"/>
    </w:rPr>
  </w:style>
  <w:style w:type="paragraph" w:customStyle="1" w:styleId="642E13587D504F25B7D281EEBB4224F9">
    <w:name w:val="642E13587D504F25B7D281EEBB4224F9"/>
    <w:rPr>
      <w:sz w:val="22"/>
      <w:szCs w:val="22"/>
      <w:lang w:val="en-US" w:eastAsia="en-US"/>
    </w:rPr>
  </w:style>
  <w:style w:type="paragraph" w:customStyle="1" w:styleId="874ABCCF09DC40218477C867C884FEBD">
    <w:name w:val="874ABCCF09DC40218477C867C884FEBD"/>
    <w:rPr>
      <w:sz w:val="22"/>
      <w:szCs w:val="22"/>
      <w:lang w:val="en-US" w:eastAsia="en-US"/>
    </w:rPr>
  </w:style>
  <w:style w:type="paragraph" w:customStyle="1" w:styleId="666884A790EE423396BB86FD7AB84889">
    <w:name w:val="666884A790EE423396BB86FD7AB84889"/>
    <w:rPr>
      <w:sz w:val="22"/>
      <w:szCs w:val="22"/>
      <w:lang w:val="en-US" w:eastAsia="en-US"/>
    </w:rPr>
  </w:style>
  <w:style w:type="paragraph" w:customStyle="1" w:styleId="D2751EFCBA854C088D207EBC23DBB431">
    <w:name w:val="D2751EFCBA854C088D207EBC23DBB431"/>
    <w:rPr>
      <w:sz w:val="22"/>
      <w:szCs w:val="22"/>
      <w:lang w:val="en-US" w:eastAsia="en-US"/>
    </w:rPr>
  </w:style>
  <w:style w:type="paragraph" w:customStyle="1" w:styleId="E8F7F019DA1F4B7BBA515DB4BC7C7A0A">
    <w:name w:val="E8F7F019DA1F4B7BBA515DB4BC7C7A0A"/>
    <w:rPr>
      <w:sz w:val="22"/>
      <w:szCs w:val="22"/>
      <w:lang w:val="en-US" w:eastAsia="en-US"/>
    </w:rPr>
  </w:style>
  <w:style w:type="paragraph" w:customStyle="1" w:styleId="6F8333A748CC45F89AC7A29EA9210F5D">
    <w:name w:val="6F8333A748CC45F89AC7A29EA9210F5D"/>
    <w:rPr>
      <w:sz w:val="22"/>
      <w:szCs w:val="22"/>
      <w:lang w:val="en-US" w:eastAsia="en-US"/>
    </w:rPr>
  </w:style>
  <w:style w:type="paragraph" w:customStyle="1" w:styleId="FE2041F53F4F4A6DA680BF9EC5C607BF">
    <w:name w:val="FE2041F53F4F4A6DA680BF9EC5C607BF"/>
    <w:rPr>
      <w:sz w:val="22"/>
      <w:szCs w:val="22"/>
      <w:lang w:val="en-US" w:eastAsia="en-US"/>
    </w:rPr>
  </w:style>
  <w:style w:type="paragraph" w:customStyle="1" w:styleId="503EB97046F34BCE952400F0D7C95718">
    <w:name w:val="503EB97046F34BCE952400F0D7C95718"/>
    <w:rPr>
      <w:sz w:val="22"/>
      <w:szCs w:val="22"/>
      <w:lang w:val="en-US" w:eastAsia="en-US"/>
    </w:rPr>
  </w:style>
  <w:style w:type="paragraph" w:customStyle="1" w:styleId="9AA6A30E8DF445E1BD85B7AAA2E0AEC621">
    <w:name w:val="9AA6A30E8DF445E1BD85B7AAA2E0AEC62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1">
    <w:name w:val="B3A7B001071843A088EDDEF81F46A0A02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1">
    <w:name w:val="66FCFC493687424D9BC4D3A9A620BDE32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1">
    <w:name w:val="DDFA9E138B28474DBA5EF6953337316E21"/>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2">
    <w:name w:val="9121E0AD8D4949778660FA17BA206310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2">
    <w:name w:val="9AA6A30E8DF445E1BD85B7AAA2E0AEC62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2">
    <w:name w:val="B3A7B001071843A088EDDEF81F46A0A02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2">
    <w:name w:val="66FCFC493687424D9BC4D3A9A620BDE32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2">
    <w:name w:val="DDFA9E138B28474DBA5EF6953337316E22"/>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3">
    <w:name w:val="9121E0AD8D4949778660FA17BA206310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6464097A1B488D9276C9BC3F26E889">
    <w:name w:val="1C6464097A1B488D9276C9BC3F26E889"/>
    <w:pPr>
      <w:spacing w:after="200" w:line="276" w:lineRule="auto"/>
    </w:pPr>
    <w:rPr>
      <w:sz w:val="22"/>
      <w:szCs w:val="22"/>
      <w:lang w:val="en-US" w:eastAsia="en-US"/>
    </w:rPr>
  </w:style>
  <w:style w:type="paragraph" w:customStyle="1" w:styleId="F9265E7BC278490F963D4991DEE06260">
    <w:name w:val="F9265E7BC278490F963D4991DEE06260"/>
    <w:pPr>
      <w:spacing w:after="200" w:line="276" w:lineRule="auto"/>
    </w:pPr>
    <w:rPr>
      <w:sz w:val="22"/>
      <w:szCs w:val="22"/>
      <w:lang w:val="en-US" w:eastAsia="en-US"/>
    </w:rPr>
  </w:style>
  <w:style w:type="paragraph" w:customStyle="1" w:styleId="82D27E4EC3854B1FB9C4B9EBC768A008">
    <w:name w:val="82D27E4EC3854B1FB9C4B9EBC768A008"/>
    <w:pPr>
      <w:spacing w:after="200" w:line="276" w:lineRule="auto"/>
    </w:pPr>
    <w:rPr>
      <w:sz w:val="22"/>
      <w:szCs w:val="22"/>
      <w:lang w:val="en-US" w:eastAsia="en-US"/>
    </w:rPr>
  </w:style>
  <w:style w:type="paragraph" w:customStyle="1" w:styleId="4371103677A84A6D82439C1941502739">
    <w:name w:val="4371103677A84A6D82439C1941502739"/>
    <w:pPr>
      <w:spacing w:after="200" w:line="276" w:lineRule="auto"/>
    </w:pPr>
    <w:rPr>
      <w:sz w:val="22"/>
      <w:szCs w:val="22"/>
      <w:lang w:val="en-US" w:eastAsia="en-US"/>
    </w:rPr>
  </w:style>
  <w:style w:type="paragraph" w:customStyle="1" w:styleId="DF6A62500440403E907E7389CE4E17FD">
    <w:name w:val="DF6A62500440403E907E7389CE4E17FD"/>
    <w:pPr>
      <w:spacing w:after="200" w:line="276" w:lineRule="auto"/>
    </w:pPr>
    <w:rPr>
      <w:sz w:val="22"/>
      <w:szCs w:val="22"/>
      <w:lang w:val="en-US" w:eastAsia="en-US"/>
    </w:rPr>
  </w:style>
  <w:style w:type="paragraph" w:customStyle="1" w:styleId="DB9197B0CA084659970FC1FB16B114BB">
    <w:name w:val="DB9197B0CA084659970FC1FB16B114BB"/>
    <w:pPr>
      <w:spacing w:after="200" w:line="276" w:lineRule="auto"/>
    </w:pPr>
    <w:rPr>
      <w:sz w:val="22"/>
      <w:szCs w:val="22"/>
      <w:lang w:val="en-US" w:eastAsia="en-US"/>
    </w:rPr>
  </w:style>
  <w:style w:type="paragraph" w:customStyle="1" w:styleId="78E7BD148D6A46A98C247BFEA793B2AD">
    <w:name w:val="78E7BD148D6A46A98C247BFEA793B2AD"/>
    <w:pPr>
      <w:spacing w:after="200" w:line="276" w:lineRule="auto"/>
    </w:pPr>
    <w:rPr>
      <w:sz w:val="22"/>
      <w:szCs w:val="22"/>
      <w:lang w:val="en-US" w:eastAsia="en-US"/>
    </w:rPr>
  </w:style>
  <w:style w:type="paragraph" w:customStyle="1" w:styleId="DC724D07ADE144C8AE973CC593BC23D6">
    <w:name w:val="DC724D07ADE144C8AE973CC593BC23D6"/>
    <w:pPr>
      <w:spacing w:after="200" w:line="276" w:lineRule="auto"/>
    </w:pPr>
    <w:rPr>
      <w:sz w:val="22"/>
      <w:szCs w:val="22"/>
      <w:lang w:val="en-US" w:eastAsia="en-US"/>
    </w:rPr>
  </w:style>
  <w:style w:type="paragraph" w:customStyle="1" w:styleId="58E83D8600C449BAAEAB9F8E590567F4">
    <w:name w:val="58E83D8600C449BAAEAB9F8E590567F4"/>
    <w:pPr>
      <w:spacing w:after="200" w:line="276" w:lineRule="auto"/>
    </w:pPr>
    <w:rPr>
      <w:sz w:val="22"/>
      <w:szCs w:val="22"/>
      <w:lang w:val="en-US" w:eastAsia="en-US"/>
    </w:rPr>
  </w:style>
  <w:style w:type="paragraph" w:customStyle="1" w:styleId="B413790756814F89938C7B6437359F26">
    <w:name w:val="B413790756814F89938C7B6437359F26"/>
    <w:pPr>
      <w:spacing w:after="200" w:line="276" w:lineRule="auto"/>
    </w:pPr>
    <w:rPr>
      <w:sz w:val="22"/>
      <w:szCs w:val="22"/>
      <w:lang w:val="en-US" w:eastAsia="en-US"/>
    </w:rPr>
  </w:style>
  <w:style w:type="paragraph" w:customStyle="1" w:styleId="6F9716052A9244879E4E0B4D07A516FE">
    <w:name w:val="6F9716052A9244879E4E0B4D07A516FE"/>
    <w:rPr>
      <w:sz w:val="22"/>
      <w:szCs w:val="22"/>
      <w:lang w:val="en-GB" w:eastAsia="en-GB"/>
    </w:rPr>
  </w:style>
  <w:style w:type="paragraph" w:customStyle="1" w:styleId="9A465BEEB8034B998E94A908268E866B">
    <w:name w:val="9A465BEEB8034B998E94A908268E866B"/>
    <w:rPr>
      <w:sz w:val="22"/>
      <w:szCs w:val="22"/>
      <w:lang w:val="en-GB" w:eastAsia="en-GB"/>
    </w:rPr>
  </w:style>
  <w:style w:type="paragraph" w:customStyle="1" w:styleId="0625CEEB953F46C38DD81E6ED342F2D6">
    <w:name w:val="0625CEEB953F46C38DD81E6ED342F2D6"/>
    <w:rPr>
      <w:sz w:val="22"/>
      <w:szCs w:val="22"/>
    </w:rPr>
  </w:style>
  <w:style w:type="paragraph" w:customStyle="1" w:styleId="EF57C35E99FE43B5A8B60C25F3279EF4">
    <w:name w:val="EF57C35E99FE43B5A8B60C25F3279EF4"/>
    <w:rPr>
      <w:sz w:val="22"/>
      <w:szCs w:val="22"/>
    </w:rPr>
  </w:style>
  <w:style w:type="paragraph" w:customStyle="1" w:styleId="01D8772768A64E01A6B83F35EE413315">
    <w:name w:val="01D8772768A64E01A6B83F35EE413315"/>
    <w:rPr>
      <w:sz w:val="22"/>
      <w:szCs w:val="22"/>
    </w:rPr>
  </w:style>
  <w:style w:type="paragraph" w:customStyle="1" w:styleId="497F641589E541C68D82573439AFF48B">
    <w:name w:val="497F641589E541C68D82573439AFF48B"/>
    <w:rPr>
      <w:sz w:val="22"/>
      <w:szCs w:val="22"/>
    </w:rPr>
  </w:style>
  <w:style w:type="paragraph" w:customStyle="1" w:styleId="82377B29D2BD48818502B9ACD42B50B5">
    <w:name w:val="82377B29D2BD48818502B9ACD42B50B5"/>
    <w:rPr>
      <w:sz w:val="22"/>
      <w:szCs w:val="22"/>
    </w:rPr>
  </w:style>
  <w:style w:type="paragraph" w:customStyle="1" w:styleId="3F692145B7B3452B93E72CC39DA811BF">
    <w:name w:val="3F692145B7B3452B93E72CC39DA811BF"/>
    <w:rPr>
      <w:sz w:val="22"/>
      <w:szCs w:val="22"/>
    </w:rPr>
  </w:style>
  <w:style w:type="paragraph" w:customStyle="1" w:styleId="91C5CF78D1114305B32051E56427CE13">
    <w:name w:val="91C5CF78D1114305B32051E56427CE13"/>
    <w:rPr>
      <w:sz w:val="22"/>
      <w:szCs w:val="22"/>
    </w:rPr>
  </w:style>
  <w:style w:type="paragraph" w:customStyle="1" w:styleId="A6EA3D4A8AAE40F4B9534EE837297C02">
    <w:name w:val="A6EA3D4A8AAE40F4B9534EE837297C02"/>
    <w:rPr>
      <w:sz w:val="22"/>
      <w:szCs w:val="22"/>
    </w:rPr>
  </w:style>
  <w:style w:type="paragraph" w:customStyle="1" w:styleId="D40228CD2E77420D92AA40F47ADCD469">
    <w:name w:val="D40228CD2E77420D92AA40F47ADCD469"/>
    <w:rPr>
      <w:sz w:val="22"/>
      <w:szCs w:val="22"/>
    </w:rPr>
  </w:style>
  <w:style w:type="paragraph" w:customStyle="1" w:styleId="A23E2091AD124AE68B464D0F7299FDF5">
    <w:name w:val="A23E2091AD124AE68B464D0F7299FDF5"/>
    <w:rPr>
      <w:sz w:val="22"/>
      <w:szCs w:val="22"/>
    </w:rPr>
  </w:style>
  <w:style w:type="paragraph" w:customStyle="1" w:styleId="D855BBAAEF7E452DA46D11B870A40AF2">
    <w:name w:val="D855BBAAEF7E452DA46D11B870A40AF2"/>
    <w:rPr>
      <w:sz w:val="22"/>
      <w:szCs w:val="22"/>
    </w:rPr>
  </w:style>
  <w:style w:type="paragraph" w:customStyle="1" w:styleId="3B17E99847E34E1E84E6336F3B69D42E">
    <w:name w:val="3B17E99847E34E1E84E6336F3B69D42E"/>
    <w:rPr>
      <w:sz w:val="22"/>
      <w:szCs w:val="22"/>
    </w:rPr>
  </w:style>
  <w:style w:type="paragraph" w:customStyle="1" w:styleId="9FF25F35AE4E4190BB487112128DA6D0">
    <w:name w:val="9FF25F35AE4E4190BB487112128DA6D0"/>
    <w:rPr>
      <w:sz w:val="22"/>
      <w:szCs w:val="22"/>
    </w:rPr>
  </w:style>
  <w:style w:type="paragraph" w:customStyle="1" w:styleId="7A7A335148AC4E938D8A09E66C213296">
    <w:name w:val="7A7A335148AC4E938D8A09E66C213296"/>
    <w:rPr>
      <w:sz w:val="22"/>
      <w:szCs w:val="22"/>
    </w:rPr>
  </w:style>
  <w:style w:type="paragraph" w:customStyle="1" w:styleId="803BF505D6CB477AB369A0725883FE95">
    <w:name w:val="803BF505D6CB477AB369A0725883FE95"/>
    <w:rPr>
      <w:sz w:val="22"/>
      <w:szCs w:val="22"/>
    </w:rPr>
  </w:style>
  <w:style w:type="paragraph" w:customStyle="1" w:styleId="F0049046A79548FA963A790BA7A58A81">
    <w:name w:val="F0049046A79548FA963A790BA7A58A81"/>
    <w:rPr>
      <w:sz w:val="22"/>
      <w:szCs w:val="22"/>
    </w:rPr>
  </w:style>
  <w:style w:type="paragraph" w:customStyle="1" w:styleId="55019F70E3394811AA1365691259789B">
    <w:name w:val="55019F70E3394811AA1365691259789B"/>
    <w:rPr>
      <w:sz w:val="22"/>
      <w:szCs w:val="22"/>
    </w:rPr>
  </w:style>
  <w:style w:type="paragraph" w:customStyle="1" w:styleId="70F53B12A7854075A2E14556A3714F48">
    <w:name w:val="70F53B12A7854075A2E14556A3714F48"/>
    <w:rPr>
      <w:sz w:val="22"/>
      <w:szCs w:val="22"/>
    </w:rPr>
  </w:style>
  <w:style w:type="paragraph" w:customStyle="1" w:styleId="8E04516935944421A3519CC44ED8B867">
    <w:name w:val="8E04516935944421A3519CC44ED8B867"/>
    <w:rPr>
      <w:sz w:val="22"/>
      <w:szCs w:val="22"/>
    </w:rPr>
  </w:style>
  <w:style w:type="paragraph" w:customStyle="1" w:styleId="F11DCC77384E4F7EBAC8FDB07FB4B000">
    <w:name w:val="F11DCC77384E4F7EBAC8FDB07FB4B000"/>
    <w:rPr>
      <w:sz w:val="22"/>
      <w:szCs w:val="22"/>
    </w:rPr>
  </w:style>
  <w:style w:type="paragraph" w:customStyle="1" w:styleId="53775996681A43DB8B5370C259649C5A">
    <w:name w:val="53775996681A43DB8B5370C259649C5A"/>
    <w:rPr>
      <w:sz w:val="22"/>
      <w:szCs w:val="22"/>
    </w:rPr>
  </w:style>
  <w:style w:type="paragraph" w:customStyle="1" w:styleId="7F57DA19B22747F882C2567E8598263A">
    <w:name w:val="7F57DA19B22747F882C2567E8598263A"/>
    <w:rPr>
      <w:sz w:val="22"/>
      <w:szCs w:val="22"/>
    </w:rPr>
  </w:style>
  <w:style w:type="paragraph" w:customStyle="1" w:styleId="A0449AC11EDD408481EFFFFDB0C515F9">
    <w:name w:val="A0449AC11EDD408481EFFFFDB0C515F9"/>
    <w:rPr>
      <w:sz w:val="22"/>
      <w:szCs w:val="22"/>
    </w:rPr>
  </w:style>
  <w:style w:type="paragraph" w:customStyle="1" w:styleId="148186774F274C52A2872E0EA16569D7">
    <w:name w:val="148186774F274C52A2872E0EA16569D7"/>
    <w:rPr>
      <w:sz w:val="22"/>
      <w:szCs w:val="22"/>
    </w:rPr>
  </w:style>
  <w:style w:type="paragraph" w:customStyle="1" w:styleId="9AA6A30E8DF445E1BD85B7AAA2E0AEC623">
    <w:name w:val="9AA6A30E8DF445E1BD85B7AAA2E0AEC62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3">
    <w:name w:val="B3A7B001071843A088EDDEF81F46A0A02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3">
    <w:name w:val="66FCFC493687424D9BC4D3A9A620BDE32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3">
    <w:name w:val="DDFA9E138B28474DBA5EF6953337316E23"/>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4">
    <w:name w:val="9121E0AD8D4949778660FA17BA206310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7AF237F2A74C4699B97C17F343F40F">
    <w:name w:val="637AF237F2A74C4699B97C17F343F40F"/>
    <w:rPr>
      <w:sz w:val="22"/>
      <w:szCs w:val="22"/>
    </w:rPr>
  </w:style>
  <w:style w:type="paragraph" w:customStyle="1" w:styleId="54791800220E47CDB6C9AC72A36312B0">
    <w:name w:val="54791800220E47CDB6C9AC72A36312B0"/>
    <w:rPr>
      <w:sz w:val="22"/>
      <w:szCs w:val="22"/>
    </w:rPr>
  </w:style>
  <w:style w:type="paragraph" w:customStyle="1" w:styleId="21E1B252C1FB4AA29D93FDC09F7F0E4A">
    <w:name w:val="21E1B252C1FB4AA29D93FDC09F7F0E4A"/>
    <w:rPr>
      <w:sz w:val="22"/>
      <w:szCs w:val="22"/>
    </w:rPr>
  </w:style>
  <w:style w:type="paragraph" w:customStyle="1" w:styleId="D2DB5696B72C40369DB1DA6D9A64FB30">
    <w:name w:val="D2DB5696B72C40369DB1DA6D9A64FB30"/>
    <w:rPr>
      <w:sz w:val="22"/>
      <w:szCs w:val="22"/>
    </w:rPr>
  </w:style>
  <w:style w:type="paragraph" w:customStyle="1" w:styleId="9D0A12328DD94801950074F8CC4CCEB3">
    <w:name w:val="9D0A12328DD94801950074F8CC4CCEB3"/>
    <w:rPr>
      <w:sz w:val="22"/>
      <w:szCs w:val="22"/>
    </w:rPr>
  </w:style>
  <w:style w:type="paragraph" w:customStyle="1" w:styleId="37FDE4ECE3E14ADA9E900024568DC273">
    <w:name w:val="37FDE4ECE3E14ADA9E900024568DC273"/>
    <w:rPr>
      <w:sz w:val="22"/>
      <w:szCs w:val="22"/>
    </w:rPr>
  </w:style>
  <w:style w:type="paragraph" w:customStyle="1" w:styleId="803F6A4DACF8447092CCA3FA45BB3684">
    <w:name w:val="803F6A4DACF8447092CCA3FA45BB3684"/>
    <w:rPr>
      <w:sz w:val="22"/>
      <w:szCs w:val="22"/>
    </w:rPr>
  </w:style>
  <w:style w:type="paragraph" w:customStyle="1" w:styleId="50EECE08509E427DA021EDDE33E7FE8E">
    <w:name w:val="50EECE08509E427DA021EDDE33E7FE8E"/>
    <w:rPr>
      <w:sz w:val="22"/>
      <w:szCs w:val="22"/>
    </w:rPr>
  </w:style>
  <w:style w:type="paragraph" w:customStyle="1" w:styleId="4925DAAFD8CB4180B5378A749852B300">
    <w:name w:val="4925DAAFD8CB4180B5378A749852B300"/>
    <w:rPr>
      <w:sz w:val="22"/>
      <w:szCs w:val="22"/>
    </w:rPr>
  </w:style>
  <w:style w:type="paragraph" w:customStyle="1" w:styleId="CF4888C5F0BF43F58C5A574D2DB315DE">
    <w:name w:val="CF4888C5F0BF43F58C5A574D2DB315DE"/>
    <w:rPr>
      <w:sz w:val="22"/>
      <w:szCs w:val="22"/>
    </w:rPr>
  </w:style>
  <w:style w:type="paragraph" w:customStyle="1" w:styleId="BD8753A6913D440DB55F35870A43A934">
    <w:name w:val="BD8753A6913D440DB55F35870A43A934"/>
    <w:rPr>
      <w:sz w:val="22"/>
      <w:szCs w:val="22"/>
    </w:rPr>
  </w:style>
  <w:style w:type="paragraph" w:customStyle="1" w:styleId="D3BFCB4708DC4BE9958512E0DFA7E3E4">
    <w:name w:val="D3BFCB4708DC4BE9958512E0DFA7E3E4"/>
    <w:rPr>
      <w:sz w:val="22"/>
      <w:szCs w:val="22"/>
    </w:rPr>
  </w:style>
  <w:style w:type="paragraph" w:customStyle="1" w:styleId="6CB65D45F264458F9E8164EB823F1D29">
    <w:name w:val="6CB65D45F264458F9E8164EB823F1D29"/>
    <w:rPr>
      <w:sz w:val="22"/>
      <w:szCs w:val="22"/>
    </w:rPr>
  </w:style>
  <w:style w:type="paragraph" w:customStyle="1" w:styleId="38C88919384F425D8D8A9CE0A2E6CF14">
    <w:name w:val="38C88919384F425D8D8A9CE0A2E6CF14"/>
    <w:rPr>
      <w:sz w:val="22"/>
      <w:szCs w:val="22"/>
    </w:rPr>
  </w:style>
  <w:style w:type="paragraph" w:customStyle="1" w:styleId="5E6F9AF49BEE465393345717705738C4">
    <w:name w:val="5E6F9AF49BEE465393345717705738C4"/>
    <w:rPr>
      <w:sz w:val="22"/>
      <w:szCs w:val="22"/>
    </w:rPr>
  </w:style>
  <w:style w:type="paragraph" w:customStyle="1" w:styleId="74476AAE381440E5A2BCD124B6AF4AD2">
    <w:name w:val="74476AAE381440E5A2BCD124B6AF4AD2"/>
    <w:rPr>
      <w:sz w:val="22"/>
      <w:szCs w:val="22"/>
    </w:rPr>
  </w:style>
  <w:style w:type="paragraph" w:customStyle="1" w:styleId="E666ADCEF33D44F5A80F03CCDEDA5D82">
    <w:name w:val="E666ADCEF33D44F5A80F03CCDEDA5D82"/>
    <w:rPr>
      <w:sz w:val="22"/>
      <w:szCs w:val="22"/>
    </w:rPr>
  </w:style>
  <w:style w:type="paragraph" w:customStyle="1" w:styleId="F9A946A6B88A4FE9A10DE53EC19F7ECA">
    <w:name w:val="F9A946A6B88A4FE9A10DE53EC19F7ECA"/>
    <w:rPr>
      <w:sz w:val="22"/>
      <w:szCs w:val="22"/>
    </w:rPr>
  </w:style>
  <w:style w:type="paragraph" w:customStyle="1" w:styleId="D4773205062D4F14B06DEF967E281A33">
    <w:name w:val="D4773205062D4F14B06DEF967E281A33"/>
    <w:rPr>
      <w:sz w:val="22"/>
      <w:szCs w:val="22"/>
    </w:rPr>
  </w:style>
  <w:style w:type="paragraph" w:customStyle="1" w:styleId="9AA6A30E8DF445E1BD85B7AAA2E0AEC624">
    <w:name w:val="9AA6A30E8DF445E1BD85B7AAA2E0AEC62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4">
    <w:name w:val="B3A7B001071843A088EDDEF81F46A0A02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4">
    <w:name w:val="66FCFC493687424D9BC4D3A9A620BDE32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4">
    <w:name w:val="DDFA9E138B28474DBA5EF6953337316E24"/>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5">
    <w:name w:val="9121E0AD8D4949778660FA17BA206310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5">
    <w:name w:val="9AA6A30E8DF445E1BD85B7AAA2E0AEC62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5">
    <w:name w:val="B3A7B001071843A088EDDEF81F46A0A02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5">
    <w:name w:val="66FCFC493687424D9BC4D3A9A620BDE32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5">
    <w:name w:val="DDFA9E138B28474DBA5EF6953337316E25"/>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6">
    <w:name w:val="9121E0AD8D4949778660FA17BA206310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F2E0CCFEE542498A245CB6899BACA8">
    <w:name w:val="63F2E0CCFEE542498A245CB6899BACA8"/>
    <w:rPr>
      <w:sz w:val="22"/>
      <w:szCs w:val="22"/>
      <w:lang w:val="en-US" w:eastAsia="en-US"/>
    </w:rPr>
  </w:style>
  <w:style w:type="paragraph" w:customStyle="1" w:styleId="C32DFF609C0947D98ADD31EB7F6EF9FE">
    <w:name w:val="C32DFF609C0947D98ADD31EB7F6EF9FE"/>
    <w:rPr>
      <w:sz w:val="22"/>
      <w:szCs w:val="22"/>
      <w:lang w:val="en-US" w:eastAsia="en-US"/>
    </w:rPr>
  </w:style>
  <w:style w:type="paragraph" w:customStyle="1" w:styleId="4239E353FBBF439AA9A61A19D1CBFD6B">
    <w:name w:val="4239E353FBBF439AA9A61A19D1CBFD6B"/>
    <w:rPr>
      <w:sz w:val="22"/>
      <w:szCs w:val="22"/>
      <w:lang w:val="en-US" w:eastAsia="en-US"/>
    </w:rPr>
  </w:style>
  <w:style w:type="paragraph" w:customStyle="1" w:styleId="B228F6A276A9481BBB1D757D09996A75">
    <w:name w:val="B228F6A276A9481BBB1D757D09996A75"/>
    <w:rPr>
      <w:sz w:val="22"/>
      <w:szCs w:val="22"/>
      <w:lang w:val="en-US" w:eastAsia="en-US"/>
    </w:rPr>
  </w:style>
  <w:style w:type="paragraph" w:customStyle="1" w:styleId="9AA6A30E8DF445E1BD85B7AAA2E0AEC626">
    <w:name w:val="9AA6A30E8DF445E1BD85B7AAA2E0AEC62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6">
    <w:name w:val="B3A7B001071843A088EDDEF81F46A0A02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6">
    <w:name w:val="66FCFC493687424D9BC4D3A9A620BDE32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6">
    <w:name w:val="DDFA9E138B28474DBA5EF6953337316E26"/>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7">
    <w:name w:val="9121E0AD8D4949778660FA17BA206310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7">
    <w:name w:val="9AA6A30E8DF445E1BD85B7AAA2E0AEC62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7">
    <w:name w:val="B3A7B001071843A088EDDEF81F46A0A02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7">
    <w:name w:val="66FCFC493687424D9BC4D3A9A620BDE32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7">
    <w:name w:val="DDFA9E138B28474DBA5EF6953337316E2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8">
    <w:name w:val="9121E0AD8D4949778660FA17BA206310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8">
    <w:name w:val="9AA6A30E8DF445E1BD85B7AAA2E0AEC62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8">
    <w:name w:val="B3A7B001071843A088EDDEF81F46A0A02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8">
    <w:name w:val="66FCFC493687424D9BC4D3A9A620BDE32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8">
    <w:name w:val="DDFA9E138B28474DBA5EF6953337316E2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9">
    <w:name w:val="9121E0AD8D4949778660FA17BA206310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71FF48C5D2149B4AC9DF2DFAE887AE3">
    <w:name w:val="771FF48C5D2149B4AC9DF2DFAE887AE3"/>
    <w:rPr>
      <w:sz w:val="22"/>
      <w:szCs w:val="22"/>
      <w:lang w:val="en-US" w:eastAsia="en-US"/>
    </w:rPr>
  </w:style>
  <w:style w:type="paragraph" w:customStyle="1" w:styleId="23CEE2B59A5E479BBB068DED02F499F7">
    <w:name w:val="23CEE2B59A5E479BBB068DED02F499F7"/>
    <w:rPr>
      <w:sz w:val="22"/>
      <w:szCs w:val="22"/>
      <w:lang w:val="en-US" w:eastAsia="en-US"/>
    </w:rPr>
  </w:style>
  <w:style w:type="paragraph" w:customStyle="1" w:styleId="64856F91562A44268B62CDC3CBF686E3">
    <w:name w:val="64856F91562A44268B62CDC3CBF686E3"/>
    <w:rPr>
      <w:sz w:val="22"/>
      <w:szCs w:val="22"/>
      <w:lang w:val="en-US" w:eastAsia="en-US"/>
    </w:rPr>
  </w:style>
  <w:style w:type="paragraph" w:customStyle="1" w:styleId="42C5955789E945E5B4D4A401618F315C">
    <w:name w:val="42C5955789E945E5B4D4A401618F315C"/>
    <w:rPr>
      <w:sz w:val="22"/>
      <w:szCs w:val="22"/>
      <w:lang w:val="en-US" w:eastAsia="en-US"/>
    </w:rPr>
  </w:style>
  <w:style w:type="paragraph" w:customStyle="1" w:styleId="F4F9F48D7045494E938F6DE2BB26CB40">
    <w:name w:val="F4F9F48D7045494E938F6DE2BB26CB40"/>
    <w:rPr>
      <w:sz w:val="22"/>
      <w:szCs w:val="22"/>
      <w:lang w:val="en-US" w:eastAsia="en-US"/>
    </w:rPr>
  </w:style>
  <w:style w:type="paragraph" w:customStyle="1" w:styleId="051E828FCF394E60A7DF5EA5CBA56B3E">
    <w:name w:val="051E828FCF394E60A7DF5EA5CBA56B3E"/>
    <w:rPr>
      <w:sz w:val="22"/>
      <w:szCs w:val="22"/>
      <w:lang w:val="en-US" w:eastAsia="en-US"/>
    </w:rPr>
  </w:style>
  <w:style w:type="paragraph" w:customStyle="1" w:styleId="ADAD909F16004FADBF50F7D8857CD23F">
    <w:name w:val="ADAD909F16004FADBF50F7D8857CD23F"/>
    <w:rPr>
      <w:sz w:val="22"/>
      <w:szCs w:val="22"/>
      <w:lang w:val="en-US" w:eastAsia="en-US"/>
    </w:rPr>
  </w:style>
  <w:style w:type="paragraph" w:customStyle="1" w:styleId="6B925EC9AD1F495A8D7665BE0F63200B">
    <w:name w:val="6B925EC9AD1F495A8D7665BE0F63200B"/>
    <w:rPr>
      <w:sz w:val="22"/>
      <w:szCs w:val="22"/>
      <w:lang w:val="en-US" w:eastAsia="en-US"/>
    </w:rPr>
  </w:style>
  <w:style w:type="paragraph" w:customStyle="1" w:styleId="3824D38B0DEF4ED6A5EACF06E8FF19AF">
    <w:name w:val="3824D38B0DEF4ED6A5EACF06E8FF19AF"/>
    <w:rPr>
      <w:sz w:val="22"/>
      <w:szCs w:val="22"/>
      <w:lang w:val="en-US" w:eastAsia="en-US"/>
    </w:rPr>
  </w:style>
  <w:style w:type="paragraph" w:customStyle="1" w:styleId="D05B332C46024FCEA28ECA76A9371796">
    <w:name w:val="D05B332C46024FCEA28ECA76A9371796"/>
    <w:rPr>
      <w:sz w:val="22"/>
      <w:szCs w:val="22"/>
      <w:lang w:val="en-US" w:eastAsia="en-US"/>
    </w:rPr>
  </w:style>
  <w:style w:type="paragraph" w:customStyle="1" w:styleId="BD02972D24FD4CDB9F31BBFC185AC833">
    <w:name w:val="BD02972D24FD4CDB9F31BBFC185AC833"/>
    <w:rPr>
      <w:sz w:val="22"/>
      <w:szCs w:val="22"/>
      <w:lang w:val="en-US" w:eastAsia="en-US"/>
    </w:rPr>
  </w:style>
  <w:style w:type="paragraph" w:customStyle="1" w:styleId="F2171CD03B7B45E8808222A31D962736">
    <w:name w:val="F2171CD03B7B45E8808222A31D962736"/>
    <w:rPr>
      <w:sz w:val="22"/>
      <w:szCs w:val="22"/>
      <w:lang w:val="en-US" w:eastAsia="en-US"/>
    </w:rPr>
  </w:style>
  <w:style w:type="paragraph" w:customStyle="1" w:styleId="A855849D372A407C94DF0D504D553645">
    <w:name w:val="A855849D372A407C94DF0D504D553645"/>
    <w:rPr>
      <w:sz w:val="22"/>
      <w:szCs w:val="22"/>
      <w:lang w:val="en-US" w:eastAsia="en-US"/>
    </w:rPr>
  </w:style>
  <w:style w:type="paragraph" w:customStyle="1" w:styleId="55555720F1E846DBB28FE5B1413C731C">
    <w:name w:val="55555720F1E846DBB28FE5B1413C731C"/>
    <w:rPr>
      <w:sz w:val="22"/>
      <w:szCs w:val="22"/>
      <w:lang w:val="en-US" w:eastAsia="en-US"/>
    </w:rPr>
  </w:style>
  <w:style w:type="paragraph" w:customStyle="1" w:styleId="755C0275F8454B2BAFE9196A838529E1">
    <w:name w:val="755C0275F8454B2BAFE9196A838529E1"/>
    <w:rPr>
      <w:sz w:val="22"/>
      <w:szCs w:val="22"/>
      <w:lang w:val="en-US" w:eastAsia="en-US"/>
    </w:rPr>
  </w:style>
  <w:style w:type="paragraph" w:customStyle="1" w:styleId="819F17E2FACB422286027DF7F2EFF059">
    <w:name w:val="819F17E2FACB422286027DF7F2EFF059"/>
    <w:rPr>
      <w:sz w:val="22"/>
      <w:szCs w:val="22"/>
      <w:lang w:val="en-US" w:eastAsia="en-US"/>
    </w:rPr>
  </w:style>
  <w:style w:type="paragraph" w:customStyle="1" w:styleId="6D88B8918C724BDE8FA3C76C305B027D">
    <w:name w:val="6D88B8918C724BDE8FA3C76C305B027D"/>
    <w:rPr>
      <w:sz w:val="22"/>
      <w:szCs w:val="22"/>
      <w:lang w:val="en-US" w:eastAsia="en-US"/>
    </w:rPr>
  </w:style>
  <w:style w:type="paragraph" w:customStyle="1" w:styleId="52B17DC9D26C4FD088232E2C738F2537">
    <w:name w:val="52B17DC9D26C4FD088232E2C738F2537"/>
    <w:rPr>
      <w:sz w:val="22"/>
      <w:szCs w:val="22"/>
      <w:lang w:val="en-US" w:eastAsia="en-US"/>
    </w:rPr>
  </w:style>
  <w:style w:type="paragraph" w:customStyle="1" w:styleId="1141A8EA25D2451E95EA94535FF46528">
    <w:name w:val="1141A8EA25D2451E95EA94535FF46528"/>
    <w:rPr>
      <w:sz w:val="22"/>
      <w:szCs w:val="22"/>
      <w:lang w:val="en-US" w:eastAsia="en-US"/>
    </w:rPr>
  </w:style>
  <w:style w:type="paragraph" w:customStyle="1" w:styleId="E0AA3927EFB84D868753580B9EC840B6">
    <w:name w:val="E0AA3927EFB84D868753580B9EC840B6"/>
    <w:rPr>
      <w:sz w:val="22"/>
      <w:szCs w:val="22"/>
      <w:lang w:val="en-US" w:eastAsia="en-US"/>
    </w:rPr>
  </w:style>
  <w:style w:type="paragraph" w:customStyle="1" w:styleId="1A279009C8294B8D8BE7AE9AE9166D31">
    <w:name w:val="1A279009C8294B8D8BE7AE9AE9166D31"/>
    <w:rPr>
      <w:sz w:val="22"/>
      <w:szCs w:val="22"/>
      <w:lang w:val="en-US" w:eastAsia="en-US"/>
    </w:rPr>
  </w:style>
  <w:style w:type="paragraph" w:customStyle="1" w:styleId="DE7FFA4A6F374A02B7C9352EE363E7B2">
    <w:name w:val="DE7FFA4A6F374A02B7C9352EE363E7B2"/>
    <w:rPr>
      <w:sz w:val="22"/>
      <w:szCs w:val="22"/>
      <w:lang w:val="en-US" w:eastAsia="en-US"/>
    </w:rPr>
  </w:style>
  <w:style w:type="paragraph" w:customStyle="1" w:styleId="E9345742FF034DFD99232112CB614664">
    <w:name w:val="E9345742FF034DFD99232112CB614664"/>
    <w:rPr>
      <w:sz w:val="22"/>
      <w:szCs w:val="22"/>
      <w:lang w:val="en-US" w:eastAsia="en-US"/>
    </w:rPr>
  </w:style>
  <w:style w:type="paragraph" w:customStyle="1" w:styleId="CEB651E717BC41E1BC71D53757065BFF">
    <w:name w:val="CEB651E717BC41E1BC71D53757065BFF"/>
    <w:rPr>
      <w:sz w:val="22"/>
      <w:szCs w:val="22"/>
      <w:lang w:val="en-US" w:eastAsia="en-US"/>
    </w:rPr>
  </w:style>
  <w:style w:type="paragraph" w:customStyle="1" w:styleId="73ED1BA9C61D407CB8BA452F6A7D4177">
    <w:name w:val="73ED1BA9C61D407CB8BA452F6A7D4177"/>
    <w:rPr>
      <w:sz w:val="22"/>
      <w:szCs w:val="22"/>
      <w:lang w:val="en-US" w:eastAsia="en-US"/>
    </w:rPr>
  </w:style>
  <w:style w:type="paragraph" w:customStyle="1" w:styleId="88A466A9DFFD4B239614997FD8D1A925">
    <w:name w:val="88A466A9DFFD4B239614997FD8D1A925"/>
    <w:rPr>
      <w:sz w:val="22"/>
      <w:szCs w:val="22"/>
      <w:lang w:val="en-US" w:eastAsia="en-US"/>
    </w:rPr>
  </w:style>
  <w:style w:type="paragraph" w:customStyle="1" w:styleId="2649E38198F049CCB061D0D762916795">
    <w:name w:val="2649E38198F049CCB061D0D762916795"/>
    <w:rPr>
      <w:sz w:val="22"/>
      <w:szCs w:val="22"/>
      <w:lang w:val="en-US" w:eastAsia="en-US"/>
    </w:rPr>
  </w:style>
  <w:style w:type="paragraph" w:customStyle="1" w:styleId="022A1534FF98496B8048819B7EEE44F2">
    <w:name w:val="022A1534FF98496B8048819B7EEE44F2"/>
    <w:rPr>
      <w:sz w:val="22"/>
      <w:szCs w:val="22"/>
      <w:lang w:val="en-US" w:eastAsia="en-US"/>
    </w:rPr>
  </w:style>
  <w:style w:type="paragraph" w:customStyle="1" w:styleId="C1E57312855D4DF3B3D751C3DF51F1D7">
    <w:name w:val="C1E57312855D4DF3B3D751C3DF51F1D7"/>
    <w:rPr>
      <w:sz w:val="22"/>
      <w:szCs w:val="22"/>
      <w:lang w:val="en-US" w:eastAsia="en-US"/>
    </w:rPr>
  </w:style>
  <w:style w:type="paragraph" w:customStyle="1" w:styleId="6B3852EA9FA845968AEC5AD6F21C67B8">
    <w:name w:val="6B3852EA9FA845968AEC5AD6F21C67B8"/>
    <w:rPr>
      <w:sz w:val="22"/>
      <w:szCs w:val="22"/>
      <w:lang w:val="en-US" w:eastAsia="en-US"/>
    </w:rPr>
  </w:style>
  <w:style w:type="paragraph" w:customStyle="1" w:styleId="3BB9839A22B04A94A7A7A398C4B58DBB">
    <w:name w:val="3BB9839A22B04A94A7A7A398C4B58DBB"/>
    <w:rPr>
      <w:sz w:val="22"/>
      <w:szCs w:val="22"/>
      <w:lang w:val="en-US" w:eastAsia="en-US"/>
    </w:rPr>
  </w:style>
  <w:style w:type="paragraph" w:customStyle="1" w:styleId="D4A9FE64ED8A4B318C83DAB166F00BBD">
    <w:name w:val="D4A9FE64ED8A4B318C83DAB166F00BBD"/>
    <w:rPr>
      <w:sz w:val="22"/>
      <w:szCs w:val="22"/>
      <w:lang w:val="en-US" w:eastAsia="en-US"/>
    </w:rPr>
  </w:style>
  <w:style w:type="paragraph" w:customStyle="1" w:styleId="2B1D911134E24D9A85EA97DCB15497CC">
    <w:name w:val="2B1D911134E24D9A85EA97DCB15497CC"/>
    <w:rPr>
      <w:sz w:val="22"/>
      <w:szCs w:val="22"/>
      <w:lang w:val="en-US" w:eastAsia="en-US"/>
    </w:rPr>
  </w:style>
  <w:style w:type="paragraph" w:customStyle="1" w:styleId="106BEC37CA3646D7A11595E87F1A8FE2">
    <w:name w:val="106BEC37CA3646D7A11595E87F1A8FE2"/>
    <w:rPr>
      <w:sz w:val="22"/>
      <w:szCs w:val="22"/>
      <w:lang w:val="en-US" w:eastAsia="en-US"/>
    </w:rPr>
  </w:style>
  <w:style w:type="paragraph" w:customStyle="1" w:styleId="E1514F583EDC4721A93CB5CD14C9347D">
    <w:name w:val="E1514F583EDC4721A93CB5CD14C9347D"/>
    <w:rPr>
      <w:sz w:val="22"/>
      <w:szCs w:val="22"/>
      <w:lang w:val="en-US" w:eastAsia="en-US"/>
    </w:rPr>
  </w:style>
  <w:style w:type="paragraph" w:customStyle="1" w:styleId="27621F5282D348CBB925B00E6093FC71">
    <w:name w:val="27621F5282D348CBB925B00E6093FC71"/>
    <w:rPr>
      <w:sz w:val="22"/>
      <w:szCs w:val="22"/>
      <w:lang w:val="en-US" w:eastAsia="en-US"/>
    </w:rPr>
  </w:style>
  <w:style w:type="paragraph" w:customStyle="1" w:styleId="7001528382D74093BEC39E9C0BA605A6">
    <w:name w:val="7001528382D74093BEC39E9C0BA605A6"/>
    <w:rPr>
      <w:sz w:val="22"/>
      <w:szCs w:val="22"/>
      <w:lang w:val="en-US" w:eastAsia="en-US"/>
    </w:rPr>
  </w:style>
  <w:style w:type="paragraph" w:customStyle="1" w:styleId="D1C43E83070B4DBF8F2282F6F698D263">
    <w:name w:val="D1C43E83070B4DBF8F2282F6F698D263"/>
    <w:rPr>
      <w:sz w:val="22"/>
      <w:szCs w:val="22"/>
      <w:lang w:val="en-US" w:eastAsia="en-US"/>
    </w:rPr>
  </w:style>
  <w:style w:type="paragraph" w:customStyle="1" w:styleId="6AD821A874974CC29F3E53E70BEAF42F">
    <w:name w:val="6AD821A874974CC29F3E53E70BEAF42F"/>
    <w:rPr>
      <w:sz w:val="22"/>
      <w:szCs w:val="22"/>
      <w:lang w:val="en-US" w:eastAsia="en-US"/>
    </w:rPr>
  </w:style>
  <w:style w:type="paragraph" w:customStyle="1" w:styleId="1C56868A96774AFE8807EB26A1FDC8B1">
    <w:name w:val="1C56868A96774AFE8807EB26A1FDC8B1"/>
    <w:rPr>
      <w:sz w:val="22"/>
      <w:szCs w:val="22"/>
      <w:lang w:val="en-US" w:eastAsia="en-US"/>
    </w:rPr>
  </w:style>
  <w:style w:type="paragraph" w:customStyle="1" w:styleId="DA86A84A203049CEBC8F8FD3F17A8263">
    <w:name w:val="DA86A84A203049CEBC8F8FD3F17A8263"/>
    <w:rPr>
      <w:sz w:val="22"/>
      <w:szCs w:val="22"/>
      <w:lang w:val="en-US" w:eastAsia="en-US"/>
    </w:rPr>
  </w:style>
  <w:style w:type="paragraph" w:customStyle="1" w:styleId="B02AEAD670CB4020960901F17DF12328">
    <w:name w:val="B02AEAD670CB4020960901F17DF12328"/>
    <w:rPr>
      <w:sz w:val="22"/>
      <w:szCs w:val="22"/>
      <w:lang w:val="en-US" w:eastAsia="en-US"/>
    </w:rPr>
  </w:style>
  <w:style w:type="paragraph" w:customStyle="1" w:styleId="06A468DD75F3457087E96D3315D6D539">
    <w:name w:val="06A468DD75F3457087E96D3315D6D539"/>
    <w:rPr>
      <w:sz w:val="22"/>
      <w:szCs w:val="22"/>
      <w:lang w:val="en-US" w:eastAsia="en-US"/>
    </w:rPr>
  </w:style>
  <w:style w:type="paragraph" w:customStyle="1" w:styleId="448A361FBDF64C58921CEE32B73C7B26">
    <w:name w:val="448A361FBDF64C58921CEE32B73C7B26"/>
    <w:rPr>
      <w:sz w:val="22"/>
      <w:szCs w:val="22"/>
      <w:lang w:val="en-US" w:eastAsia="en-US"/>
    </w:rPr>
  </w:style>
  <w:style w:type="paragraph" w:customStyle="1" w:styleId="05E2E7B54C6743A5BD0FDB70C31AD475">
    <w:name w:val="05E2E7B54C6743A5BD0FDB70C31AD475"/>
    <w:rPr>
      <w:sz w:val="22"/>
      <w:szCs w:val="22"/>
      <w:lang w:val="en-US" w:eastAsia="en-US"/>
    </w:rPr>
  </w:style>
  <w:style w:type="paragraph" w:customStyle="1" w:styleId="CC80B4C6C8B04676B1D1A7F05E02C68E">
    <w:name w:val="CC80B4C6C8B04676B1D1A7F05E02C68E"/>
    <w:rPr>
      <w:sz w:val="22"/>
      <w:szCs w:val="22"/>
      <w:lang w:val="en-US" w:eastAsia="en-US"/>
    </w:rPr>
  </w:style>
  <w:style w:type="paragraph" w:customStyle="1" w:styleId="48E630C83B984BF19C585245788BBB5D">
    <w:name w:val="48E630C83B984BF19C585245788BBB5D"/>
    <w:rPr>
      <w:sz w:val="22"/>
      <w:szCs w:val="22"/>
      <w:lang w:val="en-US" w:eastAsia="en-US"/>
    </w:rPr>
  </w:style>
  <w:style w:type="paragraph" w:customStyle="1" w:styleId="551DA21A745C4F4EB401B2D10CE693B8">
    <w:name w:val="551DA21A745C4F4EB401B2D10CE693B8"/>
    <w:rPr>
      <w:sz w:val="22"/>
      <w:szCs w:val="22"/>
      <w:lang w:val="en-US" w:eastAsia="en-US"/>
    </w:rPr>
  </w:style>
  <w:style w:type="paragraph" w:customStyle="1" w:styleId="4DDA4FB635034FE789FD085498C7DE1E">
    <w:name w:val="4DDA4FB635034FE789FD085498C7DE1E"/>
    <w:rPr>
      <w:sz w:val="22"/>
      <w:szCs w:val="22"/>
      <w:lang w:val="en-US" w:eastAsia="en-US"/>
    </w:rPr>
  </w:style>
  <w:style w:type="paragraph" w:customStyle="1" w:styleId="8A5EFA4E532345369C020E9D8C6BBB6E">
    <w:name w:val="8A5EFA4E532345369C020E9D8C6BBB6E"/>
    <w:rPr>
      <w:sz w:val="22"/>
      <w:szCs w:val="22"/>
      <w:lang w:val="en-US" w:eastAsia="en-US"/>
    </w:rPr>
  </w:style>
  <w:style w:type="paragraph" w:customStyle="1" w:styleId="CBA7DD4194BF455F9D0ADEDCCDCB2E65">
    <w:name w:val="CBA7DD4194BF455F9D0ADEDCCDCB2E65"/>
    <w:rPr>
      <w:sz w:val="22"/>
      <w:szCs w:val="22"/>
      <w:lang w:val="en-US" w:eastAsia="en-US"/>
    </w:rPr>
  </w:style>
  <w:style w:type="paragraph" w:customStyle="1" w:styleId="B2FC85C57252449C955DE1E493550A3E">
    <w:name w:val="B2FC85C57252449C955DE1E493550A3E"/>
    <w:rPr>
      <w:sz w:val="22"/>
      <w:szCs w:val="22"/>
      <w:lang w:val="en-US" w:eastAsia="en-US"/>
    </w:rPr>
  </w:style>
  <w:style w:type="paragraph" w:customStyle="1" w:styleId="A948A9D207344423A529BBDA4E059515">
    <w:name w:val="A948A9D207344423A529BBDA4E059515"/>
    <w:rPr>
      <w:sz w:val="22"/>
      <w:szCs w:val="22"/>
      <w:lang w:val="en-US" w:eastAsia="en-US"/>
    </w:rPr>
  </w:style>
  <w:style w:type="paragraph" w:customStyle="1" w:styleId="4FA040F7419D4484AFCAE861B2B60FAD">
    <w:name w:val="4FA040F7419D4484AFCAE861B2B60FAD"/>
    <w:rPr>
      <w:sz w:val="22"/>
      <w:szCs w:val="22"/>
      <w:lang w:val="en-US" w:eastAsia="en-US"/>
    </w:rPr>
  </w:style>
  <w:style w:type="paragraph" w:customStyle="1" w:styleId="1141A8EA25D2451E95EA94535FF465281">
    <w:name w:val="1141A8EA25D2451E95EA94535FF4652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
    <w:name w:val="E0AA3927EFB84D868753580B9EC840B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
    <w:name w:val="1A279009C8294B8D8BE7AE9AE9166D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
    <w:name w:val="DE7FFA4A6F374A02B7C9352EE363E7B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
    <w:name w:val="E9345742FF034DFD99232112CB61466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
    <w:name w:val="CEB651E717BC41E1BC71D53757065BF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
    <w:name w:val="73ED1BA9C61D407CB8BA452F6A7D417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
    <w:name w:val="88A466A9DFFD4B239614997FD8D1A92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
    <w:name w:val="C1E57312855D4DF3B3D751C3DF51F1D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
    <w:name w:val="6B3852EA9FA845968AEC5AD6F21C67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9">
    <w:name w:val="9AA6A30E8DF445E1BD85B7AAA2E0AEC62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9">
    <w:name w:val="B3A7B001071843A088EDDEF81F46A0A02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9">
    <w:name w:val="66FCFC493687424D9BC4D3A9A620BDE32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9">
    <w:name w:val="DDFA9E138B28474DBA5EF6953337316E2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
    <w:name w:val="E1514F583EDC4721A93CB5CD14C9347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
    <w:name w:val="27621F5282D348CBB925B00E6093FC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
    <w:name w:val="2B1D911134E24D9A85EA97DCB15497C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
    <w:name w:val="106BEC37CA3646D7A11595E87F1A8F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
    <w:name w:val="7001528382D74093BEC39E9C0BA605A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
    <w:name w:val="D1C43E83070B4DBF8F2282F6F698D26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
    <w:name w:val="6AD821A874974CC29F3E53E70BEAF42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
    <w:name w:val="1C56868A96774AFE8807EB26A1FDC8B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
    <w:name w:val="06A468DD75F3457087E96D3315D6D539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
    <w:name w:val="448A361FBDF64C58921CEE32B73C7B2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
    <w:name w:val="05E2E7B54C6743A5BD0FDB70C31AD47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
    <w:name w:val="CC80B4C6C8B04676B1D1A7F05E02C68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
    <w:name w:val="48E630C83B984BF19C585245788BBB5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
    <w:name w:val="551DA21A745C4F4EB401B2D10CE693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
    <w:name w:val="4DDA4FB635034FE789FD085498C7DE1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
    <w:name w:val="8A5EFA4E532345369C020E9D8C6BBB6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
    <w:name w:val="CBA7DD4194BF455F9D0ADEDCCDCB2E6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
    <w:name w:val="B2FC85C57252449C955DE1E493550A3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
    <w:name w:val="A948A9D207344423A529BBDA4E05951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
    <w:name w:val="4FA040F7419D4484AFCAE861B2B60FA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FC9DB23CFCF46B7B457227A61556115">
    <w:name w:val="CFC9DB23CFCF46B7B457227A61556115"/>
    <w:rPr>
      <w:sz w:val="22"/>
      <w:szCs w:val="22"/>
      <w:lang w:val="en-US" w:eastAsia="en-US"/>
    </w:rPr>
  </w:style>
  <w:style w:type="paragraph" w:customStyle="1" w:styleId="6FD7A87EA53049D588E3C99746F838D4">
    <w:name w:val="6FD7A87EA53049D588E3C99746F838D4"/>
    <w:rPr>
      <w:sz w:val="22"/>
      <w:szCs w:val="22"/>
      <w:lang w:val="en-US" w:eastAsia="en-US"/>
    </w:rPr>
  </w:style>
  <w:style w:type="paragraph" w:customStyle="1" w:styleId="D576DFCDF19B4084A47FFE0BEEA2E1C6">
    <w:name w:val="D576DFCDF19B4084A47FFE0BEEA2E1C6"/>
    <w:rPr>
      <w:sz w:val="22"/>
      <w:szCs w:val="22"/>
      <w:lang w:val="en-US" w:eastAsia="en-US"/>
    </w:rPr>
  </w:style>
  <w:style w:type="paragraph" w:customStyle="1" w:styleId="E5FEF4A3FAE94C9E996278110A117A7F">
    <w:name w:val="E5FEF4A3FAE94C9E996278110A117A7F"/>
    <w:rPr>
      <w:sz w:val="22"/>
      <w:szCs w:val="22"/>
      <w:lang w:val="en-US" w:eastAsia="en-US"/>
    </w:rPr>
  </w:style>
  <w:style w:type="paragraph" w:customStyle="1" w:styleId="05C23BD9258F42B8A65B36C563789AE9">
    <w:name w:val="05C23BD9258F42B8A65B36C563789AE9"/>
    <w:rPr>
      <w:sz w:val="22"/>
      <w:szCs w:val="22"/>
      <w:lang w:val="en-US" w:eastAsia="en-US"/>
    </w:rPr>
  </w:style>
  <w:style w:type="paragraph" w:customStyle="1" w:styleId="BF2007A87013409C9777435E1FFF6F4E">
    <w:name w:val="BF2007A87013409C9777435E1FFF6F4E"/>
    <w:rPr>
      <w:sz w:val="22"/>
      <w:szCs w:val="22"/>
      <w:lang w:val="en-US" w:eastAsia="en-US"/>
    </w:rPr>
  </w:style>
  <w:style w:type="paragraph" w:customStyle="1" w:styleId="EB25517D98D94041903158C1AB51AB95">
    <w:name w:val="EB25517D98D94041903158C1AB51AB95"/>
    <w:rPr>
      <w:sz w:val="22"/>
      <w:szCs w:val="22"/>
      <w:lang w:val="en-US" w:eastAsia="en-US"/>
    </w:rPr>
  </w:style>
  <w:style w:type="paragraph" w:customStyle="1" w:styleId="198E1D201A564477AF17658039DB059B">
    <w:name w:val="198E1D201A564477AF17658039DB059B"/>
    <w:rPr>
      <w:sz w:val="22"/>
      <w:szCs w:val="22"/>
      <w:lang w:val="en-US" w:eastAsia="en-US"/>
    </w:rPr>
  </w:style>
  <w:style w:type="paragraph" w:customStyle="1" w:styleId="63D6FF9400224BBCB73EF5799E66391E">
    <w:name w:val="63D6FF9400224BBCB73EF5799E66391E"/>
    <w:rPr>
      <w:sz w:val="22"/>
      <w:szCs w:val="22"/>
      <w:lang w:val="en-US" w:eastAsia="en-US"/>
    </w:rPr>
  </w:style>
  <w:style w:type="paragraph" w:customStyle="1" w:styleId="E8C9BB20F69340E4B6E498A3759F7553">
    <w:name w:val="E8C9BB20F69340E4B6E498A3759F7553"/>
    <w:rPr>
      <w:sz w:val="22"/>
      <w:szCs w:val="22"/>
      <w:lang w:val="en-US" w:eastAsia="en-US"/>
    </w:rPr>
  </w:style>
  <w:style w:type="paragraph" w:customStyle="1" w:styleId="33115789D0E14B7D840E063F86EF7FDD">
    <w:name w:val="33115789D0E14B7D840E063F86EF7FDD"/>
    <w:rPr>
      <w:sz w:val="22"/>
      <w:szCs w:val="22"/>
      <w:lang w:val="en-US" w:eastAsia="en-US"/>
    </w:rPr>
  </w:style>
  <w:style w:type="paragraph" w:customStyle="1" w:styleId="2462761004A3471CA73A4033D91BF25F">
    <w:name w:val="2462761004A3471CA73A4033D91BF25F"/>
    <w:rPr>
      <w:sz w:val="22"/>
      <w:szCs w:val="22"/>
      <w:lang w:val="en-US" w:eastAsia="en-US"/>
    </w:rPr>
  </w:style>
  <w:style w:type="paragraph" w:customStyle="1" w:styleId="1141A8EA25D2451E95EA94535FF465282">
    <w:name w:val="1141A8EA25D2451E95EA94535FF4652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
    <w:name w:val="E0AA3927EFB84D868753580B9EC840B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
    <w:name w:val="1A279009C8294B8D8BE7AE9AE9166D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
    <w:name w:val="DE7FFA4A6F374A02B7C9352EE363E7B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
    <w:name w:val="E9345742FF034DFD99232112CB61466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
    <w:name w:val="CEB651E717BC41E1BC71D53757065BF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
    <w:name w:val="73ED1BA9C61D407CB8BA452F6A7D417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
    <w:name w:val="88A466A9DFFD4B239614997FD8D1A92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
    <w:name w:val="C1E57312855D4DF3B3D751C3DF51F1D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
    <w:name w:val="6B3852EA9FA845968AEC5AD6F21C67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0">
    <w:name w:val="9AA6A30E8DF445E1BD85B7AAA2E0AEC63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0">
    <w:name w:val="B3A7B001071843A088EDDEF81F46A0A03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0">
    <w:name w:val="66FCFC493687424D9BC4D3A9A620BDE33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0">
    <w:name w:val="DDFA9E138B28474DBA5EF6953337316E3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
    <w:name w:val="E1514F583EDC4721A93CB5CD14C9347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
    <w:name w:val="27621F5282D348CBB925B00E6093FC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
    <w:name w:val="2B1D911134E24D9A85EA97DCB15497C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
    <w:name w:val="106BEC37CA3646D7A11595E87F1A8FE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
    <w:name w:val="7001528382D74093BEC39E9C0BA605A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
    <w:name w:val="D1C43E83070B4DBF8F2282F6F698D26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
    <w:name w:val="6AD821A874974CC29F3E53E70BEAF42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
    <w:name w:val="1C56868A96774AFE8807EB26A1FDC8B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
    <w:name w:val="06A468DD75F3457087E96D3315D6D539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
    <w:name w:val="448A361FBDF64C58921CEE32B73C7B2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
    <w:name w:val="05E2E7B54C6743A5BD0FDB70C31AD47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
    <w:name w:val="CC80B4C6C8B04676B1D1A7F05E02C68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
    <w:name w:val="48E630C83B984BF19C585245788BBB5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
    <w:name w:val="551DA21A745C4F4EB401B2D10CE693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
    <w:name w:val="4DDA4FB635034FE789FD085498C7DE1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
    <w:name w:val="8A5EFA4E532345369C020E9D8C6BBB6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
    <w:name w:val="CBA7DD4194BF455F9D0ADEDCCDCB2E6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
    <w:name w:val="B2FC85C57252449C955DE1E493550A3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
    <w:name w:val="A948A9D207344423A529BBDA4E05951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
    <w:name w:val="4FA040F7419D4484AFCAE861B2B60FA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ED8FFA08F7E4D58969320A99C6C91A7">
    <w:name w:val="7ED8FFA08F7E4D58969320A99C6C91A7"/>
    <w:rPr>
      <w:sz w:val="22"/>
      <w:szCs w:val="22"/>
    </w:rPr>
  </w:style>
  <w:style w:type="paragraph" w:customStyle="1" w:styleId="B461BCA6037A4992A0406FDE9AB2215C">
    <w:name w:val="B461BCA6037A4992A0406FDE9AB2215C"/>
    <w:rPr>
      <w:sz w:val="22"/>
      <w:szCs w:val="22"/>
    </w:rPr>
  </w:style>
  <w:style w:type="paragraph" w:customStyle="1" w:styleId="0C2F857F6A364CB0B53D83C3E26F0A25">
    <w:name w:val="0C2F857F6A364CB0B53D83C3E26F0A25"/>
    <w:rPr>
      <w:sz w:val="22"/>
      <w:szCs w:val="22"/>
    </w:rPr>
  </w:style>
  <w:style w:type="paragraph" w:customStyle="1" w:styleId="273D75CFB2B14AAD9B059923BD45E313">
    <w:name w:val="273D75CFB2B14AAD9B059923BD45E313"/>
    <w:rPr>
      <w:sz w:val="22"/>
      <w:szCs w:val="22"/>
    </w:rPr>
  </w:style>
  <w:style w:type="paragraph" w:customStyle="1" w:styleId="20DF36AE07D641AF93A26925E0F97FBC">
    <w:name w:val="20DF36AE07D641AF93A26925E0F97FBC"/>
    <w:rPr>
      <w:sz w:val="22"/>
      <w:szCs w:val="22"/>
    </w:rPr>
  </w:style>
  <w:style w:type="paragraph" w:customStyle="1" w:styleId="3CD20A31DE4B4F45993159F64A334C0D">
    <w:name w:val="3CD20A31DE4B4F45993159F64A334C0D"/>
    <w:rPr>
      <w:sz w:val="22"/>
      <w:szCs w:val="22"/>
    </w:rPr>
  </w:style>
  <w:style w:type="paragraph" w:customStyle="1" w:styleId="AC1E39DA3400466086892FF4C33BB86F">
    <w:name w:val="AC1E39DA3400466086892FF4C33BB86F"/>
    <w:rPr>
      <w:sz w:val="22"/>
      <w:szCs w:val="22"/>
    </w:rPr>
  </w:style>
  <w:style w:type="paragraph" w:customStyle="1" w:styleId="195A556A69AC46A08D0C00F8A838E125">
    <w:name w:val="195A556A69AC46A08D0C00F8A838E125"/>
    <w:rPr>
      <w:sz w:val="22"/>
      <w:szCs w:val="22"/>
    </w:rPr>
  </w:style>
  <w:style w:type="paragraph" w:customStyle="1" w:styleId="1F479F0AD5254A5E8A76024BB0A7B1B0">
    <w:name w:val="1F479F0AD5254A5E8A76024BB0A7B1B0"/>
    <w:rPr>
      <w:sz w:val="22"/>
      <w:szCs w:val="22"/>
    </w:rPr>
  </w:style>
  <w:style w:type="paragraph" w:customStyle="1" w:styleId="E1CE59E003264C0EB28CF049DB0DD52A">
    <w:name w:val="E1CE59E003264C0EB28CF049DB0DD52A"/>
    <w:rPr>
      <w:sz w:val="22"/>
      <w:szCs w:val="22"/>
    </w:rPr>
  </w:style>
  <w:style w:type="paragraph" w:customStyle="1" w:styleId="EB6DC8542B5D462EA73F9925A00D46F6">
    <w:name w:val="EB6DC8542B5D462EA73F9925A00D46F6"/>
    <w:rPr>
      <w:sz w:val="22"/>
      <w:szCs w:val="22"/>
    </w:rPr>
  </w:style>
  <w:style w:type="paragraph" w:customStyle="1" w:styleId="BB487322F3BA4153AF7CA68C940D4FA6">
    <w:name w:val="BB487322F3BA4153AF7CA68C940D4FA6"/>
    <w:rPr>
      <w:sz w:val="22"/>
      <w:szCs w:val="22"/>
    </w:rPr>
  </w:style>
  <w:style w:type="paragraph" w:customStyle="1" w:styleId="5132975519AA48E5A8D021036B46FF01">
    <w:name w:val="5132975519AA48E5A8D021036B46FF01"/>
    <w:rPr>
      <w:sz w:val="22"/>
      <w:szCs w:val="22"/>
    </w:rPr>
  </w:style>
  <w:style w:type="paragraph" w:customStyle="1" w:styleId="51F68734E49641B388F2CA4A17B666EF">
    <w:name w:val="51F68734E49641B388F2CA4A17B666EF"/>
    <w:rPr>
      <w:sz w:val="22"/>
      <w:szCs w:val="22"/>
    </w:rPr>
  </w:style>
  <w:style w:type="paragraph" w:customStyle="1" w:styleId="89B6757AB0A04F938D20555799DA9AF0">
    <w:name w:val="89B6757AB0A04F938D20555799DA9AF0"/>
    <w:rPr>
      <w:sz w:val="22"/>
      <w:szCs w:val="22"/>
    </w:rPr>
  </w:style>
  <w:style w:type="paragraph" w:customStyle="1" w:styleId="E9F16D1A36014D6696BB26013EEA096A">
    <w:name w:val="E9F16D1A36014D6696BB26013EEA096A"/>
    <w:rPr>
      <w:sz w:val="22"/>
      <w:szCs w:val="22"/>
    </w:rPr>
  </w:style>
  <w:style w:type="paragraph" w:customStyle="1" w:styleId="34D216C0800047278856548CEB15388A">
    <w:name w:val="34D216C0800047278856548CEB15388A"/>
    <w:rPr>
      <w:sz w:val="22"/>
      <w:szCs w:val="22"/>
    </w:rPr>
  </w:style>
  <w:style w:type="paragraph" w:customStyle="1" w:styleId="EDB834C824D24AA491F1602835551833">
    <w:name w:val="EDB834C824D24AA491F1602835551833"/>
    <w:rPr>
      <w:sz w:val="22"/>
      <w:szCs w:val="22"/>
    </w:rPr>
  </w:style>
  <w:style w:type="paragraph" w:customStyle="1" w:styleId="9284081819EF4DAEA834BA3830DB99C2">
    <w:name w:val="9284081819EF4DAEA834BA3830DB99C2"/>
    <w:rPr>
      <w:sz w:val="22"/>
      <w:szCs w:val="22"/>
    </w:rPr>
  </w:style>
  <w:style w:type="paragraph" w:customStyle="1" w:styleId="A93974F1335B4B3BB0E4A36BD2D2A4FA">
    <w:name w:val="A93974F1335B4B3BB0E4A36BD2D2A4FA"/>
    <w:rPr>
      <w:sz w:val="22"/>
      <w:szCs w:val="22"/>
    </w:rPr>
  </w:style>
  <w:style w:type="paragraph" w:customStyle="1" w:styleId="0C2F857F6A364CB0B53D83C3E26F0A251">
    <w:name w:val="0C2F857F6A364CB0B53D83C3E26F0A25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3">
    <w:name w:val="1141A8EA25D2451E95EA94535FF4652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3">
    <w:name w:val="E0AA3927EFB84D868753580B9EC840B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3">
    <w:name w:val="1A279009C8294B8D8BE7AE9AE9166D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3">
    <w:name w:val="DE7FFA4A6F374A02B7C9352EE363E7B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3">
    <w:name w:val="E9345742FF034DFD99232112CB61466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3">
    <w:name w:val="CEB651E717BC41E1BC71D53757065BF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3">
    <w:name w:val="73ED1BA9C61D407CB8BA452F6A7D417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3">
    <w:name w:val="88A466A9DFFD4B239614997FD8D1A92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3">
    <w:name w:val="C1E57312855D4DF3B3D751C3DF51F1D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3">
    <w:name w:val="6B3852EA9FA845968AEC5AD6F21C67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1">
    <w:name w:val="9AA6A30E8DF445E1BD85B7AAA2E0AEC63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1">
    <w:name w:val="B3A7B001071843A088EDDEF81F46A0A03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1">
    <w:name w:val="66FCFC493687424D9BC4D3A9A620BDE33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1">
    <w:name w:val="DDFA9E138B28474DBA5EF6953337316E3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3">
    <w:name w:val="E1514F583EDC4721A93CB5CD14C9347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3">
    <w:name w:val="27621F5282D348CBB925B00E6093FC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3">
    <w:name w:val="2B1D911134E24D9A85EA97DCB15497C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3">
    <w:name w:val="106BEC37CA3646D7A11595E87F1A8FE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3">
    <w:name w:val="7001528382D74093BEC39E9C0BA605A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3">
    <w:name w:val="D1C43E83070B4DBF8F2282F6F698D26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3">
    <w:name w:val="6AD821A874974CC29F3E53E70BEAF42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3">
    <w:name w:val="1C56868A96774AFE8807EB26A1FDC8B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3">
    <w:name w:val="06A468DD75F3457087E96D3315D6D539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3">
    <w:name w:val="448A361FBDF64C58921CEE32B73C7B2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3">
    <w:name w:val="05E2E7B54C6743A5BD0FDB70C31AD47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3">
    <w:name w:val="CC80B4C6C8B04676B1D1A7F05E02C68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3">
    <w:name w:val="48E630C83B984BF19C585245788BBB5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3">
    <w:name w:val="551DA21A745C4F4EB401B2D10CE693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3">
    <w:name w:val="4DDA4FB635034FE789FD085498C7DE1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3">
    <w:name w:val="8A5EFA4E532345369C020E9D8C6BBB6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3">
    <w:name w:val="CBA7DD4194BF455F9D0ADEDCCDCB2E6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3">
    <w:name w:val="B2FC85C57252449C955DE1E493550A3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3">
    <w:name w:val="A948A9D207344423A529BBDA4E05951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3">
    <w:name w:val="4FA040F7419D4484AFCAE861B2B60FA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
    <w:name w:val="E9F16D1A36014D6696BB26013EEA096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
    <w:name w:val="EDB834C824D24AA491F160283555183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
    <w:name w:val="A93974F1335B4B3BB0E4A36BD2D2A4F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
    <w:name w:val="0C2F857F6A364CB0B53D83C3E26F0A25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4">
    <w:name w:val="1141A8EA25D2451E95EA94535FF4652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4">
    <w:name w:val="E0AA3927EFB84D868753580B9EC840B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4">
    <w:name w:val="1A279009C8294B8D8BE7AE9AE9166D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4">
    <w:name w:val="DE7FFA4A6F374A02B7C9352EE363E7B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4">
    <w:name w:val="E9345742FF034DFD99232112CB61466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4">
    <w:name w:val="CEB651E717BC41E1BC71D53757065BF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4">
    <w:name w:val="73ED1BA9C61D407CB8BA452F6A7D417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4">
    <w:name w:val="88A466A9DFFD4B239614997FD8D1A92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4">
    <w:name w:val="C1E57312855D4DF3B3D751C3DF51F1D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4">
    <w:name w:val="6B3852EA9FA845968AEC5AD6F21C67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2">
    <w:name w:val="9AA6A30E8DF445E1BD85B7AAA2E0AEC63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2">
    <w:name w:val="B3A7B001071843A088EDDEF81F46A0A03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2">
    <w:name w:val="66FCFC493687424D9BC4D3A9A620BDE33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2">
    <w:name w:val="DDFA9E138B28474DBA5EF6953337316E3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4">
    <w:name w:val="E1514F583EDC4721A93CB5CD14C9347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4">
    <w:name w:val="27621F5282D348CBB925B00E6093FC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4">
    <w:name w:val="2B1D911134E24D9A85EA97DCB15497C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4">
    <w:name w:val="106BEC37CA3646D7A11595E87F1A8FE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4">
    <w:name w:val="7001528382D74093BEC39E9C0BA605A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4">
    <w:name w:val="D1C43E83070B4DBF8F2282F6F698D26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4">
    <w:name w:val="6AD821A874974CC29F3E53E70BEAF42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4">
    <w:name w:val="1C56868A96774AFE8807EB26A1FDC8B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4">
    <w:name w:val="06A468DD75F3457087E96D3315D6D539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4">
    <w:name w:val="448A361FBDF64C58921CEE32B73C7B2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4">
    <w:name w:val="05E2E7B54C6743A5BD0FDB70C31AD47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4">
    <w:name w:val="CC80B4C6C8B04676B1D1A7F05E02C68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4">
    <w:name w:val="48E630C83B984BF19C585245788BBB5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4">
    <w:name w:val="551DA21A745C4F4EB401B2D10CE693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4">
    <w:name w:val="4DDA4FB635034FE789FD085498C7DE1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4">
    <w:name w:val="8A5EFA4E532345369C020E9D8C6BBB6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4">
    <w:name w:val="CBA7DD4194BF455F9D0ADEDCCDCB2E6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4">
    <w:name w:val="B2FC85C57252449C955DE1E493550A3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4">
    <w:name w:val="A948A9D207344423A529BBDA4E05951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4">
    <w:name w:val="4FA040F7419D4484AFCAE861B2B60FA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2">
    <w:name w:val="E9F16D1A36014D6696BB26013EEA096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2">
    <w:name w:val="EDB834C824D24AA491F160283555183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2">
    <w:name w:val="A93974F1335B4B3BB0E4A36BD2D2A4F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3">
    <w:name w:val="0C2F857F6A364CB0B53D83C3E26F0A25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5">
    <w:name w:val="1141A8EA25D2451E95EA94535FF4652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5">
    <w:name w:val="E0AA3927EFB84D868753580B9EC840B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5">
    <w:name w:val="1A279009C8294B8D8BE7AE9AE9166D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5">
    <w:name w:val="DE7FFA4A6F374A02B7C9352EE363E7B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5">
    <w:name w:val="E9345742FF034DFD99232112CB61466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5">
    <w:name w:val="CEB651E717BC41E1BC71D53757065BF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5">
    <w:name w:val="73ED1BA9C61D407CB8BA452F6A7D417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5">
    <w:name w:val="88A466A9DFFD4B239614997FD8D1A92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5">
    <w:name w:val="C1E57312855D4DF3B3D751C3DF51F1D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5">
    <w:name w:val="6B3852EA9FA845968AEC5AD6F21C67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3">
    <w:name w:val="9AA6A30E8DF445E1BD85B7AAA2E0AEC63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3">
    <w:name w:val="B3A7B001071843A088EDDEF81F46A0A03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3">
    <w:name w:val="66FCFC493687424D9BC4D3A9A620BDE33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3">
    <w:name w:val="DDFA9E138B28474DBA5EF6953337316E3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5">
    <w:name w:val="E1514F583EDC4721A93CB5CD14C9347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5">
    <w:name w:val="27621F5282D348CBB925B00E6093FC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5">
    <w:name w:val="2B1D911134E24D9A85EA97DCB15497C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5">
    <w:name w:val="106BEC37CA3646D7A11595E87F1A8FE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5">
    <w:name w:val="7001528382D74093BEC39E9C0BA605A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5">
    <w:name w:val="D1C43E83070B4DBF8F2282F6F698D26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5">
    <w:name w:val="6AD821A874974CC29F3E53E70BEAF42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5">
    <w:name w:val="1C56868A96774AFE8807EB26A1FDC8B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5">
    <w:name w:val="06A468DD75F3457087E96D3315D6D539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5">
    <w:name w:val="448A361FBDF64C58921CEE32B73C7B2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5">
    <w:name w:val="05E2E7B54C6743A5BD0FDB70C31AD47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5">
    <w:name w:val="CC80B4C6C8B04676B1D1A7F05E02C68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5">
    <w:name w:val="48E630C83B984BF19C585245788BBB5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5">
    <w:name w:val="551DA21A745C4F4EB401B2D10CE693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5">
    <w:name w:val="4DDA4FB635034FE789FD085498C7DE1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5">
    <w:name w:val="8A5EFA4E532345369C020E9D8C6BBB6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5">
    <w:name w:val="CBA7DD4194BF455F9D0ADEDCCDCB2E6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5">
    <w:name w:val="B2FC85C57252449C955DE1E493550A3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5">
    <w:name w:val="A948A9D207344423A529BBDA4E05951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5">
    <w:name w:val="4FA040F7419D4484AFCAE861B2B60FA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3">
    <w:name w:val="E9F16D1A36014D6696BB26013EEA096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3">
    <w:name w:val="EDB834C824D24AA491F160283555183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3">
    <w:name w:val="A93974F1335B4B3BB0E4A36BD2D2A4F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9715B3B2CE34609B9D3BD6323036CFB">
    <w:name w:val="39715B3B2CE34609B9D3BD6323036CFB"/>
    <w:rPr>
      <w:sz w:val="22"/>
      <w:szCs w:val="22"/>
    </w:rPr>
  </w:style>
  <w:style w:type="paragraph" w:customStyle="1" w:styleId="4D9F2488FA164C79B4793FADAB1417CA">
    <w:name w:val="4D9F2488FA164C79B4793FADAB1417CA"/>
    <w:rPr>
      <w:sz w:val="22"/>
      <w:szCs w:val="22"/>
    </w:rPr>
  </w:style>
  <w:style w:type="paragraph" w:customStyle="1" w:styleId="EE4AA91ACCA84FD6B87BD16F7344182A">
    <w:name w:val="EE4AA91ACCA84FD6B87BD16F7344182A"/>
    <w:rPr>
      <w:sz w:val="22"/>
      <w:szCs w:val="22"/>
    </w:rPr>
  </w:style>
  <w:style w:type="paragraph" w:customStyle="1" w:styleId="681A2A67124C450F965F4C150915F0BC">
    <w:name w:val="681A2A67124C450F965F4C150915F0BC"/>
    <w:rPr>
      <w:sz w:val="22"/>
      <w:szCs w:val="22"/>
    </w:rPr>
  </w:style>
  <w:style w:type="paragraph" w:customStyle="1" w:styleId="867989322711493DB8C41EEF0FB31CD5">
    <w:name w:val="867989322711493DB8C41EEF0FB31CD5"/>
    <w:rPr>
      <w:sz w:val="22"/>
      <w:szCs w:val="22"/>
    </w:rPr>
  </w:style>
  <w:style w:type="paragraph" w:customStyle="1" w:styleId="34C48C17CB534BB785B3F4740E630CA4">
    <w:name w:val="34C48C17CB534BB785B3F4740E630CA4"/>
    <w:rPr>
      <w:sz w:val="22"/>
      <w:szCs w:val="22"/>
    </w:rPr>
  </w:style>
  <w:style w:type="paragraph" w:customStyle="1" w:styleId="0A8A042EEE954C918EA67C217AB90B5F">
    <w:name w:val="0A8A042EEE954C918EA67C217AB90B5F"/>
    <w:rPr>
      <w:sz w:val="22"/>
      <w:szCs w:val="22"/>
    </w:rPr>
  </w:style>
  <w:style w:type="paragraph" w:customStyle="1" w:styleId="D88A59506E9446C280AD5C3EFBB37204">
    <w:name w:val="D88A59506E9446C280AD5C3EFBB37204"/>
    <w:rPr>
      <w:sz w:val="22"/>
      <w:szCs w:val="22"/>
    </w:rPr>
  </w:style>
  <w:style w:type="paragraph" w:customStyle="1" w:styleId="0C2F857F6A364CB0B53D83C3E26F0A254">
    <w:name w:val="0C2F857F6A364CB0B53D83C3E26F0A25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1">
    <w:name w:val="4D9F2488FA164C79B4793FADAB1417CA1"/>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1">
    <w:name w:val="681A2A67124C450F965F4C150915F0BC1"/>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1">
    <w:name w:val="34C48C17CB534BB785B3F4740E630CA41"/>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1">
    <w:name w:val="D88A59506E9446C280AD5C3EFBB372041"/>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6">
    <w:name w:val="1141A8EA25D2451E95EA94535FF4652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6">
    <w:name w:val="E0AA3927EFB84D868753580B9EC840B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6">
    <w:name w:val="1A279009C8294B8D8BE7AE9AE9166D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6">
    <w:name w:val="DE7FFA4A6F374A02B7C9352EE363E7B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6">
    <w:name w:val="E9345742FF034DFD99232112CB61466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6">
    <w:name w:val="CEB651E717BC41E1BC71D53757065BF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6">
    <w:name w:val="73ED1BA9C61D407CB8BA452F6A7D417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6">
    <w:name w:val="88A466A9DFFD4B239614997FD8D1A92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6">
    <w:name w:val="C1E57312855D4DF3B3D751C3DF51F1D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6">
    <w:name w:val="6B3852EA9FA845968AEC5AD6F21C67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4">
    <w:name w:val="9AA6A30E8DF445E1BD85B7AAA2E0AEC63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4">
    <w:name w:val="B3A7B001071843A088EDDEF81F46A0A03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4">
    <w:name w:val="66FCFC493687424D9BC4D3A9A620BDE33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4">
    <w:name w:val="DDFA9E138B28474DBA5EF6953337316E3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6">
    <w:name w:val="E1514F583EDC4721A93CB5CD14C9347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6">
    <w:name w:val="27621F5282D348CBB925B00E6093FC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6">
    <w:name w:val="2B1D911134E24D9A85EA97DCB15497C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6">
    <w:name w:val="106BEC37CA3646D7A11595E87F1A8FE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6">
    <w:name w:val="7001528382D74093BEC39E9C0BA605A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6">
    <w:name w:val="D1C43E83070B4DBF8F2282F6F698D26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6">
    <w:name w:val="6AD821A874974CC29F3E53E70BEAF42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6">
    <w:name w:val="1C56868A96774AFE8807EB26A1FDC8B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6">
    <w:name w:val="06A468DD75F3457087E96D3315D6D539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6">
    <w:name w:val="448A361FBDF64C58921CEE32B73C7B2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6">
    <w:name w:val="05E2E7B54C6743A5BD0FDB70C31AD47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6">
    <w:name w:val="CC80B4C6C8B04676B1D1A7F05E02C68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6">
    <w:name w:val="48E630C83B984BF19C585245788BBB5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6">
    <w:name w:val="551DA21A745C4F4EB401B2D10CE693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6">
    <w:name w:val="4DDA4FB635034FE789FD085498C7DE1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6">
    <w:name w:val="8A5EFA4E532345369C020E9D8C6BBB6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6">
    <w:name w:val="CBA7DD4194BF455F9D0ADEDCCDCB2E6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6">
    <w:name w:val="B2FC85C57252449C955DE1E493550A3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6">
    <w:name w:val="A948A9D207344423A529BBDA4E05951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6">
    <w:name w:val="4FA040F7419D4484AFCAE861B2B60FA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4">
    <w:name w:val="E9F16D1A36014D6696BB26013EEA096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4">
    <w:name w:val="EDB834C824D24AA491F160283555183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4">
    <w:name w:val="A93974F1335B4B3BB0E4A36BD2D2A4F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5">
    <w:name w:val="0C2F857F6A364CB0B53D83C3E26F0A25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2">
    <w:name w:val="4D9F2488FA164C79B4793FADAB1417CA2"/>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2">
    <w:name w:val="681A2A67124C450F965F4C150915F0BC2"/>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2">
    <w:name w:val="34C48C17CB534BB785B3F4740E630CA42"/>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2">
    <w:name w:val="D88A59506E9446C280AD5C3EFBB372042"/>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7">
    <w:name w:val="1141A8EA25D2451E95EA94535FF4652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7">
    <w:name w:val="E0AA3927EFB84D868753580B9EC840B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7">
    <w:name w:val="1A279009C8294B8D8BE7AE9AE9166D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7">
    <w:name w:val="DE7FFA4A6F374A02B7C9352EE363E7B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7">
    <w:name w:val="E9345742FF034DFD99232112CB61466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7">
    <w:name w:val="CEB651E717BC41E1BC71D53757065BF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7">
    <w:name w:val="73ED1BA9C61D407CB8BA452F6A7D417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7">
    <w:name w:val="88A466A9DFFD4B239614997FD8D1A92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7">
    <w:name w:val="C1E57312855D4DF3B3D751C3DF51F1D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7">
    <w:name w:val="6B3852EA9FA845968AEC5AD6F21C67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5">
    <w:name w:val="9AA6A30E8DF445E1BD85B7AAA2E0AEC63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5">
    <w:name w:val="B3A7B001071843A088EDDEF81F46A0A03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5">
    <w:name w:val="66FCFC493687424D9BC4D3A9A620BDE33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5">
    <w:name w:val="DDFA9E138B28474DBA5EF6953337316E3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7">
    <w:name w:val="E1514F583EDC4721A93CB5CD14C9347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7">
    <w:name w:val="27621F5282D348CBB925B00E6093FC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7">
    <w:name w:val="2B1D911134E24D9A85EA97DCB15497C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7">
    <w:name w:val="106BEC37CA3646D7A11595E87F1A8FE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7">
    <w:name w:val="7001528382D74093BEC39E9C0BA605A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7">
    <w:name w:val="D1C43E83070B4DBF8F2282F6F698D26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7">
    <w:name w:val="6AD821A874974CC29F3E53E70BEAF42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7">
    <w:name w:val="1C56868A96774AFE8807EB26A1FDC8B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7">
    <w:name w:val="06A468DD75F3457087E96D3315D6D539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7">
    <w:name w:val="448A361FBDF64C58921CEE32B73C7B2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7">
    <w:name w:val="05E2E7B54C6743A5BD0FDB70C31AD47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7">
    <w:name w:val="CC80B4C6C8B04676B1D1A7F05E02C68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7">
    <w:name w:val="48E630C83B984BF19C585245788BBB5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7">
    <w:name w:val="551DA21A745C4F4EB401B2D10CE693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7">
    <w:name w:val="4DDA4FB635034FE789FD085498C7DE1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7">
    <w:name w:val="8A5EFA4E532345369C020E9D8C6BBB6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7">
    <w:name w:val="CBA7DD4194BF455F9D0ADEDCCDCB2E6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7">
    <w:name w:val="B2FC85C57252449C955DE1E493550A3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7">
    <w:name w:val="A948A9D207344423A529BBDA4E05951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7">
    <w:name w:val="4FA040F7419D4484AFCAE861B2B60FA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5">
    <w:name w:val="E9F16D1A36014D6696BB26013EEA096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5">
    <w:name w:val="EDB834C824D24AA491F160283555183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5">
    <w:name w:val="A93974F1335B4B3BB0E4A36BD2D2A4F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B8CE9AB18284CF5AE3C712D55E12062">
    <w:name w:val="BB8CE9AB18284CF5AE3C712D55E12062"/>
    <w:rPr>
      <w:sz w:val="22"/>
      <w:szCs w:val="22"/>
    </w:rPr>
  </w:style>
  <w:style w:type="paragraph" w:customStyle="1" w:styleId="485004E60AC64F77A43952919BCAEE42">
    <w:name w:val="485004E60AC64F77A43952919BCAEE42"/>
    <w:rPr>
      <w:sz w:val="22"/>
      <w:szCs w:val="22"/>
    </w:rPr>
  </w:style>
  <w:style w:type="paragraph" w:customStyle="1" w:styleId="672E3864D90845C89162BB71200B73C4">
    <w:name w:val="672E3864D90845C89162BB71200B73C4"/>
    <w:rPr>
      <w:sz w:val="22"/>
      <w:szCs w:val="22"/>
    </w:rPr>
  </w:style>
  <w:style w:type="paragraph" w:customStyle="1" w:styleId="444C5A69B2B84347B62CC018ABE42CC4">
    <w:name w:val="444C5A69B2B84347B62CC018ABE42CC4"/>
    <w:rPr>
      <w:sz w:val="22"/>
      <w:szCs w:val="22"/>
    </w:rPr>
  </w:style>
  <w:style w:type="paragraph" w:customStyle="1" w:styleId="0BB34A41C626416E84423A69C2736FEE">
    <w:name w:val="0BB34A41C626416E84423A69C2736FEE"/>
    <w:rPr>
      <w:sz w:val="22"/>
      <w:szCs w:val="22"/>
    </w:rPr>
  </w:style>
  <w:style w:type="paragraph" w:customStyle="1" w:styleId="FDDE8323B2AD4989BC15FEC802E597BE">
    <w:name w:val="FDDE8323B2AD4989BC15FEC802E597BE"/>
    <w:rPr>
      <w:sz w:val="22"/>
      <w:szCs w:val="22"/>
    </w:rPr>
  </w:style>
  <w:style w:type="paragraph" w:customStyle="1" w:styleId="90E9EF75DA4B4686AA255D178411EAC6">
    <w:name w:val="90E9EF75DA4B4686AA255D178411EAC6"/>
    <w:rPr>
      <w:sz w:val="22"/>
      <w:szCs w:val="22"/>
    </w:rPr>
  </w:style>
  <w:style w:type="paragraph" w:customStyle="1" w:styleId="433B814DE06C4C3FA0C0D6AC57189754">
    <w:name w:val="433B814DE06C4C3FA0C0D6AC57189754"/>
    <w:rPr>
      <w:sz w:val="22"/>
      <w:szCs w:val="22"/>
    </w:rPr>
  </w:style>
  <w:style w:type="paragraph" w:customStyle="1" w:styleId="0C2F857F6A364CB0B53D83C3E26F0A256">
    <w:name w:val="0C2F857F6A364CB0B53D83C3E26F0A25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8">
    <w:name w:val="1141A8EA25D2451E95EA94535FF4652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8">
    <w:name w:val="E0AA3927EFB84D868753580B9EC840B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8">
    <w:name w:val="1A279009C8294B8D8BE7AE9AE9166D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8">
    <w:name w:val="DE7FFA4A6F374A02B7C9352EE363E7B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8">
    <w:name w:val="E9345742FF034DFD99232112CB61466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8">
    <w:name w:val="CEB651E717BC41E1BC71D53757065BF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8">
    <w:name w:val="73ED1BA9C61D407CB8BA452F6A7D417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8">
    <w:name w:val="88A466A9DFFD4B239614997FD8D1A92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8">
    <w:name w:val="C1E57312855D4DF3B3D751C3DF51F1D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8">
    <w:name w:val="6B3852EA9FA845968AEC5AD6F21C67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6">
    <w:name w:val="9AA6A30E8DF445E1BD85B7AAA2E0AEC63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6">
    <w:name w:val="B3A7B001071843A088EDDEF81F46A0A03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6">
    <w:name w:val="66FCFC493687424D9BC4D3A9A620BDE33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6">
    <w:name w:val="DDFA9E138B28474DBA5EF6953337316E3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8">
    <w:name w:val="E1514F583EDC4721A93CB5CD14C9347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8">
    <w:name w:val="27621F5282D348CBB925B00E6093FC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8">
    <w:name w:val="2B1D911134E24D9A85EA97DCB15497C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8">
    <w:name w:val="106BEC37CA3646D7A11595E87F1A8FE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8">
    <w:name w:val="7001528382D74093BEC39E9C0BA605A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8">
    <w:name w:val="D1C43E83070B4DBF8F2282F6F698D26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8">
    <w:name w:val="6AD821A874974CC29F3E53E70BEAF42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8">
    <w:name w:val="1C56868A96774AFE8807EB26A1FDC8B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8">
    <w:name w:val="06A468DD75F3457087E96D3315D6D539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8">
    <w:name w:val="448A361FBDF64C58921CEE32B73C7B2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8">
    <w:name w:val="05E2E7B54C6743A5BD0FDB70C31AD47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8">
    <w:name w:val="CC80B4C6C8B04676B1D1A7F05E02C68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8">
    <w:name w:val="48E630C83B984BF19C585245788BBB5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8">
    <w:name w:val="551DA21A745C4F4EB401B2D10CE693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8">
    <w:name w:val="4DDA4FB635034FE789FD085498C7DE1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8">
    <w:name w:val="8A5EFA4E532345369C020E9D8C6BBB6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8">
    <w:name w:val="CBA7DD4194BF455F9D0ADEDCCDCB2E6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8">
    <w:name w:val="B2FC85C57252449C955DE1E493550A3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8">
    <w:name w:val="A948A9D207344423A529BBDA4E05951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8">
    <w:name w:val="4FA040F7419D4484AFCAE861B2B60FA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6">
    <w:name w:val="E9F16D1A36014D6696BB26013EEA096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6">
    <w:name w:val="EDB834C824D24AA491F160283555183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6">
    <w:name w:val="A93974F1335B4B3BB0E4A36BD2D2A4F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3B87D35EEB4F81832EF5F14F96B4E9">
    <w:name w:val="533B87D35EEB4F81832EF5F14F96B4E9"/>
    <w:rPr>
      <w:sz w:val="22"/>
      <w:szCs w:val="22"/>
    </w:rPr>
  </w:style>
  <w:style w:type="paragraph" w:customStyle="1" w:styleId="98A24296396D4D549D1A07B29895EB4D">
    <w:name w:val="98A24296396D4D549D1A07B29895EB4D"/>
    <w:rPr>
      <w:sz w:val="22"/>
      <w:szCs w:val="22"/>
    </w:rPr>
  </w:style>
  <w:style w:type="paragraph" w:customStyle="1" w:styleId="F663541CEDB74916BDF8FE1CAB8656F5">
    <w:name w:val="F663541CEDB74916BDF8FE1CAB8656F5"/>
    <w:rPr>
      <w:sz w:val="22"/>
      <w:szCs w:val="22"/>
    </w:rPr>
  </w:style>
  <w:style w:type="paragraph" w:customStyle="1" w:styleId="EBC67DDB9102404E8B68AEE03B33A502">
    <w:name w:val="EBC67DDB9102404E8B68AEE03B33A502"/>
    <w:rPr>
      <w:sz w:val="22"/>
      <w:szCs w:val="22"/>
    </w:rPr>
  </w:style>
  <w:style w:type="paragraph" w:customStyle="1" w:styleId="5ECB4B2B83C24F6B99F11E71B6F46EE8">
    <w:name w:val="5ECB4B2B83C24F6B99F11E71B6F46EE8"/>
    <w:rPr>
      <w:sz w:val="22"/>
      <w:szCs w:val="22"/>
    </w:rPr>
  </w:style>
  <w:style w:type="paragraph" w:customStyle="1" w:styleId="37B3C4ADEC5D48C28E8E67F5E72EA687">
    <w:name w:val="37B3C4ADEC5D48C28E8E67F5E72EA687"/>
    <w:rPr>
      <w:sz w:val="22"/>
      <w:szCs w:val="22"/>
    </w:rPr>
  </w:style>
  <w:style w:type="paragraph" w:customStyle="1" w:styleId="4800BF3B67894AB2B82AD52F99F5EE15">
    <w:name w:val="4800BF3B67894AB2B82AD52F99F5EE15"/>
    <w:rPr>
      <w:sz w:val="22"/>
      <w:szCs w:val="22"/>
    </w:rPr>
  </w:style>
  <w:style w:type="paragraph" w:customStyle="1" w:styleId="1478B6F8DF4640FCB6C4F4588D76C435">
    <w:name w:val="1478B6F8DF4640FCB6C4F4588D76C435"/>
    <w:rPr>
      <w:sz w:val="22"/>
      <w:szCs w:val="22"/>
    </w:rPr>
  </w:style>
  <w:style w:type="paragraph" w:customStyle="1" w:styleId="4420A0D265F043A19A7837B2DAC20E84">
    <w:name w:val="4420A0D265F043A19A7837B2DAC20E84"/>
    <w:rPr>
      <w:sz w:val="22"/>
      <w:szCs w:val="22"/>
    </w:rPr>
  </w:style>
  <w:style w:type="paragraph" w:customStyle="1" w:styleId="88EEE930F13149BD90901DC2C81C1644">
    <w:name w:val="88EEE930F13149BD90901DC2C81C1644"/>
    <w:rPr>
      <w:sz w:val="22"/>
      <w:szCs w:val="22"/>
    </w:rPr>
  </w:style>
  <w:style w:type="paragraph" w:customStyle="1" w:styleId="96962EAD037C4762962E9558CCA6B70A">
    <w:name w:val="96962EAD037C4762962E9558CCA6B70A"/>
    <w:rPr>
      <w:sz w:val="22"/>
      <w:szCs w:val="22"/>
    </w:rPr>
  </w:style>
  <w:style w:type="paragraph" w:customStyle="1" w:styleId="BF38E6490EDE41F09B29A2EDF9344C6A">
    <w:name w:val="BF38E6490EDE41F09B29A2EDF9344C6A"/>
    <w:rPr>
      <w:sz w:val="22"/>
      <w:szCs w:val="22"/>
    </w:rPr>
  </w:style>
  <w:style w:type="paragraph" w:customStyle="1" w:styleId="DA3A24A0E86D4184BA2A96A04FAFFD49">
    <w:name w:val="DA3A24A0E86D4184BA2A96A04FAFFD49"/>
    <w:rPr>
      <w:sz w:val="22"/>
      <w:szCs w:val="22"/>
    </w:rPr>
  </w:style>
  <w:style w:type="paragraph" w:customStyle="1" w:styleId="1CB93952149D4E6F8CA64D9C360A5B6A">
    <w:name w:val="1CB93952149D4E6F8CA64D9C360A5B6A"/>
    <w:rPr>
      <w:sz w:val="22"/>
      <w:szCs w:val="22"/>
    </w:rPr>
  </w:style>
  <w:style w:type="paragraph" w:customStyle="1" w:styleId="477036223FB64581BEA71EEF9187B4CB">
    <w:name w:val="477036223FB64581BEA71EEF9187B4CB"/>
    <w:rPr>
      <w:sz w:val="22"/>
      <w:szCs w:val="22"/>
    </w:rPr>
  </w:style>
  <w:style w:type="paragraph" w:customStyle="1" w:styleId="26C234DDE116442D88F2E87C6A4FDC6F">
    <w:name w:val="26C234DDE116442D88F2E87C6A4FDC6F"/>
    <w:rPr>
      <w:sz w:val="22"/>
      <w:szCs w:val="22"/>
    </w:rPr>
  </w:style>
  <w:style w:type="paragraph" w:customStyle="1" w:styleId="0C2F857F6A364CB0B53D83C3E26F0A257">
    <w:name w:val="0C2F857F6A364CB0B53D83C3E26F0A25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9">
    <w:name w:val="1141A8EA25D2451E95EA94535FF4652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9">
    <w:name w:val="E0AA3927EFB84D868753580B9EC840B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9">
    <w:name w:val="1A279009C8294B8D8BE7AE9AE9166D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9">
    <w:name w:val="DE7FFA4A6F374A02B7C9352EE363E7B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9">
    <w:name w:val="E9345742FF034DFD99232112CB61466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9">
    <w:name w:val="CEB651E717BC41E1BC71D53757065BF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9">
    <w:name w:val="73ED1BA9C61D407CB8BA452F6A7D417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9">
    <w:name w:val="88A466A9DFFD4B239614997FD8D1A92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9">
    <w:name w:val="C1E57312855D4DF3B3D751C3DF51F1D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9">
    <w:name w:val="6B3852EA9FA845968AEC5AD6F21C67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7">
    <w:name w:val="9AA6A30E8DF445E1BD85B7AAA2E0AEC63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7">
    <w:name w:val="B3A7B001071843A088EDDEF81F46A0A03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7">
    <w:name w:val="66FCFC493687424D9BC4D3A9A620BDE33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7">
    <w:name w:val="DDFA9E138B28474DBA5EF6953337316E3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9">
    <w:name w:val="E1514F583EDC4721A93CB5CD14C9347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9">
    <w:name w:val="27621F5282D348CBB925B00E6093FC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9">
    <w:name w:val="2B1D911134E24D9A85EA97DCB15497C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9">
    <w:name w:val="106BEC37CA3646D7A11595E87F1A8FE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9">
    <w:name w:val="7001528382D74093BEC39E9C0BA605A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9">
    <w:name w:val="D1C43E83070B4DBF8F2282F6F698D26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9">
    <w:name w:val="6AD821A874974CC29F3E53E70BEAF42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9">
    <w:name w:val="1C56868A96774AFE8807EB26A1FDC8B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9">
    <w:name w:val="06A468DD75F3457087E96D3315D6D539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9">
    <w:name w:val="448A361FBDF64C58921CEE32B73C7B2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9">
    <w:name w:val="05E2E7B54C6743A5BD0FDB70C31AD47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9">
    <w:name w:val="CC80B4C6C8B04676B1D1A7F05E02C68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9">
    <w:name w:val="48E630C83B984BF19C585245788BBB5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9">
    <w:name w:val="551DA21A745C4F4EB401B2D10CE693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9">
    <w:name w:val="4DDA4FB635034FE789FD085498C7DE1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9">
    <w:name w:val="8A5EFA4E532345369C020E9D8C6BBB6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9">
    <w:name w:val="CBA7DD4194BF455F9D0ADEDCCDCB2E6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9">
    <w:name w:val="B2FC85C57252449C955DE1E493550A3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9">
    <w:name w:val="A948A9D207344423A529BBDA4E05951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9">
    <w:name w:val="4FA040F7419D4484AFCAE861B2B60FA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7">
    <w:name w:val="E9F16D1A36014D6696BB26013EEA096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7">
    <w:name w:val="EDB834C824D24AA491F160283555183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7">
    <w:name w:val="A93974F1335B4B3BB0E4A36BD2D2A4F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2B29E5F33A94E9E92EAF8064CAEE58C">
    <w:name w:val="72B29E5F33A94E9E92EAF8064CAEE58C"/>
    <w:rPr>
      <w:sz w:val="22"/>
      <w:szCs w:val="22"/>
    </w:rPr>
  </w:style>
  <w:style w:type="paragraph" w:customStyle="1" w:styleId="340187948960435A8845553BB6728656">
    <w:name w:val="340187948960435A8845553BB6728656"/>
    <w:rPr>
      <w:sz w:val="22"/>
      <w:szCs w:val="22"/>
    </w:rPr>
  </w:style>
  <w:style w:type="paragraph" w:customStyle="1" w:styleId="6DEB6C718A6D4D749C3521B488C77B18">
    <w:name w:val="6DEB6C718A6D4D749C3521B488C77B18"/>
    <w:rPr>
      <w:sz w:val="22"/>
      <w:szCs w:val="22"/>
    </w:rPr>
  </w:style>
  <w:style w:type="paragraph" w:customStyle="1" w:styleId="43E53C31C3BD42639E9C36B87EA4895B">
    <w:name w:val="43E53C31C3BD42639E9C36B87EA4895B"/>
    <w:rPr>
      <w:sz w:val="22"/>
      <w:szCs w:val="22"/>
    </w:rPr>
  </w:style>
  <w:style w:type="paragraph" w:customStyle="1" w:styleId="EA89011D657A4078913BFFB0E842D0A6">
    <w:name w:val="EA89011D657A4078913BFFB0E842D0A6"/>
    <w:rPr>
      <w:sz w:val="22"/>
      <w:szCs w:val="22"/>
    </w:rPr>
  </w:style>
  <w:style w:type="paragraph" w:customStyle="1" w:styleId="752A72EF7AEC47EE81C4CA2243B9D0F2">
    <w:name w:val="752A72EF7AEC47EE81C4CA2243B9D0F2"/>
    <w:rPr>
      <w:sz w:val="22"/>
      <w:szCs w:val="22"/>
    </w:rPr>
  </w:style>
  <w:style w:type="paragraph" w:customStyle="1" w:styleId="0162AAA491614CDAAD638A029D5FF586">
    <w:name w:val="0162AAA491614CDAAD638A029D5FF586"/>
    <w:rPr>
      <w:sz w:val="22"/>
      <w:szCs w:val="22"/>
    </w:rPr>
  </w:style>
  <w:style w:type="paragraph" w:customStyle="1" w:styleId="B67C129EB6184B5AB51F853BE7EA7E6C">
    <w:name w:val="B67C129EB6184B5AB51F853BE7EA7E6C"/>
    <w:rPr>
      <w:sz w:val="22"/>
      <w:szCs w:val="22"/>
    </w:rPr>
  </w:style>
  <w:style w:type="paragraph" w:customStyle="1" w:styleId="3E2D69541E2B43DB9BEA8C18200BD725">
    <w:name w:val="3E2D69541E2B43DB9BEA8C18200BD725"/>
    <w:rPr>
      <w:sz w:val="22"/>
      <w:szCs w:val="22"/>
    </w:rPr>
  </w:style>
  <w:style w:type="paragraph" w:customStyle="1" w:styleId="955B920664864DD9A095EDA6A8C74F8C">
    <w:name w:val="955B920664864DD9A095EDA6A8C74F8C"/>
    <w:rPr>
      <w:sz w:val="22"/>
      <w:szCs w:val="22"/>
    </w:rPr>
  </w:style>
  <w:style w:type="paragraph" w:customStyle="1" w:styleId="A1A64816188743A3B1E3B611DF8F0A6E">
    <w:name w:val="A1A64816188743A3B1E3B611DF8F0A6E"/>
    <w:rPr>
      <w:sz w:val="22"/>
      <w:szCs w:val="22"/>
    </w:rPr>
  </w:style>
  <w:style w:type="paragraph" w:customStyle="1" w:styleId="CDBCDD9E5B494939B31D963D5B81D2D3">
    <w:name w:val="CDBCDD9E5B494939B31D963D5B81D2D3"/>
    <w:rPr>
      <w:sz w:val="22"/>
      <w:szCs w:val="22"/>
    </w:rPr>
  </w:style>
  <w:style w:type="paragraph" w:customStyle="1" w:styleId="5176CC54BFC84B89B7BE283ED0DD4D80">
    <w:name w:val="5176CC54BFC84B89B7BE283ED0DD4D80"/>
    <w:rPr>
      <w:sz w:val="22"/>
      <w:szCs w:val="22"/>
    </w:rPr>
  </w:style>
  <w:style w:type="paragraph" w:customStyle="1" w:styleId="7837EF636BC4485EAED80AA23874B099">
    <w:name w:val="7837EF636BC4485EAED80AA23874B099"/>
    <w:rPr>
      <w:sz w:val="22"/>
      <w:szCs w:val="22"/>
    </w:rPr>
  </w:style>
  <w:style w:type="paragraph" w:customStyle="1" w:styleId="364F05A472D44A4E9E714F91DA3C73AB">
    <w:name w:val="364F05A472D44A4E9E714F91DA3C73AB"/>
    <w:rPr>
      <w:sz w:val="22"/>
      <w:szCs w:val="22"/>
    </w:rPr>
  </w:style>
  <w:style w:type="paragraph" w:customStyle="1" w:styleId="78912FF39DCA4F4DABB269AAA3DC672F">
    <w:name w:val="78912FF39DCA4F4DABB269AAA3DC672F"/>
    <w:rPr>
      <w:sz w:val="22"/>
      <w:szCs w:val="22"/>
    </w:rPr>
  </w:style>
  <w:style w:type="paragraph" w:customStyle="1" w:styleId="CF535B35F04840EC9725E211F9CC3443">
    <w:name w:val="CF535B35F04840EC9725E211F9CC3443"/>
    <w:rPr>
      <w:sz w:val="22"/>
      <w:szCs w:val="22"/>
    </w:rPr>
  </w:style>
  <w:style w:type="paragraph" w:customStyle="1" w:styleId="F08D92C0F63F47F08F34228C04F9ACBB">
    <w:name w:val="F08D92C0F63F47F08F34228C04F9ACBB"/>
    <w:rPr>
      <w:sz w:val="22"/>
      <w:szCs w:val="22"/>
    </w:rPr>
  </w:style>
  <w:style w:type="paragraph" w:customStyle="1" w:styleId="373CCDC497F746658139CBAD64587B0A">
    <w:name w:val="373CCDC497F746658139CBAD64587B0A"/>
    <w:rPr>
      <w:sz w:val="22"/>
      <w:szCs w:val="22"/>
    </w:rPr>
  </w:style>
  <w:style w:type="paragraph" w:customStyle="1" w:styleId="8DEF4F3F346F47A3BA80D41F7C74B4F2">
    <w:name w:val="8DEF4F3F346F47A3BA80D41F7C74B4F2"/>
    <w:rPr>
      <w:sz w:val="22"/>
      <w:szCs w:val="22"/>
    </w:rPr>
  </w:style>
  <w:style w:type="paragraph" w:customStyle="1" w:styleId="38A1CA6BC9BD4B4082191784E57D45D9">
    <w:name w:val="38A1CA6BC9BD4B4082191784E57D45D9"/>
    <w:rPr>
      <w:sz w:val="22"/>
      <w:szCs w:val="22"/>
    </w:rPr>
  </w:style>
  <w:style w:type="paragraph" w:customStyle="1" w:styleId="AA53B3B88CE244C092A8B6B282F47B0A">
    <w:name w:val="AA53B3B88CE244C092A8B6B282F47B0A"/>
    <w:rPr>
      <w:sz w:val="22"/>
      <w:szCs w:val="22"/>
    </w:rPr>
  </w:style>
  <w:style w:type="paragraph" w:customStyle="1" w:styleId="EBFBE2FC497E473C84C55164AD1B33D6">
    <w:name w:val="EBFBE2FC497E473C84C55164AD1B33D6"/>
    <w:rPr>
      <w:sz w:val="22"/>
      <w:szCs w:val="22"/>
    </w:rPr>
  </w:style>
  <w:style w:type="paragraph" w:customStyle="1" w:styleId="D5BA7A3DF3B44DC4823E59AD3BF895C9">
    <w:name w:val="D5BA7A3DF3B44DC4823E59AD3BF895C9"/>
    <w:rPr>
      <w:sz w:val="22"/>
      <w:szCs w:val="22"/>
    </w:rPr>
  </w:style>
  <w:style w:type="paragraph" w:customStyle="1" w:styleId="5E38DA501AB440698B96339C06BE1BDC">
    <w:name w:val="5E38DA501AB440698B96339C06BE1BDC"/>
    <w:rPr>
      <w:sz w:val="22"/>
      <w:szCs w:val="22"/>
    </w:rPr>
  </w:style>
  <w:style w:type="paragraph" w:customStyle="1" w:styleId="51E0AFC27BD746359F7C200DBFEA9118">
    <w:name w:val="51E0AFC27BD746359F7C200DBFEA9118"/>
    <w:rPr>
      <w:sz w:val="22"/>
      <w:szCs w:val="22"/>
    </w:rPr>
  </w:style>
  <w:style w:type="paragraph" w:customStyle="1" w:styleId="6516CC7E414D49649111423A3A79DC4A">
    <w:name w:val="6516CC7E414D49649111423A3A79DC4A"/>
    <w:rPr>
      <w:sz w:val="22"/>
      <w:szCs w:val="22"/>
    </w:rPr>
  </w:style>
  <w:style w:type="paragraph" w:customStyle="1" w:styleId="CC5AA7A16CB24EDB99C627ED2F4BC90C">
    <w:name w:val="CC5AA7A16CB24EDB99C627ED2F4BC90C"/>
    <w:rPr>
      <w:sz w:val="22"/>
      <w:szCs w:val="22"/>
    </w:rPr>
  </w:style>
  <w:style w:type="paragraph" w:customStyle="1" w:styleId="B97F5BA220054AFC844DDE72FF6C741F">
    <w:name w:val="B97F5BA220054AFC844DDE72FF6C741F"/>
    <w:rPr>
      <w:sz w:val="22"/>
      <w:szCs w:val="22"/>
    </w:rPr>
  </w:style>
  <w:style w:type="paragraph" w:customStyle="1" w:styleId="CE8DBC3867CB4F9EAECB1F55076F75A6">
    <w:name w:val="CE8DBC3867CB4F9EAECB1F55076F75A6"/>
    <w:rPr>
      <w:sz w:val="22"/>
      <w:szCs w:val="22"/>
    </w:rPr>
  </w:style>
  <w:style w:type="paragraph" w:customStyle="1" w:styleId="E99CE21437C54C4BBC4B55AA6FF756F8">
    <w:name w:val="E99CE21437C54C4BBC4B55AA6FF756F8"/>
    <w:rPr>
      <w:sz w:val="22"/>
      <w:szCs w:val="22"/>
    </w:rPr>
  </w:style>
  <w:style w:type="paragraph" w:customStyle="1" w:styleId="1E039160C2914E798FD01C29FBDFE1B3">
    <w:name w:val="1E039160C2914E798FD01C29FBDFE1B3"/>
    <w:rPr>
      <w:sz w:val="22"/>
      <w:szCs w:val="22"/>
    </w:rPr>
  </w:style>
  <w:style w:type="paragraph" w:customStyle="1" w:styleId="9F6729FF23E24476986F14F158E8CB99">
    <w:name w:val="9F6729FF23E24476986F14F158E8CB99"/>
    <w:rPr>
      <w:sz w:val="22"/>
      <w:szCs w:val="22"/>
    </w:rPr>
  </w:style>
  <w:style w:type="paragraph" w:customStyle="1" w:styleId="0C2F857F6A364CB0B53D83C3E26F0A258">
    <w:name w:val="0C2F857F6A364CB0B53D83C3E26F0A25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7B1EEC2092CE407C9A9AF651EA578783">
    <w:name w:val="7B1EEC2092CE407C9A9AF651EA578783"/>
    <w:rPr>
      <w:sz w:val="22"/>
      <w:szCs w:val="22"/>
    </w:rPr>
  </w:style>
  <w:style w:type="paragraph" w:customStyle="1" w:styleId="3E65E1CEA99449F48EFD02B3B9848595">
    <w:name w:val="3E65E1CEA99449F48EFD02B3B9848595"/>
    <w:rPr>
      <w:sz w:val="22"/>
      <w:szCs w:val="22"/>
    </w:rPr>
  </w:style>
  <w:style w:type="paragraph" w:customStyle="1" w:styleId="969D5F078C14442D9F9A5623F1D5130E">
    <w:name w:val="969D5F078C14442D9F9A5623F1D5130E"/>
    <w:rPr>
      <w:sz w:val="22"/>
      <w:szCs w:val="22"/>
    </w:rPr>
  </w:style>
  <w:style w:type="paragraph" w:customStyle="1" w:styleId="5EBA61C24ED4423D9699728F83760DBE">
    <w:name w:val="5EBA61C24ED4423D9699728F83760DBE"/>
    <w:rPr>
      <w:sz w:val="22"/>
      <w:szCs w:val="22"/>
    </w:rPr>
  </w:style>
  <w:style w:type="paragraph" w:customStyle="1" w:styleId="7ADFDF9C3316453F86FECAB2E01A30DF">
    <w:name w:val="7ADFDF9C3316453F86FECAB2E01A30DF"/>
    <w:rPr>
      <w:sz w:val="22"/>
      <w:szCs w:val="22"/>
    </w:rPr>
  </w:style>
  <w:style w:type="paragraph" w:customStyle="1" w:styleId="3BB403BFF23F49ABBB56B40BC3D955DE">
    <w:name w:val="3BB403BFF23F49ABBB56B40BC3D955DE"/>
    <w:rPr>
      <w:sz w:val="22"/>
      <w:szCs w:val="22"/>
    </w:rPr>
  </w:style>
  <w:style w:type="paragraph" w:customStyle="1" w:styleId="8BDE8E13D5FF42049CC42760B24F8750">
    <w:name w:val="8BDE8E13D5FF42049CC42760B24F8750"/>
    <w:rPr>
      <w:sz w:val="22"/>
      <w:szCs w:val="22"/>
    </w:rPr>
  </w:style>
  <w:style w:type="paragraph" w:customStyle="1" w:styleId="E5B66B3E58CF4D4B965FCEC96AA8AECC">
    <w:name w:val="E5B66B3E58CF4D4B965FCEC96AA8AECC"/>
    <w:rPr>
      <w:sz w:val="22"/>
      <w:szCs w:val="22"/>
    </w:rPr>
  </w:style>
  <w:style w:type="paragraph" w:customStyle="1" w:styleId="0FCE4D1546C349329441C3E8971C7AF6">
    <w:name w:val="0FCE4D1546C349329441C3E8971C7AF6"/>
    <w:rPr>
      <w:sz w:val="22"/>
      <w:szCs w:val="22"/>
    </w:rPr>
  </w:style>
  <w:style w:type="paragraph" w:customStyle="1" w:styleId="8B7BDDD60E1E452189AEBB564F820D8C">
    <w:name w:val="8B7BDDD60E1E452189AEBB564F820D8C"/>
    <w:rPr>
      <w:sz w:val="22"/>
      <w:szCs w:val="22"/>
    </w:rPr>
  </w:style>
  <w:style w:type="paragraph" w:customStyle="1" w:styleId="6630FDBC792F470588BC0B359FEB677F">
    <w:name w:val="6630FDBC792F470588BC0B359FEB677F"/>
    <w:rPr>
      <w:sz w:val="22"/>
      <w:szCs w:val="22"/>
    </w:rPr>
  </w:style>
  <w:style w:type="paragraph" w:customStyle="1" w:styleId="93194720570C40719D3ADBFA0188CCA7">
    <w:name w:val="93194720570C40719D3ADBFA0188CCA7"/>
    <w:rPr>
      <w:sz w:val="22"/>
      <w:szCs w:val="22"/>
    </w:rPr>
  </w:style>
  <w:style w:type="paragraph" w:customStyle="1" w:styleId="1752EB0504B5464D8BD0B71E3DE81E88">
    <w:name w:val="1752EB0504B5464D8BD0B71E3DE81E88"/>
    <w:rPr>
      <w:sz w:val="22"/>
      <w:szCs w:val="22"/>
    </w:rPr>
  </w:style>
  <w:style w:type="paragraph" w:customStyle="1" w:styleId="DA26BF57CF894991A793F92C8BC2910D">
    <w:name w:val="DA26BF57CF894991A793F92C8BC2910D"/>
    <w:rPr>
      <w:sz w:val="22"/>
      <w:szCs w:val="22"/>
    </w:rPr>
  </w:style>
  <w:style w:type="paragraph" w:customStyle="1" w:styleId="1AA61AC4FE9D4522A5A7E309CFCC7C59">
    <w:name w:val="1AA61AC4FE9D4522A5A7E309CFCC7C59"/>
    <w:rPr>
      <w:sz w:val="22"/>
      <w:szCs w:val="22"/>
    </w:rPr>
  </w:style>
  <w:style w:type="paragraph" w:customStyle="1" w:styleId="F1ABC6D819404A8FBF57C3BEF2B364EC">
    <w:name w:val="F1ABC6D819404A8FBF57C3BEF2B364EC"/>
    <w:rPr>
      <w:sz w:val="22"/>
      <w:szCs w:val="22"/>
    </w:rPr>
  </w:style>
  <w:style w:type="paragraph" w:customStyle="1" w:styleId="C5D0763FB8A348968C98C244EB83B7A1">
    <w:name w:val="C5D0763FB8A348968C98C244EB83B7A1"/>
    <w:rPr>
      <w:sz w:val="22"/>
      <w:szCs w:val="22"/>
    </w:rPr>
  </w:style>
  <w:style w:type="paragraph" w:customStyle="1" w:styleId="52B6D6451D0F45B0A5CC62FF6559AF3C">
    <w:name w:val="52B6D6451D0F45B0A5CC62FF6559AF3C"/>
    <w:rPr>
      <w:sz w:val="22"/>
      <w:szCs w:val="22"/>
    </w:rPr>
  </w:style>
  <w:style w:type="paragraph" w:customStyle="1" w:styleId="462935BED366421FB94585C5E75A6E07">
    <w:name w:val="462935BED366421FB94585C5E75A6E07"/>
    <w:rPr>
      <w:sz w:val="22"/>
      <w:szCs w:val="22"/>
    </w:rPr>
  </w:style>
  <w:style w:type="paragraph" w:customStyle="1" w:styleId="50F5B2C5AF0B4C9A98C0A8ED37F7AA79">
    <w:name w:val="50F5B2C5AF0B4C9A98C0A8ED37F7AA79"/>
    <w:rPr>
      <w:sz w:val="22"/>
      <w:szCs w:val="22"/>
    </w:rPr>
  </w:style>
  <w:style w:type="paragraph" w:customStyle="1" w:styleId="4572585B486D468ABDFABDB2B6C337D1">
    <w:name w:val="4572585B486D468ABDFABDB2B6C337D1"/>
    <w:rPr>
      <w:sz w:val="22"/>
      <w:szCs w:val="22"/>
    </w:rPr>
  </w:style>
  <w:style w:type="paragraph" w:customStyle="1" w:styleId="9DCDF85335A646AAAC009CEFAEC3DBE8">
    <w:name w:val="9DCDF85335A646AAAC009CEFAEC3DBE8"/>
    <w:rPr>
      <w:sz w:val="22"/>
      <w:szCs w:val="22"/>
    </w:rPr>
  </w:style>
  <w:style w:type="paragraph" w:customStyle="1" w:styleId="634D5555DF3141F3A708F6CF76E7B93A">
    <w:name w:val="634D5555DF3141F3A708F6CF76E7B93A"/>
    <w:rPr>
      <w:sz w:val="22"/>
      <w:szCs w:val="22"/>
    </w:rPr>
  </w:style>
  <w:style w:type="paragraph" w:customStyle="1" w:styleId="96AD5F43B37F4CE3993AE27F24D4254A">
    <w:name w:val="96AD5F43B37F4CE3993AE27F24D4254A"/>
    <w:rPr>
      <w:sz w:val="22"/>
      <w:szCs w:val="22"/>
    </w:rPr>
  </w:style>
  <w:style w:type="paragraph" w:customStyle="1" w:styleId="49C890B56C4449B5B1AB06733C876473">
    <w:name w:val="49C890B56C4449B5B1AB06733C876473"/>
    <w:rPr>
      <w:sz w:val="22"/>
      <w:szCs w:val="22"/>
    </w:rPr>
  </w:style>
  <w:style w:type="paragraph" w:customStyle="1" w:styleId="FF1FE0CAA2F148218581BBF55D6ED71A">
    <w:name w:val="FF1FE0CAA2F148218581BBF55D6ED71A"/>
    <w:rPr>
      <w:sz w:val="22"/>
      <w:szCs w:val="22"/>
    </w:rPr>
  </w:style>
  <w:style w:type="paragraph" w:customStyle="1" w:styleId="42D314B145B44825974629CBAD943DE1">
    <w:name w:val="42D314B145B44825974629CBAD943DE1"/>
    <w:rPr>
      <w:sz w:val="22"/>
      <w:szCs w:val="22"/>
    </w:rPr>
  </w:style>
  <w:style w:type="paragraph" w:customStyle="1" w:styleId="FBEB901324394560BD922DE8151F95C9">
    <w:name w:val="FBEB901324394560BD922DE8151F95C9"/>
    <w:rPr>
      <w:sz w:val="22"/>
      <w:szCs w:val="22"/>
    </w:rPr>
  </w:style>
  <w:style w:type="paragraph" w:customStyle="1" w:styleId="FC0052398D434D0DB4310772EA965A7E">
    <w:name w:val="FC0052398D434D0DB4310772EA965A7E"/>
    <w:rPr>
      <w:sz w:val="22"/>
      <w:szCs w:val="22"/>
    </w:rPr>
  </w:style>
  <w:style w:type="paragraph" w:customStyle="1" w:styleId="48ECAF29CE59448EA59BDE60DF49E8A2">
    <w:name w:val="48ECAF29CE59448EA59BDE60DF49E8A2"/>
    <w:rPr>
      <w:sz w:val="22"/>
      <w:szCs w:val="22"/>
    </w:rPr>
  </w:style>
  <w:style w:type="paragraph" w:customStyle="1" w:styleId="78278817A24A4852B5051F25CE5DEAE0">
    <w:name w:val="78278817A24A4852B5051F25CE5DEAE0"/>
    <w:rPr>
      <w:sz w:val="22"/>
      <w:szCs w:val="22"/>
    </w:rPr>
  </w:style>
  <w:style w:type="paragraph" w:customStyle="1" w:styleId="C6A973DC6B4245739609F356D8EC6440">
    <w:name w:val="C6A973DC6B4245739609F356D8EC6440"/>
    <w:rPr>
      <w:sz w:val="22"/>
      <w:szCs w:val="22"/>
    </w:rPr>
  </w:style>
  <w:style w:type="paragraph" w:customStyle="1" w:styleId="053884E87D214E4796C4D7EBF51927FD">
    <w:name w:val="053884E87D214E4796C4D7EBF51927FD"/>
    <w:rPr>
      <w:sz w:val="22"/>
      <w:szCs w:val="22"/>
    </w:rPr>
  </w:style>
  <w:style w:type="paragraph" w:customStyle="1" w:styleId="F40A61C938C443B78EFE595E890FB183">
    <w:name w:val="F40A61C938C443B78EFE595E890FB183"/>
    <w:rPr>
      <w:sz w:val="22"/>
      <w:szCs w:val="22"/>
    </w:rPr>
  </w:style>
  <w:style w:type="paragraph" w:customStyle="1" w:styleId="AADA5181C2414BE9B5B9AE1C6383559B">
    <w:name w:val="AADA5181C2414BE9B5B9AE1C6383559B"/>
    <w:rPr>
      <w:sz w:val="22"/>
      <w:szCs w:val="22"/>
    </w:rPr>
  </w:style>
  <w:style w:type="paragraph" w:customStyle="1" w:styleId="29D9FB51963143319E25BD3CC2D5EBA8">
    <w:name w:val="29D9FB51963143319E25BD3CC2D5EBA8"/>
    <w:rPr>
      <w:sz w:val="22"/>
      <w:szCs w:val="22"/>
    </w:rPr>
  </w:style>
  <w:style w:type="paragraph" w:customStyle="1" w:styleId="723F57B47771439A85718FD7FD03798F">
    <w:name w:val="723F57B47771439A85718FD7FD03798F"/>
    <w:rPr>
      <w:sz w:val="22"/>
      <w:szCs w:val="22"/>
    </w:rPr>
  </w:style>
  <w:style w:type="paragraph" w:customStyle="1" w:styleId="A3575FCC00FC40D1A95BE7A1E61B40FD">
    <w:name w:val="A3575FCC00FC40D1A95BE7A1E61B40FD"/>
    <w:rPr>
      <w:sz w:val="22"/>
      <w:szCs w:val="22"/>
    </w:rPr>
  </w:style>
  <w:style w:type="paragraph" w:customStyle="1" w:styleId="D9AEAF36DBA84F90BF92E721E35E71F7">
    <w:name w:val="D9AEAF36DBA84F90BF92E721E35E71F7"/>
    <w:rPr>
      <w:sz w:val="22"/>
      <w:szCs w:val="22"/>
    </w:rPr>
  </w:style>
  <w:style w:type="paragraph" w:customStyle="1" w:styleId="B3A01F0C94004ACBB57383C6D2F5301A">
    <w:name w:val="B3A01F0C94004ACBB57383C6D2F5301A"/>
    <w:rPr>
      <w:sz w:val="22"/>
      <w:szCs w:val="22"/>
    </w:rPr>
  </w:style>
  <w:style w:type="paragraph" w:customStyle="1" w:styleId="3417A5BE3D0E400F9ADFEC4D8DE15F8D">
    <w:name w:val="3417A5BE3D0E400F9ADFEC4D8DE15F8D"/>
    <w:rPr>
      <w:sz w:val="22"/>
      <w:szCs w:val="22"/>
    </w:rPr>
  </w:style>
  <w:style w:type="paragraph" w:customStyle="1" w:styleId="6EB3B9D54FC742ED98D20C5229D37A43">
    <w:name w:val="6EB3B9D54FC742ED98D20C5229D37A43"/>
    <w:rPr>
      <w:sz w:val="22"/>
      <w:szCs w:val="22"/>
    </w:rPr>
  </w:style>
  <w:style w:type="paragraph" w:customStyle="1" w:styleId="7580E0BEA23446E3864EA5587DB79BB7">
    <w:name w:val="7580E0BEA23446E3864EA5587DB79BB7"/>
    <w:rPr>
      <w:sz w:val="22"/>
      <w:szCs w:val="22"/>
    </w:rPr>
  </w:style>
  <w:style w:type="paragraph" w:customStyle="1" w:styleId="0899CD73939C4925B0F98831191B75C1">
    <w:name w:val="0899CD73939C4925B0F98831191B75C1"/>
    <w:rPr>
      <w:sz w:val="22"/>
      <w:szCs w:val="22"/>
    </w:rPr>
  </w:style>
  <w:style w:type="paragraph" w:customStyle="1" w:styleId="31B71B6DFF244A9FA206FA2B203A6389">
    <w:name w:val="31B71B6DFF244A9FA206FA2B203A6389"/>
    <w:rPr>
      <w:sz w:val="22"/>
      <w:szCs w:val="22"/>
    </w:rPr>
  </w:style>
  <w:style w:type="paragraph" w:customStyle="1" w:styleId="BA55E6A01E20476697AA6130DB4C3CA5">
    <w:name w:val="BA55E6A01E20476697AA6130DB4C3CA5"/>
    <w:rPr>
      <w:sz w:val="22"/>
      <w:szCs w:val="22"/>
    </w:rPr>
  </w:style>
  <w:style w:type="paragraph" w:customStyle="1" w:styleId="E0D1972E496A4DDDB0E113BCF4898DB4">
    <w:name w:val="E0D1972E496A4DDDB0E113BCF4898DB4"/>
    <w:rPr>
      <w:sz w:val="22"/>
      <w:szCs w:val="22"/>
    </w:rPr>
  </w:style>
  <w:style w:type="paragraph" w:customStyle="1" w:styleId="03DACB6CA34B4ECA941EA7D1BA1F5D6C">
    <w:name w:val="03DACB6CA34B4ECA941EA7D1BA1F5D6C"/>
    <w:rPr>
      <w:sz w:val="22"/>
      <w:szCs w:val="22"/>
    </w:rPr>
  </w:style>
  <w:style w:type="paragraph" w:customStyle="1" w:styleId="938D3267A8A848D3A07C7DA0BD76ED5E">
    <w:name w:val="938D3267A8A848D3A07C7DA0BD76ED5E"/>
    <w:rPr>
      <w:sz w:val="22"/>
      <w:szCs w:val="22"/>
    </w:rPr>
  </w:style>
  <w:style w:type="paragraph" w:customStyle="1" w:styleId="57C6D6BB357C4042A9ECFDE25CD3E76D">
    <w:name w:val="57C6D6BB357C4042A9ECFDE25CD3E76D"/>
    <w:rPr>
      <w:sz w:val="22"/>
      <w:szCs w:val="22"/>
    </w:rPr>
  </w:style>
  <w:style w:type="paragraph" w:customStyle="1" w:styleId="EF16111C31154E7387F3D9BEAC4D0F60">
    <w:name w:val="EF16111C31154E7387F3D9BEAC4D0F60"/>
    <w:rPr>
      <w:sz w:val="22"/>
      <w:szCs w:val="22"/>
    </w:rPr>
  </w:style>
  <w:style w:type="paragraph" w:customStyle="1" w:styleId="9B2BD02EBF71474685E43F369420600F">
    <w:name w:val="9B2BD02EBF71474685E43F369420600F"/>
    <w:rPr>
      <w:sz w:val="22"/>
      <w:szCs w:val="22"/>
    </w:rPr>
  </w:style>
  <w:style w:type="paragraph" w:customStyle="1" w:styleId="EA7DE9EDB46A413390E6DBEF727C0F5C">
    <w:name w:val="EA7DE9EDB46A413390E6DBEF727C0F5C"/>
    <w:rPr>
      <w:sz w:val="22"/>
      <w:szCs w:val="22"/>
    </w:rPr>
  </w:style>
  <w:style w:type="paragraph" w:customStyle="1" w:styleId="B4C121BB83E3455496D428BC3905FCC0">
    <w:name w:val="B4C121BB83E3455496D428BC3905FCC0"/>
    <w:rPr>
      <w:sz w:val="22"/>
      <w:szCs w:val="22"/>
    </w:rPr>
  </w:style>
  <w:style w:type="paragraph" w:customStyle="1" w:styleId="4FA33A2C20EB49C1B0AAA16A10A4F7DA">
    <w:name w:val="4FA33A2C20EB49C1B0AAA16A10A4F7DA"/>
    <w:rPr>
      <w:sz w:val="22"/>
      <w:szCs w:val="22"/>
    </w:rPr>
  </w:style>
  <w:style w:type="paragraph" w:customStyle="1" w:styleId="D110D0AB3995456184F57FD123DC8363">
    <w:name w:val="D110D0AB3995456184F57FD123DC8363"/>
    <w:rPr>
      <w:sz w:val="22"/>
      <w:szCs w:val="22"/>
    </w:rPr>
  </w:style>
  <w:style w:type="paragraph" w:customStyle="1" w:styleId="856E91B9EC38465B94C2BD75EF6A122F">
    <w:name w:val="856E91B9EC38465B94C2BD75EF6A122F"/>
    <w:rPr>
      <w:sz w:val="22"/>
      <w:szCs w:val="22"/>
    </w:rPr>
  </w:style>
  <w:style w:type="paragraph" w:customStyle="1" w:styleId="C49694FA6610431B87D06BDC9BBB6DE4">
    <w:name w:val="C49694FA6610431B87D06BDC9BBB6DE4"/>
    <w:rPr>
      <w:sz w:val="22"/>
      <w:szCs w:val="22"/>
    </w:rPr>
  </w:style>
  <w:style w:type="paragraph" w:customStyle="1" w:styleId="68F24F0F97764FA382CA5EDF67689BBB">
    <w:name w:val="68F24F0F97764FA382CA5EDF67689BBB"/>
    <w:rPr>
      <w:sz w:val="22"/>
      <w:szCs w:val="22"/>
    </w:rPr>
  </w:style>
  <w:style w:type="paragraph" w:customStyle="1" w:styleId="B40F30E1874748ACB89DFF88D3F6DDB1">
    <w:name w:val="B40F30E1874748ACB89DFF88D3F6DDB1"/>
    <w:rPr>
      <w:sz w:val="22"/>
      <w:szCs w:val="22"/>
    </w:rPr>
  </w:style>
  <w:style w:type="paragraph" w:customStyle="1" w:styleId="1DA3CD8444E0406E85A29CA47F154BEA">
    <w:name w:val="1DA3CD8444E0406E85A29CA47F154BEA"/>
    <w:rPr>
      <w:sz w:val="22"/>
      <w:szCs w:val="22"/>
    </w:rPr>
  </w:style>
  <w:style w:type="paragraph" w:customStyle="1" w:styleId="517360675B0842FCBB5179F11CEC4BD3">
    <w:name w:val="517360675B0842FCBB5179F11CEC4BD3"/>
    <w:rPr>
      <w:sz w:val="22"/>
      <w:szCs w:val="22"/>
    </w:rPr>
  </w:style>
  <w:style w:type="paragraph" w:customStyle="1" w:styleId="072868A91F5B4AE7AF3EDD329A9C12C5">
    <w:name w:val="072868A91F5B4AE7AF3EDD329A9C12C5"/>
    <w:rPr>
      <w:sz w:val="22"/>
      <w:szCs w:val="22"/>
    </w:rPr>
  </w:style>
  <w:style w:type="paragraph" w:customStyle="1" w:styleId="3242DB2E66394CBFA49E367EEF9E594F">
    <w:name w:val="3242DB2E66394CBFA49E367EEF9E594F"/>
    <w:rPr>
      <w:sz w:val="22"/>
      <w:szCs w:val="22"/>
    </w:rPr>
  </w:style>
  <w:style w:type="paragraph" w:customStyle="1" w:styleId="1384E39BF86746B88564206FE8DC7644">
    <w:name w:val="1384E39BF86746B88564206FE8DC7644"/>
    <w:rPr>
      <w:sz w:val="22"/>
      <w:szCs w:val="22"/>
    </w:rPr>
  </w:style>
  <w:style w:type="paragraph" w:customStyle="1" w:styleId="E011CCA15D5B42FFB24BAA171E7D927E">
    <w:name w:val="E011CCA15D5B42FFB24BAA171E7D927E"/>
    <w:rPr>
      <w:sz w:val="22"/>
      <w:szCs w:val="22"/>
    </w:rPr>
  </w:style>
  <w:style w:type="paragraph" w:customStyle="1" w:styleId="EF5A637A866247ADAB4D208FE46480AD">
    <w:name w:val="EF5A637A866247ADAB4D208FE46480AD"/>
    <w:rPr>
      <w:sz w:val="22"/>
      <w:szCs w:val="22"/>
    </w:rPr>
  </w:style>
  <w:style w:type="paragraph" w:customStyle="1" w:styleId="346EE19C58154F44840F3F8E41684A16">
    <w:name w:val="346EE19C58154F44840F3F8E41684A16"/>
    <w:rPr>
      <w:sz w:val="22"/>
      <w:szCs w:val="22"/>
    </w:rPr>
  </w:style>
  <w:style w:type="paragraph" w:customStyle="1" w:styleId="A3E57F4C4AC6410EB199A452EF25DB5F">
    <w:name w:val="A3E57F4C4AC6410EB199A452EF25DB5F"/>
    <w:rPr>
      <w:sz w:val="22"/>
      <w:szCs w:val="22"/>
    </w:rPr>
  </w:style>
  <w:style w:type="paragraph" w:customStyle="1" w:styleId="A80EC1DEE6C546CA89EA69257B3E92C7">
    <w:name w:val="A80EC1DEE6C546CA89EA69257B3E92C7"/>
    <w:rPr>
      <w:sz w:val="22"/>
      <w:szCs w:val="22"/>
    </w:rPr>
  </w:style>
  <w:style w:type="paragraph" w:customStyle="1" w:styleId="31DC0F6926C1425F8EBE19DD5FC8C92C">
    <w:name w:val="31DC0F6926C1425F8EBE19DD5FC8C92C"/>
    <w:rPr>
      <w:sz w:val="22"/>
      <w:szCs w:val="22"/>
    </w:rPr>
  </w:style>
  <w:style w:type="paragraph" w:customStyle="1" w:styleId="BC2A3852E1754B0482D65F2480A42C4E">
    <w:name w:val="BC2A3852E1754B0482D65F2480A42C4E"/>
    <w:rPr>
      <w:sz w:val="22"/>
      <w:szCs w:val="22"/>
    </w:rPr>
  </w:style>
  <w:style w:type="paragraph" w:customStyle="1" w:styleId="DA6AC7E890DB42669900E92BC8C13292">
    <w:name w:val="DA6AC7E890DB42669900E92BC8C13292"/>
    <w:rPr>
      <w:sz w:val="22"/>
      <w:szCs w:val="22"/>
    </w:rPr>
  </w:style>
  <w:style w:type="paragraph" w:customStyle="1" w:styleId="FE0B4687F8AF4A8197532BA9140259AA">
    <w:name w:val="FE0B4687F8AF4A8197532BA9140259AA"/>
    <w:rPr>
      <w:sz w:val="22"/>
      <w:szCs w:val="22"/>
    </w:rPr>
  </w:style>
  <w:style w:type="paragraph" w:customStyle="1" w:styleId="8C4B7B05F1234213AD7DB304FE6CE281">
    <w:name w:val="8C4B7B05F1234213AD7DB304FE6CE281"/>
    <w:rPr>
      <w:sz w:val="22"/>
      <w:szCs w:val="22"/>
    </w:rPr>
  </w:style>
  <w:style w:type="paragraph" w:customStyle="1" w:styleId="F9447F6880D94DEA94EF9E78B818B15B">
    <w:name w:val="F9447F6880D94DEA94EF9E78B818B15B"/>
    <w:rPr>
      <w:sz w:val="22"/>
      <w:szCs w:val="22"/>
    </w:rPr>
  </w:style>
  <w:style w:type="paragraph" w:customStyle="1" w:styleId="2F5F0095333345DCAA30F11D656E85EA">
    <w:name w:val="2F5F0095333345DCAA30F11D656E85EA"/>
    <w:rPr>
      <w:sz w:val="22"/>
      <w:szCs w:val="22"/>
    </w:rPr>
  </w:style>
  <w:style w:type="paragraph" w:customStyle="1" w:styleId="4840010333B24963ABA793657D7CF0A2">
    <w:name w:val="4840010333B24963ABA793657D7CF0A2"/>
    <w:rPr>
      <w:sz w:val="22"/>
      <w:szCs w:val="22"/>
    </w:rPr>
  </w:style>
  <w:style w:type="paragraph" w:customStyle="1" w:styleId="50CCA9AAE73E4FC8ABF3D0BCCC78CCF7">
    <w:name w:val="50CCA9AAE73E4FC8ABF3D0BCCC78CCF7"/>
    <w:rPr>
      <w:sz w:val="22"/>
      <w:szCs w:val="22"/>
    </w:rPr>
  </w:style>
  <w:style w:type="paragraph" w:customStyle="1" w:styleId="2A83A0C7F9864141A4674CE2E7D889B7">
    <w:name w:val="2A83A0C7F9864141A4674CE2E7D889B7"/>
    <w:rPr>
      <w:sz w:val="22"/>
      <w:szCs w:val="22"/>
    </w:rPr>
  </w:style>
  <w:style w:type="paragraph" w:customStyle="1" w:styleId="C5B9E69460BE4D20803EDFE0DC4E8EE5">
    <w:name w:val="C5B9E69460BE4D20803EDFE0DC4E8EE5"/>
    <w:rPr>
      <w:sz w:val="22"/>
      <w:szCs w:val="22"/>
    </w:rPr>
  </w:style>
  <w:style w:type="paragraph" w:customStyle="1" w:styleId="35F3970A29324E0EA1BDDBA687CF3A0D">
    <w:name w:val="35F3970A29324E0EA1BDDBA687CF3A0D"/>
    <w:rPr>
      <w:sz w:val="22"/>
      <w:szCs w:val="22"/>
    </w:rPr>
  </w:style>
  <w:style w:type="paragraph" w:customStyle="1" w:styleId="2CD91D0F920C4AF187AF3737FD899498">
    <w:name w:val="2CD91D0F920C4AF187AF3737FD899498"/>
    <w:rPr>
      <w:sz w:val="22"/>
      <w:szCs w:val="22"/>
    </w:rPr>
  </w:style>
  <w:style w:type="paragraph" w:customStyle="1" w:styleId="EBEFEC63B1024DC9A7A148088C2F448C">
    <w:name w:val="EBEFEC63B1024DC9A7A148088C2F448C"/>
    <w:rPr>
      <w:sz w:val="22"/>
      <w:szCs w:val="22"/>
    </w:rPr>
  </w:style>
  <w:style w:type="paragraph" w:customStyle="1" w:styleId="2DC4C98E5A9540DBB5DBCDD07DF55C0C">
    <w:name w:val="2DC4C98E5A9540DBB5DBCDD07DF55C0C"/>
    <w:rPr>
      <w:sz w:val="22"/>
      <w:szCs w:val="22"/>
    </w:rPr>
  </w:style>
  <w:style w:type="paragraph" w:customStyle="1" w:styleId="64DF11356DA640FB81BFE198AEF43DB6">
    <w:name w:val="64DF11356DA640FB81BFE198AEF43DB6"/>
    <w:rPr>
      <w:sz w:val="22"/>
      <w:szCs w:val="22"/>
    </w:rPr>
  </w:style>
  <w:style w:type="paragraph" w:customStyle="1" w:styleId="DF5D645C24974F4485B67DF71A5127BB">
    <w:name w:val="DF5D645C24974F4485B67DF71A5127BB"/>
    <w:rPr>
      <w:sz w:val="22"/>
      <w:szCs w:val="22"/>
    </w:rPr>
  </w:style>
  <w:style w:type="paragraph" w:customStyle="1" w:styleId="ED96A08885494AF1844BBFE0D303DC8C">
    <w:name w:val="ED96A08885494AF1844BBFE0D303DC8C"/>
    <w:rPr>
      <w:sz w:val="22"/>
      <w:szCs w:val="22"/>
    </w:rPr>
  </w:style>
  <w:style w:type="paragraph" w:customStyle="1" w:styleId="6A7ACE05A3BB4700B7D4C8D90632DBF4">
    <w:name w:val="6A7ACE05A3BB4700B7D4C8D90632DBF4"/>
    <w:rPr>
      <w:sz w:val="22"/>
      <w:szCs w:val="22"/>
    </w:rPr>
  </w:style>
  <w:style w:type="paragraph" w:customStyle="1" w:styleId="AB9C10E7090C4E70AE93E53D7D85AE78">
    <w:name w:val="AB9C10E7090C4E70AE93E53D7D85AE78"/>
    <w:rPr>
      <w:sz w:val="22"/>
      <w:szCs w:val="22"/>
    </w:rPr>
  </w:style>
  <w:style w:type="paragraph" w:customStyle="1" w:styleId="2C1991FF48C6415980EE1A9C4F264880">
    <w:name w:val="2C1991FF48C6415980EE1A9C4F264880"/>
    <w:rPr>
      <w:sz w:val="22"/>
      <w:szCs w:val="22"/>
    </w:rPr>
  </w:style>
  <w:style w:type="paragraph" w:customStyle="1" w:styleId="1AB03FC5319F4825A41155E494BE5ED1">
    <w:name w:val="1AB03FC5319F4825A41155E494BE5ED1"/>
    <w:rPr>
      <w:sz w:val="22"/>
      <w:szCs w:val="22"/>
    </w:rPr>
  </w:style>
  <w:style w:type="paragraph" w:customStyle="1" w:styleId="7C3575291CCA4313ADAF0FAB524C8E23">
    <w:name w:val="7C3575291CCA4313ADAF0FAB524C8E23"/>
    <w:rPr>
      <w:sz w:val="22"/>
      <w:szCs w:val="22"/>
    </w:rPr>
  </w:style>
  <w:style w:type="paragraph" w:customStyle="1" w:styleId="CA3EAF5694044EEBAEA37EFBBA615DEE">
    <w:name w:val="CA3EAF5694044EEBAEA37EFBBA615DEE"/>
    <w:rPr>
      <w:sz w:val="22"/>
      <w:szCs w:val="22"/>
    </w:rPr>
  </w:style>
  <w:style w:type="paragraph" w:customStyle="1" w:styleId="D5243780E80C4F2D8235BA98E32584A2">
    <w:name w:val="D5243780E80C4F2D8235BA98E32584A2"/>
    <w:rPr>
      <w:sz w:val="22"/>
      <w:szCs w:val="22"/>
    </w:rPr>
  </w:style>
  <w:style w:type="paragraph" w:customStyle="1" w:styleId="11364AD91BE74B82B4B07AB6AD152276">
    <w:name w:val="11364AD91BE74B82B4B07AB6AD152276"/>
    <w:rPr>
      <w:sz w:val="22"/>
      <w:szCs w:val="22"/>
    </w:rPr>
  </w:style>
  <w:style w:type="paragraph" w:customStyle="1" w:styleId="F8D841C6C26C4216BD9D7CE49A215AED">
    <w:name w:val="F8D841C6C26C4216BD9D7CE49A215AED"/>
    <w:rPr>
      <w:sz w:val="22"/>
      <w:szCs w:val="22"/>
    </w:rPr>
  </w:style>
  <w:style w:type="paragraph" w:customStyle="1" w:styleId="2D1195A7D6BC434A9123920B53F49BAD">
    <w:name w:val="2D1195A7D6BC434A9123920B53F49BAD"/>
    <w:rPr>
      <w:sz w:val="22"/>
      <w:szCs w:val="22"/>
    </w:rPr>
  </w:style>
  <w:style w:type="paragraph" w:customStyle="1" w:styleId="0B9876B7563C458593B689EC865D4B76">
    <w:name w:val="0B9876B7563C458593B689EC865D4B76"/>
    <w:rPr>
      <w:sz w:val="22"/>
      <w:szCs w:val="22"/>
    </w:rPr>
  </w:style>
  <w:style w:type="paragraph" w:customStyle="1" w:styleId="2C052BAAC62F406C8399501D03D5BB6A">
    <w:name w:val="2C052BAAC62F406C8399501D03D5BB6A"/>
    <w:rPr>
      <w:sz w:val="22"/>
      <w:szCs w:val="22"/>
    </w:rPr>
  </w:style>
  <w:style w:type="paragraph" w:customStyle="1" w:styleId="AB8E93B1CA634F06B0333E5CBC31060B">
    <w:name w:val="AB8E93B1CA634F06B0333E5CBC31060B"/>
    <w:rPr>
      <w:sz w:val="22"/>
      <w:szCs w:val="22"/>
    </w:rPr>
  </w:style>
  <w:style w:type="paragraph" w:customStyle="1" w:styleId="5457617E4CCE4EE485E637141A89721C">
    <w:name w:val="5457617E4CCE4EE485E637141A89721C"/>
    <w:rPr>
      <w:sz w:val="22"/>
      <w:szCs w:val="22"/>
    </w:rPr>
  </w:style>
  <w:style w:type="paragraph" w:customStyle="1" w:styleId="07DE6D90916E4F7AA2A0BA2ADB7B8D84">
    <w:name w:val="07DE6D90916E4F7AA2A0BA2ADB7B8D84"/>
    <w:rPr>
      <w:sz w:val="22"/>
      <w:szCs w:val="22"/>
    </w:rPr>
  </w:style>
  <w:style w:type="paragraph" w:customStyle="1" w:styleId="EF8D3A5BA0A74F8CBE90E4174A676735">
    <w:name w:val="EF8D3A5BA0A74F8CBE90E4174A676735"/>
    <w:rPr>
      <w:sz w:val="22"/>
      <w:szCs w:val="22"/>
    </w:rPr>
  </w:style>
  <w:style w:type="paragraph" w:customStyle="1" w:styleId="8F035BA693D34FA683F2D4FDC5149DA1">
    <w:name w:val="8F035BA693D34FA683F2D4FDC5149DA1"/>
    <w:rPr>
      <w:sz w:val="22"/>
      <w:szCs w:val="22"/>
    </w:rPr>
  </w:style>
  <w:style w:type="paragraph" w:customStyle="1" w:styleId="BAF0FA5186CE4B3EA37E682D9CD69FB5">
    <w:name w:val="BAF0FA5186CE4B3EA37E682D9CD69FB5"/>
    <w:rPr>
      <w:sz w:val="22"/>
      <w:szCs w:val="22"/>
    </w:rPr>
  </w:style>
  <w:style w:type="paragraph" w:customStyle="1" w:styleId="263DBBE7A3F44AA0B9D5EA22F37E2741">
    <w:name w:val="263DBBE7A3F44AA0B9D5EA22F37E2741"/>
    <w:rPr>
      <w:sz w:val="22"/>
      <w:szCs w:val="22"/>
    </w:rPr>
  </w:style>
  <w:style w:type="paragraph" w:customStyle="1" w:styleId="A9F10FB4042A428DA7BA5940906468F5">
    <w:name w:val="A9F10FB4042A428DA7BA5940906468F5"/>
    <w:rPr>
      <w:sz w:val="22"/>
      <w:szCs w:val="22"/>
    </w:rPr>
  </w:style>
  <w:style w:type="paragraph" w:customStyle="1" w:styleId="51A81730AB284AEC86BF7ED18AF9427D">
    <w:name w:val="51A81730AB284AEC86BF7ED18AF9427D"/>
    <w:rPr>
      <w:sz w:val="22"/>
      <w:szCs w:val="22"/>
    </w:rPr>
  </w:style>
  <w:style w:type="paragraph" w:customStyle="1" w:styleId="50825B4B56C249A8A8D20B903DBFF2DC">
    <w:name w:val="50825B4B56C249A8A8D20B903DBFF2DC"/>
    <w:rPr>
      <w:sz w:val="22"/>
      <w:szCs w:val="22"/>
    </w:rPr>
  </w:style>
  <w:style w:type="paragraph" w:customStyle="1" w:styleId="B8394A0F3D2843658A6719A9AB086A98">
    <w:name w:val="B8394A0F3D2843658A6719A9AB086A98"/>
    <w:rPr>
      <w:sz w:val="22"/>
      <w:szCs w:val="22"/>
    </w:rPr>
  </w:style>
  <w:style w:type="paragraph" w:customStyle="1" w:styleId="75EEBCD28ADD44B8977037B18297E444">
    <w:name w:val="75EEBCD28ADD44B8977037B18297E444"/>
    <w:rPr>
      <w:sz w:val="22"/>
      <w:szCs w:val="22"/>
    </w:rPr>
  </w:style>
  <w:style w:type="paragraph" w:customStyle="1" w:styleId="7264840702654E03A53B24DDDF821294">
    <w:name w:val="7264840702654E03A53B24DDDF821294"/>
    <w:rPr>
      <w:sz w:val="22"/>
      <w:szCs w:val="22"/>
    </w:rPr>
  </w:style>
  <w:style w:type="paragraph" w:customStyle="1" w:styleId="617B7079ECA0425780FF39803DD3352B">
    <w:name w:val="617B7079ECA0425780FF39803DD3352B"/>
    <w:rPr>
      <w:sz w:val="22"/>
      <w:szCs w:val="22"/>
    </w:rPr>
  </w:style>
  <w:style w:type="paragraph" w:customStyle="1" w:styleId="E948648B34FA48F997FE96853C7CA61C">
    <w:name w:val="E948648B34FA48F997FE96853C7CA61C"/>
    <w:rPr>
      <w:sz w:val="22"/>
      <w:szCs w:val="22"/>
    </w:rPr>
  </w:style>
  <w:style w:type="paragraph" w:customStyle="1" w:styleId="5BB5AE6B67584EE6934207B617B08598">
    <w:name w:val="5BB5AE6B67584EE6934207B617B08598"/>
    <w:rPr>
      <w:sz w:val="22"/>
      <w:szCs w:val="22"/>
    </w:rPr>
  </w:style>
  <w:style w:type="paragraph" w:customStyle="1" w:styleId="C0CBE100F77A49158381BD309C1EC60E">
    <w:name w:val="C0CBE100F77A49158381BD309C1EC60E"/>
    <w:rPr>
      <w:sz w:val="22"/>
      <w:szCs w:val="22"/>
    </w:rPr>
  </w:style>
  <w:style w:type="paragraph" w:customStyle="1" w:styleId="0C2F857F6A364CB0B53D83C3E26F0A259">
    <w:name w:val="0C2F857F6A364CB0B53D83C3E26F0A25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0C2F857F6A364CB0B53D83C3E26F0A2510">
    <w:name w:val="0C2F857F6A364CB0B53D83C3E26F0A251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0">
    <w:name w:val="1141A8EA25D2451E95EA94535FF4652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0">
    <w:name w:val="E0AA3927EFB84D868753580B9EC840B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0">
    <w:name w:val="1A279009C8294B8D8BE7AE9AE9166D3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0">
    <w:name w:val="DE7FFA4A6F374A02B7C9352EE363E7B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0">
    <w:name w:val="E9345742FF034DFD99232112CB61466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0">
    <w:name w:val="CEB651E717BC41E1BC71D53757065BF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0">
    <w:name w:val="73ED1BA9C61D407CB8BA452F6A7D417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0">
    <w:name w:val="88A466A9DFFD4B239614997FD8D1A92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0">
    <w:name w:val="C1E57312855D4DF3B3D751C3DF51F1D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0">
    <w:name w:val="6B3852EA9FA845968AEC5AD6F21C67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8">
    <w:name w:val="9AA6A30E8DF445E1BD85B7AAA2E0AEC63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8">
    <w:name w:val="B3A7B001071843A088EDDEF81F46A0A03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8">
    <w:name w:val="66FCFC493687424D9BC4D3A9A620BDE33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8">
    <w:name w:val="DDFA9E138B28474DBA5EF6953337316E3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0">
    <w:name w:val="E1514F583EDC4721A93CB5CD14C9347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0">
    <w:name w:val="27621F5282D348CBB925B00E6093FC7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0">
    <w:name w:val="2B1D911134E24D9A85EA97DCB15497C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0">
    <w:name w:val="106BEC37CA3646D7A11595E87F1A8FE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0">
    <w:name w:val="7001528382D74093BEC39E9C0BA605A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0">
    <w:name w:val="D1C43E83070B4DBF8F2282F6F698D26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0">
    <w:name w:val="6AD821A874974CC29F3E53E70BEAF42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0">
    <w:name w:val="1C56868A96774AFE8807EB26A1FDC8B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0">
    <w:name w:val="06A468DD75F3457087E96D3315D6D539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0">
    <w:name w:val="448A361FBDF64C58921CEE32B73C7B2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0">
    <w:name w:val="05E2E7B54C6743A5BD0FDB70C31AD47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0">
    <w:name w:val="CC80B4C6C8B04676B1D1A7F05E02C68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0">
    <w:name w:val="48E630C83B984BF19C585245788BBB5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0">
    <w:name w:val="551DA21A745C4F4EB401B2D10CE693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0">
    <w:name w:val="4DDA4FB635034FE789FD085498C7DE1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0">
    <w:name w:val="8A5EFA4E532345369C020E9D8C6BBB6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0">
    <w:name w:val="CBA7DD4194BF455F9D0ADEDCCDCB2E6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0">
    <w:name w:val="B2FC85C57252449C955DE1E493550A3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0">
    <w:name w:val="A948A9D207344423A529BBDA4E05951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0">
    <w:name w:val="4FA040F7419D4484AFCAE861B2B60FA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8">
    <w:name w:val="E9F16D1A36014D6696BB26013EEA096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8">
    <w:name w:val="EDB834C824D24AA491F160283555183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8">
    <w:name w:val="A93974F1335B4B3BB0E4A36BD2D2A4F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1DF13D25B5D491AA7AE62A46E63A996">
    <w:name w:val="31DF13D25B5D491AA7AE62A46E63A996"/>
    <w:rPr>
      <w:sz w:val="22"/>
      <w:szCs w:val="22"/>
    </w:rPr>
  </w:style>
  <w:style w:type="paragraph" w:customStyle="1" w:styleId="95A91FF7AFB44910AC9FBBAF8A15D6AD">
    <w:name w:val="95A91FF7AFB44910AC9FBBAF8A15D6AD"/>
    <w:rPr>
      <w:sz w:val="22"/>
      <w:szCs w:val="22"/>
    </w:rPr>
  </w:style>
  <w:style w:type="paragraph" w:customStyle="1" w:styleId="E7F4C65149C348B59F521152D79BA3EF">
    <w:name w:val="E7F4C65149C348B59F521152D79BA3EF"/>
    <w:rPr>
      <w:sz w:val="22"/>
      <w:szCs w:val="22"/>
    </w:rPr>
  </w:style>
  <w:style w:type="paragraph" w:customStyle="1" w:styleId="C3239264F59A45FCA3CBACD6279CED97">
    <w:name w:val="C3239264F59A45FCA3CBACD6279CED97"/>
    <w:rPr>
      <w:sz w:val="22"/>
      <w:szCs w:val="22"/>
    </w:rPr>
  </w:style>
  <w:style w:type="paragraph" w:customStyle="1" w:styleId="15EA402A9B0D4F5DA45F64E2DE2EB3B6">
    <w:name w:val="15EA402A9B0D4F5DA45F64E2DE2EB3B6"/>
    <w:rPr>
      <w:sz w:val="22"/>
      <w:szCs w:val="22"/>
    </w:rPr>
  </w:style>
  <w:style w:type="paragraph" w:customStyle="1" w:styleId="646DD2CCB3F644AF9840563B318EE30C">
    <w:name w:val="646DD2CCB3F644AF9840563B318EE30C"/>
    <w:rPr>
      <w:sz w:val="22"/>
      <w:szCs w:val="22"/>
    </w:rPr>
  </w:style>
  <w:style w:type="paragraph" w:customStyle="1" w:styleId="D6895FEDF1B041949C845B99CB3129EA">
    <w:name w:val="D6895FEDF1B041949C845B99CB3129EA"/>
    <w:rPr>
      <w:sz w:val="22"/>
      <w:szCs w:val="22"/>
    </w:rPr>
  </w:style>
  <w:style w:type="paragraph" w:customStyle="1" w:styleId="C8EDD0B61A284A7AA651A8BBE863B14C">
    <w:name w:val="C8EDD0B61A284A7AA651A8BBE863B14C"/>
    <w:rPr>
      <w:sz w:val="22"/>
      <w:szCs w:val="22"/>
    </w:rPr>
  </w:style>
  <w:style w:type="paragraph" w:customStyle="1" w:styleId="0920239B02B44FBC8D13AE030F1D74E4">
    <w:name w:val="0920239B02B44FBC8D13AE030F1D74E4"/>
    <w:rPr>
      <w:sz w:val="22"/>
      <w:szCs w:val="22"/>
    </w:rPr>
  </w:style>
  <w:style w:type="paragraph" w:customStyle="1" w:styleId="C874C992F9364C60A1CBDCD00FB327CA">
    <w:name w:val="C874C992F9364C60A1CBDCD00FB327CA"/>
    <w:rPr>
      <w:sz w:val="22"/>
      <w:szCs w:val="22"/>
    </w:rPr>
  </w:style>
  <w:style w:type="paragraph" w:customStyle="1" w:styleId="4020A5EBDD60445CB7DDCDF92B42C2E3">
    <w:name w:val="4020A5EBDD60445CB7DDCDF92B42C2E3"/>
    <w:rPr>
      <w:sz w:val="22"/>
      <w:szCs w:val="22"/>
    </w:rPr>
  </w:style>
  <w:style w:type="paragraph" w:customStyle="1" w:styleId="C31F5F3B521D4480979ADFDBA85CFCF7">
    <w:name w:val="C31F5F3B521D4480979ADFDBA85CFCF7"/>
    <w:rPr>
      <w:sz w:val="22"/>
      <w:szCs w:val="22"/>
    </w:rPr>
  </w:style>
  <w:style w:type="paragraph" w:customStyle="1" w:styleId="BE1E94787CAA4B89A2B8726DDD229871">
    <w:name w:val="BE1E94787CAA4B89A2B8726DDD229871"/>
    <w:rPr>
      <w:sz w:val="22"/>
      <w:szCs w:val="22"/>
    </w:rPr>
  </w:style>
  <w:style w:type="paragraph" w:customStyle="1" w:styleId="65FEC8393BCA43D5BD4ED98E1B816F34">
    <w:name w:val="65FEC8393BCA43D5BD4ED98E1B816F34"/>
    <w:rPr>
      <w:sz w:val="22"/>
      <w:szCs w:val="22"/>
    </w:rPr>
  </w:style>
  <w:style w:type="paragraph" w:customStyle="1" w:styleId="3CBE0DC89989464E9CAD9F56F377CEEE">
    <w:name w:val="3CBE0DC89989464E9CAD9F56F377CEEE"/>
    <w:rPr>
      <w:sz w:val="22"/>
      <w:szCs w:val="22"/>
    </w:rPr>
  </w:style>
  <w:style w:type="paragraph" w:customStyle="1" w:styleId="FC4A2B07CAA847B8AED3BF6DBDED4250">
    <w:name w:val="FC4A2B07CAA847B8AED3BF6DBDED4250"/>
    <w:rPr>
      <w:sz w:val="22"/>
      <w:szCs w:val="22"/>
    </w:rPr>
  </w:style>
  <w:style w:type="paragraph" w:customStyle="1" w:styleId="A8DEA4A101F54081BF036AF0574653A9">
    <w:name w:val="A8DEA4A101F54081BF036AF0574653A9"/>
    <w:rPr>
      <w:sz w:val="22"/>
      <w:szCs w:val="22"/>
    </w:rPr>
  </w:style>
  <w:style w:type="paragraph" w:customStyle="1" w:styleId="AB0A1C0A003146D681BBDA99FE2B7C6A">
    <w:name w:val="AB0A1C0A003146D681BBDA99FE2B7C6A"/>
    <w:rPr>
      <w:sz w:val="22"/>
      <w:szCs w:val="22"/>
    </w:rPr>
  </w:style>
  <w:style w:type="paragraph" w:customStyle="1" w:styleId="3A894CE279D140E7B3F405A625D25911">
    <w:name w:val="3A894CE279D140E7B3F405A625D25911"/>
    <w:rPr>
      <w:sz w:val="22"/>
      <w:szCs w:val="22"/>
    </w:rPr>
  </w:style>
  <w:style w:type="paragraph" w:customStyle="1" w:styleId="A9FD527D130C4431AC7C6C948D1F23A3">
    <w:name w:val="A9FD527D130C4431AC7C6C948D1F23A3"/>
    <w:rPr>
      <w:sz w:val="22"/>
      <w:szCs w:val="22"/>
    </w:rPr>
  </w:style>
  <w:style w:type="paragraph" w:customStyle="1" w:styleId="0EFC593A193B481CB6B7CC141166BE41">
    <w:name w:val="0EFC593A193B481CB6B7CC141166BE41"/>
    <w:rPr>
      <w:sz w:val="22"/>
      <w:szCs w:val="22"/>
    </w:rPr>
  </w:style>
  <w:style w:type="paragraph" w:customStyle="1" w:styleId="0938478B6061424E87B78F2DDD1D5BB3">
    <w:name w:val="0938478B6061424E87B78F2DDD1D5BB3"/>
    <w:rPr>
      <w:sz w:val="22"/>
      <w:szCs w:val="22"/>
    </w:rPr>
  </w:style>
  <w:style w:type="paragraph" w:customStyle="1" w:styleId="DEEB20777C604D6DB794994BDF9201FF">
    <w:name w:val="DEEB20777C604D6DB794994BDF9201FF"/>
    <w:rPr>
      <w:sz w:val="22"/>
      <w:szCs w:val="22"/>
    </w:rPr>
  </w:style>
  <w:style w:type="paragraph" w:customStyle="1" w:styleId="AE901EA97593486880155CECD570876E">
    <w:name w:val="AE901EA97593486880155CECD570876E"/>
    <w:rPr>
      <w:sz w:val="22"/>
      <w:szCs w:val="22"/>
    </w:rPr>
  </w:style>
  <w:style w:type="paragraph" w:customStyle="1" w:styleId="A0E8A995EC064A3195B055B94A40DCF5">
    <w:name w:val="A0E8A995EC064A3195B055B94A40DCF5"/>
    <w:rPr>
      <w:sz w:val="22"/>
      <w:szCs w:val="22"/>
    </w:rPr>
  </w:style>
  <w:style w:type="paragraph" w:customStyle="1" w:styleId="5745AB79077D44B19B0D03A24247BF93">
    <w:name w:val="5745AB79077D44B19B0D03A24247BF93"/>
    <w:rPr>
      <w:sz w:val="22"/>
      <w:szCs w:val="22"/>
    </w:rPr>
  </w:style>
  <w:style w:type="paragraph" w:customStyle="1" w:styleId="3D7EFCD00B2143CC82F404F031809A1F">
    <w:name w:val="3D7EFCD00B2143CC82F404F031809A1F"/>
    <w:rPr>
      <w:sz w:val="22"/>
      <w:szCs w:val="22"/>
    </w:rPr>
  </w:style>
  <w:style w:type="paragraph" w:customStyle="1" w:styleId="B4F3EE06FEF24661A72C5C1E3A1018D0">
    <w:name w:val="B4F3EE06FEF24661A72C5C1E3A1018D0"/>
    <w:rPr>
      <w:sz w:val="22"/>
      <w:szCs w:val="22"/>
    </w:rPr>
  </w:style>
  <w:style w:type="paragraph" w:customStyle="1" w:styleId="0FAD4BC6F0DA4EFBA701CD980EF209F9">
    <w:name w:val="0FAD4BC6F0DA4EFBA701CD980EF209F9"/>
    <w:rPr>
      <w:sz w:val="22"/>
      <w:szCs w:val="22"/>
    </w:rPr>
  </w:style>
  <w:style w:type="paragraph" w:customStyle="1" w:styleId="52C84C9349AC4B3EB504C324B03F42B7">
    <w:name w:val="52C84C9349AC4B3EB504C324B03F42B7"/>
    <w:rPr>
      <w:sz w:val="22"/>
      <w:szCs w:val="22"/>
    </w:rPr>
  </w:style>
  <w:style w:type="paragraph" w:customStyle="1" w:styleId="0C2F857F6A364CB0B53D83C3E26F0A2511">
    <w:name w:val="0C2F857F6A364CB0B53D83C3E26F0A251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1">
    <w:name w:val="1141A8EA25D2451E95EA94535FF4652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1">
    <w:name w:val="E0AA3927EFB84D868753580B9EC840B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1">
    <w:name w:val="1A279009C8294B8D8BE7AE9AE9166D3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1">
    <w:name w:val="DE7FFA4A6F374A02B7C9352EE363E7B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1">
    <w:name w:val="E9345742FF034DFD99232112CB61466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1">
    <w:name w:val="CEB651E717BC41E1BC71D53757065BF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1">
    <w:name w:val="73ED1BA9C61D407CB8BA452F6A7D417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1">
    <w:name w:val="88A466A9DFFD4B239614997FD8D1A92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1">
    <w:name w:val="C1E57312855D4DF3B3D751C3DF51F1D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1">
    <w:name w:val="6B3852EA9FA845968AEC5AD6F21C67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9">
    <w:name w:val="9AA6A30E8DF445E1BD85B7AAA2E0AEC63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9">
    <w:name w:val="B3A7B001071843A088EDDEF81F46A0A03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9">
    <w:name w:val="66FCFC493687424D9BC4D3A9A620BDE33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9">
    <w:name w:val="DDFA9E138B28474DBA5EF6953337316E3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1">
    <w:name w:val="E1514F583EDC4721A93CB5CD14C9347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1">
    <w:name w:val="27621F5282D348CBB925B00E6093FC7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1">
    <w:name w:val="2B1D911134E24D9A85EA97DCB15497C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1">
    <w:name w:val="106BEC37CA3646D7A11595E87F1A8FE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1">
    <w:name w:val="7001528382D74093BEC39E9C0BA605A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1">
    <w:name w:val="D1C43E83070B4DBF8F2282F6F698D26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1">
    <w:name w:val="6AD821A874974CC29F3E53E70BEAF42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1">
    <w:name w:val="1C56868A96774AFE8807EB26A1FDC8B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1">
    <w:name w:val="06A468DD75F3457087E96D3315D6D539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1">
    <w:name w:val="448A361FBDF64C58921CEE32B73C7B2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1">
    <w:name w:val="05E2E7B54C6743A5BD0FDB70C31AD47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1">
    <w:name w:val="CC80B4C6C8B04676B1D1A7F05E02C68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1">
    <w:name w:val="48E630C83B984BF19C585245788BBB5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1">
    <w:name w:val="551DA21A745C4F4EB401B2D10CE693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1">
    <w:name w:val="4DDA4FB635034FE789FD085498C7DE1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1">
    <w:name w:val="8A5EFA4E532345369C020E9D8C6BBB6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1">
    <w:name w:val="CBA7DD4194BF455F9D0ADEDCCDCB2E6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1">
    <w:name w:val="B2FC85C57252449C955DE1E493550A3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1">
    <w:name w:val="A948A9D207344423A529BBDA4E05951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1">
    <w:name w:val="4FA040F7419D4484AFCAE861B2B60FA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9">
    <w:name w:val="E9F16D1A36014D6696BB26013EEA096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9">
    <w:name w:val="EDB834C824D24AA491F160283555183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9">
    <w:name w:val="A93974F1335B4B3BB0E4A36BD2D2A4F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F9029C9CDB40E3A0A8B83D0448C711">
    <w:name w:val="53F9029C9CDB40E3A0A8B83D0448C711"/>
    <w:rPr>
      <w:sz w:val="22"/>
      <w:szCs w:val="22"/>
    </w:rPr>
  </w:style>
  <w:style w:type="paragraph" w:customStyle="1" w:styleId="8F8B9CFAFB6E42269E5E69BC4C15CE59">
    <w:name w:val="8F8B9CFAFB6E42269E5E69BC4C15CE59"/>
    <w:rPr>
      <w:sz w:val="22"/>
      <w:szCs w:val="22"/>
    </w:rPr>
  </w:style>
  <w:style w:type="paragraph" w:customStyle="1" w:styleId="C666C5918DA54E7290171845A41D998D">
    <w:name w:val="C666C5918DA54E7290171845A41D998D"/>
    <w:rPr>
      <w:sz w:val="22"/>
      <w:szCs w:val="22"/>
    </w:rPr>
  </w:style>
  <w:style w:type="paragraph" w:customStyle="1" w:styleId="24D41D39FB9342A6B23075029364F376">
    <w:name w:val="24D41D39FB9342A6B23075029364F376"/>
    <w:rPr>
      <w:sz w:val="22"/>
      <w:szCs w:val="22"/>
    </w:rPr>
  </w:style>
  <w:style w:type="paragraph" w:customStyle="1" w:styleId="7985A5496AE64762B3D4C85F83CE9EC9">
    <w:name w:val="7985A5496AE64762B3D4C85F83CE9EC9"/>
    <w:rPr>
      <w:sz w:val="22"/>
      <w:szCs w:val="22"/>
    </w:rPr>
  </w:style>
  <w:style w:type="paragraph" w:customStyle="1" w:styleId="F5265446C9C349BFBEBD4FBCEAAAAB67">
    <w:name w:val="F5265446C9C349BFBEBD4FBCEAAAAB67"/>
    <w:rPr>
      <w:sz w:val="22"/>
      <w:szCs w:val="22"/>
    </w:rPr>
  </w:style>
  <w:style w:type="paragraph" w:customStyle="1" w:styleId="5CE3F149F63F42399C120522E99AADE7">
    <w:name w:val="5CE3F149F63F42399C120522E99AADE7"/>
    <w:rPr>
      <w:sz w:val="22"/>
      <w:szCs w:val="22"/>
    </w:rPr>
  </w:style>
  <w:style w:type="paragraph" w:customStyle="1" w:styleId="8DA554EB7F1D43048D64C832B7EFEEEE">
    <w:name w:val="8DA554EB7F1D43048D64C832B7EFEEEE"/>
    <w:rPr>
      <w:sz w:val="22"/>
      <w:szCs w:val="22"/>
    </w:rPr>
  </w:style>
  <w:style w:type="paragraph" w:customStyle="1" w:styleId="FD969501A8BA40979F0EBFB318BB21AD">
    <w:name w:val="FD969501A8BA40979F0EBFB318BB21AD"/>
    <w:rPr>
      <w:sz w:val="22"/>
      <w:szCs w:val="22"/>
    </w:rPr>
  </w:style>
  <w:style w:type="paragraph" w:customStyle="1" w:styleId="66E5BD04FA7D41D99052C28F7A85B7C0">
    <w:name w:val="66E5BD04FA7D41D99052C28F7A85B7C0"/>
    <w:rPr>
      <w:sz w:val="22"/>
      <w:szCs w:val="22"/>
    </w:rPr>
  </w:style>
  <w:style w:type="paragraph" w:customStyle="1" w:styleId="B8BF9575AFF940D288C26138E32E9842">
    <w:name w:val="B8BF9575AFF940D288C26138E32E9842"/>
    <w:rPr>
      <w:sz w:val="22"/>
      <w:szCs w:val="22"/>
    </w:rPr>
  </w:style>
  <w:style w:type="paragraph" w:customStyle="1" w:styleId="9E60ED1122164DC9A087637B7E1FEB94">
    <w:name w:val="9E60ED1122164DC9A087637B7E1FEB94"/>
    <w:rPr>
      <w:sz w:val="22"/>
      <w:szCs w:val="22"/>
    </w:rPr>
  </w:style>
  <w:style w:type="paragraph" w:customStyle="1" w:styleId="4B534B58128E4C6CA46DA4C4D00E874B">
    <w:name w:val="4B534B58128E4C6CA46DA4C4D00E874B"/>
    <w:rPr>
      <w:sz w:val="22"/>
      <w:szCs w:val="22"/>
    </w:rPr>
  </w:style>
  <w:style w:type="paragraph" w:customStyle="1" w:styleId="AE0C92503B7540E5B0E9CCDF7CE8A508">
    <w:name w:val="AE0C92503B7540E5B0E9CCDF7CE8A508"/>
    <w:rPr>
      <w:sz w:val="22"/>
      <w:szCs w:val="22"/>
    </w:rPr>
  </w:style>
  <w:style w:type="paragraph" w:customStyle="1" w:styleId="3E4D7196DE884DB8814E09BF65D4514B">
    <w:name w:val="3E4D7196DE884DB8814E09BF65D4514B"/>
    <w:rPr>
      <w:sz w:val="22"/>
      <w:szCs w:val="22"/>
    </w:rPr>
  </w:style>
  <w:style w:type="paragraph" w:customStyle="1" w:styleId="D6FC5BF81AC04856B01F996D2047A5F4">
    <w:name w:val="D6FC5BF81AC04856B01F996D2047A5F4"/>
    <w:rPr>
      <w:sz w:val="22"/>
      <w:szCs w:val="22"/>
    </w:rPr>
  </w:style>
  <w:style w:type="paragraph" w:customStyle="1" w:styleId="B4329F2885C8442DA989DE4ADD3C1C85">
    <w:name w:val="B4329F2885C8442DA989DE4ADD3C1C85"/>
    <w:rPr>
      <w:sz w:val="22"/>
      <w:szCs w:val="22"/>
    </w:rPr>
  </w:style>
  <w:style w:type="paragraph" w:customStyle="1" w:styleId="62471F0970104265BC0D5659AC03F7AC">
    <w:name w:val="62471F0970104265BC0D5659AC03F7AC"/>
    <w:rPr>
      <w:sz w:val="22"/>
      <w:szCs w:val="22"/>
    </w:rPr>
  </w:style>
  <w:style w:type="paragraph" w:customStyle="1" w:styleId="6F31C4FCC2184210AF358E670AB6BE2B">
    <w:name w:val="6F31C4FCC2184210AF358E670AB6BE2B"/>
    <w:rPr>
      <w:sz w:val="22"/>
      <w:szCs w:val="22"/>
    </w:rPr>
  </w:style>
  <w:style w:type="paragraph" w:customStyle="1" w:styleId="AA7D20FBC867458BBB03F4547C483A09">
    <w:name w:val="AA7D20FBC867458BBB03F4547C483A09"/>
    <w:rPr>
      <w:sz w:val="22"/>
      <w:szCs w:val="22"/>
    </w:rPr>
  </w:style>
  <w:style w:type="paragraph" w:customStyle="1" w:styleId="F076FFD70B884711A0B1C5BC94573216">
    <w:name w:val="F076FFD70B884711A0B1C5BC94573216"/>
    <w:rPr>
      <w:sz w:val="22"/>
      <w:szCs w:val="22"/>
    </w:rPr>
  </w:style>
  <w:style w:type="paragraph" w:customStyle="1" w:styleId="DE1D0CB135A74E7C850B25E96D72632E">
    <w:name w:val="DE1D0CB135A74E7C850B25E96D72632E"/>
    <w:rPr>
      <w:sz w:val="22"/>
      <w:szCs w:val="22"/>
    </w:rPr>
  </w:style>
  <w:style w:type="paragraph" w:customStyle="1" w:styleId="8CF18C97AB0644EE97E4BAD0F06CF534">
    <w:name w:val="8CF18C97AB0644EE97E4BAD0F06CF534"/>
    <w:rPr>
      <w:sz w:val="22"/>
      <w:szCs w:val="22"/>
    </w:rPr>
  </w:style>
  <w:style w:type="paragraph" w:customStyle="1" w:styleId="75D37FE73A2F45AF8094F9E886BFBD27">
    <w:name w:val="75D37FE73A2F45AF8094F9E886BFBD27"/>
    <w:rPr>
      <w:sz w:val="22"/>
      <w:szCs w:val="22"/>
    </w:rPr>
  </w:style>
  <w:style w:type="paragraph" w:customStyle="1" w:styleId="9704EACB2E5D4881B0358B2809DF82A8">
    <w:name w:val="9704EACB2E5D4881B0358B2809DF82A8"/>
    <w:rPr>
      <w:sz w:val="22"/>
      <w:szCs w:val="22"/>
    </w:rPr>
  </w:style>
  <w:style w:type="paragraph" w:customStyle="1" w:styleId="945BDC3ABD4F45BBA2E32F78BEE75F13">
    <w:name w:val="945BDC3ABD4F45BBA2E32F78BEE75F13"/>
    <w:rPr>
      <w:sz w:val="22"/>
      <w:szCs w:val="22"/>
    </w:rPr>
  </w:style>
  <w:style w:type="paragraph" w:customStyle="1" w:styleId="5FB79E18511E467AA67540316580F4C1">
    <w:name w:val="5FB79E18511E467AA67540316580F4C1"/>
    <w:rPr>
      <w:sz w:val="22"/>
      <w:szCs w:val="22"/>
    </w:rPr>
  </w:style>
  <w:style w:type="paragraph" w:customStyle="1" w:styleId="BC275CFBA577444DB71D89C3D3B54CD1">
    <w:name w:val="BC275CFBA577444DB71D89C3D3B54CD1"/>
    <w:rPr>
      <w:sz w:val="22"/>
      <w:szCs w:val="22"/>
    </w:rPr>
  </w:style>
  <w:style w:type="paragraph" w:customStyle="1" w:styleId="7954C5F784F34E78950265A0D061CFA2">
    <w:name w:val="7954C5F784F34E78950265A0D061CFA2"/>
    <w:rPr>
      <w:sz w:val="22"/>
      <w:szCs w:val="22"/>
    </w:rPr>
  </w:style>
  <w:style w:type="paragraph" w:customStyle="1" w:styleId="9CEC991716674692A11A43394D1B02B2">
    <w:name w:val="9CEC991716674692A11A43394D1B02B2"/>
    <w:rPr>
      <w:sz w:val="22"/>
      <w:szCs w:val="22"/>
    </w:rPr>
  </w:style>
  <w:style w:type="paragraph" w:customStyle="1" w:styleId="55F532C2B8C847BE9514ACE0C3AAA76C">
    <w:name w:val="55F532C2B8C847BE9514ACE0C3AAA76C"/>
    <w:rPr>
      <w:sz w:val="22"/>
      <w:szCs w:val="22"/>
    </w:rPr>
  </w:style>
  <w:style w:type="paragraph" w:customStyle="1" w:styleId="C2A6148869E54BDAB7B9C537C605449E">
    <w:name w:val="C2A6148869E54BDAB7B9C537C605449E"/>
    <w:rPr>
      <w:sz w:val="22"/>
      <w:szCs w:val="22"/>
    </w:rPr>
  </w:style>
  <w:style w:type="paragraph" w:customStyle="1" w:styleId="7B9B566126A74164AD20977D6CC7ECE6">
    <w:name w:val="7B9B566126A74164AD20977D6CC7ECE6"/>
    <w:rPr>
      <w:sz w:val="22"/>
      <w:szCs w:val="22"/>
    </w:rPr>
  </w:style>
  <w:style w:type="paragraph" w:customStyle="1" w:styleId="0C2F857F6A364CB0B53D83C3E26F0A2512">
    <w:name w:val="0C2F857F6A364CB0B53D83C3E26F0A251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2">
    <w:name w:val="1141A8EA25D2451E95EA94535FF4652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2">
    <w:name w:val="E0AA3927EFB84D868753580B9EC840B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2">
    <w:name w:val="1A279009C8294B8D8BE7AE9AE9166D3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2">
    <w:name w:val="DE7FFA4A6F374A02B7C9352EE363E7B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2">
    <w:name w:val="E9345742FF034DFD99232112CB61466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2">
    <w:name w:val="CEB651E717BC41E1BC71D53757065BF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2">
    <w:name w:val="73ED1BA9C61D407CB8BA452F6A7D417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2">
    <w:name w:val="88A466A9DFFD4B239614997FD8D1A92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2">
    <w:name w:val="C1E57312855D4DF3B3D751C3DF51F1D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2">
    <w:name w:val="6B3852EA9FA845968AEC5AD6F21C67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0">
    <w:name w:val="9AA6A30E8DF445E1BD85B7AAA2E0AEC64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0">
    <w:name w:val="B3A7B001071843A088EDDEF81F46A0A04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0">
    <w:name w:val="66FCFC493687424D9BC4D3A9A620BDE34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0">
    <w:name w:val="DDFA9E138B28474DBA5EF6953337316E4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2">
    <w:name w:val="E1514F583EDC4721A93CB5CD14C9347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2">
    <w:name w:val="27621F5282D348CBB925B00E6093FC7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2">
    <w:name w:val="2B1D911134E24D9A85EA97DCB15497C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2">
    <w:name w:val="106BEC37CA3646D7A11595E87F1A8FE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2">
    <w:name w:val="7001528382D74093BEC39E9C0BA605A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2">
    <w:name w:val="D1C43E83070B4DBF8F2282F6F698D26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2">
    <w:name w:val="6AD821A874974CC29F3E53E70BEAF42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2">
    <w:name w:val="1C56868A96774AFE8807EB26A1FDC8B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2">
    <w:name w:val="06A468DD75F3457087E96D3315D6D539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2">
    <w:name w:val="448A361FBDF64C58921CEE32B73C7B2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2">
    <w:name w:val="05E2E7B54C6743A5BD0FDB70C31AD47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2">
    <w:name w:val="CC80B4C6C8B04676B1D1A7F05E02C68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2">
    <w:name w:val="48E630C83B984BF19C585245788BBB5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2">
    <w:name w:val="551DA21A745C4F4EB401B2D10CE693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2">
    <w:name w:val="4DDA4FB635034FE789FD085498C7DE1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2">
    <w:name w:val="8A5EFA4E532345369C020E9D8C6BBB6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2">
    <w:name w:val="CBA7DD4194BF455F9D0ADEDCCDCB2E6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2">
    <w:name w:val="B2FC85C57252449C955DE1E493550A3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2">
    <w:name w:val="A948A9D207344423A529BBDA4E05951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2">
    <w:name w:val="4FA040F7419D4484AFCAE861B2B60FA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0">
    <w:name w:val="E9F16D1A36014D6696BB26013EEA096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0">
    <w:name w:val="EDB834C824D24AA491F160283555183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0">
    <w:name w:val="A93974F1335B4B3BB0E4A36BD2D2A4F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3">
    <w:name w:val="0C2F857F6A364CB0B53D83C3E26F0A251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3">
    <w:name w:val="1141A8EA25D2451E95EA94535FF4652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3">
    <w:name w:val="E0AA3927EFB84D868753580B9EC840B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3">
    <w:name w:val="1A279009C8294B8D8BE7AE9AE9166D3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3">
    <w:name w:val="DE7FFA4A6F374A02B7C9352EE363E7B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3">
    <w:name w:val="E9345742FF034DFD99232112CB61466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3">
    <w:name w:val="CEB651E717BC41E1BC71D53757065BF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3">
    <w:name w:val="73ED1BA9C61D407CB8BA452F6A7D417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3">
    <w:name w:val="88A466A9DFFD4B239614997FD8D1A92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3">
    <w:name w:val="C1E57312855D4DF3B3D751C3DF51F1D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3">
    <w:name w:val="6B3852EA9FA845968AEC5AD6F21C67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1">
    <w:name w:val="9AA6A30E8DF445E1BD85B7AAA2E0AEC64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1">
    <w:name w:val="B3A7B001071843A088EDDEF81F46A0A04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1">
    <w:name w:val="66FCFC493687424D9BC4D3A9A620BDE34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1">
    <w:name w:val="DDFA9E138B28474DBA5EF6953337316E4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3">
    <w:name w:val="E1514F583EDC4721A93CB5CD14C9347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3">
    <w:name w:val="27621F5282D348CBB925B00E6093FC7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3">
    <w:name w:val="2B1D911134E24D9A85EA97DCB15497C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3">
    <w:name w:val="106BEC37CA3646D7A11595E87F1A8FE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3">
    <w:name w:val="7001528382D74093BEC39E9C0BA605A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3">
    <w:name w:val="D1C43E83070B4DBF8F2282F6F698D26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3">
    <w:name w:val="6AD821A874974CC29F3E53E70BEAF42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3">
    <w:name w:val="1C56868A96774AFE8807EB26A1FDC8B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3">
    <w:name w:val="06A468DD75F3457087E96D3315D6D539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3">
    <w:name w:val="448A361FBDF64C58921CEE32B73C7B2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3">
    <w:name w:val="05E2E7B54C6743A5BD0FDB70C31AD47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3">
    <w:name w:val="CC80B4C6C8B04676B1D1A7F05E02C68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3">
    <w:name w:val="48E630C83B984BF19C585245788BBB5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3">
    <w:name w:val="551DA21A745C4F4EB401B2D10CE693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3">
    <w:name w:val="4DDA4FB635034FE789FD085498C7DE1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3">
    <w:name w:val="8A5EFA4E532345369C020E9D8C6BBB6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3">
    <w:name w:val="CBA7DD4194BF455F9D0ADEDCCDCB2E6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3">
    <w:name w:val="B2FC85C57252449C955DE1E493550A3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3">
    <w:name w:val="A948A9D207344423A529BBDA4E05951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3">
    <w:name w:val="4FA040F7419D4484AFCAE861B2B60FA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1">
    <w:name w:val="E9F16D1A36014D6696BB26013EEA096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1">
    <w:name w:val="EDB834C824D24AA491F160283555183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1">
    <w:name w:val="A93974F1335B4B3BB0E4A36BD2D2A4F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6C1E57450C145289D631E0B98ECDE09">
    <w:name w:val="F6C1E57450C145289D631E0B98ECDE09"/>
    <w:rPr>
      <w:sz w:val="22"/>
      <w:szCs w:val="22"/>
      <w:lang w:val="en-US" w:eastAsia="en-US"/>
    </w:rPr>
  </w:style>
  <w:style w:type="paragraph" w:customStyle="1" w:styleId="4EB828BB97DA4ACDABE03A424E7E1846">
    <w:name w:val="4EB828BB97DA4ACDABE03A424E7E1846"/>
    <w:rPr>
      <w:sz w:val="22"/>
      <w:szCs w:val="22"/>
      <w:lang w:val="en-US" w:eastAsia="en-US"/>
    </w:rPr>
  </w:style>
  <w:style w:type="paragraph" w:customStyle="1" w:styleId="0C2F857F6A364CB0B53D83C3E26F0A2514">
    <w:name w:val="0C2F857F6A364CB0B53D83C3E26F0A251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4">
    <w:name w:val="1141A8EA25D2451E95EA94535FF4652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4">
    <w:name w:val="E0AA3927EFB84D868753580B9EC840B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4">
    <w:name w:val="1A279009C8294B8D8BE7AE9AE9166D3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4">
    <w:name w:val="DE7FFA4A6F374A02B7C9352EE363E7B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4">
    <w:name w:val="E9345742FF034DFD99232112CB61466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4">
    <w:name w:val="CEB651E717BC41E1BC71D53757065BF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4">
    <w:name w:val="73ED1BA9C61D407CB8BA452F6A7D417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4">
    <w:name w:val="88A466A9DFFD4B239614997FD8D1A92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4">
    <w:name w:val="C1E57312855D4DF3B3D751C3DF51F1D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4">
    <w:name w:val="6B3852EA9FA845968AEC5AD6F21C67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2">
    <w:name w:val="9AA6A30E8DF445E1BD85B7AAA2E0AEC64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2">
    <w:name w:val="B3A7B001071843A088EDDEF81F46A0A04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2">
    <w:name w:val="66FCFC493687424D9BC4D3A9A620BDE34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2">
    <w:name w:val="DDFA9E138B28474DBA5EF6953337316E4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4">
    <w:name w:val="E1514F583EDC4721A93CB5CD14C9347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4">
    <w:name w:val="27621F5282D348CBB925B00E6093FC7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4">
    <w:name w:val="2B1D911134E24D9A85EA97DCB15497C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4">
    <w:name w:val="106BEC37CA3646D7A11595E87F1A8FE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4">
    <w:name w:val="7001528382D74093BEC39E9C0BA605A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4">
    <w:name w:val="D1C43E83070B4DBF8F2282F6F698D26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4">
    <w:name w:val="6AD821A874974CC29F3E53E70BEAF42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4">
    <w:name w:val="1C56868A96774AFE8807EB26A1FDC8B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4">
    <w:name w:val="06A468DD75F3457087E96D3315D6D539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4">
    <w:name w:val="448A361FBDF64C58921CEE32B73C7B2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4">
    <w:name w:val="05E2E7B54C6743A5BD0FDB70C31AD47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4">
    <w:name w:val="CC80B4C6C8B04676B1D1A7F05E02C68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4">
    <w:name w:val="48E630C83B984BF19C585245788BBB5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4">
    <w:name w:val="551DA21A745C4F4EB401B2D10CE693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4">
    <w:name w:val="4DDA4FB635034FE789FD085498C7DE1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4">
    <w:name w:val="8A5EFA4E532345369C020E9D8C6BBB6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4">
    <w:name w:val="CBA7DD4194BF455F9D0ADEDCCDCB2E6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4">
    <w:name w:val="B2FC85C57252449C955DE1E493550A3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4">
    <w:name w:val="A948A9D207344423A529BBDA4E05951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4">
    <w:name w:val="4FA040F7419D4484AFCAE861B2B60FA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2">
    <w:name w:val="E9F16D1A36014D6696BB26013EEA096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2">
    <w:name w:val="EDB834C824D24AA491F160283555183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2">
    <w:name w:val="A93974F1335B4B3BB0E4A36BD2D2A4F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0D652DA89B462F8D4CD4748C185054">
    <w:name w:val="150D652DA89B462F8D4CD4748C185054"/>
    <w:rPr>
      <w:sz w:val="22"/>
      <w:szCs w:val="22"/>
    </w:rPr>
  </w:style>
  <w:style w:type="paragraph" w:customStyle="1" w:styleId="072F6933D5034A1187C5FDEFD83623DC">
    <w:name w:val="072F6933D5034A1187C5FDEFD83623DC"/>
    <w:rPr>
      <w:sz w:val="22"/>
      <w:szCs w:val="22"/>
    </w:rPr>
  </w:style>
  <w:style w:type="paragraph" w:customStyle="1" w:styleId="93771109B55D4EFAB1F69C8A3BCC235D">
    <w:name w:val="93771109B55D4EFAB1F69C8A3BCC235D"/>
    <w:rPr>
      <w:sz w:val="22"/>
      <w:szCs w:val="22"/>
    </w:rPr>
  </w:style>
  <w:style w:type="paragraph" w:customStyle="1" w:styleId="9D142EBA887F4ACEA6ED00CC3B36F682">
    <w:name w:val="9D142EBA887F4ACEA6ED00CC3B36F682"/>
    <w:rPr>
      <w:sz w:val="22"/>
      <w:szCs w:val="22"/>
    </w:rPr>
  </w:style>
  <w:style w:type="paragraph" w:customStyle="1" w:styleId="A92A73D5A1594FE1ACBA33F66C73506E">
    <w:name w:val="A92A73D5A1594FE1ACBA33F66C73506E"/>
    <w:rPr>
      <w:sz w:val="22"/>
      <w:szCs w:val="22"/>
    </w:rPr>
  </w:style>
  <w:style w:type="paragraph" w:customStyle="1" w:styleId="FEE2EA5D4A5E475793498F590F911B4C">
    <w:name w:val="FEE2EA5D4A5E475793498F590F911B4C"/>
    <w:rPr>
      <w:sz w:val="22"/>
      <w:szCs w:val="22"/>
    </w:rPr>
  </w:style>
  <w:style w:type="paragraph" w:customStyle="1" w:styleId="99D5C909946C4D8AAB7FCFA456DAE800">
    <w:name w:val="99D5C909946C4D8AAB7FCFA456DAE800"/>
    <w:rPr>
      <w:sz w:val="22"/>
      <w:szCs w:val="22"/>
    </w:rPr>
  </w:style>
  <w:style w:type="paragraph" w:customStyle="1" w:styleId="39BABCEFEB4449F7ACCF00F5776571CE">
    <w:name w:val="39BABCEFEB4449F7ACCF00F5776571CE"/>
    <w:rPr>
      <w:sz w:val="22"/>
      <w:szCs w:val="22"/>
    </w:rPr>
  </w:style>
  <w:style w:type="paragraph" w:customStyle="1" w:styleId="0C2F857F6A364CB0B53D83C3E26F0A2515">
    <w:name w:val="0C2F857F6A364CB0B53D83C3E26F0A251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5">
    <w:name w:val="1141A8EA25D2451E95EA94535FF4652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5">
    <w:name w:val="E0AA3927EFB84D868753580B9EC840B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5">
    <w:name w:val="1A279009C8294B8D8BE7AE9AE9166D3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5">
    <w:name w:val="DE7FFA4A6F374A02B7C9352EE363E7B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5">
    <w:name w:val="E9345742FF034DFD99232112CB61466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5">
    <w:name w:val="CEB651E717BC41E1BC71D53757065BF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5">
    <w:name w:val="73ED1BA9C61D407CB8BA452F6A7D417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5">
    <w:name w:val="88A466A9DFFD4B239614997FD8D1A92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5">
    <w:name w:val="C1E57312855D4DF3B3D751C3DF51F1D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5">
    <w:name w:val="6B3852EA9FA845968AEC5AD6F21C67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3">
    <w:name w:val="9AA6A30E8DF445E1BD85B7AAA2E0AEC64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3">
    <w:name w:val="B3A7B001071843A088EDDEF81F46A0A04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3">
    <w:name w:val="66FCFC493687424D9BC4D3A9A620BDE34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3">
    <w:name w:val="DDFA9E138B28474DBA5EF6953337316E4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5">
    <w:name w:val="E1514F583EDC4721A93CB5CD14C9347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5">
    <w:name w:val="27621F5282D348CBB925B00E6093FC7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5">
    <w:name w:val="2B1D911134E24D9A85EA97DCB15497C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5">
    <w:name w:val="106BEC37CA3646D7A11595E87F1A8FE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5">
    <w:name w:val="7001528382D74093BEC39E9C0BA605A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5">
    <w:name w:val="D1C43E83070B4DBF8F2282F6F698D26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5">
    <w:name w:val="6AD821A874974CC29F3E53E70BEAF42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5">
    <w:name w:val="1C56868A96774AFE8807EB26A1FDC8B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5">
    <w:name w:val="06A468DD75F3457087E96D3315D6D539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5">
    <w:name w:val="448A361FBDF64C58921CEE32B73C7B2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5">
    <w:name w:val="05E2E7B54C6743A5BD0FDB70C31AD47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5">
    <w:name w:val="CC80B4C6C8B04676B1D1A7F05E02C68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5">
    <w:name w:val="48E630C83B984BF19C585245788BBB5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5">
    <w:name w:val="551DA21A745C4F4EB401B2D10CE693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5">
    <w:name w:val="4DDA4FB635034FE789FD085498C7DE1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5">
    <w:name w:val="8A5EFA4E532345369C020E9D8C6BBB6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5">
    <w:name w:val="CBA7DD4194BF455F9D0ADEDCCDCB2E6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5">
    <w:name w:val="B2FC85C57252449C955DE1E493550A3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5">
    <w:name w:val="A948A9D207344423A529BBDA4E05951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5">
    <w:name w:val="4FA040F7419D4484AFCAE861B2B60FA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3">
    <w:name w:val="E9F16D1A36014D6696BB26013EEA096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3">
    <w:name w:val="EDB834C824D24AA491F160283555183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3">
    <w:name w:val="A93974F1335B4B3BB0E4A36BD2D2A4F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6">
    <w:name w:val="0C2F857F6A364CB0B53D83C3E26F0A251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6">
    <w:name w:val="1141A8EA25D2451E95EA94535FF4652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6">
    <w:name w:val="E0AA3927EFB84D868753580B9EC840B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6">
    <w:name w:val="1A279009C8294B8D8BE7AE9AE9166D3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6">
    <w:name w:val="DE7FFA4A6F374A02B7C9352EE363E7B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6">
    <w:name w:val="E9345742FF034DFD99232112CB61466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6">
    <w:name w:val="CEB651E717BC41E1BC71D53757065BF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6">
    <w:name w:val="73ED1BA9C61D407CB8BA452F6A7D417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6">
    <w:name w:val="88A466A9DFFD4B239614997FD8D1A92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6">
    <w:name w:val="C1E57312855D4DF3B3D751C3DF51F1D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6">
    <w:name w:val="6B3852EA9FA845968AEC5AD6F21C67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4">
    <w:name w:val="9AA6A30E8DF445E1BD85B7AAA2E0AEC64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4">
    <w:name w:val="B3A7B001071843A088EDDEF81F46A0A04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4">
    <w:name w:val="66FCFC493687424D9BC4D3A9A620BDE34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4">
    <w:name w:val="DDFA9E138B28474DBA5EF6953337316E4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6">
    <w:name w:val="E1514F583EDC4721A93CB5CD14C9347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6">
    <w:name w:val="27621F5282D348CBB925B00E6093FC7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6">
    <w:name w:val="2B1D911134E24D9A85EA97DCB15497C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6">
    <w:name w:val="106BEC37CA3646D7A11595E87F1A8FE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6">
    <w:name w:val="7001528382D74093BEC39E9C0BA605A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6">
    <w:name w:val="D1C43E83070B4DBF8F2282F6F698D26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6">
    <w:name w:val="6AD821A874974CC29F3E53E70BEAF42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6">
    <w:name w:val="1C56868A96774AFE8807EB26A1FDC8B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6">
    <w:name w:val="06A468DD75F3457087E96D3315D6D539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6">
    <w:name w:val="448A361FBDF64C58921CEE32B73C7B2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6">
    <w:name w:val="05E2E7B54C6743A5BD0FDB70C31AD47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6">
    <w:name w:val="CC80B4C6C8B04676B1D1A7F05E02C68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6">
    <w:name w:val="48E630C83B984BF19C585245788BBB5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6">
    <w:name w:val="551DA21A745C4F4EB401B2D10CE693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6">
    <w:name w:val="4DDA4FB635034FE789FD085498C7DE1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6">
    <w:name w:val="8A5EFA4E532345369C020E9D8C6BBB6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6">
    <w:name w:val="CBA7DD4194BF455F9D0ADEDCCDCB2E6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6">
    <w:name w:val="B2FC85C57252449C955DE1E493550A3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6">
    <w:name w:val="A948A9D207344423A529BBDA4E05951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6">
    <w:name w:val="4FA040F7419D4484AFCAE861B2B60FA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4">
    <w:name w:val="E9F16D1A36014D6696BB26013EEA096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4">
    <w:name w:val="EDB834C824D24AA491F160283555183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4">
    <w:name w:val="A93974F1335B4B3BB0E4A36BD2D2A4F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B1C729D1F14D79A5111CB1A25621B6">
    <w:name w:val="29B1C729D1F14D79A5111CB1A25621B6"/>
    <w:rPr>
      <w:sz w:val="22"/>
      <w:szCs w:val="22"/>
    </w:rPr>
  </w:style>
  <w:style w:type="paragraph" w:customStyle="1" w:styleId="67BCA51E0C824FE384004E1CAEDDB90D">
    <w:name w:val="67BCA51E0C824FE384004E1CAEDDB90D"/>
    <w:rPr>
      <w:sz w:val="22"/>
      <w:szCs w:val="22"/>
    </w:rPr>
  </w:style>
  <w:style w:type="paragraph" w:customStyle="1" w:styleId="8EF0055B3ED84FDB960AE4D6E5FF7D4F">
    <w:name w:val="8EF0055B3ED84FDB960AE4D6E5FF7D4F"/>
    <w:rPr>
      <w:sz w:val="22"/>
      <w:szCs w:val="22"/>
    </w:rPr>
  </w:style>
  <w:style w:type="paragraph" w:customStyle="1" w:styleId="D482DE13F1EE49008A2FA948E1BBE248">
    <w:name w:val="D482DE13F1EE49008A2FA948E1BBE248"/>
    <w:rPr>
      <w:sz w:val="22"/>
      <w:szCs w:val="22"/>
    </w:rPr>
  </w:style>
  <w:style w:type="paragraph" w:customStyle="1" w:styleId="0C2F857F6A364CB0B53D83C3E26F0A2517">
    <w:name w:val="0C2F857F6A364CB0B53D83C3E26F0A251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7">
    <w:name w:val="1141A8EA25D2451E95EA94535FF4652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7">
    <w:name w:val="E0AA3927EFB84D868753580B9EC840B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7">
    <w:name w:val="1A279009C8294B8D8BE7AE9AE9166D3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7">
    <w:name w:val="DE7FFA4A6F374A02B7C9352EE363E7B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7">
    <w:name w:val="E9345742FF034DFD99232112CB61466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7">
    <w:name w:val="CEB651E717BC41E1BC71D53757065BF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7">
    <w:name w:val="73ED1BA9C61D407CB8BA452F6A7D417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7">
    <w:name w:val="88A466A9DFFD4B239614997FD8D1A92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7">
    <w:name w:val="C1E57312855D4DF3B3D751C3DF51F1D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7">
    <w:name w:val="6B3852EA9FA845968AEC5AD6F21C67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5">
    <w:name w:val="9AA6A30E8DF445E1BD85B7AAA2E0AEC64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5">
    <w:name w:val="B3A7B001071843A088EDDEF81F46A0A04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5">
    <w:name w:val="66FCFC493687424D9BC4D3A9A620BDE34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5">
    <w:name w:val="DDFA9E138B28474DBA5EF6953337316E4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7">
    <w:name w:val="E1514F583EDC4721A93CB5CD14C9347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7">
    <w:name w:val="27621F5282D348CBB925B00E6093FC7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7">
    <w:name w:val="2B1D911134E24D9A85EA97DCB15497C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7">
    <w:name w:val="106BEC37CA3646D7A11595E87F1A8FE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7">
    <w:name w:val="7001528382D74093BEC39E9C0BA605A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7">
    <w:name w:val="D1C43E83070B4DBF8F2282F6F698D26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7">
    <w:name w:val="6AD821A874974CC29F3E53E70BEAF42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7">
    <w:name w:val="1C56868A96774AFE8807EB26A1FDC8B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7">
    <w:name w:val="06A468DD75F3457087E96D3315D6D539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7">
    <w:name w:val="448A361FBDF64C58921CEE32B73C7B2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7">
    <w:name w:val="05E2E7B54C6743A5BD0FDB70C31AD47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7">
    <w:name w:val="CC80B4C6C8B04676B1D1A7F05E02C68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7">
    <w:name w:val="48E630C83B984BF19C585245788BBB5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7">
    <w:name w:val="551DA21A745C4F4EB401B2D10CE693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7">
    <w:name w:val="4DDA4FB635034FE789FD085498C7DE1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7">
    <w:name w:val="8A5EFA4E532345369C020E9D8C6BBB6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7">
    <w:name w:val="CBA7DD4194BF455F9D0ADEDCCDCB2E6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7">
    <w:name w:val="B2FC85C57252449C955DE1E493550A3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7">
    <w:name w:val="A948A9D207344423A529BBDA4E05951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7">
    <w:name w:val="4FA040F7419D4484AFCAE861B2B60FA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5">
    <w:name w:val="E9F16D1A36014D6696BB26013EEA096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5">
    <w:name w:val="EDB834C824D24AA491F160283555183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5">
    <w:name w:val="A93974F1335B4B3BB0E4A36BD2D2A4F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8">
    <w:name w:val="0C2F857F6A364CB0B53D83C3E26F0A251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8">
    <w:name w:val="1141A8EA25D2451E95EA94535FF4652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8">
    <w:name w:val="E0AA3927EFB84D868753580B9EC840B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8">
    <w:name w:val="1A279009C8294B8D8BE7AE9AE9166D3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8">
    <w:name w:val="DE7FFA4A6F374A02B7C9352EE363E7B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8">
    <w:name w:val="E9345742FF034DFD99232112CB614664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8">
    <w:name w:val="CEB651E717BC41E1BC71D53757065BF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8">
    <w:name w:val="73ED1BA9C61D407CB8BA452F6A7D417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8">
    <w:name w:val="88A466A9DFFD4B239614997FD8D1A92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8">
    <w:name w:val="C1E57312855D4DF3B3D751C3DF51F1D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8">
    <w:name w:val="6B3852EA9FA845968AEC5AD6F21C67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6">
    <w:name w:val="9AA6A30E8DF445E1BD85B7AAA2E0AEC64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6">
    <w:name w:val="B3A7B001071843A088EDDEF81F46A0A04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6">
    <w:name w:val="66FCFC493687424D9BC4D3A9A620BDE34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6">
    <w:name w:val="DDFA9E138B28474DBA5EF6953337316E4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8">
    <w:name w:val="E1514F583EDC4721A93CB5CD14C9347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8">
    <w:name w:val="27621F5282D348CBB925B00E6093FC7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8">
    <w:name w:val="2B1D911134E24D9A85EA97DCB15497CC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8">
    <w:name w:val="106BEC37CA3646D7A11595E87F1A8FE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8">
    <w:name w:val="7001528382D74093BEC39E9C0BA605A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8">
    <w:name w:val="D1C43E83070B4DBF8F2282F6F698D26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8">
    <w:name w:val="6AD821A874974CC29F3E53E70BEAF42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8">
    <w:name w:val="1C56868A96774AFE8807EB26A1FDC8B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8">
    <w:name w:val="06A468DD75F3457087E96D3315D6D539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8">
    <w:name w:val="448A361FBDF64C58921CEE32B73C7B2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8">
    <w:name w:val="05E2E7B54C6743A5BD0FDB70C31AD47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8">
    <w:name w:val="CC80B4C6C8B04676B1D1A7F05E02C68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8">
    <w:name w:val="48E630C83B984BF19C585245788BBB5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8">
    <w:name w:val="551DA21A745C4F4EB401B2D10CE693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8">
    <w:name w:val="4DDA4FB635034FE789FD085498C7DE1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8">
    <w:name w:val="8A5EFA4E532345369C020E9D8C6BBB6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8">
    <w:name w:val="CBA7DD4194BF455F9D0ADEDCCDCB2E6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8">
    <w:name w:val="B2FC85C57252449C955DE1E493550A3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8">
    <w:name w:val="A948A9D207344423A529BBDA4E05951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8">
    <w:name w:val="4FA040F7419D4484AFCAE861B2B60FA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6">
    <w:name w:val="E9F16D1A36014D6696BB26013EEA096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6">
    <w:name w:val="EDB834C824D24AA491F160283555183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6">
    <w:name w:val="A93974F1335B4B3BB0E4A36BD2D2A4F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9">
    <w:name w:val="0C2F857F6A364CB0B53D83C3E26F0A251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9">
    <w:name w:val="1141A8EA25D2451E95EA94535FF4652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9">
    <w:name w:val="E0AA3927EFB84D868753580B9EC840B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9">
    <w:name w:val="1A279009C8294B8D8BE7AE9AE9166D3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9">
    <w:name w:val="DE7FFA4A6F374A02B7C9352EE363E7B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9">
    <w:name w:val="E9345742FF034DFD99232112CB614664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9">
    <w:name w:val="CEB651E717BC41E1BC71D53757065BF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9">
    <w:name w:val="73ED1BA9C61D407CB8BA452F6A7D417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9">
    <w:name w:val="88A466A9DFFD4B239614997FD8D1A92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9">
    <w:name w:val="C1E57312855D4DF3B3D751C3DF51F1D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9">
    <w:name w:val="6B3852EA9FA845968AEC5AD6F21C67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7">
    <w:name w:val="9AA6A30E8DF445E1BD85B7AAA2E0AEC64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7">
    <w:name w:val="B3A7B001071843A088EDDEF81F46A0A04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7">
    <w:name w:val="66FCFC493687424D9BC4D3A9A620BDE34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7">
    <w:name w:val="DDFA9E138B28474DBA5EF6953337316E4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9">
    <w:name w:val="E1514F583EDC4721A93CB5CD14C9347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9">
    <w:name w:val="27621F5282D348CBB925B00E6093FC7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9">
    <w:name w:val="2B1D911134E24D9A85EA97DCB15497CC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9">
    <w:name w:val="106BEC37CA3646D7A11595E87F1A8FE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9">
    <w:name w:val="7001528382D74093BEC39E9C0BA605A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9">
    <w:name w:val="D1C43E83070B4DBF8F2282F6F698D26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9">
    <w:name w:val="6AD821A874974CC29F3E53E70BEAF42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9">
    <w:name w:val="1C56868A96774AFE8807EB26A1FDC8B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9">
    <w:name w:val="06A468DD75F3457087E96D3315D6D539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9">
    <w:name w:val="448A361FBDF64C58921CEE32B73C7B2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9">
    <w:name w:val="05E2E7B54C6743A5BD0FDB70C31AD47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9">
    <w:name w:val="CC80B4C6C8B04676B1D1A7F05E02C68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9">
    <w:name w:val="48E630C83B984BF19C585245788BBB5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9">
    <w:name w:val="551DA21A745C4F4EB401B2D10CE693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9">
    <w:name w:val="4DDA4FB635034FE789FD085498C7DE1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9">
    <w:name w:val="8A5EFA4E532345369C020E9D8C6BBB6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9">
    <w:name w:val="CBA7DD4194BF455F9D0ADEDCCDCB2E6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9">
    <w:name w:val="B2FC85C57252449C955DE1E493550A3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9">
    <w:name w:val="A948A9D207344423A529BBDA4E05951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9">
    <w:name w:val="4FA040F7419D4484AFCAE861B2B60FA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7">
    <w:name w:val="E9F16D1A36014D6696BB26013EEA096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7">
    <w:name w:val="EDB834C824D24AA491F160283555183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7">
    <w:name w:val="A93974F1335B4B3BB0E4A36BD2D2A4F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0">
    <w:name w:val="0C2F857F6A364CB0B53D83C3E26F0A252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0">
    <w:name w:val="1141A8EA25D2451E95EA94535FF4652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0">
    <w:name w:val="E0AA3927EFB84D868753580B9EC840B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0">
    <w:name w:val="1A279009C8294B8D8BE7AE9AE9166D3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0">
    <w:name w:val="DE7FFA4A6F374A02B7C9352EE363E7B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0">
    <w:name w:val="E9345742FF034DFD99232112CB614664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0">
    <w:name w:val="CEB651E717BC41E1BC71D53757065BF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0">
    <w:name w:val="73ED1BA9C61D407CB8BA452F6A7D417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0">
    <w:name w:val="88A466A9DFFD4B239614997FD8D1A92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0">
    <w:name w:val="C1E57312855D4DF3B3D751C3DF51F1D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0">
    <w:name w:val="6B3852EA9FA845968AEC5AD6F21C67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8">
    <w:name w:val="9AA6A30E8DF445E1BD85B7AAA2E0AEC64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8">
    <w:name w:val="B3A7B001071843A088EDDEF81F46A0A04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8">
    <w:name w:val="66FCFC493687424D9BC4D3A9A620BDE34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8">
    <w:name w:val="DDFA9E138B28474DBA5EF6953337316E4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0">
    <w:name w:val="E1514F583EDC4721A93CB5CD14C9347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0">
    <w:name w:val="27621F5282D348CBB925B00E6093FC7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0">
    <w:name w:val="2B1D911134E24D9A85EA97DCB15497CC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0">
    <w:name w:val="106BEC37CA3646D7A11595E87F1A8FE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0">
    <w:name w:val="7001528382D74093BEC39E9C0BA605A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0">
    <w:name w:val="D1C43E83070B4DBF8F2282F6F698D263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0">
    <w:name w:val="6AD821A874974CC29F3E53E70BEAF42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0">
    <w:name w:val="1C56868A96774AFE8807EB26A1FDC8B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0">
    <w:name w:val="06A468DD75F3457087E96D3315D6D539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0">
    <w:name w:val="448A361FBDF64C58921CEE32B73C7B2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0">
    <w:name w:val="05E2E7B54C6743A5BD0FDB70C31AD47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0">
    <w:name w:val="CC80B4C6C8B04676B1D1A7F05E02C68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0">
    <w:name w:val="48E630C83B984BF19C585245788BBB5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0">
    <w:name w:val="551DA21A745C4F4EB401B2D10CE693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0">
    <w:name w:val="4DDA4FB635034FE789FD085498C7DE1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0">
    <w:name w:val="8A5EFA4E532345369C020E9D8C6BBB6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0">
    <w:name w:val="CBA7DD4194BF455F9D0ADEDCCDCB2E6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0">
    <w:name w:val="B2FC85C57252449C955DE1E493550A3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0">
    <w:name w:val="A948A9D207344423A529BBDA4E05951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0">
    <w:name w:val="4FA040F7419D4484AFCAE861B2B60FA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8">
    <w:name w:val="E9F16D1A36014D6696BB26013EEA096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8">
    <w:name w:val="EDB834C824D24AA491F160283555183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8">
    <w:name w:val="A93974F1335B4B3BB0E4A36BD2D2A4F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1">
    <w:name w:val="0C2F857F6A364CB0B53D83C3E26F0A252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1">
    <w:name w:val="1141A8EA25D2451E95EA94535FF4652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1">
    <w:name w:val="E0AA3927EFB84D868753580B9EC840B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1">
    <w:name w:val="1A279009C8294B8D8BE7AE9AE9166D3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1">
    <w:name w:val="DE7FFA4A6F374A02B7C9352EE363E7B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1">
    <w:name w:val="E9345742FF034DFD99232112CB614664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1">
    <w:name w:val="CEB651E717BC41E1BC71D53757065BF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1">
    <w:name w:val="73ED1BA9C61D407CB8BA452F6A7D417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1">
    <w:name w:val="88A466A9DFFD4B239614997FD8D1A92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1">
    <w:name w:val="C1E57312855D4DF3B3D751C3DF51F1D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1">
    <w:name w:val="6B3852EA9FA845968AEC5AD6F21C67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9">
    <w:name w:val="9AA6A30E8DF445E1BD85B7AAA2E0AEC64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9">
    <w:name w:val="B3A7B001071843A088EDDEF81F46A0A04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9">
    <w:name w:val="66FCFC493687424D9BC4D3A9A620BDE34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9">
    <w:name w:val="DDFA9E138B28474DBA5EF6953337316E4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1">
    <w:name w:val="E1514F583EDC4721A93CB5CD14C9347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1">
    <w:name w:val="27621F5282D348CBB925B00E6093FC7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1">
    <w:name w:val="2B1D911134E24D9A85EA97DCB15497CC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1">
    <w:name w:val="106BEC37CA3646D7A11595E87F1A8FE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1">
    <w:name w:val="7001528382D74093BEC39E9C0BA605A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1">
    <w:name w:val="D1C43E83070B4DBF8F2282F6F698D263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1">
    <w:name w:val="6AD821A874974CC29F3E53E70BEAF42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1">
    <w:name w:val="1C56868A96774AFE8807EB26A1FDC8B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1">
    <w:name w:val="06A468DD75F3457087E96D3315D6D539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1">
    <w:name w:val="448A361FBDF64C58921CEE32B73C7B2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1">
    <w:name w:val="05E2E7B54C6743A5BD0FDB70C31AD47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1">
    <w:name w:val="CC80B4C6C8B04676B1D1A7F05E02C68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1">
    <w:name w:val="48E630C83B984BF19C585245788BBB5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1">
    <w:name w:val="551DA21A745C4F4EB401B2D10CE693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1">
    <w:name w:val="4DDA4FB635034FE789FD085498C7DE1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1">
    <w:name w:val="8A5EFA4E532345369C020E9D8C6BBB6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1">
    <w:name w:val="CBA7DD4194BF455F9D0ADEDCCDCB2E6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1">
    <w:name w:val="B2FC85C57252449C955DE1E493550A3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1">
    <w:name w:val="A948A9D207344423A529BBDA4E05951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1">
    <w:name w:val="4FA040F7419D4484AFCAE861B2B60FA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9">
    <w:name w:val="E9F16D1A36014D6696BB26013EEA096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9">
    <w:name w:val="EDB834C824D24AA491F160283555183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9">
    <w:name w:val="A93974F1335B4B3BB0E4A36BD2D2A4F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2">
    <w:name w:val="0C2F857F6A364CB0B53D83C3E26F0A2522"/>
    <w:rsid w:val="00FE1B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2">
    <w:name w:val="1141A8EA25D2451E95EA94535FF4652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2">
    <w:name w:val="E0AA3927EFB84D868753580B9EC840B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2">
    <w:name w:val="1A279009C8294B8D8BE7AE9AE9166D3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2">
    <w:name w:val="DE7FFA4A6F374A02B7C9352EE363E7B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2">
    <w:name w:val="E9345742FF034DFD99232112CB614664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2">
    <w:name w:val="CEB651E717BC41E1BC71D53757065BF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2">
    <w:name w:val="73ED1BA9C61D407CB8BA452F6A7D417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2">
    <w:name w:val="88A466A9DFFD4B239614997FD8D1A92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2">
    <w:name w:val="C1E57312855D4DF3B3D751C3DF51F1D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2">
    <w:name w:val="6B3852EA9FA845968AEC5AD6F21C67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0">
    <w:name w:val="9AA6A30E8DF445E1BD85B7AAA2E0AEC650"/>
    <w:rsid w:val="00FE1B68"/>
    <w:pPr>
      <w:suppressAutoHyphens/>
    </w:pPr>
    <w:rPr>
      <w:rFonts w:ascii="Times New Roman" w:eastAsia="Times New Roman" w:hAnsi="Times New Roman" w:cs="Times New Roman"/>
      <w:sz w:val="24"/>
      <w:szCs w:val="24"/>
      <w:lang w:eastAsia="ar-SA"/>
    </w:rPr>
  </w:style>
  <w:style w:type="paragraph" w:customStyle="1" w:styleId="B3A7B001071843A088EDDEF81F46A0A050">
    <w:name w:val="B3A7B001071843A088EDDEF81F46A0A050"/>
    <w:rsid w:val="00FE1B68"/>
    <w:pPr>
      <w:suppressAutoHyphens/>
    </w:pPr>
    <w:rPr>
      <w:rFonts w:ascii="Times New Roman" w:eastAsia="Times New Roman" w:hAnsi="Times New Roman" w:cs="Times New Roman"/>
      <w:sz w:val="24"/>
      <w:szCs w:val="24"/>
      <w:lang w:eastAsia="ar-SA"/>
    </w:rPr>
  </w:style>
  <w:style w:type="paragraph" w:customStyle="1" w:styleId="66FCFC493687424D9BC4D3A9A620BDE350">
    <w:name w:val="66FCFC493687424D9BC4D3A9A620BDE350"/>
    <w:rsid w:val="00FE1B68"/>
    <w:pPr>
      <w:suppressAutoHyphens/>
    </w:pPr>
    <w:rPr>
      <w:rFonts w:ascii="Times New Roman" w:eastAsia="Times New Roman" w:hAnsi="Times New Roman" w:cs="Times New Roman"/>
      <w:sz w:val="24"/>
      <w:szCs w:val="24"/>
      <w:lang w:eastAsia="ar-SA"/>
    </w:rPr>
  </w:style>
  <w:style w:type="paragraph" w:customStyle="1" w:styleId="DDFA9E138B28474DBA5EF6953337316E50">
    <w:name w:val="DDFA9E138B28474DBA5EF6953337316E50"/>
    <w:rsid w:val="00FE1B68"/>
    <w:pPr>
      <w:suppressAutoHyphens/>
    </w:pPr>
    <w:rPr>
      <w:rFonts w:ascii="Times New Roman" w:eastAsia="Times New Roman" w:hAnsi="Times New Roman" w:cs="Times New Roman"/>
      <w:sz w:val="24"/>
      <w:szCs w:val="24"/>
      <w:lang w:eastAsia="ar-SA"/>
    </w:rPr>
  </w:style>
  <w:style w:type="paragraph" w:customStyle="1" w:styleId="E1514F583EDC4721A93CB5CD14C9347D22">
    <w:name w:val="E1514F583EDC4721A93CB5CD14C9347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2">
    <w:name w:val="27621F5282D348CBB925B00E6093FC7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2">
    <w:name w:val="2B1D911134E24D9A85EA97DCB15497CC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2">
    <w:name w:val="106BEC37CA3646D7A11595E87F1A8FE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2">
    <w:name w:val="7001528382D74093BEC39E9C0BA605A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2">
    <w:name w:val="D1C43E83070B4DBF8F2282F6F698D263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2">
    <w:name w:val="6AD821A874974CC29F3E53E70BEAF42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2">
    <w:name w:val="1C56868A96774AFE8807EB26A1FDC8B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2">
    <w:name w:val="06A468DD75F3457087E96D3315D6D539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2">
    <w:name w:val="448A361FBDF64C58921CEE32B73C7B2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2">
    <w:name w:val="05E2E7B54C6743A5BD0FDB70C31AD47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2">
    <w:name w:val="CC80B4C6C8B04676B1D1A7F05E02C68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2">
    <w:name w:val="48E630C83B984BF19C585245788BBB5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2">
    <w:name w:val="551DA21A745C4F4EB401B2D10CE693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2">
    <w:name w:val="4DDA4FB635034FE789FD085498C7DE1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2">
    <w:name w:val="8A5EFA4E532345369C020E9D8C6BBB6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2">
    <w:name w:val="CBA7DD4194BF455F9D0ADEDCCDCB2E6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2">
    <w:name w:val="B2FC85C57252449C955DE1E493550A3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2">
    <w:name w:val="A948A9D207344423A529BBDA4E05951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2">
    <w:name w:val="4FA040F7419D4484AFCAE861B2B60FA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3">
    <w:name w:val="0C2F857F6A364CB0B53D83C3E26F0A2523"/>
    <w:rsid w:val="00AF61E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3">
    <w:name w:val="1141A8EA25D2451E95EA94535FF4652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3">
    <w:name w:val="E0AA3927EFB84D868753580B9EC840B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3">
    <w:name w:val="1A279009C8294B8D8BE7AE9AE9166D3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3">
    <w:name w:val="DE7FFA4A6F374A02B7C9352EE363E7B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3">
    <w:name w:val="E9345742FF034DFD99232112CB614664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3">
    <w:name w:val="CEB651E717BC41E1BC71D53757065BF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3">
    <w:name w:val="73ED1BA9C61D407CB8BA452F6A7D417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3">
    <w:name w:val="88A466A9DFFD4B239614997FD8D1A92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3">
    <w:name w:val="C1E57312855D4DF3B3D751C3DF51F1D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3">
    <w:name w:val="6B3852EA9FA845968AEC5AD6F21C67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1">
    <w:name w:val="9AA6A30E8DF445E1BD85B7AAA2E0AEC651"/>
    <w:rsid w:val="00AF61E0"/>
    <w:pPr>
      <w:suppressAutoHyphens/>
    </w:pPr>
    <w:rPr>
      <w:rFonts w:ascii="Times New Roman" w:eastAsia="Times New Roman" w:hAnsi="Times New Roman" w:cs="Times New Roman"/>
      <w:sz w:val="24"/>
      <w:szCs w:val="24"/>
      <w:lang w:eastAsia="ar-SA"/>
    </w:rPr>
  </w:style>
  <w:style w:type="paragraph" w:customStyle="1" w:styleId="B3A7B001071843A088EDDEF81F46A0A051">
    <w:name w:val="B3A7B001071843A088EDDEF81F46A0A051"/>
    <w:rsid w:val="00AF61E0"/>
    <w:pPr>
      <w:suppressAutoHyphens/>
    </w:pPr>
    <w:rPr>
      <w:rFonts w:ascii="Times New Roman" w:eastAsia="Times New Roman" w:hAnsi="Times New Roman" w:cs="Times New Roman"/>
      <w:sz w:val="24"/>
      <w:szCs w:val="24"/>
      <w:lang w:eastAsia="ar-SA"/>
    </w:rPr>
  </w:style>
  <w:style w:type="paragraph" w:customStyle="1" w:styleId="66FCFC493687424D9BC4D3A9A620BDE351">
    <w:name w:val="66FCFC493687424D9BC4D3A9A620BDE351"/>
    <w:rsid w:val="00AF61E0"/>
    <w:pPr>
      <w:suppressAutoHyphens/>
    </w:pPr>
    <w:rPr>
      <w:rFonts w:ascii="Times New Roman" w:eastAsia="Times New Roman" w:hAnsi="Times New Roman" w:cs="Times New Roman"/>
      <w:sz w:val="24"/>
      <w:szCs w:val="24"/>
      <w:lang w:eastAsia="ar-SA"/>
    </w:rPr>
  </w:style>
  <w:style w:type="paragraph" w:customStyle="1" w:styleId="DDFA9E138B28474DBA5EF6953337316E51">
    <w:name w:val="DDFA9E138B28474DBA5EF6953337316E51"/>
    <w:rsid w:val="00AF61E0"/>
    <w:pPr>
      <w:suppressAutoHyphens/>
    </w:pPr>
    <w:rPr>
      <w:rFonts w:ascii="Times New Roman" w:eastAsia="Times New Roman" w:hAnsi="Times New Roman" w:cs="Times New Roman"/>
      <w:sz w:val="24"/>
      <w:szCs w:val="24"/>
      <w:lang w:eastAsia="ar-SA"/>
    </w:rPr>
  </w:style>
  <w:style w:type="paragraph" w:customStyle="1" w:styleId="E1514F583EDC4721A93CB5CD14C9347D23">
    <w:name w:val="E1514F583EDC4721A93CB5CD14C9347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3">
    <w:name w:val="27621F5282D348CBB925B00E6093FC7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3">
    <w:name w:val="2B1D911134E24D9A85EA97DCB15497CC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3">
    <w:name w:val="106BEC37CA3646D7A11595E87F1A8FE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3">
    <w:name w:val="7001528382D74093BEC39E9C0BA605A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3">
    <w:name w:val="D1C43E83070B4DBF8F2282F6F698D263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3">
    <w:name w:val="6AD821A874974CC29F3E53E70BEAF42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3">
    <w:name w:val="1C56868A96774AFE8807EB26A1FDC8B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3">
    <w:name w:val="06A468DD75F3457087E96D3315D6D539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3">
    <w:name w:val="448A361FBDF64C58921CEE32B73C7B2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3">
    <w:name w:val="05E2E7B54C6743A5BD0FDB70C31AD47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3">
    <w:name w:val="CC80B4C6C8B04676B1D1A7F05E02C68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3">
    <w:name w:val="48E630C83B984BF19C585245788BBB5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3">
    <w:name w:val="551DA21A745C4F4EB401B2D10CE693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3">
    <w:name w:val="4DDA4FB635034FE789FD085498C7DE1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3">
    <w:name w:val="8A5EFA4E532345369C020E9D8C6BBB6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3">
    <w:name w:val="CBA7DD4194BF455F9D0ADEDCCDCB2E6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3">
    <w:name w:val="B2FC85C57252449C955DE1E493550A3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3">
    <w:name w:val="A948A9D207344423A529BBDA4E05951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3">
    <w:name w:val="4FA040F7419D4484AFCAE861B2B60FA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4">
    <w:name w:val="0C2F857F6A364CB0B53D83C3E26F0A2524"/>
    <w:rsid w:val="00BB713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4">
    <w:name w:val="1141A8EA25D2451E95EA94535FF4652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4">
    <w:name w:val="E0AA3927EFB84D868753580B9EC840B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4">
    <w:name w:val="1A279009C8294B8D8BE7AE9AE9166D3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4">
    <w:name w:val="DE7FFA4A6F374A02B7C9352EE363E7B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4">
    <w:name w:val="E9345742FF034DFD99232112CB614664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4">
    <w:name w:val="CEB651E717BC41E1BC71D53757065BF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4">
    <w:name w:val="73ED1BA9C61D407CB8BA452F6A7D417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4">
    <w:name w:val="88A466A9DFFD4B239614997FD8D1A92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4">
    <w:name w:val="C1E57312855D4DF3B3D751C3DF51F1D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4">
    <w:name w:val="6B3852EA9FA845968AEC5AD6F21C67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2">
    <w:name w:val="9AA6A30E8DF445E1BD85B7AAA2E0AEC652"/>
    <w:rsid w:val="00BB713F"/>
    <w:pPr>
      <w:suppressAutoHyphens/>
    </w:pPr>
    <w:rPr>
      <w:rFonts w:ascii="Times New Roman" w:eastAsia="Times New Roman" w:hAnsi="Times New Roman" w:cs="Times New Roman"/>
      <w:sz w:val="24"/>
      <w:szCs w:val="24"/>
      <w:lang w:eastAsia="ar-SA"/>
    </w:rPr>
  </w:style>
  <w:style w:type="paragraph" w:customStyle="1" w:styleId="B3A7B001071843A088EDDEF81F46A0A052">
    <w:name w:val="B3A7B001071843A088EDDEF81F46A0A052"/>
    <w:rsid w:val="00BB713F"/>
    <w:pPr>
      <w:suppressAutoHyphens/>
    </w:pPr>
    <w:rPr>
      <w:rFonts w:ascii="Times New Roman" w:eastAsia="Times New Roman" w:hAnsi="Times New Roman" w:cs="Times New Roman"/>
      <w:sz w:val="24"/>
      <w:szCs w:val="24"/>
      <w:lang w:eastAsia="ar-SA"/>
    </w:rPr>
  </w:style>
  <w:style w:type="paragraph" w:customStyle="1" w:styleId="66FCFC493687424D9BC4D3A9A620BDE352">
    <w:name w:val="66FCFC493687424D9BC4D3A9A620BDE352"/>
    <w:rsid w:val="00BB713F"/>
    <w:pPr>
      <w:suppressAutoHyphens/>
    </w:pPr>
    <w:rPr>
      <w:rFonts w:ascii="Times New Roman" w:eastAsia="Times New Roman" w:hAnsi="Times New Roman" w:cs="Times New Roman"/>
      <w:sz w:val="24"/>
      <w:szCs w:val="24"/>
      <w:lang w:eastAsia="ar-SA"/>
    </w:rPr>
  </w:style>
  <w:style w:type="paragraph" w:customStyle="1" w:styleId="DDFA9E138B28474DBA5EF6953337316E52">
    <w:name w:val="DDFA9E138B28474DBA5EF6953337316E52"/>
    <w:rsid w:val="00BB713F"/>
    <w:pPr>
      <w:suppressAutoHyphens/>
    </w:pPr>
    <w:rPr>
      <w:rFonts w:ascii="Times New Roman" w:eastAsia="Times New Roman" w:hAnsi="Times New Roman" w:cs="Times New Roman"/>
      <w:sz w:val="24"/>
      <w:szCs w:val="24"/>
      <w:lang w:eastAsia="ar-SA"/>
    </w:rPr>
  </w:style>
  <w:style w:type="paragraph" w:customStyle="1" w:styleId="E1514F583EDC4721A93CB5CD14C9347D24">
    <w:name w:val="E1514F583EDC4721A93CB5CD14C9347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4">
    <w:name w:val="27621F5282D348CBB925B00E6093FC7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4">
    <w:name w:val="2B1D911134E24D9A85EA97DCB15497CC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4">
    <w:name w:val="106BEC37CA3646D7A11595E87F1A8FE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4">
    <w:name w:val="7001528382D74093BEC39E9C0BA605A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4">
    <w:name w:val="D1C43E83070B4DBF8F2282F6F698D263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4">
    <w:name w:val="6AD821A874974CC29F3E53E70BEAF42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4">
    <w:name w:val="1C56868A96774AFE8807EB26A1FDC8B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4">
    <w:name w:val="06A468DD75F3457087E96D3315D6D539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4">
    <w:name w:val="448A361FBDF64C58921CEE32B73C7B2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4">
    <w:name w:val="05E2E7B54C6743A5BD0FDB70C31AD47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4">
    <w:name w:val="CC80B4C6C8B04676B1D1A7F05E02C68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4">
    <w:name w:val="48E630C83B984BF19C585245788BBB5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4">
    <w:name w:val="551DA21A745C4F4EB401B2D10CE693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4">
    <w:name w:val="4DDA4FB635034FE789FD085498C7DE1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4">
    <w:name w:val="8A5EFA4E532345369C020E9D8C6BBB6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4">
    <w:name w:val="CBA7DD4194BF455F9D0ADEDCCDCB2E6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4">
    <w:name w:val="B2FC85C57252449C955DE1E493550A3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4">
    <w:name w:val="A948A9D207344423A529BBDA4E05951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4">
    <w:name w:val="4FA040F7419D4484AFCAE861B2B60FA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AE1D3E74A8F4293A651CF000FE71AC1">
    <w:name w:val="AAE1D3E74A8F4293A651CF000FE71AC1"/>
    <w:rsid w:val="00BB713F"/>
    <w:rPr>
      <w:sz w:val="22"/>
      <w:szCs w:val="22"/>
    </w:rPr>
  </w:style>
  <w:style w:type="paragraph" w:customStyle="1" w:styleId="1B19A632C7F44BBAB306E8D6123884ED">
    <w:name w:val="1B19A632C7F44BBAB306E8D6123884ED"/>
    <w:rsid w:val="00BB713F"/>
    <w:rPr>
      <w:sz w:val="22"/>
      <w:szCs w:val="22"/>
    </w:rPr>
  </w:style>
  <w:style w:type="paragraph" w:customStyle="1" w:styleId="93D69ECA9BF5430A973F0EA7169EFB20">
    <w:name w:val="93D69ECA9BF5430A973F0EA7169EFB20"/>
    <w:rsid w:val="00BB713F"/>
    <w:rPr>
      <w:sz w:val="22"/>
      <w:szCs w:val="22"/>
    </w:rPr>
  </w:style>
  <w:style w:type="paragraph" w:customStyle="1" w:styleId="46DDDD6E121D4608918B0E37AFBB6C6A">
    <w:name w:val="46DDDD6E121D4608918B0E37AFBB6C6A"/>
    <w:rsid w:val="00BB713F"/>
    <w:rPr>
      <w:sz w:val="22"/>
      <w:szCs w:val="22"/>
    </w:rPr>
  </w:style>
  <w:style w:type="paragraph" w:customStyle="1" w:styleId="39205A432A4549998FCDBF226CA9C012">
    <w:name w:val="39205A432A4549998FCDBF226CA9C012"/>
    <w:rsid w:val="00BB713F"/>
    <w:rPr>
      <w:sz w:val="22"/>
      <w:szCs w:val="22"/>
    </w:rPr>
  </w:style>
  <w:style w:type="paragraph" w:customStyle="1" w:styleId="0C2F857F6A364CB0B53D83C3E26F0A2525">
    <w:name w:val="0C2F857F6A364CB0B53D83C3E26F0A2525"/>
    <w:rsid w:val="007A3A86"/>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5">
    <w:name w:val="1141A8EA25D2451E95EA94535FF4652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5">
    <w:name w:val="E0AA3927EFB84D868753580B9EC840B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5">
    <w:name w:val="1A279009C8294B8D8BE7AE9AE9166D3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5">
    <w:name w:val="DE7FFA4A6F374A02B7C9352EE363E7B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5">
    <w:name w:val="E9345742FF034DFD99232112CB614664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5">
    <w:name w:val="CEB651E717BC41E1BC71D53757065BF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5">
    <w:name w:val="73ED1BA9C61D407CB8BA452F6A7D417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5">
    <w:name w:val="88A466A9DFFD4B239614997FD8D1A92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5">
    <w:name w:val="C1E57312855D4DF3B3D751C3DF51F1D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5">
    <w:name w:val="6B3852EA9FA845968AEC5AD6F21C67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3">
    <w:name w:val="9AA6A30E8DF445E1BD85B7AAA2E0AEC653"/>
    <w:rsid w:val="007A3A86"/>
    <w:pPr>
      <w:suppressAutoHyphens/>
    </w:pPr>
    <w:rPr>
      <w:rFonts w:ascii="Times New Roman" w:eastAsia="Times New Roman" w:hAnsi="Times New Roman" w:cs="Times New Roman"/>
      <w:sz w:val="24"/>
      <w:szCs w:val="24"/>
      <w:lang w:eastAsia="ar-SA"/>
    </w:rPr>
  </w:style>
  <w:style w:type="paragraph" w:customStyle="1" w:styleId="B3A7B001071843A088EDDEF81F46A0A053">
    <w:name w:val="B3A7B001071843A088EDDEF81F46A0A053"/>
    <w:rsid w:val="007A3A86"/>
    <w:pPr>
      <w:suppressAutoHyphens/>
    </w:pPr>
    <w:rPr>
      <w:rFonts w:ascii="Times New Roman" w:eastAsia="Times New Roman" w:hAnsi="Times New Roman" w:cs="Times New Roman"/>
      <w:sz w:val="24"/>
      <w:szCs w:val="24"/>
      <w:lang w:eastAsia="ar-SA"/>
    </w:rPr>
  </w:style>
  <w:style w:type="paragraph" w:customStyle="1" w:styleId="66FCFC493687424D9BC4D3A9A620BDE353">
    <w:name w:val="66FCFC493687424D9BC4D3A9A620BDE353"/>
    <w:rsid w:val="007A3A86"/>
    <w:pPr>
      <w:suppressAutoHyphens/>
    </w:pPr>
    <w:rPr>
      <w:rFonts w:ascii="Times New Roman" w:eastAsia="Times New Roman" w:hAnsi="Times New Roman" w:cs="Times New Roman"/>
      <w:sz w:val="24"/>
      <w:szCs w:val="24"/>
      <w:lang w:eastAsia="ar-SA"/>
    </w:rPr>
  </w:style>
  <w:style w:type="paragraph" w:customStyle="1" w:styleId="DDFA9E138B28474DBA5EF6953337316E53">
    <w:name w:val="DDFA9E138B28474DBA5EF6953337316E53"/>
    <w:rsid w:val="007A3A86"/>
    <w:pPr>
      <w:suppressAutoHyphens/>
    </w:pPr>
    <w:rPr>
      <w:rFonts w:ascii="Times New Roman" w:eastAsia="Times New Roman" w:hAnsi="Times New Roman" w:cs="Times New Roman"/>
      <w:sz w:val="24"/>
      <w:szCs w:val="24"/>
      <w:lang w:eastAsia="ar-SA"/>
    </w:rPr>
  </w:style>
  <w:style w:type="paragraph" w:customStyle="1" w:styleId="E1514F583EDC4721A93CB5CD14C9347D25">
    <w:name w:val="E1514F583EDC4721A93CB5CD14C9347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5">
    <w:name w:val="27621F5282D348CBB925B00E6093FC7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5">
    <w:name w:val="2B1D911134E24D9A85EA97DCB15497CC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5">
    <w:name w:val="106BEC37CA3646D7A11595E87F1A8FE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5">
    <w:name w:val="7001528382D74093BEC39E9C0BA605A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5">
    <w:name w:val="D1C43E83070B4DBF8F2282F6F698D263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5">
    <w:name w:val="6AD821A874974CC29F3E53E70BEAF42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5">
    <w:name w:val="1C56868A96774AFE8807EB26A1FDC8B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5">
    <w:name w:val="06A468DD75F3457087E96D3315D6D539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5">
    <w:name w:val="448A361FBDF64C58921CEE32B73C7B2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5">
    <w:name w:val="05E2E7B54C6743A5BD0FDB70C31AD47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5">
    <w:name w:val="CC80B4C6C8B04676B1D1A7F05E02C68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5">
    <w:name w:val="48E630C83B984BF19C585245788BBB5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5">
    <w:name w:val="551DA21A745C4F4EB401B2D10CE693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5">
    <w:name w:val="4DDA4FB635034FE789FD085498C7DE1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5">
    <w:name w:val="8A5EFA4E532345369C020E9D8C6BBB6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5">
    <w:name w:val="CBA7DD4194BF455F9D0ADEDCCDCB2E6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5">
    <w:name w:val="B2FC85C57252449C955DE1E493550A3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5">
    <w:name w:val="A948A9D207344423A529BBDA4E05951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5">
    <w:name w:val="4FA040F7419D4484AFCAE861B2B60FAD25"/>
    <w:rsid w:val="007A3A86"/>
    <w:pPr>
      <w:suppressAutoHyphens/>
      <w:spacing w:after="100"/>
      <w:ind w:firstLine="567"/>
    </w:pPr>
    <w:rPr>
      <w:rFonts w:ascii="Times New Roman" w:eastAsia="Times New Roman" w:hAnsi="Times New Roman" w:cs="Times New Roman"/>
      <w:sz w:val="24"/>
      <w:szCs w:val="28"/>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D41944-6319-4750-97A6-5F86F0D62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15</Pages>
  <Words>1357</Words>
  <Characters>7741</Characters>
  <Application>Microsoft Office Word</Application>
  <DocSecurity>0</DocSecurity>
  <Lines>64</Lines>
  <Paragraphs>18</Paragraphs>
  <ScaleCrop>false</ScaleCrop>
  <Company/>
  <LinksUpToDate>false</LinksUpToDate>
  <CharactersWithSpaces>9080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admin</cp:lastModifiedBy>
  <cp:revision>295</cp:revision>
  <cp:lastPrinted>2016-02-16T07:09:00Z</cp:lastPrinted>
  <dcterms:created xsi:type="dcterms:W3CDTF">2018-06-25T12:03:00Z</dcterms:created>
  <dcterms:modified xsi:type="dcterms:W3CDTF">2020-11-10T13:24:00Z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