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0B" w:rsidRPr="009F078C" w:rsidRDefault="002E4C58" w:rsidP="00BE249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ПРОТОКОЛ №</w:t>
      </w:r>
      <w:r w:rsidR="00541A4E" w:rsidRPr="009F078C">
        <w:rPr>
          <w:rFonts w:ascii="Times New Roman" w:hAnsi="Times New Roman" w:cs="Times New Roman"/>
          <w:sz w:val="25"/>
          <w:szCs w:val="25"/>
        </w:rPr>
        <w:t>1</w:t>
      </w:r>
    </w:p>
    <w:p w:rsidR="002E4C58" w:rsidRPr="009F078C" w:rsidRDefault="00E7603C" w:rsidP="00BE249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 xml:space="preserve">вскрытия конвертов, </w:t>
      </w:r>
      <w:r w:rsidR="002E4C58" w:rsidRPr="009F078C">
        <w:rPr>
          <w:rFonts w:ascii="Times New Roman" w:hAnsi="Times New Roman" w:cs="Times New Roman"/>
          <w:sz w:val="25"/>
          <w:szCs w:val="25"/>
        </w:rPr>
        <w:t xml:space="preserve">рассмотрения и оценки </w:t>
      </w:r>
      <w:r w:rsidR="00C81CDD" w:rsidRPr="009F078C">
        <w:rPr>
          <w:rFonts w:ascii="Times New Roman" w:hAnsi="Times New Roman" w:cs="Times New Roman"/>
          <w:sz w:val="25"/>
          <w:szCs w:val="25"/>
        </w:rPr>
        <w:t xml:space="preserve">заявок </w:t>
      </w:r>
      <w:r w:rsidR="00B11B03" w:rsidRPr="009F078C">
        <w:rPr>
          <w:rFonts w:ascii="Times New Roman" w:hAnsi="Times New Roman" w:cs="Times New Roman"/>
          <w:sz w:val="25"/>
          <w:szCs w:val="25"/>
        </w:rPr>
        <w:t>на</w:t>
      </w:r>
      <w:r w:rsidR="00C81CDD" w:rsidRPr="009F078C">
        <w:rPr>
          <w:rFonts w:ascii="Times New Roman" w:hAnsi="Times New Roman" w:cs="Times New Roman"/>
          <w:sz w:val="25"/>
          <w:szCs w:val="25"/>
        </w:rPr>
        <w:t xml:space="preserve"> участи</w:t>
      </w:r>
      <w:r w:rsidR="00B11B03" w:rsidRPr="009F078C">
        <w:rPr>
          <w:rFonts w:ascii="Times New Roman" w:hAnsi="Times New Roman" w:cs="Times New Roman"/>
          <w:sz w:val="25"/>
          <w:szCs w:val="25"/>
        </w:rPr>
        <w:t>е</w:t>
      </w:r>
      <w:r w:rsidR="00C81CDD" w:rsidRPr="009F078C">
        <w:rPr>
          <w:rFonts w:ascii="Times New Roman" w:hAnsi="Times New Roman" w:cs="Times New Roman"/>
          <w:sz w:val="25"/>
          <w:szCs w:val="25"/>
        </w:rPr>
        <w:t xml:space="preserve"> в запросе предложений</w:t>
      </w:r>
    </w:p>
    <w:p w:rsidR="009633CC" w:rsidRPr="009F078C" w:rsidRDefault="00B11B03" w:rsidP="00BE249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и</w:t>
      </w:r>
      <w:r w:rsidR="009633CC" w:rsidRPr="009F078C">
        <w:rPr>
          <w:rFonts w:ascii="Times New Roman" w:hAnsi="Times New Roman" w:cs="Times New Roman"/>
          <w:sz w:val="25"/>
          <w:szCs w:val="25"/>
        </w:rPr>
        <w:t xml:space="preserve">звещение </w:t>
      </w:r>
      <w:r w:rsidR="00E7603C" w:rsidRPr="009F078C">
        <w:rPr>
          <w:rFonts w:ascii="Times New Roman" w:eastAsia="Times New Roman" w:hAnsi="Times New Roman" w:cs="Times New Roman"/>
          <w:sz w:val="25"/>
          <w:szCs w:val="25"/>
          <w:lang w:eastAsia="ru-RU"/>
        </w:rPr>
        <w:t>32009542634</w:t>
      </w:r>
    </w:p>
    <w:p w:rsidR="007226DB" w:rsidRPr="009F078C" w:rsidRDefault="007226DB" w:rsidP="000975F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5"/>
          <w:szCs w:val="25"/>
        </w:rPr>
      </w:pPr>
    </w:p>
    <w:p w:rsidR="002E4C58" w:rsidRPr="009F078C" w:rsidRDefault="00922305" w:rsidP="000975FD">
      <w:pPr>
        <w:spacing w:after="0"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г. Владивосток</w:t>
      </w:r>
      <w:r w:rsidRPr="009F078C">
        <w:rPr>
          <w:rFonts w:ascii="Times New Roman" w:hAnsi="Times New Roman" w:cs="Times New Roman"/>
          <w:sz w:val="25"/>
          <w:szCs w:val="25"/>
        </w:rPr>
        <w:tab/>
      </w:r>
      <w:r w:rsidRPr="009F078C">
        <w:rPr>
          <w:rFonts w:ascii="Times New Roman" w:hAnsi="Times New Roman" w:cs="Times New Roman"/>
          <w:sz w:val="25"/>
          <w:szCs w:val="25"/>
        </w:rPr>
        <w:tab/>
      </w:r>
      <w:r w:rsidRPr="009F078C">
        <w:rPr>
          <w:rFonts w:ascii="Times New Roman" w:hAnsi="Times New Roman" w:cs="Times New Roman"/>
          <w:sz w:val="25"/>
          <w:szCs w:val="25"/>
        </w:rPr>
        <w:tab/>
      </w:r>
      <w:r w:rsidRPr="009F078C">
        <w:rPr>
          <w:rFonts w:ascii="Times New Roman" w:hAnsi="Times New Roman" w:cs="Times New Roman"/>
          <w:sz w:val="25"/>
          <w:szCs w:val="25"/>
        </w:rPr>
        <w:tab/>
      </w:r>
      <w:r w:rsidR="008E4833">
        <w:rPr>
          <w:rFonts w:ascii="Times New Roman" w:hAnsi="Times New Roman" w:cs="Times New Roman"/>
          <w:sz w:val="25"/>
          <w:szCs w:val="25"/>
        </w:rPr>
        <w:t xml:space="preserve">           </w:t>
      </w:r>
      <w:r w:rsidRPr="009F078C">
        <w:rPr>
          <w:rFonts w:ascii="Times New Roman" w:hAnsi="Times New Roman" w:cs="Times New Roman"/>
          <w:sz w:val="25"/>
          <w:szCs w:val="25"/>
        </w:rPr>
        <w:tab/>
      </w:r>
      <w:r w:rsidRPr="009F078C">
        <w:rPr>
          <w:rFonts w:ascii="Times New Roman" w:hAnsi="Times New Roman" w:cs="Times New Roman"/>
          <w:sz w:val="25"/>
          <w:szCs w:val="25"/>
        </w:rPr>
        <w:tab/>
      </w:r>
      <w:r w:rsidR="002E581D" w:rsidRPr="009F078C">
        <w:rPr>
          <w:rFonts w:ascii="Times New Roman" w:hAnsi="Times New Roman" w:cs="Times New Roman"/>
          <w:sz w:val="25"/>
          <w:szCs w:val="25"/>
        </w:rPr>
        <w:tab/>
      </w:r>
      <w:r w:rsidR="00E7603C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="00B11B03" w:rsidRPr="009F078C">
        <w:rPr>
          <w:rFonts w:ascii="Times New Roman" w:hAnsi="Times New Roman" w:cs="Times New Roman"/>
          <w:sz w:val="25"/>
          <w:szCs w:val="25"/>
        </w:rPr>
        <w:t xml:space="preserve">      </w:t>
      </w:r>
      <w:r w:rsidRPr="009F078C">
        <w:rPr>
          <w:rFonts w:ascii="Times New Roman" w:hAnsi="Times New Roman" w:cs="Times New Roman"/>
          <w:sz w:val="25"/>
          <w:szCs w:val="25"/>
        </w:rPr>
        <w:t>«</w:t>
      </w:r>
      <w:r w:rsidR="00E7603C" w:rsidRPr="009F078C">
        <w:rPr>
          <w:rFonts w:ascii="Times New Roman" w:hAnsi="Times New Roman" w:cs="Times New Roman"/>
          <w:sz w:val="25"/>
          <w:szCs w:val="25"/>
        </w:rPr>
        <w:t>13</w:t>
      </w:r>
      <w:r w:rsidR="00F54A11" w:rsidRPr="009F078C">
        <w:rPr>
          <w:rFonts w:ascii="Times New Roman" w:hAnsi="Times New Roman" w:cs="Times New Roman"/>
          <w:sz w:val="25"/>
          <w:szCs w:val="25"/>
        </w:rPr>
        <w:t>»</w:t>
      </w:r>
      <w:r w:rsidR="00FC34F0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="00E7603C" w:rsidRPr="009F078C">
        <w:rPr>
          <w:rFonts w:ascii="Times New Roman" w:hAnsi="Times New Roman" w:cs="Times New Roman"/>
          <w:sz w:val="25"/>
          <w:szCs w:val="25"/>
        </w:rPr>
        <w:t>октября</w:t>
      </w:r>
      <w:r w:rsidR="006865C8" w:rsidRPr="009F078C">
        <w:rPr>
          <w:rFonts w:ascii="Times New Roman" w:hAnsi="Times New Roman" w:cs="Times New Roman"/>
          <w:sz w:val="25"/>
          <w:szCs w:val="25"/>
        </w:rPr>
        <w:t xml:space="preserve"> 2020</w:t>
      </w:r>
      <w:r w:rsidR="00BE2494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="0088573E" w:rsidRPr="009F078C">
        <w:rPr>
          <w:rFonts w:ascii="Times New Roman" w:hAnsi="Times New Roman" w:cs="Times New Roman"/>
          <w:sz w:val="25"/>
          <w:szCs w:val="25"/>
        </w:rPr>
        <w:t>г.</w:t>
      </w:r>
    </w:p>
    <w:p w:rsidR="006033F8" w:rsidRPr="009F078C" w:rsidRDefault="006033F8" w:rsidP="000975FD">
      <w:pPr>
        <w:spacing w:after="0" w:line="36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2E4C58" w:rsidRPr="009F078C" w:rsidRDefault="002E4C58" w:rsidP="001B2E4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Заказчик: Краевое государственное унитарное предприятие «Примтеплоэнерго».</w:t>
      </w:r>
    </w:p>
    <w:p w:rsidR="002E4C58" w:rsidRPr="009F078C" w:rsidRDefault="002E4C58" w:rsidP="001B2E4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Почтовый адрес: 690089, г. Владивосток, ул. Героев Варяга, 12.</w:t>
      </w:r>
    </w:p>
    <w:p w:rsidR="00576A96" w:rsidRPr="009F078C" w:rsidRDefault="00576A96" w:rsidP="001B2E4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 xml:space="preserve">Адрес электронной почты: </w:t>
      </w:r>
      <w:hyperlink r:id="rId8" w:history="1">
        <w:r w:rsidRPr="009F078C">
          <w:rPr>
            <w:rStyle w:val="a5"/>
            <w:rFonts w:ascii="Times New Roman" w:hAnsi="Times New Roman" w:cs="Times New Roman"/>
            <w:color w:val="auto"/>
            <w:sz w:val="25"/>
            <w:szCs w:val="25"/>
            <w:u w:val="none"/>
          </w:rPr>
          <w:t>vld_zakupki@primtep.ru</w:t>
        </w:r>
      </w:hyperlink>
      <w:r w:rsidRPr="009F078C">
        <w:rPr>
          <w:rFonts w:ascii="Times New Roman" w:hAnsi="Times New Roman" w:cs="Times New Roman"/>
          <w:sz w:val="25"/>
          <w:szCs w:val="25"/>
        </w:rPr>
        <w:t>.</w:t>
      </w:r>
    </w:p>
    <w:p w:rsidR="002E4C58" w:rsidRPr="009F078C" w:rsidRDefault="002E4C58" w:rsidP="001B2E4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 xml:space="preserve">На заседании </w:t>
      </w:r>
      <w:r w:rsidR="009D78CB" w:rsidRPr="009F078C">
        <w:rPr>
          <w:rFonts w:ascii="Times New Roman" w:hAnsi="Times New Roman" w:cs="Times New Roman"/>
          <w:sz w:val="25"/>
          <w:szCs w:val="25"/>
        </w:rPr>
        <w:t xml:space="preserve">Единой </w:t>
      </w:r>
      <w:r w:rsidRPr="009F078C">
        <w:rPr>
          <w:rFonts w:ascii="Times New Roman" w:hAnsi="Times New Roman" w:cs="Times New Roman"/>
          <w:sz w:val="25"/>
          <w:szCs w:val="25"/>
        </w:rPr>
        <w:t>Комиссии по</w:t>
      </w:r>
      <w:r w:rsidR="009D78CB" w:rsidRPr="009F078C">
        <w:rPr>
          <w:rFonts w:ascii="Times New Roman" w:hAnsi="Times New Roman" w:cs="Times New Roman"/>
          <w:sz w:val="25"/>
          <w:szCs w:val="25"/>
        </w:rPr>
        <w:t xml:space="preserve"> осуществлению</w:t>
      </w:r>
      <w:r w:rsidRPr="009F078C">
        <w:rPr>
          <w:rFonts w:ascii="Times New Roman" w:hAnsi="Times New Roman" w:cs="Times New Roman"/>
          <w:sz w:val="25"/>
          <w:szCs w:val="25"/>
        </w:rPr>
        <w:t xml:space="preserve"> закуп</w:t>
      </w:r>
      <w:r w:rsidR="009D78CB" w:rsidRPr="009F078C">
        <w:rPr>
          <w:rFonts w:ascii="Times New Roman" w:hAnsi="Times New Roman" w:cs="Times New Roman"/>
          <w:sz w:val="25"/>
          <w:szCs w:val="25"/>
        </w:rPr>
        <w:t>о</w:t>
      </w:r>
      <w:r w:rsidRPr="009F078C">
        <w:rPr>
          <w:rFonts w:ascii="Times New Roman" w:hAnsi="Times New Roman" w:cs="Times New Roman"/>
          <w:sz w:val="25"/>
          <w:szCs w:val="25"/>
        </w:rPr>
        <w:t>к</w:t>
      </w:r>
      <w:r w:rsidR="009D78CB" w:rsidRPr="009F078C">
        <w:rPr>
          <w:rFonts w:ascii="Times New Roman" w:hAnsi="Times New Roman" w:cs="Times New Roman"/>
          <w:sz w:val="25"/>
          <w:szCs w:val="25"/>
        </w:rPr>
        <w:t xml:space="preserve"> товаров, работ, услуг для нужд</w:t>
      </w:r>
      <w:r w:rsidR="000B5E84" w:rsidRPr="009F078C">
        <w:rPr>
          <w:rFonts w:ascii="Times New Roman" w:hAnsi="Times New Roman" w:cs="Times New Roman"/>
          <w:sz w:val="25"/>
          <w:szCs w:val="25"/>
        </w:rPr>
        <w:t xml:space="preserve"> заказчика КГУП «Примтеплоэнерго»</w:t>
      </w:r>
      <w:r w:rsidRPr="009F078C">
        <w:rPr>
          <w:rFonts w:ascii="Times New Roman" w:hAnsi="Times New Roman" w:cs="Times New Roman"/>
          <w:sz w:val="25"/>
          <w:szCs w:val="25"/>
        </w:rPr>
        <w:t xml:space="preserve"> присутствовали:</w:t>
      </w:r>
    </w:p>
    <w:p w:rsidR="00E7378B" w:rsidRPr="009F078C" w:rsidRDefault="00E7378B" w:rsidP="001B2E4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Председатель</w:t>
      </w:r>
      <w:r w:rsidR="00BE4E78" w:rsidRPr="009F078C">
        <w:rPr>
          <w:rFonts w:ascii="Times New Roman" w:hAnsi="Times New Roman" w:cs="Times New Roman"/>
          <w:sz w:val="25"/>
          <w:szCs w:val="25"/>
        </w:rPr>
        <w:t xml:space="preserve"> Единой</w:t>
      </w:r>
      <w:r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="00760F26" w:rsidRPr="009F078C">
        <w:rPr>
          <w:rFonts w:ascii="Times New Roman" w:hAnsi="Times New Roman" w:cs="Times New Roman"/>
          <w:sz w:val="25"/>
          <w:szCs w:val="25"/>
        </w:rPr>
        <w:t xml:space="preserve">Комиссии </w:t>
      </w:r>
      <w:r w:rsidR="00E7603C" w:rsidRPr="009F078C">
        <w:rPr>
          <w:rFonts w:ascii="Times New Roman" w:hAnsi="Times New Roman" w:cs="Times New Roman"/>
          <w:sz w:val="25"/>
          <w:szCs w:val="25"/>
        </w:rPr>
        <w:t>– Целуйко Ольга Александровна</w:t>
      </w:r>
      <w:r w:rsidRPr="009F078C">
        <w:rPr>
          <w:rFonts w:ascii="Times New Roman" w:hAnsi="Times New Roman" w:cs="Times New Roman"/>
          <w:sz w:val="25"/>
          <w:szCs w:val="25"/>
        </w:rPr>
        <w:t>;</w:t>
      </w:r>
    </w:p>
    <w:p w:rsidR="00BE4E78" w:rsidRPr="009F078C" w:rsidRDefault="00BE4E78" w:rsidP="001B2E4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Члены Единой комиссии:</w:t>
      </w:r>
    </w:p>
    <w:p w:rsidR="00E7603C" w:rsidRPr="009F078C" w:rsidRDefault="00E7603C" w:rsidP="001B2E4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Минаев Глеб Евгеньевич</w:t>
      </w:r>
    </w:p>
    <w:p w:rsidR="006865C8" w:rsidRPr="009F078C" w:rsidRDefault="006865C8" w:rsidP="001B2E4A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Ихьяева Наталья Маратовна</w:t>
      </w:r>
    </w:p>
    <w:p w:rsidR="00B11B03" w:rsidRPr="009F078C" w:rsidRDefault="00877336" w:rsidP="001B2E4A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Смирнов Денис Вячеславович</w:t>
      </w:r>
    </w:p>
    <w:p w:rsidR="00877336" w:rsidRPr="009F078C" w:rsidRDefault="00AF5A7B" w:rsidP="001B2E4A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Жмыхова Анастасия Викторовна</w:t>
      </w:r>
    </w:p>
    <w:p w:rsidR="00E7603C" w:rsidRPr="009F078C" w:rsidRDefault="00E7603C" w:rsidP="001B2E4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Швед Андрей Сергеевич</w:t>
      </w:r>
    </w:p>
    <w:p w:rsidR="00E7378B" w:rsidRPr="009F078C" w:rsidRDefault="00AB16B1" w:rsidP="001B2E4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 xml:space="preserve">На заседании присутствуют </w:t>
      </w:r>
      <w:r w:rsidR="00E7603C" w:rsidRPr="009F078C">
        <w:rPr>
          <w:rFonts w:ascii="Times New Roman" w:hAnsi="Times New Roman" w:cs="Times New Roman"/>
          <w:sz w:val="25"/>
          <w:szCs w:val="25"/>
        </w:rPr>
        <w:t>6</w:t>
      </w:r>
      <w:r w:rsidR="00E7378B" w:rsidRPr="009F078C">
        <w:rPr>
          <w:rFonts w:ascii="Times New Roman" w:hAnsi="Times New Roman" w:cs="Times New Roman"/>
          <w:sz w:val="25"/>
          <w:szCs w:val="25"/>
        </w:rPr>
        <w:t xml:space="preserve"> из </w:t>
      </w:r>
      <w:r w:rsidR="009271E4" w:rsidRPr="009F078C">
        <w:rPr>
          <w:rFonts w:ascii="Times New Roman" w:hAnsi="Times New Roman" w:cs="Times New Roman"/>
          <w:sz w:val="25"/>
          <w:szCs w:val="25"/>
        </w:rPr>
        <w:t>10</w:t>
      </w:r>
      <w:r w:rsidR="00E7378B" w:rsidRPr="009F078C">
        <w:rPr>
          <w:rFonts w:ascii="Times New Roman" w:hAnsi="Times New Roman" w:cs="Times New Roman"/>
          <w:sz w:val="25"/>
          <w:szCs w:val="25"/>
        </w:rPr>
        <w:t xml:space="preserve"> чл</w:t>
      </w:r>
      <w:r w:rsidRPr="009F078C">
        <w:rPr>
          <w:rFonts w:ascii="Times New Roman" w:hAnsi="Times New Roman" w:cs="Times New Roman"/>
          <w:sz w:val="25"/>
          <w:szCs w:val="25"/>
        </w:rPr>
        <w:t>енов</w:t>
      </w:r>
      <w:r w:rsidR="009271E4" w:rsidRPr="009F078C">
        <w:rPr>
          <w:rFonts w:ascii="Times New Roman" w:hAnsi="Times New Roman" w:cs="Times New Roman"/>
          <w:sz w:val="25"/>
          <w:szCs w:val="25"/>
        </w:rPr>
        <w:t xml:space="preserve"> Единой</w:t>
      </w:r>
      <w:r w:rsidRPr="009F078C">
        <w:rPr>
          <w:rFonts w:ascii="Times New Roman" w:hAnsi="Times New Roman" w:cs="Times New Roman"/>
          <w:sz w:val="25"/>
          <w:szCs w:val="25"/>
        </w:rPr>
        <w:t xml:space="preserve"> Комиссии, что составляет </w:t>
      </w:r>
      <w:r w:rsidR="00E7603C" w:rsidRPr="009F078C">
        <w:rPr>
          <w:rFonts w:ascii="Times New Roman" w:hAnsi="Times New Roman" w:cs="Times New Roman"/>
          <w:sz w:val="25"/>
          <w:szCs w:val="25"/>
        </w:rPr>
        <w:t>6</w:t>
      </w:r>
      <w:r w:rsidR="009271E4" w:rsidRPr="009F078C">
        <w:rPr>
          <w:rFonts w:ascii="Times New Roman" w:hAnsi="Times New Roman" w:cs="Times New Roman"/>
          <w:sz w:val="25"/>
          <w:szCs w:val="25"/>
        </w:rPr>
        <w:t>0</w:t>
      </w:r>
      <w:r w:rsidR="00E7378B" w:rsidRPr="009F078C">
        <w:rPr>
          <w:rFonts w:ascii="Times New Roman" w:hAnsi="Times New Roman" w:cs="Times New Roman"/>
          <w:sz w:val="25"/>
          <w:szCs w:val="25"/>
        </w:rPr>
        <w:t>% голосов состава Комиссии.</w:t>
      </w:r>
    </w:p>
    <w:p w:rsidR="006865C8" w:rsidRPr="009F078C" w:rsidRDefault="001E0644" w:rsidP="001B2E4A">
      <w:pPr>
        <w:spacing w:after="0"/>
        <w:ind w:firstLine="567"/>
        <w:jc w:val="both"/>
        <w:rPr>
          <w:rFonts w:ascii="Times New Roman" w:hAnsi="Times New Roman" w:cs="Times New Roman"/>
          <w:snapToGrid w:val="0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 xml:space="preserve">Предмет договора: </w:t>
      </w:r>
      <w:r w:rsidR="009F078C" w:rsidRPr="009F078C">
        <w:rPr>
          <w:rFonts w:ascii="Times New Roman" w:hAnsi="Times New Roman" w:cs="Times New Roman"/>
          <w:sz w:val="25"/>
          <w:szCs w:val="25"/>
        </w:rPr>
        <w:t>в</w:t>
      </w:r>
      <w:r w:rsidR="00E7603C" w:rsidRPr="009F078C">
        <w:rPr>
          <w:rFonts w:ascii="Times New Roman" w:hAnsi="Times New Roman" w:cs="Times New Roman"/>
          <w:sz w:val="25"/>
          <w:szCs w:val="25"/>
        </w:rPr>
        <w:t>ыполнение строительно-монтажных работ по объекту «Здание «Торговые ряды» по адресу: Приморский край, г.Находка, ул.Малиновского, 32а. Тепловые сети»</w:t>
      </w:r>
      <w:r w:rsidR="00B11B03" w:rsidRPr="009F078C">
        <w:rPr>
          <w:rFonts w:ascii="Times New Roman" w:hAnsi="Times New Roman" w:cs="Times New Roman"/>
          <w:sz w:val="25"/>
          <w:szCs w:val="25"/>
        </w:rPr>
        <w:t>.</w:t>
      </w:r>
    </w:p>
    <w:p w:rsidR="00760F26" w:rsidRPr="009F078C" w:rsidRDefault="006865C8" w:rsidP="001B2E4A">
      <w:pPr>
        <w:spacing w:after="0"/>
        <w:ind w:firstLine="567"/>
        <w:jc w:val="both"/>
        <w:rPr>
          <w:rFonts w:ascii="Times New Roman" w:hAnsi="Times New Roman" w:cs="Times New Roman"/>
          <w:snapToGrid w:val="0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Состав и объем выполняемых работ</w:t>
      </w:r>
      <w:r w:rsidR="00B8491D" w:rsidRPr="009F078C">
        <w:rPr>
          <w:rFonts w:ascii="Times New Roman" w:hAnsi="Times New Roman" w:cs="Times New Roman"/>
          <w:sz w:val="25"/>
          <w:szCs w:val="25"/>
        </w:rPr>
        <w:t xml:space="preserve">: </w:t>
      </w:r>
      <w:r w:rsidRPr="009F078C">
        <w:rPr>
          <w:rFonts w:ascii="Times New Roman" w:hAnsi="Times New Roman" w:cs="Times New Roman"/>
          <w:sz w:val="25"/>
          <w:szCs w:val="25"/>
        </w:rPr>
        <w:t xml:space="preserve">Согласно раздела </w:t>
      </w:r>
      <w:r w:rsidRPr="009F078C">
        <w:rPr>
          <w:rFonts w:ascii="Times New Roman" w:hAnsi="Times New Roman" w:cs="Times New Roman"/>
          <w:sz w:val="25"/>
          <w:szCs w:val="25"/>
          <w:lang w:val="en-US"/>
        </w:rPr>
        <w:t>IV</w:t>
      </w:r>
      <w:r w:rsidRPr="009F078C">
        <w:rPr>
          <w:rFonts w:ascii="Times New Roman" w:hAnsi="Times New Roman" w:cs="Times New Roman"/>
          <w:sz w:val="25"/>
          <w:szCs w:val="25"/>
        </w:rPr>
        <w:t xml:space="preserve"> «Техническое задание».</w:t>
      </w:r>
    </w:p>
    <w:p w:rsidR="00760F26" w:rsidRPr="009F078C" w:rsidRDefault="006865C8" w:rsidP="001B2E4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Срок выполнения работ</w:t>
      </w:r>
      <w:r w:rsidR="00022259" w:rsidRPr="009F078C">
        <w:rPr>
          <w:rFonts w:ascii="Times New Roman" w:hAnsi="Times New Roman" w:cs="Times New Roman"/>
          <w:sz w:val="25"/>
          <w:szCs w:val="25"/>
        </w:rPr>
        <w:t xml:space="preserve">: </w:t>
      </w:r>
      <w:r w:rsidR="00E7603C" w:rsidRPr="009F078C">
        <w:rPr>
          <w:rFonts w:ascii="Times New Roman" w:hAnsi="Times New Roman" w:cs="Times New Roman"/>
          <w:sz w:val="25"/>
          <w:szCs w:val="25"/>
        </w:rPr>
        <w:t>Подрядчик обязуется приступить к выполнению работ в течение трех дней с даты подписания договора, и полностью завершить и предъявить работы к сдаче в течение 45 (сорока пяти) дней.</w:t>
      </w:r>
    </w:p>
    <w:p w:rsidR="001850D1" w:rsidRPr="009F078C" w:rsidRDefault="001850D1" w:rsidP="001B2E4A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Место нахождения объекта</w:t>
      </w:r>
      <w:r w:rsidR="00022259" w:rsidRPr="009F078C">
        <w:rPr>
          <w:rFonts w:ascii="Times New Roman" w:hAnsi="Times New Roman" w:cs="Times New Roman"/>
          <w:sz w:val="25"/>
          <w:szCs w:val="25"/>
        </w:rPr>
        <w:t xml:space="preserve">: </w:t>
      </w:r>
      <w:r w:rsidR="00E7603C" w:rsidRPr="009F078C">
        <w:rPr>
          <w:rFonts w:ascii="Times New Roman" w:hAnsi="Times New Roman" w:cs="Times New Roman"/>
          <w:sz w:val="25"/>
          <w:szCs w:val="25"/>
        </w:rPr>
        <w:t>Приморский край, г. Находка, ул. Малиновского 32а</w:t>
      </w:r>
      <w:r w:rsidR="00B11B03" w:rsidRPr="009F078C">
        <w:rPr>
          <w:rFonts w:ascii="Times New Roman" w:hAnsi="Times New Roman" w:cs="Times New Roman"/>
          <w:sz w:val="25"/>
          <w:szCs w:val="25"/>
        </w:rPr>
        <w:t>.</w:t>
      </w:r>
    </w:p>
    <w:p w:rsidR="00760F26" w:rsidRPr="009F078C" w:rsidRDefault="007574D3" w:rsidP="001B2E4A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 xml:space="preserve">Сведения о начальной (максимальной) цене договора: </w:t>
      </w:r>
      <w:r w:rsidR="00495404" w:rsidRPr="009F078C">
        <w:rPr>
          <w:rFonts w:ascii="Times New Roman" w:hAnsi="Times New Roman" w:cs="Times New Roman"/>
          <w:sz w:val="25"/>
          <w:szCs w:val="25"/>
          <w:shd w:val="clear" w:color="auto" w:fill="FFFFFF"/>
        </w:rPr>
        <w:t>3 819 792 (Три миллиона восемьсот девятнадцать тысяч семьсот девяносто два) рубля 00 копеек</w:t>
      </w:r>
      <w:r w:rsidR="00B11B03" w:rsidRPr="009F078C">
        <w:rPr>
          <w:rFonts w:ascii="Times New Roman" w:hAnsi="Times New Roman" w:cs="Times New Roman"/>
          <w:sz w:val="25"/>
          <w:szCs w:val="25"/>
        </w:rPr>
        <w:t>.</w:t>
      </w:r>
    </w:p>
    <w:p w:rsidR="00B8491D" w:rsidRPr="009F078C" w:rsidRDefault="001850D1" w:rsidP="001B2E4A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Порядок формирования цены договора</w:t>
      </w:r>
      <w:r w:rsidR="00B8491D" w:rsidRPr="009F078C">
        <w:rPr>
          <w:rFonts w:ascii="Times New Roman" w:hAnsi="Times New Roman" w:cs="Times New Roman"/>
          <w:sz w:val="25"/>
          <w:szCs w:val="25"/>
        </w:rPr>
        <w:t xml:space="preserve">: </w:t>
      </w:r>
      <w:r w:rsidRPr="009F078C">
        <w:rPr>
          <w:rFonts w:ascii="Times New Roman" w:hAnsi="Times New Roman" w:cs="Times New Roman"/>
          <w:sz w:val="25"/>
          <w:szCs w:val="25"/>
        </w:rPr>
        <w:t>Стоимость выполняемых работ определяется сметным расчетом.</w:t>
      </w:r>
    </w:p>
    <w:p w:rsidR="00495404" w:rsidRPr="009F078C" w:rsidRDefault="007574D3" w:rsidP="00495404">
      <w:pPr>
        <w:suppressAutoHyphens/>
        <w:spacing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Условия оплаты</w:t>
      </w:r>
      <w:r w:rsidR="002E581D" w:rsidRPr="009F078C">
        <w:rPr>
          <w:rFonts w:ascii="Times New Roman" w:hAnsi="Times New Roman" w:cs="Times New Roman"/>
          <w:sz w:val="25"/>
          <w:szCs w:val="25"/>
        </w:rPr>
        <w:t xml:space="preserve">: </w:t>
      </w:r>
      <w:r w:rsidR="00495404" w:rsidRPr="009F078C">
        <w:rPr>
          <w:rFonts w:ascii="Times New Roman" w:hAnsi="Times New Roman" w:cs="Times New Roman"/>
          <w:color w:val="000000"/>
          <w:sz w:val="25"/>
          <w:szCs w:val="25"/>
        </w:rPr>
        <w:t>Расчёт по настоящему договору Заказчик производит в течение 30 (тридцати) календарных дней со дня подписания Сторонами акта о приемке выполненных работ (форма № КС-2), справки о стоимости выполненных работ и затрат (форма № КС-3), акта приемки законченного строительством объекта, на основании предоставленной счет-фактуры, а при наличии недостатков – по предъявлению Подрядчиком акта устранения недостатков.</w:t>
      </w:r>
    </w:p>
    <w:p w:rsidR="001850D1" w:rsidRPr="009F078C" w:rsidRDefault="004C42EF" w:rsidP="00495404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 xml:space="preserve">Срок действия договора: </w:t>
      </w:r>
      <w:r w:rsidR="001850D1" w:rsidRPr="009F078C">
        <w:rPr>
          <w:rFonts w:ascii="Times New Roman" w:hAnsi="Times New Roman" w:cs="Times New Roman"/>
          <w:color w:val="000000"/>
          <w:sz w:val="25"/>
          <w:szCs w:val="25"/>
          <w:lang w:eastAsia="ar-SA"/>
        </w:rPr>
        <w:t xml:space="preserve">договор вступает в силу с момента подписания сторонами и действует до </w:t>
      </w:r>
      <w:r w:rsidR="00495404" w:rsidRPr="009F078C">
        <w:rPr>
          <w:rFonts w:ascii="Times New Roman" w:hAnsi="Times New Roman" w:cs="Times New Roman"/>
          <w:sz w:val="25"/>
          <w:szCs w:val="25"/>
        </w:rPr>
        <w:t>31.12.2020</w:t>
      </w:r>
      <w:r w:rsidR="001850D1" w:rsidRPr="009F078C">
        <w:rPr>
          <w:rFonts w:ascii="Times New Roman" w:hAnsi="Times New Roman" w:cs="Times New Roman"/>
          <w:color w:val="000000"/>
          <w:sz w:val="25"/>
          <w:szCs w:val="25"/>
          <w:lang w:eastAsia="ar-SA"/>
        </w:rPr>
        <w:t>.</w:t>
      </w:r>
    </w:p>
    <w:p w:rsidR="00135797" w:rsidRPr="009F078C" w:rsidRDefault="007A2F59" w:rsidP="001B2E4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lastRenderedPageBreak/>
        <w:t>Комисси</w:t>
      </w:r>
      <w:r w:rsidR="00606AD0" w:rsidRPr="009F078C">
        <w:rPr>
          <w:rFonts w:ascii="Times New Roman" w:hAnsi="Times New Roman" w:cs="Times New Roman"/>
          <w:sz w:val="25"/>
          <w:szCs w:val="25"/>
        </w:rPr>
        <w:t xml:space="preserve">я с </w:t>
      </w:r>
      <w:r w:rsidR="00495404" w:rsidRPr="009F078C">
        <w:rPr>
          <w:rFonts w:ascii="Times New Roman" w:hAnsi="Times New Roman" w:cs="Times New Roman"/>
          <w:sz w:val="25"/>
          <w:szCs w:val="25"/>
        </w:rPr>
        <w:t>10</w:t>
      </w:r>
      <w:r w:rsidR="002D1BB0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="00975BE1" w:rsidRPr="009F078C">
        <w:rPr>
          <w:rFonts w:ascii="Times New Roman" w:hAnsi="Times New Roman" w:cs="Times New Roman"/>
          <w:sz w:val="25"/>
          <w:szCs w:val="25"/>
        </w:rPr>
        <w:t xml:space="preserve">ч. </w:t>
      </w:r>
      <w:r w:rsidR="00495404" w:rsidRPr="009F078C">
        <w:rPr>
          <w:rFonts w:ascii="Times New Roman" w:hAnsi="Times New Roman" w:cs="Times New Roman"/>
          <w:sz w:val="25"/>
          <w:szCs w:val="25"/>
        </w:rPr>
        <w:t>0</w:t>
      </w:r>
      <w:r w:rsidR="00FF2012" w:rsidRPr="009F078C">
        <w:rPr>
          <w:rFonts w:ascii="Times New Roman" w:hAnsi="Times New Roman" w:cs="Times New Roman"/>
          <w:sz w:val="25"/>
          <w:szCs w:val="25"/>
        </w:rPr>
        <w:t>0</w:t>
      </w:r>
      <w:r w:rsidR="00606AD0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="00975BE1" w:rsidRPr="009F078C">
        <w:rPr>
          <w:rFonts w:ascii="Times New Roman" w:hAnsi="Times New Roman" w:cs="Times New Roman"/>
          <w:sz w:val="25"/>
          <w:szCs w:val="25"/>
        </w:rPr>
        <w:t>мин</w:t>
      </w:r>
      <w:r w:rsidR="00606AD0" w:rsidRPr="009F078C">
        <w:rPr>
          <w:rFonts w:ascii="Times New Roman" w:hAnsi="Times New Roman" w:cs="Times New Roman"/>
          <w:sz w:val="25"/>
          <w:szCs w:val="25"/>
        </w:rPr>
        <w:t xml:space="preserve"> (время местное) </w:t>
      </w:r>
      <w:r w:rsidR="00575422" w:rsidRPr="009F078C">
        <w:rPr>
          <w:rFonts w:ascii="Times New Roman" w:hAnsi="Times New Roman" w:cs="Times New Roman"/>
          <w:sz w:val="25"/>
          <w:szCs w:val="25"/>
        </w:rPr>
        <w:t>«</w:t>
      </w:r>
      <w:r w:rsidR="00495404" w:rsidRPr="009F078C">
        <w:rPr>
          <w:rFonts w:ascii="Times New Roman" w:hAnsi="Times New Roman" w:cs="Times New Roman"/>
          <w:sz w:val="25"/>
          <w:szCs w:val="25"/>
        </w:rPr>
        <w:t>13</w:t>
      </w:r>
      <w:r w:rsidR="00575422" w:rsidRPr="009F078C">
        <w:rPr>
          <w:rFonts w:ascii="Times New Roman" w:hAnsi="Times New Roman" w:cs="Times New Roman"/>
          <w:sz w:val="25"/>
          <w:szCs w:val="25"/>
        </w:rPr>
        <w:t xml:space="preserve">» </w:t>
      </w:r>
      <w:r w:rsidR="00495404" w:rsidRPr="009F078C">
        <w:rPr>
          <w:rFonts w:ascii="Times New Roman" w:hAnsi="Times New Roman" w:cs="Times New Roman"/>
          <w:sz w:val="25"/>
          <w:szCs w:val="25"/>
        </w:rPr>
        <w:t>октября</w:t>
      </w:r>
      <w:r w:rsidR="00575422" w:rsidRPr="009F078C">
        <w:rPr>
          <w:rFonts w:ascii="Times New Roman" w:hAnsi="Times New Roman" w:cs="Times New Roman"/>
          <w:sz w:val="25"/>
          <w:szCs w:val="25"/>
        </w:rPr>
        <w:t xml:space="preserve"> 2020</w:t>
      </w:r>
      <w:r w:rsidR="00B11B03" w:rsidRPr="009F078C">
        <w:rPr>
          <w:rFonts w:ascii="Times New Roman" w:hAnsi="Times New Roman" w:cs="Times New Roman"/>
          <w:sz w:val="25"/>
          <w:szCs w:val="25"/>
        </w:rPr>
        <w:t xml:space="preserve"> г.</w:t>
      </w:r>
      <w:r w:rsidR="00606AD0" w:rsidRPr="009F078C">
        <w:rPr>
          <w:rFonts w:ascii="Times New Roman" w:hAnsi="Times New Roman" w:cs="Times New Roman"/>
          <w:sz w:val="25"/>
          <w:szCs w:val="25"/>
        </w:rPr>
        <w:t xml:space="preserve"> по </w:t>
      </w:r>
      <w:r w:rsidR="00533FB1" w:rsidRPr="009F078C">
        <w:rPr>
          <w:rFonts w:ascii="Times New Roman" w:hAnsi="Times New Roman" w:cs="Times New Roman"/>
          <w:sz w:val="25"/>
          <w:szCs w:val="25"/>
        </w:rPr>
        <w:t>1</w:t>
      </w:r>
      <w:r w:rsidR="00495404" w:rsidRPr="009F078C">
        <w:rPr>
          <w:rFonts w:ascii="Times New Roman" w:hAnsi="Times New Roman" w:cs="Times New Roman"/>
          <w:sz w:val="25"/>
          <w:szCs w:val="25"/>
        </w:rPr>
        <w:t>0</w:t>
      </w:r>
      <w:r w:rsidR="00533FB1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="00975BE1" w:rsidRPr="009F078C">
        <w:rPr>
          <w:rFonts w:ascii="Times New Roman" w:hAnsi="Times New Roman" w:cs="Times New Roman"/>
          <w:sz w:val="25"/>
          <w:szCs w:val="25"/>
        </w:rPr>
        <w:t xml:space="preserve">ч. </w:t>
      </w:r>
      <w:r w:rsidR="00495404" w:rsidRPr="009F078C">
        <w:rPr>
          <w:rFonts w:ascii="Times New Roman" w:hAnsi="Times New Roman" w:cs="Times New Roman"/>
          <w:sz w:val="25"/>
          <w:szCs w:val="25"/>
        </w:rPr>
        <w:t>10</w:t>
      </w:r>
      <w:r w:rsidR="00606AD0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="00975BE1" w:rsidRPr="009F078C">
        <w:rPr>
          <w:rFonts w:ascii="Times New Roman" w:hAnsi="Times New Roman" w:cs="Times New Roman"/>
          <w:sz w:val="25"/>
          <w:szCs w:val="25"/>
        </w:rPr>
        <w:t>мин</w:t>
      </w:r>
      <w:r w:rsidR="00606AD0" w:rsidRPr="009F078C">
        <w:rPr>
          <w:rFonts w:ascii="Times New Roman" w:hAnsi="Times New Roman" w:cs="Times New Roman"/>
          <w:sz w:val="25"/>
          <w:szCs w:val="25"/>
        </w:rPr>
        <w:t xml:space="preserve">. (время местное) </w:t>
      </w:r>
      <w:r w:rsidR="00495404" w:rsidRPr="009F078C">
        <w:rPr>
          <w:rFonts w:ascii="Times New Roman" w:hAnsi="Times New Roman" w:cs="Times New Roman"/>
          <w:sz w:val="25"/>
          <w:szCs w:val="25"/>
        </w:rPr>
        <w:t>«13» октября</w:t>
      </w:r>
      <w:r w:rsidR="00575422" w:rsidRPr="009F078C">
        <w:rPr>
          <w:rFonts w:ascii="Times New Roman" w:hAnsi="Times New Roman" w:cs="Times New Roman"/>
          <w:sz w:val="25"/>
          <w:szCs w:val="25"/>
        </w:rPr>
        <w:t xml:space="preserve"> 2020</w:t>
      </w:r>
      <w:r w:rsidR="00B11B03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="00575422" w:rsidRPr="009F078C">
        <w:rPr>
          <w:rFonts w:ascii="Times New Roman" w:hAnsi="Times New Roman" w:cs="Times New Roman"/>
          <w:sz w:val="25"/>
          <w:szCs w:val="25"/>
        </w:rPr>
        <w:t xml:space="preserve">г. </w:t>
      </w:r>
      <w:r w:rsidR="00195E03" w:rsidRPr="009F078C">
        <w:rPr>
          <w:rFonts w:ascii="Times New Roman" w:hAnsi="Times New Roman" w:cs="Times New Roman"/>
          <w:sz w:val="25"/>
          <w:szCs w:val="25"/>
        </w:rPr>
        <w:t>р</w:t>
      </w:r>
      <w:r w:rsidR="002D1BB0" w:rsidRPr="009F078C">
        <w:rPr>
          <w:rFonts w:ascii="Times New Roman" w:hAnsi="Times New Roman" w:cs="Times New Roman"/>
          <w:sz w:val="25"/>
          <w:szCs w:val="25"/>
        </w:rPr>
        <w:t>ассмотрела и оценила поступившие</w:t>
      </w:r>
      <w:r w:rsidR="00195E03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="002D1BB0" w:rsidRPr="009F078C">
        <w:rPr>
          <w:rFonts w:ascii="Times New Roman" w:hAnsi="Times New Roman" w:cs="Times New Roman"/>
          <w:sz w:val="25"/>
          <w:szCs w:val="25"/>
        </w:rPr>
        <w:t>заявки</w:t>
      </w:r>
      <w:r w:rsidR="00195E03" w:rsidRPr="009F078C">
        <w:rPr>
          <w:rFonts w:ascii="Times New Roman" w:hAnsi="Times New Roman" w:cs="Times New Roman"/>
          <w:sz w:val="25"/>
          <w:szCs w:val="25"/>
        </w:rPr>
        <w:t xml:space="preserve"> на участие в запросе предложений:</w:t>
      </w:r>
    </w:p>
    <w:tbl>
      <w:tblPr>
        <w:tblStyle w:val="a4"/>
        <w:tblW w:w="9997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268"/>
        <w:gridCol w:w="3260"/>
        <w:gridCol w:w="1384"/>
      </w:tblGrid>
      <w:tr w:rsidR="005063C6" w:rsidRPr="00BF4CEF" w:rsidTr="002C5838">
        <w:trPr>
          <w:trHeight w:val="993"/>
        </w:trPr>
        <w:tc>
          <w:tcPr>
            <w:tcW w:w="534" w:type="dxa"/>
            <w:vAlign w:val="center"/>
          </w:tcPr>
          <w:p w:rsidR="007A2F59" w:rsidRPr="00B11B03" w:rsidRDefault="007A2F59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Align w:val="center"/>
          </w:tcPr>
          <w:p w:rsidR="007A2F59" w:rsidRPr="00B11B03" w:rsidRDefault="007A2F59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Наименование, организационно-правовая форма, ИНН, КПП, ОГРН (для ю/л), ФИО (для ф/л)</w:t>
            </w:r>
          </w:p>
        </w:tc>
        <w:tc>
          <w:tcPr>
            <w:tcW w:w="2268" w:type="dxa"/>
            <w:vAlign w:val="center"/>
          </w:tcPr>
          <w:p w:rsidR="007A2F59" w:rsidRPr="00B11B03" w:rsidRDefault="007A2F59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Адрес (юридический, почтовый)</w:t>
            </w:r>
          </w:p>
        </w:tc>
        <w:tc>
          <w:tcPr>
            <w:tcW w:w="3260" w:type="dxa"/>
            <w:vAlign w:val="center"/>
          </w:tcPr>
          <w:p w:rsidR="007A2F59" w:rsidRPr="00B11B03" w:rsidRDefault="007A2F59" w:rsidP="00B12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Сведения о предоставленных докум</w:t>
            </w:r>
            <w:r w:rsidR="00B12E8D">
              <w:rPr>
                <w:rFonts w:ascii="Times New Roman" w:hAnsi="Times New Roman" w:cs="Times New Roman"/>
                <w:sz w:val="20"/>
                <w:szCs w:val="20"/>
              </w:rPr>
              <w:t>ентах (их копиях), входящих в состав заявки</w:t>
            </w:r>
          </w:p>
        </w:tc>
        <w:tc>
          <w:tcPr>
            <w:tcW w:w="1384" w:type="dxa"/>
            <w:vAlign w:val="center"/>
          </w:tcPr>
          <w:p w:rsidR="007A2F59" w:rsidRPr="00B11B03" w:rsidRDefault="007A2F59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Дата и время поступления заявок</w:t>
            </w:r>
          </w:p>
        </w:tc>
      </w:tr>
      <w:tr w:rsidR="00CB5AD0" w:rsidRPr="00BF4CEF" w:rsidTr="002C5838">
        <w:tc>
          <w:tcPr>
            <w:tcW w:w="534" w:type="dxa"/>
            <w:vAlign w:val="center"/>
          </w:tcPr>
          <w:p w:rsidR="00CB5AD0" w:rsidRPr="00B11B03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CB5AD0" w:rsidRPr="00B11B03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r w:rsidR="00495404">
              <w:rPr>
                <w:rFonts w:ascii="Times New Roman" w:hAnsi="Times New Roman" w:cs="Times New Roman"/>
                <w:sz w:val="20"/>
                <w:szCs w:val="20"/>
              </w:rPr>
              <w:t>МАСТЕР</w:t>
            </w: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B5AD0" w:rsidRPr="00B11B03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AD0" w:rsidRPr="00B11B03" w:rsidRDefault="00877336" w:rsidP="0057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(ООО </w:t>
            </w:r>
            <w:r w:rsidR="00D82152" w:rsidRPr="00B11B0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95404">
              <w:rPr>
                <w:rFonts w:ascii="Times New Roman" w:hAnsi="Times New Roman" w:cs="Times New Roman"/>
                <w:sz w:val="20"/>
                <w:szCs w:val="20"/>
              </w:rPr>
              <w:t>МАСТЕР</w:t>
            </w:r>
            <w:r w:rsidR="00D82152" w:rsidRPr="00B11B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B5AD0" w:rsidRPr="00B11B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B5AD0" w:rsidRPr="00B11B03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AD0" w:rsidRPr="00B11B03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 xml:space="preserve">ИНН </w:t>
            </w:r>
            <w:r w:rsidR="00495404">
              <w:rPr>
                <w:rFonts w:ascii="Times New Roman" w:hAnsi="Times New Roman" w:cs="Times New Roman"/>
                <w:sz w:val="20"/>
                <w:szCs w:val="20"/>
              </w:rPr>
              <w:t>2508069743</w:t>
            </w:r>
          </w:p>
          <w:p w:rsidR="00CB5AD0" w:rsidRPr="00B11B03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 xml:space="preserve">КПП </w:t>
            </w:r>
            <w:r w:rsidR="00495404">
              <w:rPr>
                <w:rFonts w:ascii="Times New Roman" w:hAnsi="Times New Roman" w:cs="Times New Roman"/>
                <w:sz w:val="20"/>
                <w:szCs w:val="20"/>
              </w:rPr>
              <w:t>2508</w:t>
            </w:r>
            <w:r w:rsidR="00575422" w:rsidRPr="00B11B03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  <w:p w:rsidR="00CB5AD0" w:rsidRPr="00B11B03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 xml:space="preserve">ОГРН </w:t>
            </w:r>
            <w:r w:rsidR="00495404">
              <w:rPr>
                <w:rFonts w:ascii="Times New Roman" w:hAnsi="Times New Roman" w:cs="Times New Roman"/>
                <w:sz w:val="20"/>
                <w:szCs w:val="20"/>
              </w:rPr>
              <w:t>1052501664600</w:t>
            </w:r>
          </w:p>
          <w:p w:rsidR="00CB5AD0" w:rsidRPr="00B11B03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 xml:space="preserve">ОКПО </w:t>
            </w:r>
            <w:r w:rsidR="00495404">
              <w:rPr>
                <w:rFonts w:ascii="Times New Roman" w:hAnsi="Times New Roman" w:cs="Times New Roman"/>
                <w:sz w:val="20"/>
                <w:szCs w:val="20"/>
              </w:rPr>
              <w:t>77429966</w:t>
            </w:r>
          </w:p>
          <w:p w:rsidR="00CB5AD0" w:rsidRPr="00B11B03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AD0" w:rsidRPr="00B11B03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B5AD0" w:rsidRPr="00B11B03" w:rsidRDefault="003C1C12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</w:t>
            </w:r>
            <w:r w:rsidR="00CB5AD0" w:rsidRPr="00B11B03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="00495404">
              <w:rPr>
                <w:rFonts w:ascii="Times New Roman" w:hAnsi="Times New Roman" w:cs="Times New Roman"/>
                <w:sz w:val="20"/>
                <w:szCs w:val="20"/>
              </w:rPr>
              <w:t>692928, Приморский край, г. Находка, пр-т Мира, д. 16, кв. 44</w:t>
            </w:r>
          </w:p>
          <w:p w:rsidR="00CB5AD0" w:rsidRPr="00B11B03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AD0" w:rsidRPr="00B11B03" w:rsidRDefault="00CB5AD0" w:rsidP="003C1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Почт</w:t>
            </w:r>
            <w:r w:rsidR="003C1C12">
              <w:rPr>
                <w:rFonts w:ascii="Times New Roman" w:hAnsi="Times New Roman" w:cs="Times New Roman"/>
                <w:sz w:val="20"/>
                <w:szCs w:val="20"/>
              </w:rPr>
              <w:t xml:space="preserve">овый </w:t>
            </w: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="00495404">
              <w:rPr>
                <w:rFonts w:ascii="Times New Roman" w:hAnsi="Times New Roman" w:cs="Times New Roman"/>
                <w:sz w:val="20"/>
                <w:szCs w:val="20"/>
              </w:rPr>
              <w:t>692928, Приморский край, г. Находка, пр-т Мира, д. 16, кв. 44</w:t>
            </w:r>
          </w:p>
        </w:tc>
        <w:tc>
          <w:tcPr>
            <w:tcW w:w="3260" w:type="dxa"/>
            <w:vAlign w:val="center"/>
          </w:tcPr>
          <w:p w:rsidR="00495404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на участие.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Анкета участника.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Обязательство заключить договор.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Устав.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ОГРН.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ИНН.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из ЕГРЮЛ.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от 21.03.2016.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Декларация соответствия.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 товара.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СРО.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Копии контрактов (договоров) в качестве подтверждения выполнения работ, аналогичных предмету настоящего запроса предложений.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Удостоверения о повышении квалификации.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Согласие на обработку персональных данных.</w:t>
            </w:r>
          </w:p>
          <w:p w:rsidR="00047837" w:rsidRDefault="00047837" w:rsidP="00495404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Карточка предприятия.</w:t>
            </w:r>
          </w:p>
          <w:p w:rsidR="00CB5AD0" w:rsidRPr="00B11B03" w:rsidRDefault="007377D2" w:rsidP="00047837">
            <w:pPr>
              <w:tabs>
                <w:tab w:val="left" w:pos="34"/>
              </w:tabs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Заявка прошита листах, подписана уполномоченным лицом, скреплена печатью </w:t>
            </w: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 w:rsidR="0046484D" w:rsidRPr="00B11B0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47837">
              <w:rPr>
                <w:rFonts w:ascii="Times New Roman" w:hAnsi="Times New Roman" w:cs="Times New Roman"/>
                <w:sz w:val="20"/>
                <w:szCs w:val="20"/>
              </w:rPr>
              <w:t>МАСТЕР</w:t>
            </w:r>
            <w:r w:rsidR="0046484D" w:rsidRPr="00B11B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B5AD0" w:rsidRPr="007377D2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7D2">
              <w:rPr>
                <w:rFonts w:ascii="Times New Roman" w:hAnsi="Times New Roman" w:cs="Times New Roman"/>
                <w:sz w:val="20"/>
                <w:szCs w:val="20"/>
              </w:rPr>
              <w:t>Заявка №1</w:t>
            </w:r>
          </w:p>
          <w:p w:rsidR="00CB5AD0" w:rsidRPr="007377D2" w:rsidRDefault="00CB5AD0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AD0" w:rsidRPr="007377D2" w:rsidRDefault="00495404" w:rsidP="00760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575422" w:rsidRPr="007377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06AE5" w:rsidRPr="007377D2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575422" w:rsidRPr="007377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CB5AD0" w:rsidRPr="00B11B03" w:rsidRDefault="00495404" w:rsidP="00495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042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B5AD0" w:rsidRPr="007377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4275">
              <w:rPr>
                <w:rFonts w:ascii="Times New Roman" w:hAnsi="Times New Roman" w:cs="Times New Roman"/>
                <w:sz w:val="20"/>
                <w:szCs w:val="20"/>
              </w:rPr>
              <w:t>час.</w:t>
            </w:r>
          </w:p>
        </w:tc>
      </w:tr>
      <w:tr w:rsidR="00047837" w:rsidRPr="00BF4CEF" w:rsidTr="002C5838">
        <w:tc>
          <w:tcPr>
            <w:tcW w:w="534" w:type="dxa"/>
            <w:vAlign w:val="center"/>
          </w:tcPr>
          <w:p w:rsidR="00047837" w:rsidRPr="00B11B03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vAlign w:val="center"/>
          </w:tcPr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«Промстроймонтаж</w:t>
            </w: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«Промстроймонтаж</w:t>
            </w: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 xml:space="preserve">ИНН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2508119345</w:t>
            </w:r>
          </w:p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 2508</w:t>
            </w: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>01001</w:t>
            </w:r>
          </w:p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 xml:space="preserve">ОГРН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1142508001822</w:t>
            </w:r>
          </w:p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ОКПО 31171528</w:t>
            </w:r>
          </w:p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 xml:space="preserve">Юр. адрес: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692905, Приморский край, г. Находка, ул. Минская, зд. 6а, оф. 3</w:t>
            </w:r>
          </w:p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837" w:rsidRPr="00F704EB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 xml:space="preserve">Почт. адрес: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692905, Приморский край, г. Находка, ул. Минская, зд. 6а, оф. 3</w:t>
            </w:r>
          </w:p>
        </w:tc>
        <w:tc>
          <w:tcPr>
            <w:tcW w:w="3260" w:type="dxa"/>
            <w:vAlign w:val="center"/>
          </w:tcPr>
          <w:p w:rsidR="00047837" w:rsidRPr="00F704EB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>Заявка на участие.</w:t>
            </w:r>
          </w:p>
          <w:p w:rsidR="00047837" w:rsidRPr="00F704EB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>Анкета участника.</w:t>
            </w:r>
          </w:p>
          <w:p w:rsidR="00047837" w:rsidRPr="00F704EB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>Техническое предложение.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>Сведения по критериям оценки заявки участника закупки.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Локальный ресурсный сметный расчет.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Устав.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 от 05.05.2014.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от 15.05.2014.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ОГРН.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ИНН.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из ЕГРЮЛ.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Выписка СРО.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Согласие на обработку персональных данных.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от 22.02.2020.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Аттестационные удостоверения.</w:t>
            </w:r>
          </w:p>
          <w:p w:rsidR="00047837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Сертификаты.</w:t>
            </w:r>
          </w:p>
          <w:p w:rsidR="00047837" w:rsidRPr="00F704EB" w:rsidRDefault="00047837" w:rsidP="00047837">
            <w:pPr>
              <w:tabs>
                <w:tab w:val="left" w:pos="34"/>
              </w:tabs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Копии контрактов (договоров) в качестве подтверждения выполнения работ, аналогичных предмету настоящего запроса предложений.</w:t>
            </w:r>
          </w:p>
          <w:p w:rsidR="00047837" w:rsidRPr="00B11B03" w:rsidRDefault="00047837" w:rsidP="00047837">
            <w:pPr>
              <w:pStyle w:val="a8"/>
              <w:tabs>
                <w:tab w:val="left" w:pos="317"/>
              </w:tabs>
              <w:ind w:left="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>Заявка прошита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186 листах</w:t>
            </w: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 xml:space="preserve">, скреплена подписью </w:t>
            </w:r>
            <w:r w:rsidRPr="00F704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уполномоченного лица и печатью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«Промстроймонтаж</w:t>
            </w: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47837" w:rsidRPr="00B11B03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47837" w:rsidRPr="00B11B03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837" w:rsidRPr="00B11B03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047837" w:rsidRPr="00B11B03" w:rsidRDefault="00047837" w:rsidP="00047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14-35</w:t>
            </w: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час.</w:t>
            </w:r>
          </w:p>
        </w:tc>
      </w:tr>
    </w:tbl>
    <w:p w:rsidR="00696DAF" w:rsidRPr="009F078C" w:rsidRDefault="00696DAF" w:rsidP="000975FD">
      <w:pPr>
        <w:pStyle w:val="a8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9C1C93" w:rsidRPr="009F078C" w:rsidRDefault="009C1C93" w:rsidP="000975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Единая Комиссия по закупке рассмотрела заявк</w:t>
      </w:r>
      <w:r w:rsidR="00AC0C61" w:rsidRPr="009F078C">
        <w:rPr>
          <w:rFonts w:ascii="Times New Roman" w:hAnsi="Times New Roman" w:cs="Times New Roman"/>
          <w:sz w:val="25"/>
          <w:szCs w:val="25"/>
        </w:rPr>
        <w:t>и</w:t>
      </w:r>
      <w:r w:rsidRPr="009F078C">
        <w:rPr>
          <w:rFonts w:ascii="Times New Roman" w:hAnsi="Times New Roman" w:cs="Times New Roman"/>
          <w:sz w:val="25"/>
          <w:szCs w:val="25"/>
        </w:rPr>
        <w:t xml:space="preserve"> и приняла решение:</w:t>
      </w:r>
    </w:p>
    <w:p w:rsidR="00696DAF" w:rsidRPr="009F078C" w:rsidRDefault="00366AEA" w:rsidP="000975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Допустить следующих участников</w:t>
      </w:r>
      <w:r w:rsidR="009C1C93" w:rsidRPr="009F078C">
        <w:rPr>
          <w:rFonts w:ascii="Times New Roman" w:hAnsi="Times New Roman" w:cs="Times New Roman"/>
          <w:sz w:val="25"/>
          <w:szCs w:val="25"/>
        </w:rPr>
        <w:t xml:space="preserve"> закупки: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7"/>
        <w:gridCol w:w="3337"/>
        <w:gridCol w:w="5981"/>
      </w:tblGrid>
      <w:tr w:rsidR="009C1C93" w:rsidRPr="00BF4CEF" w:rsidTr="000975FD">
        <w:trPr>
          <w:trHeight w:val="20"/>
        </w:trPr>
        <w:tc>
          <w:tcPr>
            <w:tcW w:w="537" w:type="dxa"/>
            <w:vAlign w:val="center"/>
          </w:tcPr>
          <w:p w:rsidR="009C1C93" w:rsidRPr="000975FD" w:rsidRDefault="009C1C93" w:rsidP="00103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5F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337" w:type="dxa"/>
            <w:vAlign w:val="center"/>
          </w:tcPr>
          <w:p w:rsidR="009C1C93" w:rsidRPr="000975FD" w:rsidRDefault="009C1C93" w:rsidP="00103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5FD">
              <w:rPr>
                <w:rFonts w:ascii="Times New Roman" w:hAnsi="Times New Roman" w:cs="Times New Roman"/>
                <w:sz w:val="20"/>
                <w:szCs w:val="20"/>
              </w:rPr>
              <w:t>Наименование, организационно-правовая форма (для ю/л), ФИО (для ф/л)</w:t>
            </w:r>
          </w:p>
        </w:tc>
        <w:tc>
          <w:tcPr>
            <w:tcW w:w="5981" w:type="dxa"/>
            <w:vAlign w:val="center"/>
          </w:tcPr>
          <w:p w:rsidR="009C1C93" w:rsidRPr="000975FD" w:rsidRDefault="009C1C93" w:rsidP="00103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5FD">
              <w:rPr>
                <w:rFonts w:ascii="Times New Roman" w:hAnsi="Times New Roman" w:cs="Times New Roman"/>
                <w:sz w:val="20"/>
                <w:szCs w:val="20"/>
              </w:rPr>
              <w:t>Адрес (юридический, почтовый)</w:t>
            </w:r>
          </w:p>
        </w:tc>
      </w:tr>
      <w:tr w:rsidR="0047622E" w:rsidRPr="00BF4CEF" w:rsidTr="000975FD">
        <w:trPr>
          <w:trHeight w:val="20"/>
        </w:trPr>
        <w:tc>
          <w:tcPr>
            <w:tcW w:w="537" w:type="dxa"/>
            <w:vAlign w:val="center"/>
          </w:tcPr>
          <w:p w:rsidR="0047622E" w:rsidRPr="00B11B03" w:rsidRDefault="0047622E" w:rsidP="0047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37" w:type="dxa"/>
            <w:vAlign w:val="center"/>
          </w:tcPr>
          <w:p w:rsidR="0047622E" w:rsidRPr="00F704EB" w:rsidRDefault="0047622E" w:rsidP="0047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B0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«Промстроймонтаж</w:t>
            </w: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981" w:type="dxa"/>
            <w:vAlign w:val="center"/>
          </w:tcPr>
          <w:p w:rsidR="0047622E" w:rsidRPr="00F704EB" w:rsidRDefault="0047622E" w:rsidP="0047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 xml:space="preserve">Юр. адрес: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692905, Приморский край, г. Находка, ул. Минская, зд. 6а, оф. 3</w:t>
            </w:r>
          </w:p>
          <w:p w:rsidR="0047622E" w:rsidRPr="00F704EB" w:rsidRDefault="0047622E" w:rsidP="0047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622E" w:rsidRPr="00F704EB" w:rsidRDefault="0047622E" w:rsidP="0047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EB">
              <w:rPr>
                <w:rFonts w:ascii="Times New Roman" w:hAnsi="Times New Roman" w:cs="Times New Roman"/>
                <w:sz w:val="20"/>
                <w:szCs w:val="20"/>
              </w:rPr>
              <w:t xml:space="preserve">Почт. адрес: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692905, Приморский край, г. Находка, ул. Минская, зд. 6а, оф. 3</w:t>
            </w:r>
          </w:p>
        </w:tc>
      </w:tr>
    </w:tbl>
    <w:p w:rsidR="00985F31" w:rsidRPr="000975FD" w:rsidRDefault="00985F31" w:rsidP="000975F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7622E" w:rsidRPr="009F078C" w:rsidRDefault="0047622E" w:rsidP="0009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Отклонить следующих участников закупки:</w:t>
      </w:r>
    </w:p>
    <w:p w:rsidR="0047622E" w:rsidRPr="009F078C" w:rsidRDefault="0047622E" w:rsidP="0009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12"/>
        <w:gridCol w:w="2545"/>
        <w:gridCol w:w="3718"/>
        <w:gridCol w:w="3080"/>
      </w:tblGrid>
      <w:tr w:rsidR="0047622E" w:rsidRPr="000975FD" w:rsidTr="0047622E">
        <w:trPr>
          <w:trHeight w:val="20"/>
        </w:trPr>
        <w:tc>
          <w:tcPr>
            <w:tcW w:w="512" w:type="dxa"/>
            <w:vAlign w:val="center"/>
          </w:tcPr>
          <w:p w:rsidR="0047622E" w:rsidRPr="0047622E" w:rsidRDefault="0047622E" w:rsidP="00DC5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22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45" w:type="dxa"/>
            <w:vAlign w:val="center"/>
          </w:tcPr>
          <w:p w:rsidR="0047622E" w:rsidRPr="0047622E" w:rsidRDefault="0047622E" w:rsidP="00DC5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22E">
              <w:rPr>
                <w:rFonts w:ascii="Times New Roman" w:hAnsi="Times New Roman" w:cs="Times New Roman"/>
                <w:sz w:val="20"/>
                <w:szCs w:val="20"/>
              </w:rPr>
              <w:t>Наименование, организационно-правовая форма (для ю/л), ФИО (для ф/л)</w:t>
            </w:r>
          </w:p>
        </w:tc>
        <w:tc>
          <w:tcPr>
            <w:tcW w:w="3718" w:type="dxa"/>
            <w:vAlign w:val="center"/>
          </w:tcPr>
          <w:p w:rsidR="0047622E" w:rsidRPr="0047622E" w:rsidRDefault="0047622E" w:rsidP="00DC5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22E">
              <w:rPr>
                <w:rFonts w:ascii="Times New Roman" w:hAnsi="Times New Roman" w:cs="Times New Roman"/>
                <w:sz w:val="20"/>
                <w:szCs w:val="20"/>
              </w:rPr>
              <w:t>Адрес (юридический, почтовый)</w:t>
            </w:r>
          </w:p>
        </w:tc>
        <w:tc>
          <w:tcPr>
            <w:tcW w:w="3080" w:type="dxa"/>
          </w:tcPr>
          <w:p w:rsidR="0047622E" w:rsidRPr="0047622E" w:rsidRDefault="0047622E" w:rsidP="00DC5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622E" w:rsidRPr="0047622E" w:rsidRDefault="0047622E" w:rsidP="00DC5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22E">
              <w:rPr>
                <w:rFonts w:ascii="Times New Roman" w:hAnsi="Times New Roman" w:cs="Times New Roman"/>
                <w:sz w:val="20"/>
                <w:szCs w:val="20"/>
              </w:rPr>
              <w:t>Основания для отклонения</w:t>
            </w:r>
          </w:p>
        </w:tc>
      </w:tr>
      <w:tr w:rsidR="0047622E" w:rsidRPr="00B11B03" w:rsidTr="0047622E">
        <w:trPr>
          <w:trHeight w:val="20"/>
        </w:trPr>
        <w:tc>
          <w:tcPr>
            <w:tcW w:w="512" w:type="dxa"/>
            <w:vAlign w:val="center"/>
          </w:tcPr>
          <w:p w:rsidR="0047622E" w:rsidRPr="0047622E" w:rsidRDefault="0047622E" w:rsidP="0047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2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5" w:type="dxa"/>
            <w:vAlign w:val="center"/>
          </w:tcPr>
          <w:p w:rsidR="0047622E" w:rsidRPr="0047622E" w:rsidRDefault="0047622E" w:rsidP="0047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22E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«МАСТЕР»</w:t>
            </w:r>
          </w:p>
        </w:tc>
        <w:tc>
          <w:tcPr>
            <w:tcW w:w="3718" w:type="dxa"/>
            <w:vAlign w:val="center"/>
          </w:tcPr>
          <w:p w:rsidR="0047622E" w:rsidRPr="0047622E" w:rsidRDefault="0047622E" w:rsidP="0047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22E">
              <w:rPr>
                <w:rFonts w:ascii="Times New Roman" w:hAnsi="Times New Roman" w:cs="Times New Roman"/>
                <w:sz w:val="20"/>
                <w:szCs w:val="20"/>
              </w:rPr>
              <w:t>Юридический адрес: 692928, Приморский край, г. Находка, пр-т Мира, д. 16, кв. 44</w:t>
            </w:r>
          </w:p>
          <w:p w:rsidR="0047622E" w:rsidRPr="0047622E" w:rsidRDefault="0047622E" w:rsidP="0047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622E" w:rsidRPr="0047622E" w:rsidRDefault="0047622E" w:rsidP="0047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22E">
              <w:rPr>
                <w:rFonts w:ascii="Times New Roman" w:hAnsi="Times New Roman" w:cs="Times New Roman"/>
                <w:sz w:val="20"/>
                <w:szCs w:val="20"/>
              </w:rPr>
              <w:t>Почтовый адрес: 692928, Приморский край, г. Находка, пр-т Мира, д. 16, кв. 44</w:t>
            </w:r>
          </w:p>
        </w:tc>
        <w:tc>
          <w:tcPr>
            <w:tcW w:w="3080" w:type="dxa"/>
          </w:tcPr>
          <w:p w:rsidR="0047622E" w:rsidRDefault="0047622E" w:rsidP="00BC6D2A">
            <w:pPr>
              <w:pStyle w:val="a8"/>
              <w:numPr>
                <w:ilvl w:val="0"/>
                <w:numId w:val="15"/>
              </w:numPr>
              <w:tabs>
                <w:tab w:val="left" w:pos="313"/>
              </w:tabs>
              <w:ind w:left="29" w:firstLine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C6D2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разделом 31 информационной карты Документации </w:t>
            </w:r>
            <w:r w:rsidRPr="00BC6D2A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участник аукциона </w:t>
            </w:r>
            <w:hyperlink r:id="rId9" w:history="1">
              <w:r w:rsidRPr="00BC6D2A">
                <w:rPr>
                  <w:rFonts w:ascii="Times New Roman" w:eastAsia="Arial Unicode MS" w:hAnsi="Times New Roman" w:cs="Times New Roman"/>
                  <w:color w:val="000000"/>
                  <w:sz w:val="20"/>
                  <w:szCs w:val="20"/>
                </w:rPr>
                <w:t>должен быть</w:t>
              </w:r>
            </w:hyperlink>
            <w:r w:rsidRPr="00BC6D2A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членом СРО в области строительства, реконструкции, капитального ремонта объектов капитального строительства. </w:t>
            </w:r>
            <w:r w:rsidRPr="00BC6D2A">
              <w:rPr>
                <w:rFonts w:ascii="Times New Roman" w:eastAsia="Arial Unicode MS" w:hAnsi="Times New Roman" w:cs="Times New Roman"/>
                <w:sz w:val="20"/>
                <w:szCs w:val="20"/>
              </w:rPr>
              <w:t>Срок действия выписки из реестра СРО - один месяц с момента ее получения (согласно ч. 4 ст .55.17 ГК РФ).</w:t>
            </w:r>
          </w:p>
          <w:p w:rsidR="0047622E" w:rsidRPr="00ED6C40" w:rsidRDefault="00F84736" w:rsidP="00ED6C40">
            <w:pPr>
              <w:pStyle w:val="a8"/>
              <w:tabs>
                <w:tab w:val="left" w:pos="313"/>
              </w:tabs>
              <w:ind w:left="29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нарушение указанного требования</w:t>
            </w:r>
            <w:r w:rsidR="00875FEB">
              <w:rPr>
                <w:rFonts w:ascii="Times New Roman" w:hAnsi="Times New Roman" w:cs="Times New Roman"/>
                <w:sz w:val="20"/>
                <w:szCs w:val="20"/>
              </w:rPr>
              <w:t xml:space="preserve"> в состав заявки входит выписка СРО от 16.</w:t>
            </w:r>
            <w:r w:rsidR="00875FEB">
              <w:rPr>
                <w:rFonts w:ascii="Times New Roman" w:eastAsia="Arial Unicode MS" w:hAnsi="Times New Roman" w:cs="Times New Roman"/>
                <w:sz w:val="20"/>
                <w:szCs w:val="20"/>
              </w:rPr>
              <w:t>03.2020.</w:t>
            </w:r>
          </w:p>
        </w:tc>
      </w:tr>
    </w:tbl>
    <w:p w:rsidR="0047622E" w:rsidRPr="009F078C" w:rsidRDefault="0047622E" w:rsidP="0009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9C1C93" w:rsidRPr="009F078C" w:rsidRDefault="009C1C93" w:rsidP="0009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Допущенным</w:t>
      </w:r>
      <w:r w:rsidR="000975FD" w:rsidRPr="009F078C">
        <w:rPr>
          <w:rFonts w:ascii="Times New Roman" w:hAnsi="Times New Roman" w:cs="Times New Roman"/>
          <w:sz w:val="25"/>
          <w:szCs w:val="25"/>
        </w:rPr>
        <w:t>и участниками</w:t>
      </w:r>
      <w:r w:rsidRPr="009F078C">
        <w:rPr>
          <w:rFonts w:ascii="Times New Roman" w:hAnsi="Times New Roman" w:cs="Times New Roman"/>
          <w:sz w:val="25"/>
          <w:szCs w:val="25"/>
        </w:rPr>
        <w:t xml:space="preserve"> закупки были предложены следующие условия исполнения договора:</w:t>
      </w:r>
    </w:p>
    <w:p w:rsidR="00BF4CEF" w:rsidRPr="009F078C" w:rsidRDefault="00BF4CEF" w:rsidP="000975FD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06"/>
        <w:gridCol w:w="2052"/>
        <w:gridCol w:w="4117"/>
        <w:gridCol w:w="1451"/>
        <w:gridCol w:w="1829"/>
      </w:tblGrid>
      <w:tr w:rsidR="009F078C" w:rsidRPr="00D76DE0" w:rsidTr="009F078C">
        <w:trPr>
          <w:trHeight w:val="538"/>
        </w:trPr>
        <w:tc>
          <w:tcPr>
            <w:tcW w:w="206" w:type="pct"/>
          </w:tcPr>
          <w:p w:rsidR="009F078C" w:rsidRPr="009F078C" w:rsidRDefault="009F078C" w:rsidP="00EB4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78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041" w:type="pct"/>
          </w:tcPr>
          <w:p w:rsidR="009F078C" w:rsidRPr="009F078C" w:rsidRDefault="009F078C" w:rsidP="00EB4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78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89" w:type="pct"/>
          </w:tcPr>
          <w:p w:rsidR="009F078C" w:rsidRPr="009F078C" w:rsidRDefault="009F078C" w:rsidP="00EB4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78C">
              <w:rPr>
                <w:rFonts w:ascii="Times New Roman" w:hAnsi="Times New Roman" w:cs="Times New Roman"/>
                <w:sz w:val="20"/>
                <w:szCs w:val="20"/>
              </w:rPr>
              <w:t>Цена договора в рублях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78C" w:rsidRPr="009F078C" w:rsidRDefault="009F078C" w:rsidP="00EB4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78C">
              <w:rPr>
                <w:rFonts w:ascii="Times New Roman" w:hAnsi="Times New Roman" w:cs="Times New Roman"/>
                <w:sz w:val="20"/>
                <w:szCs w:val="20"/>
              </w:rPr>
              <w:t>Общее количество аналогичных исполненных договоров (контрактов), шт.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8C" w:rsidRPr="009F078C" w:rsidRDefault="009F078C" w:rsidP="00EB48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78C">
              <w:rPr>
                <w:rFonts w:ascii="Times New Roman" w:hAnsi="Times New Roman" w:cs="Times New Roman"/>
                <w:sz w:val="20"/>
                <w:szCs w:val="20"/>
              </w:rPr>
              <w:t>Наибольшая цена одного из аналогичных исполненных договоров (контрактов), млн.руб.</w:t>
            </w:r>
          </w:p>
        </w:tc>
      </w:tr>
      <w:tr w:rsidR="009F078C" w:rsidRPr="00D76DE0" w:rsidTr="009F078C">
        <w:trPr>
          <w:trHeight w:val="13"/>
        </w:trPr>
        <w:tc>
          <w:tcPr>
            <w:tcW w:w="206" w:type="pct"/>
            <w:vAlign w:val="center"/>
          </w:tcPr>
          <w:p w:rsidR="009F078C" w:rsidRPr="009F078C" w:rsidRDefault="009F078C" w:rsidP="00D27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7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1" w:type="pct"/>
            <w:vAlign w:val="center"/>
          </w:tcPr>
          <w:p w:rsidR="009F078C" w:rsidRPr="009F078C" w:rsidRDefault="009F078C" w:rsidP="00D27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78C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с ограниченной ответственностью «Промстроймонтаж» </w:t>
            </w:r>
          </w:p>
        </w:tc>
        <w:tc>
          <w:tcPr>
            <w:tcW w:w="2089" w:type="pct"/>
          </w:tcPr>
          <w:p w:rsidR="009F078C" w:rsidRPr="009F078C" w:rsidRDefault="009F078C" w:rsidP="009F07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78C">
              <w:rPr>
                <w:rFonts w:ascii="Times New Roman" w:hAnsi="Times New Roman" w:cs="Times New Roman"/>
                <w:sz w:val="20"/>
                <w:szCs w:val="20"/>
              </w:rPr>
              <w:t>3 720 477,41 рублей (Три миллиона семьсот двадцать тысяч четыреста семьдесят семь руб. 41 коп.)</w:t>
            </w:r>
          </w:p>
        </w:tc>
        <w:tc>
          <w:tcPr>
            <w:tcW w:w="736" w:type="pct"/>
          </w:tcPr>
          <w:p w:rsidR="009F078C" w:rsidRPr="009F078C" w:rsidRDefault="009F078C" w:rsidP="00D27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78C" w:rsidRPr="009F078C" w:rsidRDefault="009F078C" w:rsidP="00D27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7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9" w:type="pct"/>
          </w:tcPr>
          <w:p w:rsidR="009F078C" w:rsidRPr="009F078C" w:rsidRDefault="009F078C" w:rsidP="00D27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78C" w:rsidRPr="009F078C" w:rsidRDefault="009F078C" w:rsidP="00D27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78C">
              <w:rPr>
                <w:rFonts w:ascii="Times New Roman" w:hAnsi="Times New Roman" w:cs="Times New Roman"/>
                <w:sz w:val="20"/>
                <w:szCs w:val="20"/>
              </w:rPr>
              <w:t>9 620 358,00 руб.</w:t>
            </w:r>
          </w:p>
        </w:tc>
      </w:tr>
    </w:tbl>
    <w:p w:rsidR="00D27605" w:rsidRDefault="00D27605" w:rsidP="00BF4CEF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2342" w:rsidRPr="009F078C" w:rsidRDefault="00482342" w:rsidP="00ED6C4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Комиссия оценила заявки и приняла решени</w:t>
      </w:r>
      <w:r w:rsidR="00F40FA6" w:rsidRPr="009F078C">
        <w:rPr>
          <w:rFonts w:ascii="Times New Roman" w:hAnsi="Times New Roman" w:cs="Times New Roman"/>
          <w:sz w:val="25"/>
          <w:szCs w:val="25"/>
        </w:rPr>
        <w:t>я</w:t>
      </w:r>
      <w:r w:rsidRPr="009F078C">
        <w:rPr>
          <w:rFonts w:ascii="Times New Roman" w:hAnsi="Times New Roman" w:cs="Times New Roman"/>
          <w:sz w:val="25"/>
          <w:szCs w:val="25"/>
        </w:rPr>
        <w:t>:</w:t>
      </w:r>
    </w:p>
    <w:p w:rsidR="00482342" w:rsidRPr="009F078C" w:rsidRDefault="00482342" w:rsidP="00ED6C4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Признать запрос предложений</w:t>
      </w:r>
      <w:r w:rsidR="009F078C" w:rsidRPr="009F078C">
        <w:rPr>
          <w:rFonts w:ascii="Times New Roman" w:hAnsi="Times New Roman" w:cs="Times New Roman"/>
          <w:sz w:val="25"/>
          <w:szCs w:val="25"/>
        </w:rPr>
        <w:t xml:space="preserve"> не</w:t>
      </w:r>
      <w:r w:rsidRPr="009F078C">
        <w:rPr>
          <w:rFonts w:ascii="Times New Roman" w:hAnsi="Times New Roman" w:cs="Times New Roman"/>
          <w:sz w:val="25"/>
          <w:szCs w:val="25"/>
        </w:rPr>
        <w:t xml:space="preserve"> состоявшимся.</w:t>
      </w:r>
    </w:p>
    <w:p w:rsidR="005E35D8" w:rsidRPr="009F078C" w:rsidRDefault="00482342" w:rsidP="00ED6C4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 xml:space="preserve">Заключить договор на </w:t>
      </w:r>
      <w:r w:rsidR="009F078C" w:rsidRPr="009F078C">
        <w:rPr>
          <w:rFonts w:ascii="Times New Roman" w:hAnsi="Times New Roman" w:cs="Times New Roman"/>
          <w:sz w:val="25"/>
          <w:szCs w:val="25"/>
        </w:rPr>
        <w:t xml:space="preserve">выполнение строительно-монтажных работ по объекту «Здание «Торговые ряды» по адресу: Приморский край, г. Находка, ул. Малиновского, </w:t>
      </w:r>
      <w:r w:rsidR="009F078C" w:rsidRPr="009F078C">
        <w:rPr>
          <w:rFonts w:ascii="Times New Roman" w:hAnsi="Times New Roman" w:cs="Times New Roman"/>
          <w:sz w:val="25"/>
          <w:szCs w:val="25"/>
        </w:rPr>
        <w:lastRenderedPageBreak/>
        <w:t>32а. Тепловые сети»</w:t>
      </w:r>
      <w:r w:rsidR="004F6E71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Pr="009F078C">
        <w:rPr>
          <w:rFonts w:ascii="Times New Roman" w:hAnsi="Times New Roman" w:cs="Times New Roman"/>
          <w:sz w:val="25"/>
          <w:szCs w:val="25"/>
        </w:rPr>
        <w:t xml:space="preserve">с </w:t>
      </w:r>
      <w:r w:rsidR="00FB7F0C" w:rsidRPr="009F078C">
        <w:rPr>
          <w:rFonts w:ascii="Times New Roman" w:hAnsi="Times New Roman" w:cs="Times New Roman"/>
          <w:sz w:val="25"/>
          <w:szCs w:val="25"/>
        </w:rPr>
        <w:t>обществом с ограниченной ответственностью</w:t>
      </w:r>
      <w:r w:rsidR="00125266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="009F078C" w:rsidRPr="009F078C">
        <w:rPr>
          <w:rFonts w:ascii="Times New Roman" w:hAnsi="Times New Roman" w:cs="Times New Roman"/>
          <w:sz w:val="25"/>
          <w:szCs w:val="25"/>
        </w:rPr>
        <w:t>«Промстроймонтаж» (ИНН 2508119345/КПП 250801001)</w:t>
      </w:r>
      <w:r w:rsidR="004824E6" w:rsidRPr="009F078C">
        <w:rPr>
          <w:rFonts w:ascii="Times New Roman" w:hAnsi="Times New Roman" w:cs="Times New Roman"/>
          <w:sz w:val="25"/>
          <w:szCs w:val="25"/>
        </w:rPr>
        <w:t xml:space="preserve"> </w:t>
      </w:r>
      <w:r w:rsidRPr="009F078C">
        <w:rPr>
          <w:rFonts w:ascii="Times New Roman" w:hAnsi="Times New Roman" w:cs="Times New Roman"/>
          <w:sz w:val="25"/>
          <w:szCs w:val="25"/>
        </w:rPr>
        <w:t xml:space="preserve">по цене договора </w:t>
      </w:r>
      <w:r w:rsidR="009F078C" w:rsidRPr="009F078C">
        <w:rPr>
          <w:rFonts w:ascii="Times New Roman" w:hAnsi="Times New Roman" w:cs="Times New Roman"/>
          <w:sz w:val="25"/>
          <w:szCs w:val="25"/>
        </w:rPr>
        <w:t>3 720 477,41 рублей (Три миллиона семьсот двадцать тысяч четыреста семьдесят семь руб. 41 коп.).</w:t>
      </w:r>
    </w:p>
    <w:p w:rsidR="00482342" w:rsidRPr="009F078C" w:rsidRDefault="00482342" w:rsidP="00ED6C4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Настоящи</w:t>
      </w:r>
      <w:bookmarkStart w:id="0" w:name="_GoBack"/>
      <w:bookmarkEnd w:id="0"/>
      <w:r w:rsidRPr="009F078C">
        <w:rPr>
          <w:rFonts w:ascii="Times New Roman" w:hAnsi="Times New Roman" w:cs="Times New Roman"/>
          <w:sz w:val="25"/>
          <w:szCs w:val="25"/>
        </w:rPr>
        <w:t xml:space="preserve">й протокол подлежит размещению в единой информационной системе на сайте </w:t>
      </w:r>
      <w:hyperlink r:id="rId10" w:history="1">
        <w:r w:rsidR="00BF4CEF" w:rsidRPr="009F078C">
          <w:rPr>
            <w:rStyle w:val="a5"/>
            <w:rFonts w:ascii="Times New Roman" w:hAnsi="Times New Roman" w:cs="Times New Roman"/>
            <w:color w:val="auto"/>
            <w:sz w:val="25"/>
            <w:szCs w:val="25"/>
          </w:rPr>
          <w:t>www.zakupki.gov.ru</w:t>
        </w:r>
      </w:hyperlink>
      <w:r w:rsidRPr="009F078C">
        <w:rPr>
          <w:rFonts w:ascii="Times New Roman" w:hAnsi="Times New Roman" w:cs="Times New Roman"/>
          <w:sz w:val="25"/>
          <w:szCs w:val="25"/>
        </w:rPr>
        <w:t>.</w:t>
      </w:r>
    </w:p>
    <w:p w:rsidR="00BF4CEF" w:rsidRPr="009F078C" w:rsidRDefault="00BF4CEF" w:rsidP="00ED6C40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7B2DA5" w:rsidRPr="009F078C" w:rsidRDefault="00F772E7" w:rsidP="00ED6C4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078C">
        <w:rPr>
          <w:rFonts w:ascii="Times New Roman" w:hAnsi="Times New Roman" w:cs="Times New Roman"/>
          <w:sz w:val="25"/>
          <w:szCs w:val="25"/>
        </w:rPr>
        <w:t>Члены Единой комиссии, присутствующие на заседании</w:t>
      </w:r>
      <w:r w:rsidR="00FB7F0C" w:rsidRPr="009F078C">
        <w:rPr>
          <w:rFonts w:ascii="Times New Roman" w:hAnsi="Times New Roman" w:cs="Times New Roman"/>
          <w:sz w:val="25"/>
          <w:szCs w:val="25"/>
        </w:rPr>
        <w:t>:</w:t>
      </w:r>
    </w:p>
    <w:p w:rsidR="00FB7F0C" w:rsidRPr="009F078C" w:rsidRDefault="00FB7F0C" w:rsidP="00ED6C4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7"/>
        <w:gridCol w:w="2249"/>
        <w:gridCol w:w="3543"/>
      </w:tblGrid>
      <w:tr w:rsidR="00410008" w:rsidRPr="009F078C" w:rsidTr="00475A41">
        <w:trPr>
          <w:trHeight w:val="567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0008" w:rsidRPr="00475A41" w:rsidRDefault="00410008" w:rsidP="00FB7F0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Председатель Единой комиссии: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0008" w:rsidRPr="00475A41" w:rsidRDefault="00410008" w:rsidP="0047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0008" w:rsidRPr="00475A41" w:rsidRDefault="00410008" w:rsidP="00FB7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/</w:t>
            </w:r>
            <w:r w:rsidR="00475A41" w:rsidRPr="00475A41">
              <w:rPr>
                <w:rFonts w:ascii="Times New Roman" w:hAnsi="Times New Roman" w:cs="Times New Roman"/>
                <w:sz w:val="25"/>
                <w:szCs w:val="25"/>
              </w:rPr>
              <w:t>Целуйко Ольга Александровна</w:t>
            </w: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/</w:t>
            </w:r>
          </w:p>
        </w:tc>
      </w:tr>
      <w:tr w:rsidR="008E4833" w:rsidRPr="009F078C" w:rsidTr="00475A41">
        <w:trPr>
          <w:trHeight w:val="567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833" w:rsidRPr="00475A41" w:rsidRDefault="00475A41" w:rsidP="00FB7F0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Член комиссии: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833" w:rsidRPr="00475A41" w:rsidRDefault="00475A41" w:rsidP="00D7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4833" w:rsidRPr="00475A41" w:rsidRDefault="008E4833" w:rsidP="0047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/Минаев Глеб Евгеньевич/</w:t>
            </w:r>
          </w:p>
        </w:tc>
      </w:tr>
      <w:tr w:rsidR="005E35D8" w:rsidRPr="009F078C" w:rsidTr="00475A41">
        <w:trPr>
          <w:trHeight w:val="802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35D8" w:rsidRPr="00475A41" w:rsidRDefault="005E35D8" w:rsidP="00FB7F0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Член комиссии: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35D8" w:rsidRPr="00475A41" w:rsidRDefault="00D72EFE" w:rsidP="0047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</w:t>
            </w:r>
            <w:r w:rsidR="005E35D8" w:rsidRPr="00475A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35D8" w:rsidRPr="00475A41" w:rsidRDefault="005E35D8" w:rsidP="00FB7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/</w:t>
            </w:r>
            <w:r w:rsidR="004F6E71"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Ихьяева Наталья Маратовна</w:t>
            </w: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/</w:t>
            </w:r>
          </w:p>
          <w:p w:rsidR="005E35D8" w:rsidRPr="00475A41" w:rsidRDefault="005E35D8" w:rsidP="00FB7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5E35D8" w:rsidRPr="009F078C" w:rsidTr="00475A41">
        <w:trPr>
          <w:trHeight w:val="567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35D8" w:rsidRPr="00475A41" w:rsidRDefault="005E35D8" w:rsidP="00FB7F0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Член комиссии: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35D8" w:rsidRPr="00475A41" w:rsidRDefault="005E35D8" w:rsidP="0047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35D8" w:rsidRPr="00475A41" w:rsidRDefault="005E35D8" w:rsidP="00475A41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/</w:t>
            </w:r>
            <w:r w:rsidR="00475A41" w:rsidRPr="00475A41">
              <w:rPr>
                <w:rFonts w:ascii="Times New Roman" w:hAnsi="Times New Roman" w:cs="Times New Roman"/>
                <w:sz w:val="25"/>
                <w:szCs w:val="25"/>
              </w:rPr>
              <w:t>Швед Андрей Сергеевич</w:t>
            </w: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/</w:t>
            </w:r>
          </w:p>
        </w:tc>
      </w:tr>
      <w:tr w:rsidR="00FB7F0C" w:rsidRPr="009F078C" w:rsidTr="00475A41">
        <w:trPr>
          <w:trHeight w:val="567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7F0C" w:rsidRPr="00475A41" w:rsidRDefault="00FB7F0C" w:rsidP="00FB7F0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FB7F0C" w:rsidRPr="00475A41" w:rsidRDefault="00FB7F0C" w:rsidP="00FB7F0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Член комиссии: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7F0C" w:rsidRPr="00475A41" w:rsidRDefault="00FB7F0C" w:rsidP="00FB7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FB7F0C" w:rsidRPr="00475A41" w:rsidRDefault="00FB7F0C" w:rsidP="0047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7F0C" w:rsidRPr="00475A41" w:rsidRDefault="00FB7F0C" w:rsidP="00FB7F0C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FB7F0C" w:rsidRPr="00475A41" w:rsidRDefault="00FB7F0C" w:rsidP="00D72EFE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/</w:t>
            </w:r>
            <w:r w:rsidR="00D72EFE"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Смирнов Денис Вячеславович</w:t>
            </w: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/</w:t>
            </w:r>
          </w:p>
        </w:tc>
      </w:tr>
      <w:tr w:rsidR="00D72EFE" w:rsidRPr="009F078C" w:rsidTr="00475A41">
        <w:trPr>
          <w:trHeight w:val="567"/>
        </w:trPr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2EFE" w:rsidRPr="00475A41" w:rsidRDefault="00D72EFE" w:rsidP="00FB7F0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D72EFE" w:rsidRPr="00475A41" w:rsidRDefault="00D72EFE" w:rsidP="00FB7F0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Член комиссии: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2EFE" w:rsidRPr="00475A41" w:rsidRDefault="00D72EFE" w:rsidP="00D7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D72EFE" w:rsidRPr="00475A41" w:rsidRDefault="00D72EFE" w:rsidP="00475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2EFE" w:rsidRPr="00475A41" w:rsidRDefault="00D72EFE" w:rsidP="00FB7F0C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D72EFE" w:rsidRPr="00475A41" w:rsidRDefault="00D72EFE" w:rsidP="004043FC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/</w:t>
            </w:r>
            <w:r w:rsidR="004043FC"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Жмыхова Анастасия Викторовна</w:t>
            </w:r>
            <w:r w:rsidRPr="00475A41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/</w:t>
            </w:r>
          </w:p>
        </w:tc>
      </w:tr>
    </w:tbl>
    <w:p w:rsidR="00813528" w:rsidRPr="009F078C" w:rsidRDefault="00813528" w:rsidP="004C05F1">
      <w:pPr>
        <w:ind w:firstLine="709"/>
        <w:rPr>
          <w:sz w:val="25"/>
          <w:szCs w:val="25"/>
        </w:rPr>
      </w:pPr>
    </w:p>
    <w:sectPr w:rsidR="00813528" w:rsidRPr="009F078C" w:rsidSect="00646E44">
      <w:footerReference w:type="default" r:id="rId11"/>
      <w:pgSz w:w="11906" w:h="16838"/>
      <w:pgMar w:top="993" w:right="849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52" w:rsidRDefault="00D82152" w:rsidP="00F91B4A">
      <w:pPr>
        <w:spacing w:after="0" w:line="240" w:lineRule="auto"/>
      </w:pPr>
      <w:r>
        <w:separator/>
      </w:r>
    </w:p>
  </w:endnote>
  <w:endnote w:type="continuationSeparator" w:id="0">
    <w:p w:rsidR="00D82152" w:rsidRDefault="00D82152" w:rsidP="00F9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269264"/>
      <w:docPartObj>
        <w:docPartGallery w:val="Page Numbers (Bottom of Page)"/>
        <w:docPartUnique/>
      </w:docPartObj>
    </w:sdtPr>
    <w:sdtEndPr/>
    <w:sdtContent>
      <w:p w:rsidR="00D82152" w:rsidRDefault="00D8215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E44">
          <w:rPr>
            <w:noProof/>
          </w:rPr>
          <w:t>3</w:t>
        </w:r>
        <w:r>
          <w:fldChar w:fldCharType="end"/>
        </w:r>
      </w:p>
    </w:sdtContent>
  </w:sdt>
  <w:p w:rsidR="00D82152" w:rsidRDefault="00D8215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52" w:rsidRDefault="00D82152" w:rsidP="00F91B4A">
      <w:pPr>
        <w:spacing w:after="0" w:line="240" w:lineRule="auto"/>
      </w:pPr>
      <w:r>
        <w:separator/>
      </w:r>
    </w:p>
  </w:footnote>
  <w:footnote w:type="continuationSeparator" w:id="0">
    <w:p w:rsidR="00D82152" w:rsidRDefault="00D82152" w:rsidP="00F91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90990"/>
    <w:multiLevelType w:val="hybridMultilevel"/>
    <w:tmpl w:val="FD6E154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BF46E7"/>
    <w:multiLevelType w:val="hybridMultilevel"/>
    <w:tmpl w:val="A82A03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A622653"/>
    <w:multiLevelType w:val="hybridMultilevel"/>
    <w:tmpl w:val="535AF8A8"/>
    <w:lvl w:ilvl="0" w:tplc="2FE6D90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50C"/>
    <w:multiLevelType w:val="hybridMultilevel"/>
    <w:tmpl w:val="DCBA74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864637A"/>
    <w:multiLevelType w:val="hybridMultilevel"/>
    <w:tmpl w:val="35C64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420D0"/>
    <w:multiLevelType w:val="hybridMultilevel"/>
    <w:tmpl w:val="DDFC8D4A"/>
    <w:lvl w:ilvl="0" w:tplc="9ABA464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A16C8"/>
    <w:multiLevelType w:val="hybridMultilevel"/>
    <w:tmpl w:val="6F1C0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019EB"/>
    <w:multiLevelType w:val="hybridMultilevel"/>
    <w:tmpl w:val="1F2C2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CCB"/>
    <w:multiLevelType w:val="hybridMultilevel"/>
    <w:tmpl w:val="EA60F7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713E78"/>
    <w:multiLevelType w:val="hybridMultilevel"/>
    <w:tmpl w:val="97C040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B317CEA"/>
    <w:multiLevelType w:val="multilevel"/>
    <w:tmpl w:val="5E4273C4"/>
    <w:lvl w:ilvl="0">
      <w:start w:val="1"/>
      <w:numFmt w:val="decimal"/>
      <w:pStyle w:val="a"/>
      <w:lvlText w:val="%1."/>
      <w:lvlJc w:val="left"/>
      <w:pPr>
        <w:ind w:left="168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55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F1D7147"/>
    <w:multiLevelType w:val="multilevel"/>
    <w:tmpl w:val="0DDC2E1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2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92" w:hanging="1800"/>
      </w:pPr>
      <w:rPr>
        <w:rFonts w:hint="default"/>
      </w:rPr>
    </w:lvl>
  </w:abstractNum>
  <w:abstractNum w:abstractNumId="12" w15:restartNumberingAfterBreak="0">
    <w:nsid w:val="733D347E"/>
    <w:multiLevelType w:val="multilevel"/>
    <w:tmpl w:val="C2969A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pStyle w:val="CMSHeadL3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pStyle w:val="CMSHeadL5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7B512F1A"/>
    <w:multiLevelType w:val="multilevel"/>
    <w:tmpl w:val="38B83C2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08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7FD446E2"/>
    <w:multiLevelType w:val="hybridMultilevel"/>
    <w:tmpl w:val="241CA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</w:num>
  <w:num w:numId="5">
    <w:abstractNumId w:val="0"/>
  </w:num>
  <w:num w:numId="6">
    <w:abstractNumId w:val="5"/>
  </w:num>
  <w:num w:numId="7">
    <w:abstractNumId w:val="8"/>
  </w:num>
  <w:num w:numId="8">
    <w:abstractNumId w:val="9"/>
  </w:num>
  <w:num w:numId="9">
    <w:abstractNumId w:val="14"/>
  </w:num>
  <w:num w:numId="10">
    <w:abstractNumId w:val="7"/>
  </w:num>
  <w:num w:numId="11">
    <w:abstractNumId w:val="4"/>
  </w:num>
  <w:num w:numId="12">
    <w:abstractNumId w:val="6"/>
  </w:num>
  <w:num w:numId="13">
    <w:abstractNumId w:val="3"/>
  </w:num>
  <w:num w:numId="14">
    <w:abstractNumId w:val="1"/>
  </w:num>
  <w:num w:numId="1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37"/>
    <w:rsid w:val="000005F7"/>
    <w:rsid w:val="0000438C"/>
    <w:rsid w:val="0000496E"/>
    <w:rsid w:val="00011520"/>
    <w:rsid w:val="000127D7"/>
    <w:rsid w:val="000138D6"/>
    <w:rsid w:val="00014FF4"/>
    <w:rsid w:val="000157AA"/>
    <w:rsid w:val="00020FB7"/>
    <w:rsid w:val="000216B1"/>
    <w:rsid w:val="00022259"/>
    <w:rsid w:val="00024CDD"/>
    <w:rsid w:val="00027B68"/>
    <w:rsid w:val="00033EE3"/>
    <w:rsid w:val="00034829"/>
    <w:rsid w:val="000351C3"/>
    <w:rsid w:val="0003557C"/>
    <w:rsid w:val="00036C1B"/>
    <w:rsid w:val="000374BA"/>
    <w:rsid w:val="00041410"/>
    <w:rsid w:val="00041B17"/>
    <w:rsid w:val="0004203F"/>
    <w:rsid w:val="0004344B"/>
    <w:rsid w:val="0004568F"/>
    <w:rsid w:val="00045D68"/>
    <w:rsid w:val="00047837"/>
    <w:rsid w:val="00050E1D"/>
    <w:rsid w:val="00051DA1"/>
    <w:rsid w:val="00051F5D"/>
    <w:rsid w:val="00052BC5"/>
    <w:rsid w:val="00056AE5"/>
    <w:rsid w:val="00060B69"/>
    <w:rsid w:val="0006115F"/>
    <w:rsid w:val="00062B4E"/>
    <w:rsid w:val="0006736E"/>
    <w:rsid w:val="00072B95"/>
    <w:rsid w:val="00074576"/>
    <w:rsid w:val="0007481F"/>
    <w:rsid w:val="00075DC3"/>
    <w:rsid w:val="00085B10"/>
    <w:rsid w:val="00090478"/>
    <w:rsid w:val="00090B62"/>
    <w:rsid w:val="000975FD"/>
    <w:rsid w:val="0009773E"/>
    <w:rsid w:val="000A259B"/>
    <w:rsid w:val="000A3E67"/>
    <w:rsid w:val="000A6329"/>
    <w:rsid w:val="000A6347"/>
    <w:rsid w:val="000B0002"/>
    <w:rsid w:val="000B2B15"/>
    <w:rsid w:val="000B3565"/>
    <w:rsid w:val="000B5E84"/>
    <w:rsid w:val="000B7534"/>
    <w:rsid w:val="000B797B"/>
    <w:rsid w:val="000C1605"/>
    <w:rsid w:val="000C168E"/>
    <w:rsid w:val="000C35F3"/>
    <w:rsid w:val="000C4235"/>
    <w:rsid w:val="000C4310"/>
    <w:rsid w:val="000C4C6C"/>
    <w:rsid w:val="000C57BD"/>
    <w:rsid w:val="000C64EC"/>
    <w:rsid w:val="000C7123"/>
    <w:rsid w:val="000D0397"/>
    <w:rsid w:val="000D2B9C"/>
    <w:rsid w:val="000D34E0"/>
    <w:rsid w:val="000D3C66"/>
    <w:rsid w:val="000D48F2"/>
    <w:rsid w:val="000E0B7A"/>
    <w:rsid w:val="000E2BC2"/>
    <w:rsid w:val="000E2F9F"/>
    <w:rsid w:val="000E36F7"/>
    <w:rsid w:val="000E5BBB"/>
    <w:rsid w:val="000E7D31"/>
    <w:rsid w:val="000E7D9E"/>
    <w:rsid w:val="000F4259"/>
    <w:rsid w:val="000F6878"/>
    <w:rsid w:val="000F6DC5"/>
    <w:rsid w:val="0010087D"/>
    <w:rsid w:val="00100B08"/>
    <w:rsid w:val="001010BA"/>
    <w:rsid w:val="00102528"/>
    <w:rsid w:val="00102619"/>
    <w:rsid w:val="00103F80"/>
    <w:rsid w:val="001062A2"/>
    <w:rsid w:val="00107C2D"/>
    <w:rsid w:val="00111475"/>
    <w:rsid w:val="001117BB"/>
    <w:rsid w:val="00113225"/>
    <w:rsid w:val="00113284"/>
    <w:rsid w:val="00115F92"/>
    <w:rsid w:val="00117A6D"/>
    <w:rsid w:val="00120AAF"/>
    <w:rsid w:val="00121315"/>
    <w:rsid w:val="001225D5"/>
    <w:rsid w:val="001248BB"/>
    <w:rsid w:val="00125266"/>
    <w:rsid w:val="00125DF5"/>
    <w:rsid w:val="00126FB3"/>
    <w:rsid w:val="00131B56"/>
    <w:rsid w:val="00132146"/>
    <w:rsid w:val="00132BB0"/>
    <w:rsid w:val="00133F43"/>
    <w:rsid w:val="001347DB"/>
    <w:rsid w:val="00135397"/>
    <w:rsid w:val="0013553D"/>
    <w:rsid w:val="00135797"/>
    <w:rsid w:val="0013610D"/>
    <w:rsid w:val="00137716"/>
    <w:rsid w:val="00141FA7"/>
    <w:rsid w:val="00143467"/>
    <w:rsid w:val="0014623C"/>
    <w:rsid w:val="0015022A"/>
    <w:rsid w:val="0015548C"/>
    <w:rsid w:val="00156D08"/>
    <w:rsid w:val="00157274"/>
    <w:rsid w:val="001622FC"/>
    <w:rsid w:val="001634E3"/>
    <w:rsid w:val="001645EF"/>
    <w:rsid w:val="00164C48"/>
    <w:rsid w:val="00166094"/>
    <w:rsid w:val="00170315"/>
    <w:rsid w:val="00170B60"/>
    <w:rsid w:val="00170C9E"/>
    <w:rsid w:val="0017415F"/>
    <w:rsid w:val="00174D5F"/>
    <w:rsid w:val="00180FD8"/>
    <w:rsid w:val="001850D1"/>
    <w:rsid w:val="001869F6"/>
    <w:rsid w:val="001919C3"/>
    <w:rsid w:val="00192E92"/>
    <w:rsid w:val="0019461B"/>
    <w:rsid w:val="00195141"/>
    <w:rsid w:val="00195E03"/>
    <w:rsid w:val="001A1724"/>
    <w:rsid w:val="001A2A6B"/>
    <w:rsid w:val="001A4DEB"/>
    <w:rsid w:val="001B2E4A"/>
    <w:rsid w:val="001B36EE"/>
    <w:rsid w:val="001B3B43"/>
    <w:rsid w:val="001B482D"/>
    <w:rsid w:val="001B7208"/>
    <w:rsid w:val="001C12A8"/>
    <w:rsid w:val="001C23B4"/>
    <w:rsid w:val="001C7887"/>
    <w:rsid w:val="001D383D"/>
    <w:rsid w:val="001D4AE9"/>
    <w:rsid w:val="001D5BB5"/>
    <w:rsid w:val="001D7737"/>
    <w:rsid w:val="001D7CB4"/>
    <w:rsid w:val="001E0644"/>
    <w:rsid w:val="001E0E51"/>
    <w:rsid w:val="001E137A"/>
    <w:rsid w:val="001E23DD"/>
    <w:rsid w:val="001E2C18"/>
    <w:rsid w:val="001E3079"/>
    <w:rsid w:val="001E5197"/>
    <w:rsid w:val="001E7855"/>
    <w:rsid w:val="001F17D4"/>
    <w:rsid w:val="001F3B11"/>
    <w:rsid w:val="001F4CD6"/>
    <w:rsid w:val="001F6066"/>
    <w:rsid w:val="00200CBD"/>
    <w:rsid w:val="00203C7D"/>
    <w:rsid w:val="002043AC"/>
    <w:rsid w:val="002065D8"/>
    <w:rsid w:val="00206CE4"/>
    <w:rsid w:val="002146F6"/>
    <w:rsid w:val="0021470B"/>
    <w:rsid w:val="0021479E"/>
    <w:rsid w:val="002163C0"/>
    <w:rsid w:val="00217441"/>
    <w:rsid w:val="00217D0D"/>
    <w:rsid w:val="00220334"/>
    <w:rsid w:val="0022169E"/>
    <w:rsid w:val="00221B01"/>
    <w:rsid w:val="00223992"/>
    <w:rsid w:val="00227512"/>
    <w:rsid w:val="00227853"/>
    <w:rsid w:val="00227C9B"/>
    <w:rsid w:val="00230B25"/>
    <w:rsid w:val="0023168D"/>
    <w:rsid w:val="00232F57"/>
    <w:rsid w:val="00233D3C"/>
    <w:rsid w:val="002362DF"/>
    <w:rsid w:val="00240B23"/>
    <w:rsid w:val="00241B4B"/>
    <w:rsid w:val="00245E24"/>
    <w:rsid w:val="00257A88"/>
    <w:rsid w:val="00261217"/>
    <w:rsid w:val="00262780"/>
    <w:rsid w:val="002651CF"/>
    <w:rsid w:val="00265637"/>
    <w:rsid w:val="002658BE"/>
    <w:rsid w:val="00270221"/>
    <w:rsid w:val="00271505"/>
    <w:rsid w:val="002729D1"/>
    <w:rsid w:val="00276095"/>
    <w:rsid w:val="00281906"/>
    <w:rsid w:val="002827DB"/>
    <w:rsid w:val="0029249C"/>
    <w:rsid w:val="00292A5F"/>
    <w:rsid w:val="0029471C"/>
    <w:rsid w:val="002947AB"/>
    <w:rsid w:val="002961E2"/>
    <w:rsid w:val="002A2107"/>
    <w:rsid w:val="002A2839"/>
    <w:rsid w:val="002A4737"/>
    <w:rsid w:val="002A4902"/>
    <w:rsid w:val="002B08BA"/>
    <w:rsid w:val="002B5406"/>
    <w:rsid w:val="002B6E11"/>
    <w:rsid w:val="002C03E4"/>
    <w:rsid w:val="002C0B39"/>
    <w:rsid w:val="002C5838"/>
    <w:rsid w:val="002C75EC"/>
    <w:rsid w:val="002D0E38"/>
    <w:rsid w:val="002D1BB0"/>
    <w:rsid w:val="002D2997"/>
    <w:rsid w:val="002D32DD"/>
    <w:rsid w:val="002D7CE1"/>
    <w:rsid w:val="002E0978"/>
    <w:rsid w:val="002E237B"/>
    <w:rsid w:val="002E4C58"/>
    <w:rsid w:val="002E581D"/>
    <w:rsid w:val="002F115A"/>
    <w:rsid w:val="002F13BC"/>
    <w:rsid w:val="002F2B34"/>
    <w:rsid w:val="002F4D6E"/>
    <w:rsid w:val="002F4FAD"/>
    <w:rsid w:val="002F5E98"/>
    <w:rsid w:val="002F7E4E"/>
    <w:rsid w:val="00300C30"/>
    <w:rsid w:val="00302E48"/>
    <w:rsid w:val="00303630"/>
    <w:rsid w:val="003050C6"/>
    <w:rsid w:val="0030636C"/>
    <w:rsid w:val="00307C9E"/>
    <w:rsid w:val="003122A2"/>
    <w:rsid w:val="00314AF3"/>
    <w:rsid w:val="00315310"/>
    <w:rsid w:val="00316084"/>
    <w:rsid w:val="003179F7"/>
    <w:rsid w:val="00321930"/>
    <w:rsid w:val="00323C4A"/>
    <w:rsid w:val="0032594F"/>
    <w:rsid w:val="00325E36"/>
    <w:rsid w:val="00332DED"/>
    <w:rsid w:val="00332EE0"/>
    <w:rsid w:val="00334E50"/>
    <w:rsid w:val="00335976"/>
    <w:rsid w:val="00335D38"/>
    <w:rsid w:val="00340913"/>
    <w:rsid w:val="00347BAE"/>
    <w:rsid w:val="003521D3"/>
    <w:rsid w:val="00352A9D"/>
    <w:rsid w:val="00354153"/>
    <w:rsid w:val="003546C7"/>
    <w:rsid w:val="003571BF"/>
    <w:rsid w:val="003571F9"/>
    <w:rsid w:val="00362B40"/>
    <w:rsid w:val="00363702"/>
    <w:rsid w:val="00363EAC"/>
    <w:rsid w:val="00365EED"/>
    <w:rsid w:val="00366AEA"/>
    <w:rsid w:val="0036745C"/>
    <w:rsid w:val="003706E5"/>
    <w:rsid w:val="00376ADA"/>
    <w:rsid w:val="00381924"/>
    <w:rsid w:val="00382055"/>
    <w:rsid w:val="0039078E"/>
    <w:rsid w:val="00392711"/>
    <w:rsid w:val="00394609"/>
    <w:rsid w:val="00396549"/>
    <w:rsid w:val="003965AC"/>
    <w:rsid w:val="00397884"/>
    <w:rsid w:val="003A091C"/>
    <w:rsid w:val="003A4DA3"/>
    <w:rsid w:val="003B12E9"/>
    <w:rsid w:val="003B190C"/>
    <w:rsid w:val="003B415C"/>
    <w:rsid w:val="003B7C4D"/>
    <w:rsid w:val="003C0010"/>
    <w:rsid w:val="003C1C12"/>
    <w:rsid w:val="003C2132"/>
    <w:rsid w:val="003C3D15"/>
    <w:rsid w:val="003C4316"/>
    <w:rsid w:val="003C5D10"/>
    <w:rsid w:val="003C637F"/>
    <w:rsid w:val="003C762D"/>
    <w:rsid w:val="003D262B"/>
    <w:rsid w:val="003D2D08"/>
    <w:rsid w:val="003D384F"/>
    <w:rsid w:val="003D3DA4"/>
    <w:rsid w:val="003D6A99"/>
    <w:rsid w:val="003E0931"/>
    <w:rsid w:val="003E12AF"/>
    <w:rsid w:val="003E2193"/>
    <w:rsid w:val="003E39ED"/>
    <w:rsid w:val="003F0B44"/>
    <w:rsid w:val="003F1027"/>
    <w:rsid w:val="003F2815"/>
    <w:rsid w:val="003F6800"/>
    <w:rsid w:val="003F6F22"/>
    <w:rsid w:val="004002F5"/>
    <w:rsid w:val="004007DE"/>
    <w:rsid w:val="004043FC"/>
    <w:rsid w:val="00404698"/>
    <w:rsid w:val="00404A65"/>
    <w:rsid w:val="004078C0"/>
    <w:rsid w:val="0040792C"/>
    <w:rsid w:val="00410008"/>
    <w:rsid w:val="00414ECC"/>
    <w:rsid w:val="004166F1"/>
    <w:rsid w:val="00417A72"/>
    <w:rsid w:val="0042030A"/>
    <w:rsid w:val="0042240A"/>
    <w:rsid w:val="00423868"/>
    <w:rsid w:val="00425E37"/>
    <w:rsid w:val="0043021B"/>
    <w:rsid w:val="00432E6B"/>
    <w:rsid w:val="00435005"/>
    <w:rsid w:val="00442F11"/>
    <w:rsid w:val="00444199"/>
    <w:rsid w:val="00446B08"/>
    <w:rsid w:val="00447569"/>
    <w:rsid w:val="00450454"/>
    <w:rsid w:val="004602E3"/>
    <w:rsid w:val="00460787"/>
    <w:rsid w:val="004633D3"/>
    <w:rsid w:val="0046484D"/>
    <w:rsid w:val="00466197"/>
    <w:rsid w:val="004677BA"/>
    <w:rsid w:val="00470CD3"/>
    <w:rsid w:val="0047249E"/>
    <w:rsid w:val="00475A41"/>
    <w:rsid w:val="00475CFE"/>
    <w:rsid w:val="0047622E"/>
    <w:rsid w:val="00477E17"/>
    <w:rsid w:val="00481175"/>
    <w:rsid w:val="00482342"/>
    <w:rsid w:val="004824E6"/>
    <w:rsid w:val="00485C30"/>
    <w:rsid w:val="00487D5F"/>
    <w:rsid w:val="00492790"/>
    <w:rsid w:val="00492FFF"/>
    <w:rsid w:val="00494016"/>
    <w:rsid w:val="00495404"/>
    <w:rsid w:val="0049652C"/>
    <w:rsid w:val="0049712B"/>
    <w:rsid w:val="00497231"/>
    <w:rsid w:val="004A3428"/>
    <w:rsid w:val="004A3836"/>
    <w:rsid w:val="004A40D5"/>
    <w:rsid w:val="004A4CC9"/>
    <w:rsid w:val="004A4D17"/>
    <w:rsid w:val="004A5310"/>
    <w:rsid w:val="004A54DF"/>
    <w:rsid w:val="004A70B4"/>
    <w:rsid w:val="004A7C55"/>
    <w:rsid w:val="004B0F60"/>
    <w:rsid w:val="004B4500"/>
    <w:rsid w:val="004C05F1"/>
    <w:rsid w:val="004C380D"/>
    <w:rsid w:val="004C42EF"/>
    <w:rsid w:val="004C5947"/>
    <w:rsid w:val="004C5E06"/>
    <w:rsid w:val="004C5FCE"/>
    <w:rsid w:val="004C683F"/>
    <w:rsid w:val="004D1AAC"/>
    <w:rsid w:val="004D3B43"/>
    <w:rsid w:val="004E4523"/>
    <w:rsid w:val="004E5090"/>
    <w:rsid w:val="004E6FCF"/>
    <w:rsid w:val="004F0993"/>
    <w:rsid w:val="004F0DA5"/>
    <w:rsid w:val="004F1FE3"/>
    <w:rsid w:val="004F256E"/>
    <w:rsid w:val="004F3F0B"/>
    <w:rsid w:val="004F411E"/>
    <w:rsid w:val="004F57FB"/>
    <w:rsid w:val="004F6E71"/>
    <w:rsid w:val="004F76C9"/>
    <w:rsid w:val="004F7FD7"/>
    <w:rsid w:val="00501CBB"/>
    <w:rsid w:val="00502B5B"/>
    <w:rsid w:val="0050362F"/>
    <w:rsid w:val="005063C6"/>
    <w:rsid w:val="005110C8"/>
    <w:rsid w:val="005134FF"/>
    <w:rsid w:val="0051424C"/>
    <w:rsid w:val="00517F9D"/>
    <w:rsid w:val="00520D07"/>
    <w:rsid w:val="00522049"/>
    <w:rsid w:val="0052317A"/>
    <w:rsid w:val="00523C6A"/>
    <w:rsid w:val="005252DF"/>
    <w:rsid w:val="00531485"/>
    <w:rsid w:val="005328EA"/>
    <w:rsid w:val="0053296A"/>
    <w:rsid w:val="00533478"/>
    <w:rsid w:val="00533FB1"/>
    <w:rsid w:val="00534873"/>
    <w:rsid w:val="00541A4E"/>
    <w:rsid w:val="00543490"/>
    <w:rsid w:val="00545805"/>
    <w:rsid w:val="005500D5"/>
    <w:rsid w:val="005520D1"/>
    <w:rsid w:val="00555085"/>
    <w:rsid w:val="00555A06"/>
    <w:rsid w:val="005562CB"/>
    <w:rsid w:val="00557BBC"/>
    <w:rsid w:val="00561852"/>
    <w:rsid w:val="00570B20"/>
    <w:rsid w:val="00571827"/>
    <w:rsid w:val="0057281B"/>
    <w:rsid w:val="00574DD1"/>
    <w:rsid w:val="00575422"/>
    <w:rsid w:val="0057663E"/>
    <w:rsid w:val="00576714"/>
    <w:rsid w:val="00576A96"/>
    <w:rsid w:val="005808B2"/>
    <w:rsid w:val="00580D95"/>
    <w:rsid w:val="0058180C"/>
    <w:rsid w:val="00582658"/>
    <w:rsid w:val="0058633B"/>
    <w:rsid w:val="00592EAD"/>
    <w:rsid w:val="005943AF"/>
    <w:rsid w:val="005943B7"/>
    <w:rsid w:val="0059607F"/>
    <w:rsid w:val="005961B6"/>
    <w:rsid w:val="0059653F"/>
    <w:rsid w:val="005A16C2"/>
    <w:rsid w:val="005B025B"/>
    <w:rsid w:val="005B06E5"/>
    <w:rsid w:val="005B1164"/>
    <w:rsid w:val="005B22F1"/>
    <w:rsid w:val="005B52FF"/>
    <w:rsid w:val="005B60C2"/>
    <w:rsid w:val="005B6F8B"/>
    <w:rsid w:val="005C1E26"/>
    <w:rsid w:val="005C49DF"/>
    <w:rsid w:val="005C63A0"/>
    <w:rsid w:val="005C7C23"/>
    <w:rsid w:val="005D1A6B"/>
    <w:rsid w:val="005D270A"/>
    <w:rsid w:val="005D5BCB"/>
    <w:rsid w:val="005D7D11"/>
    <w:rsid w:val="005E031D"/>
    <w:rsid w:val="005E0CAA"/>
    <w:rsid w:val="005E18FA"/>
    <w:rsid w:val="005E20F4"/>
    <w:rsid w:val="005E35D8"/>
    <w:rsid w:val="005E496C"/>
    <w:rsid w:val="005E631A"/>
    <w:rsid w:val="005E782A"/>
    <w:rsid w:val="005F2631"/>
    <w:rsid w:val="005F65B0"/>
    <w:rsid w:val="005F6687"/>
    <w:rsid w:val="00600825"/>
    <w:rsid w:val="00600DBC"/>
    <w:rsid w:val="006016E2"/>
    <w:rsid w:val="006033F8"/>
    <w:rsid w:val="00604FC5"/>
    <w:rsid w:val="00605487"/>
    <w:rsid w:val="00606AD0"/>
    <w:rsid w:val="00610221"/>
    <w:rsid w:val="00613B3B"/>
    <w:rsid w:val="00617FA8"/>
    <w:rsid w:val="00622982"/>
    <w:rsid w:val="006232E2"/>
    <w:rsid w:val="00624268"/>
    <w:rsid w:val="00624FC1"/>
    <w:rsid w:val="00625450"/>
    <w:rsid w:val="00625E16"/>
    <w:rsid w:val="00626CE2"/>
    <w:rsid w:val="00627E17"/>
    <w:rsid w:val="00631BAD"/>
    <w:rsid w:val="006323DD"/>
    <w:rsid w:val="0063630A"/>
    <w:rsid w:val="00637F77"/>
    <w:rsid w:val="0064352A"/>
    <w:rsid w:val="00643C3C"/>
    <w:rsid w:val="006464A6"/>
    <w:rsid w:val="00646E44"/>
    <w:rsid w:val="00650CDF"/>
    <w:rsid w:val="00650E27"/>
    <w:rsid w:val="00650EB7"/>
    <w:rsid w:val="00651A6E"/>
    <w:rsid w:val="00652E10"/>
    <w:rsid w:val="0065307D"/>
    <w:rsid w:val="00654504"/>
    <w:rsid w:val="00655D3F"/>
    <w:rsid w:val="0065651C"/>
    <w:rsid w:val="00660172"/>
    <w:rsid w:val="00664AF2"/>
    <w:rsid w:val="006653C3"/>
    <w:rsid w:val="00672DF0"/>
    <w:rsid w:val="006735E4"/>
    <w:rsid w:val="00674715"/>
    <w:rsid w:val="00676A55"/>
    <w:rsid w:val="00681CB8"/>
    <w:rsid w:val="0068285E"/>
    <w:rsid w:val="0068398D"/>
    <w:rsid w:val="00684658"/>
    <w:rsid w:val="006857E7"/>
    <w:rsid w:val="00686074"/>
    <w:rsid w:val="006865C8"/>
    <w:rsid w:val="00686F91"/>
    <w:rsid w:val="0068739C"/>
    <w:rsid w:val="00687B94"/>
    <w:rsid w:val="00690372"/>
    <w:rsid w:val="006916E9"/>
    <w:rsid w:val="00691B1F"/>
    <w:rsid w:val="006932F6"/>
    <w:rsid w:val="006968A2"/>
    <w:rsid w:val="00696A2E"/>
    <w:rsid w:val="00696CAF"/>
    <w:rsid w:val="00696DAF"/>
    <w:rsid w:val="00697242"/>
    <w:rsid w:val="006A39DF"/>
    <w:rsid w:val="006A513C"/>
    <w:rsid w:val="006A74E9"/>
    <w:rsid w:val="006B1F6F"/>
    <w:rsid w:val="006B288C"/>
    <w:rsid w:val="006B2A89"/>
    <w:rsid w:val="006B34A0"/>
    <w:rsid w:val="006B4E2A"/>
    <w:rsid w:val="006C087F"/>
    <w:rsid w:val="006C1B1D"/>
    <w:rsid w:val="006C31B1"/>
    <w:rsid w:val="006C3637"/>
    <w:rsid w:val="006C3883"/>
    <w:rsid w:val="006C3884"/>
    <w:rsid w:val="006C5427"/>
    <w:rsid w:val="006C5B8C"/>
    <w:rsid w:val="006D1D3A"/>
    <w:rsid w:val="006D1F77"/>
    <w:rsid w:val="006E2759"/>
    <w:rsid w:val="006E41D6"/>
    <w:rsid w:val="006E4AFE"/>
    <w:rsid w:val="006E6743"/>
    <w:rsid w:val="006E763B"/>
    <w:rsid w:val="006F3131"/>
    <w:rsid w:val="006F3F30"/>
    <w:rsid w:val="006F458A"/>
    <w:rsid w:val="006F4DFC"/>
    <w:rsid w:val="006F78A1"/>
    <w:rsid w:val="006F7CC3"/>
    <w:rsid w:val="00701489"/>
    <w:rsid w:val="007014E7"/>
    <w:rsid w:val="00706AE5"/>
    <w:rsid w:val="00707181"/>
    <w:rsid w:val="007106CF"/>
    <w:rsid w:val="00714F72"/>
    <w:rsid w:val="00716806"/>
    <w:rsid w:val="0071724B"/>
    <w:rsid w:val="00717839"/>
    <w:rsid w:val="007226DB"/>
    <w:rsid w:val="00724F8B"/>
    <w:rsid w:val="007254D7"/>
    <w:rsid w:val="007265CD"/>
    <w:rsid w:val="00727C0D"/>
    <w:rsid w:val="00730321"/>
    <w:rsid w:val="00731510"/>
    <w:rsid w:val="0073404C"/>
    <w:rsid w:val="007377D2"/>
    <w:rsid w:val="007412CD"/>
    <w:rsid w:val="0074356E"/>
    <w:rsid w:val="0074639D"/>
    <w:rsid w:val="00747361"/>
    <w:rsid w:val="0075249C"/>
    <w:rsid w:val="00754993"/>
    <w:rsid w:val="007557BA"/>
    <w:rsid w:val="007574D3"/>
    <w:rsid w:val="00757DC0"/>
    <w:rsid w:val="007602ED"/>
    <w:rsid w:val="007609E2"/>
    <w:rsid w:val="00760F26"/>
    <w:rsid w:val="00764A3D"/>
    <w:rsid w:val="007673C8"/>
    <w:rsid w:val="00772769"/>
    <w:rsid w:val="007734F7"/>
    <w:rsid w:val="007746CA"/>
    <w:rsid w:val="00775662"/>
    <w:rsid w:val="007760BC"/>
    <w:rsid w:val="00777801"/>
    <w:rsid w:val="00784932"/>
    <w:rsid w:val="00785105"/>
    <w:rsid w:val="00790D78"/>
    <w:rsid w:val="007922D1"/>
    <w:rsid w:val="007922F0"/>
    <w:rsid w:val="00793B21"/>
    <w:rsid w:val="007A0B1C"/>
    <w:rsid w:val="007A1F48"/>
    <w:rsid w:val="007A2F59"/>
    <w:rsid w:val="007A3F92"/>
    <w:rsid w:val="007A667D"/>
    <w:rsid w:val="007B1CC8"/>
    <w:rsid w:val="007B2338"/>
    <w:rsid w:val="007B2C0A"/>
    <w:rsid w:val="007B2DA5"/>
    <w:rsid w:val="007B7D47"/>
    <w:rsid w:val="007C0188"/>
    <w:rsid w:val="007C01A4"/>
    <w:rsid w:val="007C34C8"/>
    <w:rsid w:val="007C4BB0"/>
    <w:rsid w:val="007C4BD3"/>
    <w:rsid w:val="007D0E35"/>
    <w:rsid w:val="007D292F"/>
    <w:rsid w:val="007D31E1"/>
    <w:rsid w:val="007D50D0"/>
    <w:rsid w:val="007E0A06"/>
    <w:rsid w:val="007E0E6A"/>
    <w:rsid w:val="007E2C09"/>
    <w:rsid w:val="007E3039"/>
    <w:rsid w:val="007E45DF"/>
    <w:rsid w:val="007E5044"/>
    <w:rsid w:val="007E57CF"/>
    <w:rsid w:val="007E6BB2"/>
    <w:rsid w:val="007E72FF"/>
    <w:rsid w:val="007E7E8D"/>
    <w:rsid w:val="007E7FC9"/>
    <w:rsid w:val="007F0D1E"/>
    <w:rsid w:val="007F2FBC"/>
    <w:rsid w:val="007F32A3"/>
    <w:rsid w:val="007F574A"/>
    <w:rsid w:val="0080080E"/>
    <w:rsid w:val="00801867"/>
    <w:rsid w:val="00803BBB"/>
    <w:rsid w:val="00804275"/>
    <w:rsid w:val="00804409"/>
    <w:rsid w:val="00805887"/>
    <w:rsid w:val="00806821"/>
    <w:rsid w:val="00813528"/>
    <w:rsid w:val="0081423E"/>
    <w:rsid w:val="00816590"/>
    <w:rsid w:val="008202AE"/>
    <w:rsid w:val="0082030B"/>
    <w:rsid w:val="0082602B"/>
    <w:rsid w:val="0082646F"/>
    <w:rsid w:val="00826995"/>
    <w:rsid w:val="00830098"/>
    <w:rsid w:val="00830D96"/>
    <w:rsid w:val="00832BA2"/>
    <w:rsid w:val="00832E16"/>
    <w:rsid w:val="00833A9F"/>
    <w:rsid w:val="00833CB6"/>
    <w:rsid w:val="00835380"/>
    <w:rsid w:val="008364C2"/>
    <w:rsid w:val="00841CA2"/>
    <w:rsid w:val="008422F0"/>
    <w:rsid w:val="00842441"/>
    <w:rsid w:val="00845942"/>
    <w:rsid w:val="00845D94"/>
    <w:rsid w:val="00847CA0"/>
    <w:rsid w:val="00850003"/>
    <w:rsid w:val="00851503"/>
    <w:rsid w:val="008527CF"/>
    <w:rsid w:val="00853B2A"/>
    <w:rsid w:val="008569D8"/>
    <w:rsid w:val="00857C22"/>
    <w:rsid w:val="00857FD5"/>
    <w:rsid w:val="00861FEE"/>
    <w:rsid w:val="00871571"/>
    <w:rsid w:val="00873AD3"/>
    <w:rsid w:val="00874380"/>
    <w:rsid w:val="008745DC"/>
    <w:rsid w:val="0087542A"/>
    <w:rsid w:val="00875FEB"/>
    <w:rsid w:val="0087699F"/>
    <w:rsid w:val="00877336"/>
    <w:rsid w:val="0088043D"/>
    <w:rsid w:val="008810B0"/>
    <w:rsid w:val="008818E1"/>
    <w:rsid w:val="00881CB8"/>
    <w:rsid w:val="00884DDE"/>
    <w:rsid w:val="0088573E"/>
    <w:rsid w:val="008862D8"/>
    <w:rsid w:val="00887594"/>
    <w:rsid w:val="008912D8"/>
    <w:rsid w:val="00892C14"/>
    <w:rsid w:val="00894EDB"/>
    <w:rsid w:val="00895360"/>
    <w:rsid w:val="008A067F"/>
    <w:rsid w:val="008A173E"/>
    <w:rsid w:val="008A1F6C"/>
    <w:rsid w:val="008A2464"/>
    <w:rsid w:val="008A3816"/>
    <w:rsid w:val="008A3E5B"/>
    <w:rsid w:val="008A49E0"/>
    <w:rsid w:val="008A5A04"/>
    <w:rsid w:val="008A6EA3"/>
    <w:rsid w:val="008A6F3E"/>
    <w:rsid w:val="008B0AAC"/>
    <w:rsid w:val="008B5947"/>
    <w:rsid w:val="008C2600"/>
    <w:rsid w:val="008C4184"/>
    <w:rsid w:val="008C43CB"/>
    <w:rsid w:val="008C4699"/>
    <w:rsid w:val="008C5E95"/>
    <w:rsid w:val="008C7A60"/>
    <w:rsid w:val="008D2779"/>
    <w:rsid w:val="008D6D5D"/>
    <w:rsid w:val="008E1444"/>
    <w:rsid w:val="008E2E82"/>
    <w:rsid w:val="008E44D4"/>
    <w:rsid w:val="008E4833"/>
    <w:rsid w:val="008F1174"/>
    <w:rsid w:val="008F253F"/>
    <w:rsid w:val="00900BE8"/>
    <w:rsid w:val="00902FD4"/>
    <w:rsid w:val="00903046"/>
    <w:rsid w:val="00905B72"/>
    <w:rsid w:val="00905EC8"/>
    <w:rsid w:val="009134D4"/>
    <w:rsid w:val="009164E1"/>
    <w:rsid w:val="0091693E"/>
    <w:rsid w:val="00916DA3"/>
    <w:rsid w:val="00917A13"/>
    <w:rsid w:val="009211F8"/>
    <w:rsid w:val="00922305"/>
    <w:rsid w:val="00926B0E"/>
    <w:rsid w:val="009271E4"/>
    <w:rsid w:val="00927DF9"/>
    <w:rsid w:val="00930262"/>
    <w:rsid w:val="00930CD3"/>
    <w:rsid w:val="009340D9"/>
    <w:rsid w:val="009355CB"/>
    <w:rsid w:val="0093781F"/>
    <w:rsid w:val="00943DBB"/>
    <w:rsid w:val="009451AE"/>
    <w:rsid w:val="0094698C"/>
    <w:rsid w:val="00954580"/>
    <w:rsid w:val="0095470F"/>
    <w:rsid w:val="0095504B"/>
    <w:rsid w:val="00960B3D"/>
    <w:rsid w:val="009613F8"/>
    <w:rsid w:val="009633CC"/>
    <w:rsid w:val="00964AE4"/>
    <w:rsid w:val="00964CC5"/>
    <w:rsid w:val="00966054"/>
    <w:rsid w:val="00967EF7"/>
    <w:rsid w:val="00970144"/>
    <w:rsid w:val="009703FA"/>
    <w:rsid w:val="0097096D"/>
    <w:rsid w:val="009725D1"/>
    <w:rsid w:val="00973469"/>
    <w:rsid w:val="009742FE"/>
    <w:rsid w:val="00975BE1"/>
    <w:rsid w:val="0097702C"/>
    <w:rsid w:val="00982796"/>
    <w:rsid w:val="00983D02"/>
    <w:rsid w:val="00984C0C"/>
    <w:rsid w:val="009859BD"/>
    <w:rsid w:val="00985F31"/>
    <w:rsid w:val="00992005"/>
    <w:rsid w:val="00996476"/>
    <w:rsid w:val="009971B6"/>
    <w:rsid w:val="009A0386"/>
    <w:rsid w:val="009A0CA1"/>
    <w:rsid w:val="009A183C"/>
    <w:rsid w:val="009A26A3"/>
    <w:rsid w:val="009A350B"/>
    <w:rsid w:val="009A3E39"/>
    <w:rsid w:val="009A3E4B"/>
    <w:rsid w:val="009A4162"/>
    <w:rsid w:val="009A613E"/>
    <w:rsid w:val="009A7738"/>
    <w:rsid w:val="009A7E19"/>
    <w:rsid w:val="009B2348"/>
    <w:rsid w:val="009B2632"/>
    <w:rsid w:val="009B2917"/>
    <w:rsid w:val="009B2C92"/>
    <w:rsid w:val="009B5C3C"/>
    <w:rsid w:val="009B7A79"/>
    <w:rsid w:val="009C03E3"/>
    <w:rsid w:val="009C1C93"/>
    <w:rsid w:val="009C5256"/>
    <w:rsid w:val="009C73C9"/>
    <w:rsid w:val="009D474C"/>
    <w:rsid w:val="009D6EB5"/>
    <w:rsid w:val="009D77CE"/>
    <w:rsid w:val="009D78CB"/>
    <w:rsid w:val="009E5167"/>
    <w:rsid w:val="009E5551"/>
    <w:rsid w:val="009E69D8"/>
    <w:rsid w:val="009F078C"/>
    <w:rsid w:val="009F2C3F"/>
    <w:rsid w:val="009F4231"/>
    <w:rsid w:val="009F72EF"/>
    <w:rsid w:val="00A00A7B"/>
    <w:rsid w:val="00A03599"/>
    <w:rsid w:val="00A0388D"/>
    <w:rsid w:val="00A1017B"/>
    <w:rsid w:val="00A101FC"/>
    <w:rsid w:val="00A12BD4"/>
    <w:rsid w:val="00A1659A"/>
    <w:rsid w:val="00A16665"/>
    <w:rsid w:val="00A21552"/>
    <w:rsid w:val="00A2213E"/>
    <w:rsid w:val="00A230D9"/>
    <w:rsid w:val="00A24C64"/>
    <w:rsid w:val="00A312D5"/>
    <w:rsid w:val="00A32B73"/>
    <w:rsid w:val="00A373CA"/>
    <w:rsid w:val="00A37C62"/>
    <w:rsid w:val="00A54607"/>
    <w:rsid w:val="00A561AD"/>
    <w:rsid w:val="00A57BA3"/>
    <w:rsid w:val="00A603BD"/>
    <w:rsid w:val="00A617FD"/>
    <w:rsid w:val="00A747F0"/>
    <w:rsid w:val="00A75E93"/>
    <w:rsid w:val="00A75FE8"/>
    <w:rsid w:val="00A82333"/>
    <w:rsid w:val="00A87FDC"/>
    <w:rsid w:val="00A90314"/>
    <w:rsid w:val="00A90D5B"/>
    <w:rsid w:val="00A91678"/>
    <w:rsid w:val="00A92398"/>
    <w:rsid w:val="00A95A0A"/>
    <w:rsid w:val="00AA4FA5"/>
    <w:rsid w:val="00AB0CAD"/>
    <w:rsid w:val="00AB16B1"/>
    <w:rsid w:val="00AB17E9"/>
    <w:rsid w:val="00AB1A98"/>
    <w:rsid w:val="00AB33AD"/>
    <w:rsid w:val="00AB367C"/>
    <w:rsid w:val="00AB3989"/>
    <w:rsid w:val="00AB589F"/>
    <w:rsid w:val="00AB6C90"/>
    <w:rsid w:val="00AC0B5C"/>
    <w:rsid w:val="00AC0C61"/>
    <w:rsid w:val="00AC2FEC"/>
    <w:rsid w:val="00AC435A"/>
    <w:rsid w:val="00AC6997"/>
    <w:rsid w:val="00AC75C3"/>
    <w:rsid w:val="00AC7AD6"/>
    <w:rsid w:val="00AD1B21"/>
    <w:rsid w:val="00AD243A"/>
    <w:rsid w:val="00AD2BC6"/>
    <w:rsid w:val="00AD38C9"/>
    <w:rsid w:val="00AD3D52"/>
    <w:rsid w:val="00AD5BD4"/>
    <w:rsid w:val="00AD61F1"/>
    <w:rsid w:val="00AD6BB6"/>
    <w:rsid w:val="00AD7E71"/>
    <w:rsid w:val="00AE0A0B"/>
    <w:rsid w:val="00AE1D8E"/>
    <w:rsid w:val="00AE608C"/>
    <w:rsid w:val="00AF094F"/>
    <w:rsid w:val="00AF2C6E"/>
    <w:rsid w:val="00AF35CC"/>
    <w:rsid w:val="00AF4AD6"/>
    <w:rsid w:val="00AF4E6C"/>
    <w:rsid w:val="00AF5A7B"/>
    <w:rsid w:val="00AF6172"/>
    <w:rsid w:val="00AF7C7B"/>
    <w:rsid w:val="00B0125B"/>
    <w:rsid w:val="00B02BAC"/>
    <w:rsid w:val="00B03D6B"/>
    <w:rsid w:val="00B0547C"/>
    <w:rsid w:val="00B05651"/>
    <w:rsid w:val="00B06C1D"/>
    <w:rsid w:val="00B06F08"/>
    <w:rsid w:val="00B11B03"/>
    <w:rsid w:val="00B11BDF"/>
    <w:rsid w:val="00B12E8D"/>
    <w:rsid w:val="00B164BF"/>
    <w:rsid w:val="00B24DD7"/>
    <w:rsid w:val="00B27992"/>
    <w:rsid w:val="00B304B0"/>
    <w:rsid w:val="00B319FE"/>
    <w:rsid w:val="00B33408"/>
    <w:rsid w:val="00B45006"/>
    <w:rsid w:val="00B45400"/>
    <w:rsid w:val="00B50291"/>
    <w:rsid w:val="00B511F4"/>
    <w:rsid w:val="00B53310"/>
    <w:rsid w:val="00B55DD8"/>
    <w:rsid w:val="00B5634F"/>
    <w:rsid w:val="00B56587"/>
    <w:rsid w:val="00B567E3"/>
    <w:rsid w:val="00B56A62"/>
    <w:rsid w:val="00B57601"/>
    <w:rsid w:val="00B62CF2"/>
    <w:rsid w:val="00B63408"/>
    <w:rsid w:val="00B639E5"/>
    <w:rsid w:val="00B63E56"/>
    <w:rsid w:val="00B657F8"/>
    <w:rsid w:val="00B65D7A"/>
    <w:rsid w:val="00B6689F"/>
    <w:rsid w:val="00B754E8"/>
    <w:rsid w:val="00B77780"/>
    <w:rsid w:val="00B80BD4"/>
    <w:rsid w:val="00B82AE5"/>
    <w:rsid w:val="00B8491D"/>
    <w:rsid w:val="00B85056"/>
    <w:rsid w:val="00B900C4"/>
    <w:rsid w:val="00B90B11"/>
    <w:rsid w:val="00B916F5"/>
    <w:rsid w:val="00B91A8A"/>
    <w:rsid w:val="00B93BD3"/>
    <w:rsid w:val="00B971ED"/>
    <w:rsid w:val="00B9754B"/>
    <w:rsid w:val="00B97686"/>
    <w:rsid w:val="00B97867"/>
    <w:rsid w:val="00BA6E48"/>
    <w:rsid w:val="00BB040F"/>
    <w:rsid w:val="00BB50F9"/>
    <w:rsid w:val="00BB6288"/>
    <w:rsid w:val="00BB64B8"/>
    <w:rsid w:val="00BB71CD"/>
    <w:rsid w:val="00BC04F2"/>
    <w:rsid w:val="00BC0AFB"/>
    <w:rsid w:val="00BC3D0B"/>
    <w:rsid w:val="00BC3D3C"/>
    <w:rsid w:val="00BC5222"/>
    <w:rsid w:val="00BC625C"/>
    <w:rsid w:val="00BC6D2A"/>
    <w:rsid w:val="00BC7583"/>
    <w:rsid w:val="00BD28DB"/>
    <w:rsid w:val="00BD4727"/>
    <w:rsid w:val="00BE0F0F"/>
    <w:rsid w:val="00BE2494"/>
    <w:rsid w:val="00BE3E83"/>
    <w:rsid w:val="00BE483E"/>
    <w:rsid w:val="00BE4E78"/>
    <w:rsid w:val="00BF17A3"/>
    <w:rsid w:val="00BF32CC"/>
    <w:rsid w:val="00BF4884"/>
    <w:rsid w:val="00BF4CEF"/>
    <w:rsid w:val="00BF578F"/>
    <w:rsid w:val="00BF6CAD"/>
    <w:rsid w:val="00C01633"/>
    <w:rsid w:val="00C02626"/>
    <w:rsid w:val="00C039F0"/>
    <w:rsid w:val="00C03CB2"/>
    <w:rsid w:val="00C05D4C"/>
    <w:rsid w:val="00C05EEC"/>
    <w:rsid w:val="00C06C17"/>
    <w:rsid w:val="00C10093"/>
    <w:rsid w:val="00C10EBF"/>
    <w:rsid w:val="00C17747"/>
    <w:rsid w:val="00C2155F"/>
    <w:rsid w:val="00C23ADB"/>
    <w:rsid w:val="00C325FE"/>
    <w:rsid w:val="00C33F61"/>
    <w:rsid w:val="00C37538"/>
    <w:rsid w:val="00C41700"/>
    <w:rsid w:val="00C41EAF"/>
    <w:rsid w:val="00C42490"/>
    <w:rsid w:val="00C43A16"/>
    <w:rsid w:val="00C44499"/>
    <w:rsid w:val="00C4459C"/>
    <w:rsid w:val="00C45511"/>
    <w:rsid w:val="00C45D65"/>
    <w:rsid w:val="00C50184"/>
    <w:rsid w:val="00C51C67"/>
    <w:rsid w:val="00C51FF3"/>
    <w:rsid w:val="00C530F9"/>
    <w:rsid w:val="00C5495A"/>
    <w:rsid w:val="00C57FC8"/>
    <w:rsid w:val="00C620D2"/>
    <w:rsid w:val="00C66CEB"/>
    <w:rsid w:val="00C67637"/>
    <w:rsid w:val="00C7072C"/>
    <w:rsid w:val="00C73C6F"/>
    <w:rsid w:val="00C747B9"/>
    <w:rsid w:val="00C80212"/>
    <w:rsid w:val="00C80ECA"/>
    <w:rsid w:val="00C817A4"/>
    <w:rsid w:val="00C81CDD"/>
    <w:rsid w:val="00C81CE8"/>
    <w:rsid w:val="00C83E3B"/>
    <w:rsid w:val="00C86274"/>
    <w:rsid w:val="00C9227C"/>
    <w:rsid w:val="00C9255A"/>
    <w:rsid w:val="00CA1325"/>
    <w:rsid w:val="00CA2DC9"/>
    <w:rsid w:val="00CA50FA"/>
    <w:rsid w:val="00CA5476"/>
    <w:rsid w:val="00CA67E6"/>
    <w:rsid w:val="00CB420E"/>
    <w:rsid w:val="00CB49CE"/>
    <w:rsid w:val="00CB5AD0"/>
    <w:rsid w:val="00CB6198"/>
    <w:rsid w:val="00CB7253"/>
    <w:rsid w:val="00CC121B"/>
    <w:rsid w:val="00CC4631"/>
    <w:rsid w:val="00CC5549"/>
    <w:rsid w:val="00CC7A13"/>
    <w:rsid w:val="00CD09D7"/>
    <w:rsid w:val="00CD38E3"/>
    <w:rsid w:val="00CD53F6"/>
    <w:rsid w:val="00CE0BB2"/>
    <w:rsid w:val="00CE25D7"/>
    <w:rsid w:val="00CE2D90"/>
    <w:rsid w:val="00CE35EE"/>
    <w:rsid w:val="00CE6707"/>
    <w:rsid w:val="00CE6B8C"/>
    <w:rsid w:val="00CF3A05"/>
    <w:rsid w:val="00D01BE9"/>
    <w:rsid w:val="00D04F41"/>
    <w:rsid w:val="00D06252"/>
    <w:rsid w:val="00D06C72"/>
    <w:rsid w:val="00D07682"/>
    <w:rsid w:val="00D107E8"/>
    <w:rsid w:val="00D123E5"/>
    <w:rsid w:val="00D148F8"/>
    <w:rsid w:val="00D15B30"/>
    <w:rsid w:val="00D15DB4"/>
    <w:rsid w:val="00D16AAA"/>
    <w:rsid w:val="00D16BDA"/>
    <w:rsid w:val="00D1747E"/>
    <w:rsid w:val="00D2041E"/>
    <w:rsid w:val="00D22585"/>
    <w:rsid w:val="00D22D55"/>
    <w:rsid w:val="00D23E89"/>
    <w:rsid w:val="00D26F57"/>
    <w:rsid w:val="00D27605"/>
    <w:rsid w:val="00D35B94"/>
    <w:rsid w:val="00D371AE"/>
    <w:rsid w:val="00D41C1A"/>
    <w:rsid w:val="00D47C97"/>
    <w:rsid w:val="00D5008F"/>
    <w:rsid w:val="00D517C7"/>
    <w:rsid w:val="00D555F6"/>
    <w:rsid w:val="00D556E4"/>
    <w:rsid w:val="00D56583"/>
    <w:rsid w:val="00D57B44"/>
    <w:rsid w:val="00D57EBE"/>
    <w:rsid w:val="00D6302E"/>
    <w:rsid w:val="00D63C97"/>
    <w:rsid w:val="00D63CD1"/>
    <w:rsid w:val="00D66A4E"/>
    <w:rsid w:val="00D66AEB"/>
    <w:rsid w:val="00D70FC5"/>
    <w:rsid w:val="00D72DF9"/>
    <w:rsid w:val="00D72EFE"/>
    <w:rsid w:val="00D76DE0"/>
    <w:rsid w:val="00D805A7"/>
    <w:rsid w:val="00D80E9E"/>
    <w:rsid w:val="00D81430"/>
    <w:rsid w:val="00D81B43"/>
    <w:rsid w:val="00D81D5A"/>
    <w:rsid w:val="00D82152"/>
    <w:rsid w:val="00D82B36"/>
    <w:rsid w:val="00D844FC"/>
    <w:rsid w:val="00D85E35"/>
    <w:rsid w:val="00D9055E"/>
    <w:rsid w:val="00D90EB5"/>
    <w:rsid w:val="00D9126F"/>
    <w:rsid w:val="00D93219"/>
    <w:rsid w:val="00D936D6"/>
    <w:rsid w:val="00D943DB"/>
    <w:rsid w:val="00D97B03"/>
    <w:rsid w:val="00DA11AF"/>
    <w:rsid w:val="00DA5900"/>
    <w:rsid w:val="00DA635B"/>
    <w:rsid w:val="00DB0673"/>
    <w:rsid w:val="00DB77DF"/>
    <w:rsid w:val="00DC0A27"/>
    <w:rsid w:val="00DC21EF"/>
    <w:rsid w:val="00DC4090"/>
    <w:rsid w:val="00DC481B"/>
    <w:rsid w:val="00DC723C"/>
    <w:rsid w:val="00DD0D33"/>
    <w:rsid w:val="00DD1D29"/>
    <w:rsid w:val="00DD4339"/>
    <w:rsid w:val="00DD49A9"/>
    <w:rsid w:val="00DD5688"/>
    <w:rsid w:val="00DE2722"/>
    <w:rsid w:val="00DE2FE2"/>
    <w:rsid w:val="00DE4109"/>
    <w:rsid w:val="00DE4BD7"/>
    <w:rsid w:val="00DE61AE"/>
    <w:rsid w:val="00DE7DD2"/>
    <w:rsid w:val="00DF05CA"/>
    <w:rsid w:val="00DF331C"/>
    <w:rsid w:val="00DF7552"/>
    <w:rsid w:val="00E01E8C"/>
    <w:rsid w:val="00E022BE"/>
    <w:rsid w:val="00E034A3"/>
    <w:rsid w:val="00E03DE9"/>
    <w:rsid w:val="00E048B7"/>
    <w:rsid w:val="00E076CF"/>
    <w:rsid w:val="00E1139C"/>
    <w:rsid w:val="00E162A1"/>
    <w:rsid w:val="00E1664B"/>
    <w:rsid w:val="00E206AA"/>
    <w:rsid w:val="00E21C0C"/>
    <w:rsid w:val="00E24D18"/>
    <w:rsid w:val="00E25CD7"/>
    <w:rsid w:val="00E25F29"/>
    <w:rsid w:val="00E2601C"/>
    <w:rsid w:val="00E26677"/>
    <w:rsid w:val="00E26918"/>
    <w:rsid w:val="00E30623"/>
    <w:rsid w:val="00E3520D"/>
    <w:rsid w:val="00E36B7B"/>
    <w:rsid w:val="00E412D1"/>
    <w:rsid w:val="00E436AA"/>
    <w:rsid w:val="00E43883"/>
    <w:rsid w:val="00E44B25"/>
    <w:rsid w:val="00E44FDE"/>
    <w:rsid w:val="00E464F3"/>
    <w:rsid w:val="00E5161D"/>
    <w:rsid w:val="00E5306E"/>
    <w:rsid w:val="00E53151"/>
    <w:rsid w:val="00E56448"/>
    <w:rsid w:val="00E64D1D"/>
    <w:rsid w:val="00E65D64"/>
    <w:rsid w:val="00E66DBE"/>
    <w:rsid w:val="00E67B35"/>
    <w:rsid w:val="00E71F6F"/>
    <w:rsid w:val="00E72637"/>
    <w:rsid w:val="00E7378B"/>
    <w:rsid w:val="00E7603C"/>
    <w:rsid w:val="00E8285D"/>
    <w:rsid w:val="00E840DD"/>
    <w:rsid w:val="00E84D31"/>
    <w:rsid w:val="00E86A92"/>
    <w:rsid w:val="00E90739"/>
    <w:rsid w:val="00E90CED"/>
    <w:rsid w:val="00E9416E"/>
    <w:rsid w:val="00E964F0"/>
    <w:rsid w:val="00EA1EFF"/>
    <w:rsid w:val="00EA7900"/>
    <w:rsid w:val="00EB2743"/>
    <w:rsid w:val="00EB334E"/>
    <w:rsid w:val="00EB34A9"/>
    <w:rsid w:val="00EB48FE"/>
    <w:rsid w:val="00EB4A1D"/>
    <w:rsid w:val="00EB6347"/>
    <w:rsid w:val="00EB69E5"/>
    <w:rsid w:val="00EB7700"/>
    <w:rsid w:val="00EC051E"/>
    <w:rsid w:val="00EC1675"/>
    <w:rsid w:val="00EC2C20"/>
    <w:rsid w:val="00EC6CB0"/>
    <w:rsid w:val="00EC7311"/>
    <w:rsid w:val="00ED3B5F"/>
    <w:rsid w:val="00ED5863"/>
    <w:rsid w:val="00ED613A"/>
    <w:rsid w:val="00ED6815"/>
    <w:rsid w:val="00ED6BF5"/>
    <w:rsid w:val="00ED6C40"/>
    <w:rsid w:val="00ED7862"/>
    <w:rsid w:val="00EE0F8F"/>
    <w:rsid w:val="00EE17FA"/>
    <w:rsid w:val="00EE1860"/>
    <w:rsid w:val="00EE28BF"/>
    <w:rsid w:val="00EE3BC8"/>
    <w:rsid w:val="00EE3DC0"/>
    <w:rsid w:val="00EE4002"/>
    <w:rsid w:val="00EE5EA6"/>
    <w:rsid w:val="00EE6867"/>
    <w:rsid w:val="00EE7458"/>
    <w:rsid w:val="00EE7B7B"/>
    <w:rsid w:val="00EF15AE"/>
    <w:rsid w:val="00EF3E2B"/>
    <w:rsid w:val="00EF46B6"/>
    <w:rsid w:val="00F01D3B"/>
    <w:rsid w:val="00F02369"/>
    <w:rsid w:val="00F02840"/>
    <w:rsid w:val="00F03F0A"/>
    <w:rsid w:val="00F0629D"/>
    <w:rsid w:val="00F11750"/>
    <w:rsid w:val="00F120E3"/>
    <w:rsid w:val="00F154A6"/>
    <w:rsid w:val="00F17DA5"/>
    <w:rsid w:val="00F2196F"/>
    <w:rsid w:val="00F24D8E"/>
    <w:rsid w:val="00F26113"/>
    <w:rsid w:val="00F2746E"/>
    <w:rsid w:val="00F31D62"/>
    <w:rsid w:val="00F32ECD"/>
    <w:rsid w:val="00F335F1"/>
    <w:rsid w:val="00F33877"/>
    <w:rsid w:val="00F36BA7"/>
    <w:rsid w:val="00F37D37"/>
    <w:rsid w:val="00F40596"/>
    <w:rsid w:val="00F40FA6"/>
    <w:rsid w:val="00F4138E"/>
    <w:rsid w:val="00F4182E"/>
    <w:rsid w:val="00F41D59"/>
    <w:rsid w:val="00F41EB0"/>
    <w:rsid w:val="00F43875"/>
    <w:rsid w:val="00F4693A"/>
    <w:rsid w:val="00F47F68"/>
    <w:rsid w:val="00F47FA5"/>
    <w:rsid w:val="00F50F78"/>
    <w:rsid w:val="00F51079"/>
    <w:rsid w:val="00F52711"/>
    <w:rsid w:val="00F53EB1"/>
    <w:rsid w:val="00F54A11"/>
    <w:rsid w:val="00F56A9C"/>
    <w:rsid w:val="00F5764E"/>
    <w:rsid w:val="00F610B5"/>
    <w:rsid w:val="00F63044"/>
    <w:rsid w:val="00F63BF4"/>
    <w:rsid w:val="00F65541"/>
    <w:rsid w:val="00F6571C"/>
    <w:rsid w:val="00F677C3"/>
    <w:rsid w:val="00F67BC6"/>
    <w:rsid w:val="00F704EB"/>
    <w:rsid w:val="00F74680"/>
    <w:rsid w:val="00F74D08"/>
    <w:rsid w:val="00F76F35"/>
    <w:rsid w:val="00F772E7"/>
    <w:rsid w:val="00F7737C"/>
    <w:rsid w:val="00F832D6"/>
    <w:rsid w:val="00F84736"/>
    <w:rsid w:val="00F85464"/>
    <w:rsid w:val="00F8586C"/>
    <w:rsid w:val="00F87D38"/>
    <w:rsid w:val="00F90F31"/>
    <w:rsid w:val="00F91B4A"/>
    <w:rsid w:val="00F953D9"/>
    <w:rsid w:val="00F97D07"/>
    <w:rsid w:val="00FA1607"/>
    <w:rsid w:val="00FA323B"/>
    <w:rsid w:val="00FA4FA5"/>
    <w:rsid w:val="00FA5DB8"/>
    <w:rsid w:val="00FA6A20"/>
    <w:rsid w:val="00FB1E70"/>
    <w:rsid w:val="00FB4C5E"/>
    <w:rsid w:val="00FB7F0C"/>
    <w:rsid w:val="00FC1505"/>
    <w:rsid w:val="00FC34F0"/>
    <w:rsid w:val="00FC4A1C"/>
    <w:rsid w:val="00FC7A6D"/>
    <w:rsid w:val="00FD08DD"/>
    <w:rsid w:val="00FD3C3B"/>
    <w:rsid w:val="00FD4D3C"/>
    <w:rsid w:val="00FE0622"/>
    <w:rsid w:val="00FE07B3"/>
    <w:rsid w:val="00FE25E5"/>
    <w:rsid w:val="00FE4586"/>
    <w:rsid w:val="00FE5FA9"/>
    <w:rsid w:val="00FE6C11"/>
    <w:rsid w:val="00FF0A9E"/>
    <w:rsid w:val="00FF0B2A"/>
    <w:rsid w:val="00FF1006"/>
    <w:rsid w:val="00FF2012"/>
    <w:rsid w:val="00FF271F"/>
    <w:rsid w:val="00FF6121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54F8C-6E51-4DCD-9B59-F6C5DC58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6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57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iPriority w:val="99"/>
    <w:unhideWhenUsed/>
    <w:rsid w:val="00102528"/>
    <w:rPr>
      <w:color w:val="0000FF" w:themeColor="hyperlink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E2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E26918"/>
    <w:rPr>
      <w:rFonts w:ascii="Tahoma" w:hAnsi="Tahoma" w:cs="Tahoma"/>
      <w:sz w:val="16"/>
      <w:szCs w:val="16"/>
    </w:rPr>
  </w:style>
  <w:style w:type="paragraph" w:styleId="a8">
    <w:name w:val="List Paragraph"/>
    <w:aliases w:val="Списки"/>
    <w:basedOn w:val="a0"/>
    <w:link w:val="a9"/>
    <w:uiPriority w:val="34"/>
    <w:qFormat/>
    <w:rsid w:val="00A91678"/>
    <w:pPr>
      <w:ind w:left="720"/>
      <w:contextualSpacing/>
    </w:pPr>
  </w:style>
  <w:style w:type="table" w:customStyle="1" w:styleId="1">
    <w:name w:val="Сетка таблицы1"/>
    <w:basedOn w:val="a2"/>
    <w:next w:val="a4"/>
    <w:uiPriority w:val="59"/>
    <w:rsid w:val="0040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1"/>
    <w:rsid w:val="00E24D18"/>
    <w:rPr>
      <w:rFonts w:ascii="Tahoma" w:hAnsi="Tahoma" w:cs="Tahoma" w:hint="default"/>
      <w:color w:val="000000"/>
      <w:sz w:val="20"/>
      <w:szCs w:val="20"/>
    </w:rPr>
  </w:style>
  <w:style w:type="character" w:customStyle="1" w:styleId="a9">
    <w:name w:val="Абзац списка Знак"/>
    <w:aliases w:val="Списки Знак"/>
    <w:link w:val="a8"/>
    <w:uiPriority w:val="34"/>
    <w:locked/>
    <w:rsid w:val="006C5427"/>
  </w:style>
  <w:style w:type="paragraph" w:customStyle="1" w:styleId="a">
    <w:name w:val="Текст ТД"/>
    <w:basedOn w:val="a0"/>
    <w:rsid w:val="001A2A6B"/>
    <w:pPr>
      <w:numPr>
        <w:numId w:val="2"/>
      </w:numPr>
      <w:autoSpaceDE w:val="0"/>
      <w:autoSpaceDN w:val="0"/>
      <w:adjustRightInd w:val="0"/>
      <w:spacing w:line="240" w:lineRule="auto"/>
      <w:jc w:val="both"/>
    </w:pPr>
    <w:rPr>
      <w:sz w:val="24"/>
      <w:szCs w:val="24"/>
    </w:rPr>
  </w:style>
  <w:style w:type="character" w:customStyle="1" w:styleId="10">
    <w:name w:val="Заголовок №1_"/>
    <w:link w:val="11"/>
    <w:rsid w:val="001A2A6B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1">
    <w:name w:val="Заголовок №1"/>
    <w:basedOn w:val="a0"/>
    <w:link w:val="10"/>
    <w:rsid w:val="001A2A6B"/>
    <w:pPr>
      <w:widowControl w:val="0"/>
      <w:shd w:val="clear" w:color="auto" w:fill="FFFFFF"/>
      <w:spacing w:before="120" w:after="0" w:line="480" w:lineRule="exact"/>
      <w:ind w:firstLine="709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CMSHeadL3">
    <w:name w:val="CMS Head L3"/>
    <w:basedOn w:val="a0"/>
    <w:uiPriority w:val="99"/>
    <w:rsid w:val="00B05651"/>
    <w:pPr>
      <w:numPr>
        <w:ilvl w:val="2"/>
        <w:numId w:val="3"/>
      </w:numPr>
      <w:tabs>
        <w:tab w:val="num" w:pos="851"/>
      </w:tabs>
      <w:spacing w:after="240" w:line="240" w:lineRule="auto"/>
      <w:ind w:left="851" w:hanging="851"/>
      <w:jc w:val="both"/>
      <w:outlineLvl w:val="2"/>
    </w:pPr>
    <w:rPr>
      <w:rFonts w:ascii="Garamond MT" w:eastAsia="Times New Roman" w:hAnsi="Garamond MT" w:cs="Garamond MT"/>
      <w:sz w:val="24"/>
      <w:szCs w:val="24"/>
      <w:lang w:val="en-GB"/>
    </w:rPr>
  </w:style>
  <w:style w:type="paragraph" w:customStyle="1" w:styleId="CMSHeadL5">
    <w:name w:val="CMS Head L5"/>
    <w:basedOn w:val="a0"/>
    <w:uiPriority w:val="99"/>
    <w:rsid w:val="00B05651"/>
    <w:pPr>
      <w:numPr>
        <w:ilvl w:val="4"/>
        <w:numId w:val="3"/>
      </w:numPr>
      <w:tabs>
        <w:tab w:val="num" w:pos="2552"/>
      </w:tabs>
      <w:spacing w:after="240" w:line="240" w:lineRule="auto"/>
      <w:ind w:left="2552" w:hanging="851"/>
      <w:jc w:val="both"/>
      <w:outlineLvl w:val="4"/>
    </w:pPr>
    <w:rPr>
      <w:rFonts w:ascii="Garamond MT" w:eastAsia="Times New Roman" w:hAnsi="Garamond MT" w:cs="Garamond MT"/>
      <w:sz w:val="24"/>
      <w:szCs w:val="24"/>
      <w:lang w:val="en-GB"/>
    </w:rPr>
  </w:style>
  <w:style w:type="paragraph" w:styleId="aa">
    <w:name w:val="header"/>
    <w:basedOn w:val="a0"/>
    <w:link w:val="ab"/>
    <w:uiPriority w:val="99"/>
    <w:unhideWhenUsed/>
    <w:rsid w:val="00F91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F91B4A"/>
  </w:style>
  <w:style w:type="paragraph" w:styleId="ac">
    <w:name w:val="footer"/>
    <w:basedOn w:val="a0"/>
    <w:link w:val="ad"/>
    <w:uiPriority w:val="99"/>
    <w:unhideWhenUsed/>
    <w:rsid w:val="00F91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F91B4A"/>
  </w:style>
  <w:style w:type="character" w:customStyle="1" w:styleId="copytarget">
    <w:name w:val="copy_target"/>
    <w:basedOn w:val="a1"/>
    <w:rsid w:val="00D47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1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126898">
                      <w:marLeft w:val="0"/>
                      <w:marRight w:val="0"/>
                      <w:marTop w:val="75"/>
                      <w:marBottom w:val="75"/>
                      <w:divBdr>
                        <w:top w:val="single" w:sz="12" w:space="0" w:color="CCCCCC"/>
                        <w:left w:val="single" w:sz="12" w:space="0" w:color="CCCCCC"/>
                        <w:bottom w:val="single" w:sz="12" w:space="0" w:color="CCCCCC"/>
                        <w:right w:val="single" w:sz="12" w:space="0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6214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4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9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5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32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1" w:color="D9D9D9"/>
                                <w:bottom w:val="single" w:sz="6" w:space="6" w:color="AAAAAA"/>
                                <w:right w:val="single" w:sz="6" w:space="11" w:color="D9D9D9"/>
                              </w:divBdr>
                              <w:divsChild>
                                <w:div w:id="166431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96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d_zakupki@primtep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4D6DD7B1F92893881893463588FC545736D79233F935A4E3660AD5CC4A19889D523F5D2A5646q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9C4E6-17F9-4E23-BDEF-911CEB81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3014</TotalTime>
  <Pages>4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КГУП Примтеплоэнерго</Company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komlik</dc:creator>
  <cp:lastModifiedBy>Ихьяева Наталья Маратовна</cp:lastModifiedBy>
  <cp:revision>199</cp:revision>
  <cp:lastPrinted>2020-10-14T02:52:00Z</cp:lastPrinted>
  <dcterms:created xsi:type="dcterms:W3CDTF">2015-05-27T07:38:00Z</dcterms:created>
  <dcterms:modified xsi:type="dcterms:W3CDTF">2020-10-14T02:56:00Z</dcterms:modified>
</cp:coreProperties>
</file>