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A3DFD" w14:textId="42D9B284" w:rsidR="00B01100" w:rsidRPr="00E02C50" w:rsidRDefault="008D03AA" w:rsidP="008D03AA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Техническое задание</w:t>
      </w: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67"/>
        <w:gridCol w:w="993"/>
        <w:gridCol w:w="8079"/>
      </w:tblGrid>
      <w:tr w:rsidR="00F156B1" w:rsidRPr="008D03AA" w14:paraId="53B8AE56" w14:textId="77777777" w:rsidTr="001809B7">
        <w:trPr>
          <w:trHeight w:val="610"/>
        </w:trPr>
        <w:tc>
          <w:tcPr>
            <w:tcW w:w="709" w:type="dxa"/>
            <w:shd w:val="clear" w:color="auto" w:fill="auto"/>
            <w:vAlign w:val="center"/>
            <w:hideMark/>
          </w:tcPr>
          <w:p w14:paraId="3448E183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6B0026D2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CE3860B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079" w:type="dxa"/>
            <w:shd w:val="clear" w:color="auto" w:fill="auto"/>
            <w:vAlign w:val="center"/>
            <w:hideMark/>
          </w:tcPr>
          <w:p w14:paraId="7F9A388C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F156B1" w:rsidRPr="008D03AA" w14:paraId="6F090938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77E04ED7" w14:textId="44F081AA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33D7847" w14:textId="1E4A6CA6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 офисный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50E94A" w14:textId="1B367AA5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40BC26B" w14:textId="3065BF34" w:rsidR="00F156B1" w:rsidRPr="008D03AA" w:rsidRDefault="0036435C" w:rsidP="008D03A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Габаритные размеры стула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(ширина х глубина х высота)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мм&lt;555мм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х580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мм/583ммх828\833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  <w:p w14:paraId="2812A9CE" w14:textId="4A64F7FF" w:rsidR="00F156B1" w:rsidRPr="008D03AA" w:rsidRDefault="00F156B1" w:rsidP="008D03AA">
            <w:pPr>
              <w:pStyle w:val="Pa2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</w:rPr>
              <w:t xml:space="preserve">Стул </w:t>
            </w:r>
            <w:r w:rsidRPr="008D03AA">
              <w:rPr>
                <w:rFonts w:ascii="Times New Roman" w:hAnsi="Times New Roman"/>
                <w:shd w:val="clear" w:color="auto" w:fill="FFFFFF"/>
              </w:rPr>
              <w:t>с фиксированным положением спинки и сидения, выполнен на металлическом каркасе</w:t>
            </w:r>
            <w:r w:rsidRPr="008D03AA">
              <w:rPr>
                <w:rFonts w:ascii="Times New Roman" w:hAnsi="Times New Roman"/>
              </w:rPr>
              <w:t xml:space="preserve"> с мягкими элементами сиденья и спинки. Каркас стула сварной металлический. Ножки и дуги спинки изготавливаются из </w:t>
            </w:r>
            <w:r w:rsidRPr="008D03AA">
              <w:rPr>
                <w:rFonts w:ascii="Times New Roman" w:hAnsi="Times New Roman"/>
                <w:shd w:val="clear" w:color="auto" w:fill="FFFFFF"/>
              </w:rPr>
              <w:t xml:space="preserve">плоскоовальной </w:t>
            </w:r>
            <w:r w:rsidRPr="008D03AA">
              <w:rPr>
                <w:rFonts w:ascii="Times New Roman" w:hAnsi="Times New Roman"/>
              </w:rPr>
              <w:t>трубы овального сечения</w:t>
            </w:r>
            <w:r w:rsidR="00FD1496">
              <w:rPr>
                <w:rFonts w:ascii="Times New Roman" w:hAnsi="Times New Roman"/>
              </w:rPr>
              <w:t xml:space="preserve">, </w:t>
            </w:r>
            <w:r w:rsidR="0036435C" w:rsidRPr="008D03AA">
              <w:rPr>
                <w:rFonts w:ascii="Times New Roman" w:hAnsi="Times New Roman"/>
              </w:rPr>
              <w:t>(длина х ширина х толщина): не менее 30ммх15мм/16ммх1.2мм;1.5</w:t>
            </w:r>
            <w:r w:rsidRPr="008D03AA">
              <w:rPr>
                <w:rFonts w:ascii="Times New Roman" w:hAnsi="Times New Roman"/>
              </w:rPr>
              <w:t>мм. Покрытие металлокаркаса - краска черного</w:t>
            </w:r>
            <w:r w:rsidR="009B491F">
              <w:rPr>
                <w:rFonts w:ascii="Times New Roman" w:hAnsi="Times New Roman"/>
              </w:rPr>
              <w:t xml:space="preserve"> или серого</w:t>
            </w:r>
            <w:r w:rsidRPr="008D03AA">
              <w:rPr>
                <w:rFonts w:ascii="Times New Roman" w:hAnsi="Times New Roman"/>
              </w:rPr>
              <w:t xml:space="preserve"> цвета. Сиденье и спинка стула раздельные, располагаются под углом друг к другу. </w:t>
            </w:r>
            <w:r w:rsidRPr="008D03AA">
              <w:rPr>
                <w:rFonts w:ascii="Times New Roman" w:hAnsi="Times New Roman"/>
                <w:shd w:val="clear" w:color="auto" w:fill="FFFFFF"/>
              </w:rPr>
              <w:t>Основания сидения и спинки стула изготавливаются из фанеры. Т</w:t>
            </w:r>
            <w:r w:rsidRPr="008D03AA">
              <w:rPr>
                <w:rFonts w:ascii="Times New Roman" w:hAnsi="Times New Roman"/>
              </w:rPr>
              <w:t>олщина </w:t>
            </w:r>
            <w:r w:rsidRPr="008D03AA">
              <w:rPr>
                <w:rFonts w:ascii="Times New Roman" w:hAnsi="Times New Roman"/>
                <w:shd w:val="clear" w:color="auto" w:fill="FFFFFF"/>
              </w:rPr>
              <w:t>гнутоклееной</w:t>
            </w:r>
            <w:r w:rsidRPr="008D03AA">
              <w:rPr>
                <w:rFonts w:ascii="Times New Roman" w:hAnsi="Times New Roman"/>
              </w:rPr>
              <w:t xml:space="preserve"> фанеры </w:t>
            </w:r>
            <w:r w:rsidR="0036435C" w:rsidRPr="008D03AA">
              <w:rPr>
                <w:rFonts w:ascii="Times New Roman" w:hAnsi="Times New Roman"/>
              </w:rPr>
              <w:t>&lt;9мм≥</w:t>
            </w:r>
            <w:r w:rsidRPr="008D03AA">
              <w:rPr>
                <w:rFonts w:ascii="Times New Roman" w:hAnsi="Times New Roman"/>
              </w:rPr>
              <w:t>6 мм. В качестве наполнителя спинки и сиденья используется стандартный пе</w:t>
            </w:r>
            <w:r w:rsidR="0036435C" w:rsidRPr="008D03AA">
              <w:rPr>
                <w:rFonts w:ascii="Times New Roman" w:hAnsi="Times New Roman"/>
              </w:rPr>
              <w:t>нополиуретан. Ширина сиденья 458мм-462мм, глубина сиденья 420мм/423</w:t>
            </w:r>
            <w:r w:rsidRPr="008D03AA">
              <w:rPr>
                <w:rFonts w:ascii="Times New Roman" w:hAnsi="Times New Roman"/>
              </w:rPr>
              <w:t>мм. В</w:t>
            </w:r>
            <w:r w:rsidR="0036435C" w:rsidRPr="008D03AA">
              <w:rPr>
                <w:rFonts w:ascii="Times New Roman" w:hAnsi="Times New Roman"/>
              </w:rPr>
              <w:t>ысота от пола до сиденья 478-483</w:t>
            </w:r>
            <w:r w:rsidRPr="008D03AA">
              <w:rPr>
                <w:rFonts w:ascii="Times New Roman" w:hAnsi="Times New Roman"/>
              </w:rPr>
              <w:t xml:space="preserve">мм. Ширина спинки </w:t>
            </w:r>
            <w:r w:rsidR="0036435C" w:rsidRPr="008D03AA">
              <w:rPr>
                <w:rFonts w:ascii="Times New Roman" w:hAnsi="Times New Roman"/>
              </w:rPr>
              <w:t>478\483</w:t>
            </w:r>
            <w:r w:rsidRPr="008D03AA">
              <w:rPr>
                <w:rFonts w:ascii="Times New Roman" w:hAnsi="Times New Roman"/>
              </w:rPr>
              <w:t>мм. Материал обивки:</w:t>
            </w:r>
            <w:r w:rsidRPr="008D03AA">
              <w:rPr>
                <w:rFonts w:ascii="Times New Roman" w:hAnsi="Times New Roman"/>
                <w:shd w:val="clear" w:color="auto" w:fill="FFFFFF"/>
              </w:rPr>
              <w:t> </w:t>
            </w:r>
            <w:r w:rsidRPr="008D03AA">
              <w:rPr>
                <w:rFonts w:ascii="Times New Roman" w:eastAsia="Times New Roman" w:hAnsi="Times New Roman"/>
              </w:rPr>
              <w:t>искусственная кожа черного цвета.</w:t>
            </w:r>
            <w:r w:rsidRPr="008D03AA">
              <w:rPr>
                <w:rFonts w:ascii="Times New Roman" w:hAnsi="Times New Roman"/>
              </w:rPr>
              <w:t xml:space="preserve"> На ножки каркаса установлены пластиковые заглушки черного</w:t>
            </w:r>
            <w:r w:rsidR="009B491F">
              <w:rPr>
                <w:rFonts w:ascii="Times New Roman" w:hAnsi="Times New Roman"/>
              </w:rPr>
              <w:t>/серого</w:t>
            </w:r>
            <w:r w:rsidRPr="008D03AA">
              <w:rPr>
                <w:rFonts w:ascii="Times New Roman" w:hAnsi="Times New Roman"/>
              </w:rPr>
              <w:t xml:space="preserve"> цвета. Стул выдерживает нагрузку </w:t>
            </w:r>
            <w:r w:rsidR="0036435C" w:rsidRPr="008D03AA">
              <w:rPr>
                <w:rFonts w:ascii="Times New Roman" w:hAnsi="Times New Roman"/>
              </w:rPr>
              <w:t xml:space="preserve">[до </w:t>
            </w:r>
            <w:r w:rsidRPr="008D03AA">
              <w:rPr>
                <w:rFonts w:ascii="Times New Roman" w:hAnsi="Times New Roman"/>
              </w:rPr>
              <w:t>100 кг</w:t>
            </w:r>
            <w:r w:rsidR="0036435C" w:rsidRPr="008D03AA">
              <w:rPr>
                <w:rFonts w:ascii="Times New Roman" w:hAnsi="Times New Roman"/>
              </w:rPr>
              <w:t>]</w:t>
            </w:r>
            <w:r w:rsidRPr="008D03AA">
              <w:rPr>
                <w:rFonts w:ascii="Times New Roman" w:hAnsi="Times New Roman"/>
              </w:rPr>
              <w:t xml:space="preserve">. </w:t>
            </w:r>
          </w:p>
        </w:tc>
      </w:tr>
      <w:tr w:rsidR="00F156B1" w:rsidRPr="008D03AA" w14:paraId="3AB796F6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0E06DA80" w14:textId="59AB2A8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7F91793" w14:textId="74C7C558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рабочий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02F937" w14:textId="18A02F9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341F9583" w14:textId="0A5D8E1D" w:rsidR="00F156B1" w:rsidRPr="008D03AA" w:rsidRDefault="0036435C" w:rsidP="008D03AA">
            <w:pPr>
              <w:pStyle w:val="Pa2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Габаритные размеры стола (ширина х глубина х высота)</w:t>
            </w:r>
            <w:r w:rsidR="00F156B1" w:rsidRPr="008D03AA">
              <w:rPr>
                <w:rFonts w:ascii="Times New Roman" w:hAnsi="Times New Roman"/>
                <w:color w:val="000000"/>
              </w:rPr>
              <w:t>: 1200</w:t>
            </w:r>
            <w:r w:rsidR="001809B7">
              <w:rPr>
                <w:rFonts w:ascii="Times New Roman" w:hAnsi="Times New Roman"/>
                <w:color w:val="000000"/>
              </w:rPr>
              <w:t>мм-1210мм</w:t>
            </w:r>
            <w:r w:rsidR="00F156B1" w:rsidRPr="008D03AA">
              <w:rPr>
                <w:rFonts w:ascii="Times New Roman" w:hAnsi="Times New Roman"/>
                <w:color w:val="000000"/>
              </w:rPr>
              <w:t>x450</w:t>
            </w:r>
            <w:r w:rsidRPr="008D03AA">
              <w:rPr>
                <w:rFonts w:ascii="Times New Roman" w:hAnsi="Times New Roman"/>
                <w:color w:val="000000"/>
              </w:rPr>
              <w:t>мм;453ммx738</w:t>
            </w:r>
            <w:r w:rsidR="00F156B1" w:rsidRPr="008D03AA">
              <w:rPr>
                <w:rFonts w:ascii="Times New Roman" w:hAnsi="Times New Roman"/>
                <w:color w:val="000000"/>
              </w:rPr>
              <w:t>мм</w:t>
            </w:r>
            <w:r w:rsidRPr="008D03AA">
              <w:rPr>
                <w:rFonts w:ascii="Times New Roman" w:hAnsi="Times New Roman"/>
                <w:color w:val="000000"/>
              </w:rPr>
              <w:t>\745мм</w:t>
            </w:r>
            <w:r w:rsidR="00F156B1" w:rsidRPr="008D03AA">
              <w:rPr>
                <w:rFonts w:ascii="Times New Roman" w:hAnsi="Times New Roman"/>
                <w:color w:val="000000"/>
              </w:rPr>
              <w:t>.</w:t>
            </w:r>
            <w:r w:rsidR="001809B7">
              <w:rPr>
                <w:rFonts w:ascii="Times New Roman" w:hAnsi="Times New Roman"/>
                <w:color w:val="000000"/>
              </w:rPr>
              <w:t xml:space="preserve">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Стол состоит из двух боковых щитов, служащих опорами, столешницы и соединительного щита. Столешница изготавливается из ЛДСП толщиной </w:t>
            </w:r>
            <w:r w:rsidRPr="008D03AA">
              <w:rPr>
                <w:rFonts w:ascii="Times New Roman" w:hAnsi="Times New Roman"/>
                <w:color w:val="000000"/>
              </w:rPr>
              <w:t>20мм-24</w:t>
            </w:r>
            <w:r w:rsidR="00F156B1" w:rsidRPr="008D03AA">
              <w:rPr>
                <w:rFonts w:ascii="Times New Roman" w:hAnsi="Times New Roman"/>
                <w:color w:val="000000"/>
              </w:rPr>
              <w:t>мм. Торцы об</w:t>
            </w:r>
            <w:r w:rsidRPr="008D03AA">
              <w:rPr>
                <w:rFonts w:ascii="Times New Roman" w:hAnsi="Times New Roman"/>
                <w:color w:val="000000"/>
              </w:rPr>
              <w:t>лицованы кромкой ПВХ толщиной 2/3</w:t>
            </w:r>
            <w:r w:rsidR="00F156B1" w:rsidRPr="008D03AA">
              <w:rPr>
                <w:rFonts w:ascii="Times New Roman" w:hAnsi="Times New Roman"/>
                <w:color w:val="000000"/>
              </w:rPr>
              <w:t>мм в цвет плиты. Боковые щиты изготавливаютс</w:t>
            </w:r>
            <w:r w:rsidRPr="008D03AA">
              <w:rPr>
                <w:rFonts w:ascii="Times New Roman" w:hAnsi="Times New Roman"/>
                <w:color w:val="000000"/>
              </w:rPr>
              <w:t>я из ЛДСП толщиной &gt;15≤16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Торцы об</w:t>
            </w:r>
            <w:r w:rsidRPr="008D03AA">
              <w:rPr>
                <w:rFonts w:ascii="Times New Roman" w:hAnsi="Times New Roman"/>
                <w:color w:val="000000"/>
              </w:rPr>
              <w:t xml:space="preserve">лицованы кромкой ПВХ толщиной </w:t>
            </w:r>
            <w:r w:rsidR="00AE2FA9" w:rsidRPr="008D03AA">
              <w:rPr>
                <w:rFonts w:ascii="Times New Roman" w:hAnsi="Times New Roman"/>
                <w:color w:val="000000"/>
              </w:rPr>
              <w:t xml:space="preserve">от </w:t>
            </w:r>
            <w:r w:rsidRPr="008D03AA">
              <w:rPr>
                <w:rFonts w:ascii="Times New Roman" w:hAnsi="Times New Roman"/>
                <w:color w:val="000000"/>
              </w:rPr>
              <w:t>0.</w:t>
            </w:r>
            <w:r w:rsidR="00AE2FA9" w:rsidRPr="008D03AA">
              <w:rPr>
                <w:rFonts w:ascii="Times New Roman" w:hAnsi="Times New Roman"/>
                <w:color w:val="000000"/>
              </w:rPr>
              <w:t>3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мм в цвет плиты. Соединительный щит изготавливается из ЛДСП толщиной </w:t>
            </w:r>
            <w:r w:rsidRPr="008D03AA">
              <w:rPr>
                <w:rFonts w:ascii="Times New Roman" w:hAnsi="Times New Roman"/>
                <w:color w:val="000000"/>
              </w:rPr>
              <w:t>&gt;15≤</w:t>
            </w:r>
            <w:r w:rsidR="00AE2FA9" w:rsidRPr="008D03AA">
              <w:rPr>
                <w:rFonts w:ascii="Times New Roman" w:hAnsi="Times New Roman"/>
                <w:color w:val="000000"/>
              </w:rPr>
              <w:t>16 мм, облицован кромкой ПВХ от 0.3мм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Pr="008D03AA">
              <w:rPr>
                <w:rFonts w:ascii="Times New Roman" w:hAnsi="Times New Roman"/>
                <w:color w:val="000000"/>
              </w:rPr>
              <w:t>&gt;19&lt;23мм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, </w:t>
            </w:r>
            <w:r w:rsidRPr="008D03AA">
              <w:rPr>
                <w:rFonts w:ascii="Times New Roman" w:hAnsi="Times New Roman"/>
                <w:color w:val="000000"/>
              </w:rPr>
              <w:t>диаметром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>от 45&lt;55мм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, позволяющие уменьшить нагрузку на пол, с возможностью регулировки высоты стола </w:t>
            </w:r>
            <w:r w:rsidRPr="008D03AA">
              <w:rPr>
                <w:rFonts w:ascii="Times New Roman" w:hAnsi="Times New Roman"/>
                <w:color w:val="000000"/>
              </w:rPr>
              <w:t>0…до</w:t>
            </w:r>
            <w:r w:rsidR="009B491F">
              <w:rPr>
                <w:rFonts w:ascii="Times New Roman" w:hAnsi="Times New Roman"/>
                <w:color w:val="000000"/>
              </w:rPr>
              <w:t>16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Цвет опоры «серебристый».</w:t>
            </w:r>
          </w:p>
        </w:tc>
      </w:tr>
      <w:tr w:rsidR="00F156B1" w:rsidRPr="008D03AA" w14:paraId="787A361D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41CDA50B" w14:textId="168B59B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9416E71" w14:textId="1713CEFB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73994B" w14:textId="679BE8C6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33DEEE3" w14:textId="5732C955" w:rsidR="00F156B1" w:rsidRPr="008D03AA" w:rsidRDefault="0036435C" w:rsidP="008D03A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Габаритные размеры кресла офисного (ширина х глубина х высота)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более или равно 700ммх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мм…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  <w:p w14:paraId="44CC9B9A" w14:textId="1E8ABDC4" w:rsidR="00F156B1" w:rsidRPr="008D03AA" w:rsidRDefault="00F156B1" w:rsidP="008D03A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 обивки спинки: ткань черного</w:t>
            </w:r>
            <w:r w:rsidR="001809B7" w:rsidRPr="001809B7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91F">
              <w:rPr>
                <w:rFonts w:ascii="Times New Roman" w:hAnsi="Times New Roman" w:cs="Times New Roman"/>
                <w:bCs/>
                <w:sz w:val="24"/>
                <w:szCs w:val="24"/>
              </w:rPr>
              <w:t>серого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цвета. Материал обивки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сидения: ткань черного цвета. Минимальная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высота от пола до сиденья: не менее 450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Максимальная высота от пола до сиденья: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более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550 мм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545мм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Ширина сиденья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&gt;455мм&lt;462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Глубина сиденья: не менее 500мм. Максимальная нагрузка [до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120 кг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Кресло с механизмом регулировки по высоте. Каркас изготовлен из металла и пластика. Цвет каркаса черный. Набивка сиденья - поролон высокой плотности.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Крестовина цельнолитая пластиковая, цвет черный</w:t>
            </w:r>
            <w:r w:rsidR="001809B7" w:rsidRPr="00FD149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1809B7">
              <w:rPr>
                <w:rFonts w:ascii="Times New Roman" w:hAnsi="Times New Roman" w:cs="Times New Roman"/>
                <w:bCs/>
                <w:sz w:val="24"/>
                <w:szCs w:val="24"/>
              </w:rPr>
              <w:t>серый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Диаметр роликов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&lt;12мм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. Подлокотники: пластиковые черного цвета.</w:t>
            </w:r>
            <w:r w:rsidR="004A1CAB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Минимальная высота кресла: </w:t>
            </w:r>
            <w:r w:rsidR="00AE2FA9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FA9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Максимальная высота кресла: </w:t>
            </w:r>
            <w:r w:rsidR="00AE2FA9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1200 мм. Ширина кресла: 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700 мм. Спинка высота: 6</w:t>
            </w:r>
            <w:r w:rsidR="0036435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48-653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мм.</w:t>
            </w:r>
          </w:p>
        </w:tc>
      </w:tr>
      <w:tr w:rsidR="00F156B1" w:rsidRPr="008D03AA" w14:paraId="60CDAE47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F04FDA5" w14:textId="7AFE28D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D838C11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подкатная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293EC3" w14:textId="53F3AEA5" w:rsidR="00F156B1" w:rsidRPr="008D03AA" w:rsidRDefault="00FD7F17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FC78271" w14:textId="52629B91" w:rsidR="00F156B1" w:rsidRPr="001809B7" w:rsidRDefault="0036435C" w:rsidP="008D03AA">
            <w:pPr>
              <w:pStyle w:val="Pa2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Габаритные размеры, мм (ширина х глубина х высота): &gt;418&lt;</w:t>
            </w:r>
            <w:r w:rsidR="001809B7">
              <w:rPr>
                <w:rFonts w:ascii="Times New Roman" w:hAnsi="Times New Roman"/>
                <w:color w:val="000000"/>
              </w:rPr>
              <w:t xml:space="preserve">423x 500 или 505 x </w:t>
            </w:r>
            <w:r w:rsidRPr="008D03AA">
              <w:rPr>
                <w:rFonts w:ascii="Times New Roman" w:hAnsi="Times New Roman"/>
                <w:color w:val="000000"/>
              </w:rPr>
              <w:t>594</w:t>
            </w:r>
            <w:r w:rsidR="001809B7">
              <w:rPr>
                <w:rFonts w:ascii="Times New Roman" w:hAnsi="Times New Roman"/>
                <w:color w:val="000000"/>
              </w:rPr>
              <w:t>-560</w:t>
            </w:r>
            <w:r w:rsidR="00F156B1" w:rsidRPr="008D03AA">
              <w:rPr>
                <w:rFonts w:ascii="Times New Roman" w:hAnsi="Times New Roman"/>
                <w:color w:val="000000"/>
              </w:rPr>
              <w:t>.</w:t>
            </w:r>
            <w:r w:rsidR="001809B7">
              <w:rPr>
                <w:rFonts w:ascii="Times New Roman" w:hAnsi="Times New Roman"/>
                <w:color w:val="000000"/>
              </w:rPr>
              <w:t xml:space="preserve">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Тумба изготовлена из ЛДСП, цвет - Дуб. Тиснение на ЛДСП – «Шагрень». </w:t>
            </w:r>
            <w:r w:rsidRPr="008D03AA">
              <w:rPr>
                <w:rFonts w:ascii="Times New Roman" w:hAnsi="Times New Roman"/>
                <w:color w:val="000000"/>
              </w:rPr>
              <w:t>Каркас тумбы выполнен из ЛДСП 17\19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мм, облицов</w:t>
            </w:r>
            <w:r w:rsidRPr="008D03AA">
              <w:rPr>
                <w:rFonts w:ascii="Times New Roman" w:hAnsi="Times New Roman"/>
                <w:color w:val="000000"/>
              </w:rPr>
              <w:t>ан кромкой ABS. Тумба имеет 3/4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выдвижных ящика на роликовых направляющих серого</w:t>
            </w:r>
            <w:r w:rsidRPr="008D03AA">
              <w:rPr>
                <w:rFonts w:ascii="Times New Roman" w:hAnsi="Times New Roman"/>
                <w:color w:val="000000"/>
              </w:rPr>
              <w:t>/черного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цвета. Бока ящиков из погонажа </w:t>
            </w:r>
            <w:r w:rsidR="009B491F">
              <w:rPr>
                <w:rFonts w:ascii="Times New Roman" w:hAnsi="Times New Roman"/>
                <w:color w:val="000000"/>
              </w:rPr>
              <w:t>черного/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серого цвета толщиной </w:t>
            </w:r>
            <w:r w:rsidRPr="008D03AA">
              <w:rPr>
                <w:rFonts w:ascii="Times New Roman" w:hAnsi="Times New Roman"/>
                <w:color w:val="000000"/>
              </w:rPr>
              <w:t>10.8\12.6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мм. Тумбы собираются на эксцентриковых стяжках, конфирматах и шкантах. В фасад первого ящика устанавливается замок со складным ключом. Ручка-кнопка </w:t>
            </w:r>
            <w:r w:rsidRPr="008D03AA">
              <w:rPr>
                <w:rFonts w:ascii="Times New Roman" w:hAnsi="Times New Roman"/>
                <w:color w:val="000000"/>
              </w:rPr>
              <w:t>от 24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</w:t>
            </w:r>
            <w:r w:rsidR="001809B7">
              <w:rPr>
                <w:rFonts w:ascii="Times New Roman" w:hAnsi="Times New Roman"/>
                <w:color w:val="000000"/>
              </w:rPr>
              <w:t>&lt;28мм</w:t>
            </w:r>
            <w:r w:rsidR="00F156B1" w:rsidRPr="008D03AA">
              <w:rPr>
                <w:rFonts w:ascii="Times New Roman" w:hAnsi="Times New Roman"/>
                <w:color w:val="000000"/>
              </w:rPr>
              <w:t>, Г-образной формы, материал - цинковое литье, покрытое анодированным</w:t>
            </w:r>
            <w:r w:rsidRPr="008D03AA">
              <w:rPr>
                <w:rFonts w:ascii="Times New Roman" w:hAnsi="Times New Roman"/>
                <w:color w:val="000000"/>
              </w:rPr>
              <w:t xml:space="preserve"> алюминием. В основании тумбы </w:t>
            </w:r>
            <w:r w:rsidR="00FD1496">
              <w:rPr>
                <w:rFonts w:ascii="Times New Roman" w:hAnsi="Times New Roman"/>
                <w:color w:val="000000"/>
              </w:rPr>
              <w:t xml:space="preserve">не менее </w:t>
            </w:r>
            <w:r w:rsidR="00F156B1" w:rsidRPr="008D03AA">
              <w:rPr>
                <w:rFonts w:ascii="Times New Roman" w:hAnsi="Times New Roman"/>
                <w:color w:val="000000"/>
              </w:rPr>
              <w:t>4 колесные опоры серого</w:t>
            </w:r>
            <w:r w:rsidRPr="008D03AA">
              <w:rPr>
                <w:rFonts w:ascii="Times New Roman" w:hAnsi="Times New Roman"/>
                <w:color w:val="000000"/>
              </w:rPr>
              <w:t>/черного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цвета. Крышка и низ тумбы изготовлена из ЛДСП </w:t>
            </w:r>
            <w:r w:rsidRPr="008D03AA">
              <w:rPr>
                <w:rFonts w:ascii="Times New Roman" w:hAnsi="Times New Roman"/>
                <w:color w:val="000000"/>
              </w:rPr>
              <w:t>от 21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мм, облицована кромкой ABS 2</w:t>
            </w:r>
            <w:r w:rsidR="009B491F">
              <w:rPr>
                <w:rFonts w:ascii="Times New Roman" w:hAnsi="Times New Roman"/>
                <w:color w:val="000000"/>
              </w:rPr>
              <w:t>*-</w:t>
            </w:r>
            <w:r w:rsidRPr="008D03AA">
              <w:rPr>
                <w:rFonts w:ascii="Times New Roman" w:hAnsi="Times New Roman"/>
                <w:color w:val="000000"/>
              </w:rPr>
              <w:t>2.7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мм. Дно ящиков изготовлено </w:t>
            </w:r>
            <w:r w:rsidRPr="008D03AA">
              <w:rPr>
                <w:rFonts w:ascii="Times New Roman" w:hAnsi="Times New Roman"/>
                <w:color w:val="000000"/>
              </w:rPr>
              <w:t>из ХДФ серого</w:t>
            </w:r>
            <w:r w:rsidR="001809B7">
              <w:rPr>
                <w:rFonts w:ascii="Times New Roman" w:hAnsi="Times New Roman"/>
                <w:color w:val="000000"/>
              </w:rPr>
              <w:t>/белого</w:t>
            </w:r>
            <w:r w:rsidRPr="008D03AA">
              <w:rPr>
                <w:rFonts w:ascii="Times New Roman" w:hAnsi="Times New Roman"/>
                <w:color w:val="000000"/>
              </w:rPr>
              <w:t xml:space="preserve"> цвета, толщиной 3.</w:t>
            </w:r>
            <w:r w:rsidR="00F156B1" w:rsidRPr="008D03AA">
              <w:rPr>
                <w:rFonts w:ascii="Times New Roman" w:hAnsi="Times New Roman"/>
                <w:color w:val="000000"/>
              </w:rPr>
              <w:t>5</w:t>
            </w:r>
            <w:r w:rsidRPr="008D03AA">
              <w:rPr>
                <w:rFonts w:ascii="Times New Roman" w:hAnsi="Times New Roman"/>
                <w:color w:val="000000"/>
              </w:rPr>
              <w:t>-3.8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</w:t>
            </w:r>
          </w:p>
        </w:tc>
      </w:tr>
      <w:tr w:rsidR="00F156B1" w:rsidRPr="008D03AA" w14:paraId="36A80757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4DA3C9E3" w14:textId="546065C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F84D91E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1A008D" w14:textId="6DD2C3AA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7F1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90020F0" w14:textId="2D05F8D2" w:rsidR="00F156B1" w:rsidRPr="008D03AA" w:rsidRDefault="0036435C" w:rsidP="001809B7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Габаритные размеры стола, мм (ширина х глубина х высота): &gt;798&lt;805x&gt;668&lt;673x&gt;728&lt;735</w:t>
            </w:r>
            <w:r w:rsidR="00F156B1" w:rsidRPr="008D03AA">
              <w:rPr>
                <w:rFonts w:ascii="Times New Roman" w:hAnsi="Times New Roman"/>
                <w:color w:val="000000"/>
              </w:rPr>
              <w:t>.</w:t>
            </w:r>
            <w:r w:rsidR="001809B7">
              <w:rPr>
                <w:rFonts w:ascii="Times New Roman" w:hAnsi="Times New Roman"/>
                <w:color w:val="000000"/>
              </w:rPr>
              <w:t xml:space="preserve">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Тиснение на ЛДСП – «Шагрень». Стол состоит из двух боковых щитов, служащих опорами, столешницы и соединительного щита. Столешница и боковые щиты изготавливаются из ЛДСП толщиной </w:t>
            </w:r>
            <w:r w:rsidRPr="008D03AA">
              <w:rPr>
                <w:rFonts w:ascii="Times New Roman" w:hAnsi="Times New Roman"/>
                <w:color w:val="000000"/>
              </w:rPr>
              <w:t>20\23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Торцы облицованы кромкой ABS толщиной </w:t>
            </w:r>
            <w:r w:rsidR="001809B7">
              <w:rPr>
                <w:rFonts w:ascii="Times New Roman" w:hAnsi="Times New Roman"/>
                <w:color w:val="000000"/>
              </w:rPr>
              <w:t>1.9-</w:t>
            </w:r>
            <w:r w:rsidRPr="008D03AA">
              <w:rPr>
                <w:rFonts w:ascii="Times New Roman" w:hAnsi="Times New Roman"/>
                <w:color w:val="000000"/>
              </w:rPr>
              <w:t>2.8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 в цвет плиты. Соединительный щит из ЛДСП </w:t>
            </w:r>
            <w:r w:rsidRPr="008D03AA">
              <w:rPr>
                <w:rFonts w:ascii="Times New Roman" w:hAnsi="Times New Roman"/>
                <w:color w:val="000000"/>
              </w:rPr>
              <w:t>от 17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</w:t>
            </w:r>
            <w:r w:rsidRPr="008D03AA">
              <w:rPr>
                <w:rFonts w:ascii="Times New Roman" w:hAnsi="Times New Roman"/>
                <w:color w:val="000000"/>
              </w:rPr>
              <w:t>&lt;20мм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, облицован кромкой ABS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1809B7">
              <w:rPr>
                <w:rFonts w:ascii="Times New Roman" w:hAnsi="Times New Roman"/>
                <w:color w:val="000000"/>
              </w:rPr>
              <w:t>минимально 29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мм, </w:t>
            </w:r>
            <w:r w:rsidRPr="008D03AA">
              <w:rPr>
                <w:rFonts w:ascii="Times New Roman" w:hAnsi="Times New Roman"/>
                <w:color w:val="000000"/>
              </w:rPr>
              <w:t xml:space="preserve">диаметром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>&gt;58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AE2FA9" w:rsidRPr="008D03AA">
              <w:rPr>
                <w:rFonts w:ascii="Times New Roman" w:hAnsi="Times New Roman"/>
                <w:color w:val="000000"/>
              </w:rPr>
              <w:t>0*…</w:t>
            </w:r>
            <w:r w:rsidR="009B491F" w:rsidRPr="009B491F">
              <w:rPr>
                <w:rFonts w:ascii="Times New Roman" w:hAnsi="Times New Roman"/>
                <w:color w:val="000000"/>
              </w:rPr>
              <w:t>&lt;</w:t>
            </w:r>
            <w:r w:rsidR="00AE2FA9" w:rsidRPr="008D03AA">
              <w:rPr>
                <w:rFonts w:ascii="Times New Roman" w:hAnsi="Times New Roman"/>
                <w:color w:val="000000"/>
              </w:rPr>
              <w:t>15</w:t>
            </w:r>
            <w:r w:rsidR="00F156B1" w:rsidRPr="008D03AA">
              <w:rPr>
                <w:rFonts w:ascii="Times New Roman" w:hAnsi="Times New Roman"/>
                <w:color w:val="000000"/>
              </w:rPr>
              <w:t>мм. Цвет опоры «серебристый».</w:t>
            </w:r>
          </w:p>
        </w:tc>
      </w:tr>
      <w:tr w:rsidR="00F156B1" w:rsidRPr="008D03AA" w14:paraId="01A8A5DB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72E53D8" w14:textId="2D39B491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536AFE" w14:textId="13C4672C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E76F85" w14:textId="36C0DD5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B2A5AB2" w14:textId="5F40AAE4" w:rsidR="00F156B1" w:rsidRPr="008D03AA" w:rsidRDefault="0036435C" w:rsidP="00FD14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размеры, мм (ширина х глубина х высота): 850х500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х1950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430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изготовлен из ЛДСП толщиной 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 Облицован кромкой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0.3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блицован кромкой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или равно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шкафа ламинированная ДВП толщиной </w:t>
            </w:r>
            <w:r w:rsidR="00376980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3\5мм. Размер: 850х3\5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х1950 мм. Фасады шкафа изготовлены из ЛДСП толщиной 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Торцы обработаны кромкой ПВХ 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376980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(ширина х толщина х высота): 423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15\18мм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1948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Шкаф комплектуется 8-ю мебельными петлями накладного </w:t>
            </w:r>
            <w:r w:rsidR="00376980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более </w:t>
            </w:r>
            <w:r w:rsidR="00376980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Ручки на фасадах цельнометаллические, по одной на каждом фасаде. Крепятся ручки, при помощи винта. Шкаф 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должен иметь не менее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 полки размер каждой </w:t>
            </w:r>
            <w:r w:rsidR="00376980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полки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глубина х толщина): 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816/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818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376980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9430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Полки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из ЛДСП толщиной 1</w:t>
            </w:r>
            <w:r w:rsidR="009430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5\18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 Облицованы кромкой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0.3мм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58D70C7D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346D010F" w14:textId="19D0FA6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4CE7982" w14:textId="02AF8302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Диван 3-х местный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6ED3C4" w14:textId="03BAA749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9BED3FA" w14:textId="6252F43F" w:rsidR="00F156B1" w:rsidRPr="008D03AA" w:rsidRDefault="009430AA" w:rsidP="00FD14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дивана, мм(ширина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1818&lt;1823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818\823хот 890*&lt;893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каркаса изготовлены из древесины хвойных и твердолиственных пород, березовой фанеры толщиной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9мм,10мм</w:t>
            </w:r>
            <w:r w:rsidR="001809B7" w:rsidRPr="001809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09B7" w:rsidRP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мм,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Мягкими элементами являются эластичный ремень, синтепон, пенополиуретан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24мм. Высота сиденья ≥420&lt;425мм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глубина сиденья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&gt;589&lt;595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Опоры металлические высотой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78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83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мм, цвет хром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матовый хром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Обивочный материал искусственная кожа черного цвета.</w:t>
            </w:r>
          </w:p>
        </w:tc>
      </w:tr>
      <w:tr w:rsidR="00F156B1" w:rsidRPr="008D03AA" w14:paraId="746082FC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2856DE4" w14:textId="01228E65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3D5A982" w14:textId="5529586A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A6B140" w14:textId="040CB2F1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6EAAFA2" w14:textId="09BCB6CE" w:rsidR="00F156B1" w:rsidRPr="008D03AA" w:rsidRDefault="00F156B1" w:rsidP="00FD14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ы стула,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(ширина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глубинах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более  498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х520х</w:t>
            </w:r>
            <w:r w:rsidR="009430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Каркас стула выполнен из круглой металлической трубы толщиной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1.0\1.5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 и диаметром 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D1496" w:rsidRPr="008D03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Цвет каркаса черный. Фанера толщиной 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7мм-10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Поролон на спинке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до23от 18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Поролон на сиденье толщиной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18\22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мм. Материал обивки спинки и сидения - черный кожзам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енитель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56B1" w:rsidRPr="008D03AA" w14:paraId="3FBDD4C1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590579E8" w14:textId="25BD77C8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222A64D" w14:textId="252CAB76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A7871E" w14:textId="7083BA8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3F74279" w14:textId="4EFCCADE" w:rsidR="00F156B1" w:rsidRPr="00FD1496" w:rsidRDefault="00F156B1" w:rsidP="00FD1496">
            <w:pPr>
              <w:pStyle w:val="Pa2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9430AA" w:rsidRPr="008D03AA">
              <w:rPr>
                <w:rFonts w:ascii="Times New Roman" w:hAnsi="Times New Roman"/>
                <w:color w:val="000000"/>
              </w:rPr>
              <w:t>ы, мм (ш</w:t>
            </w:r>
            <w:r w:rsidR="001809B7">
              <w:rPr>
                <w:rFonts w:ascii="Times New Roman" w:hAnsi="Times New Roman"/>
                <w:color w:val="000000"/>
              </w:rPr>
              <w:t>ирина</w:t>
            </w:r>
            <w:r w:rsidR="00FD1496">
              <w:rPr>
                <w:rFonts w:ascii="Times New Roman" w:hAnsi="Times New Roman"/>
                <w:color w:val="000000"/>
              </w:rPr>
              <w:t xml:space="preserve"> х глубина х высота): от798x590;593xот398</w:t>
            </w:r>
            <w:r w:rsidRPr="008D03AA">
              <w:rPr>
                <w:rFonts w:ascii="Times New Roman" w:hAnsi="Times New Roman"/>
                <w:color w:val="000000"/>
              </w:rPr>
              <w:t xml:space="preserve">. </w:t>
            </w:r>
            <w:r w:rsidR="00FD1496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Антресоль изготовлена из ЛДСП, цвет - Дуб. Тиснение на ЛДСП – «Шагрень». </w:t>
            </w:r>
            <w:r w:rsidRPr="008D03AA">
              <w:rPr>
                <w:rFonts w:ascii="Times New Roman" w:hAnsi="Times New Roman"/>
              </w:rPr>
              <w:t xml:space="preserve">Верх антресоли изготовлен из ЛДСП толщиной </w:t>
            </w:r>
            <w:r w:rsidR="00FD1496">
              <w:rPr>
                <w:rFonts w:ascii="Times New Roman" w:hAnsi="Times New Roman"/>
              </w:rPr>
              <w:t>от 20</w:t>
            </w:r>
            <w:r w:rsidR="00FD1496" w:rsidRPr="00FD1496">
              <w:rPr>
                <w:rFonts w:ascii="Times New Roman" w:hAnsi="Times New Roman"/>
              </w:rPr>
              <w:t>&lt;</w:t>
            </w:r>
            <w:r w:rsidR="009430AA" w:rsidRPr="008D03AA">
              <w:rPr>
                <w:rFonts w:ascii="Times New Roman" w:hAnsi="Times New Roman"/>
              </w:rPr>
              <w:t>23</w:t>
            </w:r>
            <w:r w:rsidRPr="008D03AA">
              <w:rPr>
                <w:rFonts w:ascii="Times New Roman" w:hAnsi="Times New Roman"/>
              </w:rPr>
              <w:t>мм,</w:t>
            </w:r>
            <w:r w:rsidR="009430AA" w:rsidRPr="008D03AA">
              <w:rPr>
                <w:rFonts w:ascii="Times New Roman" w:hAnsi="Times New Roman"/>
                <w:color w:val="000000"/>
              </w:rPr>
              <w:t xml:space="preserve"> облицован кромкой ABS 1.8\2.3</w:t>
            </w:r>
            <w:r w:rsidRPr="008D03AA">
              <w:rPr>
                <w:rFonts w:ascii="Times New Roman" w:hAnsi="Times New Roman"/>
                <w:color w:val="000000"/>
              </w:rPr>
              <w:t xml:space="preserve"> мм. Каркас, низ и двери </w:t>
            </w:r>
            <w:r w:rsidRPr="008D03AA">
              <w:rPr>
                <w:rFonts w:ascii="Times New Roman" w:hAnsi="Times New Roman"/>
              </w:rPr>
              <w:t xml:space="preserve">изготовлены из ЛДСП толщиной </w:t>
            </w:r>
            <w:r w:rsidR="009430AA" w:rsidRPr="008D03AA">
              <w:rPr>
                <w:rFonts w:ascii="Times New Roman" w:hAnsi="Times New Roman"/>
              </w:rPr>
              <w:t>18/19</w:t>
            </w:r>
            <w:r w:rsidRPr="008D03AA">
              <w:rPr>
                <w:rFonts w:ascii="Times New Roman" w:hAnsi="Times New Roman"/>
              </w:rPr>
              <w:t>мм,</w:t>
            </w:r>
            <w:r w:rsidR="009430AA" w:rsidRPr="008D03AA">
              <w:rPr>
                <w:rFonts w:ascii="Times New Roman" w:hAnsi="Times New Roman"/>
                <w:color w:val="000000"/>
              </w:rPr>
              <w:t xml:space="preserve"> облицованы кромкой ABS </w:t>
            </w:r>
            <w:r w:rsidR="00AE2FA9" w:rsidRPr="008D03AA">
              <w:rPr>
                <w:rFonts w:ascii="Times New Roman" w:hAnsi="Times New Roman"/>
                <w:color w:val="000000"/>
              </w:rPr>
              <w:t>от 0.3</w:t>
            </w:r>
            <w:r w:rsidRPr="008D03AA">
              <w:rPr>
                <w:rFonts w:ascii="Times New Roman" w:hAnsi="Times New Roman"/>
                <w:color w:val="000000"/>
              </w:rPr>
              <w:t xml:space="preserve">мм. Антресоль собирается на эксцентриковых стяжках и шкантах. В эксцентрики вставляются пластиковые заглушки в цвет плиты. </w:t>
            </w:r>
            <w:r w:rsidRPr="008D03AA">
              <w:rPr>
                <w:rFonts w:ascii="Times New Roman" w:hAnsi="Times New Roman"/>
              </w:rPr>
              <w:t>Задняя стен</w:t>
            </w:r>
            <w:r w:rsidR="009430AA" w:rsidRPr="008D03AA">
              <w:rPr>
                <w:rFonts w:ascii="Times New Roman" w:hAnsi="Times New Roman"/>
              </w:rPr>
              <w:t xml:space="preserve">ка - ХДФ, </w:t>
            </w:r>
            <w:r w:rsidR="001809B7">
              <w:rPr>
                <w:rFonts w:ascii="Times New Roman" w:hAnsi="Times New Roman"/>
              </w:rPr>
              <w:t>цвет серый, толщина 3.4-3.8</w:t>
            </w:r>
            <w:r w:rsidRPr="008D03AA">
              <w:rPr>
                <w:rFonts w:ascii="Times New Roman" w:hAnsi="Times New Roman"/>
              </w:rPr>
              <w:t xml:space="preserve">мм. Двери установлены на </w:t>
            </w:r>
            <w:r w:rsidR="009430AA" w:rsidRPr="008D03AA">
              <w:rPr>
                <w:rFonts w:ascii="Times New Roman" w:hAnsi="Times New Roman"/>
              </w:rPr>
              <w:t xml:space="preserve">не менее </w:t>
            </w:r>
            <w:r w:rsidRPr="008D03AA">
              <w:rPr>
                <w:rFonts w:ascii="Times New Roman" w:hAnsi="Times New Roman"/>
              </w:rPr>
              <w:t xml:space="preserve">4-х </w:t>
            </w:r>
            <w:r w:rsidRPr="008D03AA">
              <w:rPr>
                <w:rFonts w:ascii="Times New Roman" w:hAnsi="Times New Roman"/>
              </w:rPr>
              <w:lastRenderedPageBreak/>
              <w:t xml:space="preserve">шарнирные петли. </w:t>
            </w:r>
            <w:r w:rsidRPr="008D03AA">
              <w:rPr>
                <w:rFonts w:ascii="Times New Roman" w:hAnsi="Times New Roman"/>
                <w:color w:val="000000"/>
              </w:rPr>
              <w:t xml:space="preserve">Ручка – скоба прямоугольной формы, материал - цинковое литье. Межцентровое расстояние </w:t>
            </w:r>
            <w:r w:rsidR="009430AA" w:rsidRPr="008D03AA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8D03AA">
              <w:rPr>
                <w:rFonts w:ascii="Times New Roman" w:hAnsi="Times New Roman"/>
                <w:color w:val="000000"/>
              </w:rPr>
              <w:t>160 мм, цвет – «хром матовый»</w:t>
            </w:r>
            <w:r w:rsidR="001809B7">
              <w:rPr>
                <w:rFonts w:ascii="Times New Roman" w:hAnsi="Times New Roman"/>
                <w:color w:val="000000"/>
              </w:rPr>
              <w:t>/</w:t>
            </w:r>
            <w:r w:rsidR="001809B7" w:rsidRPr="001809B7">
              <w:rPr>
                <w:rFonts w:ascii="Times New Roman" w:hAnsi="Times New Roman"/>
                <w:color w:val="000000"/>
                <w:sz w:val="16"/>
                <w:szCs w:val="16"/>
              </w:rPr>
              <w:t>«</w:t>
            </w:r>
            <w:r w:rsidR="001809B7">
              <w:rPr>
                <w:rFonts w:ascii="Times New Roman" w:hAnsi="Times New Roman"/>
                <w:color w:val="000000"/>
              </w:rPr>
              <w:t>хром»</w:t>
            </w:r>
            <w:r w:rsidRPr="008D03AA">
              <w:rPr>
                <w:rFonts w:ascii="Times New Roman" w:hAnsi="Times New Roman"/>
                <w:color w:val="000000"/>
              </w:rPr>
              <w:t xml:space="preserve">. </w:t>
            </w:r>
            <w:r w:rsidRPr="008D03AA">
              <w:rPr>
                <w:rFonts w:ascii="Times New Roman" w:hAnsi="Times New Roman"/>
              </w:rPr>
              <w:t>Для бесшумного закрывания дверей применяются фетровые отбойники серого</w:t>
            </w:r>
            <w:r w:rsidR="001809B7" w:rsidRPr="001809B7">
              <w:rPr>
                <w:rFonts w:ascii="Times New Roman" w:hAnsi="Times New Roman"/>
              </w:rPr>
              <w:t>;</w:t>
            </w:r>
            <w:r w:rsidR="00FD1496" w:rsidRPr="00FD1496">
              <w:rPr>
                <w:rFonts w:ascii="Times New Roman" w:hAnsi="Times New Roman"/>
              </w:rPr>
              <w:t xml:space="preserve"> </w:t>
            </w:r>
            <w:r w:rsidR="009430AA" w:rsidRPr="008D03AA">
              <w:rPr>
                <w:rFonts w:ascii="Times New Roman" w:hAnsi="Times New Roman"/>
              </w:rPr>
              <w:t>коричневого</w:t>
            </w:r>
            <w:r w:rsidRPr="008D03AA">
              <w:rPr>
                <w:rFonts w:ascii="Times New Roman" w:hAnsi="Times New Roman"/>
              </w:rPr>
              <w:t xml:space="preserve"> цвета. </w:t>
            </w:r>
          </w:p>
        </w:tc>
      </w:tr>
      <w:tr w:rsidR="00F156B1" w:rsidRPr="008D03AA" w14:paraId="19768423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12B4018" w14:textId="20216231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346BC5F" w14:textId="6C3AF3A9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Тележка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F87AF5" w14:textId="07EE353A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491D3C8" w14:textId="4E9C572C" w:rsidR="00F156B1" w:rsidRPr="008D03AA" w:rsidRDefault="00F156B1" w:rsidP="00FD149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ы тележки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, мм 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от498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до805от798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от 845&lt;855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Вес≥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10кг. 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Изготовлено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из конструкционной стали, имеет высокотемпературную порошковую покраску. Цвет по согласованию с заказчиком. Размер платформы</w:t>
            </w:r>
            <w:r w:rsidR="009B491F" w:rsidRPr="001809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91F">
              <w:rPr>
                <w:rFonts w:ascii="Times New Roman" w:hAnsi="Times New Roman" w:cs="Times New Roman"/>
                <w:sz w:val="24"/>
                <w:szCs w:val="24"/>
              </w:rPr>
              <w:t>ширина 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91F">
              <w:rPr>
                <w:rFonts w:ascii="Times New Roman" w:hAnsi="Times New Roman" w:cs="Times New Roman"/>
                <w:sz w:val="24"/>
                <w:szCs w:val="24"/>
              </w:rPr>
              <w:t>глубина)</w:t>
            </w:r>
            <w:r w:rsidR="009B491F" w:rsidRPr="001809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D1496" w:rsidRPr="008D03AA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х от798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мм. Имеет 1 рукоятку. Комплектуется 2 поворотными к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олесами диаметром от 120 мм и 2 не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поворотными колесами диаметром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менее 130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колёс - литая черная резина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Высота без колес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718\723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Грузоподъемность составляет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[до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300 кг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Вес </w:t>
            </w:r>
            <w:r w:rsidR="009430AA" w:rsidRPr="008D03AA">
              <w:rPr>
                <w:rFonts w:ascii="Times New Roman" w:hAnsi="Times New Roman" w:cs="Times New Roman"/>
                <w:sz w:val="24"/>
                <w:szCs w:val="24"/>
              </w:rPr>
              <w:t>тележки до 12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кг.</w:t>
            </w:r>
          </w:p>
        </w:tc>
      </w:tr>
      <w:tr w:rsidR="00F156B1" w:rsidRPr="008D03AA" w14:paraId="65B3EFBD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3AB929F6" w14:textId="6BFB3F2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C8BA199" w14:textId="780BB2C9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1BFEFA" w14:textId="127C5B40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3D118F51" w14:textId="755889E1" w:rsidR="00F156B1" w:rsidRPr="008D03AA" w:rsidRDefault="00FE783C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&gt;824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х500х1950мм.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изготовлен из ЛДСП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Облицован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блицован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не менее 2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конфирматах. Задняя стенка шка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 ламинированная ДВП толщиной 3\5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глубина х высота)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&gt;824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3\5х1950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Шкаф комплектуется мет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аллической штангой диаметром от 24&lt;27мм дли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более 790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Цвет: хром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9F9FA"/>
              </w:rPr>
              <w:t>матовая под серый металл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Крепится штанга при помощи фланец джокеров для трубы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24\27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Фасады шкафа изготовлены из ЛДСП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15\18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Торцы обработаны кромкой ПВХ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2мм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да, размер каждого фасада(ширина х толщина х высота): более 410мм х15\18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х1948 мм. Шкаф комплектуется 8-ю мебельными петлями накладного открывания 110°, Размер чашки: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&lt;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Ручки на фасадах цельнометаллические, по одной на каждом фасаде. Крепятся ручки, при помощи винта. Шкаф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должен иметь 2 полки размером (ширина х глубина х толщина): более 790х480х15\18мм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каждая. Полки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изготовлены из ЛДСП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15\18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 Облицованы кромкой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0.4/0.5мм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22E8B688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316A2486" w14:textId="5C98FDB8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007F6AE" w14:textId="09CD0FCE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навесная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2B028" w14:textId="70A1B859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3BCF3FB" w14:textId="2827390B" w:rsidR="00F156B1" w:rsidRPr="008D03AA" w:rsidRDefault="00F156B1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FE783C" w:rsidRPr="008D03AA">
              <w:rPr>
                <w:rFonts w:ascii="Times New Roman" w:hAnsi="Times New Roman"/>
                <w:color w:val="000000"/>
              </w:rPr>
              <w:t>, мм (</w:t>
            </w:r>
            <w:r w:rsidR="00FD1496">
              <w:rPr>
                <w:rFonts w:ascii="Times New Roman" w:hAnsi="Times New Roman"/>
                <w:color w:val="000000"/>
              </w:rPr>
              <w:t>ширина х глубина х высота): 600</w:t>
            </w:r>
            <w:r w:rsidR="00FD1496" w:rsidRPr="00FD1496">
              <w:rPr>
                <w:rFonts w:ascii="Times New Roman" w:hAnsi="Times New Roman"/>
                <w:color w:val="000000"/>
              </w:rPr>
              <w:t>;</w:t>
            </w:r>
            <w:r w:rsidR="00FE783C" w:rsidRPr="008D03AA">
              <w:rPr>
                <w:rFonts w:ascii="Times New Roman" w:hAnsi="Times New Roman"/>
                <w:color w:val="000000"/>
              </w:rPr>
              <w:t>605x318\323x</w:t>
            </w:r>
            <w:r w:rsidR="00FD1496" w:rsidRPr="00FD1496">
              <w:rPr>
                <w:rFonts w:ascii="Times New Roman" w:hAnsi="Times New Roman"/>
                <w:color w:val="000000"/>
              </w:rPr>
              <w:t xml:space="preserve"> </w:t>
            </w:r>
            <w:r w:rsidR="00FD1496">
              <w:rPr>
                <w:rFonts w:ascii="Times New Roman" w:hAnsi="Times New Roman"/>
                <w:color w:val="000000"/>
              </w:rPr>
              <w:t>от 368</w:t>
            </w:r>
            <w:r w:rsidR="00FD1496" w:rsidRPr="00FD1496">
              <w:rPr>
                <w:rFonts w:ascii="Times New Roman" w:hAnsi="Times New Roman"/>
                <w:color w:val="000000"/>
              </w:rPr>
              <w:t>&lt;</w:t>
            </w:r>
            <w:r w:rsidR="00FE783C" w:rsidRPr="008D03AA">
              <w:rPr>
                <w:rFonts w:ascii="Times New Roman" w:hAnsi="Times New Roman"/>
                <w:color w:val="000000"/>
              </w:rPr>
              <w:t>373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Полка изготовлена из ЛДСП, цвет - Дуб. Тиснение на ЛДСП – «Шагрень». </w:t>
            </w:r>
            <w:r w:rsidRPr="008D03AA">
              <w:rPr>
                <w:rFonts w:ascii="Times New Roman" w:hAnsi="Times New Roman"/>
              </w:rPr>
              <w:t xml:space="preserve">Верх и низ полки изготовлены из ЛДСП толщиной </w:t>
            </w:r>
            <w:r w:rsidR="00FE783C" w:rsidRPr="008D03AA">
              <w:rPr>
                <w:rFonts w:ascii="Times New Roman" w:hAnsi="Times New Roman"/>
              </w:rPr>
              <w:t>от 21</w:t>
            </w:r>
            <w:r w:rsidRPr="008D03AA">
              <w:rPr>
                <w:rFonts w:ascii="Times New Roman" w:hAnsi="Times New Roman"/>
              </w:rPr>
              <w:t xml:space="preserve"> мм,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 облицованы кромкой ABS 1.9\2.2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Стенки полки </w:t>
            </w:r>
            <w:r w:rsidRPr="008D03AA">
              <w:rPr>
                <w:rFonts w:ascii="Times New Roman" w:hAnsi="Times New Roman"/>
              </w:rPr>
              <w:t xml:space="preserve">изготовлены из ЛДСП толщиной </w:t>
            </w:r>
            <w:r w:rsidR="00FE783C" w:rsidRPr="008D03AA">
              <w:rPr>
                <w:rFonts w:ascii="Times New Roman" w:hAnsi="Times New Roman"/>
              </w:rPr>
              <w:t xml:space="preserve">от </w:t>
            </w:r>
            <w:r w:rsidR="00AE2FA9" w:rsidRPr="008D03AA">
              <w:rPr>
                <w:rFonts w:ascii="Times New Roman" w:hAnsi="Times New Roman"/>
              </w:rPr>
              <w:t>10</w:t>
            </w:r>
            <w:r w:rsidRPr="008D03AA">
              <w:rPr>
                <w:rFonts w:ascii="Times New Roman" w:hAnsi="Times New Roman"/>
              </w:rPr>
              <w:t xml:space="preserve"> мм,</w:t>
            </w:r>
            <w:r w:rsidRPr="008D03AA">
              <w:rPr>
                <w:rFonts w:ascii="Times New Roman" w:hAnsi="Times New Roman"/>
                <w:color w:val="000000"/>
              </w:rPr>
              <w:t xml:space="preserve"> облицованы кромкой ABS 1</w:t>
            </w:r>
            <w:r w:rsidR="00FE783C" w:rsidRPr="008D03AA">
              <w:rPr>
                <w:rFonts w:ascii="Times New Roman" w:hAnsi="Times New Roman"/>
                <w:color w:val="000000"/>
              </w:rPr>
              <w:t>/1.2</w:t>
            </w:r>
            <w:r w:rsidR="00AE2FA9" w:rsidRPr="008D03AA">
              <w:rPr>
                <w:rFonts w:ascii="Times New Roman" w:hAnsi="Times New Roman"/>
                <w:color w:val="000000"/>
              </w:rPr>
              <w:t xml:space="preserve"> мм. Задняя стенка – ЛДСП&lt;19</w:t>
            </w:r>
            <w:r w:rsidR="00FE783C" w:rsidRPr="008D03AA">
              <w:rPr>
                <w:rFonts w:ascii="Times New Roman" w:hAnsi="Times New Roman"/>
                <w:color w:val="000000"/>
              </w:rPr>
              <w:t>&gt;17</w:t>
            </w:r>
            <w:r w:rsidRPr="008D03AA">
              <w:rPr>
                <w:rFonts w:ascii="Times New Roman" w:hAnsi="Times New Roman"/>
                <w:color w:val="000000"/>
              </w:rPr>
              <w:t xml:space="preserve">мм. Для навески используется врезная фурнитура, позволяющая регулировать положение полки на стене. </w:t>
            </w:r>
          </w:p>
        </w:tc>
      </w:tr>
      <w:tr w:rsidR="00F156B1" w:rsidRPr="008D03AA" w14:paraId="2136D7B4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913E802" w14:textId="620B14A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BB88FD6" w14:textId="6FFD6730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06C676" w14:textId="1FF94E6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2672B4D" w14:textId="350E0756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 (шири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х глубина х высота): 850х500  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505х600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7F871E9" w14:textId="11485364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изготовлена из ЛДСП толщиной 16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Облицована кромкой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0.3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\0.5мм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блицована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Антресоль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конфирматах. Задняя стенка антресо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 ламинированная ДВП толщиной 3\5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толщина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850х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3\5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х600 мм. Фасады антресоли изготовлены из ЛДСП толщиной 16</w:t>
            </w:r>
            <w:r w:rsidR="00FD1496" w:rsidRPr="00912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Торцы обработаны кромкой ПВХ 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2мм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толщина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нтресоль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 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Ручки на фасадах цельнометаллические, по одной на каждом фасаде. Крепятся ручки, при помощи винта. Антресоль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имеет 1 полку размером, мм(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ширина х глубина х высота): 818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816х485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480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Полка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из ЛДСП толщиной 16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цвет – Дуб. Облицована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\0.5мм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0212B37B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3DEF688C" w14:textId="1588961E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48AA039" w14:textId="7D425CA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 рабочий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EF25F8" w14:textId="7ED8E61B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099E4AC" w14:textId="65D01962" w:rsidR="00F156B1" w:rsidRPr="008D03AA" w:rsidRDefault="00F156B1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1809B7">
              <w:rPr>
                <w:rFonts w:ascii="Times New Roman" w:hAnsi="Times New Roman"/>
                <w:color w:val="000000"/>
              </w:rPr>
              <w:t>ы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 стола, мм(ширина х глубина х высота)</w:t>
            </w:r>
            <w:r w:rsidRPr="008D03AA">
              <w:rPr>
                <w:rFonts w:ascii="Times New Roman" w:hAnsi="Times New Roman"/>
                <w:color w:val="000000"/>
              </w:rPr>
              <w:t xml:space="preserve">: </w:t>
            </w:r>
            <w:r w:rsidR="001809B7">
              <w:rPr>
                <w:rFonts w:ascii="Times New Roman" w:hAnsi="Times New Roman"/>
                <w:color w:val="000000"/>
              </w:rPr>
              <w:t>1200-1203</w:t>
            </w:r>
            <w:r w:rsidRPr="008D03AA">
              <w:rPr>
                <w:rFonts w:ascii="Times New Roman" w:hAnsi="Times New Roman"/>
                <w:color w:val="000000"/>
              </w:rPr>
              <w:t>x450</w:t>
            </w:r>
            <w:r w:rsidR="001809B7">
              <w:rPr>
                <w:rFonts w:ascii="Times New Roman" w:hAnsi="Times New Roman"/>
                <w:color w:val="000000"/>
              </w:rPr>
              <w:t>-455</w:t>
            </w:r>
            <w:r w:rsidRPr="008D03AA">
              <w:rPr>
                <w:rFonts w:ascii="Times New Roman" w:hAnsi="Times New Roman"/>
                <w:color w:val="000000"/>
              </w:rPr>
              <w:t>x740</w:t>
            </w:r>
            <w:r w:rsidR="001809B7">
              <w:rPr>
                <w:rFonts w:ascii="Times New Roman" w:hAnsi="Times New Roman"/>
                <w:color w:val="000000"/>
              </w:rPr>
              <w:t>-744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Стол состоит из двух боковых щитов, служащих опорами, столешницы и соединительного щита. Столешница изготавливается из ЛДСП толщиной </w:t>
            </w:r>
            <w:r w:rsidR="00FE783C" w:rsidRPr="008D03AA">
              <w:rPr>
                <w:rFonts w:ascii="Times New Roman" w:hAnsi="Times New Roman"/>
                <w:color w:val="000000"/>
              </w:rPr>
              <w:t>21\23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</w:t>
            </w:r>
            <w:r w:rsidR="00AE2FA9" w:rsidRPr="008D03AA">
              <w:rPr>
                <w:rFonts w:ascii="Times New Roman" w:hAnsi="Times New Roman"/>
                <w:color w:val="000000"/>
              </w:rPr>
              <w:t>бли</w:t>
            </w:r>
            <w:r w:rsidR="001809B7">
              <w:rPr>
                <w:rFonts w:ascii="Times New Roman" w:hAnsi="Times New Roman"/>
                <w:color w:val="000000"/>
              </w:rPr>
              <w:t>цованы кромкой ПВХ толщиной 1.8</w:t>
            </w:r>
            <w:r w:rsidR="001809B7" w:rsidRPr="00FD1496">
              <w:rPr>
                <w:rFonts w:ascii="Times New Roman" w:hAnsi="Times New Roman"/>
                <w:color w:val="000000"/>
              </w:rPr>
              <w:t>;</w:t>
            </w:r>
            <w:r w:rsidR="00AE2FA9" w:rsidRPr="008D03AA">
              <w:rPr>
                <w:rFonts w:ascii="Times New Roman" w:hAnsi="Times New Roman"/>
                <w:color w:val="000000"/>
              </w:rPr>
              <w:t>2.5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Боковые щиты изготавливаются из ЛДСП толщиной </w:t>
            </w:r>
            <w:r w:rsidR="00FE783C" w:rsidRPr="008D03AA">
              <w:rPr>
                <w:rFonts w:ascii="Times New Roman" w:hAnsi="Times New Roman"/>
                <w:color w:val="000000"/>
              </w:rPr>
              <w:t>15\18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лицованы кромкой ПВХ толщиной </w:t>
            </w:r>
            <w:r w:rsidR="00AE2FA9" w:rsidRPr="008D03AA">
              <w:rPr>
                <w:rFonts w:ascii="Times New Roman" w:hAnsi="Times New Roman"/>
                <w:color w:val="000000"/>
              </w:rPr>
              <w:t xml:space="preserve">до </w:t>
            </w:r>
            <w:r w:rsidR="00FE783C" w:rsidRPr="008D03AA">
              <w:rPr>
                <w:rFonts w:ascii="Times New Roman" w:hAnsi="Times New Roman"/>
                <w:color w:val="000000"/>
              </w:rPr>
              <w:t>0.5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Соединительный щит изготавливается из ЛДСП толщиной </w:t>
            </w:r>
            <w:r w:rsidR="001809B7">
              <w:rPr>
                <w:rFonts w:ascii="Times New Roman" w:hAnsi="Times New Roman"/>
                <w:color w:val="000000"/>
              </w:rPr>
              <w:t>15</w:t>
            </w:r>
            <w:r w:rsidR="001809B7" w:rsidRPr="001809B7">
              <w:rPr>
                <w:rFonts w:ascii="Times New Roman" w:hAnsi="Times New Roman"/>
                <w:color w:val="000000"/>
              </w:rPr>
              <w:t>;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18 мм, облицован кромкой ПВХ </w:t>
            </w:r>
            <w:r w:rsidR="00AE2FA9" w:rsidRPr="008D03AA">
              <w:rPr>
                <w:rFonts w:ascii="Times New Roman" w:hAnsi="Times New Roman"/>
                <w:color w:val="000000"/>
              </w:rPr>
              <w:t xml:space="preserve">до </w:t>
            </w:r>
            <w:r w:rsidR="00FE783C" w:rsidRPr="008D03AA">
              <w:rPr>
                <w:rFonts w:ascii="Times New Roman" w:hAnsi="Times New Roman"/>
                <w:color w:val="000000"/>
              </w:rPr>
              <w:t>0.5 мм</w:t>
            </w:r>
            <w:r w:rsidRPr="008D03AA">
              <w:rPr>
                <w:rFonts w:ascii="Times New Roman" w:hAnsi="Times New Roman"/>
                <w:color w:val="000000"/>
              </w:rPr>
              <w:t xml:space="preserve">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FE783C" w:rsidRPr="008D03AA">
              <w:rPr>
                <w:rFonts w:ascii="Times New Roman" w:hAnsi="Times New Roman"/>
                <w:color w:val="000000"/>
              </w:rPr>
              <w:t>от 18 до 23</w:t>
            </w:r>
            <w:r w:rsidRPr="008D03AA">
              <w:rPr>
                <w:rFonts w:ascii="Times New Roman" w:hAnsi="Times New Roman"/>
                <w:color w:val="000000"/>
              </w:rPr>
              <w:t xml:space="preserve"> мм, </w:t>
            </w:r>
            <w:r w:rsidR="00FE783C" w:rsidRPr="008D03AA">
              <w:rPr>
                <w:rFonts w:ascii="Times New Roman" w:hAnsi="Times New Roman"/>
                <w:color w:val="000000"/>
              </w:rPr>
              <w:t>диаметром от 45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9B491F">
              <w:rPr>
                <w:rFonts w:ascii="Times New Roman" w:hAnsi="Times New Roman"/>
                <w:color w:val="000000"/>
              </w:rPr>
              <w:t>0…&gt;16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Цвет опоры «серебристый». </w:t>
            </w:r>
          </w:p>
        </w:tc>
      </w:tr>
      <w:tr w:rsidR="00F156B1" w:rsidRPr="008D03AA" w14:paraId="47F07E21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  <w:hideMark/>
          </w:tcPr>
          <w:p w14:paraId="227C25A4" w14:textId="281C067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0FBCC1A6" w14:textId="77777777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Тип 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CADA43" w14:textId="2E599A89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3C45C45" w14:textId="4447173D" w:rsidR="00F156B1" w:rsidRPr="008D03AA" w:rsidRDefault="00F156B1" w:rsidP="009B491F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FE783C" w:rsidRPr="008D03AA">
              <w:rPr>
                <w:rFonts w:ascii="Times New Roman" w:hAnsi="Times New Roman"/>
                <w:color w:val="000000"/>
              </w:rPr>
              <w:t>ы кровати, мм(ширина х глубина х высота)&gt;: 958x2053x755</w:t>
            </w:r>
            <w:r w:rsidRPr="008D03AA">
              <w:rPr>
                <w:rFonts w:ascii="Times New Roman" w:hAnsi="Times New Roman"/>
                <w:color w:val="000000"/>
              </w:rPr>
              <w:t xml:space="preserve"> мм.</w:t>
            </w:r>
            <w:r w:rsidR="00FE783C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Кровать изготовлена из ЛДСП, цвет - Дуб. Тиснение на ЛДСП – «Шагрень». </w:t>
            </w:r>
            <w:r w:rsidRPr="008D03AA">
              <w:rPr>
                <w:rFonts w:ascii="Times New Roman" w:hAnsi="Times New Roman"/>
              </w:rPr>
              <w:t xml:space="preserve">Каркас кровати состоит из 2 спинок, изготовленных из ЛДСП толщиной </w:t>
            </w:r>
            <w:r w:rsidR="00FE783C" w:rsidRPr="008D03AA">
              <w:rPr>
                <w:rFonts w:ascii="Times New Roman" w:hAnsi="Times New Roman"/>
              </w:rPr>
              <w:t>21\23</w:t>
            </w:r>
            <w:r w:rsidRPr="008D03AA">
              <w:rPr>
                <w:rFonts w:ascii="Times New Roman" w:hAnsi="Times New Roman"/>
              </w:rPr>
              <w:t xml:space="preserve"> мм, облицованы кромкой </w:t>
            </w:r>
            <w:r w:rsidR="00FE783C" w:rsidRPr="008D03AA">
              <w:rPr>
                <w:rFonts w:ascii="Times New Roman" w:hAnsi="Times New Roman"/>
                <w:color w:val="000000"/>
              </w:rPr>
              <w:t>ABS 2/2.5 мм</w:t>
            </w:r>
            <w:r w:rsidRPr="008D03AA">
              <w:rPr>
                <w:rFonts w:ascii="Times New Roman" w:hAnsi="Times New Roman"/>
              </w:rPr>
              <w:t xml:space="preserve"> и 2 царг</w:t>
            </w:r>
            <w:r w:rsidR="00FE783C" w:rsidRPr="008D03AA">
              <w:rPr>
                <w:rFonts w:ascii="Times New Roman" w:hAnsi="Times New Roman"/>
              </w:rPr>
              <w:t>и</w:t>
            </w:r>
            <w:r w:rsidRPr="008D03AA">
              <w:rPr>
                <w:rFonts w:ascii="Times New Roman" w:hAnsi="Times New Roman"/>
              </w:rPr>
              <w:t xml:space="preserve">, изготовленных из ЛДСП толщиной </w:t>
            </w:r>
            <w:r w:rsidR="001809B7">
              <w:rPr>
                <w:rFonts w:ascii="Times New Roman" w:hAnsi="Times New Roman"/>
              </w:rPr>
              <w:t>21</w:t>
            </w:r>
            <w:r w:rsidR="001809B7" w:rsidRPr="001809B7">
              <w:rPr>
                <w:rFonts w:ascii="Times New Roman" w:hAnsi="Times New Roman"/>
              </w:rPr>
              <w:t>;</w:t>
            </w:r>
            <w:r w:rsidR="00FE783C" w:rsidRPr="008D03AA">
              <w:rPr>
                <w:rFonts w:ascii="Times New Roman" w:hAnsi="Times New Roman"/>
              </w:rPr>
              <w:t>23</w:t>
            </w:r>
            <w:r w:rsidRPr="008D03AA">
              <w:rPr>
                <w:rFonts w:ascii="Times New Roman" w:hAnsi="Times New Roman"/>
              </w:rPr>
              <w:t xml:space="preserve"> мм, облицованы кромкой </w:t>
            </w:r>
            <w:r w:rsidRPr="008D03AA">
              <w:rPr>
                <w:rFonts w:ascii="Times New Roman" w:hAnsi="Times New Roman"/>
                <w:color w:val="000000"/>
              </w:rPr>
              <w:t>ABS 2</w:t>
            </w:r>
            <w:r w:rsidR="00FE783C" w:rsidRPr="008D03AA">
              <w:rPr>
                <w:rFonts w:ascii="Times New Roman" w:hAnsi="Times New Roman"/>
                <w:color w:val="000000"/>
              </w:rPr>
              <w:t>/2.5</w:t>
            </w:r>
            <w:r w:rsidRPr="008D03AA">
              <w:rPr>
                <w:rFonts w:ascii="Times New Roman" w:hAnsi="Times New Roman"/>
                <w:color w:val="000000"/>
              </w:rPr>
              <w:t xml:space="preserve"> мм. Кровать собирается на эксцентриковых стяжках и шкантах. Каркас усилен металлическими уголками, на которые устанавливается ортопедическое основание. Ортопедическое основание </w:t>
            </w:r>
            <w:r w:rsidRPr="008D03AA">
              <w:rPr>
                <w:rFonts w:ascii="Times New Roman" w:hAnsi="Times New Roman"/>
              </w:rPr>
              <w:t xml:space="preserve">представляет собой разборную металлическую раму с прямыми углами и накладной ламелью. Рама изготовлена из профильной трубы </w:t>
            </w:r>
            <w:r w:rsidR="009B491F" w:rsidRPr="008D03AA">
              <w:rPr>
                <w:rFonts w:ascii="Times New Roman" w:hAnsi="Times New Roman"/>
              </w:rPr>
              <w:t xml:space="preserve">более </w:t>
            </w:r>
            <w:r w:rsidR="00FE783C" w:rsidRPr="008D03AA">
              <w:rPr>
                <w:rFonts w:ascii="Times New Roman" w:hAnsi="Times New Roman"/>
              </w:rPr>
              <w:t>(длина х ширина х толщина)</w:t>
            </w:r>
            <w:r w:rsidR="009B491F">
              <w:rPr>
                <w:rFonts w:ascii="Times New Roman" w:hAnsi="Times New Roman"/>
              </w:rPr>
              <w:t>: 27х24х1.</w:t>
            </w:r>
            <w:r w:rsidR="00FE783C" w:rsidRPr="008D03AA">
              <w:rPr>
                <w:rFonts w:ascii="Times New Roman" w:hAnsi="Times New Roman"/>
              </w:rPr>
              <w:t>4</w:t>
            </w:r>
            <w:r w:rsidRPr="008D03AA">
              <w:rPr>
                <w:rFonts w:ascii="Times New Roman" w:hAnsi="Times New Roman"/>
              </w:rPr>
              <w:t xml:space="preserve">мм, окрашенной порошковой краской. Количество ламелей </w:t>
            </w:r>
            <w:r w:rsidR="00FE783C" w:rsidRPr="008D03AA">
              <w:rPr>
                <w:rFonts w:ascii="Times New Roman" w:hAnsi="Times New Roman"/>
              </w:rPr>
              <w:t>от 13</w:t>
            </w:r>
            <w:r w:rsidRPr="008D03AA">
              <w:rPr>
                <w:rFonts w:ascii="Times New Roman" w:hAnsi="Times New Roman"/>
              </w:rPr>
              <w:t xml:space="preserve"> штук. Ламель изготавливается из гнутоклееного березового шпона, шириной </w:t>
            </w:r>
            <w:r w:rsidR="00FE783C" w:rsidRPr="008D03AA">
              <w:rPr>
                <w:rFonts w:ascii="Times New Roman" w:hAnsi="Times New Roman"/>
              </w:rPr>
              <w:t>&gt;52 мм и толщиной 7\9</w:t>
            </w:r>
            <w:r w:rsidRPr="008D03AA">
              <w:rPr>
                <w:rFonts w:ascii="Times New Roman" w:hAnsi="Times New Roman"/>
              </w:rPr>
              <w:t xml:space="preserve"> мм. </w:t>
            </w:r>
            <w:r w:rsidRPr="008D03AA">
              <w:rPr>
                <w:rFonts w:ascii="Times New Roman" w:hAnsi="Times New Roman"/>
                <w:color w:val="000000"/>
              </w:rPr>
              <w:t xml:space="preserve">В основании кровати пластиковые нерегулируемые опоры высотой </w:t>
            </w:r>
            <w:r w:rsidR="00FE783C" w:rsidRPr="008D03AA">
              <w:rPr>
                <w:rFonts w:ascii="Times New Roman" w:hAnsi="Times New Roman"/>
                <w:color w:val="000000"/>
              </w:rPr>
              <w:t>от 5</w:t>
            </w:r>
            <w:r w:rsidRPr="008D03AA">
              <w:rPr>
                <w:rFonts w:ascii="Times New Roman" w:hAnsi="Times New Roman"/>
                <w:color w:val="000000"/>
              </w:rPr>
              <w:t xml:space="preserve"> мм, цвет - «черный». </w:t>
            </w:r>
          </w:p>
        </w:tc>
      </w:tr>
      <w:tr w:rsidR="00F156B1" w:rsidRPr="008D03AA" w14:paraId="620DDA00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70239ABE" w14:textId="5514F382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852C964" w14:textId="002CD4F5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4F106A" w14:textId="78197878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FD19E70" w14:textId="1A8AF155" w:rsidR="00F156B1" w:rsidRPr="008D03AA" w:rsidRDefault="00F156B1" w:rsidP="00FD149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Размер</w:t>
            </w:r>
            <w:r w:rsidR="001809B7">
              <w:rPr>
                <w:rFonts w:ascii="Times New Roman" w:hAnsi="Times New Roman" w:cs="Times New Roman"/>
                <w:bCs/>
                <w:sz w:val="24"/>
                <w:szCs w:val="24"/>
              </w:rPr>
              <w:t>ы стола,</w:t>
            </w:r>
            <w:r w:rsidR="00FD1496" w:rsidRP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91F">
              <w:rPr>
                <w:rFonts w:ascii="Times New Roman" w:hAnsi="Times New Roman" w:cs="Times New Roman"/>
                <w:bCs/>
                <w:sz w:val="24"/>
                <w:szCs w:val="24"/>
              </w:rPr>
              <w:t>(ширина х</w:t>
            </w:r>
            <w:r w:rsidR="00FD1496" w:rsidRP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91F">
              <w:rPr>
                <w:rFonts w:ascii="Times New Roman" w:hAnsi="Times New Roman" w:cs="Times New Roman"/>
                <w:bCs/>
                <w:sz w:val="24"/>
                <w:szCs w:val="24"/>
              </w:rPr>
              <w:t>глубина</w:t>
            </w:r>
            <w:r w:rsidR="00FD1496" w:rsidRP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B491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="00FD1496" w:rsidRP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E783C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высота)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мм-603ммх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мм-603</w:t>
            </w:r>
            <w:r w:rsidR="00FE783C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не≥705мм.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Столешница изготовлена из ЛДСП толщиной 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</w:rPr>
              <w:t>20\23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– Венге. Торцы столешницы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облицованы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кромкой ПВХ 2</w:t>
            </w:r>
            <w:r w:rsidR="00FE783C" w:rsidRPr="008D03AA">
              <w:rPr>
                <w:rFonts w:ascii="Times New Roman" w:hAnsi="Times New Roman" w:cs="Times New Roman"/>
                <w:sz w:val="24"/>
                <w:szCs w:val="24"/>
              </w:rPr>
              <w:t>/2.5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в цвет ЛДСП. Стол 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должен быть не менее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четыре опоры. Каждая опора представляет из себя 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не менее двух изогнутых хромированных металлических труб, соединённых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собой.</w:t>
            </w:r>
          </w:p>
        </w:tc>
      </w:tr>
      <w:tr w:rsidR="00F156B1" w:rsidRPr="008D03AA" w14:paraId="0B08CDFF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487128FC" w14:textId="1FCEB17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3E3678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Столешница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29BCC3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9B6DC54" w14:textId="2FB7C317" w:rsidR="00F156B1" w:rsidRPr="008D03AA" w:rsidRDefault="00F156B1" w:rsidP="00FD14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столешницы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4860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мм,1500мм х 600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х900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Столешница изготовлена из влагостойкого ДСП, покрытого ламинированным текстурированным пластиком, толщиной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37\40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- Дуб. Собирается столешница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образной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формой.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Соединительные элементы столешницы изготовлены из алюминия размером</w:t>
            </w:r>
            <w:r w:rsidR="009B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491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B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B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37\40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Столешница имеет подстолье, состоящее из 8 секций. Размер 6 секций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710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х580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х840 мм. Каждая секция изготавливается из ЛДСП толщиной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– Дуб. Торцы 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облицованы кромкой ABS более или равно 2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Секция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столешницы размером(ширина х глубина х высота): 678мм/676ммх100ммх16мм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 и одну полку размером 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(ширина х глубина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х высота): 676мм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х450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16м/17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Собираются секции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 комплект каждой секции входит два уголка для крепления к стене.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2 секций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750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х580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х840 мм. Каждая секция изготавливается из ЛДСП толщиной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– Дуб. Торцы 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облицованы кромкой ABS более или равно 2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в цвет ЛДСП.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Секция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ия столешн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ицы размером (ширина х глубина х высота) 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718мм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716ммх100ммх16мм/17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и о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дну полку размером (ширина х глубина х 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высота):716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718ммх450ммх16мм/17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Собираются секции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 комплект каждой секции входит два уголка для крепления к стене. Столешница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должна иметь не менее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3 раковины изготовленные из искусственного камня размером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(ширина х глубина х высота)&gt;: 412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х412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х1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</w:t>
            </w:r>
          </w:p>
        </w:tc>
      </w:tr>
      <w:tr w:rsidR="00F156B1" w:rsidRPr="008D03AA" w14:paraId="6B14107B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BD37997" w14:textId="577C24D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AEC7A69" w14:textId="2E7D6B3A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F21ADA" w14:textId="5931330E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5FD0B32" w14:textId="35F0ECD2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800х500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 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503х1950мм.</w:t>
            </w:r>
          </w:p>
          <w:p w14:paraId="57A32EB1" w14:textId="0E88801E" w:rsidR="00F156B1" w:rsidRPr="008D03AA" w:rsidRDefault="00F156B1" w:rsidP="008D03A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изготовлен из ЛДСП толщиной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16;17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 кромкой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 кромкой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2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конфирматах. Задняя стенка шк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афа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ламинированная ДВП толщиной 4/5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800х4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х1950 мм. Шкаф компл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ектуется металлической штангой 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24 мм дли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766/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765мм. Цвет: хром. Крепится штанга при по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мощи фланец джокеров для трубы 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24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Фасады шкафа изготовлены из ЛДСП толщиной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/2.5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да, размер каждого фасада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398х16;17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х1948 мм. Шкаф комплектуется 8-ю мебельными петлями накладного открывания 110°, Размер чашки: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Ручки на фасадах цельнометаллические, по одной на каждом фасаде. Крепятся ручки, при помощи винта. Шкаф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имее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 2 полки размером: 768/766х483</w:t>
            </w:r>
            <w:r w:rsidR="00FD1496" w:rsidRPr="009122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480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/17мм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каждая. Полки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из ЛДСП толщиной 16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Облицованы кромкой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0.3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3C77B68A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14:paraId="63450FF6" w14:textId="509EEFF3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B824AF3" w14:textId="381B04B2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A83F1F" w14:textId="4F4B1266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C8A309C" w14:textId="25A7ADBB" w:rsidR="00F156B1" w:rsidRPr="008D03AA" w:rsidRDefault="00F156B1" w:rsidP="001809B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ы кресла (ширина х глуби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на х высота): ≥700х≥700х &gt;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1080…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1200 мм.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обивки спинки: ткань черного цвета. Материал обивки сидения: ткань черного цвета. Минимальная высота от пола до сиденья: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450 мм. Максимальная высота от пола до сиденья: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550 мм. Сиденье ширина: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&gt;458&lt;462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Сиденье глубина: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498 до 505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Максимальная нагрузка: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[</w:t>
            </w:r>
            <w:r w:rsidR="001809B7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120 кг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Кресло с механизмом регулировки по высоте. Каркас изготовлен из металла и пластика. Цвет каркаса черный. Набивка сиденья - поролон высокой плотности.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Крестовина цельнолитая пластиковая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цвет черный. Диаметр роликов диаметром 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13мм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10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Подлокотники: пластиковые черного цвета. Ширина кресла: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&lt;800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Спинка высота: 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648 до655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</w:t>
            </w:r>
          </w:p>
        </w:tc>
      </w:tr>
      <w:tr w:rsidR="00F156B1" w:rsidRPr="008D03AA" w14:paraId="28C461B7" w14:textId="77777777" w:rsidTr="001809B7">
        <w:trPr>
          <w:trHeight w:val="432"/>
        </w:trPr>
        <w:tc>
          <w:tcPr>
            <w:tcW w:w="709" w:type="dxa"/>
            <w:shd w:val="clear" w:color="auto" w:fill="auto"/>
            <w:vAlign w:val="center"/>
            <w:hideMark/>
          </w:tcPr>
          <w:p w14:paraId="7BC92987" w14:textId="431D2B1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6F4B2124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Тип 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A02106" w14:textId="3E04FB51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A215DC7" w14:textId="2CC0A691" w:rsidR="00F156B1" w:rsidRPr="008D03AA" w:rsidRDefault="00F156B1" w:rsidP="001809B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Габаритный размер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 енее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1980х960х1630 мм.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Кровать двухъярусная, имеет два спальных места. Размер каждого спального места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глубина)</w:t>
            </w:r>
            <w:r w:rsidR="001809B7" w:rsidRP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1900х900 мм.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 кровати не должно быть более 60кг.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ламелей: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спальное место. Высота бортов второго яруса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368 до 372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 Стойки боковин изготовлены из стальной трубы сечением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менее: 40х40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покрыты полимерной порошковой краской цвет - Бежевый. Основная труба лежака изготовлена из стальной трубы сечением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менее: 40х20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покрыта полимерной порошковой краской цвет - Бежевый. Крепление деталей кровати: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винты, шурупы.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Кровать оборудована лестницей.  Высота от пола до нижнего спального места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284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Высота от нижнего спального места до верхнего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928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Вес изделия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56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кг. Допустимая нагрузка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спальное место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кг. </w:t>
            </w:r>
          </w:p>
        </w:tc>
      </w:tr>
      <w:tr w:rsidR="00F156B1" w:rsidRPr="008D03AA" w14:paraId="7012A439" w14:textId="77777777" w:rsidTr="001809B7">
        <w:trPr>
          <w:trHeight w:val="576"/>
        </w:trPr>
        <w:tc>
          <w:tcPr>
            <w:tcW w:w="709" w:type="dxa"/>
            <w:shd w:val="clear" w:color="auto" w:fill="auto"/>
            <w:vAlign w:val="center"/>
            <w:hideMark/>
          </w:tcPr>
          <w:p w14:paraId="10E566B3" w14:textId="47D4A1F3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4BA1A3DD" w14:textId="31A267BC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2C923B0" w14:textId="5EF51BA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3592C040" w14:textId="75C2D506" w:rsidR="00F156B1" w:rsidRPr="008D03AA" w:rsidRDefault="00283B0F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Габаритные размеры (ширина х глубина х высота)</w:t>
            </w:r>
            <w:r w:rsidR="00F156B1" w:rsidRPr="008D03AA">
              <w:rPr>
                <w:rFonts w:ascii="Times New Roman" w:hAnsi="Times New Roman"/>
                <w:color w:val="000000"/>
              </w:rPr>
              <w:t>: 800x590x2000 мм.</w:t>
            </w:r>
            <w:r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Шкаф изготовлен из ЛДСП, цвет - Дуб. Тиснение на ЛДСП – «Шагрень». </w:t>
            </w:r>
            <w:r w:rsidR="00F156B1" w:rsidRPr="008D03AA">
              <w:rPr>
                <w:rFonts w:ascii="Times New Roman" w:hAnsi="Times New Roman"/>
              </w:rPr>
              <w:t xml:space="preserve">Топ и низ шкафа изготовлены из ЛДСП толщиной </w:t>
            </w:r>
            <w:r w:rsidRPr="008D03AA">
              <w:rPr>
                <w:rFonts w:ascii="Times New Roman" w:hAnsi="Times New Roman"/>
              </w:rPr>
              <w:t>от 21</w:t>
            </w:r>
            <w:r w:rsidR="00F156B1" w:rsidRPr="008D03AA">
              <w:rPr>
                <w:rFonts w:ascii="Times New Roman" w:hAnsi="Times New Roman"/>
              </w:rPr>
              <w:t>мм,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облицованы кромкой ABS 2</w:t>
            </w:r>
            <w:r w:rsidRPr="008D03AA">
              <w:rPr>
                <w:rFonts w:ascii="Times New Roman" w:hAnsi="Times New Roman"/>
                <w:color w:val="000000"/>
              </w:rPr>
              <w:t>/2.5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Каркас и двери </w:t>
            </w:r>
            <w:r w:rsidR="00F156B1" w:rsidRPr="008D03AA">
              <w:rPr>
                <w:rFonts w:ascii="Times New Roman" w:hAnsi="Times New Roman"/>
              </w:rPr>
              <w:t xml:space="preserve">изготовлены из ЛДСП толщиной </w:t>
            </w:r>
            <w:r w:rsidRPr="008D03AA">
              <w:rPr>
                <w:rFonts w:ascii="Times New Roman" w:hAnsi="Times New Roman"/>
              </w:rPr>
              <w:t>от 17</w:t>
            </w:r>
            <w:r w:rsidR="00F156B1" w:rsidRPr="008D03AA">
              <w:rPr>
                <w:rFonts w:ascii="Times New Roman" w:hAnsi="Times New Roman"/>
              </w:rPr>
              <w:t xml:space="preserve"> мм,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облицованы кромкой ABS 2</w:t>
            </w:r>
            <w:r w:rsidR="001809B7" w:rsidRPr="001809B7">
              <w:rPr>
                <w:rFonts w:ascii="Times New Roman" w:hAnsi="Times New Roman"/>
                <w:color w:val="000000"/>
              </w:rPr>
              <w:t>;</w:t>
            </w:r>
            <w:r w:rsidRPr="008D03AA">
              <w:rPr>
                <w:rFonts w:ascii="Times New Roman" w:hAnsi="Times New Roman"/>
                <w:color w:val="000000"/>
              </w:rPr>
              <w:t>2.5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Шкаф собирается на эксцентриковых стяжках, конфирматах и шкантах. Шкаф разделен перегородкой, в правой части полки, в левой вешалка-штанга. </w:t>
            </w:r>
            <w:r w:rsidR="00F156B1" w:rsidRPr="008D03AA">
              <w:rPr>
                <w:rFonts w:ascii="Times New Roman" w:hAnsi="Times New Roman"/>
              </w:rPr>
              <w:t xml:space="preserve">Горизонтали, полки и перегородка шкафа изготовлены из ЛДСП толщиной </w:t>
            </w:r>
            <w:r w:rsidRPr="008D03AA">
              <w:rPr>
                <w:rFonts w:ascii="Times New Roman" w:hAnsi="Times New Roman"/>
              </w:rPr>
              <w:t>от 17</w:t>
            </w:r>
            <w:r w:rsidR="00F156B1" w:rsidRPr="008D03AA">
              <w:rPr>
                <w:rFonts w:ascii="Times New Roman" w:hAnsi="Times New Roman"/>
              </w:rPr>
              <w:t xml:space="preserve"> мм,</w:t>
            </w:r>
            <w:r w:rsidR="00AE2FA9" w:rsidRPr="008D03AA">
              <w:rPr>
                <w:rFonts w:ascii="Times New Roman" w:hAnsi="Times New Roman"/>
                <w:color w:val="000000"/>
              </w:rPr>
              <w:t xml:space="preserve"> облицованы кромкой ABS до </w:t>
            </w:r>
            <w:r w:rsidRPr="008D03AA">
              <w:rPr>
                <w:rFonts w:ascii="Times New Roman" w:hAnsi="Times New Roman"/>
                <w:color w:val="000000"/>
              </w:rPr>
              <w:t>0.5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мм. В эксцентрики вставляются пластиковые заглушки в цвет плиты. В основании шкафа квадратные</w:t>
            </w:r>
            <w:r w:rsidR="001809B7">
              <w:rPr>
                <w:rFonts w:ascii="Times New Roman" w:hAnsi="Times New Roman"/>
                <w:color w:val="000000"/>
              </w:rPr>
              <w:t>/прямоугольные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пластиковые опоры, высотой </w:t>
            </w:r>
            <w:r w:rsidRPr="008D03AA">
              <w:rPr>
                <w:rFonts w:ascii="Times New Roman" w:hAnsi="Times New Roman"/>
                <w:color w:val="000000"/>
              </w:rPr>
              <w:t>от 19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 мм, цвет - «светлый сатин». Возможность регулировки </w:t>
            </w:r>
            <w:r w:rsidRPr="008D03AA">
              <w:rPr>
                <w:rFonts w:ascii="Times New Roman" w:hAnsi="Times New Roman"/>
                <w:color w:val="000000"/>
              </w:rPr>
              <w:t>0…</w:t>
            </w:r>
            <w:r w:rsidR="001809B7">
              <w:rPr>
                <w:rFonts w:ascii="Times New Roman" w:hAnsi="Times New Roman"/>
                <w:color w:val="000000"/>
              </w:rPr>
              <w:t>менее 12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мм. </w:t>
            </w:r>
            <w:r w:rsidR="00F156B1" w:rsidRPr="008D03AA">
              <w:rPr>
                <w:rFonts w:ascii="Times New Roman" w:hAnsi="Times New Roman"/>
              </w:rPr>
              <w:t>Задняя стен</w:t>
            </w:r>
            <w:r w:rsidRPr="008D03AA">
              <w:rPr>
                <w:rFonts w:ascii="Times New Roman" w:hAnsi="Times New Roman"/>
              </w:rPr>
              <w:t>ка - ХДФ, цвет серый, толщина &gt;3.4&lt;3.8</w:t>
            </w:r>
            <w:r w:rsidR="00F156B1" w:rsidRPr="008D03AA">
              <w:rPr>
                <w:rFonts w:ascii="Times New Roman" w:hAnsi="Times New Roman"/>
              </w:rPr>
              <w:t xml:space="preserve"> мм. Двери установлены на 4-х шарнирные петли. Вешалка-штанга крепится держателями к боку и перегородке шкафа. Штанга изготовлена из металлической трубы овального сечения, цвет – «хром»</w:t>
            </w:r>
            <w:r w:rsidR="001809B7">
              <w:rPr>
                <w:rFonts w:ascii="Times New Roman" w:hAnsi="Times New Roman"/>
              </w:rPr>
              <w:t>, «хром матовый»</w:t>
            </w:r>
            <w:r w:rsidR="00F156B1" w:rsidRPr="008D03AA">
              <w:rPr>
                <w:rFonts w:ascii="Times New Roman" w:hAnsi="Times New Roman"/>
              </w:rPr>
              <w:t xml:space="preserve">.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Ручка – скоба прямоугольной </w:t>
            </w:r>
            <w:r w:rsidR="001809B7">
              <w:rPr>
                <w:rFonts w:ascii="Times New Roman" w:hAnsi="Times New Roman"/>
                <w:color w:val="000000"/>
              </w:rPr>
              <w:t xml:space="preserve">или квадратной 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формы, материал - цинковое литье. Межцентровое расстояние </w:t>
            </w:r>
            <w:r w:rsidRPr="008D03AA">
              <w:rPr>
                <w:rFonts w:ascii="Times New Roman" w:hAnsi="Times New Roman"/>
                <w:color w:val="000000"/>
              </w:rPr>
              <w:t xml:space="preserve">не менее </w:t>
            </w:r>
            <w:r w:rsidR="00F156B1" w:rsidRPr="008D03AA">
              <w:rPr>
                <w:rFonts w:ascii="Times New Roman" w:hAnsi="Times New Roman"/>
                <w:color w:val="000000"/>
              </w:rPr>
              <w:t>160 мм, цвет – «хром матовый»</w:t>
            </w:r>
            <w:r w:rsidR="001809B7">
              <w:rPr>
                <w:rFonts w:ascii="Times New Roman" w:hAnsi="Times New Roman"/>
                <w:color w:val="000000"/>
              </w:rPr>
              <w:t>/ «хром»</w:t>
            </w:r>
            <w:r w:rsidR="00F156B1" w:rsidRPr="008D03AA">
              <w:rPr>
                <w:rFonts w:ascii="Times New Roman" w:hAnsi="Times New Roman"/>
                <w:color w:val="000000"/>
              </w:rPr>
              <w:t xml:space="preserve">. </w:t>
            </w:r>
            <w:r w:rsidR="00F156B1" w:rsidRPr="008D03AA">
              <w:rPr>
                <w:rFonts w:ascii="Times New Roman" w:hAnsi="Times New Roman"/>
              </w:rPr>
              <w:t>Для бесшумного закрывания дверей примен</w:t>
            </w:r>
            <w:r w:rsidR="001809B7">
              <w:rPr>
                <w:rFonts w:ascii="Times New Roman" w:hAnsi="Times New Roman"/>
              </w:rPr>
              <w:t>яются фетровые отбойники серого</w:t>
            </w:r>
            <w:r w:rsidR="001809B7" w:rsidRPr="001809B7">
              <w:rPr>
                <w:rFonts w:ascii="Times New Roman" w:hAnsi="Times New Roman"/>
              </w:rPr>
              <w:t>;</w:t>
            </w:r>
            <w:r w:rsidR="00FD1496" w:rsidRPr="00FD1496">
              <w:rPr>
                <w:rFonts w:ascii="Times New Roman" w:hAnsi="Times New Roman"/>
              </w:rPr>
              <w:t xml:space="preserve"> </w:t>
            </w:r>
            <w:r w:rsidR="001809B7">
              <w:rPr>
                <w:rFonts w:ascii="Times New Roman" w:hAnsi="Times New Roman"/>
              </w:rPr>
              <w:t xml:space="preserve">черного </w:t>
            </w:r>
            <w:r w:rsidR="00F156B1" w:rsidRPr="008D03AA">
              <w:rPr>
                <w:rFonts w:ascii="Times New Roman" w:hAnsi="Times New Roman"/>
              </w:rPr>
              <w:t xml:space="preserve">цвета. </w:t>
            </w:r>
          </w:p>
        </w:tc>
      </w:tr>
      <w:tr w:rsidR="00F156B1" w:rsidRPr="008D03AA" w14:paraId="130E7237" w14:textId="77777777" w:rsidTr="001809B7">
        <w:trPr>
          <w:trHeight w:val="263"/>
        </w:trPr>
        <w:tc>
          <w:tcPr>
            <w:tcW w:w="709" w:type="dxa"/>
            <w:shd w:val="clear" w:color="auto" w:fill="auto"/>
            <w:vAlign w:val="center"/>
          </w:tcPr>
          <w:p w14:paraId="1633061C" w14:textId="4EA74D7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E7E2D20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Угловая полка </w:t>
            </w:r>
          </w:p>
          <w:p w14:paraId="0995ED02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882CAF" w14:textId="7895B840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60342F4" w14:textId="4E734AE7" w:rsidR="00F156B1" w:rsidRPr="008D03AA" w:rsidRDefault="00F156B1" w:rsidP="001809B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угловой полки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190</w:t>
            </w:r>
            <w:r w:rsidR="001809B7" w:rsidRP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&lt;205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х200</w:t>
            </w:r>
            <w:r w:rsidR="001809B7" w:rsidRP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205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от495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 Полка металличес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 3-х этажная угловая. Цвет: хром</w:t>
            </w:r>
            <w:r w:rsidR="001809B7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D1496" w:rsidRPr="009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 матовый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26DEE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Крепится к стене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помощью саморезов. </w:t>
            </w:r>
          </w:p>
        </w:tc>
      </w:tr>
      <w:tr w:rsidR="00F156B1" w:rsidRPr="008D03AA" w14:paraId="2E815C1C" w14:textId="77777777" w:rsidTr="001809B7">
        <w:trPr>
          <w:trHeight w:val="492"/>
        </w:trPr>
        <w:tc>
          <w:tcPr>
            <w:tcW w:w="709" w:type="dxa"/>
            <w:shd w:val="clear" w:color="auto" w:fill="auto"/>
            <w:vAlign w:val="center"/>
          </w:tcPr>
          <w:p w14:paraId="2C407396" w14:textId="6B612378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F9EFF88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Столешница 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19F109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8509847" w14:textId="00C2D659" w:rsidR="00F156B1" w:rsidRPr="008D03AA" w:rsidRDefault="00F156B1" w:rsidP="001809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столешницы, мм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х600/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610х900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Столешница изготовлена из влагостойкого ДСП, покрытого ламинированным текстурированным пластиком, толщиной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37&lt;40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 Цвет - Дуб. Соединительные элементы столешницы изготовлены из алюминия размером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37&lt;40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Столешница имеет подстолье, состоящее из 4 секций. Каждая секция изготавливается из ЛДСП толщиной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– Дуб. Торцы 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облицованы кромкой ABS 2 мм/2.5мм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цвет ЛДСП.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каждой секции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ммх840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 Секция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крепления столешницы размером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х100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ммх16/17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одну полку,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изготовленную из ЛДСП толщиной 16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Облицована кромкой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до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размером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х450</w:t>
            </w:r>
            <w:r w:rsidR="00AE2FA9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х16/17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мм. Собирается секция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комплект каждой секции 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должен входить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входит </w:t>
            </w:r>
            <w:r w:rsidR="001809B7" w:rsidRP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уголка для крепления к стене. </w:t>
            </w:r>
          </w:p>
        </w:tc>
      </w:tr>
      <w:tr w:rsidR="00F156B1" w:rsidRPr="008D03AA" w14:paraId="01219C2A" w14:textId="77777777" w:rsidTr="001809B7">
        <w:trPr>
          <w:trHeight w:val="492"/>
        </w:trPr>
        <w:tc>
          <w:tcPr>
            <w:tcW w:w="709" w:type="dxa"/>
            <w:shd w:val="clear" w:color="auto" w:fill="auto"/>
            <w:vAlign w:val="center"/>
            <w:hideMark/>
          </w:tcPr>
          <w:p w14:paraId="33B77D42" w14:textId="3106AD9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4D13B6" w14:textId="336A6413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4161FA" w14:textId="498BC55E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F7BBB5A" w14:textId="4820F0EA" w:rsidR="00F156B1" w:rsidRPr="008D03AA" w:rsidRDefault="00283B0F" w:rsidP="001809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800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 мм.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Антресоль изготовлена из ЛДСП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>16/17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мм, 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Облицовано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>0.5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лицевой стороны, о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блицовано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ПВХ 2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Антресоль собирается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антресоли ламинированная ДВП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 мм. Размер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800ммх от 3мм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х600 мм. Фасады антресоли изготовлены из ЛДСП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16/17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а, размер каждого фасада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398ммх 16/17мм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>нтресоль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открывания 110°, Размер чашки: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максимально 36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Ручки на фасадах цельнометаллические, по одной на каждом фасаде. Крепятся ручки, при помощи винта. Антресоль имеет 1 полку размером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768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мм;766мм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х4</w:t>
            </w:r>
            <w:r w:rsidR="001809B7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80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16/17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Полка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изготовлена из ЛДСП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>16/17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мм, 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Облицовано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>0.5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4C1EAE69" w14:textId="77777777" w:rsidTr="001809B7">
        <w:trPr>
          <w:trHeight w:val="480"/>
        </w:trPr>
        <w:tc>
          <w:tcPr>
            <w:tcW w:w="709" w:type="dxa"/>
            <w:shd w:val="clear" w:color="auto" w:fill="auto"/>
            <w:vAlign w:val="center"/>
            <w:hideMark/>
          </w:tcPr>
          <w:p w14:paraId="01709F6C" w14:textId="2931C83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812FC7E" w14:textId="37043333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76EDE4" w14:textId="378AC081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8A4E0DF" w14:textId="4730CCDF" w:rsidR="00F156B1" w:rsidRPr="008D03AA" w:rsidRDefault="00F156B1" w:rsidP="008D03A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Размер</w:t>
            </w:r>
            <w:r w:rsidR="00283B0F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ы стола (ширина х глубина х высота)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>до903от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605мм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х700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мм/705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Столешница изготовлена из ЛДСП толщиной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– Венге. Торцы столешницы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облицованы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кромкой ПВХ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в цвет ЛДСП. Стол имеет 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 xml:space="preserve">не м енее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четыре опоры. Каждая опора представляет из себя две изогнутые хромированные металлические трубы, соединённые между собой. </w:t>
            </w:r>
          </w:p>
        </w:tc>
      </w:tr>
      <w:tr w:rsidR="00F156B1" w:rsidRPr="008D03AA" w14:paraId="5C432FED" w14:textId="77777777" w:rsidTr="001809B7">
        <w:trPr>
          <w:trHeight w:val="480"/>
        </w:trPr>
        <w:tc>
          <w:tcPr>
            <w:tcW w:w="709" w:type="dxa"/>
            <w:shd w:val="clear" w:color="auto" w:fill="auto"/>
            <w:vAlign w:val="center"/>
            <w:hideMark/>
          </w:tcPr>
          <w:p w14:paraId="5015C9F6" w14:textId="7A41CC81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EF1B7B5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C14436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B891FE1" w14:textId="4476A92F" w:rsidR="00F156B1" w:rsidRPr="008D03AA" w:rsidRDefault="00AE2FA9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стула, мм (ширина х глубина х высота)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478х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&lt;550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&gt;509х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&lt;860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&gt;848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Каркас стула выполнен из изогнутой металлической хромированной трубы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и диаметром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Фанера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от 9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Поролон на спинке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от 9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Поролон на сиденье толщиной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от 9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Глубина сиденья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от 428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Высота от уровня пола до сиденья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до 480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Высота спинки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400мм. Ширина спинки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470 мм. Материал обивки спинки и сидения - черный кожзам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енитель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156B1" w:rsidRPr="008D03AA" w14:paraId="7744DCAC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</w:tcPr>
          <w:p w14:paraId="18926ED7" w14:textId="07892CBD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4B2FC7B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Тип 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BB844D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44E0B83" w14:textId="7618B898" w:rsidR="00F156B1" w:rsidRPr="008D03AA" w:rsidRDefault="00F156B1" w:rsidP="008D03A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полки, мм (ширина х глубина х толщина)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 900 от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850*х≥450&lt;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455хминимально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цвет – Дуб. Облицована кромкой ПВХ 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1.5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в цвет ЛДСП.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комплект каждой полки входят 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металлических менсолодержателя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декоративным пластиковым кожухом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283B0F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Изготовлено из ЛДСП толщиной менее 20мм.</w:t>
            </w:r>
          </w:p>
        </w:tc>
      </w:tr>
      <w:tr w:rsidR="00F156B1" w:rsidRPr="008D03AA" w14:paraId="74B0D625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  <w:hideMark/>
          </w:tcPr>
          <w:p w14:paraId="27D2A6DA" w14:textId="122CBFFD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757B01E" w14:textId="7C948617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44644A" w14:textId="01A4376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79D25F0" w14:textId="0D868967" w:rsidR="00F156B1" w:rsidRPr="008D03AA" w:rsidRDefault="00283B0F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размеры, мм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 850х500х1950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из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 из ЛДСП толщиной 16/17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 кромкой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конфирматах. Задняя стенка шкафа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ламинированная ДВП толщиной 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850х4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/5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х1950 мм. Шкаф компл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ектуется металлической штангой 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 24 мм 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длиной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более 800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Цвет: хром. Крепится штанга при по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мощи фланец джокеров для трубы 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24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Фасады шкафа изготовлены из ЛДСП толщиной 16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фасада: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423х16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х1948 мм. Шкаф комплектуется 8-ю мебельными петлями накладного открывания 110°, Размер чашки: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Ручки на фасадах цельнометаллические, по одной на каждом фасаде. Крепятся ручки, при помощи винта. Шкаф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имеет 2 полки размером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AE2FA9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818х480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каждая. Полки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из ЛДСП толщиной 16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Облицованы кромкой</w:t>
            </w:r>
            <w:r w:rsidR="00AE2FA9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до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5569EE44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</w:tcPr>
          <w:p w14:paraId="0DEEEEE7" w14:textId="4E874C6C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24FDD20" w14:textId="5D2E5EA9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Столешница Тип 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34E374" w14:textId="2C3316A8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6069409" w14:textId="1637F5ED" w:rsidR="00F156B1" w:rsidRPr="008D03AA" w:rsidRDefault="00283B0F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(ширина х г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лубина х высота): 4800мм,1400ммх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600ммх900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Столешница изготовлена из влагостойкого ДСП покрытого ламинированным текстурированным пластиком, толщиной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40 от 36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по согласованию с заказчиком. Собирается столешница </w:t>
            </w:r>
            <w:r w:rsidR="00F156B1"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F156B1"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образной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F156B1" w:rsidRPr="008D03A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формой.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Соединительные элементы столешницы изготовлены и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алюминия размером (ширина х глубина х высота): 2х600х менее 40 от 36 мм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Столешница имеет подстолье состоящее из 8 секций. Цвет секций: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согласованию с заказчиком.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6 секций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700х580х840 мм. Каждая секция изготавливается из ЛДСП толщиной 16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облицованной кромкой ABS 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&gt;1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Секция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крепления столешницы размером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666/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668х100х16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/17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и одну полку размером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/666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х450х16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/17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мм. Собираются секции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комплект каждой секции входит два уголка для крепления к стене. 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2 секций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700х580х840 мм. Каждая секция изготавливается из ЛДСП толщиной 16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облицованной кромкой ABS &gt;1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мм.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Секция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крепления столешницы размером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666/668х100х16/17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и одну полку размером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высота):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/666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х450х16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/17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мм. Собираются секции на </w:t>
            </w:r>
            <w:r w:rsidR="00F156B1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комплект каждой секции входит два уголка для крепления к стене. Столешница имеет 3 раковины изготовленные из искусственного камня размером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(ширина х глубина х высота)минимально</w:t>
            </w:r>
            <w:r w:rsidR="008D03AA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412х412х178</w:t>
            </w:r>
            <w:r w:rsidR="00F156B1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мм. </w:t>
            </w:r>
          </w:p>
        </w:tc>
      </w:tr>
      <w:tr w:rsidR="00F156B1" w:rsidRPr="008D03AA" w14:paraId="605C59B6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</w:tcPr>
          <w:p w14:paraId="7FA96D63" w14:textId="0311FE09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D66CD9" w14:textId="6B871289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6A4927" w14:textId="325E9D25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3C85495D" w14:textId="69D9089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стула, мм 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498&lt;503х520  или </w:t>
            </w:r>
            <w:r w:rsidR="00283B0F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525хот848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Каркас стула выполнен из круглой металлической трубы толщиной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от 1.1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 и диаметром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Цвет каркаса черный. Фанера толщиной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от 7…10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Поролон на спинке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от 19&lt;22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Поролон на сиденье толщиной 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менее 22 от19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Материал обивки с</w:t>
            </w:r>
            <w:r w:rsidR="00283B0F" w:rsidRPr="008D03AA">
              <w:rPr>
                <w:rFonts w:ascii="Times New Roman" w:hAnsi="Times New Roman" w:cs="Times New Roman"/>
                <w:sz w:val="24"/>
                <w:szCs w:val="24"/>
              </w:rPr>
              <w:t>пинки и сидения - черный кожзаменитель.</w:t>
            </w:r>
          </w:p>
        </w:tc>
      </w:tr>
      <w:tr w:rsidR="00F156B1" w:rsidRPr="008D03AA" w14:paraId="2151392D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</w:tcPr>
          <w:p w14:paraId="12D5F927" w14:textId="38DD591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5C41121" w14:textId="2CE898FB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Тип 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16136F" w14:textId="5A4968DB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D48701A" w14:textId="46E8CDFA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850х500х600 мм.</w:t>
            </w:r>
          </w:p>
          <w:p w14:paraId="72F44D95" w14:textId="4807C5E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Антресоль изготовлена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0.3\0.5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2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Антресоль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антресоли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850х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х600 мм. Фасады антресоли изготовлены из ЛДСП толщиной 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423х16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нтресоль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открывания 110°, Размер чашки: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  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Ручки на фасадах цельнометаллические, по одной на каждом фасаде. Крепятся ручки, при помощи винта. Антресоль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имеет 1 полку размером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816;818х480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Полка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из ЛДСП толщиной 16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0.3\0.5 мм</w:t>
            </w:r>
            <w:r w:rsidR="00D916B7" w:rsidRPr="009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1A796882" w14:textId="77777777" w:rsidTr="001809B7">
        <w:trPr>
          <w:trHeight w:val="612"/>
        </w:trPr>
        <w:tc>
          <w:tcPr>
            <w:tcW w:w="709" w:type="dxa"/>
            <w:shd w:val="clear" w:color="auto" w:fill="auto"/>
            <w:vAlign w:val="center"/>
            <w:hideMark/>
          </w:tcPr>
          <w:p w14:paraId="3F142D9F" w14:textId="00A33CA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427010F" w14:textId="3FDBC975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F77D9B" w14:textId="41B4C3E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073DE223" w14:textId="455D7C85" w:rsidR="00F156B1" w:rsidRPr="00FD1496" w:rsidRDefault="00F156B1" w:rsidP="008D03A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(ширина х глубина х высота)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738мм до 742мм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352ммх &gt;1180&lt;1205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Топ и низ тумбы изготовлены из ЛДСП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Торцы обработаны кромкой ПВХ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 в цвет ЛДСП.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Каркас тумбы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 из ЛДСП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«Сонома светлая».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Торцы обработаны кромкой ПВХ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мм в цвет ЛДСП. Тумба имеет два</w:t>
            </w:r>
            <w:r w:rsidR="001809B7" w:rsidRPr="001809B7">
              <w:rPr>
                <w:rFonts w:ascii="Times New Roman" w:hAnsi="Times New Roman" w:cs="Times New Roman"/>
                <w:sz w:val="24"/>
                <w:szCs w:val="24"/>
              </w:rPr>
              <w:t>; три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выдвижных ящика на шариковых направляющих длиной 300 мм. Фасады ящик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ов изготовлены из МДФ толщиной 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Цвет «Шимо темный». Ручки - скоба прямоугольная, цвет хром глянец, длина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214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высота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ширина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материал – Металл. Секция для обуви имеет две распашные двери,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изготовленные из МДФ толщиной 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«Белый глянец». Ручки - скоба прямоугольная, цвет хром глянец, длина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214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высота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ширина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материал – Металл. Комплектуется секция решетками для обуви 8 штук, цвет хром. Задние стенки и дно ящиков – ЛДВП «Дуб молочный»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Опоры тумбы – ножка круглая, цвет черный, диаметр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47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высота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30 мм, материал – пластик. </w:t>
            </w:r>
          </w:p>
        </w:tc>
      </w:tr>
      <w:tr w:rsidR="00F156B1" w:rsidRPr="008D03AA" w14:paraId="3E87CB2F" w14:textId="77777777" w:rsidTr="001809B7">
        <w:trPr>
          <w:trHeight w:val="588"/>
        </w:trPr>
        <w:tc>
          <w:tcPr>
            <w:tcW w:w="709" w:type="dxa"/>
            <w:shd w:val="clear" w:color="auto" w:fill="auto"/>
            <w:vAlign w:val="center"/>
            <w:hideMark/>
          </w:tcPr>
          <w:p w14:paraId="3EAAF401" w14:textId="772FEDAC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3F5FADB8" w14:textId="0FD70736" w:rsidR="00F156B1" w:rsidRPr="008D03AA" w:rsidRDefault="00FD7F17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Навесной ш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50BDA5E" w14:textId="23DEDC6A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F933A21" w14:textId="395F603B" w:rsidR="00F156B1" w:rsidRPr="008D03AA" w:rsidRDefault="00F156B1" w:rsidP="00FD1496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(ширина х глубина х высота)</w:t>
            </w:r>
            <w:r w:rsidRPr="008D03AA">
              <w:rPr>
                <w:rFonts w:ascii="Times New Roman" w:hAnsi="Times New Roman"/>
                <w:color w:val="000000"/>
              </w:rPr>
              <w:t xml:space="preserve">: </w:t>
            </w:r>
            <w:r w:rsidR="00FD1496" w:rsidRPr="008D03AA">
              <w:rPr>
                <w:rFonts w:ascii="Times New Roman" w:hAnsi="Times New Roman"/>
                <w:color w:val="000000"/>
              </w:rPr>
              <w:t xml:space="preserve">&lt;805мм </w:t>
            </w:r>
            <w:r w:rsidR="00D916B7" w:rsidRPr="008D03AA">
              <w:rPr>
                <w:rFonts w:ascii="Times New Roman" w:hAnsi="Times New Roman"/>
                <w:color w:val="000000"/>
              </w:rPr>
              <w:t>≥</w:t>
            </w:r>
            <w:r w:rsidRPr="008D03AA">
              <w:rPr>
                <w:rFonts w:ascii="Times New Roman" w:hAnsi="Times New Roman"/>
                <w:color w:val="000000"/>
              </w:rPr>
              <w:t>800</w:t>
            </w:r>
            <w:r w:rsidR="00D916B7" w:rsidRPr="008D03AA">
              <w:rPr>
                <w:rFonts w:ascii="Times New Roman" w:hAnsi="Times New Roman"/>
                <w:color w:val="000000"/>
              </w:rPr>
              <w:t>ммx322/320ммx</w:t>
            </w:r>
            <w:r w:rsidR="00FD1496" w:rsidRPr="008D03AA">
              <w:rPr>
                <w:rFonts w:ascii="Times New Roman" w:hAnsi="Times New Roman"/>
                <w:color w:val="000000"/>
              </w:rPr>
              <w:t xml:space="preserve">&lt;703мм </w:t>
            </w:r>
            <w:r w:rsidR="00D916B7" w:rsidRPr="008D03AA">
              <w:rPr>
                <w:rFonts w:ascii="Times New Roman" w:hAnsi="Times New Roman"/>
                <w:color w:val="000000"/>
              </w:rPr>
              <w:t>≥700мм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Шкаф изготовлен из ЛДСП, цвет - Дуб. Тиснение на ЛДСП – «Шагрень». </w:t>
            </w:r>
            <w:r w:rsidRPr="008D03AA">
              <w:rPr>
                <w:rFonts w:ascii="Times New Roman" w:hAnsi="Times New Roman"/>
              </w:rPr>
              <w:t xml:space="preserve">Топ и низ шкафа изготовлены из ЛДСП толщиной </w:t>
            </w:r>
            <w:r w:rsidR="00D916B7" w:rsidRPr="008D03AA">
              <w:rPr>
                <w:rFonts w:ascii="Times New Roman" w:hAnsi="Times New Roman"/>
              </w:rPr>
              <w:t>&gt;21</w:t>
            </w:r>
            <w:r w:rsidRPr="008D03AA">
              <w:rPr>
                <w:rFonts w:ascii="Times New Roman" w:hAnsi="Times New Roman"/>
              </w:rPr>
              <w:t xml:space="preserve"> мм,</w:t>
            </w:r>
            <w:r w:rsidRPr="008D03AA">
              <w:rPr>
                <w:rFonts w:ascii="Times New Roman" w:hAnsi="Times New Roman"/>
                <w:color w:val="000000"/>
              </w:rPr>
              <w:t xml:space="preserve"> облицованы кромкой ABS </w:t>
            </w:r>
            <w:r w:rsidR="00FD1496">
              <w:rPr>
                <w:rFonts w:ascii="Times New Roman" w:hAnsi="Times New Roman"/>
                <w:color w:val="000000"/>
              </w:rPr>
              <w:t>&gt;</w:t>
            </w:r>
            <w:r w:rsidR="00D916B7" w:rsidRPr="008D03AA">
              <w:rPr>
                <w:rFonts w:ascii="Times New Roman" w:hAnsi="Times New Roman"/>
                <w:color w:val="000000"/>
              </w:rPr>
              <w:t>1</w:t>
            </w:r>
            <w:r w:rsidRPr="008D03AA">
              <w:rPr>
                <w:rFonts w:ascii="Times New Roman" w:hAnsi="Times New Roman"/>
                <w:color w:val="000000"/>
              </w:rPr>
              <w:t xml:space="preserve"> мм. Каркас </w:t>
            </w:r>
            <w:r w:rsidRPr="008D03AA">
              <w:rPr>
                <w:rFonts w:ascii="Times New Roman" w:hAnsi="Times New Roman"/>
              </w:rPr>
              <w:t xml:space="preserve">изготовлен из ЛДСП толщиной </w:t>
            </w:r>
            <w:r w:rsidR="00D916B7" w:rsidRPr="008D03AA">
              <w:rPr>
                <w:rFonts w:ascii="Times New Roman" w:hAnsi="Times New Roman"/>
              </w:rPr>
              <w:t>от 17</w:t>
            </w:r>
            <w:r w:rsidRPr="008D03AA">
              <w:rPr>
                <w:rFonts w:ascii="Times New Roman" w:hAnsi="Times New Roman"/>
              </w:rPr>
              <w:t xml:space="preserve"> мм,</w:t>
            </w:r>
            <w:r w:rsidRPr="008D03AA">
              <w:rPr>
                <w:rFonts w:ascii="Times New Roman" w:hAnsi="Times New Roman"/>
                <w:color w:val="000000"/>
              </w:rPr>
              <w:t xml:space="preserve"> облицован кромкой ABS. Шкаф собирается на эксцентриковых стяжках и шкантах. В эксцентрики вставляются пластиковые заглушки в цвет плиты. Для навески используется комплект навесок для шкафов, позволяющая регулировать положение на стене. </w:t>
            </w:r>
            <w:r w:rsidRPr="008D03AA">
              <w:rPr>
                <w:rFonts w:ascii="Times New Roman" w:hAnsi="Times New Roman"/>
              </w:rPr>
              <w:t xml:space="preserve">Горизонталь шкафа изготовлена из ЛДСП толщиной </w:t>
            </w:r>
            <w:r w:rsidR="00D916B7" w:rsidRPr="008D03AA">
              <w:rPr>
                <w:rFonts w:ascii="Times New Roman" w:hAnsi="Times New Roman"/>
              </w:rPr>
              <w:t>от 11</w:t>
            </w:r>
            <w:r w:rsidR="00FD1496">
              <w:rPr>
                <w:rFonts w:ascii="Times New Roman" w:hAnsi="Times New Roman"/>
              </w:rPr>
              <w:t>&lt;</w:t>
            </w:r>
            <w:r w:rsidR="00FD1496" w:rsidRPr="00FD1496">
              <w:rPr>
                <w:rFonts w:ascii="Times New Roman" w:hAnsi="Times New Roman"/>
              </w:rPr>
              <w:t>13</w:t>
            </w:r>
            <w:r w:rsidRPr="008D03AA">
              <w:rPr>
                <w:rFonts w:ascii="Times New Roman" w:hAnsi="Times New Roman"/>
              </w:rPr>
              <w:t xml:space="preserve"> мм,</w:t>
            </w:r>
            <w:r w:rsidRPr="008D03AA">
              <w:rPr>
                <w:rFonts w:ascii="Times New Roman" w:hAnsi="Times New Roman"/>
                <w:color w:val="000000"/>
              </w:rPr>
              <w:t xml:space="preserve"> облицована кромкой ABS. </w:t>
            </w:r>
            <w:r w:rsidRPr="008D03AA">
              <w:rPr>
                <w:rFonts w:ascii="Times New Roman" w:hAnsi="Times New Roman"/>
              </w:rPr>
              <w:t>Задняя стен</w:t>
            </w:r>
            <w:r w:rsidR="001809B7">
              <w:rPr>
                <w:rFonts w:ascii="Times New Roman" w:hAnsi="Times New Roman"/>
              </w:rPr>
              <w:t xml:space="preserve">ка - ХДФ, цвет серый, толщина максимально </w:t>
            </w:r>
            <w:r w:rsidR="00D916B7" w:rsidRPr="008D03AA">
              <w:rPr>
                <w:rFonts w:ascii="Times New Roman" w:hAnsi="Times New Roman"/>
              </w:rPr>
              <w:t>3.6</w:t>
            </w:r>
            <w:r w:rsidRPr="008D03AA">
              <w:rPr>
                <w:rFonts w:ascii="Times New Roman" w:hAnsi="Times New Roman"/>
              </w:rPr>
              <w:t xml:space="preserve"> мм. </w:t>
            </w:r>
            <w:r w:rsidRPr="008D03AA">
              <w:rPr>
                <w:rFonts w:ascii="Times New Roman" w:hAnsi="Times New Roman"/>
                <w:color w:val="000000"/>
              </w:rPr>
              <w:t xml:space="preserve">Ручка – скоба прямоугольной </w:t>
            </w:r>
            <w:r w:rsidR="001809B7">
              <w:rPr>
                <w:rFonts w:ascii="Times New Roman" w:hAnsi="Times New Roman"/>
                <w:color w:val="000000"/>
              </w:rPr>
              <w:t xml:space="preserve">или квадратной </w:t>
            </w:r>
            <w:r w:rsidRPr="008D03AA">
              <w:rPr>
                <w:rFonts w:ascii="Times New Roman" w:hAnsi="Times New Roman"/>
                <w:color w:val="000000"/>
              </w:rPr>
              <w:t xml:space="preserve">формы, материал - цинковое литье. Межцентровое расстояние </w:t>
            </w:r>
            <w:r w:rsidR="00D916B7" w:rsidRPr="008D03AA">
              <w:rPr>
                <w:rFonts w:ascii="Times New Roman" w:hAnsi="Times New Roman"/>
                <w:color w:val="000000"/>
              </w:rPr>
              <w:t>от 155</w:t>
            </w:r>
            <w:r w:rsidRPr="008D03AA">
              <w:rPr>
                <w:rFonts w:ascii="Times New Roman" w:hAnsi="Times New Roman"/>
                <w:color w:val="000000"/>
              </w:rPr>
              <w:t>мм, цвет – «хром матовый»</w:t>
            </w:r>
            <w:r w:rsidR="001809B7" w:rsidRPr="001809B7">
              <w:rPr>
                <w:rFonts w:ascii="Times New Roman" w:hAnsi="Times New Roman"/>
                <w:color w:val="000000"/>
              </w:rPr>
              <w:t>;</w:t>
            </w:r>
            <w:r w:rsidR="00FD1496" w:rsidRPr="00FD1496">
              <w:rPr>
                <w:rFonts w:ascii="Times New Roman" w:hAnsi="Times New Roman"/>
                <w:color w:val="000000"/>
              </w:rPr>
              <w:t xml:space="preserve"> </w:t>
            </w:r>
            <w:r w:rsidR="001809B7">
              <w:rPr>
                <w:rFonts w:ascii="Times New Roman" w:hAnsi="Times New Roman"/>
                <w:color w:val="000000"/>
              </w:rPr>
              <w:t>«хром»</w:t>
            </w:r>
            <w:r w:rsidRPr="008D03AA">
              <w:rPr>
                <w:rFonts w:ascii="Times New Roman" w:hAnsi="Times New Roman"/>
                <w:color w:val="000000"/>
              </w:rPr>
              <w:t xml:space="preserve">. </w:t>
            </w:r>
            <w:r w:rsidRPr="008D03AA">
              <w:rPr>
                <w:rFonts w:ascii="Times New Roman" w:hAnsi="Times New Roman"/>
              </w:rPr>
              <w:t>Для бесшумного закрывания дверей примен</w:t>
            </w:r>
            <w:r w:rsidR="00FD1496">
              <w:rPr>
                <w:rFonts w:ascii="Times New Roman" w:hAnsi="Times New Roman"/>
              </w:rPr>
              <w:t>яются фетровые отбойники серого</w:t>
            </w:r>
            <w:r w:rsidR="00FD1496" w:rsidRPr="00FD1496">
              <w:rPr>
                <w:rFonts w:ascii="Times New Roman" w:hAnsi="Times New Roman"/>
                <w:sz w:val="16"/>
                <w:szCs w:val="16"/>
              </w:rPr>
              <w:t>;</w:t>
            </w:r>
            <w:r w:rsidR="00FD1496" w:rsidRPr="00FD1496">
              <w:rPr>
                <w:rFonts w:ascii="Times New Roman" w:hAnsi="Times New Roman"/>
              </w:rPr>
              <w:t xml:space="preserve"> </w:t>
            </w:r>
            <w:r w:rsidR="001809B7">
              <w:rPr>
                <w:rFonts w:ascii="Times New Roman" w:hAnsi="Times New Roman"/>
              </w:rPr>
              <w:t xml:space="preserve">черного </w:t>
            </w:r>
            <w:r w:rsidRPr="008D03AA">
              <w:rPr>
                <w:rFonts w:ascii="Times New Roman" w:hAnsi="Times New Roman"/>
              </w:rPr>
              <w:t>цвета.</w:t>
            </w:r>
          </w:p>
        </w:tc>
      </w:tr>
      <w:tr w:rsidR="00F156B1" w:rsidRPr="008D03AA" w14:paraId="2F5D7170" w14:textId="77777777" w:rsidTr="001809B7">
        <w:trPr>
          <w:trHeight w:val="492"/>
        </w:trPr>
        <w:tc>
          <w:tcPr>
            <w:tcW w:w="709" w:type="dxa"/>
            <w:shd w:val="clear" w:color="auto" w:fill="auto"/>
            <w:vAlign w:val="center"/>
            <w:hideMark/>
          </w:tcPr>
          <w:p w14:paraId="7A8AA0B0" w14:textId="036D827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3437F3E" w14:textId="7EC7A48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F983C3" w14:textId="19A5742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341BAD3" w14:textId="5572005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шкафа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  <w:r w:rsidR="008D03AA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х500</w:t>
            </w:r>
            <w:r w:rsidR="008D03AA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D916B7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;505</w:t>
            </w:r>
            <w:r w:rsidR="008D03AA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х1950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 изготовлен из ЛДСП толщиной 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от 0.3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2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шкафа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&gt;3 мм. Размер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глубина х высота)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825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х&gt;3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х1950 мм. Фасады шкафа изготовлены из ЛДСП толщиной 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411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ммх1948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Шкаф комплектуется 8-ю мебельными петлями накладного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Ручки на фасадах цельнометаллические, по одной на каждом фасаде. Крепятся ручки, при помощи винта. Шкаф имеет 4 по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лки размер каждой полки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750мм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х480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D916B7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  <w:r w:rsidR="008D03AA"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Полки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из ЛДСП толщиной 16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Облицованы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от 0.3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65F5F9C8" w14:textId="77777777" w:rsidTr="001809B7">
        <w:trPr>
          <w:trHeight w:val="274"/>
        </w:trPr>
        <w:tc>
          <w:tcPr>
            <w:tcW w:w="709" w:type="dxa"/>
            <w:shd w:val="clear" w:color="auto" w:fill="auto"/>
            <w:vAlign w:val="center"/>
            <w:hideMark/>
          </w:tcPr>
          <w:p w14:paraId="2ED5A26A" w14:textId="01D5346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14:paraId="54C49659" w14:textId="58AD352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</w:t>
            </w:r>
            <w:r w:rsidR="00FD7F1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AD4B357" w14:textId="498A844F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F428165" w14:textId="506B33F6" w:rsidR="00F156B1" w:rsidRPr="008D03AA" w:rsidRDefault="00F156B1" w:rsidP="001809B7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D916B7" w:rsidRPr="008D03AA">
              <w:rPr>
                <w:rFonts w:ascii="Times New Roman" w:hAnsi="Times New Roman"/>
                <w:color w:val="000000"/>
              </w:rPr>
              <w:t>ы вешалки, м</w:t>
            </w:r>
            <w:r w:rsidR="001809B7">
              <w:rPr>
                <w:rFonts w:ascii="Times New Roman" w:hAnsi="Times New Roman"/>
                <w:color w:val="000000"/>
              </w:rPr>
              <w:t xml:space="preserve">м (ширина х глубина х высота): </w:t>
            </w:r>
            <w:r w:rsidR="001809B7" w:rsidRPr="001809B7">
              <w:rPr>
                <w:rFonts w:ascii="Times New Roman" w:hAnsi="Times New Roman"/>
                <w:color w:val="000000"/>
              </w:rPr>
              <w:t>&gt;890&lt;905</w:t>
            </w:r>
            <w:r w:rsidR="00D916B7" w:rsidRPr="008D03AA">
              <w:rPr>
                <w:rFonts w:ascii="Times New Roman" w:hAnsi="Times New Roman"/>
                <w:color w:val="000000"/>
              </w:rPr>
              <w:t>xот21</w:t>
            </w:r>
            <w:r w:rsidR="001809B7" w:rsidRPr="001809B7">
              <w:rPr>
                <w:rFonts w:ascii="Times New Roman" w:hAnsi="Times New Roman"/>
                <w:color w:val="000000"/>
              </w:rPr>
              <w:t>&lt;23</w:t>
            </w:r>
            <w:r w:rsidR="001809B7">
              <w:rPr>
                <w:rFonts w:ascii="Times New Roman" w:hAnsi="Times New Roman"/>
                <w:color w:val="000000"/>
              </w:rPr>
              <w:t>x</w:t>
            </w:r>
            <w:r w:rsidR="001809B7" w:rsidRPr="001809B7">
              <w:rPr>
                <w:rFonts w:ascii="Times New Roman" w:hAnsi="Times New Roman"/>
                <w:color w:val="000000"/>
              </w:rPr>
              <w:t>&lt;</w:t>
            </w:r>
            <w:r w:rsidR="001809B7">
              <w:rPr>
                <w:rFonts w:ascii="Times New Roman" w:hAnsi="Times New Roman"/>
                <w:color w:val="000000"/>
              </w:rPr>
              <w:t>9</w:t>
            </w:r>
            <w:r w:rsidR="001809B7" w:rsidRPr="001809B7">
              <w:rPr>
                <w:rFonts w:ascii="Times New Roman" w:hAnsi="Times New Roman"/>
                <w:color w:val="000000"/>
              </w:rPr>
              <w:t>05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от895. </w:t>
            </w:r>
            <w:r w:rsidRPr="008D03AA">
              <w:rPr>
                <w:rFonts w:ascii="Times New Roman" w:eastAsia="Times New Roman" w:hAnsi="Times New Roman"/>
              </w:rPr>
              <w:t>Вешал</w:t>
            </w:r>
            <w:r w:rsidR="00FD7F17" w:rsidRPr="008D03AA">
              <w:rPr>
                <w:rFonts w:ascii="Times New Roman" w:eastAsia="Times New Roman" w:hAnsi="Times New Roman"/>
              </w:rPr>
              <w:t>ка</w:t>
            </w:r>
            <w:r w:rsidRPr="008D03AA">
              <w:rPr>
                <w:rFonts w:ascii="Times New Roman" w:eastAsia="Times New Roman" w:hAnsi="Times New Roman"/>
              </w:rPr>
              <w:t xml:space="preserve"> с</w:t>
            </w:r>
            <w:r w:rsidRPr="008D03AA">
              <w:rPr>
                <w:rFonts w:ascii="Times New Roman" w:hAnsi="Times New Roman"/>
              </w:rPr>
              <w:t xml:space="preserve"> зеркалом состоит из щита ЛДСП толщиной </w:t>
            </w:r>
            <w:r w:rsidR="001809B7">
              <w:rPr>
                <w:rFonts w:ascii="Times New Roman" w:hAnsi="Times New Roman"/>
              </w:rPr>
              <w:t>до 17</w:t>
            </w:r>
            <w:r w:rsidRPr="008D03AA">
              <w:rPr>
                <w:rFonts w:ascii="Times New Roman" w:hAnsi="Times New Roman"/>
              </w:rPr>
              <w:t xml:space="preserve">мм, облицованного кромкой </w:t>
            </w:r>
            <w:r w:rsidRPr="008D03AA">
              <w:rPr>
                <w:rFonts w:ascii="Times New Roman" w:hAnsi="Times New Roman"/>
                <w:color w:val="000000"/>
              </w:rPr>
              <w:t xml:space="preserve">ABS </w:t>
            </w:r>
            <w:r w:rsidR="00D916B7" w:rsidRPr="008D03AA">
              <w:rPr>
                <w:rFonts w:ascii="Times New Roman" w:hAnsi="Times New Roman"/>
                <w:color w:val="000000"/>
              </w:rPr>
              <w:t>&gt;1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к которому крепится зеркало. Цвет - Дуб. Тиснение на ЛДСП – «Шагрень». Для навески используется врезная фурнитура, позволяющая регулировать положение на стене. </w:t>
            </w:r>
            <w:r w:rsidRPr="008D03AA">
              <w:rPr>
                <w:rFonts w:ascii="Times New Roman" w:eastAsia="Times New Roman" w:hAnsi="Times New Roman"/>
              </w:rPr>
              <w:t>Вешал</w:t>
            </w:r>
            <w:r w:rsidR="00FD7F17" w:rsidRPr="008D03AA">
              <w:rPr>
                <w:rFonts w:ascii="Times New Roman" w:eastAsia="Times New Roman" w:hAnsi="Times New Roman"/>
              </w:rPr>
              <w:t>ка</w:t>
            </w:r>
            <w:r w:rsidRPr="008D03AA">
              <w:rPr>
                <w:rFonts w:ascii="Times New Roman" w:hAnsi="Times New Roman"/>
                <w:color w:val="000000"/>
              </w:rPr>
              <w:t xml:space="preserve"> комплектуется крючками </w:t>
            </w:r>
            <w:r w:rsidR="00D916B7" w:rsidRPr="008D03AA">
              <w:rPr>
                <w:rFonts w:ascii="Times New Roman" w:hAnsi="Times New Roman"/>
                <w:color w:val="000000"/>
              </w:rPr>
              <w:t>от 3</w:t>
            </w:r>
            <w:r w:rsidRPr="008D03AA">
              <w:rPr>
                <w:rFonts w:ascii="Times New Roman" w:hAnsi="Times New Roman"/>
                <w:color w:val="000000"/>
              </w:rPr>
              <w:t xml:space="preserve"> шт. </w:t>
            </w:r>
          </w:p>
        </w:tc>
      </w:tr>
      <w:tr w:rsidR="00F156B1" w:rsidRPr="008D03AA" w14:paraId="6676AA2A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4BC265F8" w14:textId="67F820DC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BCEBFA5" w14:textId="6A82EA2B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322922" w14:textId="1534C6F8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E60E679" w14:textId="5C376FFE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кресла, мм(ширина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840х820;823х890±3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каркаса изготовлены из древесины хвойных и твердолиственных пород,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березовой фанеры толщиной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8до10</w:t>
            </w:r>
            <w:r w:rsidR="001809B7" w:rsidRP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11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Мягкими элементами являются эластичный ремень, синтепон, пенополиуретан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&lt;26&gt;23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Высота сиденья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≥420мм, глубина сиденья ≥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мм. Опоры металлические высотой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&gt;75</w:t>
            </w:r>
            <w:r w:rsidR="008D03AA" w:rsidRPr="009B4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&lt;85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мм, цвет хром</w:t>
            </w:r>
            <w:r w:rsidR="001809B7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матовый хром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Обивочный материал искусственная кожа черного цвета.</w:t>
            </w:r>
          </w:p>
        </w:tc>
      </w:tr>
      <w:tr w:rsidR="00F156B1" w:rsidRPr="008D03AA" w14:paraId="726CFDA5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1AFC8CB0" w14:textId="7B2EC18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5ADF302" w14:textId="7355F55F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Складной стол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4AC268" w14:textId="31BBABB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F10CBF2" w14:textId="1542C9B0" w:rsidR="00F156B1" w:rsidRPr="008D03AA" w:rsidRDefault="00F156B1" w:rsidP="00FD14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 складного стола, мм(ширина х глубина х высота)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FD1496" w:rsidRPr="00FD1496">
              <w:rPr>
                <w:rFonts w:ascii="Times New Roman" w:hAnsi="Times New Roman" w:cs="Times New Roman"/>
                <w:sz w:val="24"/>
                <w:szCs w:val="24"/>
              </w:rPr>
              <w:t>&lt;1805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 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1798хменее95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0х</w:t>
            </w:r>
            <w:r w:rsidR="00FD1496" w:rsidRPr="008D03AA">
              <w:rPr>
                <w:rFonts w:ascii="Times New Roman" w:hAnsi="Times New Roman" w:cs="Times New Roman"/>
                <w:sz w:val="24"/>
                <w:szCs w:val="24"/>
              </w:rPr>
              <w:t>до753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от748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Столешница изготовлена из ЛДСП толщиной 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менее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17от14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мм, углы закругленные, столешница облицована врезной Т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-образной кромкой толщиной &gt;1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цвет - черный. Размер столешницы 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глубина):от1798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от895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Основание под столешницей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изготовлено из металлической трубы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20х30 мм.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Ножки изготовлены из стальной трубы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&gt;24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Ножки имеют защитные пластиковые колпачки. Основание и ножки окрашены порошковой полимерной краской черного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/серого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цвета.</w:t>
            </w:r>
          </w:p>
        </w:tc>
      </w:tr>
      <w:tr w:rsidR="00F156B1" w:rsidRPr="008D03AA" w14:paraId="0220D98F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14:paraId="287C4A45" w14:textId="18CB0EF5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33A0006" w14:textId="28809CA0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Тип 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2DE709" w14:textId="330F197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B05151D" w14:textId="4E15FF5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шкафа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800х500х1950 мм.</w:t>
            </w:r>
          </w:p>
          <w:p w14:paraId="3D07F95D" w14:textId="11EF1C13" w:rsidR="00F156B1" w:rsidRPr="008D03AA" w:rsidRDefault="00F156B1" w:rsidP="008D03A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изготовлен из ЛДСП толщиной 16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2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Шкаф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шкафа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 (ширина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800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</w:t>
            </w:r>
            <w:r w:rsidR="001809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х1950 мм. Фасады шкафа изготовлены из ЛДСП толщиной 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398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или 17</w:t>
            </w:r>
            <w:r w:rsidR="00FD14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ммх1948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Шкаф комплектуется 8-ю мебельными петлями накладного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Ручки на фасадах цельнометаллические, по одной на каждом фасаде. Крепятся ручки, при помощи винта. Шкаф имеет 4 по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лки размер каждой полки (ширина х глубина х высота): 766/768х480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Полки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из ЛДСП толщиной 16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Облицованы кромкой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до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68F42D5A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0FB70A80" w14:textId="25C65285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C1A82C6" w14:textId="5015C8CA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 рабочий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1BDBFB" w14:textId="67AAA3C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7BD301AC" w14:textId="0641C3F4" w:rsidR="00F156B1" w:rsidRPr="00FD1496" w:rsidRDefault="00F156B1" w:rsidP="00FD1496">
            <w:pPr>
              <w:pStyle w:val="Pa2"/>
              <w:spacing w:line="360" w:lineRule="auto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D916B7" w:rsidRPr="008D03AA">
              <w:rPr>
                <w:rFonts w:ascii="Times New Roman" w:hAnsi="Times New Roman"/>
                <w:color w:val="000000"/>
              </w:rPr>
              <w:t>ы стола, мм (ширина х глубина х высота): 1200</w:t>
            </w:r>
            <w:r w:rsidR="00FD1496">
              <w:rPr>
                <w:rFonts w:ascii="Times New Roman" w:hAnsi="Times New Roman"/>
                <w:color w:val="000000"/>
              </w:rPr>
              <w:t>-1203</w:t>
            </w:r>
            <w:r w:rsidR="00D916B7" w:rsidRPr="008D03AA">
              <w:rPr>
                <w:rFonts w:ascii="Times New Roman" w:hAnsi="Times New Roman"/>
                <w:color w:val="000000"/>
              </w:rPr>
              <w:t>x450</w:t>
            </w:r>
            <w:r w:rsidR="00FD1496" w:rsidRPr="00FD1496">
              <w:rPr>
                <w:rFonts w:ascii="Times New Roman" w:hAnsi="Times New Roman"/>
                <w:color w:val="000000"/>
              </w:rPr>
              <w:t>;</w:t>
            </w:r>
            <w:r w:rsidR="00FD1496">
              <w:rPr>
                <w:rFonts w:ascii="Times New Roman" w:hAnsi="Times New Roman"/>
                <w:color w:val="000000"/>
              </w:rPr>
              <w:t>455</w:t>
            </w:r>
            <w:r w:rsidR="00D916B7" w:rsidRPr="008D03AA">
              <w:rPr>
                <w:rFonts w:ascii="Times New Roman" w:hAnsi="Times New Roman"/>
                <w:color w:val="000000"/>
              </w:rPr>
              <w:t>x</w:t>
            </w:r>
            <w:r w:rsidR="00FD1496">
              <w:rPr>
                <w:rFonts w:ascii="Times New Roman" w:hAnsi="Times New Roman"/>
                <w:color w:val="000000"/>
              </w:rPr>
              <w:t xml:space="preserve"> </w:t>
            </w:r>
            <w:r w:rsidR="00D916B7" w:rsidRPr="008D03AA">
              <w:rPr>
                <w:rFonts w:ascii="Times New Roman" w:hAnsi="Times New Roman"/>
                <w:color w:val="000000"/>
              </w:rPr>
              <w:t>740</w:t>
            </w:r>
            <w:r w:rsidR="00FD1496">
              <w:rPr>
                <w:rFonts w:ascii="Times New Roman" w:hAnsi="Times New Roman"/>
                <w:color w:val="000000"/>
              </w:rPr>
              <w:t>-743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FD1496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>Стол изготовлен из ЛДСП, цвет – Дуб. Стол состоит из двух боковых щитов, служащих опорами, столешницы и соединительного щита. Столешница из</w:t>
            </w:r>
            <w:r w:rsidR="00D916B7" w:rsidRPr="008D03AA">
              <w:rPr>
                <w:rFonts w:ascii="Times New Roman" w:hAnsi="Times New Roman"/>
                <w:color w:val="000000"/>
              </w:rPr>
              <w:t>готавливается из ЛДСП толщиной от 21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облицованы кромкой ПВХ толщиной </w:t>
            </w:r>
            <w:r w:rsidR="00FD1496" w:rsidRPr="00912219">
              <w:rPr>
                <w:rFonts w:ascii="Times New Roman" w:hAnsi="Times New Roman"/>
                <w:color w:val="000000"/>
              </w:rPr>
              <w:t>&gt;1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Боковые щиты изготавливаются из ЛДСП толщиной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15</w:t>
            </w:r>
            <w:r w:rsidRPr="008D03AA">
              <w:rPr>
                <w:rFonts w:ascii="Times New Roman" w:hAnsi="Times New Roman"/>
                <w:color w:val="000000"/>
              </w:rPr>
              <w:t>мм. Торцы об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лицованы кромкой ПВХ толщиной </w:t>
            </w:r>
            <w:r w:rsidR="008D03AA" w:rsidRPr="008D03AA">
              <w:rPr>
                <w:rFonts w:ascii="Times New Roman" w:hAnsi="Times New Roman"/>
                <w:color w:val="000000"/>
              </w:rPr>
              <w:t>от 0.3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Соединительный щит из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готавливается из ЛДСП толщиной от 15 мм, облицован кромкой ПВХ 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от </w:t>
            </w:r>
            <w:r w:rsidR="00D916B7" w:rsidRPr="008D03AA">
              <w:rPr>
                <w:rFonts w:ascii="Times New Roman" w:hAnsi="Times New Roman"/>
                <w:color w:val="000000"/>
              </w:rPr>
              <w:t>0.</w:t>
            </w:r>
            <w:r w:rsidR="008D03AA" w:rsidRPr="008D03AA">
              <w:rPr>
                <w:rFonts w:ascii="Times New Roman" w:hAnsi="Times New Roman"/>
                <w:color w:val="000000"/>
              </w:rPr>
              <w:t>3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мм</w:t>
            </w:r>
            <w:r w:rsidRPr="008D03AA">
              <w:rPr>
                <w:rFonts w:ascii="Times New Roman" w:hAnsi="Times New Roman"/>
                <w:color w:val="000000"/>
              </w:rPr>
              <w:t xml:space="preserve">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18</w:t>
            </w:r>
            <w:r w:rsidRPr="008D03AA">
              <w:rPr>
                <w:rFonts w:ascii="Times New Roman" w:hAnsi="Times New Roman"/>
                <w:color w:val="000000"/>
              </w:rPr>
              <w:t xml:space="preserve"> мм, </w:t>
            </w:r>
            <w:r w:rsidR="00D916B7" w:rsidRPr="008D03AA">
              <w:rPr>
                <w:rFonts w:ascii="Times New Roman" w:hAnsi="Times New Roman"/>
                <w:color w:val="000000"/>
              </w:rPr>
              <w:t>диаметром</w:t>
            </w:r>
            <w:r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D916B7" w:rsidRPr="008D03AA">
              <w:rPr>
                <w:rFonts w:ascii="Times New Roman" w:hAnsi="Times New Roman"/>
                <w:color w:val="000000"/>
              </w:rPr>
              <w:t>от 48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D916B7" w:rsidRPr="008D03AA">
              <w:rPr>
                <w:rFonts w:ascii="Times New Roman" w:hAnsi="Times New Roman"/>
                <w:color w:val="000000"/>
              </w:rPr>
              <w:t>0*…</w:t>
            </w:r>
            <w:r w:rsidR="001809B7">
              <w:rPr>
                <w:rFonts w:ascii="Times New Roman" w:hAnsi="Times New Roman"/>
                <w:color w:val="000000"/>
              </w:rPr>
              <w:t>до 16</w:t>
            </w:r>
            <w:r w:rsidRPr="008D03AA">
              <w:rPr>
                <w:rFonts w:ascii="Times New Roman" w:hAnsi="Times New Roman"/>
                <w:color w:val="000000"/>
              </w:rPr>
              <w:t>мм. Цвет опоры «серебристый».</w:t>
            </w:r>
          </w:p>
        </w:tc>
      </w:tr>
      <w:tr w:rsidR="00F156B1" w:rsidRPr="008D03AA" w14:paraId="63F757AF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11AF1072" w14:textId="12035BB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416A841" w14:textId="2F6BC520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1891C5" w14:textId="5356E475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B9D1339" w14:textId="5E58F43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ы кресла, м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м (ширина х глубина х высота): &gt;695≤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700х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&gt;695≤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700х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&gt;1190…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обивки спинки: ткань черного цвета. Материал обивки сидения: ткань черного цвета. Минимальная высота от пола до сиденья: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450 мм. Максимальная высота от пола до сиденья: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550 мм. Сиденье ширина: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455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Сиденье глубина: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490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Максимальная нагрузка: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[до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120 кг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Кресло с механизмом регулировки по высоте. Каркас изготовлен из металла и пластика. Цвет каркаса черный. Набивка сиденья - поролон высокой плотности.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Крестовина цельнолитая пластиковая, цвет черный. Диаметр роликов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диаметром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10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>мм</w:t>
            </w:r>
            <w:r w:rsidR="008D03AA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менее</w:t>
            </w:r>
            <w:r w:rsidR="008D03AA" w:rsidRPr="009B491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Подлокотники: пластиковые черного </w:t>
            </w:r>
            <w:r w:rsidR="001809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/серого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цвета. Спинка высота: 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648</w:t>
            </w:r>
            <w:r w:rsidR="00FD1496">
              <w:rPr>
                <w:rFonts w:ascii="Times New Roman" w:hAnsi="Times New Roman" w:cs="Times New Roman"/>
                <w:bCs/>
                <w:sz w:val="24"/>
                <w:szCs w:val="24"/>
              </w:rPr>
              <w:t>мм</w:t>
            </w:r>
            <w:r w:rsidR="00D916B7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653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</w:t>
            </w:r>
          </w:p>
        </w:tc>
      </w:tr>
      <w:tr w:rsidR="00F156B1" w:rsidRPr="008D03AA" w14:paraId="73455F01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0F750170" w14:textId="5EDA31D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6C4D2B9" w14:textId="34FCBFAE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Столешница Тип 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A957FB" w14:textId="71E76AA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AA12641" w14:textId="4C0D95D9" w:rsidR="00F156B1" w:rsidRPr="008D03AA" w:rsidRDefault="00F156B1" w:rsidP="00FD14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столешницы (ширина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3200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х900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Столешница изготовлена из влагостойкого ДСП покрытого ламинированным текстурированным пластиком,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Цвет по согласованию с заказчиком. Соединительные элементы столешницы изготовлены из алюминия размером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 Столешница имеет подстолье состоящее из 4 секций. Цвет секций: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согласованию с заказчиком.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каждой секции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800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х580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х840 мм. Каждая секция изготавливается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облицованной кромкой ABS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Секция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состоит из двух боковых щитов прямоугольной формы с регулируемыми опорами. Имеет две планки для крепления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столешницы размером (ширина х глубина х высота): 768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;766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х100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х16/17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одну полку размером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(ширина х глубина х высота):</w:t>
            </w:r>
            <w:r w:rsidR="00FD1496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766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FD1496" w:rsidRP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="00FD1496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х450</w:t>
            </w:r>
            <w:r w:rsid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х16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/17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мм. Собирается секция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комплект каждой секции входит два уголка для крепления к стене.</w:t>
            </w:r>
          </w:p>
        </w:tc>
      </w:tr>
      <w:tr w:rsidR="00F156B1" w:rsidRPr="008D03AA" w14:paraId="4FE37670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5644D4F0" w14:textId="6E6AF34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9A9EE81" w14:textId="39D9AA6F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Угловая полка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0B61C1" w14:textId="6E6C291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2B1F3D2" w14:textId="403A9181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полки, м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(ширина х глубина х высота):  более или равно 200х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равно 200хменее или равно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300от 295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Полка металлическая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2-х этажная угловая.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Цвет: «хром»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«хром матовый»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Крепится к стене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помощью саморезов.</w:t>
            </w:r>
          </w:p>
        </w:tc>
      </w:tr>
      <w:tr w:rsidR="00F156B1" w:rsidRPr="008D03AA" w14:paraId="5749F5C0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46BFDA1F" w14:textId="55756F8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91FC495" w14:textId="2EBC7668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Тип 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1775D5" w14:textId="4DBC6726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EC3358C" w14:textId="0F8B4A7A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800х500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или 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х600 мм.</w:t>
            </w:r>
          </w:p>
          <w:p w14:paraId="6F1016DC" w14:textId="50EA1638" w:rsidR="00F156B1" w:rsidRPr="008D03AA" w:rsidRDefault="00F156B1" w:rsidP="00FD14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Антресоль изготовлена из ЛДСП толщиной 16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&gt;1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Антресоль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антресоли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 мм. Размер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х глубина х высота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800х от 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х600 мм. Фасады антресоли изготовлены из ЛДСП толщиной 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сада, размер каждого фасада: 398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нтресоль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 диаметром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мм. Ручки на фасадах цельнометаллические, по одной на каждом фасаде. Крепятся ручки, при помощи винта. Антре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соль имеет 1 полку размером (ширина х глубина х высота): 766/768х480;483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х16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/17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Полка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из ЛДСП толщиной 16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/17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2C49107A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41470736" w14:textId="1C104D2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CEC684D" w14:textId="4C57164B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B6C7DA" w14:textId="0415B646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9EB7BAA" w14:textId="73F6312C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ы стула 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498мм до 503ммх520мм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523ммх850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FD1496" w:rsidRP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Каркас стула выполнен из круглой металлической трубы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1.1&lt;2.3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и диаметром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каркаса черный. Фанера толщиной 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Поролон на спинке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&lt;22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. Поролон на сиденье толщиной от 19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Материал обивки спинки и сидения - черный кожзам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енитель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56B1" w:rsidRPr="008D03AA" w14:paraId="554DE6F2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0A09ECB1" w14:textId="54AB803C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9CA0A02" w14:textId="55BAD8E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2-х местный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A4173C" w14:textId="0550B167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576220F8" w14:textId="031663C7" w:rsidR="00F156B1" w:rsidRPr="008D03AA" w:rsidRDefault="00F156B1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D916B7" w:rsidRPr="008D03AA">
              <w:rPr>
                <w:rFonts w:ascii="Times New Roman" w:hAnsi="Times New Roman"/>
                <w:color w:val="000000"/>
              </w:rPr>
              <w:t>ы стол, мм (ширина х глубина х высота)более: 1198x448x738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Стол состоит из двух боковых щитов, служащих опорами, столешницы и соединительного щита. Столешница изготавливается из ЛДСП толщиной </w:t>
            </w:r>
            <w:r w:rsidR="00D916B7" w:rsidRPr="008D03AA">
              <w:rPr>
                <w:rFonts w:ascii="Times New Roman" w:hAnsi="Times New Roman"/>
                <w:color w:val="000000"/>
              </w:rPr>
              <w:t>до 23от20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облицованы кромкой ПВХ толщиной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</w:t>
            </w:r>
            <w:r w:rsidRPr="008D03AA">
              <w:rPr>
                <w:rFonts w:ascii="Times New Roman" w:hAnsi="Times New Roman"/>
                <w:color w:val="000000"/>
              </w:rPr>
              <w:t xml:space="preserve">мм в цвет плиты. Боковые щиты изготавливаются из ЛДСП толщиной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15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</w:t>
            </w:r>
            <w:r w:rsidR="00D916B7" w:rsidRPr="008D03AA">
              <w:rPr>
                <w:rFonts w:ascii="Times New Roman" w:hAnsi="Times New Roman"/>
                <w:color w:val="000000"/>
              </w:rPr>
              <w:t>лицованы кромкой ПВХ толщиной от 0.3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Соединительный щит изготавливается из ЛДСП толщиной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15 мм, облицован кромкой ПВХ от 0.3 мм</w:t>
            </w:r>
            <w:r w:rsidRPr="008D03AA">
              <w:rPr>
                <w:rFonts w:ascii="Times New Roman" w:hAnsi="Times New Roman"/>
                <w:color w:val="000000"/>
              </w:rPr>
              <w:t xml:space="preserve">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D916B7" w:rsidRPr="008D03AA">
              <w:rPr>
                <w:rFonts w:ascii="Times New Roman" w:hAnsi="Times New Roman"/>
                <w:color w:val="000000"/>
              </w:rPr>
              <w:t>от 18 мм,  диаметром</w:t>
            </w:r>
            <w:r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D916B7" w:rsidRPr="008D03AA">
              <w:rPr>
                <w:rFonts w:ascii="Times New Roman" w:hAnsi="Times New Roman"/>
                <w:color w:val="000000"/>
              </w:rPr>
              <w:t>от 48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D916B7" w:rsidRPr="008D03AA">
              <w:rPr>
                <w:rFonts w:ascii="Times New Roman" w:hAnsi="Times New Roman"/>
                <w:color w:val="000000"/>
              </w:rPr>
              <w:t>0…&lt;16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Цвет опоры «серебристый». </w:t>
            </w:r>
          </w:p>
        </w:tc>
      </w:tr>
      <w:tr w:rsidR="00F156B1" w:rsidRPr="008D03AA" w14:paraId="59924648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28A1B1E6" w14:textId="48DAF1B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E32922E" w14:textId="77777777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Крючки на планке настенные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912A85" w14:textId="77777777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77D3C60" w14:textId="2C9EC312" w:rsidR="00F156B1" w:rsidRPr="008D03AA" w:rsidRDefault="00F156B1" w:rsidP="00FD14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мм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от268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&gt;34хот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металла. Планка имеет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4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крючков</w:t>
            </w:r>
            <w:r w:rsidR="00FD7F17"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изделия: «хром»</w:t>
            </w:r>
            <w:r w:rsidR="00FD1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80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«матовый хром»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D7F1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Крепится к стене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помощью саморезов.</w:t>
            </w:r>
          </w:p>
        </w:tc>
      </w:tr>
      <w:tr w:rsidR="00F156B1" w:rsidRPr="008D03AA" w14:paraId="06D3F159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5B9F15AA" w14:textId="3DB6068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10F0EFA" w14:textId="77777777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98DD6D" w14:textId="77777777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1840AFC" w14:textId="321FA3D0" w:rsidR="00F156B1" w:rsidRPr="008D03AA" w:rsidRDefault="00F156B1" w:rsidP="00FD149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полки, мм (ширина глубина х высота)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800х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или равно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450х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ЛДСП толщиной </w:t>
            </w:r>
            <w:r w:rsidR="00FD1496" w:rsidRPr="00912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&lt;18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мм, цвет – Дуб. 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 ПВХ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в цвет ЛДСП.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комплект каждой полки входят 2 металлических менсолодержателя с декоративным пластиковым кожухом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156B1" w:rsidRPr="008D03AA" w14:paraId="466DCEFA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0BDEA62C" w14:textId="5CA44203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7999A5B" w14:textId="46608941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рабочий Тип 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ECED14" w14:textId="72F987F0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12D97288" w14:textId="302D6622" w:rsidR="00F156B1" w:rsidRPr="001809B7" w:rsidRDefault="00F156B1" w:rsidP="001809B7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ы стола, мм(ширина х глубина х высота): </w:t>
            </w:r>
            <w:r w:rsidR="001809B7">
              <w:rPr>
                <w:rFonts w:ascii="Times New Roman" w:hAnsi="Times New Roman"/>
                <w:color w:val="000000"/>
              </w:rPr>
              <w:t>от 1798</w:t>
            </w:r>
            <w:r w:rsidR="00D916B7" w:rsidRPr="008D03AA">
              <w:rPr>
                <w:rFonts w:ascii="Times New Roman" w:hAnsi="Times New Roman"/>
                <w:color w:val="000000"/>
              </w:rPr>
              <w:t>x450</w:t>
            </w:r>
            <w:r w:rsidR="001809B7" w:rsidRPr="001809B7">
              <w:rPr>
                <w:rFonts w:ascii="Times New Roman" w:hAnsi="Times New Roman"/>
                <w:color w:val="000000"/>
              </w:rPr>
              <w:t>;455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D916B7" w:rsidRPr="008D03AA">
              <w:rPr>
                <w:rFonts w:ascii="Times New Roman" w:hAnsi="Times New Roman"/>
                <w:color w:val="000000"/>
              </w:rPr>
              <w:t>x</w:t>
            </w:r>
            <w:r w:rsidR="001809B7">
              <w:rPr>
                <w:rFonts w:ascii="Times New Roman" w:hAnsi="Times New Roman"/>
                <w:color w:val="000000"/>
              </w:rPr>
              <w:t xml:space="preserve"> минимально735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1809B7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Стол состоит из двух боковых щитов, служащих опорами, столешницы и соединительного щита. Столешница изготавливается из ЛДСП толщиной </w:t>
            </w:r>
            <w:r w:rsidR="001809B7">
              <w:rPr>
                <w:rFonts w:ascii="Times New Roman" w:hAnsi="Times New Roman"/>
                <w:color w:val="000000"/>
              </w:rPr>
              <w:t>менее 23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облицованы кромкой ПВХ толщиной </w:t>
            </w:r>
            <w:r w:rsidR="001809B7" w:rsidRPr="001809B7">
              <w:rPr>
                <w:rFonts w:ascii="Times New Roman" w:hAnsi="Times New Roman"/>
                <w:color w:val="000000"/>
              </w:rPr>
              <w:t>&gt;1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Боковые щиты изготавливаются из ЛДСП толщиной </w:t>
            </w:r>
            <w:r w:rsidR="001809B7">
              <w:rPr>
                <w:rFonts w:ascii="Times New Roman" w:hAnsi="Times New Roman"/>
                <w:color w:val="000000"/>
              </w:rPr>
              <w:t>от 15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лицованы кромкой ПВХ толщиной </w:t>
            </w:r>
            <w:r w:rsidR="001809B7">
              <w:rPr>
                <w:rFonts w:ascii="Times New Roman" w:hAnsi="Times New Roman"/>
                <w:color w:val="000000"/>
              </w:rPr>
              <w:t xml:space="preserve">до </w:t>
            </w:r>
            <w:r w:rsidR="00D916B7" w:rsidRPr="008D03AA">
              <w:rPr>
                <w:rFonts w:ascii="Times New Roman" w:hAnsi="Times New Roman"/>
                <w:color w:val="000000"/>
              </w:rPr>
              <w:t>0.</w:t>
            </w:r>
            <w:r w:rsidR="001809B7">
              <w:rPr>
                <w:rFonts w:ascii="Times New Roman" w:hAnsi="Times New Roman"/>
                <w:color w:val="000000"/>
              </w:rPr>
              <w:t>5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мм в цвет плиты. Соединительный щит изготавливается из ЛДСП толщиной </w:t>
            </w:r>
            <w:r w:rsidR="001809B7">
              <w:rPr>
                <w:rFonts w:ascii="Times New Roman" w:hAnsi="Times New Roman"/>
                <w:color w:val="000000"/>
              </w:rPr>
              <w:t>от 15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мм, облицован кромкой ПВХ </w:t>
            </w:r>
            <w:r w:rsidR="001809B7">
              <w:rPr>
                <w:rFonts w:ascii="Times New Roman" w:hAnsi="Times New Roman"/>
                <w:color w:val="000000"/>
              </w:rPr>
              <w:t xml:space="preserve">до </w:t>
            </w:r>
            <w:r w:rsidR="00D916B7" w:rsidRPr="008D03AA">
              <w:rPr>
                <w:rFonts w:ascii="Times New Roman" w:hAnsi="Times New Roman"/>
                <w:color w:val="000000"/>
              </w:rPr>
              <w:t>0.</w:t>
            </w:r>
            <w:r w:rsidR="001809B7">
              <w:rPr>
                <w:rFonts w:ascii="Times New Roman" w:hAnsi="Times New Roman"/>
                <w:color w:val="000000"/>
              </w:rPr>
              <w:t>5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мм</w:t>
            </w:r>
            <w:r w:rsidRPr="008D03AA">
              <w:rPr>
                <w:rFonts w:ascii="Times New Roman" w:hAnsi="Times New Roman"/>
                <w:color w:val="000000"/>
              </w:rPr>
              <w:t xml:space="preserve">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1809B7">
              <w:rPr>
                <w:rFonts w:ascii="Times New Roman" w:hAnsi="Times New Roman"/>
                <w:color w:val="000000"/>
              </w:rPr>
              <w:t>не выше 21</w:t>
            </w:r>
            <w:r w:rsidR="00D916B7" w:rsidRPr="008D03AA">
              <w:rPr>
                <w:rFonts w:ascii="Times New Roman" w:hAnsi="Times New Roman"/>
                <w:color w:val="000000"/>
              </w:rPr>
              <w:t xml:space="preserve"> мм, диаметром</w:t>
            </w:r>
            <w:r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1809B7">
              <w:rPr>
                <w:rFonts w:ascii="Times New Roman" w:hAnsi="Times New Roman"/>
                <w:color w:val="000000"/>
              </w:rPr>
              <w:t>меньше 53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1809B7">
              <w:rPr>
                <w:rFonts w:ascii="Times New Roman" w:hAnsi="Times New Roman"/>
                <w:color w:val="000000"/>
              </w:rPr>
              <w:t>0…менее или равно 16</w:t>
            </w:r>
            <w:r w:rsidRPr="008D03AA">
              <w:rPr>
                <w:rFonts w:ascii="Times New Roman" w:hAnsi="Times New Roman"/>
                <w:color w:val="000000"/>
              </w:rPr>
              <w:t>мм. Цвет опоры «серебристый».</w:t>
            </w:r>
          </w:p>
        </w:tc>
      </w:tr>
      <w:tr w:rsidR="00F156B1" w:rsidRPr="008D03AA" w14:paraId="7C26BD40" w14:textId="77777777" w:rsidTr="001809B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5AAF4690" w14:textId="297D38EF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132E692" w14:textId="2B77556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Антресоль Тип 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BE8C8B" w14:textId="68D824F0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454FF95D" w14:textId="2A951AA2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(ширина х глубина х высота)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 824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х500х600 мм.</w:t>
            </w:r>
          </w:p>
          <w:p w14:paraId="7B22ABD3" w14:textId="0E35571A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Антресоль изготовлена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&gt;1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Антресоль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антресоли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задней стенки(ширина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&gt;824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более3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х600 мм. Фасады антресоли изготовлены из ЛДСП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Торцы обработаны кромкой ПВХ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&gt;1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&gt;410х  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нтресоль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 не менее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35 мм. Ручки на фасадах цельнометаллические, по одной на каждом фасаде. Крепятся ручки, при помощи винта. Антресоль имеет 1 полку размером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&gt;790х480хот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Полка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изготовлена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8D03AA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</w:p>
        </w:tc>
      </w:tr>
      <w:tr w:rsidR="00F156B1" w:rsidRPr="008D03AA" w14:paraId="61102B4C" w14:textId="77777777" w:rsidTr="001809B7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0F67" w14:textId="3FD55958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A4E1" w14:textId="358AB57A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 офисный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BB9A1" w14:textId="01776874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1374" w14:textId="7B89BBA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стула (ширина х глубина х высота)не менее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: 550х580х830 мм.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фиксированным положением спинки и сидения, выполнен на металлическом каркасе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с мягкими элементами сиденья и спинки. Каркас стула сварной металлический с защитно-декоративным покрытием. Ножки и дуги спинки изготавливаются из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плоскоовальной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трубы овального сечения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(ширина х глубина х высота)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28х14х1.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мм. Покрытие металлокаркаса - хром. Сиденье и спинка стула раздельные, располагаются под углом друг к другу.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Основания сидения и спинки стула изготавливаются из фанеры. Т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олщина 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гнутоклееной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фанеры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5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В качестве наполнителя спинки и сиденья используется стандартный пенополиуретан. Ширина сиденья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от 458</w:t>
            </w:r>
            <w:r w:rsidR="008D03AA" w:rsidRPr="009B491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мм, глубина сиденья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от 418</w:t>
            </w:r>
            <w:r w:rsidR="008D03AA" w:rsidRPr="009B491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Высота от пола до сиденья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478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Ширина спинки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от 478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Материал обивки: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 серого цвета.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На ножки каркаса установлены пластиковые заглушки черного</w:t>
            </w:r>
            <w:r w:rsidR="001809B7">
              <w:rPr>
                <w:rFonts w:ascii="Times New Roman" w:hAnsi="Times New Roman" w:cs="Times New Roman"/>
                <w:sz w:val="24"/>
                <w:szCs w:val="24"/>
              </w:rPr>
              <w:t>/серого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цвета. Стул выдерживает нагрузку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[до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100 кг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156B1" w:rsidRPr="008D03AA" w14:paraId="5C77E7F0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6FB1" w14:textId="7221B8AE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D04A" w14:textId="2EC209E1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Трибуна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BA2E" w14:textId="48F689E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4DA0" w14:textId="46C96470" w:rsidR="00F156B1" w:rsidRPr="008D03AA" w:rsidRDefault="00F156B1" w:rsidP="008D03A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трибуны (ширина х глубина х высота)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&lt;855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≤710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 мм.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Состоит из 2 боковых щитов служащих опорами,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изготовлены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ЛДСП толщиной </w:t>
            </w:r>
            <w:r w:rsidR="00D916B7"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от 15</w:t>
            </w:r>
            <w:r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цвет – Бук, торцы облицованы кромкой ПВХ толщиной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 в цвет плиты, фасадной части служащей опорой,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изготовленной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ЛДСП толщиной </w:t>
            </w:r>
            <w:r w:rsidR="00D916B7"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от 15</w:t>
            </w:r>
            <w:r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цвет – Бук, торцы облицованы кромкой ПВХ толщиной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 в цвет плиты, столешницы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изготовленной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 w:rsidR="00D916B7"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ЛДСП толщиной от 15</w:t>
            </w:r>
            <w:r w:rsidRPr="008D03A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мм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цвет – Бук, торцы облицованы кромкой ПВХ толщиной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 в цвет плиты. Столешница устанавливается между опорами и фасадной частью с небольшим скосом </w:t>
            </w:r>
            <w:r w:rsidR="00FD14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градусов от фасадной части вниз. Трибуна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конфирматах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шкантах. В конфирматы вставляются пластиковые заглушки в цвет плиты.</w:t>
            </w:r>
          </w:p>
        </w:tc>
      </w:tr>
      <w:tr w:rsidR="00F156B1" w:rsidRPr="008D03AA" w14:paraId="6B767B29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9804" w14:textId="0D4440EA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88E6" w14:textId="2597BFC8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Антресоль Тип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5F25" w14:textId="607E0C44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9E26" w14:textId="0A22C7B1" w:rsidR="00F156B1" w:rsidRPr="008D03AA" w:rsidRDefault="00D916B7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(ширина х глубина х высота)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824</w:t>
            </w:r>
            <w:r w:rsidR="00F156B1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х500х600 мм.</w:t>
            </w:r>
          </w:p>
          <w:p w14:paraId="1EA2ED4E" w14:textId="75601CBF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Антресоль изготовлена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6B7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от 0.3мм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ЛДСП.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лицевой стороны, 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блицована кромкой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2 мм.,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 ЛДСП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Антресоль собирается на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конфирматах. Задняя стенка антресоли ламинированная ДВП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3 мм. Размер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более 824хот 3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х600 мм. Фасады антресоли изготовлены из ЛДСП толщиной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мм.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Торцы обработаны кромкой ПВХ 2 мм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цвет фасада, размер каждого фасада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&gt;410хот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х598 мм. А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нтресоль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комплектуется 4-мя мебельными петлями накладного 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открывания 110°, Размер чашки: диаметром не менее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35 мм. Ручки на фасадах цельнометаллические, по одной на каждом фасаде. Крепятся ручки, при помощи винта. Антресоль им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еет 1 полку размером</w:t>
            </w:r>
            <w:r w:rsidR="00FD1496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(ширина х глубина х высота)</w:t>
            </w:r>
            <w:r w:rsidR="00D916B7"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от 790х480хот 15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мм. Полка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изготовлена из ЛДСП толщиной 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Дуб. Облицовано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кромкой</w:t>
            </w:r>
            <w:r w:rsidR="00D916B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 от 0.3 мм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цвет ЛДСП. </w:t>
            </w:r>
          </w:p>
        </w:tc>
      </w:tr>
      <w:tr w:rsidR="00F156B1" w:rsidRPr="008D03AA" w14:paraId="0991485F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FF62" w14:textId="1E48932A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07CE" w14:textId="4A23052B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рабочий Тип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2EA8" w14:textId="38033650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AA84" w14:textId="326387C3" w:rsidR="00F156B1" w:rsidRPr="008D03AA" w:rsidRDefault="00F156B1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3C7652" w:rsidRPr="008D03AA">
              <w:rPr>
                <w:rFonts w:ascii="Times New Roman" w:hAnsi="Times New Roman"/>
                <w:color w:val="000000"/>
              </w:rPr>
              <w:t>ы стола, мм (ширина х глубина х высот</w:t>
            </w:r>
            <w:r w:rsidR="008D03AA" w:rsidRPr="008D03AA">
              <w:rPr>
                <w:rFonts w:ascii="Times New Roman" w:hAnsi="Times New Roman"/>
                <w:color w:val="000000"/>
              </w:rPr>
              <w:t>а): от 1498 до 1510x700;705x740/</w:t>
            </w:r>
            <w:r w:rsidR="003C7652" w:rsidRPr="008D03AA">
              <w:rPr>
                <w:rFonts w:ascii="Times New Roman" w:hAnsi="Times New Roman"/>
                <w:color w:val="000000"/>
              </w:rPr>
              <w:t>745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3C7652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Стол изготовлен из ЛДСП, цвет – Дуб. Стол состоит из двух боковых щитов, служащих опорами, столешницы и соединительного щита. Столешница изготавливается из ЛДСП толщиной </w:t>
            </w:r>
            <w:r w:rsidR="003C7652" w:rsidRPr="008D03AA">
              <w:rPr>
                <w:rFonts w:ascii="Times New Roman" w:hAnsi="Times New Roman"/>
                <w:color w:val="000000"/>
              </w:rPr>
              <w:t>от 21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облицованы кромкой ПВХ толщиной </w:t>
            </w:r>
            <w:r w:rsidR="003C7652" w:rsidRPr="008D03AA">
              <w:rPr>
                <w:rFonts w:ascii="Times New Roman" w:hAnsi="Times New Roman"/>
                <w:color w:val="000000"/>
              </w:rPr>
              <w:t>от 1</w:t>
            </w:r>
            <w:r w:rsidRPr="008D03AA">
              <w:rPr>
                <w:rFonts w:ascii="Times New Roman" w:hAnsi="Times New Roman"/>
                <w:color w:val="000000"/>
              </w:rPr>
              <w:t xml:space="preserve">мм в цвет плиты. Боковые щиты изготавливаются из ЛДСП толщиной </w:t>
            </w:r>
            <w:r w:rsidR="003C7652" w:rsidRPr="008D03AA">
              <w:rPr>
                <w:rFonts w:ascii="Times New Roman" w:hAnsi="Times New Roman"/>
                <w:color w:val="000000"/>
              </w:rPr>
              <w:t>от 15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Торцы об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лицованы кромкой ПВХ толщиной до </w:t>
            </w:r>
            <w:r w:rsidR="003C7652" w:rsidRPr="008D03AA">
              <w:rPr>
                <w:rFonts w:ascii="Times New Roman" w:hAnsi="Times New Roman"/>
                <w:color w:val="000000"/>
              </w:rPr>
              <w:t>0.5</w:t>
            </w:r>
            <w:r w:rsidRPr="008D03AA">
              <w:rPr>
                <w:rFonts w:ascii="Times New Roman" w:hAnsi="Times New Roman"/>
                <w:color w:val="000000"/>
              </w:rPr>
              <w:t xml:space="preserve"> мм в цвет плиты. Соединительный щит изг</w:t>
            </w:r>
            <w:r w:rsidR="003C7652" w:rsidRPr="008D03AA">
              <w:rPr>
                <w:rFonts w:ascii="Times New Roman" w:hAnsi="Times New Roman"/>
                <w:color w:val="000000"/>
              </w:rPr>
              <w:t>отавливается из ЛДСП толщиной от</w:t>
            </w:r>
            <w:r w:rsidR="008D03AA" w:rsidRPr="008D03AA">
              <w:rPr>
                <w:rFonts w:ascii="Times New Roman" w:hAnsi="Times New Roman"/>
                <w:color w:val="000000"/>
              </w:rPr>
              <w:t xml:space="preserve"> 15 мм, облицован кромкой ПВХ до </w:t>
            </w:r>
            <w:r w:rsidR="003C7652" w:rsidRPr="008D03AA">
              <w:rPr>
                <w:rFonts w:ascii="Times New Roman" w:hAnsi="Times New Roman"/>
                <w:color w:val="000000"/>
              </w:rPr>
              <w:t xml:space="preserve">0.5 мм </w:t>
            </w:r>
            <w:r w:rsidRPr="008D03AA">
              <w:rPr>
                <w:rFonts w:ascii="Times New Roman" w:hAnsi="Times New Roman"/>
                <w:color w:val="000000"/>
              </w:rPr>
              <w:t xml:space="preserve">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3C7652" w:rsidRPr="008D03AA">
              <w:rPr>
                <w:rFonts w:ascii="Times New Roman" w:hAnsi="Times New Roman"/>
                <w:color w:val="000000"/>
              </w:rPr>
              <w:t>от 18</w:t>
            </w:r>
            <w:r w:rsidRPr="008D03AA">
              <w:rPr>
                <w:rFonts w:ascii="Times New Roman" w:hAnsi="Times New Roman"/>
                <w:color w:val="000000"/>
              </w:rPr>
              <w:t xml:space="preserve"> мм, </w:t>
            </w:r>
            <w:r w:rsidR="003C7652" w:rsidRPr="008D03AA">
              <w:rPr>
                <w:rFonts w:ascii="Times New Roman" w:hAnsi="Times New Roman"/>
                <w:color w:val="000000"/>
              </w:rPr>
              <w:t>диаметром</w:t>
            </w:r>
            <w:r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="003C7652" w:rsidRPr="008D03AA">
              <w:rPr>
                <w:rFonts w:ascii="Times New Roman" w:hAnsi="Times New Roman"/>
                <w:color w:val="000000"/>
              </w:rPr>
              <w:t>≥</w:t>
            </w:r>
            <w:r w:rsidRPr="008D03AA">
              <w:rPr>
                <w:rFonts w:ascii="Times New Roman" w:hAnsi="Times New Roman"/>
                <w:color w:val="000000"/>
              </w:rPr>
              <w:t xml:space="preserve">50 мм, позволяющие уменьшить нагрузку на пол, с возможностью регулировки высоты стола на </w:t>
            </w:r>
            <w:r w:rsidR="003C7652" w:rsidRPr="008D03AA">
              <w:rPr>
                <w:rFonts w:ascii="Times New Roman" w:hAnsi="Times New Roman"/>
                <w:color w:val="000000"/>
              </w:rPr>
              <w:t>0…до 16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Цвет опоры «серебристый». </w:t>
            </w:r>
          </w:p>
        </w:tc>
      </w:tr>
      <w:tr w:rsidR="00F156B1" w:rsidRPr="008D03AA" w14:paraId="7CFE8BA1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6A38" w14:textId="3152C67C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F06F" w14:textId="7E7228A6" w:rsidR="00F156B1" w:rsidRPr="008D03AA" w:rsidRDefault="00F156B1" w:rsidP="008D0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Тележка для перевозки груза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E0FE" w14:textId="3F93733B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37E7" w14:textId="0A45BCB9" w:rsidR="00F156B1" w:rsidRPr="008D03AA" w:rsidRDefault="00F156B1" w:rsidP="00FD1496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ы тележки, мм (ширина х глубина х высота):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500х800х850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149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Изготовлено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из конструкционной стали, имеет высокотемпературную порошковую покраску.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Вес от 9.5 кг.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Цвет по согласованию с заказчиком. Размер платформы</w:t>
            </w:r>
            <w:r w:rsidR="008D03AA" w:rsidRPr="009B491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ширина х глубина)</w:t>
            </w:r>
            <w:r w:rsidR="008D03AA" w:rsidRPr="009B49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500х800 мм. Имеет 1 рукоятку. Комплектуется 2 поворотными колесами диаметром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от 123 до 126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и 2 не поворотными колесами диаметром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&gt;123&lt;126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колёс - литая черная резина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Высота без колес 720 мм. Грузоподъемность составляет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[до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300 кг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Вес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тележки менее 11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кг.</w:t>
            </w:r>
          </w:p>
        </w:tc>
      </w:tr>
      <w:tr w:rsidR="00F156B1" w:rsidRPr="008D03AA" w14:paraId="50992B40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259F" w14:textId="59FDF882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20B4" w14:textId="6A968AF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EA4A" w14:textId="54667175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E5C3" w14:textId="24914E16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ы кресла, мм(ширина х глубина</w:t>
            </w:r>
            <w:r w:rsidR="008D03AA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х высота): ≥700х≥700хне уже1120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…1190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 обивки спинки: ткань черного цвета. Материал обивки сидения: ткань черного цвета. Минимальная высота от пола до сиденья: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450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Максимальная высота от пола до сиденья: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550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Сиденье ширина: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455 до 463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Сиденье глубина: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490 до 505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Максимальная нагрузка: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менее 125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кг. </w:t>
            </w:r>
            <w:r w:rsidRPr="008D03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Кресло с механизмом регулировки по высоте. Каркас изготовлен из металла и пластика. Цвет каркаса черный. Набивка сиденья - поролон высокой плотности. 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Крестовина цельнолитая пластиковая, цвет черный. Диаметр роликов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диаметром от 11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мм. Подлокотники: пластиковые черного цвета. Ширина кресла: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≥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700 мм. Спинка высота: </w:t>
            </w:r>
            <w:r w:rsidR="003C7652"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>от 610 до 660</w:t>
            </w:r>
            <w:r w:rsidRPr="008D03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мм. </w:t>
            </w:r>
          </w:p>
        </w:tc>
      </w:tr>
      <w:tr w:rsidR="00FD7F17" w:rsidRPr="008D03AA" w14:paraId="12462181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614F" w14:textId="73A4BFEF" w:rsidR="00FD7F17" w:rsidRPr="008D03AA" w:rsidRDefault="00FD7F17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D230" w14:textId="3830591A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6803" w14:textId="758B1F28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AAEC" w14:textId="538F9F2D" w:rsidR="00FD7F17" w:rsidRPr="008D03AA" w:rsidRDefault="00FD7F17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3C7652" w:rsidRPr="008D03AA">
              <w:rPr>
                <w:rFonts w:ascii="Times New Roman" w:hAnsi="Times New Roman"/>
                <w:color w:val="000000"/>
              </w:rPr>
              <w:t>ы стола (ширина х глубина х высота)</w:t>
            </w:r>
            <w:r w:rsidRPr="008D03AA">
              <w:rPr>
                <w:rFonts w:ascii="Times New Roman" w:hAnsi="Times New Roman"/>
                <w:color w:val="000000"/>
              </w:rPr>
              <w:t>: 800x670x730 мм.</w:t>
            </w:r>
          </w:p>
          <w:p w14:paraId="6B2C0198" w14:textId="7C519201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 изготовлен из ЛДСП, цвет – Дуб. Тиснение на ЛДСП – «Шагрень». Стол состоит из двух боковых щитов, служащих опорами, столешницы и соединительного щита. Столешница и боковые щиты изготавливаются из ЛДСП толщиной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мм. Торцы облицованы кромкой ABS толщиной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 в цвет плиты. Соединительный щит из ЛДСП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&lt;20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мм, облицован кромкой ABS в цвет плиты. Столы собираются на эксцентриковых стяжках и шкантах. В эксцентрики вставляются пластиковые заглушки в цвет плиты. В основании столов – пластиковые регулируемые опоры, высотой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28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мм,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диаметром от 58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мм, позволяющие уменьшить нагрузку на пол, с возможностью регулировки высоты стола на </w:t>
            </w:r>
            <w:r w:rsidR="003C7652"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0…</w:t>
            </w:r>
            <w:r w:rsidR="001809B7" w:rsidRPr="00180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&lt;15</w:t>
            </w: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мм. Цвет опоры «серебристый».</w:t>
            </w:r>
          </w:p>
        </w:tc>
      </w:tr>
      <w:tr w:rsidR="00F156B1" w:rsidRPr="008D03AA" w14:paraId="616F37BF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260C" w14:textId="253EAF8E" w:rsidR="00F156B1" w:rsidRPr="008D03AA" w:rsidRDefault="00F156B1" w:rsidP="008D03A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7F17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4E23" w14:textId="05CA0552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3198" w14:textId="3C379ADD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51E3" w14:textId="4EA462A1" w:rsidR="00F156B1" w:rsidRPr="008D03AA" w:rsidRDefault="00F156B1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ы стула, мм (ширина х глубина х высота)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C7652"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500*&lt;510хот518х до 850*от 845</w:t>
            </w: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Каркас стула выполнен из круглой металлической трубы толщиной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от 1.1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 и диаметром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Цвет каркаса черный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/серый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. Фанера толщиной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&gt;7&lt;10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Поролон на спинке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от 18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Поролон на сиденье толщиной 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от 18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 xml:space="preserve"> мм. Материал обивки спинки и сидения - черный кожзам</w:t>
            </w:r>
            <w:r w:rsidR="003C7652" w:rsidRPr="008D03AA">
              <w:rPr>
                <w:rFonts w:ascii="Times New Roman" w:hAnsi="Times New Roman" w:cs="Times New Roman"/>
                <w:sz w:val="24"/>
                <w:szCs w:val="24"/>
              </w:rPr>
              <w:t>енитель</w:t>
            </w:r>
            <w:r w:rsidRPr="008D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F17" w:rsidRPr="008D03AA" w14:paraId="14C6B323" w14:textId="77777777" w:rsidTr="001809B7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4E4A" w14:textId="1C7D7AA9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45E6" w14:textId="7E50A8DA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подкатная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5A4C" w14:textId="3174B1D8" w:rsidR="00FD7F17" w:rsidRPr="008D03AA" w:rsidRDefault="00FD7F17" w:rsidP="008D03A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1C55" w14:textId="58B3F21A" w:rsidR="00FD7F17" w:rsidRPr="008D03AA" w:rsidRDefault="00FD7F17" w:rsidP="008D03AA">
            <w:pPr>
              <w:pStyle w:val="Pa2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D03AA">
              <w:rPr>
                <w:rFonts w:ascii="Times New Roman" w:hAnsi="Times New Roman"/>
                <w:color w:val="000000"/>
              </w:rPr>
              <w:t>Размер</w:t>
            </w:r>
            <w:r w:rsidR="003C7652" w:rsidRPr="008D03AA">
              <w:rPr>
                <w:rFonts w:ascii="Times New Roman" w:hAnsi="Times New Roman"/>
                <w:color w:val="000000"/>
              </w:rPr>
              <w:t>ы тумбы, мм (ширина х глубина высота): от 418 до 425x500 или 505xот594</w:t>
            </w:r>
            <w:r w:rsidRPr="008D03AA">
              <w:rPr>
                <w:rFonts w:ascii="Times New Roman" w:hAnsi="Times New Roman"/>
                <w:color w:val="000000"/>
              </w:rPr>
              <w:t>.</w:t>
            </w:r>
            <w:r w:rsidR="003C7652" w:rsidRPr="008D03AA">
              <w:rPr>
                <w:rFonts w:ascii="Times New Roman" w:hAnsi="Times New Roman"/>
                <w:color w:val="000000"/>
              </w:rPr>
              <w:t xml:space="preserve"> </w:t>
            </w:r>
            <w:r w:rsidRPr="008D03AA">
              <w:rPr>
                <w:rFonts w:ascii="Times New Roman" w:hAnsi="Times New Roman"/>
                <w:color w:val="000000"/>
              </w:rPr>
              <w:t xml:space="preserve">Тумба изготовлена из ЛДСП, цвет - Дуб. Тиснение на ЛДСП – «Шагрень». Каркас тумбы выполнен из ЛДСП </w:t>
            </w:r>
            <w:r w:rsidR="008D03AA" w:rsidRPr="008D03AA">
              <w:rPr>
                <w:rFonts w:ascii="Times New Roman" w:hAnsi="Times New Roman"/>
                <w:color w:val="000000"/>
              </w:rPr>
              <w:t>от 17</w:t>
            </w:r>
            <w:r w:rsidRPr="008D03AA">
              <w:rPr>
                <w:rFonts w:ascii="Times New Roman" w:hAnsi="Times New Roman"/>
                <w:color w:val="000000"/>
              </w:rPr>
              <w:t>мм, облицован кромкой ABS. Тумба имеет 3-ри выдвижных ящика на роликовых направляющих серого</w:t>
            </w:r>
            <w:r w:rsidR="003C7652" w:rsidRPr="008D03AA">
              <w:rPr>
                <w:rFonts w:ascii="Times New Roman" w:hAnsi="Times New Roman"/>
                <w:color w:val="000000"/>
              </w:rPr>
              <w:t xml:space="preserve">/белого </w:t>
            </w:r>
            <w:r w:rsidRPr="008D03AA">
              <w:rPr>
                <w:rFonts w:ascii="Times New Roman" w:hAnsi="Times New Roman"/>
                <w:color w:val="000000"/>
              </w:rPr>
              <w:t xml:space="preserve"> цвета. Бока ящиков из погонажа серого</w:t>
            </w:r>
            <w:r w:rsidR="001809B7" w:rsidRPr="001809B7">
              <w:rPr>
                <w:rFonts w:ascii="Times New Roman" w:hAnsi="Times New Roman"/>
                <w:color w:val="000000"/>
              </w:rPr>
              <w:t>;</w:t>
            </w:r>
            <w:r w:rsidR="001809B7">
              <w:rPr>
                <w:rFonts w:ascii="Times New Roman" w:hAnsi="Times New Roman"/>
                <w:color w:val="000000"/>
              </w:rPr>
              <w:t>белого</w:t>
            </w:r>
            <w:r w:rsidRPr="008D03AA">
              <w:rPr>
                <w:rFonts w:ascii="Times New Roman" w:hAnsi="Times New Roman"/>
                <w:color w:val="000000"/>
              </w:rPr>
              <w:t xml:space="preserve"> цвета толщиной </w:t>
            </w:r>
            <w:r w:rsidR="003C7652" w:rsidRPr="008D03AA">
              <w:rPr>
                <w:rFonts w:ascii="Times New Roman" w:hAnsi="Times New Roman"/>
                <w:color w:val="000000"/>
              </w:rPr>
              <w:t>от 11</w:t>
            </w:r>
            <w:r w:rsidRPr="008D03AA">
              <w:rPr>
                <w:rFonts w:ascii="Times New Roman" w:hAnsi="Times New Roman"/>
                <w:color w:val="000000"/>
              </w:rPr>
              <w:t xml:space="preserve"> мм. Тумбы собираются на эксцентриковых стяжках, конфирматах и шкантах. В фасад первого ящика устанавливается замок со складным ключом. Ручка-кнопка </w:t>
            </w:r>
            <w:r w:rsidR="003C7652" w:rsidRPr="008D03AA">
              <w:rPr>
                <w:rFonts w:ascii="Times New Roman" w:hAnsi="Times New Roman"/>
                <w:color w:val="000000"/>
              </w:rPr>
              <w:t>от 24</w:t>
            </w:r>
            <w:r w:rsidRPr="008D03AA">
              <w:rPr>
                <w:rFonts w:ascii="Times New Roman" w:hAnsi="Times New Roman"/>
                <w:color w:val="000000"/>
              </w:rPr>
              <w:t>мм, Г-образной формы, материал - цинковое литье, покрытое анодированным алюминием. В основании тумбы – 4 колесные опоры серого</w:t>
            </w:r>
            <w:r w:rsidR="001809B7">
              <w:rPr>
                <w:rFonts w:ascii="Times New Roman" w:hAnsi="Times New Roman"/>
                <w:color w:val="000000"/>
              </w:rPr>
              <w:t>/черного</w:t>
            </w:r>
            <w:r w:rsidRPr="008D03AA">
              <w:rPr>
                <w:rFonts w:ascii="Times New Roman" w:hAnsi="Times New Roman"/>
                <w:color w:val="000000"/>
              </w:rPr>
              <w:t xml:space="preserve"> цвета. Крышка и низ тумбы изготовлена из ЛДСП </w:t>
            </w:r>
            <w:r w:rsidR="003C7652" w:rsidRPr="008D03AA">
              <w:rPr>
                <w:rFonts w:ascii="Times New Roman" w:hAnsi="Times New Roman"/>
                <w:color w:val="000000"/>
              </w:rPr>
              <w:t>от 21</w:t>
            </w:r>
            <w:r w:rsidRPr="008D03AA">
              <w:rPr>
                <w:rFonts w:ascii="Times New Roman" w:hAnsi="Times New Roman"/>
                <w:color w:val="000000"/>
              </w:rPr>
              <w:t xml:space="preserve"> мм, облицована кромкой ABS </w:t>
            </w:r>
            <w:r w:rsidR="003C7652" w:rsidRPr="008D03AA">
              <w:rPr>
                <w:rFonts w:ascii="Times New Roman" w:hAnsi="Times New Roman"/>
                <w:color w:val="000000"/>
              </w:rPr>
              <w:t>от 1</w:t>
            </w:r>
            <w:r w:rsidRPr="008D03AA">
              <w:rPr>
                <w:rFonts w:ascii="Times New Roman" w:hAnsi="Times New Roman"/>
                <w:color w:val="000000"/>
              </w:rPr>
              <w:t xml:space="preserve">мм. Дно ящиков изготовлено </w:t>
            </w:r>
            <w:r w:rsidR="003C7652" w:rsidRPr="008D03AA">
              <w:rPr>
                <w:rFonts w:ascii="Times New Roman" w:hAnsi="Times New Roman"/>
                <w:color w:val="000000"/>
              </w:rPr>
              <w:t>из ХД</w:t>
            </w:r>
            <w:r w:rsidR="008D03AA">
              <w:rPr>
                <w:rFonts w:ascii="Times New Roman" w:hAnsi="Times New Roman"/>
                <w:color w:val="000000"/>
              </w:rPr>
              <w:t>Ф серого</w:t>
            </w:r>
            <w:r w:rsidR="001809B7">
              <w:rPr>
                <w:rFonts w:ascii="Times New Roman" w:hAnsi="Times New Roman"/>
                <w:color w:val="000000"/>
              </w:rPr>
              <w:t>/белого</w:t>
            </w:r>
            <w:r w:rsidR="008D03AA">
              <w:rPr>
                <w:rFonts w:ascii="Times New Roman" w:hAnsi="Times New Roman"/>
                <w:color w:val="000000"/>
              </w:rPr>
              <w:t xml:space="preserve"> цвета, толщиной от 3.4</w:t>
            </w:r>
            <w:r w:rsidR="008D03AA" w:rsidRPr="008D03AA">
              <w:rPr>
                <w:rFonts w:ascii="Times New Roman" w:hAnsi="Times New Roman"/>
                <w:color w:val="000000"/>
              </w:rPr>
              <w:t>&lt;</w:t>
            </w:r>
            <w:r w:rsidR="003C7652" w:rsidRPr="008D03AA">
              <w:rPr>
                <w:rFonts w:ascii="Times New Roman" w:hAnsi="Times New Roman"/>
                <w:color w:val="000000"/>
              </w:rPr>
              <w:t>4.2мм.</w:t>
            </w:r>
          </w:p>
        </w:tc>
      </w:tr>
    </w:tbl>
    <w:p w14:paraId="35F5D804" w14:textId="6EDA9EBE" w:rsidR="0036435C" w:rsidRPr="009B491F" w:rsidRDefault="009B491F" w:rsidP="008D03A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*</w:t>
      </w:r>
      <w:r w:rsidR="008D03AA" w:rsidRPr="009B491F">
        <w:rPr>
          <w:rFonts w:ascii="Times New Roman" w:hAnsi="Times New Roman" w:cs="Times New Roman"/>
          <w:bCs/>
          <w:sz w:val="16"/>
          <w:szCs w:val="16"/>
        </w:rPr>
        <w:t>(</w:t>
      </w:r>
      <w:r w:rsidR="00F156B1" w:rsidRPr="009B491F">
        <w:rPr>
          <w:rFonts w:ascii="Times New Roman" w:hAnsi="Times New Roman" w:cs="Times New Roman"/>
          <w:bCs/>
          <w:sz w:val="16"/>
          <w:szCs w:val="16"/>
          <w:u w:val="single"/>
        </w:rPr>
        <w:t>Перед поставкой все цвета и оттенки цвет</w:t>
      </w:r>
      <w:r w:rsidR="008D03AA" w:rsidRPr="009B491F">
        <w:rPr>
          <w:rFonts w:ascii="Times New Roman" w:hAnsi="Times New Roman" w:cs="Times New Roman"/>
          <w:bCs/>
          <w:sz w:val="16"/>
          <w:szCs w:val="16"/>
          <w:u w:val="single"/>
        </w:rPr>
        <w:t>ов согласовываются с заказчиком.</w:t>
      </w:r>
      <w:r w:rsidR="008D03AA" w:rsidRPr="009B491F">
        <w:rPr>
          <w:rFonts w:ascii="Times New Roman" w:hAnsi="Times New Roman" w:cs="Times New Roman"/>
          <w:b/>
          <w:bCs/>
          <w:sz w:val="16"/>
          <w:szCs w:val="16"/>
          <w:u w:val="single"/>
        </w:rPr>
        <w:t xml:space="preserve"> </w:t>
      </w:r>
      <w:r w:rsidR="008D03AA" w:rsidRPr="009B491F">
        <w:rPr>
          <w:rFonts w:ascii="Times New Roman" w:hAnsi="Times New Roman" w:cs="Times New Roman"/>
          <w:sz w:val="16"/>
          <w:szCs w:val="16"/>
          <w:u w:val="single"/>
        </w:rPr>
        <w:t>Внутренние размеры не должны превышать габаритный размер изделия</w:t>
      </w:r>
      <w:r w:rsidR="008D03AA" w:rsidRPr="009B491F">
        <w:rPr>
          <w:rFonts w:ascii="Times New Roman" w:hAnsi="Times New Roman" w:cs="Times New Roman"/>
          <w:sz w:val="16"/>
          <w:szCs w:val="16"/>
        </w:rPr>
        <w:t>.)</w:t>
      </w:r>
    </w:p>
    <w:p w14:paraId="4E6B13E1" w14:textId="3E211044" w:rsidR="0036435C" w:rsidRPr="001809B7" w:rsidRDefault="0036435C" w:rsidP="001809B7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70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предоставлению сведений в первой части заявки на участие в электронном аукционе о конкретных показателях, используемых участником закупки товаров (материалов) – далее - Инструкция:</w:t>
      </w:r>
      <w:r w:rsidR="00180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0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представляет по вышеприведенной рекомендованной форме информацию о товарном знаке (его словесном обозначении) (при наличии), фирменном наименовании (при наличии), производителе (при наличии) и стране происхождения товара, информацию о конкретных показателях товара (материала), используемого при выполнении работ, оказании услуг, соответствующих значениям, установленным документацией об аукционе в электронной форме (далее – аукционная документация) и подлежащих проверке заказчиком при приемке товара, выполненных работ, оказанных услуг, а также сведения о товарном знаке (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наличии), наименование страны происхождения товара. Сведения о качестве, технических характеристиках товара, его безопасности, функциональных характеристиках (потребительских свойствах) товара, размере, упаковке, отгрузке товара и иные сведения о товаре, представление которых предусмотрено документацией об аукционе в электронной форме» (далее – Сведения о товаре) должны содержать значения параметров товара в соответствии с которыми заказчик осуществляет приемку товара при выполнении работ, оказании услуг. Все предлагаемые материалы должны соответствовать нормативным документам: ГОСТ, ТУ, СанПин, СНиП и т.д</w:t>
      </w:r>
      <w:r w:rsidR="001809B7"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Участнику закупки необходимо указывать конкретные показатели характеристики каждого вида (типа) товара (материала), применяемого при производстве работ, оказании услуг. </w:t>
      </w:r>
      <w:r w:rsidR="009B491F" w:rsidRPr="00912219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у производителей или держателей товарного знака, ГОСТа, в характеристике товара присутствуют диапазонные значения (например, от – до; не менее – не более; диапазонное значение с указанием знака «-») участник закупки в заявке должен указать одно (конкретное) значение. В случае, если у производителей или держателей товарного знака, ГОСТа, в характеристике товара присутствуют характеристики с одним диапазонным значением (например, только «до» или только «от»; только «более» или только «менее» и т. д.) участник закупки указывает в заявке одно (конкретное) значение (с учетом положений настоящей инструкции).</w:t>
      </w:r>
      <w:r w:rsidR="009B491F" w:rsidRPr="009122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могут быть использованы следующие знаки и обозначения: Символ «±» - означает что, участнику следует предоставить в заявке конкретный показатель равный указанному или с отклонением в большую или меньшую сторону в пределах указанного предельного отклонения; Символ «&lt;» - означает что, участнику следует предоставить в заявке конкретный показатель, менее указанного значения; Символ «&gt;» - означает что, участнику следует предоставить в заявке конкретный показатель, более указанного значения; Слова «не менее» - означает что, участнику следует предоставить в заявке конкретный показатель, более указанного значения или равный ему; Слова «не более»  - означает что, участнику следует предоставить в заявке конкретный показатель, менее указанного значения или равный ему; Символ «≥», «более или равно» - означает что, участнику следует предоставить в заявке конкретный показатель, более указанного значения или равный ему; Символ «≤», «менее или равно» - означает что, участнику следует предоставить в заявке конкретный показатель, менее указанного значения или равный ему; Слова «Не выше» - означает что, участнику следует предоставить в заявке конкретный показатель, не более указанного значения; Слова «Не ниже» - означает что, участнику следует предоставить в заявке конкретный показатель, не менее указанного значения; При этом, символы «±», «&lt;», «&gt;», «≥», «≤» устанавливаются в требуемом значении Сведений о товарах слева от числового значения показателя. В случае указания требуемого значения с использованием символа «[ ]» вне зависимости от применения иных символов (знаков, союзов, слов), установленных настоящей инструкцией, участнику закупки необходимо представить данный показатель как значение показателя, который не может изменяться. В случае, если значения или диапазоны значений параметра указаны с использованием символа «запятая», союза «и», - участнику закупки необходимо предоставить все значения показателя или все диапазоны значений, указанных через данные символ, союз. В случае, если значения или диапазоны значений параметра указаны с использованием символа «точка с запятой», союза «или», - участнику закупки необходимо предоставить одно из указанных значений или диапазонов значений, указанных через данный символ. В случае, если значения или диапазоны значений параметра указаны одновременно с использованием символов «точка с запятой», «запятая», - участнику закупки необходимо представить в заявке значения или диапазоны значений, разделенных символом «точка с запятой». </w:t>
      </w:r>
      <w:r w:rsidR="009B491F" w:rsidRPr="00912219">
        <w:rPr>
          <w:rFonts w:ascii="Times New Roman" w:eastAsia="Calibri" w:hAnsi="Times New Roman" w:cs="Times New Roman"/>
          <w:sz w:val="24"/>
          <w:szCs w:val="24"/>
        </w:rPr>
        <w:t xml:space="preserve">При указании минимальных и максимальных значений характеристик через символ многоточие «…» необходимо указать диапазонное значение с учетом остальных положений настоящей инструкции. 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требуемое значение параметра товара сопровождается словами: «от» и «до», «от» или «до», символом «\»,</w:t>
      </w:r>
      <w:r w:rsidRPr="00912219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участнику закупки необходимо предоставить конкретный(-ые) показатель (-и) из данного диапазона не включая крайние значения. В случае, если требуемое значение параметра сопровождается   знаком * (звездочка), в том числе значение, включенное в  диапазон значений, то участник вправе указать крайнее значение требуемого параметра. При этом, не допускается указание крайнего значения параметра, не сопровождающегося знаком * (звездочка). 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zh-CN"/>
        </w:rPr>
        <w:t>Необходимо учесть, что для каждой выбранной марки (типа, размера, вида и т.д.) должны быть указаны все дальнейшие соответствующие значения. Габаритные размеры могут быть установлены заказчиком в следующем виде: «дхшхв», где д - длина, ш - ширина, в - высота, т - толщина, и т.д., либо в виде «длина х ширина х высота»,  и т.д., где требования к показателям габаритов (размеров, величин) (математические символы, союзы и т.п., установленные в настоящей инструкции) указаны через символ «х» для каждого отдельного требуемого значения (разделенного символом «х») соответственно, при наличии таких требований. Если требуемое значение указано с применением слов «не менее», «менее», «не более», «более», «не ниже», «ниже», «не выше», «выше», «больше», «меньше», «от», «до», «&lt;», «&gt;» и после них стоит знак «:» (двоеточие), то вышеуказанные слова применительны ко всем значениям, указанным после знака «:» (к примеру, «не менее: А×В» следует читать как «не менее А» и «не менее В») и данное требование является приоритетным.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Десятичные знаки разделяются точкой. Требования к значениям показателей (характеристик) товара с использованием иных слов, словосочетаний, символов являются требованиями к показателям (характеристикам) товара, значения которых не могут изменяться. При подготовке первой части заявки учитывать, что знак «/» употребляется как союз «или». </w:t>
      </w:r>
      <w:r w:rsidR="001809B7" w:rsidRPr="009122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указании характеристик со словом «минимально» - необходимо указать значение, превышающее указанное, при указании характеристик со словом «максимально» значение меньшее указанному. </w:t>
      </w:r>
      <w:r w:rsidRPr="009122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указании в документации о закупке товарных знаков товаров считать описание объекта с применением слов «или эквивалент», за исключением указания в настоящей документации о закупке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14:paraId="7CE66EE9" w14:textId="77777777" w:rsidR="0036435C" w:rsidRPr="003C18A1" w:rsidRDefault="0036435C" w:rsidP="0036435C">
      <w:pPr>
        <w:rPr>
          <w:rFonts w:ascii="Times New Roman" w:hAnsi="Times New Roman" w:cs="Times New Roman"/>
        </w:rPr>
      </w:pPr>
    </w:p>
    <w:p w14:paraId="336CD14B" w14:textId="77777777" w:rsidR="0036435C" w:rsidRPr="0036435C" w:rsidRDefault="0036435C" w:rsidP="0036435C">
      <w:pPr>
        <w:ind w:firstLine="708"/>
        <w:rPr>
          <w:rFonts w:ascii="Times New Roman" w:hAnsi="Times New Roman" w:cs="Times New Roman"/>
        </w:rPr>
      </w:pPr>
    </w:p>
    <w:sectPr w:rsidR="0036435C" w:rsidRPr="0036435C" w:rsidSect="001809B7">
      <w:pgSz w:w="11906" w:h="16838"/>
      <w:pgMar w:top="568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26"/>
    <w:rsid w:val="0002270C"/>
    <w:rsid w:val="00036156"/>
    <w:rsid w:val="0003719C"/>
    <w:rsid w:val="000813DB"/>
    <w:rsid w:val="00085F28"/>
    <w:rsid w:val="000A7437"/>
    <w:rsid w:val="000C44E9"/>
    <w:rsid w:val="000D3FA4"/>
    <w:rsid w:val="001150EF"/>
    <w:rsid w:val="00126482"/>
    <w:rsid w:val="001503A8"/>
    <w:rsid w:val="00154C28"/>
    <w:rsid w:val="001809B7"/>
    <w:rsid w:val="0022342C"/>
    <w:rsid w:val="0025140E"/>
    <w:rsid w:val="0027246E"/>
    <w:rsid w:val="00281871"/>
    <w:rsid w:val="00283B0F"/>
    <w:rsid w:val="00297AB0"/>
    <w:rsid w:val="002B2261"/>
    <w:rsid w:val="002D5DCA"/>
    <w:rsid w:val="00300AB0"/>
    <w:rsid w:val="00316C26"/>
    <w:rsid w:val="00320450"/>
    <w:rsid w:val="0036435C"/>
    <w:rsid w:val="00376980"/>
    <w:rsid w:val="00392C12"/>
    <w:rsid w:val="003B5EDC"/>
    <w:rsid w:val="003C7652"/>
    <w:rsid w:val="003E2BD7"/>
    <w:rsid w:val="003F613D"/>
    <w:rsid w:val="00487E83"/>
    <w:rsid w:val="004932BC"/>
    <w:rsid w:val="004A1CAB"/>
    <w:rsid w:val="004A57F2"/>
    <w:rsid w:val="004A7075"/>
    <w:rsid w:val="004D1BFD"/>
    <w:rsid w:val="004D371F"/>
    <w:rsid w:val="0052332A"/>
    <w:rsid w:val="0055197F"/>
    <w:rsid w:val="00562223"/>
    <w:rsid w:val="0057524A"/>
    <w:rsid w:val="005F4FA7"/>
    <w:rsid w:val="006630F7"/>
    <w:rsid w:val="00716693"/>
    <w:rsid w:val="00720525"/>
    <w:rsid w:val="00727B4C"/>
    <w:rsid w:val="00757FC1"/>
    <w:rsid w:val="00760025"/>
    <w:rsid w:val="007A0D45"/>
    <w:rsid w:val="007A5354"/>
    <w:rsid w:val="007B172F"/>
    <w:rsid w:val="007F0960"/>
    <w:rsid w:val="00810C07"/>
    <w:rsid w:val="00812A3D"/>
    <w:rsid w:val="008244E0"/>
    <w:rsid w:val="00826DEE"/>
    <w:rsid w:val="0086555F"/>
    <w:rsid w:val="00881F41"/>
    <w:rsid w:val="00892A0F"/>
    <w:rsid w:val="008C2D12"/>
    <w:rsid w:val="008C4847"/>
    <w:rsid w:val="008D03AA"/>
    <w:rsid w:val="008E2976"/>
    <w:rsid w:val="00911FA1"/>
    <w:rsid w:val="00912219"/>
    <w:rsid w:val="0094045E"/>
    <w:rsid w:val="009430AA"/>
    <w:rsid w:val="00956DD4"/>
    <w:rsid w:val="00981CC2"/>
    <w:rsid w:val="009A23E7"/>
    <w:rsid w:val="009A6D8A"/>
    <w:rsid w:val="009B491F"/>
    <w:rsid w:val="009B5C9D"/>
    <w:rsid w:val="009D018D"/>
    <w:rsid w:val="009F7B9D"/>
    <w:rsid w:val="00A013ED"/>
    <w:rsid w:val="00A07B3B"/>
    <w:rsid w:val="00A15CE3"/>
    <w:rsid w:val="00A17423"/>
    <w:rsid w:val="00A215F2"/>
    <w:rsid w:val="00A2333A"/>
    <w:rsid w:val="00A26D5F"/>
    <w:rsid w:val="00A559BB"/>
    <w:rsid w:val="00A72442"/>
    <w:rsid w:val="00A76562"/>
    <w:rsid w:val="00A90936"/>
    <w:rsid w:val="00AC4A0B"/>
    <w:rsid w:val="00AD1216"/>
    <w:rsid w:val="00AD7EF1"/>
    <w:rsid w:val="00AE2FA9"/>
    <w:rsid w:val="00B01100"/>
    <w:rsid w:val="00B22F1D"/>
    <w:rsid w:val="00B371B1"/>
    <w:rsid w:val="00B5009D"/>
    <w:rsid w:val="00B8645D"/>
    <w:rsid w:val="00BF045C"/>
    <w:rsid w:val="00BF2003"/>
    <w:rsid w:val="00C00BD8"/>
    <w:rsid w:val="00C0363A"/>
    <w:rsid w:val="00C06BBC"/>
    <w:rsid w:val="00C129D7"/>
    <w:rsid w:val="00C1694F"/>
    <w:rsid w:val="00C22933"/>
    <w:rsid w:val="00C335A8"/>
    <w:rsid w:val="00C34BBA"/>
    <w:rsid w:val="00C421EF"/>
    <w:rsid w:val="00C54053"/>
    <w:rsid w:val="00C646FE"/>
    <w:rsid w:val="00CA3FB9"/>
    <w:rsid w:val="00CD119B"/>
    <w:rsid w:val="00CD6D41"/>
    <w:rsid w:val="00CF6C5B"/>
    <w:rsid w:val="00D1007C"/>
    <w:rsid w:val="00D178B3"/>
    <w:rsid w:val="00D31EF2"/>
    <w:rsid w:val="00D3446F"/>
    <w:rsid w:val="00D40101"/>
    <w:rsid w:val="00D43FA4"/>
    <w:rsid w:val="00D5203C"/>
    <w:rsid w:val="00D648A6"/>
    <w:rsid w:val="00D90853"/>
    <w:rsid w:val="00D916B7"/>
    <w:rsid w:val="00DE0188"/>
    <w:rsid w:val="00DE2756"/>
    <w:rsid w:val="00E02C50"/>
    <w:rsid w:val="00E11F26"/>
    <w:rsid w:val="00E1400A"/>
    <w:rsid w:val="00E24C9A"/>
    <w:rsid w:val="00E45D67"/>
    <w:rsid w:val="00E8218C"/>
    <w:rsid w:val="00E93746"/>
    <w:rsid w:val="00EA4DDD"/>
    <w:rsid w:val="00ED291D"/>
    <w:rsid w:val="00ED4B50"/>
    <w:rsid w:val="00EF334D"/>
    <w:rsid w:val="00F02D99"/>
    <w:rsid w:val="00F156B1"/>
    <w:rsid w:val="00F36705"/>
    <w:rsid w:val="00F42BE4"/>
    <w:rsid w:val="00FD1496"/>
    <w:rsid w:val="00FD4D27"/>
    <w:rsid w:val="00FD7F17"/>
    <w:rsid w:val="00FE049B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35E8"/>
  <w15:docId w15:val="{78C4A9CA-CA77-4C70-ABB6-CEED67EE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B5009D"/>
    <w:pPr>
      <w:autoSpaceDE w:val="0"/>
      <w:autoSpaceDN w:val="0"/>
      <w:adjustRightInd w:val="0"/>
      <w:spacing w:after="0" w:line="201" w:lineRule="atLeast"/>
    </w:pPr>
    <w:rPr>
      <w:rFonts w:ascii="Proxima Nova" w:eastAsia="Calibri" w:hAnsi="Proxima Nova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C2D1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21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24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6281-FD8E-4765-9FA4-DA077E3A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22</Pages>
  <Words>7884</Words>
  <Characters>44941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Гукасова Ангелина Эдуардовна</cp:lastModifiedBy>
  <cp:revision>11</cp:revision>
  <cp:lastPrinted>2021-02-20T11:13:00Z</cp:lastPrinted>
  <dcterms:created xsi:type="dcterms:W3CDTF">2021-03-02T07:07:00Z</dcterms:created>
  <dcterms:modified xsi:type="dcterms:W3CDTF">2021-03-12T17:13:00Z</dcterms:modified>
</cp:coreProperties>
</file>