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27" w:rsidRPr="00592201" w:rsidRDefault="00190127" w:rsidP="00190127">
      <w:pPr>
        <w:tabs>
          <w:tab w:val="left" w:pos="567"/>
        </w:tabs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592201">
        <w:rPr>
          <w:rFonts w:ascii="Times New Roman" w:hAnsi="Times New Roman"/>
          <w:sz w:val="18"/>
          <w:szCs w:val="18"/>
        </w:rPr>
        <w:t>Приложение №2</w:t>
      </w:r>
    </w:p>
    <w:p w:rsidR="00190127" w:rsidRPr="00592201" w:rsidRDefault="00190127" w:rsidP="00190127">
      <w:pPr>
        <w:tabs>
          <w:tab w:val="left" w:pos="567"/>
        </w:tabs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592201">
        <w:rPr>
          <w:rFonts w:ascii="Times New Roman" w:hAnsi="Times New Roman"/>
          <w:sz w:val="18"/>
          <w:szCs w:val="18"/>
        </w:rPr>
        <w:t xml:space="preserve">                                               к муниципальному контракту</w:t>
      </w:r>
    </w:p>
    <w:p w:rsidR="00190127" w:rsidRPr="00592201" w:rsidRDefault="00190127" w:rsidP="00190127">
      <w:pPr>
        <w:tabs>
          <w:tab w:val="left" w:pos="567"/>
        </w:tabs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592201">
        <w:rPr>
          <w:rFonts w:ascii="Times New Roman" w:hAnsi="Times New Roman"/>
          <w:sz w:val="18"/>
          <w:szCs w:val="18"/>
        </w:rPr>
        <w:t xml:space="preserve">№ </w:t>
      </w:r>
      <w:r w:rsidR="009D54A3">
        <w:rPr>
          <w:rFonts w:ascii="Times New Roman" w:hAnsi="Times New Roman"/>
          <w:sz w:val="18"/>
          <w:szCs w:val="18"/>
        </w:rPr>
        <w:t>1</w:t>
      </w:r>
      <w:r w:rsidRPr="00592201">
        <w:rPr>
          <w:rFonts w:ascii="Times New Roman" w:hAnsi="Times New Roman"/>
          <w:sz w:val="18"/>
          <w:szCs w:val="18"/>
        </w:rPr>
        <w:t xml:space="preserve"> от "___" _____2021г.</w:t>
      </w:r>
    </w:p>
    <w:p w:rsidR="00190127" w:rsidRPr="00592201" w:rsidRDefault="00190127" w:rsidP="0019012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92201">
        <w:rPr>
          <w:rFonts w:ascii="Times New Roman" w:hAnsi="Times New Roman" w:cs="Times New Roman"/>
          <w:sz w:val="18"/>
          <w:szCs w:val="18"/>
        </w:rPr>
        <w:t>График оплаты выполненных работ</w:t>
      </w:r>
    </w:p>
    <w:p w:rsidR="00190127" w:rsidRPr="00592201" w:rsidRDefault="00190127" w:rsidP="0019012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6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1"/>
        <w:gridCol w:w="2060"/>
        <w:gridCol w:w="3029"/>
        <w:gridCol w:w="1774"/>
        <w:gridCol w:w="16"/>
        <w:gridCol w:w="2268"/>
      </w:tblGrid>
      <w:tr w:rsidR="00190127" w:rsidRPr="00592201" w:rsidTr="00742CBC">
        <w:tc>
          <w:tcPr>
            <w:tcW w:w="1621" w:type="dxa"/>
            <w:shd w:val="clear" w:color="auto" w:fill="auto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Порядковый номер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2060" w:type="dxa"/>
            <w:shd w:val="clear" w:color="auto" w:fill="auto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Наименование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3029" w:type="dxa"/>
            <w:shd w:val="clear" w:color="auto" w:fill="auto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Сроки  оплаты</w:t>
            </w:r>
            <w:r w:rsidR="0041231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190127" w:rsidRPr="00592201" w:rsidRDefault="00190127" w:rsidP="00742CB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Сумма к оплате* (</w:t>
            </w:r>
            <w:proofErr w:type="spellStart"/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тыс.руб</w:t>
            </w:r>
            <w:proofErr w:type="spellEnd"/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284" w:type="dxa"/>
            <w:gridSpan w:val="2"/>
            <w:shd w:val="clear" w:color="auto" w:fill="auto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>Выплата  аванса</w:t>
            </w:r>
          </w:p>
        </w:tc>
      </w:tr>
      <w:tr w:rsidR="00190127" w:rsidRPr="00592201" w:rsidTr="00742CBC">
        <w:trPr>
          <w:trHeight w:val="988"/>
        </w:trPr>
        <w:tc>
          <w:tcPr>
            <w:tcW w:w="1621" w:type="dxa"/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>1.Этап  выполнения  работ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190127" w:rsidRPr="00592201" w:rsidRDefault="00190127" w:rsidP="00742CBC">
            <w:pPr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>Разработка  рабочей  документации; Земляные  работы; Монтаж водопровода;</w:t>
            </w:r>
          </w:p>
          <w:p w:rsidR="00190127" w:rsidRPr="00592201" w:rsidRDefault="00190127" w:rsidP="00742CBC">
            <w:pPr>
              <w:pStyle w:val="a3"/>
              <w:rPr>
                <w:sz w:val="18"/>
                <w:szCs w:val="18"/>
              </w:rPr>
            </w:pPr>
          </w:p>
          <w:p w:rsidR="00190127" w:rsidRPr="00592201" w:rsidRDefault="00190127" w:rsidP="00742CBC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029" w:type="dxa"/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>С  момента  подписания  контракта по  31.08.2021 г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190127" w:rsidRPr="00592201" w:rsidRDefault="00110822" w:rsidP="001108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5891,025</w:t>
            </w:r>
          </w:p>
        </w:tc>
        <w:tc>
          <w:tcPr>
            <w:tcW w:w="2284" w:type="dxa"/>
            <w:gridSpan w:val="2"/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127" w:rsidRPr="00592201" w:rsidTr="00742CBC">
        <w:trPr>
          <w:trHeight w:val="988"/>
        </w:trPr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>2 Этап  выполнения  работ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Монтаж водопровода;       Затраты при производстве работ в зимнее время;                     Непредвиденные  работы. </w:t>
            </w:r>
          </w:p>
        </w:tc>
        <w:tc>
          <w:tcPr>
            <w:tcW w:w="3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 с 01.09.2021 г по 01.10.2021г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127" w:rsidRPr="00592201" w:rsidRDefault="00110822" w:rsidP="0011082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1472,756</w:t>
            </w:r>
          </w:p>
        </w:tc>
        <w:tc>
          <w:tcPr>
            <w:tcW w:w="2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127" w:rsidRPr="00592201" w:rsidTr="00742CBC">
        <w:trPr>
          <w:trHeight w:val="988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>Итого  к  оплате: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127" w:rsidRPr="00592201" w:rsidRDefault="00781BFB" w:rsidP="00742CB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7363,781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127" w:rsidRPr="00592201" w:rsidRDefault="00190127" w:rsidP="00742C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W w:w="9824" w:type="dxa"/>
        <w:tblInd w:w="-176" w:type="dxa"/>
        <w:tblLayout w:type="fixed"/>
        <w:tblLook w:val="0000"/>
      </w:tblPr>
      <w:tblGrid>
        <w:gridCol w:w="4679"/>
        <w:gridCol w:w="285"/>
        <w:gridCol w:w="4860"/>
      </w:tblGrid>
      <w:tr w:rsidR="00190127" w:rsidRPr="00592201" w:rsidTr="00742CBC">
        <w:trPr>
          <w:trHeight w:val="3979"/>
        </w:trPr>
        <w:tc>
          <w:tcPr>
            <w:tcW w:w="4679" w:type="dxa"/>
          </w:tcPr>
          <w:p w:rsidR="00190127" w:rsidRPr="00592201" w:rsidRDefault="00190127" w:rsidP="00742C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</w:t>
            </w:r>
          </w:p>
          <w:p w:rsidR="00190127" w:rsidRPr="00592201" w:rsidRDefault="00190127" w:rsidP="00742C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190127" w:rsidRPr="00592201" w:rsidRDefault="00190127" w:rsidP="00742CB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Муниципальный заказчик:         </w:t>
            </w:r>
          </w:p>
          <w:p w:rsidR="00190127" w:rsidRPr="00592201" w:rsidRDefault="00E87168" w:rsidP="00742C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190127" w:rsidRPr="00592201" w:rsidRDefault="00190127" w:rsidP="00742C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Pr="00592201">
              <w:rPr>
                <w:rFonts w:ascii="Times New Roman" w:hAnsi="Times New Roman"/>
                <w:sz w:val="18"/>
                <w:szCs w:val="18"/>
              </w:rPr>
              <w:t>«</w:t>
            </w:r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Местная администрация сельского поселения  </w:t>
            </w:r>
            <w:proofErr w:type="spellStart"/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Лашкута</w:t>
            </w:r>
            <w:proofErr w:type="spellEnd"/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Эльбрусского муниципального района  Кабардино-Балкарской Республики</w:t>
            </w:r>
            <w:r w:rsidRPr="00592201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190127" w:rsidRPr="00592201" w:rsidRDefault="00190127" w:rsidP="00742CB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90127" w:rsidRPr="00592201" w:rsidRDefault="00190127" w:rsidP="00742C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Глава администрации </w:t>
            </w:r>
            <w:proofErr w:type="spellStart"/>
            <w:r w:rsidRPr="00592201">
              <w:rPr>
                <w:rFonts w:ascii="Times New Roman" w:hAnsi="Times New Roman"/>
                <w:sz w:val="18"/>
                <w:szCs w:val="18"/>
              </w:rPr>
              <w:t>с.п.Лашкута</w:t>
            </w:r>
            <w:proofErr w:type="spellEnd"/>
          </w:p>
          <w:p w:rsidR="00190127" w:rsidRPr="00592201" w:rsidRDefault="00190127" w:rsidP="00742CB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   _________________  Э. М. </w:t>
            </w:r>
            <w:proofErr w:type="spellStart"/>
            <w:r w:rsidRPr="00592201">
              <w:rPr>
                <w:rFonts w:ascii="Times New Roman" w:hAnsi="Times New Roman"/>
                <w:sz w:val="18"/>
                <w:szCs w:val="18"/>
              </w:rPr>
              <w:t>Малкаров</w:t>
            </w:r>
            <w:proofErr w:type="spellEnd"/>
          </w:p>
          <w:p w:rsidR="00190127" w:rsidRPr="00592201" w:rsidRDefault="00190127" w:rsidP="00742CB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 М.П                        </w:t>
            </w:r>
          </w:p>
          <w:p w:rsidR="00190127" w:rsidRPr="00592201" w:rsidRDefault="00190127" w:rsidP="00742CBC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5" w:type="dxa"/>
          </w:tcPr>
          <w:p w:rsidR="00190127" w:rsidRPr="00592201" w:rsidRDefault="00190127" w:rsidP="00742CBC">
            <w:pPr>
              <w:pStyle w:val="a5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0" w:type="dxa"/>
          </w:tcPr>
          <w:p w:rsidR="00190127" w:rsidRPr="00592201" w:rsidRDefault="00190127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</w:p>
          <w:p w:rsidR="00190127" w:rsidRPr="00592201" w:rsidRDefault="00190127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4823"/>
            </w:tblGrid>
            <w:tr w:rsidR="00190127" w:rsidRPr="00592201" w:rsidTr="00742CBC">
              <w:trPr>
                <w:trHeight w:val="250"/>
              </w:trPr>
              <w:tc>
                <w:tcPr>
                  <w:tcW w:w="4823" w:type="dxa"/>
                </w:tcPr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ar-SA"/>
                    </w:rPr>
                  </w:pPr>
                  <w:r w:rsidRPr="00592201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Подрядчик</w:t>
                  </w: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: </w:t>
                  </w:r>
                </w:p>
                <w:p w:rsidR="00190127" w:rsidRPr="00592201" w:rsidRDefault="00E87168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color w:val="000000"/>
                      <w:sz w:val="18"/>
                      <w:szCs w:val="18"/>
                    </w:rPr>
                    <w:t>ОБЩЕСТВО С ОГРАНИЧЕННОЙ ОТВЕТСТВЕННОСТЬЮ</w:t>
                  </w: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«ПМЗ ЭКСПО»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90127" w:rsidRPr="00592201" w:rsidTr="00742CBC">
              <w:trPr>
                <w:trHeight w:val="250"/>
              </w:trPr>
              <w:tc>
                <w:tcPr>
                  <w:tcW w:w="4823" w:type="dxa"/>
                </w:tcPr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>Директор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>___________  М.Л.Толстой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М.П                        </w:t>
                  </w:r>
                </w:p>
                <w:p w:rsidR="00190127" w:rsidRPr="00592201" w:rsidRDefault="00190127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 </w:t>
                  </w:r>
                </w:p>
              </w:tc>
            </w:tr>
          </w:tbl>
          <w:p w:rsidR="00190127" w:rsidRPr="00592201" w:rsidRDefault="00190127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190127" w:rsidRPr="00592201" w:rsidRDefault="00190127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Arial" w:hAnsi="Arial" w:cs="Arial"/>
                <w:color w:val="3A3D4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190127" w:rsidRPr="00522C58" w:rsidRDefault="00190127" w:rsidP="00190127">
      <w:pPr>
        <w:pStyle w:val="ConsPlusNonformat"/>
        <w:rPr>
          <w:rFonts w:ascii="Times New Roman" w:hAnsi="Times New Roman" w:cs="Times New Roman"/>
          <w:sz w:val="20"/>
          <w:szCs w:val="20"/>
        </w:rPr>
      </w:pPr>
    </w:p>
    <w:tbl>
      <w:tblPr>
        <w:tblW w:w="9300" w:type="dxa"/>
        <w:tblLook w:val="04A0"/>
      </w:tblPr>
      <w:tblGrid>
        <w:gridCol w:w="9300"/>
      </w:tblGrid>
      <w:tr w:rsidR="00190127" w:rsidRPr="00522C58" w:rsidTr="00742CBC">
        <w:trPr>
          <w:trHeight w:val="300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127" w:rsidRPr="00522C58" w:rsidRDefault="00190127" w:rsidP="00742C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C58">
              <w:rPr>
                <w:rFonts w:ascii="Times New Roman" w:hAnsi="Times New Roman"/>
                <w:color w:val="000000"/>
                <w:sz w:val="20"/>
                <w:szCs w:val="20"/>
              </w:rPr>
              <w:t>Размер окончательной оплаты - в соответствии со столбцом "Сумма к оплате"</w:t>
            </w:r>
          </w:p>
        </w:tc>
      </w:tr>
      <w:tr w:rsidR="00190127" w:rsidRPr="00522C58" w:rsidTr="00742CBC">
        <w:trPr>
          <w:trHeight w:val="285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127" w:rsidRPr="00522C58" w:rsidRDefault="00190127" w:rsidP="00742C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C58">
              <w:rPr>
                <w:rFonts w:ascii="Times New Roman" w:hAnsi="Times New Roman"/>
                <w:color w:val="000000"/>
                <w:sz w:val="20"/>
                <w:szCs w:val="20"/>
              </w:rPr>
              <w:t>Оплата  осуществляется  согласно  «графику  выполнения работ»</w:t>
            </w:r>
          </w:p>
        </w:tc>
      </w:tr>
      <w:tr w:rsidR="00190127" w:rsidRPr="00522C58" w:rsidTr="00742CBC">
        <w:trPr>
          <w:trHeight w:val="255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127" w:rsidRPr="00522C58" w:rsidRDefault="00190127" w:rsidP="00742C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C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_______________________________________</w:t>
            </w:r>
          </w:p>
        </w:tc>
      </w:tr>
      <w:tr w:rsidR="00190127" w:rsidRPr="00522C58" w:rsidTr="00742CBC">
        <w:trPr>
          <w:trHeight w:val="840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127" w:rsidRPr="00522C58" w:rsidRDefault="00190127" w:rsidP="00742C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C58">
              <w:rPr>
                <w:rFonts w:ascii="Times New Roman" w:hAnsi="Times New Roman"/>
                <w:color w:val="000000"/>
                <w:sz w:val="20"/>
                <w:szCs w:val="20"/>
              </w:rPr>
              <w:t>* соответствует стоимости комплекса работ согласно проектной документации и указана в базовых ценах 2кв.2020 года без НДС; корректируется по результатам закупки с учетом коэффициента снижения</w:t>
            </w:r>
          </w:p>
        </w:tc>
      </w:tr>
      <w:tr w:rsidR="00190127" w:rsidRPr="00522C58" w:rsidTr="00742CBC">
        <w:trPr>
          <w:trHeight w:val="255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127" w:rsidRPr="00522C58" w:rsidRDefault="00190127" w:rsidP="00742C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2C58">
              <w:rPr>
                <w:rFonts w:ascii="Times New Roman" w:hAnsi="Times New Roman"/>
                <w:color w:val="000000"/>
                <w:sz w:val="20"/>
                <w:szCs w:val="20"/>
              </w:rPr>
              <w:t>** корректируется по результатам закупки с учетом коэффициента снижения</w:t>
            </w:r>
          </w:p>
        </w:tc>
      </w:tr>
    </w:tbl>
    <w:p w:rsidR="00190127" w:rsidRPr="00522C58" w:rsidRDefault="00190127" w:rsidP="00190127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190127" w:rsidRPr="00522C58" w:rsidRDefault="00190127" w:rsidP="00190127">
      <w:pPr>
        <w:pStyle w:val="ConsPlusNonformat"/>
        <w:rPr>
          <w:rFonts w:ascii="Times New Roman" w:hAnsi="Times New Roman" w:cs="Times New Roman"/>
          <w:sz w:val="20"/>
          <w:szCs w:val="20"/>
        </w:rPr>
      </w:pPr>
    </w:p>
    <w:p w:rsidR="00354368" w:rsidRDefault="00354368"/>
    <w:sectPr w:rsidR="00354368" w:rsidSect="0035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7586"/>
    <w:rsid w:val="00110822"/>
    <w:rsid w:val="00190127"/>
    <w:rsid w:val="001D342E"/>
    <w:rsid w:val="00333EA8"/>
    <w:rsid w:val="00354368"/>
    <w:rsid w:val="00412313"/>
    <w:rsid w:val="00492991"/>
    <w:rsid w:val="00781BFB"/>
    <w:rsid w:val="009D54A3"/>
    <w:rsid w:val="00D6514E"/>
    <w:rsid w:val="00E87168"/>
    <w:rsid w:val="00F0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F075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paragraph" w:styleId="a3">
    <w:name w:val="Normal (Web)"/>
    <w:aliases w:val=" Знак2"/>
    <w:basedOn w:val="a"/>
    <w:link w:val="a4"/>
    <w:uiPriority w:val="99"/>
    <w:unhideWhenUsed/>
    <w:rsid w:val="00F075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aliases w:val="Основной текст Знак Знак,Заг1,BO,ID,body indent,ändrad, ändrad,EHPT,Body Text2,body text,Знак5,Основной текст Знак2,Основной текст Знак1 Знак,Знак5 Знак Знак Знак,Знак5 Знак1 Знак,Основной текст Знак Знак1,Знак5 Знак Знак1,Знак5 Знак"/>
    <w:basedOn w:val="a"/>
    <w:link w:val="a6"/>
    <w:uiPriority w:val="99"/>
    <w:unhideWhenUsed/>
    <w:rsid w:val="00F07586"/>
    <w:pPr>
      <w:spacing w:after="120"/>
    </w:pPr>
  </w:style>
  <w:style w:type="character" w:customStyle="1" w:styleId="a6">
    <w:name w:val="Основной текст Знак"/>
    <w:aliases w:val="Основной текст Знак Знак Знак,Заг1 Знак,BO Знак,ID Знак,body indent Знак,ändrad Знак, ändrad Знак,EHPT Знак,Body Text2 Знак,body text Знак,Знак5 Знак1,Основной текст Знак2 Знак,Основной текст Знак1 Знак Знак,Знак5 Знак Знак Знак Знак"/>
    <w:basedOn w:val="a0"/>
    <w:link w:val="a5"/>
    <w:uiPriority w:val="99"/>
    <w:rsid w:val="00F07586"/>
    <w:rPr>
      <w:rFonts w:ascii="Calibri" w:eastAsia="Calibri" w:hAnsi="Calibri" w:cs="Times New Roman"/>
    </w:rPr>
  </w:style>
  <w:style w:type="character" w:customStyle="1" w:styleId="a4">
    <w:name w:val="Обычный (веб) Знак"/>
    <w:aliases w:val=" Знак2 Знак"/>
    <w:link w:val="a3"/>
    <w:uiPriority w:val="99"/>
    <w:locked/>
    <w:rsid w:val="00F0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F07586"/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2021-04-30T09:22:00Z</dcterms:created>
  <dcterms:modified xsi:type="dcterms:W3CDTF">2021-05-05T07:10:00Z</dcterms:modified>
</cp:coreProperties>
</file>