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BB35D" w14:textId="465E2A27" w:rsidR="00217DA5" w:rsidRPr="007F7268" w:rsidRDefault="0032555A" w:rsidP="0032555A">
      <w:pPr>
        <w:pageBreakBefore/>
        <w:widowControl w:val="0"/>
        <w:autoSpaceDE w:val="0"/>
        <w:ind w:left="6237"/>
      </w:pPr>
      <w:r w:rsidRPr="007F7268">
        <w:t xml:space="preserve">Приложение </w:t>
      </w:r>
      <w:r w:rsidR="004971D5" w:rsidRPr="007F7268">
        <w:t>5</w:t>
      </w:r>
      <w:r w:rsidRPr="007F7268">
        <w:t xml:space="preserve"> </w:t>
      </w:r>
      <w:r w:rsidR="00217DA5" w:rsidRPr="007F7268">
        <w:t xml:space="preserve">к </w:t>
      </w:r>
      <w:r w:rsidRPr="007F7268">
        <w:t>Контракту</w:t>
      </w:r>
    </w:p>
    <w:p w14:paraId="686CE29B" w14:textId="74BD00D0" w:rsidR="00217DA5" w:rsidRPr="007F7268" w:rsidRDefault="00217DA5" w:rsidP="00217DA5">
      <w:pPr>
        <w:widowControl w:val="0"/>
        <w:autoSpaceDE w:val="0"/>
        <w:ind w:left="6237"/>
      </w:pPr>
      <w:r w:rsidRPr="007F7268">
        <w:t>№ ___</w:t>
      </w:r>
      <w:r w:rsidR="007F7268">
        <w:t>_________________</w:t>
      </w:r>
      <w:r w:rsidR="0032555A" w:rsidRPr="007F7268">
        <w:t xml:space="preserve">                    </w:t>
      </w:r>
      <w:r w:rsidR="007F7268">
        <w:t xml:space="preserve"> от «___» ______ 2021</w:t>
      </w:r>
      <w:r w:rsidRPr="007F7268">
        <w:t xml:space="preserve"> г.</w:t>
      </w:r>
    </w:p>
    <w:p w14:paraId="343E3CD6" w14:textId="77777777" w:rsidR="00217DA5" w:rsidRPr="006D1CB1" w:rsidRDefault="00217DA5" w:rsidP="00217DA5">
      <w:pPr>
        <w:widowControl w:val="0"/>
        <w:autoSpaceDE w:val="0"/>
        <w:ind w:left="6237"/>
        <w:rPr>
          <w:sz w:val="22"/>
          <w:szCs w:val="22"/>
        </w:rPr>
      </w:pPr>
    </w:p>
    <w:p w14:paraId="52B0A021" w14:textId="77777777" w:rsidR="003A499F" w:rsidRDefault="003A499F" w:rsidP="00217DA5">
      <w:pPr>
        <w:widowControl w:val="0"/>
        <w:autoSpaceDE w:val="0"/>
        <w:ind w:left="6237"/>
        <w:rPr>
          <w:sz w:val="28"/>
          <w:szCs w:val="28"/>
        </w:rPr>
      </w:pPr>
    </w:p>
    <w:p w14:paraId="5CFBE947" w14:textId="77777777" w:rsidR="003A499F" w:rsidRDefault="003A499F" w:rsidP="003A499F">
      <w:pPr>
        <w:widowControl w:val="0"/>
        <w:autoSpaceDE w:val="0"/>
        <w:ind w:left="6237" w:hanging="6237"/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14:paraId="47313A16" w14:textId="77777777" w:rsidR="003A499F" w:rsidRDefault="003A499F" w:rsidP="00217DA5">
      <w:pPr>
        <w:widowControl w:val="0"/>
        <w:autoSpaceDE w:val="0"/>
        <w:ind w:left="6237"/>
        <w:rPr>
          <w:sz w:val="28"/>
          <w:szCs w:val="28"/>
        </w:rPr>
      </w:pPr>
    </w:p>
    <w:p w14:paraId="468E2A0B" w14:textId="77777777" w:rsidR="003A499F" w:rsidRPr="00A7519C" w:rsidRDefault="003A499F" w:rsidP="003A499F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(прилагается отдельным файлом)</w:t>
      </w:r>
    </w:p>
    <w:p w14:paraId="56EFCFD8" w14:textId="77777777" w:rsidR="003A499F" w:rsidRDefault="003A499F" w:rsidP="00217DA5">
      <w:pPr>
        <w:widowControl w:val="0"/>
        <w:autoSpaceDE w:val="0"/>
        <w:ind w:left="6237"/>
        <w:rPr>
          <w:sz w:val="28"/>
          <w:szCs w:val="28"/>
        </w:rPr>
      </w:pPr>
    </w:p>
    <w:p w14:paraId="4905883B" w14:textId="77777777" w:rsidR="003A499F" w:rsidRDefault="003A499F" w:rsidP="00217DA5">
      <w:pPr>
        <w:widowControl w:val="0"/>
        <w:autoSpaceDE w:val="0"/>
        <w:ind w:left="6237"/>
        <w:rPr>
          <w:sz w:val="28"/>
          <w:szCs w:val="28"/>
        </w:rPr>
      </w:pPr>
    </w:p>
    <w:p w14:paraId="74481573" w14:textId="77777777" w:rsidR="003A499F" w:rsidRPr="00A7519C" w:rsidRDefault="003A499F" w:rsidP="00217DA5">
      <w:pPr>
        <w:widowControl w:val="0"/>
        <w:autoSpaceDE w:val="0"/>
        <w:ind w:left="6237"/>
        <w:rPr>
          <w:sz w:val="28"/>
          <w:szCs w:val="28"/>
        </w:rPr>
      </w:pPr>
    </w:p>
    <w:p w14:paraId="0C6BCAB3" w14:textId="77777777" w:rsidR="00217DA5" w:rsidRPr="00A7519C" w:rsidRDefault="00217DA5" w:rsidP="00217DA5">
      <w:pPr>
        <w:widowControl w:val="0"/>
        <w:autoSpaceDE w:val="0"/>
        <w:ind w:firstLine="540"/>
        <w:jc w:val="right"/>
        <w:rPr>
          <w:sz w:val="28"/>
          <w:szCs w:val="28"/>
        </w:rPr>
      </w:pPr>
    </w:p>
    <w:tbl>
      <w:tblPr>
        <w:tblW w:w="10102" w:type="dxa"/>
        <w:tblInd w:w="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1"/>
        <w:gridCol w:w="4961"/>
        <w:gridCol w:w="20"/>
      </w:tblGrid>
      <w:tr w:rsidR="00217DA5" w:rsidRPr="00A7519C" w14:paraId="2D427AF7" w14:textId="77777777" w:rsidTr="00704B1A">
        <w:tc>
          <w:tcPr>
            <w:tcW w:w="5121" w:type="dxa"/>
            <w:shd w:val="clear" w:color="auto" w:fill="auto"/>
          </w:tcPr>
          <w:p w14:paraId="1E4BFA7D" w14:textId="77777777" w:rsidR="00217DA5" w:rsidRDefault="00217DA5" w:rsidP="003A499F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63D54F7F" w14:textId="77777777" w:rsidR="00217DA5" w:rsidRPr="00A7519C" w:rsidRDefault="00217DA5" w:rsidP="00704B1A">
            <w:pPr>
              <w:jc w:val="both"/>
              <w:rPr>
                <w:sz w:val="28"/>
                <w:szCs w:val="28"/>
              </w:rPr>
            </w:pPr>
          </w:p>
          <w:p w14:paraId="09579CEC" w14:textId="77777777" w:rsidR="00217DA5" w:rsidRPr="00A7519C" w:rsidRDefault="00217DA5" w:rsidP="00704B1A">
            <w:pPr>
              <w:jc w:val="both"/>
              <w:rPr>
                <w:sz w:val="28"/>
                <w:szCs w:val="28"/>
              </w:rPr>
            </w:pPr>
          </w:p>
          <w:p w14:paraId="012BBECA" w14:textId="77777777" w:rsidR="00217DA5" w:rsidRPr="00A7519C" w:rsidRDefault="00217DA5" w:rsidP="00704B1A">
            <w:pPr>
              <w:jc w:val="both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ЗАКАЗЧИК:</w:t>
            </w:r>
          </w:p>
          <w:p w14:paraId="0642EF94" w14:textId="77777777" w:rsidR="00217DA5" w:rsidRPr="00A7519C" w:rsidRDefault="00217DA5" w:rsidP="00704B1A">
            <w:pPr>
              <w:pStyle w:val="3"/>
              <w:spacing w:befor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50EDA9FA" w14:textId="77777777" w:rsidR="00217DA5" w:rsidRPr="00A7519C" w:rsidRDefault="00217DA5" w:rsidP="00704B1A">
            <w:pPr>
              <w:pStyle w:val="ConsPlusNonformat"/>
              <w:snapToGri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14:paraId="489EBD69" w14:textId="77777777" w:rsidR="00217DA5" w:rsidRPr="00A7519C" w:rsidRDefault="00217DA5" w:rsidP="00704B1A">
            <w:pPr>
              <w:pStyle w:val="ConsPlusNonforma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14:paraId="0CD53AB7" w14:textId="77777777" w:rsidR="00217DA5" w:rsidRPr="00A7519C" w:rsidRDefault="00217DA5" w:rsidP="00704B1A">
            <w:pPr>
              <w:pStyle w:val="ConsPlusNonforma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14:paraId="6B3A4297" w14:textId="77777777" w:rsidR="00217DA5" w:rsidRPr="00A7519C" w:rsidRDefault="008C73B1" w:rsidP="00704B1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Поставщик</w:t>
            </w:r>
            <w:r w:rsidR="00217DA5" w:rsidRPr="00A7519C">
              <w:rPr>
                <w:rFonts w:ascii="Times New Roman" w:hAnsi="Times New Roman" w:cs="Times New Roman"/>
                <w:caps/>
                <w:sz w:val="28"/>
                <w:szCs w:val="28"/>
              </w:rPr>
              <w:t>:</w:t>
            </w:r>
          </w:p>
        </w:tc>
        <w:tc>
          <w:tcPr>
            <w:tcW w:w="20" w:type="dxa"/>
            <w:shd w:val="clear" w:color="auto" w:fill="auto"/>
          </w:tcPr>
          <w:p w14:paraId="351978F7" w14:textId="77777777" w:rsidR="00217DA5" w:rsidRPr="00A7519C" w:rsidRDefault="00217DA5" w:rsidP="00704B1A">
            <w:pPr>
              <w:snapToGrid w:val="0"/>
              <w:rPr>
                <w:sz w:val="28"/>
                <w:szCs w:val="28"/>
              </w:rPr>
            </w:pPr>
          </w:p>
        </w:tc>
      </w:tr>
      <w:tr w:rsidR="00217DA5" w:rsidRPr="00A7519C" w14:paraId="35A0222A" w14:textId="77777777" w:rsidTr="00704B1A">
        <w:tc>
          <w:tcPr>
            <w:tcW w:w="5121" w:type="dxa"/>
            <w:shd w:val="clear" w:color="auto" w:fill="auto"/>
          </w:tcPr>
          <w:p w14:paraId="6A742A66" w14:textId="77777777" w:rsidR="00217DA5" w:rsidRPr="00A7519C" w:rsidRDefault="00217DA5" w:rsidP="00704B1A">
            <w:pPr>
              <w:ind w:right="-111"/>
              <w:rPr>
                <w:sz w:val="28"/>
                <w:szCs w:val="28"/>
              </w:rPr>
            </w:pPr>
            <w:r w:rsidRPr="00A7519C">
              <w:rPr>
                <w:bCs/>
                <w:sz w:val="28"/>
                <w:szCs w:val="28"/>
              </w:rPr>
              <w:t xml:space="preserve">_________________ /_______________/  </w:t>
            </w:r>
          </w:p>
          <w:p w14:paraId="058B6EA3" w14:textId="77777777" w:rsidR="00217DA5" w:rsidRPr="00A7519C" w:rsidRDefault="00217DA5" w:rsidP="00704B1A">
            <w:pPr>
              <w:widowControl w:val="0"/>
              <w:autoSpaceDE w:val="0"/>
              <w:ind w:left="6237" w:hanging="6237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«___» ______ 20__ г.</w:t>
            </w:r>
          </w:p>
          <w:p w14:paraId="5120260D" w14:textId="77777777" w:rsidR="00217DA5" w:rsidRPr="00A7519C" w:rsidRDefault="00217DA5" w:rsidP="00704B1A">
            <w:pPr>
              <w:widowControl w:val="0"/>
              <w:autoSpaceDE w:val="0"/>
              <w:ind w:left="6237" w:hanging="6237"/>
              <w:rPr>
                <w:sz w:val="28"/>
                <w:szCs w:val="28"/>
              </w:rPr>
            </w:pPr>
          </w:p>
          <w:p w14:paraId="59609B76" w14:textId="77777777" w:rsidR="00217DA5" w:rsidRPr="00A7519C" w:rsidRDefault="00217DA5" w:rsidP="00704B1A">
            <w:pPr>
              <w:widowControl w:val="0"/>
              <w:autoSpaceDE w:val="0"/>
              <w:ind w:left="6237" w:hanging="6237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М.П.</w:t>
            </w:r>
            <w:r w:rsidRPr="00A7519C">
              <w:rPr>
                <w:bCs/>
                <w:i/>
                <w:color w:val="00000A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961" w:type="dxa"/>
            <w:shd w:val="clear" w:color="auto" w:fill="auto"/>
          </w:tcPr>
          <w:p w14:paraId="6A38D66E" w14:textId="77777777" w:rsidR="00217DA5" w:rsidRPr="00A7519C" w:rsidRDefault="00217DA5" w:rsidP="00704B1A">
            <w:pPr>
              <w:shd w:val="clear" w:color="auto" w:fill="FFFFFF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_________________ /_______________/</w:t>
            </w:r>
          </w:p>
          <w:p w14:paraId="21872EA0" w14:textId="77777777" w:rsidR="00217DA5" w:rsidRPr="00A7519C" w:rsidRDefault="00217DA5" w:rsidP="00704B1A">
            <w:pPr>
              <w:widowControl w:val="0"/>
              <w:autoSpaceDE w:val="0"/>
              <w:ind w:left="6237" w:hanging="6237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«___» ______ 20__ г.</w:t>
            </w:r>
          </w:p>
          <w:p w14:paraId="5A1482D8" w14:textId="77777777" w:rsidR="00217DA5" w:rsidRPr="00A7519C" w:rsidRDefault="00217DA5" w:rsidP="00704B1A">
            <w:pPr>
              <w:widowControl w:val="0"/>
              <w:autoSpaceDE w:val="0"/>
              <w:ind w:left="6237" w:hanging="6237"/>
              <w:rPr>
                <w:sz w:val="28"/>
                <w:szCs w:val="28"/>
              </w:rPr>
            </w:pPr>
          </w:p>
          <w:p w14:paraId="5FEC86B0" w14:textId="77777777" w:rsidR="00217DA5" w:rsidRPr="00A7519C" w:rsidRDefault="00217DA5" w:rsidP="00704B1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7519C">
              <w:rPr>
                <w:sz w:val="28"/>
                <w:szCs w:val="28"/>
              </w:rPr>
              <w:t>М.П.</w:t>
            </w:r>
            <w:r w:rsidRPr="00A7519C">
              <w:rPr>
                <w:bCs/>
                <w:i/>
                <w:color w:val="00000A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0" w:type="dxa"/>
            <w:shd w:val="clear" w:color="auto" w:fill="auto"/>
          </w:tcPr>
          <w:p w14:paraId="0FF7EF33" w14:textId="77777777" w:rsidR="00217DA5" w:rsidRPr="00A7519C" w:rsidRDefault="00217DA5" w:rsidP="00704B1A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B4B664B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76A03E8F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7C8CE2B1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43E18C1F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3EC969C9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4FEC2CC5" w14:textId="77777777" w:rsidR="00217DA5" w:rsidRPr="00A7519C" w:rsidRDefault="00217DA5" w:rsidP="00217DA5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14:paraId="327E58DC" w14:textId="77777777" w:rsidR="003A499F" w:rsidRDefault="003A499F" w:rsidP="00217DA5">
      <w:pPr>
        <w:widowControl w:val="0"/>
        <w:autoSpaceDE w:val="0"/>
        <w:ind w:firstLine="540"/>
        <w:jc w:val="both"/>
        <w:rPr>
          <w:sz w:val="28"/>
          <w:szCs w:val="28"/>
        </w:rPr>
        <w:sectPr w:rsidR="003A499F" w:rsidSect="00387507">
          <w:pgSz w:w="11906" w:h="16838"/>
          <w:pgMar w:top="1134" w:right="567" w:bottom="1134" w:left="1418" w:header="720" w:footer="720" w:gutter="0"/>
          <w:cols w:space="720"/>
          <w:titlePg/>
          <w:docGrid w:linePitch="600" w:charSpace="32768"/>
        </w:sectPr>
      </w:pPr>
    </w:p>
    <w:p w14:paraId="3423BADA" w14:textId="001B8118" w:rsidR="004A751B" w:rsidRPr="007F7268" w:rsidRDefault="004A751B" w:rsidP="004A751B">
      <w:pPr>
        <w:autoSpaceDE w:val="0"/>
        <w:ind w:left="6237"/>
        <w:jc w:val="right"/>
      </w:pPr>
      <w:r w:rsidRPr="007F7268">
        <w:lastRenderedPageBreak/>
        <w:t>Приложение 6 к</w:t>
      </w:r>
      <w:r w:rsidR="0032555A" w:rsidRPr="007F7268">
        <w:t xml:space="preserve"> Контракту</w:t>
      </w:r>
    </w:p>
    <w:p w14:paraId="59C4093F" w14:textId="6742063C" w:rsidR="004A751B" w:rsidRPr="007F7268" w:rsidRDefault="0032555A" w:rsidP="004A751B">
      <w:pPr>
        <w:autoSpaceDE w:val="0"/>
        <w:ind w:left="6237"/>
        <w:jc w:val="right"/>
      </w:pPr>
      <w:r w:rsidRPr="007F7268">
        <w:t xml:space="preserve"> </w:t>
      </w:r>
      <w:r w:rsidR="004A751B" w:rsidRPr="007F7268">
        <w:t>№ __________________</w:t>
      </w:r>
      <w:r w:rsidR="007F7268">
        <w:t>___</w:t>
      </w:r>
      <w:r w:rsidR="004A751B" w:rsidRPr="007F7268">
        <w:t xml:space="preserve"> </w:t>
      </w:r>
    </w:p>
    <w:p w14:paraId="50A39DBD" w14:textId="73A1C5C3" w:rsidR="004A751B" w:rsidRPr="007F7268" w:rsidRDefault="007F7268" w:rsidP="004A751B">
      <w:pPr>
        <w:autoSpaceDE w:val="0"/>
        <w:ind w:left="6237"/>
        <w:jc w:val="right"/>
      </w:pPr>
      <w:r>
        <w:t>от «___» ______ 2021</w:t>
      </w:r>
      <w:r w:rsidR="004A751B" w:rsidRPr="007F7268">
        <w:t>г.</w:t>
      </w:r>
    </w:p>
    <w:p w14:paraId="2FE72C0F" w14:textId="77777777" w:rsidR="004A751B" w:rsidRPr="005F578A" w:rsidRDefault="004A751B" w:rsidP="004A751B">
      <w:pPr>
        <w:pStyle w:val="Standard"/>
        <w:tabs>
          <w:tab w:val="left" w:pos="5103"/>
          <w:tab w:val="left" w:pos="6380"/>
        </w:tabs>
        <w:ind w:left="6946"/>
        <w:rPr>
          <w:rFonts w:ascii="Times New Roman" w:eastAsia="Times New Roman" w:hAnsi="Times New Roman" w:cs="Times New Roman"/>
          <w:sz w:val="22"/>
          <w:szCs w:val="22"/>
        </w:rPr>
      </w:pPr>
    </w:p>
    <w:p w14:paraId="52921177" w14:textId="77777777" w:rsidR="004A751B" w:rsidRPr="005F578A" w:rsidRDefault="004A751B" w:rsidP="004A751B">
      <w:pPr>
        <w:pStyle w:val="Standard"/>
        <w:ind w:left="8222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8B4F026" w14:textId="77777777" w:rsidR="004A751B" w:rsidRPr="005F578A" w:rsidRDefault="004A751B" w:rsidP="004A751B">
      <w:pPr>
        <w:pStyle w:val="Standard"/>
        <w:ind w:left="8222"/>
        <w:jc w:val="right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F578A">
        <w:rPr>
          <w:rFonts w:ascii="Times New Roman" w:eastAsia="Times New Roman" w:hAnsi="Times New Roman" w:cs="Times New Roman"/>
          <w:bCs/>
          <w:sz w:val="22"/>
          <w:szCs w:val="22"/>
        </w:rPr>
        <w:t>ФОРМА</w:t>
      </w:r>
    </w:p>
    <w:p w14:paraId="606DCD8D" w14:textId="77777777" w:rsidR="004A751B" w:rsidRPr="005F578A" w:rsidRDefault="004A751B" w:rsidP="004A751B">
      <w:pPr>
        <w:pStyle w:val="Standard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F737BB4" w14:textId="77777777" w:rsidR="004A751B" w:rsidRPr="005F578A" w:rsidRDefault="004A751B" w:rsidP="004A751B">
      <w:pPr>
        <w:pStyle w:val="Standard"/>
        <w:ind w:left="8222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E82A944" w14:textId="0262EA1E" w:rsidR="0032555A" w:rsidRPr="00C43161" w:rsidRDefault="004A751B" w:rsidP="00C43161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55A">
        <w:rPr>
          <w:rFonts w:ascii="Times New Roman" w:eastAsia="Times New Roman" w:hAnsi="Times New Roman" w:cs="Times New Roman"/>
          <w:b/>
          <w:sz w:val="28"/>
          <w:szCs w:val="28"/>
        </w:rPr>
        <w:t>СПЕЦИФИКАЦИЯ</w:t>
      </w:r>
      <w:r w:rsidRPr="0032555A">
        <w:rPr>
          <w:rStyle w:val="a3"/>
          <w:rFonts w:ascii="Times New Roman" w:hAnsi="Times New Roman"/>
          <w:b/>
          <w:sz w:val="28"/>
          <w:szCs w:val="28"/>
        </w:rPr>
        <w:footnoteReference w:id="1"/>
      </w:r>
    </w:p>
    <w:p w14:paraId="6C28AE48" w14:textId="77777777" w:rsidR="004A751B" w:rsidRPr="005F578A" w:rsidRDefault="004A751B" w:rsidP="004A751B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5052"/>
        <w:gridCol w:w="1192"/>
        <w:gridCol w:w="714"/>
        <w:gridCol w:w="917"/>
        <w:gridCol w:w="1480"/>
      </w:tblGrid>
      <w:tr w:rsidR="004A751B" w:rsidRPr="005F578A" w14:paraId="2018562A" w14:textId="77777777" w:rsidTr="007F7268">
        <w:trPr>
          <w:trHeight w:val="66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2F498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>№ п\п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E4F8C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>Наименование товара, страна происхождения товара, срок действия гарантийных обязательств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E9018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>Кол-во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AA137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>Ед. изм.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7932D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>Цена за ед.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5D0CD" w14:textId="77777777" w:rsidR="004A751B" w:rsidRPr="0032555A" w:rsidRDefault="004A751B" w:rsidP="00A84883">
            <w:pPr>
              <w:jc w:val="center"/>
              <w:rPr>
                <w:b/>
                <w:bCs/>
              </w:rPr>
            </w:pPr>
            <w:r w:rsidRPr="0032555A">
              <w:rPr>
                <w:b/>
                <w:bCs/>
              </w:rPr>
              <w:t xml:space="preserve">Сумма </w:t>
            </w:r>
          </w:p>
        </w:tc>
      </w:tr>
      <w:tr w:rsidR="004A751B" w:rsidRPr="005F578A" w14:paraId="47F5DCE9" w14:textId="77777777" w:rsidTr="007F7268">
        <w:trPr>
          <w:trHeight w:val="472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E4F50" w14:textId="77777777" w:rsidR="004A751B" w:rsidRPr="005F578A" w:rsidRDefault="004A751B" w:rsidP="00A84883">
            <w:pPr>
              <w:jc w:val="center"/>
              <w:rPr>
                <w:sz w:val="22"/>
                <w:szCs w:val="22"/>
              </w:rPr>
            </w:pPr>
            <w:r w:rsidRPr="005F578A">
              <w:rPr>
                <w:sz w:val="22"/>
                <w:szCs w:val="22"/>
              </w:rPr>
              <w:t>1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5A9E6" w14:textId="77777777" w:rsidR="004A751B" w:rsidRPr="005F578A" w:rsidRDefault="004A751B" w:rsidP="00A84883">
            <w:pPr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39D5E" w14:textId="77777777" w:rsidR="004A751B" w:rsidRPr="005F578A" w:rsidRDefault="004A751B" w:rsidP="00A848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8FD8E" w14:textId="77777777" w:rsidR="004A751B" w:rsidRPr="005F578A" w:rsidRDefault="004A751B" w:rsidP="00A848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2BB2" w14:textId="77777777" w:rsidR="004A751B" w:rsidRPr="005F578A" w:rsidRDefault="004A751B" w:rsidP="00A848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D0FD8" w14:textId="77777777" w:rsidR="004A751B" w:rsidRPr="005F578A" w:rsidRDefault="004A751B" w:rsidP="00A8488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E28B1D5" w14:textId="77777777" w:rsidR="004A751B" w:rsidRPr="005F578A" w:rsidRDefault="004A751B" w:rsidP="004A751B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35D6C94" w14:textId="75D7F469" w:rsidR="004A751B" w:rsidRPr="007F7268" w:rsidRDefault="004A751B" w:rsidP="004A751B">
      <w:pPr>
        <w:pStyle w:val="Standard"/>
        <w:ind w:firstLine="540"/>
        <w:jc w:val="both"/>
        <w:rPr>
          <w:sz w:val="28"/>
          <w:szCs w:val="28"/>
        </w:rPr>
      </w:pPr>
      <w:r w:rsidRPr="007F7268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</w:t>
      </w:r>
      <w:r w:rsidR="0032555A" w:rsidRPr="007F7268">
        <w:rPr>
          <w:rFonts w:ascii="Times New Roman" w:eastAsia="Times New Roman" w:hAnsi="Times New Roman" w:cs="Times New Roman"/>
          <w:sz w:val="28"/>
          <w:szCs w:val="28"/>
        </w:rPr>
        <w:t>Контракта</w:t>
      </w:r>
      <w:r w:rsidRPr="007F7268">
        <w:rPr>
          <w:rFonts w:ascii="Times New Roman" w:eastAsia="Times New Roman" w:hAnsi="Times New Roman" w:cs="Times New Roman"/>
          <w:sz w:val="28"/>
          <w:szCs w:val="28"/>
        </w:rPr>
        <w:t xml:space="preserve"> составляет ___________ (_________________) рублей __ копеек, __________ </w:t>
      </w:r>
      <w:r w:rsidRPr="007F7268">
        <w:rPr>
          <w:rFonts w:ascii="Times New Roman" w:eastAsia="Times New Roman" w:hAnsi="Times New Roman" w:cs="Times New Roman"/>
          <w:i/>
          <w:sz w:val="28"/>
          <w:szCs w:val="28"/>
        </w:rPr>
        <w:t>(без НДС; в том числе НДС - __%, _________ (______</w:t>
      </w:r>
      <w:bookmarkStart w:id="0" w:name="_GoBack"/>
      <w:bookmarkEnd w:id="0"/>
      <w:r w:rsidRPr="007F7268">
        <w:rPr>
          <w:rFonts w:ascii="Times New Roman" w:eastAsia="Times New Roman" w:hAnsi="Times New Roman" w:cs="Times New Roman"/>
          <w:i/>
          <w:sz w:val="28"/>
          <w:szCs w:val="28"/>
        </w:rPr>
        <w:t>_________) рублей __ копеек)</w:t>
      </w:r>
      <w:r w:rsidRPr="007F726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1B1C1E" w14:textId="77777777" w:rsidR="004A751B" w:rsidRPr="007F7268" w:rsidRDefault="004A751B" w:rsidP="004A751B">
      <w:pPr>
        <w:pStyle w:val="Standard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76"/>
        <w:tblW w:w="99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6"/>
        <w:gridCol w:w="4961"/>
        <w:gridCol w:w="46"/>
      </w:tblGrid>
      <w:tr w:rsidR="004A751B" w:rsidRPr="007F7268" w14:paraId="6DC18F74" w14:textId="77777777" w:rsidTr="00A84883">
        <w:tc>
          <w:tcPr>
            <w:tcW w:w="4976" w:type="dxa"/>
            <w:shd w:val="clear" w:color="auto" w:fill="auto"/>
          </w:tcPr>
          <w:p w14:paraId="75128722" w14:textId="77777777" w:rsidR="004A751B" w:rsidRPr="007F7268" w:rsidRDefault="004A751B" w:rsidP="00A84883">
            <w:pPr>
              <w:snapToGrid w:val="0"/>
              <w:jc w:val="both"/>
              <w:rPr>
                <w:sz w:val="28"/>
                <w:szCs w:val="28"/>
              </w:rPr>
            </w:pPr>
          </w:p>
          <w:p w14:paraId="62D71431" w14:textId="77777777" w:rsidR="004A751B" w:rsidRPr="007F7268" w:rsidRDefault="004A751B" w:rsidP="00A84883">
            <w:pPr>
              <w:jc w:val="both"/>
              <w:rPr>
                <w:sz w:val="28"/>
                <w:szCs w:val="28"/>
              </w:rPr>
            </w:pPr>
          </w:p>
          <w:p w14:paraId="702E8AEB" w14:textId="77777777" w:rsidR="004A751B" w:rsidRPr="007F7268" w:rsidRDefault="004A751B" w:rsidP="00A84883">
            <w:pPr>
              <w:jc w:val="both"/>
              <w:rPr>
                <w:sz w:val="28"/>
                <w:szCs w:val="28"/>
              </w:rPr>
            </w:pPr>
          </w:p>
          <w:p w14:paraId="44944185" w14:textId="77777777" w:rsidR="004A751B" w:rsidRPr="007F7268" w:rsidRDefault="004A751B" w:rsidP="00A84883">
            <w:pPr>
              <w:jc w:val="both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ЗАКАЗЧИК:</w:t>
            </w:r>
          </w:p>
          <w:p w14:paraId="06A277BE" w14:textId="77777777" w:rsidR="004A751B" w:rsidRPr="007F7268" w:rsidRDefault="004A751B" w:rsidP="00A8488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pacing w:after="60"/>
              <w:ind w:left="720" w:hanging="720"/>
              <w:jc w:val="both"/>
              <w:outlineLvl w:val="2"/>
              <w:rPr>
                <w:bCs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21D86122" w14:textId="77777777" w:rsidR="004A751B" w:rsidRPr="007F7268" w:rsidRDefault="004A751B" w:rsidP="00A84883">
            <w:pPr>
              <w:numPr>
                <w:ilvl w:val="0"/>
                <w:numId w:val="1"/>
              </w:numPr>
              <w:autoSpaceDE w:val="0"/>
              <w:snapToGrid w:val="0"/>
              <w:ind w:firstLine="0"/>
              <w:rPr>
                <w:caps/>
                <w:sz w:val="28"/>
                <w:szCs w:val="28"/>
              </w:rPr>
            </w:pPr>
          </w:p>
          <w:p w14:paraId="0513162B" w14:textId="77777777" w:rsidR="004A751B" w:rsidRPr="007F7268" w:rsidRDefault="004A751B" w:rsidP="00A84883">
            <w:pPr>
              <w:numPr>
                <w:ilvl w:val="0"/>
                <w:numId w:val="1"/>
              </w:numPr>
              <w:autoSpaceDE w:val="0"/>
              <w:ind w:firstLine="0"/>
              <w:rPr>
                <w:caps/>
                <w:sz w:val="28"/>
                <w:szCs w:val="28"/>
              </w:rPr>
            </w:pPr>
          </w:p>
          <w:p w14:paraId="484627AB" w14:textId="77777777" w:rsidR="004A751B" w:rsidRPr="007F7268" w:rsidRDefault="004A751B" w:rsidP="00A84883">
            <w:pPr>
              <w:numPr>
                <w:ilvl w:val="0"/>
                <w:numId w:val="1"/>
              </w:numPr>
              <w:autoSpaceDE w:val="0"/>
              <w:ind w:firstLine="0"/>
              <w:rPr>
                <w:caps/>
                <w:sz w:val="28"/>
                <w:szCs w:val="28"/>
              </w:rPr>
            </w:pPr>
          </w:p>
          <w:p w14:paraId="466C9FDD" w14:textId="77777777" w:rsidR="004A751B" w:rsidRPr="007F7268" w:rsidRDefault="004A751B" w:rsidP="00A84883">
            <w:pPr>
              <w:numPr>
                <w:ilvl w:val="0"/>
                <w:numId w:val="1"/>
              </w:numPr>
              <w:autoSpaceDE w:val="0"/>
              <w:ind w:firstLine="0"/>
              <w:rPr>
                <w:caps/>
                <w:sz w:val="28"/>
                <w:szCs w:val="28"/>
              </w:rPr>
            </w:pPr>
            <w:r w:rsidRPr="007F7268">
              <w:rPr>
                <w:caps/>
                <w:sz w:val="28"/>
                <w:szCs w:val="28"/>
              </w:rPr>
              <w:t>ПОСТАВЩИК:</w:t>
            </w:r>
          </w:p>
        </w:tc>
        <w:tc>
          <w:tcPr>
            <w:tcW w:w="46" w:type="dxa"/>
            <w:shd w:val="clear" w:color="auto" w:fill="auto"/>
          </w:tcPr>
          <w:p w14:paraId="503DCBD5" w14:textId="77777777" w:rsidR="004A751B" w:rsidRPr="007F7268" w:rsidRDefault="004A751B" w:rsidP="00A84883">
            <w:pPr>
              <w:snapToGrid w:val="0"/>
              <w:rPr>
                <w:caps/>
                <w:sz w:val="28"/>
                <w:szCs w:val="28"/>
              </w:rPr>
            </w:pPr>
          </w:p>
        </w:tc>
      </w:tr>
      <w:tr w:rsidR="004A751B" w:rsidRPr="007F7268" w14:paraId="12D9D4BB" w14:textId="77777777" w:rsidTr="00A84883">
        <w:trPr>
          <w:trHeight w:val="80"/>
        </w:trPr>
        <w:tc>
          <w:tcPr>
            <w:tcW w:w="4976" w:type="dxa"/>
            <w:shd w:val="clear" w:color="auto" w:fill="auto"/>
          </w:tcPr>
          <w:p w14:paraId="35A9569E" w14:textId="77777777" w:rsidR="004A751B" w:rsidRPr="007F7268" w:rsidRDefault="004A751B" w:rsidP="00A84883">
            <w:pPr>
              <w:ind w:right="-111"/>
              <w:rPr>
                <w:sz w:val="28"/>
                <w:szCs w:val="28"/>
              </w:rPr>
            </w:pPr>
            <w:r w:rsidRPr="007F7268">
              <w:rPr>
                <w:bCs/>
                <w:sz w:val="28"/>
                <w:szCs w:val="28"/>
              </w:rPr>
              <w:t xml:space="preserve">_________________ /_______________/  </w:t>
            </w:r>
          </w:p>
          <w:p w14:paraId="3C6CC071" w14:textId="77777777" w:rsidR="004A751B" w:rsidRPr="007F7268" w:rsidRDefault="004A751B" w:rsidP="00A84883">
            <w:pPr>
              <w:autoSpaceDE w:val="0"/>
              <w:ind w:left="6237" w:hanging="6237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«___» ______ 20__ г.</w:t>
            </w:r>
          </w:p>
          <w:p w14:paraId="331F8F1C" w14:textId="77777777" w:rsidR="004A751B" w:rsidRPr="007F7268" w:rsidRDefault="004A751B" w:rsidP="00A84883">
            <w:pPr>
              <w:autoSpaceDE w:val="0"/>
              <w:ind w:left="6237" w:hanging="6237"/>
              <w:rPr>
                <w:sz w:val="28"/>
                <w:szCs w:val="28"/>
              </w:rPr>
            </w:pPr>
          </w:p>
          <w:p w14:paraId="5CC1F9C4" w14:textId="77777777" w:rsidR="004A751B" w:rsidRPr="007F7268" w:rsidRDefault="004A751B" w:rsidP="00A84883">
            <w:pPr>
              <w:autoSpaceDE w:val="0"/>
              <w:ind w:left="6237" w:hanging="6237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М.П.</w:t>
            </w:r>
            <w:r w:rsidRPr="007F7268">
              <w:rPr>
                <w:bCs/>
                <w:i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961" w:type="dxa"/>
            <w:shd w:val="clear" w:color="auto" w:fill="auto"/>
          </w:tcPr>
          <w:p w14:paraId="1897B0D1" w14:textId="77777777" w:rsidR="004A751B" w:rsidRPr="007F7268" w:rsidRDefault="004A751B" w:rsidP="00A84883">
            <w:pPr>
              <w:shd w:val="clear" w:color="auto" w:fill="FFFFFF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_________________ /_______________/</w:t>
            </w:r>
          </w:p>
          <w:p w14:paraId="0E6708E3" w14:textId="77777777" w:rsidR="004A751B" w:rsidRPr="007F7268" w:rsidRDefault="004A751B" w:rsidP="00A84883">
            <w:pPr>
              <w:autoSpaceDE w:val="0"/>
              <w:ind w:left="6237" w:hanging="6237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«___» ______ 20__ г.</w:t>
            </w:r>
          </w:p>
          <w:p w14:paraId="21CCA078" w14:textId="77777777" w:rsidR="004A751B" w:rsidRPr="007F7268" w:rsidRDefault="004A751B" w:rsidP="00A84883">
            <w:pPr>
              <w:autoSpaceDE w:val="0"/>
              <w:ind w:left="6237" w:hanging="6237"/>
              <w:rPr>
                <w:sz w:val="28"/>
                <w:szCs w:val="28"/>
              </w:rPr>
            </w:pPr>
          </w:p>
          <w:p w14:paraId="4234D151" w14:textId="77777777" w:rsidR="004A751B" w:rsidRPr="007F7268" w:rsidRDefault="004A751B" w:rsidP="00A8488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F7268">
              <w:rPr>
                <w:sz w:val="28"/>
                <w:szCs w:val="28"/>
              </w:rPr>
              <w:t>М.П.</w:t>
            </w:r>
            <w:r w:rsidRPr="007F7268">
              <w:rPr>
                <w:bCs/>
                <w:i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6" w:type="dxa"/>
            <w:shd w:val="clear" w:color="auto" w:fill="auto"/>
          </w:tcPr>
          <w:p w14:paraId="7F4EF354" w14:textId="77777777" w:rsidR="004A751B" w:rsidRPr="007F7268" w:rsidRDefault="004A751B" w:rsidP="00A84883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9C2BD1C" w14:textId="77777777" w:rsidR="004A751B" w:rsidRPr="007F7268" w:rsidRDefault="004A751B" w:rsidP="004A751B">
      <w:pPr>
        <w:pStyle w:val="Standard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DDB755" w14:textId="77777777" w:rsidR="004A751B" w:rsidRPr="007F7268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8"/>
          <w:szCs w:val="28"/>
        </w:rPr>
      </w:pPr>
    </w:p>
    <w:p w14:paraId="2ACF21C1" w14:textId="77777777" w:rsidR="004A751B" w:rsidRPr="007F7268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8"/>
          <w:szCs w:val="28"/>
        </w:rPr>
      </w:pPr>
    </w:p>
    <w:p w14:paraId="674EB5D6" w14:textId="77777777" w:rsidR="004A751B" w:rsidRPr="007F7268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8"/>
          <w:szCs w:val="28"/>
        </w:rPr>
      </w:pPr>
    </w:p>
    <w:p w14:paraId="51A2D2F2" w14:textId="77777777" w:rsidR="004A751B" w:rsidRPr="007F7268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8"/>
          <w:szCs w:val="28"/>
        </w:rPr>
      </w:pPr>
    </w:p>
    <w:p w14:paraId="6E835F95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40F6D6E2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589E6A67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5064C423" w14:textId="66BDFB15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2156440D" w14:textId="057D5E06" w:rsidR="00C43161" w:rsidRDefault="00C43161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358CC19B" w14:textId="73EC1E56" w:rsidR="00C43161" w:rsidRDefault="00C43161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4454D0F0" w14:textId="04E05F3B" w:rsidR="00C43161" w:rsidRDefault="00C43161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2EB21E52" w14:textId="77777777" w:rsidR="00C43161" w:rsidRDefault="00C43161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44C560EF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63249214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0D0500A1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13F5E187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5AD9C4FE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6F673304" w14:textId="77777777" w:rsidR="004A751B" w:rsidRDefault="004A751B" w:rsidP="004A751B">
      <w:pPr>
        <w:pStyle w:val="Standard"/>
        <w:tabs>
          <w:tab w:val="left" w:pos="5103"/>
          <w:tab w:val="left" w:pos="6380"/>
        </w:tabs>
        <w:ind w:left="6663"/>
        <w:rPr>
          <w:rFonts w:ascii="Times New Roman" w:eastAsia="Times New Roman" w:hAnsi="Times New Roman" w:cs="Times New Roman"/>
          <w:sz w:val="22"/>
          <w:szCs w:val="22"/>
        </w:rPr>
      </w:pPr>
    </w:p>
    <w:p w14:paraId="02B83E49" w14:textId="1487611F" w:rsidR="004A751B" w:rsidRDefault="004A751B" w:rsidP="004A751B"/>
    <w:p w14:paraId="713A3049" w14:textId="0D9CCC34" w:rsidR="004A751B" w:rsidRPr="00EA3AB8" w:rsidRDefault="004A751B" w:rsidP="004A751B">
      <w:pPr>
        <w:autoSpaceDE w:val="0"/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7 к </w:t>
      </w:r>
      <w:r w:rsidR="007F7268">
        <w:rPr>
          <w:sz w:val="22"/>
          <w:szCs w:val="22"/>
        </w:rPr>
        <w:t>Контракту</w:t>
      </w:r>
    </w:p>
    <w:p w14:paraId="605B6272" w14:textId="77777777" w:rsidR="004A751B" w:rsidRDefault="004A751B" w:rsidP="004A751B">
      <w:pPr>
        <w:autoSpaceDE w:val="0"/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№ _____________________</w:t>
      </w:r>
    </w:p>
    <w:p w14:paraId="2CDC9EFC" w14:textId="13791A9B" w:rsidR="004A751B" w:rsidRDefault="004A751B" w:rsidP="004A751B">
      <w:pPr>
        <w:autoSpaceDE w:val="0"/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</w:t>
      </w:r>
      <w:r w:rsidRPr="00B54059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</w:t>
      </w:r>
      <w:r w:rsidRPr="00B54059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B54059">
        <w:rPr>
          <w:sz w:val="22"/>
          <w:szCs w:val="22"/>
        </w:rPr>
        <w:t xml:space="preserve"> г.</w:t>
      </w:r>
    </w:p>
    <w:p w14:paraId="27FE65EE" w14:textId="77777777" w:rsidR="00770E70" w:rsidRPr="00B54059" w:rsidRDefault="00770E70" w:rsidP="004A751B">
      <w:pPr>
        <w:autoSpaceDE w:val="0"/>
        <w:ind w:left="6237"/>
        <w:jc w:val="right"/>
        <w:rPr>
          <w:sz w:val="22"/>
          <w:szCs w:val="22"/>
        </w:rPr>
      </w:pPr>
    </w:p>
    <w:p w14:paraId="26CBEEC8" w14:textId="77777777" w:rsidR="004A751B" w:rsidRPr="00AA5D93" w:rsidRDefault="004A751B" w:rsidP="004A751B">
      <w:pPr>
        <w:pStyle w:val="Standard"/>
        <w:ind w:left="8222"/>
        <w:jc w:val="right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AA5D93">
        <w:rPr>
          <w:rFonts w:ascii="Times New Roman" w:eastAsia="Times New Roman" w:hAnsi="Times New Roman" w:cs="Times New Roman"/>
          <w:bCs/>
          <w:sz w:val="22"/>
          <w:szCs w:val="22"/>
        </w:rPr>
        <w:t>ФОРМА</w:t>
      </w:r>
    </w:p>
    <w:p w14:paraId="78944233" w14:textId="77777777" w:rsidR="004A751B" w:rsidRPr="001A552C" w:rsidRDefault="004A751B" w:rsidP="004A751B">
      <w:pPr>
        <w:pStyle w:val="Standard"/>
        <w:ind w:left="8222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ABC8CAB" w14:textId="77777777" w:rsidR="004A751B" w:rsidRPr="00AF31C8" w:rsidRDefault="004A751B" w:rsidP="004A751B">
      <w:pPr>
        <w:pStyle w:val="Standard"/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" w:name="_Toc423361485"/>
      <w:r w:rsidRPr="00AF31C8">
        <w:rPr>
          <w:rFonts w:ascii="Times New Roman" w:eastAsia="Times New Roman" w:hAnsi="Times New Roman" w:cs="Times New Roman"/>
          <w:b/>
          <w:bCs/>
          <w:sz w:val="22"/>
          <w:szCs w:val="22"/>
        </w:rPr>
        <w:t>АКТ ПРИЕМА-ПЕРЕДАЧИ ТОВАР</w:t>
      </w:r>
      <w:bookmarkEnd w:id="1"/>
      <w:r w:rsidRPr="00AF31C8">
        <w:rPr>
          <w:rFonts w:ascii="Times New Roman" w:eastAsia="Times New Roman" w:hAnsi="Times New Roman" w:cs="Times New Roman"/>
          <w:b/>
          <w:bCs/>
          <w:sz w:val="22"/>
          <w:szCs w:val="22"/>
        </w:rPr>
        <w:t>А</w:t>
      </w:r>
    </w:p>
    <w:p w14:paraId="5E6D7CEC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г. _________</w:t>
      </w:r>
    </w:p>
    <w:p w14:paraId="295E4CCB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B4C02B" w14:textId="77777777" w:rsidR="004A751B" w:rsidRPr="00345024" w:rsidRDefault="004A751B" w:rsidP="00C43161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_______________________________________________________________, именуемое в дальнейшем «Поставщик», в лице _____________________________________, действующего на основании _____________________________________, с одной стороны, и _______________________________________________________, именуемое в дальнейшем «Заказчик», выступая от имени ________________, в лице _________________________________, действующего  на основании _________________________, с другой стороны, составили настоящий акт о нижеследующем:</w:t>
      </w:r>
    </w:p>
    <w:p w14:paraId="2E3D02D8" w14:textId="7F6B0069" w:rsidR="004A751B" w:rsidRPr="00345024" w:rsidRDefault="004A751B" w:rsidP="004A751B">
      <w:pPr>
        <w:pStyle w:val="Standard"/>
        <w:shd w:val="clear" w:color="auto" w:fill="FFFFFF"/>
        <w:tabs>
          <w:tab w:val="left" w:pos="900"/>
        </w:tabs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1. В соответствии с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43161">
        <w:rPr>
          <w:rFonts w:ascii="Times New Roman" w:eastAsia="Times New Roman" w:hAnsi="Times New Roman" w:cs="Times New Roman"/>
          <w:sz w:val="22"/>
          <w:szCs w:val="22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2"/>
          <w:szCs w:val="22"/>
        </w:rPr>
        <w:t>контрактом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 xml:space="preserve"> от «___» _______ 20___ г. № _________ на поставку _________________ (далее — </w:t>
      </w:r>
      <w:r w:rsidR="00C43161">
        <w:rPr>
          <w:rFonts w:ascii="Times New Roman" w:eastAsia="Times New Roman" w:hAnsi="Times New Roman" w:cs="Times New Roman"/>
          <w:sz w:val="22"/>
          <w:szCs w:val="22"/>
        </w:rPr>
        <w:t>Муниципальный контракт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) Поставщик выполнил обязательства по поставке Заказчику товаров и оказанию сопутствующих услуг:</w:t>
      </w:r>
      <w:r w:rsidR="00770E7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</w:t>
      </w:r>
      <w:r w:rsidR="00644C14"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14:paraId="75A2EE69" w14:textId="49A6E22A" w:rsidR="004A751B" w:rsidRPr="00345024" w:rsidRDefault="004A751B" w:rsidP="004A751B">
      <w:pPr>
        <w:pStyle w:val="Standard"/>
        <w:shd w:val="clear" w:color="auto" w:fill="FFFFFF"/>
        <w:tabs>
          <w:tab w:val="left" w:pos="900"/>
        </w:tabs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</w:t>
      </w:r>
      <w:r w:rsidR="00644C14">
        <w:rPr>
          <w:rFonts w:ascii="Times New Roman" w:eastAsia="Times New Roman" w:hAnsi="Times New Roman" w:cs="Times New Roman"/>
          <w:sz w:val="22"/>
          <w:szCs w:val="22"/>
        </w:rPr>
        <w:t>____________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6A1191A" w14:textId="764FAC01" w:rsidR="004A751B" w:rsidRPr="00345024" w:rsidRDefault="004A751B" w:rsidP="004A751B">
      <w:pPr>
        <w:pStyle w:val="Standard"/>
        <w:shd w:val="clear" w:color="auto" w:fill="FFFFFF"/>
        <w:tabs>
          <w:tab w:val="left" w:pos="900"/>
        </w:tabs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 xml:space="preserve">2. Фактические характеристики и качество товаров (и сопутствующих услуг) соответствует (не соответствует) требованиям </w:t>
      </w:r>
      <w:r w:rsidR="00770E70">
        <w:rPr>
          <w:rFonts w:ascii="Times New Roman" w:eastAsia="Times New Roman" w:hAnsi="Times New Roman" w:cs="Times New Roman"/>
          <w:sz w:val="22"/>
          <w:szCs w:val="22"/>
        </w:rPr>
        <w:t>Муниципального контракта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: ______________________________.</w:t>
      </w:r>
    </w:p>
    <w:p w14:paraId="6D4C9DBC" w14:textId="3FC00657" w:rsidR="004A751B" w:rsidRPr="00345024" w:rsidRDefault="004A751B" w:rsidP="004A751B">
      <w:pPr>
        <w:pStyle w:val="Standard"/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 xml:space="preserve">3. Вышеуказанные поставки согласно </w:t>
      </w:r>
      <w:r w:rsidR="00770E70">
        <w:rPr>
          <w:rFonts w:ascii="Times New Roman" w:eastAsia="Times New Roman" w:hAnsi="Times New Roman" w:cs="Times New Roman"/>
          <w:sz w:val="22"/>
          <w:szCs w:val="22"/>
        </w:rPr>
        <w:t>Муниципального контракта</w:t>
      </w:r>
      <w:r>
        <w:rPr>
          <w:rFonts w:ascii="Times New Roman" w:eastAsia="Times New Roman" w:hAnsi="Times New Roman" w:cs="Times New Roman"/>
          <w:sz w:val="22"/>
          <w:szCs w:val="22"/>
        </w:rPr>
        <w:t>,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 xml:space="preserve"> должны быть выполнены в срок до «__» ___________ 20__ г. включительно, фактически выполнены «__» __________ 20__ г.</w:t>
      </w:r>
    </w:p>
    <w:p w14:paraId="2F4C2458" w14:textId="2868EAF8" w:rsidR="004A751B" w:rsidRPr="00345024" w:rsidRDefault="004A751B" w:rsidP="004A751B">
      <w:pPr>
        <w:pStyle w:val="Standard"/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4. Недостатки товаров (и сопутствующих услуг) (выявлены, не выявлены): ____________________</w:t>
      </w:r>
      <w:r w:rsidR="00644C1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71AFEF1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5. Сведения о выполненных проверках товаров и их результатах:</w:t>
      </w:r>
    </w:p>
    <w:p w14:paraId="01B31528" w14:textId="28D2105E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</w:t>
      </w:r>
      <w:r w:rsidR="00770E70">
        <w:rPr>
          <w:rFonts w:ascii="Times New Roman" w:eastAsia="Times New Roman" w:hAnsi="Times New Roman" w:cs="Times New Roman"/>
          <w:sz w:val="22"/>
          <w:szCs w:val="22"/>
        </w:rPr>
        <w:t>_______________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_.</w:t>
      </w:r>
    </w:p>
    <w:p w14:paraId="4E3F5C73" w14:textId="40B04025" w:rsidR="004A751B" w:rsidRPr="00345024" w:rsidRDefault="004A751B" w:rsidP="004A751B">
      <w:pPr>
        <w:pStyle w:val="Standard"/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5024">
        <w:rPr>
          <w:rFonts w:ascii="Times New Roman" w:eastAsia="Times New Roman" w:hAnsi="Times New Roman" w:cs="Times New Roman"/>
          <w:sz w:val="22"/>
          <w:szCs w:val="22"/>
        </w:rPr>
        <w:t>6. Вывод о работоспособности поставл</w:t>
      </w:r>
      <w:r w:rsidR="00770E70">
        <w:rPr>
          <w:rFonts w:ascii="Times New Roman" w:eastAsia="Times New Roman" w:hAnsi="Times New Roman" w:cs="Times New Roman"/>
          <w:sz w:val="22"/>
          <w:szCs w:val="22"/>
        </w:rPr>
        <w:t>енных товаров: _______________________________</w:t>
      </w:r>
      <w:r w:rsidRPr="0034502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FCA751A" w14:textId="0241F900" w:rsidR="004A751B" w:rsidRPr="00345024" w:rsidRDefault="004A751B" w:rsidP="004A751B">
      <w:pPr>
        <w:pStyle w:val="Textbody"/>
        <w:shd w:val="clear" w:color="auto" w:fill="FFFFFF"/>
        <w:spacing w:after="0" w:line="276" w:lineRule="auto"/>
        <w:ind w:firstLine="720"/>
        <w:jc w:val="both"/>
        <w:rPr>
          <w:color w:val="auto"/>
          <w:sz w:val="22"/>
          <w:szCs w:val="22"/>
          <w:lang w:val="ru-RU" w:eastAsia="ar-SA"/>
        </w:rPr>
      </w:pPr>
      <w:r w:rsidRPr="00345024">
        <w:rPr>
          <w:color w:val="auto"/>
          <w:sz w:val="22"/>
          <w:szCs w:val="22"/>
          <w:lang w:val="ru-RU" w:eastAsia="ar-SA"/>
        </w:rPr>
        <w:t>7. Сумма, подлежащая оплате Поставщ</w:t>
      </w:r>
      <w:r>
        <w:rPr>
          <w:color w:val="auto"/>
          <w:sz w:val="22"/>
          <w:szCs w:val="22"/>
          <w:lang w:val="ru-RU" w:eastAsia="ar-SA"/>
        </w:rPr>
        <w:t>ику в соответствии с условиям</w:t>
      </w:r>
      <w:r w:rsidR="00C43161">
        <w:rPr>
          <w:color w:val="auto"/>
          <w:sz w:val="22"/>
          <w:szCs w:val="22"/>
          <w:lang w:val="ru-RU" w:eastAsia="ar-SA"/>
        </w:rPr>
        <w:t>и</w:t>
      </w:r>
      <w:r w:rsidR="00770E70">
        <w:rPr>
          <w:color w:val="auto"/>
          <w:sz w:val="22"/>
          <w:szCs w:val="22"/>
          <w:lang w:val="ru-RU" w:eastAsia="ar-SA"/>
        </w:rPr>
        <w:t xml:space="preserve"> Муниципального контракта</w:t>
      </w:r>
      <w:r w:rsidR="00770E70" w:rsidRPr="00345024">
        <w:rPr>
          <w:color w:val="auto"/>
          <w:sz w:val="22"/>
          <w:szCs w:val="22"/>
          <w:lang w:val="ru-RU" w:eastAsia="ar-SA"/>
        </w:rPr>
        <w:t xml:space="preserve"> </w:t>
      </w:r>
      <w:r w:rsidRPr="00345024">
        <w:rPr>
          <w:color w:val="auto"/>
          <w:sz w:val="22"/>
          <w:szCs w:val="22"/>
          <w:lang w:val="ru-RU" w:eastAsia="ar-SA"/>
        </w:rPr>
        <w:t>__________________________________________________________.</w:t>
      </w:r>
    </w:p>
    <w:p w14:paraId="44FB68AC" w14:textId="63442B85" w:rsidR="004A751B" w:rsidRPr="00345024" w:rsidRDefault="004A751B" w:rsidP="004A751B">
      <w:pPr>
        <w:pStyle w:val="Textbody"/>
        <w:shd w:val="clear" w:color="auto" w:fill="FFFFFF"/>
        <w:spacing w:after="0" w:line="276" w:lineRule="auto"/>
        <w:ind w:firstLine="720"/>
        <w:jc w:val="both"/>
        <w:rPr>
          <w:color w:val="auto"/>
          <w:sz w:val="22"/>
          <w:szCs w:val="22"/>
          <w:lang w:val="ru-RU" w:eastAsia="ar-SA"/>
        </w:rPr>
      </w:pPr>
      <w:r w:rsidRPr="00345024">
        <w:rPr>
          <w:color w:val="auto"/>
          <w:sz w:val="22"/>
          <w:szCs w:val="22"/>
          <w:lang w:val="ru-RU" w:eastAsia="ar-SA"/>
        </w:rPr>
        <w:t>8.</w:t>
      </w:r>
      <w:r>
        <w:rPr>
          <w:color w:val="auto"/>
          <w:sz w:val="22"/>
          <w:szCs w:val="22"/>
          <w:lang w:val="ru-RU" w:eastAsia="ar-SA"/>
        </w:rPr>
        <w:t xml:space="preserve"> В соответствии с пунктом ____ </w:t>
      </w:r>
      <w:r w:rsidR="00770E70">
        <w:rPr>
          <w:sz w:val="22"/>
          <w:szCs w:val="22"/>
          <w:lang w:val="ru-RU"/>
        </w:rPr>
        <w:t>Муниципального контракта</w:t>
      </w:r>
      <w:r w:rsidRPr="00345024">
        <w:rPr>
          <w:color w:val="auto"/>
          <w:sz w:val="22"/>
          <w:szCs w:val="22"/>
          <w:lang w:val="ru-RU" w:eastAsia="ar-SA"/>
        </w:rPr>
        <w:t xml:space="preserve"> сумма штрафных санкций составляет _____________ (указывается порядок расчета штрафных санкций).</w:t>
      </w:r>
    </w:p>
    <w:p w14:paraId="7BEB5CA2" w14:textId="77777777" w:rsidR="004A751B" w:rsidRPr="00345024" w:rsidRDefault="004A751B" w:rsidP="004A751B">
      <w:pPr>
        <w:pStyle w:val="Textbody"/>
        <w:shd w:val="clear" w:color="auto" w:fill="FFFFFF"/>
        <w:spacing w:after="0" w:line="276" w:lineRule="auto"/>
        <w:ind w:firstLine="720"/>
        <w:jc w:val="both"/>
        <w:rPr>
          <w:color w:val="auto"/>
          <w:sz w:val="22"/>
          <w:szCs w:val="22"/>
          <w:lang w:val="ru-RU" w:eastAsia="ar-SA"/>
        </w:rPr>
      </w:pPr>
      <w:r w:rsidRPr="00345024">
        <w:rPr>
          <w:color w:val="auto"/>
          <w:sz w:val="22"/>
          <w:szCs w:val="22"/>
          <w:lang w:val="ru-RU" w:eastAsia="ar-SA"/>
        </w:rPr>
        <w:t>9. Общая стоимость штрафных санкций составит: ________________________.</w:t>
      </w:r>
    </w:p>
    <w:p w14:paraId="0F4D9E01" w14:textId="77777777" w:rsidR="004A751B" w:rsidRPr="00345024" w:rsidRDefault="004A751B" w:rsidP="004A751B">
      <w:pPr>
        <w:pStyle w:val="Textbody"/>
        <w:shd w:val="clear" w:color="auto" w:fill="FFFFFF"/>
        <w:spacing w:after="0" w:line="276" w:lineRule="auto"/>
        <w:ind w:firstLine="720"/>
        <w:jc w:val="both"/>
        <w:rPr>
          <w:color w:val="auto"/>
          <w:sz w:val="22"/>
          <w:szCs w:val="22"/>
          <w:lang w:val="ru-RU" w:eastAsia="ar-SA"/>
        </w:rPr>
      </w:pPr>
      <w:r w:rsidRPr="00345024">
        <w:rPr>
          <w:color w:val="auto"/>
          <w:sz w:val="22"/>
          <w:szCs w:val="22"/>
          <w:lang w:val="ru-RU" w:eastAsia="ar-SA"/>
        </w:rPr>
        <w:t>10. Итоговая сумма, подлежащая оплате Поставщику с учетом удержания штрафных санкций, составляет _________________________________________.</w:t>
      </w:r>
    </w:p>
    <w:p w14:paraId="2FB33640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934FD56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0E775AD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9A58D8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Y="381"/>
        <w:tblOverlap w:val="never"/>
        <w:tblW w:w="949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5010"/>
      </w:tblGrid>
      <w:tr w:rsidR="004A751B" w:rsidRPr="003F09E3" w14:paraId="147F203F" w14:textId="77777777" w:rsidTr="00A84883">
        <w:tc>
          <w:tcPr>
            <w:tcW w:w="448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F3EFE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ПЕРЕДАЛ:</w:t>
            </w:r>
          </w:p>
          <w:p w14:paraId="71307F05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От Поставщика:</w:t>
            </w:r>
          </w:p>
        </w:tc>
        <w:tc>
          <w:tcPr>
            <w:tcW w:w="50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E09E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ПРИНЯЛ:</w:t>
            </w:r>
          </w:p>
          <w:p w14:paraId="67070CB3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От Заказчика:</w:t>
            </w:r>
          </w:p>
        </w:tc>
      </w:tr>
      <w:tr w:rsidR="004A751B" w:rsidRPr="00345024" w14:paraId="3AD400FF" w14:textId="77777777" w:rsidTr="00A84883">
        <w:trPr>
          <w:trHeight w:val="70"/>
        </w:trPr>
        <w:tc>
          <w:tcPr>
            <w:tcW w:w="448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5F8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ind w:right="-11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 /_______________/</w:t>
            </w:r>
          </w:p>
          <w:p w14:paraId="10917712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«___» ____________20__ г.</w:t>
            </w:r>
          </w:p>
          <w:p w14:paraId="37919746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ind w:right="-11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М.П. (при наличии)</w:t>
            </w:r>
          </w:p>
        </w:tc>
        <w:tc>
          <w:tcPr>
            <w:tcW w:w="50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538EF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 /_______________/</w:t>
            </w:r>
          </w:p>
          <w:p w14:paraId="3146273B" w14:textId="77777777" w:rsidR="004A751B" w:rsidRPr="003F09E3" w:rsidRDefault="004A751B" w:rsidP="00A84883">
            <w:pPr>
              <w:pStyle w:val="Standard"/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«___» ____________20__ г.</w:t>
            </w:r>
          </w:p>
          <w:p w14:paraId="6B5BC651" w14:textId="77777777" w:rsidR="004A751B" w:rsidRPr="00345024" w:rsidRDefault="004A751B" w:rsidP="00A84883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09E3">
              <w:rPr>
                <w:rFonts w:ascii="Times New Roman" w:eastAsia="Times New Roman" w:hAnsi="Times New Roman" w:cs="Times New Roman"/>
                <w:sz w:val="22"/>
                <w:szCs w:val="22"/>
              </w:rPr>
              <w:t>М.П. (при наличии)</w:t>
            </w:r>
          </w:p>
        </w:tc>
      </w:tr>
    </w:tbl>
    <w:p w14:paraId="7236FBF1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26C4D6D" w14:textId="77777777" w:rsidR="004A751B" w:rsidRPr="00345024" w:rsidRDefault="004A751B" w:rsidP="004A751B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B035532" w14:textId="0488F66E" w:rsidR="004A751B" w:rsidRPr="00345024" w:rsidRDefault="004A751B" w:rsidP="004A751B">
      <w:pPr>
        <w:suppressAutoHyphens w:val="0"/>
        <w:rPr>
          <w:sz w:val="22"/>
          <w:szCs w:val="22"/>
        </w:rPr>
      </w:pPr>
    </w:p>
    <w:sectPr w:rsidR="004A751B" w:rsidRPr="0034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ECD37" w14:textId="77777777" w:rsidR="00FE0E6E" w:rsidRDefault="00FE0E6E" w:rsidP="00217DA5">
      <w:r>
        <w:separator/>
      </w:r>
    </w:p>
  </w:endnote>
  <w:endnote w:type="continuationSeparator" w:id="0">
    <w:p w14:paraId="72F1EF19" w14:textId="77777777" w:rsidR="00FE0E6E" w:rsidRDefault="00FE0E6E" w:rsidP="0021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84749" w14:textId="77777777" w:rsidR="00FE0E6E" w:rsidRDefault="00FE0E6E" w:rsidP="00217DA5">
      <w:r>
        <w:separator/>
      </w:r>
    </w:p>
  </w:footnote>
  <w:footnote w:type="continuationSeparator" w:id="0">
    <w:p w14:paraId="2810B90C" w14:textId="77777777" w:rsidR="00FE0E6E" w:rsidRDefault="00FE0E6E" w:rsidP="00217DA5">
      <w:r>
        <w:continuationSeparator/>
      </w:r>
    </w:p>
  </w:footnote>
  <w:footnote w:id="1">
    <w:p w14:paraId="0BB4A038" w14:textId="77777777" w:rsidR="004A751B" w:rsidRPr="00D7406B" w:rsidRDefault="004A751B" w:rsidP="004A751B">
      <w:pPr>
        <w:pStyle w:val="a6"/>
      </w:pPr>
      <w:r w:rsidRPr="00D7406B">
        <w:rPr>
          <w:rStyle w:val="a3"/>
        </w:rPr>
        <w:footnoteRef/>
      </w:r>
      <w:r w:rsidRPr="00D7406B">
        <w:t xml:space="preserve">Заполняется при заключении </w:t>
      </w:r>
      <w:r>
        <w:t>Договора</w:t>
      </w:r>
      <w:r w:rsidRPr="00D7406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863BED"/>
    <w:multiLevelType w:val="hybridMultilevel"/>
    <w:tmpl w:val="C338E7A2"/>
    <w:lvl w:ilvl="0" w:tplc="A5EA8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A5"/>
    <w:rsid w:val="0002084A"/>
    <w:rsid w:val="000A6AF5"/>
    <w:rsid w:val="00217DA5"/>
    <w:rsid w:val="0032555A"/>
    <w:rsid w:val="003A499F"/>
    <w:rsid w:val="004971D5"/>
    <w:rsid w:val="004A751B"/>
    <w:rsid w:val="00616B04"/>
    <w:rsid w:val="00644C14"/>
    <w:rsid w:val="006D1CB1"/>
    <w:rsid w:val="00770E70"/>
    <w:rsid w:val="007F7268"/>
    <w:rsid w:val="008C73B1"/>
    <w:rsid w:val="00BE0616"/>
    <w:rsid w:val="00C43161"/>
    <w:rsid w:val="00D864AB"/>
    <w:rsid w:val="00D9306D"/>
    <w:rsid w:val="00DF018A"/>
    <w:rsid w:val="00F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CB0A0"/>
  <w15:chartTrackingRefBased/>
  <w15:docId w15:val="{E8BDBE40-8C09-46E7-ADE7-FEE5CEB9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9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17DA5"/>
    <w:pPr>
      <w:keepNext/>
      <w:numPr>
        <w:ilvl w:val="2"/>
        <w:numId w:val="1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17DA5"/>
    <w:rPr>
      <w:rFonts w:ascii="Arial" w:eastAsia="Arial Unicode MS" w:hAnsi="Arial" w:cs="Arial"/>
      <w:b/>
      <w:bCs/>
      <w:sz w:val="26"/>
      <w:szCs w:val="26"/>
      <w:lang w:eastAsia="ar-SA"/>
    </w:rPr>
  </w:style>
  <w:style w:type="character" w:styleId="a3">
    <w:name w:val="footnote reference"/>
    <w:uiPriority w:val="99"/>
    <w:rsid w:val="00217DA5"/>
    <w:rPr>
      <w:vertAlign w:val="superscript"/>
    </w:rPr>
  </w:style>
  <w:style w:type="paragraph" w:customStyle="1" w:styleId="ConsPlusNonformat">
    <w:name w:val="ConsPlusNonformat"/>
    <w:rsid w:val="00217DA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17DA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rsid w:val="00217D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17D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note text"/>
    <w:basedOn w:val="a"/>
    <w:link w:val="a7"/>
    <w:uiPriority w:val="99"/>
    <w:rsid w:val="00217DA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17D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Содержимое таблицы"/>
    <w:basedOn w:val="a"/>
    <w:rsid w:val="00217DA5"/>
    <w:pPr>
      <w:suppressLineNumbers/>
    </w:pPr>
  </w:style>
  <w:style w:type="paragraph" w:customStyle="1" w:styleId="a9">
    <w:name w:val="Заголовок таблицы"/>
    <w:basedOn w:val="a8"/>
    <w:rsid w:val="00217DA5"/>
    <w:pPr>
      <w:jc w:val="center"/>
    </w:pPr>
    <w:rPr>
      <w:b/>
      <w:bCs/>
    </w:rPr>
  </w:style>
  <w:style w:type="paragraph" w:customStyle="1" w:styleId="Standard">
    <w:name w:val="Standard"/>
    <w:rsid w:val="004A751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18"/>
      <w:szCs w:val="18"/>
      <w:lang w:eastAsia="ar-SA"/>
    </w:rPr>
  </w:style>
  <w:style w:type="paragraph" w:styleId="aa">
    <w:name w:val="footer"/>
    <w:basedOn w:val="a"/>
    <w:link w:val="ab"/>
    <w:uiPriority w:val="99"/>
    <w:unhideWhenUsed/>
    <w:rsid w:val="004A75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75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4A751B"/>
    <w:pPr>
      <w:spacing w:after="120"/>
    </w:pPr>
    <w:rPr>
      <w:rFonts w:ascii="Times New Roman" w:eastAsia="Times New Roman" w:hAnsi="Times New Roman" w:cs="Times New Roman"/>
      <w:color w:val="00000A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0A6AF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A6AF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A6A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A6AF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A6A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0A6AF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6AF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3255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F726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Олеся Викторовна</dc:creator>
  <cp:keywords/>
  <dc:description/>
  <cp:lastModifiedBy>Отдел Закупок</cp:lastModifiedBy>
  <cp:revision>8</cp:revision>
  <dcterms:created xsi:type="dcterms:W3CDTF">2021-02-11T09:35:00Z</dcterms:created>
  <dcterms:modified xsi:type="dcterms:W3CDTF">2021-05-24T13:48:00Z</dcterms:modified>
</cp:coreProperties>
</file>