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99682" w14:textId="1CEC9055" w:rsidR="00D301AB" w:rsidRDefault="00D301AB" w:rsidP="00EC51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Приложение № </w:t>
      </w:r>
      <w:r w:rsidR="006B6272"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 xml:space="preserve"> к извещению</w:t>
      </w:r>
    </w:p>
    <w:p w14:paraId="5D8FB697" w14:textId="77777777" w:rsidR="00D301AB" w:rsidRDefault="00D301AB" w:rsidP="00EC51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8F5D255" w14:textId="75AFBA9A" w:rsidR="00CD4071" w:rsidRPr="00EC514D" w:rsidRDefault="00EC514D" w:rsidP="00EC51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C514D">
        <w:rPr>
          <w:rFonts w:ascii="Times New Roman" w:hAnsi="Times New Roman" w:cs="Times New Roman"/>
          <w:b/>
          <w:sz w:val="22"/>
          <w:szCs w:val="22"/>
        </w:rPr>
        <w:t>ОПИСАНИЕ ОБЪЕКТА ЗАКУПКИ</w:t>
      </w:r>
    </w:p>
    <w:p w14:paraId="4992DE52" w14:textId="77777777" w:rsidR="00CD4071" w:rsidRPr="007A62BC" w:rsidRDefault="00CD4071" w:rsidP="007A62BC">
      <w:pPr>
        <w:spacing w:after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tbl>
      <w:tblPr>
        <w:tblW w:w="1559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701"/>
        <w:gridCol w:w="1127"/>
        <w:gridCol w:w="708"/>
        <w:gridCol w:w="709"/>
        <w:gridCol w:w="2275"/>
        <w:gridCol w:w="567"/>
        <w:gridCol w:w="567"/>
        <w:gridCol w:w="3119"/>
        <w:gridCol w:w="4252"/>
      </w:tblGrid>
      <w:tr w:rsidR="00013EA1" w:rsidRPr="00A649D8" w14:paraId="71E4CCDC" w14:textId="77777777" w:rsidTr="00013EA1">
        <w:trPr>
          <w:trHeight w:val="375"/>
        </w:trPr>
        <w:tc>
          <w:tcPr>
            <w:tcW w:w="570" w:type="dxa"/>
            <w:vMerge w:val="restart"/>
          </w:tcPr>
          <w:p w14:paraId="2267C8A8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№</w:t>
            </w:r>
          </w:p>
          <w:p w14:paraId="028998D8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1" w:type="dxa"/>
            <w:vMerge w:val="restart"/>
          </w:tcPr>
          <w:p w14:paraId="73B958B4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Наименование товара, входящего в объект закупки</w:t>
            </w:r>
          </w:p>
        </w:tc>
        <w:tc>
          <w:tcPr>
            <w:tcW w:w="1127" w:type="dxa"/>
            <w:vMerge w:val="restart"/>
          </w:tcPr>
          <w:p w14:paraId="288CE11D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Товарный знак</w:t>
            </w:r>
          </w:p>
        </w:tc>
        <w:tc>
          <w:tcPr>
            <w:tcW w:w="708" w:type="dxa"/>
            <w:vMerge w:val="restart"/>
          </w:tcPr>
          <w:p w14:paraId="3FA4D958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Ед. изм.</w:t>
            </w:r>
          </w:p>
        </w:tc>
        <w:tc>
          <w:tcPr>
            <w:tcW w:w="709" w:type="dxa"/>
            <w:vMerge w:val="restart"/>
          </w:tcPr>
          <w:p w14:paraId="3232ED92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Кол-во</w:t>
            </w:r>
          </w:p>
        </w:tc>
        <w:tc>
          <w:tcPr>
            <w:tcW w:w="10780" w:type="dxa"/>
            <w:gridSpan w:val="5"/>
          </w:tcPr>
          <w:p w14:paraId="66D0C364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Требования, установленные к функциональным, техническим, качественным характеристикам товара, входящего в объект закупки (показатели, в соответствии с которыми будет устанавливаться соответствие)</w:t>
            </w:r>
          </w:p>
        </w:tc>
      </w:tr>
      <w:tr w:rsidR="00013EA1" w:rsidRPr="00A649D8" w14:paraId="62336745" w14:textId="77777777" w:rsidTr="0047292C">
        <w:trPr>
          <w:trHeight w:val="296"/>
        </w:trPr>
        <w:tc>
          <w:tcPr>
            <w:tcW w:w="570" w:type="dxa"/>
            <w:vMerge/>
          </w:tcPr>
          <w:p w14:paraId="71940596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6A73A76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7" w:type="dxa"/>
            <w:vMerge/>
          </w:tcPr>
          <w:p w14:paraId="687A9B27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</w:tcPr>
          <w:p w14:paraId="429F22A6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E012154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9" w:type="dxa"/>
            <w:gridSpan w:val="3"/>
            <w:tcBorders>
              <w:bottom w:val="single" w:sz="4" w:space="0" w:color="auto"/>
            </w:tcBorders>
          </w:tcPr>
          <w:p w14:paraId="3C688A5A" w14:textId="77777777" w:rsidR="00013EA1" w:rsidRPr="00A649D8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49D8">
              <w:rPr>
                <w:rFonts w:ascii="Times New Roman" w:hAnsi="Times New Roman" w:cs="Times New Roman"/>
                <w:bCs/>
              </w:rPr>
              <w:t>Комплектность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1907BD6" w14:textId="77777777" w:rsidR="00013EA1" w:rsidRPr="002342F9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42F9">
              <w:rPr>
                <w:rFonts w:ascii="Times New Roman" w:hAnsi="Times New Roman" w:cs="Times New Roman"/>
                <w:bCs/>
              </w:rPr>
              <w:t>Наименование показателя,</w:t>
            </w:r>
          </w:p>
          <w:p w14:paraId="6EEB6BC0" w14:textId="77777777" w:rsidR="00013EA1" w:rsidRPr="002342F9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42F9">
              <w:rPr>
                <w:rFonts w:ascii="Times New Roman" w:hAnsi="Times New Roman" w:cs="Times New Roman"/>
                <w:bCs/>
              </w:rPr>
              <w:t>ед. изм. показателя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89188A1" w14:textId="77777777" w:rsidR="00013EA1" w:rsidRPr="002342F9" w:rsidRDefault="00013EA1" w:rsidP="00A64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42F9">
              <w:rPr>
                <w:rFonts w:ascii="Times New Roman" w:hAnsi="Times New Roman" w:cs="Times New Roman"/>
                <w:bCs/>
              </w:rPr>
              <w:t>Описание, значение</w:t>
            </w:r>
          </w:p>
        </w:tc>
      </w:tr>
      <w:tr w:rsidR="00013EA1" w:rsidRPr="00A649D8" w14:paraId="0578C2B7" w14:textId="77777777" w:rsidTr="00AA1032">
        <w:trPr>
          <w:trHeight w:val="555"/>
        </w:trPr>
        <w:tc>
          <w:tcPr>
            <w:tcW w:w="570" w:type="dxa"/>
            <w:vMerge/>
          </w:tcPr>
          <w:p w14:paraId="690DB9A6" w14:textId="77777777" w:rsidR="00013EA1" w:rsidRPr="00A649D8" w:rsidRDefault="00013EA1" w:rsidP="00C56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E98119C" w14:textId="77777777" w:rsidR="00013EA1" w:rsidRPr="00A649D8" w:rsidRDefault="00013EA1" w:rsidP="00F862C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7" w:type="dxa"/>
            <w:vMerge/>
          </w:tcPr>
          <w:p w14:paraId="3AE874A0" w14:textId="77777777" w:rsidR="00013EA1" w:rsidRPr="00A649D8" w:rsidRDefault="00013EA1" w:rsidP="00807C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</w:tcPr>
          <w:p w14:paraId="02CEE7A2" w14:textId="77777777" w:rsidR="00013EA1" w:rsidRPr="00A649D8" w:rsidRDefault="00013EA1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698EC98" w14:textId="77777777" w:rsidR="00013EA1" w:rsidRPr="00A649D8" w:rsidRDefault="00013EA1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14:paraId="43B96CA5" w14:textId="77777777" w:rsidR="00013EA1" w:rsidRPr="00A649D8" w:rsidRDefault="00013EA1" w:rsidP="00807C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49D8">
              <w:rPr>
                <w:rFonts w:ascii="Times New Roman" w:hAnsi="Times New Roman" w:cs="Times New Roman"/>
                <w:bCs/>
              </w:rPr>
              <w:t>Наименование товара, входящего в комплект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B89D63A" w14:textId="77777777" w:rsidR="00013EA1" w:rsidRPr="00A649D8" w:rsidRDefault="00013EA1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1EC3235" w14:textId="77777777" w:rsidR="00013EA1" w:rsidRPr="00A649D8" w:rsidRDefault="00013EA1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</w:rPr>
              <w:t>Кол-во</w:t>
            </w:r>
          </w:p>
        </w:tc>
        <w:tc>
          <w:tcPr>
            <w:tcW w:w="3119" w:type="dxa"/>
            <w:vMerge/>
            <w:shd w:val="clear" w:color="auto" w:fill="auto"/>
          </w:tcPr>
          <w:p w14:paraId="4D4EEB80" w14:textId="77777777" w:rsidR="00013EA1" w:rsidRPr="002342F9" w:rsidRDefault="00013EA1" w:rsidP="00807C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14:paraId="67AD7BF1" w14:textId="77777777" w:rsidR="00013EA1" w:rsidRPr="002342F9" w:rsidRDefault="00013EA1" w:rsidP="00807C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13EA1" w:rsidRPr="00A649D8" w14:paraId="632F7519" w14:textId="77777777" w:rsidTr="00AA1032">
        <w:tc>
          <w:tcPr>
            <w:tcW w:w="570" w:type="dxa"/>
          </w:tcPr>
          <w:p w14:paraId="04D2AB1E" w14:textId="77777777" w:rsidR="00013EA1" w:rsidRPr="00A649D8" w:rsidRDefault="00013EA1" w:rsidP="00C56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FB6010" w14:textId="77777777" w:rsidR="00013EA1" w:rsidRPr="00A649D8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</w:tcPr>
          <w:p w14:paraId="66A10832" w14:textId="77777777" w:rsidR="00013EA1" w:rsidRPr="00A649D8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4AC463D2" w14:textId="77777777" w:rsidR="00013EA1" w:rsidRPr="00A649D8" w:rsidRDefault="00013EA1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6B363A37" w14:textId="77777777" w:rsidR="00013EA1" w:rsidRPr="00A649D8" w:rsidRDefault="00013EA1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5" w:type="dxa"/>
          </w:tcPr>
          <w:p w14:paraId="1A644266" w14:textId="77777777" w:rsidR="00013EA1" w:rsidRPr="00A649D8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14:paraId="1354049F" w14:textId="77777777" w:rsidR="00013EA1" w:rsidRPr="00A649D8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14:paraId="1941F8C4" w14:textId="77777777" w:rsidR="00013EA1" w:rsidRPr="00A649D8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14:paraId="12F1491A" w14:textId="77777777" w:rsidR="00013EA1" w:rsidRPr="002342F9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  <w:shd w:val="clear" w:color="auto" w:fill="auto"/>
          </w:tcPr>
          <w:p w14:paraId="4D8E3260" w14:textId="77777777" w:rsidR="00013EA1" w:rsidRPr="002342F9" w:rsidRDefault="00013EA1" w:rsidP="00F86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12</w:t>
            </w:r>
          </w:p>
        </w:tc>
      </w:tr>
      <w:tr w:rsidR="00884845" w:rsidRPr="00A649D8" w14:paraId="4F1C22D0" w14:textId="77777777" w:rsidTr="00AA1032">
        <w:trPr>
          <w:trHeight w:val="396"/>
        </w:trPr>
        <w:tc>
          <w:tcPr>
            <w:tcW w:w="570" w:type="dxa"/>
            <w:vMerge w:val="restart"/>
          </w:tcPr>
          <w:p w14:paraId="2EAC3353" w14:textId="77777777" w:rsidR="00884845" w:rsidRPr="00A649D8" w:rsidRDefault="00884845" w:rsidP="00A649D8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bookmarkStart w:id="0" w:name="_Hlk480978881"/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Merge w:val="restart"/>
          </w:tcPr>
          <w:p w14:paraId="046A5C1C" w14:textId="4D227F4D" w:rsidR="00AD2401" w:rsidRDefault="00884845" w:rsidP="003045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Кресло</w:t>
            </w:r>
            <w:r w:rsidR="00D1022F">
              <w:rPr>
                <w:rFonts w:ascii="Times New Roman" w:hAnsi="Times New Roman" w:cs="Times New Roman"/>
              </w:rPr>
              <w:t xml:space="preserve"> для зрительного зала</w:t>
            </w:r>
          </w:p>
          <w:p w14:paraId="7F5C51F2" w14:textId="0532E0BE" w:rsidR="00AD2401" w:rsidRDefault="00AD2401" w:rsidP="003045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C09E76" w14:textId="77777777" w:rsidR="00884845" w:rsidRPr="00A649D8" w:rsidRDefault="00884845" w:rsidP="003045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8BDDEC" w14:textId="77777777" w:rsidR="00884845" w:rsidRPr="00A649D8" w:rsidRDefault="00884845" w:rsidP="0049098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 w:val="restart"/>
          </w:tcPr>
          <w:p w14:paraId="13CD846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Merge w:val="restart"/>
          </w:tcPr>
          <w:p w14:paraId="4E5CF27A" w14:textId="77777777" w:rsidR="00884845" w:rsidRPr="00A761EE" w:rsidRDefault="00884845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61E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Merge w:val="restart"/>
          </w:tcPr>
          <w:p w14:paraId="5ECF1FB7" w14:textId="24E0C367" w:rsidR="00884845" w:rsidRPr="00227506" w:rsidRDefault="00227506" w:rsidP="00075D8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highlight w:val="yellow"/>
                <w:lang w:val="en-US"/>
              </w:rPr>
              <w:t>220</w:t>
            </w:r>
          </w:p>
        </w:tc>
        <w:tc>
          <w:tcPr>
            <w:tcW w:w="2275" w:type="dxa"/>
            <w:vMerge w:val="restart"/>
          </w:tcPr>
          <w:p w14:paraId="4B0090D0" w14:textId="77777777" w:rsidR="00884845" w:rsidRPr="00A649D8" w:rsidRDefault="00884845" w:rsidP="00075D8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FC05387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14:paraId="40514553" w14:textId="77777777" w:rsidR="00884845" w:rsidRPr="00A649D8" w:rsidRDefault="00884845" w:rsidP="00075D83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 w:val="restart"/>
          </w:tcPr>
          <w:p w14:paraId="08DD4E8F" w14:textId="77777777" w:rsidR="00884845" w:rsidRPr="00A649D8" w:rsidRDefault="00884845" w:rsidP="00075D83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  <w:shd w:val="clear" w:color="auto" w:fill="auto"/>
          </w:tcPr>
          <w:p w14:paraId="2D1B696A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  <w:r w:rsidRPr="002342F9">
              <w:rPr>
                <w:rFonts w:ascii="Times New Roman" w:hAnsi="Times New Roman" w:cs="Times New Roman"/>
                <w:bCs/>
              </w:rPr>
              <w:t xml:space="preserve">Высота кресла, </w:t>
            </w:r>
            <w:r w:rsidRPr="002342F9"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4252" w:type="dxa"/>
            <w:shd w:val="clear" w:color="auto" w:fill="auto"/>
          </w:tcPr>
          <w:p w14:paraId="0FA7DA75" w14:textId="77777777" w:rsidR="00884845" w:rsidRPr="002342F9" w:rsidRDefault="00884845" w:rsidP="00A00B79">
            <w:pPr>
              <w:pStyle w:val="af3"/>
              <w:rPr>
                <w:sz w:val="20"/>
                <w:szCs w:val="20"/>
              </w:rPr>
            </w:pPr>
            <w:r w:rsidRPr="002342F9">
              <w:rPr>
                <w:sz w:val="20"/>
                <w:szCs w:val="20"/>
              </w:rPr>
              <w:t>не менее 980</w:t>
            </w:r>
            <w:r>
              <w:rPr>
                <w:sz w:val="20"/>
                <w:szCs w:val="20"/>
              </w:rPr>
              <w:t>*</w:t>
            </w:r>
          </w:p>
          <w:p w14:paraId="357470E7" w14:textId="77777777" w:rsidR="00884845" w:rsidRPr="002342F9" w:rsidRDefault="00884845" w:rsidP="00A00B79">
            <w:pPr>
              <w:pStyle w:val="af3"/>
              <w:rPr>
                <w:sz w:val="20"/>
                <w:szCs w:val="20"/>
              </w:rPr>
            </w:pPr>
            <w:r w:rsidRPr="002342F9">
              <w:rPr>
                <w:sz w:val="20"/>
                <w:szCs w:val="20"/>
              </w:rPr>
              <w:t xml:space="preserve">не более 990 </w:t>
            </w:r>
          </w:p>
        </w:tc>
      </w:tr>
      <w:tr w:rsidR="00884845" w:rsidRPr="00A649D8" w14:paraId="1C4F6606" w14:textId="77777777" w:rsidTr="00AA1032">
        <w:tc>
          <w:tcPr>
            <w:tcW w:w="570" w:type="dxa"/>
            <w:vMerge/>
          </w:tcPr>
          <w:p w14:paraId="057057B0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1E0B16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402E501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</w:tcPr>
          <w:p w14:paraId="5E184BB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14:paraId="651DFBC7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4A50FFFF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</w:tcPr>
          <w:p w14:paraId="2079B96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</w:tcPr>
          <w:p w14:paraId="78CA36C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  <w:shd w:val="clear" w:color="auto" w:fill="auto"/>
          </w:tcPr>
          <w:p w14:paraId="00A43708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  <w:bCs/>
              </w:rPr>
              <w:t>Ширина кресла осевая, мм</w:t>
            </w:r>
          </w:p>
        </w:tc>
        <w:tc>
          <w:tcPr>
            <w:tcW w:w="4252" w:type="dxa"/>
            <w:shd w:val="clear" w:color="auto" w:fill="auto"/>
          </w:tcPr>
          <w:p w14:paraId="36DFCD01" w14:textId="3131FA13" w:rsidR="00884845" w:rsidRPr="002342F9" w:rsidRDefault="00884845" w:rsidP="00A00B79">
            <w:pPr>
              <w:pStyle w:val="af3"/>
              <w:rPr>
                <w:sz w:val="20"/>
                <w:szCs w:val="20"/>
              </w:rPr>
            </w:pPr>
            <w:r w:rsidRPr="002342F9">
              <w:rPr>
                <w:sz w:val="20"/>
                <w:szCs w:val="20"/>
              </w:rPr>
              <w:t>не менее 5</w:t>
            </w:r>
            <w:r w:rsidR="004E3C48">
              <w:rPr>
                <w:sz w:val="20"/>
                <w:szCs w:val="20"/>
              </w:rPr>
              <w:t>2</w:t>
            </w:r>
            <w:r w:rsidRPr="002342F9">
              <w:rPr>
                <w:sz w:val="20"/>
                <w:szCs w:val="20"/>
              </w:rPr>
              <w:t xml:space="preserve">5 </w:t>
            </w:r>
          </w:p>
          <w:p w14:paraId="42C86174" w14:textId="4DAB5AA1" w:rsidR="00884845" w:rsidRPr="002342F9" w:rsidRDefault="00884845" w:rsidP="00C90451">
            <w:pPr>
              <w:pStyle w:val="af3"/>
              <w:rPr>
                <w:sz w:val="20"/>
                <w:szCs w:val="20"/>
              </w:rPr>
            </w:pPr>
            <w:r w:rsidRPr="002342F9">
              <w:rPr>
                <w:sz w:val="20"/>
                <w:szCs w:val="20"/>
              </w:rPr>
              <w:t>не более 5</w:t>
            </w:r>
            <w:r w:rsidR="004E3C48">
              <w:rPr>
                <w:sz w:val="20"/>
                <w:szCs w:val="20"/>
              </w:rPr>
              <w:t>3</w:t>
            </w:r>
            <w:r w:rsidRPr="002342F9">
              <w:rPr>
                <w:sz w:val="20"/>
                <w:szCs w:val="20"/>
              </w:rPr>
              <w:t xml:space="preserve">5 </w:t>
            </w:r>
          </w:p>
        </w:tc>
      </w:tr>
      <w:tr w:rsidR="00884845" w:rsidRPr="00A649D8" w14:paraId="42B7BD96" w14:textId="77777777" w:rsidTr="00AA1032">
        <w:tc>
          <w:tcPr>
            <w:tcW w:w="570" w:type="dxa"/>
            <w:vMerge/>
          </w:tcPr>
          <w:p w14:paraId="2D09C794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3A329C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2B46D34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708" w:type="dxa"/>
            <w:vMerge/>
          </w:tcPr>
          <w:p w14:paraId="4ECE385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709" w:type="dxa"/>
            <w:vMerge/>
          </w:tcPr>
          <w:p w14:paraId="585409E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2275" w:type="dxa"/>
            <w:vMerge/>
          </w:tcPr>
          <w:p w14:paraId="2B0D4B92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567" w:type="dxa"/>
            <w:vMerge/>
          </w:tcPr>
          <w:p w14:paraId="3818F9A7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567" w:type="dxa"/>
            <w:vMerge/>
          </w:tcPr>
          <w:p w14:paraId="312E5ECD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3119" w:type="dxa"/>
            <w:shd w:val="clear" w:color="auto" w:fill="auto"/>
          </w:tcPr>
          <w:p w14:paraId="5AF79DDC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  <w:kern w:val="2"/>
                <w:lang w:eastAsia="ar-SA"/>
              </w:rPr>
            </w:pPr>
            <w:r w:rsidRPr="002342F9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</w:rPr>
              <w:t xml:space="preserve">Глубина кресла в сложенном виде, мм </w:t>
            </w:r>
          </w:p>
        </w:tc>
        <w:tc>
          <w:tcPr>
            <w:tcW w:w="4252" w:type="dxa"/>
            <w:shd w:val="clear" w:color="auto" w:fill="auto"/>
          </w:tcPr>
          <w:p w14:paraId="686FF462" w14:textId="77777777" w:rsidR="00884845" w:rsidRPr="002342F9" w:rsidRDefault="00884845" w:rsidP="00A00B79">
            <w:pPr>
              <w:pStyle w:val="af3"/>
              <w:rPr>
                <w:sz w:val="20"/>
                <w:szCs w:val="20"/>
              </w:rPr>
            </w:pPr>
            <w:r w:rsidRPr="002342F9">
              <w:rPr>
                <w:sz w:val="20"/>
                <w:szCs w:val="20"/>
              </w:rPr>
              <w:t xml:space="preserve">не менее 540 </w:t>
            </w:r>
          </w:p>
          <w:p w14:paraId="29FF5049" w14:textId="77777777" w:rsidR="00884845" w:rsidRPr="002342F9" w:rsidRDefault="00884845" w:rsidP="00A00B79">
            <w:pPr>
              <w:pStyle w:val="af3"/>
              <w:rPr>
                <w:color w:val="000000"/>
                <w:sz w:val="20"/>
                <w:szCs w:val="20"/>
              </w:rPr>
            </w:pPr>
            <w:r w:rsidRPr="002342F9">
              <w:rPr>
                <w:sz w:val="20"/>
                <w:szCs w:val="20"/>
              </w:rPr>
              <w:t xml:space="preserve">не более 550 </w:t>
            </w:r>
          </w:p>
        </w:tc>
      </w:tr>
      <w:tr w:rsidR="00884845" w:rsidRPr="00A649D8" w14:paraId="0DD338AB" w14:textId="77777777" w:rsidTr="00AA1032">
        <w:tc>
          <w:tcPr>
            <w:tcW w:w="570" w:type="dxa"/>
            <w:vMerge/>
          </w:tcPr>
          <w:p w14:paraId="1DF0FEC2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16A1518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DB8118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9858A1D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310501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3DDDFEB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1E4187B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68C05EC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4CBDD0A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Глубина кресла в разложенном виде, мм</w:t>
            </w:r>
          </w:p>
        </w:tc>
        <w:tc>
          <w:tcPr>
            <w:tcW w:w="4252" w:type="dxa"/>
            <w:shd w:val="clear" w:color="auto" w:fill="auto"/>
          </w:tcPr>
          <w:p w14:paraId="5BEBAC3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650 </w:t>
            </w:r>
          </w:p>
          <w:p w14:paraId="7B3A7CD0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660 </w:t>
            </w:r>
          </w:p>
        </w:tc>
      </w:tr>
      <w:tr w:rsidR="00884845" w:rsidRPr="00A649D8" w14:paraId="3FEDD009" w14:textId="77777777" w:rsidTr="00AA1032">
        <w:trPr>
          <w:trHeight w:val="845"/>
        </w:trPr>
        <w:tc>
          <w:tcPr>
            <w:tcW w:w="570" w:type="dxa"/>
            <w:vMerge/>
          </w:tcPr>
          <w:p w14:paraId="7B31AA65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B62E053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B449EE7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</w:tcPr>
          <w:p w14:paraId="7290DA15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14:paraId="3A0B537C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5F8E9FA0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</w:tcPr>
          <w:p w14:paraId="7D8EA652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</w:tcPr>
          <w:p w14:paraId="648F98E3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73E93B77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  <w:bCs/>
              </w:rPr>
              <w:t>Крепление кресла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59B3FDC" w14:textId="77777777" w:rsidR="00884845" w:rsidRPr="002342F9" w:rsidRDefault="00884845" w:rsidP="00A00B79">
            <w:pPr>
              <w:pStyle w:val="af3"/>
              <w:rPr>
                <w:color w:val="000000"/>
                <w:sz w:val="20"/>
                <w:szCs w:val="20"/>
              </w:rPr>
            </w:pPr>
            <w:r w:rsidRPr="00727C09">
              <w:rPr>
                <w:color w:val="000000"/>
                <w:sz w:val="20"/>
                <w:szCs w:val="20"/>
              </w:rPr>
              <w:t>к полу, установка в ряды с одной смежной боковиной и замыкающими боковинами в проходы</w:t>
            </w:r>
          </w:p>
        </w:tc>
      </w:tr>
      <w:tr w:rsidR="00884845" w:rsidRPr="00A649D8" w14:paraId="7935B363" w14:textId="77777777" w:rsidTr="00AA1032">
        <w:trPr>
          <w:trHeight w:val="885"/>
        </w:trPr>
        <w:tc>
          <w:tcPr>
            <w:tcW w:w="570" w:type="dxa"/>
            <w:vMerge/>
          </w:tcPr>
          <w:p w14:paraId="2152BF70" w14:textId="77777777" w:rsidR="00884845" w:rsidRPr="00A649D8" w:rsidRDefault="00884845" w:rsidP="00727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E87012D" w14:textId="77777777" w:rsidR="00884845" w:rsidRPr="00A649D8" w:rsidRDefault="00884845" w:rsidP="00727C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C452538" w14:textId="77777777" w:rsidR="00884845" w:rsidRPr="00A649D8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</w:tcPr>
          <w:p w14:paraId="23B19137" w14:textId="77777777" w:rsidR="00884845" w:rsidRPr="00A649D8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14:paraId="6E1CA379" w14:textId="77777777" w:rsidR="00884845" w:rsidRPr="00A649D8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5BB85782" w14:textId="77777777" w:rsidR="00884845" w:rsidRPr="00A649D8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</w:tcPr>
          <w:p w14:paraId="4A020E7C" w14:textId="77777777" w:rsidR="00884845" w:rsidRPr="00A649D8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</w:tcPr>
          <w:p w14:paraId="4BF29957" w14:textId="77777777" w:rsidR="00884845" w:rsidRPr="00A649D8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</w:tcPr>
          <w:p w14:paraId="34F186D5" w14:textId="77777777" w:rsidR="00884845" w:rsidRPr="009A45F3" w:rsidRDefault="00884845" w:rsidP="00727C0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45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Расположение кресел в зале</w:t>
            </w:r>
          </w:p>
        </w:tc>
        <w:tc>
          <w:tcPr>
            <w:tcW w:w="4252" w:type="dxa"/>
          </w:tcPr>
          <w:p w14:paraId="30CE6642" w14:textId="77777777" w:rsidR="00884845" w:rsidRPr="00894DC0" w:rsidRDefault="00884845" w:rsidP="00727C09">
            <w:pPr>
              <w:pStyle w:val="af3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Необходимые замеры по установке кресел в зале </w:t>
            </w:r>
            <w:r w:rsidRPr="007F16E3">
              <w:rPr>
                <w:b/>
                <w:color w:val="000000"/>
                <w:sz w:val="18"/>
                <w:szCs w:val="18"/>
              </w:rPr>
              <w:t xml:space="preserve">Поставщик проводит самостоятельно своими силами и за свой счет. Поставщик в течение 5(пяти) календарных дней с момента заключения контракта обеспечивает выезд специалиста для снятия всех необходимых размеров помещения (зала). </w:t>
            </w:r>
            <w:r w:rsidRPr="00727C09">
              <w:rPr>
                <w:b/>
                <w:color w:val="000000"/>
                <w:sz w:val="18"/>
                <w:szCs w:val="18"/>
              </w:rPr>
              <w:t xml:space="preserve">Поставщик по факту замера зала предоставляет на рассмотрение Заказчику не менее </w:t>
            </w:r>
            <w:r>
              <w:rPr>
                <w:b/>
                <w:color w:val="000000"/>
                <w:sz w:val="18"/>
                <w:szCs w:val="18"/>
              </w:rPr>
              <w:t xml:space="preserve">2-х </w:t>
            </w:r>
            <w:r w:rsidRPr="00727C09">
              <w:rPr>
                <w:b/>
                <w:color w:val="000000"/>
                <w:sz w:val="18"/>
                <w:szCs w:val="18"/>
              </w:rPr>
              <w:t>вариантов расстановки посадочных мест в зале</w:t>
            </w:r>
          </w:p>
        </w:tc>
      </w:tr>
      <w:tr w:rsidR="00884845" w:rsidRPr="00A649D8" w14:paraId="7D8FDF57" w14:textId="77777777" w:rsidTr="00AA1032">
        <w:tc>
          <w:tcPr>
            <w:tcW w:w="570" w:type="dxa"/>
            <w:vMerge/>
          </w:tcPr>
          <w:p w14:paraId="1C2FCCC3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0CF089D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18A5C94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40E892F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CB1ADBB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762E115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761D01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E793762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B4E7E72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Металлические части конструкции кресла</w:t>
            </w:r>
          </w:p>
        </w:tc>
        <w:tc>
          <w:tcPr>
            <w:tcW w:w="4252" w:type="dxa"/>
            <w:shd w:val="clear" w:color="auto" w:fill="auto"/>
          </w:tcPr>
          <w:p w14:paraId="1D55BF12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>защищены защитными антикоррозийными слоями</w:t>
            </w:r>
          </w:p>
        </w:tc>
      </w:tr>
      <w:tr w:rsidR="00884845" w:rsidRPr="00A649D8" w14:paraId="61762F23" w14:textId="77777777" w:rsidTr="00AA1032">
        <w:tc>
          <w:tcPr>
            <w:tcW w:w="570" w:type="dxa"/>
            <w:vMerge/>
          </w:tcPr>
          <w:p w14:paraId="13780997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F14986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428A51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652BB13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EDF9F92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3F96B73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29BD23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EDCBE6D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582671C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Материал промежуточных деталей крепления кресла</w:t>
            </w:r>
          </w:p>
        </w:tc>
        <w:tc>
          <w:tcPr>
            <w:tcW w:w="4252" w:type="dxa"/>
            <w:shd w:val="clear" w:color="auto" w:fill="auto"/>
          </w:tcPr>
          <w:p w14:paraId="26BAA5C5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стальная труба</w:t>
            </w:r>
          </w:p>
        </w:tc>
      </w:tr>
      <w:tr w:rsidR="00884845" w:rsidRPr="00A649D8" w14:paraId="4A7AC916" w14:textId="77777777" w:rsidTr="00AA1032">
        <w:trPr>
          <w:trHeight w:val="495"/>
        </w:trPr>
        <w:tc>
          <w:tcPr>
            <w:tcW w:w="570" w:type="dxa"/>
            <w:vMerge/>
          </w:tcPr>
          <w:p w14:paraId="0DFB30E1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88ECF13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9AAF39B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E5043C5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844BAD3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FC01DD2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844F428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857678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C2BFE23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Размер стальной трубы для промежуточных деталей крепления кресла,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EC158DC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20*20*1,5 </w:t>
            </w:r>
          </w:p>
        </w:tc>
      </w:tr>
      <w:tr w:rsidR="00884845" w:rsidRPr="00A649D8" w14:paraId="473F5C6A" w14:textId="77777777" w:rsidTr="00AA1032">
        <w:trPr>
          <w:trHeight w:val="240"/>
        </w:trPr>
        <w:tc>
          <w:tcPr>
            <w:tcW w:w="570" w:type="dxa"/>
            <w:vMerge/>
          </w:tcPr>
          <w:p w14:paraId="638130AC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3534F6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A3DB29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BF8E9A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728783F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699D4F1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68AE309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934C708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8C453EC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4ED472A7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Ст. 1-3пс/сп</w:t>
            </w:r>
          </w:p>
        </w:tc>
      </w:tr>
      <w:tr w:rsidR="00884845" w:rsidRPr="00A649D8" w14:paraId="56BEC8F7" w14:textId="77777777" w:rsidTr="00AA1032">
        <w:tc>
          <w:tcPr>
            <w:tcW w:w="570" w:type="dxa"/>
            <w:vMerge/>
          </w:tcPr>
          <w:p w14:paraId="64C92FFD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542E2D1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204209A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363820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B7FDE00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37453DB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0C1D8B1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7A2D9DE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D8CCBC7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Основание кресла</w:t>
            </w:r>
          </w:p>
        </w:tc>
        <w:tc>
          <w:tcPr>
            <w:tcW w:w="4252" w:type="dxa"/>
            <w:shd w:val="clear" w:color="auto" w:fill="auto"/>
          </w:tcPr>
          <w:p w14:paraId="6D72589F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цельно – сварной внутренний каркас из прессованной профильной стальной трубы</w:t>
            </w:r>
          </w:p>
        </w:tc>
      </w:tr>
      <w:tr w:rsidR="00884845" w:rsidRPr="00A649D8" w14:paraId="567EA2F6" w14:textId="77777777" w:rsidTr="00AA1032">
        <w:trPr>
          <w:trHeight w:val="425"/>
        </w:trPr>
        <w:tc>
          <w:tcPr>
            <w:tcW w:w="570" w:type="dxa"/>
            <w:vMerge/>
          </w:tcPr>
          <w:p w14:paraId="703099A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383610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22F115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2B99D8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5DD639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941808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0EB8BA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758BD9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26E0760" w14:textId="77777777" w:rsidR="00884845" w:rsidRPr="002342F9" w:rsidRDefault="00884845" w:rsidP="009F301C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Размер стальной трубы для основания кресла,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21DA638" w14:textId="77777777" w:rsidR="00884845" w:rsidRPr="002342F9" w:rsidRDefault="00884845" w:rsidP="009F301C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не менее 25*25*1,5</w:t>
            </w:r>
          </w:p>
        </w:tc>
      </w:tr>
      <w:tr w:rsidR="00884845" w:rsidRPr="00A649D8" w14:paraId="33D81A51" w14:textId="77777777" w:rsidTr="00AA1032">
        <w:trPr>
          <w:trHeight w:val="179"/>
        </w:trPr>
        <w:tc>
          <w:tcPr>
            <w:tcW w:w="570" w:type="dxa"/>
            <w:vMerge/>
          </w:tcPr>
          <w:p w14:paraId="533EA86F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5D087D6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BF7EA98" w14:textId="77777777" w:rsidR="00884845" w:rsidRPr="00A649D8" w:rsidRDefault="00884845" w:rsidP="00A00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0EF987F" w14:textId="77777777" w:rsidR="00884845" w:rsidRPr="00A649D8" w:rsidRDefault="00884845" w:rsidP="00A00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2B9FA5C" w14:textId="77777777" w:rsidR="00884845" w:rsidRPr="00A649D8" w:rsidRDefault="00884845" w:rsidP="00A00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3C65412" w14:textId="77777777" w:rsidR="00884845" w:rsidRPr="00A649D8" w:rsidRDefault="00884845" w:rsidP="00A00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A9401CD" w14:textId="77777777" w:rsidR="00884845" w:rsidRPr="00A649D8" w:rsidRDefault="00884845" w:rsidP="00A00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B15FD0F" w14:textId="77777777" w:rsidR="00884845" w:rsidRPr="00A649D8" w:rsidRDefault="00884845" w:rsidP="00A00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159A1A0B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53E5D98F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Ст. 1-3пс/сп</w:t>
            </w:r>
          </w:p>
        </w:tc>
      </w:tr>
      <w:tr w:rsidR="00371F6E" w:rsidRPr="00A649D8" w14:paraId="38FCC3C1" w14:textId="77777777" w:rsidTr="00AA1032">
        <w:trPr>
          <w:trHeight w:val="489"/>
        </w:trPr>
        <w:tc>
          <w:tcPr>
            <w:tcW w:w="570" w:type="dxa"/>
            <w:vMerge/>
          </w:tcPr>
          <w:p w14:paraId="04766754" w14:textId="77777777" w:rsidR="00371F6E" w:rsidRPr="00A649D8" w:rsidRDefault="00371F6E" w:rsidP="001D57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D66A315" w14:textId="77777777" w:rsidR="00371F6E" w:rsidRPr="00A649D8" w:rsidRDefault="00371F6E" w:rsidP="001D57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58B44DA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ADD526F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7B05441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</w:tcBorders>
          </w:tcPr>
          <w:p w14:paraId="629CF2B1" w14:textId="77777777" w:rsidR="00371F6E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Спинка</w:t>
            </w:r>
          </w:p>
          <w:p w14:paraId="3A17492B" w14:textId="77777777" w:rsidR="00371F6E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2A5EBA6F" w14:textId="77777777" w:rsidR="00371F6E" w:rsidRPr="00A649D8" w:rsidRDefault="00371F6E" w:rsidP="0049098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0F22F690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B59BBAB" w14:textId="77777777" w:rsidR="00371F6E" w:rsidRPr="00A649D8" w:rsidRDefault="00371F6E" w:rsidP="001D577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4C81624B" w14:textId="77777777" w:rsidR="00371F6E" w:rsidRPr="002342F9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Мягкий элемент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спинки</w:t>
            </w:r>
            <w:r w:rsidRPr="002342F9">
              <w:rPr>
                <w:rFonts w:ascii="Times New Roman" w:hAnsi="Times New Roman" w:cs="Times New Roman"/>
              </w:rPr>
              <w:t xml:space="preserve"> кресла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AA4A28D" w14:textId="77777777" w:rsidR="00371F6E" w:rsidRPr="002342F9" w:rsidRDefault="0049098E" w:rsidP="0049098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71F6E">
              <w:rPr>
                <w:rFonts w:ascii="Times New Roman" w:hAnsi="Times New Roman" w:cs="Times New Roman"/>
              </w:rPr>
              <w:t>форм</w:t>
            </w:r>
            <w:r>
              <w:rPr>
                <w:rFonts w:ascii="Times New Roman" w:hAnsi="Times New Roman" w:cs="Times New Roman"/>
              </w:rPr>
              <w:t>ированный высокоэластичный</w:t>
            </w:r>
            <w:r w:rsidR="00371F6E">
              <w:rPr>
                <w:rFonts w:ascii="Times New Roman" w:hAnsi="Times New Roman" w:cs="Times New Roman"/>
              </w:rPr>
              <w:t xml:space="preserve"> пенополиуретан</w:t>
            </w:r>
            <w:r w:rsidR="00371F6E"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5E18CA17" w14:textId="77777777" w:rsidTr="00AA1032">
        <w:trPr>
          <w:trHeight w:val="495"/>
        </w:trPr>
        <w:tc>
          <w:tcPr>
            <w:tcW w:w="570" w:type="dxa"/>
            <w:vMerge/>
          </w:tcPr>
          <w:p w14:paraId="53EE965C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30B19B2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BE58612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F555A87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87EAC6E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EA9EB6E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7B98AEB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4131671" w14:textId="77777777" w:rsidR="00371F6E" w:rsidRPr="00A649D8" w:rsidRDefault="00371F6E" w:rsidP="00EA07CE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B50A1F3" w14:textId="77777777" w:rsidR="00371F6E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Плотность </w:t>
            </w:r>
            <w:r>
              <w:rPr>
                <w:rFonts w:ascii="Times New Roman" w:hAnsi="Times New Roman" w:cs="Times New Roman"/>
              </w:rPr>
              <w:t>формованного пенополиуретана</w:t>
            </w:r>
            <w:r w:rsidRPr="002342F9">
              <w:rPr>
                <w:rFonts w:ascii="Times New Roman" w:hAnsi="Times New Roman" w:cs="Times New Roman"/>
              </w:rPr>
              <w:t>, используемого для спинки, кг/м3</w:t>
            </w:r>
          </w:p>
        </w:tc>
        <w:tc>
          <w:tcPr>
            <w:tcW w:w="4252" w:type="dxa"/>
            <w:shd w:val="clear" w:color="auto" w:fill="auto"/>
          </w:tcPr>
          <w:p w14:paraId="1F61CA43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 w:rsidR="00B020A6">
              <w:rPr>
                <w:rFonts w:ascii="Times New Roman" w:hAnsi="Times New Roman" w:cs="Times New Roman"/>
              </w:rPr>
              <w:t>25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05991DCC" w14:textId="77777777" w:rsidR="00371F6E" w:rsidRDefault="00371F6E" w:rsidP="0049098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 w:rsidR="00B020A6">
              <w:rPr>
                <w:rFonts w:ascii="Times New Roman" w:hAnsi="Times New Roman" w:cs="Times New Roman"/>
              </w:rPr>
              <w:t>30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203747CB" w14:textId="77777777" w:rsidTr="00AA1032">
        <w:trPr>
          <w:trHeight w:val="465"/>
        </w:trPr>
        <w:tc>
          <w:tcPr>
            <w:tcW w:w="570" w:type="dxa"/>
            <w:vMerge/>
          </w:tcPr>
          <w:p w14:paraId="780DA9EC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F3CAD35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5CDA871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DC3B6E5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84C1961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A765BD5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9ADB9B1" w14:textId="77777777" w:rsidR="00371F6E" w:rsidRPr="00A649D8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8B9A7CD" w14:textId="77777777" w:rsidR="00371F6E" w:rsidRPr="00A649D8" w:rsidRDefault="00371F6E" w:rsidP="00EA07CE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567178D" w14:textId="77777777" w:rsidR="00371F6E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Внутренняя основа металлического каркаса спинки кресла</w:t>
            </w:r>
          </w:p>
        </w:tc>
        <w:tc>
          <w:tcPr>
            <w:tcW w:w="4252" w:type="dxa"/>
            <w:shd w:val="clear" w:color="auto" w:fill="auto"/>
          </w:tcPr>
          <w:p w14:paraId="7EFF38E9" w14:textId="77777777" w:rsidR="00371F6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поперечные пружины, в комбинации с </w:t>
            </w:r>
            <w:r>
              <w:rPr>
                <w:rFonts w:ascii="Times New Roman" w:hAnsi="Times New Roman" w:cs="Times New Roman"/>
              </w:rPr>
              <w:t>формованным пенополиуретаном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1469AABD" w14:textId="77777777" w:rsidTr="00AA1032">
        <w:trPr>
          <w:trHeight w:val="555"/>
        </w:trPr>
        <w:tc>
          <w:tcPr>
            <w:tcW w:w="570" w:type="dxa"/>
            <w:vMerge/>
          </w:tcPr>
          <w:p w14:paraId="03CA080C" w14:textId="77777777" w:rsidR="00371F6E" w:rsidRPr="00A649D8" w:rsidRDefault="00371F6E" w:rsidP="001D57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8A36AE7" w14:textId="77777777" w:rsidR="00371F6E" w:rsidRPr="00A649D8" w:rsidRDefault="00371F6E" w:rsidP="001D57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049291D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1BB077E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F1B2AF6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04C166E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2055C7F" w14:textId="77777777" w:rsidR="00371F6E" w:rsidRPr="00A649D8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2BA2224" w14:textId="77777777" w:rsidR="00371F6E" w:rsidRPr="00A649D8" w:rsidRDefault="00371F6E" w:rsidP="001D577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9BCAD25" w14:textId="77777777" w:rsidR="00371F6E" w:rsidRPr="00EA07CE" w:rsidRDefault="00371F6E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EA07CE">
              <w:rPr>
                <w:rFonts w:ascii="Times New Roman" w:hAnsi="Times New Roman" w:cs="Times New Roman"/>
                <w:b/>
                <w:bCs/>
              </w:rPr>
              <w:t>Размеры мягкого элемента спинки кресла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064B5E34" w14:textId="77777777" w:rsidR="00371F6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371F6E" w:rsidRPr="00A649D8" w14:paraId="07322AEC" w14:textId="77777777" w:rsidTr="00AA1032">
        <w:tc>
          <w:tcPr>
            <w:tcW w:w="570" w:type="dxa"/>
            <w:vMerge/>
          </w:tcPr>
          <w:p w14:paraId="34C7D0D4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0A32962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E7782A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9DCD3E2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7B93EF1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8B0AC73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CD465D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B54779A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27CF7C8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>
              <w:rPr>
                <w:rFonts w:ascii="Times New Roman" w:hAnsi="Times New Roman" w:cs="Times New Roman"/>
              </w:rPr>
              <w:t>мягкого элемента спинки кресла</w:t>
            </w:r>
            <w:r w:rsidRPr="002342F9">
              <w:rPr>
                <w:rFonts w:ascii="Times New Roman" w:hAnsi="Times New Roman" w:cs="Times New Roman"/>
              </w:rPr>
              <w:t xml:space="preserve"> в средней части (в области поясничного отдела),  мм</w:t>
            </w:r>
          </w:p>
        </w:tc>
        <w:tc>
          <w:tcPr>
            <w:tcW w:w="4252" w:type="dxa"/>
            <w:shd w:val="clear" w:color="auto" w:fill="auto"/>
          </w:tcPr>
          <w:p w14:paraId="4F3A8D45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55</w:t>
            </w:r>
            <w:r w:rsidRPr="002342F9">
              <w:rPr>
                <w:rFonts w:ascii="Times New Roman" w:hAnsi="Times New Roman" w:cs="Times New Roman"/>
              </w:rPr>
              <w:t xml:space="preserve">  </w:t>
            </w:r>
          </w:p>
          <w:p w14:paraId="144A7333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465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5463D396" w14:textId="77777777" w:rsidTr="00AA1032">
        <w:tc>
          <w:tcPr>
            <w:tcW w:w="570" w:type="dxa"/>
            <w:vMerge/>
          </w:tcPr>
          <w:p w14:paraId="2AA54679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8D6647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8996ED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13EC92F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0B8F30F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25137E6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0DA6E43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6C4D5F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851EFA1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спинки в верхней части спинки, мм</w:t>
            </w:r>
          </w:p>
        </w:tc>
        <w:tc>
          <w:tcPr>
            <w:tcW w:w="4252" w:type="dxa"/>
            <w:shd w:val="clear" w:color="auto" w:fill="auto"/>
          </w:tcPr>
          <w:p w14:paraId="4A62A71D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30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45B1E325" w14:textId="77777777" w:rsidR="00371F6E" w:rsidRPr="002342F9" w:rsidRDefault="00371F6E" w:rsidP="00D34ED4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440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34F625FF" w14:textId="77777777" w:rsidTr="00AA1032">
        <w:trPr>
          <w:trHeight w:val="540"/>
        </w:trPr>
        <w:tc>
          <w:tcPr>
            <w:tcW w:w="570" w:type="dxa"/>
            <w:vMerge/>
            <w:tcBorders>
              <w:bottom w:val="single" w:sz="4" w:space="0" w:color="000000"/>
            </w:tcBorders>
          </w:tcPr>
          <w:p w14:paraId="14B916D5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14:paraId="1BADAE17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bottom w:val="single" w:sz="4" w:space="0" w:color="000000"/>
            </w:tcBorders>
          </w:tcPr>
          <w:p w14:paraId="70FC717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14:paraId="1F9A86AE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062D7298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tcBorders>
              <w:bottom w:val="single" w:sz="4" w:space="0" w:color="000000"/>
            </w:tcBorders>
          </w:tcPr>
          <w:p w14:paraId="1891D93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14:paraId="2E478620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14:paraId="08F13D5D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</w:tcPr>
          <w:p w14:paraId="29CBD40E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спинки в нижней части спинки, мм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uto"/>
          </w:tcPr>
          <w:p w14:paraId="0B92EA91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46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1E3D691C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47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371F6E" w:rsidRPr="00A649D8" w14:paraId="41A8665A" w14:textId="77777777" w:rsidTr="00AA1032">
        <w:tc>
          <w:tcPr>
            <w:tcW w:w="570" w:type="dxa"/>
            <w:vMerge/>
          </w:tcPr>
          <w:p w14:paraId="621C84C5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B1E714C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9ED7ADA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68EDBF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199FD68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B9B54B8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10E2429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68E028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104A3E7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Высота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спинки, мм</w:t>
            </w:r>
          </w:p>
        </w:tc>
        <w:tc>
          <w:tcPr>
            <w:tcW w:w="4252" w:type="dxa"/>
            <w:shd w:val="clear" w:color="auto" w:fill="auto"/>
          </w:tcPr>
          <w:p w14:paraId="5A10B619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60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4E26CD8D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не более 6</w:t>
            </w:r>
            <w:r>
              <w:rPr>
                <w:rFonts w:ascii="Times New Roman" w:hAnsi="Times New Roman" w:cs="Times New Roman"/>
              </w:rPr>
              <w:t>1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371F6E" w:rsidRPr="00A649D8" w14:paraId="315BDD7F" w14:textId="77777777" w:rsidTr="00AA1032">
        <w:tc>
          <w:tcPr>
            <w:tcW w:w="570" w:type="dxa"/>
            <w:vMerge/>
          </w:tcPr>
          <w:p w14:paraId="746B5326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461CB72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6C6AAF5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E994AFA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9DE27B8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AA6A1F4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59FB488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ADD834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F02D5CC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Толщина мягкого элемента спинки в верхней части, мм</w:t>
            </w:r>
          </w:p>
        </w:tc>
        <w:tc>
          <w:tcPr>
            <w:tcW w:w="4252" w:type="dxa"/>
            <w:shd w:val="clear" w:color="auto" w:fill="auto"/>
          </w:tcPr>
          <w:p w14:paraId="1AD0CF20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70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57A6B433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371F6E" w:rsidRPr="00A649D8" w14:paraId="4FB219F1" w14:textId="77777777" w:rsidTr="00AA1032">
        <w:tc>
          <w:tcPr>
            <w:tcW w:w="570" w:type="dxa"/>
            <w:vMerge/>
          </w:tcPr>
          <w:p w14:paraId="2C4D2A3A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759CBCA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AEBBA42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0554076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196911C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849B963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F59E780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712FFDA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EEE2CD4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Толщина мягкого элемента спинки по центру (в области поясничного отдела), в диапазоне,  мм</w:t>
            </w:r>
          </w:p>
        </w:tc>
        <w:tc>
          <w:tcPr>
            <w:tcW w:w="4252" w:type="dxa"/>
            <w:shd w:val="clear" w:color="auto" w:fill="auto"/>
          </w:tcPr>
          <w:p w14:paraId="723AAAA9" w14:textId="77777777" w:rsidR="00371F6E" w:rsidRPr="002342F9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70-80</w:t>
            </w:r>
            <w:r w:rsidRPr="002342F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71F6E" w:rsidRPr="00A649D8" w14:paraId="1150AFCC" w14:textId="77777777" w:rsidTr="00AA1032">
        <w:trPr>
          <w:trHeight w:val="735"/>
        </w:trPr>
        <w:tc>
          <w:tcPr>
            <w:tcW w:w="570" w:type="dxa"/>
            <w:vMerge/>
          </w:tcPr>
          <w:p w14:paraId="7E9A18D3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8B75487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C32C53E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2C59B4A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1E32F76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3A0A9F1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5A467DB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F310637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6C834AA" w14:textId="77777777" w:rsidR="00371F6E" w:rsidRPr="002342F9" w:rsidRDefault="00371F6E" w:rsidP="004355D8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Толщина мягкого элемента спинки   в нижней части (в районе валиков боковой поддержки) в диапазоне,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9991894" w14:textId="77777777" w:rsidR="00371F6E" w:rsidRPr="002342F9" w:rsidRDefault="00371F6E" w:rsidP="00507684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70-80</w:t>
            </w:r>
          </w:p>
        </w:tc>
      </w:tr>
      <w:tr w:rsidR="00371F6E" w:rsidRPr="00A649D8" w14:paraId="638C8FF5" w14:textId="77777777" w:rsidTr="00AA1032">
        <w:trPr>
          <w:trHeight w:val="720"/>
        </w:trPr>
        <w:tc>
          <w:tcPr>
            <w:tcW w:w="570" w:type="dxa"/>
            <w:vMerge/>
          </w:tcPr>
          <w:p w14:paraId="5F74EA44" w14:textId="77777777" w:rsidR="00371F6E" w:rsidRPr="00A649D8" w:rsidRDefault="00371F6E" w:rsidP="000F5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34C25A5" w14:textId="77777777" w:rsidR="00371F6E" w:rsidRPr="00A649D8" w:rsidRDefault="00371F6E" w:rsidP="000F56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B4CF6D8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2A69663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BE4063F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tcBorders>
              <w:bottom w:val="single" w:sz="4" w:space="0" w:color="auto"/>
            </w:tcBorders>
          </w:tcPr>
          <w:p w14:paraId="15D04DCB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3453358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0CFA590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790F630B" w14:textId="77777777" w:rsidR="00371F6E" w:rsidRPr="002342F9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Толщина </w:t>
            </w:r>
            <w:r>
              <w:rPr>
                <w:rFonts w:ascii="Times New Roman" w:hAnsi="Times New Roman" w:cs="Times New Roman"/>
              </w:rPr>
              <w:t xml:space="preserve">мягкого элемента </w:t>
            </w:r>
            <w:r w:rsidRPr="002342F9">
              <w:rPr>
                <w:rFonts w:ascii="Times New Roman" w:hAnsi="Times New Roman" w:cs="Times New Roman"/>
              </w:rPr>
              <w:t>спинки   в нижней части (</w:t>
            </w:r>
            <w:r>
              <w:rPr>
                <w:rFonts w:ascii="Times New Roman" w:hAnsi="Times New Roman" w:cs="Times New Roman"/>
              </w:rPr>
              <w:t>по центру</w:t>
            </w:r>
            <w:r w:rsidRPr="002342F9">
              <w:rPr>
                <w:rFonts w:ascii="Times New Roman" w:hAnsi="Times New Roman" w:cs="Times New Roman"/>
              </w:rPr>
              <w:t>) в диапазоне,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E57A61D" w14:textId="77777777" w:rsidR="00371F6E" w:rsidRDefault="00371F6E" w:rsidP="000F56C0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25-35</w:t>
            </w:r>
          </w:p>
        </w:tc>
      </w:tr>
      <w:tr w:rsidR="00371F6E" w:rsidRPr="00A649D8" w14:paraId="52F15E9D" w14:textId="77777777" w:rsidTr="00AA1032">
        <w:trPr>
          <w:trHeight w:val="525"/>
        </w:trPr>
        <w:tc>
          <w:tcPr>
            <w:tcW w:w="570" w:type="dxa"/>
            <w:vMerge/>
          </w:tcPr>
          <w:p w14:paraId="227B99A6" w14:textId="77777777" w:rsidR="00371F6E" w:rsidRPr="00A649D8" w:rsidRDefault="00371F6E" w:rsidP="000F5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C24181" w14:textId="77777777" w:rsidR="00371F6E" w:rsidRPr="00A649D8" w:rsidRDefault="00371F6E" w:rsidP="000F56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957E7A7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C5EB9D4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90BAA6C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</w:tcBorders>
          </w:tcPr>
          <w:p w14:paraId="3F95B1BF" w14:textId="77777777" w:rsidR="00371F6E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6CD0D549" w14:textId="77777777" w:rsidR="00371F6E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229336C0" w14:textId="77777777" w:rsidR="00371F6E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i/>
              </w:rPr>
            </w:pPr>
            <w:r w:rsidRPr="00371F6E">
              <w:rPr>
                <w:rFonts w:ascii="Times New Roman" w:hAnsi="Times New Roman" w:cs="Times New Roman"/>
                <w:i/>
              </w:rPr>
              <w:t>Эскиз спинки:</w:t>
            </w:r>
          </w:p>
          <w:p w14:paraId="04A82684" w14:textId="7A3BF356" w:rsidR="00D301AB" w:rsidRDefault="00B020A6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drawing>
                <wp:inline distT="0" distB="0" distL="0" distR="0" wp14:anchorId="0A6C622D" wp14:editId="5BC78172">
                  <wp:extent cx="1219200" cy="1432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02D77" w14:textId="77777777" w:rsidR="00D301AB" w:rsidRPr="00D301AB" w:rsidRDefault="00D301AB" w:rsidP="00D301AB">
            <w:pPr>
              <w:rPr>
                <w:rFonts w:ascii="Times New Roman" w:hAnsi="Times New Roman" w:cs="Times New Roman"/>
              </w:rPr>
            </w:pPr>
          </w:p>
          <w:p w14:paraId="361DB07F" w14:textId="77777777" w:rsidR="00D301AB" w:rsidRPr="00D301AB" w:rsidRDefault="00D301AB" w:rsidP="00D301AB">
            <w:pPr>
              <w:rPr>
                <w:rFonts w:ascii="Times New Roman" w:hAnsi="Times New Roman" w:cs="Times New Roman"/>
              </w:rPr>
            </w:pPr>
          </w:p>
          <w:p w14:paraId="67C2C8A1" w14:textId="449C455D" w:rsidR="00D301AB" w:rsidRPr="00D301AB" w:rsidRDefault="00D301AB" w:rsidP="00D30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Эскиз кресла:</w:t>
            </w:r>
          </w:p>
          <w:p w14:paraId="68F31C95" w14:textId="3697C458" w:rsidR="00D301AB" w:rsidRDefault="00D301AB" w:rsidP="00D301AB">
            <w:pPr>
              <w:rPr>
                <w:rFonts w:ascii="Times New Roman" w:hAnsi="Times New Roman" w:cs="Times New Roman"/>
              </w:rPr>
            </w:pPr>
          </w:p>
          <w:p w14:paraId="77544778" w14:textId="10254E69" w:rsidR="00371F6E" w:rsidRPr="00D301AB" w:rsidRDefault="00D301AB" w:rsidP="00D301AB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23DC866" wp14:editId="253D9011">
                  <wp:extent cx="821690" cy="1181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1DA435C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6D56FD1B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38E919" w14:textId="77777777" w:rsidR="00371F6E" w:rsidRPr="002342F9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Мягкий элемент спинки кресла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33A53" w14:textId="77777777" w:rsidR="00371F6E" w:rsidRDefault="00371F6E" w:rsidP="000F56C0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иметь канавку-углубление</w:t>
            </w:r>
          </w:p>
        </w:tc>
      </w:tr>
      <w:tr w:rsidR="00371F6E" w:rsidRPr="00A649D8" w14:paraId="2D57F72B" w14:textId="77777777" w:rsidTr="00AA1032">
        <w:trPr>
          <w:trHeight w:val="585"/>
        </w:trPr>
        <w:tc>
          <w:tcPr>
            <w:tcW w:w="570" w:type="dxa"/>
            <w:vMerge/>
          </w:tcPr>
          <w:p w14:paraId="10C78C6C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62C77A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28B6EA9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A210CFB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0FBCCE1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6EFA974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344BF8E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F755A17" w14:textId="77777777" w:rsidR="00371F6E" w:rsidRPr="00A649D8" w:rsidRDefault="00371F6E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40E0456" w14:textId="77777777" w:rsidR="00371F6E" w:rsidRPr="00EA07CE" w:rsidRDefault="00371F6E" w:rsidP="004355D8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EA07CE">
              <w:rPr>
                <w:rFonts w:ascii="Times New Roman" w:hAnsi="Times New Roman" w:cs="Times New Roman"/>
                <w:b/>
                <w:bCs/>
              </w:rPr>
              <w:t>Габаритные размеры спинки кресла: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08C94B3C" w14:textId="77777777" w:rsidR="00371F6E" w:rsidRPr="002342F9" w:rsidRDefault="00371F6E" w:rsidP="00507684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371F6E" w:rsidRPr="00A649D8" w14:paraId="1A3C58AF" w14:textId="77777777" w:rsidTr="00AA1032">
        <w:trPr>
          <w:trHeight w:val="585"/>
        </w:trPr>
        <w:tc>
          <w:tcPr>
            <w:tcW w:w="570" w:type="dxa"/>
            <w:vMerge/>
          </w:tcPr>
          <w:p w14:paraId="22B1F335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FCBEFC7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DBA6F9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45907CC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68CD948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4784D29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6350BF6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C18D60C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0FD889F7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>
              <w:rPr>
                <w:rFonts w:ascii="Times New Roman" w:hAnsi="Times New Roman" w:cs="Times New Roman"/>
              </w:rPr>
              <w:t>спинки кресла</w:t>
            </w:r>
            <w:r w:rsidRPr="002342F9">
              <w:rPr>
                <w:rFonts w:ascii="Times New Roman" w:hAnsi="Times New Roman" w:cs="Times New Roman"/>
              </w:rPr>
              <w:t xml:space="preserve"> в средней части (в области поясничного отдела),  мм</w:t>
            </w:r>
          </w:p>
        </w:tc>
        <w:tc>
          <w:tcPr>
            <w:tcW w:w="4252" w:type="dxa"/>
            <w:shd w:val="clear" w:color="auto" w:fill="auto"/>
          </w:tcPr>
          <w:p w14:paraId="01318919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500</w:t>
            </w:r>
            <w:r w:rsidRPr="002342F9">
              <w:rPr>
                <w:rFonts w:ascii="Times New Roman" w:hAnsi="Times New Roman" w:cs="Times New Roman"/>
              </w:rPr>
              <w:t xml:space="preserve">  </w:t>
            </w:r>
          </w:p>
          <w:p w14:paraId="646538AE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510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54CA3D28" w14:textId="77777777" w:rsidTr="00AA1032">
        <w:trPr>
          <w:trHeight w:val="585"/>
        </w:trPr>
        <w:tc>
          <w:tcPr>
            <w:tcW w:w="570" w:type="dxa"/>
            <w:vMerge/>
          </w:tcPr>
          <w:p w14:paraId="1822FEFA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19C88A7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D331B40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CA94302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47C9EFC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BEBFBB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7258BD5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6721BC2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29FAFDA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Ширина спинки в верхней части , мм</w:t>
            </w:r>
          </w:p>
        </w:tc>
        <w:tc>
          <w:tcPr>
            <w:tcW w:w="4252" w:type="dxa"/>
            <w:shd w:val="clear" w:color="auto" w:fill="auto"/>
          </w:tcPr>
          <w:p w14:paraId="332A17E3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480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70E32333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490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F6E" w:rsidRPr="00A649D8" w14:paraId="7B2BE6D8" w14:textId="77777777" w:rsidTr="00AA1032">
        <w:trPr>
          <w:trHeight w:val="585"/>
        </w:trPr>
        <w:tc>
          <w:tcPr>
            <w:tcW w:w="570" w:type="dxa"/>
            <w:vMerge/>
          </w:tcPr>
          <w:p w14:paraId="6D991B71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5BEBE2E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192B591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44C40C3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C5D3E73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03191CD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8B33F02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F853241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3E5AB47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Ширина спинки в нижней части, мм</w:t>
            </w:r>
          </w:p>
        </w:tc>
        <w:tc>
          <w:tcPr>
            <w:tcW w:w="4252" w:type="dxa"/>
            <w:shd w:val="clear" w:color="auto" w:fill="auto"/>
          </w:tcPr>
          <w:p w14:paraId="1CE87718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490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1D2DA551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371F6E" w:rsidRPr="00A649D8" w14:paraId="140D4CF5" w14:textId="77777777" w:rsidTr="00AA1032">
        <w:trPr>
          <w:trHeight w:val="585"/>
        </w:trPr>
        <w:tc>
          <w:tcPr>
            <w:tcW w:w="570" w:type="dxa"/>
            <w:vMerge/>
          </w:tcPr>
          <w:p w14:paraId="5E43E52D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DBBE129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BB9DEB9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4A250BA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1FFAA2A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82FE8B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100B8E8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3C28E19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9D22B8C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Высота спинки, мм</w:t>
            </w:r>
          </w:p>
        </w:tc>
        <w:tc>
          <w:tcPr>
            <w:tcW w:w="4252" w:type="dxa"/>
            <w:shd w:val="clear" w:color="auto" w:fill="auto"/>
          </w:tcPr>
          <w:p w14:paraId="0EDD8B3B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не менее 6</w:t>
            </w:r>
            <w:r>
              <w:rPr>
                <w:rFonts w:ascii="Times New Roman" w:hAnsi="Times New Roman" w:cs="Times New Roman"/>
              </w:rPr>
              <w:t>2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6433032A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6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371F6E" w:rsidRPr="00A649D8" w14:paraId="5CF6748B" w14:textId="77777777" w:rsidTr="00AA1032">
        <w:trPr>
          <w:trHeight w:val="585"/>
        </w:trPr>
        <w:tc>
          <w:tcPr>
            <w:tcW w:w="570" w:type="dxa"/>
            <w:vMerge/>
          </w:tcPr>
          <w:p w14:paraId="5D4E1FA7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92142E8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C106DB6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D4DB823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99DC218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42C1971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AD8CE4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A6F6067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DD20FA1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Толщина спинки в верхней части, мм</w:t>
            </w:r>
          </w:p>
        </w:tc>
        <w:tc>
          <w:tcPr>
            <w:tcW w:w="4252" w:type="dxa"/>
            <w:shd w:val="clear" w:color="auto" w:fill="auto"/>
          </w:tcPr>
          <w:p w14:paraId="2EAE86E1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110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78793516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371F6E" w:rsidRPr="00A649D8" w14:paraId="5CFEFA78" w14:textId="77777777" w:rsidTr="00AA1032">
        <w:trPr>
          <w:trHeight w:val="585"/>
        </w:trPr>
        <w:tc>
          <w:tcPr>
            <w:tcW w:w="570" w:type="dxa"/>
            <w:vMerge/>
          </w:tcPr>
          <w:p w14:paraId="75E1D388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37CFCD8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CFCCECD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9964A58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5AECA78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D9A0F6C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A4E740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EC72469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8CCBC7D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Толщина спинки по центру (в области поясничного отдела), в диапазоне,  мм</w:t>
            </w:r>
          </w:p>
        </w:tc>
        <w:tc>
          <w:tcPr>
            <w:tcW w:w="4252" w:type="dxa"/>
            <w:shd w:val="clear" w:color="auto" w:fill="auto"/>
          </w:tcPr>
          <w:p w14:paraId="1167FA6E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100-110</w:t>
            </w:r>
            <w:r w:rsidRPr="002342F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71F6E" w:rsidRPr="00A649D8" w14:paraId="50BC8E08" w14:textId="77777777" w:rsidTr="00AA1032">
        <w:trPr>
          <w:trHeight w:val="585"/>
        </w:trPr>
        <w:tc>
          <w:tcPr>
            <w:tcW w:w="570" w:type="dxa"/>
            <w:vMerge/>
          </w:tcPr>
          <w:p w14:paraId="3CDBA363" w14:textId="77777777" w:rsidR="00371F6E" w:rsidRPr="00A649D8" w:rsidRDefault="00371F6E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117E5FB" w14:textId="77777777" w:rsidR="00371F6E" w:rsidRPr="00A649D8" w:rsidRDefault="00371F6E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CDE9FE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3AA4DD2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7783B64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A8B5DD2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F9B09BF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9D1B0AA" w14:textId="77777777" w:rsidR="00371F6E" w:rsidRPr="00A649D8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C734027" w14:textId="77777777" w:rsidR="00371F6E" w:rsidRPr="00EA07CE" w:rsidRDefault="00371F6E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Толщина спинки   в нижней части (в районе валиков боковой поддержки) в диапазоне,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3C70DC34" w14:textId="77777777" w:rsidR="00371F6E" w:rsidRPr="002342F9" w:rsidRDefault="00371F6E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100-110</w:t>
            </w:r>
          </w:p>
        </w:tc>
      </w:tr>
      <w:tr w:rsidR="00371F6E" w:rsidRPr="00A649D8" w14:paraId="4455128D" w14:textId="77777777" w:rsidTr="00AA1032">
        <w:trPr>
          <w:trHeight w:val="585"/>
        </w:trPr>
        <w:tc>
          <w:tcPr>
            <w:tcW w:w="570" w:type="dxa"/>
            <w:vMerge/>
          </w:tcPr>
          <w:p w14:paraId="6CA1AC42" w14:textId="77777777" w:rsidR="00371F6E" w:rsidRPr="00A649D8" w:rsidRDefault="00371F6E" w:rsidP="000F5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15A5AA3" w14:textId="77777777" w:rsidR="00371F6E" w:rsidRPr="00A649D8" w:rsidRDefault="00371F6E" w:rsidP="000F56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253E007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6C64AF3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0364763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D5D653A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30127C0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E5EEE1C" w14:textId="77777777" w:rsidR="00371F6E" w:rsidRPr="00A649D8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AE1574D" w14:textId="77777777" w:rsidR="00371F6E" w:rsidRPr="002342F9" w:rsidRDefault="00371F6E" w:rsidP="000F56C0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Толщина спинки   в нижней части (</w:t>
            </w:r>
            <w:r>
              <w:rPr>
                <w:rFonts w:ascii="Times New Roman" w:hAnsi="Times New Roman" w:cs="Times New Roman"/>
              </w:rPr>
              <w:t>по центру</w:t>
            </w:r>
            <w:r w:rsidRPr="002342F9">
              <w:rPr>
                <w:rFonts w:ascii="Times New Roman" w:hAnsi="Times New Roman" w:cs="Times New Roman"/>
              </w:rPr>
              <w:t>) в диапазоне,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61DF087A" w14:textId="77777777" w:rsidR="00371F6E" w:rsidRDefault="00371F6E" w:rsidP="000F56C0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50-60</w:t>
            </w:r>
          </w:p>
        </w:tc>
      </w:tr>
      <w:tr w:rsidR="00371F6E" w:rsidRPr="00A649D8" w14:paraId="665559CF" w14:textId="77777777" w:rsidTr="00AA1032">
        <w:tc>
          <w:tcPr>
            <w:tcW w:w="570" w:type="dxa"/>
            <w:vMerge/>
          </w:tcPr>
          <w:p w14:paraId="0EB58A16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57F1FD1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8F48D1C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8D65280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127BE7C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CC3678D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F685128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FFE4991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95917F0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Форма декоративного обклада спинки</w:t>
            </w:r>
          </w:p>
        </w:tc>
        <w:tc>
          <w:tcPr>
            <w:tcW w:w="4252" w:type="dxa"/>
            <w:shd w:val="clear" w:color="auto" w:fill="auto"/>
          </w:tcPr>
          <w:p w14:paraId="19F85158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прямоугольная, с плавными округлениями по углам</w:t>
            </w:r>
          </w:p>
        </w:tc>
      </w:tr>
      <w:tr w:rsidR="00371F6E" w:rsidRPr="00A649D8" w14:paraId="34EEC7C9" w14:textId="77777777" w:rsidTr="00AA1032">
        <w:tc>
          <w:tcPr>
            <w:tcW w:w="570" w:type="dxa"/>
            <w:vMerge/>
          </w:tcPr>
          <w:p w14:paraId="736346EB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2A494B7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EEA0753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327C2A3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762A5A2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E78F717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1AC12E2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15D46AA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26CA413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Ширина декоративного обклада спинки, мм</w:t>
            </w:r>
          </w:p>
        </w:tc>
        <w:tc>
          <w:tcPr>
            <w:tcW w:w="4252" w:type="dxa"/>
            <w:shd w:val="clear" w:color="auto" w:fill="auto"/>
          </w:tcPr>
          <w:p w14:paraId="4CDF4F35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25 </w:t>
            </w:r>
          </w:p>
          <w:p w14:paraId="2DEE959F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30 </w:t>
            </w:r>
          </w:p>
        </w:tc>
      </w:tr>
      <w:tr w:rsidR="00371F6E" w:rsidRPr="00A649D8" w14:paraId="2B038196" w14:textId="77777777" w:rsidTr="00AA1032">
        <w:tc>
          <w:tcPr>
            <w:tcW w:w="570" w:type="dxa"/>
            <w:vMerge/>
          </w:tcPr>
          <w:p w14:paraId="47732763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7BAD1BD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50D1228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17E61D9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87C8918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CA4073B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BB62E0A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710F3AD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060F69C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Толщина декоративного обклада спинки, мм</w:t>
            </w:r>
          </w:p>
        </w:tc>
        <w:tc>
          <w:tcPr>
            <w:tcW w:w="4252" w:type="dxa"/>
            <w:shd w:val="clear" w:color="auto" w:fill="auto"/>
          </w:tcPr>
          <w:p w14:paraId="12E19272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25 </w:t>
            </w:r>
          </w:p>
          <w:p w14:paraId="72BBD5BC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30</w:t>
            </w:r>
          </w:p>
        </w:tc>
      </w:tr>
      <w:tr w:rsidR="00371F6E" w:rsidRPr="00A649D8" w14:paraId="380E9735" w14:textId="77777777" w:rsidTr="00AA1032">
        <w:tc>
          <w:tcPr>
            <w:tcW w:w="570" w:type="dxa"/>
            <w:vMerge/>
          </w:tcPr>
          <w:p w14:paraId="408F2DBC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FDA61C2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7E52EDD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E439086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10C6662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3C08143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B2BC202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8BE7D6C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EDE8900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декоративного обклада спинки</w:t>
            </w:r>
          </w:p>
        </w:tc>
        <w:tc>
          <w:tcPr>
            <w:tcW w:w="4252" w:type="dxa"/>
            <w:shd w:val="clear" w:color="auto" w:fill="auto"/>
          </w:tcPr>
          <w:p w14:paraId="7A3AAD12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мебельная квадратная труба, гнутая под прессом</w:t>
            </w:r>
          </w:p>
        </w:tc>
      </w:tr>
      <w:tr w:rsidR="00371F6E" w:rsidRPr="00A649D8" w14:paraId="0300603D" w14:textId="77777777" w:rsidTr="00AA1032">
        <w:tc>
          <w:tcPr>
            <w:tcW w:w="570" w:type="dxa"/>
            <w:vMerge/>
          </w:tcPr>
          <w:p w14:paraId="22CB95E9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742D452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9D85555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B4E8E58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FB7B875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62C4F52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CEBEF82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250054D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2E821DA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Размер сечения мебельной квадратной трубы,  мм</w:t>
            </w:r>
          </w:p>
        </w:tc>
        <w:tc>
          <w:tcPr>
            <w:tcW w:w="4252" w:type="dxa"/>
            <w:shd w:val="clear" w:color="auto" w:fill="auto"/>
          </w:tcPr>
          <w:p w14:paraId="4E67A1F4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25 </w:t>
            </w:r>
          </w:p>
          <w:p w14:paraId="78BCEDEC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30</w:t>
            </w:r>
          </w:p>
        </w:tc>
      </w:tr>
      <w:tr w:rsidR="0047292C" w:rsidRPr="00A649D8" w14:paraId="0FF968D8" w14:textId="77777777" w:rsidTr="00AA1032">
        <w:trPr>
          <w:trHeight w:val="230"/>
        </w:trPr>
        <w:tc>
          <w:tcPr>
            <w:tcW w:w="570" w:type="dxa"/>
            <w:vMerge/>
          </w:tcPr>
          <w:p w14:paraId="4078AE0C" w14:textId="77777777" w:rsidR="0047292C" w:rsidRPr="00A649D8" w:rsidRDefault="0047292C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0B9CA71" w14:textId="77777777" w:rsidR="0047292C" w:rsidRPr="00A649D8" w:rsidRDefault="0047292C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29837DB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4A38820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0AA1CF9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tcBorders>
              <w:bottom w:val="single" w:sz="4" w:space="0" w:color="auto"/>
            </w:tcBorders>
          </w:tcPr>
          <w:p w14:paraId="29266522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10299AD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BCE50E6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5502533B" w14:textId="77777777" w:rsidR="0047292C" w:rsidRPr="002342F9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Толщина стенки квадратной трубы, мм</w:t>
            </w:r>
          </w:p>
        </w:tc>
        <w:tc>
          <w:tcPr>
            <w:tcW w:w="4252" w:type="dxa"/>
            <w:vMerge w:val="restart"/>
            <w:shd w:val="clear" w:color="auto" w:fill="auto"/>
          </w:tcPr>
          <w:p w14:paraId="553FE9CE" w14:textId="77777777" w:rsidR="0047292C" w:rsidRPr="002342F9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1,5 </w:t>
            </w:r>
          </w:p>
        </w:tc>
      </w:tr>
      <w:tr w:rsidR="0047292C" w:rsidRPr="00A649D8" w14:paraId="49C56178" w14:textId="77777777" w:rsidTr="00AA1032">
        <w:trPr>
          <w:trHeight w:val="315"/>
        </w:trPr>
        <w:tc>
          <w:tcPr>
            <w:tcW w:w="570" w:type="dxa"/>
            <w:vMerge/>
          </w:tcPr>
          <w:p w14:paraId="6E37D43F" w14:textId="77777777" w:rsidR="0047292C" w:rsidRPr="00A649D8" w:rsidRDefault="0047292C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D6746A" w14:textId="77777777" w:rsidR="0047292C" w:rsidRPr="00A649D8" w:rsidRDefault="0047292C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43CE658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F5D7DBC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0AD5EE0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 w:val="restart"/>
            <w:tcBorders>
              <w:top w:val="nil"/>
            </w:tcBorders>
          </w:tcPr>
          <w:p w14:paraId="761D9F73" w14:textId="77777777" w:rsidR="0047292C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697AE414" w14:textId="77777777" w:rsidR="0047292C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2A8CC349" w14:textId="77777777" w:rsidR="0047292C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752C9032" w14:textId="77777777" w:rsidR="0047292C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49A4D5B6" w14:textId="77777777" w:rsidR="0047292C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53A77138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14:paraId="59AF63D5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14:paraId="3895D133" w14:textId="77777777" w:rsidR="0047292C" w:rsidRPr="00A649D8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6875DCD" w14:textId="77777777" w:rsidR="0047292C" w:rsidRPr="002342F9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14:paraId="72267E3A" w14:textId="77777777" w:rsidR="0047292C" w:rsidRPr="002342F9" w:rsidRDefault="0047292C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371F6E" w:rsidRPr="00A649D8" w14:paraId="3C3AB325" w14:textId="77777777" w:rsidTr="00AA1032">
        <w:tc>
          <w:tcPr>
            <w:tcW w:w="570" w:type="dxa"/>
            <w:vMerge/>
          </w:tcPr>
          <w:p w14:paraId="34390FBD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C1D82A8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32A14F6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0730878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818BB09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27CC2123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D1FFF86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F9AA048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A03B383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Покрытие декоративного обклада спинки</w:t>
            </w:r>
          </w:p>
        </w:tc>
        <w:tc>
          <w:tcPr>
            <w:tcW w:w="4252" w:type="dxa"/>
            <w:shd w:val="clear" w:color="auto" w:fill="auto"/>
          </w:tcPr>
          <w:p w14:paraId="5B0A7BC2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износостойкое порошково-полимерное покрытие с термической обработкой</w:t>
            </w:r>
          </w:p>
        </w:tc>
      </w:tr>
      <w:tr w:rsidR="00371F6E" w:rsidRPr="00A649D8" w14:paraId="71A43178" w14:textId="77777777" w:rsidTr="00AA1032">
        <w:trPr>
          <w:trHeight w:val="507"/>
        </w:trPr>
        <w:tc>
          <w:tcPr>
            <w:tcW w:w="570" w:type="dxa"/>
            <w:vMerge/>
          </w:tcPr>
          <w:p w14:paraId="32F75AF9" w14:textId="77777777" w:rsidR="00371F6E" w:rsidRPr="00A649D8" w:rsidRDefault="00371F6E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669D5B4" w14:textId="77777777" w:rsidR="00371F6E" w:rsidRPr="00A649D8" w:rsidRDefault="00371F6E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5382CAA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7163A2B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AC2573E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tcBorders>
              <w:top w:val="nil"/>
              <w:bottom w:val="single" w:sz="4" w:space="0" w:color="auto"/>
            </w:tcBorders>
          </w:tcPr>
          <w:p w14:paraId="4C99B446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14:paraId="3FA5B799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14:paraId="53813E13" w14:textId="77777777" w:rsidR="00371F6E" w:rsidRPr="00A649D8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0374269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Цвет обклада спинки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02FB7204" w14:textId="2EE779F9" w:rsidR="00371F6E" w:rsidRDefault="0049098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  <w:p w14:paraId="0351BBF4" w14:textId="77777777" w:rsidR="00371F6E" w:rsidRPr="002342F9" w:rsidRDefault="00371F6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884845" w:rsidRPr="00A649D8" w14:paraId="5DBD275A" w14:textId="77777777" w:rsidTr="00AA1032">
        <w:trPr>
          <w:trHeight w:val="506"/>
        </w:trPr>
        <w:tc>
          <w:tcPr>
            <w:tcW w:w="570" w:type="dxa"/>
            <w:vMerge/>
          </w:tcPr>
          <w:p w14:paraId="4730512D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3A6FAD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7F225F5" w14:textId="77777777" w:rsidR="00884845" w:rsidRPr="00A649D8" w:rsidRDefault="00884845" w:rsidP="00A00B79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FA6FAA5" w14:textId="77777777" w:rsidR="00884845" w:rsidRPr="00A649D8" w:rsidRDefault="00884845" w:rsidP="00A00B79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3EA998E" w14:textId="77777777" w:rsidR="00884845" w:rsidRPr="00A649D8" w:rsidRDefault="00884845" w:rsidP="00A00B79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 w:val="restart"/>
          </w:tcPr>
          <w:p w14:paraId="1A11C21E" w14:textId="77777777" w:rsidR="00884845" w:rsidRDefault="00884845" w:rsidP="00A00B79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Сидение</w:t>
            </w:r>
          </w:p>
          <w:p w14:paraId="3650B118" w14:textId="77777777" w:rsidR="00FB44BC" w:rsidRDefault="00FB44BC" w:rsidP="00A00B79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  <w:p w14:paraId="50A6C866" w14:textId="77777777" w:rsidR="00884845" w:rsidRPr="00A649D8" w:rsidRDefault="00884845" w:rsidP="0049098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14:paraId="2962D35D" w14:textId="77777777" w:rsidR="00884845" w:rsidRPr="00A649D8" w:rsidRDefault="00884845" w:rsidP="001534C4">
            <w:pPr>
              <w:snapToGri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</w:tcPr>
          <w:p w14:paraId="4F535640" w14:textId="77777777" w:rsidR="00884845" w:rsidRPr="00A649D8" w:rsidRDefault="00884845" w:rsidP="001534C4">
            <w:pPr>
              <w:snapToGri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4B20A952" w14:textId="77777777" w:rsidR="00884845" w:rsidRPr="002342F9" w:rsidRDefault="00884845" w:rsidP="00A00B79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Мягкий элемент</w:t>
            </w:r>
            <w:r w:rsidRPr="002342F9">
              <w:rPr>
                <w:rFonts w:ascii="Times New Roman" w:hAnsi="Times New Roman" w:cs="Times New Roman"/>
              </w:rPr>
              <w:t xml:space="preserve"> сидения кресла </w:t>
            </w:r>
          </w:p>
        </w:tc>
        <w:tc>
          <w:tcPr>
            <w:tcW w:w="4252" w:type="dxa"/>
            <w:shd w:val="clear" w:color="auto" w:fill="auto"/>
          </w:tcPr>
          <w:p w14:paraId="3F0C80FC" w14:textId="77777777" w:rsidR="00884845" w:rsidRPr="002342F9" w:rsidRDefault="0049098E" w:rsidP="0049098E">
            <w:pPr>
              <w:snapToGri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84845">
              <w:rPr>
                <w:rFonts w:ascii="Times New Roman" w:hAnsi="Times New Roman" w:cs="Times New Roman"/>
              </w:rPr>
              <w:t>форм</w:t>
            </w:r>
            <w:r>
              <w:rPr>
                <w:rFonts w:ascii="Times New Roman" w:hAnsi="Times New Roman" w:cs="Times New Roman"/>
              </w:rPr>
              <w:t>ирова</w:t>
            </w:r>
            <w:r w:rsidR="00884845">
              <w:rPr>
                <w:rFonts w:ascii="Times New Roman" w:hAnsi="Times New Roman" w:cs="Times New Roman"/>
              </w:rPr>
              <w:t>нный пенополиуретан</w:t>
            </w:r>
            <w:r w:rsidR="00884845"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84845" w:rsidRPr="00A649D8" w14:paraId="137F4245" w14:textId="77777777" w:rsidTr="00AA1032">
        <w:tc>
          <w:tcPr>
            <w:tcW w:w="570" w:type="dxa"/>
            <w:vMerge/>
          </w:tcPr>
          <w:p w14:paraId="3C9B7F70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74BA1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D12D180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5FC0599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06FA037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5622B76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229FA4C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F742ACC" w14:textId="77777777" w:rsidR="00884845" w:rsidRPr="00A649D8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69AB13F" w14:textId="77777777" w:rsidR="00884845" w:rsidRPr="002342F9" w:rsidRDefault="00884845" w:rsidP="00A00B79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>Плотность полиуретана, используемого для сиденья, кг/м3</w:t>
            </w:r>
          </w:p>
        </w:tc>
        <w:tc>
          <w:tcPr>
            <w:tcW w:w="4252" w:type="dxa"/>
            <w:shd w:val="clear" w:color="auto" w:fill="auto"/>
          </w:tcPr>
          <w:p w14:paraId="678E8F42" w14:textId="219983A2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 w:rsidR="00B020A6">
              <w:rPr>
                <w:rFonts w:ascii="Times New Roman" w:hAnsi="Times New Roman" w:cs="Times New Roman"/>
              </w:rPr>
              <w:t>25</w:t>
            </w:r>
          </w:p>
          <w:p w14:paraId="631ABADB" w14:textId="26821D0C" w:rsidR="00884845" w:rsidRPr="002342F9" w:rsidRDefault="00884845" w:rsidP="0049098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 w:rsidR="00B020A6">
              <w:rPr>
                <w:rFonts w:ascii="Times New Roman" w:hAnsi="Times New Roman" w:cs="Times New Roman"/>
              </w:rPr>
              <w:t>30</w:t>
            </w:r>
          </w:p>
        </w:tc>
      </w:tr>
      <w:tr w:rsidR="00884845" w:rsidRPr="00A649D8" w14:paraId="37C7AA96" w14:textId="77777777" w:rsidTr="00AA1032">
        <w:tc>
          <w:tcPr>
            <w:tcW w:w="570" w:type="dxa"/>
            <w:vMerge/>
          </w:tcPr>
          <w:p w14:paraId="141E1B53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20AF2DA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9137BC5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B8027F4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E89B15A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365B13F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F4D98C6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EEACA6E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064CA62" w14:textId="77777777" w:rsidR="00884845" w:rsidRPr="002342F9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Внутренняя основа металлического каркаса 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сиденья</w:t>
            </w:r>
            <w:r w:rsidRPr="002342F9"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кресла</w:t>
            </w:r>
          </w:p>
        </w:tc>
        <w:tc>
          <w:tcPr>
            <w:tcW w:w="4252" w:type="dxa"/>
            <w:shd w:val="clear" w:color="auto" w:fill="auto"/>
          </w:tcPr>
          <w:p w14:paraId="75B4E525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поперечные пружины, в комбинации с </w:t>
            </w:r>
            <w:r>
              <w:rPr>
                <w:rFonts w:ascii="Times New Roman" w:hAnsi="Times New Roman" w:cs="Times New Roman"/>
              </w:rPr>
              <w:t>формованным пенополиуретаном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84845" w:rsidRPr="00A649D8" w14:paraId="2FFB0A4C" w14:textId="77777777" w:rsidTr="00AA1032">
        <w:tc>
          <w:tcPr>
            <w:tcW w:w="570" w:type="dxa"/>
            <w:vMerge/>
          </w:tcPr>
          <w:p w14:paraId="01E816EF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FC48B84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22925BD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F99ABE3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563F06B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60B0140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F3BDFEB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70A3B40" w14:textId="77777777" w:rsidR="00884845" w:rsidRPr="00A649D8" w:rsidRDefault="00884845" w:rsidP="00EA07CE">
            <w:pPr>
              <w:suppressAutoHyphens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E8FC9EA" w14:textId="77777777" w:rsidR="00884845" w:rsidRPr="002342F9" w:rsidRDefault="00884845" w:rsidP="00EA07CE">
            <w:pPr>
              <w:suppressAutoHyphens/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  <w:r w:rsidRPr="00EA07CE">
              <w:rPr>
                <w:rFonts w:ascii="Times New Roman" w:hAnsi="Times New Roman" w:cs="Times New Roman"/>
                <w:b/>
                <w:bCs/>
              </w:rPr>
              <w:t xml:space="preserve">Размеры мягкого элемента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сиденья </w:t>
            </w:r>
            <w:r w:rsidRPr="00EA07CE">
              <w:rPr>
                <w:rFonts w:ascii="Times New Roman" w:hAnsi="Times New Roman" w:cs="Times New Roman"/>
                <w:b/>
                <w:bCs/>
              </w:rPr>
              <w:t>кресла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14:paraId="0D41CA50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Style w:val="a8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</w:p>
        </w:tc>
      </w:tr>
      <w:tr w:rsidR="00884845" w:rsidRPr="00A649D8" w14:paraId="331E4590" w14:textId="77777777" w:rsidTr="00AA1032">
        <w:tc>
          <w:tcPr>
            <w:tcW w:w="570" w:type="dxa"/>
            <w:vMerge/>
          </w:tcPr>
          <w:p w14:paraId="4CC6D808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35A7D42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183F1F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DE76CC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244B70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12F66B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284FB2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2A51F7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3B475C4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Толщина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сиденья</w:t>
            </w:r>
            <w:r>
              <w:rPr>
                <w:rFonts w:ascii="Times New Roman" w:hAnsi="Times New Roman" w:cs="Times New Roman"/>
              </w:rPr>
              <w:t xml:space="preserve"> в передней части</w:t>
            </w:r>
            <w:r w:rsidRPr="002342F9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4252" w:type="dxa"/>
            <w:shd w:val="clear" w:color="auto" w:fill="auto"/>
          </w:tcPr>
          <w:p w14:paraId="2D16A4C4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120</w:t>
            </w:r>
          </w:p>
          <w:p w14:paraId="58BBAE6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1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3D67144C" w14:textId="77777777" w:rsidTr="00AA1032">
        <w:tc>
          <w:tcPr>
            <w:tcW w:w="570" w:type="dxa"/>
            <w:vMerge/>
          </w:tcPr>
          <w:p w14:paraId="2B5F7C3B" w14:textId="77777777" w:rsidR="00884845" w:rsidRPr="00A649D8" w:rsidRDefault="00884845" w:rsidP="001D57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92DB1E3" w14:textId="77777777" w:rsidR="00884845" w:rsidRPr="00A649D8" w:rsidRDefault="00884845" w:rsidP="001D57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90E0BC3" w14:textId="77777777" w:rsidR="00884845" w:rsidRPr="00A649D8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AE5F774" w14:textId="77777777" w:rsidR="00884845" w:rsidRPr="00A649D8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352FF26" w14:textId="77777777" w:rsidR="00884845" w:rsidRPr="00A649D8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2131EC2" w14:textId="77777777" w:rsidR="00884845" w:rsidRPr="00A649D8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28FDD07" w14:textId="77777777" w:rsidR="00884845" w:rsidRPr="00A649D8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41F4CC1" w14:textId="77777777" w:rsidR="00884845" w:rsidRPr="00A649D8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FD06193" w14:textId="77777777" w:rsidR="00884845" w:rsidRPr="002342F9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Толщина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сиденья</w:t>
            </w:r>
            <w:r>
              <w:rPr>
                <w:rFonts w:ascii="Times New Roman" w:hAnsi="Times New Roman" w:cs="Times New Roman"/>
              </w:rPr>
              <w:t xml:space="preserve"> в задней части</w:t>
            </w:r>
            <w:r w:rsidRPr="002342F9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4252" w:type="dxa"/>
            <w:shd w:val="clear" w:color="auto" w:fill="auto"/>
          </w:tcPr>
          <w:p w14:paraId="783C3FF5" w14:textId="77777777" w:rsidR="00884845" w:rsidRPr="002342F9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80</w:t>
            </w:r>
          </w:p>
          <w:p w14:paraId="3A6E8813" w14:textId="77777777" w:rsidR="00884845" w:rsidRPr="002342F9" w:rsidRDefault="00884845" w:rsidP="001D57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884845" w:rsidRPr="00A649D8" w14:paraId="5C72CEDC" w14:textId="77777777" w:rsidTr="00AA1032">
        <w:tc>
          <w:tcPr>
            <w:tcW w:w="570" w:type="dxa"/>
            <w:vMerge/>
          </w:tcPr>
          <w:p w14:paraId="368287D1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8A13F75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D0C3FD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9FB3C1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63CC50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45F576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8A8537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C98038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ECB59EE" w14:textId="77777777" w:rsidR="00884845" w:rsidRPr="002342F9" w:rsidRDefault="00884845" w:rsidP="004355D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сиденья кресла в центральной части (в районе оси), мм</w:t>
            </w:r>
          </w:p>
        </w:tc>
        <w:tc>
          <w:tcPr>
            <w:tcW w:w="4252" w:type="dxa"/>
            <w:shd w:val="clear" w:color="auto" w:fill="auto"/>
          </w:tcPr>
          <w:p w14:paraId="3A45F92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4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2973D9A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5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42CEB73B" w14:textId="77777777" w:rsidTr="00AA1032">
        <w:tc>
          <w:tcPr>
            <w:tcW w:w="570" w:type="dxa"/>
            <w:vMerge/>
          </w:tcPr>
          <w:p w14:paraId="3B76C848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6EE3D62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CB5C08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3A7D26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83FD80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44FE5E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8349D5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584460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E7F6252" w14:textId="77777777" w:rsidR="00884845" w:rsidRPr="002342F9" w:rsidRDefault="00884845" w:rsidP="004355D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сиденья кресла в задней части (в районе спинки), мм,</w:t>
            </w:r>
          </w:p>
        </w:tc>
        <w:tc>
          <w:tcPr>
            <w:tcW w:w="4252" w:type="dxa"/>
            <w:shd w:val="clear" w:color="auto" w:fill="auto"/>
          </w:tcPr>
          <w:p w14:paraId="67EBAD3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5761177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4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66FE583F" w14:textId="77777777" w:rsidTr="00AA1032">
        <w:tc>
          <w:tcPr>
            <w:tcW w:w="570" w:type="dxa"/>
            <w:vMerge/>
          </w:tcPr>
          <w:p w14:paraId="0F581B58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21DA854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6CF828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1CFFB2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2E27C7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5CD48F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F74982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6FED78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99F4682" w14:textId="77777777" w:rsidR="00884845" w:rsidRPr="002342F9" w:rsidRDefault="00884845" w:rsidP="004355D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Ширина</w:t>
            </w:r>
            <w:r>
              <w:rPr>
                <w:rFonts w:ascii="Times New Roman" w:hAnsi="Times New Roman" w:cs="Times New Roman"/>
              </w:rPr>
              <w:t xml:space="preserve"> 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сиденья кресла в передней части (в коленной области), мм</w:t>
            </w:r>
          </w:p>
        </w:tc>
        <w:tc>
          <w:tcPr>
            <w:tcW w:w="4252" w:type="dxa"/>
            <w:shd w:val="clear" w:color="auto" w:fill="auto"/>
          </w:tcPr>
          <w:p w14:paraId="4E60DBB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395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74D9EA4C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05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84845" w:rsidRPr="00A649D8" w14:paraId="1CEA4EB8" w14:textId="77777777" w:rsidTr="00AA1032">
        <w:tc>
          <w:tcPr>
            <w:tcW w:w="570" w:type="dxa"/>
            <w:vMerge/>
          </w:tcPr>
          <w:p w14:paraId="468C65CB" w14:textId="77777777" w:rsidR="00884845" w:rsidRPr="00A649D8" w:rsidRDefault="00884845" w:rsidP="009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329EEB9" w14:textId="77777777" w:rsidR="00884845" w:rsidRPr="00A649D8" w:rsidRDefault="00884845" w:rsidP="009F35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AB7D7BE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9DC7822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9F9573D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D94A36B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A4DF4B1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BB12CAD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70BC4C8" w14:textId="77777777" w:rsidR="00884845" w:rsidRPr="002342F9" w:rsidRDefault="00884845" w:rsidP="004355D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Глубина</w:t>
            </w:r>
            <w:r>
              <w:rPr>
                <w:rFonts w:ascii="Times New Roman" w:hAnsi="Times New Roman" w:cs="Times New Roman"/>
              </w:rPr>
              <w:t xml:space="preserve"> 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сидения кресла в центральной части, мм</w:t>
            </w:r>
          </w:p>
        </w:tc>
        <w:tc>
          <w:tcPr>
            <w:tcW w:w="4252" w:type="dxa"/>
            <w:shd w:val="clear" w:color="auto" w:fill="auto"/>
          </w:tcPr>
          <w:p w14:paraId="498927FD" w14:textId="77777777" w:rsidR="00884845" w:rsidRPr="002342F9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6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2DCFEE00" w14:textId="77777777" w:rsidR="00884845" w:rsidRPr="002342F9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7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008BBE65" w14:textId="77777777" w:rsidTr="00AA1032">
        <w:tc>
          <w:tcPr>
            <w:tcW w:w="570" w:type="dxa"/>
            <w:vMerge/>
          </w:tcPr>
          <w:p w14:paraId="63DA9EB7" w14:textId="77777777" w:rsidR="00884845" w:rsidRPr="00A649D8" w:rsidRDefault="00884845" w:rsidP="009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507C352" w14:textId="77777777" w:rsidR="00884845" w:rsidRPr="00A649D8" w:rsidRDefault="00884845" w:rsidP="009F35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5DD0FC3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CB25FB1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20DD773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80F41EC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C60F131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E11EBC0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08DDD7A" w14:textId="77777777" w:rsidR="00884845" w:rsidRPr="002342F9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Глубина </w:t>
            </w:r>
            <w:r>
              <w:rPr>
                <w:rFonts w:ascii="Times New Roman" w:hAnsi="Times New Roman" w:cs="Times New Roman"/>
              </w:rPr>
              <w:t>мягкого элемента</w:t>
            </w:r>
            <w:r w:rsidRPr="002342F9">
              <w:rPr>
                <w:rFonts w:ascii="Times New Roman" w:hAnsi="Times New Roman" w:cs="Times New Roman"/>
              </w:rPr>
              <w:t xml:space="preserve"> сидения кресла по правому и левому краю, мм</w:t>
            </w:r>
          </w:p>
        </w:tc>
        <w:tc>
          <w:tcPr>
            <w:tcW w:w="4252" w:type="dxa"/>
            <w:shd w:val="clear" w:color="auto" w:fill="auto"/>
          </w:tcPr>
          <w:p w14:paraId="5D7631B0" w14:textId="77777777" w:rsidR="00884845" w:rsidRPr="002342F9" w:rsidRDefault="00884845" w:rsidP="009F35F9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1A5D18C3" w14:textId="77777777" w:rsidR="00884845" w:rsidRPr="002342F9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4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7B55B0E4" w14:textId="77777777" w:rsidTr="00AA1032">
        <w:tc>
          <w:tcPr>
            <w:tcW w:w="570" w:type="dxa"/>
            <w:vMerge/>
          </w:tcPr>
          <w:p w14:paraId="0C13DC19" w14:textId="77777777" w:rsidR="00884845" w:rsidRPr="00A649D8" w:rsidRDefault="00884845" w:rsidP="009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0EF4F6C" w14:textId="77777777" w:rsidR="00884845" w:rsidRPr="00A649D8" w:rsidRDefault="00884845" w:rsidP="009F35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7C6CB40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0700C6D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5997196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AA765FA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3000388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2945ED6" w14:textId="77777777" w:rsidR="00884845" w:rsidRPr="00A649D8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106F6D5" w14:textId="77777777" w:rsidR="00884845" w:rsidRPr="002342F9" w:rsidRDefault="00884845" w:rsidP="009F35F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EA07CE">
              <w:rPr>
                <w:rFonts w:ascii="Times New Roman" w:hAnsi="Times New Roman" w:cs="Times New Roman"/>
                <w:b/>
                <w:bCs/>
              </w:rPr>
              <w:t>Габаритные размеры 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иденья </w:t>
            </w:r>
            <w:r w:rsidRPr="00EA07CE">
              <w:rPr>
                <w:rFonts w:ascii="Times New Roman" w:hAnsi="Times New Roman" w:cs="Times New Roman"/>
                <w:b/>
                <w:bCs/>
              </w:rPr>
              <w:t>кресла:</w:t>
            </w:r>
          </w:p>
        </w:tc>
        <w:tc>
          <w:tcPr>
            <w:tcW w:w="4252" w:type="dxa"/>
            <w:shd w:val="clear" w:color="auto" w:fill="auto"/>
          </w:tcPr>
          <w:p w14:paraId="633820F8" w14:textId="77777777" w:rsidR="00884845" w:rsidRPr="002342F9" w:rsidRDefault="00884845" w:rsidP="009F35F9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</w:tr>
      <w:tr w:rsidR="00884845" w:rsidRPr="00A649D8" w14:paraId="3DA2BDAF" w14:textId="77777777" w:rsidTr="00AA1032">
        <w:tc>
          <w:tcPr>
            <w:tcW w:w="570" w:type="dxa"/>
            <w:vMerge/>
          </w:tcPr>
          <w:p w14:paraId="21702320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0045AF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37E3A38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C8C428D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BE1C448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F33ECAE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60B7FB1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22E70C9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AA98D6F" w14:textId="77777777" w:rsidR="00884845" w:rsidRPr="00EA07CE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Толщина сиденья</w:t>
            </w:r>
            <w:r>
              <w:rPr>
                <w:rFonts w:ascii="Times New Roman" w:hAnsi="Times New Roman" w:cs="Times New Roman"/>
              </w:rPr>
              <w:t xml:space="preserve"> в передней части</w:t>
            </w:r>
            <w:r w:rsidRPr="002342F9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4252" w:type="dxa"/>
            <w:shd w:val="clear" w:color="auto" w:fill="auto"/>
          </w:tcPr>
          <w:p w14:paraId="05A3C0EE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120</w:t>
            </w:r>
          </w:p>
          <w:p w14:paraId="762D299F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1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6F5A6AD1" w14:textId="77777777" w:rsidTr="00AA1032">
        <w:tc>
          <w:tcPr>
            <w:tcW w:w="570" w:type="dxa"/>
            <w:vMerge/>
          </w:tcPr>
          <w:p w14:paraId="2753C568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3C8F0A9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EC560FA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5265200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A24BB84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E3A97E9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8E2A122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94C66E0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3136AD5" w14:textId="77777777" w:rsidR="00884845" w:rsidRPr="00EA07CE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Толщина сиденья</w:t>
            </w:r>
            <w:r>
              <w:rPr>
                <w:rFonts w:ascii="Times New Roman" w:hAnsi="Times New Roman" w:cs="Times New Roman"/>
              </w:rPr>
              <w:t xml:space="preserve"> в задней части</w:t>
            </w:r>
            <w:r w:rsidRPr="002342F9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4252" w:type="dxa"/>
            <w:shd w:val="clear" w:color="auto" w:fill="auto"/>
          </w:tcPr>
          <w:p w14:paraId="6AF61D7B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80</w:t>
            </w:r>
          </w:p>
          <w:p w14:paraId="7ED5E90C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884845" w:rsidRPr="00A649D8" w14:paraId="304EABF0" w14:textId="77777777" w:rsidTr="00AA1032">
        <w:tc>
          <w:tcPr>
            <w:tcW w:w="570" w:type="dxa"/>
            <w:vMerge/>
          </w:tcPr>
          <w:p w14:paraId="7AC0BEB2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F60ACB9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ACF0B00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3E5D805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39CE334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4C4FBE2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3FFFD92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EAF962B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120B814" w14:textId="77777777" w:rsidR="00884845" w:rsidRPr="00EA07CE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Ширина сиденья кресла в центральной части (в районе оси), мм</w:t>
            </w:r>
          </w:p>
        </w:tc>
        <w:tc>
          <w:tcPr>
            <w:tcW w:w="4252" w:type="dxa"/>
            <w:shd w:val="clear" w:color="auto" w:fill="auto"/>
          </w:tcPr>
          <w:p w14:paraId="7F42A38A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4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3A88E1E4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5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6785375A" w14:textId="77777777" w:rsidTr="00AA1032">
        <w:tc>
          <w:tcPr>
            <w:tcW w:w="570" w:type="dxa"/>
            <w:vMerge/>
          </w:tcPr>
          <w:p w14:paraId="5526F44C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76E6D8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682C123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1383F4B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5E10971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5343527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EE7F1CF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3346778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C723531" w14:textId="77777777" w:rsidR="00884845" w:rsidRPr="00EA07CE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Ширина сиденья кресла в задней части (в районе спинки), мм,</w:t>
            </w:r>
          </w:p>
        </w:tc>
        <w:tc>
          <w:tcPr>
            <w:tcW w:w="4252" w:type="dxa"/>
            <w:shd w:val="clear" w:color="auto" w:fill="auto"/>
          </w:tcPr>
          <w:p w14:paraId="446F8765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05AA0B6E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4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05DAEA40" w14:textId="77777777" w:rsidTr="00AA1032">
        <w:tc>
          <w:tcPr>
            <w:tcW w:w="570" w:type="dxa"/>
            <w:vMerge/>
          </w:tcPr>
          <w:p w14:paraId="7CA960F7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8F9EBCE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6D7EBEA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482650B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96B4CB6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46AA34F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A07C239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6B2EB35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8F63CAD" w14:textId="77777777" w:rsidR="00884845" w:rsidRPr="00EA07CE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Ширина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42F9">
              <w:rPr>
                <w:rFonts w:ascii="Times New Roman" w:hAnsi="Times New Roman" w:cs="Times New Roman"/>
              </w:rPr>
              <w:t>сиденья кресла в передней части (в коленной области), мм</w:t>
            </w:r>
          </w:p>
        </w:tc>
        <w:tc>
          <w:tcPr>
            <w:tcW w:w="4252" w:type="dxa"/>
            <w:shd w:val="clear" w:color="auto" w:fill="auto"/>
          </w:tcPr>
          <w:p w14:paraId="29828C65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395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  <w:p w14:paraId="1050C67A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05</w:t>
            </w:r>
            <w:r w:rsidRPr="002342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84845" w:rsidRPr="00A649D8" w14:paraId="5D7C9827" w14:textId="77777777" w:rsidTr="00AA1032">
        <w:tc>
          <w:tcPr>
            <w:tcW w:w="570" w:type="dxa"/>
            <w:vMerge/>
          </w:tcPr>
          <w:p w14:paraId="3A594802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E2C3565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1090DCD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3634E75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3C5C84D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5A21E19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7695CC1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0183061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B04D208" w14:textId="77777777" w:rsidR="00884845" w:rsidRPr="00EA07CE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 w:rsidRPr="002342F9">
              <w:rPr>
                <w:rFonts w:ascii="Times New Roman" w:hAnsi="Times New Roman" w:cs="Times New Roman"/>
              </w:rPr>
              <w:t>Глубина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42F9">
              <w:rPr>
                <w:rFonts w:ascii="Times New Roman" w:hAnsi="Times New Roman" w:cs="Times New Roman"/>
              </w:rPr>
              <w:t>сидения кресла в центральной части, мм</w:t>
            </w:r>
          </w:p>
        </w:tc>
        <w:tc>
          <w:tcPr>
            <w:tcW w:w="4252" w:type="dxa"/>
            <w:shd w:val="clear" w:color="auto" w:fill="auto"/>
          </w:tcPr>
          <w:p w14:paraId="22FA39C0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6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7486411B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7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4B150357" w14:textId="77777777" w:rsidTr="00AA1032">
        <w:tc>
          <w:tcPr>
            <w:tcW w:w="570" w:type="dxa"/>
            <w:vMerge/>
          </w:tcPr>
          <w:p w14:paraId="0FE5E703" w14:textId="77777777" w:rsidR="00884845" w:rsidRPr="00A649D8" w:rsidRDefault="00884845" w:rsidP="00EA0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DC2593" w14:textId="77777777" w:rsidR="00884845" w:rsidRPr="00A649D8" w:rsidRDefault="00884845" w:rsidP="00EA0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59A36D1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835D588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44D98A7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FE5F4C4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3EBE297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B607719" w14:textId="77777777" w:rsidR="00884845" w:rsidRPr="00A649D8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EC5D56C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Глубина сидения кресла по правому и левому краю, мм</w:t>
            </w:r>
          </w:p>
        </w:tc>
        <w:tc>
          <w:tcPr>
            <w:tcW w:w="4252" w:type="dxa"/>
            <w:shd w:val="clear" w:color="auto" w:fill="auto"/>
          </w:tcPr>
          <w:p w14:paraId="769953D1" w14:textId="77777777" w:rsidR="00884845" w:rsidRPr="002342F9" w:rsidRDefault="00884845" w:rsidP="00EA07CE">
            <w:pPr>
              <w:tabs>
                <w:tab w:val="center" w:pos="1380"/>
              </w:tabs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менее 4</w:t>
            </w:r>
            <w:r>
              <w:rPr>
                <w:rFonts w:ascii="Times New Roman" w:hAnsi="Times New Roman" w:cs="Times New Roman"/>
              </w:rPr>
              <w:t>3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  <w:p w14:paraId="733172FB" w14:textId="77777777" w:rsidR="00884845" w:rsidRPr="002342F9" w:rsidRDefault="00884845" w:rsidP="00EA07C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более 4</w:t>
            </w:r>
            <w:r>
              <w:rPr>
                <w:rFonts w:ascii="Times New Roman" w:hAnsi="Times New Roman" w:cs="Times New Roman"/>
              </w:rPr>
              <w:t>4</w:t>
            </w:r>
            <w:r w:rsidRPr="002342F9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84845" w:rsidRPr="00A649D8" w14:paraId="54B91DB1" w14:textId="77777777" w:rsidTr="00AA1032">
        <w:trPr>
          <w:trHeight w:val="131"/>
        </w:trPr>
        <w:tc>
          <w:tcPr>
            <w:tcW w:w="570" w:type="dxa"/>
            <w:vMerge/>
          </w:tcPr>
          <w:p w14:paraId="002DF9B3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ED0FA6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222377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5B71C4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CC4011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66BC06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EC012F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9A483B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75EED1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Гравитационный механизм возврата</w:t>
            </w:r>
          </w:p>
        </w:tc>
        <w:tc>
          <w:tcPr>
            <w:tcW w:w="4252" w:type="dxa"/>
            <w:shd w:val="clear" w:color="auto" w:fill="auto"/>
          </w:tcPr>
          <w:p w14:paraId="6FBA2F6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наличие</w:t>
            </w:r>
          </w:p>
        </w:tc>
      </w:tr>
      <w:tr w:rsidR="00884845" w:rsidRPr="00A649D8" w14:paraId="758CF31E" w14:textId="77777777" w:rsidTr="00AA1032">
        <w:trPr>
          <w:trHeight w:val="480"/>
        </w:trPr>
        <w:tc>
          <w:tcPr>
            <w:tcW w:w="570" w:type="dxa"/>
            <w:vMerge/>
          </w:tcPr>
          <w:p w14:paraId="5CB4EDA2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40D53F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E5BFF95" w14:textId="77777777" w:rsidR="00884845" w:rsidRPr="00A649D8" w:rsidRDefault="00884845" w:rsidP="00A00B79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A68B579" w14:textId="77777777" w:rsidR="00884845" w:rsidRPr="00A649D8" w:rsidRDefault="00884845" w:rsidP="00A00B79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E069B3B" w14:textId="77777777" w:rsidR="00884845" w:rsidRPr="00A649D8" w:rsidRDefault="00884845" w:rsidP="00A00B79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E7DE9B9" w14:textId="77777777" w:rsidR="00884845" w:rsidRPr="00A649D8" w:rsidRDefault="00884845" w:rsidP="00A00B79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F7C1607" w14:textId="77777777" w:rsidR="00884845" w:rsidRPr="00A649D8" w:rsidRDefault="00884845" w:rsidP="00A00B79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665F0BF" w14:textId="77777777" w:rsidR="00884845" w:rsidRPr="00A649D8" w:rsidRDefault="00884845" w:rsidP="00A00B79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7FD19FEE" w14:textId="77777777" w:rsidR="00884845" w:rsidRPr="002342F9" w:rsidRDefault="00884845" w:rsidP="009F301C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Наклон средней части сидения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7F177C8" w14:textId="77777777" w:rsidR="00884845" w:rsidRPr="002342F9" w:rsidRDefault="00884845" w:rsidP="009F301C">
            <w:pPr>
              <w:spacing w:after="0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вниз (эффект водопада)</w:t>
            </w:r>
          </w:p>
        </w:tc>
      </w:tr>
      <w:tr w:rsidR="00884845" w:rsidRPr="00A649D8" w14:paraId="179F0FE6" w14:textId="77777777" w:rsidTr="00AA1032">
        <w:trPr>
          <w:trHeight w:val="330"/>
        </w:trPr>
        <w:tc>
          <w:tcPr>
            <w:tcW w:w="570" w:type="dxa"/>
            <w:vMerge/>
          </w:tcPr>
          <w:p w14:paraId="3B57C055" w14:textId="77777777" w:rsidR="00884845" w:rsidRPr="00A649D8" w:rsidRDefault="00884845" w:rsidP="00750E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07A4F3A" w14:textId="77777777" w:rsidR="00884845" w:rsidRPr="00A649D8" w:rsidRDefault="00884845" w:rsidP="00750E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F3E2F72" w14:textId="77777777" w:rsidR="00884845" w:rsidRPr="00A649D8" w:rsidRDefault="00884845" w:rsidP="00750E95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FAF1E46" w14:textId="77777777" w:rsidR="00884845" w:rsidRPr="00A649D8" w:rsidRDefault="00884845" w:rsidP="00750E95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C2958EB" w14:textId="77777777" w:rsidR="00884845" w:rsidRPr="00A649D8" w:rsidRDefault="00884845" w:rsidP="00750E95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9450204" w14:textId="77777777" w:rsidR="00884845" w:rsidRPr="00A649D8" w:rsidRDefault="00884845" w:rsidP="00750E95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76B3AB4" w14:textId="77777777" w:rsidR="00884845" w:rsidRPr="00A649D8" w:rsidRDefault="00884845" w:rsidP="00750E95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7B7F0C4" w14:textId="77777777" w:rsidR="00884845" w:rsidRPr="00A649D8" w:rsidRDefault="00884845" w:rsidP="00750E95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169C8644" w14:textId="77777777" w:rsidR="00884845" w:rsidRPr="000D109E" w:rsidRDefault="00884845" w:rsidP="00750E9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09E">
              <w:rPr>
                <w:rFonts w:ascii="Times New Roman" w:hAnsi="Times New Roman" w:cs="Times New Roman"/>
                <w:sz w:val="18"/>
                <w:szCs w:val="18"/>
              </w:rPr>
              <w:t>Откидывание сиденья в рабочее положение в диапазоне, градусов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DD7AA3C" w14:textId="77777777" w:rsidR="00884845" w:rsidRPr="000D109E" w:rsidRDefault="00884845" w:rsidP="00750E9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  <w:sz w:val="18"/>
                <w:szCs w:val="18"/>
              </w:rPr>
            </w:pPr>
            <w:r w:rsidRPr="000D109E">
              <w:rPr>
                <w:rFonts w:ascii="Times New Roman" w:hAnsi="Times New Roman" w:cs="Times New Roman"/>
                <w:bCs/>
                <w:spacing w:val="2"/>
                <w:sz w:val="18"/>
                <w:szCs w:val="18"/>
              </w:rPr>
              <w:t>от 5</w:t>
            </w:r>
          </w:p>
          <w:p w14:paraId="25AA76DF" w14:textId="77777777" w:rsidR="00884845" w:rsidRPr="000D109E" w:rsidRDefault="00884845" w:rsidP="00750E9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  <w:sz w:val="18"/>
                <w:szCs w:val="18"/>
              </w:rPr>
            </w:pPr>
            <w:r w:rsidRPr="000D109E">
              <w:rPr>
                <w:rFonts w:ascii="Times New Roman" w:hAnsi="Times New Roman" w:cs="Times New Roman"/>
                <w:bCs/>
                <w:spacing w:val="2"/>
                <w:sz w:val="18"/>
                <w:szCs w:val="18"/>
              </w:rPr>
              <w:t xml:space="preserve">до 7 </w:t>
            </w:r>
          </w:p>
        </w:tc>
      </w:tr>
      <w:tr w:rsidR="00884845" w:rsidRPr="00A649D8" w14:paraId="1AD0DD9C" w14:textId="77777777" w:rsidTr="00AA1032">
        <w:trPr>
          <w:trHeight w:val="285"/>
        </w:trPr>
        <w:tc>
          <w:tcPr>
            <w:tcW w:w="570" w:type="dxa"/>
            <w:vMerge/>
          </w:tcPr>
          <w:p w14:paraId="4C319796" w14:textId="77777777" w:rsidR="00884845" w:rsidRPr="00A649D8" w:rsidRDefault="00884845" w:rsidP="00713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59135B4" w14:textId="77777777" w:rsidR="00884845" w:rsidRPr="00A649D8" w:rsidRDefault="00884845" w:rsidP="00713B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EC5F68F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B90A052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6633180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66EA874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E4169BF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E8284BF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702B94B6" w14:textId="77777777" w:rsidR="00884845" w:rsidRPr="00713BBF" w:rsidRDefault="00884845" w:rsidP="00713BB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Чехол сиденья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52F4F7BD" w14:textId="77777777" w:rsidR="00884845" w:rsidRPr="00713BBF" w:rsidRDefault="00884845" w:rsidP="00713BB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2"/>
              </w:rPr>
              <w:t xml:space="preserve">должен быть съемный на молнии, </w:t>
            </w:r>
            <w:r w:rsidRPr="003254A6">
              <w:rPr>
                <w:rFonts w:ascii="Times New Roman" w:hAnsi="Times New Roman" w:cs="Times New Roman"/>
                <w:bCs/>
                <w:spacing w:val="2"/>
              </w:rPr>
              <w:t>сшивной шов должен быть отделан дублирующей прострочкой</w:t>
            </w:r>
          </w:p>
        </w:tc>
      </w:tr>
      <w:tr w:rsidR="00884845" w:rsidRPr="00A649D8" w14:paraId="67299AB6" w14:textId="77777777" w:rsidTr="00AA1032">
        <w:trPr>
          <w:trHeight w:val="315"/>
        </w:trPr>
        <w:tc>
          <w:tcPr>
            <w:tcW w:w="570" w:type="dxa"/>
            <w:vMerge/>
          </w:tcPr>
          <w:p w14:paraId="59D27C3E" w14:textId="77777777" w:rsidR="00884845" w:rsidRPr="00A649D8" w:rsidRDefault="00884845" w:rsidP="00713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F536CE" w14:textId="77777777" w:rsidR="00884845" w:rsidRPr="00A649D8" w:rsidRDefault="00884845" w:rsidP="00713B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C446656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716C17D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F09C6DB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51E8F5B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06E810F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A59DE9C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4BDEF6B" w14:textId="77777777" w:rsidR="00884845" w:rsidRPr="00713BBF" w:rsidRDefault="00884845" w:rsidP="00713BB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254A6">
              <w:rPr>
                <w:rFonts w:ascii="Times New Roman" w:hAnsi="Times New Roman" w:cs="Times New Roman"/>
              </w:rPr>
              <w:t xml:space="preserve">рострочка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6596D9AC" w14:textId="77777777" w:rsidR="00884845" w:rsidRPr="00713BBF" w:rsidRDefault="00884845" w:rsidP="00713BB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</w:pPr>
            <w:r w:rsidRPr="003254A6">
              <w:rPr>
                <w:rFonts w:ascii="Times New Roman" w:hAnsi="Times New Roman" w:cs="Times New Roman"/>
              </w:rPr>
              <w:t xml:space="preserve">должна выполнятся специальной армированной лавсановой нитью для швов высокой прочности </w:t>
            </w:r>
          </w:p>
        </w:tc>
      </w:tr>
      <w:tr w:rsidR="00884845" w:rsidRPr="00A649D8" w14:paraId="11BD52DF" w14:textId="77777777" w:rsidTr="00AA1032">
        <w:trPr>
          <w:trHeight w:val="360"/>
        </w:trPr>
        <w:tc>
          <w:tcPr>
            <w:tcW w:w="570" w:type="dxa"/>
            <w:vMerge/>
          </w:tcPr>
          <w:p w14:paraId="4221224A" w14:textId="77777777" w:rsidR="00884845" w:rsidRPr="00A649D8" w:rsidRDefault="00884845" w:rsidP="00713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C2D597C" w14:textId="77777777" w:rsidR="00884845" w:rsidRPr="00A649D8" w:rsidRDefault="00884845" w:rsidP="00713B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2CEB367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EC54997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1A4F129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FC47A6C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F997AD7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E0A82D1" w14:textId="77777777" w:rsidR="00884845" w:rsidRPr="00A649D8" w:rsidRDefault="00884845" w:rsidP="00713BBF">
            <w:pPr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449574E" w14:textId="77777777" w:rsidR="00884845" w:rsidRPr="00713BBF" w:rsidRDefault="00884845" w:rsidP="00713BB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3254A6">
              <w:rPr>
                <w:rFonts w:ascii="Times New Roman" w:hAnsi="Times New Roman" w:cs="Times New Roman"/>
              </w:rPr>
              <w:t>олщина нити, мм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5CA71AD5" w14:textId="77777777" w:rsidR="00884845" w:rsidRPr="00713BBF" w:rsidRDefault="00884845" w:rsidP="00713BB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</w:pPr>
            <w:r w:rsidRPr="003254A6">
              <w:rPr>
                <w:rFonts w:ascii="Times New Roman" w:hAnsi="Times New Roman" w:cs="Times New Roman"/>
              </w:rPr>
              <w:t>не менее 1</w:t>
            </w:r>
          </w:p>
        </w:tc>
      </w:tr>
      <w:tr w:rsidR="00884845" w:rsidRPr="00A649D8" w14:paraId="57C7EC84" w14:textId="77777777" w:rsidTr="00AA1032">
        <w:trPr>
          <w:trHeight w:val="706"/>
        </w:trPr>
        <w:tc>
          <w:tcPr>
            <w:tcW w:w="570" w:type="dxa"/>
            <w:vMerge/>
          </w:tcPr>
          <w:p w14:paraId="2720E14C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36FE18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62AAA8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DDC5A9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98BA45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 w:val="restart"/>
            <w:tcBorders>
              <w:bottom w:val="single" w:sz="4" w:space="0" w:color="000000"/>
            </w:tcBorders>
          </w:tcPr>
          <w:p w14:paraId="5D2BE5B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Боковая опора</w:t>
            </w:r>
          </w:p>
        </w:tc>
        <w:tc>
          <w:tcPr>
            <w:tcW w:w="567" w:type="dxa"/>
            <w:vMerge w:val="restart"/>
            <w:tcBorders>
              <w:bottom w:val="single" w:sz="4" w:space="0" w:color="000000"/>
            </w:tcBorders>
          </w:tcPr>
          <w:p w14:paraId="78183D9F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  <w:tcBorders>
              <w:bottom w:val="single" w:sz="4" w:space="0" w:color="000000"/>
            </w:tcBorders>
          </w:tcPr>
          <w:p w14:paraId="5500FA0A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</w:tcPr>
          <w:p w14:paraId="21854673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Форма боковой опоры кресла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uto"/>
          </w:tcPr>
          <w:p w14:paraId="10EC6413" w14:textId="77777777" w:rsidR="00AD2401" w:rsidRPr="002342F9" w:rsidRDefault="00884845" w:rsidP="00AD2401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трапециивидная, с расширением к подлокотнику, с плавным изгибом по лицевой и задней части</w:t>
            </w:r>
          </w:p>
        </w:tc>
      </w:tr>
      <w:tr w:rsidR="00884845" w:rsidRPr="00A649D8" w14:paraId="62F0A39A" w14:textId="77777777" w:rsidTr="00AA1032">
        <w:tc>
          <w:tcPr>
            <w:tcW w:w="570" w:type="dxa"/>
            <w:vMerge/>
          </w:tcPr>
          <w:p w14:paraId="2BC965F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8595852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69E265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C31CEA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DD241A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62D5AB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4FEF1E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39324A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EF2E121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Лицевая декоративная обводка боковой опоры кресла с внутренней втулкой для крепления сидения</w:t>
            </w:r>
          </w:p>
        </w:tc>
        <w:tc>
          <w:tcPr>
            <w:tcW w:w="4252" w:type="dxa"/>
            <w:shd w:val="clear" w:color="auto" w:fill="auto"/>
          </w:tcPr>
          <w:p w14:paraId="76B3988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845" w:rsidRPr="00A649D8" w14:paraId="4459BD06" w14:textId="77777777" w:rsidTr="00AA1032">
        <w:tc>
          <w:tcPr>
            <w:tcW w:w="570" w:type="dxa"/>
            <w:vMerge/>
          </w:tcPr>
          <w:p w14:paraId="44C13C50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4339C15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AF7B55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BF55B3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EB85FA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23AAFB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073A06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EDC52C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55F5B5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Расположения втулки от пола на высоте, мм</w:t>
            </w:r>
          </w:p>
        </w:tc>
        <w:tc>
          <w:tcPr>
            <w:tcW w:w="4252" w:type="dxa"/>
            <w:shd w:val="clear" w:color="auto" w:fill="auto"/>
          </w:tcPr>
          <w:p w14:paraId="5640701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360 </w:t>
            </w:r>
          </w:p>
          <w:p w14:paraId="0119583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370 </w:t>
            </w:r>
          </w:p>
        </w:tc>
      </w:tr>
      <w:tr w:rsidR="00884845" w:rsidRPr="00A649D8" w14:paraId="30AF87DC" w14:textId="77777777" w:rsidTr="00AA1032">
        <w:trPr>
          <w:trHeight w:val="241"/>
        </w:trPr>
        <w:tc>
          <w:tcPr>
            <w:tcW w:w="570" w:type="dxa"/>
            <w:vMerge/>
          </w:tcPr>
          <w:p w14:paraId="41B56BDE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7F7FD0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FB336D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94C61A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24BF5D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722808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1A9DC4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C74D88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9A37E1E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Диаметр втулки, мм</w:t>
            </w:r>
          </w:p>
        </w:tc>
        <w:tc>
          <w:tcPr>
            <w:tcW w:w="4252" w:type="dxa"/>
            <w:shd w:val="clear" w:color="auto" w:fill="auto"/>
          </w:tcPr>
          <w:p w14:paraId="402A4540" w14:textId="77777777" w:rsidR="00884845" w:rsidRPr="002342F9" w:rsidRDefault="00884845" w:rsidP="00A62943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максимум 20 </w:t>
            </w:r>
          </w:p>
        </w:tc>
      </w:tr>
      <w:tr w:rsidR="00884845" w:rsidRPr="00A649D8" w14:paraId="73007E6A" w14:textId="77777777" w:rsidTr="00AA1032">
        <w:tc>
          <w:tcPr>
            <w:tcW w:w="570" w:type="dxa"/>
            <w:vMerge/>
          </w:tcPr>
          <w:p w14:paraId="58FBD411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0038583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225DDA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1B58BE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CC4681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5DA387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FB4D53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765855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CBA127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Длина втулки, мм </w:t>
            </w:r>
          </w:p>
        </w:tc>
        <w:tc>
          <w:tcPr>
            <w:tcW w:w="4252" w:type="dxa"/>
            <w:shd w:val="clear" w:color="auto" w:fill="auto"/>
          </w:tcPr>
          <w:p w14:paraId="4962EBE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32 </w:t>
            </w:r>
          </w:p>
        </w:tc>
      </w:tr>
      <w:tr w:rsidR="00884845" w:rsidRPr="00A649D8" w14:paraId="4F1AE4E1" w14:textId="77777777" w:rsidTr="00AA1032">
        <w:tc>
          <w:tcPr>
            <w:tcW w:w="570" w:type="dxa"/>
            <w:vMerge/>
          </w:tcPr>
          <w:p w14:paraId="74FE9A9F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7EB82D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66C7E4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B351AC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F51D60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18BD2A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C1D5F4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DDC33E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3C0F9D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Внутреннее наполнение втулки</w:t>
            </w:r>
          </w:p>
        </w:tc>
        <w:tc>
          <w:tcPr>
            <w:tcW w:w="4252" w:type="dxa"/>
            <w:shd w:val="clear" w:color="auto" w:fill="auto"/>
          </w:tcPr>
          <w:p w14:paraId="4D3D98C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пластик</w:t>
            </w:r>
          </w:p>
        </w:tc>
      </w:tr>
      <w:tr w:rsidR="00884845" w:rsidRPr="00A649D8" w14:paraId="21753949" w14:textId="77777777" w:rsidTr="00AA1032">
        <w:tc>
          <w:tcPr>
            <w:tcW w:w="570" w:type="dxa"/>
            <w:vMerge/>
          </w:tcPr>
          <w:p w14:paraId="55CB7CBB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7CE87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4EF624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E9AA64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DEA7D4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7D544E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BC0C3D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D25968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60C6BD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каркаса 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15921D2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металл</w:t>
            </w:r>
          </w:p>
        </w:tc>
      </w:tr>
      <w:tr w:rsidR="00884845" w:rsidRPr="00A649D8" w14:paraId="033B8EA0" w14:textId="77777777" w:rsidTr="00AA1032">
        <w:trPr>
          <w:trHeight w:val="480"/>
        </w:trPr>
        <w:tc>
          <w:tcPr>
            <w:tcW w:w="570" w:type="dxa"/>
            <w:vMerge/>
          </w:tcPr>
          <w:p w14:paraId="29237060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F9AD7F5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25BBDF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493EFD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A650B0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1643EE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DCD91A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258E7C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17C023F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Размер стальной трубы основной несущей стойки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 xml:space="preserve"> боковой опоры кресла, 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130ABCC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 xml:space="preserve">не менее 25*25*1,5 </w:t>
            </w:r>
          </w:p>
        </w:tc>
      </w:tr>
      <w:tr w:rsidR="00884845" w:rsidRPr="00A649D8" w14:paraId="1194C5FB" w14:textId="77777777" w:rsidTr="00AA1032">
        <w:trPr>
          <w:trHeight w:val="331"/>
        </w:trPr>
        <w:tc>
          <w:tcPr>
            <w:tcW w:w="570" w:type="dxa"/>
            <w:vMerge/>
          </w:tcPr>
          <w:p w14:paraId="1EDB379D" w14:textId="77777777" w:rsidR="00884845" w:rsidRPr="00A649D8" w:rsidRDefault="00884845" w:rsidP="009B6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AF1514F" w14:textId="77777777" w:rsidR="00884845" w:rsidRPr="00A649D8" w:rsidRDefault="00884845" w:rsidP="009B61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6C93B48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0F43577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3B3D6E5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547DFAA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15C59BF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EEBB7D2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3F7DF69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37429D2E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Ст. 1-3пс/сп</w:t>
            </w:r>
          </w:p>
        </w:tc>
      </w:tr>
      <w:tr w:rsidR="00884845" w:rsidRPr="00A649D8" w14:paraId="183245F1" w14:textId="77777777" w:rsidTr="00AA1032">
        <w:trPr>
          <w:trHeight w:val="525"/>
        </w:trPr>
        <w:tc>
          <w:tcPr>
            <w:tcW w:w="570" w:type="dxa"/>
            <w:vMerge/>
          </w:tcPr>
          <w:p w14:paraId="137BE09D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264A3E1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9EFB51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C03491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516C18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50A51C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7EFDF9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861625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4B06B68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Размер вспомогательной (внутренней) стальной трубы каркаса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B95AD9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менее 20*20*1,5 </w:t>
            </w:r>
          </w:p>
        </w:tc>
      </w:tr>
      <w:tr w:rsidR="00884845" w:rsidRPr="00A649D8" w14:paraId="42E977B6" w14:textId="77777777" w:rsidTr="00AA1032">
        <w:trPr>
          <w:trHeight w:val="315"/>
        </w:trPr>
        <w:tc>
          <w:tcPr>
            <w:tcW w:w="570" w:type="dxa"/>
            <w:vMerge/>
          </w:tcPr>
          <w:p w14:paraId="5BB1E339" w14:textId="77777777" w:rsidR="00884845" w:rsidRPr="00A649D8" w:rsidRDefault="00884845" w:rsidP="009B6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66F625" w14:textId="77777777" w:rsidR="00884845" w:rsidRPr="00A649D8" w:rsidRDefault="00884845" w:rsidP="009B61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2FDCD9F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DC620FB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4EC1D51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12D8810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AC9AD45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60919A5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26297FCC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21187912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Ст. 1-3пс/сп</w:t>
            </w:r>
          </w:p>
        </w:tc>
      </w:tr>
      <w:tr w:rsidR="00884845" w:rsidRPr="00A649D8" w14:paraId="3ADC7F63" w14:textId="77777777" w:rsidTr="00AA1032">
        <w:tc>
          <w:tcPr>
            <w:tcW w:w="570" w:type="dxa"/>
            <w:vMerge/>
          </w:tcPr>
          <w:p w14:paraId="11A26899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E936324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74F205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1986F4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FF240D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BAFA6C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C9E964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AF82E9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E1FEF9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Назначение вспомогательной (внутренней) трубы каркаса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4A36FED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усиление конструкции </w:t>
            </w:r>
          </w:p>
        </w:tc>
      </w:tr>
      <w:tr w:rsidR="00884845" w:rsidRPr="00A649D8" w14:paraId="744D199F" w14:textId="77777777" w:rsidTr="00AA1032">
        <w:tc>
          <w:tcPr>
            <w:tcW w:w="570" w:type="dxa"/>
            <w:vMerge/>
          </w:tcPr>
          <w:p w14:paraId="380FD2A8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113AC4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A0852D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C5EA93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68E9C4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80E9FA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40F51D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AC350D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2020B2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Расположение вспомогательной (внутренней) трубы каркаса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4371802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параллельно основной</w:t>
            </w:r>
          </w:p>
        </w:tc>
      </w:tr>
      <w:tr w:rsidR="00884845" w:rsidRPr="00A649D8" w14:paraId="5C0FF26C" w14:textId="77777777" w:rsidTr="00AA1032">
        <w:trPr>
          <w:trHeight w:val="600"/>
        </w:trPr>
        <w:tc>
          <w:tcPr>
            <w:tcW w:w="570" w:type="dxa"/>
            <w:vMerge/>
          </w:tcPr>
          <w:p w14:paraId="4CDCEC5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637795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CEF6EE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87DD98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F0FBCF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9D0C87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9A73F5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034E83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58BD14A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Размер стальной трубы верхней поперечной перегородки каркаса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68CEAEAC" w14:textId="77777777" w:rsidR="00884845" w:rsidRPr="002342F9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20*20*1,5 </w:t>
            </w:r>
          </w:p>
        </w:tc>
      </w:tr>
      <w:tr w:rsidR="00884845" w:rsidRPr="00A649D8" w14:paraId="1D908445" w14:textId="77777777" w:rsidTr="00AA1032">
        <w:trPr>
          <w:trHeight w:val="281"/>
        </w:trPr>
        <w:tc>
          <w:tcPr>
            <w:tcW w:w="570" w:type="dxa"/>
            <w:vMerge/>
          </w:tcPr>
          <w:p w14:paraId="6AD3EF53" w14:textId="77777777" w:rsidR="00884845" w:rsidRPr="00A649D8" w:rsidRDefault="00884845" w:rsidP="009B6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F91380A" w14:textId="77777777" w:rsidR="00884845" w:rsidRPr="00A649D8" w:rsidRDefault="00884845" w:rsidP="009B61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11FBF42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9F928D6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6A055C3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006E046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2D6AD61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0C634CE" w14:textId="77777777" w:rsidR="00884845" w:rsidRPr="00A649D8" w:rsidRDefault="00884845" w:rsidP="009B6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7EE4C97B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2A125D42" w14:textId="77777777" w:rsidR="00884845" w:rsidRPr="002342F9" w:rsidRDefault="00884845" w:rsidP="009F301C">
            <w:pPr>
              <w:spacing w:after="0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Ст. 1-3пс/сп</w:t>
            </w:r>
          </w:p>
        </w:tc>
      </w:tr>
      <w:tr w:rsidR="00884845" w:rsidRPr="00A649D8" w14:paraId="2B784D24" w14:textId="77777777" w:rsidTr="00AA1032">
        <w:tc>
          <w:tcPr>
            <w:tcW w:w="570" w:type="dxa"/>
            <w:vMerge/>
          </w:tcPr>
          <w:p w14:paraId="4C2F15FF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56BA3B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D737EC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2D3DBC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4A35DA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A4D7D6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9D0C43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905409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98C827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Заглушки верхней поперечной перегородки с двух сторон</w:t>
            </w:r>
          </w:p>
        </w:tc>
        <w:tc>
          <w:tcPr>
            <w:tcW w:w="4252" w:type="dxa"/>
            <w:shd w:val="clear" w:color="auto" w:fill="auto"/>
          </w:tcPr>
          <w:p w14:paraId="6E75778D" w14:textId="77777777" w:rsidR="00884845" w:rsidRPr="002342F9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845" w:rsidRPr="00A649D8" w14:paraId="0963028B" w14:textId="77777777" w:rsidTr="00AA1032">
        <w:tc>
          <w:tcPr>
            <w:tcW w:w="570" w:type="dxa"/>
            <w:vMerge/>
          </w:tcPr>
          <w:p w14:paraId="41342DBA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9CB15A3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F09B24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2084F9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3E3185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A2AC24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56C593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8A66B2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36922B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заглушек</w:t>
            </w:r>
          </w:p>
        </w:tc>
        <w:tc>
          <w:tcPr>
            <w:tcW w:w="4252" w:type="dxa"/>
            <w:shd w:val="clear" w:color="auto" w:fill="auto"/>
          </w:tcPr>
          <w:p w14:paraId="236589C5" w14:textId="77777777" w:rsidR="00884845" w:rsidRPr="002342F9" w:rsidRDefault="00884845" w:rsidP="00A00B79">
            <w:pPr>
              <w:spacing w:after="0" w:line="240" w:lineRule="auto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пластик</w:t>
            </w:r>
          </w:p>
        </w:tc>
      </w:tr>
      <w:tr w:rsidR="00884845" w:rsidRPr="00A649D8" w14:paraId="5E2440CA" w14:textId="77777777" w:rsidTr="00AA1032">
        <w:tc>
          <w:tcPr>
            <w:tcW w:w="570" w:type="dxa"/>
            <w:vMerge/>
          </w:tcPr>
          <w:p w14:paraId="366535E9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3D1F3F3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88895F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AEE9CD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F02E79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D7AD0B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BA6B07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4CB80F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E2074F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Форма нижней опоры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 xml:space="preserve"> боковой части кресла</w:t>
            </w:r>
          </w:p>
        </w:tc>
        <w:tc>
          <w:tcPr>
            <w:tcW w:w="4252" w:type="dxa"/>
            <w:shd w:val="clear" w:color="auto" w:fill="auto"/>
          </w:tcPr>
          <w:p w14:paraId="1E347975" w14:textId="77777777" w:rsidR="00884845" w:rsidRPr="002342F9" w:rsidRDefault="0049098E" w:rsidP="00833602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FF0000"/>
                <w:spacing w:val="2"/>
              </w:rPr>
            </w:pPr>
            <w:r w:rsidRPr="0049098E">
              <w:rPr>
                <w:rFonts w:ascii="Times New Roman" w:hAnsi="Times New Roman" w:cs="Times New Roman"/>
                <w:bCs/>
                <w:color w:val="000000"/>
              </w:rPr>
              <w:t>в виде лодочки с эстетичными округлениями по углам, с отверстиями для крепления к полу</w:t>
            </w:r>
          </w:p>
        </w:tc>
      </w:tr>
      <w:tr w:rsidR="00884845" w:rsidRPr="00A649D8" w14:paraId="62692DFD" w14:textId="77777777" w:rsidTr="00AA1032">
        <w:tc>
          <w:tcPr>
            <w:tcW w:w="570" w:type="dxa"/>
            <w:vMerge/>
          </w:tcPr>
          <w:p w14:paraId="2FD66392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EB697E1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DED634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706CB7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AB8C6A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DA9215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C712DC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CF5C1A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B11CF8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Длина нижней опоры, мм</w:t>
            </w:r>
          </w:p>
        </w:tc>
        <w:tc>
          <w:tcPr>
            <w:tcW w:w="4252" w:type="dxa"/>
            <w:shd w:val="clear" w:color="auto" w:fill="auto"/>
          </w:tcPr>
          <w:p w14:paraId="2553FF1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="0049098E">
              <w:rPr>
                <w:rFonts w:ascii="Times New Roman" w:hAnsi="Times New Roman" w:cs="Times New Roman"/>
                <w:bCs/>
                <w:color w:val="000000"/>
              </w:rPr>
              <w:t>275</w:t>
            </w: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14:paraId="226D9E93" w14:textId="77777777" w:rsidR="00884845" w:rsidRPr="002342F9" w:rsidRDefault="00884845" w:rsidP="0049098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не более </w:t>
            </w:r>
            <w:r w:rsidR="0049098E">
              <w:rPr>
                <w:rFonts w:ascii="Times New Roman" w:hAnsi="Times New Roman" w:cs="Times New Roman"/>
                <w:bCs/>
                <w:color w:val="000000"/>
              </w:rPr>
              <w:t>280</w:t>
            </w: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84845" w:rsidRPr="00A649D8" w14:paraId="3C0CDE88" w14:textId="77777777" w:rsidTr="00AA1032">
        <w:tc>
          <w:tcPr>
            <w:tcW w:w="570" w:type="dxa"/>
            <w:vMerge/>
          </w:tcPr>
          <w:p w14:paraId="781632C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6A6DD67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A887B7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0F5E6F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4AA5DE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6E2695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6EF644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8E6CA7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8F111F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Ширина нижней опоры, мм</w:t>
            </w:r>
          </w:p>
        </w:tc>
        <w:tc>
          <w:tcPr>
            <w:tcW w:w="4252" w:type="dxa"/>
            <w:shd w:val="clear" w:color="auto" w:fill="auto"/>
          </w:tcPr>
          <w:p w14:paraId="334A0991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="0049098E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0 </w:t>
            </w:r>
          </w:p>
          <w:p w14:paraId="3A5DD04D" w14:textId="77777777" w:rsidR="00884845" w:rsidRPr="002342F9" w:rsidRDefault="00884845" w:rsidP="0049098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не более </w:t>
            </w:r>
            <w:r w:rsidR="0049098E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5 </w:t>
            </w:r>
          </w:p>
        </w:tc>
      </w:tr>
      <w:tr w:rsidR="00884845" w:rsidRPr="00A649D8" w14:paraId="35084A4F" w14:textId="77777777" w:rsidTr="00AA1032">
        <w:tc>
          <w:tcPr>
            <w:tcW w:w="570" w:type="dxa"/>
            <w:vMerge/>
          </w:tcPr>
          <w:p w14:paraId="54C1E8F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E13123D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CAF851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4911EB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E54332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F3AABB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8D9874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C28ABA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F4E0A3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Толщина, мм</w:t>
            </w:r>
          </w:p>
        </w:tc>
        <w:tc>
          <w:tcPr>
            <w:tcW w:w="4252" w:type="dxa"/>
            <w:shd w:val="clear" w:color="auto" w:fill="auto"/>
          </w:tcPr>
          <w:p w14:paraId="3FEAFD68" w14:textId="77777777" w:rsidR="00884845" w:rsidRPr="002342F9" w:rsidRDefault="00884845" w:rsidP="0049098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="0049098E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2342F9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84845" w:rsidRPr="00A649D8" w14:paraId="71F813E1" w14:textId="77777777" w:rsidTr="00AA1032">
        <w:tc>
          <w:tcPr>
            <w:tcW w:w="570" w:type="dxa"/>
            <w:vMerge/>
          </w:tcPr>
          <w:p w14:paraId="1A179623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5E7839A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DB057F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12BF20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DF0D91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BC4824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CC67F2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608350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3E77382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нижней опоры</w:t>
            </w:r>
          </w:p>
        </w:tc>
        <w:tc>
          <w:tcPr>
            <w:tcW w:w="4252" w:type="dxa"/>
            <w:shd w:val="clear" w:color="auto" w:fill="auto"/>
          </w:tcPr>
          <w:p w14:paraId="114728E2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</w:rPr>
              <w:t>сталь</w:t>
            </w:r>
          </w:p>
        </w:tc>
      </w:tr>
      <w:tr w:rsidR="00884845" w:rsidRPr="00A649D8" w14:paraId="2F202A63" w14:textId="77777777" w:rsidTr="00AA1032">
        <w:tc>
          <w:tcPr>
            <w:tcW w:w="570" w:type="dxa"/>
            <w:vMerge/>
          </w:tcPr>
          <w:p w14:paraId="551F9E44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907768A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E5B4BD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F78A04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1A9169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ED54A9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79A8C1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EFD526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74E2F2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Покрытие нижней опоры</w:t>
            </w:r>
          </w:p>
        </w:tc>
        <w:tc>
          <w:tcPr>
            <w:tcW w:w="4252" w:type="dxa"/>
            <w:shd w:val="clear" w:color="auto" w:fill="auto"/>
          </w:tcPr>
          <w:p w14:paraId="6D74A664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342F9">
              <w:rPr>
                <w:rFonts w:ascii="Times New Roman" w:hAnsi="Times New Roman" w:cs="Times New Roman"/>
              </w:rPr>
              <w:t>износостойкое порошково-полимерное покрытие с термической обработкой</w:t>
            </w:r>
          </w:p>
        </w:tc>
      </w:tr>
      <w:tr w:rsidR="00884845" w:rsidRPr="00A649D8" w14:paraId="3ED44DEB" w14:textId="77777777" w:rsidTr="00AA1032">
        <w:tc>
          <w:tcPr>
            <w:tcW w:w="570" w:type="dxa"/>
            <w:vMerge/>
          </w:tcPr>
          <w:p w14:paraId="0006ECB7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4B3C64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FCB5D0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7BDA47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15B8D4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0469B2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FBBFFC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A4FC3B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1132DB3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Цвет покрытия нижней опоры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 xml:space="preserve"> боковой части кресла</w:t>
            </w:r>
          </w:p>
        </w:tc>
        <w:tc>
          <w:tcPr>
            <w:tcW w:w="4252" w:type="dxa"/>
            <w:shd w:val="clear" w:color="auto" w:fill="auto"/>
          </w:tcPr>
          <w:p w14:paraId="67CD020B" w14:textId="013F05F9" w:rsidR="00884845" w:rsidRPr="002342F9" w:rsidRDefault="00AD2401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884845" w:rsidRPr="00A649D8" w14:paraId="2457FB04" w14:textId="77777777" w:rsidTr="00AA1032">
        <w:tc>
          <w:tcPr>
            <w:tcW w:w="570" w:type="dxa"/>
            <w:vMerge/>
          </w:tcPr>
          <w:p w14:paraId="71BDF5C1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F89CE9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4C7833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500F72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1171CF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EBE07D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B3EB49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FA2F2A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942C1E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Каркас 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4116D78C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сварной из   стальной профильной трубы с изгибом</w:t>
            </w:r>
          </w:p>
        </w:tc>
      </w:tr>
      <w:tr w:rsidR="00884845" w:rsidRPr="00A649D8" w14:paraId="0E729856" w14:textId="77777777" w:rsidTr="00AA1032">
        <w:tc>
          <w:tcPr>
            <w:tcW w:w="570" w:type="dxa"/>
            <w:vMerge/>
          </w:tcPr>
          <w:p w14:paraId="5E45842B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BEC5CE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5B510B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E4F0D8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9C7C89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067380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2DE137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C9E178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7FA22B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Дополнительная комплектация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12136E13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 xml:space="preserve">основа – заглушка, с креплением к каркасу </w:t>
            </w:r>
          </w:p>
        </w:tc>
      </w:tr>
      <w:tr w:rsidR="00884845" w:rsidRPr="00A649D8" w14:paraId="154C475E" w14:textId="77777777" w:rsidTr="00AA1032">
        <w:tc>
          <w:tcPr>
            <w:tcW w:w="570" w:type="dxa"/>
            <w:vMerge/>
          </w:tcPr>
          <w:p w14:paraId="5D4ACF04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9F4BA0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C905AE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8FC460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116786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61580F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201B8F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7225DF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C7A711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заглушки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 xml:space="preserve"> 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20526DD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фанера</w:t>
            </w:r>
          </w:p>
        </w:tc>
      </w:tr>
      <w:tr w:rsidR="00884845" w:rsidRPr="00A649D8" w14:paraId="2774F967" w14:textId="77777777" w:rsidTr="00AA1032">
        <w:trPr>
          <w:trHeight w:val="525"/>
        </w:trPr>
        <w:tc>
          <w:tcPr>
            <w:tcW w:w="570" w:type="dxa"/>
            <w:vMerge/>
          </w:tcPr>
          <w:p w14:paraId="2A5AA37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23DB63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48344D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AF52AF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A7D784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A7B36A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3EC3A6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889287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0E1DC5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Толщина фанеры, мм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63CE7BD3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4 </w:t>
            </w:r>
          </w:p>
          <w:p w14:paraId="03712A6B" w14:textId="77777777" w:rsidR="00884845" w:rsidRPr="002342F9" w:rsidRDefault="00884845" w:rsidP="00D34ED4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6 </w:t>
            </w:r>
          </w:p>
        </w:tc>
      </w:tr>
      <w:tr w:rsidR="00884845" w:rsidRPr="00A649D8" w14:paraId="6C35EA6D" w14:textId="77777777" w:rsidTr="00AA1032">
        <w:trPr>
          <w:trHeight w:val="515"/>
        </w:trPr>
        <w:tc>
          <w:tcPr>
            <w:tcW w:w="570" w:type="dxa"/>
            <w:vMerge/>
          </w:tcPr>
          <w:p w14:paraId="4D90B68A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3B7A8F8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7DA0DF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3563E0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E9589A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9CE849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2C256A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483E3F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32CC7E2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Сорт фанеры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6A0F68D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не ниже 4/4</w:t>
            </w:r>
          </w:p>
        </w:tc>
      </w:tr>
      <w:tr w:rsidR="00884845" w:rsidRPr="00A649D8" w14:paraId="699289DF" w14:textId="77777777" w:rsidTr="00AA1032">
        <w:tc>
          <w:tcPr>
            <w:tcW w:w="570" w:type="dxa"/>
            <w:vMerge/>
          </w:tcPr>
          <w:p w14:paraId="6B6F4E22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81555FB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59039C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904641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880FBC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74711C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C82B48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D54445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4CF426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Материал облицовки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6E345AF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ткань</w:t>
            </w:r>
          </w:p>
        </w:tc>
      </w:tr>
      <w:tr w:rsidR="00884845" w:rsidRPr="00A649D8" w14:paraId="1EF06BA7" w14:textId="77777777" w:rsidTr="00AA1032">
        <w:tc>
          <w:tcPr>
            <w:tcW w:w="570" w:type="dxa"/>
            <w:vMerge/>
          </w:tcPr>
          <w:p w14:paraId="35C02F9E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8EF80B0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728B3F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F8BA30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AFB11A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CE0E4A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AB16C8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39D734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A5C246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  <w:r w:rsidRPr="002342F9">
              <w:rPr>
                <w:rFonts w:ascii="Times New Roman" w:hAnsi="Times New Roman" w:cs="Times New Roman"/>
              </w:rPr>
              <w:t xml:space="preserve"> в верхней части, мм</w:t>
            </w:r>
          </w:p>
        </w:tc>
        <w:tc>
          <w:tcPr>
            <w:tcW w:w="4252" w:type="dxa"/>
            <w:shd w:val="clear" w:color="auto" w:fill="auto"/>
          </w:tcPr>
          <w:p w14:paraId="6BEDC422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менее 350 </w:t>
            </w:r>
          </w:p>
          <w:p w14:paraId="1B8A2D1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более 360 </w:t>
            </w:r>
          </w:p>
        </w:tc>
      </w:tr>
      <w:tr w:rsidR="00884845" w:rsidRPr="00A649D8" w14:paraId="50C91CB1" w14:textId="77777777" w:rsidTr="00AA1032">
        <w:tc>
          <w:tcPr>
            <w:tcW w:w="570" w:type="dxa"/>
            <w:vMerge/>
          </w:tcPr>
          <w:p w14:paraId="085EA429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1CC7F1B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D34E9D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1FC2F2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2A8E42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445538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2A1639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4758B2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C67B94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  <w:r w:rsidRPr="002342F9">
              <w:rPr>
                <w:rFonts w:ascii="Times New Roman" w:hAnsi="Times New Roman" w:cs="Times New Roman"/>
              </w:rPr>
              <w:t xml:space="preserve"> в средней части (в месте сужения), мм</w:t>
            </w:r>
          </w:p>
        </w:tc>
        <w:tc>
          <w:tcPr>
            <w:tcW w:w="4252" w:type="dxa"/>
            <w:shd w:val="clear" w:color="auto" w:fill="auto"/>
          </w:tcPr>
          <w:p w14:paraId="723B7A0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>не менее 250</w:t>
            </w:r>
          </w:p>
          <w:p w14:paraId="6EC6842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более 260 </w:t>
            </w:r>
          </w:p>
        </w:tc>
      </w:tr>
      <w:tr w:rsidR="00884845" w:rsidRPr="00A649D8" w14:paraId="08D9170C" w14:textId="77777777" w:rsidTr="00AA1032">
        <w:tc>
          <w:tcPr>
            <w:tcW w:w="570" w:type="dxa"/>
            <w:vMerge/>
          </w:tcPr>
          <w:p w14:paraId="4E5E9F9F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F1E7121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DE6B4B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6AF8D0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7C1F00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622160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4B31FE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6DC685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09CAA8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  <w:r w:rsidRPr="002342F9">
              <w:rPr>
                <w:rFonts w:ascii="Times New Roman" w:hAnsi="Times New Roman" w:cs="Times New Roman"/>
              </w:rPr>
              <w:t xml:space="preserve"> в нижней части,  мм</w:t>
            </w:r>
          </w:p>
        </w:tc>
        <w:tc>
          <w:tcPr>
            <w:tcW w:w="4252" w:type="dxa"/>
            <w:shd w:val="clear" w:color="auto" w:fill="auto"/>
          </w:tcPr>
          <w:p w14:paraId="2545CDD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менее 230 </w:t>
            </w:r>
          </w:p>
          <w:p w14:paraId="01F75734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более 240 </w:t>
            </w:r>
          </w:p>
        </w:tc>
      </w:tr>
      <w:tr w:rsidR="00884845" w:rsidRPr="00A649D8" w14:paraId="77F976EC" w14:textId="77777777" w:rsidTr="00AA1032">
        <w:tc>
          <w:tcPr>
            <w:tcW w:w="570" w:type="dxa"/>
            <w:vMerge/>
          </w:tcPr>
          <w:p w14:paraId="0B55E0D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89F220F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BEA907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0B4F14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8993F0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A13002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5F8A1B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E60DE5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53FA3C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Высота боковой опоры кресла (до подлокотника),  мм</w:t>
            </w:r>
          </w:p>
        </w:tc>
        <w:tc>
          <w:tcPr>
            <w:tcW w:w="4252" w:type="dxa"/>
            <w:shd w:val="clear" w:color="auto" w:fill="auto"/>
          </w:tcPr>
          <w:p w14:paraId="757AC4C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менее </w:t>
            </w:r>
            <w:r w:rsidR="00AD2401">
              <w:rPr>
                <w:rFonts w:ascii="Times New Roman" w:hAnsi="Times New Roman" w:cs="Times New Roman"/>
                <w:bCs/>
                <w:color w:val="000000"/>
                <w:spacing w:val="2"/>
              </w:rPr>
              <w:t>480</w:t>
            </w: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</w:t>
            </w:r>
          </w:p>
          <w:p w14:paraId="01DC3568" w14:textId="77777777" w:rsidR="00884845" w:rsidRPr="002342F9" w:rsidRDefault="00884845" w:rsidP="00AD2401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более </w:t>
            </w:r>
            <w:r w:rsidR="00AD2401">
              <w:rPr>
                <w:rFonts w:ascii="Times New Roman" w:hAnsi="Times New Roman" w:cs="Times New Roman"/>
                <w:bCs/>
                <w:color w:val="000000"/>
                <w:spacing w:val="2"/>
              </w:rPr>
              <w:t>490</w:t>
            </w: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</w:t>
            </w:r>
          </w:p>
        </w:tc>
      </w:tr>
      <w:tr w:rsidR="00884845" w:rsidRPr="00A649D8" w14:paraId="48214B08" w14:textId="77777777" w:rsidTr="00AA1032">
        <w:tc>
          <w:tcPr>
            <w:tcW w:w="570" w:type="dxa"/>
            <w:vMerge/>
          </w:tcPr>
          <w:p w14:paraId="38543905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21C33FC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F0302B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18D15B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C867CB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E6A9E7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B4F1BE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4EEDF9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B054A53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Форма декоративного обклада боковой опоры кресла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(лицевой и задний)</w:t>
            </w:r>
          </w:p>
        </w:tc>
        <w:tc>
          <w:tcPr>
            <w:tcW w:w="4252" w:type="dxa"/>
            <w:shd w:val="clear" w:color="auto" w:fill="auto"/>
          </w:tcPr>
          <w:p w14:paraId="7501262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с плавным изгибом по лицевой и задней части, повторяющим форму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</w:t>
            </w:r>
          </w:p>
        </w:tc>
      </w:tr>
      <w:tr w:rsidR="00884845" w:rsidRPr="00A649D8" w14:paraId="264E0655" w14:textId="77777777" w:rsidTr="00AA1032">
        <w:tc>
          <w:tcPr>
            <w:tcW w:w="570" w:type="dxa"/>
            <w:vMerge/>
          </w:tcPr>
          <w:p w14:paraId="404859D5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2AB17BF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8BACC4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13BD47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F52280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DD57B3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1E5BAF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541529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60B518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Материал декоративного обклада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 (лицевой и задний)</w:t>
            </w:r>
          </w:p>
        </w:tc>
        <w:tc>
          <w:tcPr>
            <w:tcW w:w="4252" w:type="dxa"/>
            <w:shd w:val="clear" w:color="auto" w:fill="auto"/>
          </w:tcPr>
          <w:p w14:paraId="6B43E25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гнутая мебельная квадратная труба</w:t>
            </w:r>
          </w:p>
        </w:tc>
      </w:tr>
      <w:tr w:rsidR="00884845" w:rsidRPr="00A649D8" w14:paraId="6143B346" w14:textId="77777777" w:rsidTr="00AA1032">
        <w:tc>
          <w:tcPr>
            <w:tcW w:w="570" w:type="dxa"/>
            <w:vMerge/>
          </w:tcPr>
          <w:p w14:paraId="1A55BAAE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5E769D8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9D46BF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53FD80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D4F359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2C8EDA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150FD4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B12353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49021F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Размер сечения мебельной квадратной трубы,  мм</w:t>
            </w:r>
          </w:p>
        </w:tc>
        <w:tc>
          <w:tcPr>
            <w:tcW w:w="4252" w:type="dxa"/>
            <w:shd w:val="clear" w:color="auto" w:fill="auto"/>
          </w:tcPr>
          <w:p w14:paraId="387420A1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25 </w:t>
            </w:r>
          </w:p>
          <w:p w14:paraId="5A148BC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30 </w:t>
            </w:r>
          </w:p>
        </w:tc>
      </w:tr>
      <w:tr w:rsidR="00884845" w:rsidRPr="00A649D8" w14:paraId="7EB289CB" w14:textId="77777777" w:rsidTr="00AA1032">
        <w:tc>
          <w:tcPr>
            <w:tcW w:w="570" w:type="dxa"/>
            <w:vMerge/>
          </w:tcPr>
          <w:p w14:paraId="7D417E09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48D17E7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3DAE3D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F6390A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9B1904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BF8579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1463D3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EA7214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CB4606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Толщина стенки квадратной трубы, мм</w:t>
            </w:r>
          </w:p>
        </w:tc>
        <w:tc>
          <w:tcPr>
            <w:tcW w:w="4252" w:type="dxa"/>
            <w:shd w:val="clear" w:color="auto" w:fill="auto"/>
          </w:tcPr>
          <w:p w14:paraId="3EE357C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1,5 </w:t>
            </w:r>
          </w:p>
          <w:p w14:paraId="32ABAA5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2,0 </w:t>
            </w:r>
          </w:p>
        </w:tc>
      </w:tr>
      <w:tr w:rsidR="00884845" w:rsidRPr="00A649D8" w14:paraId="526427F9" w14:textId="77777777" w:rsidTr="00AA1032">
        <w:tc>
          <w:tcPr>
            <w:tcW w:w="570" w:type="dxa"/>
            <w:vMerge/>
          </w:tcPr>
          <w:p w14:paraId="225D27CF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ACCFBCD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4E4CBE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86E397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7A0B74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BA3AEC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173F00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7CC85E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C38BEE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Ширина декоративного обклада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 (лицевой и задний), мм</w:t>
            </w:r>
          </w:p>
        </w:tc>
        <w:tc>
          <w:tcPr>
            <w:tcW w:w="4252" w:type="dxa"/>
            <w:shd w:val="clear" w:color="auto" w:fill="auto"/>
          </w:tcPr>
          <w:p w14:paraId="3800D6F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25 </w:t>
            </w:r>
          </w:p>
          <w:p w14:paraId="1344D32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30 </w:t>
            </w:r>
          </w:p>
        </w:tc>
      </w:tr>
      <w:tr w:rsidR="00884845" w:rsidRPr="00A649D8" w14:paraId="135C68A4" w14:textId="77777777" w:rsidTr="00AA1032">
        <w:tc>
          <w:tcPr>
            <w:tcW w:w="570" w:type="dxa"/>
            <w:vMerge/>
          </w:tcPr>
          <w:p w14:paraId="675E61E2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ADE008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1C81F2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560E82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1B6DBB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F18A4A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F71369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5491BB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0B95741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Толщина декоративного обклада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 (лицевой и задний), мм</w:t>
            </w:r>
          </w:p>
        </w:tc>
        <w:tc>
          <w:tcPr>
            <w:tcW w:w="4252" w:type="dxa"/>
            <w:shd w:val="clear" w:color="auto" w:fill="auto"/>
          </w:tcPr>
          <w:p w14:paraId="41554AA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25 </w:t>
            </w:r>
          </w:p>
          <w:p w14:paraId="001DD40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30 </w:t>
            </w:r>
          </w:p>
        </w:tc>
      </w:tr>
      <w:tr w:rsidR="00884845" w:rsidRPr="00A649D8" w14:paraId="472BA1DF" w14:textId="77777777" w:rsidTr="00AA1032">
        <w:tc>
          <w:tcPr>
            <w:tcW w:w="570" w:type="dxa"/>
            <w:vMerge/>
          </w:tcPr>
          <w:p w14:paraId="5B27095C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39EF5F5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44E746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0D42FF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740F86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287B52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B3CA81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109C39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EA233A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Покрытие декоративного обклада </w:t>
            </w:r>
            <w:r w:rsidRPr="002342F9">
              <w:rPr>
                <w:rFonts w:ascii="Times New Roman" w:hAnsi="Times New Roman" w:cs="Times New Roman"/>
                <w:bCs/>
                <w:spacing w:val="2"/>
              </w:rPr>
              <w:t>боковой опоры кресла (лицевой и задний)</w:t>
            </w:r>
          </w:p>
        </w:tc>
        <w:tc>
          <w:tcPr>
            <w:tcW w:w="4252" w:type="dxa"/>
            <w:shd w:val="clear" w:color="auto" w:fill="auto"/>
          </w:tcPr>
          <w:p w14:paraId="3FA5654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износостойкое порошково-полимерное покрытие с термической обработкой</w:t>
            </w:r>
          </w:p>
        </w:tc>
      </w:tr>
      <w:tr w:rsidR="00884845" w:rsidRPr="00A649D8" w14:paraId="49B4B6B9" w14:textId="77777777" w:rsidTr="00AA1032">
        <w:tc>
          <w:tcPr>
            <w:tcW w:w="570" w:type="dxa"/>
            <w:vMerge/>
          </w:tcPr>
          <w:p w14:paraId="6FEDC79E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00FEFEA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E738CB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1E9545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F5578F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D0EF3D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1ACB9C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A60A05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7F45CFD" w14:textId="77777777" w:rsidR="00884845" w:rsidRPr="002342F9" w:rsidRDefault="00884845" w:rsidP="009F301C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Цвет обклада боковой опоры кресла</w:t>
            </w:r>
          </w:p>
        </w:tc>
        <w:tc>
          <w:tcPr>
            <w:tcW w:w="4252" w:type="dxa"/>
            <w:shd w:val="clear" w:color="auto" w:fill="auto"/>
          </w:tcPr>
          <w:p w14:paraId="44A0038B" w14:textId="69D4E3FE" w:rsidR="00884845" w:rsidRPr="002342F9" w:rsidRDefault="0049098E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884845" w:rsidRPr="00A649D8" w14:paraId="2F1045CF" w14:textId="77777777" w:rsidTr="00AA1032">
        <w:tc>
          <w:tcPr>
            <w:tcW w:w="570" w:type="dxa"/>
            <w:vMerge/>
          </w:tcPr>
          <w:p w14:paraId="34D2BF22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3FB52B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BA12EB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18AF6F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B30D6D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 w:val="restart"/>
          </w:tcPr>
          <w:p w14:paraId="0BAFCF8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Подлокотник</w:t>
            </w:r>
          </w:p>
        </w:tc>
        <w:tc>
          <w:tcPr>
            <w:tcW w:w="567" w:type="dxa"/>
            <w:vMerge w:val="restart"/>
          </w:tcPr>
          <w:p w14:paraId="72B92F74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</w:tcPr>
          <w:p w14:paraId="455E64EF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152FEF6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Ширина подлокотника, мм</w:t>
            </w:r>
          </w:p>
        </w:tc>
        <w:tc>
          <w:tcPr>
            <w:tcW w:w="4252" w:type="dxa"/>
            <w:shd w:val="clear" w:color="auto" w:fill="auto"/>
          </w:tcPr>
          <w:p w14:paraId="780C10E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55 </w:t>
            </w:r>
          </w:p>
          <w:p w14:paraId="01F1A9E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57 </w:t>
            </w:r>
          </w:p>
        </w:tc>
      </w:tr>
      <w:tr w:rsidR="00884845" w:rsidRPr="00A649D8" w14:paraId="328907E6" w14:textId="77777777" w:rsidTr="00AA1032">
        <w:tc>
          <w:tcPr>
            <w:tcW w:w="570" w:type="dxa"/>
            <w:vMerge/>
          </w:tcPr>
          <w:p w14:paraId="1E52DAD7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A21CE8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53BCFF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2A60EE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797458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1543FE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824B9F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40011C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1B6C44E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Длина подлокотника, мм</w:t>
            </w:r>
          </w:p>
        </w:tc>
        <w:tc>
          <w:tcPr>
            <w:tcW w:w="4252" w:type="dxa"/>
            <w:shd w:val="clear" w:color="auto" w:fill="auto"/>
          </w:tcPr>
          <w:p w14:paraId="5B95A2FA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менее 425 </w:t>
            </w:r>
          </w:p>
          <w:p w14:paraId="169A24F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не более 430 </w:t>
            </w:r>
          </w:p>
        </w:tc>
      </w:tr>
      <w:tr w:rsidR="00884845" w:rsidRPr="00A649D8" w14:paraId="2C223C7B" w14:textId="77777777" w:rsidTr="00AA1032">
        <w:tc>
          <w:tcPr>
            <w:tcW w:w="570" w:type="dxa"/>
            <w:vMerge/>
          </w:tcPr>
          <w:p w14:paraId="4E00D92C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19845ED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9BF5FE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DCDF8D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1D0B34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E7AED8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CF7577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7E3612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912BE6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Высота подлокотника, в пределах диапазона мм</w:t>
            </w:r>
          </w:p>
        </w:tc>
        <w:tc>
          <w:tcPr>
            <w:tcW w:w="4252" w:type="dxa"/>
            <w:shd w:val="clear" w:color="auto" w:fill="auto"/>
          </w:tcPr>
          <w:p w14:paraId="5F1E6554" w14:textId="77777777" w:rsidR="00884845" w:rsidRPr="002342F9" w:rsidRDefault="00884845" w:rsidP="009626FF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40-45</w:t>
            </w:r>
          </w:p>
        </w:tc>
      </w:tr>
      <w:tr w:rsidR="00884845" w:rsidRPr="00A649D8" w14:paraId="12040ABA" w14:textId="77777777" w:rsidTr="00AA1032">
        <w:tc>
          <w:tcPr>
            <w:tcW w:w="570" w:type="dxa"/>
            <w:vMerge/>
          </w:tcPr>
          <w:p w14:paraId="387702EA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8B7A8B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8D163C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3EDB29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0E8466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9E0F20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5B2851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CA9595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7D5341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подлокотника</w:t>
            </w:r>
          </w:p>
        </w:tc>
        <w:tc>
          <w:tcPr>
            <w:tcW w:w="4252" w:type="dxa"/>
            <w:shd w:val="clear" w:color="auto" w:fill="auto"/>
          </w:tcPr>
          <w:p w14:paraId="293C869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цельный массив ценных пород дерева</w:t>
            </w:r>
          </w:p>
        </w:tc>
      </w:tr>
      <w:tr w:rsidR="00884845" w:rsidRPr="00A649D8" w14:paraId="441FBC2C" w14:textId="77777777" w:rsidTr="00AA1032">
        <w:tc>
          <w:tcPr>
            <w:tcW w:w="570" w:type="dxa"/>
            <w:vMerge/>
          </w:tcPr>
          <w:p w14:paraId="401C3A11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5EC765F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B85C5F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608A26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44BCF3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B5963D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F5840C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7B97D3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206656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Дерево</w:t>
            </w:r>
          </w:p>
        </w:tc>
        <w:tc>
          <w:tcPr>
            <w:tcW w:w="4252" w:type="dxa"/>
            <w:shd w:val="clear" w:color="auto" w:fill="auto"/>
          </w:tcPr>
          <w:p w14:paraId="5A6DDF63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spacing w:val="2"/>
              </w:rPr>
              <w:t>бук или дуб</w:t>
            </w:r>
          </w:p>
        </w:tc>
      </w:tr>
      <w:tr w:rsidR="00884845" w:rsidRPr="00A649D8" w14:paraId="41A3B6B5" w14:textId="77777777" w:rsidTr="00AA1032">
        <w:tc>
          <w:tcPr>
            <w:tcW w:w="570" w:type="dxa"/>
            <w:vMerge/>
          </w:tcPr>
          <w:p w14:paraId="1082AA58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FCDBAF2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289D2F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C6F541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5F950E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8A11B9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7AB29E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C73141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5D60D98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Форма подлокотников</w:t>
            </w:r>
          </w:p>
        </w:tc>
        <w:tc>
          <w:tcPr>
            <w:tcW w:w="4252" w:type="dxa"/>
            <w:shd w:val="clear" w:color="auto" w:fill="auto"/>
          </w:tcPr>
          <w:p w14:paraId="6FD4614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классическая, с округлением в лицевой части</w:t>
            </w:r>
          </w:p>
        </w:tc>
      </w:tr>
      <w:tr w:rsidR="00884845" w:rsidRPr="00A649D8" w14:paraId="231A3B2D" w14:textId="77777777" w:rsidTr="00AA1032">
        <w:tc>
          <w:tcPr>
            <w:tcW w:w="570" w:type="dxa"/>
            <w:vMerge/>
          </w:tcPr>
          <w:p w14:paraId="40A50B4E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6AF891A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72B752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93A105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390C14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353901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7CABCC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7B83D7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21BA42C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Конфигурация смежных подлокотников</w:t>
            </w:r>
          </w:p>
        </w:tc>
        <w:tc>
          <w:tcPr>
            <w:tcW w:w="4252" w:type="dxa"/>
            <w:shd w:val="clear" w:color="auto" w:fill="auto"/>
          </w:tcPr>
          <w:p w14:paraId="59761BED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симметричное сужение с 2-х сторон декоративного обклада спинки</w:t>
            </w:r>
          </w:p>
        </w:tc>
      </w:tr>
      <w:tr w:rsidR="00884845" w:rsidRPr="00A649D8" w14:paraId="1A626636" w14:textId="77777777" w:rsidTr="00AA1032">
        <w:tc>
          <w:tcPr>
            <w:tcW w:w="570" w:type="dxa"/>
            <w:vMerge/>
          </w:tcPr>
          <w:p w14:paraId="405CEC4A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7E19C8A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53F22D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22766B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C9D776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FFB090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C96447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BCE14F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C06884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Конфигурация крайних подлокотников в проход</w:t>
            </w:r>
          </w:p>
        </w:tc>
        <w:tc>
          <w:tcPr>
            <w:tcW w:w="4252" w:type="dxa"/>
            <w:shd w:val="clear" w:color="auto" w:fill="auto"/>
          </w:tcPr>
          <w:p w14:paraId="71A6784F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 xml:space="preserve">сужение с одной стороны декоративного обклада спинки, с внешней стороны </w:t>
            </w:r>
            <w:r>
              <w:rPr>
                <w:rFonts w:ascii="Times New Roman" w:hAnsi="Times New Roman" w:cs="Times New Roman"/>
              </w:rPr>
              <w:t>–</w:t>
            </w:r>
            <w:r w:rsidRPr="002342F9">
              <w:rPr>
                <w:rFonts w:ascii="Times New Roman" w:hAnsi="Times New Roman" w:cs="Times New Roman"/>
              </w:rPr>
              <w:t xml:space="preserve"> прямой край.</w:t>
            </w:r>
          </w:p>
        </w:tc>
      </w:tr>
      <w:tr w:rsidR="00884845" w:rsidRPr="00A649D8" w14:paraId="36F6F99C" w14:textId="77777777" w:rsidTr="00AA1032">
        <w:tc>
          <w:tcPr>
            <w:tcW w:w="570" w:type="dxa"/>
            <w:vMerge/>
          </w:tcPr>
          <w:p w14:paraId="4BF7F4AB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2720FC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CD4F07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01A83B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43AE22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20315F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B6E5AC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39C769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47EDFB7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Тонировка</w:t>
            </w:r>
          </w:p>
        </w:tc>
        <w:tc>
          <w:tcPr>
            <w:tcW w:w="4252" w:type="dxa"/>
            <w:shd w:val="clear" w:color="auto" w:fill="auto"/>
          </w:tcPr>
          <w:p w14:paraId="02594D4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двухкомпонентный матовый лак на полиуретановой основе</w:t>
            </w:r>
          </w:p>
        </w:tc>
      </w:tr>
      <w:tr w:rsidR="00884845" w:rsidRPr="00A649D8" w14:paraId="61494BCA" w14:textId="77777777" w:rsidTr="00AA1032">
        <w:tc>
          <w:tcPr>
            <w:tcW w:w="570" w:type="dxa"/>
            <w:vMerge/>
          </w:tcPr>
          <w:p w14:paraId="3BD29477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966BF4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DB8377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F35E46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187C7B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6104926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771C06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1F0003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F455064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Цвет и оттенок тонировки</w:t>
            </w:r>
          </w:p>
        </w:tc>
        <w:tc>
          <w:tcPr>
            <w:tcW w:w="4252" w:type="dxa"/>
            <w:shd w:val="clear" w:color="auto" w:fill="auto"/>
          </w:tcPr>
          <w:p w14:paraId="3F029635" w14:textId="6FC6EE3F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по согласованию с заказчиком</w:t>
            </w:r>
          </w:p>
        </w:tc>
      </w:tr>
      <w:tr w:rsidR="00884845" w:rsidRPr="00A649D8" w14:paraId="4A764D2E" w14:textId="77777777" w:rsidTr="00AA1032">
        <w:trPr>
          <w:trHeight w:val="291"/>
        </w:trPr>
        <w:tc>
          <w:tcPr>
            <w:tcW w:w="570" w:type="dxa"/>
            <w:vMerge/>
          </w:tcPr>
          <w:p w14:paraId="53ED7633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7DC58FE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B4EF9A4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8" w:type="dxa"/>
            <w:vMerge/>
          </w:tcPr>
          <w:p w14:paraId="5FCBDB9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vMerge/>
          </w:tcPr>
          <w:p w14:paraId="2AB4605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75" w:type="dxa"/>
            <w:vMerge w:val="restart"/>
          </w:tcPr>
          <w:p w14:paraId="64DFADD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Ось вращения</w:t>
            </w:r>
          </w:p>
        </w:tc>
        <w:tc>
          <w:tcPr>
            <w:tcW w:w="567" w:type="dxa"/>
            <w:vMerge w:val="restart"/>
          </w:tcPr>
          <w:p w14:paraId="741CBD3C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</w:tcPr>
          <w:p w14:paraId="0D94A67A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1AC35D94" w14:textId="77777777" w:rsidR="00884845" w:rsidRPr="002342F9" w:rsidRDefault="00884845" w:rsidP="009F301C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Материал оси вращения</w:t>
            </w:r>
          </w:p>
        </w:tc>
        <w:tc>
          <w:tcPr>
            <w:tcW w:w="4252" w:type="dxa"/>
            <w:shd w:val="clear" w:color="auto" w:fill="auto"/>
          </w:tcPr>
          <w:p w14:paraId="53E9C6A3" w14:textId="77777777" w:rsidR="00884845" w:rsidRPr="002342F9" w:rsidRDefault="00884845" w:rsidP="009F301C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сталь СТ-45</w:t>
            </w:r>
          </w:p>
        </w:tc>
      </w:tr>
      <w:tr w:rsidR="00884845" w:rsidRPr="00A649D8" w14:paraId="6B9C7088" w14:textId="77777777" w:rsidTr="00AA1032">
        <w:tc>
          <w:tcPr>
            <w:tcW w:w="570" w:type="dxa"/>
            <w:vMerge/>
          </w:tcPr>
          <w:p w14:paraId="377BC21E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D2BBA9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2C76162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93D25F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9E582D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4D9485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EB95AC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7DCFD2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3E7BD99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Месторасположение оси вращения</w:t>
            </w:r>
          </w:p>
        </w:tc>
        <w:tc>
          <w:tcPr>
            <w:tcW w:w="4252" w:type="dxa"/>
            <w:shd w:val="clear" w:color="auto" w:fill="auto"/>
          </w:tcPr>
          <w:p w14:paraId="6C614B8E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внутри сиденья с креплением к каркасу кресла</w:t>
            </w:r>
          </w:p>
        </w:tc>
      </w:tr>
      <w:tr w:rsidR="00884845" w:rsidRPr="00A649D8" w14:paraId="16532500" w14:textId="77777777" w:rsidTr="00AA1032">
        <w:tc>
          <w:tcPr>
            <w:tcW w:w="570" w:type="dxa"/>
            <w:vMerge/>
          </w:tcPr>
          <w:p w14:paraId="6B960B9D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4869C3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30E550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7E1AD43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7C0BF8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87F7B60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DACDE9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BE493C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2B0657C5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2342F9">
              <w:rPr>
                <w:rFonts w:ascii="Times New Roman" w:hAnsi="Times New Roman" w:cs="Times New Roman"/>
              </w:rPr>
              <w:t>Диаметр оси вращения, мм</w:t>
            </w:r>
          </w:p>
        </w:tc>
        <w:tc>
          <w:tcPr>
            <w:tcW w:w="4252" w:type="dxa"/>
            <w:shd w:val="clear" w:color="auto" w:fill="auto"/>
          </w:tcPr>
          <w:p w14:paraId="2D61DA90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менее 12 </w:t>
            </w:r>
          </w:p>
          <w:p w14:paraId="1E0A906B" w14:textId="77777777" w:rsidR="00884845" w:rsidRPr="002342F9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2342F9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не более 14 </w:t>
            </w:r>
          </w:p>
        </w:tc>
      </w:tr>
      <w:tr w:rsidR="00884845" w:rsidRPr="00A649D8" w14:paraId="17454878" w14:textId="77777777" w:rsidTr="00AA1032">
        <w:trPr>
          <w:trHeight w:val="274"/>
        </w:trPr>
        <w:tc>
          <w:tcPr>
            <w:tcW w:w="570" w:type="dxa"/>
            <w:vMerge/>
          </w:tcPr>
          <w:p w14:paraId="0EBF3976" w14:textId="77777777" w:rsidR="00884845" w:rsidRPr="00A649D8" w:rsidRDefault="00884845" w:rsidP="00F32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90C09C8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DE0140D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8" w:type="dxa"/>
            <w:vMerge/>
          </w:tcPr>
          <w:p w14:paraId="586DFAC2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vMerge/>
          </w:tcPr>
          <w:p w14:paraId="0E39BB9F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75" w:type="dxa"/>
            <w:vMerge w:val="restart"/>
          </w:tcPr>
          <w:p w14:paraId="57DF7FC1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Обивка кресла</w:t>
            </w:r>
          </w:p>
        </w:tc>
        <w:tc>
          <w:tcPr>
            <w:tcW w:w="567" w:type="dxa"/>
            <w:vMerge w:val="restart"/>
          </w:tcPr>
          <w:p w14:paraId="3434E369" w14:textId="77777777" w:rsidR="00884845" w:rsidRPr="00A649D8" w:rsidRDefault="00884845" w:rsidP="00F320F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</w:tcPr>
          <w:p w14:paraId="6C04F3E1" w14:textId="77777777" w:rsidR="00884845" w:rsidRPr="00A649D8" w:rsidRDefault="00884845" w:rsidP="00F320F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14:paraId="150CFC8C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 xml:space="preserve">Ткань обшивки кресла </w:t>
            </w:r>
          </w:p>
        </w:tc>
        <w:tc>
          <w:tcPr>
            <w:tcW w:w="4252" w:type="dxa"/>
          </w:tcPr>
          <w:p w14:paraId="2E413970" w14:textId="77777777" w:rsidR="00884845" w:rsidRPr="00C561E0" w:rsidRDefault="00884845" w:rsidP="00F320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 xml:space="preserve">должна быть </w:t>
            </w:r>
            <w:r w:rsidRPr="00C561E0">
              <w:rPr>
                <w:rFonts w:ascii="Times New Roman" w:hAnsi="Times New Roman" w:cs="Times New Roman"/>
                <w:kern w:val="1"/>
                <w:sz w:val="18"/>
                <w:szCs w:val="18"/>
              </w:rPr>
              <w:t>специальная ткань, предназначенная для эксплуатации в общественных местах; обладать повышенной износоустойчивостью, пылеотталкивающим эффектом, вандалостойкая, из переплетения толстых синтетических нитей</w:t>
            </w:r>
          </w:p>
        </w:tc>
      </w:tr>
      <w:tr w:rsidR="00884845" w:rsidRPr="00A649D8" w14:paraId="686DF617" w14:textId="77777777" w:rsidTr="00AA1032">
        <w:trPr>
          <w:trHeight w:val="321"/>
        </w:trPr>
        <w:tc>
          <w:tcPr>
            <w:tcW w:w="570" w:type="dxa"/>
            <w:vMerge/>
          </w:tcPr>
          <w:p w14:paraId="57F9E1B5" w14:textId="77777777" w:rsidR="00884845" w:rsidRPr="00A649D8" w:rsidRDefault="00884845" w:rsidP="00F32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854CCD9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5843707B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E3EFBBF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14C98CA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28E6562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BD43EF0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87F4AF7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066BAE0A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>Состав ткани</w:t>
            </w:r>
          </w:p>
        </w:tc>
        <w:tc>
          <w:tcPr>
            <w:tcW w:w="4252" w:type="dxa"/>
          </w:tcPr>
          <w:p w14:paraId="6C0073F9" w14:textId="77777777" w:rsidR="00884845" w:rsidRPr="00C561E0" w:rsidRDefault="00884845" w:rsidP="00F320F8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kern w:val="1"/>
                <w:sz w:val="18"/>
                <w:szCs w:val="18"/>
              </w:rPr>
              <w:t>100 % полиэстер</w:t>
            </w: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 xml:space="preserve">, </w:t>
            </w:r>
            <w:r w:rsidRPr="00B00F65">
              <w:rPr>
                <w:rFonts w:ascii="Times New Roman" w:hAnsi="Times New Roman" w:cs="Times New Roman"/>
                <w:kern w:val="1"/>
                <w:sz w:val="18"/>
                <w:szCs w:val="18"/>
              </w:rPr>
              <w:t>полиэстер , гладкая безворсовая велюровая ткань с матовым блеском</w:t>
            </w:r>
          </w:p>
        </w:tc>
      </w:tr>
      <w:tr w:rsidR="00884845" w:rsidRPr="00A649D8" w14:paraId="4EA244A5" w14:textId="77777777" w:rsidTr="00AA1032">
        <w:tc>
          <w:tcPr>
            <w:tcW w:w="570" w:type="dxa"/>
            <w:vMerge/>
          </w:tcPr>
          <w:p w14:paraId="5D86BA14" w14:textId="77777777" w:rsidR="00884845" w:rsidRPr="00A649D8" w:rsidRDefault="00884845" w:rsidP="00F32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49D766C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7D4C8F3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392E0990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631B9BF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CAFA576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96B67DF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87CC534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45A64B02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>Дополнительная обработка ткани</w:t>
            </w:r>
          </w:p>
        </w:tc>
        <w:tc>
          <w:tcPr>
            <w:tcW w:w="4252" w:type="dxa"/>
          </w:tcPr>
          <w:p w14:paraId="179873E1" w14:textId="77777777" w:rsidR="00884845" w:rsidRPr="00C561E0" w:rsidRDefault="00884845" w:rsidP="00F320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Style w:val="a8"/>
                <w:rFonts w:ascii="Times New Roman" w:hAnsi="Times New Roman" w:cs="Times New Roman"/>
                <w:b w:val="0"/>
                <w:sz w:val="18"/>
                <w:szCs w:val="18"/>
                <w:shd w:val="clear" w:color="auto" w:fill="FFFFFF"/>
              </w:rPr>
              <w:t>триплирование пенополиуретаном на трикотажной  подложке из полиэфирных нитей</w:t>
            </w:r>
          </w:p>
        </w:tc>
      </w:tr>
      <w:tr w:rsidR="00884845" w:rsidRPr="00A649D8" w14:paraId="6F589B9F" w14:textId="77777777" w:rsidTr="00AA1032">
        <w:tc>
          <w:tcPr>
            <w:tcW w:w="570" w:type="dxa"/>
            <w:vMerge/>
          </w:tcPr>
          <w:p w14:paraId="423059D7" w14:textId="77777777" w:rsidR="00884845" w:rsidRPr="00A649D8" w:rsidRDefault="00884845" w:rsidP="00F32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3F35629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93D408E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DE2635F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10B20E8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2FA459D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64D7013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3D17327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53B685F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>Толщина пенополиуретана, мм</w:t>
            </w:r>
          </w:p>
        </w:tc>
        <w:tc>
          <w:tcPr>
            <w:tcW w:w="4252" w:type="dxa"/>
          </w:tcPr>
          <w:p w14:paraId="631FF01B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  <w:t xml:space="preserve">не менее 3  </w:t>
            </w:r>
          </w:p>
          <w:p w14:paraId="5B4B35B7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bCs/>
                <w:color w:val="000000"/>
                <w:spacing w:val="2"/>
                <w:sz w:val="18"/>
                <w:szCs w:val="18"/>
              </w:rPr>
              <w:t xml:space="preserve">не более 5 </w:t>
            </w:r>
          </w:p>
        </w:tc>
      </w:tr>
      <w:tr w:rsidR="00884845" w:rsidRPr="00A649D8" w14:paraId="5648F9BB" w14:textId="77777777" w:rsidTr="00AA1032">
        <w:trPr>
          <w:trHeight w:val="299"/>
        </w:trPr>
        <w:tc>
          <w:tcPr>
            <w:tcW w:w="570" w:type="dxa"/>
            <w:vMerge/>
          </w:tcPr>
          <w:p w14:paraId="3557236A" w14:textId="77777777" w:rsidR="00884845" w:rsidRPr="00A649D8" w:rsidRDefault="00884845" w:rsidP="00F32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AF66EB3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B01B707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BD72D88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8FA97C4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09D207A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6F3E633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5D3125C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6D743979" w14:textId="77777777" w:rsidR="00884845" w:rsidRPr="00C561E0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>Цвет ткани</w:t>
            </w:r>
            <w:r w:rsidR="00AD24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14:paraId="1ECDBFEF" w14:textId="65C84AEC" w:rsidR="00884845" w:rsidRPr="005C07CF" w:rsidRDefault="00884845" w:rsidP="00AD24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07CF">
              <w:rPr>
                <w:rFonts w:ascii="Times New Roman" w:hAnsi="Times New Roman" w:cs="Times New Roman"/>
                <w:bCs/>
                <w:sz w:val="18"/>
                <w:szCs w:val="18"/>
              </w:rPr>
              <w:t>по согласованию с Заказчиком</w:t>
            </w:r>
          </w:p>
        </w:tc>
      </w:tr>
      <w:tr w:rsidR="00884845" w:rsidRPr="00A649D8" w14:paraId="274D2660" w14:textId="77777777" w:rsidTr="00AA1032">
        <w:trPr>
          <w:trHeight w:val="263"/>
        </w:trPr>
        <w:tc>
          <w:tcPr>
            <w:tcW w:w="570" w:type="dxa"/>
            <w:vMerge/>
          </w:tcPr>
          <w:p w14:paraId="48A166D5" w14:textId="77777777" w:rsidR="00884845" w:rsidRPr="00A649D8" w:rsidRDefault="00884845" w:rsidP="00F32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2F2C26E" w14:textId="77777777" w:rsidR="00884845" w:rsidRPr="00A649D8" w:rsidRDefault="00884845" w:rsidP="00F320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619F9FC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D98147D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E56AE05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7E5EA88A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074B537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858B4DA" w14:textId="77777777" w:rsidR="00884845" w:rsidRPr="00A649D8" w:rsidRDefault="00884845" w:rsidP="00F320F8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E1F000A" w14:textId="77777777" w:rsidR="00884845" w:rsidRPr="00C561E0" w:rsidRDefault="00884845" w:rsidP="00F320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>Свойства ткани</w:t>
            </w:r>
          </w:p>
        </w:tc>
        <w:tc>
          <w:tcPr>
            <w:tcW w:w="4252" w:type="dxa"/>
          </w:tcPr>
          <w:p w14:paraId="7651483C" w14:textId="77777777" w:rsidR="00884845" w:rsidRPr="00C561E0" w:rsidRDefault="00884845" w:rsidP="00F320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61E0">
              <w:rPr>
                <w:rFonts w:ascii="Times New Roman" w:hAnsi="Times New Roman" w:cs="Times New Roman"/>
                <w:kern w:val="1"/>
                <w:sz w:val="18"/>
                <w:szCs w:val="18"/>
              </w:rPr>
              <w:t xml:space="preserve">не подвержена   выцветанию, должна иметь   пониженную истираемость, обрабатываться химической чисткой и стиркой, </w:t>
            </w:r>
            <w:r w:rsidRPr="00C561E0">
              <w:rPr>
                <w:rFonts w:ascii="Times New Roman" w:hAnsi="Times New Roman" w:cs="Times New Roman"/>
                <w:sz w:val="18"/>
                <w:szCs w:val="18"/>
              </w:rPr>
              <w:t xml:space="preserve"> устойчива  к загрязнениям и выгоранию</w:t>
            </w:r>
          </w:p>
        </w:tc>
      </w:tr>
      <w:tr w:rsidR="00884845" w:rsidRPr="00A649D8" w14:paraId="516A07CF" w14:textId="77777777" w:rsidTr="00AA1032">
        <w:tc>
          <w:tcPr>
            <w:tcW w:w="570" w:type="dxa"/>
            <w:vMerge/>
          </w:tcPr>
          <w:p w14:paraId="55C5FF06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7D57454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2DC8A9D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1BE898C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5AF718A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6A37F04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94CAC05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D702769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2A4E10F" w14:textId="77777777" w:rsidR="00884845" w:rsidRPr="00C561E0" w:rsidRDefault="00884845" w:rsidP="00B00F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49D8">
              <w:rPr>
                <w:rFonts w:ascii="Times New Roman" w:hAnsi="Times New Roman" w:cs="Times New Roman"/>
              </w:rPr>
              <w:t>Плотность</w:t>
            </w:r>
            <w:r w:rsidRPr="00A649D8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A649D8">
              <w:rPr>
                <w:rFonts w:ascii="Times New Roman" w:hAnsi="Times New Roman" w:cs="Times New Roman"/>
              </w:rPr>
              <w:t>ткани</w:t>
            </w:r>
            <w:r w:rsidRPr="00A649D8">
              <w:rPr>
                <w:rFonts w:ascii="Times New Roman" w:hAnsi="Times New Roman" w:cs="Times New Roman"/>
                <w:spacing w:val="30"/>
              </w:rPr>
              <w:t xml:space="preserve">, </w:t>
            </w:r>
            <w:r w:rsidRPr="00A649D8">
              <w:rPr>
                <w:rFonts w:ascii="Times New Roman" w:hAnsi="Times New Roman" w:cs="Times New Roman"/>
              </w:rPr>
              <w:t>г/кв.м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A5A9DF2" w14:textId="77777777" w:rsidR="00884845" w:rsidRPr="00C561E0" w:rsidRDefault="00884845" w:rsidP="00B00F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4C62">
              <w:rPr>
                <w:rFonts w:ascii="Times New Roman" w:hAnsi="Times New Roman" w:cs="Times New Roman"/>
              </w:rPr>
              <w:t>не</w:t>
            </w:r>
            <w:r w:rsidRPr="00C94C62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C94C62">
              <w:rPr>
                <w:rFonts w:ascii="Times New Roman" w:hAnsi="Times New Roman" w:cs="Times New Roman"/>
                <w:spacing w:val="-3"/>
              </w:rPr>
              <w:t>м</w:t>
            </w:r>
            <w:r w:rsidRPr="00C94C62">
              <w:rPr>
                <w:rFonts w:ascii="Times New Roman" w:hAnsi="Times New Roman" w:cs="Times New Roman"/>
              </w:rPr>
              <w:t>енее</w:t>
            </w:r>
            <w:r w:rsidRPr="00C94C62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C94C62">
              <w:rPr>
                <w:rFonts w:ascii="Times New Roman" w:hAnsi="Times New Roman" w:cs="Times New Roman"/>
              </w:rPr>
              <w:t>210</w:t>
            </w:r>
            <w:r w:rsidRPr="00C94C62">
              <w:rPr>
                <w:rFonts w:ascii="Times New Roman" w:hAnsi="Times New Roman" w:cs="Times New Roman"/>
                <w:spacing w:val="33"/>
              </w:rPr>
              <w:t xml:space="preserve"> </w:t>
            </w:r>
          </w:p>
        </w:tc>
      </w:tr>
      <w:tr w:rsidR="00884845" w:rsidRPr="00A649D8" w14:paraId="6CACB803" w14:textId="77777777" w:rsidTr="00AA1032">
        <w:trPr>
          <w:trHeight w:val="405"/>
        </w:trPr>
        <w:tc>
          <w:tcPr>
            <w:tcW w:w="570" w:type="dxa"/>
            <w:vMerge/>
          </w:tcPr>
          <w:p w14:paraId="6BBA7830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A1BED9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7237CF3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77D4254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B66785E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5247E8C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41796E0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803FD4C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3C1911FE" w14:textId="77777777" w:rsidR="00884845" w:rsidRPr="00C561E0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49D8">
              <w:rPr>
                <w:rFonts w:ascii="Times New Roman" w:hAnsi="Times New Roman" w:cs="Times New Roman"/>
              </w:rPr>
              <w:t>Ус</w:t>
            </w:r>
            <w:r w:rsidRPr="00A649D8">
              <w:rPr>
                <w:rFonts w:ascii="Times New Roman" w:hAnsi="Times New Roman" w:cs="Times New Roman"/>
                <w:spacing w:val="-3"/>
              </w:rPr>
              <w:t>т</w:t>
            </w:r>
            <w:r w:rsidRPr="00A649D8">
              <w:rPr>
                <w:rFonts w:ascii="Times New Roman" w:hAnsi="Times New Roman" w:cs="Times New Roman"/>
              </w:rPr>
              <w:t>ойчи</w:t>
            </w:r>
            <w:r w:rsidRPr="00A649D8">
              <w:rPr>
                <w:rFonts w:ascii="Times New Roman" w:hAnsi="Times New Roman" w:cs="Times New Roman"/>
                <w:spacing w:val="-3"/>
              </w:rPr>
              <w:t>в</w:t>
            </w:r>
            <w:r w:rsidRPr="00A649D8">
              <w:rPr>
                <w:rFonts w:ascii="Times New Roman" w:hAnsi="Times New Roman" w:cs="Times New Roman"/>
              </w:rPr>
              <w:t>ость ткани</w:t>
            </w:r>
            <w:r w:rsidRPr="00A649D8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A649D8">
              <w:rPr>
                <w:rFonts w:ascii="Times New Roman" w:hAnsi="Times New Roman" w:cs="Times New Roman"/>
              </w:rPr>
              <w:t>к</w:t>
            </w:r>
            <w:r w:rsidRPr="00A649D8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A649D8">
              <w:rPr>
                <w:rFonts w:ascii="Times New Roman" w:hAnsi="Times New Roman" w:cs="Times New Roman"/>
              </w:rPr>
              <w:t>истиран</w:t>
            </w:r>
            <w:r w:rsidRPr="00A649D8">
              <w:rPr>
                <w:rFonts w:ascii="Times New Roman" w:hAnsi="Times New Roman" w:cs="Times New Roman"/>
                <w:spacing w:val="-5"/>
              </w:rPr>
              <w:t>и</w:t>
            </w:r>
            <w:r w:rsidRPr="00A649D8">
              <w:rPr>
                <w:rFonts w:ascii="Times New Roman" w:hAnsi="Times New Roman" w:cs="Times New Roman"/>
              </w:rPr>
              <w:t>ю</w:t>
            </w:r>
            <w:r w:rsidRPr="00A649D8">
              <w:rPr>
                <w:rFonts w:ascii="Times New Roman" w:hAnsi="Times New Roman" w:cs="Times New Roman"/>
                <w:spacing w:val="10"/>
              </w:rPr>
              <w:t xml:space="preserve">, </w:t>
            </w:r>
            <w:r w:rsidRPr="00A649D8">
              <w:rPr>
                <w:rFonts w:ascii="Times New Roman" w:hAnsi="Times New Roman" w:cs="Times New Roman"/>
              </w:rPr>
              <w:t>ци</w:t>
            </w:r>
            <w:r w:rsidRPr="00A649D8">
              <w:rPr>
                <w:rFonts w:ascii="Times New Roman" w:hAnsi="Times New Roman" w:cs="Times New Roman"/>
                <w:spacing w:val="-3"/>
              </w:rPr>
              <w:t>к</w:t>
            </w:r>
            <w:r w:rsidRPr="00A649D8">
              <w:rPr>
                <w:rFonts w:ascii="Times New Roman" w:hAnsi="Times New Roman" w:cs="Times New Roman"/>
              </w:rPr>
              <w:t>ло</w:t>
            </w:r>
            <w:r w:rsidRPr="00A649D8">
              <w:rPr>
                <w:rFonts w:ascii="Times New Roman" w:hAnsi="Times New Roman" w:cs="Times New Roman"/>
                <w:spacing w:val="-1"/>
              </w:rPr>
              <w:t>в</w:t>
            </w:r>
          </w:p>
        </w:tc>
        <w:tc>
          <w:tcPr>
            <w:tcW w:w="4252" w:type="dxa"/>
          </w:tcPr>
          <w:p w14:paraId="28D41EC2" w14:textId="77777777" w:rsidR="00884845" w:rsidRPr="00C561E0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C62">
              <w:rPr>
                <w:rFonts w:ascii="Times New Roman" w:hAnsi="Times New Roman" w:cs="Times New Roman"/>
              </w:rPr>
              <w:t xml:space="preserve">минимум 30 000 </w:t>
            </w:r>
          </w:p>
        </w:tc>
      </w:tr>
      <w:tr w:rsidR="00884845" w:rsidRPr="00A649D8" w14:paraId="0D4FBA2D" w14:textId="77777777" w:rsidTr="00AA1032">
        <w:trPr>
          <w:trHeight w:val="411"/>
        </w:trPr>
        <w:tc>
          <w:tcPr>
            <w:tcW w:w="570" w:type="dxa"/>
            <w:vMerge/>
          </w:tcPr>
          <w:p w14:paraId="391C4C7E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DAF4BED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90087E2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469B933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6F2BA09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8D7C34F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86C97F3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90E0E7C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B4E7048" w14:textId="77777777" w:rsidR="00884845" w:rsidRPr="00C561E0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49D8">
              <w:rPr>
                <w:rFonts w:ascii="Times New Roman" w:hAnsi="Times New Roman" w:cs="Times New Roman"/>
              </w:rPr>
              <w:t xml:space="preserve">Разрывная нагрузка ткани, Н 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B364DB4" w14:textId="77777777" w:rsidR="00884845" w:rsidRPr="00C561E0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49D8">
              <w:rPr>
                <w:rFonts w:ascii="Times New Roman" w:hAnsi="Times New Roman" w:cs="Times New Roman"/>
              </w:rPr>
              <w:t>не менее 420</w:t>
            </w:r>
          </w:p>
        </w:tc>
      </w:tr>
      <w:tr w:rsidR="00884845" w:rsidRPr="00A649D8" w14:paraId="75436A76" w14:textId="77777777" w:rsidTr="00AA1032">
        <w:trPr>
          <w:trHeight w:val="270"/>
        </w:trPr>
        <w:tc>
          <w:tcPr>
            <w:tcW w:w="570" w:type="dxa"/>
            <w:vMerge/>
          </w:tcPr>
          <w:p w14:paraId="46A60446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9FEC68C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E13CFE2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91B07F1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6D0C5F52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EB1C487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4CD2CB5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E390866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4D04196E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Пожарный сертификат</w:t>
            </w:r>
          </w:p>
        </w:tc>
        <w:tc>
          <w:tcPr>
            <w:tcW w:w="4252" w:type="dxa"/>
          </w:tcPr>
          <w:p w14:paraId="31506BC6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845" w:rsidRPr="00A649D8" w14:paraId="419FA140" w14:textId="77777777" w:rsidTr="00AA1032">
        <w:trPr>
          <w:trHeight w:val="450"/>
        </w:trPr>
        <w:tc>
          <w:tcPr>
            <w:tcW w:w="570" w:type="dxa"/>
            <w:vMerge/>
          </w:tcPr>
          <w:p w14:paraId="36582169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068C63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C44AA9A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1519A81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2A1286B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B987DBE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41CB905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CF2A3DF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73857E8C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Показатель по классу горючести</w:t>
            </w:r>
          </w:p>
        </w:tc>
        <w:tc>
          <w:tcPr>
            <w:tcW w:w="4252" w:type="dxa"/>
          </w:tcPr>
          <w:p w14:paraId="6354A736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не хуже Г1</w:t>
            </w:r>
          </w:p>
        </w:tc>
      </w:tr>
      <w:tr w:rsidR="00884845" w:rsidRPr="00A649D8" w14:paraId="7FC0FAEF" w14:textId="77777777" w:rsidTr="00AA1032">
        <w:trPr>
          <w:trHeight w:val="345"/>
        </w:trPr>
        <w:tc>
          <w:tcPr>
            <w:tcW w:w="570" w:type="dxa"/>
            <w:vMerge/>
          </w:tcPr>
          <w:p w14:paraId="23F9FDE7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88E3EBD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409BEDE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4EBF4D5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B1C7354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D81698F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8BB5928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65834F1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00F3BA20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Показатель по воспламеняемости</w:t>
            </w:r>
          </w:p>
        </w:tc>
        <w:tc>
          <w:tcPr>
            <w:tcW w:w="4252" w:type="dxa"/>
          </w:tcPr>
          <w:p w14:paraId="2138166C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не хуже В1</w:t>
            </w:r>
          </w:p>
        </w:tc>
      </w:tr>
      <w:tr w:rsidR="00884845" w:rsidRPr="00A649D8" w14:paraId="28DE6C67" w14:textId="77777777" w:rsidTr="00AA1032">
        <w:trPr>
          <w:trHeight w:val="270"/>
        </w:trPr>
        <w:tc>
          <w:tcPr>
            <w:tcW w:w="570" w:type="dxa"/>
            <w:vMerge/>
          </w:tcPr>
          <w:p w14:paraId="29679607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5F35BB2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4116446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0A40BC81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08C69FE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55CB19E7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BAD8AA8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BAD43C4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410DB668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Показатель дымообразующей способности</w:t>
            </w:r>
          </w:p>
        </w:tc>
        <w:tc>
          <w:tcPr>
            <w:tcW w:w="4252" w:type="dxa"/>
          </w:tcPr>
          <w:p w14:paraId="461B8587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не хуже Д2</w:t>
            </w:r>
          </w:p>
        </w:tc>
      </w:tr>
      <w:tr w:rsidR="00884845" w:rsidRPr="00A649D8" w14:paraId="51CE698C" w14:textId="77777777" w:rsidTr="00AA1032">
        <w:trPr>
          <w:trHeight w:val="390"/>
        </w:trPr>
        <w:tc>
          <w:tcPr>
            <w:tcW w:w="570" w:type="dxa"/>
            <w:vMerge/>
          </w:tcPr>
          <w:p w14:paraId="77F17585" w14:textId="77777777" w:rsidR="00884845" w:rsidRPr="00A649D8" w:rsidRDefault="00884845" w:rsidP="00B00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53661D0" w14:textId="77777777" w:rsidR="00884845" w:rsidRPr="00A649D8" w:rsidRDefault="00884845" w:rsidP="00B00F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12530AA8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16CC9B50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26EFC17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6C9E8C1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AF30B40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9039FF8" w14:textId="77777777" w:rsidR="00884845" w:rsidRPr="00A649D8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B1CC189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 xml:space="preserve">Показатель по токсичности продуктов горения 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3999CF" w14:textId="77777777" w:rsidR="00884845" w:rsidRDefault="00884845" w:rsidP="00B00F6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90A">
              <w:rPr>
                <w:rFonts w:ascii="Times New Roman" w:hAnsi="Times New Roman" w:cs="Times New Roman"/>
              </w:rPr>
              <w:t>не хуже Т2</w:t>
            </w:r>
          </w:p>
        </w:tc>
      </w:tr>
      <w:bookmarkEnd w:id="0"/>
      <w:tr w:rsidR="00884845" w:rsidRPr="00A649D8" w14:paraId="0983A879" w14:textId="77777777" w:rsidTr="00AA1032">
        <w:trPr>
          <w:trHeight w:val="399"/>
        </w:trPr>
        <w:tc>
          <w:tcPr>
            <w:tcW w:w="570" w:type="dxa"/>
            <w:vMerge/>
          </w:tcPr>
          <w:p w14:paraId="76B40768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38D2208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085F737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8" w:type="dxa"/>
            <w:vMerge/>
          </w:tcPr>
          <w:p w14:paraId="50DE292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vMerge/>
          </w:tcPr>
          <w:p w14:paraId="75DD6D1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75" w:type="dxa"/>
            <w:vMerge w:val="restart"/>
          </w:tcPr>
          <w:p w14:paraId="4AB021B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Комплект фурнитуры кресла</w:t>
            </w:r>
          </w:p>
        </w:tc>
        <w:tc>
          <w:tcPr>
            <w:tcW w:w="567" w:type="dxa"/>
            <w:vMerge w:val="restart"/>
          </w:tcPr>
          <w:p w14:paraId="62095EA3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vMerge w:val="restart"/>
          </w:tcPr>
          <w:p w14:paraId="1C807D2A" w14:textId="77777777" w:rsidR="00884845" w:rsidRPr="00A649D8" w:rsidRDefault="00884845" w:rsidP="001534C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84E87F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i/>
              </w:rPr>
            </w:pPr>
            <w:r w:rsidRPr="00A649D8">
              <w:rPr>
                <w:rFonts w:ascii="Times New Roman" w:hAnsi="Times New Roman" w:cs="Times New Roman"/>
              </w:rPr>
              <w:t>Болт крепления для боковых опор в проходы, размер М 8*35 мм, шт.</w:t>
            </w:r>
          </w:p>
        </w:tc>
        <w:tc>
          <w:tcPr>
            <w:tcW w:w="4252" w:type="dxa"/>
          </w:tcPr>
          <w:p w14:paraId="47C2715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884845" w:rsidRPr="00A649D8" w14:paraId="6C3BCD31" w14:textId="77777777" w:rsidTr="00AA1032">
        <w:trPr>
          <w:trHeight w:val="424"/>
        </w:trPr>
        <w:tc>
          <w:tcPr>
            <w:tcW w:w="570" w:type="dxa"/>
            <w:vMerge/>
          </w:tcPr>
          <w:p w14:paraId="1AE2D977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BBD63DB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BAC6FD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14AAC0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8B628D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0F497E9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18A79C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86F1BC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2989F35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Болт крепления для смежных боковых опор, размер М 8*40 мм, шт.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2C48499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884845" w:rsidRPr="00A649D8" w14:paraId="6E3FDC11" w14:textId="77777777" w:rsidTr="00AA1032">
        <w:tc>
          <w:tcPr>
            <w:tcW w:w="570" w:type="dxa"/>
            <w:vMerge/>
          </w:tcPr>
          <w:p w14:paraId="4D3BB880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721EF54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BE7216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2CF9A65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06E3DD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2047B88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A7ECED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DD1CB2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46AC26D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 xml:space="preserve">Универсальный винт по бетону для крепления к полу, размер </w:t>
            </w:r>
            <w:r w:rsidRPr="00A649D8">
              <w:rPr>
                <w:rFonts w:ascii="Times New Roman" w:hAnsi="Times New Roman" w:cs="Times New Roman"/>
                <w:bCs/>
                <w:spacing w:val="2"/>
              </w:rPr>
              <w:t>7,2*72 мм, шт.</w:t>
            </w:r>
          </w:p>
        </w:tc>
        <w:tc>
          <w:tcPr>
            <w:tcW w:w="4252" w:type="dxa"/>
          </w:tcPr>
          <w:p w14:paraId="2EB198CE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2 </w:t>
            </w:r>
          </w:p>
        </w:tc>
      </w:tr>
      <w:tr w:rsidR="00884845" w:rsidRPr="00A649D8" w14:paraId="56AD5595" w14:textId="77777777" w:rsidTr="00AA1032">
        <w:trPr>
          <w:trHeight w:val="390"/>
        </w:trPr>
        <w:tc>
          <w:tcPr>
            <w:tcW w:w="570" w:type="dxa"/>
            <w:vMerge/>
          </w:tcPr>
          <w:p w14:paraId="22EA7216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7277DDA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6113CF1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FFC765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355421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18D5860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283CFA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5C1FEFB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E5F9756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Гайка оцинкованная М8, 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43D81E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 w:rsidRPr="00A649D8"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2 </w:t>
            </w:r>
          </w:p>
        </w:tc>
      </w:tr>
      <w:tr w:rsidR="00884845" w:rsidRPr="00A649D8" w14:paraId="459FBB04" w14:textId="77777777" w:rsidTr="00AA1032">
        <w:trPr>
          <w:trHeight w:val="349"/>
        </w:trPr>
        <w:tc>
          <w:tcPr>
            <w:tcW w:w="570" w:type="dxa"/>
            <w:vMerge/>
          </w:tcPr>
          <w:p w14:paraId="489AE90B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9EB24D5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CF0F76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350770C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0F3E385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376C4F3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126D787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A272FE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C64C2C6" w14:textId="77777777" w:rsidR="00884845" w:rsidRPr="00A649D8" w:rsidRDefault="00884845" w:rsidP="00D264C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Срок предоставления гарантии производителя на товар с момента подписания заказчиком документа о приемке товара, месяц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090FF52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>
              <w:rPr>
                <w:rFonts w:ascii="Times New Roman" w:hAnsi="Times New Roman" w:cs="Times New Roman"/>
                <w:bCs/>
                <w:spacing w:val="2"/>
              </w:rPr>
              <w:t>н</w:t>
            </w:r>
            <w:r w:rsidRPr="00A649D8">
              <w:rPr>
                <w:rFonts w:ascii="Times New Roman" w:hAnsi="Times New Roman" w:cs="Times New Roman"/>
                <w:bCs/>
                <w:spacing w:val="2"/>
              </w:rPr>
              <w:t>е менее 12 месяцев</w:t>
            </w:r>
          </w:p>
        </w:tc>
      </w:tr>
      <w:tr w:rsidR="00884845" w:rsidRPr="00A649D8" w14:paraId="3F17B25A" w14:textId="77777777" w:rsidTr="00AA1032">
        <w:trPr>
          <w:trHeight w:val="1725"/>
        </w:trPr>
        <w:tc>
          <w:tcPr>
            <w:tcW w:w="570" w:type="dxa"/>
            <w:vMerge/>
          </w:tcPr>
          <w:p w14:paraId="1BD65435" w14:textId="77777777" w:rsidR="00884845" w:rsidRPr="00A649D8" w:rsidRDefault="00884845" w:rsidP="00A00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869413C" w14:textId="77777777" w:rsidR="00884845" w:rsidRPr="00A649D8" w:rsidRDefault="00884845" w:rsidP="00A00B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48F8555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9EDD8F1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4A8918F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1E4E61A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55C546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21ECEE8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2F46BCE" w14:textId="77777777" w:rsidR="00884845" w:rsidRPr="00A649D8" w:rsidRDefault="00884845" w:rsidP="00D264C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A649D8">
              <w:rPr>
                <w:rFonts w:ascii="Times New Roman" w:hAnsi="Times New Roman" w:cs="Times New Roman"/>
              </w:rPr>
              <w:t>Срок предоставления гарантии поставщика на товар с момента подписания заказчиком документа о приемке товара, месяц.  Срок гарантии поставщика не может быть менее срока гарантии производителя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5D88949" w14:textId="77777777" w:rsidR="00884845" w:rsidRPr="00A649D8" w:rsidRDefault="00884845" w:rsidP="00A00B79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>
              <w:rPr>
                <w:rFonts w:ascii="Times New Roman" w:hAnsi="Times New Roman" w:cs="Times New Roman"/>
                <w:bCs/>
                <w:spacing w:val="2"/>
              </w:rPr>
              <w:t>н</w:t>
            </w:r>
            <w:r w:rsidRPr="00A649D8">
              <w:rPr>
                <w:rFonts w:ascii="Times New Roman" w:hAnsi="Times New Roman" w:cs="Times New Roman"/>
                <w:bCs/>
                <w:spacing w:val="2"/>
              </w:rPr>
              <w:t>е менее 12 месяцев</w:t>
            </w:r>
          </w:p>
        </w:tc>
      </w:tr>
      <w:tr w:rsidR="00884845" w:rsidRPr="00A649D8" w14:paraId="6A113890" w14:textId="77777777" w:rsidTr="00613BBE">
        <w:trPr>
          <w:trHeight w:val="446"/>
        </w:trPr>
        <w:tc>
          <w:tcPr>
            <w:tcW w:w="570" w:type="dxa"/>
            <w:vMerge/>
          </w:tcPr>
          <w:p w14:paraId="0B21F1B4" w14:textId="77777777" w:rsidR="00884845" w:rsidRPr="00A649D8" w:rsidRDefault="00884845" w:rsidP="00884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042330D" w14:textId="77777777" w:rsidR="00884845" w:rsidRPr="00A649D8" w:rsidRDefault="00884845" w:rsidP="008848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76AD3716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6E273E20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2874AA2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</w:tcPr>
          <w:p w14:paraId="4B47102D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0447AC6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E26AB09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C7C5F73" w14:textId="77777777" w:rsidR="00884845" w:rsidRPr="00A649D8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1A668536" w14:textId="0019BEDE" w:rsidR="00884845" w:rsidRDefault="00884845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  <w:r>
              <w:rPr>
                <w:rFonts w:ascii="Times New Roman" w:hAnsi="Times New Roman" w:cs="Times New Roman"/>
                <w:bCs/>
                <w:spacing w:val="2"/>
              </w:rPr>
              <w:t>не ранее 202</w:t>
            </w:r>
            <w:r w:rsidR="002771D0">
              <w:rPr>
                <w:rFonts w:ascii="Times New Roman" w:hAnsi="Times New Roman" w:cs="Times New Roman"/>
                <w:bCs/>
                <w:spacing w:val="2"/>
              </w:rPr>
              <w:t>2</w:t>
            </w:r>
            <w:r>
              <w:rPr>
                <w:rFonts w:ascii="Times New Roman" w:hAnsi="Times New Roman" w:cs="Times New Roman"/>
                <w:bCs/>
                <w:spacing w:val="2"/>
              </w:rPr>
              <w:t xml:space="preserve"> г.</w:t>
            </w:r>
          </w:p>
        </w:tc>
      </w:tr>
      <w:tr w:rsidR="00613BBE" w:rsidRPr="00A649D8" w14:paraId="7EA41ED8" w14:textId="77777777" w:rsidTr="00AA1032">
        <w:trPr>
          <w:trHeight w:val="446"/>
        </w:trPr>
        <w:tc>
          <w:tcPr>
            <w:tcW w:w="570" w:type="dxa"/>
          </w:tcPr>
          <w:p w14:paraId="2E8F13F3" w14:textId="77777777" w:rsidR="00613BBE" w:rsidRPr="00A649D8" w:rsidRDefault="00613BBE" w:rsidP="00884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FD2F9D" w14:textId="77777777" w:rsidR="00613BBE" w:rsidRPr="00A649D8" w:rsidRDefault="00613BBE" w:rsidP="008848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</w:tcPr>
          <w:p w14:paraId="291867D0" w14:textId="77777777" w:rsidR="00613BBE" w:rsidRPr="00A649D8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535EDF" w14:textId="77777777" w:rsidR="00613BBE" w:rsidRPr="00A649D8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6B4F5B" w14:textId="77777777" w:rsidR="00613BBE" w:rsidRPr="00A649D8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14:paraId="2CD00E55" w14:textId="6CAD55BA" w:rsidR="00613BBE" w:rsidRPr="00A649D8" w:rsidRDefault="00613BBE" w:rsidP="00613BBE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комплектация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4C2962A" w14:textId="41385AC7" w:rsidR="00613BBE" w:rsidRPr="00A649D8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07A771" w14:textId="29FF5990" w:rsidR="00613BBE" w:rsidRPr="00A649D8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8AF8040" w14:textId="441BB7EA" w:rsidR="00613BBE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Табличка с номером места и номером ряда, материал пластик, цвет золото, гравировка черный</w:t>
            </w:r>
            <w:bookmarkStart w:id="1" w:name="_GoBack"/>
            <w:bookmarkEnd w:id="1"/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5FD80E29" w14:textId="77777777" w:rsidR="00613BBE" w:rsidRDefault="00613BBE" w:rsidP="00884845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spacing w:val="2"/>
              </w:rPr>
            </w:pPr>
          </w:p>
        </w:tc>
      </w:tr>
    </w:tbl>
    <w:p w14:paraId="31B3E53F" w14:textId="77777777" w:rsidR="0047292C" w:rsidRDefault="0047292C" w:rsidP="001B410E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2"/>
          <w:szCs w:val="22"/>
        </w:rPr>
      </w:pPr>
      <w:bookmarkStart w:id="2" w:name="_Hlk479324107"/>
    </w:p>
    <w:p w14:paraId="5D6E822B" w14:textId="77777777" w:rsidR="00371F6E" w:rsidRDefault="00371F6E" w:rsidP="001B410E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2"/>
          <w:szCs w:val="22"/>
        </w:rPr>
      </w:pPr>
    </w:p>
    <w:p w14:paraId="7384951E" w14:textId="77777777" w:rsidR="001B410E" w:rsidRDefault="001B410E" w:rsidP="001B410E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2"/>
          <w:szCs w:val="22"/>
        </w:rPr>
      </w:pPr>
    </w:p>
    <w:p w14:paraId="40599683" w14:textId="77777777" w:rsidR="006D1AEB" w:rsidRPr="00884845" w:rsidRDefault="0030125B" w:rsidP="0030125B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caps/>
          <w:lang w:eastAsia="en-US"/>
        </w:rPr>
      </w:pPr>
      <w:bookmarkStart w:id="3" w:name="_Hlk1987136"/>
      <w:r w:rsidRPr="00884845">
        <w:rPr>
          <w:rFonts w:ascii="Times New Roman" w:eastAsia="Calibri" w:hAnsi="Times New Roman" w:cs="Times New Roman"/>
          <w:b/>
          <w:caps/>
          <w:lang w:eastAsia="en-US"/>
        </w:rPr>
        <w:t>*</w:t>
      </w:r>
      <w:r w:rsidRPr="00884845">
        <w:rPr>
          <w:b/>
        </w:rPr>
        <w:t xml:space="preserve"> </w:t>
      </w:r>
      <w:r w:rsidRPr="00884845">
        <w:rPr>
          <w:rFonts w:ascii="Times New Roman" w:eastAsia="Calibri" w:hAnsi="Times New Roman" w:cs="Times New Roman"/>
          <w:b/>
          <w:caps/>
          <w:lang w:eastAsia="en-US"/>
        </w:rPr>
        <w:t>В части размеров кресел Заказчик не руководствуется ГОСТом 16855-91 «Типы и основные размеры кресел», в связи с желанием улучшить данные характеристики. Увеличение высоты спинки обусловлено тем, что спинка кресла должна иметь анатомическую форму с поддержкой шейного, грудного и поясничного отдела позвоночника.</w:t>
      </w:r>
    </w:p>
    <w:p w14:paraId="47EFE7BF" w14:textId="77777777" w:rsidR="003422D2" w:rsidRPr="00884845" w:rsidRDefault="003422D2" w:rsidP="003422D2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</w:rPr>
      </w:pPr>
    </w:p>
    <w:bookmarkEnd w:id="2"/>
    <w:bookmarkEnd w:id="3"/>
    <w:p w14:paraId="599A6127" w14:textId="77777777" w:rsidR="00884845" w:rsidRPr="00CF4009" w:rsidRDefault="002D1B76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Поставка </w:t>
      </w:r>
      <w:r w:rsidR="00884845" w:rsidRPr="00CF4009">
        <w:rPr>
          <w:rFonts w:ascii="Times New Roman" w:eastAsia="Calibri" w:hAnsi="Times New Roman" w:cs="Times New Roman"/>
          <w:sz w:val="22"/>
          <w:szCs w:val="22"/>
        </w:rPr>
        <w:t>товара осуществляется в полном объеме:</w:t>
      </w:r>
    </w:p>
    <w:p w14:paraId="128DFC0C" w14:textId="77777777" w:rsidR="00884845" w:rsidRPr="00CF4009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F4009">
        <w:rPr>
          <w:rFonts w:ascii="Times New Roman" w:eastAsia="Calibri" w:hAnsi="Times New Roman" w:cs="Times New Roman"/>
          <w:sz w:val="22"/>
          <w:szCs w:val="22"/>
        </w:rPr>
        <w:lastRenderedPageBreak/>
        <w:t>-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14:paraId="6C0B1AE5" w14:textId="77777777" w:rsidR="00884845" w:rsidRPr="00CF4009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F4009">
        <w:rPr>
          <w:rFonts w:ascii="Times New Roman" w:eastAsia="Calibri" w:hAnsi="Times New Roman" w:cs="Times New Roman"/>
          <w:sz w:val="22"/>
          <w:szCs w:val="22"/>
        </w:rPr>
        <w:t>-  Объем товара должен соответствовать подписанному контракту;</w:t>
      </w:r>
    </w:p>
    <w:p w14:paraId="0113A86C" w14:textId="77777777" w:rsidR="00884845" w:rsidRPr="00CF4009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F4009">
        <w:rPr>
          <w:rFonts w:ascii="Times New Roman" w:eastAsia="Calibri" w:hAnsi="Times New Roman" w:cs="Times New Roman"/>
          <w:sz w:val="22"/>
          <w:szCs w:val="22"/>
        </w:rPr>
        <w:t>- Характеристики товара должны соответствовать описанию объекта закупки;</w:t>
      </w:r>
    </w:p>
    <w:p w14:paraId="6A30F9FE" w14:textId="77777777" w:rsidR="00884845" w:rsidRPr="00CF4009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F4009">
        <w:rPr>
          <w:rFonts w:ascii="Times New Roman" w:eastAsia="Calibri" w:hAnsi="Times New Roman" w:cs="Times New Roman"/>
          <w:sz w:val="22"/>
          <w:szCs w:val="22"/>
        </w:rPr>
        <w:t>-  Расходы по поставке и установке товара поставщик берет на себя.</w:t>
      </w:r>
    </w:p>
    <w:p w14:paraId="73F37F68" w14:textId="7B4FE13C" w:rsidR="00884845" w:rsidRPr="00CF4009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F4009">
        <w:rPr>
          <w:rFonts w:ascii="Times New Roman" w:eastAsia="Calibri" w:hAnsi="Times New Roman" w:cs="Times New Roman"/>
          <w:sz w:val="22"/>
          <w:szCs w:val="22"/>
        </w:rPr>
        <w:t>Гарантийный срок товара, не менее 12 месяцев со дня ввода в эксплуатацию (срок годности, должен соответствовать сроку годности, указанному на упаковке). Гарантийный срок не может быть менее срока, установленного производителем.</w:t>
      </w:r>
    </w:p>
    <w:p w14:paraId="5F6BA0EE" w14:textId="77777777" w:rsidR="00884845" w:rsidRPr="005345D5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5345D5">
        <w:rPr>
          <w:rFonts w:ascii="Times New Roman" w:eastAsia="Calibri" w:hAnsi="Times New Roman" w:cs="Times New Roman"/>
          <w:sz w:val="22"/>
          <w:szCs w:val="22"/>
        </w:rPr>
        <w:t>Товар должен иметь российские сертификаты качества и гигиены. Товар по нормам безопасности для жизни и здоровья потребителя и окружающей среды при обычных условиях его использования, хранения, транспортировки и утилизации должен соответствовать требованиям Закона Российской Федерации от 07.02.1992г. № 2300-1 «О защите прав потребителя».</w:t>
      </w:r>
    </w:p>
    <w:p w14:paraId="3F09B6E2" w14:textId="77777777" w:rsidR="00884845" w:rsidRPr="005351DA" w:rsidRDefault="00884845" w:rsidP="008848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5351DA">
        <w:rPr>
          <w:rFonts w:ascii="Times New Roman" w:eastAsia="Calibri" w:hAnsi="Times New Roman" w:cs="Times New Roman"/>
          <w:b/>
          <w:sz w:val="22"/>
          <w:szCs w:val="22"/>
        </w:rPr>
        <w:t>Вместе с товаром должны быть предоставлены: сертификаты соответствия,</w:t>
      </w:r>
      <w:r>
        <w:rPr>
          <w:rFonts w:ascii="Times New Roman" w:eastAsia="Calibri" w:hAnsi="Times New Roman" w:cs="Times New Roman"/>
          <w:b/>
          <w:sz w:val="22"/>
          <w:szCs w:val="22"/>
        </w:rPr>
        <w:t xml:space="preserve"> пожарный сертификат,</w:t>
      </w:r>
      <w:r w:rsidRPr="005351DA">
        <w:rPr>
          <w:rFonts w:ascii="Times New Roman" w:eastAsia="Calibri" w:hAnsi="Times New Roman" w:cs="Times New Roman"/>
          <w:b/>
          <w:sz w:val="22"/>
          <w:szCs w:val="22"/>
        </w:rPr>
        <w:t xml:space="preserve"> гигиенические сертификаты, инструкция по монтажу и эксплуатации, схема сборки и гарантийные обязательства.</w:t>
      </w:r>
    </w:p>
    <w:p w14:paraId="72B9CF92" w14:textId="77777777" w:rsidR="00884845" w:rsidRDefault="00884845" w:rsidP="00884845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kern w:val="1"/>
          <w:sz w:val="22"/>
          <w:szCs w:val="22"/>
        </w:rPr>
      </w:pPr>
    </w:p>
    <w:p w14:paraId="5D5CFB37" w14:textId="77777777" w:rsidR="00884845" w:rsidRPr="0094751E" w:rsidRDefault="00884845" w:rsidP="00884845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2"/>
          <w:szCs w:val="22"/>
        </w:rPr>
      </w:pPr>
      <w:r w:rsidRPr="0094751E">
        <w:rPr>
          <w:rFonts w:ascii="Times New Roman" w:hAnsi="Times New Roman" w:cs="Times New Roman"/>
          <w:b/>
          <w:kern w:val="1"/>
          <w:sz w:val="22"/>
          <w:szCs w:val="22"/>
        </w:rPr>
        <w:t xml:space="preserve">В случае победы в аукционе участник в течение </w:t>
      </w:r>
      <w:r>
        <w:rPr>
          <w:rFonts w:ascii="Times New Roman" w:hAnsi="Times New Roman" w:cs="Times New Roman"/>
          <w:b/>
          <w:kern w:val="1"/>
          <w:sz w:val="22"/>
          <w:szCs w:val="22"/>
        </w:rPr>
        <w:t>5-ти</w:t>
      </w:r>
      <w:r w:rsidRPr="0094751E">
        <w:rPr>
          <w:rFonts w:ascii="Times New Roman" w:hAnsi="Times New Roman" w:cs="Times New Roman"/>
          <w:b/>
          <w:kern w:val="1"/>
          <w:sz w:val="22"/>
          <w:szCs w:val="22"/>
        </w:rPr>
        <w:t xml:space="preserve"> дней после подписания контракта обязан предоставить образец товара для сопоставления с описанием в техническом задании, с учетом комиссионного контроля заказчика за соответствием поставляемого товара</w:t>
      </w:r>
      <w:r w:rsidRPr="0094751E">
        <w:rPr>
          <w:rFonts w:ascii="Times New Roman" w:hAnsi="Times New Roman" w:cs="Times New Roman"/>
          <w:kern w:val="1"/>
          <w:sz w:val="22"/>
          <w:szCs w:val="22"/>
        </w:rPr>
        <w:t xml:space="preserve">. </w:t>
      </w:r>
    </w:p>
    <w:p w14:paraId="531E4B77" w14:textId="77777777" w:rsidR="00884845" w:rsidRPr="0094751E" w:rsidRDefault="00884845" w:rsidP="0088484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94751E">
        <w:rPr>
          <w:rFonts w:ascii="Times New Roman" w:hAnsi="Times New Roman" w:cs="Times New Roman"/>
          <w:iCs/>
          <w:sz w:val="22"/>
          <w:szCs w:val="22"/>
        </w:rPr>
        <w:t xml:space="preserve"> Согласование образца поставляемого товара производится Заказчиком в присутствии уполномоченного представителя Поставщика.</w:t>
      </w:r>
    </w:p>
    <w:p w14:paraId="4C41EFF1" w14:textId="77777777" w:rsidR="00884845" w:rsidRPr="0094751E" w:rsidRDefault="00884845" w:rsidP="0088484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94751E">
        <w:rPr>
          <w:rFonts w:ascii="Times New Roman" w:hAnsi="Times New Roman" w:cs="Times New Roman"/>
          <w:iCs/>
          <w:sz w:val="22"/>
          <w:szCs w:val="22"/>
        </w:rPr>
        <w:t>Для проверки соответствия предоставленного образца поставляемого товара требованиям договора и технического задания, в ходе согласования образца Заказчик вправе вскрывать упаковку, производить визуальный осмотр, исследовать (измерять, разбирать, испытывать) образец поставляемого товара, осуществлять фото- и видеозапись, совершать иные, не противоречащие закону действия, запрашивать сертификаты соответствия.</w:t>
      </w:r>
    </w:p>
    <w:p w14:paraId="189ED6FB" w14:textId="77777777" w:rsidR="00884845" w:rsidRPr="0094751E" w:rsidRDefault="00884845" w:rsidP="0088484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94751E">
        <w:rPr>
          <w:rFonts w:ascii="Times New Roman" w:hAnsi="Times New Roman" w:cs="Times New Roman"/>
          <w:iCs/>
          <w:sz w:val="22"/>
          <w:szCs w:val="22"/>
        </w:rPr>
        <w:t>Поставка товара без согласования с Заказчиком образца не допускается и не оплачивается.</w:t>
      </w:r>
    </w:p>
    <w:p w14:paraId="20AA1A47" w14:textId="77777777" w:rsidR="00884845" w:rsidRPr="0094751E" w:rsidRDefault="00884845" w:rsidP="0088484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94751E">
        <w:rPr>
          <w:rFonts w:ascii="Times New Roman" w:hAnsi="Times New Roman" w:cs="Times New Roman"/>
          <w:iCs/>
          <w:sz w:val="22"/>
          <w:szCs w:val="22"/>
        </w:rPr>
        <w:t>Поставляемый товар должен соответствовать согласованному образцу.</w:t>
      </w:r>
    </w:p>
    <w:p w14:paraId="38BEC706" w14:textId="77777777" w:rsidR="00884845" w:rsidRPr="0094751E" w:rsidRDefault="00884845" w:rsidP="00884845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751E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</w:t>
      </w:r>
      <w:r w:rsidRPr="0094751E">
        <w:rPr>
          <w:rFonts w:ascii="Times New Roman" w:hAnsi="Times New Roman" w:cs="Times New Roman"/>
          <w:sz w:val="22"/>
          <w:szCs w:val="22"/>
        </w:rPr>
        <w:t>В цену договора должны быть включены все расходы, связанные с исполнением договора, в том числе транспортные расходы по доставке, погрузо-разгрузочные работы, сборка, монтаж поставляемого товара Заказчику, уплата налогов, таможенных пошлин, сборов и других обязательных платежей.</w:t>
      </w:r>
    </w:p>
    <w:p w14:paraId="09E5F19F" w14:textId="77777777" w:rsidR="00884845" w:rsidRPr="0094751E" w:rsidRDefault="00884845" w:rsidP="00884845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5731C54" w14:textId="77777777" w:rsidR="00800330" w:rsidRDefault="00800330" w:rsidP="008848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00330" w:rsidSect="00AF11E9">
      <w:footerReference w:type="default" r:id="rId10"/>
      <w:pgSz w:w="16838" w:h="11906" w:orient="landscape"/>
      <w:pgMar w:top="153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3A2E3" w14:textId="77777777" w:rsidR="00D301AB" w:rsidRDefault="00D301AB" w:rsidP="00432DFF">
      <w:pPr>
        <w:spacing w:after="0" w:line="240" w:lineRule="auto"/>
      </w:pPr>
      <w:r>
        <w:separator/>
      </w:r>
    </w:p>
  </w:endnote>
  <w:endnote w:type="continuationSeparator" w:id="0">
    <w:p w14:paraId="77E3E8F3" w14:textId="77777777" w:rsidR="00D301AB" w:rsidRDefault="00D301AB" w:rsidP="0043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0EB77" w14:textId="77777777" w:rsidR="00D301AB" w:rsidRDefault="00D301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3BBE">
      <w:rPr>
        <w:noProof/>
      </w:rPr>
      <w:t>11</w:t>
    </w:r>
    <w:r>
      <w:fldChar w:fldCharType="end"/>
    </w:r>
  </w:p>
  <w:p w14:paraId="2E860F45" w14:textId="77777777" w:rsidR="00D301AB" w:rsidRDefault="00D301A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825F6" w14:textId="77777777" w:rsidR="00D301AB" w:rsidRDefault="00D301AB" w:rsidP="00432DFF">
      <w:pPr>
        <w:spacing w:after="0" w:line="240" w:lineRule="auto"/>
      </w:pPr>
      <w:r>
        <w:separator/>
      </w:r>
    </w:p>
  </w:footnote>
  <w:footnote w:type="continuationSeparator" w:id="0">
    <w:p w14:paraId="5A673B59" w14:textId="77777777" w:rsidR="00D301AB" w:rsidRDefault="00D301AB" w:rsidP="00432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F5ACA"/>
    <w:multiLevelType w:val="multilevel"/>
    <w:tmpl w:val="8126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9755A"/>
    <w:multiLevelType w:val="multilevel"/>
    <w:tmpl w:val="A056A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B67D95"/>
    <w:multiLevelType w:val="multilevel"/>
    <w:tmpl w:val="15B8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C2AD2"/>
    <w:multiLevelType w:val="multilevel"/>
    <w:tmpl w:val="D8BE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27EC5"/>
    <w:multiLevelType w:val="multilevel"/>
    <w:tmpl w:val="5DBA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343D30"/>
    <w:multiLevelType w:val="multilevel"/>
    <w:tmpl w:val="8082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1B1CBF"/>
    <w:multiLevelType w:val="multilevel"/>
    <w:tmpl w:val="283A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21471"/>
    <w:multiLevelType w:val="multilevel"/>
    <w:tmpl w:val="CE06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407051"/>
    <w:multiLevelType w:val="multilevel"/>
    <w:tmpl w:val="2B34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F65691"/>
    <w:multiLevelType w:val="multilevel"/>
    <w:tmpl w:val="8A4C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112C55"/>
    <w:multiLevelType w:val="hybridMultilevel"/>
    <w:tmpl w:val="46AED106"/>
    <w:lvl w:ilvl="0" w:tplc="D5E8A85C">
      <w:start w:val="3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35016"/>
    <w:multiLevelType w:val="multilevel"/>
    <w:tmpl w:val="00F8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585751"/>
    <w:multiLevelType w:val="multilevel"/>
    <w:tmpl w:val="F63E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5A0D74"/>
    <w:multiLevelType w:val="multilevel"/>
    <w:tmpl w:val="9918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344FE2"/>
    <w:multiLevelType w:val="multilevel"/>
    <w:tmpl w:val="9B908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76EED"/>
    <w:multiLevelType w:val="multilevel"/>
    <w:tmpl w:val="991E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3"/>
  </w:num>
  <w:num w:numId="5">
    <w:abstractNumId w:val="2"/>
  </w:num>
  <w:num w:numId="6">
    <w:abstractNumId w:val="13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7"/>
  </w:num>
  <w:num w:numId="12">
    <w:abstractNumId w:val="5"/>
  </w:num>
  <w:num w:numId="13">
    <w:abstractNumId w:val="11"/>
  </w:num>
  <w:num w:numId="14">
    <w:abstractNumId w:val="14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FF"/>
    <w:rsid w:val="000002AF"/>
    <w:rsid w:val="0000033F"/>
    <w:rsid w:val="0000036F"/>
    <w:rsid w:val="000004A6"/>
    <w:rsid w:val="00000550"/>
    <w:rsid w:val="0000108D"/>
    <w:rsid w:val="00001192"/>
    <w:rsid w:val="000018B2"/>
    <w:rsid w:val="00001E72"/>
    <w:rsid w:val="00001E90"/>
    <w:rsid w:val="00002BAB"/>
    <w:rsid w:val="00003032"/>
    <w:rsid w:val="000031B3"/>
    <w:rsid w:val="0000329C"/>
    <w:rsid w:val="00003D3A"/>
    <w:rsid w:val="0000412A"/>
    <w:rsid w:val="0000425B"/>
    <w:rsid w:val="0000437E"/>
    <w:rsid w:val="00004A21"/>
    <w:rsid w:val="00004BCB"/>
    <w:rsid w:val="00004E4B"/>
    <w:rsid w:val="00004EE3"/>
    <w:rsid w:val="000055E2"/>
    <w:rsid w:val="000061FE"/>
    <w:rsid w:val="00006D96"/>
    <w:rsid w:val="00006E1C"/>
    <w:rsid w:val="00007124"/>
    <w:rsid w:val="0000726B"/>
    <w:rsid w:val="000072A2"/>
    <w:rsid w:val="00007773"/>
    <w:rsid w:val="00007B58"/>
    <w:rsid w:val="00007C83"/>
    <w:rsid w:val="000100AC"/>
    <w:rsid w:val="00010544"/>
    <w:rsid w:val="000105D3"/>
    <w:rsid w:val="00010877"/>
    <w:rsid w:val="000109F7"/>
    <w:rsid w:val="00010CBA"/>
    <w:rsid w:val="00010CC5"/>
    <w:rsid w:val="00011200"/>
    <w:rsid w:val="000116E9"/>
    <w:rsid w:val="00011B75"/>
    <w:rsid w:val="00012164"/>
    <w:rsid w:val="000125DD"/>
    <w:rsid w:val="00012921"/>
    <w:rsid w:val="00012D53"/>
    <w:rsid w:val="00012F64"/>
    <w:rsid w:val="0001332B"/>
    <w:rsid w:val="000137B5"/>
    <w:rsid w:val="00013EA1"/>
    <w:rsid w:val="00014577"/>
    <w:rsid w:val="00014586"/>
    <w:rsid w:val="00014C0D"/>
    <w:rsid w:val="00015120"/>
    <w:rsid w:val="0001551B"/>
    <w:rsid w:val="000155DB"/>
    <w:rsid w:val="0001593C"/>
    <w:rsid w:val="00015A62"/>
    <w:rsid w:val="00015A85"/>
    <w:rsid w:val="00015A97"/>
    <w:rsid w:val="0001616A"/>
    <w:rsid w:val="00016492"/>
    <w:rsid w:val="0001652A"/>
    <w:rsid w:val="000170A3"/>
    <w:rsid w:val="00017281"/>
    <w:rsid w:val="000174F1"/>
    <w:rsid w:val="00017882"/>
    <w:rsid w:val="00020E3D"/>
    <w:rsid w:val="00020EA3"/>
    <w:rsid w:val="00020F3D"/>
    <w:rsid w:val="0002165A"/>
    <w:rsid w:val="00021CEE"/>
    <w:rsid w:val="00021DA5"/>
    <w:rsid w:val="000225D8"/>
    <w:rsid w:val="00022767"/>
    <w:rsid w:val="000227D6"/>
    <w:rsid w:val="00022B75"/>
    <w:rsid w:val="00022E39"/>
    <w:rsid w:val="00023265"/>
    <w:rsid w:val="000232E4"/>
    <w:rsid w:val="000237B5"/>
    <w:rsid w:val="000239A9"/>
    <w:rsid w:val="00024BDD"/>
    <w:rsid w:val="00024BFA"/>
    <w:rsid w:val="00024DCC"/>
    <w:rsid w:val="00025196"/>
    <w:rsid w:val="00025351"/>
    <w:rsid w:val="000254E1"/>
    <w:rsid w:val="0002563D"/>
    <w:rsid w:val="0002564F"/>
    <w:rsid w:val="00025AFB"/>
    <w:rsid w:val="0002620A"/>
    <w:rsid w:val="00026211"/>
    <w:rsid w:val="00026277"/>
    <w:rsid w:val="0002657F"/>
    <w:rsid w:val="000265AF"/>
    <w:rsid w:val="000268B2"/>
    <w:rsid w:val="00026E21"/>
    <w:rsid w:val="000271F2"/>
    <w:rsid w:val="00027537"/>
    <w:rsid w:val="0002779F"/>
    <w:rsid w:val="00027A9C"/>
    <w:rsid w:val="00027B42"/>
    <w:rsid w:val="00027F63"/>
    <w:rsid w:val="00030188"/>
    <w:rsid w:val="00030475"/>
    <w:rsid w:val="000306B0"/>
    <w:rsid w:val="00030890"/>
    <w:rsid w:val="00030FE4"/>
    <w:rsid w:val="00031348"/>
    <w:rsid w:val="00031430"/>
    <w:rsid w:val="00031567"/>
    <w:rsid w:val="000329DE"/>
    <w:rsid w:val="00032F54"/>
    <w:rsid w:val="00033B2E"/>
    <w:rsid w:val="0003469C"/>
    <w:rsid w:val="00035052"/>
    <w:rsid w:val="0003505E"/>
    <w:rsid w:val="0003539D"/>
    <w:rsid w:val="00035475"/>
    <w:rsid w:val="00035829"/>
    <w:rsid w:val="00035866"/>
    <w:rsid w:val="0003619B"/>
    <w:rsid w:val="000369C1"/>
    <w:rsid w:val="00036F8B"/>
    <w:rsid w:val="000370D0"/>
    <w:rsid w:val="000379CA"/>
    <w:rsid w:val="00037C0D"/>
    <w:rsid w:val="00040686"/>
    <w:rsid w:val="0004094F"/>
    <w:rsid w:val="00040F11"/>
    <w:rsid w:val="00041C59"/>
    <w:rsid w:val="000426CC"/>
    <w:rsid w:val="0004296D"/>
    <w:rsid w:val="00042DDA"/>
    <w:rsid w:val="0004303D"/>
    <w:rsid w:val="00043126"/>
    <w:rsid w:val="0004315A"/>
    <w:rsid w:val="000432B1"/>
    <w:rsid w:val="00043632"/>
    <w:rsid w:val="000446D4"/>
    <w:rsid w:val="00044D63"/>
    <w:rsid w:val="00045419"/>
    <w:rsid w:val="00045753"/>
    <w:rsid w:val="000458B3"/>
    <w:rsid w:val="00045932"/>
    <w:rsid w:val="00045CD6"/>
    <w:rsid w:val="00046159"/>
    <w:rsid w:val="00046833"/>
    <w:rsid w:val="00046B0C"/>
    <w:rsid w:val="00046F1D"/>
    <w:rsid w:val="00047949"/>
    <w:rsid w:val="00047D8C"/>
    <w:rsid w:val="00047E7F"/>
    <w:rsid w:val="00050159"/>
    <w:rsid w:val="00050237"/>
    <w:rsid w:val="000502A1"/>
    <w:rsid w:val="0005032F"/>
    <w:rsid w:val="00050652"/>
    <w:rsid w:val="000508A1"/>
    <w:rsid w:val="000510F1"/>
    <w:rsid w:val="00051755"/>
    <w:rsid w:val="0005180B"/>
    <w:rsid w:val="00051895"/>
    <w:rsid w:val="00051F56"/>
    <w:rsid w:val="00052004"/>
    <w:rsid w:val="00052671"/>
    <w:rsid w:val="00052F93"/>
    <w:rsid w:val="00053206"/>
    <w:rsid w:val="00053CF0"/>
    <w:rsid w:val="000540B3"/>
    <w:rsid w:val="000543D6"/>
    <w:rsid w:val="0005442C"/>
    <w:rsid w:val="00054448"/>
    <w:rsid w:val="00054A7E"/>
    <w:rsid w:val="00054D34"/>
    <w:rsid w:val="00055245"/>
    <w:rsid w:val="00055340"/>
    <w:rsid w:val="00055776"/>
    <w:rsid w:val="000557F5"/>
    <w:rsid w:val="0005678E"/>
    <w:rsid w:val="000569C5"/>
    <w:rsid w:val="00056DED"/>
    <w:rsid w:val="00056DF2"/>
    <w:rsid w:val="00057018"/>
    <w:rsid w:val="000574A0"/>
    <w:rsid w:val="000575B9"/>
    <w:rsid w:val="0005791B"/>
    <w:rsid w:val="00057B6F"/>
    <w:rsid w:val="00057E59"/>
    <w:rsid w:val="00060791"/>
    <w:rsid w:val="00060C78"/>
    <w:rsid w:val="00060E33"/>
    <w:rsid w:val="00061284"/>
    <w:rsid w:val="0006128B"/>
    <w:rsid w:val="0006140D"/>
    <w:rsid w:val="0006173F"/>
    <w:rsid w:val="00061987"/>
    <w:rsid w:val="00062176"/>
    <w:rsid w:val="000621AD"/>
    <w:rsid w:val="000623C1"/>
    <w:rsid w:val="00062428"/>
    <w:rsid w:val="000624B9"/>
    <w:rsid w:val="00062B56"/>
    <w:rsid w:val="0006322A"/>
    <w:rsid w:val="00063333"/>
    <w:rsid w:val="000636D7"/>
    <w:rsid w:val="00063E32"/>
    <w:rsid w:val="00063F16"/>
    <w:rsid w:val="00064795"/>
    <w:rsid w:val="00064874"/>
    <w:rsid w:val="00064AC7"/>
    <w:rsid w:val="00064E13"/>
    <w:rsid w:val="00064F03"/>
    <w:rsid w:val="00065213"/>
    <w:rsid w:val="000654DD"/>
    <w:rsid w:val="00065B91"/>
    <w:rsid w:val="00066201"/>
    <w:rsid w:val="0006626B"/>
    <w:rsid w:val="0006642D"/>
    <w:rsid w:val="000664C3"/>
    <w:rsid w:val="0006676A"/>
    <w:rsid w:val="0006693F"/>
    <w:rsid w:val="00066DCB"/>
    <w:rsid w:val="0006746F"/>
    <w:rsid w:val="00067583"/>
    <w:rsid w:val="000675F9"/>
    <w:rsid w:val="00067EEE"/>
    <w:rsid w:val="00070957"/>
    <w:rsid w:val="00070988"/>
    <w:rsid w:val="000709A0"/>
    <w:rsid w:val="000710B6"/>
    <w:rsid w:val="00071153"/>
    <w:rsid w:val="000712D3"/>
    <w:rsid w:val="000712E9"/>
    <w:rsid w:val="0007159A"/>
    <w:rsid w:val="00071858"/>
    <w:rsid w:val="00072084"/>
    <w:rsid w:val="000721BF"/>
    <w:rsid w:val="00072388"/>
    <w:rsid w:val="00072745"/>
    <w:rsid w:val="000728B9"/>
    <w:rsid w:val="000729C8"/>
    <w:rsid w:val="00072D0E"/>
    <w:rsid w:val="00072D4C"/>
    <w:rsid w:val="00073682"/>
    <w:rsid w:val="00073A29"/>
    <w:rsid w:val="00073DF8"/>
    <w:rsid w:val="0007408B"/>
    <w:rsid w:val="000744B4"/>
    <w:rsid w:val="000747EB"/>
    <w:rsid w:val="00074B78"/>
    <w:rsid w:val="00074C69"/>
    <w:rsid w:val="000750DA"/>
    <w:rsid w:val="0007529D"/>
    <w:rsid w:val="000753E3"/>
    <w:rsid w:val="00075CC5"/>
    <w:rsid w:val="00075CE3"/>
    <w:rsid w:val="00075D83"/>
    <w:rsid w:val="0007638F"/>
    <w:rsid w:val="0007640E"/>
    <w:rsid w:val="0007657C"/>
    <w:rsid w:val="00077812"/>
    <w:rsid w:val="000800D7"/>
    <w:rsid w:val="00080767"/>
    <w:rsid w:val="00080A47"/>
    <w:rsid w:val="0008187A"/>
    <w:rsid w:val="00082098"/>
    <w:rsid w:val="000823C3"/>
    <w:rsid w:val="00082A3B"/>
    <w:rsid w:val="00082C57"/>
    <w:rsid w:val="00082F33"/>
    <w:rsid w:val="000832F9"/>
    <w:rsid w:val="00083442"/>
    <w:rsid w:val="00083507"/>
    <w:rsid w:val="00083560"/>
    <w:rsid w:val="00083D66"/>
    <w:rsid w:val="000841BA"/>
    <w:rsid w:val="000847DD"/>
    <w:rsid w:val="000847E6"/>
    <w:rsid w:val="00084A38"/>
    <w:rsid w:val="00084AAE"/>
    <w:rsid w:val="00084FB6"/>
    <w:rsid w:val="00085181"/>
    <w:rsid w:val="000855C7"/>
    <w:rsid w:val="0008588C"/>
    <w:rsid w:val="00085C01"/>
    <w:rsid w:val="00085DAB"/>
    <w:rsid w:val="000861E5"/>
    <w:rsid w:val="000866DC"/>
    <w:rsid w:val="00086F35"/>
    <w:rsid w:val="000872FE"/>
    <w:rsid w:val="00087475"/>
    <w:rsid w:val="00087650"/>
    <w:rsid w:val="00087B1D"/>
    <w:rsid w:val="00090FFE"/>
    <w:rsid w:val="000911DF"/>
    <w:rsid w:val="0009146F"/>
    <w:rsid w:val="000915AF"/>
    <w:rsid w:val="000918E5"/>
    <w:rsid w:val="00091C98"/>
    <w:rsid w:val="00091E12"/>
    <w:rsid w:val="00092148"/>
    <w:rsid w:val="00092A8F"/>
    <w:rsid w:val="00092B58"/>
    <w:rsid w:val="00092EA7"/>
    <w:rsid w:val="0009359F"/>
    <w:rsid w:val="0009412A"/>
    <w:rsid w:val="0009425C"/>
    <w:rsid w:val="000943FE"/>
    <w:rsid w:val="000945CD"/>
    <w:rsid w:val="0009532F"/>
    <w:rsid w:val="000953B6"/>
    <w:rsid w:val="000953E0"/>
    <w:rsid w:val="000956B1"/>
    <w:rsid w:val="00095DC4"/>
    <w:rsid w:val="00095DC6"/>
    <w:rsid w:val="00097521"/>
    <w:rsid w:val="00097966"/>
    <w:rsid w:val="00097F2A"/>
    <w:rsid w:val="000A04B3"/>
    <w:rsid w:val="000A0DD3"/>
    <w:rsid w:val="000A1343"/>
    <w:rsid w:val="000A14D1"/>
    <w:rsid w:val="000A1865"/>
    <w:rsid w:val="000A19D7"/>
    <w:rsid w:val="000A1AA9"/>
    <w:rsid w:val="000A1BAB"/>
    <w:rsid w:val="000A1C88"/>
    <w:rsid w:val="000A1DA9"/>
    <w:rsid w:val="000A27A3"/>
    <w:rsid w:val="000A2C7B"/>
    <w:rsid w:val="000A3453"/>
    <w:rsid w:val="000A37F6"/>
    <w:rsid w:val="000A390F"/>
    <w:rsid w:val="000A4544"/>
    <w:rsid w:val="000A4A47"/>
    <w:rsid w:val="000A50B5"/>
    <w:rsid w:val="000A5109"/>
    <w:rsid w:val="000A540F"/>
    <w:rsid w:val="000A5C5F"/>
    <w:rsid w:val="000A6132"/>
    <w:rsid w:val="000A647E"/>
    <w:rsid w:val="000A65CE"/>
    <w:rsid w:val="000A669E"/>
    <w:rsid w:val="000A66A5"/>
    <w:rsid w:val="000A6A7F"/>
    <w:rsid w:val="000A6C11"/>
    <w:rsid w:val="000A6C93"/>
    <w:rsid w:val="000A705F"/>
    <w:rsid w:val="000A7E95"/>
    <w:rsid w:val="000B0380"/>
    <w:rsid w:val="000B05E3"/>
    <w:rsid w:val="000B0721"/>
    <w:rsid w:val="000B123B"/>
    <w:rsid w:val="000B19E8"/>
    <w:rsid w:val="000B1A4B"/>
    <w:rsid w:val="000B1AB6"/>
    <w:rsid w:val="000B1F1F"/>
    <w:rsid w:val="000B2168"/>
    <w:rsid w:val="000B2D1B"/>
    <w:rsid w:val="000B309D"/>
    <w:rsid w:val="000B319D"/>
    <w:rsid w:val="000B33DA"/>
    <w:rsid w:val="000B352D"/>
    <w:rsid w:val="000B382B"/>
    <w:rsid w:val="000B3C0C"/>
    <w:rsid w:val="000B3CF6"/>
    <w:rsid w:val="000B4396"/>
    <w:rsid w:val="000B48C1"/>
    <w:rsid w:val="000B4E00"/>
    <w:rsid w:val="000B4F17"/>
    <w:rsid w:val="000B5445"/>
    <w:rsid w:val="000B5538"/>
    <w:rsid w:val="000B6052"/>
    <w:rsid w:val="000B61C4"/>
    <w:rsid w:val="000B685B"/>
    <w:rsid w:val="000B7048"/>
    <w:rsid w:val="000B78D0"/>
    <w:rsid w:val="000C04A5"/>
    <w:rsid w:val="000C05DE"/>
    <w:rsid w:val="000C0989"/>
    <w:rsid w:val="000C0D30"/>
    <w:rsid w:val="000C116E"/>
    <w:rsid w:val="000C11B7"/>
    <w:rsid w:val="000C1892"/>
    <w:rsid w:val="000C1BB3"/>
    <w:rsid w:val="000C29E6"/>
    <w:rsid w:val="000C2DC5"/>
    <w:rsid w:val="000C2F73"/>
    <w:rsid w:val="000C2FD1"/>
    <w:rsid w:val="000C3023"/>
    <w:rsid w:val="000C3341"/>
    <w:rsid w:val="000C3663"/>
    <w:rsid w:val="000C3E12"/>
    <w:rsid w:val="000C41C6"/>
    <w:rsid w:val="000C47BF"/>
    <w:rsid w:val="000C4D5C"/>
    <w:rsid w:val="000C4EEB"/>
    <w:rsid w:val="000C50A6"/>
    <w:rsid w:val="000C50EC"/>
    <w:rsid w:val="000C510B"/>
    <w:rsid w:val="000C5342"/>
    <w:rsid w:val="000C5346"/>
    <w:rsid w:val="000C5788"/>
    <w:rsid w:val="000C587A"/>
    <w:rsid w:val="000C5D00"/>
    <w:rsid w:val="000C5F66"/>
    <w:rsid w:val="000C6039"/>
    <w:rsid w:val="000C663B"/>
    <w:rsid w:val="000C67FC"/>
    <w:rsid w:val="000C682B"/>
    <w:rsid w:val="000C6D61"/>
    <w:rsid w:val="000C6E0F"/>
    <w:rsid w:val="000C6F55"/>
    <w:rsid w:val="000C717D"/>
    <w:rsid w:val="000C7B44"/>
    <w:rsid w:val="000C7BAE"/>
    <w:rsid w:val="000C7D92"/>
    <w:rsid w:val="000C7F60"/>
    <w:rsid w:val="000D012F"/>
    <w:rsid w:val="000D0494"/>
    <w:rsid w:val="000D0776"/>
    <w:rsid w:val="000D0906"/>
    <w:rsid w:val="000D0955"/>
    <w:rsid w:val="000D09D2"/>
    <w:rsid w:val="000D2036"/>
    <w:rsid w:val="000D2C71"/>
    <w:rsid w:val="000D326A"/>
    <w:rsid w:val="000D328D"/>
    <w:rsid w:val="000D37CB"/>
    <w:rsid w:val="000D3A9E"/>
    <w:rsid w:val="000D42DD"/>
    <w:rsid w:val="000D42F2"/>
    <w:rsid w:val="000D4981"/>
    <w:rsid w:val="000D529F"/>
    <w:rsid w:val="000D53CA"/>
    <w:rsid w:val="000D65AA"/>
    <w:rsid w:val="000D66CB"/>
    <w:rsid w:val="000D6EFF"/>
    <w:rsid w:val="000D7309"/>
    <w:rsid w:val="000D76E3"/>
    <w:rsid w:val="000D79C4"/>
    <w:rsid w:val="000D7B12"/>
    <w:rsid w:val="000D7E48"/>
    <w:rsid w:val="000E0022"/>
    <w:rsid w:val="000E04F2"/>
    <w:rsid w:val="000E04FE"/>
    <w:rsid w:val="000E053C"/>
    <w:rsid w:val="000E06CC"/>
    <w:rsid w:val="000E0AE7"/>
    <w:rsid w:val="000E0B32"/>
    <w:rsid w:val="000E0F80"/>
    <w:rsid w:val="000E1064"/>
    <w:rsid w:val="000E136B"/>
    <w:rsid w:val="000E16C3"/>
    <w:rsid w:val="000E1794"/>
    <w:rsid w:val="000E20DE"/>
    <w:rsid w:val="000E2D69"/>
    <w:rsid w:val="000E31C3"/>
    <w:rsid w:val="000E32F1"/>
    <w:rsid w:val="000E3595"/>
    <w:rsid w:val="000E3BD2"/>
    <w:rsid w:val="000E3D91"/>
    <w:rsid w:val="000E3EAE"/>
    <w:rsid w:val="000E3F75"/>
    <w:rsid w:val="000E460A"/>
    <w:rsid w:val="000E479E"/>
    <w:rsid w:val="000E48DA"/>
    <w:rsid w:val="000E4FD6"/>
    <w:rsid w:val="000E51CE"/>
    <w:rsid w:val="000E5267"/>
    <w:rsid w:val="000E541B"/>
    <w:rsid w:val="000E5732"/>
    <w:rsid w:val="000E576E"/>
    <w:rsid w:val="000E5BA4"/>
    <w:rsid w:val="000E6378"/>
    <w:rsid w:val="000E66CF"/>
    <w:rsid w:val="000E74F4"/>
    <w:rsid w:val="000E7960"/>
    <w:rsid w:val="000E7E7D"/>
    <w:rsid w:val="000F0653"/>
    <w:rsid w:val="000F0A31"/>
    <w:rsid w:val="000F12EB"/>
    <w:rsid w:val="000F1669"/>
    <w:rsid w:val="000F182E"/>
    <w:rsid w:val="000F1E89"/>
    <w:rsid w:val="000F2EB8"/>
    <w:rsid w:val="000F322E"/>
    <w:rsid w:val="000F376F"/>
    <w:rsid w:val="000F4122"/>
    <w:rsid w:val="000F45A5"/>
    <w:rsid w:val="000F4A51"/>
    <w:rsid w:val="000F4A6F"/>
    <w:rsid w:val="000F4A71"/>
    <w:rsid w:val="000F4C9E"/>
    <w:rsid w:val="000F4E06"/>
    <w:rsid w:val="000F5117"/>
    <w:rsid w:val="000F5129"/>
    <w:rsid w:val="000F5251"/>
    <w:rsid w:val="000F547F"/>
    <w:rsid w:val="000F5599"/>
    <w:rsid w:val="000F56C0"/>
    <w:rsid w:val="000F576F"/>
    <w:rsid w:val="000F5B82"/>
    <w:rsid w:val="000F5C64"/>
    <w:rsid w:val="000F5EBA"/>
    <w:rsid w:val="000F5F66"/>
    <w:rsid w:val="000F659B"/>
    <w:rsid w:val="000F6793"/>
    <w:rsid w:val="000F6B29"/>
    <w:rsid w:val="000F79C2"/>
    <w:rsid w:val="000F7AEB"/>
    <w:rsid w:val="00100228"/>
    <w:rsid w:val="001002E2"/>
    <w:rsid w:val="001005C9"/>
    <w:rsid w:val="001012B2"/>
    <w:rsid w:val="0010190E"/>
    <w:rsid w:val="00101D17"/>
    <w:rsid w:val="00101D4C"/>
    <w:rsid w:val="00101E7B"/>
    <w:rsid w:val="00102459"/>
    <w:rsid w:val="00102614"/>
    <w:rsid w:val="00102D8C"/>
    <w:rsid w:val="00103074"/>
    <w:rsid w:val="00103C5C"/>
    <w:rsid w:val="00103C6A"/>
    <w:rsid w:val="001044FC"/>
    <w:rsid w:val="00104685"/>
    <w:rsid w:val="00104F87"/>
    <w:rsid w:val="001050AF"/>
    <w:rsid w:val="001051E6"/>
    <w:rsid w:val="00105375"/>
    <w:rsid w:val="001055BA"/>
    <w:rsid w:val="001056C1"/>
    <w:rsid w:val="001059DC"/>
    <w:rsid w:val="00105A89"/>
    <w:rsid w:val="00105AA5"/>
    <w:rsid w:val="00105AA7"/>
    <w:rsid w:val="00106008"/>
    <w:rsid w:val="001062F7"/>
    <w:rsid w:val="001067A9"/>
    <w:rsid w:val="001067F0"/>
    <w:rsid w:val="00106CA1"/>
    <w:rsid w:val="00106F1C"/>
    <w:rsid w:val="001074ED"/>
    <w:rsid w:val="001078EC"/>
    <w:rsid w:val="00107C24"/>
    <w:rsid w:val="00107DDC"/>
    <w:rsid w:val="00110483"/>
    <w:rsid w:val="00110958"/>
    <w:rsid w:val="00110FB0"/>
    <w:rsid w:val="0011141F"/>
    <w:rsid w:val="00111843"/>
    <w:rsid w:val="00111851"/>
    <w:rsid w:val="00112561"/>
    <w:rsid w:val="00112A9C"/>
    <w:rsid w:val="00112B78"/>
    <w:rsid w:val="00113078"/>
    <w:rsid w:val="001130F2"/>
    <w:rsid w:val="001131B2"/>
    <w:rsid w:val="001133CF"/>
    <w:rsid w:val="00113663"/>
    <w:rsid w:val="0011400B"/>
    <w:rsid w:val="00114246"/>
    <w:rsid w:val="00114262"/>
    <w:rsid w:val="00114981"/>
    <w:rsid w:val="001154C8"/>
    <w:rsid w:val="00115A7E"/>
    <w:rsid w:val="00115CF6"/>
    <w:rsid w:val="00115E02"/>
    <w:rsid w:val="0011610D"/>
    <w:rsid w:val="001162EA"/>
    <w:rsid w:val="00116309"/>
    <w:rsid w:val="00116904"/>
    <w:rsid w:val="00117E2A"/>
    <w:rsid w:val="00117E67"/>
    <w:rsid w:val="00120035"/>
    <w:rsid w:val="0012043F"/>
    <w:rsid w:val="00120991"/>
    <w:rsid w:val="00120C4C"/>
    <w:rsid w:val="00120DF7"/>
    <w:rsid w:val="00121673"/>
    <w:rsid w:val="00121EF8"/>
    <w:rsid w:val="001220F8"/>
    <w:rsid w:val="00122773"/>
    <w:rsid w:val="00122CA4"/>
    <w:rsid w:val="00123641"/>
    <w:rsid w:val="00123A3B"/>
    <w:rsid w:val="00123B78"/>
    <w:rsid w:val="00123DC9"/>
    <w:rsid w:val="001242E1"/>
    <w:rsid w:val="00124A98"/>
    <w:rsid w:val="00124E36"/>
    <w:rsid w:val="00124F5D"/>
    <w:rsid w:val="001255ED"/>
    <w:rsid w:val="00125693"/>
    <w:rsid w:val="00125705"/>
    <w:rsid w:val="00125D1E"/>
    <w:rsid w:val="00125E46"/>
    <w:rsid w:val="00125E96"/>
    <w:rsid w:val="001260CA"/>
    <w:rsid w:val="001264EE"/>
    <w:rsid w:val="0012650E"/>
    <w:rsid w:val="0012728C"/>
    <w:rsid w:val="001272E7"/>
    <w:rsid w:val="00127B94"/>
    <w:rsid w:val="00127BC7"/>
    <w:rsid w:val="00127DBA"/>
    <w:rsid w:val="00130880"/>
    <w:rsid w:val="00130E25"/>
    <w:rsid w:val="00131020"/>
    <w:rsid w:val="0013151E"/>
    <w:rsid w:val="00131FED"/>
    <w:rsid w:val="0013214E"/>
    <w:rsid w:val="0013293E"/>
    <w:rsid w:val="00132D13"/>
    <w:rsid w:val="00133CD6"/>
    <w:rsid w:val="00133DD1"/>
    <w:rsid w:val="00133F28"/>
    <w:rsid w:val="00134276"/>
    <w:rsid w:val="00134A77"/>
    <w:rsid w:val="00135970"/>
    <w:rsid w:val="001359A8"/>
    <w:rsid w:val="00135DA3"/>
    <w:rsid w:val="00136199"/>
    <w:rsid w:val="00136A39"/>
    <w:rsid w:val="00136AC1"/>
    <w:rsid w:val="00137575"/>
    <w:rsid w:val="001375D8"/>
    <w:rsid w:val="00137D3E"/>
    <w:rsid w:val="0014016D"/>
    <w:rsid w:val="00140E9D"/>
    <w:rsid w:val="0014156D"/>
    <w:rsid w:val="00141C69"/>
    <w:rsid w:val="00141D67"/>
    <w:rsid w:val="00141E0D"/>
    <w:rsid w:val="00141F28"/>
    <w:rsid w:val="001422D1"/>
    <w:rsid w:val="0014257C"/>
    <w:rsid w:val="00142660"/>
    <w:rsid w:val="00142B2F"/>
    <w:rsid w:val="00142C36"/>
    <w:rsid w:val="00142D11"/>
    <w:rsid w:val="00142F84"/>
    <w:rsid w:val="00143824"/>
    <w:rsid w:val="00143B63"/>
    <w:rsid w:val="00143C36"/>
    <w:rsid w:val="00144154"/>
    <w:rsid w:val="00144495"/>
    <w:rsid w:val="00144B9A"/>
    <w:rsid w:val="00144C7E"/>
    <w:rsid w:val="00144D9C"/>
    <w:rsid w:val="0014513B"/>
    <w:rsid w:val="001458E0"/>
    <w:rsid w:val="00145A83"/>
    <w:rsid w:val="00146707"/>
    <w:rsid w:val="0014683A"/>
    <w:rsid w:val="00146E2A"/>
    <w:rsid w:val="00146EF7"/>
    <w:rsid w:val="001473FE"/>
    <w:rsid w:val="001474B7"/>
    <w:rsid w:val="0014753B"/>
    <w:rsid w:val="001475AE"/>
    <w:rsid w:val="00147C46"/>
    <w:rsid w:val="00150AB0"/>
    <w:rsid w:val="00150B67"/>
    <w:rsid w:val="00150C90"/>
    <w:rsid w:val="00151D78"/>
    <w:rsid w:val="00151E7F"/>
    <w:rsid w:val="0015201E"/>
    <w:rsid w:val="0015203C"/>
    <w:rsid w:val="00152157"/>
    <w:rsid w:val="001525DE"/>
    <w:rsid w:val="0015271E"/>
    <w:rsid w:val="00152741"/>
    <w:rsid w:val="00152EC5"/>
    <w:rsid w:val="00153131"/>
    <w:rsid w:val="0015315A"/>
    <w:rsid w:val="001534C4"/>
    <w:rsid w:val="001542A8"/>
    <w:rsid w:val="001545F5"/>
    <w:rsid w:val="00154CA9"/>
    <w:rsid w:val="00155431"/>
    <w:rsid w:val="00155A09"/>
    <w:rsid w:val="00155B81"/>
    <w:rsid w:val="00155CCC"/>
    <w:rsid w:val="001561FC"/>
    <w:rsid w:val="00156BD4"/>
    <w:rsid w:val="00156BEF"/>
    <w:rsid w:val="00157463"/>
    <w:rsid w:val="00157527"/>
    <w:rsid w:val="00157C73"/>
    <w:rsid w:val="00157F43"/>
    <w:rsid w:val="001602E2"/>
    <w:rsid w:val="00160A6B"/>
    <w:rsid w:val="00161BB9"/>
    <w:rsid w:val="00161FE2"/>
    <w:rsid w:val="0016282B"/>
    <w:rsid w:val="00163486"/>
    <w:rsid w:val="00163548"/>
    <w:rsid w:val="00163598"/>
    <w:rsid w:val="00163C05"/>
    <w:rsid w:val="00163C4B"/>
    <w:rsid w:val="00164326"/>
    <w:rsid w:val="001644C0"/>
    <w:rsid w:val="00164B32"/>
    <w:rsid w:val="00165045"/>
    <w:rsid w:val="00165372"/>
    <w:rsid w:val="00165942"/>
    <w:rsid w:val="00165E20"/>
    <w:rsid w:val="00165F6C"/>
    <w:rsid w:val="0016601B"/>
    <w:rsid w:val="001668C6"/>
    <w:rsid w:val="001669E3"/>
    <w:rsid w:val="00167092"/>
    <w:rsid w:val="0016770E"/>
    <w:rsid w:val="00167819"/>
    <w:rsid w:val="001678C1"/>
    <w:rsid w:val="00167A51"/>
    <w:rsid w:val="00167C41"/>
    <w:rsid w:val="00167D75"/>
    <w:rsid w:val="0017017A"/>
    <w:rsid w:val="0017047F"/>
    <w:rsid w:val="00170B82"/>
    <w:rsid w:val="00170CA1"/>
    <w:rsid w:val="00170FD7"/>
    <w:rsid w:val="0017181C"/>
    <w:rsid w:val="001719A7"/>
    <w:rsid w:val="001719B5"/>
    <w:rsid w:val="00171BC9"/>
    <w:rsid w:val="00171E32"/>
    <w:rsid w:val="00172C1C"/>
    <w:rsid w:val="00172E19"/>
    <w:rsid w:val="001732C5"/>
    <w:rsid w:val="00173978"/>
    <w:rsid w:val="00173F82"/>
    <w:rsid w:val="00174359"/>
    <w:rsid w:val="00174440"/>
    <w:rsid w:val="001744B8"/>
    <w:rsid w:val="001751EA"/>
    <w:rsid w:val="001755A4"/>
    <w:rsid w:val="001758E6"/>
    <w:rsid w:val="0017603A"/>
    <w:rsid w:val="001760BC"/>
    <w:rsid w:val="0017655E"/>
    <w:rsid w:val="001776B0"/>
    <w:rsid w:val="001776B7"/>
    <w:rsid w:val="001777EB"/>
    <w:rsid w:val="00177C7D"/>
    <w:rsid w:val="001802DE"/>
    <w:rsid w:val="00180CAE"/>
    <w:rsid w:val="00180DCD"/>
    <w:rsid w:val="00180E52"/>
    <w:rsid w:val="00181393"/>
    <w:rsid w:val="0018139E"/>
    <w:rsid w:val="00181854"/>
    <w:rsid w:val="00182885"/>
    <w:rsid w:val="001829D5"/>
    <w:rsid w:val="00182B46"/>
    <w:rsid w:val="00182F2B"/>
    <w:rsid w:val="0018370C"/>
    <w:rsid w:val="00183950"/>
    <w:rsid w:val="00183B9B"/>
    <w:rsid w:val="00183BDA"/>
    <w:rsid w:val="00184815"/>
    <w:rsid w:val="00184A31"/>
    <w:rsid w:val="00184CB3"/>
    <w:rsid w:val="00184E2B"/>
    <w:rsid w:val="001853E1"/>
    <w:rsid w:val="00185A44"/>
    <w:rsid w:val="00185CE1"/>
    <w:rsid w:val="00186151"/>
    <w:rsid w:val="0018642F"/>
    <w:rsid w:val="001864A6"/>
    <w:rsid w:val="00186AA5"/>
    <w:rsid w:val="00187181"/>
    <w:rsid w:val="00187188"/>
    <w:rsid w:val="0018791C"/>
    <w:rsid w:val="00187B9E"/>
    <w:rsid w:val="001902B8"/>
    <w:rsid w:val="00190ACC"/>
    <w:rsid w:val="00191035"/>
    <w:rsid w:val="00191CF5"/>
    <w:rsid w:val="00191F12"/>
    <w:rsid w:val="001921D5"/>
    <w:rsid w:val="00192320"/>
    <w:rsid w:val="00192612"/>
    <w:rsid w:val="00192AC1"/>
    <w:rsid w:val="00193295"/>
    <w:rsid w:val="001935B6"/>
    <w:rsid w:val="00193863"/>
    <w:rsid w:val="001939B8"/>
    <w:rsid w:val="00193F13"/>
    <w:rsid w:val="00194587"/>
    <w:rsid w:val="00194805"/>
    <w:rsid w:val="0019495F"/>
    <w:rsid w:val="001949FB"/>
    <w:rsid w:val="00194FD0"/>
    <w:rsid w:val="001951C9"/>
    <w:rsid w:val="0019569B"/>
    <w:rsid w:val="001956EE"/>
    <w:rsid w:val="00195D03"/>
    <w:rsid w:val="001960E0"/>
    <w:rsid w:val="001961BE"/>
    <w:rsid w:val="00196E02"/>
    <w:rsid w:val="00197031"/>
    <w:rsid w:val="00197074"/>
    <w:rsid w:val="0019712F"/>
    <w:rsid w:val="00197389"/>
    <w:rsid w:val="001977E6"/>
    <w:rsid w:val="001979BA"/>
    <w:rsid w:val="00197C75"/>
    <w:rsid w:val="001A03F0"/>
    <w:rsid w:val="001A0C37"/>
    <w:rsid w:val="001A1334"/>
    <w:rsid w:val="001A1AFE"/>
    <w:rsid w:val="001A1B95"/>
    <w:rsid w:val="001A1EA8"/>
    <w:rsid w:val="001A24DA"/>
    <w:rsid w:val="001A2C1F"/>
    <w:rsid w:val="001A30EB"/>
    <w:rsid w:val="001A3213"/>
    <w:rsid w:val="001A42D1"/>
    <w:rsid w:val="001A45AE"/>
    <w:rsid w:val="001A45EE"/>
    <w:rsid w:val="001A4A30"/>
    <w:rsid w:val="001A4A39"/>
    <w:rsid w:val="001A4A9A"/>
    <w:rsid w:val="001A4B11"/>
    <w:rsid w:val="001A4C22"/>
    <w:rsid w:val="001A51A4"/>
    <w:rsid w:val="001A52BA"/>
    <w:rsid w:val="001A5467"/>
    <w:rsid w:val="001A587D"/>
    <w:rsid w:val="001A5FBA"/>
    <w:rsid w:val="001A6382"/>
    <w:rsid w:val="001A644F"/>
    <w:rsid w:val="001A645C"/>
    <w:rsid w:val="001A65C1"/>
    <w:rsid w:val="001A693E"/>
    <w:rsid w:val="001A72FE"/>
    <w:rsid w:val="001A78D0"/>
    <w:rsid w:val="001B0149"/>
    <w:rsid w:val="001B04AC"/>
    <w:rsid w:val="001B06CA"/>
    <w:rsid w:val="001B0B2F"/>
    <w:rsid w:val="001B0C6B"/>
    <w:rsid w:val="001B115F"/>
    <w:rsid w:val="001B14E0"/>
    <w:rsid w:val="001B1F7A"/>
    <w:rsid w:val="001B2079"/>
    <w:rsid w:val="001B26D9"/>
    <w:rsid w:val="001B2E1B"/>
    <w:rsid w:val="001B3091"/>
    <w:rsid w:val="001B3092"/>
    <w:rsid w:val="001B370C"/>
    <w:rsid w:val="001B410E"/>
    <w:rsid w:val="001B4269"/>
    <w:rsid w:val="001B4331"/>
    <w:rsid w:val="001B4335"/>
    <w:rsid w:val="001B445B"/>
    <w:rsid w:val="001B44B3"/>
    <w:rsid w:val="001B4A41"/>
    <w:rsid w:val="001B4B2D"/>
    <w:rsid w:val="001B592C"/>
    <w:rsid w:val="001B5933"/>
    <w:rsid w:val="001B5CA5"/>
    <w:rsid w:val="001B628D"/>
    <w:rsid w:val="001B62AC"/>
    <w:rsid w:val="001B6454"/>
    <w:rsid w:val="001B68A5"/>
    <w:rsid w:val="001B6DCA"/>
    <w:rsid w:val="001B6EFC"/>
    <w:rsid w:val="001B7897"/>
    <w:rsid w:val="001B7C1B"/>
    <w:rsid w:val="001B7E5F"/>
    <w:rsid w:val="001C005D"/>
    <w:rsid w:val="001C051C"/>
    <w:rsid w:val="001C08D5"/>
    <w:rsid w:val="001C099D"/>
    <w:rsid w:val="001C0A74"/>
    <w:rsid w:val="001C0CD6"/>
    <w:rsid w:val="001C11F7"/>
    <w:rsid w:val="001C1866"/>
    <w:rsid w:val="001C18D8"/>
    <w:rsid w:val="001C2512"/>
    <w:rsid w:val="001C2600"/>
    <w:rsid w:val="001C2819"/>
    <w:rsid w:val="001C2D1B"/>
    <w:rsid w:val="001C2FE3"/>
    <w:rsid w:val="001C324B"/>
    <w:rsid w:val="001C3B3A"/>
    <w:rsid w:val="001C3D40"/>
    <w:rsid w:val="001C4239"/>
    <w:rsid w:val="001C4D69"/>
    <w:rsid w:val="001C50AC"/>
    <w:rsid w:val="001C50B3"/>
    <w:rsid w:val="001C600E"/>
    <w:rsid w:val="001C6037"/>
    <w:rsid w:val="001C6528"/>
    <w:rsid w:val="001C6FA1"/>
    <w:rsid w:val="001C7029"/>
    <w:rsid w:val="001C70A6"/>
    <w:rsid w:val="001C72AD"/>
    <w:rsid w:val="001C7775"/>
    <w:rsid w:val="001C7ED1"/>
    <w:rsid w:val="001D0396"/>
    <w:rsid w:val="001D04DA"/>
    <w:rsid w:val="001D0CF2"/>
    <w:rsid w:val="001D0D22"/>
    <w:rsid w:val="001D11B6"/>
    <w:rsid w:val="001D1389"/>
    <w:rsid w:val="001D140C"/>
    <w:rsid w:val="001D16CB"/>
    <w:rsid w:val="001D18E8"/>
    <w:rsid w:val="001D19C5"/>
    <w:rsid w:val="001D1A61"/>
    <w:rsid w:val="001D20C7"/>
    <w:rsid w:val="001D25B2"/>
    <w:rsid w:val="001D2868"/>
    <w:rsid w:val="001D2B4E"/>
    <w:rsid w:val="001D2C80"/>
    <w:rsid w:val="001D31F4"/>
    <w:rsid w:val="001D3468"/>
    <w:rsid w:val="001D3622"/>
    <w:rsid w:val="001D3651"/>
    <w:rsid w:val="001D36AC"/>
    <w:rsid w:val="001D3869"/>
    <w:rsid w:val="001D3EE5"/>
    <w:rsid w:val="001D4427"/>
    <w:rsid w:val="001D4A33"/>
    <w:rsid w:val="001D4B28"/>
    <w:rsid w:val="001D5779"/>
    <w:rsid w:val="001D582B"/>
    <w:rsid w:val="001D5A66"/>
    <w:rsid w:val="001D5D2A"/>
    <w:rsid w:val="001D6297"/>
    <w:rsid w:val="001D639D"/>
    <w:rsid w:val="001D66C3"/>
    <w:rsid w:val="001D6A75"/>
    <w:rsid w:val="001D6F01"/>
    <w:rsid w:val="001D6F74"/>
    <w:rsid w:val="001D7B9E"/>
    <w:rsid w:val="001D7BAE"/>
    <w:rsid w:val="001D7BCF"/>
    <w:rsid w:val="001D7F6F"/>
    <w:rsid w:val="001E029D"/>
    <w:rsid w:val="001E03FD"/>
    <w:rsid w:val="001E0599"/>
    <w:rsid w:val="001E0D9B"/>
    <w:rsid w:val="001E176D"/>
    <w:rsid w:val="001E185A"/>
    <w:rsid w:val="001E1C83"/>
    <w:rsid w:val="001E1F26"/>
    <w:rsid w:val="001E22AC"/>
    <w:rsid w:val="001E23FB"/>
    <w:rsid w:val="001E265B"/>
    <w:rsid w:val="001E36E5"/>
    <w:rsid w:val="001E421C"/>
    <w:rsid w:val="001E4A14"/>
    <w:rsid w:val="001E4B87"/>
    <w:rsid w:val="001E4EB3"/>
    <w:rsid w:val="001E4FBF"/>
    <w:rsid w:val="001E5ABB"/>
    <w:rsid w:val="001E5D12"/>
    <w:rsid w:val="001E6101"/>
    <w:rsid w:val="001E617A"/>
    <w:rsid w:val="001E62C5"/>
    <w:rsid w:val="001E63C5"/>
    <w:rsid w:val="001E653E"/>
    <w:rsid w:val="001E65B2"/>
    <w:rsid w:val="001E6672"/>
    <w:rsid w:val="001E678B"/>
    <w:rsid w:val="001E6A52"/>
    <w:rsid w:val="001E6A8B"/>
    <w:rsid w:val="001E6B1A"/>
    <w:rsid w:val="001E6D24"/>
    <w:rsid w:val="001E7114"/>
    <w:rsid w:val="001E797D"/>
    <w:rsid w:val="001E7BF9"/>
    <w:rsid w:val="001E7EE9"/>
    <w:rsid w:val="001E7EFB"/>
    <w:rsid w:val="001F0633"/>
    <w:rsid w:val="001F1147"/>
    <w:rsid w:val="001F1188"/>
    <w:rsid w:val="001F16EC"/>
    <w:rsid w:val="001F1977"/>
    <w:rsid w:val="001F19A7"/>
    <w:rsid w:val="001F1A09"/>
    <w:rsid w:val="001F1F34"/>
    <w:rsid w:val="001F1FA7"/>
    <w:rsid w:val="001F1FC3"/>
    <w:rsid w:val="001F20EC"/>
    <w:rsid w:val="001F2A21"/>
    <w:rsid w:val="001F2AC8"/>
    <w:rsid w:val="001F2BB0"/>
    <w:rsid w:val="001F322E"/>
    <w:rsid w:val="001F32BD"/>
    <w:rsid w:val="001F355A"/>
    <w:rsid w:val="001F402B"/>
    <w:rsid w:val="001F40EF"/>
    <w:rsid w:val="001F4467"/>
    <w:rsid w:val="001F4657"/>
    <w:rsid w:val="001F49C0"/>
    <w:rsid w:val="001F4ECC"/>
    <w:rsid w:val="001F6071"/>
    <w:rsid w:val="001F6309"/>
    <w:rsid w:val="001F646F"/>
    <w:rsid w:val="001F67AE"/>
    <w:rsid w:val="001F68AE"/>
    <w:rsid w:val="001F6BC4"/>
    <w:rsid w:val="001F6DCF"/>
    <w:rsid w:val="001F71A3"/>
    <w:rsid w:val="001F7FD0"/>
    <w:rsid w:val="00200102"/>
    <w:rsid w:val="00200179"/>
    <w:rsid w:val="0020017B"/>
    <w:rsid w:val="002004B5"/>
    <w:rsid w:val="002005BA"/>
    <w:rsid w:val="00200918"/>
    <w:rsid w:val="0020164A"/>
    <w:rsid w:val="00201722"/>
    <w:rsid w:val="00201AAB"/>
    <w:rsid w:val="00201B67"/>
    <w:rsid w:val="00202428"/>
    <w:rsid w:val="002024CF"/>
    <w:rsid w:val="00202B44"/>
    <w:rsid w:val="00202D29"/>
    <w:rsid w:val="00202D6D"/>
    <w:rsid w:val="00203303"/>
    <w:rsid w:val="00203854"/>
    <w:rsid w:val="00203935"/>
    <w:rsid w:val="00203D6D"/>
    <w:rsid w:val="00204466"/>
    <w:rsid w:val="0020454A"/>
    <w:rsid w:val="00204C9D"/>
    <w:rsid w:val="00204D2A"/>
    <w:rsid w:val="00205136"/>
    <w:rsid w:val="00205CFB"/>
    <w:rsid w:val="00205EA7"/>
    <w:rsid w:val="00207003"/>
    <w:rsid w:val="002078B5"/>
    <w:rsid w:val="002078E7"/>
    <w:rsid w:val="00207AD0"/>
    <w:rsid w:val="00207CCF"/>
    <w:rsid w:val="00207D11"/>
    <w:rsid w:val="00207D8C"/>
    <w:rsid w:val="00210CE3"/>
    <w:rsid w:val="002111C0"/>
    <w:rsid w:val="002112EA"/>
    <w:rsid w:val="0021130C"/>
    <w:rsid w:val="00211A81"/>
    <w:rsid w:val="00211CF1"/>
    <w:rsid w:val="00211FBC"/>
    <w:rsid w:val="00212617"/>
    <w:rsid w:val="002129C6"/>
    <w:rsid w:val="00212A2A"/>
    <w:rsid w:val="00212ABA"/>
    <w:rsid w:val="00212B77"/>
    <w:rsid w:val="002131B1"/>
    <w:rsid w:val="0021358B"/>
    <w:rsid w:val="0021374E"/>
    <w:rsid w:val="00213B5F"/>
    <w:rsid w:val="0021438F"/>
    <w:rsid w:val="002145D5"/>
    <w:rsid w:val="002146FC"/>
    <w:rsid w:val="00214AC5"/>
    <w:rsid w:val="00214D56"/>
    <w:rsid w:val="00215234"/>
    <w:rsid w:val="00215270"/>
    <w:rsid w:val="00215470"/>
    <w:rsid w:val="00215B58"/>
    <w:rsid w:val="00216217"/>
    <w:rsid w:val="00216285"/>
    <w:rsid w:val="002164B7"/>
    <w:rsid w:val="00216A03"/>
    <w:rsid w:val="00216B23"/>
    <w:rsid w:val="00217015"/>
    <w:rsid w:val="00217300"/>
    <w:rsid w:val="002173B7"/>
    <w:rsid w:val="00217EBF"/>
    <w:rsid w:val="0022031F"/>
    <w:rsid w:val="002205CE"/>
    <w:rsid w:val="002206B3"/>
    <w:rsid w:val="0022093F"/>
    <w:rsid w:val="00220B6B"/>
    <w:rsid w:val="00220DB3"/>
    <w:rsid w:val="00221E40"/>
    <w:rsid w:val="00221FE6"/>
    <w:rsid w:val="00222312"/>
    <w:rsid w:val="002224F4"/>
    <w:rsid w:val="00222869"/>
    <w:rsid w:val="00222964"/>
    <w:rsid w:val="00222E4F"/>
    <w:rsid w:val="00222EDE"/>
    <w:rsid w:val="00222FB3"/>
    <w:rsid w:val="00223123"/>
    <w:rsid w:val="00224672"/>
    <w:rsid w:val="002249E0"/>
    <w:rsid w:val="00225075"/>
    <w:rsid w:val="00225563"/>
    <w:rsid w:val="00225A4E"/>
    <w:rsid w:val="0022610D"/>
    <w:rsid w:val="0022626A"/>
    <w:rsid w:val="0022661D"/>
    <w:rsid w:val="0022684D"/>
    <w:rsid w:val="0022690A"/>
    <w:rsid w:val="00226C02"/>
    <w:rsid w:val="00227506"/>
    <w:rsid w:val="00227D78"/>
    <w:rsid w:val="0023061C"/>
    <w:rsid w:val="00230A8C"/>
    <w:rsid w:val="00230F33"/>
    <w:rsid w:val="002311AA"/>
    <w:rsid w:val="0023152E"/>
    <w:rsid w:val="0023171F"/>
    <w:rsid w:val="00231FF6"/>
    <w:rsid w:val="0023200C"/>
    <w:rsid w:val="00232293"/>
    <w:rsid w:val="002326A5"/>
    <w:rsid w:val="00232AC1"/>
    <w:rsid w:val="00233033"/>
    <w:rsid w:val="0023306F"/>
    <w:rsid w:val="0023318E"/>
    <w:rsid w:val="0023363F"/>
    <w:rsid w:val="002336A8"/>
    <w:rsid w:val="00234077"/>
    <w:rsid w:val="002342F9"/>
    <w:rsid w:val="0023474F"/>
    <w:rsid w:val="00234781"/>
    <w:rsid w:val="00234B44"/>
    <w:rsid w:val="00234C7D"/>
    <w:rsid w:val="00234E06"/>
    <w:rsid w:val="00234E83"/>
    <w:rsid w:val="002355E5"/>
    <w:rsid w:val="00235883"/>
    <w:rsid w:val="00235892"/>
    <w:rsid w:val="00236115"/>
    <w:rsid w:val="0023638E"/>
    <w:rsid w:val="00236A8D"/>
    <w:rsid w:val="00236CAB"/>
    <w:rsid w:val="002370A2"/>
    <w:rsid w:val="002370FB"/>
    <w:rsid w:val="002373FD"/>
    <w:rsid w:val="00237498"/>
    <w:rsid w:val="002374A6"/>
    <w:rsid w:val="00237A81"/>
    <w:rsid w:val="00240054"/>
    <w:rsid w:val="00240B24"/>
    <w:rsid w:val="00240C1C"/>
    <w:rsid w:val="00240C7A"/>
    <w:rsid w:val="00240F51"/>
    <w:rsid w:val="00240FC7"/>
    <w:rsid w:val="002414F7"/>
    <w:rsid w:val="00241826"/>
    <w:rsid w:val="00241C28"/>
    <w:rsid w:val="0024226F"/>
    <w:rsid w:val="00242390"/>
    <w:rsid w:val="00242482"/>
    <w:rsid w:val="002428CB"/>
    <w:rsid w:val="00242A3D"/>
    <w:rsid w:val="00243128"/>
    <w:rsid w:val="00243257"/>
    <w:rsid w:val="0024350F"/>
    <w:rsid w:val="002439AD"/>
    <w:rsid w:val="00244383"/>
    <w:rsid w:val="0024441D"/>
    <w:rsid w:val="002445A0"/>
    <w:rsid w:val="00244BDE"/>
    <w:rsid w:val="00244CB1"/>
    <w:rsid w:val="002450CD"/>
    <w:rsid w:val="0024578A"/>
    <w:rsid w:val="002457B1"/>
    <w:rsid w:val="00245836"/>
    <w:rsid w:val="0024618A"/>
    <w:rsid w:val="002462D2"/>
    <w:rsid w:val="00246414"/>
    <w:rsid w:val="00246796"/>
    <w:rsid w:val="00246C53"/>
    <w:rsid w:val="002471FE"/>
    <w:rsid w:val="0024763C"/>
    <w:rsid w:val="0024771B"/>
    <w:rsid w:val="00247825"/>
    <w:rsid w:val="00247C1A"/>
    <w:rsid w:val="00247FA7"/>
    <w:rsid w:val="00250163"/>
    <w:rsid w:val="00250387"/>
    <w:rsid w:val="00250422"/>
    <w:rsid w:val="0025067E"/>
    <w:rsid w:val="002506AD"/>
    <w:rsid w:val="00250C08"/>
    <w:rsid w:val="00250CCC"/>
    <w:rsid w:val="002517BB"/>
    <w:rsid w:val="00251B03"/>
    <w:rsid w:val="002521A6"/>
    <w:rsid w:val="0025231E"/>
    <w:rsid w:val="00252F73"/>
    <w:rsid w:val="0025330A"/>
    <w:rsid w:val="0025368B"/>
    <w:rsid w:val="00253889"/>
    <w:rsid w:val="00253EC3"/>
    <w:rsid w:val="00254126"/>
    <w:rsid w:val="00254398"/>
    <w:rsid w:val="00254610"/>
    <w:rsid w:val="00254AD8"/>
    <w:rsid w:val="00254F43"/>
    <w:rsid w:val="00255004"/>
    <w:rsid w:val="002550E3"/>
    <w:rsid w:val="00255224"/>
    <w:rsid w:val="002557EB"/>
    <w:rsid w:val="002558D4"/>
    <w:rsid w:val="002565ED"/>
    <w:rsid w:val="00256F24"/>
    <w:rsid w:val="00257106"/>
    <w:rsid w:val="00257898"/>
    <w:rsid w:val="002579C7"/>
    <w:rsid w:val="002579FD"/>
    <w:rsid w:val="00257CE4"/>
    <w:rsid w:val="00257D0B"/>
    <w:rsid w:val="00257D49"/>
    <w:rsid w:val="00257F63"/>
    <w:rsid w:val="00257F79"/>
    <w:rsid w:val="00260142"/>
    <w:rsid w:val="00260A36"/>
    <w:rsid w:val="00260B12"/>
    <w:rsid w:val="00261357"/>
    <w:rsid w:val="00261366"/>
    <w:rsid w:val="00261423"/>
    <w:rsid w:val="002614A6"/>
    <w:rsid w:val="00261818"/>
    <w:rsid w:val="00261AE9"/>
    <w:rsid w:val="00261EC3"/>
    <w:rsid w:val="0026246E"/>
    <w:rsid w:val="00262ADC"/>
    <w:rsid w:val="00262C98"/>
    <w:rsid w:val="00262CF5"/>
    <w:rsid w:val="00262F71"/>
    <w:rsid w:val="0026318B"/>
    <w:rsid w:val="002634E8"/>
    <w:rsid w:val="00263558"/>
    <w:rsid w:val="002636D1"/>
    <w:rsid w:val="00263750"/>
    <w:rsid w:val="002639EE"/>
    <w:rsid w:val="00263C1F"/>
    <w:rsid w:val="00264436"/>
    <w:rsid w:val="0026456E"/>
    <w:rsid w:val="002649FE"/>
    <w:rsid w:val="00265646"/>
    <w:rsid w:val="0026586C"/>
    <w:rsid w:val="00265998"/>
    <w:rsid w:val="00265A6F"/>
    <w:rsid w:val="00265CC9"/>
    <w:rsid w:val="00265D81"/>
    <w:rsid w:val="00266131"/>
    <w:rsid w:val="00266B9B"/>
    <w:rsid w:val="00266D35"/>
    <w:rsid w:val="00266F26"/>
    <w:rsid w:val="002674D1"/>
    <w:rsid w:val="00267BD3"/>
    <w:rsid w:val="00267C88"/>
    <w:rsid w:val="0027057A"/>
    <w:rsid w:val="002706FE"/>
    <w:rsid w:val="00271824"/>
    <w:rsid w:val="002718E6"/>
    <w:rsid w:val="00271AAF"/>
    <w:rsid w:val="00272038"/>
    <w:rsid w:val="002720B9"/>
    <w:rsid w:val="00272543"/>
    <w:rsid w:val="002727DE"/>
    <w:rsid w:val="00272B14"/>
    <w:rsid w:val="00272B34"/>
    <w:rsid w:val="00272E22"/>
    <w:rsid w:val="0027322A"/>
    <w:rsid w:val="0027325B"/>
    <w:rsid w:val="002735E9"/>
    <w:rsid w:val="002737DC"/>
    <w:rsid w:val="00273A1F"/>
    <w:rsid w:val="00273D29"/>
    <w:rsid w:val="0027408D"/>
    <w:rsid w:val="0027443A"/>
    <w:rsid w:val="0027498C"/>
    <w:rsid w:val="00274D3F"/>
    <w:rsid w:val="0027509A"/>
    <w:rsid w:val="0027558F"/>
    <w:rsid w:val="002755C1"/>
    <w:rsid w:val="00275C08"/>
    <w:rsid w:val="00275DBA"/>
    <w:rsid w:val="00275E20"/>
    <w:rsid w:val="0027601B"/>
    <w:rsid w:val="00276083"/>
    <w:rsid w:val="0027628F"/>
    <w:rsid w:val="00276369"/>
    <w:rsid w:val="002763F5"/>
    <w:rsid w:val="00276639"/>
    <w:rsid w:val="00276AA8"/>
    <w:rsid w:val="00276C48"/>
    <w:rsid w:val="002771D0"/>
    <w:rsid w:val="0027726A"/>
    <w:rsid w:val="002775C1"/>
    <w:rsid w:val="00277617"/>
    <w:rsid w:val="00277736"/>
    <w:rsid w:val="00277E40"/>
    <w:rsid w:val="002805CD"/>
    <w:rsid w:val="0028085C"/>
    <w:rsid w:val="00280E36"/>
    <w:rsid w:val="002810C5"/>
    <w:rsid w:val="00281192"/>
    <w:rsid w:val="002812D3"/>
    <w:rsid w:val="002814F9"/>
    <w:rsid w:val="00281B8F"/>
    <w:rsid w:val="00281F71"/>
    <w:rsid w:val="002820F8"/>
    <w:rsid w:val="002822C4"/>
    <w:rsid w:val="0028234E"/>
    <w:rsid w:val="0028270B"/>
    <w:rsid w:val="00282AF1"/>
    <w:rsid w:val="00282BD6"/>
    <w:rsid w:val="00282EF4"/>
    <w:rsid w:val="00283270"/>
    <w:rsid w:val="00283349"/>
    <w:rsid w:val="002834FD"/>
    <w:rsid w:val="0028382F"/>
    <w:rsid w:val="00283F83"/>
    <w:rsid w:val="00284078"/>
    <w:rsid w:val="00284414"/>
    <w:rsid w:val="00284743"/>
    <w:rsid w:val="002848C5"/>
    <w:rsid w:val="0028497C"/>
    <w:rsid w:val="002849E4"/>
    <w:rsid w:val="00284B17"/>
    <w:rsid w:val="00284CE3"/>
    <w:rsid w:val="00284F98"/>
    <w:rsid w:val="0028553C"/>
    <w:rsid w:val="00285729"/>
    <w:rsid w:val="00285950"/>
    <w:rsid w:val="00285BD1"/>
    <w:rsid w:val="002860A1"/>
    <w:rsid w:val="00286A7A"/>
    <w:rsid w:val="002872BB"/>
    <w:rsid w:val="002872DB"/>
    <w:rsid w:val="0028732E"/>
    <w:rsid w:val="00287528"/>
    <w:rsid w:val="0028760C"/>
    <w:rsid w:val="00287672"/>
    <w:rsid w:val="00287839"/>
    <w:rsid w:val="002878BE"/>
    <w:rsid w:val="00287B4B"/>
    <w:rsid w:val="00287F0B"/>
    <w:rsid w:val="00290080"/>
    <w:rsid w:val="00290A25"/>
    <w:rsid w:val="00291399"/>
    <w:rsid w:val="0029151C"/>
    <w:rsid w:val="002917F5"/>
    <w:rsid w:val="002918F1"/>
    <w:rsid w:val="00292376"/>
    <w:rsid w:val="00292384"/>
    <w:rsid w:val="0029276A"/>
    <w:rsid w:val="00292C05"/>
    <w:rsid w:val="00292F5B"/>
    <w:rsid w:val="0029301E"/>
    <w:rsid w:val="002931E0"/>
    <w:rsid w:val="00293898"/>
    <w:rsid w:val="00293FE5"/>
    <w:rsid w:val="002940CA"/>
    <w:rsid w:val="00294365"/>
    <w:rsid w:val="0029496F"/>
    <w:rsid w:val="002949A5"/>
    <w:rsid w:val="00294B6B"/>
    <w:rsid w:val="00294E30"/>
    <w:rsid w:val="002950F5"/>
    <w:rsid w:val="00295945"/>
    <w:rsid w:val="00295D57"/>
    <w:rsid w:val="002965BF"/>
    <w:rsid w:val="002967E3"/>
    <w:rsid w:val="00296FD0"/>
    <w:rsid w:val="0029775E"/>
    <w:rsid w:val="00297AB8"/>
    <w:rsid w:val="00297D10"/>
    <w:rsid w:val="00297F28"/>
    <w:rsid w:val="002A021C"/>
    <w:rsid w:val="002A0291"/>
    <w:rsid w:val="002A0731"/>
    <w:rsid w:val="002A0788"/>
    <w:rsid w:val="002A105A"/>
    <w:rsid w:val="002A12DF"/>
    <w:rsid w:val="002A1341"/>
    <w:rsid w:val="002A18A1"/>
    <w:rsid w:val="002A1D6D"/>
    <w:rsid w:val="002A23B2"/>
    <w:rsid w:val="002A250E"/>
    <w:rsid w:val="002A2FE3"/>
    <w:rsid w:val="002A377C"/>
    <w:rsid w:val="002A38F4"/>
    <w:rsid w:val="002A3A2A"/>
    <w:rsid w:val="002A3C18"/>
    <w:rsid w:val="002A4312"/>
    <w:rsid w:val="002A487D"/>
    <w:rsid w:val="002A4F1A"/>
    <w:rsid w:val="002A592F"/>
    <w:rsid w:val="002A5CEF"/>
    <w:rsid w:val="002A6026"/>
    <w:rsid w:val="002A602E"/>
    <w:rsid w:val="002A6184"/>
    <w:rsid w:val="002A6765"/>
    <w:rsid w:val="002A69B0"/>
    <w:rsid w:val="002A6BAC"/>
    <w:rsid w:val="002A7B3B"/>
    <w:rsid w:val="002A7D79"/>
    <w:rsid w:val="002A7E29"/>
    <w:rsid w:val="002B0394"/>
    <w:rsid w:val="002B08BA"/>
    <w:rsid w:val="002B0D80"/>
    <w:rsid w:val="002B0EB6"/>
    <w:rsid w:val="002B1377"/>
    <w:rsid w:val="002B139E"/>
    <w:rsid w:val="002B171B"/>
    <w:rsid w:val="002B1963"/>
    <w:rsid w:val="002B1E05"/>
    <w:rsid w:val="002B23CA"/>
    <w:rsid w:val="002B2C7E"/>
    <w:rsid w:val="002B2E17"/>
    <w:rsid w:val="002B304D"/>
    <w:rsid w:val="002B3746"/>
    <w:rsid w:val="002B3CDA"/>
    <w:rsid w:val="002B47F7"/>
    <w:rsid w:val="002B4973"/>
    <w:rsid w:val="002B4AB4"/>
    <w:rsid w:val="002B4C60"/>
    <w:rsid w:val="002B4CD4"/>
    <w:rsid w:val="002B4D81"/>
    <w:rsid w:val="002B4FD1"/>
    <w:rsid w:val="002B5146"/>
    <w:rsid w:val="002B5286"/>
    <w:rsid w:val="002B5B23"/>
    <w:rsid w:val="002B5D43"/>
    <w:rsid w:val="002B5E86"/>
    <w:rsid w:val="002B684F"/>
    <w:rsid w:val="002B6BF2"/>
    <w:rsid w:val="002B6EED"/>
    <w:rsid w:val="002B7189"/>
    <w:rsid w:val="002B77AB"/>
    <w:rsid w:val="002B7857"/>
    <w:rsid w:val="002B7A60"/>
    <w:rsid w:val="002C0398"/>
    <w:rsid w:val="002C04A1"/>
    <w:rsid w:val="002C0570"/>
    <w:rsid w:val="002C0638"/>
    <w:rsid w:val="002C072C"/>
    <w:rsid w:val="002C0830"/>
    <w:rsid w:val="002C17AC"/>
    <w:rsid w:val="002C183E"/>
    <w:rsid w:val="002C1F68"/>
    <w:rsid w:val="002C20F1"/>
    <w:rsid w:val="002C2377"/>
    <w:rsid w:val="002C2588"/>
    <w:rsid w:val="002C2A76"/>
    <w:rsid w:val="002C2AC3"/>
    <w:rsid w:val="002C2BA8"/>
    <w:rsid w:val="002C2C93"/>
    <w:rsid w:val="002C3415"/>
    <w:rsid w:val="002C3488"/>
    <w:rsid w:val="002C3537"/>
    <w:rsid w:val="002C3ABC"/>
    <w:rsid w:val="002C406A"/>
    <w:rsid w:val="002C45A2"/>
    <w:rsid w:val="002C4718"/>
    <w:rsid w:val="002C47A8"/>
    <w:rsid w:val="002C485C"/>
    <w:rsid w:val="002C4ED0"/>
    <w:rsid w:val="002C5046"/>
    <w:rsid w:val="002C51AD"/>
    <w:rsid w:val="002C5252"/>
    <w:rsid w:val="002C540A"/>
    <w:rsid w:val="002C5589"/>
    <w:rsid w:val="002C57C1"/>
    <w:rsid w:val="002C589D"/>
    <w:rsid w:val="002C59FB"/>
    <w:rsid w:val="002C5EB6"/>
    <w:rsid w:val="002C5EE8"/>
    <w:rsid w:val="002C613E"/>
    <w:rsid w:val="002C64E1"/>
    <w:rsid w:val="002C6564"/>
    <w:rsid w:val="002C66C4"/>
    <w:rsid w:val="002C687B"/>
    <w:rsid w:val="002C759B"/>
    <w:rsid w:val="002C77A2"/>
    <w:rsid w:val="002C7AC5"/>
    <w:rsid w:val="002C7C73"/>
    <w:rsid w:val="002C7D0F"/>
    <w:rsid w:val="002D035E"/>
    <w:rsid w:val="002D049F"/>
    <w:rsid w:val="002D08B4"/>
    <w:rsid w:val="002D0F04"/>
    <w:rsid w:val="002D0F83"/>
    <w:rsid w:val="002D1540"/>
    <w:rsid w:val="002D166D"/>
    <w:rsid w:val="002D1B76"/>
    <w:rsid w:val="002D1BC2"/>
    <w:rsid w:val="002D1BD2"/>
    <w:rsid w:val="002D226D"/>
    <w:rsid w:val="002D25CF"/>
    <w:rsid w:val="002D2B84"/>
    <w:rsid w:val="002D3054"/>
    <w:rsid w:val="002D30A6"/>
    <w:rsid w:val="002D34C2"/>
    <w:rsid w:val="002D34C5"/>
    <w:rsid w:val="002D38E1"/>
    <w:rsid w:val="002D3AD7"/>
    <w:rsid w:val="002D3DD6"/>
    <w:rsid w:val="002D3E2D"/>
    <w:rsid w:val="002D4471"/>
    <w:rsid w:val="002D4819"/>
    <w:rsid w:val="002D4957"/>
    <w:rsid w:val="002D4E0E"/>
    <w:rsid w:val="002D50AA"/>
    <w:rsid w:val="002D513A"/>
    <w:rsid w:val="002D519C"/>
    <w:rsid w:val="002D554A"/>
    <w:rsid w:val="002D59CD"/>
    <w:rsid w:val="002D59FD"/>
    <w:rsid w:val="002D5B72"/>
    <w:rsid w:val="002D5BE6"/>
    <w:rsid w:val="002D647D"/>
    <w:rsid w:val="002D695D"/>
    <w:rsid w:val="002D6A02"/>
    <w:rsid w:val="002D6AAD"/>
    <w:rsid w:val="002D6EAB"/>
    <w:rsid w:val="002D718C"/>
    <w:rsid w:val="002D7626"/>
    <w:rsid w:val="002D78CD"/>
    <w:rsid w:val="002D7A2F"/>
    <w:rsid w:val="002D7DD0"/>
    <w:rsid w:val="002D7FFC"/>
    <w:rsid w:val="002E0242"/>
    <w:rsid w:val="002E0262"/>
    <w:rsid w:val="002E02DD"/>
    <w:rsid w:val="002E055A"/>
    <w:rsid w:val="002E076D"/>
    <w:rsid w:val="002E0875"/>
    <w:rsid w:val="002E0CCF"/>
    <w:rsid w:val="002E0EC9"/>
    <w:rsid w:val="002E14C1"/>
    <w:rsid w:val="002E1D84"/>
    <w:rsid w:val="002E2087"/>
    <w:rsid w:val="002E2607"/>
    <w:rsid w:val="002E2801"/>
    <w:rsid w:val="002E3357"/>
    <w:rsid w:val="002E3BEC"/>
    <w:rsid w:val="002E3CC1"/>
    <w:rsid w:val="002E4528"/>
    <w:rsid w:val="002E49C4"/>
    <w:rsid w:val="002E522D"/>
    <w:rsid w:val="002E5342"/>
    <w:rsid w:val="002E5375"/>
    <w:rsid w:val="002E5B65"/>
    <w:rsid w:val="002E5B7C"/>
    <w:rsid w:val="002E5D83"/>
    <w:rsid w:val="002E5DF1"/>
    <w:rsid w:val="002E623F"/>
    <w:rsid w:val="002E655C"/>
    <w:rsid w:val="002E6A8E"/>
    <w:rsid w:val="002E6F5B"/>
    <w:rsid w:val="002E7171"/>
    <w:rsid w:val="002E7621"/>
    <w:rsid w:val="002E7782"/>
    <w:rsid w:val="002F0220"/>
    <w:rsid w:val="002F0641"/>
    <w:rsid w:val="002F095C"/>
    <w:rsid w:val="002F0AE7"/>
    <w:rsid w:val="002F0B61"/>
    <w:rsid w:val="002F0D93"/>
    <w:rsid w:val="002F0D9D"/>
    <w:rsid w:val="002F117F"/>
    <w:rsid w:val="002F1C5B"/>
    <w:rsid w:val="002F2350"/>
    <w:rsid w:val="002F25EB"/>
    <w:rsid w:val="002F2A15"/>
    <w:rsid w:val="002F323B"/>
    <w:rsid w:val="002F3CE1"/>
    <w:rsid w:val="002F46C1"/>
    <w:rsid w:val="002F4726"/>
    <w:rsid w:val="002F4869"/>
    <w:rsid w:val="002F4BDA"/>
    <w:rsid w:val="002F5112"/>
    <w:rsid w:val="002F557A"/>
    <w:rsid w:val="002F5D0A"/>
    <w:rsid w:val="002F5DED"/>
    <w:rsid w:val="002F5EDD"/>
    <w:rsid w:val="002F650C"/>
    <w:rsid w:val="002F6842"/>
    <w:rsid w:val="002F684F"/>
    <w:rsid w:val="002F6AF2"/>
    <w:rsid w:val="002F6B5D"/>
    <w:rsid w:val="002F6DAB"/>
    <w:rsid w:val="002F74C0"/>
    <w:rsid w:val="00300258"/>
    <w:rsid w:val="0030043D"/>
    <w:rsid w:val="00300C8D"/>
    <w:rsid w:val="00300FF5"/>
    <w:rsid w:val="003011A3"/>
    <w:rsid w:val="00301220"/>
    <w:rsid w:val="0030125B"/>
    <w:rsid w:val="0030141A"/>
    <w:rsid w:val="00301445"/>
    <w:rsid w:val="00301572"/>
    <w:rsid w:val="00301683"/>
    <w:rsid w:val="003026C7"/>
    <w:rsid w:val="00302EEE"/>
    <w:rsid w:val="003030C4"/>
    <w:rsid w:val="003031FB"/>
    <w:rsid w:val="00303AC7"/>
    <w:rsid w:val="00303C27"/>
    <w:rsid w:val="00304004"/>
    <w:rsid w:val="00304022"/>
    <w:rsid w:val="003041BD"/>
    <w:rsid w:val="00304233"/>
    <w:rsid w:val="00304417"/>
    <w:rsid w:val="0030441F"/>
    <w:rsid w:val="0030450F"/>
    <w:rsid w:val="00304523"/>
    <w:rsid w:val="0030456A"/>
    <w:rsid w:val="00304585"/>
    <w:rsid w:val="00305AED"/>
    <w:rsid w:val="00305EDC"/>
    <w:rsid w:val="00305F77"/>
    <w:rsid w:val="0030645D"/>
    <w:rsid w:val="00306617"/>
    <w:rsid w:val="00306721"/>
    <w:rsid w:val="003067B8"/>
    <w:rsid w:val="00306913"/>
    <w:rsid w:val="00306C3A"/>
    <w:rsid w:val="003074FA"/>
    <w:rsid w:val="00307695"/>
    <w:rsid w:val="003076EE"/>
    <w:rsid w:val="00307B3D"/>
    <w:rsid w:val="00307E92"/>
    <w:rsid w:val="00307EB0"/>
    <w:rsid w:val="00310198"/>
    <w:rsid w:val="003108EC"/>
    <w:rsid w:val="00311704"/>
    <w:rsid w:val="00311BA4"/>
    <w:rsid w:val="00311C02"/>
    <w:rsid w:val="003125B2"/>
    <w:rsid w:val="00312627"/>
    <w:rsid w:val="00312ACC"/>
    <w:rsid w:val="0031335C"/>
    <w:rsid w:val="00313948"/>
    <w:rsid w:val="00313BB0"/>
    <w:rsid w:val="00313D3E"/>
    <w:rsid w:val="00313D41"/>
    <w:rsid w:val="003141DD"/>
    <w:rsid w:val="003148A6"/>
    <w:rsid w:val="00314D7D"/>
    <w:rsid w:val="00315572"/>
    <w:rsid w:val="0031575F"/>
    <w:rsid w:val="003157EF"/>
    <w:rsid w:val="003158EB"/>
    <w:rsid w:val="00315A59"/>
    <w:rsid w:val="00315EB6"/>
    <w:rsid w:val="003166F6"/>
    <w:rsid w:val="003167F6"/>
    <w:rsid w:val="00316C29"/>
    <w:rsid w:val="0031726C"/>
    <w:rsid w:val="003174EE"/>
    <w:rsid w:val="00317723"/>
    <w:rsid w:val="003179FD"/>
    <w:rsid w:val="00317B13"/>
    <w:rsid w:val="00317B2F"/>
    <w:rsid w:val="00317F96"/>
    <w:rsid w:val="003200C9"/>
    <w:rsid w:val="003204B0"/>
    <w:rsid w:val="003207AB"/>
    <w:rsid w:val="00320917"/>
    <w:rsid w:val="00320B52"/>
    <w:rsid w:val="00320C27"/>
    <w:rsid w:val="00321333"/>
    <w:rsid w:val="00321EF6"/>
    <w:rsid w:val="00322048"/>
    <w:rsid w:val="00322405"/>
    <w:rsid w:val="00322847"/>
    <w:rsid w:val="003229C5"/>
    <w:rsid w:val="00322C76"/>
    <w:rsid w:val="00322D14"/>
    <w:rsid w:val="00322D44"/>
    <w:rsid w:val="00322F91"/>
    <w:rsid w:val="00322F97"/>
    <w:rsid w:val="003234C3"/>
    <w:rsid w:val="0032363A"/>
    <w:rsid w:val="003236BA"/>
    <w:rsid w:val="00323BCA"/>
    <w:rsid w:val="003245B6"/>
    <w:rsid w:val="00324A8B"/>
    <w:rsid w:val="00324C58"/>
    <w:rsid w:val="0032503A"/>
    <w:rsid w:val="003251BC"/>
    <w:rsid w:val="00325209"/>
    <w:rsid w:val="00325773"/>
    <w:rsid w:val="003266D7"/>
    <w:rsid w:val="00326B40"/>
    <w:rsid w:val="00326C75"/>
    <w:rsid w:val="00326FC7"/>
    <w:rsid w:val="003270B0"/>
    <w:rsid w:val="00327190"/>
    <w:rsid w:val="0032719A"/>
    <w:rsid w:val="003272C4"/>
    <w:rsid w:val="0032785C"/>
    <w:rsid w:val="00327B3E"/>
    <w:rsid w:val="00327FF3"/>
    <w:rsid w:val="003300FB"/>
    <w:rsid w:val="0033021A"/>
    <w:rsid w:val="00330354"/>
    <w:rsid w:val="0033044B"/>
    <w:rsid w:val="003307E0"/>
    <w:rsid w:val="0033104F"/>
    <w:rsid w:val="003310E8"/>
    <w:rsid w:val="003314A1"/>
    <w:rsid w:val="00331F8F"/>
    <w:rsid w:val="0033218B"/>
    <w:rsid w:val="00332396"/>
    <w:rsid w:val="003324AA"/>
    <w:rsid w:val="003325B7"/>
    <w:rsid w:val="00332A96"/>
    <w:rsid w:val="00332D12"/>
    <w:rsid w:val="0033319A"/>
    <w:rsid w:val="00333236"/>
    <w:rsid w:val="003333DF"/>
    <w:rsid w:val="0033378C"/>
    <w:rsid w:val="00333BD9"/>
    <w:rsid w:val="00333FF1"/>
    <w:rsid w:val="00334010"/>
    <w:rsid w:val="003340E5"/>
    <w:rsid w:val="003343C9"/>
    <w:rsid w:val="00334656"/>
    <w:rsid w:val="00334706"/>
    <w:rsid w:val="00334716"/>
    <w:rsid w:val="00334B01"/>
    <w:rsid w:val="00334F0A"/>
    <w:rsid w:val="003351C4"/>
    <w:rsid w:val="00335234"/>
    <w:rsid w:val="0033532D"/>
    <w:rsid w:val="00335A6F"/>
    <w:rsid w:val="00335C1C"/>
    <w:rsid w:val="00335FA0"/>
    <w:rsid w:val="00335FB2"/>
    <w:rsid w:val="003360F9"/>
    <w:rsid w:val="00336151"/>
    <w:rsid w:val="00336849"/>
    <w:rsid w:val="0033687F"/>
    <w:rsid w:val="00336A69"/>
    <w:rsid w:val="00336A7C"/>
    <w:rsid w:val="00336DA0"/>
    <w:rsid w:val="00337195"/>
    <w:rsid w:val="00337784"/>
    <w:rsid w:val="00337CA4"/>
    <w:rsid w:val="003406FB"/>
    <w:rsid w:val="0034082E"/>
    <w:rsid w:val="00340959"/>
    <w:rsid w:val="00340A9D"/>
    <w:rsid w:val="003419A8"/>
    <w:rsid w:val="00341ECC"/>
    <w:rsid w:val="003422D2"/>
    <w:rsid w:val="0034233E"/>
    <w:rsid w:val="003430BC"/>
    <w:rsid w:val="00343265"/>
    <w:rsid w:val="00343B03"/>
    <w:rsid w:val="00343C2E"/>
    <w:rsid w:val="0034423B"/>
    <w:rsid w:val="003442C3"/>
    <w:rsid w:val="0034461C"/>
    <w:rsid w:val="00344A45"/>
    <w:rsid w:val="00345271"/>
    <w:rsid w:val="00345442"/>
    <w:rsid w:val="0034559C"/>
    <w:rsid w:val="00345D80"/>
    <w:rsid w:val="00347015"/>
    <w:rsid w:val="003470C1"/>
    <w:rsid w:val="0034725A"/>
    <w:rsid w:val="0034748F"/>
    <w:rsid w:val="003474A7"/>
    <w:rsid w:val="00347E58"/>
    <w:rsid w:val="00347FF1"/>
    <w:rsid w:val="003504B7"/>
    <w:rsid w:val="00350A2F"/>
    <w:rsid w:val="00350AAE"/>
    <w:rsid w:val="0035110D"/>
    <w:rsid w:val="0035137C"/>
    <w:rsid w:val="0035150C"/>
    <w:rsid w:val="00352148"/>
    <w:rsid w:val="00352628"/>
    <w:rsid w:val="003526DD"/>
    <w:rsid w:val="003527C6"/>
    <w:rsid w:val="00352C77"/>
    <w:rsid w:val="00353122"/>
    <w:rsid w:val="00353174"/>
    <w:rsid w:val="00353BCC"/>
    <w:rsid w:val="0035444F"/>
    <w:rsid w:val="003545E7"/>
    <w:rsid w:val="00354E32"/>
    <w:rsid w:val="003553AA"/>
    <w:rsid w:val="003556B9"/>
    <w:rsid w:val="00355961"/>
    <w:rsid w:val="00356BCD"/>
    <w:rsid w:val="00356F47"/>
    <w:rsid w:val="003570E2"/>
    <w:rsid w:val="003570E3"/>
    <w:rsid w:val="003575F5"/>
    <w:rsid w:val="00357D28"/>
    <w:rsid w:val="00357DD5"/>
    <w:rsid w:val="0036000D"/>
    <w:rsid w:val="00360162"/>
    <w:rsid w:val="0036046E"/>
    <w:rsid w:val="00360690"/>
    <w:rsid w:val="003606E8"/>
    <w:rsid w:val="00360A4F"/>
    <w:rsid w:val="00360D23"/>
    <w:rsid w:val="003611C5"/>
    <w:rsid w:val="0036152E"/>
    <w:rsid w:val="0036172B"/>
    <w:rsid w:val="0036243E"/>
    <w:rsid w:val="0036260F"/>
    <w:rsid w:val="0036263B"/>
    <w:rsid w:val="00362B02"/>
    <w:rsid w:val="00363AB5"/>
    <w:rsid w:val="0036443D"/>
    <w:rsid w:val="00364565"/>
    <w:rsid w:val="00364787"/>
    <w:rsid w:val="0036493A"/>
    <w:rsid w:val="00364A64"/>
    <w:rsid w:val="00364A7C"/>
    <w:rsid w:val="00364C6A"/>
    <w:rsid w:val="003650A1"/>
    <w:rsid w:val="0036569F"/>
    <w:rsid w:val="00365B15"/>
    <w:rsid w:val="00365B35"/>
    <w:rsid w:val="00365F20"/>
    <w:rsid w:val="00366556"/>
    <w:rsid w:val="0036676A"/>
    <w:rsid w:val="00366B8E"/>
    <w:rsid w:val="00366E1C"/>
    <w:rsid w:val="00366E69"/>
    <w:rsid w:val="0036787B"/>
    <w:rsid w:val="00367983"/>
    <w:rsid w:val="00367999"/>
    <w:rsid w:val="00367A6A"/>
    <w:rsid w:val="00367F26"/>
    <w:rsid w:val="00370E0E"/>
    <w:rsid w:val="00370F15"/>
    <w:rsid w:val="00371534"/>
    <w:rsid w:val="00371A40"/>
    <w:rsid w:val="00371CC0"/>
    <w:rsid w:val="00371F4B"/>
    <w:rsid w:val="00371F6E"/>
    <w:rsid w:val="00372204"/>
    <w:rsid w:val="003724E5"/>
    <w:rsid w:val="0037268F"/>
    <w:rsid w:val="00372916"/>
    <w:rsid w:val="00372BDC"/>
    <w:rsid w:val="00373682"/>
    <w:rsid w:val="00373A81"/>
    <w:rsid w:val="0037401D"/>
    <w:rsid w:val="0037424A"/>
    <w:rsid w:val="003743FD"/>
    <w:rsid w:val="00374443"/>
    <w:rsid w:val="00374674"/>
    <w:rsid w:val="00374795"/>
    <w:rsid w:val="00374B86"/>
    <w:rsid w:val="00374FE0"/>
    <w:rsid w:val="00375080"/>
    <w:rsid w:val="00375ACF"/>
    <w:rsid w:val="00375BA1"/>
    <w:rsid w:val="003768EC"/>
    <w:rsid w:val="003774BC"/>
    <w:rsid w:val="003778BA"/>
    <w:rsid w:val="00377FD5"/>
    <w:rsid w:val="00380058"/>
    <w:rsid w:val="00380061"/>
    <w:rsid w:val="003801E8"/>
    <w:rsid w:val="00380A21"/>
    <w:rsid w:val="00380C56"/>
    <w:rsid w:val="00380C73"/>
    <w:rsid w:val="00381354"/>
    <w:rsid w:val="003825CD"/>
    <w:rsid w:val="00382693"/>
    <w:rsid w:val="00383808"/>
    <w:rsid w:val="00383B88"/>
    <w:rsid w:val="00383D2D"/>
    <w:rsid w:val="003844AF"/>
    <w:rsid w:val="00384AE5"/>
    <w:rsid w:val="00384B0C"/>
    <w:rsid w:val="00384F99"/>
    <w:rsid w:val="003852C8"/>
    <w:rsid w:val="00385586"/>
    <w:rsid w:val="00385948"/>
    <w:rsid w:val="003859F0"/>
    <w:rsid w:val="00385A59"/>
    <w:rsid w:val="00385A8E"/>
    <w:rsid w:val="00385C33"/>
    <w:rsid w:val="00385E12"/>
    <w:rsid w:val="0038616E"/>
    <w:rsid w:val="003867E1"/>
    <w:rsid w:val="00386880"/>
    <w:rsid w:val="003869C0"/>
    <w:rsid w:val="0038729F"/>
    <w:rsid w:val="00387693"/>
    <w:rsid w:val="00387A5B"/>
    <w:rsid w:val="00387C02"/>
    <w:rsid w:val="00387F98"/>
    <w:rsid w:val="00390262"/>
    <w:rsid w:val="0039049F"/>
    <w:rsid w:val="0039053F"/>
    <w:rsid w:val="00390919"/>
    <w:rsid w:val="00390C07"/>
    <w:rsid w:val="00391BDA"/>
    <w:rsid w:val="00392006"/>
    <w:rsid w:val="0039233B"/>
    <w:rsid w:val="0039233C"/>
    <w:rsid w:val="003925BB"/>
    <w:rsid w:val="003927A9"/>
    <w:rsid w:val="00392970"/>
    <w:rsid w:val="00392ADB"/>
    <w:rsid w:val="003932FD"/>
    <w:rsid w:val="00393D93"/>
    <w:rsid w:val="003943DB"/>
    <w:rsid w:val="00394457"/>
    <w:rsid w:val="00394981"/>
    <w:rsid w:val="00394B68"/>
    <w:rsid w:val="00394E29"/>
    <w:rsid w:val="00395288"/>
    <w:rsid w:val="00395388"/>
    <w:rsid w:val="00395413"/>
    <w:rsid w:val="00395781"/>
    <w:rsid w:val="00396458"/>
    <w:rsid w:val="00396AB7"/>
    <w:rsid w:val="00396C41"/>
    <w:rsid w:val="00396C66"/>
    <w:rsid w:val="00397085"/>
    <w:rsid w:val="00397171"/>
    <w:rsid w:val="00397888"/>
    <w:rsid w:val="00397C5C"/>
    <w:rsid w:val="00397C8E"/>
    <w:rsid w:val="003A0120"/>
    <w:rsid w:val="003A0515"/>
    <w:rsid w:val="003A088B"/>
    <w:rsid w:val="003A0B24"/>
    <w:rsid w:val="003A0B95"/>
    <w:rsid w:val="003A1213"/>
    <w:rsid w:val="003A1977"/>
    <w:rsid w:val="003A1A7A"/>
    <w:rsid w:val="003A1E2A"/>
    <w:rsid w:val="003A1F9D"/>
    <w:rsid w:val="003A26D6"/>
    <w:rsid w:val="003A2961"/>
    <w:rsid w:val="003A2C60"/>
    <w:rsid w:val="003A2DFB"/>
    <w:rsid w:val="003A2ED2"/>
    <w:rsid w:val="003A39E7"/>
    <w:rsid w:val="003A39F8"/>
    <w:rsid w:val="003A3F1F"/>
    <w:rsid w:val="003A40B6"/>
    <w:rsid w:val="003A439B"/>
    <w:rsid w:val="003A4C4D"/>
    <w:rsid w:val="003A50D6"/>
    <w:rsid w:val="003A51CC"/>
    <w:rsid w:val="003A53E8"/>
    <w:rsid w:val="003A572B"/>
    <w:rsid w:val="003A58BC"/>
    <w:rsid w:val="003A5A2F"/>
    <w:rsid w:val="003A5FAC"/>
    <w:rsid w:val="003A6271"/>
    <w:rsid w:val="003A67A4"/>
    <w:rsid w:val="003A727F"/>
    <w:rsid w:val="003A7408"/>
    <w:rsid w:val="003A7CDC"/>
    <w:rsid w:val="003A7CDF"/>
    <w:rsid w:val="003B01B1"/>
    <w:rsid w:val="003B0647"/>
    <w:rsid w:val="003B073C"/>
    <w:rsid w:val="003B07D8"/>
    <w:rsid w:val="003B0DD1"/>
    <w:rsid w:val="003B1856"/>
    <w:rsid w:val="003B195D"/>
    <w:rsid w:val="003B1994"/>
    <w:rsid w:val="003B1EAD"/>
    <w:rsid w:val="003B2074"/>
    <w:rsid w:val="003B256F"/>
    <w:rsid w:val="003B263A"/>
    <w:rsid w:val="003B2EB3"/>
    <w:rsid w:val="003B348E"/>
    <w:rsid w:val="003B38AF"/>
    <w:rsid w:val="003B483F"/>
    <w:rsid w:val="003B55ED"/>
    <w:rsid w:val="003B5704"/>
    <w:rsid w:val="003B58C0"/>
    <w:rsid w:val="003B5A31"/>
    <w:rsid w:val="003B5DCE"/>
    <w:rsid w:val="003B62CD"/>
    <w:rsid w:val="003B64C6"/>
    <w:rsid w:val="003B6804"/>
    <w:rsid w:val="003B6C21"/>
    <w:rsid w:val="003B6F96"/>
    <w:rsid w:val="003B7047"/>
    <w:rsid w:val="003B7215"/>
    <w:rsid w:val="003B77E5"/>
    <w:rsid w:val="003B7C8C"/>
    <w:rsid w:val="003B7D2D"/>
    <w:rsid w:val="003C0197"/>
    <w:rsid w:val="003C0565"/>
    <w:rsid w:val="003C0CC2"/>
    <w:rsid w:val="003C0D01"/>
    <w:rsid w:val="003C0DB3"/>
    <w:rsid w:val="003C17BF"/>
    <w:rsid w:val="003C19A1"/>
    <w:rsid w:val="003C2095"/>
    <w:rsid w:val="003C2970"/>
    <w:rsid w:val="003C2A51"/>
    <w:rsid w:val="003C2F59"/>
    <w:rsid w:val="003C3109"/>
    <w:rsid w:val="003C35BA"/>
    <w:rsid w:val="003C37EC"/>
    <w:rsid w:val="003C37FA"/>
    <w:rsid w:val="003C39D0"/>
    <w:rsid w:val="003C3AA9"/>
    <w:rsid w:val="003C3E1D"/>
    <w:rsid w:val="003C3F54"/>
    <w:rsid w:val="003C4FAD"/>
    <w:rsid w:val="003C5173"/>
    <w:rsid w:val="003C54F1"/>
    <w:rsid w:val="003C5975"/>
    <w:rsid w:val="003C6646"/>
    <w:rsid w:val="003C6F39"/>
    <w:rsid w:val="003C7B9B"/>
    <w:rsid w:val="003D0114"/>
    <w:rsid w:val="003D066C"/>
    <w:rsid w:val="003D09D7"/>
    <w:rsid w:val="003D159E"/>
    <w:rsid w:val="003D1D73"/>
    <w:rsid w:val="003D20B3"/>
    <w:rsid w:val="003D2DB2"/>
    <w:rsid w:val="003D2FB4"/>
    <w:rsid w:val="003D3645"/>
    <w:rsid w:val="003D385C"/>
    <w:rsid w:val="003D3F93"/>
    <w:rsid w:val="003D3F96"/>
    <w:rsid w:val="003D424F"/>
    <w:rsid w:val="003D4D10"/>
    <w:rsid w:val="003D4DBE"/>
    <w:rsid w:val="003D5E46"/>
    <w:rsid w:val="003D617C"/>
    <w:rsid w:val="003D630F"/>
    <w:rsid w:val="003D681C"/>
    <w:rsid w:val="003D6B5D"/>
    <w:rsid w:val="003D6C1E"/>
    <w:rsid w:val="003D7384"/>
    <w:rsid w:val="003D75B6"/>
    <w:rsid w:val="003E01C1"/>
    <w:rsid w:val="003E090C"/>
    <w:rsid w:val="003E0F78"/>
    <w:rsid w:val="003E10F1"/>
    <w:rsid w:val="003E15BE"/>
    <w:rsid w:val="003E163B"/>
    <w:rsid w:val="003E19CC"/>
    <w:rsid w:val="003E1DB5"/>
    <w:rsid w:val="003E22A5"/>
    <w:rsid w:val="003E30DD"/>
    <w:rsid w:val="003E37D1"/>
    <w:rsid w:val="003E3858"/>
    <w:rsid w:val="003E44EE"/>
    <w:rsid w:val="003E4F14"/>
    <w:rsid w:val="003E513A"/>
    <w:rsid w:val="003E520C"/>
    <w:rsid w:val="003E5739"/>
    <w:rsid w:val="003E5A21"/>
    <w:rsid w:val="003E5C52"/>
    <w:rsid w:val="003E5F34"/>
    <w:rsid w:val="003E6217"/>
    <w:rsid w:val="003E628A"/>
    <w:rsid w:val="003E6C8A"/>
    <w:rsid w:val="003E6DA0"/>
    <w:rsid w:val="003E7143"/>
    <w:rsid w:val="003E739D"/>
    <w:rsid w:val="003E7825"/>
    <w:rsid w:val="003E7909"/>
    <w:rsid w:val="003F04AC"/>
    <w:rsid w:val="003F04CD"/>
    <w:rsid w:val="003F0500"/>
    <w:rsid w:val="003F06C2"/>
    <w:rsid w:val="003F0896"/>
    <w:rsid w:val="003F0AB3"/>
    <w:rsid w:val="003F0F69"/>
    <w:rsid w:val="003F103B"/>
    <w:rsid w:val="003F136D"/>
    <w:rsid w:val="003F13AF"/>
    <w:rsid w:val="003F1828"/>
    <w:rsid w:val="003F19FB"/>
    <w:rsid w:val="003F1D8A"/>
    <w:rsid w:val="003F1E18"/>
    <w:rsid w:val="003F1ED7"/>
    <w:rsid w:val="003F1F6C"/>
    <w:rsid w:val="003F2737"/>
    <w:rsid w:val="003F2D27"/>
    <w:rsid w:val="003F3187"/>
    <w:rsid w:val="003F3269"/>
    <w:rsid w:val="003F36CE"/>
    <w:rsid w:val="003F392C"/>
    <w:rsid w:val="003F3B7C"/>
    <w:rsid w:val="003F3B9B"/>
    <w:rsid w:val="003F3DEF"/>
    <w:rsid w:val="003F3E10"/>
    <w:rsid w:val="003F3F76"/>
    <w:rsid w:val="003F4256"/>
    <w:rsid w:val="003F551C"/>
    <w:rsid w:val="003F5844"/>
    <w:rsid w:val="003F5B3E"/>
    <w:rsid w:val="003F6167"/>
    <w:rsid w:val="003F64BA"/>
    <w:rsid w:val="003F66C4"/>
    <w:rsid w:val="003F6BB3"/>
    <w:rsid w:val="003F6FCB"/>
    <w:rsid w:val="003F70F3"/>
    <w:rsid w:val="003F711E"/>
    <w:rsid w:val="003F7622"/>
    <w:rsid w:val="003F7808"/>
    <w:rsid w:val="003F799D"/>
    <w:rsid w:val="003F79D8"/>
    <w:rsid w:val="003F7C46"/>
    <w:rsid w:val="003F7CE9"/>
    <w:rsid w:val="004007D1"/>
    <w:rsid w:val="00400940"/>
    <w:rsid w:val="00400A26"/>
    <w:rsid w:val="00401095"/>
    <w:rsid w:val="00401352"/>
    <w:rsid w:val="004018F5"/>
    <w:rsid w:val="00401BC8"/>
    <w:rsid w:val="00402917"/>
    <w:rsid w:val="004032D2"/>
    <w:rsid w:val="00403EAF"/>
    <w:rsid w:val="004043F2"/>
    <w:rsid w:val="00404479"/>
    <w:rsid w:val="00404851"/>
    <w:rsid w:val="00405715"/>
    <w:rsid w:val="00405FC8"/>
    <w:rsid w:val="0040638B"/>
    <w:rsid w:val="00406AB2"/>
    <w:rsid w:val="00406F47"/>
    <w:rsid w:val="00407721"/>
    <w:rsid w:val="004103AB"/>
    <w:rsid w:val="0041043E"/>
    <w:rsid w:val="0041096F"/>
    <w:rsid w:val="00410BC7"/>
    <w:rsid w:val="00410CBF"/>
    <w:rsid w:val="004116B1"/>
    <w:rsid w:val="00411871"/>
    <w:rsid w:val="004120DE"/>
    <w:rsid w:val="00412303"/>
    <w:rsid w:val="0041239C"/>
    <w:rsid w:val="004128FE"/>
    <w:rsid w:val="004129C1"/>
    <w:rsid w:val="00412AB9"/>
    <w:rsid w:val="00412B7F"/>
    <w:rsid w:val="00413C97"/>
    <w:rsid w:val="00413CA1"/>
    <w:rsid w:val="00413CAD"/>
    <w:rsid w:val="00414315"/>
    <w:rsid w:val="00414555"/>
    <w:rsid w:val="0041457D"/>
    <w:rsid w:val="00414695"/>
    <w:rsid w:val="004147DC"/>
    <w:rsid w:val="00414A9D"/>
    <w:rsid w:val="00414F6C"/>
    <w:rsid w:val="00415785"/>
    <w:rsid w:val="004169A5"/>
    <w:rsid w:val="00416AB5"/>
    <w:rsid w:val="00416B3B"/>
    <w:rsid w:val="00417152"/>
    <w:rsid w:val="00417197"/>
    <w:rsid w:val="0041742E"/>
    <w:rsid w:val="00417761"/>
    <w:rsid w:val="004179C2"/>
    <w:rsid w:val="00417A89"/>
    <w:rsid w:val="0042000B"/>
    <w:rsid w:val="00420171"/>
    <w:rsid w:val="00420AB3"/>
    <w:rsid w:val="00420C9A"/>
    <w:rsid w:val="00420D10"/>
    <w:rsid w:val="00420D38"/>
    <w:rsid w:val="004210E9"/>
    <w:rsid w:val="00421A29"/>
    <w:rsid w:val="004221EB"/>
    <w:rsid w:val="0042238F"/>
    <w:rsid w:val="0042261A"/>
    <w:rsid w:val="004226A4"/>
    <w:rsid w:val="00422A7B"/>
    <w:rsid w:val="00422BA7"/>
    <w:rsid w:val="00422BD6"/>
    <w:rsid w:val="00422D19"/>
    <w:rsid w:val="00422DAC"/>
    <w:rsid w:val="00423504"/>
    <w:rsid w:val="004237DE"/>
    <w:rsid w:val="00423847"/>
    <w:rsid w:val="004238EA"/>
    <w:rsid w:val="00423B0A"/>
    <w:rsid w:val="004240AE"/>
    <w:rsid w:val="0042432B"/>
    <w:rsid w:val="0042463D"/>
    <w:rsid w:val="00424B14"/>
    <w:rsid w:val="00424C73"/>
    <w:rsid w:val="00424E56"/>
    <w:rsid w:val="004250D6"/>
    <w:rsid w:val="0042545B"/>
    <w:rsid w:val="0042558C"/>
    <w:rsid w:val="00425749"/>
    <w:rsid w:val="00425782"/>
    <w:rsid w:val="004257E3"/>
    <w:rsid w:val="00425DCE"/>
    <w:rsid w:val="004262BD"/>
    <w:rsid w:val="004269E0"/>
    <w:rsid w:val="00426F1D"/>
    <w:rsid w:val="00427198"/>
    <w:rsid w:val="004277EA"/>
    <w:rsid w:val="00427B6D"/>
    <w:rsid w:val="00427D5C"/>
    <w:rsid w:val="00427EF7"/>
    <w:rsid w:val="0043016D"/>
    <w:rsid w:val="00430245"/>
    <w:rsid w:val="00430255"/>
    <w:rsid w:val="004302F0"/>
    <w:rsid w:val="00430598"/>
    <w:rsid w:val="004308D6"/>
    <w:rsid w:val="0043129F"/>
    <w:rsid w:val="00431953"/>
    <w:rsid w:val="00431BF8"/>
    <w:rsid w:val="00431BFE"/>
    <w:rsid w:val="00431EC9"/>
    <w:rsid w:val="00432129"/>
    <w:rsid w:val="00432DFF"/>
    <w:rsid w:val="00433137"/>
    <w:rsid w:val="004331F6"/>
    <w:rsid w:val="00433397"/>
    <w:rsid w:val="0043339A"/>
    <w:rsid w:val="004333AB"/>
    <w:rsid w:val="00433622"/>
    <w:rsid w:val="0043401D"/>
    <w:rsid w:val="0043429E"/>
    <w:rsid w:val="0043460E"/>
    <w:rsid w:val="00434B16"/>
    <w:rsid w:val="00434C0A"/>
    <w:rsid w:val="0043504A"/>
    <w:rsid w:val="0043532A"/>
    <w:rsid w:val="004354F2"/>
    <w:rsid w:val="004355D8"/>
    <w:rsid w:val="00435B08"/>
    <w:rsid w:val="00435D2D"/>
    <w:rsid w:val="00435E7A"/>
    <w:rsid w:val="00435ED7"/>
    <w:rsid w:val="00435F63"/>
    <w:rsid w:val="0043657A"/>
    <w:rsid w:val="004365D9"/>
    <w:rsid w:val="004367FD"/>
    <w:rsid w:val="00436B5A"/>
    <w:rsid w:val="00436B69"/>
    <w:rsid w:val="00436D8E"/>
    <w:rsid w:val="0043730B"/>
    <w:rsid w:val="004377C4"/>
    <w:rsid w:val="00437DA7"/>
    <w:rsid w:val="004406DF"/>
    <w:rsid w:val="00440F34"/>
    <w:rsid w:val="004414F5"/>
    <w:rsid w:val="004417CF"/>
    <w:rsid w:val="0044180F"/>
    <w:rsid w:val="0044184B"/>
    <w:rsid w:val="004423DB"/>
    <w:rsid w:val="00442EF2"/>
    <w:rsid w:val="004430E2"/>
    <w:rsid w:val="00443198"/>
    <w:rsid w:val="004439BE"/>
    <w:rsid w:val="00443B1E"/>
    <w:rsid w:val="00443D0F"/>
    <w:rsid w:val="00443D1E"/>
    <w:rsid w:val="004440E8"/>
    <w:rsid w:val="004447DC"/>
    <w:rsid w:val="004447FB"/>
    <w:rsid w:val="00444BB1"/>
    <w:rsid w:val="00444F0E"/>
    <w:rsid w:val="00444F31"/>
    <w:rsid w:val="004450DB"/>
    <w:rsid w:val="00445BA2"/>
    <w:rsid w:val="00445BB3"/>
    <w:rsid w:val="00445C34"/>
    <w:rsid w:val="00445FF6"/>
    <w:rsid w:val="00446174"/>
    <w:rsid w:val="0044638A"/>
    <w:rsid w:val="0044655F"/>
    <w:rsid w:val="00446B53"/>
    <w:rsid w:val="004470EB"/>
    <w:rsid w:val="0044729E"/>
    <w:rsid w:val="00447E3D"/>
    <w:rsid w:val="00447F25"/>
    <w:rsid w:val="00447FC8"/>
    <w:rsid w:val="00450456"/>
    <w:rsid w:val="004504EA"/>
    <w:rsid w:val="0045075F"/>
    <w:rsid w:val="00450A5C"/>
    <w:rsid w:val="00450C56"/>
    <w:rsid w:val="00450F1C"/>
    <w:rsid w:val="0045124B"/>
    <w:rsid w:val="0045171F"/>
    <w:rsid w:val="00451956"/>
    <w:rsid w:val="00451EAD"/>
    <w:rsid w:val="00452AC1"/>
    <w:rsid w:val="00452CDC"/>
    <w:rsid w:val="00452EF0"/>
    <w:rsid w:val="004534AA"/>
    <w:rsid w:val="004536D2"/>
    <w:rsid w:val="0045382A"/>
    <w:rsid w:val="00454634"/>
    <w:rsid w:val="00454BF3"/>
    <w:rsid w:val="00454D34"/>
    <w:rsid w:val="004551CB"/>
    <w:rsid w:val="0045557D"/>
    <w:rsid w:val="0045575A"/>
    <w:rsid w:val="0045578C"/>
    <w:rsid w:val="00455B02"/>
    <w:rsid w:val="00455D4A"/>
    <w:rsid w:val="00455E9D"/>
    <w:rsid w:val="00456213"/>
    <w:rsid w:val="00456438"/>
    <w:rsid w:val="0045680A"/>
    <w:rsid w:val="00456C38"/>
    <w:rsid w:val="00456E8D"/>
    <w:rsid w:val="00456FF0"/>
    <w:rsid w:val="0045737D"/>
    <w:rsid w:val="0045764A"/>
    <w:rsid w:val="0045774C"/>
    <w:rsid w:val="00457850"/>
    <w:rsid w:val="00457CC3"/>
    <w:rsid w:val="00457CD5"/>
    <w:rsid w:val="00457E24"/>
    <w:rsid w:val="00457F64"/>
    <w:rsid w:val="0046025A"/>
    <w:rsid w:val="0046096D"/>
    <w:rsid w:val="0046136C"/>
    <w:rsid w:val="0046185A"/>
    <w:rsid w:val="00461C6C"/>
    <w:rsid w:val="00462C99"/>
    <w:rsid w:val="00463039"/>
    <w:rsid w:val="0046309D"/>
    <w:rsid w:val="004630B6"/>
    <w:rsid w:val="00463AB9"/>
    <w:rsid w:val="00463B00"/>
    <w:rsid w:val="00463CFE"/>
    <w:rsid w:val="00463E54"/>
    <w:rsid w:val="004641A4"/>
    <w:rsid w:val="004641F8"/>
    <w:rsid w:val="00464AFE"/>
    <w:rsid w:val="00464D4A"/>
    <w:rsid w:val="00464F04"/>
    <w:rsid w:val="00464FC8"/>
    <w:rsid w:val="0046581F"/>
    <w:rsid w:val="00466181"/>
    <w:rsid w:val="004664BA"/>
    <w:rsid w:val="004669CF"/>
    <w:rsid w:val="00466A5A"/>
    <w:rsid w:val="00466DF7"/>
    <w:rsid w:val="00467525"/>
    <w:rsid w:val="00467AC8"/>
    <w:rsid w:val="0047028C"/>
    <w:rsid w:val="00470A72"/>
    <w:rsid w:val="00470C3A"/>
    <w:rsid w:val="00470C8F"/>
    <w:rsid w:val="00470E05"/>
    <w:rsid w:val="004719A4"/>
    <w:rsid w:val="00471A47"/>
    <w:rsid w:val="00471AEB"/>
    <w:rsid w:val="00471D99"/>
    <w:rsid w:val="00471F1C"/>
    <w:rsid w:val="00472374"/>
    <w:rsid w:val="0047249E"/>
    <w:rsid w:val="0047292C"/>
    <w:rsid w:val="004729A6"/>
    <w:rsid w:val="00472A59"/>
    <w:rsid w:val="00472BBD"/>
    <w:rsid w:val="0047382B"/>
    <w:rsid w:val="0047385F"/>
    <w:rsid w:val="004739A7"/>
    <w:rsid w:val="00473A90"/>
    <w:rsid w:val="00473AD7"/>
    <w:rsid w:val="00473D63"/>
    <w:rsid w:val="004743DE"/>
    <w:rsid w:val="00474787"/>
    <w:rsid w:val="00475274"/>
    <w:rsid w:val="00475B7C"/>
    <w:rsid w:val="00475B85"/>
    <w:rsid w:val="00476569"/>
    <w:rsid w:val="00476C28"/>
    <w:rsid w:val="00477143"/>
    <w:rsid w:val="004779B7"/>
    <w:rsid w:val="00480056"/>
    <w:rsid w:val="0048033F"/>
    <w:rsid w:val="00480552"/>
    <w:rsid w:val="00481624"/>
    <w:rsid w:val="00481839"/>
    <w:rsid w:val="004822AF"/>
    <w:rsid w:val="00482D2A"/>
    <w:rsid w:val="004832E2"/>
    <w:rsid w:val="004834F7"/>
    <w:rsid w:val="00484043"/>
    <w:rsid w:val="00484740"/>
    <w:rsid w:val="00484AA9"/>
    <w:rsid w:val="00485894"/>
    <w:rsid w:val="004863D5"/>
    <w:rsid w:val="00486528"/>
    <w:rsid w:val="00487256"/>
    <w:rsid w:val="00487390"/>
    <w:rsid w:val="0048747A"/>
    <w:rsid w:val="0048790A"/>
    <w:rsid w:val="00487BB5"/>
    <w:rsid w:val="00487F5E"/>
    <w:rsid w:val="004901A7"/>
    <w:rsid w:val="004902BC"/>
    <w:rsid w:val="004902C6"/>
    <w:rsid w:val="004905EA"/>
    <w:rsid w:val="00490871"/>
    <w:rsid w:val="0049098E"/>
    <w:rsid w:val="00490E65"/>
    <w:rsid w:val="00490EEC"/>
    <w:rsid w:val="00491160"/>
    <w:rsid w:val="004918A2"/>
    <w:rsid w:val="00491BBD"/>
    <w:rsid w:val="004920A8"/>
    <w:rsid w:val="004925FA"/>
    <w:rsid w:val="00492A1D"/>
    <w:rsid w:val="00492D21"/>
    <w:rsid w:val="00492F27"/>
    <w:rsid w:val="00493243"/>
    <w:rsid w:val="00493257"/>
    <w:rsid w:val="004934BE"/>
    <w:rsid w:val="00493563"/>
    <w:rsid w:val="0049360E"/>
    <w:rsid w:val="004936C2"/>
    <w:rsid w:val="0049405F"/>
    <w:rsid w:val="004940C7"/>
    <w:rsid w:val="004944EC"/>
    <w:rsid w:val="00494E52"/>
    <w:rsid w:val="00495044"/>
    <w:rsid w:val="0049537B"/>
    <w:rsid w:val="00495CF1"/>
    <w:rsid w:val="00495E0E"/>
    <w:rsid w:val="00496997"/>
    <w:rsid w:val="00496AF2"/>
    <w:rsid w:val="00496B69"/>
    <w:rsid w:val="00496ED1"/>
    <w:rsid w:val="00497492"/>
    <w:rsid w:val="0049758A"/>
    <w:rsid w:val="004975BD"/>
    <w:rsid w:val="00497954"/>
    <w:rsid w:val="00497DA5"/>
    <w:rsid w:val="004A0356"/>
    <w:rsid w:val="004A05BF"/>
    <w:rsid w:val="004A088C"/>
    <w:rsid w:val="004A0B49"/>
    <w:rsid w:val="004A0D35"/>
    <w:rsid w:val="004A0E8E"/>
    <w:rsid w:val="004A0F51"/>
    <w:rsid w:val="004A188F"/>
    <w:rsid w:val="004A1F79"/>
    <w:rsid w:val="004A24F3"/>
    <w:rsid w:val="004A2567"/>
    <w:rsid w:val="004A3F22"/>
    <w:rsid w:val="004A464F"/>
    <w:rsid w:val="004A4C99"/>
    <w:rsid w:val="004A4EBC"/>
    <w:rsid w:val="004A5047"/>
    <w:rsid w:val="004A5269"/>
    <w:rsid w:val="004A5CBD"/>
    <w:rsid w:val="004A625E"/>
    <w:rsid w:val="004A6F4E"/>
    <w:rsid w:val="004A7055"/>
    <w:rsid w:val="004A785A"/>
    <w:rsid w:val="004A7BEF"/>
    <w:rsid w:val="004A7E7A"/>
    <w:rsid w:val="004A7FC6"/>
    <w:rsid w:val="004B01BA"/>
    <w:rsid w:val="004B05D2"/>
    <w:rsid w:val="004B075E"/>
    <w:rsid w:val="004B08E6"/>
    <w:rsid w:val="004B0B4A"/>
    <w:rsid w:val="004B0B8D"/>
    <w:rsid w:val="004B0D10"/>
    <w:rsid w:val="004B0DF7"/>
    <w:rsid w:val="004B0E03"/>
    <w:rsid w:val="004B1010"/>
    <w:rsid w:val="004B10DC"/>
    <w:rsid w:val="004B1466"/>
    <w:rsid w:val="004B1CC7"/>
    <w:rsid w:val="004B1FB0"/>
    <w:rsid w:val="004B20C3"/>
    <w:rsid w:val="004B2450"/>
    <w:rsid w:val="004B2C55"/>
    <w:rsid w:val="004B2C61"/>
    <w:rsid w:val="004B2FFF"/>
    <w:rsid w:val="004B30A3"/>
    <w:rsid w:val="004B35CF"/>
    <w:rsid w:val="004B3DC6"/>
    <w:rsid w:val="004B4916"/>
    <w:rsid w:val="004B4D61"/>
    <w:rsid w:val="004B546B"/>
    <w:rsid w:val="004B55DB"/>
    <w:rsid w:val="004B568B"/>
    <w:rsid w:val="004B5C5D"/>
    <w:rsid w:val="004B5F7A"/>
    <w:rsid w:val="004B5FD3"/>
    <w:rsid w:val="004B71E3"/>
    <w:rsid w:val="004B751B"/>
    <w:rsid w:val="004B753F"/>
    <w:rsid w:val="004B7803"/>
    <w:rsid w:val="004B78A1"/>
    <w:rsid w:val="004B7C21"/>
    <w:rsid w:val="004B7DD3"/>
    <w:rsid w:val="004C00D8"/>
    <w:rsid w:val="004C0153"/>
    <w:rsid w:val="004C07C4"/>
    <w:rsid w:val="004C14D1"/>
    <w:rsid w:val="004C174C"/>
    <w:rsid w:val="004C1782"/>
    <w:rsid w:val="004C2036"/>
    <w:rsid w:val="004C21C4"/>
    <w:rsid w:val="004C27F9"/>
    <w:rsid w:val="004C282E"/>
    <w:rsid w:val="004C2875"/>
    <w:rsid w:val="004C3595"/>
    <w:rsid w:val="004C37A7"/>
    <w:rsid w:val="004C37EC"/>
    <w:rsid w:val="004C385D"/>
    <w:rsid w:val="004C39DC"/>
    <w:rsid w:val="004C3F1D"/>
    <w:rsid w:val="004C3FFD"/>
    <w:rsid w:val="004C412B"/>
    <w:rsid w:val="004C4453"/>
    <w:rsid w:val="004C4CEA"/>
    <w:rsid w:val="004C518D"/>
    <w:rsid w:val="004C571E"/>
    <w:rsid w:val="004C59BA"/>
    <w:rsid w:val="004C5CF1"/>
    <w:rsid w:val="004C5E83"/>
    <w:rsid w:val="004C65F2"/>
    <w:rsid w:val="004C6C67"/>
    <w:rsid w:val="004C6E26"/>
    <w:rsid w:val="004C6EED"/>
    <w:rsid w:val="004C727D"/>
    <w:rsid w:val="004C742D"/>
    <w:rsid w:val="004C7855"/>
    <w:rsid w:val="004C7AD8"/>
    <w:rsid w:val="004C7D5A"/>
    <w:rsid w:val="004D0144"/>
    <w:rsid w:val="004D058D"/>
    <w:rsid w:val="004D0DC4"/>
    <w:rsid w:val="004D0E49"/>
    <w:rsid w:val="004D1352"/>
    <w:rsid w:val="004D1895"/>
    <w:rsid w:val="004D1F32"/>
    <w:rsid w:val="004D21F5"/>
    <w:rsid w:val="004D2250"/>
    <w:rsid w:val="004D278C"/>
    <w:rsid w:val="004D2974"/>
    <w:rsid w:val="004D2B54"/>
    <w:rsid w:val="004D2E67"/>
    <w:rsid w:val="004D3169"/>
    <w:rsid w:val="004D325C"/>
    <w:rsid w:val="004D34DF"/>
    <w:rsid w:val="004D3D48"/>
    <w:rsid w:val="004D4577"/>
    <w:rsid w:val="004D5863"/>
    <w:rsid w:val="004D599B"/>
    <w:rsid w:val="004D619E"/>
    <w:rsid w:val="004D63EF"/>
    <w:rsid w:val="004D6D84"/>
    <w:rsid w:val="004D79BC"/>
    <w:rsid w:val="004E01D7"/>
    <w:rsid w:val="004E0393"/>
    <w:rsid w:val="004E0A79"/>
    <w:rsid w:val="004E0B19"/>
    <w:rsid w:val="004E1185"/>
    <w:rsid w:val="004E1186"/>
    <w:rsid w:val="004E14E2"/>
    <w:rsid w:val="004E1510"/>
    <w:rsid w:val="004E154B"/>
    <w:rsid w:val="004E1550"/>
    <w:rsid w:val="004E204E"/>
    <w:rsid w:val="004E247F"/>
    <w:rsid w:val="004E304A"/>
    <w:rsid w:val="004E331C"/>
    <w:rsid w:val="004E3521"/>
    <w:rsid w:val="004E3A1C"/>
    <w:rsid w:val="004E3C48"/>
    <w:rsid w:val="004E3E98"/>
    <w:rsid w:val="004E4BCE"/>
    <w:rsid w:val="004E4D30"/>
    <w:rsid w:val="004E5146"/>
    <w:rsid w:val="004E52A2"/>
    <w:rsid w:val="004E5326"/>
    <w:rsid w:val="004E534B"/>
    <w:rsid w:val="004E540D"/>
    <w:rsid w:val="004E56D7"/>
    <w:rsid w:val="004E58D2"/>
    <w:rsid w:val="004E5914"/>
    <w:rsid w:val="004E5C70"/>
    <w:rsid w:val="004E5FC3"/>
    <w:rsid w:val="004E61DC"/>
    <w:rsid w:val="004E6288"/>
    <w:rsid w:val="004E63C2"/>
    <w:rsid w:val="004E7521"/>
    <w:rsid w:val="004E75DA"/>
    <w:rsid w:val="004E7AD4"/>
    <w:rsid w:val="004E7B01"/>
    <w:rsid w:val="004E7B88"/>
    <w:rsid w:val="004E7C6D"/>
    <w:rsid w:val="004E7D1F"/>
    <w:rsid w:val="004F0315"/>
    <w:rsid w:val="004F04E8"/>
    <w:rsid w:val="004F0887"/>
    <w:rsid w:val="004F0C76"/>
    <w:rsid w:val="004F12CC"/>
    <w:rsid w:val="004F138A"/>
    <w:rsid w:val="004F1FF8"/>
    <w:rsid w:val="004F209C"/>
    <w:rsid w:val="004F2A45"/>
    <w:rsid w:val="004F2AB8"/>
    <w:rsid w:val="004F2D8F"/>
    <w:rsid w:val="004F2E16"/>
    <w:rsid w:val="004F313C"/>
    <w:rsid w:val="004F3B2F"/>
    <w:rsid w:val="004F46FF"/>
    <w:rsid w:val="004F48FD"/>
    <w:rsid w:val="004F4F74"/>
    <w:rsid w:val="004F537D"/>
    <w:rsid w:val="004F597A"/>
    <w:rsid w:val="004F5D16"/>
    <w:rsid w:val="004F62C8"/>
    <w:rsid w:val="004F64E8"/>
    <w:rsid w:val="004F6588"/>
    <w:rsid w:val="004F68B6"/>
    <w:rsid w:val="004F704B"/>
    <w:rsid w:val="004F78AC"/>
    <w:rsid w:val="004F7C6F"/>
    <w:rsid w:val="004F7DDE"/>
    <w:rsid w:val="005004E6"/>
    <w:rsid w:val="005007AE"/>
    <w:rsid w:val="00500952"/>
    <w:rsid w:val="005012EC"/>
    <w:rsid w:val="00501F12"/>
    <w:rsid w:val="0050216C"/>
    <w:rsid w:val="005022AB"/>
    <w:rsid w:val="00502316"/>
    <w:rsid w:val="00502E9B"/>
    <w:rsid w:val="005032EA"/>
    <w:rsid w:val="005036B3"/>
    <w:rsid w:val="00503BCD"/>
    <w:rsid w:val="00503CC2"/>
    <w:rsid w:val="005041C6"/>
    <w:rsid w:val="005056D6"/>
    <w:rsid w:val="00505B98"/>
    <w:rsid w:val="00505DD9"/>
    <w:rsid w:val="00506205"/>
    <w:rsid w:val="00506B3F"/>
    <w:rsid w:val="00506E91"/>
    <w:rsid w:val="005073B3"/>
    <w:rsid w:val="00507575"/>
    <w:rsid w:val="00507684"/>
    <w:rsid w:val="005078E7"/>
    <w:rsid w:val="00507B48"/>
    <w:rsid w:val="00507E15"/>
    <w:rsid w:val="005100B2"/>
    <w:rsid w:val="005100D8"/>
    <w:rsid w:val="00510861"/>
    <w:rsid w:val="00511456"/>
    <w:rsid w:val="005114A7"/>
    <w:rsid w:val="0051177F"/>
    <w:rsid w:val="0051178C"/>
    <w:rsid w:val="005117C1"/>
    <w:rsid w:val="005117E1"/>
    <w:rsid w:val="005119A8"/>
    <w:rsid w:val="00511B48"/>
    <w:rsid w:val="00511DDC"/>
    <w:rsid w:val="005121A8"/>
    <w:rsid w:val="00512428"/>
    <w:rsid w:val="00513504"/>
    <w:rsid w:val="00514142"/>
    <w:rsid w:val="0051427B"/>
    <w:rsid w:val="0051499F"/>
    <w:rsid w:val="00514BEB"/>
    <w:rsid w:val="00514EDA"/>
    <w:rsid w:val="0051577F"/>
    <w:rsid w:val="00515946"/>
    <w:rsid w:val="00515BB1"/>
    <w:rsid w:val="00515C4F"/>
    <w:rsid w:val="00515E8B"/>
    <w:rsid w:val="00515F3E"/>
    <w:rsid w:val="0051782E"/>
    <w:rsid w:val="00517B78"/>
    <w:rsid w:val="005203C1"/>
    <w:rsid w:val="005204F4"/>
    <w:rsid w:val="0052063C"/>
    <w:rsid w:val="0052072C"/>
    <w:rsid w:val="005208D9"/>
    <w:rsid w:val="00520990"/>
    <w:rsid w:val="00520AA4"/>
    <w:rsid w:val="00520E16"/>
    <w:rsid w:val="005219F7"/>
    <w:rsid w:val="00521C46"/>
    <w:rsid w:val="00521C97"/>
    <w:rsid w:val="00521F71"/>
    <w:rsid w:val="00522596"/>
    <w:rsid w:val="00522741"/>
    <w:rsid w:val="00522812"/>
    <w:rsid w:val="00522911"/>
    <w:rsid w:val="00522DAA"/>
    <w:rsid w:val="00523DAC"/>
    <w:rsid w:val="00524408"/>
    <w:rsid w:val="0052454D"/>
    <w:rsid w:val="005245D9"/>
    <w:rsid w:val="00524750"/>
    <w:rsid w:val="0052478B"/>
    <w:rsid w:val="005249B7"/>
    <w:rsid w:val="00524A6D"/>
    <w:rsid w:val="00524FB8"/>
    <w:rsid w:val="00525278"/>
    <w:rsid w:val="005255E0"/>
    <w:rsid w:val="005255EC"/>
    <w:rsid w:val="0052588C"/>
    <w:rsid w:val="00525FFE"/>
    <w:rsid w:val="005261BB"/>
    <w:rsid w:val="00526385"/>
    <w:rsid w:val="005264D4"/>
    <w:rsid w:val="005267C4"/>
    <w:rsid w:val="005268C6"/>
    <w:rsid w:val="00526FD8"/>
    <w:rsid w:val="005271F3"/>
    <w:rsid w:val="005274A6"/>
    <w:rsid w:val="00527958"/>
    <w:rsid w:val="00527A7A"/>
    <w:rsid w:val="00527BAB"/>
    <w:rsid w:val="00527CA5"/>
    <w:rsid w:val="00527D7C"/>
    <w:rsid w:val="00527E78"/>
    <w:rsid w:val="00527F23"/>
    <w:rsid w:val="00527F79"/>
    <w:rsid w:val="005309CA"/>
    <w:rsid w:val="00531006"/>
    <w:rsid w:val="00531056"/>
    <w:rsid w:val="00531AA0"/>
    <w:rsid w:val="00531EF4"/>
    <w:rsid w:val="00532340"/>
    <w:rsid w:val="005326B8"/>
    <w:rsid w:val="005327D7"/>
    <w:rsid w:val="005328FC"/>
    <w:rsid w:val="0053298D"/>
    <w:rsid w:val="00532A5E"/>
    <w:rsid w:val="005333A8"/>
    <w:rsid w:val="0053347C"/>
    <w:rsid w:val="00533704"/>
    <w:rsid w:val="00534386"/>
    <w:rsid w:val="005345C7"/>
    <w:rsid w:val="005346FC"/>
    <w:rsid w:val="00534AAB"/>
    <w:rsid w:val="00534C71"/>
    <w:rsid w:val="005353E0"/>
    <w:rsid w:val="00535D30"/>
    <w:rsid w:val="00535D78"/>
    <w:rsid w:val="005360DF"/>
    <w:rsid w:val="0053612A"/>
    <w:rsid w:val="0053642D"/>
    <w:rsid w:val="00536B9C"/>
    <w:rsid w:val="00537867"/>
    <w:rsid w:val="00537B85"/>
    <w:rsid w:val="00537C4F"/>
    <w:rsid w:val="00537DA6"/>
    <w:rsid w:val="00537E60"/>
    <w:rsid w:val="00540A8A"/>
    <w:rsid w:val="00540E17"/>
    <w:rsid w:val="0054100A"/>
    <w:rsid w:val="00541283"/>
    <w:rsid w:val="0054133E"/>
    <w:rsid w:val="00541359"/>
    <w:rsid w:val="00541841"/>
    <w:rsid w:val="00541965"/>
    <w:rsid w:val="00541A6C"/>
    <w:rsid w:val="00541FA4"/>
    <w:rsid w:val="005423B0"/>
    <w:rsid w:val="005432A6"/>
    <w:rsid w:val="00543369"/>
    <w:rsid w:val="0054366F"/>
    <w:rsid w:val="00543AFC"/>
    <w:rsid w:val="00543B89"/>
    <w:rsid w:val="00543C6B"/>
    <w:rsid w:val="0054416C"/>
    <w:rsid w:val="005446A4"/>
    <w:rsid w:val="00544874"/>
    <w:rsid w:val="005449DF"/>
    <w:rsid w:val="00544C5B"/>
    <w:rsid w:val="0054513B"/>
    <w:rsid w:val="00545193"/>
    <w:rsid w:val="00545391"/>
    <w:rsid w:val="0054582F"/>
    <w:rsid w:val="0054591E"/>
    <w:rsid w:val="00545E25"/>
    <w:rsid w:val="00546240"/>
    <w:rsid w:val="00546B75"/>
    <w:rsid w:val="00546D39"/>
    <w:rsid w:val="00546E96"/>
    <w:rsid w:val="005477C0"/>
    <w:rsid w:val="0054792F"/>
    <w:rsid w:val="00547B4B"/>
    <w:rsid w:val="00547B97"/>
    <w:rsid w:val="00547C16"/>
    <w:rsid w:val="00547C30"/>
    <w:rsid w:val="00550081"/>
    <w:rsid w:val="005500C0"/>
    <w:rsid w:val="005501F7"/>
    <w:rsid w:val="00550E7B"/>
    <w:rsid w:val="00550EE1"/>
    <w:rsid w:val="00551001"/>
    <w:rsid w:val="005513DB"/>
    <w:rsid w:val="005514B7"/>
    <w:rsid w:val="00551A28"/>
    <w:rsid w:val="00551B14"/>
    <w:rsid w:val="0055266F"/>
    <w:rsid w:val="005526F2"/>
    <w:rsid w:val="00552A4E"/>
    <w:rsid w:val="00552B70"/>
    <w:rsid w:val="00552C5A"/>
    <w:rsid w:val="00552CFF"/>
    <w:rsid w:val="00552EB2"/>
    <w:rsid w:val="00553451"/>
    <w:rsid w:val="00553751"/>
    <w:rsid w:val="00553B36"/>
    <w:rsid w:val="005543F3"/>
    <w:rsid w:val="00554AE4"/>
    <w:rsid w:val="00555012"/>
    <w:rsid w:val="0055506B"/>
    <w:rsid w:val="00555383"/>
    <w:rsid w:val="005554AF"/>
    <w:rsid w:val="00555A65"/>
    <w:rsid w:val="00555A94"/>
    <w:rsid w:val="00556067"/>
    <w:rsid w:val="005565FF"/>
    <w:rsid w:val="0055674E"/>
    <w:rsid w:val="00556C7C"/>
    <w:rsid w:val="0055735B"/>
    <w:rsid w:val="00557550"/>
    <w:rsid w:val="00560141"/>
    <w:rsid w:val="005602F8"/>
    <w:rsid w:val="005608E2"/>
    <w:rsid w:val="00561A93"/>
    <w:rsid w:val="00561F6E"/>
    <w:rsid w:val="00562391"/>
    <w:rsid w:val="005623BF"/>
    <w:rsid w:val="005627E0"/>
    <w:rsid w:val="00562FC9"/>
    <w:rsid w:val="00562FD9"/>
    <w:rsid w:val="005635E7"/>
    <w:rsid w:val="00563703"/>
    <w:rsid w:val="005639D3"/>
    <w:rsid w:val="00564352"/>
    <w:rsid w:val="005643BA"/>
    <w:rsid w:val="005643EA"/>
    <w:rsid w:val="005647AA"/>
    <w:rsid w:val="00564913"/>
    <w:rsid w:val="00565142"/>
    <w:rsid w:val="00565377"/>
    <w:rsid w:val="0056573E"/>
    <w:rsid w:val="00565DCD"/>
    <w:rsid w:val="00565E74"/>
    <w:rsid w:val="00566017"/>
    <w:rsid w:val="00566733"/>
    <w:rsid w:val="00567484"/>
    <w:rsid w:val="0056758B"/>
    <w:rsid w:val="005676A1"/>
    <w:rsid w:val="0056778D"/>
    <w:rsid w:val="00567B38"/>
    <w:rsid w:val="00567CDB"/>
    <w:rsid w:val="00567CDE"/>
    <w:rsid w:val="00570191"/>
    <w:rsid w:val="00570E71"/>
    <w:rsid w:val="00570F73"/>
    <w:rsid w:val="005713B0"/>
    <w:rsid w:val="005713FC"/>
    <w:rsid w:val="00571589"/>
    <w:rsid w:val="005715B9"/>
    <w:rsid w:val="005716E0"/>
    <w:rsid w:val="00571749"/>
    <w:rsid w:val="00571792"/>
    <w:rsid w:val="0057191A"/>
    <w:rsid w:val="00571CC3"/>
    <w:rsid w:val="0057208F"/>
    <w:rsid w:val="00572AD4"/>
    <w:rsid w:val="00572DB7"/>
    <w:rsid w:val="00573879"/>
    <w:rsid w:val="00573E4B"/>
    <w:rsid w:val="00574C96"/>
    <w:rsid w:val="00575FE5"/>
    <w:rsid w:val="00576194"/>
    <w:rsid w:val="0057675F"/>
    <w:rsid w:val="005767B1"/>
    <w:rsid w:val="00576A92"/>
    <w:rsid w:val="00576B42"/>
    <w:rsid w:val="00576BF0"/>
    <w:rsid w:val="00576EAB"/>
    <w:rsid w:val="00576FCD"/>
    <w:rsid w:val="00577F5D"/>
    <w:rsid w:val="0058055A"/>
    <w:rsid w:val="00580688"/>
    <w:rsid w:val="00581A3E"/>
    <w:rsid w:val="00581CA8"/>
    <w:rsid w:val="00581E53"/>
    <w:rsid w:val="00581ED2"/>
    <w:rsid w:val="005822EF"/>
    <w:rsid w:val="00583251"/>
    <w:rsid w:val="005833FF"/>
    <w:rsid w:val="00583636"/>
    <w:rsid w:val="00583653"/>
    <w:rsid w:val="00583AD6"/>
    <w:rsid w:val="00583BA7"/>
    <w:rsid w:val="00583FD8"/>
    <w:rsid w:val="005840CD"/>
    <w:rsid w:val="005841B9"/>
    <w:rsid w:val="00584568"/>
    <w:rsid w:val="00584A67"/>
    <w:rsid w:val="005854FD"/>
    <w:rsid w:val="005856A8"/>
    <w:rsid w:val="0058592B"/>
    <w:rsid w:val="00585A17"/>
    <w:rsid w:val="00585A4A"/>
    <w:rsid w:val="00585D60"/>
    <w:rsid w:val="0058626D"/>
    <w:rsid w:val="0058661B"/>
    <w:rsid w:val="005866D4"/>
    <w:rsid w:val="005868BF"/>
    <w:rsid w:val="00587152"/>
    <w:rsid w:val="005876E4"/>
    <w:rsid w:val="00587BE7"/>
    <w:rsid w:val="00587D15"/>
    <w:rsid w:val="00587F20"/>
    <w:rsid w:val="00587F54"/>
    <w:rsid w:val="005902E6"/>
    <w:rsid w:val="00590B5E"/>
    <w:rsid w:val="0059161B"/>
    <w:rsid w:val="00591C9C"/>
    <w:rsid w:val="00591D7D"/>
    <w:rsid w:val="00591E1F"/>
    <w:rsid w:val="00591F55"/>
    <w:rsid w:val="00592588"/>
    <w:rsid w:val="005925F6"/>
    <w:rsid w:val="005928D9"/>
    <w:rsid w:val="00592926"/>
    <w:rsid w:val="00592F88"/>
    <w:rsid w:val="0059365B"/>
    <w:rsid w:val="00593CB9"/>
    <w:rsid w:val="00594077"/>
    <w:rsid w:val="00594B40"/>
    <w:rsid w:val="00594DBB"/>
    <w:rsid w:val="005955E8"/>
    <w:rsid w:val="00595B51"/>
    <w:rsid w:val="00595DA0"/>
    <w:rsid w:val="00595F61"/>
    <w:rsid w:val="0059641A"/>
    <w:rsid w:val="005965F7"/>
    <w:rsid w:val="005967AC"/>
    <w:rsid w:val="0059688C"/>
    <w:rsid w:val="00596A56"/>
    <w:rsid w:val="0059716D"/>
    <w:rsid w:val="00597341"/>
    <w:rsid w:val="00597342"/>
    <w:rsid w:val="00597376"/>
    <w:rsid w:val="00597628"/>
    <w:rsid w:val="00597702"/>
    <w:rsid w:val="00597CC4"/>
    <w:rsid w:val="005A0245"/>
    <w:rsid w:val="005A0414"/>
    <w:rsid w:val="005A0478"/>
    <w:rsid w:val="005A0AB3"/>
    <w:rsid w:val="005A0EC6"/>
    <w:rsid w:val="005A0F17"/>
    <w:rsid w:val="005A0F81"/>
    <w:rsid w:val="005A114C"/>
    <w:rsid w:val="005A12E8"/>
    <w:rsid w:val="005A15E5"/>
    <w:rsid w:val="005A18B9"/>
    <w:rsid w:val="005A2393"/>
    <w:rsid w:val="005A25D3"/>
    <w:rsid w:val="005A2AC2"/>
    <w:rsid w:val="005A2B48"/>
    <w:rsid w:val="005A4061"/>
    <w:rsid w:val="005A4324"/>
    <w:rsid w:val="005A4546"/>
    <w:rsid w:val="005A4BAB"/>
    <w:rsid w:val="005A5E2F"/>
    <w:rsid w:val="005A617D"/>
    <w:rsid w:val="005A622A"/>
    <w:rsid w:val="005A6446"/>
    <w:rsid w:val="005A646D"/>
    <w:rsid w:val="005A65E7"/>
    <w:rsid w:val="005A67AD"/>
    <w:rsid w:val="005A702F"/>
    <w:rsid w:val="005A70EE"/>
    <w:rsid w:val="005A75F2"/>
    <w:rsid w:val="005A7836"/>
    <w:rsid w:val="005A79B1"/>
    <w:rsid w:val="005A7C36"/>
    <w:rsid w:val="005A7DC6"/>
    <w:rsid w:val="005A7EB7"/>
    <w:rsid w:val="005B0570"/>
    <w:rsid w:val="005B06A7"/>
    <w:rsid w:val="005B0AA0"/>
    <w:rsid w:val="005B0C15"/>
    <w:rsid w:val="005B0F1D"/>
    <w:rsid w:val="005B1BE6"/>
    <w:rsid w:val="005B27E3"/>
    <w:rsid w:val="005B2F99"/>
    <w:rsid w:val="005B31E4"/>
    <w:rsid w:val="005B341C"/>
    <w:rsid w:val="005B35BA"/>
    <w:rsid w:val="005B3AA7"/>
    <w:rsid w:val="005B3ABC"/>
    <w:rsid w:val="005B41ED"/>
    <w:rsid w:val="005B4357"/>
    <w:rsid w:val="005B444B"/>
    <w:rsid w:val="005B4B54"/>
    <w:rsid w:val="005B4C7B"/>
    <w:rsid w:val="005B599A"/>
    <w:rsid w:val="005B5AED"/>
    <w:rsid w:val="005B5D9A"/>
    <w:rsid w:val="005B5DD6"/>
    <w:rsid w:val="005B6693"/>
    <w:rsid w:val="005B6870"/>
    <w:rsid w:val="005B693B"/>
    <w:rsid w:val="005B6BA0"/>
    <w:rsid w:val="005B6E3B"/>
    <w:rsid w:val="005B70A3"/>
    <w:rsid w:val="005B7195"/>
    <w:rsid w:val="005B74D6"/>
    <w:rsid w:val="005B791A"/>
    <w:rsid w:val="005B7AD1"/>
    <w:rsid w:val="005B7DFE"/>
    <w:rsid w:val="005C0479"/>
    <w:rsid w:val="005C0C52"/>
    <w:rsid w:val="005C1455"/>
    <w:rsid w:val="005C2211"/>
    <w:rsid w:val="005C225B"/>
    <w:rsid w:val="005C29E8"/>
    <w:rsid w:val="005C2AF2"/>
    <w:rsid w:val="005C2E62"/>
    <w:rsid w:val="005C358D"/>
    <w:rsid w:val="005C3718"/>
    <w:rsid w:val="005C38A3"/>
    <w:rsid w:val="005C39BA"/>
    <w:rsid w:val="005C3ACB"/>
    <w:rsid w:val="005C3CCE"/>
    <w:rsid w:val="005C438A"/>
    <w:rsid w:val="005C44A3"/>
    <w:rsid w:val="005C45CB"/>
    <w:rsid w:val="005C4946"/>
    <w:rsid w:val="005C4B33"/>
    <w:rsid w:val="005C4BF5"/>
    <w:rsid w:val="005C4F52"/>
    <w:rsid w:val="005C5A00"/>
    <w:rsid w:val="005C5AC7"/>
    <w:rsid w:val="005C63C5"/>
    <w:rsid w:val="005C6B2E"/>
    <w:rsid w:val="005C6EC5"/>
    <w:rsid w:val="005C72EC"/>
    <w:rsid w:val="005C732D"/>
    <w:rsid w:val="005C7371"/>
    <w:rsid w:val="005C7A06"/>
    <w:rsid w:val="005C7B41"/>
    <w:rsid w:val="005D0094"/>
    <w:rsid w:val="005D0292"/>
    <w:rsid w:val="005D0DD0"/>
    <w:rsid w:val="005D0E64"/>
    <w:rsid w:val="005D1320"/>
    <w:rsid w:val="005D13EF"/>
    <w:rsid w:val="005D1465"/>
    <w:rsid w:val="005D1534"/>
    <w:rsid w:val="005D16AF"/>
    <w:rsid w:val="005D1E60"/>
    <w:rsid w:val="005D2AF5"/>
    <w:rsid w:val="005D3172"/>
    <w:rsid w:val="005D321A"/>
    <w:rsid w:val="005D3287"/>
    <w:rsid w:val="005D33A7"/>
    <w:rsid w:val="005D33F6"/>
    <w:rsid w:val="005D3558"/>
    <w:rsid w:val="005D3A65"/>
    <w:rsid w:val="005D3E53"/>
    <w:rsid w:val="005D4014"/>
    <w:rsid w:val="005D42CC"/>
    <w:rsid w:val="005D4ED1"/>
    <w:rsid w:val="005D4F55"/>
    <w:rsid w:val="005D5086"/>
    <w:rsid w:val="005D56C3"/>
    <w:rsid w:val="005D5CD0"/>
    <w:rsid w:val="005D623B"/>
    <w:rsid w:val="005D6284"/>
    <w:rsid w:val="005D68E0"/>
    <w:rsid w:val="005D6908"/>
    <w:rsid w:val="005D6913"/>
    <w:rsid w:val="005D6E5D"/>
    <w:rsid w:val="005D6EC5"/>
    <w:rsid w:val="005D7139"/>
    <w:rsid w:val="005D72C8"/>
    <w:rsid w:val="005D7478"/>
    <w:rsid w:val="005D7947"/>
    <w:rsid w:val="005D7FE2"/>
    <w:rsid w:val="005E023F"/>
    <w:rsid w:val="005E0344"/>
    <w:rsid w:val="005E09EF"/>
    <w:rsid w:val="005E0C37"/>
    <w:rsid w:val="005E1091"/>
    <w:rsid w:val="005E1314"/>
    <w:rsid w:val="005E1978"/>
    <w:rsid w:val="005E1C5F"/>
    <w:rsid w:val="005E1C60"/>
    <w:rsid w:val="005E20DE"/>
    <w:rsid w:val="005E2259"/>
    <w:rsid w:val="005E239C"/>
    <w:rsid w:val="005E281E"/>
    <w:rsid w:val="005E2A95"/>
    <w:rsid w:val="005E2B6E"/>
    <w:rsid w:val="005E2BB3"/>
    <w:rsid w:val="005E2D81"/>
    <w:rsid w:val="005E2DFB"/>
    <w:rsid w:val="005E364D"/>
    <w:rsid w:val="005E3B83"/>
    <w:rsid w:val="005E3FCA"/>
    <w:rsid w:val="005E462C"/>
    <w:rsid w:val="005E472F"/>
    <w:rsid w:val="005E5030"/>
    <w:rsid w:val="005E5AB1"/>
    <w:rsid w:val="005E5C1D"/>
    <w:rsid w:val="005E6D00"/>
    <w:rsid w:val="005E6D96"/>
    <w:rsid w:val="005E6FD3"/>
    <w:rsid w:val="005E74E3"/>
    <w:rsid w:val="005E7884"/>
    <w:rsid w:val="005E7B66"/>
    <w:rsid w:val="005F0203"/>
    <w:rsid w:val="005F0401"/>
    <w:rsid w:val="005F047D"/>
    <w:rsid w:val="005F0AC4"/>
    <w:rsid w:val="005F0B50"/>
    <w:rsid w:val="005F0CFE"/>
    <w:rsid w:val="005F0D11"/>
    <w:rsid w:val="005F13A3"/>
    <w:rsid w:val="005F14C2"/>
    <w:rsid w:val="005F17A3"/>
    <w:rsid w:val="005F1CD0"/>
    <w:rsid w:val="005F2673"/>
    <w:rsid w:val="005F291E"/>
    <w:rsid w:val="005F2E90"/>
    <w:rsid w:val="005F3905"/>
    <w:rsid w:val="005F39BD"/>
    <w:rsid w:val="005F3AE6"/>
    <w:rsid w:val="005F3F5D"/>
    <w:rsid w:val="005F4169"/>
    <w:rsid w:val="005F466B"/>
    <w:rsid w:val="005F46CB"/>
    <w:rsid w:val="005F4B3D"/>
    <w:rsid w:val="005F519D"/>
    <w:rsid w:val="005F5353"/>
    <w:rsid w:val="005F56C7"/>
    <w:rsid w:val="005F58BE"/>
    <w:rsid w:val="005F5905"/>
    <w:rsid w:val="005F5AA5"/>
    <w:rsid w:val="005F5DA0"/>
    <w:rsid w:val="005F5EE2"/>
    <w:rsid w:val="005F618B"/>
    <w:rsid w:val="005F64D6"/>
    <w:rsid w:val="005F7062"/>
    <w:rsid w:val="005F7151"/>
    <w:rsid w:val="005F776D"/>
    <w:rsid w:val="005F7812"/>
    <w:rsid w:val="005F7883"/>
    <w:rsid w:val="005F7FC7"/>
    <w:rsid w:val="005F7FDC"/>
    <w:rsid w:val="006004F5"/>
    <w:rsid w:val="00600E2D"/>
    <w:rsid w:val="00600FF5"/>
    <w:rsid w:val="006015D4"/>
    <w:rsid w:val="0060179A"/>
    <w:rsid w:val="006021FB"/>
    <w:rsid w:val="0060318C"/>
    <w:rsid w:val="00603671"/>
    <w:rsid w:val="00603A48"/>
    <w:rsid w:val="00603AEE"/>
    <w:rsid w:val="00604127"/>
    <w:rsid w:val="006043F1"/>
    <w:rsid w:val="00604464"/>
    <w:rsid w:val="0060468D"/>
    <w:rsid w:val="00605269"/>
    <w:rsid w:val="0060566F"/>
    <w:rsid w:val="006057C7"/>
    <w:rsid w:val="0060598E"/>
    <w:rsid w:val="00605A43"/>
    <w:rsid w:val="00605FD3"/>
    <w:rsid w:val="00606121"/>
    <w:rsid w:val="00606199"/>
    <w:rsid w:val="00606316"/>
    <w:rsid w:val="00606643"/>
    <w:rsid w:val="00606C4C"/>
    <w:rsid w:val="0060746D"/>
    <w:rsid w:val="006075E2"/>
    <w:rsid w:val="00607A90"/>
    <w:rsid w:val="00607DAF"/>
    <w:rsid w:val="00610076"/>
    <w:rsid w:val="0061095F"/>
    <w:rsid w:val="00610BFA"/>
    <w:rsid w:val="00610D38"/>
    <w:rsid w:val="00611323"/>
    <w:rsid w:val="00611A81"/>
    <w:rsid w:val="00611F72"/>
    <w:rsid w:val="00612089"/>
    <w:rsid w:val="006124CC"/>
    <w:rsid w:val="00612FC9"/>
    <w:rsid w:val="00613BBE"/>
    <w:rsid w:val="00613F26"/>
    <w:rsid w:val="006148A4"/>
    <w:rsid w:val="00614B5A"/>
    <w:rsid w:val="00614EE7"/>
    <w:rsid w:val="00615144"/>
    <w:rsid w:val="00615222"/>
    <w:rsid w:val="006156EF"/>
    <w:rsid w:val="00615ABD"/>
    <w:rsid w:val="00615AED"/>
    <w:rsid w:val="00615C5F"/>
    <w:rsid w:val="00616529"/>
    <w:rsid w:val="006172D1"/>
    <w:rsid w:val="006172DC"/>
    <w:rsid w:val="0061755D"/>
    <w:rsid w:val="00617C2D"/>
    <w:rsid w:val="00617DD9"/>
    <w:rsid w:val="00620DCF"/>
    <w:rsid w:val="00621097"/>
    <w:rsid w:val="00621949"/>
    <w:rsid w:val="00621DAB"/>
    <w:rsid w:val="0062229B"/>
    <w:rsid w:val="00622401"/>
    <w:rsid w:val="00622647"/>
    <w:rsid w:val="00622FDA"/>
    <w:rsid w:val="0062301A"/>
    <w:rsid w:val="00623163"/>
    <w:rsid w:val="00623173"/>
    <w:rsid w:val="006233AA"/>
    <w:rsid w:val="0062360B"/>
    <w:rsid w:val="00623AE1"/>
    <w:rsid w:val="00623AF0"/>
    <w:rsid w:val="00624819"/>
    <w:rsid w:val="00624827"/>
    <w:rsid w:val="006252A7"/>
    <w:rsid w:val="006256D0"/>
    <w:rsid w:val="00625A35"/>
    <w:rsid w:val="00625DFA"/>
    <w:rsid w:val="00625E4C"/>
    <w:rsid w:val="00625F2D"/>
    <w:rsid w:val="006266D5"/>
    <w:rsid w:val="00626BE1"/>
    <w:rsid w:val="00626D08"/>
    <w:rsid w:val="0062759C"/>
    <w:rsid w:val="006276E4"/>
    <w:rsid w:val="00627812"/>
    <w:rsid w:val="006308CC"/>
    <w:rsid w:val="00630C3F"/>
    <w:rsid w:val="00630CB6"/>
    <w:rsid w:val="00630D8F"/>
    <w:rsid w:val="00630E47"/>
    <w:rsid w:val="00630ED6"/>
    <w:rsid w:val="00631468"/>
    <w:rsid w:val="0063193C"/>
    <w:rsid w:val="00631A90"/>
    <w:rsid w:val="00631B8C"/>
    <w:rsid w:val="00631BEC"/>
    <w:rsid w:val="00631DE5"/>
    <w:rsid w:val="00632487"/>
    <w:rsid w:val="00632794"/>
    <w:rsid w:val="0063292F"/>
    <w:rsid w:val="006329DC"/>
    <w:rsid w:val="00632C64"/>
    <w:rsid w:val="00633004"/>
    <w:rsid w:val="0063328D"/>
    <w:rsid w:val="006335E0"/>
    <w:rsid w:val="0063374D"/>
    <w:rsid w:val="0063386F"/>
    <w:rsid w:val="006339B9"/>
    <w:rsid w:val="00633AEE"/>
    <w:rsid w:val="00633DF3"/>
    <w:rsid w:val="0063458D"/>
    <w:rsid w:val="006346E2"/>
    <w:rsid w:val="006346F4"/>
    <w:rsid w:val="00634DAF"/>
    <w:rsid w:val="00635DCE"/>
    <w:rsid w:val="00635F77"/>
    <w:rsid w:val="0063609A"/>
    <w:rsid w:val="00636655"/>
    <w:rsid w:val="006366B5"/>
    <w:rsid w:val="006367FE"/>
    <w:rsid w:val="00637C0C"/>
    <w:rsid w:val="00637D67"/>
    <w:rsid w:val="00637DA7"/>
    <w:rsid w:val="00637F10"/>
    <w:rsid w:val="00640E11"/>
    <w:rsid w:val="00641019"/>
    <w:rsid w:val="006413E8"/>
    <w:rsid w:val="006415ED"/>
    <w:rsid w:val="00641912"/>
    <w:rsid w:val="00641A40"/>
    <w:rsid w:val="00641C41"/>
    <w:rsid w:val="006421B0"/>
    <w:rsid w:val="006426C9"/>
    <w:rsid w:val="00642956"/>
    <w:rsid w:val="00643D56"/>
    <w:rsid w:val="00643F33"/>
    <w:rsid w:val="006440A8"/>
    <w:rsid w:val="00644160"/>
    <w:rsid w:val="0064435B"/>
    <w:rsid w:val="00644468"/>
    <w:rsid w:val="006445A7"/>
    <w:rsid w:val="00644873"/>
    <w:rsid w:val="00644D98"/>
    <w:rsid w:val="006454B1"/>
    <w:rsid w:val="00645641"/>
    <w:rsid w:val="006467B5"/>
    <w:rsid w:val="00646992"/>
    <w:rsid w:val="00646D23"/>
    <w:rsid w:val="006472D0"/>
    <w:rsid w:val="0064738E"/>
    <w:rsid w:val="00647552"/>
    <w:rsid w:val="006479BB"/>
    <w:rsid w:val="00647A97"/>
    <w:rsid w:val="00647C64"/>
    <w:rsid w:val="00650572"/>
    <w:rsid w:val="006506AA"/>
    <w:rsid w:val="00651D44"/>
    <w:rsid w:val="00651E83"/>
    <w:rsid w:val="00651F0E"/>
    <w:rsid w:val="00651FA0"/>
    <w:rsid w:val="0065212A"/>
    <w:rsid w:val="00652707"/>
    <w:rsid w:val="00652AF0"/>
    <w:rsid w:val="00652B25"/>
    <w:rsid w:val="00652C5E"/>
    <w:rsid w:val="00652CC6"/>
    <w:rsid w:val="00652DD6"/>
    <w:rsid w:val="00653024"/>
    <w:rsid w:val="006531F6"/>
    <w:rsid w:val="006538FC"/>
    <w:rsid w:val="00653E75"/>
    <w:rsid w:val="0065420C"/>
    <w:rsid w:val="00654B67"/>
    <w:rsid w:val="00654EF3"/>
    <w:rsid w:val="00655346"/>
    <w:rsid w:val="00655CD9"/>
    <w:rsid w:val="006560F6"/>
    <w:rsid w:val="00656141"/>
    <w:rsid w:val="00656523"/>
    <w:rsid w:val="00657678"/>
    <w:rsid w:val="00657DA5"/>
    <w:rsid w:val="006602E7"/>
    <w:rsid w:val="00660489"/>
    <w:rsid w:val="0066083E"/>
    <w:rsid w:val="00660867"/>
    <w:rsid w:val="00660FB4"/>
    <w:rsid w:val="006610AE"/>
    <w:rsid w:val="006617AB"/>
    <w:rsid w:val="00661847"/>
    <w:rsid w:val="00662FC7"/>
    <w:rsid w:val="006633AF"/>
    <w:rsid w:val="00663A21"/>
    <w:rsid w:val="0066433E"/>
    <w:rsid w:val="00664626"/>
    <w:rsid w:val="0066470D"/>
    <w:rsid w:val="00664E4B"/>
    <w:rsid w:val="00665287"/>
    <w:rsid w:val="00665794"/>
    <w:rsid w:val="00665AE1"/>
    <w:rsid w:val="00666862"/>
    <w:rsid w:val="00666C4B"/>
    <w:rsid w:val="006676DE"/>
    <w:rsid w:val="0066775A"/>
    <w:rsid w:val="00667A2C"/>
    <w:rsid w:val="00670350"/>
    <w:rsid w:val="00671047"/>
    <w:rsid w:val="006710E7"/>
    <w:rsid w:val="00671125"/>
    <w:rsid w:val="00671556"/>
    <w:rsid w:val="00671B86"/>
    <w:rsid w:val="00671D36"/>
    <w:rsid w:val="006721B8"/>
    <w:rsid w:val="0067283E"/>
    <w:rsid w:val="00672B13"/>
    <w:rsid w:val="00672F0D"/>
    <w:rsid w:val="00672F9E"/>
    <w:rsid w:val="006730E4"/>
    <w:rsid w:val="00673175"/>
    <w:rsid w:val="006734E8"/>
    <w:rsid w:val="0067370C"/>
    <w:rsid w:val="00673797"/>
    <w:rsid w:val="006737D9"/>
    <w:rsid w:val="006738B5"/>
    <w:rsid w:val="006741FC"/>
    <w:rsid w:val="006745DE"/>
    <w:rsid w:val="00674A7B"/>
    <w:rsid w:val="00674AC4"/>
    <w:rsid w:val="00674C1B"/>
    <w:rsid w:val="00674D38"/>
    <w:rsid w:val="006759DF"/>
    <w:rsid w:val="00675BE2"/>
    <w:rsid w:val="0067625E"/>
    <w:rsid w:val="0067702C"/>
    <w:rsid w:val="00677329"/>
    <w:rsid w:val="00677A63"/>
    <w:rsid w:val="00680179"/>
    <w:rsid w:val="00680754"/>
    <w:rsid w:val="00681A66"/>
    <w:rsid w:val="00681CDB"/>
    <w:rsid w:val="00681D06"/>
    <w:rsid w:val="00681E5D"/>
    <w:rsid w:val="00681EC2"/>
    <w:rsid w:val="00682012"/>
    <w:rsid w:val="006822ED"/>
    <w:rsid w:val="006824B3"/>
    <w:rsid w:val="00682E72"/>
    <w:rsid w:val="0068304C"/>
    <w:rsid w:val="0068371F"/>
    <w:rsid w:val="0068374E"/>
    <w:rsid w:val="00683C4D"/>
    <w:rsid w:val="00683DF4"/>
    <w:rsid w:val="00684504"/>
    <w:rsid w:val="006847D0"/>
    <w:rsid w:val="006848C6"/>
    <w:rsid w:val="006853E7"/>
    <w:rsid w:val="006858F1"/>
    <w:rsid w:val="00685C10"/>
    <w:rsid w:val="00685C5E"/>
    <w:rsid w:val="00685DE6"/>
    <w:rsid w:val="00685E9B"/>
    <w:rsid w:val="006861E7"/>
    <w:rsid w:val="0068626C"/>
    <w:rsid w:val="0068634E"/>
    <w:rsid w:val="00686553"/>
    <w:rsid w:val="00686EAD"/>
    <w:rsid w:val="0068708C"/>
    <w:rsid w:val="00687271"/>
    <w:rsid w:val="006875ED"/>
    <w:rsid w:val="00687AB7"/>
    <w:rsid w:val="00687B02"/>
    <w:rsid w:val="00687B4F"/>
    <w:rsid w:val="00687D75"/>
    <w:rsid w:val="00687FAE"/>
    <w:rsid w:val="00690109"/>
    <w:rsid w:val="00690182"/>
    <w:rsid w:val="00690A70"/>
    <w:rsid w:val="00690C73"/>
    <w:rsid w:val="00690CC5"/>
    <w:rsid w:val="00690DB0"/>
    <w:rsid w:val="006917DA"/>
    <w:rsid w:val="0069189D"/>
    <w:rsid w:val="00691D01"/>
    <w:rsid w:val="006923D6"/>
    <w:rsid w:val="0069244D"/>
    <w:rsid w:val="00692459"/>
    <w:rsid w:val="006927F8"/>
    <w:rsid w:val="00692949"/>
    <w:rsid w:val="00692F8D"/>
    <w:rsid w:val="006932BF"/>
    <w:rsid w:val="006933B6"/>
    <w:rsid w:val="006935FF"/>
    <w:rsid w:val="00693B61"/>
    <w:rsid w:val="00693E1A"/>
    <w:rsid w:val="00693EF7"/>
    <w:rsid w:val="00694156"/>
    <w:rsid w:val="006942B9"/>
    <w:rsid w:val="0069460B"/>
    <w:rsid w:val="0069485A"/>
    <w:rsid w:val="006949A8"/>
    <w:rsid w:val="0069548E"/>
    <w:rsid w:val="006954DD"/>
    <w:rsid w:val="006954E9"/>
    <w:rsid w:val="00695561"/>
    <w:rsid w:val="00695EBB"/>
    <w:rsid w:val="006965C2"/>
    <w:rsid w:val="0069698B"/>
    <w:rsid w:val="00696A6E"/>
    <w:rsid w:val="00696C67"/>
    <w:rsid w:val="00696EB3"/>
    <w:rsid w:val="00697201"/>
    <w:rsid w:val="00697450"/>
    <w:rsid w:val="0069757D"/>
    <w:rsid w:val="006975AD"/>
    <w:rsid w:val="006979B9"/>
    <w:rsid w:val="00697B1E"/>
    <w:rsid w:val="00697B3C"/>
    <w:rsid w:val="00697F71"/>
    <w:rsid w:val="006A01F3"/>
    <w:rsid w:val="006A0795"/>
    <w:rsid w:val="006A0972"/>
    <w:rsid w:val="006A0D2C"/>
    <w:rsid w:val="006A1181"/>
    <w:rsid w:val="006A1514"/>
    <w:rsid w:val="006A1599"/>
    <w:rsid w:val="006A16C4"/>
    <w:rsid w:val="006A17B9"/>
    <w:rsid w:val="006A1A46"/>
    <w:rsid w:val="006A1F93"/>
    <w:rsid w:val="006A2C32"/>
    <w:rsid w:val="006A30B9"/>
    <w:rsid w:val="006A3126"/>
    <w:rsid w:val="006A3348"/>
    <w:rsid w:val="006A3363"/>
    <w:rsid w:val="006A3759"/>
    <w:rsid w:val="006A3C83"/>
    <w:rsid w:val="006A414F"/>
    <w:rsid w:val="006A41CA"/>
    <w:rsid w:val="006A4359"/>
    <w:rsid w:val="006A441C"/>
    <w:rsid w:val="006A45FD"/>
    <w:rsid w:val="006A4B99"/>
    <w:rsid w:val="006A4FD2"/>
    <w:rsid w:val="006A4FF6"/>
    <w:rsid w:val="006A508D"/>
    <w:rsid w:val="006A50BF"/>
    <w:rsid w:val="006A5C58"/>
    <w:rsid w:val="006A5D06"/>
    <w:rsid w:val="006A5D0E"/>
    <w:rsid w:val="006A5ECE"/>
    <w:rsid w:val="006A624F"/>
    <w:rsid w:val="006A63B5"/>
    <w:rsid w:val="006A66C1"/>
    <w:rsid w:val="006A6727"/>
    <w:rsid w:val="006A6886"/>
    <w:rsid w:val="006A6F05"/>
    <w:rsid w:val="006A73C7"/>
    <w:rsid w:val="006A7756"/>
    <w:rsid w:val="006A78EF"/>
    <w:rsid w:val="006A7E85"/>
    <w:rsid w:val="006B0250"/>
    <w:rsid w:val="006B0251"/>
    <w:rsid w:val="006B0A24"/>
    <w:rsid w:val="006B0C9F"/>
    <w:rsid w:val="006B0E31"/>
    <w:rsid w:val="006B15D9"/>
    <w:rsid w:val="006B1776"/>
    <w:rsid w:val="006B1A76"/>
    <w:rsid w:val="006B1C6D"/>
    <w:rsid w:val="006B1EFD"/>
    <w:rsid w:val="006B22B7"/>
    <w:rsid w:val="006B2357"/>
    <w:rsid w:val="006B27BE"/>
    <w:rsid w:val="006B2A7E"/>
    <w:rsid w:val="006B2B54"/>
    <w:rsid w:val="006B2B5C"/>
    <w:rsid w:val="006B2D00"/>
    <w:rsid w:val="006B2D19"/>
    <w:rsid w:val="006B2E76"/>
    <w:rsid w:val="006B3460"/>
    <w:rsid w:val="006B3A52"/>
    <w:rsid w:val="006B3C8C"/>
    <w:rsid w:val="006B3D54"/>
    <w:rsid w:val="006B3DF7"/>
    <w:rsid w:val="006B3F2F"/>
    <w:rsid w:val="006B4562"/>
    <w:rsid w:val="006B48D8"/>
    <w:rsid w:val="006B4BC4"/>
    <w:rsid w:val="006B4CFB"/>
    <w:rsid w:val="006B5266"/>
    <w:rsid w:val="006B5379"/>
    <w:rsid w:val="006B53E9"/>
    <w:rsid w:val="006B55B3"/>
    <w:rsid w:val="006B55CE"/>
    <w:rsid w:val="006B5665"/>
    <w:rsid w:val="006B5771"/>
    <w:rsid w:val="006B5C58"/>
    <w:rsid w:val="006B5EDA"/>
    <w:rsid w:val="006B6054"/>
    <w:rsid w:val="006B620F"/>
    <w:rsid w:val="006B626C"/>
    <w:rsid w:val="006B6272"/>
    <w:rsid w:val="006B6460"/>
    <w:rsid w:val="006B65FA"/>
    <w:rsid w:val="006B679F"/>
    <w:rsid w:val="006B6BB3"/>
    <w:rsid w:val="006B6DD6"/>
    <w:rsid w:val="006B6F6B"/>
    <w:rsid w:val="006B7027"/>
    <w:rsid w:val="006B7165"/>
    <w:rsid w:val="006B72F7"/>
    <w:rsid w:val="006B73EA"/>
    <w:rsid w:val="006B78D6"/>
    <w:rsid w:val="006B79F6"/>
    <w:rsid w:val="006B7B2E"/>
    <w:rsid w:val="006C0031"/>
    <w:rsid w:val="006C05DA"/>
    <w:rsid w:val="006C079D"/>
    <w:rsid w:val="006C0BBB"/>
    <w:rsid w:val="006C0D45"/>
    <w:rsid w:val="006C14FD"/>
    <w:rsid w:val="006C16AC"/>
    <w:rsid w:val="006C184B"/>
    <w:rsid w:val="006C267A"/>
    <w:rsid w:val="006C2EA9"/>
    <w:rsid w:val="006C334A"/>
    <w:rsid w:val="006C33B8"/>
    <w:rsid w:val="006C33C8"/>
    <w:rsid w:val="006C38BD"/>
    <w:rsid w:val="006C3AE5"/>
    <w:rsid w:val="006C4284"/>
    <w:rsid w:val="006C479C"/>
    <w:rsid w:val="006C4ADE"/>
    <w:rsid w:val="006C52AA"/>
    <w:rsid w:val="006C543E"/>
    <w:rsid w:val="006C5493"/>
    <w:rsid w:val="006C5C09"/>
    <w:rsid w:val="006C5F50"/>
    <w:rsid w:val="006C68AF"/>
    <w:rsid w:val="006C6B61"/>
    <w:rsid w:val="006C6D7F"/>
    <w:rsid w:val="006C7142"/>
    <w:rsid w:val="006C732B"/>
    <w:rsid w:val="006C7388"/>
    <w:rsid w:val="006C78F6"/>
    <w:rsid w:val="006C7908"/>
    <w:rsid w:val="006C7C4F"/>
    <w:rsid w:val="006D08E9"/>
    <w:rsid w:val="006D0955"/>
    <w:rsid w:val="006D0965"/>
    <w:rsid w:val="006D0B4B"/>
    <w:rsid w:val="006D0F82"/>
    <w:rsid w:val="006D12C5"/>
    <w:rsid w:val="006D1780"/>
    <w:rsid w:val="006D19D5"/>
    <w:rsid w:val="006D1AEB"/>
    <w:rsid w:val="006D27C0"/>
    <w:rsid w:val="006D299E"/>
    <w:rsid w:val="006D2BB0"/>
    <w:rsid w:val="006D2BB2"/>
    <w:rsid w:val="006D3395"/>
    <w:rsid w:val="006D348D"/>
    <w:rsid w:val="006D4113"/>
    <w:rsid w:val="006D43B8"/>
    <w:rsid w:val="006D445A"/>
    <w:rsid w:val="006D48CE"/>
    <w:rsid w:val="006D4D69"/>
    <w:rsid w:val="006D5029"/>
    <w:rsid w:val="006D52ED"/>
    <w:rsid w:val="006D5720"/>
    <w:rsid w:val="006D5764"/>
    <w:rsid w:val="006D5C32"/>
    <w:rsid w:val="006D5D48"/>
    <w:rsid w:val="006D619F"/>
    <w:rsid w:val="006D654D"/>
    <w:rsid w:val="006D665F"/>
    <w:rsid w:val="006D673B"/>
    <w:rsid w:val="006D680B"/>
    <w:rsid w:val="006D6C85"/>
    <w:rsid w:val="006D6D2F"/>
    <w:rsid w:val="006D7434"/>
    <w:rsid w:val="006D7779"/>
    <w:rsid w:val="006E02EA"/>
    <w:rsid w:val="006E0557"/>
    <w:rsid w:val="006E0609"/>
    <w:rsid w:val="006E079C"/>
    <w:rsid w:val="006E1091"/>
    <w:rsid w:val="006E10CD"/>
    <w:rsid w:val="006E137B"/>
    <w:rsid w:val="006E1F3A"/>
    <w:rsid w:val="006E1F9E"/>
    <w:rsid w:val="006E2000"/>
    <w:rsid w:val="006E314E"/>
    <w:rsid w:val="006E34F3"/>
    <w:rsid w:val="006E3CEB"/>
    <w:rsid w:val="006E4023"/>
    <w:rsid w:val="006E4676"/>
    <w:rsid w:val="006E4768"/>
    <w:rsid w:val="006E4AB7"/>
    <w:rsid w:val="006E4DB8"/>
    <w:rsid w:val="006E516C"/>
    <w:rsid w:val="006E52E5"/>
    <w:rsid w:val="006E5B45"/>
    <w:rsid w:val="006E5E2E"/>
    <w:rsid w:val="006E6B83"/>
    <w:rsid w:val="006E6E9F"/>
    <w:rsid w:val="006E6EE5"/>
    <w:rsid w:val="006E77CF"/>
    <w:rsid w:val="006E785B"/>
    <w:rsid w:val="006E7929"/>
    <w:rsid w:val="006E7B0C"/>
    <w:rsid w:val="006F0138"/>
    <w:rsid w:val="006F027A"/>
    <w:rsid w:val="006F1DAB"/>
    <w:rsid w:val="006F2001"/>
    <w:rsid w:val="006F2442"/>
    <w:rsid w:val="006F246B"/>
    <w:rsid w:val="006F2940"/>
    <w:rsid w:val="006F2E35"/>
    <w:rsid w:val="006F314B"/>
    <w:rsid w:val="006F34AF"/>
    <w:rsid w:val="006F3634"/>
    <w:rsid w:val="006F3787"/>
    <w:rsid w:val="006F37B5"/>
    <w:rsid w:val="006F3BE0"/>
    <w:rsid w:val="006F3C82"/>
    <w:rsid w:val="006F40E8"/>
    <w:rsid w:val="006F40F4"/>
    <w:rsid w:val="006F4306"/>
    <w:rsid w:val="006F4342"/>
    <w:rsid w:val="006F455B"/>
    <w:rsid w:val="006F4A9C"/>
    <w:rsid w:val="006F4F55"/>
    <w:rsid w:val="006F595B"/>
    <w:rsid w:val="006F59B9"/>
    <w:rsid w:val="006F5F71"/>
    <w:rsid w:val="006F60F8"/>
    <w:rsid w:val="006F6149"/>
    <w:rsid w:val="006F664C"/>
    <w:rsid w:val="006F6ACB"/>
    <w:rsid w:val="006F6D34"/>
    <w:rsid w:val="006F6DA2"/>
    <w:rsid w:val="006F6F92"/>
    <w:rsid w:val="006F7069"/>
    <w:rsid w:val="006F72D9"/>
    <w:rsid w:val="006F75D6"/>
    <w:rsid w:val="006F7802"/>
    <w:rsid w:val="006F7B6A"/>
    <w:rsid w:val="006F7C12"/>
    <w:rsid w:val="006F7D0C"/>
    <w:rsid w:val="007009DA"/>
    <w:rsid w:val="00700C5C"/>
    <w:rsid w:val="00700D69"/>
    <w:rsid w:val="00700F68"/>
    <w:rsid w:val="00701C3D"/>
    <w:rsid w:val="00701E04"/>
    <w:rsid w:val="00701F7C"/>
    <w:rsid w:val="007021B4"/>
    <w:rsid w:val="00702A2C"/>
    <w:rsid w:val="00702A63"/>
    <w:rsid w:val="007035D3"/>
    <w:rsid w:val="007040C6"/>
    <w:rsid w:val="00704139"/>
    <w:rsid w:val="007042B2"/>
    <w:rsid w:val="0070456F"/>
    <w:rsid w:val="007050F7"/>
    <w:rsid w:val="007052ED"/>
    <w:rsid w:val="007054D6"/>
    <w:rsid w:val="007054FF"/>
    <w:rsid w:val="00705A8C"/>
    <w:rsid w:val="007060EC"/>
    <w:rsid w:val="007064EB"/>
    <w:rsid w:val="007065C1"/>
    <w:rsid w:val="0070660E"/>
    <w:rsid w:val="00707463"/>
    <w:rsid w:val="00707512"/>
    <w:rsid w:val="00707C74"/>
    <w:rsid w:val="00710112"/>
    <w:rsid w:val="0071044D"/>
    <w:rsid w:val="00710580"/>
    <w:rsid w:val="00710B7E"/>
    <w:rsid w:val="00710C1C"/>
    <w:rsid w:val="00710D43"/>
    <w:rsid w:val="00711036"/>
    <w:rsid w:val="00712233"/>
    <w:rsid w:val="007124A0"/>
    <w:rsid w:val="00712538"/>
    <w:rsid w:val="00712B09"/>
    <w:rsid w:val="00713278"/>
    <w:rsid w:val="00713991"/>
    <w:rsid w:val="00713BBF"/>
    <w:rsid w:val="00713C1E"/>
    <w:rsid w:val="00713CEB"/>
    <w:rsid w:val="00714031"/>
    <w:rsid w:val="007140A2"/>
    <w:rsid w:val="00714ED0"/>
    <w:rsid w:val="00715229"/>
    <w:rsid w:val="00715415"/>
    <w:rsid w:val="00715978"/>
    <w:rsid w:val="00716316"/>
    <w:rsid w:val="0071689C"/>
    <w:rsid w:val="00716A20"/>
    <w:rsid w:val="00716E4F"/>
    <w:rsid w:val="00716ED7"/>
    <w:rsid w:val="00716F45"/>
    <w:rsid w:val="0071740C"/>
    <w:rsid w:val="007179D6"/>
    <w:rsid w:val="00717D4B"/>
    <w:rsid w:val="00717DC4"/>
    <w:rsid w:val="00720FBD"/>
    <w:rsid w:val="00721577"/>
    <w:rsid w:val="007218E1"/>
    <w:rsid w:val="00721EAD"/>
    <w:rsid w:val="00721FC8"/>
    <w:rsid w:val="0072253A"/>
    <w:rsid w:val="00722604"/>
    <w:rsid w:val="00722BE9"/>
    <w:rsid w:val="0072376F"/>
    <w:rsid w:val="00723BF4"/>
    <w:rsid w:val="00723CB7"/>
    <w:rsid w:val="00724768"/>
    <w:rsid w:val="00724C87"/>
    <w:rsid w:val="00724FAC"/>
    <w:rsid w:val="0072667F"/>
    <w:rsid w:val="00726B8B"/>
    <w:rsid w:val="00726D3A"/>
    <w:rsid w:val="00726EA6"/>
    <w:rsid w:val="007274A1"/>
    <w:rsid w:val="00727589"/>
    <w:rsid w:val="00727711"/>
    <w:rsid w:val="007278E9"/>
    <w:rsid w:val="00727B8D"/>
    <w:rsid w:val="00727BB2"/>
    <w:rsid w:val="00727C09"/>
    <w:rsid w:val="00727F3F"/>
    <w:rsid w:val="00727FAF"/>
    <w:rsid w:val="00730375"/>
    <w:rsid w:val="00730C2D"/>
    <w:rsid w:val="00730E17"/>
    <w:rsid w:val="0073136D"/>
    <w:rsid w:val="0073141D"/>
    <w:rsid w:val="0073166A"/>
    <w:rsid w:val="00731736"/>
    <w:rsid w:val="007320A2"/>
    <w:rsid w:val="00732510"/>
    <w:rsid w:val="007328AB"/>
    <w:rsid w:val="007330AF"/>
    <w:rsid w:val="00733592"/>
    <w:rsid w:val="007338AC"/>
    <w:rsid w:val="00733E6C"/>
    <w:rsid w:val="00734768"/>
    <w:rsid w:val="00734E00"/>
    <w:rsid w:val="007354EE"/>
    <w:rsid w:val="007355E0"/>
    <w:rsid w:val="007358C0"/>
    <w:rsid w:val="00735BDF"/>
    <w:rsid w:val="00735D6E"/>
    <w:rsid w:val="007362B8"/>
    <w:rsid w:val="0073738C"/>
    <w:rsid w:val="007374C1"/>
    <w:rsid w:val="00737679"/>
    <w:rsid w:val="00737782"/>
    <w:rsid w:val="00737A51"/>
    <w:rsid w:val="00737E7D"/>
    <w:rsid w:val="00740521"/>
    <w:rsid w:val="0074073D"/>
    <w:rsid w:val="007409D1"/>
    <w:rsid w:val="00740B3D"/>
    <w:rsid w:val="00740EDD"/>
    <w:rsid w:val="00741598"/>
    <w:rsid w:val="0074189E"/>
    <w:rsid w:val="00741B7F"/>
    <w:rsid w:val="00741C94"/>
    <w:rsid w:val="007429FC"/>
    <w:rsid w:val="00742A0F"/>
    <w:rsid w:val="00742AA6"/>
    <w:rsid w:val="00742C2D"/>
    <w:rsid w:val="00742FFA"/>
    <w:rsid w:val="007430D1"/>
    <w:rsid w:val="0074377D"/>
    <w:rsid w:val="007437F8"/>
    <w:rsid w:val="00743976"/>
    <w:rsid w:val="00743B01"/>
    <w:rsid w:val="00743F41"/>
    <w:rsid w:val="00744120"/>
    <w:rsid w:val="00744608"/>
    <w:rsid w:val="00744706"/>
    <w:rsid w:val="00744850"/>
    <w:rsid w:val="00744A83"/>
    <w:rsid w:val="00744AB0"/>
    <w:rsid w:val="0074522B"/>
    <w:rsid w:val="00745680"/>
    <w:rsid w:val="00745864"/>
    <w:rsid w:val="0074627E"/>
    <w:rsid w:val="007466BD"/>
    <w:rsid w:val="00746B66"/>
    <w:rsid w:val="00746B82"/>
    <w:rsid w:val="00746BF7"/>
    <w:rsid w:val="00746DEB"/>
    <w:rsid w:val="00747080"/>
    <w:rsid w:val="00747175"/>
    <w:rsid w:val="0074717C"/>
    <w:rsid w:val="007473A4"/>
    <w:rsid w:val="00747413"/>
    <w:rsid w:val="007475E6"/>
    <w:rsid w:val="00747DA7"/>
    <w:rsid w:val="00747DB7"/>
    <w:rsid w:val="00747FC1"/>
    <w:rsid w:val="00750157"/>
    <w:rsid w:val="007507ED"/>
    <w:rsid w:val="00750E0B"/>
    <w:rsid w:val="00750E95"/>
    <w:rsid w:val="007512FE"/>
    <w:rsid w:val="00751775"/>
    <w:rsid w:val="00751ED6"/>
    <w:rsid w:val="007523F2"/>
    <w:rsid w:val="00752E9D"/>
    <w:rsid w:val="00752FDA"/>
    <w:rsid w:val="00753091"/>
    <w:rsid w:val="007530C7"/>
    <w:rsid w:val="007534CB"/>
    <w:rsid w:val="00753888"/>
    <w:rsid w:val="00754090"/>
    <w:rsid w:val="007544E7"/>
    <w:rsid w:val="007550C4"/>
    <w:rsid w:val="007556E5"/>
    <w:rsid w:val="00755734"/>
    <w:rsid w:val="00755FA8"/>
    <w:rsid w:val="007560AB"/>
    <w:rsid w:val="00756ACF"/>
    <w:rsid w:val="00756F00"/>
    <w:rsid w:val="0075784C"/>
    <w:rsid w:val="00757AF4"/>
    <w:rsid w:val="007601A9"/>
    <w:rsid w:val="00760501"/>
    <w:rsid w:val="0076137A"/>
    <w:rsid w:val="0076141B"/>
    <w:rsid w:val="00761AF3"/>
    <w:rsid w:val="00761B4A"/>
    <w:rsid w:val="00761C2B"/>
    <w:rsid w:val="00761F64"/>
    <w:rsid w:val="00762D58"/>
    <w:rsid w:val="00762E54"/>
    <w:rsid w:val="00762FCC"/>
    <w:rsid w:val="00763C6B"/>
    <w:rsid w:val="00763DAD"/>
    <w:rsid w:val="00763E4C"/>
    <w:rsid w:val="00764041"/>
    <w:rsid w:val="0076443E"/>
    <w:rsid w:val="0076448C"/>
    <w:rsid w:val="007644AF"/>
    <w:rsid w:val="007645A0"/>
    <w:rsid w:val="007648CA"/>
    <w:rsid w:val="007649CD"/>
    <w:rsid w:val="00764A99"/>
    <w:rsid w:val="00764CE7"/>
    <w:rsid w:val="00764CFA"/>
    <w:rsid w:val="00764ED2"/>
    <w:rsid w:val="00764EF5"/>
    <w:rsid w:val="00764F4D"/>
    <w:rsid w:val="00764FCB"/>
    <w:rsid w:val="007654DD"/>
    <w:rsid w:val="007658CF"/>
    <w:rsid w:val="00765B37"/>
    <w:rsid w:val="00765B7E"/>
    <w:rsid w:val="00765F87"/>
    <w:rsid w:val="007667C9"/>
    <w:rsid w:val="00766878"/>
    <w:rsid w:val="00766F1C"/>
    <w:rsid w:val="00767045"/>
    <w:rsid w:val="007672A9"/>
    <w:rsid w:val="00767444"/>
    <w:rsid w:val="00767473"/>
    <w:rsid w:val="0076790D"/>
    <w:rsid w:val="00767999"/>
    <w:rsid w:val="0076799F"/>
    <w:rsid w:val="00767FD4"/>
    <w:rsid w:val="00770142"/>
    <w:rsid w:val="00770502"/>
    <w:rsid w:val="00770B3A"/>
    <w:rsid w:val="007710C1"/>
    <w:rsid w:val="00771390"/>
    <w:rsid w:val="0077156A"/>
    <w:rsid w:val="007724E9"/>
    <w:rsid w:val="007729C4"/>
    <w:rsid w:val="00772C6B"/>
    <w:rsid w:val="007739DE"/>
    <w:rsid w:val="00773A28"/>
    <w:rsid w:val="00773A33"/>
    <w:rsid w:val="00773B36"/>
    <w:rsid w:val="00773DAC"/>
    <w:rsid w:val="00773DFF"/>
    <w:rsid w:val="00774008"/>
    <w:rsid w:val="007744E6"/>
    <w:rsid w:val="00774894"/>
    <w:rsid w:val="00774985"/>
    <w:rsid w:val="00774998"/>
    <w:rsid w:val="00774C0D"/>
    <w:rsid w:val="00775278"/>
    <w:rsid w:val="007756B1"/>
    <w:rsid w:val="00775D0B"/>
    <w:rsid w:val="00775D11"/>
    <w:rsid w:val="00775D3C"/>
    <w:rsid w:val="00776352"/>
    <w:rsid w:val="00776C51"/>
    <w:rsid w:val="00776FA3"/>
    <w:rsid w:val="007772A3"/>
    <w:rsid w:val="00777484"/>
    <w:rsid w:val="0077768F"/>
    <w:rsid w:val="007779A7"/>
    <w:rsid w:val="00777A07"/>
    <w:rsid w:val="00777B53"/>
    <w:rsid w:val="007801BB"/>
    <w:rsid w:val="00780B97"/>
    <w:rsid w:val="007811FC"/>
    <w:rsid w:val="00781804"/>
    <w:rsid w:val="0078192F"/>
    <w:rsid w:val="00781A85"/>
    <w:rsid w:val="007826B5"/>
    <w:rsid w:val="0078271A"/>
    <w:rsid w:val="00782757"/>
    <w:rsid w:val="00782D8D"/>
    <w:rsid w:val="0078423C"/>
    <w:rsid w:val="007842E4"/>
    <w:rsid w:val="0078435F"/>
    <w:rsid w:val="0078446D"/>
    <w:rsid w:val="00784A70"/>
    <w:rsid w:val="00785A67"/>
    <w:rsid w:val="00785E39"/>
    <w:rsid w:val="00786226"/>
    <w:rsid w:val="00787179"/>
    <w:rsid w:val="007871A4"/>
    <w:rsid w:val="007875C6"/>
    <w:rsid w:val="00787927"/>
    <w:rsid w:val="00787AF7"/>
    <w:rsid w:val="007900DF"/>
    <w:rsid w:val="007902D1"/>
    <w:rsid w:val="00790911"/>
    <w:rsid w:val="00790B41"/>
    <w:rsid w:val="00790E63"/>
    <w:rsid w:val="00791064"/>
    <w:rsid w:val="00791760"/>
    <w:rsid w:val="00791870"/>
    <w:rsid w:val="007919E7"/>
    <w:rsid w:val="00791B44"/>
    <w:rsid w:val="00791DBF"/>
    <w:rsid w:val="00792855"/>
    <w:rsid w:val="00792AF0"/>
    <w:rsid w:val="00792C6F"/>
    <w:rsid w:val="00792F1A"/>
    <w:rsid w:val="00793060"/>
    <w:rsid w:val="007932A6"/>
    <w:rsid w:val="00793C60"/>
    <w:rsid w:val="00794ADE"/>
    <w:rsid w:val="00795157"/>
    <w:rsid w:val="00795218"/>
    <w:rsid w:val="007954F8"/>
    <w:rsid w:val="00795BF8"/>
    <w:rsid w:val="00796193"/>
    <w:rsid w:val="00796569"/>
    <w:rsid w:val="00796AA9"/>
    <w:rsid w:val="00796C36"/>
    <w:rsid w:val="00796E59"/>
    <w:rsid w:val="0079709C"/>
    <w:rsid w:val="00797169"/>
    <w:rsid w:val="00797CC2"/>
    <w:rsid w:val="007A023D"/>
    <w:rsid w:val="007A047C"/>
    <w:rsid w:val="007A0CC8"/>
    <w:rsid w:val="007A0F33"/>
    <w:rsid w:val="007A1148"/>
    <w:rsid w:val="007A115B"/>
    <w:rsid w:val="007A1633"/>
    <w:rsid w:val="007A1C97"/>
    <w:rsid w:val="007A2454"/>
    <w:rsid w:val="007A3376"/>
    <w:rsid w:val="007A3877"/>
    <w:rsid w:val="007A387F"/>
    <w:rsid w:val="007A3D28"/>
    <w:rsid w:val="007A3E81"/>
    <w:rsid w:val="007A4266"/>
    <w:rsid w:val="007A4ABB"/>
    <w:rsid w:val="007A53ED"/>
    <w:rsid w:val="007A5679"/>
    <w:rsid w:val="007A5A93"/>
    <w:rsid w:val="007A5D52"/>
    <w:rsid w:val="007A62BC"/>
    <w:rsid w:val="007A6503"/>
    <w:rsid w:val="007A6A72"/>
    <w:rsid w:val="007A6A98"/>
    <w:rsid w:val="007A6D32"/>
    <w:rsid w:val="007A6F2D"/>
    <w:rsid w:val="007A71AC"/>
    <w:rsid w:val="007A7345"/>
    <w:rsid w:val="007A735A"/>
    <w:rsid w:val="007A7BCD"/>
    <w:rsid w:val="007A7F68"/>
    <w:rsid w:val="007B029A"/>
    <w:rsid w:val="007B09EF"/>
    <w:rsid w:val="007B13F6"/>
    <w:rsid w:val="007B1D90"/>
    <w:rsid w:val="007B2276"/>
    <w:rsid w:val="007B2494"/>
    <w:rsid w:val="007B2B58"/>
    <w:rsid w:val="007B2E89"/>
    <w:rsid w:val="007B335C"/>
    <w:rsid w:val="007B3651"/>
    <w:rsid w:val="007B3715"/>
    <w:rsid w:val="007B38C7"/>
    <w:rsid w:val="007B3A48"/>
    <w:rsid w:val="007B4158"/>
    <w:rsid w:val="007B4267"/>
    <w:rsid w:val="007B4A34"/>
    <w:rsid w:val="007B4F60"/>
    <w:rsid w:val="007B510D"/>
    <w:rsid w:val="007B53EC"/>
    <w:rsid w:val="007B55B2"/>
    <w:rsid w:val="007B591B"/>
    <w:rsid w:val="007B5C64"/>
    <w:rsid w:val="007B5E1F"/>
    <w:rsid w:val="007B6316"/>
    <w:rsid w:val="007B671C"/>
    <w:rsid w:val="007B696A"/>
    <w:rsid w:val="007B6C26"/>
    <w:rsid w:val="007B6D44"/>
    <w:rsid w:val="007B6E2E"/>
    <w:rsid w:val="007B6E6E"/>
    <w:rsid w:val="007B7276"/>
    <w:rsid w:val="007B7A07"/>
    <w:rsid w:val="007C1675"/>
    <w:rsid w:val="007C1E1A"/>
    <w:rsid w:val="007C1F43"/>
    <w:rsid w:val="007C22CB"/>
    <w:rsid w:val="007C232B"/>
    <w:rsid w:val="007C23F9"/>
    <w:rsid w:val="007C2874"/>
    <w:rsid w:val="007C2974"/>
    <w:rsid w:val="007C2FFC"/>
    <w:rsid w:val="007C365D"/>
    <w:rsid w:val="007C3A8A"/>
    <w:rsid w:val="007C438E"/>
    <w:rsid w:val="007C4945"/>
    <w:rsid w:val="007C4B2F"/>
    <w:rsid w:val="007C4E4F"/>
    <w:rsid w:val="007C5320"/>
    <w:rsid w:val="007C5E12"/>
    <w:rsid w:val="007C5EA7"/>
    <w:rsid w:val="007C670C"/>
    <w:rsid w:val="007C6A82"/>
    <w:rsid w:val="007C6DB3"/>
    <w:rsid w:val="007D01F0"/>
    <w:rsid w:val="007D13F3"/>
    <w:rsid w:val="007D1B1E"/>
    <w:rsid w:val="007D1C8C"/>
    <w:rsid w:val="007D1DAD"/>
    <w:rsid w:val="007D2166"/>
    <w:rsid w:val="007D2170"/>
    <w:rsid w:val="007D27C2"/>
    <w:rsid w:val="007D28AA"/>
    <w:rsid w:val="007D2D52"/>
    <w:rsid w:val="007D2D65"/>
    <w:rsid w:val="007D3063"/>
    <w:rsid w:val="007D35C1"/>
    <w:rsid w:val="007D371B"/>
    <w:rsid w:val="007D3BFF"/>
    <w:rsid w:val="007D4000"/>
    <w:rsid w:val="007D402C"/>
    <w:rsid w:val="007D409D"/>
    <w:rsid w:val="007D444A"/>
    <w:rsid w:val="007D4581"/>
    <w:rsid w:val="007D4631"/>
    <w:rsid w:val="007D4B32"/>
    <w:rsid w:val="007D4FC5"/>
    <w:rsid w:val="007D574D"/>
    <w:rsid w:val="007D5896"/>
    <w:rsid w:val="007D5B8B"/>
    <w:rsid w:val="007D61A2"/>
    <w:rsid w:val="007D61E9"/>
    <w:rsid w:val="007D63C2"/>
    <w:rsid w:val="007D656E"/>
    <w:rsid w:val="007D6FF8"/>
    <w:rsid w:val="007D726A"/>
    <w:rsid w:val="007D74EA"/>
    <w:rsid w:val="007D7E87"/>
    <w:rsid w:val="007E0227"/>
    <w:rsid w:val="007E02FA"/>
    <w:rsid w:val="007E09B5"/>
    <w:rsid w:val="007E0B1E"/>
    <w:rsid w:val="007E0CA0"/>
    <w:rsid w:val="007E1055"/>
    <w:rsid w:val="007E122F"/>
    <w:rsid w:val="007E1DE8"/>
    <w:rsid w:val="007E22DD"/>
    <w:rsid w:val="007E2D23"/>
    <w:rsid w:val="007E3729"/>
    <w:rsid w:val="007E3B55"/>
    <w:rsid w:val="007E3B87"/>
    <w:rsid w:val="007E3D28"/>
    <w:rsid w:val="007E3D68"/>
    <w:rsid w:val="007E3D78"/>
    <w:rsid w:val="007E41F7"/>
    <w:rsid w:val="007E4416"/>
    <w:rsid w:val="007E4A26"/>
    <w:rsid w:val="007E4EF9"/>
    <w:rsid w:val="007E4F90"/>
    <w:rsid w:val="007E51B6"/>
    <w:rsid w:val="007E546C"/>
    <w:rsid w:val="007E59A2"/>
    <w:rsid w:val="007E5DE4"/>
    <w:rsid w:val="007E5F75"/>
    <w:rsid w:val="007E66F6"/>
    <w:rsid w:val="007E6985"/>
    <w:rsid w:val="007E6D20"/>
    <w:rsid w:val="007E736B"/>
    <w:rsid w:val="007E7AC0"/>
    <w:rsid w:val="007E7C16"/>
    <w:rsid w:val="007E7E22"/>
    <w:rsid w:val="007F011B"/>
    <w:rsid w:val="007F079D"/>
    <w:rsid w:val="007F0B0A"/>
    <w:rsid w:val="007F0FD0"/>
    <w:rsid w:val="007F163E"/>
    <w:rsid w:val="007F1882"/>
    <w:rsid w:val="007F2028"/>
    <w:rsid w:val="007F222A"/>
    <w:rsid w:val="007F23E8"/>
    <w:rsid w:val="007F248F"/>
    <w:rsid w:val="007F29B3"/>
    <w:rsid w:val="007F2C77"/>
    <w:rsid w:val="007F2DF4"/>
    <w:rsid w:val="007F3AD3"/>
    <w:rsid w:val="007F40CB"/>
    <w:rsid w:val="007F433F"/>
    <w:rsid w:val="007F4409"/>
    <w:rsid w:val="007F46D7"/>
    <w:rsid w:val="007F47CF"/>
    <w:rsid w:val="007F4A10"/>
    <w:rsid w:val="007F534D"/>
    <w:rsid w:val="007F5472"/>
    <w:rsid w:val="007F55B2"/>
    <w:rsid w:val="007F6282"/>
    <w:rsid w:val="007F6369"/>
    <w:rsid w:val="007F637B"/>
    <w:rsid w:val="007F6616"/>
    <w:rsid w:val="007F6637"/>
    <w:rsid w:val="007F66C3"/>
    <w:rsid w:val="007F68A3"/>
    <w:rsid w:val="007F70F7"/>
    <w:rsid w:val="007F71CB"/>
    <w:rsid w:val="007F7498"/>
    <w:rsid w:val="007F78B8"/>
    <w:rsid w:val="007F7952"/>
    <w:rsid w:val="00800074"/>
    <w:rsid w:val="008001F5"/>
    <w:rsid w:val="00800269"/>
    <w:rsid w:val="00800330"/>
    <w:rsid w:val="0080076B"/>
    <w:rsid w:val="0080092E"/>
    <w:rsid w:val="00800B51"/>
    <w:rsid w:val="00800B72"/>
    <w:rsid w:val="00800BED"/>
    <w:rsid w:val="00800F0D"/>
    <w:rsid w:val="0080266A"/>
    <w:rsid w:val="00803041"/>
    <w:rsid w:val="00803167"/>
    <w:rsid w:val="00803445"/>
    <w:rsid w:val="008034C9"/>
    <w:rsid w:val="008036A6"/>
    <w:rsid w:val="00804069"/>
    <w:rsid w:val="00804447"/>
    <w:rsid w:val="0080444F"/>
    <w:rsid w:val="008049BF"/>
    <w:rsid w:val="00804B21"/>
    <w:rsid w:val="00804C85"/>
    <w:rsid w:val="00805552"/>
    <w:rsid w:val="00805638"/>
    <w:rsid w:val="00805760"/>
    <w:rsid w:val="00805842"/>
    <w:rsid w:val="0080597F"/>
    <w:rsid w:val="0080599C"/>
    <w:rsid w:val="00806298"/>
    <w:rsid w:val="00806409"/>
    <w:rsid w:val="0080661D"/>
    <w:rsid w:val="0080692B"/>
    <w:rsid w:val="00806978"/>
    <w:rsid w:val="0080756D"/>
    <w:rsid w:val="008075B8"/>
    <w:rsid w:val="008077B4"/>
    <w:rsid w:val="0080784C"/>
    <w:rsid w:val="00807C32"/>
    <w:rsid w:val="00807C79"/>
    <w:rsid w:val="00807CB5"/>
    <w:rsid w:val="008100CB"/>
    <w:rsid w:val="0081016A"/>
    <w:rsid w:val="008105E4"/>
    <w:rsid w:val="008107E2"/>
    <w:rsid w:val="00810904"/>
    <w:rsid w:val="00810EF2"/>
    <w:rsid w:val="00810F04"/>
    <w:rsid w:val="00810F0A"/>
    <w:rsid w:val="00810F23"/>
    <w:rsid w:val="008119DE"/>
    <w:rsid w:val="00811CA4"/>
    <w:rsid w:val="00811FB9"/>
    <w:rsid w:val="0081206F"/>
    <w:rsid w:val="0081222A"/>
    <w:rsid w:val="00812378"/>
    <w:rsid w:val="008124DD"/>
    <w:rsid w:val="008128DD"/>
    <w:rsid w:val="00812AC2"/>
    <w:rsid w:val="00812BCA"/>
    <w:rsid w:val="00812E53"/>
    <w:rsid w:val="008137A1"/>
    <w:rsid w:val="00813972"/>
    <w:rsid w:val="00813ACD"/>
    <w:rsid w:val="00813D0A"/>
    <w:rsid w:val="00814AB3"/>
    <w:rsid w:val="00814BFB"/>
    <w:rsid w:val="00814C82"/>
    <w:rsid w:val="00814F01"/>
    <w:rsid w:val="0081511E"/>
    <w:rsid w:val="00815124"/>
    <w:rsid w:val="008153CB"/>
    <w:rsid w:val="008156A3"/>
    <w:rsid w:val="00815825"/>
    <w:rsid w:val="008158E5"/>
    <w:rsid w:val="00815A88"/>
    <w:rsid w:val="00816294"/>
    <w:rsid w:val="00816528"/>
    <w:rsid w:val="0081657F"/>
    <w:rsid w:val="008167C8"/>
    <w:rsid w:val="00816A6B"/>
    <w:rsid w:val="00816B3A"/>
    <w:rsid w:val="0081770E"/>
    <w:rsid w:val="008211D1"/>
    <w:rsid w:val="00821203"/>
    <w:rsid w:val="00821637"/>
    <w:rsid w:val="00821C0B"/>
    <w:rsid w:val="00821ED9"/>
    <w:rsid w:val="0082209A"/>
    <w:rsid w:val="00822284"/>
    <w:rsid w:val="008222F7"/>
    <w:rsid w:val="0082244A"/>
    <w:rsid w:val="0082271B"/>
    <w:rsid w:val="00822780"/>
    <w:rsid w:val="00822E65"/>
    <w:rsid w:val="00822E6F"/>
    <w:rsid w:val="00822EC0"/>
    <w:rsid w:val="00822F86"/>
    <w:rsid w:val="00823294"/>
    <w:rsid w:val="00823337"/>
    <w:rsid w:val="00823520"/>
    <w:rsid w:val="00823811"/>
    <w:rsid w:val="00823DFF"/>
    <w:rsid w:val="00823FBE"/>
    <w:rsid w:val="008242D3"/>
    <w:rsid w:val="008244B3"/>
    <w:rsid w:val="008249BE"/>
    <w:rsid w:val="00824C63"/>
    <w:rsid w:val="008251E3"/>
    <w:rsid w:val="008258EB"/>
    <w:rsid w:val="00825AAA"/>
    <w:rsid w:val="00825DCD"/>
    <w:rsid w:val="00825F71"/>
    <w:rsid w:val="00827ADF"/>
    <w:rsid w:val="008301E3"/>
    <w:rsid w:val="00830A10"/>
    <w:rsid w:val="00830A52"/>
    <w:rsid w:val="0083109D"/>
    <w:rsid w:val="0083114A"/>
    <w:rsid w:val="00831E5A"/>
    <w:rsid w:val="00831F55"/>
    <w:rsid w:val="00832147"/>
    <w:rsid w:val="00832976"/>
    <w:rsid w:val="00832B88"/>
    <w:rsid w:val="00832DA0"/>
    <w:rsid w:val="00833399"/>
    <w:rsid w:val="00833602"/>
    <w:rsid w:val="00833A16"/>
    <w:rsid w:val="00833D5F"/>
    <w:rsid w:val="00833E1A"/>
    <w:rsid w:val="00834988"/>
    <w:rsid w:val="00834C7F"/>
    <w:rsid w:val="00834F84"/>
    <w:rsid w:val="00834FFA"/>
    <w:rsid w:val="008354DB"/>
    <w:rsid w:val="00835823"/>
    <w:rsid w:val="00835B6A"/>
    <w:rsid w:val="00836C36"/>
    <w:rsid w:val="00837281"/>
    <w:rsid w:val="00837D25"/>
    <w:rsid w:val="0084073B"/>
    <w:rsid w:val="00840F30"/>
    <w:rsid w:val="008410B1"/>
    <w:rsid w:val="00841152"/>
    <w:rsid w:val="0084132B"/>
    <w:rsid w:val="008414C2"/>
    <w:rsid w:val="00841B1C"/>
    <w:rsid w:val="00841F19"/>
    <w:rsid w:val="00841F5F"/>
    <w:rsid w:val="0084233B"/>
    <w:rsid w:val="00842415"/>
    <w:rsid w:val="008424FE"/>
    <w:rsid w:val="00843717"/>
    <w:rsid w:val="00843982"/>
    <w:rsid w:val="00844274"/>
    <w:rsid w:val="008442B2"/>
    <w:rsid w:val="0084430A"/>
    <w:rsid w:val="00844403"/>
    <w:rsid w:val="00844A04"/>
    <w:rsid w:val="00844ED7"/>
    <w:rsid w:val="0084508B"/>
    <w:rsid w:val="008450AF"/>
    <w:rsid w:val="008452D9"/>
    <w:rsid w:val="00845716"/>
    <w:rsid w:val="00846339"/>
    <w:rsid w:val="00847263"/>
    <w:rsid w:val="00847290"/>
    <w:rsid w:val="00847BD0"/>
    <w:rsid w:val="00847CCE"/>
    <w:rsid w:val="0085129E"/>
    <w:rsid w:val="008515D3"/>
    <w:rsid w:val="00851A1B"/>
    <w:rsid w:val="00851C93"/>
    <w:rsid w:val="00851DE3"/>
    <w:rsid w:val="00852A31"/>
    <w:rsid w:val="00852BBD"/>
    <w:rsid w:val="00852C61"/>
    <w:rsid w:val="00852F70"/>
    <w:rsid w:val="008530F8"/>
    <w:rsid w:val="00853227"/>
    <w:rsid w:val="0085372A"/>
    <w:rsid w:val="008538EF"/>
    <w:rsid w:val="00853B50"/>
    <w:rsid w:val="0085410D"/>
    <w:rsid w:val="00854357"/>
    <w:rsid w:val="00854743"/>
    <w:rsid w:val="00854F66"/>
    <w:rsid w:val="00855206"/>
    <w:rsid w:val="00855471"/>
    <w:rsid w:val="00855885"/>
    <w:rsid w:val="00855EA1"/>
    <w:rsid w:val="008560A9"/>
    <w:rsid w:val="00856390"/>
    <w:rsid w:val="00856F40"/>
    <w:rsid w:val="008570A3"/>
    <w:rsid w:val="008570E6"/>
    <w:rsid w:val="00857416"/>
    <w:rsid w:val="00857426"/>
    <w:rsid w:val="0085783A"/>
    <w:rsid w:val="00860617"/>
    <w:rsid w:val="008607A0"/>
    <w:rsid w:val="00860A2E"/>
    <w:rsid w:val="00860A46"/>
    <w:rsid w:val="00860AD3"/>
    <w:rsid w:val="00860EB7"/>
    <w:rsid w:val="00860EF9"/>
    <w:rsid w:val="00860F89"/>
    <w:rsid w:val="0086143A"/>
    <w:rsid w:val="0086146C"/>
    <w:rsid w:val="00861553"/>
    <w:rsid w:val="0086192C"/>
    <w:rsid w:val="00861E74"/>
    <w:rsid w:val="008628FF"/>
    <w:rsid w:val="00863546"/>
    <w:rsid w:val="00863559"/>
    <w:rsid w:val="00864070"/>
    <w:rsid w:val="0086413B"/>
    <w:rsid w:val="008641C7"/>
    <w:rsid w:val="008641E9"/>
    <w:rsid w:val="008646EA"/>
    <w:rsid w:val="00864A52"/>
    <w:rsid w:val="00864E0D"/>
    <w:rsid w:val="00865E80"/>
    <w:rsid w:val="00866169"/>
    <w:rsid w:val="00866439"/>
    <w:rsid w:val="008665B0"/>
    <w:rsid w:val="00866849"/>
    <w:rsid w:val="00866DB4"/>
    <w:rsid w:val="008701DB"/>
    <w:rsid w:val="0087021B"/>
    <w:rsid w:val="0087024A"/>
    <w:rsid w:val="0087038F"/>
    <w:rsid w:val="00870627"/>
    <w:rsid w:val="0087075D"/>
    <w:rsid w:val="00870903"/>
    <w:rsid w:val="008709B5"/>
    <w:rsid w:val="00870AFB"/>
    <w:rsid w:val="008714CF"/>
    <w:rsid w:val="008717FF"/>
    <w:rsid w:val="008718EE"/>
    <w:rsid w:val="00871A64"/>
    <w:rsid w:val="00871B61"/>
    <w:rsid w:val="008723C8"/>
    <w:rsid w:val="008728F9"/>
    <w:rsid w:val="00872AAF"/>
    <w:rsid w:val="00872C15"/>
    <w:rsid w:val="00872C72"/>
    <w:rsid w:val="00873137"/>
    <w:rsid w:val="008731A5"/>
    <w:rsid w:val="00873373"/>
    <w:rsid w:val="008733B2"/>
    <w:rsid w:val="00873650"/>
    <w:rsid w:val="008738D4"/>
    <w:rsid w:val="008739B9"/>
    <w:rsid w:val="00873B2B"/>
    <w:rsid w:val="00873E09"/>
    <w:rsid w:val="00874000"/>
    <w:rsid w:val="0087442D"/>
    <w:rsid w:val="00874650"/>
    <w:rsid w:val="008746E1"/>
    <w:rsid w:val="0087473B"/>
    <w:rsid w:val="00874ACC"/>
    <w:rsid w:val="00874AF4"/>
    <w:rsid w:val="00874DB1"/>
    <w:rsid w:val="00875024"/>
    <w:rsid w:val="00875231"/>
    <w:rsid w:val="00875456"/>
    <w:rsid w:val="008764A3"/>
    <w:rsid w:val="008769E1"/>
    <w:rsid w:val="008776E3"/>
    <w:rsid w:val="008777EE"/>
    <w:rsid w:val="00877C12"/>
    <w:rsid w:val="008802EB"/>
    <w:rsid w:val="0088076C"/>
    <w:rsid w:val="008808C4"/>
    <w:rsid w:val="008808CA"/>
    <w:rsid w:val="00880933"/>
    <w:rsid w:val="0088180F"/>
    <w:rsid w:val="008818DA"/>
    <w:rsid w:val="00881C96"/>
    <w:rsid w:val="008825F1"/>
    <w:rsid w:val="008825FE"/>
    <w:rsid w:val="00882725"/>
    <w:rsid w:val="00882F24"/>
    <w:rsid w:val="008830C8"/>
    <w:rsid w:val="008834D9"/>
    <w:rsid w:val="00883707"/>
    <w:rsid w:val="00883748"/>
    <w:rsid w:val="00883D3D"/>
    <w:rsid w:val="00883DB1"/>
    <w:rsid w:val="0088400C"/>
    <w:rsid w:val="00884845"/>
    <w:rsid w:val="008849BA"/>
    <w:rsid w:val="00884EAE"/>
    <w:rsid w:val="008850BA"/>
    <w:rsid w:val="00885177"/>
    <w:rsid w:val="008852A0"/>
    <w:rsid w:val="00885481"/>
    <w:rsid w:val="0088548B"/>
    <w:rsid w:val="008855CB"/>
    <w:rsid w:val="00885687"/>
    <w:rsid w:val="0088637A"/>
    <w:rsid w:val="00886B90"/>
    <w:rsid w:val="00886BBE"/>
    <w:rsid w:val="00886C0E"/>
    <w:rsid w:val="00887195"/>
    <w:rsid w:val="00887281"/>
    <w:rsid w:val="008874EF"/>
    <w:rsid w:val="00887670"/>
    <w:rsid w:val="00890238"/>
    <w:rsid w:val="0089061C"/>
    <w:rsid w:val="00890E74"/>
    <w:rsid w:val="00891159"/>
    <w:rsid w:val="008916F2"/>
    <w:rsid w:val="00891914"/>
    <w:rsid w:val="00891AD2"/>
    <w:rsid w:val="00891C34"/>
    <w:rsid w:val="00892103"/>
    <w:rsid w:val="0089257C"/>
    <w:rsid w:val="00892712"/>
    <w:rsid w:val="00892967"/>
    <w:rsid w:val="00893531"/>
    <w:rsid w:val="00893689"/>
    <w:rsid w:val="00893820"/>
    <w:rsid w:val="00893834"/>
    <w:rsid w:val="00893928"/>
    <w:rsid w:val="008939FC"/>
    <w:rsid w:val="00893C53"/>
    <w:rsid w:val="00893D67"/>
    <w:rsid w:val="008942E4"/>
    <w:rsid w:val="00894630"/>
    <w:rsid w:val="008949BC"/>
    <w:rsid w:val="00894B17"/>
    <w:rsid w:val="00894D4B"/>
    <w:rsid w:val="00894F5F"/>
    <w:rsid w:val="0089551A"/>
    <w:rsid w:val="00896EC4"/>
    <w:rsid w:val="00896EFD"/>
    <w:rsid w:val="00897190"/>
    <w:rsid w:val="00897555"/>
    <w:rsid w:val="008A00F5"/>
    <w:rsid w:val="008A0B7E"/>
    <w:rsid w:val="008A1076"/>
    <w:rsid w:val="008A10FA"/>
    <w:rsid w:val="008A1335"/>
    <w:rsid w:val="008A13E3"/>
    <w:rsid w:val="008A1CCC"/>
    <w:rsid w:val="008A1F52"/>
    <w:rsid w:val="008A2073"/>
    <w:rsid w:val="008A2547"/>
    <w:rsid w:val="008A2559"/>
    <w:rsid w:val="008A261C"/>
    <w:rsid w:val="008A2BA2"/>
    <w:rsid w:val="008A32E7"/>
    <w:rsid w:val="008A3840"/>
    <w:rsid w:val="008A3EB2"/>
    <w:rsid w:val="008A40A5"/>
    <w:rsid w:val="008A481D"/>
    <w:rsid w:val="008A4A61"/>
    <w:rsid w:val="008A4D3E"/>
    <w:rsid w:val="008A52DD"/>
    <w:rsid w:val="008A5805"/>
    <w:rsid w:val="008A5851"/>
    <w:rsid w:val="008A5AEF"/>
    <w:rsid w:val="008A5CB6"/>
    <w:rsid w:val="008A5DB7"/>
    <w:rsid w:val="008A5F71"/>
    <w:rsid w:val="008A62CF"/>
    <w:rsid w:val="008A6460"/>
    <w:rsid w:val="008A6536"/>
    <w:rsid w:val="008A6647"/>
    <w:rsid w:val="008A6914"/>
    <w:rsid w:val="008A78B1"/>
    <w:rsid w:val="008A7CB2"/>
    <w:rsid w:val="008B027B"/>
    <w:rsid w:val="008B06B3"/>
    <w:rsid w:val="008B0EA4"/>
    <w:rsid w:val="008B1499"/>
    <w:rsid w:val="008B14D6"/>
    <w:rsid w:val="008B1655"/>
    <w:rsid w:val="008B1AB4"/>
    <w:rsid w:val="008B1D06"/>
    <w:rsid w:val="008B1EDD"/>
    <w:rsid w:val="008B2076"/>
    <w:rsid w:val="008B229F"/>
    <w:rsid w:val="008B2717"/>
    <w:rsid w:val="008B28D2"/>
    <w:rsid w:val="008B2D9B"/>
    <w:rsid w:val="008B2F99"/>
    <w:rsid w:val="008B3365"/>
    <w:rsid w:val="008B3BA2"/>
    <w:rsid w:val="008B3C41"/>
    <w:rsid w:val="008B3E93"/>
    <w:rsid w:val="008B3EA7"/>
    <w:rsid w:val="008B42F9"/>
    <w:rsid w:val="008B44BA"/>
    <w:rsid w:val="008B4565"/>
    <w:rsid w:val="008B45D3"/>
    <w:rsid w:val="008B48E4"/>
    <w:rsid w:val="008B4B62"/>
    <w:rsid w:val="008B51BB"/>
    <w:rsid w:val="008B52C5"/>
    <w:rsid w:val="008B583B"/>
    <w:rsid w:val="008B5F99"/>
    <w:rsid w:val="008B606D"/>
    <w:rsid w:val="008B6203"/>
    <w:rsid w:val="008B6412"/>
    <w:rsid w:val="008B6828"/>
    <w:rsid w:val="008B711C"/>
    <w:rsid w:val="008B712F"/>
    <w:rsid w:val="008B7184"/>
    <w:rsid w:val="008B75F0"/>
    <w:rsid w:val="008B795F"/>
    <w:rsid w:val="008C013E"/>
    <w:rsid w:val="008C0204"/>
    <w:rsid w:val="008C0322"/>
    <w:rsid w:val="008C048D"/>
    <w:rsid w:val="008C048F"/>
    <w:rsid w:val="008C0D99"/>
    <w:rsid w:val="008C0DAC"/>
    <w:rsid w:val="008C154B"/>
    <w:rsid w:val="008C1EBB"/>
    <w:rsid w:val="008C22F6"/>
    <w:rsid w:val="008C233D"/>
    <w:rsid w:val="008C2A92"/>
    <w:rsid w:val="008C2E83"/>
    <w:rsid w:val="008C30FB"/>
    <w:rsid w:val="008C357C"/>
    <w:rsid w:val="008C46C9"/>
    <w:rsid w:val="008C4848"/>
    <w:rsid w:val="008C4D52"/>
    <w:rsid w:val="008C4E7A"/>
    <w:rsid w:val="008C5022"/>
    <w:rsid w:val="008C5219"/>
    <w:rsid w:val="008C5256"/>
    <w:rsid w:val="008C549C"/>
    <w:rsid w:val="008C5E74"/>
    <w:rsid w:val="008C6504"/>
    <w:rsid w:val="008C6732"/>
    <w:rsid w:val="008C72CD"/>
    <w:rsid w:val="008C7743"/>
    <w:rsid w:val="008C77F3"/>
    <w:rsid w:val="008C7967"/>
    <w:rsid w:val="008C7B18"/>
    <w:rsid w:val="008C7D41"/>
    <w:rsid w:val="008C7DAB"/>
    <w:rsid w:val="008C7E5F"/>
    <w:rsid w:val="008D0133"/>
    <w:rsid w:val="008D0286"/>
    <w:rsid w:val="008D0C3D"/>
    <w:rsid w:val="008D0D00"/>
    <w:rsid w:val="008D0D31"/>
    <w:rsid w:val="008D1597"/>
    <w:rsid w:val="008D1EFD"/>
    <w:rsid w:val="008D260D"/>
    <w:rsid w:val="008D29AD"/>
    <w:rsid w:val="008D3E7D"/>
    <w:rsid w:val="008D4290"/>
    <w:rsid w:val="008D4368"/>
    <w:rsid w:val="008D548B"/>
    <w:rsid w:val="008D5604"/>
    <w:rsid w:val="008D6481"/>
    <w:rsid w:val="008D702E"/>
    <w:rsid w:val="008D74C6"/>
    <w:rsid w:val="008D7599"/>
    <w:rsid w:val="008D7862"/>
    <w:rsid w:val="008D7BE3"/>
    <w:rsid w:val="008D7CAC"/>
    <w:rsid w:val="008E06DF"/>
    <w:rsid w:val="008E085C"/>
    <w:rsid w:val="008E08C6"/>
    <w:rsid w:val="008E08F1"/>
    <w:rsid w:val="008E0A5D"/>
    <w:rsid w:val="008E0ADC"/>
    <w:rsid w:val="008E0BC8"/>
    <w:rsid w:val="008E0ECB"/>
    <w:rsid w:val="008E120D"/>
    <w:rsid w:val="008E151B"/>
    <w:rsid w:val="008E1A4E"/>
    <w:rsid w:val="008E1B3E"/>
    <w:rsid w:val="008E1FBC"/>
    <w:rsid w:val="008E2184"/>
    <w:rsid w:val="008E27A5"/>
    <w:rsid w:val="008E2818"/>
    <w:rsid w:val="008E2AA3"/>
    <w:rsid w:val="008E3005"/>
    <w:rsid w:val="008E33DE"/>
    <w:rsid w:val="008E341E"/>
    <w:rsid w:val="008E3531"/>
    <w:rsid w:val="008E3A9D"/>
    <w:rsid w:val="008E3F96"/>
    <w:rsid w:val="008E4474"/>
    <w:rsid w:val="008E472D"/>
    <w:rsid w:val="008E4853"/>
    <w:rsid w:val="008E486A"/>
    <w:rsid w:val="008E48CF"/>
    <w:rsid w:val="008E49EF"/>
    <w:rsid w:val="008E4BB0"/>
    <w:rsid w:val="008E5009"/>
    <w:rsid w:val="008E5030"/>
    <w:rsid w:val="008E5398"/>
    <w:rsid w:val="008E566C"/>
    <w:rsid w:val="008E58ED"/>
    <w:rsid w:val="008E59D6"/>
    <w:rsid w:val="008E5E4C"/>
    <w:rsid w:val="008E6026"/>
    <w:rsid w:val="008E6064"/>
    <w:rsid w:val="008E6692"/>
    <w:rsid w:val="008E67D8"/>
    <w:rsid w:val="008E6B92"/>
    <w:rsid w:val="008E7518"/>
    <w:rsid w:val="008E775E"/>
    <w:rsid w:val="008E7BEC"/>
    <w:rsid w:val="008F0530"/>
    <w:rsid w:val="008F0717"/>
    <w:rsid w:val="008F080F"/>
    <w:rsid w:val="008F0BD8"/>
    <w:rsid w:val="008F0CAB"/>
    <w:rsid w:val="008F186A"/>
    <w:rsid w:val="008F1A93"/>
    <w:rsid w:val="008F1F1E"/>
    <w:rsid w:val="008F308F"/>
    <w:rsid w:val="008F3122"/>
    <w:rsid w:val="008F32A9"/>
    <w:rsid w:val="008F32B0"/>
    <w:rsid w:val="008F33DE"/>
    <w:rsid w:val="008F35C9"/>
    <w:rsid w:val="008F35F7"/>
    <w:rsid w:val="008F388E"/>
    <w:rsid w:val="008F41AF"/>
    <w:rsid w:val="008F4439"/>
    <w:rsid w:val="008F4569"/>
    <w:rsid w:val="008F45D5"/>
    <w:rsid w:val="008F474A"/>
    <w:rsid w:val="008F4C10"/>
    <w:rsid w:val="008F4CA1"/>
    <w:rsid w:val="008F4D13"/>
    <w:rsid w:val="008F5222"/>
    <w:rsid w:val="008F578D"/>
    <w:rsid w:val="008F6159"/>
    <w:rsid w:val="008F61A3"/>
    <w:rsid w:val="008F642E"/>
    <w:rsid w:val="008F644E"/>
    <w:rsid w:val="008F6880"/>
    <w:rsid w:val="008F6CCB"/>
    <w:rsid w:val="008F71B7"/>
    <w:rsid w:val="008F739F"/>
    <w:rsid w:val="008F76FA"/>
    <w:rsid w:val="008F77A6"/>
    <w:rsid w:val="008F7A3B"/>
    <w:rsid w:val="00900268"/>
    <w:rsid w:val="0090039A"/>
    <w:rsid w:val="0090041B"/>
    <w:rsid w:val="009006F9"/>
    <w:rsid w:val="00900F47"/>
    <w:rsid w:val="00901275"/>
    <w:rsid w:val="0090132D"/>
    <w:rsid w:val="00901BF0"/>
    <w:rsid w:val="00901EF9"/>
    <w:rsid w:val="00902428"/>
    <w:rsid w:val="0090250E"/>
    <w:rsid w:val="009025C7"/>
    <w:rsid w:val="00902C68"/>
    <w:rsid w:val="00902C7F"/>
    <w:rsid w:val="00902ED3"/>
    <w:rsid w:val="00902EEF"/>
    <w:rsid w:val="0090318E"/>
    <w:rsid w:val="009032ED"/>
    <w:rsid w:val="00903309"/>
    <w:rsid w:val="00903452"/>
    <w:rsid w:val="00903E0C"/>
    <w:rsid w:val="00903F51"/>
    <w:rsid w:val="00903FD3"/>
    <w:rsid w:val="00904127"/>
    <w:rsid w:val="00904144"/>
    <w:rsid w:val="00904DE7"/>
    <w:rsid w:val="0090568A"/>
    <w:rsid w:val="009059BB"/>
    <w:rsid w:val="00905AB0"/>
    <w:rsid w:val="00905C35"/>
    <w:rsid w:val="00906128"/>
    <w:rsid w:val="009067DB"/>
    <w:rsid w:val="009067FD"/>
    <w:rsid w:val="00906AA1"/>
    <w:rsid w:val="00906B3B"/>
    <w:rsid w:val="00906D33"/>
    <w:rsid w:val="009079D0"/>
    <w:rsid w:val="00907A27"/>
    <w:rsid w:val="00907F03"/>
    <w:rsid w:val="0091061E"/>
    <w:rsid w:val="009106B4"/>
    <w:rsid w:val="00910948"/>
    <w:rsid w:val="00910AC9"/>
    <w:rsid w:val="00910F72"/>
    <w:rsid w:val="009111C9"/>
    <w:rsid w:val="009112C9"/>
    <w:rsid w:val="009117B8"/>
    <w:rsid w:val="00911CC4"/>
    <w:rsid w:val="0091221A"/>
    <w:rsid w:val="00912945"/>
    <w:rsid w:val="00912B9E"/>
    <w:rsid w:val="00912D43"/>
    <w:rsid w:val="0091329D"/>
    <w:rsid w:val="0091362E"/>
    <w:rsid w:val="00913B4A"/>
    <w:rsid w:val="00913D40"/>
    <w:rsid w:val="00913ED5"/>
    <w:rsid w:val="0091485C"/>
    <w:rsid w:val="0091544C"/>
    <w:rsid w:val="00915520"/>
    <w:rsid w:val="00915A96"/>
    <w:rsid w:val="00915EAB"/>
    <w:rsid w:val="00916738"/>
    <w:rsid w:val="00917B27"/>
    <w:rsid w:val="00917BA3"/>
    <w:rsid w:val="0092018D"/>
    <w:rsid w:val="009202DA"/>
    <w:rsid w:val="009206AB"/>
    <w:rsid w:val="00920CE8"/>
    <w:rsid w:val="00920FA3"/>
    <w:rsid w:val="00921097"/>
    <w:rsid w:val="009213C5"/>
    <w:rsid w:val="00921A01"/>
    <w:rsid w:val="00921CA1"/>
    <w:rsid w:val="00922001"/>
    <w:rsid w:val="00922004"/>
    <w:rsid w:val="009222D7"/>
    <w:rsid w:val="00922970"/>
    <w:rsid w:val="00923289"/>
    <w:rsid w:val="00923541"/>
    <w:rsid w:val="00923A75"/>
    <w:rsid w:val="00923E19"/>
    <w:rsid w:val="00923F7A"/>
    <w:rsid w:val="00924059"/>
    <w:rsid w:val="009243CC"/>
    <w:rsid w:val="0092454E"/>
    <w:rsid w:val="009248B8"/>
    <w:rsid w:val="00924A13"/>
    <w:rsid w:val="00924C7B"/>
    <w:rsid w:val="009250F0"/>
    <w:rsid w:val="009252A9"/>
    <w:rsid w:val="009254FB"/>
    <w:rsid w:val="009257E5"/>
    <w:rsid w:val="0092585D"/>
    <w:rsid w:val="009259B0"/>
    <w:rsid w:val="00925B2B"/>
    <w:rsid w:val="00925C3B"/>
    <w:rsid w:val="0092608F"/>
    <w:rsid w:val="00926B8E"/>
    <w:rsid w:val="00926CE1"/>
    <w:rsid w:val="00926DC7"/>
    <w:rsid w:val="00927C60"/>
    <w:rsid w:val="00927D94"/>
    <w:rsid w:val="00927DF5"/>
    <w:rsid w:val="009301F0"/>
    <w:rsid w:val="00930403"/>
    <w:rsid w:val="00931054"/>
    <w:rsid w:val="00931B14"/>
    <w:rsid w:val="00931D74"/>
    <w:rsid w:val="009325E4"/>
    <w:rsid w:val="00932D51"/>
    <w:rsid w:val="00932F0E"/>
    <w:rsid w:val="00932FBA"/>
    <w:rsid w:val="009330A5"/>
    <w:rsid w:val="0093391C"/>
    <w:rsid w:val="00933FDD"/>
    <w:rsid w:val="009341FA"/>
    <w:rsid w:val="009342AA"/>
    <w:rsid w:val="00934643"/>
    <w:rsid w:val="00934CEC"/>
    <w:rsid w:val="00934DE1"/>
    <w:rsid w:val="00934E2C"/>
    <w:rsid w:val="00934F3D"/>
    <w:rsid w:val="00934FEB"/>
    <w:rsid w:val="009351D6"/>
    <w:rsid w:val="009359EF"/>
    <w:rsid w:val="00935AD8"/>
    <w:rsid w:val="00935DBE"/>
    <w:rsid w:val="00935FA7"/>
    <w:rsid w:val="009363BB"/>
    <w:rsid w:val="00936F77"/>
    <w:rsid w:val="0093793F"/>
    <w:rsid w:val="009406B1"/>
    <w:rsid w:val="009407EA"/>
    <w:rsid w:val="00940FB7"/>
    <w:rsid w:val="0094141C"/>
    <w:rsid w:val="0094142A"/>
    <w:rsid w:val="009414D3"/>
    <w:rsid w:val="00941B36"/>
    <w:rsid w:val="009430AC"/>
    <w:rsid w:val="00943253"/>
    <w:rsid w:val="009432F2"/>
    <w:rsid w:val="009435E9"/>
    <w:rsid w:val="00943748"/>
    <w:rsid w:val="00943E4E"/>
    <w:rsid w:val="00943EA4"/>
    <w:rsid w:val="00944061"/>
    <w:rsid w:val="009449DF"/>
    <w:rsid w:val="00944BC6"/>
    <w:rsid w:val="00944D52"/>
    <w:rsid w:val="00944F43"/>
    <w:rsid w:val="00945099"/>
    <w:rsid w:val="00945165"/>
    <w:rsid w:val="00945391"/>
    <w:rsid w:val="009459FE"/>
    <w:rsid w:val="00945C04"/>
    <w:rsid w:val="0094797B"/>
    <w:rsid w:val="00950653"/>
    <w:rsid w:val="009509D2"/>
    <w:rsid w:val="00951043"/>
    <w:rsid w:val="009512E5"/>
    <w:rsid w:val="00951592"/>
    <w:rsid w:val="009516E2"/>
    <w:rsid w:val="00951A34"/>
    <w:rsid w:val="00951BF8"/>
    <w:rsid w:val="00951D1E"/>
    <w:rsid w:val="0095232E"/>
    <w:rsid w:val="0095245B"/>
    <w:rsid w:val="00952A3E"/>
    <w:rsid w:val="00952F12"/>
    <w:rsid w:val="00952F25"/>
    <w:rsid w:val="00953012"/>
    <w:rsid w:val="00953ACD"/>
    <w:rsid w:val="00953B58"/>
    <w:rsid w:val="00953F53"/>
    <w:rsid w:val="0095417F"/>
    <w:rsid w:val="00954B03"/>
    <w:rsid w:val="00954DD8"/>
    <w:rsid w:val="00955F31"/>
    <w:rsid w:val="009563FE"/>
    <w:rsid w:val="009565D5"/>
    <w:rsid w:val="009568F2"/>
    <w:rsid w:val="00956AFC"/>
    <w:rsid w:val="00956BFD"/>
    <w:rsid w:val="00956C33"/>
    <w:rsid w:val="00956E6F"/>
    <w:rsid w:val="00957C95"/>
    <w:rsid w:val="009605C4"/>
    <w:rsid w:val="009605E1"/>
    <w:rsid w:val="00960B97"/>
    <w:rsid w:val="00960E1B"/>
    <w:rsid w:val="00960E51"/>
    <w:rsid w:val="00961478"/>
    <w:rsid w:val="00962025"/>
    <w:rsid w:val="00962427"/>
    <w:rsid w:val="009626FF"/>
    <w:rsid w:val="00962B0E"/>
    <w:rsid w:val="00962B30"/>
    <w:rsid w:val="00962BFE"/>
    <w:rsid w:val="00962DC6"/>
    <w:rsid w:val="009634DA"/>
    <w:rsid w:val="00963F3B"/>
    <w:rsid w:val="0096455F"/>
    <w:rsid w:val="00964C6D"/>
    <w:rsid w:val="009654F6"/>
    <w:rsid w:val="009658BA"/>
    <w:rsid w:val="009659DE"/>
    <w:rsid w:val="00965C53"/>
    <w:rsid w:val="00965C9D"/>
    <w:rsid w:val="00966426"/>
    <w:rsid w:val="00966508"/>
    <w:rsid w:val="009666AF"/>
    <w:rsid w:val="009669E3"/>
    <w:rsid w:val="00966C9D"/>
    <w:rsid w:val="00966E9D"/>
    <w:rsid w:val="00967963"/>
    <w:rsid w:val="00970E15"/>
    <w:rsid w:val="0097162F"/>
    <w:rsid w:val="009716B2"/>
    <w:rsid w:val="0097193E"/>
    <w:rsid w:val="00971BEE"/>
    <w:rsid w:val="00971EAE"/>
    <w:rsid w:val="009723AB"/>
    <w:rsid w:val="00972712"/>
    <w:rsid w:val="009727CC"/>
    <w:rsid w:val="00972DAC"/>
    <w:rsid w:val="00973299"/>
    <w:rsid w:val="00973363"/>
    <w:rsid w:val="009733A9"/>
    <w:rsid w:val="0097382A"/>
    <w:rsid w:val="00973903"/>
    <w:rsid w:val="00973C72"/>
    <w:rsid w:val="00973F24"/>
    <w:rsid w:val="00974127"/>
    <w:rsid w:val="00974273"/>
    <w:rsid w:val="0097444F"/>
    <w:rsid w:val="009745F3"/>
    <w:rsid w:val="00974BEB"/>
    <w:rsid w:val="009750EC"/>
    <w:rsid w:val="009756B0"/>
    <w:rsid w:val="009757F1"/>
    <w:rsid w:val="0097594C"/>
    <w:rsid w:val="00976469"/>
    <w:rsid w:val="0097675E"/>
    <w:rsid w:val="0097678C"/>
    <w:rsid w:val="00976A0B"/>
    <w:rsid w:val="009772E0"/>
    <w:rsid w:val="009775B5"/>
    <w:rsid w:val="00977735"/>
    <w:rsid w:val="0097790B"/>
    <w:rsid w:val="00977C05"/>
    <w:rsid w:val="00977CD2"/>
    <w:rsid w:val="00977D6F"/>
    <w:rsid w:val="00977DBC"/>
    <w:rsid w:val="00977E0D"/>
    <w:rsid w:val="00977E56"/>
    <w:rsid w:val="009804FF"/>
    <w:rsid w:val="009805DF"/>
    <w:rsid w:val="00980BDB"/>
    <w:rsid w:val="00980EC6"/>
    <w:rsid w:val="0098186D"/>
    <w:rsid w:val="009821CD"/>
    <w:rsid w:val="0098241C"/>
    <w:rsid w:val="009825A2"/>
    <w:rsid w:val="00982768"/>
    <w:rsid w:val="00982FBC"/>
    <w:rsid w:val="009833B7"/>
    <w:rsid w:val="0098351F"/>
    <w:rsid w:val="00983CA2"/>
    <w:rsid w:val="0098430A"/>
    <w:rsid w:val="0098442B"/>
    <w:rsid w:val="009844C0"/>
    <w:rsid w:val="009849A4"/>
    <w:rsid w:val="00984ECF"/>
    <w:rsid w:val="00985805"/>
    <w:rsid w:val="0098587D"/>
    <w:rsid w:val="009859E5"/>
    <w:rsid w:val="00985C9C"/>
    <w:rsid w:val="00986053"/>
    <w:rsid w:val="0098626C"/>
    <w:rsid w:val="00986824"/>
    <w:rsid w:val="00986868"/>
    <w:rsid w:val="00986A39"/>
    <w:rsid w:val="00986A57"/>
    <w:rsid w:val="00986AC7"/>
    <w:rsid w:val="00986C1B"/>
    <w:rsid w:val="009872D5"/>
    <w:rsid w:val="00987561"/>
    <w:rsid w:val="009879CC"/>
    <w:rsid w:val="00987B3F"/>
    <w:rsid w:val="00987DBD"/>
    <w:rsid w:val="00990BF6"/>
    <w:rsid w:val="00990BF7"/>
    <w:rsid w:val="00991C3F"/>
    <w:rsid w:val="00991C7E"/>
    <w:rsid w:val="00991F19"/>
    <w:rsid w:val="00991FEB"/>
    <w:rsid w:val="0099217E"/>
    <w:rsid w:val="009922B4"/>
    <w:rsid w:val="009926C8"/>
    <w:rsid w:val="00992E1F"/>
    <w:rsid w:val="0099330D"/>
    <w:rsid w:val="009937DB"/>
    <w:rsid w:val="0099397B"/>
    <w:rsid w:val="009939C3"/>
    <w:rsid w:val="00993BDA"/>
    <w:rsid w:val="00993C2F"/>
    <w:rsid w:val="00993C46"/>
    <w:rsid w:val="009945BD"/>
    <w:rsid w:val="009945DE"/>
    <w:rsid w:val="0099498D"/>
    <w:rsid w:val="00995396"/>
    <w:rsid w:val="00995924"/>
    <w:rsid w:val="00995A49"/>
    <w:rsid w:val="00995C2F"/>
    <w:rsid w:val="00995C3F"/>
    <w:rsid w:val="00995DAC"/>
    <w:rsid w:val="00995EA9"/>
    <w:rsid w:val="00995F26"/>
    <w:rsid w:val="009962B4"/>
    <w:rsid w:val="00996592"/>
    <w:rsid w:val="009965EF"/>
    <w:rsid w:val="00996670"/>
    <w:rsid w:val="009966C9"/>
    <w:rsid w:val="00997DCF"/>
    <w:rsid w:val="00997E1C"/>
    <w:rsid w:val="009A041E"/>
    <w:rsid w:val="009A0663"/>
    <w:rsid w:val="009A087E"/>
    <w:rsid w:val="009A0897"/>
    <w:rsid w:val="009A09AB"/>
    <w:rsid w:val="009A09EC"/>
    <w:rsid w:val="009A184D"/>
    <w:rsid w:val="009A18C9"/>
    <w:rsid w:val="009A1C65"/>
    <w:rsid w:val="009A1F20"/>
    <w:rsid w:val="009A20EF"/>
    <w:rsid w:val="009A2101"/>
    <w:rsid w:val="009A2300"/>
    <w:rsid w:val="009A2804"/>
    <w:rsid w:val="009A2B30"/>
    <w:rsid w:val="009A2D04"/>
    <w:rsid w:val="009A2E6D"/>
    <w:rsid w:val="009A3136"/>
    <w:rsid w:val="009A321D"/>
    <w:rsid w:val="009A3444"/>
    <w:rsid w:val="009A3464"/>
    <w:rsid w:val="009A3786"/>
    <w:rsid w:val="009A3BD1"/>
    <w:rsid w:val="009A3D55"/>
    <w:rsid w:val="009A40B9"/>
    <w:rsid w:val="009A40EA"/>
    <w:rsid w:val="009A449F"/>
    <w:rsid w:val="009A4AB8"/>
    <w:rsid w:val="009A4D38"/>
    <w:rsid w:val="009A4F92"/>
    <w:rsid w:val="009A50CE"/>
    <w:rsid w:val="009A53BA"/>
    <w:rsid w:val="009A53F2"/>
    <w:rsid w:val="009A5990"/>
    <w:rsid w:val="009A5BC2"/>
    <w:rsid w:val="009A5BD2"/>
    <w:rsid w:val="009A617D"/>
    <w:rsid w:val="009A631B"/>
    <w:rsid w:val="009A6C63"/>
    <w:rsid w:val="009A6D5E"/>
    <w:rsid w:val="009A6DEC"/>
    <w:rsid w:val="009A6FC1"/>
    <w:rsid w:val="009A708C"/>
    <w:rsid w:val="009A71CD"/>
    <w:rsid w:val="009A72A5"/>
    <w:rsid w:val="009A73B2"/>
    <w:rsid w:val="009A752D"/>
    <w:rsid w:val="009A7A12"/>
    <w:rsid w:val="009B018D"/>
    <w:rsid w:val="009B032F"/>
    <w:rsid w:val="009B0478"/>
    <w:rsid w:val="009B0A17"/>
    <w:rsid w:val="009B0AF7"/>
    <w:rsid w:val="009B1907"/>
    <w:rsid w:val="009B1EE8"/>
    <w:rsid w:val="009B2018"/>
    <w:rsid w:val="009B2073"/>
    <w:rsid w:val="009B2439"/>
    <w:rsid w:val="009B2576"/>
    <w:rsid w:val="009B257F"/>
    <w:rsid w:val="009B26C4"/>
    <w:rsid w:val="009B2A78"/>
    <w:rsid w:val="009B2C8D"/>
    <w:rsid w:val="009B3210"/>
    <w:rsid w:val="009B37F6"/>
    <w:rsid w:val="009B38F0"/>
    <w:rsid w:val="009B3A09"/>
    <w:rsid w:val="009B3E0B"/>
    <w:rsid w:val="009B3E75"/>
    <w:rsid w:val="009B3EC9"/>
    <w:rsid w:val="009B3FA4"/>
    <w:rsid w:val="009B434F"/>
    <w:rsid w:val="009B4639"/>
    <w:rsid w:val="009B4AE2"/>
    <w:rsid w:val="009B4C16"/>
    <w:rsid w:val="009B4EC4"/>
    <w:rsid w:val="009B5A75"/>
    <w:rsid w:val="009B5FEB"/>
    <w:rsid w:val="009B618C"/>
    <w:rsid w:val="009B69C8"/>
    <w:rsid w:val="009B788D"/>
    <w:rsid w:val="009B78C0"/>
    <w:rsid w:val="009B7B41"/>
    <w:rsid w:val="009B7B44"/>
    <w:rsid w:val="009B7C49"/>
    <w:rsid w:val="009C0F89"/>
    <w:rsid w:val="009C1338"/>
    <w:rsid w:val="009C13D3"/>
    <w:rsid w:val="009C1AE5"/>
    <w:rsid w:val="009C1BBF"/>
    <w:rsid w:val="009C1D90"/>
    <w:rsid w:val="009C2135"/>
    <w:rsid w:val="009C2615"/>
    <w:rsid w:val="009C2D21"/>
    <w:rsid w:val="009C321B"/>
    <w:rsid w:val="009C3364"/>
    <w:rsid w:val="009C347E"/>
    <w:rsid w:val="009C3481"/>
    <w:rsid w:val="009C34B0"/>
    <w:rsid w:val="009C37C3"/>
    <w:rsid w:val="009C383C"/>
    <w:rsid w:val="009C3BD2"/>
    <w:rsid w:val="009C3F35"/>
    <w:rsid w:val="009C4044"/>
    <w:rsid w:val="009C413B"/>
    <w:rsid w:val="009C423E"/>
    <w:rsid w:val="009C4769"/>
    <w:rsid w:val="009C482A"/>
    <w:rsid w:val="009C4999"/>
    <w:rsid w:val="009C534C"/>
    <w:rsid w:val="009C54FF"/>
    <w:rsid w:val="009C567C"/>
    <w:rsid w:val="009C583F"/>
    <w:rsid w:val="009C5AF2"/>
    <w:rsid w:val="009C5FEE"/>
    <w:rsid w:val="009C601F"/>
    <w:rsid w:val="009C631F"/>
    <w:rsid w:val="009C6323"/>
    <w:rsid w:val="009C63C8"/>
    <w:rsid w:val="009C63D6"/>
    <w:rsid w:val="009C690A"/>
    <w:rsid w:val="009C6BF3"/>
    <w:rsid w:val="009C6C27"/>
    <w:rsid w:val="009C6CF7"/>
    <w:rsid w:val="009C75C9"/>
    <w:rsid w:val="009C7F59"/>
    <w:rsid w:val="009D00AA"/>
    <w:rsid w:val="009D035A"/>
    <w:rsid w:val="009D0700"/>
    <w:rsid w:val="009D07A9"/>
    <w:rsid w:val="009D0CA2"/>
    <w:rsid w:val="009D1A49"/>
    <w:rsid w:val="009D21C6"/>
    <w:rsid w:val="009D23BC"/>
    <w:rsid w:val="009D3109"/>
    <w:rsid w:val="009D326A"/>
    <w:rsid w:val="009D33E8"/>
    <w:rsid w:val="009D384B"/>
    <w:rsid w:val="009D39D3"/>
    <w:rsid w:val="009D3F02"/>
    <w:rsid w:val="009D3FED"/>
    <w:rsid w:val="009D4052"/>
    <w:rsid w:val="009D4551"/>
    <w:rsid w:val="009D4B89"/>
    <w:rsid w:val="009D4BC0"/>
    <w:rsid w:val="009D4D4E"/>
    <w:rsid w:val="009D5088"/>
    <w:rsid w:val="009D5777"/>
    <w:rsid w:val="009D5834"/>
    <w:rsid w:val="009D5C89"/>
    <w:rsid w:val="009D63D9"/>
    <w:rsid w:val="009D649A"/>
    <w:rsid w:val="009D697A"/>
    <w:rsid w:val="009D6AB4"/>
    <w:rsid w:val="009D6BE2"/>
    <w:rsid w:val="009D7101"/>
    <w:rsid w:val="009D7A8A"/>
    <w:rsid w:val="009D7BA9"/>
    <w:rsid w:val="009E01A5"/>
    <w:rsid w:val="009E0688"/>
    <w:rsid w:val="009E080F"/>
    <w:rsid w:val="009E092E"/>
    <w:rsid w:val="009E0CDC"/>
    <w:rsid w:val="009E0ECD"/>
    <w:rsid w:val="009E0F1A"/>
    <w:rsid w:val="009E16C9"/>
    <w:rsid w:val="009E17F4"/>
    <w:rsid w:val="009E1D41"/>
    <w:rsid w:val="009E2287"/>
    <w:rsid w:val="009E29B1"/>
    <w:rsid w:val="009E2BA1"/>
    <w:rsid w:val="009E3141"/>
    <w:rsid w:val="009E3278"/>
    <w:rsid w:val="009E3B94"/>
    <w:rsid w:val="009E4303"/>
    <w:rsid w:val="009E497A"/>
    <w:rsid w:val="009E4E51"/>
    <w:rsid w:val="009E4E7D"/>
    <w:rsid w:val="009E4E90"/>
    <w:rsid w:val="009E4F2B"/>
    <w:rsid w:val="009E539E"/>
    <w:rsid w:val="009E5731"/>
    <w:rsid w:val="009E5F7B"/>
    <w:rsid w:val="009E5F81"/>
    <w:rsid w:val="009E7904"/>
    <w:rsid w:val="009E7985"/>
    <w:rsid w:val="009F07A1"/>
    <w:rsid w:val="009F0AF2"/>
    <w:rsid w:val="009F0BCB"/>
    <w:rsid w:val="009F1124"/>
    <w:rsid w:val="009F1472"/>
    <w:rsid w:val="009F154E"/>
    <w:rsid w:val="009F1613"/>
    <w:rsid w:val="009F1DD7"/>
    <w:rsid w:val="009F2B0A"/>
    <w:rsid w:val="009F2B95"/>
    <w:rsid w:val="009F2D72"/>
    <w:rsid w:val="009F301C"/>
    <w:rsid w:val="009F3371"/>
    <w:rsid w:val="009F35F9"/>
    <w:rsid w:val="009F3832"/>
    <w:rsid w:val="009F3C41"/>
    <w:rsid w:val="009F4423"/>
    <w:rsid w:val="009F44D1"/>
    <w:rsid w:val="009F46F8"/>
    <w:rsid w:val="009F47C5"/>
    <w:rsid w:val="009F4BB7"/>
    <w:rsid w:val="009F50EC"/>
    <w:rsid w:val="009F53C0"/>
    <w:rsid w:val="009F636D"/>
    <w:rsid w:val="009F68FD"/>
    <w:rsid w:val="009F6935"/>
    <w:rsid w:val="009F6BDE"/>
    <w:rsid w:val="009F6CAE"/>
    <w:rsid w:val="009F6D63"/>
    <w:rsid w:val="009F7E50"/>
    <w:rsid w:val="00A00A2F"/>
    <w:rsid w:val="00A00A9C"/>
    <w:rsid w:val="00A00B79"/>
    <w:rsid w:val="00A010F7"/>
    <w:rsid w:val="00A01742"/>
    <w:rsid w:val="00A019B9"/>
    <w:rsid w:val="00A01BA5"/>
    <w:rsid w:val="00A02667"/>
    <w:rsid w:val="00A02CDC"/>
    <w:rsid w:val="00A02D42"/>
    <w:rsid w:val="00A03439"/>
    <w:rsid w:val="00A03C3D"/>
    <w:rsid w:val="00A03CDB"/>
    <w:rsid w:val="00A03E49"/>
    <w:rsid w:val="00A047DB"/>
    <w:rsid w:val="00A04A5E"/>
    <w:rsid w:val="00A04BD3"/>
    <w:rsid w:val="00A04C5E"/>
    <w:rsid w:val="00A04C86"/>
    <w:rsid w:val="00A0547B"/>
    <w:rsid w:val="00A05FE7"/>
    <w:rsid w:val="00A0606B"/>
    <w:rsid w:val="00A062CD"/>
    <w:rsid w:val="00A06F89"/>
    <w:rsid w:val="00A07043"/>
    <w:rsid w:val="00A0708B"/>
    <w:rsid w:val="00A074AE"/>
    <w:rsid w:val="00A07B2B"/>
    <w:rsid w:val="00A105AC"/>
    <w:rsid w:val="00A105D1"/>
    <w:rsid w:val="00A10625"/>
    <w:rsid w:val="00A11188"/>
    <w:rsid w:val="00A112C3"/>
    <w:rsid w:val="00A11ADA"/>
    <w:rsid w:val="00A128C3"/>
    <w:rsid w:val="00A12A8D"/>
    <w:rsid w:val="00A12C1E"/>
    <w:rsid w:val="00A12E8B"/>
    <w:rsid w:val="00A12FFA"/>
    <w:rsid w:val="00A13764"/>
    <w:rsid w:val="00A138FD"/>
    <w:rsid w:val="00A13CEF"/>
    <w:rsid w:val="00A13D7A"/>
    <w:rsid w:val="00A1452F"/>
    <w:rsid w:val="00A14600"/>
    <w:rsid w:val="00A147BA"/>
    <w:rsid w:val="00A14BCF"/>
    <w:rsid w:val="00A14D6D"/>
    <w:rsid w:val="00A15A43"/>
    <w:rsid w:val="00A15E9D"/>
    <w:rsid w:val="00A1619B"/>
    <w:rsid w:val="00A16974"/>
    <w:rsid w:val="00A16A59"/>
    <w:rsid w:val="00A16BD7"/>
    <w:rsid w:val="00A173F9"/>
    <w:rsid w:val="00A1771F"/>
    <w:rsid w:val="00A177C5"/>
    <w:rsid w:val="00A17B0D"/>
    <w:rsid w:val="00A17B63"/>
    <w:rsid w:val="00A17BCE"/>
    <w:rsid w:val="00A17C12"/>
    <w:rsid w:val="00A17DD6"/>
    <w:rsid w:val="00A17DF5"/>
    <w:rsid w:val="00A20A55"/>
    <w:rsid w:val="00A20DDF"/>
    <w:rsid w:val="00A211F8"/>
    <w:rsid w:val="00A21285"/>
    <w:rsid w:val="00A217D8"/>
    <w:rsid w:val="00A218E4"/>
    <w:rsid w:val="00A21A3B"/>
    <w:rsid w:val="00A21B17"/>
    <w:rsid w:val="00A21E27"/>
    <w:rsid w:val="00A2205D"/>
    <w:rsid w:val="00A2229C"/>
    <w:rsid w:val="00A22585"/>
    <w:rsid w:val="00A2266C"/>
    <w:rsid w:val="00A22778"/>
    <w:rsid w:val="00A2356E"/>
    <w:rsid w:val="00A235FB"/>
    <w:rsid w:val="00A23790"/>
    <w:rsid w:val="00A237D6"/>
    <w:rsid w:val="00A23919"/>
    <w:rsid w:val="00A23D87"/>
    <w:rsid w:val="00A23EE4"/>
    <w:rsid w:val="00A24254"/>
    <w:rsid w:val="00A243E7"/>
    <w:rsid w:val="00A24501"/>
    <w:rsid w:val="00A247A3"/>
    <w:rsid w:val="00A24A1B"/>
    <w:rsid w:val="00A24A8E"/>
    <w:rsid w:val="00A24E60"/>
    <w:rsid w:val="00A255AB"/>
    <w:rsid w:val="00A2573C"/>
    <w:rsid w:val="00A25A11"/>
    <w:rsid w:val="00A25AF3"/>
    <w:rsid w:val="00A25BCF"/>
    <w:rsid w:val="00A2660A"/>
    <w:rsid w:val="00A26A42"/>
    <w:rsid w:val="00A26B10"/>
    <w:rsid w:val="00A26C85"/>
    <w:rsid w:val="00A26E9D"/>
    <w:rsid w:val="00A274F1"/>
    <w:rsid w:val="00A2781A"/>
    <w:rsid w:val="00A27A92"/>
    <w:rsid w:val="00A27B16"/>
    <w:rsid w:val="00A3018F"/>
    <w:rsid w:val="00A301BF"/>
    <w:rsid w:val="00A3031D"/>
    <w:rsid w:val="00A3042F"/>
    <w:rsid w:val="00A304A7"/>
    <w:rsid w:val="00A30780"/>
    <w:rsid w:val="00A30FFF"/>
    <w:rsid w:val="00A31189"/>
    <w:rsid w:val="00A316C4"/>
    <w:rsid w:val="00A318C8"/>
    <w:rsid w:val="00A321EE"/>
    <w:rsid w:val="00A328B2"/>
    <w:rsid w:val="00A32ACF"/>
    <w:rsid w:val="00A32BCB"/>
    <w:rsid w:val="00A32C3A"/>
    <w:rsid w:val="00A332B1"/>
    <w:rsid w:val="00A3344C"/>
    <w:rsid w:val="00A336EB"/>
    <w:rsid w:val="00A3378C"/>
    <w:rsid w:val="00A33F7F"/>
    <w:rsid w:val="00A33F8F"/>
    <w:rsid w:val="00A34308"/>
    <w:rsid w:val="00A3480C"/>
    <w:rsid w:val="00A34848"/>
    <w:rsid w:val="00A34D26"/>
    <w:rsid w:val="00A34DFE"/>
    <w:rsid w:val="00A350DA"/>
    <w:rsid w:val="00A351F2"/>
    <w:rsid w:val="00A3593B"/>
    <w:rsid w:val="00A35943"/>
    <w:rsid w:val="00A35CDF"/>
    <w:rsid w:val="00A35D69"/>
    <w:rsid w:val="00A35F4A"/>
    <w:rsid w:val="00A36160"/>
    <w:rsid w:val="00A36460"/>
    <w:rsid w:val="00A36D96"/>
    <w:rsid w:val="00A3707E"/>
    <w:rsid w:val="00A370C0"/>
    <w:rsid w:val="00A37563"/>
    <w:rsid w:val="00A37909"/>
    <w:rsid w:val="00A37E0F"/>
    <w:rsid w:val="00A40336"/>
    <w:rsid w:val="00A40619"/>
    <w:rsid w:val="00A406C7"/>
    <w:rsid w:val="00A40BBC"/>
    <w:rsid w:val="00A40FC1"/>
    <w:rsid w:val="00A41324"/>
    <w:rsid w:val="00A41494"/>
    <w:rsid w:val="00A4153B"/>
    <w:rsid w:val="00A415DD"/>
    <w:rsid w:val="00A4246E"/>
    <w:rsid w:val="00A42D13"/>
    <w:rsid w:val="00A42E1B"/>
    <w:rsid w:val="00A4304D"/>
    <w:rsid w:val="00A4308C"/>
    <w:rsid w:val="00A432F5"/>
    <w:rsid w:val="00A43C5E"/>
    <w:rsid w:val="00A43E92"/>
    <w:rsid w:val="00A4462D"/>
    <w:rsid w:val="00A44CAA"/>
    <w:rsid w:val="00A45346"/>
    <w:rsid w:val="00A45691"/>
    <w:rsid w:val="00A459CC"/>
    <w:rsid w:val="00A45E4E"/>
    <w:rsid w:val="00A46E09"/>
    <w:rsid w:val="00A46E79"/>
    <w:rsid w:val="00A47882"/>
    <w:rsid w:val="00A47B61"/>
    <w:rsid w:val="00A47BD0"/>
    <w:rsid w:val="00A500CD"/>
    <w:rsid w:val="00A50110"/>
    <w:rsid w:val="00A50332"/>
    <w:rsid w:val="00A50502"/>
    <w:rsid w:val="00A50A97"/>
    <w:rsid w:val="00A50BFF"/>
    <w:rsid w:val="00A50C72"/>
    <w:rsid w:val="00A51009"/>
    <w:rsid w:val="00A515D7"/>
    <w:rsid w:val="00A51735"/>
    <w:rsid w:val="00A51A6D"/>
    <w:rsid w:val="00A51A8B"/>
    <w:rsid w:val="00A51BA8"/>
    <w:rsid w:val="00A51F74"/>
    <w:rsid w:val="00A528E5"/>
    <w:rsid w:val="00A52AB7"/>
    <w:rsid w:val="00A52EC9"/>
    <w:rsid w:val="00A5310D"/>
    <w:rsid w:val="00A531A4"/>
    <w:rsid w:val="00A5326A"/>
    <w:rsid w:val="00A53632"/>
    <w:rsid w:val="00A536E8"/>
    <w:rsid w:val="00A53B83"/>
    <w:rsid w:val="00A53E44"/>
    <w:rsid w:val="00A53ED1"/>
    <w:rsid w:val="00A54058"/>
    <w:rsid w:val="00A5413B"/>
    <w:rsid w:val="00A54213"/>
    <w:rsid w:val="00A54436"/>
    <w:rsid w:val="00A546C4"/>
    <w:rsid w:val="00A54DB0"/>
    <w:rsid w:val="00A54DDE"/>
    <w:rsid w:val="00A556EC"/>
    <w:rsid w:val="00A55A26"/>
    <w:rsid w:val="00A562C6"/>
    <w:rsid w:val="00A56493"/>
    <w:rsid w:val="00A567A8"/>
    <w:rsid w:val="00A56A1B"/>
    <w:rsid w:val="00A56CD7"/>
    <w:rsid w:val="00A56F7D"/>
    <w:rsid w:val="00A56FF9"/>
    <w:rsid w:val="00A572F2"/>
    <w:rsid w:val="00A5735D"/>
    <w:rsid w:val="00A573AD"/>
    <w:rsid w:val="00A5744F"/>
    <w:rsid w:val="00A60063"/>
    <w:rsid w:val="00A60CE9"/>
    <w:rsid w:val="00A60D0C"/>
    <w:rsid w:val="00A60FD5"/>
    <w:rsid w:val="00A61130"/>
    <w:rsid w:val="00A61759"/>
    <w:rsid w:val="00A61BDA"/>
    <w:rsid w:val="00A61DF1"/>
    <w:rsid w:val="00A61EB5"/>
    <w:rsid w:val="00A624FB"/>
    <w:rsid w:val="00A627F9"/>
    <w:rsid w:val="00A62943"/>
    <w:rsid w:val="00A62AB9"/>
    <w:rsid w:val="00A62F6D"/>
    <w:rsid w:val="00A63150"/>
    <w:rsid w:val="00A6359A"/>
    <w:rsid w:val="00A636C5"/>
    <w:rsid w:val="00A6413B"/>
    <w:rsid w:val="00A6447F"/>
    <w:rsid w:val="00A646BA"/>
    <w:rsid w:val="00A649D8"/>
    <w:rsid w:val="00A65D0F"/>
    <w:rsid w:val="00A65D66"/>
    <w:rsid w:val="00A6629A"/>
    <w:rsid w:val="00A675F8"/>
    <w:rsid w:val="00A67671"/>
    <w:rsid w:val="00A67830"/>
    <w:rsid w:val="00A67892"/>
    <w:rsid w:val="00A704EF"/>
    <w:rsid w:val="00A70576"/>
    <w:rsid w:val="00A70BF7"/>
    <w:rsid w:val="00A70D09"/>
    <w:rsid w:val="00A7142D"/>
    <w:rsid w:val="00A71663"/>
    <w:rsid w:val="00A71DDD"/>
    <w:rsid w:val="00A71E96"/>
    <w:rsid w:val="00A72654"/>
    <w:rsid w:val="00A73127"/>
    <w:rsid w:val="00A731E6"/>
    <w:rsid w:val="00A7320C"/>
    <w:rsid w:val="00A744D8"/>
    <w:rsid w:val="00A746FC"/>
    <w:rsid w:val="00A758A7"/>
    <w:rsid w:val="00A759F9"/>
    <w:rsid w:val="00A75AE2"/>
    <w:rsid w:val="00A75DE4"/>
    <w:rsid w:val="00A75E00"/>
    <w:rsid w:val="00A761EE"/>
    <w:rsid w:val="00A762E4"/>
    <w:rsid w:val="00A763AE"/>
    <w:rsid w:val="00A763EC"/>
    <w:rsid w:val="00A764F4"/>
    <w:rsid w:val="00A767EA"/>
    <w:rsid w:val="00A76804"/>
    <w:rsid w:val="00A76E6C"/>
    <w:rsid w:val="00A7707D"/>
    <w:rsid w:val="00A77361"/>
    <w:rsid w:val="00A77445"/>
    <w:rsid w:val="00A774FB"/>
    <w:rsid w:val="00A77CC7"/>
    <w:rsid w:val="00A8041B"/>
    <w:rsid w:val="00A804BC"/>
    <w:rsid w:val="00A806B4"/>
    <w:rsid w:val="00A807FE"/>
    <w:rsid w:val="00A8148C"/>
    <w:rsid w:val="00A8156A"/>
    <w:rsid w:val="00A8199E"/>
    <w:rsid w:val="00A81E51"/>
    <w:rsid w:val="00A820DA"/>
    <w:rsid w:val="00A8246B"/>
    <w:rsid w:val="00A826BB"/>
    <w:rsid w:val="00A827B2"/>
    <w:rsid w:val="00A82995"/>
    <w:rsid w:val="00A82B20"/>
    <w:rsid w:val="00A82B49"/>
    <w:rsid w:val="00A82B4A"/>
    <w:rsid w:val="00A82DA0"/>
    <w:rsid w:val="00A833C4"/>
    <w:rsid w:val="00A83C2C"/>
    <w:rsid w:val="00A846C1"/>
    <w:rsid w:val="00A84759"/>
    <w:rsid w:val="00A84B4D"/>
    <w:rsid w:val="00A854D3"/>
    <w:rsid w:val="00A8595D"/>
    <w:rsid w:val="00A862AA"/>
    <w:rsid w:val="00A86C6F"/>
    <w:rsid w:val="00A87681"/>
    <w:rsid w:val="00A87F97"/>
    <w:rsid w:val="00A902C5"/>
    <w:rsid w:val="00A902CB"/>
    <w:rsid w:val="00A90C5B"/>
    <w:rsid w:val="00A910A4"/>
    <w:rsid w:val="00A91392"/>
    <w:rsid w:val="00A919D0"/>
    <w:rsid w:val="00A91CA1"/>
    <w:rsid w:val="00A91E1C"/>
    <w:rsid w:val="00A924CD"/>
    <w:rsid w:val="00A92BFD"/>
    <w:rsid w:val="00A934AA"/>
    <w:rsid w:val="00A93A16"/>
    <w:rsid w:val="00A94151"/>
    <w:rsid w:val="00A94B65"/>
    <w:rsid w:val="00A955FC"/>
    <w:rsid w:val="00A95695"/>
    <w:rsid w:val="00A96359"/>
    <w:rsid w:val="00A96B6E"/>
    <w:rsid w:val="00A96BD4"/>
    <w:rsid w:val="00A96CEA"/>
    <w:rsid w:val="00A97430"/>
    <w:rsid w:val="00A97934"/>
    <w:rsid w:val="00A97976"/>
    <w:rsid w:val="00A979BC"/>
    <w:rsid w:val="00A97AAF"/>
    <w:rsid w:val="00A97AE5"/>
    <w:rsid w:val="00A97C56"/>
    <w:rsid w:val="00AA0851"/>
    <w:rsid w:val="00AA0CF7"/>
    <w:rsid w:val="00AA0E37"/>
    <w:rsid w:val="00AA1032"/>
    <w:rsid w:val="00AA107D"/>
    <w:rsid w:val="00AA168A"/>
    <w:rsid w:val="00AA1713"/>
    <w:rsid w:val="00AA1749"/>
    <w:rsid w:val="00AA17F3"/>
    <w:rsid w:val="00AA20A5"/>
    <w:rsid w:val="00AA20DD"/>
    <w:rsid w:val="00AA21C9"/>
    <w:rsid w:val="00AA2894"/>
    <w:rsid w:val="00AA29CA"/>
    <w:rsid w:val="00AA2A76"/>
    <w:rsid w:val="00AA2E0D"/>
    <w:rsid w:val="00AA2F85"/>
    <w:rsid w:val="00AA30CD"/>
    <w:rsid w:val="00AA3399"/>
    <w:rsid w:val="00AA34ED"/>
    <w:rsid w:val="00AA35CB"/>
    <w:rsid w:val="00AA3981"/>
    <w:rsid w:val="00AA3A9E"/>
    <w:rsid w:val="00AA4112"/>
    <w:rsid w:val="00AA411B"/>
    <w:rsid w:val="00AA4665"/>
    <w:rsid w:val="00AA46DF"/>
    <w:rsid w:val="00AA48EB"/>
    <w:rsid w:val="00AA4E68"/>
    <w:rsid w:val="00AA4E89"/>
    <w:rsid w:val="00AA5524"/>
    <w:rsid w:val="00AA5761"/>
    <w:rsid w:val="00AA57DC"/>
    <w:rsid w:val="00AA5901"/>
    <w:rsid w:val="00AA5BFB"/>
    <w:rsid w:val="00AA64B5"/>
    <w:rsid w:val="00AA7597"/>
    <w:rsid w:val="00AA7C64"/>
    <w:rsid w:val="00AA7CA1"/>
    <w:rsid w:val="00AA7FCF"/>
    <w:rsid w:val="00AB0063"/>
    <w:rsid w:val="00AB00D7"/>
    <w:rsid w:val="00AB0178"/>
    <w:rsid w:val="00AB038F"/>
    <w:rsid w:val="00AB03E6"/>
    <w:rsid w:val="00AB09BB"/>
    <w:rsid w:val="00AB0B33"/>
    <w:rsid w:val="00AB152B"/>
    <w:rsid w:val="00AB1600"/>
    <w:rsid w:val="00AB1C6A"/>
    <w:rsid w:val="00AB2B54"/>
    <w:rsid w:val="00AB3239"/>
    <w:rsid w:val="00AB3D65"/>
    <w:rsid w:val="00AB424C"/>
    <w:rsid w:val="00AB43C7"/>
    <w:rsid w:val="00AB453F"/>
    <w:rsid w:val="00AB4C8C"/>
    <w:rsid w:val="00AB4E68"/>
    <w:rsid w:val="00AB5411"/>
    <w:rsid w:val="00AB5419"/>
    <w:rsid w:val="00AB54D2"/>
    <w:rsid w:val="00AB54D7"/>
    <w:rsid w:val="00AB5CEA"/>
    <w:rsid w:val="00AB650F"/>
    <w:rsid w:val="00AB6511"/>
    <w:rsid w:val="00AB6B08"/>
    <w:rsid w:val="00AB72A6"/>
    <w:rsid w:val="00AB735D"/>
    <w:rsid w:val="00AB7443"/>
    <w:rsid w:val="00AB77EE"/>
    <w:rsid w:val="00AB7B93"/>
    <w:rsid w:val="00AB7FA2"/>
    <w:rsid w:val="00AC023A"/>
    <w:rsid w:val="00AC0438"/>
    <w:rsid w:val="00AC053E"/>
    <w:rsid w:val="00AC07CA"/>
    <w:rsid w:val="00AC093E"/>
    <w:rsid w:val="00AC0EB4"/>
    <w:rsid w:val="00AC1205"/>
    <w:rsid w:val="00AC1502"/>
    <w:rsid w:val="00AC1782"/>
    <w:rsid w:val="00AC1AEE"/>
    <w:rsid w:val="00AC1E76"/>
    <w:rsid w:val="00AC21B0"/>
    <w:rsid w:val="00AC25BF"/>
    <w:rsid w:val="00AC2808"/>
    <w:rsid w:val="00AC3677"/>
    <w:rsid w:val="00AC36CE"/>
    <w:rsid w:val="00AC37FA"/>
    <w:rsid w:val="00AC3CF1"/>
    <w:rsid w:val="00AC3F02"/>
    <w:rsid w:val="00AC44CE"/>
    <w:rsid w:val="00AC473B"/>
    <w:rsid w:val="00AC47B2"/>
    <w:rsid w:val="00AC510A"/>
    <w:rsid w:val="00AC513E"/>
    <w:rsid w:val="00AC5168"/>
    <w:rsid w:val="00AC5C47"/>
    <w:rsid w:val="00AC5E4A"/>
    <w:rsid w:val="00AC6262"/>
    <w:rsid w:val="00AC62E7"/>
    <w:rsid w:val="00AC6B77"/>
    <w:rsid w:val="00AC6CEC"/>
    <w:rsid w:val="00AC7E83"/>
    <w:rsid w:val="00AD0193"/>
    <w:rsid w:val="00AD03C5"/>
    <w:rsid w:val="00AD0437"/>
    <w:rsid w:val="00AD04E0"/>
    <w:rsid w:val="00AD0ABD"/>
    <w:rsid w:val="00AD0B63"/>
    <w:rsid w:val="00AD0C64"/>
    <w:rsid w:val="00AD0FF5"/>
    <w:rsid w:val="00AD133A"/>
    <w:rsid w:val="00AD13A4"/>
    <w:rsid w:val="00AD1A52"/>
    <w:rsid w:val="00AD1EA2"/>
    <w:rsid w:val="00AD1EEE"/>
    <w:rsid w:val="00AD2401"/>
    <w:rsid w:val="00AD28B6"/>
    <w:rsid w:val="00AD30CC"/>
    <w:rsid w:val="00AD3AF1"/>
    <w:rsid w:val="00AD3ECC"/>
    <w:rsid w:val="00AD4259"/>
    <w:rsid w:val="00AD474A"/>
    <w:rsid w:val="00AD5619"/>
    <w:rsid w:val="00AD5833"/>
    <w:rsid w:val="00AD5B38"/>
    <w:rsid w:val="00AD6100"/>
    <w:rsid w:val="00AD6362"/>
    <w:rsid w:val="00AD6A5A"/>
    <w:rsid w:val="00AD6A74"/>
    <w:rsid w:val="00AD6D15"/>
    <w:rsid w:val="00AD6DAC"/>
    <w:rsid w:val="00AD6F31"/>
    <w:rsid w:val="00AD7140"/>
    <w:rsid w:val="00AD768A"/>
    <w:rsid w:val="00AD777D"/>
    <w:rsid w:val="00AD7963"/>
    <w:rsid w:val="00AD7BAD"/>
    <w:rsid w:val="00AE053A"/>
    <w:rsid w:val="00AE055D"/>
    <w:rsid w:val="00AE0653"/>
    <w:rsid w:val="00AE0A4D"/>
    <w:rsid w:val="00AE0AC6"/>
    <w:rsid w:val="00AE0FF7"/>
    <w:rsid w:val="00AE1767"/>
    <w:rsid w:val="00AE195B"/>
    <w:rsid w:val="00AE1C22"/>
    <w:rsid w:val="00AE245D"/>
    <w:rsid w:val="00AE3D7E"/>
    <w:rsid w:val="00AE4160"/>
    <w:rsid w:val="00AE41FD"/>
    <w:rsid w:val="00AE466B"/>
    <w:rsid w:val="00AE489D"/>
    <w:rsid w:val="00AE4A8D"/>
    <w:rsid w:val="00AE5678"/>
    <w:rsid w:val="00AE583D"/>
    <w:rsid w:val="00AE5E49"/>
    <w:rsid w:val="00AE6150"/>
    <w:rsid w:val="00AE626D"/>
    <w:rsid w:val="00AE6869"/>
    <w:rsid w:val="00AE6937"/>
    <w:rsid w:val="00AE6C64"/>
    <w:rsid w:val="00AE712B"/>
    <w:rsid w:val="00AE7291"/>
    <w:rsid w:val="00AE731D"/>
    <w:rsid w:val="00AE73FF"/>
    <w:rsid w:val="00AE7573"/>
    <w:rsid w:val="00AE7CBA"/>
    <w:rsid w:val="00AE7CE3"/>
    <w:rsid w:val="00AE7FD4"/>
    <w:rsid w:val="00AE7FE2"/>
    <w:rsid w:val="00AF040C"/>
    <w:rsid w:val="00AF0558"/>
    <w:rsid w:val="00AF0762"/>
    <w:rsid w:val="00AF0F3B"/>
    <w:rsid w:val="00AF11C3"/>
    <w:rsid w:val="00AF11E9"/>
    <w:rsid w:val="00AF1384"/>
    <w:rsid w:val="00AF1827"/>
    <w:rsid w:val="00AF1A09"/>
    <w:rsid w:val="00AF1AED"/>
    <w:rsid w:val="00AF1CB0"/>
    <w:rsid w:val="00AF1E35"/>
    <w:rsid w:val="00AF1FA9"/>
    <w:rsid w:val="00AF22F3"/>
    <w:rsid w:val="00AF2449"/>
    <w:rsid w:val="00AF24AD"/>
    <w:rsid w:val="00AF26D9"/>
    <w:rsid w:val="00AF2A8B"/>
    <w:rsid w:val="00AF2E9C"/>
    <w:rsid w:val="00AF2FB9"/>
    <w:rsid w:val="00AF357D"/>
    <w:rsid w:val="00AF4011"/>
    <w:rsid w:val="00AF4025"/>
    <w:rsid w:val="00AF4413"/>
    <w:rsid w:val="00AF488E"/>
    <w:rsid w:val="00AF5521"/>
    <w:rsid w:val="00AF5A67"/>
    <w:rsid w:val="00AF5ADA"/>
    <w:rsid w:val="00AF5DBF"/>
    <w:rsid w:val="00AF5DF0"/>
    <w:rsid w:val="00AF6660"/>
    <w:rsid w:val="00AF6B34"/>
    <w:rsid w:val="00AF6E81"/>
    <w:rsid w:val="00AF6F71"/>
    <w:rsid w:val="00AF7605"/>
    <w:rsid w:val="00AF7631"/>
    <w:rsid w:val="00AF7CB6"/>
    <w:rsid w:val="00AF7E5F"/>
    <w:rsid w:val="00B00487"/>
    <w:rsid w:val="00B008A7"/>
    <w:rsid w:val="00B00CC2"/>
    <w:rsid w:val="00B00F65"/>
    <w:rsid w:val="00B01A8A"/>
    <w:rsid w:val="00B01BB0"/>
    <w:rsid w:val="00B01F1F"/>
    <w:rsid w:val="00B01F21"/>
    <w:rsid w:val="00B020A6"/>
    <w:rsid w:val="00B02339"/>
    <w:rsid w:val="00B02470"/>
    <w:rsid w:val="00B0258C"/>
    <w:rsid w:val="00B0277B"/>
    <w:rsid w:val="00B02918"/>
    <w:rsid w:val="00B0313C"/>
    <w:rsid w:val="00B0329F"/>
    <w:rsid w:val="00B0373E"/>
    <w:rsid w:val="00B0474A"/>
    <w:rsid w:val="00B04954"/>
    <w:rsid w:val="00B04A04"/>
    <w:rsid w:val="00B04A5D"/>
    <w:rsid w:val="00B04C7B"/>
    <w:rsid w:val="00B04EFA"/>
    <w:rsid w:val="00B04F1D"/>
    <w:rsid w:val="00B05357"/>
    <w:rsid w:val="00B0552E"/>
    <w:rsid w:val="00B059C0"/>
    <w:rsid w:val="00B05A2A"/>
    <w:rsid w:val="00B05D1C"/>
    <w:rsid w:val="00B06231"/>
    <w:rsid w:val="00B064FA"/>
    <w:rsid w:val="00B0651D"/>
    <w:rsid w:val="00B06574"/>
    <w:rsid w:val="00B066A4"/>
    <w:rsid w:val="00B0698E"/>
    <w:rsid w:val="00B06A04"/>
    <w:rsid w:val="00B0705E"/>
    <w:rsid w:val="00B07088"/>
    <w:rsid w:val="00B07669"/>
    <w:rsid w:val="00B07D3D"/>
    <w:rsid w:val="00B07EB4"/>
    <w:rsid w:val="00B10129"/>
    <w:rsid w:val="00B101C6"/>
    <w:rsid w:val="00B10EFF"/>
    <w:rsid w:val="00B10F2F"/>
    <w:rsid w:val="00B11126"/>
    <w:rsid w:val="00B112C7"/>
    <w:rsid w:val="00B11901"/>
    <w:rsid w:val="00B11A1A"/>
    <w:rsid w:val="00B11A71"/>
    <w:rsid w:val="00B11ACE"/>
    <w:rsid w:val="00B11BC8"/>
    <w:rsid w:val="00B11EBF"/>
    <w:rsid w:val="00B11F3E"/>
    <w:rsid w:val="00B11F53"/>
    <w:rsid w:val="00B121EB"/>
    <w:rsid w:val="00B12383"/>
    <w:rsid w:val="00B123A1"/>
    <w:rsid w:val="00B1268B"/>
    <w:rsid w:val="00B12CD2"/>
    <w:rsid w:val="00B13775"/>
    <w:rsid w:val="00B13964"/>
    <w:rsid w:val="00B13A50"/>
    <w:rsid w:val="00B14E5A"/>
    <w:rsid w:val="00B1504C"/>
    <w:rsid w:val="00B15A19"/>
    <w:rsid w:val="00B15D84"/>
    <w:rsid w:val="00B167B5"/>
    <w:rsid w:val="00B16BAC"/>
    <w:rsid w:val="00B16F0A"/>
    <w:rsid w:val="00B17263"/>
    <w:rsid w:val="00B17BBC"/>
    <w:rsid w:val="00B17C18"/>
    <w:rsid w:val="00B17EB6"/>
    <w:rsid w:val="00B202F7"/>
    <w:rsid w:val="00B2083A"/>
    <w:rsid w:val="00B20C35"/>
    <w:rsid w:val="00B20D9C"/>
    <w:rsid w:val="00B20F85"/>
    <w:rsid w:val="00B21420"/>
    <w:rsid w:val="00B21721"/>
    <w:rsid w:val="00B21D08"/>
    <w:rsid w:val="00B2276F"/>
    <w:rsid w:val="00B22D6B"/>
    <w:rsid w:val="00B22E74"/>
    <w:rsid w:val="00B22EBC"/>
    <w:rsid w:val="00B2322A"/>
    <w:rsid w:val="00B238D0"/>
    <w:rsid w:val="00B23C35"/>
    <w:rsid w:val="00B24CBB"/>
    <w:rsid w:val="00B24E39"/>
    <w:rsid w:val="00B25611"/>
    <w:rsid w:val="00B25B6B"/>
    <w:rsid w:val="00B25EA8"/>
    <w:rsid w:val="00B26318"/>
    <w:rsid w:val="00B2676C"/>
    <w:rsid w:val="00B26965"/>
    <w:rsid w:val="00B269DF"/>
    <w:rsid w:val="00B26BE5"/>
    <w:rsid w:val="00B26C45"/>
    <w:rsid w:val="00B26DC5"/>
    <w:rsid w:val="00B278CB"/>
    <w:rsid w:val="00B27998"/>
    <w:rsid w:val="00B30152"/>
    <w:rsid w:val="00B3033F"/>
    <w:rsid w:val="00B30347"/>
    <w:rsid w:val="00B303DD"/>
    <w:rsid w:val="00B307A8"/>
    <w:rsid w:val="00B30A8E"/>
    <w:rsid w:val="00B30D6A"/>
    <w:rsid w:val="00B31161"/>
    <w:rsid w:val="00B311E4"/>
    <w:rsid w:val="00B31396"/>
    <w:rsid w:val="00B31698"/>
    <w:rsid w:val="00B31B4F"/>
    <w:rsid w:val="00B32117"/>
    <w:rsid w:val="00B321AB"/>
    <w:rsid w:val="00B32A65"/>
    <w:rsid w:val="00B32AD6"/>
    <w:rsid w:val="00B32BBD"/>
    <w:rsid w:val="00B32D02"/>
    <w:rsid w:val="00B330D6"/>
    <w:rsid w:val="00B338ED"/>
    <w:rsid w:val="00B34021"/>
    <w:rsid w:val="00B342ED"/>
    <w:rsid w:val="00B34347"/>
    <w:rsid w:val="00B347E9"/>
    <w:rsid w:val="00B34B6D"/>
    <w:rsid w:val="00B34DA5"/>
    <w:rsid w:val="00B35392"/>
    <w:rsid w:val="00B354BF"/>
    <w:rsid w:val="00B3557A"/>
    <w:rsid w:val="00B358C0"/>
    <w:rsid w:val="00B35AB1"/>
    <w:rsid w:val="00B35F7F"/>
    <w:rsid w:val="00B36248"/>
    <w:rsid w:val="00B363B8"/>
    <w:rsid w:val="00B36614"/>
    <w:rsid w:val="00B36772"/>
    <w:rsid w:val="00B36F4C"/>
    <w:rsid w:val="00B371D9"/>
    <w:rsid w:val="00B37837"/>
    <w:rsid w:val="00B37B3B"/>
    <w:rsid w:val="00B37E57"/>
    <w:rsid w:val="00B37F8D"/>
    <w:rsid w:val="00B4036E"/>
    <w:rsid w:val="00B40820"/>
    <w:rsid w:val="00B40E77"/>
    <w:rsid w:val="00B40F44"/>
    <w:rsid w:val="00B410B7"/>
    <w:rsid w:val="00B417F0"/>
    <w:rsid w:val="00B4204D"/>
    <w:rsid w:val="00B432F6"/>
    <w:rsid w:val="00B43BF7"/>
    <w:rsid w:val="00B4428E"/>
    <w:rsid w:val="00B447E9"/>
    <w:rsid w:val="00B44C3C"/>
    <w:rsid w:val="00B452C9"/>
    <w:rsid w:val="00B452E7"/>
    <w:rsid w:val="00B45887"/>
    <w:rsid w:val="00B459EA"/>
    <w:rsid w:val="00B46825"/>
    <w:rsid w:val="00B46C16"/>
    <w:rsid w:val="00B46C1B"/>
    <w:rsid w:val="00B471DB"/>
    <w:rsid w:val="00B47340"/>
    <w:rsid w:val="00B477ED"/>
    <w:rsid w:val="00B47BB4"/>
    <w:rsid w:val="00B47EBA"/>
    <w:rsid w:val="00B47FB2"/>
    <w:rsid w:val="00B504E3"/>
    <w:rsid w:val="00B506D5"/>
    <w:rsid w:val="00B50FBF"/>
    <w:rsid w:val="00B51084"/>
    <w:rsid w:val="00B51339"/>
    <w:rsid w:val="00B5149A"/>
    <w:rsid w:val="00B5158F"/>
    <w:rsid w:val="00B51A51"/>
    <w:rsid w:val="00B51E63"/>
    <w:rsid w:val="00B522D8"/>
    <w:rsid w:val="00B5250D"/>
    <w:rsid w:val="00B52544"/>
    <w:rsid w:val="00B5283B"/>
    <w:rsid w:val="00B528E0"/>
    <w:rsid w:val="00B52CB9"/>
    <w:rsid w:val="00B53359"/>
    <w:rsid w:val="00B534A0"/>
    <w:rsid w:val="00B534E3"/>
    <w:rsid w:val="00B53A2D"/>
    <w:rsid w:val="00B53C1C"/>
    <w:rsid w:val="00B53C8A"/>
    <w:rsid w:val="00B5417B"/>
    <w:rsid w:val="00B5484F"/>
    <w:rsid w:val="00B549F5"/>
    <w:rsid w:val="00B54B85"/>
    <w:rsid w:val="00B54C98"/>
    <w:rsid w:val="00B54D87"/>
    <w:rsid w:val="00B54E51"/>
    <w:rsid w:val="00B54EEE"/>
    <w:rsid w:val="00B54F9D"/>
    <w:rsid w:val="00B54FA8"/>
    <w:rsid w:val="00B5549B"/>
    <w:rsid w:val="00B554D7"/>
    <w:rsid w:val="00B556D7"/>
    <w:rsid w:val="00B5592B"/>
    <w:rsid w:val="00B55B69"/>
    <w:rsid w:val="00B5625E"/>
    <w:rsid w:val="00B5647F"/>
    <w:rsid w:val="00B5651D"/>
    <w:rsid w:val="00B56620"/>
    <w:rsid w:val="00B56A43"/>
    <w:rsid w:val="00B56ABB"/>
    <w:rsid w:val="00B56CC2"/>
    <w:rsid w:val="00B57F3F"/>
    <w:rsid w:val="00B57FA3"/>
    <w:rsid w:val="00B6050B"/>
    <w:rsid w:val="00B609FF"/>
    <w:rsid w:val="00B60E35"/>
    <w:rsid w:val="00B60F60"/>
    <w:rsid w:val="00B61500"/>
    <w:rsid w:val="00B618F6"/>
    <w:rsid w:val="00B62707"/>
    <w:rsid w:val="00B63369"/>
    <w:rsid w:val="00B63B4A"/>
    <w:rsid w:val="00B644AB"/>
    <w:rsid w:val="00B64AA7"/>
    <w:rsid w:val="00B64F88"/>
    <w:rsid w:val="00B65168"/>
    <w:rsid w:val="00B65BF4"/>
    <w:rsid w:val="00B65C4B"/>
    <w:rsid w:val="00B65C80"/>
    <w:rsid w:val="00B65E97"/>
    <w:rsid w:val="00B660C5"/>
    <w:rsid w:val="00B66859"/>
    <w:rsid w:val="00B66AB2"/>
    <w:rsid w:val="00B66BC3"/>
    <w:rsid w:val="00B66FDF"/>
    <w:rsid w:val="00B671A0"/>
    <w:rsid w:val="00B6724F"/>
    <w:rsid w:val="00B67EB4"/>
    <w:rsid w:val="00B67EDA"/>
    <w:rsid w:val="00B700E9"/>
    <w:rsid w:val="00B701AD"/>
    <w:rsid w:val="00B711F4"/>
    <w:rsid w:val="00B71523"/>
    <w:rsid w:val="00B7170E"/>
    <w:rsid w:val="00B71964"/>
    <w:rsid w:val="00B7207A"/>
    <w:rsid w:val="00B720E0"/>
    <w:rsid w:val="00B725C8"/>
    <w:rsid w:val="00B725EF"/>
    <w:rsid w:val="00B727D7"/>
    <w:rsid w:val="00B72938"/>
    <w:rsid w:val="00B72B0A"/>
    <w:rsid w:val="00B72C2F"/>
    <w:rsid w:val="00B73501"/>
    <w:rsid w:val="00B7359D"/>
    <w:rsid w:val="00B73624"/>
    <w:rsid w:val="00B73932"/>
    <w:rsid w:val="00B73968"/>
    <w:rsid w:val="00B73D3F"/>
    <w:rsid w:val="00B73E86"/>
    <w:rsid w:val="00B74021"/>
    <w:rsid w:val="00B7445C"/>
    <w:rsid w:val="00B7478C"/>
    <w:rsid w:val="00B74EC6"/>
    <w:rsid w:val="00B7525E"/>
    <w:rsid w:val="00B7556C"/>
    <w:rsid w:val="00B755E9"/>
    <w:rsid w:val="00B75AD3"/>
    <w:rsid w:val="00B75C47"/>
    <w:rsid w:val="00B76138"/>
    <w:rsid w:val="00B76409"/>
    <w:rsid w:val="00B76889"/>
    <w:rsid w:val="00B76AD4"/>
    <w:rsid w:val="00B76D58"/>
    <w:rsid w:val="00B77677"/>
    <w:rsid w:val="00B77696"/>
    <w:rsid w:val="00B80115"/>
    <w:rsid w:val="00B805AD"/>
    <w:rsid w:val="00B80875"/>
    <w:rsid w:val="00B80DE8"/>
    <w:rsid w:val="00B80EFC"/>
    <w:rsid w:val="00B81351"/>
    <w:rsid w:val="00B81352"/>
    <w:rsid w:val="00B8143A"/>
    <w:rsid w:val="00B81D1B"/>
    <w:rsid w:val="00B8298A"/>
    <w:rsid w:val="00B82C0A"/>
    <w:rsid w:val="00B83269"/>
    <w:rsid w:val="00B8346C"/>
    <w:rsid w:val="00B8375A"/>
    <w:rsid w:val="00B83B63"/>
    <w:rsid w:val="00B83DA8"/>
    <w:rsid w:val="00B84365"/>
    <w:rsid w:val="00B8453A"/>
    <w:rsid w:val="00B84588"/>
    <w:rsid w:val="00B84753"/>
    <w:rsid w:val="00B8478D"/>
    <w:rsid w:val="00B84805"/>
    <w:rsid w:val="00B84E1F"/>
    <w:rsid w:val="00B8550C"/>
    <w:rsid w:val="00B859DB"/>
    <w:rsid w:val="00B85D8E"/>
    <w:rsid w:val="00B85D9E"/>
    <w:rsid w:val="00B86144"/>
    <w:rsid w:val="00B86505"/>
    <w:rsid w:val="00B874C8"/>
    <w:rsid w:val="00B87873"/>
    <w:rsid w:val="00B87BE5"/>
    <w:rsid w:val="00B90225"/>
    <w:rsid w:val="00B90CB6"/>
    <w:rsid w:val="00B90D37"/>
    <w:rsid w:val="00B91575"/>
    <w:rsid w:val="00B91AE2"/>
    <w:rsid w:val="00B91CC4"/>
    <w:rsid w:val="00B91F13"/>
    <w:rsid w:val="00B920C7"/>
    <w:rsid w:val="00B921D1"/>
    <w:rsid w:val="00B92449"/>
    <w:rsid w:val="00B92655"/>
    <w:rsid w:val="00B928F0"/>
    <w:rsid w:val="00B92A1B"/>
    <w:rsid w:val="00B931C9"/>
    <w:rsid w:val="00B936D9"/>
    <w:rsid w:val="00B93BCE"/>
    <w:rsid w:val="00B93C55"/>
    <w:rsid w:val="00B93EC1"/>
    <w:rsid w:val="00B94219"/>
    <w:rsid w:val="00B94489"/>
    <w:rsid w:val="00B946C1"/>
    <w:rsid w:val="00B94C34"/>
    <w:rsid w:val="00B958A2"/>
    <w:rsid w:val="00B95EEB"/>
    <w:rsid w:val="00B96281"/>
    <w:rsid w:val="00B96473"/>
    <w:rsid w:val="00B9655F"/>
    <w:rsid w:val="00B96609"/>
    <w:rsid w:val="00B967A1"/>
    <w:rsid w:val="00B97A6C"/>
    <w:rsid w:val="00B97C64"/>
    <w:rsid w:val="00B97D97"/>
    <w:rsid w:val="00B97E60"/>
    <w:rsid w:val="00BA013B"/>
    <w:rsid w:val="00BA02FF"/>
    <w:rsid w:val="00BA0395"/>
    <w:rsid w:val="00BA05E7"/>
    <w:rsid w:val="00BA0993"/>
    <w:rsid w:val="00BA0BB1"/>
    <w:rsid w:val="00BA1230"/>
    <w:rsid w:val="00BA1401"/>
    <w:rsid w:val="00BA1413"/>
    <w:rsid w:val="00BA165D"/>
    <w:rsid w:val="00BA16D4"/>
    <w:rsid w:val="00BA17D8"/>
    <w:rsid w:val="00BA1F40"/>
    <w:rsid w:val="00BA2021"/>
    <w:rsid w:val="00BA2BF9"/>
    <w:rsid w:val="00BA3154"/>
    <w:rsid w:val="00BA3227"/>
    <w:rsid w:val="00BA3710"/>
    <w:rsid w:val="00BA391B"/>
    <w:rsid w:val="00BA39B5"/>
    <w:rsid w:val="00BA4C59"/>
    <w:rsid w:val="00BA50E9"/>
    <w:rsid w:val="00BA5115"/>
    <w:rsid w:val="00BA55AF"/>
    <w:rsid w:val="00BA5BF1"/>
    <w:rsid w:val="00BA63D5"/>
    <w:rsid w:val="00BA66E3"/>
    <w:rsid w:val="00BA6ADD"/>
    <w:rsid w:val="00BA6BC6"/>
    <w:rsid w:val="00BA6C4D"/>
    <w:rsid w:val="00BA6E0E"/>
    <w:rsid w:val="00BA6F11"/>
    <w:rsid w:val="00BA734F"/>
    <w:rsid w:val="00BA747C"/>
    <w:rsid w:val="00BA7651"/>
    <w:rsid w:val="00BA7717"/>
    <w:rsid w:val="00BA77AC"/>
    <w:rsid w:val="00BA78BA"/>
    <w:rsid w:val="00BA7AAE"/>
    <w:rsid w:val="00BA7B26"/>
    <w:rsid w:val="00BA7C30"/>
    <w:rsid w:val="00BA7F13"/>
    <w:rsid w:val="00BB0ADD"/>
    <w:rsid w:val="00BB103F"/>
    <w:rsid w:val="00BB11F6"/>
    <w:rsid w:val="00BB126B"/>
    <w:rsid w:val="00BB1499"/>
    <w:rsid w:val="00BB1660"/>
    <w:rsid w:val="00BB1711"/>
    <w:rsid w:val="00BB17D9"/>
    <w:rsid w:val="00BB1C89"/>
    <w:rsid w:val="00BB1C92"/>
    <w:rsid w:val="00BB1DFA"/>
    <w:rsid w:val="00BB2766"/>
    <w:rsid w:val="00BB2C3C"/>
    <w:rsid w:val="00BB2CC6"/>
    <w:rsid w:val="00BB30C9"/>
    <w:rsid w:val="00BB3289"/>
    <w:rsid w:val="00BB3649"/>
    <w:rsid w:val="00BB3721"/>
    <w:rsid w:val="00BB3A53"/>
    <w:rsid w:val="00BB4143"/>
    <w:rsid w:val="00BB4AA2"/>
    <w:rsid w:val="00BB4D1C"/>
    <w:rsid w:val="00BB4D27"/>
    <w:rsid w:val="00BB4E2F"/>
    <w:rsid w:val="00BB5313"/>
    <w:rsid w:val="00BB553A"/>
    <w:rsid w:val="00BB56D2"/>
    <w:rsid w:val="00BB5982"/>
    <w:rsid w:val="00BB5E71"/>
    <w:rsid w:val="00BB5F4A"/>
    <w:rsid w:val="00BB5F7C"/>
    <w:rsid w:val="00BB5FC0"/>
    <w:rsid w:val="00BB648E"/>
    <w:rsid w:val="00BB65AA"/>
    <w:rsid w:val="00BB69C8"/>
    <w:rsid w:val="00BB69EA"/>
    <w:rsid w:val="00BB7849"/>
    <w:rsid w:val="00BB798A"/>
    <w:rsid w:val="00BB7B9B"/>
    <w:rsid w:val="00BB7EE3"/>
    <w:rsid w:val="00BC0428"/>
    <w:rsid w:val="00BC04B2"/>
    <w:rsid w:val="00BC0512"/>
    <w:rsid w:val="00BC0617"/>
    <w:rsid w:val="00BC0804"/>
    <w:rsid w:val="00BC0A08"/>
    <w:rsid w:val="00BC0B77"/>
    <w:rsid w:val="00BC0DC2"/>
    <w:rsid w:val="00BC0FB4"/>
    <w:rsid w:val="00BC11D8"/>
    <w:rsid w:val="00BC14E5"/>
    <w:rsid w:val="00BC163E"/>
    <w:rsid w:val="00BC1820"/>
    <w:rsid w:val="00BC1AF1"/>
    <w:rsid w:val="00BC1DC0"/>
    <w:rsid w:val="00BC1F42"/>
    <w:rsid w:val="00BC26E2"/>
    <w:rsid w:val="00BC2894"/>
    <w:rsid w:val="00BC2A12"/>
    <w:rsid w:val="00BC2A23"/>
    <w:rsid w:val="00BC2FC4"/>
    <w:rsid w:val="00BC338D"/>
    <w:rsid w:val="00BC3DF8"/>
    <w:rsid w:val="00BC4336"/>
    <w:rsid w:val="00BC4543"/>
    <w:rsid w:val="00BC48E3"/>
    <w:rsid w:val="00BC4A17"/>
    <w:rsid w:val="00BC4EC5"/>
    <w:rsid w:val="00BC4F01"/>
    <w:rsid w:val="00BC502E"/>
    <w:rsid w:val="00BC53E1"/>
    <w:rsid w:val="00BC5634"/>
    <w:rsid w:val="00BC5868"/>
    <w:rsid w:val="00BC5C09"/>
    <w:rsid w:val="00BC5C0E"/>
    <w:rsid w:val="00BC5C5B"/>
    <w:rsid w:val="00BC5CF6"/>
    <w:rsid w:val="00BC6497"/>
    <w:rsid w:val="00BC6819"/>
    <w:rsid w:val="00BC69B9"/>
    <w:rsid w:val="00BC6C4B"/>
    <w:rsid w:val="00BC753A"/>
    <w:rsid w:val="00BC7651"/>
    <w:rsid w:val="00BC7921"/>
    <w:rsid w:val="00BC7DFB"/>
    <w:rsid w:val="00BC7FAD"/>
    <w:rsid w:val="00BD069C"/>
    <w:rsid w:val="00BD07DA"/>
    <w:rsid w:val="00BD08A2"/>
    <w:rsid w:val="00BD1092"/>
    <w:rsid w:val="00BD1125"/>
    <w:rsid w:val="00BD193E"/>
    <w:rsid w:val="00BD1A71"/>
    <w:rsid w:val="00BD1B12"/>
    <w:rsid w:val="00BD238C"/>
    <w:rsid w:val="00BD26D6"/>
    <w:rsid w:val="00BD28DE"/>
    <w:rsid w:val="00BD33B4"/>
    <w:rsid w:val="00BD3E29"/>
    <w:rsid w:val="00BD4580"/>
    <w:rsid w:val="00BD45BD"/>
    <w:rsid w:val="00BD4810"/>
    <w:rsid w:val="00BD4E8E"/>
    <w:rsid w:val="00BD50F5"/>
    <w:rsid w:val="00BD52A1"/>
    <w:rsid w:val="00BD5380"/>
    <w:rsid w:val="00BD539C"/>
    <w:rsid w:val="00BD5C32"/>
    <w:rsid w:val="00BD61AE"/>
    <w:rsid w:val="00BD6CEB"/>
    <w:rsid w:val="00BD7739"/>
    <w:rsid w:val="00BE0164"/>
    <w:rsid w:val="00BE05D9"/>
    <w:rsid w:val="00BE0796"/>
    <w:rsid w:val="00BE0BE5"/>
    <w:rsid w:val="00BE0D70"/>
    <w:rsid w:val="00BE15C1"/>
    <w:rsid w:val="00BE18E3"/>
    <w:rsid w:val="00BE1D34"/>
    <w:rsid w:val="00BE1D92"/>
    <w:rsid w:val="00BE1E9B"/>
    <w:rsid w:val="00BE2153"/>
    <w:rsid w:val="00BE22FA"/>
    <w:rsid w:val="00BE2508"/>
    <w:rsid w:val="00BE292B"/>
    <w:rsid w:val="00BE2D05"/>
    <w:rsid w:val="00BE32AB"/>
    <w:rsid w:val="00BE32C3"/>
    <w:rsid w:val="00BE33BA"/>
    <w:rsid w:val="00BE3AA6"/>
    <w:rsid w:val="00BE3C39"/>
    <w:rsid w:val="00BE3D8D"/>
    <w:rsid w:val="00BE4FAA"/>
    <w:rsid w:val="00BE50D8"/>
    <w:rsid w:val="00BE51EE"/>
    <w:rsid w:val="00BE5CA2"/>
    <w:rsid w:val="00BE5EE5"/>
    <w:rsid w:val="00BE6195"/>
    <w:rsid w:val="00BE63AA"/>
    <w:rsid w:val="00BE64A8"/>
    <w:rsid w:val="00BE64DB"/>
    <w:rsid w:val="00BE6DCD"/>
    <w:rsid w:val="00BE6E5B"/>
    <w:rsid w:val="00BE6F0A"/>
    <w:rsid w:val="00BE73EC"/>
    <w:rsid w:val="00BE7CDB"/>
    <w:rsid w:val="00BE7D66"/>
    <w:rsid w:val="00BE7F7D"/>
    <w:rsid w:val="00BF02AA"/>
    <w:rsid w:val="00BF066C"/>
    <w:rsid w:val="00BF0CDE"/>
    <w:rsid w:val="00BF0E25"/>
    <w:rsid w:val="00BF0F32"/>
    <w:rsid w:val="00BF1502"/>
    <w:rsid w:val="00BF16A8"/>
    <w:rsid w:val="00BF18F7"/>
    <w:rsid w:val="00BF1AF0"/>
    <w:rsid w:val="00BF1B58"/>
    <w:rsid w:val="00BF1C0A"/>
    <w:rsid w:val="00BF2265"/>
    <w:rsid w:val="00BF23DE"/>
    <w:rsid w:val="00BF2402"/>
    <w:rsid w:val="00BF29DA"/>
    <w:rsid w:val="00BF2C68"/>
    <w:rsid w:val="00BF2DB5"/>
    <w:rsid w:val="00BF2DC1"/>
    <w:rsid w:val="00BF349A"/>
    <w:rsid w:val="00BF3508"/>
    <w:rsid w:val="00BF37DA"/>
    <w:rsid w:val="00BF48C6"/>
    <w:rsid w:val="00BF48CD"/>
    <w:rsid w:val="00BF4BE5"/>
    <w:rsid w:val="00BF5142"/>
    <w:rsid w:val="00BF5363"/>
    <w:rsid w:val="00BF689F"/>
    <w:rsid w:val="00BF698E"/>
    <w:rsid w:val="00BF6CE7"/>
    <w:rsid w:val="00BF701D"/>
    <w:rsid w:val="00BF701F"/>
    <w:rsid w:val="00BF7085"/>
    <w:rsid w:val="00BF72B0"/>
    <w:rsid w:val="00BF748C"/>
    <w:rsid w:val="00BF7669"/>
    <w:rsid w:val="00BF7C34"/>
    <w:rsid w:val="00BF7DB1"/>
    <w:rsid w:val="00BF7F16"/>
    <w:rsid w:val="00C00398"/>
    <w:rsid w:val="00C00738"/>
    <w:rsid w:val="00C010A7"/>
    <w:rsid w:val="00C01C18"/>
    <w:rsid w:val="00C0266E"/>
    <w:rsid w:val="00C02793"/>
    <w:rsid w:val="00C02B0E"/>
    <w:rsid w:val="00C02B1C"/>
    <w:rsid w:val="00C02BF0"/>
    <w:rsid w:val="00C02E60"/>
    <w:rsid w:val="00C033D9"/>
    <w:rsid w:val="00C03487"/>
    <w:rsid w:val="00C035C0"/>
    <w:rsid w:val="00C03AF8"/>
    <w:rsid w:val="00C03B6A"/>
    <w:rsid w:val="00C041F9"/>
    <w:rsid w:val="00C04A2D"/>
    <w:rsid w:val="00C04C18"/>
    <w:rsid w:val="00C04CD9"/>
    <w:rsid w:val="00C0505E"/>
    <w:rsid w:val="00C0526F"/>
    <w:rsid w:val="00C05564"/>
    <w:rsid w:val="00C058FC"/>
    <w:rsid w:val="00C05CAA"/>
    <w:rsid w:val="00C05D19"/>
    <w:rsid w:val="00C0642C"/>
    <w:rsid w:val="00C06F16"/>
    <w:rsid w:val="00C07095"/>
    <w:rsid w:val="00C078D8"/>
    <w:rsid w:val="00C0793F"/>
    <w:rsid w:val="00C07AFA"/>
    <w:rsid w:val="00C07D9C"/>
    <w:rsid w:val="00C100B3"/>
    <w:rsid w:val="00C10258"/>
    <w:rsid w:val="00C10483"/>
    <w:rsid w:val="00C106CE"/>
    <w:rsid w:val="00C106E1"/>
    <w:rsid w:val="00C10855"/>
    <w:rsid w:val="00C10981"/>
    <w:rsid w:val="00C10A97"/>
    <w:rsid w:val="00C10B4F"/>
    <w:rsid w:val="00C10C33"/>
    <w:rsid w:val="00C10FAC"/>
    <w:rsid w:val="00C11048"/>
    <w:rsid w:val="00C1114A"/>
    <w:rsid w:val="00C1117D"/>
    <w:rsid w:val="00C11487"/>
    <w:rsid w:val="00C11558"/>
    <w:rsid w:val="00C1165F"/>
    <w:rsid w:val="00C11830"/>
    <w:rsid w:val="00C12055"/>
    <w:rsid w:val="00C120D5"/>
    <w:rsid w:val="00C12106"/>
    <w:rsid w:val="00C12578"/>
    <w:rsid w:val="00C127A3"/>
    <w:rsid w:val="00C12E6A"/>
    <w:rsid w:val="00C13908"/>
    <w:rsid w:val="00C13F48"/>
    <w:rsid w:val="00C13F9D"/>
    <w:rsid w:val="00C13FC1"/>
    <w:rsid w:val="00C140FA"/>
    <w:rsid w:val="00C14273"/>
    <w:rsid w:val="00C147DA"/>
    <w:rsid w:val="00C15164"/>
    <w:rsid w:val="00C15217"/>
    <w:rsid w:val="00C152F3"/>
    <w:rsid w:val="00C15325"/>
    <w:rsid w:val="00C153DE"/>
    <w:rsid w:val="00C154A8"/>
    <w:rsid w:val="00C158FE"/>
    <w:rsid w:val="00C15AB9"/>
    <w:rsid w:val="00C1619E"/>
    <w:rsid w:val="00C16209"/>
    <w:rsid w:val="00C165E1"/>
    <w:rsid w:val="00C166D0"/>
    <w:rsid w:val="00C16932"/>
    <w:rsid w:val="00C16B67"/>
    <w:rsid w:val="00C16DC7"/>
    <w:rsid w:val="00C1725D"/>
    <w:rsid w:val="00C173FF"/>
    <w:rsid w:val="00C177C8"/>
    <w:rsid w:val="00C179A2"/>
    <w:rsid w:val="00C17B01"/>
    <w:rsid w:val="00C17E6B"/>
    <w:rsid w:val="00C2016A"/>
    <w:rsid w:val="00C208AC"/>
    <w:rsid w:val="00C20C24"/>
    <w:rsid w:val="00C20D54"/>
    <w:rsid w:val="00C21036"/>
    <w:rsid w:val="00C211C8"/>
    <w:rsid w:val="00C216A7"/>
    <w:rsid w:val="00C21707"/>
    <w:rsid w:val="00C21C01"/>
    <w:rsid w:val="00C21D6A"/>
    <w:rsid w:val="00C21D96"/>
    <w:rsid w:val="00C21F45"/>
    <w:rsid w:val="00C22588"/>
    <w:rsid w:val="00C227B8"/>
    <w:rsid w:val="00C23D43"/>
    <w:rsid w:val="00C25101"/>
    <w:rsid w:val="00C25266"/>
    <w:rsid w:val="00C25A64"/>
    <w:rsid w:val="00C25BF9"/>
    <w:rsid w:val="00C25DA9"/>
    <w:rsid w:val="00C266C3"/>
    <w:rsid w:val="00C26744"/>
    <w:rsid w:val="00C26B38"/>
    <w:rsid w:val="00C26ECF"/>
    <w:rsid w:val="00C26F7F"/>
    <w:rsid w:val="00C303A8"/>
    <w:rsid w:val="00C305A1"/>
    <w:rsid w:val="00C30692"/>
    <w:rsid w:val="00C307DE"/>
    <w:rsid w:val="00C313DC"/>
    <w:rsid w:val="00C31979"/>
    <w:rsid w:val="00C31B99"/>
    <w:rsid w:val="00C31FE2"/>
    <w:rsid w:val="00C321CE"/>
    <w:rsid w:val="00C3255C"/>
    <w:rsid w:val="00C330D2"/>
    <w:rsid w:val="00C33196"/>
    <w:rsid w:val="00C33460"/>
    <w:rsid w:val="00C33463"/>
    <w:rsid w:val="00C3389D"/>
    <w:rsid w:val="00C33E03"/>
    <w:rsid w:val="00C33F4D"/>
    <w:rsid w:val="00C33F56"/>
    <w:rsid w:val="00C33FD8"/>
    <w:rsid w:val="00C34572"/>
    <w:rsid w:val="00C34B78"/>
    <w:rsid w:val="00C3513D"/>
    <w:rsid w:val="00C355F5"/>
    <w:rsid w:val="00C35D30"/>
    <w:rsid w:val="00C35DDB"/>
    <w:rsid w:val="00C35F17"/>
    <w:rsid w:val="00C36EDF"/>
    <w:rsid w:val="00C3730A"/>
    <w:rsid w:val="00C3735E"/>
    <w:rsid w:val="00C3736C"/>
    <w:rsid w:val="00C375FB"/>
    <w:rsid w:val="00C3763E"/>
    <w:rsid w:val="00C37D96"/>
    <w:rsid w:val="00C37FA1"/>
    <w:rsid w:val="00C40462"/>
    <w:rsid w:val="00C40951"/>
    <w:rsid w:val="00C40F25"/>
    <w:rsid w:val="00C41183"/>
    <w:rsid w:val="00C42461"/>
    <w:rsid w:val="00C42B6D"/>
    <w:rsid w:val="00C42C13"/>
    <w:rsid w:val="00C43467"/>
    <w:rsid w:val="00C438E7"/>
    <w:rsid w:val="00C439DD"/>
    <w:rsid w:val="00C43A3A"/>
    <w:rsid w:val="00C44793"/>
    <w:rsid w:val="00C450FC"/>
    <w:rsid w:val="00C451C4"/>
    <w:rsid w:val="00C452CC"/>
    <w:rsid w:val="00C454B9"/>
    <w:rsid w:val="00C455E4"/>
    <w:rsid w:val="00C455E8"/>
    <w:rsid w:val="00C45D4B"/>
    <w:rsid w:val="00C460E4"/>
    <w:rsid w:val="00C462AF"/>
    <w:rsid w:val="00C463B3"/>
    <w:rsid w:val="00C464A9"/>
    <w:rsid w:val="00C46671"/>
    <w:rsid w:val="00C466AF"/>
    <w:rsid w:val="00C46E62"/>
    <w:rsid w:val="00C477D2"/>
    <w:rsid w:val="00C477E3"/>
    <w:rsid w:val="00C47E29"/>
    <w:rsid w:val="00C501CF"/>
    <w:rsid w:val="00C502B0"/>
    <w:rsid w:val="00C5055C"/>
    <w:rsid w:val="00C5060D"/>
    <w:rsid w:val="00C508C1"/>
    <w:rsid w:val="00C508CF"/>
    <w:rsid w:val="00C509F2"/>
    <w:rsid w:val="00C50CF7"/>
    <w:rsid w:val="00C51423"/>
    <w:rsid w:val="00C51583"/>
    <w:rsid w:val="00C517BA"/>
    <w:rsid w:val="00C51BAE"/>
    <w:rsid w:val="00C51CC8"/>
    <w:rsid w:val="00C51ED3"/>
    <w:rsid w:val="00C51F0D"/>
    <w:rsid w:val="00C5205B"/>
    <w:rsid w:val="00C52092"/>
    <w:rsid w:val="00C524B2"/>
    <w:rsid w:val="00C5272E"/>
    <w:rsid w:val="00C52BBE"/>
    <w:rsid w:val="00C52D54"/>
    <w:rsid w:val="00C534B9"/>
    <w:rsid w:val="00C53D4C"/>
    <w:rsid w:val="00C53E45"/>
    <w:rsid w:val="00C541A0"/>
    <w:rsid w:val="00C5434C"/>
    <w:rsid w:val="00C54545"/>
    <w:rsid w:val="00C54604"/>
    <w:rsid w:val="00C555FE"/>
    <w:rsid w:val="00C55CF1"/>
    <w:rsid w:val="00C561E0"/>
    <w:rsid w:val="00C56852"/>
    <w:rsid w:val="00C56F44"/>
    <w:rsid w:val="00C57285"/>
    <w:rsid w:val="00C57583"/>
    <w:rsid w:val="00C5762B"/>
    <w:rsid w:val="00C57D0E"/>
    <w:rsid w:val="00C57FB8"/>
    <w:rsid w:val="00C603D6"/>
    <w:rsid w:val="00C6081D"/>
    <w:rsid w:val="00C60876"/>
    <w:rsid w:val="00C60BD8"/>
    <w:rsid w:val="00C60C1F"/>
    <w:rsid w:val="00C615D4"/>
    <w:rsid w:val="00C61D2C"/>
    <w:rsid w:val="00C61D3B"/>
    <w:rsid w:val="00C61FE9"/>
    <w:rsid w:val="00C62263"/>
    <w:rsid w:val="00C624EA"/>
    <w:rsid w:val="00C62743"/>
    <w:rsid w:val="00C6294E"/>
    <w:rsid w:val="00C6302D"/>
    <w:rsid w:val="00C6365F"/>
    <w:rsid w:val="00C645C0"/>
    <w:rsid w:val="00C648FD"/>
    <w:rsid w:val="00C64C05"/>
    <w:rsid w:val="00C64E3F"/>
    <w:rsid w:val="00C64E9C"/>
    <w:rsid w:val="00C6533F"/>
    <w:rsid w:val="00C6567F"/>
    <w:rsid w:val="00C65B05"/>
    <w:rsid w:val="00C6608C"/>
    <w:rsid w:val="00C664E3"/>
    <w:rsid w:val="00C66620"/>
    <w:rsid w:val="00C669D3"/>
    <w:rsid w:val="00C66DE1"/>
    <w:rsid w:val="00C66E3B"/>
    <w:rsid w:val="00C67068"/>
    <w:rsid w:val="00C670D5"/>
    <w:rsid w:val="00C67182"/>
    <w:rsid w:val="00C6769F"/>
    <w:rsid w:val="00C678FC"/>
    <w:rsid w:val="00C67B5B"/>
    <w:rsid w:val="00C67EF8"/>
    <w:rsid w:val="00C67FD0"/>
    <w:rsid w:val="00C67FD1"/>
    <w:rsid w:val="00C70088"/>
    <w:rsid w:val="00C70149"/>
    <w:rsid w:val="00C705F8"/>
    <w:rsid w:val="00C7060D"/>
    <w:rsid w:val="00C70D59"/>
    <w:rsid w:val="00C70D86"/>
    <w:rsid w:val="00C714B3"/>
    <w:rsid w:val="00C7198F"/>
    <w:rsid w:val="00C71A22"/>
    <w:rsid w:val="00C72402"/>
    <w:rsid w:val="00C72669"/>
    <w:rsid w:val="00C72864"/>
    <w:rsid w:val="00C72ACD"/>
    <w:rsid w:val="00C72E82"/>
    <w:rsid w:val="00C730DA"/>
    <w:rsid w:val="00C732C7"/>
    <w:rsid w:val="00C733EF"/>
    <w:rsid w:val="00C73AE8"/>
    <w:rsid w:val="00C748FF"/>
    <w:rsid w:val="00C74A7A"/>
    <w:rsid w:val="00C75862"/>
    <w:rsid w:val="00C7592F"/>
    <w:rsid w:val="00C75A5F"/>
    <w:rsid w:val="00C75B07"/>
    <w:rsid w:val="00C75C49"/>
    <w:rsid w:val="00C76287"/>
    <w:rsid w:val="00C76820"/>
    <w:rsid w:val="00C76B27"/>
    <w:rsid w:val="00C76C20"/>
    <w:rsid w:val="00C76FAD"/>
    <w:rsid w:val="00C77448"/>
    <w:rsid w:val="00C77C71"/>
    <w:rsid w:val="00C77D93"/>
    <w:rsid w:val="00C8026E"/>
    <w:rsid w:val="00C80680"/>
    <w:rsid w:val="00C80CB1"/>
    <w:rsid w:val="00C81225"/>
    <w:rsid w:val="00C81627"/>
    <w:rsid w:val="00C81C43"/>
    <w:rsid w:val="00C81E7B"/>
    <w:rsid w:val="00C81F21"/>
    <w:rsid w:val="00C82301"/>
    <w:rsid w:val="00C8255D"/>
    <w:rsid w:val="00C82770"/>
    <w:rsid w:val="00C82901"/>
    <w:rsid w:val="00C83383"/>
    <w:rsid w:val="00C83431"/>
    <w:rsid w:val="00C8368F"/>
    <w:rsid w:val="00C83947"/>
    <w:rsid w:val="00C83F92"/>
    <w:rsid w:val="00C8445E"/>
    <w:rsid w:val="00C84697"/>
    <w:rsid w:val="00C8477F"/>
    <w:rsid w:val="00C849D0"/>
    <w:rsid w:val="00C84BFA"/>
    <w:rsid w:val="00C84C22"/>
    <w:rsid w:val="00C84C37"/>
    <w:rsid w:val="00C85214"/>
    <w:rsid w:val="00C853F8"/>
    <w:rsid w:val="00C85764"/>
    <w:rsid w:val="00C8577D"/>
    <w:rsid w:val="00C85892"/>
    <w:rsid w:val="00C85D4C"/>
    <w:rsid w:val="00C85D9C"/>
    <w:rsid w:val="00C860C1"/>
    <w:rsid w:val="00C86384"/>
    <w:rsid w:val="00C86910"/>
    <w:rsid w:val="00C86D60"/>
    <w:rsid w:val="00C87951"/>
    <w:rsid w:val="00C87D5A"/>
    <w:rsid w:val="00C90451"/>
    <w:rsid w:val="00C90722"/>
    <w:rsid w:val="00C90768"/>
    <w:rsid w:val="00C9087D"/>
    <w:rsid w:val="00C90B05"/>
    <w:rsid w:val="00C90DCA"/>
    <w:rsid w:val="00C90EC4"/>
    <w:rsid w:val="00C90FD0"/>
    <w:rsid w:val="00C91429"/>
    <w:rsid w:val="00C92306"/>
    <w:rsid w:val="00C9245A"/>
    <w:rsid w:val="00C924D2"/>
    <w:rsid w:val="00C92EB7"/>
    <w:rsid w:val="00C93A00"/>
    <w:rsid w:val="00C93D53"/>
    <w:rsid w:val="00C93E41"/>
    <w:rsid w:val="00C9430C"/>
    <w:rsid w:val="00C94DE4"/>
    <w:rsid w:val="00C950A5"/>
    <w:rsid w:val="00C95191"/>
    <w:rsid w:val="00C95895"/>
    <w:rsid w:val="00C95A07"/>
    <w:rsid w:val="00C95A93"/>
    <w:rsid w:val="00C95D62"/>
    <w:rsid w:val="00C95EA1"/>
    <w:rsid w:val="00C960EA"/>
    <w:rsid w:val="00C96326"/>
    <w:rsid w:val="00C96807"/>
    <w:rsid w:val="00C96872"/>
    <w:rsid w:val="00C96922"/>
    <w:rsid w:val="00C969BB"/>
    <w:rsid w:val="00C96AB8"/>
    <w:rsid w:val="00C97389"/>
    <w:rsid w:val="00C974EF"/>
    <w:rsid w:val="00C97516"/>
    <w:rsid w:val="00C9784C"/>
    <w:rsid w:val="00C97DE3"/>
    <w:rsid w:val="00CA045C"/>
    <w:rsid w:val="00CA0550"/>
    <w:rsid w:val="00CA0B5E"/>
    <w:rsid w:val="00CA1014"/>
    <w:rsid w:val="00CA11FE"/>
    <w:rsid w:val="00CA13AE"/>
    <w:rsid w:val="00CA179D"/>
    <w:rsid w:val="00CA1832"/>
    <w:rsid w:val="00CA1C69"/>
    <w:rsid w:val="00CA1FFD"/>
    <w:rsid w:val="00CA2079"/>
    <w:rsid w:val="00CA212B"/>
    <w:rsid w:val="00CA2368"/>
    <w:rsid w:val="00CA2514"/>
    <w:rsid w:val="00CA2FBE"/>
    <w:rsid w:val="00CA3051"/>
    <w:rsid w:val="00CA310D"/>
    <w:rsid w:val="00CA33CF"/>
    <w:rsid w:val="00CA3652"/>
    <w:rsid w:val="00CA3D6D"/>
    <w:rsid w:val="00CA43A2"/>
    <w:rsid w:val="00CA4804"/>
    <w:rsid w:val="00CA4A1D"/>
    <w:rsid w:val="00CA4A93"/>
    <w:rsid w:val="00CA5DD5"/>
    <w:rsid w:val="00CA5DF1"/>
    <w:rsid w:val="00CA62E6"/>
    <w:rsid w:val="00CA6578"/>
    <w:rsid w:val="00CA67D4"/>
    <w:rsid w:val="00CA6A54"/>
    <w:rsid w:val="00CA6FCC"/>
    <w:rsid w:val="00CA708C"/>
    <w:rsid w:val="00CA7441"/>
    <w:rsid w:val="00CA7A01"/>
    <w:rsid w:val="00CA7C07"/>
    <w:rsid w:val="00CB0097"/>
    <w:rsid w:val="00CB044B"/>
    <w:rsid w:val="00CB04E4"/>
    <w:rsid w:val="00CB0598"/>
    <w:rsid w:val="00CB0663"/>
    <w:rsid w:val="00CB0935"/>
    <w:rsid w:val="00CB0F84"/>
    <w:rsid w:val="00CB1BE3"/>
    <w:rsid w:val="00CB2C8C"/>
    <w:rsid w:val="00CB32E3"/>
    <w:rsid w:val="00CB3C33"/>
    <w:rsid w:val="00CB3DE0"/>
    <w:rsid w:val="00CB3F19"/>
    <w:rsid w:val="00CB4192"/>
    <w:rsid w:val="00CB424B"/>
    <w:rsid w:val="00CB440C"/>
    <w:rsid w:val="00CB45BB"/>
    <w:rsid w:val="00CB4861"/>
    <w:rsid w:val="00CB4D57"/>
    <w:rsid w:val="00CB4F6B"/>
    <w:rsid w:val="00CB509F"/>
    <w:rsid w:val="00CB5BB7"/>
    <w:rsid w:val="00CB5C5B"/>
    <w:rsid w:val="00CB6A0C"/>
    <w:rsid w:val="00CB7172"/>
    <w:rsid w:val="00CB75B3"/>
    <w:rsid w:val="00CB7913"/>
    <w:rsid w:val="00CC02DD"/>
    <w:rsid w:val="00CC07F2"/>
    <w:rsid w:val="00CC0CCB"/>
    <w:rsid w:val="00CC1213"/>
    <w:rsid w:val="00CC123D"/>
    <w:rsid w:val="00CC12B2"/>
    <w:rsid w:val="00CC137A"/>
    <w:rsid w:val="00CC1507"/>
    <w:rsid w:val="00CC174C"/>
    <w:rsid w:val="00CC1D1E"/>
    <w:rsid w:val="00CC1D33"/>
    <w:rsid w:val="00CC23F9"/>
    <w:rsid w:val="00CC2741"/>
    <w:rsid w:val="00CC2ABD"/>
    <w:rsid w:val="00CC2FAD"/>
    <w:rsid w:val="00CC3A15"/>
    <w:rsid w:val="00CC4236"/>
    <w:rsid w:val="00CC42E3"/>
    <w:rsid w:val="00CC43E4"/>
    <w:rsid w:val="00CC449C"/>
    <w:rsid w:val="00CC44A0"/>
    <w:rsid w:val="00CC47ED"/>
    <w:rsid w:val="00CC4B25"/>
    <w:rsid w:val="00CC5052"/>
    <w:rsid w:val="00CC509E"/>
    <w:rsid w:val="00CC53C4"/>
    <w:rsid w:val="00CC5571"/>
    <w:rsid w:val="00CC55ED"/>
    <w:rsid w:val="00CC56D2"/>
    <w:rsid w:val="00CC5B29"/>
    <w:rsid w:val="00CC5BB7"/>
    <w:rsid w:val="00CC5CDC"/>
    <w:rsid w:val="00CC6520"/>
    <w:rsid w:val="00CC6595"/>
    <w:rsid w:val="00CC65E3"/>
    <w:rsid w:val="00CC6EA7"/>
    <w:rsid w:val="00CC6F39"/>
    <w:rsid w:val="00CC7336"/>
    <w:rsid w:val="00CC73E7"/>
    <w:rsid w:val="00CC7CC2"/>
    <w:rsid w:val="00CC7DAC"/>
    <w:rsid w:val="00CD0077"/>
    <w:rsid w:val="00CD01CC"/>
    <w:rsid w:val="00CD0D47"/>
    <w:rsid w:val="00CD0E99"/>
    <w:rsid w:val="00CD0F27"/>
    <w:rsid w:val="00CD1118"/>
    <w:rsid w:val="00CD1A2D"/>
    <w:rsid w:val="00CD2258"/>
    <w:rsid w:val="00CD29FE"/>
    <w:rsid w:val="00CD2D15"/>
    <w:rsid w:val="00CD2D98"/>
    <w:rsid w:val="00CD31E3"/>
    <w:rsid w:val="00CD3248"/>
    <w:rsid w:val="00CD3547"/>
    <w:rsid w:val="00CD3FA1"/>
    <w:rsid w:val="00CD4071"/>
    <w:rsid w:val="00CD431F"/>
    <w:rsid w:val="00CD480C"/>
    <w:rsid w:val="00CD4F00"/>
    <w:rsid w:val="00CD5910"/>
    <w:rsid w:val="00CD5DCC"/>
    <w:rsid w:val="00CD6421"/>
    <w:rsid w:val="00CD6725"/>
    <w:rsid w:val="00CD6893"/>
    <w:rsid w:val="00CD6946"/>
    <w:rsid w:val="00CD7E78"/>
    <w:rsid w:val="00CE0769"/>
    <w:rsid w:val="00CE0AAC"/>
    <w:rsid w:val="00CE1125"/>
    <w:rsid w:val="00CE13F3"/>
    <w:rsid w:val="00CE154F"/>
    <w:rsid w:val="00CE157C"/>
    <w:rsid w:val="00CE180F"/>
    <w:rsid w:val="00CE1B55"/>
    <w:rsid w:val="00CE1F0F"/>
    <w:rsid w:val="00CE1F59"/>
    <w:rsid w:val="00CE286F"/>
    <w:rsid w:val="00CE2DE2"/>
    <w:rsid w:val="00CE2F81"/>
    <w:rsid w:val="00CE317A"/>
    <w:rsid w:val="00CE37C5"/>
    <w:rsid w:val="00CE3950"/>
    <w:rsid w:val="00CE39AF"/>
    <w:rsid w:val="00CE3E29"/>
    <w:rsid w:val="00CE40CD"/>
    <w:rsid w:val="00CE4487"/>
    <w:rsid w:val="00CE461D"/>
    <w:rsid w:val="00CE4B41"/>
    <w:rsid w:val="00CE5494"/>
    <w:rsid w:val="00CE5708"/>
    <w:rsid w:val="00CE58B4"/>
    <w:rsid w:val="00CE59D9"/>
    <w:rsid w:val="00CE6867"/>
    <w:rsid w:val="00CE7A45"/>
    <w:rsid w:val="00CF0429"/>
    <w:rsid w:val="00CF0BA3"/>
    <w:rsid w:val="00CF0C53"/>
    <w:rsid w:val="00CF0E11"/>
    <w:rsid w:val="00CF10B7"/>
    <w:rsid w:val="00CF1AA6"/>
    <w:rsid w:val="00CF1B87"/>
    <w:rsid w:val="00CF1C86"/>
    <w:rsid w:val="00CF1D1F"/>
    <w:rsid w:val="00CF22EC"/>
    <w:rsid w:val="00CF23C1"/>
    <w:rsid w:val="00CF24DA"/>
    <w:rsid w:val="00CF25CF"/>
    <w:rsid w:val="00CF271D"/>
    <w:rsid w:val="00CF2AC0"/>
    <w:rsid w:val="00CF2C50"/>
    <w:rsid w:val="00CF2D0B"/>
    <w:rsid w:val="00CF3061"/>
    <w:rsid w:val="00CF3476"/>
    <w:rsid w:val="00CF3566"/>
    <w:rsid w:val="00CF3ACD"/>
    <w:rsid w:val="00CF3B22"/>
    <w:rsid w:val="00CF3DEF"/>
    <w:rsid w:val="00CF3F17"/>
    <w:rsid w:val="00CF407E"/>
    <w:rsid w:val="00CF45A1"/>
    <w:rsid w:val="00CF46B2"/>
    <w:rsid w:val="00CF46B7"/>
    <w:rsid w:val="00CF47DC"/>
    <w:rsid w:val="00CF4809"/>
    <w:rsid w:val="00CF4949"/>
    <w:rsid w:val="00CF4F6A"/>
    <w:rsid w:val="00CF534E"/>
    <w:rsid w:val="00CF535C"/>
    <w:rsid w:val="00CF5463"/>
    <w:rsid w:val="00CF5586"/>
    <w:rsid w:val="00CF55D0"/>
    <w:rsid w:val="00CF5CD7"/>
    <w:rsid w:val="00CF5E8D"/>
    <w:rsid w:val="00CF6A22"/>
    <w:rsid w:val="00CF72F9"/>
    <w:rsid w:val="00CF7F0B"/>
    <w:rsid w:val="00D001F6"/>
    <w:rsid w:val="00D00435"/>
    <w:rsid w:val="00D00B64"/>
    <w:rsid w:val="00D00F13"/>
    <w:rsid w:val="00D00F96"/>
    <w:rsid w:val="00D0119B"/>
    <w:rsid w:val="00D013B6"/>
    <w:rsid w:val="00D01482"/>
    <w:rsid w:val="00D015D0"/>
    <w:rsid w:val="00D01679"/>
    <w:rsid w:val="00D017B5"/>
    <w:rsid w:val="00D01903"/>
    <w:rsid w:val="00D01FAC"/>
    <w:rsid w:val="00D022A2"/>
    <w:rsid w:val="00D03BCD"/>
    <w:rsid w:val="00D03DDB"/>
    <w:rsid w:val="00D03F32"/>
    <w:rsid w:val="00D0473D"/>
    <w:rsid w:val="00D0475A"/>
    <w:rsid w:val="00D0481C"/>
    <w:rsid w:val="00D04B31"/>
    <w:rsid w:val="00D04BB5"/>
    <w:rsid w:val="00D04BC9"/>
    <w:rsid w:val="00D04C0B"/>
    <w:rsid w:val="00D058A2"/>
    <w:rsid w:val="00D05A4C"/>
    <w:rsid w:val="00D05C93"/>
    <w:rsid w:val="00D05FAF"/>
    <w:rsid w:val="00D06274"/>
    <w:rsid w:val="00D0670E"/>
    <w:rsid w:val="00D06B01"/>
    <w:rsid w:val="00D06E53"/>
    <w:rsid w:val="00D06FFC"/>
    <w:rsid w:val="00D07407"/>
    <w:rsid w:val="00D07B96"/>
    <w:rsid w:val="00D07F32"/>
    <w:rsid w:val="00D100B6"/>
    <w:rsid w:val="00D1022F"/>
    <w:rsid w:val="00D10720"/>
    <w:rsid w:val="00D10750"/>
    <w:rsid w:val="00D10BAA"/>
    <w:rsid w:val="00D10F74"/>
    <w:rsid w:val="00D115DF"/>
    <w:rsid w:val="00D11921"/>
    <w:rsid w:val="00D11B9F"/>
    <w:rsid w:val="00D11CF5"/>
    <w:rsid w:val="00D12143"/>
    <w:rsid w:val="00D1219E"/>
    <w:rsid w:val="00D12BDB"/>
    <w:rsid w:val="00D12CF3"/>
    <w:rsid w:val="00D12E43"/>
    <w:rsid w:val="00D13444"/>
    <w:rsid w:val="00D136AB"/>
    <w:rsid w:val="00D13A36"/>
    <w:rsid w:val="00D13D21"/>
    <w:rsid w:val="00D14090"/>
    <w:rsid w:val="00D14575"/>
    <w:rsid w:val="00D1496E"/>
    <w:rsid w:val="00D149EA"/>
    <w:rsid w:val="00D14BCA"/>
    <w:rsid w:val="00D1531F"/>
    <w:rsid w:val="00D158F9"/>
    <w:rsid w:val="00D15CCA"/>
    <w:rsid w:val="00D15CE2"/>
    <w:rsid w:val="00D16A71"/>
    <w:rsid w:val="00D16A89"/>
    <w:rsid w:val="00D16B6D"/>
    <w:rsid w:val="00D16CE0"/>
    <w:rsid w:val="00D16E70"/>
    <w:rsid w:val="00D170E8"/>
    <w:rsid w:val="00D17264"/>
    <w:rsid w:val="00D17577"/>
    <w:rsid w:val="00D1797B"/>
    <w:rsid w:val="00D17BAB"/>
    <w:rsid w:val="00D17C90"/>
    <w:rsid w:val="00D201D3"/>
    <w:rsid w:val="00D207E1"/>
    <w:rsid w:val="00D2084A"/>
    <w:rsid w:val="00D20EB7"/>
    <w:rsid w:val="00D2126B"/>
    <w:rsid w:val="00D21487"/>
    <w:rsid w:val="00D220FD"/>
    <w:rsid w:val="00D223BF"/>
    <w:rsid w:val="00D22610"/>
    <w:rsid w:val="00D22F62"/>
    <w:rsid w:val="00D2306C"/>
    <w:rsid w:val="00D2336E"/>
    <w:rsid w:val="00D23A72"/>
    <w:rsid w:val="00D23A93"/>
    <w:rsid w:val="00D241A6"/>
    <w:rsid w:val="00D24499"/>
    <w:rsid w:val="00D245AA"/>
    <w:rsid w:val="00D24AA7"/>
    <w:rsid w:val="00D24BBB"/>
    <w:rsid w:val="00D24D88"/>
    <w:rsid w:val="00D25490"/>
    <w:rsid w:val="00D25635"/>
    <w:rsid w:val="00D25C5F"/>
    <w:rsid w:val="00D26264"/>
    <w:rsid w:val="00D264C7"/>
    <w:rsid w:val="00D2686C"/>
    <w:rsid w:val="00D26A7C"/>
    <w:rsid w:val="00D26A85"/>
    <w:rsid w:val="00D26D25"/>
    <w:rsid w:val="00D27849"/>
    <w:rsid w:val="00D27862"/>
    <w:rsid w:val="00D27E94"/>
    <w:rsid w:val="00D3010A"/>
    <w:rsid w:val="00D301AB"/>
    <w:rsid w:val="00D302D3"/>
    <w:rsid w:val="00D3082D"/>
    <w:rsid w:val="00D30C29"/>
    <w:rsid w:val="00D3110A"/>
    <w:rsid w:val="00D312E3"/>
    <w:rsid w:val="00D327AF"/>
    <w:rsid w:val="00D32B56"/>
    <w:rsid w:val="00D32D06"/>
    <w:rsid w:val="00D33040"/>
    <w:rsid w:val="00D3313B"/>
    <w:rsid w:val="00D33922"/>
    <w:rsid w:val="00D339C8"/>
    <w:rsid w:val="00D33FD4"/>
    <w:rsid w:val="00D340C7"/>
    <w:rsid w:val="00D343DB"/>
    <w:rsid w:val="00D344E1"/>
    <w:rsid w:val="00D34A30"/>
    <w:rsid w:val="00D34B16"/>
    <w:rsid w:val="00D34BEF"/>
    <w:rsid w:val="00D34CB8"/>
    <w:rsid w:val="00D34CC2"/>
    <w:rsid w:val="00D34ED4"/>
    <w:rsid w:val="00D359EA"/>
    <w:rsid w:val="00D36152"/>
    <w:rsid w:val="00D36414"/>
    <w:rsid w:val="00D3651D"/>
    <w:rsid w:val="00D36F3B"/>
    <w:rsid w:val="00D3799A"/>
    <w:rsid w:val="00D37D31"/>
    <w:rsid w:val="00D406BA"/>
    <w:rsid w:val="00D4073C"/>
    <w:rsid w:val="00D40F06"/>
    <w:rsid w:val="00D41112"/>
    <w:rsid w:val="00D4156A"/>
    <w:rsid w:val="00D417BD"/>
    <w:rsid w:val="00D41855"/>
    <w:rsid w:val="00D419A9"/>
    <w:rsid w:val="00D41A6E"/>
    <w:rsid w:val="00D421C5"/>
    <w:rsid w:val="00D423A6"/>
    <w:rsid w:val="00D423E2"/>
    <w:rsid w:val="00D42416"/>
    <w:rsid w:val="00D425A4"/>
    <w:rsid w:val="00D42F72"/>
    <w:rsid w:val="00D43043"/>
    <w:rsid w:val="00D430A9"/>
    <w:rsid w:val="00D43532"/>
    <w:rsid w:val="00D43D32"/>
    <w:rsid w:val="00D43DA9"/>
    <w:rsid w:val="00D445FC"/>
    <w:rsid w:val="00D44A52"/>
    <w:rsid w:val="00D44CD1"/>
    <w:rsid w:val="00D44E0C"/>
    <w:rsid w:val="00D44EF1"/>
    <w:rsid w:val="00D45060"/>
    <w:rsid w:val="00D4554E"/>
    <w:rsid w:val="00D45628"/>
    <w:rsid w:val="00D4597D"/>
    <w:rsid w:val="00D45B4A"/>
    <w:rsid w:val="00D46422"/>
    <w:rsid w:val="00D46813"/>
    <w:rsid w:val="00D47260"/>
    <w:rsid w:val="00D475A5"/>
    <w:rsid w:val="00D479AB"/>
    <w:rsid w:val="00D47C1C"/>
    <w:rsid w:val="00D50C3E"/>
    <w:rsid w:val="00D50EAD"/>
    <w:rsid w:val="00D50EF2"/>
    <w:rsid w:val="00D50F3E"/>
    <w:rsid w:val="00D51388"/>
    <w:rsid w:val="00D517CE"/>
    <w:rsid w:val="00D51D90"/>
    <w:rsid w:val="00D52335"/>
    <w:rsid w:val="00D524F4"/>
    <w:rsid w:val="00D52EB6"/>
    <w:rsid w:val="00D534FD"/>
    <w:rsid w:val="00D54025"/>
    <w:rsid w:val="00D540CD"/>
    <w:rsid w:val="00D54341"/>
    <w:rsid w:val="00D546A2"/>
    <w:rsid w:val="00D54D1F"/>
    <w:rsid w:val="00D55089"/>
    <w:rsid w:val="00D55616"/>
    <w:rsid w:val="00D55662"/>
    <w:rsid w:val="00D556C3"/>
    <w:rsid w:val="00D5627B"/>
    <w:rsid w:val="00D5657B"/>
    <w:rsid w:val="00D56969"/>
    <w:rsid w:val="00D56AEC"/>
    <w:rsid w:val="00D56B8B"/>
    <w:rsid w:val="00D572A8"/>
    <w:rsid w:val="00D574F0"/>
    <w:rsid w:val="00D57531"/>
    <w:rsid w:val="00D57620"/>
    <w:rsid w:val="00D576AF"/>
    <w:rsid w:val="00D577FD"/>
    <w:rsid w:val="00D57E68"/>
    <w:rsid w:val="00D601C3"/>
    <w:rsid w:val="00D60B46"/>
    <w:rsid w:val="00D61680"/>
    <w:rsid w:val="00D61743"/>
    <w:rsid w:val="00D61773"/>
    <w:rsid w:val="00D619C1"/>
    <w:rsid w:val="00D61FE7"/>
    <w:rsid w:val="00D62229"/>
    <w:rsid w:val="00D627BD"/>
    <w:rsid w:val="00D62A35"/>
    <w:rsid w:val="00D62D90"/>
    <w:rsid w:val="00D632C7"/>
    <w:rsid w:val="00D6389B"/>
    <w:rsid w:val="00D63C61"/>
    <w:rsid w:val="00D63D0B"/>
    <w:rsid w:val="00D64296"/>
    <w:rsid w:val="00D643AE"/>
    <w:rsid w:val="00D64A7A"/>
    <w:rsid w:val="00D64FF1"/>
    <w:rsid w:val="00D650D9"/>
    <w:rsid w:val="00D656B0"/>
    <w:rsid w:val="00D662BF"/>
    <w:rsid w:val="00D663B3"/>
    <w:rsid w:val="00D66748"/>
    <w:rsid w:val="00D66883"/>
    <w:rsid w:val="00D668B3"/>
    <w:rsid w:val="00D66AC8"/>
    <w:rsid w:val="00D66FA0"/>
    <w:rsid w:val="00D67330"/>
    <w:rsid w:val="00D67428"/>
    <w:rsid w:val="00D67DE3"/>
    <w:rsid w:val="00D67E0E"/>
    <w:rsid w:val="00D67E2B"/>
    <w:rsid w:val="00D70288"/>
    <w:rsid w:val="00D70541"/>
    <w:rsid w:val="00D7075F"/>
    <w:rsid w:val="00D70A04"/>
    <w:rsid w:val="00D70C25"/>
    <w:rsid w:val="00D70F7A"/>
    <w:rsid w:val="00D713CF"/>
    <w:rsid w:val="00D71618"/>
    <w:rsid w:val="00D716F5"/>
    <w:rsid w:val="00D71C54"/>
    <w:rsid w:val="00D72425"/>
    <w:rsid w:val="00D725D2"/>
    <w:rsid w:val="00D72C22"/>
    <w:rsid w:val="00D73102"/>
    <w:rsid w:val="00D731C2"/>
    <w:rsid w:val="00D733A8"/>
    <w:rsid w:val="00D73634"/>
    <w:rsid w:val="00D738F9"/>
    <w:rsid w:val="00D73BA1"/>
    <w:rsid w:val="00D73C7B"/>
    <w:rsid w:val="00D73E22"/>
    <w:rsid w:val="00D73FC3"/>
    <w:rsid w:val="00D741B0"/>
    <w:rsid w:val="00D7453D"/>
    <w:rsid w:val="00D746E6"/>
    <w:rsid w:val="00D74793"/>
    <w:rsid w:val="00D74897"/>
    <w:rsid w:val="00D75031"/>
    <w:rsid w:val="00D752F1"/>
    <w:rsid w:val="00D75503"/>
    <w:rsid w:val="00D755D9"/>
    <w:rsid w:val="00D757F0"/>
    <w:rsid w:val="00D75885"/>
    <w:rsid w:val="00D76256"/>
    <w:rsid w:val="00D7655F"/>
    <w:rsid w:val="00D77284"/>
    <w:rsid w:val="00D77322"/>
    <w:rsid w:val="00D7734C"/>
    <w:rsid w:val="00D773D6"/>
    <w:rsid w:val="00D776AD"/>
    <w:rsid w:val="00D777D9"/>
    <w:rsid w:val="00D779DA"/>
    <w:rsid w:val="00D77E64"/>
    <w:rsid w:val="00D80A3F"/>
    <w:rsid w:val="00D80B8C"/>
    <w:rsid w:val="00D812BA"/>
    <w:rsid w:val="00D814BD"/>
    <w:rsid w:val="00D8173B"/>
    <w:rsid w:val="00D81C7F"/>
    <w:rsid w:val="00D81F8A"/>
    <w:rsid w:val="00D82869"/>
    <w:rsid w:val="00D82EF2"/>
    <w:rsid w:val="00D83FB0"/>
    <w:rsid w:val="00D84409"/>
    <w:rsid w:val="00D8463D"/>
    <w:rsid w:val="00D84E6F"/>
    <w:rsid w:val="00D850BD"/>
    <w:rsid w:val="00D8531F"/>
    <w:rsid w:val="00D856BF"/>
    <w:rsid w:val="00D85B43"/>
    <w:rsid w:val="00D85C9A"/>
    <w:rsid w:val="00D85EC4"/>
    <w:rsid w:val="00D86268"/>
    <w:rsid w:val="00D86B70"/>
    <w:rsid w:val="00D86FB9"/>
    <w:rsid w:val="00D86FF7"/>
    <w:rsid w:val="00D8740F"/>
    <w:rsid w:val="00D87867"/>
    <w:rsid w:val="00D87BFC"/>
    <w:rsid w:val="00D87CBF"/>
    <w:rsid w:val="00D87F70"/>
    <w:rsid w:val="00D9001A"/>
    <w:rsid w:val="00D902FA"/>
    <w:rsid w:val="00D9035E"/>
    <w:rsid w:val="00D90B96"/>
    <w:rsid w:val="00D90F6D"/>
    <w:rsid w:val="00D91B7F"/>
    <w:rsid w:val="00D91EA7"/>
    <w:rsid w:val="00D92190"/>
    <w:rsid w:val="00D9225A"/>
    <w:rsid w:val="00D92680"/>
    <w:rsid w:val="00D92D08"/>
    <w:rsid w:val="00D92DE7"/>
    <w:rsid w:val="00D93A2D"/>
    <w:rsid w:val="00D93A48"/>
    <w:rsid w:val="00D940C3"/>
    <w:rsid w:val="00D94DC2"/>
    <w:rsid w:val="00D952F1"/>
    <w:rsid w:val="00D96244"/>
    <w:rsid w:val="00D963F7"/>
    <w:rsid w:val="00D96940"/>
    <w:rsid w:val="00D96C47"/>
    <w:rsid w:val="00D97B5E"/>
    <w:rsid w:val="00D97D03"/>
    <w:rsid w:val="00D97F0E"/>
    <w:rsid w:val="00DA0052"/>
    <w:rsid w:val="00DA04C5"/>
    <w:rsid w:val="00DA0976"/>
    <w:rsid w:val="00DA0E98"/>
    <w:rsid w:val="00DA1041"/>
    <w:rsid w:val="00DA1669"/>
    <w:rsid w:val="00DA1B17"/>
    <w:rsid w:val="00DA1BFE"/>
    <w:rsid w:val="00DA21FA"/>
    <w:rsid w:val="00DA2758"/>
    <w:rsid w:val="00DA2F2D"/>
    <w:rsid w:val="00DA30FB"/>
    <w:rsid w:val="00DA31F8"/>
    <w:rsid w:val="00DA360C"/>
    <w:rsid w:val="00DA36BE"/>
    <w:rsid w:val="00DA3E3B"/>
    <w:rsid w:val="00DA40DC"/>
    <w:rsid w:val="00DA42BF"/>
    <w:rsid w:val="00DA4333"/>
    <w:rsid w:val="00DA4971"/>
    <w:rsid w:val="00DA4B0C"/>
    <w:rsid w:val="00DA4D12"/>
    <w:rsid w:val="00DA4EB3"/>
    <w:rsid w:val="00DA5371"/>
    <w:rsid w:val="00DA55C3"/>
    <w:rsid w:val="00DA5648"/>
    <w:rsid w:val="00DA56EE"/>
    <w:rsid w:val="00DA576A"/>
    <w:rsid w:val="00DA5854"/>
    <w:rsid w:val="00DA5E23"/>
    <w:rsid w:val="00DA606A"/>
    <w:rsid w:val="00DA658B"/>
    <w:rsid w:val="00DA65EA"/>
    <w:rsid w:val="00DA6BDE"/>
    <w:rsid w:val="00DA6E1D"/>
    <w:rsid w:val="00DA73CA"/>
    <w:rsid w:val="00DA7789"/>
    <w:rsid w:val="00DB0452"/>
    <w:rsid w:val="00DB0A1E"/>
    <w:rsid w:val="00DB0A47"/>
    <w:rsid w:val="00DB0BA2"/>
    <w:rsid w:val="00DB1083"/>
    <w:rsid w:val="00DB125E"/>
    <w:rsid w:val="00DB1787"/>
    <w:rsid w:val="00DB1B81"/>
    <w:rsid w:val="00DB1EAC"/>
    <w:rsid w:val="00DB2E23"/>
    <w:rsid w:val="00DB33F7"/>
    <w:rsid w:val="00DB3453"/>
    <w:rsid w:val="00DB3C8C"/>
    <w:rsid w:val="00DB3D5B"/>
    <w:rsid w:val="00DB3DFC"/>
    <w:rsid w:val="00DB414A"/>
    <w:rsid w:val="00DB4171"/>
    <w:rsid w:val="00DB4CC4"/>
    <w:rsid w:val="00DB4E41"/>
    <w:rsid w:val="00DB50A4"/>
    <w:rsid w:val="00DB5623"/>
    <w:rsid w:val="00DB5712"/>
    <w:rsid w:val="00DB5E7D"/>
    <w:rsid w:val="00DB6068"/>
    <w:rsid w:val="00DB673C"/>
    <w:rsid w:val="00DB6970"/>
    <w:rsid w:val="00DB6D15"/>
    <w:rsid w:val="00DB7133"/>
    <w:rsid w:val="00DB7D76"/>
    <w:rsid w:val="00DB7DCA"/>
    <w:rsid w:val="00DC029F"/>
    <w:rsid w:val="00DC02BB"/>
    <w:rsid w:val="00DC039E"/>
    <w:rsid w:val="00DC0977"/>
    <w:rsid w:val="00DC14A1"/>
    <w:rsid w:val="00DC1BD2"/>
    <w:rsid w:val="00DC1BDF"/>
    <w:rsid w:val="00DC2229"/>
    <w:rsid w:val="00DC241E"/>
    <w:rsid w:val="00DC2A7D"/>
    <w:rsid w:val="00DC2AA4"/>
    <w:rsid w:val="00DC2EE3"/>
    <w:rsid w:val="00DC305F"/>
    <w:rsid w:val="00DC311A"/>
    <w:rsid w:val="00DC35E3"/>
    <w:rsid w:val="00DC3688"/>
    <w:rsid w:val="00DC3AE9"/>
    <w:rsid w:val="00DC466A"/>
    <w:rsid w:val="00DC46BA"/>
    <w:rsid w:val="00DC46BD"/>
    <w:rsid w:val="00DC4A24"/>
    <w:rsid w:val="00DC4CEE"/>
    <w:rsid w:val="00DC4E6E"/>
    <w:rsid w:val="00DC5B40"/>
    <w:rsid w:val="00DC5BB8"/>
    <w:rsid w:val="00DC5EB0"/>
    <w:rsid w:val="00DC5F2A"/>
    <w:rsid w:val="00DC6895"/>
    <w:rsid w:val="00DC6E8E"/>
    <w:rsid w:val="00DC76A9"/>
    <w:rsid w:val="00DC78C1"/>
    <w:rsid w:val="00DC7C34"/>
    <w:rsid w:val="00DC7E34"/>
    <w:rsid w:val="00DD01EC"/>
    <w:rsid w:val="00DD0232"/>
    <w:rsid w:val="00DD026D"/>
    <w:rsid w:val="00DD02B5"/>
    <w:rsid w:val="00DD0675"/>
    <w:rsid w:val="00DD0B83"/>
    <w:rsid w:val="00DD11FA"/>
    <w:rsid w:val="00DD14B3"/>
    <w:rsid w:val="00DD1573"/>
    <w:rsid w:val="00DD220B"/>
    <w:rsid w:val="00DD2956"/>
    <w:rsid w:val="00DD2A18"/>
    <w:rsid w:val="00DD2A5A"/>
    <w:rsid w:val="00DD2B04"/>
    <w:rsid w:val="00DD2B26"/>
    <w:rsid w:val="00DD2CDB"/>
    <w:rsid w:val="00DD2D64"/>
    <w:rsid w:val="00DD2ED9"/>
    <w:rsid w:val="00DD2F91"/>
    <w:rsid w:val="00DD30C8"/>
    <w:rsid w:val="00DD3346"/>
    <w:rsid w:val="00DD34D3"/>
    <w:rsid w:val="00DD46BA"/>
    <w:rsid w:val="00DD4817"/>
    <w:rsid w:val="00DD4956"/>
    <w:rsid w:val="00DD4D5F"/>
    <w:rsid w:val="00DD5076"/>
    <w:rsid w:val="00DD5646"/>
    <w:rsid w:val="00DD56F9"/>
    <w:rsid w:val="00DD59AC"/>
    <w:rsid w:val="00DD5DB6"/>
    <w:rsid w:val="00DD5F68"/>
    <w:rsid w:val="00DD6286"/>
    <w:rsid w:val="00DD6450"/>
    <w:rsid w:val="00DD66A6"/>
    <w:rsid w:val="00DD6A6B"/>
    <w:rsid w:val="00DD6BC5"/>
    <w:rsid w:val="00DD6DD4"/>
    <w:rsid w:val="00DD6EF3"/>
    <w:rsid w:val="00DD718D"/>
    <w:rsid w:val="00DD74B1"/>
    <w:rsid w:val="00DD7659"/>
    <w:rsid w:val="00DD76E0"/>
    <w:rsid w:val="00DD7D40"/>
    <w:rsid w:val="00DD7D5D"/>
    <w:rsid w:val="00DD7E3C"/>
    <w:rsid w:val="00DE0014"/>
    <w:rsid w:val="00DE016E"/>
    <w:rsid w:val="00DE0368"/>
    <w:rsid w:val="00DE19BD"/>
    <w:rsid w:val="00DE1B2F"/>
    <w:rsid w:val="00DE1CEC"/>
    <w:rsid w:val="00DE21A5"/>
    <w:rsid w:val="00DE2BE8"/>
    <w:rsid w:val="00DE35E4"/>
    <w:rsid w:val="00DE3A75"/>
    <w:rsid w:val="00DE3AC9"/>
    <w:rsid w:val="00DE43AC"/>
    <w:rsid w:val="00DE4736"/>
    <w:rsid w:val="00DE4A74"/>
    <w:rsid w:val="00DE4D29"/>
    <w:rsid w:val="00DE5152"/>
    <w:rsid w:val="00DE541D"/>
    <w:rsid w:val="00DE59E5"/>
    <w:rsid w:val="00DE5E6E"/>
    <w:rsid w:val="00DE65BF"/>
    <w:rsid w:val="00DE65D6"/>
    <w:rsid w:val="00DE6752"/>
    <w:rsid w:val="00DE6C1A"/>
    <w:rsid w:val="00DE6E5E"/>
    <w:rsid w:val="00DE6F12"/>
    <w:rsid w:val="00DE7373"/>
    <w:rsid w:val="00DE77EE"/>
    <w:rsid w:val="00DE7897"/>
    <w:rsid w:val="00DE7A1A"/>
    <w:rsid w:val="00DE7AB9"/>
    <w:rsid w:val="00DE7AF4"/>
    <w:rsid w:val="00DE7B90"/>
    <w:rsid w:val="00DE7FDA"/>
    <w:rsid w:val="00DF0615"/>
    <w:rsid w:val="00DF071F"/>
    <w:rsid w:val="00DF0FD6"/>
    <w:rsid w:val="00DF13E1"/>
    <w:rsid w:val="00DF1687"/>
    <w:rsid w:val="00DF1DBA"/>
    <w:rsid w:val="00DF204C"/>
    <w:rsid w:val="00DF249A"/>
    <w:rsid w:val="00DF2BD9"/>
    <w:rsid w:val="00DF3169"/>
    <w:rsid w:val="00DF33FA"/>
    <w:rsid w:val="00DF3674"/>
    <w:rsid w:val="00DF3A86"/>
    <w:rsid w:val="00DF40E7"/>
    <w:rsid w:val="00DF4AC4"/>
    <w:rsid w:val="00DF4DC6"/>
    <w:rsid w:val="00DF58D1"/>
    <w:rsid w:val="00DF58D2"/>
    <w:rsid w:val="00DF5B16"/>
    <w:rsid w:val="00DF6121"/>
    <w:rsid w:val="00DF6431"/>
    <w:rsid w:val="00DF6A22"/>
    <w:rsid w:val="00DF6E59"/>
    <w:rsid w:val="00DF727E"/>
    <w:rsid w:val="00DF72D0"/>
    <w:rsid w:val="00DF7809"/>
    <w:rsid w:val="00DF7EB3"/>
    <w:rsid w:val="00E002A1"/>
    <w:rsid w:val="00E003AC"/>
    <w:rsid w:val="00E00410"/>
    <w:rsid w:val="00E00988"/>
    <w:rsid w:val="00E00D11"/>
    <w:rsid w:val="00E00E71"/>
    <w:rsid w:val="00E00E7A"/>
    <w:rsid w:val="00E0157D"/>
    <w:rsid w:val="00E01662"/>
    <w:rsid w:val="00E01A40"/>
    <w:rsid w:val="00E024EF"/>
    <w:rsid w:val="00E02972"/>
    <w:rsid w:val="00E02A55"/>
    <w:rsid w:val="00E02F3C"/>
    <w:rsid w:val="00E033DA"/>
    <w:rsid w:val="00E037C9"/>
    <w:rsid w:val="00E03B2C"/>
    <w:rsid w:val="00E03BDC"/>
    <w:rsid w:val="00E0400F"/>
    <w:rsid w:val="00E04534"/>
    <w:rsid w:val="00E0473E"/>
    <w:rsid w:val="00E04770"/>
    <w:rsid w:val="00E04963"/>
    <w:rsid w:val="00E04F23"/>
    <w:rsid w:val="00E0508D"/>
    <w:rsid w:val="00E05636"/>
    <w:rsid w:val="00E05C74"/>
    <w:rsid w:val="00E06710"/>
    <w:rsid w:val="00E067E0"/>
    <w:rsid w:val="00E06926"/>
    <w:rsid w:val="00E0697E"/>
    <w:rsid w:val="00E06E41"/>
    <w:rsid w:val="00E0717D"/>
    <w:rsid w:val="00E079BE"/>
    <w:rsid w:val="00E07AA1"/>
    <w:rsid w:val="00E07DA3"/>
    <w:rsid w:val="00E11319"/>
    <w:rsid w:val="00E115C4"/>
    <w:rsid w:val="00E1170D"/>
    <w:rsid w:val="00E1195F"/>
    <w:rsid w:val="00E11AB6"/>
    <w:rsid w:val="00E11FF1"/>
    <w:rsid w:val="00E127FD"/>
    <w:rsid w:val="00E12FF0"/>
    <w:rsid w:val="00E13759"/>
    <w:rsid w:val="00E13B89"/>
    <w:rsid w:val="00E14F86"/>
    <w:rsid w:val="00E155E6"/>
    <w:rsid w:val="00E15BC0"/>
    <w:rsid w:val="00E15D68"/>
    <w:rsid w:val="00E15ED6"/>
    <w:rsid w:val="00E15F3F"/>
    <w:rsid w:val="00E1604A"/>
    <w:rsid w:val="00E1636A"/>
    <w:rsid w:val="00E1639F"/>
    <w:rsid w:val="00E164E0"/>
    <w:rsid w:val="00E164E4"/>
    <w:rsid w:val="00E16BBA"/>
    <w:rsid w:val="00E16BEE"/>
    <w:rsid w:val="00E16DE7"/>
    <w:rsid w:val="00E16FB0"/>
    <w:rsid w:val="00E17122"/>
    <w:rsid w:val="00E17800"/>
    <w:rsid w:val="00E179D3"/>
    <w:rsid w:val="00E2013D"/>
    <w:rsid w:val="00E20445"/>
    <w:rsid w:val="00E2055D"/>
    <w:rsid w:val="00E20872"/>
    <w:rsid w:val="00E21CDB"/>
    <w:rsid w:val="00E21F9A"/>
    <w:rsid w:val="00E221BF"/>
    <w:rsid w:val="00E222A1"/>
    <w:rsid w:val="00E223E2"/>
    <w:rsid w:val="00E226F2"/>
    <w:rsid w:val="00E226F9"/>
    <w:rsid w:val="00E22CD7"/>
    <w:rsid w:val="00E2314B"/>
    <w:rsid w:val="00E236B1"/>
    <w:rsid w:val="00E23852"/>
    <w:rsid w:val="00E2403A"/>
    <w:rsid w:val="00E2453C"/>
    <w:rsid w:val="00E24B42"/>
    <w:rsid w:val="00E24F92"/>
    <w:rsid w:val="00E254DC"/>
    <w:rsid w:val="00E25748"/>
    <w:rsid w:val="00E25796"/>
    <w:rsid w:val="00E2598B"/>
    <w:rsid w:val="00E25998"/>
    <w:rsid w:val="00E25ADD"/>
    <w:rsid w:val="00E25C84"/>
    <w:rsid w:val="00E26A2D"/>
    <w:rsid w:val="00E2735D"/>
    <w:rsid w:val="00E27441"/>
    <w:rsid w:val="00E27864"/>
    <w:rsid w:val="00E27889"/>
    <w:rsid w:val="00E27985"/>
    <w:rsid w:val="00E27D73"/>
    <w:rsid w:val="00E30084"/>
    <w:rsid w:val="00E300D0"/>
    <w:rsid w:val="00E301D2"/>
    <w:rsid w:val="00E301F2"/>
    <w:rsid w:val="00E306F6"/>
    <w:rsid w:val="00E308EE"/>
    <w:rsid w:val="00E30B9F"/>
    <w:rsid w:val="00E30BAD"/>
    <w:rsid w:val="00E30E96"/>
    <w:rsid w:val="00E31028"/>
    <w:rsid w:val="00E31A6C"/>
    <w:rsid w:val="00E31B76"/>
    <w:rsid w:val="00E31B77"/>
    <w:rsid w:val="00E31F86"/>
    <w:rsid w:val="00E32018"/>
    <w:rsid w:val="00E324C0"/>
    <w:rsid w:val="00E326B7"/>
    <w:rsid w:val="00E32753"/>
    <w:rsid w:val="00E32790"/>
    <w:rsid w:val="00E32A48"/>
    <w:rsid w:val="00E32C85"/>
    <w:rsid w:val="00E337C2"/>
    <w:rsid w:val="00E33C6F"/>
    <w:rsid w:val="00E33F05"/>
    <w:rsid w:val="00E33F1A"/>
    <w:rsid w:val="00E34015"/>
    <w:rsid w:val="00E34054"/>
    <w:rsid w:val="00E34A47"/>
    <w:rsid w:val="00E34D94"/>
    <w:rsid w:val="00E35179"/>
    <w:rsid w:val="00E351BA"/>
    <w:rsid w:val="00E359FA"/>
    <w:rsid w:val="00E36A25"/>
    <w:rsid w:val="00E36B6E"/>
    <w:rsid w:val="00E36D01"/>
    <w:rsid w:val="00E3717C"/>
    <w:rsid w:val="00E37A03"/>
    <w:rsid w:val="00E37CCE"/>
    <w:rsid w:val="00E37D15"/>
    <w:rsid w:val="00E405B4"/>
    <w:rsid w:val="00E40693"/>
    <w:rsid w:val="00E40754"/>
    <w:rsid w:val="00E40CE8"/>
    <w:rsid w:val="00E40D02"/>
    <w:rsid w:val="00E40E1D"/>
    <w:rsid w:val="00E40F2F"/>
    <w:rsid w:val="00E41793"/>
    <w:rsid w:val="00E418B0"/>
    <w:rsid w:val="00E41C2F"/>
    <w:rsid w:val="00E41CF5"/>
    <w:rsid w:val="00E41D89"/>
    <w:rsid w:val="00E41F5B"/>
    <w:rsid w:val="00E427B2"/>
    <w:rsid w:val="00E42E80"/>
    <w:rsid w:val="00E430D4"/>
    <w:rsid w:val="00E43240"/>
    <w:rsid w:val="00E43700"/>
    <w:rsid w:val="00E43930"/>
    <w:rsid w:val="00E43B78"/>
    <w:rsid w:val="00E43C6A"/>
    <w:rsid w:val="00E4430A"/>
    <w:rsid w:val="00E445CC"/>
    <w:rsid w:val="00E45010"/>
    <w:rsid w:val="00E45E16"/>
    <w:rsid w:val="00E464FE"/>
    <w:rsid w:val="00E46528"/>
    <w:rsid w:val="00E466E8"/>
    <w:rsid w:val="00E46710"/>
    <w:rsid w:val="00E46A89"/>
    <w:rsid w:val="00E46B2E"/>
    <w:rsid w:val="00E47A58"/>
    <w:rsid w:val="00E47B09"/>
    <w:rsid w:val="00E47B61"/>
    <w:rsid w:val="00E47ED3"/>
    <w:rsid w:val="00E47FA0"/>
    <w:rsid w:val="00E50197"/>
    <w:rsid w:val="00E506C0"/>
    <w:rsid w:val="00E506F3"/>
    <w:rsid w:val="00E50A5A"/>
    <w:rsid w:val="00E50F79"/>
    <w:rsid w:val="00E514D4"/>
    <w:rsid w:val="00E51698"/>
    <w:rsid w:val="00E5176F"/>
    <w:rsid w:val="00E51AFA"/>
    <w:rsid w:val="00E51C70"/>
    <w:rsid w:val="00E51CE2"/>
    <w:rsid w:val="00E51DE3"/>
    <w:rsid w:val="00E51E79"/>
    <w:rsid w:val="00E51F95"/>
    <w:rsid w:val="00E523FB"/>
    <w:rsid w:val="00E52560"/>
    <w:rsid w:val="00E52CB6"/>
    <w:rsid w:val="00E52CF3"/>
    <w:rsid w:val="00E5316B"/>
    <w:rsid w:val="00E53577"/>
    <w:rsid w:val="00E53614"/>
    <w:rsid w:val="00E536D5"/>
    <w:rsid w:val="00E53908"/>
    <w:rsid w:val="00E53B18"/>
    <w:rsid w:val="00E53B23"/>
    <w:rsid w:val="00E54237"/>
    <w:rsid w:val="00E5439B"/>
    <w:rsid w:val="00E549BB"/>
    <w:rsid w:val="00E54BA2"/>
    <w:rsid w:val="00E54F6F"/>
    <w:rsid w:val="00E5528D"/>
    <w:rsid w:val="00E55992"/>
    <w:rsid w:val="00E55A19"/>
    <w:rsid w:val="00E55E14"/>
    <w:rsid w:val="00E55F79"/>
    <w:rsid w:val="00E56072"/>
    <w:rsid w:val="00E5608A"/>
    <w:rsid w:val="00E568CA"/>
    <w:rsid w:val="00E56BC8"/>
    <w:rsid w:val="00E57560"/>
    <w:rsid w:val="00E57B83"/>
    <w:rsid w:val="00E57D42"/>
    <w:rsid w:val="00E57E3B"/>
    <w:rsid w:val="00E60007"/>
    <w:rsid w:val="00E60096"/>
    <w:rsid w:val="00E60364"/>
    <w:rsid w:val="00E605C6"/>
    <w:rsid w:val="00E6076B"/>
    <w:rsid w:val="00E60A38"/>
    <w:rsid w:val="00E61745"/>
    <w:rsid w:val="00E619AC"/>
    <w:rsid w:val="00E61D1F"/>
    <w:rsid w:val="00E6273E"/>
    <w:rsid w:val="00E630F9"/>
    <w:rsid w:val="00E6317B"/>
    <w:rsid w:val="00E63283"/>
    <w:rsid w:val="00E63666"/>
    <w:rsid w:val="00E63A65"/>
    <w:rsid w:val="00E63F90"/>
    <w:rsid w:val="00E64883"/>
    <w:rsid w:val="00E64A95"/>
    <w:rsid w:val="00E64FB6"/>
    <w:rsid w:val="00E650CA"/>
    <w:rsid w:val="00E650CC"/>
    <w:rsid w:val="00E652E9"/>
    <w:rsid w:val="00E659A2"/>
    <w:rsid w:val="00E65A15"/>
    <w:rsid w:val="00E65D36"/>
    <w:rsid w:val="00E65DB2"/>
    <w:rsid w:val="00E660B1"/>
    <w:rsid w:val="00E66998"/>
    <w:rsid w:val="00E6782D"/>
    <w:rsid w:val="00E67D25"/>
    <w:rsid w:val="00E67E37"/>
    <w:rsid w:val="00E7006E"/>
    <w:rsid w:val="00E703D3"/>
    <w:rsid w:val="00E70DCB"/>
    <w:rsid w:val="00E71256"/>
    <w:rsid w:val="00E71F08"/>
    <w:rsid w:val="00E72A0F"/>
    <w:rsid w:val="00E72FA1"/>
    <w:rsid w:val="00E72FC5"/>
    <w:rsid w:val="00E730EC"/>
    <w:rsid w:val="00E7331D"/>
    <w:rsid w:val="00E734A9"/>
    <w:rsid w:val="00E73C48"/>
    <w:rsid w:val="00E73DD0"/>
    <w:rsid w:val="00E73E1C"/>
    <w:rsid w:val="00E73EDD"/>
    <w:rsid w:val="00E740A0"/>
    <w:rsid w:val="00E740F0"/>
    <w:rsid w:val="00E7437E"/>
    <w:rsid w:val="00E74ADA"/>
    <w:rsid w:val="00E74AEA"/>
    <w:rsid w:val="00E74D71"/>
    <w:rsid w:val="00E75216"/>
    <w:rsid w:val="00E75526"/>
    <w:rsid w:val="00E75A2A"/>
    <w:rsid w:val="00E763E1"/>
    <w:rsid w:val="00E764BE"/>
    <w:rsid w:val="00E76558"/>
    <w:rsid w:val="00E766F0"/>
    <w:rsid w:val="00E76E20"/>
    <w:rsid w:val="00E76FF5"/>
    <w:rsid w:val="00E77093"/>
    <w:rsid w:val="00E7771C"/>
    <w:rsid w:val="00E8003D"/>
    <w:rsid w:val="00E80219"/>
    <w:rsid w:val="00E80224"/>
    <w:rsid w:val="00E8132A"/>
    <w:rsid w:val="00E81396"/>
    <w:rsid w:val="00E8176A"/>
    <w:rsid w:val="00E81B31"/>
    <w:rsid w:val="00E821DF"/>
    <w:rsid w:val="00E82231"/>
    <w:rsid w:val="00E823D0"/>
    <w:rsid w:val="00E8279D"/>
    <w:rsid w:val="00E828E5"/>
    <w:rsid w:val="00E82CD4"/>
    <w:rsid w:val="00E82DF6"/>
    <w:rsid w:val="00E833C1"/>
    <w:rsid w:val="00E83401"/>
    <w:rsid w:val="00E8354C"/>
    <w:rsid w:val="00E83B79"/>
    <w:rsid w:val="00E8494D"/>
    <w:rsid w:val="00E849E5"/>
    <w:rsid w:val="00E84DC0"/>
    <w:rsid w:val="00E84E0A"/>
    <w:rsid w:val="00E84EB6"/>
    <w:rsid w:val="00E84F6F"/>
    <w:rsid w:val="00E84FEC"/>
    <w:rsid w:val="00E85911"/>
    <w:rsid w:val="00E85CD0"/>
    <w:rsid w:val="00E8615B"/>
    <w:rsid w:val="00E86754"/>
    <w:rsid w:val="00E869E4"/>
    <w:rsid w:val="00E8717F"/>
    <w:rsid w:val="00E8776A"/>
    <w:rsid w:val="00E879F1"/>
    <w:rsid w:val="00E87B85"/>
    <w:rsid w:val="00E87E69"/>
    <w:rsid w:val="00E90185"/>
    <w:rsid w:val="00E90426"/>
    <w:rsid w:val="00E90B48"/>
    <w:rsid w:val="00E91491"/>
    <w:rsid w:val="00E91CE1"/>
    <w:rsid w:val="00E92191"/>
    <w:rsid w:val="00E921A3"/>
    <w:rsid w:val="00E923A4"/>
    <w:rsid w:val="00E92533"/>
    <w:rsid w:val="00E92676"/>
    <w:rsid w:val="00E92759"/>
    <w:rsid w:val="00E92959"/>
    <w:rsid w:val="00E92BAC"/>
    <w:rsid w:val="00E92D59"/>
    <w:rsid w:val="00E92E74"/>
    <w:rsid w:val="00E9314B"/>
    <w:rsid w:val="00E93608"/>
    <w:rsid w:val="00E9364E"/>
    <w:rsid w:val="00E93D76"/>
    <w:rsid w:val="00E93EA0"/>
    <w:rsid w:val="00E945E7"/>
    <w:rsid w:val="00E948D5"/>
    <w:rsid w:val="00E94A30"/>
    <w:rsid w:val="00E94C3B"/>
    <w:rsid w:val="00E94ECD"/>
    <w:rsid w:val="00E95134"/>
    <w:rsid w:val="00E9522E"/>
    <w:rsid w:val="00E959AB"/>
    <w:rsid w:val="00E959AE"/>
    <w:rsid w:val="00E959E2"/>
    <w:rsid w:val="00E95EAD"/>
    <w:rsid w:val="00E96C39"/>
    <w:rsid w:val="00E96FF0"/>
    <w:rsid w:val="00E97019"/>
    <w:rsid w:val="00E97166"/>
    <w:rsid w:val="00E97466"/>
    <w:rsid w:val="00E97863"/>
    <w:rsid w:val="00E97C22"/>
    <w:rsid w:val="00E97C57"/>
    <w:rsid w:val="00EA0459"/>
    <w:rsid w:val="00EA07CE"/>
    <w:rsid w:val="00EA07EF"/>
    <w:rsid w:val="00EA0E07"/>
    <w:rsid w:val="00EA0F95"/>
    <w:rsid w:val="00EA16F9"/>
    <w:rsid w:val="00EA1990"/>
    <w:rsid w:val="00EA1AB2"/>
    <w:rsid w:val="00EA1CE7"/>
    <w:rsid w:val="00EA20F6"/>
    <w:rsid w:val="00EA2B8A"/>
    <w:rsid w:val="00EA2DE3"/>
    <w:rsid w:val="00EA3230"/>
    <w:rsid w:val="00EA3248"/>
    <w:rsid w:val="00EA3417"/>
    <w:rsid w:val="00EA3816"/>
    <w:rsid w:val="00EA4394"/>
    <w:rsid w:val="00EA4CBA"/>
    <w:rsid w:val="00EA517B"/>
    <w:rsid w:val="00EA52B2"/>
    <w:rsid w:val="00EA565C"/>
    <w:rsid w:val="00EA5A99"/>
    <w:rsid w:val="00EA5E34"/>
    <w:rsid w:val="00EA5ED6"/>
    <w:rsid w:val="00EA5FAF"/>
    <w:rsid w:val="00EA60E3"/>
    <w:rsid w:val="00EA63B9"/>
    <w:rsid w:val="00EA640C"/>
    <w:rsid w:val="00EA698A"/>
    <w:rsid w:val="00EA6C08"/>
    <w:rsid w:val="00EA6C61"/>
    <w:rsid w:val="00EA6D8E"/>
    <w:rsid w:val="00EA7CFF"/>
    <w:rsid w:val="00EB0069"/>
    <w:rsid w:val="00EB035B"/>
    <w:rsid w:val="00EB072D"/>
    <w:rsid w:val="00EB073E"/>
    <w:rsid w:val="00EB0A3F"/>
    <w:rsid w:val="00EB0D61"/>
    <w:rsid w:val="00EB0D70"/>
    <w:rsid w:val="00EB13EB"/>
    <w:rsid w:val="00EB1D0B"/>
    <w:rsid w:val="00EB21F6"/>
    <w:rsid w:val="00EB22A0"/>
    <w:rsid w:val="00EB23BB"/>
    <w:rsid w:val="00EB275F"/>
    <w:rsid w:val="00EB2E41"/>
    <w:rsid w:val="00EB352E"/>
    <w:rsid w:val="00EB364F"/>
    <w:rsid w:val="00EB3B04"/>
    <w:rsid w:val="00EB3BCA"/>
    <w:rsid w:val="00EB40AB"/>
    <w:rsid w:val="00EB4A8C"/>
    <w:rsid w:val="00EB52A0"/>
    <w:rsid w:val="00EB5373"/>
    <w:rsid w:val="00EB588A"/>
    <w:rsid w:val="00EB68D0"/>
    <w:rsid w:val="00EB6A66"/>
    <w:rsid w:val="00EB6EE3"/>
    <w:rsid w:val="00EB6F1A"/>
    <w:rsid w:val="00EB795A"/>
    <w:rsid w:val="00EB7B85"/>
    <w:rsid w:val="00EB7C71"/>
    <w:rsid w:val="00EB7DAD"/>
    <w:rsid w:val="00EC0909"/>
    <w:rsid w:val="00EC113A"/>
    <w:rsid w:val="00EC1657"/>
    <w:rsid w:val="00EC1843"/>
    <w:rsid w:val="00EC1984"/>
    <w:rsid w:val="00EC1E73"/>
    <w:rsid w:val="00EC21FD"/>
    <w:rsid w:val="00EC2AE1"/>
    <w:rsid w:val="00EC2C50"/>
    <w:rsid w:val="00EC2D48"/>
    <w:rsid w:val="00EC3228"/>
    <w:rsid w:val="00EC342F"/>
    <w:rsid w:val="00EC348D"/>
    <w:rsid w:val="00EC35CF"/>
    <w:rsid w:val="00EC370A"/>
    <w:rsid w:val="00EC389F"/>
    <w:rsid w:val="00EC3DE1"/>
    <w:rsid w:val="00EC3E21"/>
    <w:rsid w:val="00EC467B"/>
    <w:rsid w:val="00EC4D8E"/>
    <w:rsid w:val="00EC4FAE"/>
    <w:rsid w:val="00EC514D"/>
    <w:rsid w:val="00EC523D"/>
    <w:rsid w:val="00EC5502"/>
    <w:rsid w:val="00EC55E4"/>
    <w:rsid w:val="00EC580F"/>
    <w:rsid w:val="00EC58D6"/>
    <w:rsid w:val="00EC5A98"/>
    <w:rsid w:val="00EC6C49"/>
    <w:rsid w:val="00EC6D87"/>
    <w:rsid w:val="00EC7884"/>
    <w:rsid w:val="00EC78EB"/>
    <w:rsid w:val="00EC7AA0"/>
    <w:rsid w:val="00EC7D1F"/>
    <w:rsid w:val="00EC7EEF"/>
    <w:rsid w:val="00EC7F10"/>
    <w:rsid w:val="00EC7FC2"/>
    <w:rsid w:val="00ED01FB"/>
    <w:rsid w:val="00ED07DE"/>
    <w:rsid w:val="00ED0ABD"/>
    <w:rsid w:val="00ED0C35"/>
    <w:rsid w:val="00ED1014"/>
    <w:rsid w:val="00ED14BD"/>
    <w:rsid w:val="00ED1842"/>
    <w:rsid w:val="00ED1FD6"/>
    <w:rsid w:val="00ED2041"/>
    <w:rsid w:val="00ED2C97"/>
    <w:rsid w:val="00ED2CDB"/>
    <w:rsid w:val="00ED2F8D"/>
    <w:rsid w:val="00ED31DB"/>
    <w:rsid w:val="00ED333E"/>
    <w:rsid w:val="00ED34AF"/>
    <w:rsid w:val="00ED35F6"/>
    <w:rsid w:val="00ED394D"/>
    <w:rsid w:val="00ED3CC6"/>
    <w:rsid w:val="00ED4574"/>
    <w:rsid w:val="00ED45B2"/>
    <w:rsid w:val="00ED45CF"/>
    <w:rsid w:val="00ED47F0"/>
    <w:rsid w:val="00ED4955"/>
    <w:rsid w:val="00ED4FC6"/>
    <w:rsid w:val="00ED5048"/>
    <w:rsid w:val="00ED53D9"/>
    <w:rsid w:val="00ED5414"/>
    <w:rsid w:val="00ED5FCC"/>
    <w:rsid w:val="00ED615F"/>
    <w:rsid w:val="00ED648B"/>
    <w:rsid w:val="00ED716E"/>
    <w:rsid w:val="00ED729E"/>
    <w:rsid w:val="00ED74F5"/>
    <w:rsid w:val="00ED7659"/>
    <w:rsid w:val="00ED7CF1"/>
    <w:rsid w:val="00ED7F1C"/>
    <w:rsid w:val="00EE06BF"/>
    <w:rsid w:val="00EE06D6"/>
    <w:rsid w:val="00EE07A9"/>
    <w:rsid w:val="00EE08DB"/>
    <w:rsid w:val="00EE0E91"/>
    <w:rsid w:val="00EE1948"/>
    <w:rsid w:val="00EE1A2F"/>
    <w:rsid w:val="00EE1B8D"/>
    <w:rsid w:val="00EE1E6D"/>
    <w:rsid w:val="00EE1F30"/>
    <w:rsid w:val="00EE21CD"/>
    <w:rsid w:val="00EE2500"/>
    <w:rsid w:val="00EE26D5"/>
    <w:rsid w:val="00EE2B3E"/>
    <w:rsid w:val="00EE2C7D"/>
    <w:rsid w:val="00EE2D35"/>
    <w:rsid w:val="00EE2F37"/>
    <w:rsid w:val="00EE3118"/>
    <w:rsid w:val="00EE31D4"/>
    <w:rsid w:val="00EE3442"/>
    <w:rsid w:val="00EE445C"/>
    <w:rsid w:val="00EE47F0"/>
    <w:rsid w:val="00EE48C1"/>
    <w:rsid w:val="00EE4AD8"/>
    <w:rsid w:val="00EE4BF0"/>
    <w:rsid w:val="00EE4D91"/>
    <w:rsid w:val="00EE4F13"/>
    <w:rsid w:val="00EE5174"/>
    <w:rsid w:val="00EE5217"/>
    <w:rsid w:val="00EE5387"/>
    <w:rsid w:val="00EE56D8"/>
    <w:rsid w:val="00EE5AF3"/>
    <w:rsid w:val="00EE5F2F"/>
    <w:rsid w:val="00EE67C6"/>
    <w:rsid w:val="00EE7275"/>
    <w:rsid w:val="00EE742C"/>
    <w:rsid w:val="00EE7502"/>
    <w:rsid w:val="00EE78FA"/>
    <w:rsid w:val="00EE7B91"/>
    <w:rsid w:val="00EE7E30"/>
    <w:rsid w:val="00EE7FCA"/>
    <w:rsid w:val="00EF069F"/>
    <w:rsid w:val="00EF0B41"/>
    <w:rsid w:val="00EF0ED6"/>
    <w:rsid w:val="00EF1293"/>
    <w:rsid w:val="00EF16C5"/>
    <w:rsid w:val="00EF1941"/>
    <w:rsid w:val="00EF1BA2"/>
    <w:rsid w:val="00EF2937"/>
    <w:rsid w:val="00EF2CD6"/>
    <w:rsid w:val="00EF3061"/>
    <w:rsid w:val="00EF3418"/>
    <w:rsid w:val="00EF361D"/>
    <w:rsid w:val="00EF39E0"/>
    <w:rsid w:val="00EF3B7C"/>
    <w:rsid w:val="00EF42E7"/>
    <w:rsid w:val="00EF466F"/>
    <w:rsid w:val="00EF4C43"/>
    <w:rsid w:val="00EF4EBE"/>
    <w:rsid w:val="00EF565C"/>
    <w:rsid w:val="00EF56B0"/>
    <w:rsid w:val="00EF5735"/>
    <w:rsid w:val="00EF5BEF"/>
    <w:rsid w:val="00EF5D3F"/>
    <w:rsid w:val="00EF5E30"/>
    <w:rsid w:val="00EF5E70"/>
    <w:rsid w:val="00EF62E3"/>
    <w:rsid w:val="00EF63A0"/>
    <w:rsid w:val="00EF6BE2"/>
    <w:rsid w:val="00EF6DAA"/>
    <w:rsid w:val="00EF777C"/>
    <w:rsid w:val="00F0008B"/>
    <w:rsid w:val="00F00349"/>
    <w:rsid w:val="00F00655"/>
    <w:rsid w:val="00F0090F"/>
    <w:rsid w:val="00F00B69"/>
    <w:rsid w:val="00F012CD"/>
    <w:rsid w:val="00F013E9"/>
    <w:rsid w:val="00F01884"/>
    <w:rsid w:val="00F018D8"/>
    <w:rsid w:val="00F018F6"/>
    <w:rsid w:val="00F01EDC"/>
    <w:rsid w:val="00F02E34"/>
    <w:rsid w:val="00F031DE"/>
    <w:rsid w:val="00F03706"/>
    <w:rsid w:val="00F03774"/>
    <w:rsid w:val="00F0378D"/>
    <w:rsid w:val="00F0382B"/>
    <w:rsid w:val="00F03E3E"/>
    <w:rsid w:val="00F04003"/>
    <w:rsid w:val="00F04075"/>
    <w:rsid w:val="00F0454A"/>
    <w:rsid w:val="00F04615"/>
    <w:rsid w:val="00F0469A"/>
    <w:rsid w:val="00F046A4"/>
    <w:rsid w:val="00F047D5"/>
    <w:rsid w:val="00F04BF6"/>
    <w:rsid w:val="00F0507C"/>
    <w:rsid w:val="00F051AB"/>
    <w:rsid w:val="00F05467"/>
    <w:rsid w:val="00F06328"/>
    <w:rsid w:val="00F06A8E"/>
    <w:rsid w:val="00F06AFC"/>
    <w:rsid w:val="00F06CDA"/>
    <w:rsid w:val="00F06D01"/>
    <w:rsid w:val="00F06D51"/>
    <w:rsid w:val="00F06DBA"/>
    <w:rsid w:val="00F06ED7"/>
    <w:rsid w:val="00F071B2"/>
    <w:rsid w:val="00F073F1"/>
    <w:rsid w:val="00F0749B"/>
    <w:rsid w:val="00F07BE6"/>
    <w:rsid w:val="00F07E7D"/>
    <w:rsid w:val="00F105FC"/>
    <w:rsid w:val="00F10762"/>
    <w:rsid w:val="00F107FE"/>
    <w:rsid w:val="00F109EF"/>
    <w:rsid w:val="00F10C60"/>
    <w:rsid w:val="00F10CC0"/>
    <w:rsid w:val="00F11151"/>
    <w:rsid w:val="00F11B64"/>
    <w:rsid w:val="00F11C74"/>
    <w:rsid w:val="00F120EA"/>
    <w:rsid w:val="00F12782"/>
    <w:rsid w:val="00F12B14"/>
    <w:rsid w:val="00F12D5E"/>
    <w:rsid w:val="00F12DFD"/>
    <w:rsid w:val="00F13183"/>
    <w:rsid w:val="00F1337F"/>
    <w:rsid w:val="00F135DC"/>
    <w:rsid w:val="00F135EA"/>
    <w:rsid w:val="00F1365D"/>
    <w:rsid w:val="00F136DB"/>
    <w:rsid w:val="00F13F3F"/>
    <w:rsid w:val="00F13F5C"/>
    <w:rsid w:val="00F143AA"/>
    <w:rsid w:val="00F145A6"/>
    <w:rsid w:val="00F1464D"/>
    <w:rsid w:val="00F14B15"/>
    <w:rsid w:val="00F14D07"/>
    <w:rsid w:val="00F15542"/>
    <w:rsid w:val="00F15953"/>
    <w:rsid w:val="00F15B45"/>
    <w:rsid w:val="00F15FA1"/>
    <w:rsid w:val="00F1620A"/>
    <w:rsid w:val="00F164FA"/>
    <w:rsid w:val="00F166B0"/>
    <w:rsid w:val="00F16885"/>
    <w:rsid w:val="00F16B26"/>
    <w:rsid w:val="00F16D46"/>
    <w:rsid w:val="00F17156"/>
    <w:rsid w:val="00F206A7"/>
    <w:rsid w:val="00F20978"/>
    <w:rsid w:val="00F209AD"/>
    <w:rsid w:val="00F209C9"/>
    <w:rsid w:val="00F20E31"/>
    <w:rsid w:val="00F218B0"/>
    <w:rsid w:val="00F21E44"/>
    <w:rsid w:val="00F22315"/>
    <w:rsid w:val="00F22508"/>
    <w:rsid w:val="00F22708"/>
    <w:rsid w:val="00F22959"/>
    <w:rsid w:val="00F2306A"/>
    <w:rsid w:val="00F23096"/>
    <w:rsid w:val="00F23418"/>
    <w:rsid w:val="00F240D2"/>
    <w:rsid w:val="00F2449D"/>
    <w:rsid w:val="00F24948"/>
    <w:rsid w:val="00F249DC"/>
    <w:rsid w:val="00F24C18"/>
    <w:rsid w:val="00F24E20"/>
    <w:rsid w:val="00F24EBF"/>
    <w:rsid w:val="00F250F3"/>
    <w:rsid w:val="00F25171"/>
    <w:rsid w:val="00F25329"/>
    <w:rsid w:val="00F25B94"/>
    <w:rsid w:val="00F2622B"/>
    <w:rsid w:val="00F2696C"/>
    <w:rsid w:val="00F26DD0"/>
    <w:rsid w:val="00F26E9E"/>
    <w:rsid w:val="00F27AA4"/>
    <w:rsid w:val="00F27AEB"/>
    <w:rsid w:val="00F27C82"/>
    <w:rsid w:val="00F301B8"/>
    <w:rsid w:val="00F3055D"/>
    <w:rsid w:val="00F3114C"/>
    <w:rsid w:val="00F31191"/>
    <w:rsid w:val="00F312DA"/>
    <w:rsid w:val="00F31C0F"/>
    <w:rsid w:val="00F31C9F"/>
    <w:rsid w:val="00F31FC8"/>
    <w:rsid w:val="00F320F8"/>
    <w:rsid w:val="00F320F9"/>
    <w:rsid w:val="00F3230E"/>
    <w:rsid w:val="00F32591"/>
    <w:rsid w:val="00F32605"/>
    <w:rsid w:val="00F3280C"/>
    <w:rsid w:val="00F3296E"/>
    <w:rsid w:val="00F32A4F"/>
    <w:rsid w:val="00F32D0F"/>
    <w:rsid w:val="00F3368B"/>
    <w:rsid w:val="00F33930"/>
    <w:rsid w:val="00F33978"/>
    <w:rsid w:val="00F33A66"/>
    <w:rsid w:val="00F33C86"/>
    <w:rsid w:val="00F3432F"/>
    <w:rsid w:val="00F3573B"/>
    <w:rsid w:val="00F3575E"/>
    <w:rsid w:val="00F35788"/>
    <w:rsid w:val="00F35962"/>
    <w:rsid w:val="00F35BE0"/>
    <w:rsid w:val="00F363AB"/>
    <w:rsid w:val="00F375B3"/>
    <w:rsid w:val="00F377A9"/>
    <w:rsid w:val="00F37AED"/>
    <w:rsid w:val="00F37D7A"/>
    <w:rsid w:val="00F40554"/>
    <w:rsid w:val="00F4056F"/>
    <w:rsid w:val="00F409A0"/>
    <w:rsid w:val="00F409A9"/>
    <w:rsid w:val="00F40DC6"/>
    <w:rsid w:val="00F411BA"/>
    <w:rsid w:val="00F4123D"/>
    <w:rsid w:val="00F412FF"/>
    <w:rsid w:val="00F415DE"/>
    <w:rsid w:val="00F41A86"/>
    <w:rsid w:val="00F42944"/>
    <w:rsid w:val="00F42A10"/>
    <w:rsid w:val="00F42C3F"/>
    <w:rsid w:val="00F42E25"/>
    <w:rsid w:val="00F43246"/>
    <w:rsid w:val="00F432C8"/>
    <w:rsid w:val="00F43756"/>
    <w:rsid w:val="00F45934"/>
    <w:rsid w:val="00F460CC"/>
    <w:rsid w:val="00F46174"/>
    <w:rsid w:val="00F46362"/>
    <w:rsid w:val="00F46507"/>
    <w:rsid w:val="00F46B3A"/>
    <w:rsid w:val="00F46F5D"/>
    <w:rsid w:val="00F4701D"/>
    <w:rsid w:val="00F47075"/>
    <w:rsid w:val="00F470EC"/>
    <w:rsid w:val="00F47260"/>
    <w:rsid w:val="00F47550"/>
    <w:rsid w:val="00F47EC8"/>
    <w:rsid w:val="00F5014E"/>
    <w:rsid w:val="00F506CC"/>
    <w:rsid w:val="00F509E8"/>
    <w:rsid w:val="00F51347"/>
    <w:rsid w:val="00F514DB"/>
    <w:rsid w:val="00F51759"/>
    <w:rsid w:val="00F518A7"/>
    <w:rsid w:val="00F5191C"/>
    <w:rsid w:val="00F51A10"/>
    <w:rsid w:val="00F51A6C"/>
    <w:rsid w:val="00F52374"/>
    <w:rsid w:val="00F52887"/>
    <w:rsid w:val="00F529AD"/>
    <w:rsid w:val="00F52C69"/>
    <w:rsid w:val="00F5337D"/>
    <w:rsid w:val="00F53413"/>
    <w:rsid w:val="00F5358C"/>
    <w:rsid w:val="00F5359C"/>
    <w:rsid w:val="00F5399C"/>
    <w:rsid w:val="00F539D0"/>
    <w:rsid w:val="00F53E3C"/>
    <w:rsid w:val="00F53F78"/>
    <w:rsid w:val="00F54025"/>
    <w:rsid w:val="00F5410A"/>
    <w:rsid w:val="00F5509F"/>
    <w:rsid w:val="00F55261"/>
    <w:rsid w:val="00F55274"/>
    <w:rsid w:val="00F557D6"/>
    <w:rsid w:val="00F55B66"/>
    <w:rsid w:val="00F55D86"/>
    <w:rsid w:val="00F55DE9"/>
    <w:rsid w:val="00F55EF6"/>
    <w:rsid w:val="00F55FEC"/>
    <w:rsid w:val="00F56073"/>
    <w:rsid w:val="00F561A3"/>
    <w:rsid w:val="00F56410"/>
    <w:rsid w:val="00F56DE0"/>
    <w:rsid w:val="00F6014D"/>
    <w:rsid w:val="00F60675"/>
    <w:rsid w:val="00F60955"/>
    <w:rsid w:val="00F60A85"/>
    <w:rsid w:val="00F60B35"/>
    <w:rsid w:val="00F60F7C"/>
    <w:rsid w:val="00F61030"/>
    <w:rsid w:val="00F61675"/>
    <w:rsid w:val="00F61831"/>
    <w:rsid w:val="00F61DBC"/>
    <w:rsid w:val="00F623E6"/>
    <w:rsid w:val="00F624B4"/>
    <w:rsid w:val="00F63100"/>
    <w:rsid w:val="00F633DE"/>
    <w:rsid w:val="00F6347F"/>
    <w:rsid w:val="00F63866"/>
    <w:rsid w:val="00F63AFA"/>
    <w:rsid w:val="00F63D30"/>
    <w:rsid w:val="00F63D5D"/>
    <w:rsid w:val="00F63D67"/>
    <w:rsid w:val="00F63D75"/>
    <w:rsid w:val="00F63F36"/>
    <w:rsid w:val="00F6403E"/>
    <w:rsid w:val="00F6434E"/>
    <w:rsid w:val="00F64458"/>
    <w:rsid w:val="00F6447E"/>
    <w:rsid w:val="00F64976"/>
    <w:rsid w:val="00F64A1C"/>
    <w:rsid w:val="00F64D25"/>
    <w:rsid w:val="00F651DE"/>
    <w:rsid w:val="00F651FF"/>
    <w:rsid w:val="00F65357"/>
    <w:rsid w:val="00F65391"/>
    <w:rsid w:val="00F653E8"/>
    <w:rsid w:val="00F6576E"/>
    <w:rsid w:val="00F662EE"/>
    <w:rsid w:val="00F66BCC"/>
    <w:rsid w:val="00F67422"/>
    <w:rsid w:val="00F67CF0"/>
    <w:rsid w:val="00F67D2C"/>
    <w:rsid w:val="00F67E9E"/>
    <w:rsid w:val="00F700D8"/>
    <w:rsid w:val="00F7021C"/>
    <w:rsid w:val="00F70E3C"/>
    <w:rsid w:val="00F71A8D"/>
    <w:rsid w:val="00F71D89"/>
    <w:rsid w:val="00F71E23"/>
    <w:rsid w:val="00F71F3C"/>
    <w:rsid w:val="00F729F6"/>
    <w:rsid w:val="00F7334C"/>
    <w:rsid w:val="00F73CE2"/>
    <w:rsid w:val="00F73DA7"/>
    <w:rsid w:val="00F74321"/>
    <w:rsid w:val="00F7450F"/>
    <w:rsid w:val="00F74686"/>
    <w:rsid w:val="00F748E5"/>
    <w:rsid w:val="00F74BEA"/>
    <w:rsid w:val="00F74CC6"/>
    <w:rsid w:val="00F751C8"/>
    <w:rsid w:val="00F758E6"/>
    <w:rsid w:val="00F75A02"/>
    <w:rsid w:val="00F75A6B"/>
    <w:rsid w:val="00F768B3"/>
    <w:rsid w:val="00F76FA8"/>
    <w:rsid w:val="00F770FD"/>
    <w:rsid w:val="00F7764C"/>
    <w:rsid w:val="00F77721"/>
    <w:rsid w:val="00F77FBE"/>
    <w:rsid w:val="00F8065D"/>
    <w:rsid w:val="00F807BB"/>
    <w:rsid w:val="00F80B47"/>
    <w:rsid w:val="00F812CA"/>
    <w:rsid w:val="00F81686"/>
    <w:rsid w:val="00F8197E"/>
    <w:rsid w:val="00F81A2E"/>
    <w:rsid w:val="00F81A60"/>
    <w:rsid w:val="00F81B71"/>
    <w:rsid w:val="00F827D3"/>
    <w:rsid w:val="00F82B75"/>
    <w:rsid w:val="00F82D2C"/>
    <w:rsid w:val="00F8304A"/>
    <w:rsid w:val="00F8322C"/>
    <w:rsid w:val="00F83400"/>
    <w:rsid w:val="00F834A8"/>
    <w:rsid w:val="00F83AEA"/>
    <w:rsid w:val="00F83C61"/>
    <w:rsid w:val="00F83D70"/>
    <w:rsid w:val="00F84056"/>
    <w:rsid w:val="00F84285"/>
    <w:rsid w:val="00F842D6"/>
    <w:rsid w:val="00F850CD"/>
    <w:rsid w:val="00F8510D"/>
    <w:rsid w:val="00F8588C"/>
    <w:rsid w:val="00F86211"/>
    <w:rsid w:val="00F862C2"/>
    <w:rsid w:val="00F863FE"/>
    <w:rsid w:val="00F86A38"/>
    <w:rsid w:val="00F86E6A"/>
    <w:rsid w:val="00F86FA5"/>
    <w:rsid w:val="00F87274"/>
    <w:rsid w:val="00F876DB"/>
    <w:rsid w:val="00F87A42"/>
    <w:rsid w:val="00F87ABE"/>
    <w:rsid w:val="00F87BE0"/>
    <w:rsid w:val="00F87C72"/>
    <w:rsid w:val="00F9030A"/>
    <w:rsid w:val="00F90471"/>
    <w:rsid w:val="00F90656"/>
    <w:rsid w:val="00F90B20"/>
    <w:rsid w:val="00F90B70"/>
    <w:rsid w:val="00F90C70"/>
    <w:rsid w:val="00F91405"/>
    <w:rsid w:val="00F91446"/>
    <w:rsid w:val="00F914BA"/>
    <w:rsid w:val="00F91C3D"/>
    <w:rsid w:val="00F91EE4"/>
    <w:rsid w:val="00F9276F"/>
    <w:rsid w:val="00F92888"/>
    <w:rsid w:val="00F92EAC"/>
    <w:rsid w:val="00F92FEB"/>
    <w:rsid w:val="00F930C8"/>
    <w:rsid w:val="00F93F14"/>
    <w:rsid w:val="00F942B3"/>
    <w:rsid w:val="00F945BC"/>
    <w:rsid w:val="00F95FB0"/>
    <w:rsid w:val="00F966D9"/>
    <w:rsid w:val="00F96938"/>
    <w:rsid w:val="00F96AEA"/>
    <w:rsid w:val="00F96C79"/>
    <w:rsid w:val="00F97212"/>
    <w:rsid w:val="00F97731"/>
    <w:rsid w:val="00F97CD6"/>
    <w:rsid w:val="00F97DFA"/>
    <w:rsid w:val="00FA0071"/>
    <w:rsid w:val="00FA034E"/>
    <w:rsid w:val="00FA10BF"/>
    <w:rsid w:val="00FA1631"/>
    <w:rsid w:val="00FA175A"/>
    <w:rsid w:val="00FA179B"/>
    <w:rsid w:val="00FA19F2"/>
    <w:rsid w:val="00FA1B30"/>
    <w:rsid w:val="00FA23EE"/>
    <w:rsid w:val="00FA275E"/>
    <w:rsid w:val="00FA309B"/>
    <w:rsid w:val="00FA3179"/>
    <w:rsid w:val="00FA31E1"/>
    <w:rsid w:val="00FA3349"/>
    <w:rsid w:val="00FA4620"/>
    <w:rsid w:val="00FA4BBC"/>
    <w:rsid w:val="00FA4C84"/>
    <w:rsid w:val="00FA4C8C"/>
    <w:rsid w:val="00FA4E94"/>
    <w:rsid w:val="00FA5735"/>
    <w:rsid w:val="00FA58FB"/>
    <w:rsid w:val="00FA6732"/>
    <w:rsid w:val="00FA6A01"/>
    <w:rsid w:val="00FA6ADE"/>
    <w:rsid w:val="00FA6BDC"/>
    <w:rsid w:val="00FA7D37"/>
    <w:rsid w:val="00FA7F2D"/>
    <w:rsid w:val="00FB0352"/>
    <w:rsid w:val="00FB0A7C"/>
    <w:rsid w:val="00FB0ADB"/>
    <w:rsid w:val="00FB0C34"/>
    <w:rsid w:val="00FB0E6B"/>
    <w:rsid w:val="00FB18F0"/>
    <w:rsid w:val="00FB1C00"/>
    <w:rsid w:val="00FB219B"/>
    <w:rsid w:val="00FB21F5"/>
    <w:rsid w:val="00FB2493"/>
    <w:rsid w:val="00FB29FA"/>
    <w:rsid w:val="00FB2CA2"/>
    <w:rsid w:val="00FB2D98"/>
    <w:rsid w:val="00FB323A"/>
    <w:rsid w:val="00FB33BE"/>
    <w:rsid w:val="00FB3F2C"/>
    <w:rsid w:val="00FB42E7"/>
    <w:rsid w:val="00FB43C9"/>
    <w:rsid w:val="00FB4420"/>
    <w:rsid w:val="00FB44BC"/>
    <w:rsid w:val="00FB4564"/>
    <w:rsid w:val="00FB4580"/>
    <w:rsid w:val="00FB48D6"/>
    <w:rsid w:val="00FB4944"/>
    <w:rsid w:val="00FB4B51"/>
    <w:rsid w:val="00FB5276"/>
    <w:rsid w:val="00FB5665"/>
    <w:rsid w:val="00FB5D1F"/>
    <w:rsid w:val="00FB5DE4"/>
    <w:rsid w:val="00FB5FB7"/>
    <w:rsid w:val="00FB63DD"/>
    <w:rsid w:val="00FB798D"/>
    <w:rsid w:val="00FB7B03"/>
    <w:rsid w:val="00FB7C1A"/>
    <w:rsid w:val="00FB7D08"/>
    <w:rsid w:val="00FC0013"/>
    <w:rsid w:val="00FC06D6"/>
    <w:rsid w:val="00FC0A2D"/>
    <w:rsid w:val="00FC0E58"/>
    <w:rsid w:val="00FC0F64"/>
    <w:rsid w:val="00FC134E"/>
    <w:rsid w:val="00FC14B1"/>
    <w:rsid w:val="00FC15F7"/>
    <w:rsid w:val="00FC1DDB"/>
    <w:rsid w:val="00FC234C"/>
    <w:rsid w:val="00FC2FAA"/>
    <w:rsid w:val="00FC2FD9"/>
    <w:rsid w:val="00FC34D6"/>
    <w:rsid w:val="00FC3828"/>
    <w:rsid w:val="00FC382D"/>
    <w:rsid w:val="00FC3EE5"/>
    <w:rsid w:val="00FC4137"/>
    <w:rsid w:val="00FC4573"/>
    <w:rsid w:val="00FC4A50"/>
    <w:rsid w:val="00FC4B57"/>
    <w:rsid w:val="00FC4D7A"/>
    <w:rsid w:val="00FC537B"/>
    <w:rsid w:val="00FC5421"/>
    <w:rsid w:val="00FC5AA7"/>
    <w:rsid w:val="00FC5B55"/>
    <w:rsid w:val="00FC5D81"/>
    <w:rsid w:val="00FC609B"/>
    <w:rsid w:val="00FC62C6"/>
    <w:rsid w:val="00FC644F"/>
    <w:rsid w:val="00FC654B"/>
    <w:rsid w:val="00FC659B"/>
    <w:rsid w:val="00FC65A2"/>
    <w:rsid w:val="00FC6695"/>
    <w:rsid w:val="00FC6838"/>
    <w:rsid w:val="00FC68C0"/>
    <w:rsid w:val="00FC6E15"/>
    <w:rsid w:val="00FC6F25"/>
    <w:rsid w:val="00FC780B"/>
    <w:rsid w:val="00FC79BB"/>
    <w:rsid w:val="00FC7DE8"/>
    <w:rsid w:val="00FC7F92"/>
    <w:rsid w:val="00FD00EA"/>
    <w:rsid w:val="00FD0658"/>
    <w:rsid w:val="00FD0D6A"/>
    <w:rsid w:val="00FD1639"/>
    <w:rsid w:val="00FD195E"/>
    <w:rsid w:val="00FD1B0D"/>
    <w:rsid w:val="00FD1CA1"/>
    <w:rsid w:val="00FD1E9D"/>
    <w:rsid w:val="00FD25FE"/>
    <w:rsid w:val="00FD2C48"/>
    <w:rsid w:val="00FD2CA3"/>
    <w:rsid w:val="00FD30C5"/>
    <w:rsid w:val="00FD3644"/>
    <w:rsid w:val="00FD37C3"/>
    <w:rsid w:val="00FD3C76"/>
    <w:rsid w:val="00FD3C77"/>
    <w:rsid w:val="00FD3CDD"/>
    <w:rsid w:val="00FD3D70"/>
    <w:rsid w:val="00FD4056"/>
    <w:rsid w:val="00FD46AE"/>
    <w:rsid w:val="00FD4CDC"/>
    <w:rsid w:val="00FD4D48"/>
    <w:rsid w:val="00FD4D77"/>
    <w:rsid w:val="00FD4DAD"/>
    <w:rsid w:val="00FD4E00"/>
    <w:rsid w:val="00FD51E7"/>
    <w:rsid w:val="00FD54C5"/>
    <w:rsid w:val="00FD5570"/>
    <w:rsid w:val="00FD6762"/>
    <w:rsid w:val="00FD67A2"/>
    <w:rsid w:val="00FD6CE9"/>
    <w:rsid w:val="00FD6ED6"/>
    <w:rsid w:val="00FD7074"/>
    <w:rsid w:val="00FD7187"/>
    <w:rsid w:val="00FD72CC"/>
    <w:rsid w:val="00FD74F0"/>
    <w:rsid w:val="00FD7D9F"/>
    <w:rsid w:val="00FE04AD"/>
    <w:rsid w:val="00FE06CA"/>
    <w:rsid w:val="00FE06DB"/>
    <w:rsid w:val="00FE07E8"/>
    <w:rsid w:val="00FE0E71"/>
    <w:rsid w:val="00FE11F9"/>
    <w:rsid w:val="00FE1A1F"/>
    <w:rsid w:val="00FE1D76"/>
    <w:rsid w:val="00FE211E"/>
    <w:rsid w:val="00FE22D8"/>
    <w:rsid w:val="00FE245C"/>
    <w:rsid w:val="00FE26A0"/>
    <w:rsid w:val="00FE2702"/>
    <w:rsid w:val="00FE2762"/>
    <w:rsid w:val="00FE282E"/>
    <w:rsid w:val="00FE2F24"/>
    <w:rsid w:val="00FE300D"/>
    <w:rsid w:val="00FE33CB"/>
    <w:rsid w:val="00FE40D6"/>
    <w:rsid w:val="00FE4805"/>
    <w:rsid w:val="00FE4E7C"/>
    <w:rsid w:val="00FE5198"/>
    <w:rsid w:val="00FE5352"/>
    <w:rsid w:val="00FE56D9"/>
    <w:rsid w:val="00FE5A63"/>
    <w:rsid w:val="00FE5B77"/>
    <w:rsid w:val="00FE5D3E"/>
    <w:rsid w:val="00FE5E22"/>
    <w:rsid w:val="00FE674C"/>
    <w:rsid w:val="00FE6C1C"/>
    <w:rsid w:val="00FE6E5C"/>
    <w:rsid w:val="00FE6E97"/>
    <w:rsid w:val="00FE785E"/>
    <w:rsid w:val="00FE793B"/>
    <w:rsid w:val="00FF006E"/>
    <w:rsid w:val="00FF00C2"/>
    <w:rsid w:val="00FF017D"/>
    <w:rsid w:val="00FF0455"/>
    <w:rsid w:val="00FF09A5"/>
    <w:rsid w:val="00FF0C07"/>
    <w:rsid w:val="00FF109D"/>
    <w:rsid w:val="00FF10FD"/>
    <w:rsid w:val="00FF1511"/>
    <w:rsid w:val="00FF174B"/>
    <w:rsid w:val="00FF1938"/>
    <w:rsid w:val="00FF1945"/>
    <w:rsid w:val="00FF199D"/>
    <w:rsid w:val="00FF1C58"/>
    <w:rsid w:val="00FF1CFA"/>
    <w:rsid w:val="00FF1D09"/>
    <w:rsid w:val="00FF29CE"/>
    <w:rsid w:val="00FF2B78"/>
    <w:rsid w:val="00FF2B97"/>
    <w:rsid w:val="00FF2BCE"/>
    <w:rsid w:val="00FF2C8D"/>
    <w:rsid w:val="00FF3099"/>
    <w:rsid w:val="00FF3103"/>
    <w:rsid w:val="00FF31FB"/>
    <w:rsid w:val="00FF3418"/>
    <w:rsid w:val="00FF3FE6"/>
    <w:rsid w:val="00FF4222"/>
    <w:rsid w:val="00FF441B"/>
    <w:rsid w:val="00FF4595"/>
    <w:rsid w:val="00FF47CA"/>
    <w:rsid w:val="00FF4D93"/>
    <w:rsid w:val="00FF52EC"/>
    <w:rsid w:val="00FF53F0"/>
    <w:rsid w:val="00FF5AF4"/>
    <w:rsid w:val="00FF5D59"/>
    <w:rsid w:val="00FF6231"/>
    <w:rsid w:val="00FF65C3"/>
    <w:rsid w:val="00FF6686"/>
    <w:rsid w:val="00FF677F"/>
    <w:rsid w:val="00FF6B3F"/>
    <w:rsid w:val="00FF6FF2"/>
    <w:rsid w:val="00FF721E"/>
    <w:rsid w:val="00FF73FB"/>
    <w:rsid w:val="00FF7602"/>
    <w:rsid w:val="00FF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7F4B"/>
  <w15:chartTrackingRefBased/>
  <w15:docId w15:val="{9B021485-7A4C-423E-991B-E634E87B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49D"/>
    <w:pPr>
      <w:spacing w:after="200" w:line="276" w:lineRule="auto"/>
    </w:pPr>
    <w:rPr>
      <w:rFonts w:eastAsia="Times New Roman" w:cs="Calibri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Document Header11 Знак"/>
    <w:basedOn w:val="a"/>
    <w:next w:val="a"/>
    <w:link w:val="10"/>
    <w:qFormat/>
    <w:rsid w:val="00432DFF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DFF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32DFF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9032ED"/>
    <w:pPr>
      <w:spacing w:before="240" w:after="60"/>
      <w:outlineLvl w:val="5"/>
    </w:pPr>
    <w:rPr>
      <w:rFonts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2DFF"/>
    <w:pPr>
      <w:widowControl w:val="0"/>
      <w:tabs>
        <w:tab w:val="center" w:pos="4320"/>
        <w:tab w:val="right" w:pos="8640"/>
      </w:tabs>
      <w:autoSpaceDN w:val="0"/>
      <w:adjustRightInd w:val="0"/>
      <w:spacing w:after="0" w:line="240" w:lineRule="auto"/>
    </w:pPr>
    <w:rPr>
      <w:rFonts w:ascii="Times New Roman" w:hAnsi="Times New Roman" w:cs="Times New Roman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432DFF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432DF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432DF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432DFF"/>
    <w:rPr>
      <w:rFonts w:ascii="Cambria" w:eastAsia="Times New Roman" w:hAnsi="Cambria" w:cs="Times New Roman"/>
      <w:b/>
      <w:bCs/>
      <w:sz w:val="26"/>
      <w:szCs w:val="26"/>
    </w:rPr>
  </w:style>
  <w:style w:type="table" w:styleId="a5">
    <w:name w:val="Table Grid"/>
    <w:basedOn w:val="a1"/>
    <w:uiPriority w:val="59"/>
    <w:rsid w:val="00432D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32DF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432DFF"/>
    <w:rPr>
      <w:rFonts w:ascii="Tahoma" w:eastAsia="Calibri" w:hAnsi="Tahoma" w:cs="Tahoma"/>
      <w:sz w:val="16"/>
      <w:szCs w:val="16"/>
    </w:rPr>
  </w:style>
  <w:style w:type="paragraph" w:customStyle="1" w:styleId="11">
    <w:name w:val="Обычный (веб)1"/>
    <w:basedOn w:val="a"/>
    <w:uiPriority w:val="99"/>
    <w:unhideWhenUsed/>
    <w:rsid w:val="00432D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0"/>
    <w:rsid w:val="00432DFF"/>
  </w:style>
  <w:style w:type="character" w:styleId="a8">
    <w:name w:val="Strong"/>
    <w:uiPriority w:val="22"/>
    <w:qFormat/>
    <w:rsid w:val="00432DFF"/>
    <w:rPr>
      <w:b/>
      <w:bCs/>
    </w:rPr>
  </w:style>
  <w:style w:type="character" w:styleId="a9">
    <w:name w:val="Hyperlink"/>
    <w:uiPriority w:val="99"/>
    <w:semiHidden/>
    <w:unhideWhenUsed/>
    <w:rsid w:val="00432DFF"/>
    <w:rPr>
      <w:color w:val="0000FF"/>
      <w:u w:val="single"/>
    </w:rPr>
  </w:style>
  <w:style w:type="character" w:customStyle="1" w:styleId="bold">
    <w:name w:val="bold"/>
    <w:basedOn w:val="a0"/>
    <w:rsid w:val="00432DFF"/>
  </w:style>
  <w:style w:type="character" w:customStyle="1" w:styleId="name">
    <w:name w:val="name"/>
    <w:basedOn w:val="a0"/>
    <w:rsid w:val="00432DFF"/>
  </w:style>
  <w:style w:type="character" w:customStyle="1" w:styleId="value">
    <w:name w:val="value"/>
    <w:basedOn w:val="a0"/>
    <w:rsid w:val="00432DFF"/>
  </w:style>
  <w:style w:type="paragraph" w:customStyle="1" w:styleId="formattext">
    <w:name w:val="formattext"/>
    <w:basedOn w:val="a"/>
    <w:rsid w:val="00432D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tsub">
    <w:name w:val="ttsub"/>
    <w:basedOn w:val="a0"/>
    <w:rsid w:val="00432DFF"/>
  </w:style>
  <w:style w:type="character" w:customStyle="1" w:styleId="ttsub2">
    <w:name w:val="ttsub2"/>
    <w:basedOn w:val="a0"/>
    <w:rsid w:val="00432DFF"/>
  </w:style>
  <w:style w:type="character" w:customStyle="1" w:styleId="headeraa">
    <w:name w:val="header_aa"/>
    <w:basedOn w:val="a0"/>
    <w:rsid w:val="00432DFF"/>
  </w:style>
  <w:style w:type="character" w:customStyle="1" w:styleId="110">
    <w:name w:val="стиль11"/>
    <w:basedOn w:val="a0"/>
    <w:rsid w:val="00432DFF"/>
  </w:style>
  <w:style w:type="character" w:customStyle="1" w:styleId="black11">
    <w:name w:val="black11"/>
    <w:basedOn w:val="a0"/>
    <w:rsid w:val="00432DFF"/>
  </w:style>
  <w:style w:type="character" w:styleId="aa">
    <w:name w:val="Emphasis"/>
    <w:uiPriority w:val="20"/>
    <w:qFormat/>
    <w:rsid w:val="00432DFF"/>
    <w:rPr>
      <w:i/>
      <w:iCs/>
    </w:rPr>
  </w:style>
  <w:style w:type="character" w:customStyle="1" w:styleId="catalogparametersattrvalue">
    <w:name w:val="catalog_parameters_attr_value"/>
    <w:basedOn w:val="a0"/>
    <w:rsid w:val="00432DFF"/>
  </w:style>
  <w:style w:type="character" w:customStyle="1" w:styleId="b-product-attributesbg-title">
    <w:name w:val="b-product-attributes__bg-title"/>
    <w:basedOn w:val="a0"/>
    <w:rsid w:val="00432DFF"/>
  </w:style>
  <w:style w:type="character" w:customStyle="1" w:styleId="b-product-attributesvalue-text">
    <w:name w:val="b-product-attributes__value-text"/>
    <w:basedOn w:val="a0"/>
    <w:rsid w:val="00432DFF"/>
  </w:style>
  <w:style w:type="paragraph" w:customStyle="1" w:styleId="p8">
    <w:name w:val="p8"/>
    <w:basedOn w:val="a"/>
    <w:rsid w:val="00432D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432DFF"/>
  </w:style>
  <w:style w:type="paragraph" w:customStyle="1" w:styleId="p9">
    <w:name w:val="p9"/>
    <w:basedOn w:val="a"/>
    <w:rsid w:val="00432D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432DFF"/>
  </w:style>
  <w:style w:type="character" w:customStyle="1" w:styleId="s3">
    <w:name w:val="s3"/>
    <w:basedOn w:val="a0"/>
    <w:rsid w:val="00432DFF"/>
  </w:style>
  <w:style w:type="character" w:customStyle="1" w:styleId="s6">
    <w:name w:val="s6"/>
    <w:basedOn w:val="a0"/>
    <w:rsid w:val="00432DFF"/>
  </w:style>
  <w:style w:type="character" w:customStyle="1" w:styleId="apple-converted-space">
    <w:name w:val="apple-converted-space"/>
    <w:basedOn w:val="a0"/>
    <w:rsid w:val="00432DFF"/>
  </w:style>
  <w:style w:type="paragraph" w:styleId="ab">
    <w:name w:val="footer"/>
    <w:basedOn w:val="a"/>
    <w:link w:val="ac"/>
    <w:uiPriority w:val="99"/>
    <w:unhideWhenUsed/>
    <w:rsid w:val="00432DFF"/>
    <w:pPr>
      <w:tabs>
        <w:tab w:val="center" w:pos="4677"/>
        <w:tab w:val="right" w:pos="9355"/>
      </w:tabs>
    </w:pPr>
    <w:rPr>
      <w:rFonts w:eastAsia="Calibri" w:cs="Times New Roman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432DFF"/>
    <w:rPr>
      <w:rFonts w:ascii="Calibri" w:eastAsia="Calibri" w:hAnsi="Calibri" w:cs="Times New Roman"/>
    </w:rPr>
  </w:style>
  <w:style w:type="character" w:customStyle="1" w:styleId="font6">
    <w:name w:val="font6"/>
    <w:basedOn w:val="a0"/>
    <w:rsid w:val="007430D1"/>
  </w:style>
  <w:style w:type="character" w:customStyle="1" w:styleId="font5">
    <w:name w:val="font5"/>
    <w:basedOn w:val="a0"/>
    <w:rsid w:val="007430D1"/>
  </w:style>
  <w:style w:type="paragraph" w:styleId="ad">
    <w:name w:val="Body Text"/>
    <w:basedOn w:val="a"/>
    <w:link w:val="ae"/>
    <w:uiPriority w:val="99"/>
    <w:semiHidden/>
    <w:unhideWhenUsed/>
    <w:rsid w:val="00FC2FAA"/>
    <w:pPr>
      <w:spacing w:after="120"/>
    </w:pPr>
    <w:rPr>
      <w:rFonts w:cs="Times New Roman"/>
      <w:lang w:val="x-none" w:eastAsia="x-none"/>
    </w:rPr>
  </w:style>
  <w:style w:type="character" w:customStyle="1" w:styleId="ae">
    <w:name w:val="Основной текст Знак"/>
    <w:link w:val="ad"/>
    <w:uiPriority w:val="99"/>
    <w:semiHidden/>
    <w:rsid w:val="00FC2FAA"/>
    <w:rPr>
      <w:rFonts w:eastAsia="Times New Roman" w:cs="Calibri"/>
    </w:rPr>
  </w:style>
  <w:style w:type="paragraph" w:styleId="af">
    <w:name w:val="Body Text First Indent"/>
    <w:basedOn w:val="ad"/>
    <w:link w:val="af0"/>
    <w:rsid w:val="00FC2FAA"/>
    <w:pPr>
      <w:widowControl w:val="0"/>
      <w:suppressAutoHyphens/>
      <w:spacing w:line="240" w:lineRule="auto"/>
      <w:ind w:firstLine="283"/>
    </w:pPr>
    <w:rPr>
      <w:rFonts w:ascii="Times New Roman" w:eastAsia="SimSun" w:hAnsi="Times New Roman" w:cs="Mangal"/>
      <w:kern w:val="1"/>
      <w:sz w:val="24"/>
      <w:szCs w:val="28"/>
      <w:lang w:eastAsia="zh-CN" w:bidi="hi-IN"/>
    </w:rPr>
  </w:style>
  <w:style w:type="character" w:customStyle="1" w:styleId="af0">
    <w:name w:val="Красная строка Знак"/>
    <w:link w:val="af"/>
    <w:rsid w:val="00FC2FAA"/>
    <w:rPr>
      <w:rFonts w:ascii="Times New Roman" w:eastAsia="SimSun" w:hAnsi="Times New Roman" w:cs="Mangal"/>
      <w:kern w:val="1"/>
      <w:sz w:val="24"/>
      <w:szCs w:val="28"/>
      <w:lang w:eastAsia="zh-CN" w:bidi="hi-IN"/>
    </w:rPr>
  </w:style>
  <w:style w:type="character" w:customStyle="1" w:styleId="60">
    <w:name w:val="Заголовок 6 Знак"/>
    <w:link w:val="6"/>
    <w:uiPriority w:val="9"/>
    <w:rsid w:val="009032ED"/>
    <w:rPr>
      <w:rFonts w:ascii="Calibri" w:eastAsia="Times New Roman" w:hAnsi="Calibri" w:cs="Times New Roman"/>
      <w:b/>
      <w:bCs/>
      <w:sz w:val="22"/>
      <w:szCs w:val="22"/>
    </w:rPr>
  </w:style>
  <w:style w:type="paragraph" w:styleId="af1">
    <w:name w:val="List Paragraph"/>
    <w:basedOn w:val="a"/>
    <w:uiPriority w:val="34"/>
    <w:qFormat/>
    <w:rsid w:val="00B13964"/>
    <w:pPr>
      <w:ind w:left="720"/>
      <w:contextualSpacing/>
    </w:pPr>
  </w:style>
  <w:style w:type="paragraph" w:customStyle="1" w:styleId="ConsPlusNormal">
    <w:name w:val="ConsPlusNormal"/>
    <w:rsid w:val="0063193C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af2">
    <w:name w:val="Основной текст_"/>
    <w:link w:val="31"/>
    <w:locked/>
    <w:rsid w:val="00643D56"/>
    <w:rPr>
      <w:sz w:val="18"/>
      <w:szCs w:val="18"/>
      <w:shd w:val="clear" w:color="auto" w:fill="FFFFFF"/>
    </w:rPr>
  </w:style>
  <w:style w:type="paragraph" w:customStyle="1" w:styleId="31">
    <w:name w:val="Основной текст3"/>
    <w:basedOn w:val="a"/>
    <w:link w:val="af2"/>
    <w:rsid w:val="00643D56"/>
    <w:pPr>
      <w:shd w:val="clear" w:color="auto" w:fill="FFFFFF"/>
      <w:spacing w:after="0" w:line="0" w:lineRule="atLeast"/>
    </w:pPr>
    <w:rPr>
      <w:rFonts w:eastAsia="Calibri" w:cs="Times New Roman"/>
      <w:sz w:val="18"/>
      <w:szCs w:val="18"/>
      <w:lang w:val="x-none" w:eastAsia="x-none"/>
    </w:rPr>
  </w:style>
  <w:style w:type="paragraph" w:customStyle="1" w:styleId="af3">
    <w:name w:val="Содержимое таблицы"/>
    <w:basedOn w:val="a"/>
    <w:uiPriority w:val="99"/>
    <w:rsid w:val="001D4A33"/>
    <w:pPr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8"/>
      <w:szCs w:val="28"/>
      <w:lang w:eastAsia="ar-SA"/>
    </w:rPr>
  </w:style>
  <w:style w:type="paragraph" w:styleId="af4">
    <w:name w:val="No Spacing"/>
    <w:basedOn w:val="a"/>
    <w:qFormat/>
    <w:rsid w:val="00F862C2"/>
    <w:pPr>
      <w:spacing w:after="0" w:line="240" w:lineRule="auto"/>
    </w:pPr>
    <w:rPr>
      <w:rFonts w:cs="Times New Roman"/>
      <w:sz w:val="24"/>
      <w:szCs w:val="32"/>
    </w:rPr>
  </w:style>
  <w:style w:type="paragraph" w:customStyle="1" w:styleId="af5">
    <w:name w:val="Текстовый блок"/>
    <w:rsid w:val="003045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styleId="21">
    <w:name w:val="Body Text 2"/>
    <w:basedOn w:val="a"/>
    <w:link w:val="22"/>
    <w:uiPriority w:val="99"/>
    <w:semiHidden/>
    <w:unhideWhenUsed/>
    <w:rsid w:val="006E4AB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sid w:val="006E4AB7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2729-0E16-47FE-AEFA-3B4027BF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Сидоренко</dc:creator>
  <cp:keywords/>
  <cp:lastModifiedBy>user</cp:lastModifiedBy>
  <cp:revision>7</cp:revision>
  <cp:lastPrinted>2017-04-27T07:45:00Z</cp:lastPrinted>
  <dcterms:created xsi:type="dcterms:W3CDTF">2022-02-14T10:29:00Z</dcterms:created>
  <dcterms:modified xsi:type="dcterms:W3CDTF">2022-03-28T17:53:00Z</dcterms:modified>
</cp:coreProperties>
</file>