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41B80C" w14:textId="77777777" w:rsidR="00765EC7" w:rsidRPr="00765EC7" w:rsidRDefault="008B5B92" w:rsidP="00765EC7">
      <w:pPr>
        <w:tabs>
          <w:tab w:val="left" w:pos="4182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E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ОБРАЗЦЫ ФОРМ,</w:t>
      </w:r>
    </w:p>
    <w:p w14:paraId="2A3E5F7B" w14:textId="77777777" w:rsidR="008B5B92" w:rsidRDefault="008B5B92" w:rsidP="00765EC7">
      <w:pPr>
        <w:tabs>
          <w:tab w:val="left" w:pos="4182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765EC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РЕКОМЕНДОВАННЫХ ДЛЯ</w:t>
      </w:r>
      <w:r w:rsidR="00765EC7" w:rsidRPr="00765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5EC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ЗАПОЛНЕНИЯ УЧАСТНИКАМ ЗАКУПКИ</w:t>
      </w:r>
    </w:p>
    <w:bookmarkEnd w:id="0"/>
    <w:p w14:paraId="35E1B139" w14:textId="77777777" w:rsidR="00765EC7" w:rsidRDefault="00765EC7" w:rsidP="00765EC7">
      <w:pPr>
        <w:tabs>
          <w:tab w:val="left" w:pos="4182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58B2BF" w14:textId="77777777" w:rsidR="00765EC7" w:rsidRDefault="00765EC7" w:rsidP="00765EC7">
      <w:pPr>
        <w:tabs>
          <w:tab w:val="left" w:pos="4182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CE1777" w14:textId="77777777" w:rsidR="00765EC7" w:rsidRPr="00765EC7" w:rsidRDefault="00765EC7" w:rsidP="00765E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EC7">
        <w:rPr>
          <w:rFonts w:ascii="Times New Roman" w:hAnsi="Times New Roman" w:cs="Times New Roman"/>
          <w:b/>
          <w:sz w:val="28"/>
          <w:szCs w:val="28"/>
        </w:rPr>
        <w:t>Предоставление данных форм не обязательно, формы разработаны заказчиком для удобства рассмотрения и оценки заявок участников</w:t>
      </w:r>
    </w:p>
    <w:p w14:paraId="4C66EE0C" w14:textId="77777777" w:rsidR="00765EC7" w:rsidRPr="00765EC7" w:rsidRDefault="00765EC7" w:rsidP="00765EC7">
      <w:pPr>
        <w:tabs>
          <w:tab w:val="left" w:pos="4182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C71695" w14:textId="77777777" w:rsidR="0089399D" w:rsidRPr="00765EC7" w:rsidRDefault="0089399D" w:rsidP="00765EC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BA0BE7" w14:textId="77777777" w:rsidR="008B5B92" w:rsidRDefault="008B5B92" w:rsidP="008B5B92">
      <w:pPr>
        <w:tabs>
          <w:tab w:val="left" w:pos="710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5EC7">
        <w:rPr>
          <w:rFonts w:ascii="Times New Roman" w:hAnsi="Times New Roman" w:cs="Times New Roman"/>
          <w:sz w:val="24"/>
          <w:szCs w:val="24"/>
        </w:rPr>
        <w:t xml:space="preserve">Перечень контрактов (договоров) подтверждающих опыт ____________________ </w:t>
      </w:r>
    </w:p>
    <w:p w14:paraId="2767521E" w14:textId="77777777" w:rsidR="00765EC7" w:rsidRPr="00765EC7" w:rsidRDefault="00765EC7" w:rsidP="008B5B92">
      <w:pPr>
        <w:tabs>
          <w:tab w:val="left" w:pos="710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773"/>
        <w:gridCol w:w="2836"/>
        <w:gridCol w:w="1623"/>
        <w:gridCol w:w="1701"/>
        <w:gridCol w:w="2127"/>
      </w:tblGrid>
      <w:tr w:rsidR="005E0585" w:rsidRPr="00765EC7" w14:paraId="5800DD7E" w14:textId="77777777" w:rsidTr="00A476FE">
        <w:trPr>
          <w:jc w:val="center"/>
        </w:trPr>
        <w:tc>
          <w:tcPr>
            <w:tcW w:w="567" w:type="dxa"/>
            <w:vAlign w:val="center"/>
          </w:tcPr>
          <w:p w14:paraId="41C62164" w14:textId="77777777" w:rsidR="008B5B92" w:rsidRPr="00765EC7" w:rsidRDefault="008B5B92" w:rsidP="00496ED6">
            <w:pPr>
              <w:tabs>
                <w:tab w:val="left" w:pos="710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EC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73" w:type="dxa"/>
            <w:vAlign w:val="center"/>
          </w:tcPr>
          <w:p w14:paraId="68FBC0A8" w14:textId="77777777" w:rsidR="008B5B92" w:rsidRPr="00765EC7" w:rsidRDefault="008B5B92" w:rsidP="00496ED6">
            <w:pPr>
              <w:tabs>
                <w:tab w:val="left" w:pos="710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EC7">
              <w:rPr>
                <w:rFonts w:ascii="Times New Roman" w:hAnsi="Times New Roman" w:cs="Times New Roman"/>
                <w:sz w:val="24"/>
                <w:szCs w:val="24"/>
              </w:rPr>
              <w:t>№ и дата</w:t>
            </w:r>
          </w:p>
          <w:p w14:paraId="1D1AEA3D" w14:textId="77777777" w:rsidR="008B5B92" w:rsidRPr="00765EC7" w:rsidRDefault="008B5B92" w:rsidP="00496ED6">
            <w:pPr>
              <w:tabs>
                <w:tab w:val="left" w:pos="710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EC7">
              <w:rPr>
                <w:rFonts w:ascii="Times New Roman" w:hAnsi="Times New Roman" w:cs="Times New Roman"/>
                <w:sz w:val="24"/>
                <w:szCs w:val="24"/>
              </w:rPr>
              <w:t>заключения</w:t>
            </w:r>
          </w:p>
          <w:p w14:paraId="2C98EDA5" w14:textId="77777777" w:rsidR="008B5B92" w:rsidRPr="00765EC7" w:rsidRDefault="008B5B92" w:rsidP="00496ED6">
            <w:pPr>
              <w:tabs>
                <w:tab w:val="left" w:pos="710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EC7">
              <w:rPr>
                <w:rFonts w:ascii="Times New Roman" w:hAnsi="Times New Roman" w:cs="Times New Roman"/>
                <w:sz w:val="24"/>
                <w:szCs w:val="24"/>
              </w:rPr>
              <w:t>контракта или                   договора</w:t>
            </w:r>
          </w:p>
        </w:tc>
        <w:tc>
          <w:tcPr>
            <w:tcW w:w="2836" w:type="dxa"/>
            <w:vAlign w:val="center"/>
          </w:tcPr>
          <w:p w14:paraId="01E1915C" w14:textId="77777777" w:rsidR="008B5B92" w:rsidRPr="00765EC7" w:rsidRDefault="008B5B92" w:rsidP="00496ED6">
            <w:pPr>
              <w:tabs>
                <w:tab w:val="left" w:pos="710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EC7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623" w:type="dxa"/>
            <w:vAlign w:val="center"/>
          </w:tcPr>
          <w:p w14:paraId="459235A9" w14:textId="77777777" w:rsidR="008B5B92" w:rsidRPr="00765EC7" w:rsidRDefault="008B5B92" w:rsidP="00496ED6">
            <w:pPr>
              <w:tabs>
                <w:tab w:val="left" w:pos="710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EC7">
              <w:rPr>
                <w:rFonts w:ascii="Times New Roman" w:hAnsi="Times New Roman" w:cs="Times New Roman"/>
                <w:sz w:val="24"/>
                <w:szCs w:val="24"/>
              </w:rPr>
              <w:t>Сроки               выполнения работ</w:t>
            </w:r>
          </w:p>
        </w:tc>
        <w:tc>
          <w:tcPr>
            <w:tcW w:w="1701" w:type="dxa"/>
            <w:vAlign w:val="center"/>
          </w:tcPr>
          <w:p w14:paraId="152179ED" w14:textId="77777777" w:rsidR="008B5B92" w:rsidRPr="00765EC7" w:rsidRDefault="008B5B92" w:rsidP="00496ED6">
            <w:pPr>
              <w:tabs>
                <w:tab w:val="left" w:pos="710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EC7">
              <w:rPr>
                <w:rFonts w:ascii="Times New Roman" w:hAnsi="Times New Roman" w:cs="Times New Roman"/>
                <w:sz w:val="24"/>
                <w:szCs w:val="24"/>
              </w:rPr>
              <w:t>Стоимость выполненных работ</w:t>
            </w:r>
          </w:p>
        </w:tc>
        <w:tc>
          <w:tcPr>
            <w:tcW w:w="2127" w:type="dxa"/>
            <w:vAlign w:val="center"/>
          </w:tcPr>
          <w:p w14:paraId="404F484C" w14:textId="77777777" w:rsidR="008B5B92" w:rsidRPr="00765EC7" w:rsidRDefault="008B5B92" w:rsidP="00496ED6">
            <w:pPr>
              <w:tabs>
                <w:tab w:val="left" w:pos="710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EC7">
              <w:rPr>
                <w:rFonts w:ascii="Times New Roman" w:hAnsi="Times New Roman" w:cs="Times New Roman"/>
                <w:sz w:val="24"/>
                <w:szCs w:val="24"/>
              </w:rPr>
              <w:t xml:space="preserve">№ и дата                  </w:t>
            </w:r>
            <w:proofErr w:type="gramStart"/>
            <w:r w:rsidRPr="00765EC7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документов,   </w:t>
            </w:r>
            <w:proofErr w:type="gramEnd"/>
            <w:r w:rsidRPr="00765EC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подтверждающих          исполнение</w:t>
            </w:r>
          </w:p>
          <w:p w14:paraId="3C956539" w14:textId="77777777" w:rsidR="008B5B92" w:rsidRPr="00765EC7" w:rsidRDefault="008B5B92" w:rsidP="00496ED6">
            <w:pPr>
              <w:tabs>
                <w:tab w:val="left" w:pos="710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EC7">
              <w:rPr>
                <w:rFonts w:ascii="Times New Roman" w:hAnsi="Times New Roman" w:cs="Times New Roman"/>
                <w:sz w:val="24"/>
                <w:szCs w:val="24"/>
              </w:rPr>
              <w:t>контрактов</w:t>
            </w:r>
          </w:p>
          <w:p w14:paraId="4A591ED6" w14:textId="77777777" w:rsidR="008B5B92" w:rsidRPr="00765EC7" w:rsidRDefault="008B5B92" w:rsidP="00496ED6">
            <w:pPr>
              <w:tabs>
                <w:tab w:val="left" w:pos="710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EC7">
              <w:rPr>
                <w:rFonts w:ascii="Times New Roman" w:hAnsi="Times New Roman" w:cs="Times New Roman"/>
                <w:sz w:val="24"/>
                <w:szCs w:val="24"/>
              </w:rPr>
              <w:t>(договоров)</w:t>
            </w:r>
          </w:p>
        </w:tc>
      </w:tr>
      <w:tr w:rsidR="005E0585" w:rsidRPr="00765EC7" w14:paraId="7577942E" w14:textId="77777777" w:rsidTr="00A476FE">
        <w:trPr>
          <w:jc w:val="center"/>
        </w:trPr>
        <w:tc>
          <w:tcPr>
            <w:tcW w:w="567" w:type="dxa"/>
          </w:tcPr>
          <w:p w14:paraId="343E1E3D" w14:textId="77777777" w:rsidR="008B5B92" w:rsidRPr="00765EC7" w:rsidRDefault="008B5B92" w:rsidP="00496ED6">
            <w:pPr>
              <w:tabs>
                <w:tab w:val="left" w:pos="710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E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3" w:type="dxa"/>
          </w:tcPr>
          <w:p w14:paraId="4E1AE07A" w14:textId="77777777" w:rsidR="008B5B92" w:rsidRPr="00765EC7" w:rsidRDefault="008B5B92" w:rsidP="00496ED6">
            <w:pPr>
              <w:tabs>
                <w:tab w:val="left" w:pos="710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E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6" w:type="dxa"/>
          </w:tcPr>
          <w:p w14:paraId="78228BBF" w14:textId="77777777" w:rsidR="008B5B92" w:rsidRPr="00765EC7" w:rsidRDefault="008B5B92" w:rsidP="00496ED6">
            <w:pPr>
              <w:tabs>
                <w:tab w:val="left" w:pos="710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E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3" w:type="dxa"/>
          </w:tcPr>
          <w:p w14:paraId="60582003" w14:textId="77777777" w:rsidR="008B5B92" w:rsidRPr="00765EC7" w:rsidRDefault="008B5B92" w:rsidP="00496ED6">
            <w:pPr>
              <w:tabs>
                <w:tab w:val="left" w:pos="710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E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2FD0F639" w14:textId="77777777" w:rsidR="008B5B92" w:rsidRPr="00765EC7" w:rsidRDefault="008B5B92" w:rsidP="00496ED6">
            <w:pPr>
              <w:tabs>
                <w:tab w:val="left" w:pos="710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E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14:paraId="7E82A818" w14:textId="77777777" w:rsidR="008B5B92" w:rsidRPr="00765EC7" w:rsidRDefault="008B5B92" w:rsidP="00496ED6">
            <w:pPr>
              <w:tabs>
                <w:tab w:val="left" w:pos="710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E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E0585" w:rsidRPr="00765EC7" w14:paraId="147B62E7" w14:textId="77777777" w:rsidTr="00A476FE">
        <w:trPr>
          <w:jc w:val="center"/>
        </w:trPr>
        <w:tc>
          <w:tcPr>
            <w:tcW w:w="567" w:type="dxa"/>
          </w:tcPr>
          <w:p w14:paraId="077CA578" w14:textId="77777777" w:rsidR="008B5B92" w:rsidRPr="00765EC7" w:rsidRDefault="008B5B92" w:rsidP="00496ED6">
            <w:pPr>
              <w:tabs>
                <w:tab w:val="left" w:pos="710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</w:tcPr>
          <w:p w14:paraId="53E4B0B4" w14:textId="77777777" w:rsidR="008B5B92" w:rsidRPr="00765EC7" w:rsidRDefault="008B5B92" w:rsidP="00496ED6">
            <w:pPr>
              <w:tabs>
                <w:tab w:val="left" w:pos="710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14:paraId="075BC781" w14:textId="77777777" w:rsidR="008B5B92" w:rsidRPr="00765EC7" w:rsidRDefault="008B5B92" w:rsidP="00496ED6">
            <w:pPr>
              <w:tabs>
                <w:tab w:val="left" w:pos="710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670158BB" w14:textId="77777777" w:rsidR="008B5B92" w:rsidRPr="00765EC7" w:rsidRDefault="008B5B92" w:rsidP="00496ED6">
            <w:pPr>
              <w:tabs>
                <w:tab w:val="left" w:pos="710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9B5F8F7" w14:textId="77777777" w:rsidR="008B5B92" w:rsidRPr="00765EC7" w:rsidRDefault="008B5B92" w:rsidP="00496ED6">
            <w:pPr>
              <w:tabs>
                <w:tab w:val="left" w:pos="710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51CFF50" w14:textId="77777777" w:rsidR="008B5B92" w:rsidRPr="00765EC7" w:rsidRDefault="008B5B92" w:rsidP="00496ED6">
            <w:pPr>
              <w:tabs>
                <w:tab w:val="left" w:pos="710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585" w:rsidRPr="00765EC7" w14:paraId="1165F6D6" w14:textId="77777777" w:rsidTr="00A476FE">
        <w:trPr>
          <w:jc w:val="center"/>
        </w:trPr>
        <w:tc>
          <w:tcPr>
            <w:tcW w:w="567" w:type="dxa"/>
          </w:tcPr>
          <w:p w14:paraId="5C8DEC4B" w14:textId="77777777" w:rsidR="008B5B92" w:rsidRPr="00765EC7" w:rsidRDefault="008B5B92" w:rsidP="00496ED6">
            <w:pPr>
              <w:tabs>
                <w:tab w:val="left" w:pos="710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</w:tcPr>
          <w:p w14:paraId="4BAED1D0" w14:textId="77777777" w:rsidR="008B5B92" w:rsidRPr="00765EC7" w:rsidRDefault="008B5B92" w:rsidP="00496ED6">
            <w:pPr>
              <w:tabs>
                <w:tab w:val="left" w:pos="710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14:paraId="0CB3E6DE" w14:textId="77777777" w:rsidR="008B5B92" w:rsidRPr="00765EC7" w:rsidRDefault="008B5B92" w:rsidP="00496ED6">
            <w:pPr>
              <w:tabs>
                <w:tab w:val="left" w:pos="710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6CAC7F01" w14:textId="77777777" w:rsidR="008B5B92" w:rsidRPr="00765EC7" w:rsidRDefault="008B5B92" w:rsidP="00496ED6">
            <w:pPr>
              <w:tabs>
                <w:tab w:val="left" w:pos="710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0913796" w14:textId="77777777" w:rsidR="008B5B92" w:rsidRPr="00765EC7" w:rsidRDefault="008B5B92" w:rsidP="00496ED6">
            <w:pPr>
              <w:tabs>
                <w:tab w:val="left" w:pos="710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E0E3076" w14:textId="77777777" w:rsidR="008B5B92" w:rsidRPr="00765EC7" w:rsidRDefault="008B5B92" w:rsidP="00496ED6">
            <w:pPr>
              <w:tabs>
                <w:tab w:val="left" w:pos="710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585" w:rsidRPr="00765EC7" w14:paraId="1E925FF6" w14:textId="77777777" w:rsidTr="00A476FE">
        <w:trPr>
          <w:jc w:val="center"/>
        </w:trPr>
        <w:tc>
          <w:tcPr>
            <w:tcW w:w="567" w:type="dxa"/>
          </w:tcPr>
          <w:p w14:paraId="0FBB2CAA" w14:textId="77777777" w:rsidR="008B5B92" w:rsidRPr="00765EC7" w:rsidRDefault="008B5B92" w:rsidP="00496ED6">
            <w:pPr>
              <w:tabs>
                <w:tab w:val="left" w:pos="710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</w:tcPr>
          <w:p w14:paraId="1AAD1CB9" w14:textId="77777777" w:rsidR="008B5B92" w:rsidRPr="00765EC7" w:rsidRDefault="008B5B92" w:rsidP="00496ED6">
            <w:pPr>
              <w:tabs>
                <w:tab w:val="left" w:pos="710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14:paraId="7E33AA10" w14:textId="77777777" w:rsidR="008B5B92" w:rsidRPr="00765EC7" w:rsidRDefault="008B5B92" w:rsidP="00496ED6">
            <w:pPr>
              <w:tabs>
                <w:tab w:val="left" w:pos="710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1F10253F" w14:textId="77777777" w:rsidR="008B5B92" w:rsidRPr="00765EC7" w:rsidRDefault="008B5B92" w:rsidP="00496ED6">
            <w:pPr>
              <w:tabs>
                <w:tab w:val="left" w:pos="710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971980F" w14:textId="77777777" w:rsidR="008B5B92" w:rsidRPr="00765EC7" w:rsidRDefault="008B5B92" w:rsidP="00496ED6">
            <w:pPr>
              <w:tabs>
                <w:tab w:val="left" w:pos="710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5E35DCE" w14:textId="77777777" w:rsidR="008B5B92" w:rsidRPr="00765EC7" w:rsidRDefault="008B5B92" w:rsidP="00496ED6">
            <w:pPr>
              <w:tabs>
                <w:tab w:val="left" w:pos="710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7815B7" w14:textId="77777777" w:rsidR="008B5B92" w:rsidRDefault="008B5B92" w:rsidP="008B5B92">
      <w:pPr>
        <w:rPr>
          <w:rFonts w:ascii="Times New Roman" w:hAnsi="Times New Roman" w:cs="Times New Roman"/>
          <w:sz w:val="24"/>
          <w:szCs w:val="24"/>
        </w:rPr>
      </w:pPr>
    </w:p>
    <w:p w14:paraId="49E5F3E8" w14:textId="77777777" w:rsidR="00765EC7" w:rsidRDefault="00765EC7" w:rsidP="008B5B92">
      <w:pPr>
        <w:rPr>
          <w:rFonts w:ascii="Times New Roman" w:hAnsi="Times New Roman" w:cs="Times New Roman"/>
          <w:sz w:val="24"/>
          <w:szCs w:val="24"/>
        </w:rPr>
      </w:pPr>
    </w:p>
    <w:p w14:paraId="15CAF0D0" w14:textId="77777777" w:rsidR="00765EC7" w:rsidRPr="00765EC7" w:rsidRDefault="00765EC7" w:rsidP="008B5B92">
      <w:pPr>
        <w:rPr>
          <w:rFonts w:ascii="Times New Roman" w:hAnsi="Times New Roman" w:cs="Times New Roman"/>
          <w:sz w:val="24"/>
          <w:szCs w:val="24"/>
        </w:rPr>
      </w:pPr>
    </w:p>
    <w:sectPr w:rsidR="00765EC7" w:rsidRPr="00765EC7" w:rsidSect="00C40C57">
      <w:footerReference w:type="even" r:id="rId8"/>
      <w:footerReference w:type="default" r:id="rId9"/>
      <w:footerReference w:type="first" r:id="rId10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7EF283" w14:textId="77777777" w:rsidR="00C82373" w:rsidRDefault="00C82373" w:rsidP="001D634B">
      <w:pPr>
        <w:spacing w:after="0" w:line="240" w:lineRule="auto"/>
      </w:pPr>
      <w:r>
        <w:separator/>
      </w:r>
    </w:p>
  </w:endnote>
  <w:endnote w:type="continuationSeparator" w:id="0">
    <w:p w14:paraId="219C8B83" w14:textId="77777777" w:rsidR="00C82373" w:rsidRDefault="00C82373" w:rsidP="001D6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872E02" w14:textId="77777777" w:rsidR="00A07563" w:rsidRDefault="00A07563">
    <w:pPr>
      <w:pStyle w:val="aa"/>
      <w:framePr w:wrap="around" w:vAnchor="text" w:hAnchor="margin" w:xAlign="right" w:y="1"/>
      <w:rPr>
        <w:rStyle w:val="aff4"/>
      </w:rPr>
    </w:pPr>
    <w:r>
      <w:rPr>
        <w:rStyle w:val="aff4"/>
      </w:rPr>
      <w:fldChar w:fldCharType="begin"/>
    </w:r>
    <w:r>
      <w:rPr>
        <w:rStyle w:val="aff4"/>
      </w:rPr>
      <w:instrText xml:space="preserve">PAGE  </w:instrText>
    </w:r>
    <w:r>
      <w:rPr>
        <w:rStyle w:val="aff4"/>
      </w:rPr>
      <w:fldChar w:fldCharType="end"/>
    </w:r>
  </w:p>
  <w:p w14:paraId="7AFCD645" w14:textId="77777777" w:rsidR="00A07563" w:rsidRDefault="00A07563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9090E" w14:textId="07D84A54" w:rsidR="00A07563" w:rsidRDefault="00A07563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9561A8">
      <w:rPr>
        <w:noProof/>
      </w:rPr>
      <w:t>1</w:t>
    </w:r>
    <w:r>
      <w:fldChar w:fldCharType="end"/>
    </w:r>
  </w:p>
  <w:p w14:paraId="4BED4124" w14:textId="77777777" w:rsidR="00A07563" w:rsidRDefault="00A07563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74F81" w14:textId="77777777" w:rsidR="00A07563" w:rsidRPr="003606B9" w:rsidRDefault="00A07563" w:rsidP="00071C02">
    <w:pPr>
      <w:jc w:val="center"/>
      <w:rPr>
        <w:bCs/>
        <w:color w:val="0070C0"/>
        <w:sz w:val="16"/>
        <w:szCs w:val="16"/>
      </w:rPr>
    </w:pPr>
    <w:r w:rsidRPr="003606B9">
      <w:rPr>
        <w:bCs/>
        <w:color w:val="0070C0"/>
        <w:sz w:val="16"/>
        <w:szCs w:val="16"/>
      </w:rPr>
      <w:t xml:space="preserve">«МУП «Липецкая станция аэрации». Автоматизированная система подачи воздуха на </w:t>
    </w:r>
    <w:proofErr w:type="spellStart"/>
    <w:r w:rsidRPr="003606B9">
      <w:rPr>
        <w:bCs/>
        <w:color w:val="0070C0"/>
        <w:sz w:val="16"/>
        <w:szCs w:val="16"/>
      </w:rPr>
      <w:t>аэротенки</w:t>
    </w:r>
    <w:proofErr w:type="spellEnd"/>
    <w:r w:rsidRPr="003606B9">
      <w:rPr>
        <w:bCs/>
        <w:color w:val="0070C0"/>
        <w:sz w:val="16"/>
        <w:szCs w:val="16"/>
      </w:rPr>
      <w:t xml:space="preserve"> </w:t>
    </w:r>
    <w:proofErr w:type="spellStart"/>
    <w:r w:rsidRPr="003606B9">
      <w:rPr>
        <w:bCs/>
        <w:color w:val="0070C0"/>
        <w:sz w:val="16"/>
        <w:szCs w:val="16"/>
      </w:rPr>
      <w:t>нитри-денитрификаторы</w:t>
    </w:r>
    <w:proofErr w:type="spellEnd"/>
    <w:r w:rsidRPr="003606B9">
      <w:rPr>
        <w:bCs/>
        <w:color w:val="0070C0"/>
        <w:sz w:val="16"/>
        <w:szCs w:val="16"/>
      </w:rPr>
      <w:t xml:space="preserve"> № 1-4»</w:t>
    </w:r>
  </w:p>
  <w:p w14:paraId="6F82042B" w14:textId="77777777" w:rsidR="00A07563" w:rsidRDefault="00A0756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1C1E20" w14:textId="77777777" w:rsidR="00C82373" w:rsidRDefault="00C82373" w:rsidP="001D634B">
      <w:pPr>
        <w:spacing w:after="0" w:line="240" w:lineRule="auto"/>
      </w:pPr>
      <w:r>
        <w:separator/>
      </w:r>
    </w:p>
  </w:footnote>
  <w:footnote w:type="continuationSeparator" w:id="0">
    <w:p w14:paraId="4020355D" w14:textId="77777777" w:rsidR="00C82373" w:rsidRDefault="00C82373" w:rsidP="001D63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4D2A921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-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3"/>
        <w:szCs w:val="23"/>
        <w:u w:val="none"/>
        <w:lang w:eastAsia="ru-RU"/>
      </w:rPr>
    </w:lvl>
    <w:lvl w:ilvl="1">
      <w:start w:val="1"/>
      <w:numFmt w:val="none"/>
      <w:suff w:val="nothing"/>
      <w:lvlText w:val="​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none"/>
      <w:suff w:val="nothing"/>
      <w:lvlText w:val="​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none"/>
      <w:suff w:val="nothing"/>
      <w:lvlText w:val="​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none"/>
      <w:suff w:val="nothing"/>
      <w:lvlText w:val="​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none"/>
      <w:suff w:val="nothing"/>
      <w:lvlText w:val="​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none"/>
      <w:suff w:val="nothing"/>
      <w:lvlText w:val="​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none"/>
      <w:suff w:val="nothing"/>
      <w:lvlText w:val="​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none"/>
      <w:suff w:val="nothing"/>
      <w:lvlText w:val="​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3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3"/>
        <w:u w:val="none"/>
      </w:rPr>
    </w:lvl>
    <w:lvl w:ilvl="1">
      <w:start w:val="1"/>
      <w:numFmt w:val="none"/>
      <w:suff w:val="nothing"/>
      <w:lvlText w:val="​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none"/>
      <w:suff w:val="nothing"/>
      <w:lvlText w:val="​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none"/>
      <w:suff w:val="nothing"/>
      <w:lvlText w:val="​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none"/>
      <w:suff w:val="nothing"/>
      <w:lvlText w:val="​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none"/>
      <w:suff w:val="nothing"/>
      <w:lvlText w:val="​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none"/>
      <w:suff w:val="nothing"/>
      <w:lvlText w:val="​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none"/>
      <w:suff w:val="nothing"/>
      <w:lvlText w:val="​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none"/>
      <w:suff w:val="nothing"/>
      <w:lvlText w:val="​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45F6F62"/>
    <w:multiLevelType w:val="hybridMultilevel"/>
    <w:tmpl w:val="373668CA"/>
    <w:lvl w:ilvl="0" w:tplc="11D8023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5D61C1D"/>
    <w:multiLevelType w:val="hybridMultilevel"/>
    <w:tmpl w:val="8A6A73BA"/>
    <w:lvl w:ilvl="0" w:tplc="041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6" w15:restartNumberingAfterBreak="0">
    <w:nsid w:val="14DC7F66"/>
    <w:multiLevelType w:val="hybridMultilevel"/>
    <w:tmpl w:val="691A8DFE"/>
    <w:lvl w:ilvl="0" w:tplc="FFFFFFFF">
      <w:start w:val="1"/>
      <w:numFmt w:val="decimal"/>
      <w:pStyle w:val="a0"/>
      <w:lvlText w:val="%1)"/>
      <w:lvlJc w:val="left"/>
      <w:pPr>
        <w:tabs>
          <w:tab w:val="num" w:pos="720"/>
        </w:tabs>
        <w:ind w:left="0" w:firstLine="284"/>
      </w:pPr>
    </w:lvl>
    <w:lvl w:ilvl="1" w:tplc="FFFFFFFF">
      <w:start w:val="1"/>
      <w:numFmt w:val="decimal"/>
      <w:pStyle w:val="a1"/>
      <w:lvlText w:val="%2."/>
      <w:lvlJc w:val="left"/>
      <w:pPr>
        <w:tabs>
          <w:tab w:val="num" w:pos="720"/>
        </w:tabs>
        <w:ind w:left="0" w:firstLine="284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8663254"/>
    <w:multiLevelType w:val="hybridMultilevel"/>
    <w:tmpl w:val="F98E6A12"/>
    <w:lvl w:ilvl="0" w:tplc="041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8" w15:restartNumberingAfterBreak="0">
    <w:nsid w:val="1D9348F6"/>
    <w:multiLevelType w:val="multilevel"/>
    <w:tmpl w:val="8A7AD81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Times New Roman" w:eastAsia="Times New Roman" w:hAnsi="Times New Roman" w:cs="Times New Roman" w:hint="default"/>
        <w:b w:val="0"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9" w15:restartNumberingAfterBreak="0">
    <w:nsid w:val="1E58584D"/>
    <w:multiLevelType w:val="hybridMultilevel"/>
    <w:tmpl w:val="92BA7AA4"/>
    <w:lvl w:ilvl="0" w:tplc="09C8BA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D44C5B"/>
    <w:multiLevelType w:val="hybridMultilevel"/>
    <w:tmpl w:val="BD74A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C5607E"/>
    <w:multiLevelType w:val="multilevel"/>
    <w:tmpl w:val="8A7AD81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Times New Roman" w:eastAsia="Times New Roman" w:hAnsi="Times New Roman" w:cs="Times New Roman" w:hint="default"/>
        <w:b w:val="0"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2" w15:restartNumberingAfterBreak="0">
    <w:nsid w:val="455458D2"/>
    <w:multiLevelType w:val="hybridMultilevel"/>
    <w:tmpl w:val="05528E3C"/>
    <w:lvl w:ilvl="0" w:tplc="C37AD9A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6E697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E4D38D4"/>
    <w:multiLevelType w:val="hybridMultilevel"/>
    <w:tmpl w:val="74042242"/>
    <w:lvl w:ilvl="0" w:tplc="C00627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335196"/>
    <w:multiLevelType w:val="multilevel"/>
    <w:tmpl w:val="8A7AD81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Times New Roman" w:eastAsia="Times New Roman" w:hAnsi="Times New Roman" w:cs="Times New Roman" w:hint="default"/>
        <w:b w:val="0"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6" w15:restartNumberingAfterBreak="0">
    <w:nsid w:val="69CA4820"/>
    <w:multiLevelType w:val="multilevel"/>
    <w:tmpl w:val="8A7AD81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Times New Roman" w:eastAsia="Times New Roman" w:hAnsi="Times New Roman" w:cs="Times New Roman" w:hint="default"/>
        <w:b w:val="0"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7" w15:restartNumberingAfterBreak="0">
    <w:nsid w:val="7ADB7AE6"/>
    <w:multiLevelType w:val="multilevel"/>
    <w:tmpl w:val="3D961C8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Times New Roman" w:eastAsia="Times New Roman" w:hAnsi="Times New Roman" w:cs="Times New Roman" w:hint="default"/>
        <w:b w:val="0"/>
        <w:color w:val="auto"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8" w15:restartNumberingAfterBreak="0">
    <w:nsid w:val="7C872B5D"/>
    <w:multiLevelType w:val="hybridMultilevel"/>
    <w:tmpl w:val="9806B6E6"/>
    <w:lvl w:ilvl="0" w:tplc="458808F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4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"/>
  </w:num>
  <w:num w:numId="8">
    <w:abstractNumId w:val="5"/>
  </w:num>
  <w:num w:numId="9">
    <w:abstractNumId w:val="7"/>
  </w:num>
  <w:num w:numId="10">
    <w:abstractNumId w:val="9"/>
  </w:num>
  <w:num w:numId="11">
    <w:abstractNumId w:val="18"/>
  </w:num>
  <w:num w:numId="12">
    <w:abstractNumId w:val="11"/>
  </w:num>
  <w:num w:numId="13">
    <w:abstractNumId w:val="14"/>
  </w:num>
  <w:num w:numId="14">
    <w:abstractNumId w:val="8"/>
  </w:num>
  <w:num w:numId="15">
    <w:abstractNumId w:val="15"/>
  </w:num>
  <w:num w:numId="16">
    <w:abstractNumId w:val="16"/>
  </w:num>
  <w:num w:numId="17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9F2"/>
    <w:rsid w:val="00001EDB"/>
    <w:rsid w:val="00004AD8"/>
    <w:rsid w:val="0001188E"/>
    <w:rsid w:val="00013641"/>
    <w:rsid w:val="0001447B"/>
    <w:rsid w:val="0001498E"/>
    <w:rsid w:val="000160CB"/>
    <w:rsid w:val="00021C45"/>
    <w:rsid w:val="00026F85"/>
    <w:rsid w:val="000276B5"/>
    <w:rsid w:val="0003167E"/>
    <w:rsid w:val="000320F3"/>
    <w:rsid w:val="000325AD"/>
    <w:rsid w:val="00032993"/>
    <w:rsid w:val="00044C7A"/>
    <w:rsid w:val="000479F3"/>
    <w:rsid w:val="00050244"/>
    <w:rsid w:val="00051FB0"/>
    <w:rsid w:val="00052351"/>
    <w:rsid w:val="000537A4"/>
    <w:rsid w:val="00053DA8"/>
    <w:rsid w:val="00056F6F"/>
    <w:rsid w:val="00061634"/>
    <w:rsid w:val="00062896"/>
    <w:rsid w:val="00063C72"/>
    <w:rsid w:val="00065C81"/>
    <w:rsid w:val="000665E0"/>
    <w:rsid w:val="00071C02"/>
    <w:rsid w:val="00074B1E"/>
    <w:rsid w:val="00074D21"/>
    <w:rsid w:val="00075B8B"/>
    <w:rsid w:val="0007647B"/>
    <w:rsid w:val="00086C82"/>
    <w:rsid w:val="000878AC"/>
    <w:rsid w:val="00092097"/>
    <w:rsid w:val="000951DC"/>
    <w:rsid w:val="000967B2"/>
    <w:rsid w:val="0009688C"/>
    <w:rsid w:val="000A0EB3"/>
    <w:rsid w:val="000A2663"/>
    <w:rsid w:val="000A2833"/>
    <w:rsid w:val="000A3C5D"/>
    <w:rsid w:val="000A6EB5"/>
    <w:rsid w:val="000A788C"/>
    <w:rsid w:val="000B06E6"/>
    <w:rsid w:val="000B2909"/>
    <w:rsid w:val="000B42A5"/>
    <w:rsid w:val="000B56C9"/>
    <w:rsid w:val="000B61D5"/>
    <w:rsid w:val="000B6B14"/>
    <w:rsid w:val="000B7D08"/>
    <w:rsid w:val="000C0F27"/>
    <w:rsid w:val="000D1C7A"/>
    <w:rsid w:val="000D4F98"/>
    <w:rsid w:val="000D74D7"/>
    <w:rsid w:val="000F0AD9"/>
    <w:rsid w:val="000F2137"/>
    <w:rsid w:val="000F54B3"/>
    <w:rsid w:val="0010033B"/>
    <w:rsid w:val="00103998"/>
    <w:rsid w:val="00110E60"/>
    <w:rsid w:val="00121231"/>
    <w:rsid w:val="00121B69"/>
    <w:rsid w:val="001227B9"/>
    <w:rsid w:val="0012468D"/>
    <w:rsid w:val="00132636"/>
    <w:rsid w:val="00132D79"/>
    <w:rsid w:val="00133CA7"/>
    <w:rsid w:val="0013562C"/>
    <w:rsid w:val="00140535"/>
    <w:rsid w:val="00144451"/>
    <w:rsid w:val="00145354"/>
    <w:rsid w:val="00145DB5"/>
    <w:rsid w:val="001467F7"/>
    <w:rsid w:val="001516BF"/>
    <w:rsid w:val="00152085"/>
    <w:rsid w:val="001540A2"/>
    <w:rsid w:val="00154F9C"/>
    <w:rsid w:val="00157B6D"/>
    <w:rsid w:val="00160E97"/>
    <w:rsid w:val="00161F79"/>
    <w:rsid w:val="001622CE"/>
    <w:rsid w:val="001625D2"/>
    <w:rsid w:val="00165728"/>
    <w:rsid w:val="00165AE1"/>
    <w:rsid w:val="00166B5F"/>
    <w:rsid w:val="0017457D"/>
    <w:rsid w:val="001833AA"/>
    <w:rsid w:val="00183618"/>
    <w:rsid w:val="001845ED"/>
    <w:rsid w:val="00185859"/>
    <w:rsid w:val="00186257"/>
    <w:rsid w:val="00191F81"/>
    <w:rsid w:val="00192F0D"/>
    <w:rsid w:val="001946B8"/>
    <w:rsid w:val="00194A4D"/>
    <w:rsid w:val="001A3302"/>
    <w:rsid w:val="001A449F"/>
    <w:rsid w:val="001A68C1"/>
    <w:rsid w:val="001B01E5"/>
    <w:rsid w:val="001B04D3"/>
    <w:rsid w:val="001B3295"/>
    <w:rsid w:val="001C1D45"/>
    <w:rsid w:val="001C2D37"/>
    <w:rsid w:val="001C5682"/>
    <w:rsid w:val="001C7360"/>
    <w:rsid w:val="001C7368"/>
    <w:rsid w:val="001C7F29"/>
    <w:rsid w:val="001D4A7A"/>
    <w:rsid w:val="001D634B"/>
    <w:rsid w:val="001E0115"/>
    <w:rsid w:val="001E0BE2"/>
    <w:rsid w:val="001E0CE6"/>
    <w:rsid w:val="001E1AE3"/>
    <w:rsid w:val="0021114C"/>
    <w:rsid w:val="0021311C"/>
    <w:rsid w:val="00216D92"/>
    <w:rsid w:val="00222998"/>
    <w:rsid w:val="00226763"/>
    <w:rsid w:val="00230F36"/>
    <w:rsid w:val="0024440C"/>
    <w:rsid w:val="00245FDD"/>
    <w:rsid w:val="0024605D"/>
    <w:rsid w:val="00252583"/>
    <w:rsid w:val="00254F20"/>
    <w:rsid w:val="00260A03"/>
    <w:rsid w:val="00260D31"/>
    <w:rsid w:val="0026582F"/>
    <w:rsid w:val="00265F75"/>
    <w:rsid w:val="002660BC"/>
    <w:rsid w:val="002677C6"/>
    <w:rsid w:val="00277A2E"/>
    <w:rsid w:val="00285832"/>
    <w:rsid w:val="00285F6E"/>
    <w:rsid w:val="00287FE0"/>
    <w:rsid w:val="0029159C"/>
    <w:rsid w:val="00291CBE"/>
    <w:rsid w:val="00293141"/>
    <w:rsid w:val="00295441"/>
    <w:rsid w:val="00297151"/>
    <w:rsid w:val="00297E41"/>
    <w:rsid w:val="00297F18"/>
    <w:rsid w:val="002B2B74"/>
    <w:rsid w:val="002B3AE2"/>
    <w:rsid w:val="002B4485"/>
    <w:rsid w:val="002B6843"/>
    <w:rsid w:val="002C0785"/>
    <w:rsid w:val="002C13D2"/>
    <w:rsid w:val="002C4B29"/>
    <w:rsid w:val="002D1E75"/>
    <w:rsid w:val="002D2E9C"/>
    <w:rsid w:val="002E6103"/>
    <w:rsid w:val="00301AAB"/>
    <w:rsid w:val="0031050C"/>
    <w:rsid w:val="00314329"/>
    <w:rsid w:val="0032270E"/>
    <w:rsid w:val="00326D4F"/>
    <w:rsid w:val="00327C70"/>
    <w:rsid w:val="003318EB"/>
    <w:rsid w:val="00331914"/>
    <w:rsid w:val="0033510D"/>
    <w:rsid w:val="00335828"/>
    <w:rsid w:val="00344A8C"/>
    <w:rsid w:val="00345F4B"/>
    <w:rsid w:val="00346EB2"/>
    <w:rsid w:val="00350B07"/>
    <w:rsid w:val="00351968"/>
    <w:rsid w:val="0035311E"/>
    <w:rsid w:val="00354D17"/>
    <w:rsid w:val="00356452"/>
    <w:rsid w:val="003574B2"/>
    <w:rsid w:val="003601F6"/>
    <w:rsid w:val="00362D83"/>
    <w:rsid w:val="00363D79"/>
    <w:rsid w:val="00365BC2"/>
    <w:rsid w:val="00366852"/>
    <w:rsid w:val="00374BE6"/>
    <w:rsid w:val="00374D7F"/>
    <w:rsid w:val="003807CC"/>
    <w:rsid w:val="003811DC"/>
    <w:rsid w:val="003827A2"/>
    <w:rsid w:val="00387121"/>
    <w:rsid w:val="003910E2"/>
    <w:rsid w:val="003928B9"/>
    <w:rsid w:val="00393E34"/>
    <w:rsid w:val="003972C6"/>
    <w:rsid w:val="003A1607"/>
    <w:rsid w:val="003A4CE8"/>
    <w:rsid w:val="003A52CD"/>
    <w:rsid w:val="003A71AD"/>
    <w:rsid w:val="003B0707"/>
    <w:rsid w:val="003B1E4D"/>
    <w:rsid w:val="003C0FF4"/>
    <w:rsid w:val="003C3046"/>
    <w:rsid w:val="003C58B6"/>
    <w:rsid w:val="003D1294"/>
    <w:rsid w:val="003D4B02"/>
    <w:rsid w:val="003E1566"/>
    <w:rsid w:val="003E2203"/>
    <w:rsid w:val="003E247C"/>
    <w:rsid w:val="003E4B56"/>
    <w:rsid w:val="003E5303"/>
    <w:rsid w:val="003E5331"/>
    <w:rsid w:val="003E5D4D"/>
    <w:rsid w:val="003E676A"/>
    <w:rsid w:val="003E6A4A"/>
    <w:rsid w:val="003E7F6B"/>
    <w:rsid w:val="003F1B1C"/>
    <w:rsid w:val="003F1B6D"/>
    <w:rsid w:val="003F5F6C"/>
    <w:rsid w:val="003F7092"/>
    <w:rsid w:val="00401BD1"/>
    <w:rsid w:val="00402ABB"/>
    <w:rsid w:val="00402AFA"/>
    <w:rsid w:val="00404456"/>
    <w:rsid w:val="004048E1"/>
    <w:rsid w:val="00412D1F"/>
    <w:rsid w:val="004173A6"/>
    <w:rsid w:val="00420253"/>
    <w:rsid w:val="00424075"/>
    <w:rsid w:val="00427257"/>
    <w:rsid w:val="004274AB"/>
    <w:rsid w:val="00430628"/>
    <w:rsid w:val="004324E9"/>
    <w:rsid w:val="004357A3"/>
    <w:rsid w:val="00437930"/>
    <w:rsid w:val="00440BB8"/>
    <w:rsid w:val="00450C4B"/>
    <w:rsid w:val="00460386"/>
    <w:rsid w:val="00461973"/>
    <w:rsid w:val="00463031"/>
    <w:rsid w:val="00464DFB"/>
    <w:rsid w:val="0046581B"/>
    <w:rsid w:val="00467AC1"/>
    <w:rsid w:val="00477BBE"/>
    <w:rsid w:val="004800AC"/>
    <w:rsid w:val="00481E89"/>
    <w:rsid w:val="004823E0"/>
    <w:rsid w:val="00487B0B"/>
    <w:rsid w:val="00490E3E"/>
    <w:rsid w:val="004969F2"/>
    <w:rsid w:val="00496ED6"/>
    <w:rsid w:val="004A2F74"/>
    <w:rsid w:val="004A518C"/>
    <w:rsid w:val="004A6BD4"/>
    <w:rsid w:val="004B1E87"/>
    <w:rsid w:val="004B1FFD"/>
    <w:rsid w:val="004B3631"/>
    <w:rsid w:val="004B59DD"/>
    <w:rsid w:val="004B662F"/>
    <w:rsid w:val="004C0804"/>
    <w:rsid w:val="004C5425"/>
    <w:rsid w:val="004D0529"/>
    <w:rsid w:val="004D0E49"/>
    <w:rsid w:val="004D1EFF"/>
    <w:rsid w:val="004E2226"/>
    <w:rsid w:val="004E27B6"/>
    <w:rsid w:val="004E4771"/>
    <w:rsid w:val="004F0547"/>
    <w:rsid w:val="004F0EAC"/>
    <w:rsid w:val="004F19A4"/>
    <w:rsid w:val="004F5B72"/>
    <w:rsid w:val="004F7347"/>
    <w:rsid w:val="004F76CC"/>
    <w:rsid w:val="0050432B"/>
    <w:rsid w:val="00506E13"/>
    <w:rsid w:val="005112CF"/>
    <w:rsid w:val="00511723"/>
    <w:rsid w:val="0051215A"/>
    <w:rsid w:val="00523A3A"/>
    <w:rsid w:val="005263A0"/>
    <w:rsid w:val="00526B80"/>
    <w:rsid w:val="00534A5A"/>
    <w:rsid w:val="00552B84"/>
    <w:rsid w:val="00553AAF"/>
    <w:rsid w:val="005557B0"/>
    <w:rsid w:val="00557E4F"/>
    <w:rsid w:val="00560338"/>
    <w:rsid w:val="00563FB8"/>
    <w:rsid w:val="005654F0"/>
    <w:rsid w:val="00566A1B"/>
    <w:rsid w:val="005728B8"/>
    <w:rsid w:val="00574F54"/>
    <w:rsid w:val="005770E3"/>
    <w:rsid w:val="0058650B"/>
    <w:rsid w:val="0059027B"/>
    <w:rsid w:val="00595886"/>
    <w:rsid w:val="005A067D"/>
    <w:rsid w:val="005A0C6D"/>
    <w:rsid w:val="005A4FAA"/>
    <w:rsid w:val="005A51B8"/>
    <w:rsid w:val="005A62EB"/>
    <w:rsid w:val="005A7A5F"/>
    <w:rsid w:val="005A7C67"/>
    <w:rsid w:val="005B5809"/>
    <w:rsid w:val="005B7E98"/>
    <w:rsid w:val="005C2B51"/>
    <w:rsid w:val="005C521A"/>
    <w:rsid w:val="005C63BE"/>
    <w:rsid w:val="005D0EA3"/>
    <w:rsid w:val="005D6E95"/>
    <w:rsid w:val="005E0585"/>
    <w:rsid w:val="005E636C"/>
    <w:rsid w:val="005F043D"/>
    <w:rsid w:val="005F1D1E"/>
    <w:rsid w:val="005F69F7"/>
    <w:rsid w:val="005F7DD7"/>
    <w:rsid w:val="00601F37"/>
    <w:rsid w:val="00604403"/>
    <w:rsid w:val="00610B04"/>
    <w:rsid w:val="0062391E"/>
    <w:rsid w:val="00623ADE"/>
    <w:rsid w:val="0062427B"/>
    <w:rsid w:val="006243B8"/>
    <w:rsid w:val="00626724"/>
    <w:rsid w:val="006278D2"/>
    <w:rsid w:val="00632194"/>
    <w:rsid w:val="00636C49"/>
    <w:rsid w:val="006407E6"/>
    <w:rsid w:val="00642395"/>
    <w:rsid w:val="00650726"/>
    <w:rsid w:val="0065159C"/>
    <w:rsid w:val="00652AA3"/>
    <w:rsid w:val="00655CC3"/>
    <w:rsid w:val="0066254E"/>
    <w:rsid w:val="00664335"/>
    <w:rsid w:val="00665641"/>
    <w:rsid w:val="006709C8"/>
    <w:rsid w:val="00676C60"/>
    <w:rsid w:val="00676FA7"/>
    <w:rsid w:val="00677B96"/>
    <w:rsid w:val="00682F3C"/>
    <w:rsid w:val="00683284"/>
    <w:rsid w:val="00694938"/>
    <w:rsid w:val="006A45E4"/>
    <w:rsid w:val="006A5191"/>
    <w:rsid w:val="006A7526"/>
    <w:rsid w:val="006B1C83"/>
    <w:rsid w:val="006B52C5"/>
    <w:rsid w:val="006B5AD9"/>
    <w:rsid w:val="006B5C55"/>
    <w:rsid w:val="006C2E1B"/>
    <w:rsid w:val="006C6F76"/>
    <w:rsid w:val="006C7362"/>
    <w:rsid w:val="006D19B5"/>
    <w:rsid w:val="006D4E1C"/>
    <w:rsid w:val="006D67C0"/>
    <w:rsid w:val="006E04E2"/>
    <w:rsid w:val="006E70EF"/>
    <w:rsid w:val="006F143D"/>
    <w:rsid w:val="006F1D10"/>
    <w:rsid w:val="006F37F2"/>
    <w:rsid w:val="006F4255"/>
    <w:rsid w:val="006F7ED8"/>
    <w:rsid w:val="00702BDF"/>
    <w:rsid w:val="00702CD8"/>
    <w:rsid w:val="00703C84"/>
    <w:rsid w:val="007049AC"/>
    <w:rsid w:val="00712792"/>
    <w:rsid w:val="00713A1E"/>
    <w:rsid w:val="0071772E"/>
    <w:rsid w:val="007231D3"/>
    <w:rsid w:val="00725E18"/>
    <w:rsid w:val="00735B6C"/>
    <w:rsid w:val="00737599"/>
    <w:rsid w:val="0074049E"/>
    <w:rsid w:val="007442BC"/>
    <w:rsid w:val="00746D4C"/>
    <w:rsid w:val="00746ECA"/>
    <w:rsid w:val="0075172B"/>
    <w:rsid w:val="00753529"/>
    <w:rsid w:val="007536ED"/>
    <w:rsid w:val="00753CA6"/>
    <w:rsid w:val="00754E5C"/>
    <w:rsid w:val="007562D0"/>
    <w:rsid w:val="007569EE"/>
    <w:rsid w:val="00760E3A"/>
    <w:rsid w:val="00761C70"/>
    <w:rsid w:val="00762C79"/>
    <w:rsid w:val="007657D8"/>
    <w:rsid w:val="00765EC7"/>
    <w:rsid w:val="007679A8"/>
    <w:rsid w:val="00767ECD"/>
    <w:rsid w:val="00771840"/>
    <w:rsid w:val="00773220"/>
    <w:rsid w:val="00773AA7"/>
    <w:rsid w:val="007838D8"/>
    <w:rsid w:val="007839EA"/>
    <w:rsid w:val="00785115"/>
    <w:rsid w:val="00787AF7"/>
    <w:rsid w:val="00791168"/>
    <w:rsid w:val="0079164F"/>
    <w:rsid w:val="007959FD"/>
    <w:rsid w:val="00796104"/>
    <w:rsid w:val="0079666B"/>
    <w:rsid w:val="00796F35"/>
    <w:rsid w:val="007A0070"/>
    <w:rsid w:val="007A02EF"/>
    <w:rsid w:val="007B0E78"/>
    <w:rsid w:val="007B67C0"/>
    <w:rsid w:val="007B7657"/>
    <w:rsid w:val="007C2E76"/>
    <w:rsid w:val="007C547F"/>
    <w:rsid w:val="007D19AF"/>
    <w:rsid w:val="007D200C"/>
    <w:rsid w:val="007D2CCA"/>
    <w:rsid w:val="007D5AEF"/>
    <w:rsid w:val="007D7F8B"/>
    <w:rsid w:val="007E0645"/>
    <w:rsid w:val="007E3B3C"/>
    <w:rsid w:val="007E5030"/>
    <w:rsid w:val="007E53D5"/>
    <w:rsid w:val="007E6FE5"/>
    <w:rsid w:val="007E7812"/>
    <w:rsid w:val="007F571D"/>
    <w:rsid w:val="007F7BF8"/>
    <w:rsid w:val="007F7F03"/>
    <w:rsid w:val="00814335"/>
    <w:rsid w:val="0081558D"/>
    <w:rsid w:val="0082588C"/>
    <w:rsid w:val="00830071"/>
    <w:rsid w:val="008325E2"/>
    <w:rsid w:val="00834C4F"/>
    <w:rsid w:val="0083511E"/>
    <w:rsid w:val="00837A4D"/>
    <w:rsid w:val="008400A6"/>
    <w:rsid w:val="008415E6"/>
    <w:rsid w:val="00842375"/>
    <w:rsid w:val="00846C41"/>
    <w:rsid w:val="008537F8"/>
    <w:rsid w:val="00855285"/>
    <w:rsid w:val="008573BD"/>
    <w:rsid w:val="00861204"/>
    <w:rsid w:val="00862505"/>
    <w:rsid w:val="0086558F"/>
    <w:rsid w:val="00866A83"/>
    <w:rsid w:val="00874617"/>
    <w:rsid w:val="00874CD4"/>
    <w:rsid w:val="00874F85"/>
    <w:rsid w:val="008753E1"/>
    <w:rsid w:val="0087570B"/>
    <w:rsid w:val="00875C92"/>
    <w:rsid w:val="0088100C"/>
    <w:rsid w:val="008816E8"/>
    <w:rsid w:val="00882411"/>
    <w:rsid w:val="00887FDA"/>
    <w:rsid w:val="00893361"/>
    <w:rsid w:val="0089399D"/>
    <w:rsid w:val="008A3773"/>
    <w:rsid w:val="008A4F2C"/>
    <w:rsid w:val="008A548C"/>
    <w:rsid w:val="008A5E01"/>
    <w:rsid w:val="008A7A2C"/>
    <w:rsid w:val="008B0503"/>
    <w:rsid w:val="008B24FB"/>
    <w:rsid w:val="008B3529"/>
    <w:rsid w:val="008B4A74"/>
    <w:rsid w:val="008B5B92"/>
    <w:rsid w:val="008B65C4"/>
    <w:rsid w:val="008C3CD5"/>
    <w:rsid w:val="008C4EB3"/>
    <w:rsid w:val="008C5DAE"/>
    <w:rsid w:val="008C6BF0"/>
    <w:rsid w:val="008D4D68"/>
    <w:rsid w:val="008D5A7E"/>
    <w:rsid w:val="008D6587"/>
    <w:rsid w:val="008D733F"/>
    <w:rsid w:val="008E02C6"/>
    <w:rsid w:val="008E1834"/>
    <w:rsid w:val="008E325C"/>
    <w:rsid w:val="009013AA"/>
    <w:rsid w:val="00905321"/>
    <w:rsid w:val="00907067"/>
    <w:rsid w:val="00907E17"/>
    <w:rsid w:val="00912E03"/>
    <w:rsid w:val="0091662F"/>
    <w:rsid w:val="0091685B"/>
    <w:rsid w:val="009200D0"/>
    <w:rsid w:val="00922FF1"/>
    <w:rsid w:val="009327B4"/>
    <w:rsid w:val="00934EBE"/>
    <w:rsid w:val="00934FE7"/>
    <w:rsid w:val="00935367"/>
    <w:rsid w:val="00937065"/>
    <w:rsid w:val="00937114"/>
    <w:rsid w:val="00943DCA"/>
    <w:rsid w:val="00945288"/>
    <w:rsid w:val="0095334C"/>
    <w:rsid w:val="009561A8"/>
    <w:rsid w:val="00956DB1"/>
    <w:rsid w:val="00957861"/>
    <w:rsid w:val="00962BD1"/>
    <w:rsid w:val="00962F2F"/>
    <w:rsid w:val="0096518D"/>
    <w:rsid w:val="00967489"/>
    <w:rsid w:val="00967FB5"/>
    <w:rsid w:val="00970C7B"/>
    <w:rsid w:val="00977971"/>
    <w:rsid w:val="00980117"/>
    <w:rsid w:val="009848B4"/>
    <w:rsid w:val="00985EB0"/>
    <w:rsid w:val="0098628F"/>
    <w:rsid w:val="00990AAE"/>
    <w:rsid w:val="009957A1"/>
    <w:rsid w:val="00996F8F"/>
    <w:rsid w:val="009970ED"/>
    <w:rsid w:val="009A07E2"/>
    <w:rsid w:val="009A07EE"/>
    <w:rsid w:val="009A2CD4"/>
    <w:rsid w:val="009A4FC6"/>
    <w:rsid w:val="009A6C77"/>
    <w:rsid w:val="009A74FC"/>
    <w:rsid w:val="009B168E"/>
    <w:rsid w:val="009C3F48"/>
    <w:rsid w:val="009C4540"/>
    <w:rsid w:val="009C6584"/>
    <w:rsid w:val="009D29F6"/>
    <w:rsid w:val="009E0F98"/>
    <w:rsid w:val="009E41C6"/>
    <w:rsid w:val="009E7ADF"/>
    <w:rsid w:val="009F0C5B"/>
    <w:rsid w:val="00A003FF"/>
    <w:rsid w:val="00A015C3"/>
    <w:rsid w:val="00A04320"/>
    <w:rsid w:val="00A04F96"/>
    <w:rsid w:val="00A0588B"/>
    <w:rsid w:val="00A061A4"/>
    <w:rsid w:val="00A07563"/>
    <w:rsid w:val="00A07DDE"/>
    <w:rsid w:val="00A122E3"/>
    <w:rsid w:val="00A14DB1"/>
    <w:rsid w:val="00A15338"/>
    <w:rsid w:val="00A16BA0"/>
    <w:rsid w:val="00A208C6"/>
    <w:rsid w:val="00A228B0"/>
    <w:rsid w:val="00A24C90"/>
    <w:rsid w:val="00A261A6"/>
    <w:rsid w:val="00A36AE2"/>
    <w:rsid w:val="00A36CF3"/>
    <w:rsid w:val="00A40B30"/>
    <w:rsid w:val="00A41096"/>
    <w:rsid w:val="00A43CF7"/>
    <w:rsid w:val="00A43F77"/>
    <w:rsid w:val="00A47592"/>
    <w:rsid w:val="00A476FE"/>
    <w:rsid w:val="00A477BA"/>
    <w:rsid w:val="00A50F6B"/>
    <w:rsid w:val="00A51158"/>
    <w:rsid w:val="00A5183B"/>
    <w:rsid w:val="00A532F5"/>
    <w:rsid w:val="00A53B5C"/>
    <w:rsid w:val="00A57258"/>
    <w:rsid w:val="00A57AEF"/>
    <w:rsid w:val="00A57F55"/>
    <w:rsid w:val="00A6301F"/>
    <w:rsid w:val="00A637E2"/>
    <w:rsid w:val="00A66EF3"/>
    <w:rsid w:val="00A70779"/>
    <w:rsid w:val="00A812DC"/>
    <w:rsid w:val="00A8155A"/>
    <w:rsid w:val="00A8198E"/>
    <w:rsid w:val="00A82E82"/>
    <w:rsid w:val="00A82ED7"/>
    <w:rsid w:val="00A91007"/>
    <w:rsid w:val="00A94ADD"/>
    <w:rsid w:val="00A94F96"/>
    <w:rsid w:val="00A96DFD"/>
    <w:rsid w:val="00AA13E1"/>
    <w:rsid w:val="00AA37A9"/>
    <w:rsid w:val="00AA53E1"/>
    <w:rsid w:val="00AB0299"/>
    <w:rsid w:val="00AB4A02"/>
    <w:rsid w:val="00AB5A4B"/>
    <w:rsid w:val="00AB6F65"/>
    <w:rsid w:val="00AC249A"/>
    <w:rsid w:val="00AC57A9"/>
    <w:rsid w:val="00AC57F9"/>
    <w:rsid w:val="00AC5D0C"/>
    <w:rsid w:val="00AC6917"/>
    <w:rsid w:val="00AC6F4A"/>
    <w:rsid w:val="00AD1B57"/>
    <w:rsid w:val="00AD25CF"/>
    <w:rsid w:val="00AD38B4"/>
    <w:rsid w:val="00AD7352"/>
    <w:rsid w:val="00AE18C5"/>
    <w:rsid w:val="00AF2B1F"/>
    <w:rsid w:val="00AF56C5"/>
    <w:rsid w:val="00AF6DD4"/>
    <w:rsid w:val="00AF6DF2"/>
    <w:rsid w:val="00AF7DE4"/>
    <w:rsid w:val="00B02F47"/>
    <w:rsid w:val="00B11C11"/>
    <w:rsid w:val="00B11CC4"/>
    <w:rsid w:val="00B33E39"/>
    <w:rsid w:val="00B44DDF"/>
    <w:rsid w:val="00B450A3"/>
    <w:rsid w:val="00B47849"/>
    <w:rsid w:val="00B51331"/>
    <w:rsid w:val="00B5323E"/>
    <w:rsid w:val="00B5704E"/>
    <w:rsid w:val="00B60E3B"/>
    <w:rsid w:val="00B64EEB"/>
    <w:rsid w:val="00B71C0C"/>
    <w:rsid w:val="00B7377F"/>
    <w:rsid w:val="00B74AD0"/>
    <w:rsid w:val="00B81520"/>
    <w:rsid w:val="00B815A1"/>
    <w:rsid w:val="00B847D4"/>
    <w:rsid w:val="00B85504"/>
    <w:rsid w:val="00B86625"/>
    <w:rsid w:val="00B9094D"/>
    <w:rsid w:val="00B90FDE"/>
    <w:rsid w:val="00B91769"/>
    <w:rsid w:val="00B940A0"/>
    <w:rsid w:val="00B947DB"/>
    <w:rsid w:val="00B97DE0"/>
    <w:rsid w:val="00BA0A39"/>
    <w:rsid w:val="00BA1C75"/>
    <w:rsid w:val="00BA32F8"/>
    <w:rsid w:val="00BB1F7A"/>
    <w:rsid w:val="00BB350A"/>
    <w:rsid w:val="00BB69D2"/>
    <w:rsid w:val="00BB70BF"/>
    <w:rsid w:val="00BC00BF"/>
    <w:rsid w:val="00BC01E9"/>
    <w:rsid w:val="00BC07AA"/>
    <w:rsid w:val="00BC0A71"/>
    <w:rsid w:val="00BC4FB5"/>
    <w:rsid w:val="00BD6737"/>
    <w:rsid w:val="00BE162A"/>
    <w:rsid w:val="00BE35B6"/>
    <w:rsid w:val="00BF7606"/>
    <w:rsid w:val="00BF7751"/>
    <w:rsid w:val="00C024E6"/>
    <w:rsid w:val="00C04B8D"/>
    <w:rsid w:val="00C05C03"/>
    <w:rsid w:val="00C16180"/>
    <w:rsid w:val="00C164B6"/>
    <w:rsid w:val="00C2268F"/>
    <w:rsid w:val="00C240F2"/>
    <w:rsid w:val="00C26416"/>
    <w:rsid w:val="00C304AF"/>
    <w:rsid w:val="00C30648"/>
    <w:rsid w:val="00C31ED5"/>
    <w:rsid w:val="00C33F99"/>
    <w:rsid w:val="00C34120"/>
    <w:rsid w:val="00C36D0F"/>
    <w:rsid w:val="00C40C57"/>
    <w:rsid w:val="00C4273B"/>
    <w:rsid w:val="00C44315"/>
    <w:rsid w:val="00C477AC"/>
    <w:rsid w:val="00C47F90"/>
    <w:rsid w:val="00C52B4F"/>
    <w:rsid w:val="00C553FA"/>
    <w:rsid w:val="00C56F03"/>
    <w:rsid w:val="00C6347E"/>
    <w:rsid w:val="00C678B7"/>
    <w:rsid w:val="00C735D4"/>
    <w:rsid w:val="00C753D7"/>
    <w:rsid w:val="00C754C1"/>
    <w:rsid w:val="00C82373"/>
    <w:rsid w:val="00C83024"/>
    <w:rsid w:val="00C83E78"/>
    <w:rsid w:val="00C87082"/>
    <w:rsid w:val="00C90468"/>
    <w:rsid w:val="00C91208"/>
    <w:rsid w:val="00C97EAD"/>
    <w:rsid w:val="00CA0080"/>
    <w:rsid w:val="00CA0721"/>
    <w:rsid w:val="00CA60D1"/>
    <w:rsid w:val="00CB1525"/>
    <w:rsid w:val="00CB22F8"/>
    <w:rsid w:val="00CB4321"/>
    <w:rsid w:val="00CC023C"/>
    <w:rsid w:val="00CC6089"/>
    <w:rsid w:val="00CD4FC6"/>
    <w:rsid w:val="00CD55DF"/>
    <w:rsid w:val="00CD61AE"/>
    <w:rsid w:val="00CD7361"/>
    <w:rsid w:val="00CE0EDA"/>
    <w:rsid w:val="00CE1F70"/>
    <w:rsid w:val="00CE21A9"/>
    <w:rsid w:val="00CE316B"/>
    <w:rsid w:val="00CE7B4F"/>
    <w:rsid w:val="00CF2153"/>
    <w:rsid w:val="00CF53C1"/>
    <w:rsid w:val="00CF68FD"/>
    <w:rsid w:val="00CF6CB7"/>
    <w:rsid w:val="00D03E7C"/>
    <w:rsid w:val="00D058F1"/>
    <w:rsid w:val="00D10EFA"/>
    <w:rsid w:val="00D14754"/>
    <w:rsid w:val="00D148B1"/>
    <w:rsid w:val="00D17556"/>
    <w:rsid w:val="00D220EA"/>
    <w:rsid w:val="00D22F19"/>
    <w:rsid w:val="00D267A0"/>
    <w:rsid w:val="00D31CC9"/>
    <w:rsid w:val="00D32010"/>
    <w:rsid w:val="00D37765"/>
    <w:rsid w:val="00D40882"/>
    <w:rsid w:val="00D41550"/>
    <w:rsid w:val="00D43411"/>
    <w:rsid w:val="00D442B1"/>
    <w:rsid w:val="00D47F57"/>
    <w:rsid w:val="00D52455"/>
    <w:rsid w:val="00D56E02"/>
    <w:rsid w:val="00D57917"/>
    <w:rsid w:val="00D610D0"/>
    <w:rsid w:val="00D623D1"/>
    <w:rsid w:val="00D63B17"/>
    <w:rsid w:val="00D64C32"/>
    <w:rsid w:val="00D65404"/>
    <w:rsid w:val="00D82852"/>
    <w:rsid w:val="00D83BC8"/>
    <w:rsid w:val="00D86AB9"/>
    <w:rsid w:val="00D91613"/>
    <w:rsid w:val="00D94CEC"/>
    <w:rsid w:val="00D972AD"/>
    <w:rsid w:val="00DB0DC3"/>
    <w:rsid w:val="00DB2545"/>
    <w:rsid w:val="00DB272B"/>
    <w:rsid w:val="00DB4157"/>
    <w:rsid w:val="00DB4568"/>
    <w:rsid w:val="00DC0175"/>
    <w:rsid w:val="00DC4132"/>
    <w:rsid w:val="00DC54A9"/>
    <w:rsid w:val="00DC6E2E"/>
    <w:rsid w:val="00DD2196"/>
    <w:rsid w:val="00DD3130"/>
    <w:rsid w:val="00DD32C4"/>
    <w:rsid w:val="00DD7911"/>
    <w:rsid w:val="00DE3B1B"/>
    <w:rsid w:val="00DE6D46"/>
    <w:rsid w:val="00DF0CD6"/>
    <w:rsid w:val="00DF356C"/>
    <w:rsid w:val="00DF4117"/>
    <w:rsid w:val="00DF4BE4"/>
    <w:rsid w:val="00DF6587"/>
    <w:rsid w:val="00E008F6"/>
    <w:rsid w:val="00E03765"/>
    <w:rsid w:val="00E1010F"/>
    <w:rsid w:val="00E13218"/>
    <w:rsid w:val="00E13529"/>
    <w:rsid w:val="00E137FC"/>
    <w:rsid w:val="00E1668D"/>
    <w:rsid w:val="00E178C3"/>
    <w:rsid w:val="00E21F8B"/>
    <w:rsid w:val="00E220C9"/>
    <w:rsid w:val="00E23E8D"/>
    <w:rsid w:val="00E2405C"/>
    <w:rsid w:val="00E302AF"/>
    <w:rsid w:val="00E30FB3"/>
    <w:rsid w:val="00E35D55"/>
    <w:rsid w:val="00E4107E"/>
    <w:rsid w:val="00E43DCD"/>
    <w:rsid w:val="00E46549"/>
    <w:rsid w:val="00E479F0"/>
    <w:rsid w:val="00E47D2E"/>
    <w:rsid w:val="00E47E28"/>
    <w:rsid w:val="00E51B27"/>
    <w:rsid w:val="00E62D49"/>
    <w:rsid w:val="00E67A99"/>
    <w:rsid w:val="00E731E0"/>
    <w:rsid w:val="00E829B4"/>
    <w:rsid w:val="00E90A84"/>
    <w:rsid w:val="00E928B0"/>
    <w:rsid w:val="00E939AF"/>
    <w:rsid w:val="00E94408"/>
    <w:rsid w:val="00E97F0B"/>
    <w:rsid w:val="00EA0C26"/>
    <w:rsid w:val="00EA345A"/>
    <w:rsid w:val="00EA7910"/>
    <w:rsid w:val="00EB2B12"/>
    <w:rsid w:val="00EB779B"/>
    <w:rsid w:val="00EC1BAF"/>
    <w:rsid w:val="00EC2622"/>
    <w:rsid w:val="00EC7BF4"/>
    <w:rsid w:val="00ED05EA"/>
    <w:rsid w:val="00ED16E7"/>
    <w:rsid w:val="00ED17E3"/>
    <w:rsid w:val="00ED2E02"/>
    <w:rsid w:val="00ED62C4"/>
    <w:rsid w:val="00ED7636"/>
    <w:rsid w:val="00ED7841"/>
    <w:rsid w:val="00EE1BE4"/>
    <w:rsid w:val="00EE607A"/>
    <w:rsid w:val="00EE65B4"/>
    <w:rsid w:val="00EF0E04"/>
    <w:rsid w:val="00EF20E8"/>
    <w:rsid w:val="00EF24F7"/>
    <w:rsid w:val="00EF553D"/>
    <w:rsid w:val="00EF67C6"/>
    <w:rsid w:val="00EF7F67"/>
    <w:rsid w:val="00F04317"/>
    <w:rsid w:val="00F05433"/>
    <w:rsid w:val="00F11D3F"/>
    <w:rsid w:val="00F15617"/>
    <w:rsid w:val="00F16A63"/>
    <w:rsid w:val="00F21425"/>
    <w:rsid w:val="00F21986"/>
    <w:rsid w:val="00F25D39"/>
    <w:rsid w:val="00F26D3C"/>
    <w:rsid w:val="00F31F64"/>
    <w:rsid w:val="00F36EED"/>
    <w:rsid w:val="00F45F69"/>
    <w:rsid w:val="00F46D23"/>
    <w:rsid w:val="00F53602"/>
    <w:rsid w:val="00F62548"/>
    <w:rsid w:val="00F6576A"/>
    <w:rsid w:val="00F71925"/>
    <w:rsid w:val="00F73543"/>
    <w:rsid w:val="00F75834"/>
    <w:rsid w:val="00F759F9"/>
    <w:rsid w:val="00F76A8D"/>
    <w:rsid w:val="00F80C3D"/>
    <w:rsid w:val="00F8105B"/>
    <w:rsid w:val="00F834CF"/>
    <w:rsid w:val="00F8479E"/>
    <w:rsid w:val="00F85358"/>
    <w:rsid w:val="00F94D31"/>
    <w:rsid w:val="00FA07BB"/>
    <w:rsid w:val="00FA2E67"/>
    <w:rsid w:val="00FA51F4"/>
    <w:rsid w:val="00FA6050"/>
    <w:rsid w:val="00FA6B67"/>
    <w:rsid w:val="00FB12CD"/>
    <w:rsid w:val="00FB1564"/>
    <w:rsid w:val="00FB24C4"/>
    <w:rsid w:val="00FB431A"/>
    <w:rsid w:val="00FB7841"/>
    <w:rsid w:val="00FC02C7"/>
    <w:rsid w:val="00FC1125"/>
    <w:rsid w:val="00FC5130"/>
    <w:rsid w:val="00FC52F2"/>
    <w:rsid w:val="00FC7025"/>
    <w:rsid w:val="00FD19EB"/>
    <w:rsid w:val="00FD37F7"/>
    <w:rsid w:val="00FE0B4D"/>
    <w:rsid w:val="00FE0D29"/>
    <w:rsid w:val="00FE1B62"/>
    <w:rsid w:val="00FE3D55"/>
    <w:rsid w:val="00FE55D1"/>
    <w:rsid w:val="00FE595A"/>
    <w:rsid w:val="00FE7A02"/>
    <w:rsid w:val="00FF0915"/>
    <w:rsid w:val="00FF1A06"/>
    <w:rsid w:val="00FF5D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2B67C"/>
  <w15:docId w15:val="{DAB6880F-4A7C-489C-BD50-61C2B3606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728B8"/>
  </w:style>
  <w:style w:type="paragraph" w:styleId="1">
    <w:name w:val="heading 1"/>
    <w:basedOn w:val="a2"/>
    <w:link w:val="10"/>
    <w:uiPriority w:val="9"/>
    <w:qFormat/>
    <w:rsid w:val="00157B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2"/>
    <w:next w:val="a2"/>
    <w:link w:val="20"/>
    <w:unhideWhenUsed/>
    <w:qFormat/>
    <w:rsid w:val="00157B6D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0">
    <w:name w:val="heading 3"/>
    <w:basedOn w:val="a2"/>
    <w:next w:val="a2"/>
    <w:link w:val="31"/>
    <w:unhideWhenUsed/>
    <w:qFormat/>
    <w:rsid w:val="00157B6D"/>
    <w:pPr>
      <w:keepNext/>
      <w:spacing w:before="240" w:after="60" w:line="276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2"/>
    <w:next w:val="a2"/>
    <w:link w:val="50"/>
    <w:uiPriority w:val="9"/>
    <w:semiHidden/>
    <w:unhideWhenUsed/>
    <w:qFormat/>
    <w:rsid w:val="00071C0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table" w:styleId="a6">
    <w:name w:val="Table Grid"/>
    <w:basedOn w:val="a4"/>
    <w:uiPriority w:val="39"/>
    <w:rsid w:val="00C24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3"/>
    <w:link w:val="1"/>
    <w:uiPriority w:val="9"/>
    <w:rsid w:val="00157B6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3"/>
    <w:link w:val="2"/>
    <w:rsid w:val="00157B6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1">
    <w:name w:val="Заголовок 3 Знак"/>
    <w:basedOn w:val="a3"/>
    <w:link w:val="30"/>
    <w:uiPriority w:val="9"/>
    <w:semiHidden/>
    <w:rsid w:val="00157B6D"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11">
    <w:name w:val="Нет списка1"/>
    <w:next w:val="a5"/>
    <w:uiPriority w:val="99"/>
    <w:semiHidden/>
    <w:unhideWhenUsed/>
    <w:rsid w:val="00157B6D"/>
  </w:style>
  <w:style w:type="character" w:styleId="a7">
    <w:name w:val="Hyperlink"/>
    <w:basedOn w:val="a3"/>
    <w:uiPriority w:val="99"/>
    <w:unhideWhenUsed/>
    <w:rsid w:val="00157B6D"/>
    <w:rPr>
      <w:color w:val="0000FF"/>
      <w:u w:val="single"/>
    </w:rPr>
  </w:style>
  <w:style w:type="paragraph" w:styleId="a8">
    <w:name w:val="header"/>
    <w:basedOn w:val="a2"/>
    <w:link w:val="a9"/>
    <w:uiPriority w:val="99"/>
    <w:unhideWhenUsed/>
    <w:rsid w:val="00157B6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3"/>
    <w:link w:val="a8"/>
    <w:uiPriority w:val="99"/>
    <w:rsid w:val="00157B6D"/>
    <w:rPr>
      <w:rFonts w:ascii="Calibri" w:eastAsia="Calibri" w:hAnsi="Calibri" w:cs="Times New Roman"/>
    </w:rPr>
  </w:style>
  <w:style w:type="paragraph" w:styleId="aa">
    <w:name w:val="footer"/>
    <w:basedOn w:val="a2"/>
    <w:link w:val="ab"/>
    <w:unhideWhenUsed/>
    <w:rsid w:val="00157B6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3"/>
    <w:link w:val="aa"/>
    <w:uiPriority w:val="99"/>
    <w:rsid w:val="00157B6D"/>
    <w:rPr>
      <w:rFonts w:ascii="Calibri" w:eastAsia="Calibri" w:hAnsi="Calibri" w:cs="Times New Roman"/>
    </w:rPr>
  </w:style>
  <w:style w:type="paragraph" w:styleId="ac">
    <w:name w:val="No Spacing"/>
    <w:link w:val="ad"/>
    <w:uiPriority w:val="1"/>
    <w:qFormat/>
    <w:rsid w:val="000537A4"/>
    <w:pPr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paragraph" w:styleId="21">
    <w:name w:val="Body Text Indent 2"/>
    <w:basedOn w:val="a2"/>
    <w:link w:val="22"/>
    <w:rsid w:val="00157B6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3"/>
    <w:link w:val="21"/>
    <w:rsid w:val="00157B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lock Text"/>
    <w:basedOn w:val="a2"/>
    <w:rsid w:val="00157B6D"/>
    <w:pPr>
      <w:spacing w:after="0" w:line="240" w:lineRule="auto"/>
      <w:ind w:left="360" w:right="-54" w:hanging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red">
    <w:name w:val="red"/>
    <w:basedOn w:val="a3"/>
    <w:rsid w:val="00157B6D"/>
  </w:style>
  <w:style w:type="character" w:customStyle="1" w:styleId="spandots">
    <w:name w:val="span_dots"/>
    <w:basedOn w:val="a3"/>
    <w:rsid w:val="00157B6D"/>
  </w:style>
  <w:style w:type="paragraph" w:styleId="af">
    <w:name w:val="List Paragraph"/>
    <w:aliases w:val="Список - дефис"/>
    <w:basedOn w:val="a2"/>
    <w:link w:val="af0"/>
    <w:uiPriority w:val="34"/>
    <w:qFormat/>
    <w:rsid w:val="00157B6D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text">
    <w:name w:val="text"/>
    <w:basedOn w:val="a3"/>
    <w:uiPriority w:val="99"/>
    <w:rsid w:val="00157B6D"/>
    <w:rPr>
      <w:rFonts w:cs="Times New Roman"/>
    </w:rPr>
  </w:style>
  <w:style w:type="paragraph" w:styleId="af1">
    <w:name w:val="Balloon Text"/>
    <w:basedOn w:val="a2"/>
    <w:link w:val="af2"/>
    <w:uiPriority w:val="99"/>
    <w:semiHidden/>
    <w:unhideWhenUsed/>
    <w:rsid w:val="00157B6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2">
    <w:name w:val="Текст выноски Знак"/>
    <w:basedOn w:val="a3"/>
    <w:link w:val="af1"/>
    <w:uiPriority w:val="99"/>
    <w:semiHidden/>
    <w:rsid w:val="00157B6D"/>
    <w:rPr>
      <w:rFonts w:ascii="Tahoma" w:eastAsia="Calibri" w:hAnsi="Tahoma" w:cs="Tahoma"/>
      <w:sz w:val="16"/>
      <w:szCs w:val="16"/>
    </w:rPr>
  </w:style>
  <w:style w:type="paragraph" w:styleId="af3">
    <w:name w:val="Normal (Web)"/>
    <w:aliases w:val="Обычный (Web)"/>
    <w:basedOn w:val="a2"/>
    <w:uiPriority w:val="99"/>
    <w:unhideWhenUsed/>
    <w:rsid w:val="0015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4"/>
    <w:next w:val="a6"/>
    <w:uiPriority w:val="59"/>
    <w:rsid w:val="00157B6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Знак Знак Знак"/>
    <w:basedOn w:val="a2"/>
    <w:rsid w:val="00157B6D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5">
    <w:name w:val="Strong"/>
    <w:basedOn w:val="a3"/>
    <w:uiPriority w:val="22"/>
    <w:qFormat/>
    <w:rsid w:val="00157B6D"/>
    <w:rPr>
      <w:b/>
      <w:bCs/>
    </w:rPr>
  </w:style>
  <w:style w:type="paragraph" w:customStyle="1" w:styleId="itemheader">
    <w:name w:val="item_header"/>
    <w:basedOn w:val="a2"/>
    <w:rsid w:val="0015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ceouttxt">
    <w:name w:val="iceouttxt"/>
    <w:basedOn w:val="a3"/>
    <w:rsid w:val="00157B6D"/>
  </w:style>
  <w:style w:type="paragraph" w:customStyle="1" w:styleId="13">
    <w:name w:val="Без интервала1"/>
    <w:rsid w:val="00157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3"/>
    <w:rsid w:val="00157B6D"/>
    <w:rPr>
      <w:rFonts w:cs="Times New Roman"/>
    </w:rPr>
  </w:style>
  <w:style w:type="paragraph" w:styleId="af6">
    <w:name w:val="Title"/>
    <w:basedOn w:val="a2"/>
    <w:link w:val="af7"/>
    <w:qFormat/>
    <w:rsid w:val="00157B6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Заголовок Знак"/>
    <w:basedOn w:val="a3"/>
    <w:link w:val="af6"/>
    <w:rsid w:val="00157B6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totalprice">
    <w:name w:val="totalprice"/>
    <w:basedOn w:val="a3"/>
    <w:rsid w:val="00157B6D"/>
  </w:style>
  <w:style w:type="character" w:customStyle="1" w:styleId="pricesalesprice">
    <w:name w:val="pricesalesprice"/>
    <w:basedOn w:val="a3"/>
    <w:rsid w:val="00157B6D"/>
  </w:style>
  <w:style w:type="character" w:customStyle="1" w:styleId="b-serp-urlitem">
    <w:name w:val="b-serp-url__item"/>
    <w:basedOn w:val="a3"/>
    <w:rsid w:val="00157B6D"/>
  </w:style>
  <w:style w:type="character" w:styleId="af8">
    <w:name w:val="FollowedHyperlink"/>
    <w:basedOn w:val="a3"/>
    <w:uiPriority w:val="99"/>
    <w:semiHidden/>
    <w:unhideWhenUsed/>
    <w:rsid w:val="00157B6D"/>
    <w:rPr>
      <w:color w:val="800080"/>
      <w:u w:val="single"/>
    </w:rPr>
  </w:style>
  <w:style w:type="character" w:customStyle="1" w:styleId="apple-style-span">
    <w:name w:val="apple-style-span"/>
    <w:basedOn w:val="a3"/>
    <w:rsid w:val="00157B6D"/>
  </w:style>
  <w:style w:type="character" w:customStyle="1" w:styleId="ad">
    <w:name w:val="Без интервала Знак"/>
    <w:link w:val="ac"/>
    <w:rsid w:val="000537A4"/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product-specname-inner">
    <w:name w:val="product-spec__name-inner"/>
    <w:basedOn w:val="a3"/>
    <w:rsid w:val="00157B6D"/>
  </w:style>
  <w:style w:type="character" w:customStyle="1" w:styleId="product-specvalue-inner">
    <w:name w:val="product-spec__value-inner"/>
    <w:basedOn w:val="a3"/>
    <w:rsid w:val="00157B6D"/>
  </w:style>
  <w:style w:type="character" w:styleId="af9">
    <w:name w:val="Emphasis"/>
    <w:basedOn w:val="a3"/>
    <w:uiPriority w:val="20"/>
    <w:qFormat/>
    <w:rsid w:val="00157B6D"/>
    <w:rPr>
      <w:i/>
      <w:iCs/>
    </w:rPr>
  </w:style>
  <w:style w:type="character" w:customStyle="1" w:styleId="bold">
    <w:name w:val="bold"/>
    <w:basedOn w:val="a3"/>
    <w:rsid w:val="00157B6D"/>
  </w:style>
  <w:style w:type="character" w:customStyle="1" w:styleId="af0">
    <w:name w:val="Абзац списка Знак"/>
    <w:aliases w:val="Список - дефис Знак"/>
    <w:link w:val="af"/>
    <w:uiPriority w:val="34"/>
    <w:locked/>
    <w:rsid w:val="00157B6D"/>
    <w:rPr>
      <w:rFonts w:ascii="Calibri" w:eastAsia="Times New Roman" w:hAnsi="Calibri" w:cs="Times New Roman"/>
    </w:rPr>
  </w:style>
  <w:style w:type="paragraph" w:styleId="afa">
    <w:name w:val="annotation text"/>
    <w:basedOn w:val="a2"/>
    <w:link w:val="afb"/>
    <w:uiPriority w:val="99"/>
    <w:semiHidden/>
    <w:unhideWhenUsed/>
    <w:rsid w:val="00157B6D"/>
    <w:pPr>
      <w:widowControl w:val="0"/>
      <w:suppressAutoHyphens/>
      <w:spacing w:after="200" w:line="240" w:lineRule="auto"/>
    </w:pPr>
    <w:rPr>
      <w:rFonts w:ascii="Cambria" w:eastAsia="Cambria" w:hAnsi="Cambria" w:cs="Cambria"/>
      <w:sz w:val="20"/>
      <w:szCs w:val="20"/>
      <w:lang w:eastAsia="ar-SA"/>
    </w:rPr>
  </w:style>
  <w:style w:type="character" w:customStyle="1" w:styleId="afb">
    <w:name w:val="Текст примечания Знак"/>
    <w:basedOn w:val="a3"/>
    <w:link w:val="afa"/>
    <w:uiPriority w:val="99"/>
    <w:semiHidden/>
    <w:rsid w:val="00157B6D"/>
    <w:rPr>
      <w:rFonts w:ascii="Cambria" w:eastAsia="Cambria" w:hAnsi="Cambria" w:cs="Cambria"/>
      <w:sz w:val="20"/>
      <w:szCs w:val="20"/>
      <w:lang w:eastAsia="ar-SA"/>
    </w:rPr>
  </w:style>
  <w:style w:type="character" w:customStyle="1" w:styleId="name">
    <w:name w:val="name"/>
    <w:basedOn w:val="a3"/>
    <w:rsid w:val="00157B6D"/>
  </w:style>
  <w:style w:type="paragraph" w:styleId="afc">
    <w:name w:val="footnote text"/>
    <w:basedOn w:val="a2"/>
    <w:link w:val="afd"/>
    <w:uiPriority w:val="99"/>
    <w:unhideWhenUsed/>
    <w:rsid w:val="001D634B"/>
    <w:pPr>
      <w:spacing w:after="0" w:line="240" w:lineRule="auto"/>
    </w:pPr>
    <w:rPr>
      <w:sz w:val="20"/>
      <w:szCs w:val="20"/>
    </w:rPr>
  </w:style>
  <w:style w:type="character" w:customStyle="1" w:styleId="afd">
    <w:name w:val="Текст сноски Знак"/>
    <w:basedOn w:val="a3"/>
    <w:link w:val="afc"/>
    <w:uiPriority w:val="99"/>
    <w:rsid w:val="001D634B"/>
    <w:rPr>
      <w:sz w:val="20"/>
      <w:szCs w:val="20"/>
    </w:rPr>
  </w:style>
  <w:style w:type="character" w:styleId="afe">
    <w:name w:val="footnote reference"/>
    <w:rsid w:val="001D634B"/>
    <w:rPr>
      <w:vertAlign w:val="superscript"/>
    </w:rPr>
  </w:style>
  <w:style w:type="paragraph" w:customStyle="1" w:styleId="ConsPlusNormal">
    <w:name w:val="ConsPlusNormal"/>
    <w:rsid w:val="007F7F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3"/>
    <w:rsid w:val="00A04F96"/>
  </w:style>
  <w:style w:type="paragraph" w:styleId="a">
    <w:name w:val="List Number"/>
    <w:basedOn w:val="a2"/>
    <w:rsid w:val="00A04F96"/>
    <w:pPr>
      <w:numPr>
        <w:numId w:val="4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Body Text"/>
    <w:basedOn w:val="a2"/>
    <w:link w:val="aff0"/>
    <w:uiPriority w:val="99"/>
    <w:unhideWhenUsed/>
    <w:rsid w:val="000537A4"/>
    <w:pPr>
      <w:spacing w:after="120"/>
    </w:pPr>
  </w:style>
  <w:style w:type="character" w:customStyle="1" w:styleId="aff0">
    <w:name w:val="Основной текст Знак"/>
    <w:basedOn w:val="a3"/>
    <w:link w:val="aff"/>
    <w:uiPriority w:val="99"/>
    <w:rsid w:val="000537A4"/>
  </w:style>
  <w:style w:type="paragraph" w:customStyle="1" w:styleId="aff1">
    <w:name w:val="Содержимое таблицы"/>
    <w:basedOn w:val="a2"/>
    <w:rsid w:val="002C4B29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customStyle="1" w:styleId="14">
    <w:name w:val="Обычный1"/>
    <w:locked/>
    <w:rsid w:val="00980117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5">
    <w:name w:val="Абзац списка1"/>
    <w:basedOn w:val="a2"/>
    <w:qFormat/>
    <w:rsid w:val="00FF5DFC"/>
    <w:pPr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3"/>
    <w:uiPriority w:val="99"/>
    <w:locked/>
    <w:rsid w:val="006709C8"/>
    <w:rPr>
      <w:b/>
      <w:bCs/>
      <w:kern w:val="28"/>
      <w:sz w:val="36"/>
      <w:szCs w:val="36"/>
    </w:rPr>
  </w:style>
  <w:style w:type="paragraph" w:customStyle="1" w:styleId="Style1">
    <w:name w:val="Style1"/>
    <w:rsid w:val="00F657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Textbody">
    <w:name w:val="Text body"/>
    <w:basedOn w:val="a2"/>
    <w:rsid w:val="00301AAB"/>
    <w:pPr>
      <w:widowControl w:val="0"/>
      <w:suppressAutoHyphens/>
      <w:autoSpaceDN w:val="0"/>
      <w:spacing w:after="140" w:line="288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paragraph" w:styleId="aff2">
    <w:name w:val="Plain Text"/>
    <w:basedOn w:val="a2"/>
    <w:link w:val="aff3"/>
    <w:uiPriority w:val="99"/>
    <w:rsid w:val="001467F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3">
    <w:name w:val="Текст Знак"/>
    <w:basedOn w:val="a3"/>
    <w:link w:val="aff2"/>
    <w:uiPriority w:val="99"/>
    <w:rsid w:val="001467F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Default">
    <w:name w:val="Default"/>
    <w:basedOn w:val="a2"/>
    <w:uiPriority w:val="99"/>
    <w:rsid w:val="001467F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Standard">
    <w:name w:val="Standard"/>
    <w:rsid w:val="001467F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en-US"/>
    </w:rPr>
  </w:style>
  <w:style w:type="character" w:customStyle="1" w:styleId="50">
    <w:name w:val="Заголовок 5 Знак"/>
    <w:basedOn w:val="a3"/>
    <w:link w:val="5"/>
    <w:uiPriority w:val="9"/>
    <w:semiHidden/>
    <w:rsid w:val="00071C0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styleId="aff4">
    <w:name w:val="page number"/>
    <w:basedOn w:val="a3"/>
    <w:rsid w:val="00071C02"/>
  </w:style>
  <w:style w:type="paragraph" w:styleId="23">
    <w:name w:val="Body Text 2"/>
    <w:basedOn w:val="a2"/>
    <w:link w:val="24"/>
    <w:uiPriority w:val="99"/>
    <w:unhideWhenUsed/>
    <w:rsid w:val="00071C02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3"/>
    <w:link w:val="23"/>
    <w:uiPriority w:val="99"/>
    <w:rsid w:val="00071C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071C0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5">
    <w:name w:val="Основной текст2"/>
    <w:qFormat/>
    <w:rsid w:val="00071C0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lang w:val="ru-RU" w:eastAsia="ru-RU" w:bidi="ru-RU"/>
    </w:rPr>
  </w:style>
  <w:style w:type="paragraph" w:customStyle="1" w:styleId="32">
    <w:name w:val="Основной текст3"/>
    <w:basedOn w:val="a2"/>
    <w:link w:val="aff5"/>
    <w:qFormat/>
    <w:rsid w:val="00071C02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Calibri"/>
      <w:sz w:val="23"/>
      <w:szCs w:val="23"/>
    </w:rPr>
  </w:style>
  <w:style w:type="character" w:customStyle="1" w:styleId="aff5">
    <w:name w:val="Основной текст_"/>
    <w:link w:val="32"/>
    <w:rsid w:val="00071C02"/>
    <w:rPr>
      <w:rFonts w:ascii="Times New Roman" w:eastAsia="Times New Roman" w:hAnsi="Times New Roman" w:cs="Calibri"/>
      <w:sz w:val="23"/>
      <w:szCs w:val="23"/>
      <w:shd w:val="clear" w:color="auto" w:fill="FFFFFF"/>
    </w:rPr>
  </w:style>
  <w:style w:type="character" w:customStyle="1" w:styleId="fs16">
    <w:name w:val="fs16"/>
    <w:rsid w:val="00071C02"/>
  </w:style>
  <w:style w:type="paragraph" w:customStyle="1" w:styleId="imtajustify">
    <w:name w:val="imtajustify"/>
    <w:basedOn w:val="a2"/>
    <w:rsid w:val="00071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">
    <w:name w:val="Основной текст (9)"/>
    <w:qFormat/>
    <w:rsid w:val="00071C0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0"/>
      <w:sz w:val="20"/>
      <w:szCs w:val="20"/>
    </w:rPr>
  </w:style>
  <w:style w:type="paragraph" w:customStyle="1" w:styleId="a0">
    <w:name w:val="нумерованный список"/>
    <w:basedOn w:val="a2"/>
    <w:rsid w:val="00071C02"/>
    <w:pPr>
      <w:numPr>
        <w:numId w:val="5"/>
      </w:numPr>
      <w:spacing w:after="40" w:line="240" w:lineRule="auto"/>
      <w:jc w:val="both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a1">
    <w:name w:val="Нумерованный список."/>
    <w:basedOn w:val="a2"/>
    <w:rsid w:val="00071C02"/>
    <w:pPr>
      <w:numPr>
        <w:ilvl w:val="1"/>
        <w:numId w:val="5"/>
      </w:numPr>
      <w:spacing w:before="120" w:after="40" w:line="240" w:lineRule="auto"/>
      <w:jc w:val="both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FORMATTEXT">
    <w:name w:val=".FORMATTEXT"/>
    <w:uiPriority w:val="99"/>
    <w:rsid w:val="00071C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0">
    <w:name w:val="formattext"/>
    <w:basedOn w:val="a2"/>
    <w:rsid w:val="00071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uiPriority w:val="99"/>
    <w:rsid w:val="00BC07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Текст с нум.3"/>
    <w:basedOn w:val="30"/>
    <w:uiPriority w:val="99"/>
    <w:rsid w:val="00BC07AA"/>
    <w:pPr>
      <w:keepNext w:val="0"/>
      <w:numPr>
        <w:ilvl w:val="2"/>
        <w:numId w:val="7"/>
      </w:numPr>
      <w:spacing w:before="120" w:line="240" w:lineRule="auto"/>
      <w:jc w:val="both"/>
    </w:pPr>
    <w:rPr>
      <w:rFonts w:ascii="Times New Roman" w:hAnsi="Times New Roman"/>
      <w:b w:val="0"/>
      <w:bCs w:val="0"/>
      <w:sz w:val="24"/>
      <w:szCs w:val="24"/>
      <w:lang w:eastAsia="ru-RU"/>
    </w:rPr>
  </w:style>
  <w:style w:type="paragraph" w:customStyle="1" w:styleId="Bullet">
    <w:name w:val="Bullet_"/>
    <w:basedOn w:val="a2"/>
    <w:uiPriority w:val="99"/>
    <w:rsid w:val="00BC07AA"/>
    <w:pPr>
      <w:spacing w:before="60" w:after="60" w:line="240" w:lineRule="auto"/>
      <w:ind w:left="851" w:hanging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3z1">
    <w:name w:val="WW8Num3z1"/>
    <w:rsid w:val="00BC07AA"/>
    <w:rPr>
      <w:rFonts w:ascii="Courier New" w:hAnsi="Courier New" w:cs="Courier New"/>
    </w:rPr>
  </w:style>
  <w:style w:type="paragraph" w:styleId="aff6">
    <w:name w:val="Body Text Indent"/>
    <w:basedOn w:val="a2"/>
    <w:link w:val="aff7"/>
    <w:uiPriority w:val="99"/>
    <w:semiHidden/>
    <w:unhideWhenUsed/>
    <w:rsid w:val="00BC07AA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Основной текст с отступом Знак"/>
    <w:basedOn w:val="a3"/>
    <w:link w:val="aff6"/>
    <w:uiPriority w:val="99"/>
    <w:semiHidden/>
    <w:rsid w:val="00BC07A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9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693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00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58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184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084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66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52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772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94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38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268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75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205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785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97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64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24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3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71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08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066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24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414620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063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17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9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7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336DA-A001-4A31-BAEE-301BE366F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Пользователь</cp:lastModifiedBy>
  <cp:revision>2</cp:revision>
  <cp:lastPrinted>2019-12-30T07:13:00Z</cp:lastPrinted>
  <dcterms:created xsi:type="dcterms:W3CDTF">2022-04-18T10:09:00Z</dcterms:created>
  <dcterms:modified xsi:type="dcterms:W3CDTF">2022-04-18T10:09:00Z</dcterms:modified>
</cp:coreProperties>
</file>