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54" w:rsidRDefault="00B70854" w:rsidP="00B70854">
      <w:pPr>
        <w:jc w:val="center"/>
        <w:rPr>
          <w:b/>
        </w:rPr>
      </w:pPr>
      <w:bookmarkStart w:id="0" w:name="_GoBack"/>
      <w:bookmarkEnd w:id="0"/>
      <w:r>
        <w:rPr>
          <w:b/>
          <w:lang w:val="en-US"/>
        </w:rPr>
        <w:t>V</w:t>
      </w:r>
      <w:r w:rsidRPr="00B70854">
        <w:rPr>
          <w:b/>
        </w:rPr>
        <w:t xml:space="preserve">. </w:t>
      </w:r>
      <w:r w:rsidRPr="00543AC0">
        <w:rPr>
          <w:b/>
        </w:rPr>
        <w:t>СВЕДЕНИЯ ОБ УЧАСТНИКЕ</w:t>
      </w:r>
    </w:p>
    <w:p w:rsidR="00B70854" w:rsidRPr="00543AC0" w:rsidRDefault="00B70854" w:rsidP="00B70854">
      <w:pPr>
        <w:autoSpaceDE w:val="0"/>
        <w:autoSpaceDN w:val="0"/>
        <w:spacing w:after="60"/>
        <w:jc w:val="center"/>
        <w:rPr>
          <w:bCs/>
          <w:kern w:val="28"/>
        </w:rPr>
      </w:pPr>
      <w:r w:rsidRPr="00543AC0">
        <w:rPr>
          <w:bCs/>
          <w:kern w:val="28"/>
        </w:rPr>
        <w:t>(рекомендуемая форма)</w:t>
      </w:r>
    </w:p>
    <w:p w:rsidR="005E70CE" w:rsidRPr="005E70CE" w:rsidRDefault="005E70CE" w:rsidP="005E70CE">
      <w:pPr>
        <w:jc w:val="center"/>
        <w:rPr>
          <w:sz w:val="18"/>
          <w:szCs w:val="18"/>
        </w:rPr>
      </w:pPr>
      <w:r w:rsidRPr="005E70C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p w:rsidR="005E70CE" w:rsidRPr="005E70CE" w:rsidRDefault="005E70CE" w:rsidP="005E70CE">
      <w:pPr>
        <w:rPr>
          <w:sz w:val="18"/>
          <w:szCs w:val="18"/>
        </w:rPr>
      </w:pPr>
      <w:r w:rsidRPr="005E70CE">
        <w:rPr>
          <w:sz w:val="18"/>
          <w:szCs w:val="18"/>
        </w:rPr>
        <w:t xml:space="preserve">«__» ___________ 20__г.                                                                                                                                   </w:t>
      </w:r>
      <w:r w:rsidRPr="005E70CE">
        <w:rPr>
          <w:sz w:val="20"/>
          <w:szCs w:val="20"/>
        </w:rPr>
        <w:t>Кому:  _________________</w:t>
      </w:r>
    </w:p>
    <w:p w:rsidR="005E70CE" w:rsidRPr="005E70CE" w:rsidRDefault="005E70CE" w:rsidP="005E70CE">
      <w:pPr>
        <w:rPr>
          <w:sz w:val="16"/>
          <w:szCs w:val="16"/>
        </w:rPr>
      </w:pPr>
      <w:r w:rsidRPr="005E70CE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5E70CE">
        <w:rPr>
          <w:sz w:val="16"/>
          <w:szCs w:val="16"/>
        </w:rPr>
        <w:t>(наименование Заказчика)</w:t>
      </w:r>
    </w:p>
    <w:p w:rsidR="005E70CE" w:rsidRPr="005E70CE" w:rsidRDefault="005E70CE" w:rsidP="005E70CE">
      <w:pPr>
        <w:jc w:val="center"/>
        <w:rPr>
          <w:b/>
          <w:sz w:val="20"/>
          <w:szCs w:val="20"/>
        </w:rPr>
      </w:pPr>
      <w:r w:rsidRPr="005E70CE">
        <w:rPr>
          <w:b/>
          <w:sz w:val="20"/>
          <w:szCs w:val="20"/>
        </w:rPr>
        <w:t>КОТИРОВОЧНАЯ  ЗАЯВКА</w:t>
      </w:r>
    </w:p>
    <w:p w:rsidR="005E70CE" w:rsidRPr="005E70CE" w:rsidRDefault="005E70CE" w:rsidP="005E70CE">
      <w:pPr>
        <w:jc w:val="center"/>
        <w:rPr>
          <w:sz w:val="18"/>
          <w:szCs w:val="18"/>
        </w:rPr>
      </w:pPr>
      <w:r w:rsidRPr="005E70CE">
        <w:rPr>
          <w:sz w:val="18"/>
          <w:szCs w:val="18"/>
        </w:rPr>
        <w:t>на участие в запросе котировок</w:t>
      </w:r>
      <w:r w:rsidR="00901E15">
        <w:rPr>
          <w:sz w:val="18"/>
          <w:szCs w:val="18"/>
        </w:rPr>
        <w:t xml:space="preserve"> в электронной форме</w:t>
      </w:r>
      <w:r w:rsidRPr="005E70CE">
        <w:rPr>
          <w:sz w:val="18"/>
          <w:szCs w:val="18"/>
        </w:rPr>
        <w:t xml:space="preserve"> № ___</w:t>
      </w:r>
    </w:p>
    <w:p w:rsidR="005E70CE" w:rsidRPr="005E70CE" w:rsidRDefault="005E70CE" w:rsidP="005E70CE">
      <w:pPr>
        <w:jc w:val="center"/>
        <w:rPr>
          <w:sz w:val="18"/>
          <w:szCs w:val="18"/>
        </w:rPr>
      </w:pPr>
    </w:p>
    <w:tbl>
      <w:tblPr>
        <w:tblW w:w="457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3122"/>
        <w:gridCol w:w="1618"/>
        <w:gridCol w:w="4188"/>
      </w:tblGrid>
      <w:tr w:rsidR="00B70854" w:rsidRPr="005E70CE" w:rsidTr="00B70854">
        <w:trPr>
          <w:trHeight w:val="64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70854" w:rsidRPr="005E70CE" w:rsidTr="00B70854">
        <w:trPr>
          <w:trHeight w:val="1150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5E70CE">
              <w:rPr>
                <w:sz w:val="20"/>
                <w:szCs w:val="20"/>
                <w:lang w:eastAsia="en-US"/>
              </w:rPr>
              <w:t>Краткое и полное наименование, место нахождения (для юридического лица), фамилия, имя, отчество (при наличии), место жительства (для физического лица),</w:t>
            </w:r>
            <w:proofErr w:type="gramEnd"/>
          </w:p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E70CE">
              <w:rPr>
                <w:sz w:val="20"/>
                <w:szCs w:val="20"/>
                <w:lang w:eastAsia="en-US"/>
              </w:rPr>
              <w:t xml:space="preserve"> почтовый адрес с индексом </w:t>
            </w:r>
          </w:p>
        </w:tc>
        <w:tc>
          <w:tcPr>
            <w:tcW w:w="2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70854" w:rsidRPr="005E70CE" w:rsidTr="00B70854">
        <w:trPr>
          <w:trHeight w:val="200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E70CE">
              <w:rPr>
                <w:sz w:val="20"/>
                <w:szCs w:val="20"/>
                <w:lang w:eastAsia="en-US"/>
              </w:rPr>
              <w:t>Контактный телефон, факс (при наличии), адрес электронной почты (при наличии)</w:t>
            </w:r>
          </w:p>
        </w:tc>
        <w:tc>
          <w:tcPr>
            <w:tcW w:w="2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70854" w:rsidRPr="005E70CE" w:rsidTr="00B70854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E70CE">
              <w:rPr>
                <w:sz w:val="20"/>
                <w:szCs w:val="20"/>
                <w:lang w:eastAsia="en-US"/>
              </w:rPr>
              <w:t>Фамилия, имя, отчество руководителя, должность, на основании чего действует</w:t>
            </w:r>
          </w:p>
        </w:tc>
        <w:tc>
          <w:tcPr>
            <w:tcW w:w="2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70854" w:rsidRPr="005E70CE" w:rsidTr="00B70854">
        <w:trPr>
          <w:trHeight w:val="530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E70CE">
              <w:rPr>
                <w:sz w:val="20"/>
                <w:szCs w:val="20"/>
                <w:lang w:eastAsia="en-US"/>
              </w:rPr>
              <w:t>Идентификационный номер налогоплательщика (ИНН)</w:t>
            </w:r>
          </w:p>
        </w:tc>
        <w:tc>
          <w:tcPr>
            <w:tcW w:w="2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70854" w:rsidRPr="005E70CE" w:rsidTr="00B70854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E70CE">
              <w:rPr>
                <w:sz w:val="20"/>
                <w:szCs w:val="20"/>
                <w:lang w:eastAsia="en-US"/>
              </w:rPr>
              <w:t>Код причины постановки на налоговый учет (КПП)</w:t>
            </w:r>
          </w:p>
        </w:tc>
        <w:tc>
          <w:tcPr>
            <w:tcW w:w="2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70854" w:rsidRPr="005E70CE" w:rsidTr="00B70854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4" w:rsidRPr="005E70CE" w:rsidRDefault="00B70854" w:rsidP="005E70C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E70CE">
              <w:rPr>
                <w:rFonts w:eastAsia="Calibri"/>
                <w:sz w:val="20"/>
                <w:szCs w:val="20"/>
                <w:lang w:eastAsia="en-US"/>
              </w:rPr>
              <w:t>Идентификационный номер налогоплательщика (при наличии)* учредителей, членов коллегиального исполнительного органа,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2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70854" w:rsidRPr="005E70CE" w:rsidTr="00B70854"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E70CE">
              <w:rPr>
                <w:sz w:val="20"/>
                <w:szCs w:val="20"/>
                <w:lang w:eastAsia="en-US"/>
              </w:rPr>
              <w:t>Банковские реквизиты участника запроса котировок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E70CE">
              <w:rPr>
                <w:sz w:val="20"/>
                <w:szCs w:val="20"/>
                <w:lang w:eastAsia="en-US"/>
              </w:rPr>
              <w:t>БИК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70854" w:rsidRPr="005E70CE" w:rsidTr="00B70854">
        <w:tc>
          <w:tcPr>
            <w:tcW w:w="4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854" w:rsidRPr="005E70CE" w:rsidRDefault="00B70854" w:rsidP="005E70C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54" w:rsidRPr="005E70CE" w:rsidRDefault="00B70854" w:rsidP="005E70C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E70CE">
              <w:rPr>
                <w:sz w:val="20"/>
                <w:szCs w:val="20"/>
                <w:lang w:eastAsia="en-US"/>
              </w:rPr>
              <w:t>Наименование банка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70854" w:rsidRPr="005E70CE" w:rsidTr="00B70854">
        <w:tc>
          <w:tcPr>
            <w:tcW w:w="4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854" w:rsidRPr="005E70CE" w:rsidRDefault="00B70854" w:rsidP="005E70C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54" w:rsidRPr="005E70CE" w:rsidRDefault="00B70854" w:rsidP="005E70C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5E70CE">
              <w:rPr>
                <w:sz w:val="20"/>
                <w:szCs w:val="20"/>
                <w:lang w:eastAsia="en-US"/>
              </w:rPr>
              <w:t>Кор.счет</w:t>
            </w:r>
            <w:proofErr w:type="spellEnd"/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70854" w:rsidRPr="005E70CE" w:rsidTr="00B70854">
        <w:tc>
          <w:tcPr>
            <w:tcW w:w="4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854" w:rsidRPr="005E70CE" w:rsidRDefault="00B70854" w:rsidP="005E70C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54" w:rsidRPr="005E70CE" w:rsidRDefault="00B70854" w:rsidP="005E70C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5E70CE">
              <w:rPr>
                <w:sz w:val="20"/>
                <w:szCs w:val="20"/>
                <w:lang w:eastAsia="en-US"/>
              </w:rPr>
              <w:t>Расч</w:t>
            </w:r>
            <w:proofErr w:type="spellEnd"/>
            <w:r w:rsidRPr="005E70CE">
              <w:rPr>
                <w:sz w:val="20"/>
                <w:szCs w:val="20"/>
                <w:lang w:eastAsia="en-US"/>
              </w:rPr>
              <w:t>. счет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70854" w:rsidRPr="005E70CE" w:rsidTr="00B70854">
        <w:tc>
          <w:tcPr>
            <w:tcW w:w="4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4" w:rsidRPr="005E70CE" w:rsidRDefault="00B70854" w:rsidP="005E70C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54" w:rsidRPr="005E70CE" w:rsidRDefault="00B70854" w:rsidP="005E70C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E70CE">
              <w:rPr>
                <w:sz w:val="20"/>
                <w:szCs w:val="20"/>
                <w:lang w:eastAsia="en-US"/>
              </w:rPr>
              <w:t xml:space="preserve">Лицевой счет </w:t>
            </w:r>
          </w:p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E70CE">
              <w:rPr>
                <w:sz w:val="20"/>
                <w:szCs w:val="20"/>
                <w:lang w:eastAsia="en-US"/>
              </w:rPr>
              <w:t xml:space="preserve"> (для учреждений)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54" w:rsidRPr="005E70CE" w:rsidRDefault="00B70854" w:rsidP="005E70C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5E70CE" w:rsidRPr="005E70CE" w:rsidRDefault="005E70CE" w:rsidP="005E70CE">
      <w:pPr>
        <w:rPr>
          <w:b/>
          <w:sz w:val="20"/>
          <w:szCs w:val="20"/>
        </w:rPr>
      </w:pPr>
      <w:r w:rsidRPr="005E70CE">
        <w:rPr>
          <w:sz w:val="20"/>
          <w:szCs w:val="20"/>
        </w:rPr>
        <w:t xml:space="preserve">* - при отсутствии ИНН прописывается слово </w:t>
      </w:r>
      <w:r w:rsidRPr="005E70CE">
        <w:rPr>
          <w:b/>
          <w:sz w:val="20"/>
          <w:szCs w:val="20"/>
        </w:rPr>
        <w:t>«отсутствует»</w:t>
      </w:r>
    </w:p>
    <w:p w:rsidR="005E70CE" w:rsidRPr="005E70CE" w:rsidRDefault="005E70CE" w:rsidP="005E70CE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5E70CE" w:rsidRPr="005E70CE" w:rsidRDefault="005E70CE" w:rsidP="005E70CE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</w:rPr>
      </w:pPr>
      <w:r w:rsidRPr="005E70CE">
        <w:rPr>
          <w:rFonts w:eastAsia="Calibri"/>
          <w:sz w:val="20"/>
          <w:szCs w:val="20"/>
        </w:rPr>
        <w:t xml:space="preserve">               Изучив опубликованное Вами извещение о проведении запроса</w:t>
      </w:r>
      <w:r w:rsidR="00B70854">
        <w:rPr>
          <w:rFonts w:eastAsia="Calibri"/>
          <w:sz w:val="20"/>
          <w:szCs w:val="20"/>
        </w:rPr>
        <w:t xml:space="preserve"> </w:t>
      </w:r>
      <w:r w:rsidRPr="005E70CE">
        <w:rPr>
          <w:rFonts w:eastAsia="Calibri"/>
          <w:sz w:val="20"/>
          <w:szCs w:val="20"/>
        </w:rPr>
        <w:t xml:space="preserve"> котировок</w:t>
      </w:r>
      <w:r w:rsidR="00B70854">
        <w:rPr>
          <w:rFonts w:eastAsia="Calibri"/>
          <w:sz w:val="20"/>
          <w:szCs w:val="20"/>
        </w:rPr>
        <w:t xml:space="preserve"> в электронной форме</w:t>
      </w:r>
      <w:r w:rsidRPr="005E70CE">
        <w:rPr>
          <w:rFonts w:eastAsia="Calibri"/>
          <w:sz w:val="20"/>
          <w:szCs w:val="20"/>
        </w:rPr>
        <w:t xml:space="preserve"> №__________________ от  «___» _______ 20__г., мы даем согласие исполнить в установленные сроки условия контракта на поставку товара (выполнение работ, оказание услуг)              _____________________________________________________________________________________________</w:t>
      </w:r>
    </w:p>
    <w:p w:rsidR="005E70CE" w:rsidRPr="00F96169" w:rsidRDefault="005E70CE" w:rsidP="005E70CE">
      <w:pPr>
        <w:widowControl w:val="0"/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F96169">
        <w:rPr>
          <w:rFonts w:eastAsia="Calibri"/>
          <w:sz w:val="16"/>
          <w:szCs w:val="16"/>
        </w:rPr>
        <w:t xml:space="preserve">            (наименование объекта закупки в соответствии с извещением о проведении запроса котировок</w:t>
      </w:r>
      <w:r w:rsidR="00F96169" w:rsidRPr="00F96169">
        <w:rPr>
          <w:rFonts w:eastAsia="Calibri"/>
          <w:sz w:val="16"/>
          <w:szCs w:val="16"/>
        </w:rPr>
        <w:t xml:space="preserve"> в электронной форме</w:t>
      </w:r>
      <w:r w:rsidRPr="00F96169">
        <w:rPr>
          <w:rFonts w:eastAsia="Calibri"/>
          <w:sz w:val="16"/>
          <w:szCs w:val="16"/>
        </w:rPr>
        <w:t>)</w:t>
      </w:r>
    </w:p>
    <w:p w:rsidR="005E70CE" w:rsidRPr="005E70CE" w:rsidRDefault="005E70CE" w:rsidP="005E70CE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B70854" w:rsidRPr="00360D0B" w:rsidRDefault="005E70CE" w:rsidP="00360D0B">
      <w:pPr>
        <w:jc w:val="both"/>
        <w:rPr>
          <w:b/>
          <w:noProof/>
          <w:sz w:val="16"/>
          <w:szCs w:val="16"/>
        </w:rPr>
      </w:pPr>
      <w:r w:rsidRPr="005E70CE">
        <w:rPr>
          <w:b/>
          <w:sz w:val="20"/>
          <w:szCs w:val="20"/>
        </w:rPr>
        <w:t xml:space="preserve">              </w:t>
      </w:r>
    </w:p>
    <w:p w:rsidR="00B70854" w:rsidRDefault="00B70854" w:rsidP="00B70854">
      <w:pPr>
        <w:autoSpaceDE w:val="0"/>
        <w:autoSpaceDN w:val="0"/>
        <w:adjustRightInd w:val="0"/>
        <w:ind w:firstLine="709"/>
        <w:jc w:val="right"/>
      </w:pPr>
    </w:p>
    <w:p w:rsidR="00B70854" w:rsidRDefault="00B70854" w:rsidP="005E70CE">
      <w:pPr>
        <w:shd w:val="clear" w:color="auto" w:fill="FFFFFF"/>
        <w:rPr>
          <w:bCs/>
          <w:spacing w:val="-3"/>
          <w:sz w:val="20"/>
          <w:szCs w:val="20"/>
        </w:rPr>
      </w:pPr>
    </w:p>
    <w:p w:rsidR="00B70854" w:rsidRPr="005E70CE" w:rsidRDefault="00B70854" w:rsidP="005E70CE">
      <w:pPr>
        <w:shd w:val="clear" w:color="auto" w:fill="FFFFFF"/>
        <w:rPr>
          <w:bCs/>
          <w:spacing w:val="-3"/>
          <w:sz w:val="20"/>
          <w:szCs w:val="20"/>
        </w:rPr>
      </w:pPr>
    </w:p>
    <w:p w:rsidR="005E70CE" w:rsidRPr="005E70CE" w:rsidRDefault="005E70CE" w:rsidP="005E70CE">
      <w:pPr>
        <w:shd w:val="clear" w:color="auto" w:fill="FFFFFF"/>
        <w:rPr>
          <w:sz w:val="20"/>
          <w:szCs w:val="20"/>
        </w:rPr>
      </w:pPr>
      <w:r w:rsidRPr="005E70CE">
        <w:rPr>
          <w:bCs/>
          <w:spacing w:val="-3"/>
          <w:sz w:val="20"/>
          <w:szCs w:val="20"/>
        </w:rPr>
        <w:t>Руководитель        _______________  (ФИО) __________________________</w:t>
      </w:r>
    </w:p>
    <w:p w:rsidR="005E70CE" w:rsidRPr="005E70CE" w:rsidRDefault="005E70CE" w:rsidP="005E70CE">
      <w:pPr>
        <w:shd w:val="clear" w:color="auto" w:fill="FFFFFF"/>
        <w:rPr>
          <w:i/>
          <w:iCs/>
          <w:spacing w:val="-4"/>
          <w:sz w:val="20"/>
          <w:szCs w:val="20"/>
          <w:vertAlign w:val="superscript"/>
        </w:rPr>
      </w:pPr>
      <w:r w:rsidRPr="005E70CE">
        <w:rPr>
          <w:i/>
          <w:iCs/>
          <w:spacing w:val="-4"/>
          <w:sz w:val="20"/>
          <w:szCs w:val="20"/>
          <w:vertAlign w:val="superscript"/>
        </w:rPr>
        <w:t xml:space="preserve">                                                                   (подпись)                                                                         </w:t>
      </w:r>
    </w:p>
    <w:p w:rsidR="005E70CE" w:rsidRPr="005E70CE" w:rsidRDefault="005E70CE" w:rsidP="005E70CE">
      <w:pPr>
        <w:shd w:val="clear" w:color="auto" w:fill="FFFFFF"/>
        <w:rPr>
          <w:sz w:val="20"/>
          <w:szCs w:val="20"/>
        </w:rPr>
      </w:pPr>
      <w:r w:rsidRPr="005E70CE">
        <w:rPr>
          <w:spacing w:val="-26"/>
          <w:sz w:val="20"/>
          <w:szCs w:val="20"/>
        </w:rPr>
        <w:t>МП</w:t>
      </w:r>
    </w:p>
    <w:p w:rsidR="002B0A85" w:rsidRPr="005E70CE" w:rsidRDefault="002B0A85" w:rsidP="005E70CE"/>
    <w:sectPr w:rsidR="002B0A85" w:rsidRPr="005E70CE" w:rsidSect="00046428">
      <w:pgSz w:w="11906" w:h="16838"/>
      <w:pgMar w:top="720" w:right="720" w:bottom="720" w:left="720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51" w:rsidRDefault="008B2051" w:rsidP="00B70854">
      <w:r>
        <w:separator/>
      </w:r>
    </w:p>
  </w:endnote>
  <w:endnote w:type="continuationSeparator" w:id="0">
    <w:p w:rsidR="008B2051" w:rsidRDefault="008B2051" w:rsidP="00B70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51" w:rsidRDefault="008B2051" w:rsidP="00B70854">
      <w:r>
        <w:separator/>
      </w:r>
    </w:p>
  </w:footnote>
  <w:footnote w:type="continuationSeparator" w:id="0">
    <w:p w:rsidR="008B2051" w:rsidRDefault="008B2051" w:rsidP="00B70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29B"/>
    <w:multiLevelType w:val="hybridMultilevel"/>
    <w:tmpl w:val="9EA6EC2E"/>
    <w:lvl w:ilvl="0" w:tplc="CE82F0BA">
      <w:start w:val="1"/>
      <w:numFmt w:val="decimal"/>
      <w:lvlText w:val="11.%1."/>
      <w:lvlJc w:val="left"/>
      <w:pPr>
        <w:ind w:left="720" w:hanging="360"/>
      </w:pPr>
      <w:rPr>
        <w:rFonts w:eastAsia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5054E5"/>
    <w:multiLevelType w:val="hybridMultilevel"/>
    <w:tmpl w:val="3134E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867A1"/>
    <w:multiLevelType w:val="hybridMultilevel"/>
    <w:tmpl w:val="556C954C"/>
    <w:lvl w:ilvl="0" w:tplc="3CB688EC">
      <w:start w:val="1"/>
      <w:numFmt w:val="bullet"/>
      <w:lvlText w:val=""/>
      <w:lvlJc w:val="left"/>
      <w:pPr>
        <w:ind w:left="219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3">
    <w:nsid w:val="110E069E"/>
    <w:multiLevelType w:val="hybridMultilevel"/>
    <w:tmpl w:val="6F825A8A"/>
    <w:lvl w:ilvl="0" w:tplc="C2921134">
      <w:start w:val="1"/>
      <w:numFmt w:val="decimal"/>
      <w:lvlText w:val="4.3.%1."/>
      <w:lvlJc w:val="center"/>
      <w:pPr>
        <w:ind w:left="1211" w:hanging="587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740" w:hanging="180"/>
      </w:pPr>
      <w:rPr>
        <w:rFonts w:cs="Times New Roman"/>
      </w:rPr>
    </w:lvl>
  </w:abstractNum>
  <w:abstractNum w:abstractNumId="4">
    <w:nsid w:val="1BAE1133"/>
    <w:multiLevelType w:val="hybridMultilevel"/>
    <w:tmpl w:val="B3B81CE0"/>
    <w:lvl w:ilvl="0" w:tplc="2BC2183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BC928AE"/>
    <w:multiLevelType w:val="hybridMultilevel"/>
    <w:tmpl w:val="1F7E6B7E"/>
    <w:lvl w:ilvl="0" w:tplc="5FCA2E16">
      <w:start w:val="1"/>
      <w:numFmt w:val="decimal"/>
      <w:lvlText w:val="8.%1."/>
      <w:lvlJc w:val="left"/>
      <w:pPr>
        <w:ind w:left="720" w:hanging="360"/>
      </w:pPr>
      <w:rPr>
        <w:rFonts w:eastAsia="Times New Roman"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771A38"/>
    <w:multiLevelType w:val="hybridMultilevel"/>
    <w:tmpl w:val="253CDB98"/>
    <w:lvl w:ilvl="0" w:tplc="48F41140">
      <w:start w:val="1"/>
      <w:numFmt w:val="decimal"/>
      <w:lvlText w:val="4.2.%1."/>
      <w:lvlJc w:val="center"/>
      <w:pPr>
        <w:ind w:left="1458" w:hanging="587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0B2C1E"/>
    <w:multiLevelType w:val="hybridMultilevel"/>
    <w:tmpl w:val="6FFCB200"/>
    <w:lvl w:ilvl="0" w:tplc="AE1AD078">
      <w:start w:val="1"/>
      <w:numFmt w:val="decimal"/>
      <w:lvlText w:val="5.%1."/>
      <w:lvlJc w:val="center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>
    <w:nsid w:val="26484A2C"/>
    <w:multiLevelType w:val="hybridMultilevel"/>
    <w:tmpl w:val="95C2D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054FCF"/>
    <w:multiLevelType w:val="hybridMultilevel"/>
    <w:tmpl w:val="94006620"/>
    <w:lvl w:ilvl="0" w:tplc="C6B6C42E">
      <w:start w:val="1"/>
      <w:numFmt w:val="decimal"/>
      <w:lvlText w:val="12.%1."/>
      <w:lvlJc w:val="left"/>
      <w:pPr>
        <w:ind w:left="720" w:hanging="360"/>
      </w:pPr>
      <w:rPr>
        <w:rFonts w:eastAsia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C674E4"/>
    <w:multiLevelType w:val="hybridMultilevel"/>
    <w:tmpl w:val="6652D06A"/>
    <w:lvl w:ilvl="0" w:tplc="D73EF288">
      <w:start w:val="1"/>
      <w:numFmt w:val="decimal"/>
      <w:lvlText w:val="10.%1."/>
      <w:lvlJc w:val="left"/>
      <w:pPr>
        <w:ind w:left="720" w:hanging="360"/>
      </w:pPr>
      <w:rPr>
        <w:rFonts w:eastAsia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390D97"/>
    <w:multiLevelType w:val="hybridMultilevel"/>
    <w:tmpl w:val="701C6CCE"/>
    <w:lvl w:ilvl="0" w:tplc="7122A722">
      <w:start w:val="1"/>
      <w:numFmt w:val="decimal"/>
      <w:lvlText w:val="4.4.%1."/>
      <w:lvlJc w:val="center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A10033"/>
    <w:multiLevelType w:val="multilevel"/>
    <w:tmpl w:val="B2AAB258"/>
    <w:lvl w:ilvl="0">
      <w:start w:val="1"/>
      <w:numFmt w:val="decimal"/>
      <w:lvlText w:val="%1."/>
      <w:lvlJc w:val="left"/>
      <w:pPr>
        <w:ind w:left="975" w:hanging="9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42" w:hanging="9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09" w:hanging="9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76" w:hanging="9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3">
    <w:nsid w:val="3A4E1144"/>
    <w:multiLevelType w:val="hybridMultilevel"/>
    <w:tmpl w:val="3E14E762"/>
    <w:lvl w:ilvl="0" w:tplc="F6FE31F0">
      <w:start w:val="1"/>
      <w:numFmt w:val="decimal"/>
      <w:lvlText w:val="9.%1."/>
      <w:lvlJc w:val="left"/>
      <w:pPr>
        <w:ind w:left="1070" w:hanging="360"/>
      </w:pPr>
      <w:rPr>
        <w:rFonts w:eastAsia="Times New Roman"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4">
    <w:nsid w:val="43A854A3"/>
    <w:multiLevelType w:val="hybridMultilevel"/>
    <w:tmpl w:val="0ABABEAC"/>
    <w:lvl w:ilvl="0" w:tplc="614C346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DC957F7"/>
    <w:multiLevelType w:val="multilevel"/>
    <w:tmpl w:val="3B5ED83A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color w:val="0000CC"/>
      </w:rPr>
    </w:lvl>
    <w:lvl w:ilvl="1">
      <w:start w:val="2"/>
      <w:numFmt w:val="decimal"/>
      <w:isLgl/>
      <w:lvlText w:val="%1.%2."/>
      <w:lvlJc w:val="left"/>
      <w:pPr>
        <w:ind w:left="177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cs="Times New Roman" w:hint="default"/>
      </w:rPr>
    </w:lvl>
  </w:abstractNum>
  <w:abstractNum w:abstractNumId="16">
    <w:nsid w:val="5A635149"/>
    <w:multiLevelType w:val="hybridMultilevel"/>
    <w:tmpl w:val="2C1820E8"/>
    <w:lvl w:ilvl="0" w:tplc="BEF06ED8">
      <w:start w:val="1"/>
      <w:numFmt w:val="decimal"/>
      <w:lvlText w:val="6.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AC449EA"/>
    <w:multiLevelType w:val="hybridMultilevel"/>
    <w:tmpl w:val="56046130"/>
    <w:lvl w:ilvl="0" w:tplc="02D02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DE558C1"/>
    <w:multiLevelType w:val="multilevel"/>
    <w:tmpl w:val="20A494F8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ind w:left="480" w:hanging="480"/>
      </w:pPr>
      <w:rPr>
        <w:rFonts w:eastAsia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66481C49"/>
    <w:multiLevelType w:val="hybridMultilevel"/>
    <w:tmpl w:val="DA92D6EE"/>
    <w:lvl w:ilvl="0" w:tplc="38D6F37E">
      <w:start w:val="1"/>
      <w:numFmt w:val="decimal"/>
      <w:lvlText w:val="4.1.%1."/>
      <w:lvlJc w:val="center"/>
      <w:pPr>
        <w:ind w:left="1155" w:hanging="587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5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73" w:hanging="180"/>
      </w:pPr>
      <w:rPr>
        <w:rFonts w:cs="Times New Roman"/>
      </w:rPr>
    </w:lvl>
  </w:abstractNum>
  <w:abstractNum w:abstractNumId="20">
    <w:nsid w:val="7C604429"/>
    <w:multiLevelType w:val="hybridMultilevel"/>
    <w:tmpl w:val="3ED28248"/>
    <w:lvl w:ilvl="0" w:tplc="094CE674">
      <w:start w:val="1"/>
      <w:numFmt w:val="decimal"/>
      <w:lvlText w:val="7.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19"/>
  </w:num>
  <w:num w:numId="5">
    <w:abstractNumId w:val="9"/>
  </w:num>
  <w:num w:numId="6">
    <w:abstractNumId w:val="15"/>
  </w:num>
  <w:num w:numId="7">
    <w:abstractNumId w:val="6"/>
  </w:num>
  <w:num w:numId="8">
    <w:abstractNumId w:val="5"/>
  </w:num>
  <w:num w:numId="9">
    <w:abstractNumId w:val="7"/>
  </w:num>
  <w:num w:numId="10">
    <w:abstractNumId w:val="20"/>
  </w:num>
  <w:num w:numId="11">
    <w:abstractNumId w:val="10"/>
  </w:num>
  <w:num w:numId="12">
    <w:abstractNumId w:val="0"/>
  </w:num>
  <w:num w:numId="13">
    <w:abstractNumId w:val="18"/>
  </w:num>
  <w:num w:numId="14">
    <w:abstractNumId w:val="11"/>
  </w:num>
  <w:num w:numId="15">
    <w:abstractNumId w:val="12"/>
  </w:num>
  <w:num w:numId="16">
    <w:abstractNumId w:val="16"/>
  </w:num>
  <w:num w:numId="17">
    <w:abstractNumId w:val="4"/>
  </w:num>
  <w:num w:numId="18">
    <w:abstractNumId w:val="8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A85"/>
    <w:rsid w:val="00000CF0"/>
    <w:rsid w:val="000039FD"/>
    <w:rsid w:val="0000581A"/>
    <w:rsid w:val="0001471D"/>
    <w:rsid w:val="000152A8"/>
    <w:rsid w:val="000219E6"/>
    <w:rsid w:val="00025764"/>
    <w:rsid w:val="00027ECD"/>
    <w:rsid w:val="000329F6"/>
    <w:rsid w:val="000332C8"/>
    <w:rsid w:val="00035207"/>
    <w:rsid w:val="00035CE0"/>
    <w:rsid w:val="00040A22"/>
    <w:rsid w:val="00043ED7"/>
    <w:rsid w:val="00046428"/>
    <w:rsid w:val="00046939"/>
    <w:rsid w:val="000601E6"/>
    <w:rsid w:val="0006191F"/>
    <w:rsid w:val="00061E7A"/>
    <w:rsid w:val="000705D4"/>
    <w:rsid w:val="00072A43"/>
    <w:rsid w:val="0007383F"/>
    <w:rsid w:val="0007409B"/>
    <w:rsid w:val="000768CF"/>
    <w:rsid w:val="00081C12"/>
    <w:rsid w:val="000826B3"/>
    <w:rsid w:val="000830C2"/>
    <w:rsid w:val="000846CD"/>
    <w:rsid w:val="00084F97"/>
    <w:rsid w:val="0008534F"/>
    <w:rsid w:val="00085EC2"/>
    <w:rsid w:val="00092ADF"/>
    <w:rsid w:val="000932A3"/>
    <w:rsid w:val="00094189"/>
    <w:rsid w:val="00097ACB"/>
    <w:rsid w:val="000A3BED"/>
    <w:rsid w:val="000A74AC"/>
    <w:rsid w:val="000B5E15"/>
    <w:rsid w:val="000B6813"/>
    <w:rsid w:val="000B6986"/>
    <w:rsid w:val="000C087F"/>
    <w:rsid w:val="000C1723"/>
    <w:rsid w:val="000C36DE"/>
    <w:rsid w:val="000C533C"/>
    <w:rsid w:val="000C5A25"/>
    <w:rsid w:val="000C65D3"/>
    <w:rsid w:val="000C6732"/>
    <w:rsid w:val="000C6FEF"/>
    <w:rsid w:val="000D273B"/>
    <w:rsid w:val="000D3591"/>
    <w:rsid w:val="000D489E"/>
    <w:rsid w:val="000D4C65"/>
    <w:rsid w:val="000D4E45"/>
    <w:rsid w:val="000E17E7"/>
    <w:rsid w:val="000E18ED"/>
    <w:rsid w:val="000E355B"/>
    <w:rsid w:val="000E7D8F"/>
    <w:rsid w:val="000F2C09"/>
    <w:rsid w:val="000F4C46"/>
    <w:rsid w:val="0010054D"/>
    <w:rsid w:val="001008B2"/>
    <w:rsid w:val="001008D0"/>
    <w:rsid w:val="00100EF3"/>
    <w:rsid w:val="0010215A"/>
    <w:rsid w:val="001109ED"/>
    <w:rsid w:val="0011185B"/>
    <w:rsid w:val="00113343"/>
    <w:rsid w:val="00113727"/>
    <w:rsid w:val="0011383C"/>
    <w:rsid w:val="0011648C"/>
    <w:rsid w:val="00121361"/>
    <w:rsid w:val="00121476"/>
    <w:rsid w:val="00122186"/>
    <w:rsid w:val="00133A32"/>
    <w:rsid w:val="0013672E"/>
    <w:rsid w:val="00136D3A"/>
    <w:rsid w:val="00146D39"/>
    <w:rsid w:val="00150430"/>
    <w:rsid w:val="00151880"/>
    <w:rsid w:val="00151A7D"/>
    <w:rsid w:val="001614E4"/>
    <w:rsid w:val="00162CBC"/>
    <w:rsid w:val="00162D53"/>
    <w:rsid w:val="001649D4"/>
    <w:rsid w:val="00164E24"/>
    <w:rsid w:val="001662AF"/>
    <w:rsid w:val="00166ADE"/>
    <w:rsid w:val="00166AF8"/>
    <w:rsid w:val="00171202"/>
    <w:rsid w:val="00174406"/>
    <w:rsid w:val="001779DE"/>
    <w:rsid w:val="00185F27"/>
    <w:rsid w:val="00187DE1"/>
    <w:rsid w:val="001906D4"/>
    <w:rsid w:val="0019071D"/>
    <w:rsid w:val="00197F5F"/>
    <w:rsid w:val="001A086A"/>
    <w:rsid w:val="001A2799"/>
    <w:rsid w:val="001A45DB"/>
    <w:rsid w:val="001A6448"/>
    <w:rsid w:val="001B0144"/>
    <w:rsid w:val="001B04D1"/>
    <w:rsid w:val="001B0E82"/>
    <w:rsid w:val="001B5336"/>
    <w:rsid w:val="001B7F4A"/>
    <w:rsid w:val="001C07A6"/>
    <w:rsid w:val="001C0FAE"/>
    <w:rsid w:val="001C208D"/>
    <w:rsid w:val="001C4B4C"/>
    <w:rsid w:val="001C4D60"/>
    <w:rsid w:val="001D2814"/>
    <w:rsid w:val="001D29CF"/>
    <w:rsid w:val="001D3069"/>
    <w:rsid w:val="001E1A57"/>
    <w:rsid w:val="001E4FE7"/>
    <w:rsid w:val="001E7065"/>
    <w:rsid w:val="001F5A37"/>
    <w:rsid w:val="001F60D3"/>
    <w:rsid w:val="001F6BDF"/>
    <w:rsid w:val="001F7629"/>
    <w:rsid w:val="00200999"/>
    <w:rsid w:val="00201521"/>
    <w:rsid w:val="002040B5"/>
    <w:rsid w:val="0020705B"/>
    <w:rsid w:val="00210861"/>
    <w:rsid w:val="00212E76"/>
    <w:rsid w:val="00231AB8"/>
    <w:rsid w:val="0023257D"/>
    <w:rsid w:val="00233640"/>
    <w:rsid w:val="00236619"/>
    <w:rsid w:val="0024031D"/>
    <w:rsid w:val="002404E2"/>
    <w:rsid w:val="002411F8"/>
    <w:rsid w:val="00242FE2"/>
    <w:rsid w:val="00243FA7"/>
    <w:rsid w:val="00244357"/>
    <w:rsid w:val="002463AE"/>
    <w:rsid w:val="00252492"/>
    <w:rsid w:val="0025488C"/>
    <w:rsid w:val="00256A4B"/>
    <w:rsid w:val="00256F8B"/>
    <w:rsid w:val="002646C1"/>
    <w:rsid w:val="002657AC"/>
    <w:rsid w:val="00274BD8"/>
    <w:rsid w:val="00275654"/>
    <w:rsid w:val="0027785B"/>
    <w:rsid w:val="00284525"/>
    <w:rsid w:val="00284C60"/>
    <w:rsid w:val="00287675"/>
    <w:rsid w:val="00287FBB"/>
    <w:rsid w:val="0029266E"/>
    <w:rsid w:val="00295306"/>
    <w:rsid w:val="002A0083"/>
    <w:rsid w:val="002A0913"/>
    <w:rsid w:val="002A0DCB"/>
    <w:rsid w:val="002A20D6"/>
    <w:rsid w:val="002A2170"/>
    <w:rsid w:val="002A2EF8"/>
    <w:rsid w:val="002A66BF"/>
    <w:rsid w:val="002B01D6"/>
    <w:rsid w:val="002B0A85"/>
    <w:rsid w:val="002B6CA8"/>
    <w:rsid w:val="002C033A"/>
    <w:rsid w:val="002C232A"/>
    <w:rsid w:val="002C56D2"/>
    <w:rsid w:val="002D088A"/>
    <w:rsid w:val="002D1BFC"/>
    <w:rsid w:val="002D5CCF"/>
    <w:rsid w:val="002D6018"/>
    <w:rsid w:val="002E2FFE"/>
    <w:rsid w:val="002E5CD0"/>
    <w:rsid w:val="002E6039"/>
    <w:rsid w:val="002E6C2F"/>
    <w:rsid w:val="002F0064"/>
    <w:rsid w:val="002F2909"/>
    <w:rsid w:val="002F5044"/>
    <w:rsid w:val="002F7CA3"/>
    <w:rsid w:val="00304BE2"/>
    <w:rsid w:val="00316BBC"/>
    <w:rsid w:val="00326DC0"/>
    <w:rsid w:val="00327940"/>
    <w:rsid w:val="00333DB7"/>
    <w:rsid w:val="00334118"/>
    <w:rsid w:val="0033702D"/>
    <w:rsid w:val="003372C1"/>
    <w:rsid w:val="00337C44"/>
    <w:rsid w:val="00337DE4"/>
    <w:rsid w:val="00340BA8"/>
    <w:rsid w:val="0034167C"/>
    <w:rsid w:val="00343365"/>
    <w:rsid w:val="003466F5"/>
    <w:rsid w:val="00355C52"/>
    <w:rsid w:val="00360D0B"/>
    <w:rsid w:val="00361611"/>
    <w:rsid w:val="00365306"/>
    <w:rsid w:val="0036701E"/>
    <w:rsid w:val="00372795"/>
    <w:rsid w:val="00372E74"/>
    <w:rsid w:val="00375DD4"/>
    <w:rsid w:val="003767AB"/>
    <w:rsid w:val="003773E3"/>
    <w:rsid w:val="00377533"/>
    <w:rsid w:val="00381412"/>
    <w:rsid w:val="0038274A"/>
    <w:rsid w:val="003850D5"/>
    <w:rsid w:val="00386032"/>
    <w:rsid w:val="003863BC"/>
    <w:rsid w:val="00386EB7"/>
    <w:rsid w:val="003907B8"/>
    <w:rsid w:val="00391800"/>
    <w:rsid w:val="00392956"/>
    <w:rsid w:val="0039718D"/>
    <w:rsid w:val="003B514A"/>
    <w:rsid w:val="003C0392"/>
    <w:rsid w:val="003C1FD9"/>
    <w:rsid w:val="003C3761"/>
    <w:rsid w:val="003C6B5A"/>
    <w:rsid w:val="003D0047"/>
    <w:rsid w:val="003D1519"/>
    <w:rsid w:val="003D4B4F"/>
    <w:rsid w:val="003D4F35"/>
    <w:rsid w:val="003D64CB"/>
    <w:rsid w:val="003D65B7"/>
    <w:rsid w:val="003E1B01"/>
    <w:rsid w:val="003E2B92"/>
    <w:rsid w:val="003E6490"/>
    <w:rsid w:val="003F019B"/>
    <w:rsid w:val="003F180A"/>
    <w:rsid w:val="00407C43"/>
    <w:rsid w:val="00410FD5"/>
    <w:rsid w:val="004113E0"/>
    <w:rsid w:val="00412334"/>
    <w:rsid w:val="00415120"/>
    <w:rsid w:val="00423645"/>
    <w:rsid w:val="00423C3A"/>
    <w:rsid w:val="00430164"/>
    <w:rsid w:val="00430806"/>
    <w:rsid w:val="004311ED"/>
    <w:rsid w:val="004341A8"/>
    <w:rsid w:val="00436D52"/>
    <w:rsid w:val="004379B0"/>
    <w:rsid w:val="00442E0A"/>
    <w:rsid w:val="004446F7"/>
    <w:rsid w:val="00445C74"/>
    <w:rsid w:val="0045212A"/>
    <w:rsid w:val="004559CA"/>
    <w:rsid w:val="0045752D"/>
    <w:rsid w:val="00460A6A"/>
    <w:rsid w:val="0046462C"/>
    <w:rsid w:val="00464B7E"/>
    <w:rsid w:val="00466806"/>
    <w:rsid w:val="00466F8B"/>
    <w:rsid w:val="004719A6"/>
    <w:rsid w:val="00472E10"/>
    <w:rsid w:val="00475667"/>
    <w:rsid w:val="00476C82"/>
    <w:rsid w:val="00476DE3"/>
    <w:rsid w:val="00480874"/>
    <w:rsid w:val="00480D78"/>
    <w:rsid w:val="004830CC"/>
    <w:rsid w:val="004837BC"/>
    <w:rsid w:val="00490E6C"/>
    <w:rsid w:val="0049152B"/>
    <w:rsid w:val="004927D4"/>
    <w:rsid w:val="00494722"/>
    <w:rsid w:val="0049479C"/>
    <w:rsid w:val="004968D3"/>
    <w:rsid w:val="0049762C"/>
    <w:rsid w:val="004A396B"/>
    <w:rsid w:val="004A5B53"/>
    <w:rsid w:val="004B0836"/>
    <w:rsid w:val="004C25DC"/>
    <w:rsid w:val="004D280C"/>
    <w:rsid w:val="004D2A01"/>
    <w:rsid w:val="004D7E95"/>
    <w:rsid w:val="004E4377"/>
    <w:rsid w:val="004E519C"/>
    <w:rsid w:val="004E5466"/>
    <w:rsid w:val="004F305B"/>
    <w:rsid w:val="004F39D4"/>
    <w:rsid w:val="004F6351"/>
    <w:rsid w:val="004F7B39"/>
    <w:rsid w:val="005015F7"/>
    <w:rsid w:val="00505A26"/>
    <w:rsid w:val="00506B69"/>
    <w:rsid w:val="00507A9B"/>
    <w:rsid w:val="0051497E"/>
    <w:rsid w:val="00515BB7"/>
    <w:rsid w:val="00520598"/>
    <w:rsid w:val="005217F1"/>
    <w:rsid w:val="00521D19"/>
    <w:rsid w:val="005240FA"/>
    <w:rsid w:val="00524A9E"/>
    <w:rsid w:val="00524F7F"/>
    <w:rsid w:val="00525AF8"/>
    <w:rsid w:val="0052784B"/>
    <w:rsid w:val="00530561"/>
    <w:rsid w:val="0053627E"/>
    <w:rsid w:val="005416CE"/>
    <w:rsid w:val="00541789"/>
    <w:rsid w:val="00546B7F"/>
    <w:rsid w:val="0055340C"/>
    <w:rsid w:val="005570A7"/>
    <w:rsid w:val="0056129B"/>
    <w:rsid w:val="00561988"/>
    <w:rsid w:val="005662B1"/>
    <w:rsid w:val="00566E3E"/>
    <w:rsid w:val="00567222"/>
    <w:rsid w:val="005672F5"/>
    <w:rsid w:val="005721E3"/>
    <w:rsid w:val="00574297"/>
    <w:rsid w:val="00574E9B"/>
    <w:rsid w:val="0057515A"/>
    <w:rsid w:val="00575927"/>
    <w:rsid w:val="0057705B"/>
    <w:rsid w:val="0058244B"/>
    <w:rsid w:val="00583146"/>
    <w:rsid w:val="00590A8B"/>
    <w:rsid w:val="0059281F"/>
    <w:rsid w:val="00595FD6"/>
    <w:rsid w:val="00596877"/>
    <w:rsid w:val="0059720C"/>
    <w:rsid w:val="00597B00"/>
    <w:rsid w:val="00597D8C"/>
    <w:rsid w:val="005A0766"/>
    <w:rsid w:val="005A2601"/>
    <w:rsid w:val="005A2C25"/>
    <w:rsid w:val="005A3109"/>
    <w:rsid w:val="005A4EDF"/>
    <w:rsid w:val="005A78B3"/>
    <w:rsid w:val="005A7C69"/>
    <w:rsid w:val="005B0084"/>
    <w:rsid w:val="005B1CD9"/>
    <w:rsid w:val="005B3034"/>
    <w:rsid w:val="005B5EE2"/>
    <w:rsid w:val="005C0549"/>
    <w:rsid w:val="005C55AA"/>
    <w:rsid w:val="005D1DEA"/>
    <w:rsid w:val="005D39ED"/>
    <w:rsid w:val="005D53FB"/>
    <w:rsid w:val="005D7C4C"/>
    <w:rsid w:val="005E122A"/>
    <w:rsid w:val="005E4204"/>
    <w:rsid w:val="005E5CFC"/>
    <w:rsid w:val="005E5E66"/>
    <w:rsid w:val="005E70CE"/>
    <w:rsid w:val="005F1292"/>
    <w:rsid w:val="005F5533"/>
    <w:rsid w:val="006023BB"/>
    <w:rsid w:val="006037F7"/>
    <w:rsid w:val="006038F5"/>
    <w:rsid w:val="0060768C"/>
    <w:rsid w:val="006115BD"/>
    <w:rsid w:val="00611B6E"/>
    <w:rsid w:val="00612AA6"/>
    <w:rsid w:val="006229EB"/>
    <w:rsid w:val="00623B5C"/>
    <w:rsid w:val="00625F86"/>
    <w:rsid w:val="006269FB"/>
    <w:rsid w:val="00631339"/>
    <w:rsid w:val="00631B53"/>
    <w:rsid w:val="006326D3"/>
    <w:rsid w:val="00640373"/>
    <w:rsid w:val="00644EB9"/>
    <w:rsid w:val="0064583C"/>
    <w:rsid w:val="0065161E"/>
    <w:rsid w:val="00652323"/>
    <w:rsid w:val="006553E2"/>
    <w:rsid w:val="006557C0"/>
    <w:rsid w:val="00655EE8"/>
    <w:rsid w:val="00662F16"/>
    <w:rsid w:val="00665580"/>
    <w:rsid w:val="006659C8"/>
    <w:rsid w:val="00667096"/>
    <w:rsid w:val="00672EB5"/>
    <w:rsid w:val="00675B9D"/>
    <w:rsid w:val="0068398B"/>
    <w:rsid w:val="00684EA0"/>
    <w:rsid w:val="00686255"/>
    <w:rsid w:val="00691E4A"/>
    <w:rsid w:val="00691EF2"/>
    <w:rsid w:val="0069733C"/>
    <w:rsid w:val="006979C5"/>
    <w:rsid w:val="006A6253"/>
    <w:rsid w:val="006A6749"/>
    <w:rsid w:val="006A6A84"/>
    <w:rsid w:val="006A71DD"/>
    <w:rsid w:val="006B5520"/>
    <w:rsid w:val="006C0839"/>
    <w:rsid w:val="006C7BCD"/>
    <w:rsid w:val="006D0148"/>
    <w:rsid w:val="006D112D"/>
    <w:rsid w:val="006D115C"/>
    <w:rsid w:val="006D3584"/>
    <w:rsid w:val="006D3BBA"/>
    <w:rsid w:val="006D7AE9"/>
    <w:rsid w:val="006F35D5"/>
    <w:rsid w:val="006F4A63"/>
    <w:rsid w:val="006F4DDC"/>
    <w:rsid w:val="006F7A3E"/>
    <w:rsid w:val="007036C8"/>
    <w:rsid w:val="007039D3"/>
    <w:rsid w:val="0070549C"/>
    <w:rsid w:val="00705F9C"/>
    <w:rsid w:val="007071F8"/>
    <w:rsid w:val="00711170"/>
    <w:rsid w:val="007151D3"/>
    <w:rsid w:val="007211A3"/>
    <w:rsid w:val="00721C55"/>
    <w:rsid w:val="0072376C"/>
    <w:rsid w:val="00725A41"/>
    <w:rsid w:val="00726B9B"/>
    <w:rsid w:val="007354A8"/>
    <w:rsid w:val="007374AE"/>
    <w:rsid w:val="0074507E"/>
    <w:rsid w:val="00745EC2"/>
    <w:rsid w:val="0075229F"/>
    <w:rsid w:val="007524A4"/>
    <w:rsid w:val="007528CF"/>
    <w:rsid w:val="0075298A"/>
    <w:rsid w:val="00752EF9"/>
    <w:rsid w:val="007534EF"/>
    <w:rsid w:val="00756D52"/>
    <w:rsid w:val="00761CC4"/>
    <w:rsid w:val="00765FD4"/>
    <w:rsid w:val="00766B48"/>
    <w:rsid w:val="007758AE"/>
    <w:rsid w:val="00775CE9"/>
    <w:rsid w:val="007763EB"/>
    <w:rsid w:val="007800D8"/>
    <w:rsid w:val="007806EA"/>
    <w:rsid w:val="00784DFA"/>
    <w:rsid w:val="0079055D"/>
    <w:rsid w:val="00790EEF"/>
    <w:rsid w:val="007917CE"/>
    <w:rsid w:val="007969D5"/>
    <w:rsid w:val="007B1E3A"/>
    <w:rsid w:val="007B3550"/>
    <w:rsid w:val="007B3776"/>
    <w:rsid w:val="007B453E"/>
    <w:rsid w:val="007B7FCE"/>
    <w:rsid w:val="007C14D0"/>
    <w:rsid w:val="007C166E"/>
    <w:rsid w:val="007C29C9"/>
    <w:rsid w:val="007C651B"/>
    <w:rsid w:val="007D21FE"/>
    <w:rsid w:val="007D588B"/>
    <w:rsid w:val="007D6D36"/>
    <w:rsid w:val="007D73E7"/>
    <w:rsid w:val="007E1C21"/>
    <w:rsid w:val="007E30F5"/>
    <w:rsid w:val="007E4131"/>
    <w:rsid w:val="007F43A2"/>
    <w:rsid w:val="007F6135"/>
    <w:rsid w:val="0080047D"/>
    <w:rsid w:val="008137C2"/>
    <w:rsid w:val="0081404E"/>
    <w:rsid w:val="0081570E"/>
    <w:rsid w:val="00816056"/>
    <w:rsid w:val="00822897"/>
    <w:rsid w:val="00824202"/>
    <w:rsid w:val="00827989"/>
    <w:rsid w:val="008309A7"/>
    <w:rsid w:val="008337BB"/>
    <w:rsid w:val="0083717E"/>
    <w:rsid w:val="0083789A"/>
    <w:rsid w:val="00837E7C"/>
    <w:rsid w:val="00840589"/>
    <w:rsid w:val="00843A93"/>
    <w:rsid w:val="00843F07"/>
    <w:rsid w:val="008443D2"/>
    <w:rsid w:val="00845CD4"/>
    <w:rsid w:val="00861691"/>
    <w:rsid w:val="008665CB"/>
    <w:rsid w:val="00870A9B"/>
    <w:rsid w:val="00872415"/>
    <w:rsid w:val="008739FA"/>
    <w:rsid w:val="00875C89"/>
    <w:rsid w:val="00877E25"/>
    <w:rsid w:val="008834F5"/>
    <w:rsid w:val="00887770"/>
    <w:rsid w:val="00894AD6"/>
    <w:rsid w:val="0089508C"/>
    <w:rsid w:val="008970C5"/>
    <w:rsid w:val="008971FC"/>
    <w:rsid w:val="008A0DA1"/>
    <w:rsid w:val="008A3C26"/>
    <w:rsid w:val="008A4D5A"/>
    <w:rsid w:val="008A5A84"/>
    <w:rsid w:val="008B2051"/>
    <w:rsid w:val="008B33CE"/>
    <w:rsid w:val="008B4005"/>
    <w:rsid w:val="008B56FD"/>
    <w:rsid w:val="008C0D79"/>
    <w:rsid w:val="008C15FD"/>
    <w:rsid w:val="008D099B"/>
    <w:rsid w:val="008D4068"/>
    <w:rsid w:val="008D5056"/>
    <w:rsid w:val="008D558A"/>
    <w:rsid w:val="008D74CA"/>
    <w:rsid w:val="008E022C"/>
    <w:rsid w:val="008E0473"/>
    <w:rsid w:val="008E6284"/>
    <w:rsid w:val="008E6816"/>
    <w:rsid w:val="008F05AD"/>
    <w:rsid w:val="008F198E"/>
    <w:rsid w:val="008F1AA0"/>
    <w:rsid w:val="008F37DC"/>
    <w:rsid w:val="0090042E"/>
    <w:rsid w:val="009015A1"/>
    <w:rsid w:val="00901E15"/>
    <w:rsid w:val="009039B2"/>
    <w:rsid w:val="00905E71"/>
    <w:rsid w:val="009106B2"/>
    <w:rsid w:val="00910A9D"/>
    <w:rsid w:val="00915D2B"/>
    <w:rsid w:val="00921E25"/>
    <w:rsid w:val="00922B3E"/>
    <w:rsid w:val="00923655"/>
    <w:rsid w:val="009246E8"/>
    <w:rsid w:val="00925C02"/>
    <w:rsid w:val="00931A8B"/>
    <w:rsid w:val="0093606E"/>
    <w:rsid w:val="00936774"/>
    <w:rsid w:val="00944806"/>
    <w:rsid w:val="00951091"/>
    <w:rsid w:val="009537CB"/>
    <w:rsid w:val="009539F3"/>
    <w:rsid w:val="0095740E"/>
    <w:rsid w:val="00962DD8"/>
    <w:rsid w:val="009630D8"/>
    <w:rsid w:val="009644E3"/>
    <w:rsid w:val="00965B89"/>
    <w:rsid w:val="009715EC"/>
    <w:rsid w:val="00972AF2"/>
    <w:rsid w:val="00975D93"/>
    <w:rsid w:val="009967F6"/>
    <w:rsid w:val="009A0140"/>
    <w:rsid w:val="009A0669"/>
    <w:rsid w:val="009B21E6"/>
    <w:rsid w:val="009B24A0"/>
    <w:rsid w:val="009B584F"/>
    <w:rsid w:val="009C767E"/>
    <w:rsid w:val="009C79F6"/>
    <w:rsid w:val="009D057A"/>
    <w:rsid w:val="009D2460"/>
    <w:rsid w:val="009D388B"/>
    <w:rsid w:val="009D736A"/>
    <w:rsid w:val="009D7D3A"/>
    <w:rsid w:val="009E5593"/>
    <w:rsid w:val="009F001D"/>
    <w:rsid w:val="009F2BF9"/>
    <w:rsid w:val="009F6CF6"/>
    <w:rsid w:val="00A00B50"/>
    <w:rsid w:val="00A00B97"/>
    <w:rsid w:val="00A013EB"/>
    <w:rsid w:val="00A03DF0"/>
    <w:rsid w:val="00A1302B"/>
    <w:rsid w:val="00A15427"/>
    <w:rsid w:val="00A1704A"/>
    <w:rsid w:val="00A231E3"/>
    <w:rsid w:val="00A24051"/>
    <w:rsid w:val="00A25154"/>
    <w:rsid w:val="00A30B91"/>
    <w:rsid w:val="00A33BA8"/>
    <w:rsid w:val="00A37E2C"/>
    <w:rsid w:val="00A41692"/>
    <w:rsid w:val="00A41735"/>
    <w:rsid w:val="00A417C9"/>
    <w:rsid w:val="00A419F4"/>
    <w:rsid w:val="00A43687"/>
    <w:rsid w:val="00A44506"/>
    <w:rsid w:val="00A447C0"/>
    <w:rsid w:val="00A45237"/>
    <w:rsid w:val="00A50034"/>
    <w:rsid w:val="00A533BC"/>
    <w:rsid w:val="00A53791"/>
    <w:rsid w:val="00A5404A"/>
    <w:rsid w:val="00A570E3"/>
    <w:rsid w:val="00A66DAE"/>
    <w:rsid w:val="00A67F38"/>
    <w:rsid w:val="00A71E6E"/>
    <w:rsid w:val="00A74543"/>
    <w:rsid w:val="00A74752"/>
    <w:rsid w:val="00A776C3"/>
    <w:rsid w:val="00A80A8C"/>
    <w:rsid w:val="00A81875"/>
    <w:rsid w:val="00A82D50"/>
    <w:rsid w:val="00A9183B"/>
    <w:rsid w:val="00A91E4F"/>
    <w:rsid w:val="00A91FE4"/>
    <w:rsid w:val="00A94848"/>
    <w:rsid w:val="00A95EB0"/>
    <w:rsid w:val="00AA5D59"/>
    <w:rsid w:val="00AB030D"/>
    <w:rsid w:val="00AB0F15"/>
    <w:rsid w:val="00AB1885"/>
    <w:rsid w:val="00AB7B8D"/>
    <w:rsid w:val="00AB7D8F"/>
    <w:rsid w:val="00AC3E1A"/>
    <w:rsid w:val="00AC5BEE"/>
    <w:rsid w:val="00AD1364"/>
    <w:rsid w:val="00AD32CF"/>
    <w:rsid w:val="00AD47E7"/>
    <w:rsid w:val="00AD7D58"/>
    <w:rsid w:val="00AE2B68"/>
    <w:rsid w:val="00AE65F0"/>
    <w:rsid w:val="00AF051E"/>
    <w:rsid w:val="00AF2F41"/>
    <w:rsid w:val="00AF3232"/>
    <w:rsid w:val="00B0222D"/>
    <w:rsid w:val="00B02CA2"/>
    <w:rsid w:val="00B07054"/>
    <w:rsid w:val="00B1595E"/>
    <w:rsid w:val="00B1708F"/>
    <w:rsid w:val="00B21179"/>
    <w:rsid w:val="00B2644D"/>
    <w:rsid w:val="00B32A7A"/>
    <w:rsid w:val="00B33202"/>
    <w:rsid w:val="00B35E7A"/>
    <w:rsid w:val="00B4068B"/>
    <w:rsid w:val="00B43E3F"/>
    <w:rsid w:val="00B444CE"/>
    <w:rsid w:val="00B46621"/>
    <w:rsid w:val="00B46EFB"/>
    <w:rsid w:val="00B512AC"/>
    <w:rsid w:val="00B51842"/>
    <w:rsid w:val="00B5262D"/>
    <w:rsid w:val="00B532FB"/>
    <w:rsid w:val="00B53743"/>
    <w:rsid w:val="00B56968"/>
    <w:rsid w:val="00B573BB"/>
    <w:rsid w:val="00B62345"/>
    <w:rsid w:val="00B63CDB"/>
    <w:rsid w:val="00B65B83"/>
    <w:rsid w:val="00B70854"/>
    <w:rsid w:val="00B71A22"/>
    <w:rsid w:val="00B71A5F"/>
    <w:rsid w:val="00B72454"/>
    <w:rsid w:val="00B77731"/>
    <w:rsid w:val="00B77ED6"/>
    <w:rsid w:val="00B80ECF"/>
    <w:rsid w:val="00B82E04"/>
    <w:rsid w:val="00B83FD9"/>
    <w:rsid w:val="00B85AD3"/>
    <w:rsid w:val="00B86443"/>
    <w:rsid w:val="00B92318"/>
    <w:rsid w:val="00B943F2"/>
    <w:rsid w:val="00B9440C"/>
    <w:rsid w:val="00B95A85"/>
    <w:rsid w:val="00B95ABC"/>
    <w:rsid w:val="00B961AC"/>
    <w:rsid w:val="00BA286A"/>
    <w:rsid w:val="00BA365F"/>
    <w:rsid w:val="00BA4294"/>
    <w:rsid w:val="00BA5291"/>
    <w:rsid w:val="00BA758C"/>
    <w:rsid w:val="00BB48EF"/>
    <w:rsid w:val="00BC1755"/>
    <w:rsid w:val="00BC5812"/>
    <w:rsid w:val="00BD1834"/>
    <w:rsid w:val="00BD2EFA"/>
    <w:rsid w:val="00BD795A"/>
    <w:rsid w:val="00BE3266"/>
    <w:rsid w:val="00BE5C7D"/>
    <w:rsid w:val="00BF0C11"/>
    <w:rsid w:val="00BF3978"/>
    <w:rsid w:val="00BF5377"/>
    <w:rsid w:val="00BF5801"/>
    <w:rsid w:val="00C03E89"/>
    <w:rsid w:val="00C109D8"/>
    <w:rsid w:val="00C10F99"/>
    <w:rsid w:val="00C11BBF"/>
    <w:rsid w:val="00C12F35"/>
    <w:rsid w:val="00C139CA"/>
    <w:rsid w:val="00C13E10"/>
    <w:rsid w:val="00C15F31"/>
    <w:rsid w:val="00C172E3"/>
    <w:rsid w:val="00C20F1E"/>
    <w:rsid w:val="00C24FE2"/>
    <w:rsid w:val="00C30BD7"/>
    <w:rsid w:val="00C357C5"/>
    <w:rsid w:val="00C35CC0"/>
    <w:rsid w:val="00C40C5D"/>
    <w:rsid w:val="00C4531F"/>
    <w:rsid w:val="00C46293"/>
    <w:rsid w:val="00C4726D"/>
    <w:rsid w:val="00C5148D"/>
    <w:rsid w:val="00C516E8"/>
    <w:rsid w:val="00C53A74"/>
    <w:rsid w:val="00C548D8"/>
    <w:rsid w:val="00C60EB5"/>
    <w:rsid w:val="00C63A07"/>
    <w:rsid w:val="00C7003B"/>
    <w:rsid w:val="00C7031E"/>
    <w:rsid w:val="00C711B9"/>
    <w:rsid w:val="00C72817"/>
    <w:rsid w:val="00C72E7B"/>
    <w:rsid w:val="00C73BA7"/>
    <w:rsid w:val="00C75778"/>
    <w:rsid w:val="00C80A9A"/>
    <w:rsid w:val="00C813EF"/>
    <w:rsid w:val="00C8362E"/>
    <w:rsid w:val="00C85685"/>
    <w:rsid w:val="00C930DE"/>
    <w:rsid w:val="00C943F1"/>
    <w:rsid w:val="00C97B0A"/>
    <w:rsid w:val="00CA124A"/>
    <w:rsid w:val="00CA7A65"/>
    <w:rsid w:val="00CA7AC3"/>
    <w:rsid w:val="00CB22DB"/>
    <w:rsid w:val="00CB4CDB"/>
    <w:rsid w:val="00CC19FF"/>
    <w:rsid w:val="00CC35D3"/>
    <w:rsid w:val="00CC6FBD"/>
    <w:rsid w:val="00CD6244"/>
    <w:rsid w:val="00CE265E"/>
    <w:rsid w:val="00CE3933"/>
    <w:rsid w:val="00CE5E3F"/>
    <w:rsid w:val="00CF0F02"/>
    <w:rsid w:val="00CF4C99"/>
    <w:rsid w:val="00CF5032"/>
    <w:rsid w:val="00CF5C87"/>
    <w:rsid w:val="00D00076"/>
    <w:rsid w:val="00D020AD"/>
    <w:rsid w:val="00D03B5A"/>
    <w:rsid w:val="00D11116"/>
    <w:rsid w:val="00D13391"/>
    <w:rsid w:val="00D140CA"/>
    <w:rsid w:val="00D14941"/>
    <w:rsid w:val="00D14B27"/>
    <w:rsid w:val="00D23F5C"/>
    <w:rsid w:val="00D31AE5"/>
    <w:rsid w:val="00D34865"/>
    <w:rsid w:val="00D37A2E"/>
    <w:rsid w:val="00D456E6"/>
    <w:rsid w:val="00D555EE"/>
    <w:rsid w:val="00D568E3"/>
    <w:rsid w:val="00D60DBA"/>
    <w:rsid w:val="00D60F47"/>
    <w:rsid w:val="00D6316C"/>
    <w:rsid w:val="00D702F0"/>
    <w:rsid w:val="00D728BB"/>
    <w:rsid w:val="00D72C3C"/>
    <w:rsid w:val="00D73076"/>
    <w:rsid w:val="00D739F9"/>
    <w:rsid w:val="00D73A69"/>
    <w:rsid w:val="00D740FE"/>
    <w:rsid w:val="00D762C4"/>
    <w:rsid w:val="00D8051A"/>
    <w:rsid w:val="00D80911"/>
    <w:rsid w:val="00D8188B"/>
    <w:rsid w:val="00D81AFE"/>
    <w:rsid w:val="00D838E4"/>
    <w:rsid w:val="00D94A66"/>
    <w:rsid w:val="00D97A4E"/>
    <w:rsid w:val="00DA0E74"/>
    <w:rsid w:val="00DA525F"/>
    <w:rsid w:val="00DB2629"/>
    <w:rsid w:val="00DB2AD7"/>
    <w:rsid w:val="00DB33EC"/>
    <w:rsid w:val="00DB6EA6"/>
    <w:rsid w:val="00DC02BC"/>
    <w:rsid w:val="00DC2120"/>
    <w:rsid w:val="00DC2933"/>
    <w:rsid w:val="00DC7804"/>
    <w:rsid w:val="00DD7064"/>
    <w:rsid w:val="00DE1CE0"/>
    <w:rsid w:val="00DE2DD8"/>
    <w:rsid w:val="00DE36D4"/>
    <w:rsid w:val="00DE3759"/>
    <w:rsid w:val="00DF1F99"/>
    <w:rsid w:val="00DF2A15"/>
    <w:rsid w:val="00DF661A"/>
    <w:rsid w:val="00DF68C4"/>
    <w:rsid w:val="00E05BC4"/>
    <w:rsid w:val="00E063AC"/>
    <w:rsid w:val="00E10A1E"/>
    <w:rsid w:val="00E136F2"/>
    <w:rsid w:val="00E15FA4"/>
    <w:rsid w:val="00E16D9E"/>
    <w:rsid w:val="00E17149"/>
    <w:rsid w:val="00E26EA6"/>
    <w:rsid w:val="00E27669"/>
    <w:rsid w:val="00E31DEA"/>
    <w:rsid w:val="00E32669"/>
    <w:rsid w:val="00E340A0"/>
    <w:rsid w:val="00E351BF"/>
    <w:rsid w:val="00E4084F"/>
    <w:rsid w:val="00E41B03"/>
    <w:rsid w:val="00E425FD"/>
    <w:rsid w:val="00E46CCB"/>
    <w:rsid w:val="00E5372B"/>
    <w:rsid w:val="00E53798"/>
    <w:rsid w:val="00E538C2"/>
    <w:rsid w:val="00E56DC6"/>
    <w:rsid w:val="00E6155A"/>
    <w:rsid w:val="00E61EEB"/>
    <w:rsid w:val="00E63F57"/>
    <w:rsid w:val="00E67036"/>
    <w:rsid w:val="00E71728"/>
    <w:rsid w:val="00E72CC7"/>
    <w:rsid w:val="00E74C90"/>
    <w:rsid w:val="00E773FA"/>
    <w:rsid w:val="00E81431"/>
    <w:rsid w:val="00E83F04"/>
    <w:rsid w:val="00E846D4"/>
    <w:rsid w:val="00E862CA"/>
    <w:rsid w:val="00E91A72"/>
    <w:rsid w:val="00E9658E"/>
    <w:rsid w:val="00E97732"/>
    <w:rsid w:val="00EA5015"/>
    <w:rsid w:val="00EB0F10"/>
    <w:rsid w:val="00EB2800"/>
    <w:rsid w:val="00EB2D96"/>
    <w:rsid w:val="00EB4E5E"/>
    <w:rsid w:val="00EB4FA0"/>
    <w:rsid w:val="00EC06C7"/>
    <w:rsid w:val="00EC07E7"/>
    <w:rsid w:val="00EC2B91"/>
    <w:rsid w:val="00EC3614"/>
    <w:rsid w:val="00ED3B46"/>
    <w:rsid w:val="00EE0B87"/>
    <w:rsid w:val="00EE0DC8"/>
    <w:rsid w:val="00EE5595"/>
    <w:rsid w:val="00EE57BC"/>
    <w:rsid w:val="00EE6D7E"/>
    <w:rsid w:val="00EE7A89"/>
    <w:rsid w:val="00EF5D68"/>
    <w:rsid w:val="00EF68E6"/>
    <w:rsid w:val="00F02056"/>
    <w:rsid w:val="00F043AA"/>
    <w:rsid w:val="00F06424"/>
    <w:rsid w:val="00F0722E"/>
    <w:rsid w:val="00F10441"/>
    <w:rsid w:val="00F1164F"/>
    <w:rsid w:val="00F12B94"/>
    <w:rsid w:val="00F1466D"/>
    <w:rsid w:val="00F1486C"/>
    <w:rsid w:val="00F153DC"/>
    <w:rsid w:val="00F20AAE"/>
    <w:rsid w:val="00F235AE"/>
    <w:rsid w:val="00F255C1"/>
    <w:rsid w:val="00F35556"/>
    <w:rsid w:val="00F37376"/>
    <w:rsid w:val="00F37D2F"/>
    <w:rsid w:val="00F47DEA"/>
    <w:rsid w:val="00F47FE1"/>
    <w:rsid w:val="00F51E8F"/>
    <w:rsid w:val="00F5352C"/>
    <w:rsid w:val="00F53ACD"/>
    <w:rsid w:val="00F566C3"/>
    <w:rsid w:val="00F637EF"/>
    <w:rsid w:val="00F6397F"/>
    <w:rsid w:val="00F64809"/>
    <w:rsid w:val="00F65E8D"/>
    <w:rsid w:val="00F66C75"/>
    <w:rsid w:val="00F7095D"/>
    <w:rsid w:val="00F71EF7"/>
    <w:rsid w:val="00F74414"/>
    <w:rsid w:val="00F750E3"/>
    <w:rsid w:val="00F807D9"/>
    <w:rsid w:val="00F8251B"/>
    <w:rsid w:val="00F8370E"/>
    <w:rsid w:val="00F851BB"/>
    <w:rsid w:val="00F85E97"/>
    <w:rsid w:val="00F865A1"/>
    <w:rsid w:val="00F928CF"/>
    <w:rsid w:val="00F92DD8"/>
    <w:rsid w:val="00F9301F"/>
    <w:rsid w:val="00F96169"/>
    <w:rsid w:val="00FA017A"/>
    <w:rsid w:val="00FA5DF5"/>
    <w:rsid w:val="00FA71F1"/>
    <w:rsid w:val="00FB0CBA"/>
    <w:rsid w:val="00FB4F0E"/>
    <w:rsid w:val="00FB5BF4"/>
    <w:rsid w:val="00FB605D"/>
    <w:rsid w:val="00FB786A"/>
    <w:rsid w:val="00FC220A"/>
    <w:rsid w:val="00FC2F52"/>
    <w:rsid w:val="00FC33D5"/>
    <w:rsid w:val="00FC3DA2"/>
    <w:rsid w:val="00FC5128"/>
    <w:rsid w:val="00FD2570"/>
    <w:rsid w:val="00FD26AF"/>
    <w:rsid w:val="00FD3173"/>
    <w:rsid w:val="00FD3E83"/>
    <w:rsid w:val="00FE2AF5"/>
    <w:rsid w:val="00FE2BA9"/>
    <w:rsid w:val="00FE368C"/>
    <w:rsid w:val="00FE375D"/>
    <w:rsid w:val="00FE74B0"/>
    <w:rsid w:val="00FF15A3"/>
    <w:rsid w:val="00FF736A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B0A85"/>
    <w:rPr>
      <w:color w:val="0000FF"/>
      <w:u w:val="single"/>
    </w:rPr>
  </w:style>
  <w:style w:type="paragraph" w:customStyle="1" w:styleId="ConsNonformat">
    <w:name w:val="ConsNonformat"/>
    <w:rsid w:val="002B0A85"/>
    <w:pPr>
      <w:widowControl w:val="0"/>
      <w:snapToGri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2B0A85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B0A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B0A85"/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link w:val="ListParagraphChar"/>
    <w:rsid w:val="002B0A85"/>
    <w:pPr>
      <w:ind w:left="720"/>
      <w:contextualSpacing/>
    </w:pPr>
    <w:rPr>
      <w:rFonts w:eastAsia="Calibri"/>
      <w:sz w:val="20"/>
      <w:szCs w:val="20"/>
    </w:rPr>
  </w:style>
  <w:style w:type="character" w:customStyle="1" w:styleId="ConsNormal0">
    <w:name w:val="ConsNormal Знак"/>
    <w:link w:val="ConsNormal"/>
    <w:locked/>
    <w:rsid w:val="002B0A85"/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3">
    <w:name w:val="Абзац списка3"/>
    <w:basedOn w:val="a"/>
    <w:rsid w:val="002B0A85"/>
    <w:pPr>
      <w:suppressAutoHyphens/>
      <w:ind w:left="720"/>
    </w:pPr>
    <w:rPr>
      <w:lang w:eastAsia="ar-SA"/>
    </w:rPr>
  </w:style>
  <w:style w:type="paragraph" w:customStyle="1" w:styleId="ConsPlusNonformat">
    <w:name w:val="ConsPlusNonformat"/>
    <w:uiPriority w:val="99"/>
    <w:rsid w:val="002B0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2B0A85"/>
    <w:pPr>
      <w:spacing w:after="120"/>
      <w:ind w:left="283"/>
    </w:pPr>
    <w:rPr>
      <w:rFonts w:eastAsia="Calibri"/>
    </w:rPr>
  </w:style>
  <w:style w:type="character" w:customStyle="1" w:styleId="a5">
    <w:name w:val="Основной текст с отступом Знак"/>
    <w:basedOn w:val="a0"/>
    <w:link w:val="a4"/>
    <w:rsid w:val="002B0A8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2B0A85"/>
    <w:pPr>
      <w:spacing w:after="120"/>
    </w:pPr>
  </w:style>
  <w:style w:type="character" w:customStyle="1" w:styleId="a7">
    <w:name w:val="Основной текст Знак"/>
    <w:basedOn w:val="a0"/>
    <w:link w:val="a6"/>
    <w:rsid w:val="002B0A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+ Не полужирный"/>
    <w:basedOn w:val="a7"/>
    <w:rsid w:val="002B0A85"/>
    <w:rPr>
      <w:rFonts w:ascii="Times New Roman" w:eastAsia="Times New Roman" w:hAnsi="Times New Roman" w:cs="Times New Roman"/>
      <w:b/>
      <w:bCs/>
      <w:sz w:val="24"/>
      <w:szCs w:val="24"/>
      <w:lang w:eastAsia="ru-RU" w:bidi="ar-SA"/>
    </w:rPr>
  </w:style>
  <w:style w:type="character" w:customStyle="1" w:styleId="LucidaSansUnicode">
    <w:name w:val="Основной текст + Lucida Sans Unicode"/>
    <w:aliases w:val="Не полужирный"/>
    <w:basedOn w:val="a7"/>
    <w:rsid w:val="002B0A85"/>
    <w:rPr>
      <w:rFonts w:ascii="Lucida Sans Unicode" w:eastAsia="Times New Roman" w:hAnsi="Lucida Sans Unicode" w:cs="Lucida Sans Unicode"/>
      <w:b/>
      <w:bCs/>
      <w:noProof/>
      <w:sz w:val="24"/>
      <w:szCs w:val="24"/>
      <w:lang w:eastAsia="ru-RU" w:bidi="ar-SA"/>
    </w:rPr>
  </w:style>
  <w:style w:type="character" w:customStyle="1" w:styleId="ListParagraphChar">
    <w:name w:val="List Paragraph Char"/>
    <w:link w:val="1"/>
    <w:locked/>
    <w:rsid w:val="002B0A85"/>
    <w:rPr>
      <w:rFonts w:ascii="Times New Roman" w:eastAsia="Calibri" w:hAnsi="Times New Roman" w:cs="Times New Roman"/>
      <w:sz w:val="20"/>
      <w:szCs w:val="20"/>
    </w:rPr>
  </w:style>
  <w:style w:type="paragraph" w:customStyle="1" w:styleId="a9">
    <w:name w:val="Подпункт"/>
    <w:basedOn w:val="a"/>
    <w:rsid w:val="002B0A85"/>
    <w:pPr>
      <w:jc w:val="both"/>
    </w:pPr>
    <w:rPr>
      <w:rFonts w:eastAsia="Calibri"/>
      <w:szCs w:val="28"/>
    </w:rPr>
  </w:style>
  <w:style w:type="character" w:customStyle="1" w:styleId="10">
    <w:name w:val="Основной текст + Не полужирный1"/>
    <w:basedOn w:val="a7"/>
    <w:rsid w:val="002B0A85"/>
    <w:rPr>
      <w:rFonts w:ascii="Times New Roman" w:eastAsia="Times New Roman" w:hAnsi="Times New Roman" w:cs="Times New Roman"/>
      <w:b/>
      <w:bCs/>
      <w:sz w:val="20"/>
      <w:szCs w:val="20"/>
      <w:u w:val="none"/>
      <w:lang w:eastAsia="ru-RU" w:bidi="ar-SA"/>
    </w:rPr>
  </w:style>
  <w:style w:type="paragraph" w:styleId="aa">
    <w:name w:val="List Paragraph"/>
    <w:basedOn w:val="a"/>
    <w:qFormat/>
    <w:rsid w:val="001E4FE7"/>
    <w:pPr>
      <w:ind w:left="720"/>
      <w:contextualSpacing/>
    </w:pPr>
  </w:style>
  <w:style w:type="paragraph" w:customStyle="1" w:styleId="Heading">
    <w:name w:val="Heading"/>
    <w:rsid w:val="006038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Normal">
    <w:name w:val="Text Normal"/>
    <w:basedOn w:val="a"/>
    <w:rsid w:val="006038F5"/>
    <w:pPr>
      <w:widowControl w:val="0"/>
      <w:tabs>
        <w:tab w:val="left" w:pos="0"/>
      </w:tabs>
      <w:spacing w:after="120"/>
      <w:ind w:left="850" w:right="-1" w:hanging="283"/>
      <w:jc w:val="both"/>
    </w:pPr>
    <w:rPr>
      <w:rFonts w:ascii="Arial" w:hAnsi="Arial" w:cs="Arial"/>
      <w:sz w:val="22"/>
      <w:szCs w:val="22"/>
    </w:rPr>
  </w:style>
  <w:style w:type="paragraph" w:customStyle="1" w:styleId="2">
    <w:name w:val="Абзац списка2"/>
    <w:basedOn w:val="a"/>
    <w:rsid w:val="006038F5"/>
    <w:pPr>
      <w:ind w:left="720" w:firstLine="709"/>
      <w:contextualSpacing/>
      <w:jc w:val="both"/>
    </w:pPr>
    <w:rPr>
      <w:rFonts w:ascii="Calibri" w:eastAsiaTheme="minorHAnsi" w:hAnsi="Calibr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AC3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"/>
    <w:rsid w:val="00410F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Îáû÷íûé"/>
    <w:rsid w:val="003E1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Заголовок таблицы"/>
    <w:basedOn w:val="a"/>
    <w:rsid w:val="00505A26"/>
    <w:pPr>
      <w:widowControl w:val="0"/>
      <w:suppressLineNumbers/>
      <w:suppressAutoHyphens/>
      <w:jc w:val="center"/>
    </w:pPr>
    <w:rPr>
      <w:rFonts w:ascii="Arial" w:eastAsia="Lucida Sans Unicode" w:hAnsi="Arial"/>
      <w:b/>
      <w:bCs/>
      <w:i/>
      <w:iCs/>
      <w:lang w:eastAsia="ar-SA"/>
    </w:rPr>
  </w:style>
  <w:style w:type="table" w:customStyle="1" w:styleId="11">
    <w:name w:val="Сетка таблицы1"/>
    <w:basedOn w:val="a1"/>
    <w:next w:val="ab"/>
    <w:uiPriority w:val="59"/>
    <w:rsid w:val="0004642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rsid w:val="006B5520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6B552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abletxt12">
    <w:name w:val="tabletxt12"/>
    <w:basedOn w:val="a0"/>
    <w:rsid w:val="006B5520"/>
    <w:rPr>
      <w:rFonts w:cs="Times New Roman"/>
    </w:rPr>
  </w:style>
  <w:style w:type="paragraph" w:styleId="af1">
    <w:name w:val="footnote text"/>
    <w:basedOn w:val="a"/>
    <w:link w:val="af2"/>
    <w:uiPriority w:val="99"/>
    <w:unhideWhenUsed/>
    <w:rsid w:val="00B70854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B708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B708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B0A85"/>
    <w:rPr>
      <w:color w:val="0000FF"/>
      <w:u w:val="single"/>
    </w:rPr>
  </w:style>
  <w:style w:type="paragraph" w:customStyle="1" w:styleId="ConsNonformat">
    <w:name w:val="ConsNonformat"/>
    <w:rsid w:val="002B0A85"/>
    <w:pPr>
      <w:widowControl w:val="0"/>
      <w:snapToGri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2B0A85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B0A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B0A85"/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link w:val="ListParagraphChar"/>
    <w:rsid w:val="002B0A85"/>
    <w:pPr>
      <w:ind w:left="720"/>
      <w:contextualSpacing/>
    </w:pPr>
    <w:rPr>
      <w:rFonts w:eastAsia="Calibri"/>
      <w:sz w:val="20"/>
      <w:szCs w:val="20"/>
    </w:rPr>
  </w:style>
  <w:style w:type="character" w:customStyle="1" w:styleId="ConsNormal0">
    <w:name w:val="ConsNormal Знак"/>
    <w:link w:val="ConsNormal"/>
    <w:locked/>
    <w:rsid w:val="002B0A85"/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3">
    <w:name w:val="Абзац списка3"/>
    <w:basedOn w:val="a"/>
    <w:rsid w:val="002B0A85"/>
    <w:pPr>
      <w:suppressAutoHyphens/>
      <w:ind w:left="720"/>
    </w:pPr>
    <w:rPr>
      <w:lang w:eastAsia="ar-SA"/>
    </w:rPr>
  </w:style>
  <w:style w:type="paragraph" w:customStyle="1" w:styleId="ConsPlusNonformat">
    <w:name w:val="ConsPlusNonformat"/>
    <w:uiPriority w:val="99"/>
    <w:rsid w:val="002B0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2B0A85"/>
    <w:pPr>
      <w:spacing w:after="120"/>
      <w:ind w:left="283"/>
    </w:pPr>
    <w:rPr>
      <w:rFonts w:eastAsia="Calibri"/>
    </w:rPr>
  </w:style>
  <w:style w:type="character" w:customStyle="1" w:styleId="a5">
    <w:name w:val="Основной текст с отступом Знак"/>
    <w:basedOn w:val="a0"/>
    <w:link w:val="a4"/>
    <w:rsid w:val="002B0A8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2B0A85"/>
    <w:pPr>
      <w:spacing w:after="120"/>
    </w:pPr>
  </w:style>
  <w:style w:type="character" w:customStyle="1" w:styleId="a7">
    <w:name w:val="Основной текст Знак"/>
    <w:basedOn w:val="a0"/>
    <w:link w:val="a6"/>
    <w:rsid w:val="002B0A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+ Не полужирный"/>
    <w:basedOn w:val="a7"/>
    <w:rsid w:val="002B0A85"/>
    <w:rPr>
      <w:rFonts w:ascii="Times New Roman" w:eastAsia="Times New Roman" w:hAnsi="Times New Roman" w:cs="Times New Roman"/>
      <w:b/>
      <w:bCs/>
      <w:sz w:val="24"/>
      <w:szCs w:val="24"/>
      <w:lang w:eastAsia="ru-RU" w:bidi="ar-SA"/>
    </w:rPr>
  </w:style>
  <w:style w:type="character" w:customStyle="1" w:styleId="LucidaSansUnicode">
    <w:name w:val="Основной текст + Lucida Sans Unicode"/>
    <w:aliases w:val="Не полужирный"/>
    <w:basedOn w:val="a7"/>
    <w:rsid w:val="002B0A85"/>
    <w:rPr>
      <w:rFonts w:ascii="Lucida Sans Unicode" w:eastAsia="Times New Roman" w:hAnsi="Lucida Sans Unicode" w:cs="Lucida Sans Unicode"/>
      <w:b/>
      <w:bCs/>
      <w:noProof/>
      <w:sz w:val="24"/>
      <w:szCs w:val="24"/>
      <w:lang w:eastAsia="ru-RU" w:bidi="ar-SA"/>
    </w:rPr>
  </w:style>
  <w:style w:type="character" w:customStyle="1" w:styleId="ListParagraphChar">
    <w:name w:val="List Paragraph Char"/>
    <w:link w:val="1"/>
    <w:locked/>
    <w:rsid w:val="002B0A85"/>
    <w:rPr>
      <w:rFonts w:ascii="Times New Roman" w:eastAsia="Calibri" w:hAnsi="Times New Roman" w:cs="Times New Roman"/>
      <w:sz w:val="20"/>
      <w:szCs w:val="20"/>
    </w:rPr>
  </w:style>
  <w:style w:type="paragraph" w:customStyle="1" w:styleId="a9">
    <w:name w:val="Подпункт"/>
    <w:basedOn w:val="a"/>
    <w:rsid w:val="002B0A85"/>
    <w:pPr>
      <w:jc w:val="both"/>
    </w:pPr>
    <w:rPr>
      <w:rFonts w:eastAsia="Calibri"/>
      <w:szCs w:val="28"/>
    </w:rPr>
  </w:style>
  <w:style w:type="character" w:customStyle="1" w:styleId="10">
    <w:name w:val="Основной текст + Не полужирный1"/>
    <w:basedOn w:val="a7"/>
    <w:rsid w:val="002B0A85"/>
    <w:rPr>
      <w:rFonts w:ascii="Times New Roman" w:eastAsia="Times New Roman" w:hAnsi="Times New Roman" w:cs="Times New Roman"/>
      <w:b/>
      <w:bCs/>
      <w:sz w:val="20"/>
      <w:szCs w:val="20"/>
      <w:u w:val="none"/>
      <w:lang w:eastAsia="ru-RU" w:bidi="ar-SA"/>
    </w:rPr>
  </w:style>
  <w:style w:type="paragraph" w:styleId="aa">
    <w:name w:val="List Paragraph"/>
    <w:basedOn w:val="a"/>
    <w:qFormat/>
    <w:rsid w:val="001E4FE7"/>
    <w:pPr>
      <w:ind w:left="720"/>
      <w:contextualSpacing/>
    </w:pPr>
  </w:style>
  <w:style w:type="paragraph" w:customStyle="1" w:styleId="Heading">
    <w:name w:val="Heading"/>
    <w:rsid w:val="006038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Normal">
    <w:name w:val="Text Normal"/>
    <w:basedOn w:val="a"/>
    <w:rsid w:val="006038F5"/>
    <w:pPr>
      <w:widowControl w:val="0"/>
      <w:tabs>
        <w:tab w:val="left" w:pos="0"/>
      </w:tabs>
      <w:spacing w:after="120"/>
      <w:ind w:left="850" w:right="-1" w:hanging="283"/>
      <w:jc w:val="both"/>
    </w:pPr>
    <w:rPr>
      <w:rFonts w:ascii="Arial" w:hAnsi="Arial" w:cs="Arial"/>
      <w:sz w:val="22"/>
      <w:szCs w:val="22"/>
    </w:rPr>
  </w:style>
  <w:style w:type="paragraph" w:customStyle="1" w:styleId="2">
    <w:name w:val="Абзац списка2"/>
    <w:basedOn w:val="a"/>
    <w:rsid w:val="006038F5"/>
    <w:pPr>
      <w:ind w:left="720" w:firstLine="709"/>
      <w:contextualSpacing/>
      <w:jc w:val="both"/>
    </w:pPr>
    <w:rPr>
      <w:rFonts w:ascii="Calibri" w:eastAsiaTheme="minorHAnsi" w:hAnsi="Calibr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AC3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"/>
    <w:rsid w:val="00410F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Îáû÷íûé"/>
    <w:rsid w:val="003E1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Заголовок таблицы"/>
    <w:basedOn w:val="a"/>
    <w:rsid w:val="00505A26"/>
    <w:pPr>
      <w:widowControl w:val="0"/>
      <w:suppressLineNumbers/>
      <w:suppressAutoHyphens/>
      <w:jc w:val="center"/>
    </w:pPr>
    <w:rPr>
      <w:rFonts w:ascii="Arial" w:eastAsia="Lucida Sans Unicode" w:hAnsi="Arial"/>
      <w:b/>
      <w:bCs/>
      <w:i/>
      <w:iCs/>
      <w:lang w:eastAsia="ar-SA"/>
    </w:rPr>
  </w:style>
  <w:style w:type="table" w:customStyle="1" w:styleId="11">
    <w:name w:val="Сетка таблицы1"/>
    <w:basedOn w:val="a1"/>
    <w:next w:val="ab"/>
    <w:uiPriority w:val="59"/>
    <w:rsid w:val="0004642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rsid w:val="006B5520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6B552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abletxt12">
    <w:name w:val="tabletxt12"/>
    <w:basedOn w:val="a0"/>
    <w:rsid w:val="006B5520"/>
    <w:rPr>
      <w:rFonts w:cs="Times New Roman"/>
    </w:rPr>
  </w:style>
  <w:style w:type="paragraph" w:styleId="af1">
    <w:name w:val="footnote text"/>
    <w:basedOn w:val="a"/>
    <w:link w:val="af2"/>
    <w:uiPriority w:val="99"/>
    <w:unhideWhenUsed/>
    <w:rsid w:val="00B70854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B708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B708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99190-D303-4A90-92FE-2AC01F31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"Краевой клинический центр онкологии"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Muhatdinova_EB</dc:creator>
  <cp:lastModifiedBy>Ксения Николаевна Сахаровская</cp:lastModifiedBy>
  <cp:revision>5</cp:revision>
  <cp:lastPrinted>2014-10-28T06:03:00Z</cp:lastPrinted>
  <dcterms:created xsi:type="dcterms:W3CDTF">2021-04-22T23:33:00Z</dcterms:created>
  <dcterms:modified xsi:type="dcterms:W3CDTF">2021-04-23T00:00:00Z</dcterms:modified>
</cp:coreProperties>
</file>