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CD7" w:rsidRPr="00655CD7" w:rsidRDefault="00655CD7" w:rsidP="00655CD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5CD7">
        <w:rPr>
          <w:rFonts w:ascii="Times New Roman" w:hAnsi="Times New Roman" w:cs="Times New Roman"/>
          <w:sz w:val="24"/>
          <w:szCs w:val="24"/>
        </w:rPr>
        <w:t>Протокол</w:t>
      </w:r>
    </w:p>
    <w:p w:rsidR="00655CD7" w:rsidRPr="00655CD7" w:rsidRDefault="00655CD7" w:rsidP="00655CD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5CD7">
        <w:rPr>
          <w:rFonts w:ascii="Times New Roman" w:hAnsi="Times New Roman" w:cs="Times New Roman"/>
          <w:sz w:val="24"/>
          <w:szCs w:val="24"/>
        </w:rPr>
        <w:t>начальной (максимальной) цены контракта</w:t>
      </w:r>
    </w:p>
    <w:p w:rsidR="00655CD7" w:rsidRPr="00655CD7" w:rsidRDefault="00655CD7" w:rsidP="00655C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CD7" w:rsidRDefault="00655CD7" w:rsidP="00655C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CD7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B832A9" w:rsidRDefault="001D11AC" w:rsidP="00464CB1">
      <w:pPr>
        <w:tabs>
          <w:tab w:val="center" w:pos="4677"/>
          <w:tab w:val="right" w:pos="9355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>Капитальный ремонт</w:t>
      </w:r>
      <w:r w:rsidR="00B832A9"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 xml:space="preserve"> </w:t>
      </w:r>
      <w:r w:rsidR="005C7388"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>ТОГБОУ «</w:t>
      </w:r>
      <w:proofErr w:type="spellStart"/>
      <w:r w:rsidR="005C7388"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>Инжавинская</w:t>
      </w:r>
      <w:proofErr w:type="spellEnd"/>
      <w:r w:rsidR="005C7388"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 xml:space="preserve"> школа-интернат для обучающихся с ограниченными возможностями здоровья» по адресу: 393310 Тамбовская область, </w:t>
      </w:r>
      <w:proofErr w:type="spellStart"/>
      <w:r w:rsidR="005C7388"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>Инжавинский</w:t>
      </w:r>
      <w:proofErr w:type="spellEnd"/>
      <w:r w:rsidR="005C7388"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 xml:space="preserve"> район, </w:t>
      </w:r>
      <w:proofErr w:type="spellStart"/>
      <w:r w:rsidR="005C7388"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>р.п</w:t>
      </w:r>
      <w:proofErr w:type="spellEnd"/>
      <w:r w:rsidR="005C7388"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 xml:space="preserve">. </w:t>
      </w:r>
      <w:proofErr w:type="spellStart"/>
      <w:r w:rsidR="005C7388"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>Инжавино</w:t>
      </w:r>
      <w:proofErr w:type="spellEnd"/>
      <w:r w:rsidR="005C7388"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>, ул. Чичерина, д.74</w:t>
      </w:r>
    </w:p>
    <w:p w:rsidR="002E516D" w:rsidRDefault="002E516D" w:rsidP="00464CB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CD7" w:rsidRDefault="00655CD7" w:rsidP="00464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CD7">
        <w:rPr>
          <w:rFonts w:ascii="Times New Roman" w:hAnsi="Times New Roman" w:cs="Times New Roman"/>
          <w:sz w:val="24"/>
          <w:szCs w:val="24"/>
        </w:rPr>
        <w:t>Начальная (максимальная) цена контракта составляет</w:t>
      </w:r>
      <w:r w:rsidR="00D81BAC">
        <w:rPr>
          <w:rFonts w:ascii="Times New Roman" w:hAnsi="Times New Roman" w:cs="Times New Roman"/>
          <w:sz w:val="24"/>
          <w:szCs w:val="24"/>
        </w:rPr>
        <w:t xml:space="preserve"> </w:t>
      </w:r>
      <w:r w:rsidR="00C92A9A">
        <w:rPr>
          <w:rFonts w:ascii="Times New Roman" w:hAnsi="Times New Roman" w:cs="Times New Roman"/>
          <w:sz w:val="24"/>
          <w:szCs w:val="24"/>
        </w:rPr>
        <w:t xml:space="preserve">102 034 148,95 </w:t>
      </w:r>
      <w:r w:rsidR="00A1335E">
        <w:rPr>
          <w:rFonts w:ascii="Times New Roman" w:hAnsi="Times New Roman" w:cs="Times New Roman"/>
          <w:sz w:val="24"/>
          <w:szCs w:val="24"/>
        </w:rPr>
        <w:t>руб</w:t>
      </w:r>
      <w:r w:rsidR="00DC729A">
        <w:rPr>
          <w:rFonts w:ascii="Times New Roman" w:hAnsi="Times New Roman" w:cs="Times New Roman"/>
          <w:sz w:val="24"/>
          <w:szCs w:val="24"/>
        </w:rPr>
        <w:t>лей</w:t>
      </w:r>
    </w:p>
    <w:p w:rsidR="00464CB1" w:rsidRDefault="00464CB1" w:rsidP="00464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64CB1"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464CB1">
        <w:rPr>
          <w:rFonts w:ascii="Times New Roman" w:hAnsi="Times New Roman" w:cs="Times New Roman"/>
          <w:sz w:val="24"/>
          <w:szCs w:val="24"/>
        </w:rPr>
        <w:t>то два миллиона тридцать четыре тысячи сто сорок восемь)  рублей 95 копеек</w:t>
      </w:r>
      <w:r w:rsidR="00655CD7" w:rsidRPr="00655CD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55CD7" w:rsidRPr="00655CD7" w:rsidRDefault="00655CD7" w:rsidP="00464C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CD7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655CD7" w:rsidRDefault="00C37938" w:rsidP="00655C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начальная </w:t>
      </w:r>
      <w:r w:rsidR="00FF36EA">
        <w:rPr>
          <w:rFonts w:ascii="Times New Roman" w:hAnsi="Times New Roman" w:cs="Times New Roman"/>
          <w:sz w:val="24"/>
          <w:szCs w:val="24"/>
        </w:rPr>
        <w:t xml:space="preserve">(максимальная) цена контракта </w:t>
      </w:r>
      <w:r w:rsidR="00662997">
        <w:rPr>
          <w:rFonts w:ascii="Times New Roman" w:hAnsi="Times New Roman" w:cs="Times New Roman"/>
          <w:sz w:val="24"/>
          <w:szCs w:val="24"/>
        </w:rPr>
        <w:t xml:space="preserve">включает в себя расходы </w:t>
      </w:r>
      <w:proofErr w:type="gramStart"/>
      <w:r w:rsidR="00655CD7" w:rsidRPr="00655CD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662997">
        <w:rPr>
          <w:rFonts w:ascii="Times New Roman" w:hAnsi="Times New Roman" w:cs="Times New Roman"/>
          <w:sz w:val="24"/>
          <w:szCs w:val="24"/>
        </w:rPr>
        <w:t>:</w:t>
      </w:r>
    </w:p>
    <w:p w:rsidR="005C7388" w:rsidRDefault="005C7388" w:rsidP="00965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ремонт здания</w:t>
      </w:r>
    </w:p>
    <w:p w:rsidR="00965A0F" w:rsidRDefault="00965A0F" w:rsidP="00965A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утилизация </w:t>
      </w:r>
      <w:r w:rsidR="005C7388">
        <w:rPr>
          <w:rFonts w:ascii="Times New Roman" w:hAnsi="Times New Roman" w:cs="Times New Roman"/>
          <w:sz w:val="24"/>
          <w:szCs w:val="24"/>
        </w:rPr>
        <w:t>строительных отходов</w:t>
      </w:r>
    </w:p>
    <w:p w:rsidR="00B832A9" w:rsidRPr="00655CD7" w:rsidRDefault="00B832A9" w:rsidP="00B832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CD7" w:rsidRPr="00655CD7" w:rsidRDefault="00655CD7" w:rsidP="00655C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CD7">
        <w:rPr>
          <w:rFonts w:ascii="Times New Roman" w:hAnsi="Times New Roman" w:cs="Times New Roman"/>
          <w:sz w:val="24"/>
          <w:szCs w:val="24"/>
        </w:rPr>
        <w:t>Приложение:</w:t>
      </w:r>
    </w:p>
    <w:p w:rsidR="00655CD7" w:rsidRPr="00655CD7" w:rsidRDefault="00655CD7" w:rsidP="00655C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CD7">
        <w:rPr>
          <w:rFonts w:ascii="Times New Roman" w:hAnsi="Times New Roman" w:cs="Times New Roman"/>
          <w:sz w:val="24"/>
          <w:szCs w:val="24"/>
        </w:rPr>
        <w:t>Расчет начальной (максимальной) цены контракта.</w:t>
      </w:r>
    </w:p>
    <w:p w:rsidR="00655CD7" w:rsidRPr="00655CD7" w:rsidRDefault="00655CD7" w:rsidP="00655C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CD7" w:rsidRPr="00655CD7" w:rsidRDefault="00655CD7" w:rsidP="00655C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CD7">
        <w:rPr>
          <w:rFonts w:ascii="Times New Roman" w:hAnsi="Times New Roman" w:cs="Times New Roman"/>
          <w:sz w:val="24"/>
          <w:szCs w:val="24"/>
        </w:rPr>
        <w:t>Заказчик:</w:t>
      </w:r>
    </w:p>
    <w:p w:rsidR="00655CD7" w:rsidRPr="00655CD7" w:rsidRDefault="00655CD7" w:rsidP="00655C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CD7">
        <w:rPr>
          <w:rFonts w:ascii="Times New Roman" w:hAnsi="Times New Roman" w:cs="Times New Roman"/>
          <w:sz w:val="24"/>
          <w:szCs w:val="24"/>
        </w:rPr>
        <w:t>________________</w:t>
      </w:r>
    </w:p>
    <w:p w:rsidR="00C451C5" w:rsidRPr="00655CD7" w:rsidRDefault="00C451C5">
      <w:pPr>
        <w:rPr>
          <w:rFonts w:ascii="Times New Roman" w:hAnsi="Times New Roman" w:cs="Times New Roman"/>
          <w:sz w:val="24"/>
          <w:szCs w:val="24"/>
        </w:rPr>
      </w:pPr>
    </w:p>
    <w:p w:rsidR="00655CD7" w:rsidRDefault="00655CD7">
      <w:pPr>
        <w:rPr>
          <w:rFonts w:ascii="Times New Roman" w:hAnsi="Times New Roman" w:cs="Times New Roman"/>
          <w:sz w:val="24"/>
          <w:szCs w:val="24"/>
        </w:rPr>
      </w:pPr>
    </w:p>
    <w:p w:rsidR="00655CD7" w:rsidRDefault="00655CD7">
      <w:pPr>
        <w:rPr>
          <w:rFonts w:ascii="Times New Roman" w:hAnsi="Times New Roman" w:cs="Times New Roman"/>
          <w:sz w:val="24"/>
          <w:szCs w:val="24"/>
        </w:rPr>
      </w:pPr>
    </w:p>
    <w:p w:rsidR="00655CD7" w:rsidRDefault="00655CD7">
      <w:pPr>
        <w:rPr>
          <w:rFonts w:ascii="Times New Roman" w:hAnsi="Times New Roman" w:cs="Times New Roman"/>
          <w:sz w:val="24"/>
          <w:szCs w:val="24"/>
        </w:rPr>
      </w:pPr>
    </w:p>
    <w:p w:rsidR="00655CD7" w:rsidRDefault="00655C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55CD7" w:rsidRPr="00655CD7" w:rsidRDefault="00655CD7">
      <w:pPr>
        <w:rPr>
          <w:rFonts w:ascii="Times New Roman" w:hAnsi="Times New Roman" w:cs="Times New Roman"/>
          <w:sz w:val="24"/>
          <w:szCs w:val="24"/>
        </w:rPr>
      </w:pPr>
    </w:p>
    <w:p w:rsidR="00655CD7" w:rsidRPr="00655CD7" w:rsidRDefault="00655CD7" w:rsidP="00552F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5CD7">
        <w:rPr>
          <w:rFonts w:ascii="Times New Roman" w:hAnsi="Times New Roman" w:cs="Times New Roman"/>
          <w:sz w:val="24"/>
          <w:szCs w:val="24"/>
        </w:rPr>
        <w:t>Расчет начальной (максимальной) цены контракта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5CD7">
        <w:rPr>
          <w:rFonts w:ascii="Times New Roman" w:hAnsi="Times New Roman" w:cs="Times New Roman"/>
          <w:sz w:val="24"/>
          <w:szCs w:val="24"/>
        </w:rPr>
        <w:t>при осуществлении закупок на выполнение подрядных работ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5CD7">
        <w:rPr>
          <w:rFonts w:ascii="Times New Roman" w:hAnsi="Times New Roman" w:cs="Times New Roman"/>
          <w:sz w:val="24"/>
          <w:szCs w:val="24"/>
        </w:rPr>
        <w:t>по строительству, реконструкции, капитальному ремонту,</w:t>
      </w:r>
    </w:p>
    <w:p w:rsidR="00655CD7" w:rsidRPr="00655CD7" w:rsidRDefault="00655CD7" w:rsidP="00552F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5CD7">
        <w:rPr>
          <w:rFonts w:ascii="Times New Roman" w:hAnsi="Times New Roman" w:cs="Times New Roman"/>
          <w:sz w:val="24"/>
          <w:szCs w:val="24"/>
        </w:rPr>
        <w:t>сносу объектов капитального строительства, работам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5CD7">
        <w:rPr>
          <w:rFonts w:ascii="Times New Roman" w:hAnsi="Times New Roman" w:cs="Times New Roman"/>
          <w:sz w:val="24"/>
          <w:szCs w:val="24"/>
        </w:rPr>
        <w:t>по сохранению объектов культурного наследия (памятников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5CD7">
        <w:rPr>
          <w:rFonts w:ascii="Times New Roman" w:hAnsi="Times New Roman" w:cs="Times New Roman"/>
          <w:sz w:val="24"/>
          <w:szCs w:val="24"/>
        </w:rPr>
        <w:t>истории и культуры) народов Российской Федерации</w:t>
      </w:r>
    </w:p>
    <w:p w:rsidR="00655CD7" w:rsidRPr="00655CD7" w:rsidRDefault="00655CD7" w:rsidP="00552F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5CD7">
        <w:rPr>
          <w:rFonts w:ascii="Times New Roman" w:hAnsi="Times New Roman" w:cs="Times New Roman"/>
          <w:sz w:val="24"/>
          <w:szCs w:val="24"/>
        </w:rPr>
        <w:t>и выполнению строительных работ в отношении объектов,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5CD7">
        <w:rPr>
          <w:rFonts w:ascii="Times New Roman" w:hAnsi="Times New Roman" w:cs="Times New Roman"/>
          <w:sz w:val="24"/>
          <w:szCs w:val="24"/>
        </w:rPr>
        <w:t>не являющихся объектами капитального строительства</w:t>
      </w:r>
    </w:p>
    <w:p w:rsidR="00655CD7" w:rsidRPr="00655CD7" w:rsidRDefault="00655CD7" w:rsidP="00655C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388" w:rsidRDefault="00655CD7" w:rsidP="005C7388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</w:pPr>
      <w:r w:rsidRPr="00655CD7">
        <w:rPr>
          <w:rFonts w:ascii="Times New Roman" w:hAnsi="Times New Roman" w:cs="Times New Roman"/>
          <w:sz w:val="24"/>
          <w:szCs w:val="24"/>
        </w:rPr>
        <w:t xml:space="preserve">по объекту: </w:t>
      </w:r>
      <w:r w:rsidR="001D11AC"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>Капитальный ремонт</w:t>
      </w:r>
      <w:r w:rsidR="005C7388"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 xml:space="preserve"> ТОГБОУ «</w:t>
      </w:r>
      <w:proofErr w:type="spellStart"/>
      <w:r w:rsidR="005C7388"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>Инжавинская</w:t>
      </w:r>
      <w:proofErr w:type="spellEnd"/>
      <w:r w:rsidR="005C7388"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 xml:space="preserve"> школа-интернат для обучающихся с ограниченными возможностями здоровья» </w:t>
      </w:r>
    </w:p>
    <w:p w:rsidR="00965A0F" w:rsidRDefault="00965A0F" w:rsidP="00965A0F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</w:pPr>
    </w:p>
    <w:p w:rsidR="00B832A9" w:rsidRDefault="00B832A9" w:rsidP="00B832A9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7388" w:rsidRPr="005C7388" w:rsidRDefault="00965A0F" w:rsidP="00965A0F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по адресу:</w:t>
      </w:r>
      <w:r w:rsidR="005C738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</w:t>
      </w:r>
      <w:r w:rsidR="005C7388" w:rsidRPr="005C738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393310 Тамбовская область, </w:t>
      </w:r>
      <w:proofErr w:type="spellStart"/>
      <w:r w:rsidR="005C7388" w:rsidRPr="005C7388">
        <w:rPr>
          <w:rFonts w:ascii="Times New Roman" w:hAnsi="Times New Roman" w:cs="Times New Roman"/>
          <w:bCs/>
          <w:sz w:val="24"/>
          <w:szCs w:val="24"/>
          <w:lang w:eastAsia="zh-CN"/>
        </w:rPr>
        <w:t>Инжавинский</w:t>
      </w:r>
      <w:proofErr w:type="spellEnd"/>
      <w:r w:rsidR="005C7388" w:rsidRPr="005C738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район, </w:t>
      </w:r>
      <w:proofErr w:type="spellStart"/>
      <w:r w:rsidR="005C7388" w:rsidRPr="005C7388">
        <w:rPr>
          <w:rFonts w:ascii="Times New Roman" w:hAnsi="Times New Roman" w:cs="Times New Roman"/>
          <w:bCs/>
          <w:sz w:val="24"/>
          <w:szCs w:val="24"/>
          <w:lang w:eastAsia="zh-CN"/>
        </w:rPr>
        <w:t>р.п</w:t>
      </w:r>
      <w:proofErr w:type="spellEnd"/>
      <w:r w:rsidR="005C7388" w:rsidRPr="005C738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. </w:t>
      </w:r>
      <w:proofErr w:type="spellStart"/>
      <w:r w:rsidR="005C7388" w:rsidRPr="005C7388">
        <w:rPr>
          <w:rFonts w:ascii="Times New Roman" w:hAnsi="Times New Roman" w:cs="Times New Roman"/>
          <w:bCs/>
          <w:sz w:val="24"/>
          <w:szCs w:val="24"/>
          <w:lang w:eastAsia="zh-CN"/>
        </w:rPr>
        <w:t>Инжавино</w:t>
      </w:r>
      <w:proofErr w:type="spellEnd"/>
      <w:r w:rsidR="005C7388" w:rsidRPr="005C738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, </w:t>
      </w:r>
    </w:p>
    <w:p w:rsidR="00B832A9" w:rsidRPr="005C7388" w:rsidRDefault="005C7388" w:rsidP="00965A0F">
      <w:pPr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5C7388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                 </w:t>
      </w:r>
      <w:r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5C7388">
        <w:rPr>
          <w:rFonts w:ascii="Times New Roman" w:hAnsi="Times New Roman" w:cs="Times New Roman"/>
          <w:bCs/>
          <w:sz w:val="24"/>
          <w:szCs w:val="24"/>
          <w:lang w:eastAsia="zh-CN"/>
        </w:rPr>
        <w:t>ул. Чичерина, д.74</w:t>
      </w:r>
    </w:p>
    <w:p w:rsidR="00655CD7" w:rsidRPr="005C7388" w:rsidRDefault="00655CD7" w:rsidP="00655C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5CD7" w:rsidRPr="00655CD7" w:rsidRDefault="00655CD7" w:rsidP="00655C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CD7">
        <w:rPr>
          <w:rFonts w:ascii="Times New Roman" w:hAnsi="Times New Roman" w:cs="Times New Roman"/>
          <w:sz w:val="24"/>
          <w:szCs w:val="24"/>
        </w:rPr>
        <w:t xml:space="preserve">    Основания для расчета:</w:t>
      </w:r>
    </w:p>
    <w:p w:rsidR="00655CD7" w:rsidRPr="00655CD7" w:rsidRDefault="00655CD7" w:rsidP="00655C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CD7">
        <w:rPr>
          <w:rFonts w:ascii="Times New Roman" w:hAnsi="Times New Roman" w:cs="Times New Roman"/>
          <w:sz w:val="24"/>
          <w:szCs w:val="24"/>
        </w:rPr>
        <w:t xml:space="preserve">    1.  Акт  об утверждении проектной документации, включая сводный сметный</w:t>
      </w:r>
    </w:p>
    <w:p w:rsidR="00655CD7" w:rsidRPr="00655CD7" w:rsidRDefault="00655CD7" w:rsidP="00655C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CD7">
        <w:rPr>
          <w:rFonts w:ascii="Times New Roman" w:hAnsi="Times New Roman" w:cs="Times New Roman"/>
          <w:sz w:val="24"/>
          <w:szCs w:val="24"/>
        </w:rPr>
        <w:t>расчет стоимости строительства объекта, от _____ г. N _____</w:t>
      </w:r>
    </w:p>
    <w:p w:rsidR="00655CD7" w:rsidRPr="00655CD7" w:rsidRDefault="00655CD7" w:rsidP="00655C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CD7">
        <w:rPr>
          <w:rFonts w:ascii="Times New Roman" w:hAnsi="Times New Roman" w:cs="Times New Roman"/>
          <w:sz w:val="24"/>
          <w:szCs w:val="24"/>
        </w:rPr>
        <w:t xml:space="preserve">    2. Заключение государственной экспертизы от _____ г. N _____</w:t>
      </w:r>
    </w:p>
    <w:p w:rsidR="00655CD7" w:rsidRPr="00655CD7" w:rsidRDefault="00655CD7" w:rsidP="00655C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CD7">
        <w:rPr>
          <w:rFonts w:ascii="Times New Roman" w:hAnsi="Times New Roman" w:cs="Times New Roman"/>
          <w:sz w:val="24"/>
          <w:szCs w:val="24"/>
        </w:rPr>
        <w:t xml:space="preserve">    3.  Утвержденный  сводный  сметный  расчет, либо утвержденный локальный</w:t>
      </w:r>
    </w:p>
    <w:p w:rsidR="00655CD7" w:rsidRPr="00655CD7" w:rsidRDefault="00655CD7" w:rsidP="00655CD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CD7">
        <w:rPr>
          <w:rFonts w:ascii="Times New Roman" w:hAnsi="Times New Roman" w:cs="Times New Roman"/>
          <w:sz w:val="24"/>
          <w:szCs w:val="24"/>
        </w:rPr>
        <w:t>сметный расчет.</w:t>
      </w:r>
    </w:p>
    <w:p w:rsidR="00655CD7" w:rsidRPr="00655CD7" w:rsidRDefault="00655CD7" w:rsidP="00655CD7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5C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(руб.)</w:t>
      </w:r>
    </w:p>
    <w:p w:rsidR="00655CD7" w:rsidRPr="00655CD7" w:rsidRDefault="00655CD7" w:rsidP="00655C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72"/>
        <w:gridCol w:w="1418"/>
        <w:gridCol w:w="1134"/>
        <w:gridCol w:w="1559"/>
        <w:gridCol w:w="1134"/>
        <w:gridCol w:w="1701"/>
      </w:tblGrid>
      <w:tr w:rsidR="00655CD7" w:rsidRPr="00655CD7" w:rsidTr="00D81BAC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>Наименование работ и затрат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 w:rsidP="00467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>Стоимость работ в ценах на дату утверждения сметной</w:t>
            </w:r>
            <w:r w:rsidR="00B832A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 "м</w:t>
            </w:r>
            <w:r w:rsidR="005C0363">
              <w:rPr>
                <w:rFonts w:ascii="Times New Roman" w:hAnsi="Times New Roman" w:cs="Times New Roman"/>
                <w:sz w:val="24"/>
                <w:szCs w:val="24"/>
              </w:rPr>
              <w:t>есяц/квартал" _</w:t>
            </w: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>_ "год" 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>Индекс фактической инфляции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 w:rsidP="005C0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>Стоимость работ в ценах на дату формирования начальной (максимальной) ц</w:t>
            </w:r>
            <w:r w:rsidR="005C0363">
              <w:rPr>
                <w:rFonts w:ascii="Times New Roman" w:hAnsi="Times New Roman" w:cs="Times New Roman"/>
                <w:sz w:val="24"/>
                <w:szCs w:val="24"/>
              </w:rPr>
              <w:t>ены контракта "месяц/квартал" _2</w:t>
            </w:r>
            <w:r w:rsidR="002E516D">
              <w:rPr>
                <w:rFonts w:ascii="Times New Roman" w:hAnsi="Times New Roman" w:cs="Times New Roman"/>
                <w:sz w:val="24"/>
                <w:szCs w:val="24"/>
              </w:rPr>
              <w:t>_ "год" _</w:t>
            </w:r>
            <w:r w:rsidR="00B768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C03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>Индекс прогнозный инфляции на период выполнения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>Начальная (максимальная) цена контракта с учетом индекса прогнозной инфляции на период выполнения работ</w:t>
            </w:r>
          </w:p>
        </w:tc>
      </w:tr>
      <w:tr w:rsidR="00655CD7" w:rsidRPr="00655CD7" w:rsidTr="00D81BAC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55CD7" w:rsidRPr="00655CD7" w:rsidTr="00D81BAC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0D" w:rsidRPr="005C0363" w:rsidRDefault="005C0363" w:rsidP="006375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0363">
              <w:rPr>
                <w:rFonts w:ascii="Times New Roman" w:hAnsi="Times New Roman" w:cs="Times New Roman"/>
                <w:sz w:val="20"/>
                <w:szCs w:val="20"/>
              </w:rPr>
              <w:t>2кв. 2022г.</w:t>
            </w:r>
          </w:p>
          <w:p w:rsidR="005C0363" w:rsidRDefault="005C0363" w:rsidP="006375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28 452 290</w:t>
            </w:r>
          </w:p>
          <w:p w:rsidR="005C0363" w:rsidRPr="005C0363" w:rsidRDefault="005C0363" w:rsidP="006375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0363">
              <w:rPr>
                <w:rFonts w:ascii="Times New Roman" w:hAnsi="Times New Roman" w:cs="Times New Roman"/>
                <w:sz w:val="20"/>
                <w:szCs w:val="20"/>
              </w:rPr>
              <w:t>1кв. 2023г.</w:t>
            </w:r>
          </w:p>
          <w:p w:rsidR="005C0363" w:rsidRDefault="005C0363" w:rsidP="006375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53 924 220</w:t>
            </w:r>
          </w:p>
          <w:p w:rsidR="005C0363" w:rsidRPr="002D703F" w:rsidRDefault="005C0363" w:rsidP="006375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5C0363" w:rsidRDefault="00655CD7" w:rsidP="00A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363" w:rsidRDefault="0046709B" w:rsidP="00A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1,1034</w:t>
            </w:r>
          </w:p>
          <w:p w:rsidR="005C0363" w:rsidRPr="005C0363" w:rsidRDefault="005C0363" w:rsidP="00A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363" w:rsidRDefault="005C0363" w:rsidP="00A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1,0741</w:t>
            </w:r>
          </w:p>
          <w:p w:rsidR="005C0363" w:rsidRPr="007E58EA" w:rsidRDefault="005C0363" w:rsidP="00A0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3F" w:rsidRDefault="002D703F" w:rsidP="002F2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4BAB" w:rsidRDefault="0046709B" w:rsidP="002F2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31 394 256,79</w:t>
            </w:r>
          </w:p>
          <w:p w:rsidR="00F84BAB" w:rsidRDefault="00F84BAB" w:rsidP="002F2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4BAB" w:rsidRPr="00F84BAB" w:rsidRDefault="00F84BAB" w:rsidP="002F2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57 920 004,70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8EA" w:rsidRDefault="007E58EA" w:rsidP="007E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363" w:rsidRDefault="00212858" w:rsidP="007E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1,0864</w:t>
            </w:r>
          </w:p>
          <w:p w:rsidR="005C0363" w:rsidRDefault="005C0363" w:rsidP="007E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363" w:rsidRPr="005C0363" w:rsidRDefault="00212858" w:rsidP="0021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1,0864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3F" w:rsidRDefault="002D703F" w:rsidP="002F2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4BAB" w:rsidRPr="00212858" w:rsidRDefault="00212858" w:rsidP="002F2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34 106 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84BAB" w:rsidRDefault="00F84BAB" w:rsidP="002F2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4BAB" w:rsidRPr="00212858" w:rsidRDefault="00212858" w:rsidP="002128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62 924 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293,11</w:t>
            </w:r>
          </w:p>
        </w:tc>
      </w:tr>
      <w:tr w:rsidR="00655CD7" w:rsidRPr="00655CD7" w:rsidTr="00D81BAC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>Стоимость оборудования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FB" w:rsidRDefault="005C0363" w:rsidP="00006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2кв 2022г.</w:t>
            </w:r>
          </w:p>
          <w:p w:rsidR="005C0363" w:rsidRPr="005C0363" w:rsidRDefault="005C0363" w:rsidP="00006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106 090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Default="00655CD7" w:rsidP="00D81B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363" w:rsidRPr="005C0363" w:rsidRDefault="0046709B" w:rsidP="00467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FB" w:rsidRDefault="009E6CFB" w:rsidP="0066488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4BAB" w:rsidRPr="00F84BAB" w:rsidRDefault="0046709B" w:rsidP="004670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117 059,70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FB" w:rsidRDefault="009E6CFB" w:rsidP="00D81BAC">
            <w:pPr>
              <w:autoSpaceDE w:val="0"/>
              <w:autoSpaceDN w:val="0"/>
              <w:adjustRightInd w:val="0"/>
              <w:spacing w:after="0" w:line="240" w:lineRule="auto"/>
              <w:ind w:right="-4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363" w:rsidRPr="005C0363" w:rsidRDefault="00212858" w:rsidP="005C0363">
            <w:pPr>
              <w:autoSpaceDE w:val="0"/>
              <w:autoSpaceDN w:val="0"/>
              <w:adjustRightInd w:val="0"/>
              <w:spacing w:after="0" w:line="240" w:lineRule="auto"/>
              <w:ind w:right="-47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1,0864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FB" w:rsidRDefault="009E6CFB" w:rsidP="00006B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4BAB" w:rsidRPr="00F84BAB" w:rsidRDefault="00212858" w:rsidP="002128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127 173,65</w:t>
            </w:r>
          </w:p>
        </w:tc>
      </w:tr>
      <w:tr w:rsidR="00655CD7" w:rsidRPr="00655CD7" w:rsidTr="00D81BAC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 xml:space="preserve">Пусконаладочные </w:t>
            </w:r>
            <w:r w:rsidRPr="00655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5C0363" w:rsidP="00B768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 w:rsidP="007E58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 w:rsidP="007E58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CFB" w:rsidRPr="009E6CFB" w:rsidRDefault="009E6CFB" w:rsidP="009E6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 w:rsidP="009E6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CD7" w:rsidRPr="00655CD7" w:rsidTr="00D81BAC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Затраты на осуществление работ вахтовым методом, командирование рабочих, перебазирование строительно-монтажных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 w:rsidP="009E6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 w:rsidP="002044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 w:rsidP="009E6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 w:rsidP="009E6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CD7" w:rsidRPr="00655CD7" w:rsidTr="00D81BAC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>Удорожание работ в зимнее время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926" w:rsidRPr="00655CD7" w:rsidRDefault="005C0363" w:rsidP="00C811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 w:rsidP="002044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 w:rsidP="009E6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 w:rsidP="009E6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5CD7" w:rsidRPr="00655CD7" w:rsidTr="00D81BAC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B9" w:rsidRDefault="00655CD7" w:rsidP="00B76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>Иные прочие работы и затраты</w:t>
            </w:r>
            <w:r w:rsidR="008476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75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768B9" w:rsidRPr="00655CD7" w:rsidRDefault="00C81141" w:rsidP="00C81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утилизация мусора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8B9" w:rsidRDefault="00B768B9" w:rsidP="00965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363" w:rsidRDefault="005C0363" w:rsidP="00965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C0363">
              <w:rPr>
                <w:rFonts w:ascii="Times New Roman" w:hAnsi="Times New Roman" w:cs="Times New Roman"/>
                <w:sz w:val="20"/>
                <w:szCs w:val="20"/>
              </w:rPr>
              <w:t>1кв. 2023г.</w:t>
            </w:r>
          </w:p>
          <w:p w:rsidR="005C0363" w:rsidRPr="005C0363" w:rsidRDefault="005C0363" w:rsidP="00965A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50" w:rsidRDefault="00A02C50" w:rsidP="00D81B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363" w:rsidRDefault="005C0363" w:rsidP="00D81B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363" w:rsidRPr="005C0363" w:rsidRDefault="005C0363" w:rsidP="004670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1,0741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0D" w:rsidRDefault="0084760D" w:rsidP="00707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BAB" w:rsidRPr="00F84BAB" w:rsidRDefault="00F84BAB" w:rsidP="00707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4BAB" w:rsidRPr="00655CD7" w:rsidRDefault="00F84BAB" w:rsidP="0070785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8 646,50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50" w:rsidRDefault="00A02C50" w:rsidP="00C81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363" w:rsidRDefault="005C0363" w:rsidP="00C81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363" w:rsidRPr="005C0363" w:rsidRDefault="00212858" w:rsidP="0021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1,0864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60D" w:rsidRDefault="0084760D" w:rsidP="00073A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BAB" w:rsidRDefault="00F84BAB" w:rsidP="00073A6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4BAB" w:rsidRPr="00F84BAB" w:rsidRDefault="00212858" w:rsidP="002128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9 393,56</w:t>
            </w:r>
          </w:p>
        </w:tc>
      </w:tr>
      <w:tr w:rsidR="00655CD7" w:rsidRPr="00655CD7" w:rsidTr="00D81BAC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>Резерв средств на непредвиденные работы и затраты (если это предусмотрено контрактом)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41" w:rsidRDefault="005C0363" w:rsidP="002F2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2кв. 2022г.</w:t>
            </w:r>
          </w:p>
          <w:p w:rsidR="005C0363" w:rsidRDefault="005C0363" w:rsidP="002F2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571 167,60</w:t>
            </w:r>
          </w:p>
          <w:p w:rsidR="005C0363" w:rsidRDefault="005C0363" w:rsidP="002F2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1кв. 2023г.</w:t>
            </w:r>
          </w:p>
          <w:p w:rsidR="005C0363" w:rsidRPr="005C0363" w:rsidRDefault="005C0363" w:rsidP="002F2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1 078 645,40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Default="00655CD7" w:rsidP="00871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363" w:rsidRDefault="0046709B" w:rsidP="00871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1,1034</w:t>
            </w:r>
          </w:p>
          <w:p w:rsidR="005C0363" w:rsidRDefault="005C0363" w:rsidP="00871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0363" w:rsidRPr="005C0363" w:rsidRDefault="00F84BAB" w:rsidP="00871A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1,0741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41" w:rsidRDefault="00C81141" w:rsidP="002F2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4BAB" w:rsidRDefault="0046709B" w:rsidP="002F2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630 226,33</w:t>
            </w:r>
          </w:p>
          <w:p w:rsidR="00F84BAB" w:rsidRDefault="00F84BAB" w:rsidP="002F2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4BAB" w:rsidRPr="00F84BAB" w:rsidRDefault="00F84BAB" w:rsidP="002F2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1 158 573,02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53" w:rsidRPr="00F84BAB" w:rsidRDefault="00871A53" w:rsidP="009E6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4BAB" w:rsidRDefault="00212858" w:rsidP="009E6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1,0864</w:t>
            </w:r>
          </w:p>
          <w:p w:rsidR="00F84BAB" w:rsidRDefault="00F84BAB" w:rsidP="009E6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4BAB" w:rsidRPr="00F84BAB" w:rsidRDefault="00212858" w:rsidP="002128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1,0864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41" w:rsidRDefault="00C81141" w:rsidP="002F2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4BAB" w:rsidRDefault="00212858" w:rsidP="002F2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684 677,88</w:t>
            </w:r>
          </w:p>
          <w:p w:rsidR="00F84BAB" w:rsidRDefault="00F84BAB" w:rsidP="002F28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4BAB" w:rsidRPr="00F84BAB" w:rsidRDefault="00212858" w:rsidP="002128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1 258 673,73</w:t>
            </w:r>
          </w:p>
        </w:tc>
      </w:tr>
      <w:tr w:rsidR="00655CD7" w:rsidRPr="00655CD7" w:rsidTr="00D81BAC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>Стоимость без учета НДС (при наличии)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4B1" w:rsidRPr="00655CD7" w:rsidRDefault="002044B1" w:rsidP="001C0A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 w:rsidP="006F59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 w:rsidP="009E6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Default="00F84BAB" w:rsidP="00D86A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2кв. 2022г.</w:t>
            </w:r>
          </w:p>
          <w:p w:rsidR="00F84BAB" w:rsidRDefault="00212858" w:rsidP="00D86A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34 918 572,10</w:t>
            </w:r>
          </w:p>
          <w:p w:rsidR="00F84BAB" w:rsidRDefault="00F84BAB" w:rsidP="00D86A5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1кв. 2023г.</w:t>
            </w:r>
          </w:p>
          <w:p w:rsidR="00F84BAB" w:rsidRPr="00655CD7" w:rsidRDefault="00212858" w:rsidP="002128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64 192 360,40</w:t>
            </w:r>
          </w:p>
        </w:tc>
      </w:tr>
      <w:tr w:rsidR="00C92A9A" w:rsidRPr="00655CD7" w:rsidTr="00D81BAC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9A" w:rsidRPr="00655CD7" w:rsidRDefault="00C92A9A" w:rsidP="00B76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9A" w:rsidRPr="00655CD7" w:rsidRDefault="00C92A9A" w:rsidP="009E6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9A" w:rsidRPr="00655CD7" w:rsidRDefault="00C9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9A" w:rsidRPr="00655CD7" w:rsidRDefault="00C92A9A" w:rsidP="002044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9A" w:rsidRPr="00655CD7" w:rsidRDefault="00C92A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A9A" w:rsidRDefault="00212858" w:rsidP="002128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99 110 932,50</w:t>
            </w:r>
          </w:p>
        </w:tc>
      </w:tr>
      <w:tr w:rsidR="00655CD7" w:rsidRPr="00655CD7" w:rsidTr="00D81BAC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 w:rsidP="00B768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 xml:space="preserve">НДС </w:t>
            </w:r>
            <w:r w:rsidR="00B768B9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 w:rsidP="009E6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 w:rsidP="002044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212858" w:rsidP="002128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19 822 186,50</w:t>
            </w:r>
          </w:p>
        </w:tc>
      </w:tr>
      <w:tr w:rsidR="00655CD7" w:rsidRPr="00655CD7" w:rsidTr="00D81BAC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>Стоимость с учетом НДС (при наличии)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 w:rsidP="009E6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 w:rsidP="002044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655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CD7" w:rsidRPr="00655CD7" w:rsidRDefault="00212858" w:rsidP="0021285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118 933 119,00</w:t>
            </w:r>
          </w:p>
        </w:tc>
      </w:tr>
      <w:tr w:rsidR="00C81141" w:rsidRPr="00655CD7" w:rsidTr="00D81BAC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41" w:rsidRDefault="00C811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D4D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в пределах выделенных лимитов</w:t>
            </w:r>
          </w:p>
          <w:p w:rsidR="000A0661" w:rsidRPr="00996D4D" w:rsidRDefault="000A0661" w:rsidP="002128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 w:rsidR="00965A0F">
              <w:rPr>
                <w:rFonts w:ascii="Times New Roman" w:hAnsi="Times New Roman" w:cs="Times New Roman"/>
                <w:b/>
                <w:sz w:val="24"/>
                <w:szCs w:val="24"/>
              </w:rPr>
              <w:t>к=</w:t>
            </w:r>
            <w:r w:rsidR="00212858">
              <w:rPr>
                <w:rFonts w:ascii="Times New Roman" w:hAnsi="Times New Roman" w:cs="Times New Roman"/>
                <w:b/>
                <w:sz w:val="24"/>
                <w:szCs w:val="24"/>
              </w:rPr>
              <w:t>0,85791199127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41" w:rsidRPr="00655CD7" w:rsidRDefault="00C81141" w:rsidP="009E6CF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41" w:rsidRPr="00655CD7" w:rsidRDefault="00C81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41" w:rsidRPr="00655CD7" w:rsidRDefault="00C81141" w:rsidP="002044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41" w:rsidRPr="00655CD7" w:rsidRDefault="00C811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141" w:rsidRDefault="00C81141" w:rsidP="005F45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126" w:rsidRDefault="00550126" w:rsidP="005F45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0126" w:rsidRPr="00996D4D" w:rsidRDefault="00550126" w:rsidP="005F45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102 034 148,95</w:t>
            </w:r>
          </w:p>
        </w:tc>
      </w:tr>
    </w:tbl>
    <w:p w:rsidR="00655CD7" w:rsidRPr="00655CD7" w:rsidRDefault="00655CD7" w:rsidP="00655C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1"/>
        <w:gridCol w:w="6443"/>
      </w:tblGrid>
      <w:tr w:rsidR="00655CD7" w:rsidRPr="00655CD7" w:rsidTr="002D703F">
        <w:tc>
          <w:tcPr>
            <w:tcW w:w="9134" w:type="dxa"/>
            <w:gridSpan w:val="2"/>
          </w:tcPr>
          <w:p w:rsidR="00655CD7" w:rsidRPr="00655CD7" w:rsidRDefault="00655CD7" w:rsidP="008F3B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строительства </w:t>
            </w:r>
            <w:r w:rsidR="00464CB1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ориентировочно 10 </w:t>
            </w:r>
            <w:r w:rsidR="001C0A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516D">
              <w:rPr>
                <w:rFonts w:ascii="Times New Roman" w:hAnsi="Times New Roman" w:cs="Times New Roman"/>
                <w:sz w:val="24"/>
                <w:szCs w:val="24"/>
              </w:rPr>
              <w:t>мес.</w:t>
            </w:r>
          </w:p>
        </w:tc>
      </w:tr>
      <w:tr w:rsidR="00655CD7" w:rsidRPr="00655CD7" w:rsidTr="002D703F">
        <w:tc>
          <w:tcPr>
            <w:tcW w:w="9134" w:type="dxa"/>
            <w:gridSpan w:val="2"/>
          </w:tcPr>
          <w:p w:rsidR="00655CD7" w:rsidRPr="00655CD7" w:rsidRDefault="00464CB1" w:rsidP="005C73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Начало строительства январь </w:t>
            </w:r>
            <w:r w:rsidR="00655CD7" w:rsidRPr="00655CD7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2044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73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5CD7" w:rsidRPr="00655CD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bookmarkStart w:id="0" w:name="_GoBack"/>
            <w:bookmarkEnd w:id="0"/>
          </w:p>
        </w:tc>
      </w:tr>
      <w:tr w:rsidR="00504277" w:rsidRPr="00655CD7" w:rsidTr="002D703F">
        <w:trPr>
          <w:trHeight w:val="5849"/>
        </w:trPr>
        <w:tc>
          <w:tcPr>
            <w:tcW w:w="9134" w:type="dxa"/>
            <w:gridSpan w:val="2"/>
          </w:tcPr>
          <w:p w:rsidR="00504277" w:rsidRDefault="00504277" w:rsidP="005042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3E1007" w:rsidRPr="003E100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Индекс</w:t>
            </w:r>
            <w:r w:rsidR="00F41AD0" w:rsidRPr="003E100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фактической инфляции</w:t>
            </w:r>
            <w:r w:rsidR="00F41A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10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C7388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служба </w:t>
            </w:r>
            <w:proofErr w:type="spellStart"/>
            <w:r w:rsidR="005C7388">
              <w:rPr>
                <w:rFonts w:ascii="Times New Roman" w:hAnsi="Times New Roman" w:cs="Times New Roman"/>
                <w:sz w:val="24"/>
                <w:szCs w:val="24"/>
              </w:rPr>
              <w:t>госстатистики</w:t>
            </w:r>
            <w:proofErr w:type="spellEnd"/>
            <w:r w:rsidR="005C7388">
              <w:rPr>
                <w:rFonts w:ascii="Times New Roman" w:hAnsi="Times New Roman" w:cs="Times New Roman"/>
                <w:sz w:val="24"/>
                <w:szCs w:val="24"/>
              </w:rPr>
              <w:t xml:space="preserve"> – продукция инвестиционного назначения - строительство</w:t>
            </w:r>
            <w:r w:rsidR="003E1007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5C7388" w:rsidRDefault="0046709B" w:rsidP="005042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 – дек. 2022г. = 101,74</w:t>
            </w:r>
          </w:p>
          <w:p w:rsidR="005C7388" w:rsidRDefault="005C7388" w:rsidP="005042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2023г. = 106,60</w:t>
            </w:r>
          </w:p>
          <w:p w:rsidR="005C1322" w:rsidRDefault="005C1322" w:rsidP="005042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апр. – дек. 2023г. = 105,57</w:t>
            </w:r>
          </w:p>
          <w:p w:rsidR="005C1322" w:rsidRDefault="005C7388" w:rsidP="005042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янв. 2024г. = </w:t>
            </w:r>
            <w:r w:rsidR="005C1322">
              <w:rPr>
                <w:rFonts w:ascii="Times New Roman" w:hAnsi="Times New Roman" w:cs="Times New Roman"/>
                <w:sz w:val="24"/>
                <w:szCs w:val="24"/>
              </w:rPr>
              <w:t>100,16</w:t>
            </w:r>
          </w:p>
          <w:p w:rsidR="005C1322" w:rsidRDefault="005C1322" w:rsidP="005042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февр.2024г. = 100,59</w:t>
            </w:r>
          </w:p>
          <w:p w:rsidR="005C1322" w:rsidRDefault="005C1322" w:rsidP="005042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2024г. = 100,14</w:t>
            </w:r>
          </w:p>
          <w:p w:rsidR="005C1322" w:rsidRDefault="005C1322" w:rsidP="005042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апр. 2024г. = 100,42</w:t>
            </w:r>
          </w:p>
          <w:p w:rsidR="005C7388" w:rsidRDefault="005C1322" w:rsidP="0050427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2024г. = 100,42</w:t>
            </w:r>
            <w:r w:rsidR="005C7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1AD0" w:rsidRDefault="00F57EA8" w:rsidP="005042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57E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 </w:t>
            </w:r>
            <w:r w:rsidR="00F41AD0" w:rsidRPr="00F57E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факт.</w:t>
            </w:r>
            <w:r w:rsidR="005C1322">
              <w:rPr>
                <w:rFonts w:ascii="Times New Roman" w:hAnsi="Times New Roman" w:cs="Times New Roman"/>
                <w:sz w:val="24"/>
                <w:szCs w:val="24"/>
                <w:u w:val="single"/>
                <w:vertAlign w:val="subscript"/>
              </w:rPr>
              <w:t>2022</w:t>
            </w:r>
            <w:r w:rsidR="00F41AD0" w:rsidRPr="00F57EA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= </w:t>
            </w:r>
            <w:r w:rsidR="004670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1,0174</w:t>
            </w:r>
            <w:r w:rsidR="005C13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*1,066*1,0016*1,00</w:t>
            </w:r>
            <w:r w:rsidR="004670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59*1,0014*1,0042*1,0042 = 1,1034</w:t>
            </w:r>
          </w:p>
          <w:p w:rsidR="005C1322" w:rsidRPr="005C1322" w:rsidRDefault="005C1322" w:rsidP="00504277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vertAlign w:val="subscript"/>
              </w:rPr>
              <w:t xml:space="preserve">факт.2023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= 1,0557*1,0016*1,0059*1,0014*1,0042*1,0042 = 1,0741</w:t>
            </w:r>
          </w:p>
          <w:p w:rsidR="00D81BAC" w:rsidRDefault="00D81BAC" w:rsidP="00504277">
            <w:pPr>
              <w:spacing w:after="0"/>
              <w:rPr>
                <w:rFonts w:ascii="Times New Roman" w:hAnsi="Times New Roman" w:cs="Times New Roman"/>
              </w:rPr>
            </w:pPr>
          </w:p>
          <w:p w:rsidR="00712BF0" w:rsidRDefault="00712BF0" w:rsidP="00712BF0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 w:rsidRPr="003E1007">
              <w:rPr>
                <w:rFonts w:ascii="Times New Roman" w:hAnsi="Times New Roman" w:cs="Times New Roman"/>
                <w:u w:val="single"/>
              </w:rPr>
              <w:t>Расч</w:t>
            </w:r>
            <w:r>
              <w:rPr>
                <w:rFonts w:ascii="Times New Roman" w:hAnsi="Times New Roman" w:cs="Times New Roman"/>
                <w:u w:val="single"/>
              </w:rPr>
              <w:t>ет индекса прогнозной инфляции:</w:t>
            </w:r>
          </w:p>
          <w:p w:rsidR="00712BF0" w:rsidRPr="009148A3" w:rsidRDefault="00712BF0" w:rsidP="00712BF0">
            <w:pPr>
              <w:spacing w:after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Сценарные условия функционирования экономики РФ – параметры прогноза социально-эконом. развития РФ </w:t>
            </w:r>
            <w:r w:rsidRPr="00971C2F">
              <w:rPr>
                <w:rFonts w:ascii="Times New Roman" w:hAnsi="Times New Roman" w:cs="Times New Roman"/>
                <w:bCs/>
                <w:sz w:val="24"/>
                <w:szCs w:val="24"/>
              </w:rPr>
              <w:t>до 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7г. (базовый вариант) от 26.04.2024г.:</w:t>
            </w:r>
          </w:p>
          <w:p w:rsidR="00712BF0" w:rsidRPr="00971C2F" w:rsidRDefault="00712BF0" w:rsidP="00712BF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971C2F">
              <w:rPr>
                <w:rFonts w:ascii="Times New Roman" w:hAnsi="Times New Roman" w:cs="Times New Roman"/>
                <w:bCs/>
                <w:sz w:val="24"/>
                <w:szCs w:val="24"/>
              </w:rPr>
              <w:t>нвестиции в основной капита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л: 2024г. =108,4; 2025г. = 107,3</w:t>
            </w:r>
          </w:p>
          <w:p w:rsidR="00712BF0" w:rsidRPr="007E046E" w:rsidRDefault="00712BF0" w:rsidP="00712BF0">
            <w:pPr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</w:pPr>
            <w:r w:rsidRPr="00F57EA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И </w:t>
            </w:r>
            <w:proofErr w:type="spellStart"/>
            <w:r w:rsidRPr="00F57EA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прогн</w:t>
            </w:r>
            <w:proofErr w:type="spellEnd"/>
            <w:r w:rsidRPr="00F57EA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.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m:oMath>
              <m:rad>
                <m:ra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12</m:t>
                  </m:r>
                </m:deg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1,084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 xml:space="preserve">7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* ((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m:oMath>
              <m:rad>
                <m:ra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12</m:t>
                  </m:r>
                </m:deg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1,073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 xml:space="preserve">12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– 1)/2+1) = 1,0481748824*1,0365 = </w:t>
            </w:r>
            <w:r w:rsidRPr="007E046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 xml:space="preserve">1,0864 </w:t>
            </w:r>
          </w:p>
          <w:p w:rsidR="003E1007" w:rsidRDefault="003E1007" w:rsidP="003E100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41AD0" w:rsidRDefault="003E1007" w:rsidP="003E10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BCC">
              <w:rPr>
                <w:rFonts w:ascii="Times New Roman" w:hAnsi="Times New Roman" w:cs="Times New Roman"/>
                <w:sz w:val="24"/>
                <w:szCs w:val="24"/>
              </w:rPr>
              <w:t xml:space="preserve">к=1,20 – НДС 20%  -  закон №303-ФЗ от 03.08.2018г.,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налоговый кодекс РФ ст.149, п.п.15 п.2</w:t>
            </w:r>
          </w:p>
          <w:p w:rsidR="00D81BAC" w:rsidRDefault="00D81BAC" w:rsidP="00D86A5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A51" w:rsidRDefault="00D86A51" w:rsidP="00D86A5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Примечание: </w:t>
            </w:r>
          </w:p>
          <w:p w:rsidR="00D86A51" w:rsidRPr="00352E49" w:rsidRDefault="009148A3" w:rsidP="00D86A51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основании приказа Министерства образования и науки Тамбовской области от 16.01.2024г. №60 </w:t>
            </w:r>
            <w:r w:rsidR="00D86A51" w:rsidRPr="00352E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объемам выделенного финансирования данного объекта начальная (максимальная) цена контракта </w:t>
            </w:r>
          </w:p>
          <w:p w:rsidR="00D86A51" w:rsidRDefault="00D86A51" w:rsidP="00D86A5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указана в пределах выделенных лимитов.</w:t>
            </w:r>
          </w:p>
          <w:p w:rsidR="00D86A51" w:rsidRPr="00352E49" w:rsidRDefault="00D86A51" w:rsidP="00D86A51">
            <w:pPr>
              <w:pStyle w:val="a5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E49">
              <w:rPr>
                <w:rFonts w:ascii="Times New Roman" w:hAnsi="Times New Roman" w:cs="Times New Roman"/>
                <w:b/>
                <w:sz w:val="24"/>
                <w:szCs w:val="24"/>
              </w:rPr>
              <w:t>В расчете НМЦК не учтены затраты на временные здания и сооружения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1,2%.</w:t>
            </w:r>
          </w:p>
          <w:p w:rsidR="00D86A51" w:rsidRPr="00D86A51" w:rsidRDefault="00D86A51" w:rsidP="00D86A5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4277" w:rsidRPr="00655CD7" w:rsidTr="002D703F">
        <w:tc>
          <w:tcPr>
            <w:tcW w:w="2691" w:type="dxa"/>
          </w:tcPr>
          <w:p w:rsidR="0083044F" w:rsidRDefault="0083044F" w:rsidP="0050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44F" w:rsidRDefault="0083044F" w:rsidP="0050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044F" w:rsidRDefault="0083044F" w:rsidP="0050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277" w:rsidRPr="00655CD7" w:rsidRDefault="00504277" w:rsidP="0050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CD7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  <w:tc>
          <w:tcPr>
            <w:tcW w:w="6443" w:type="dxa"/>
          </w:tcPr>
          <w:p w:rsidR="00504277" w:rsidRPr="00655CD7" w:rsidRDefault="00504277" w:rsidP="0050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277" w:rsidRPr="00655CD7" w:rsidTr="002D703F">
        <w:tc>
          <w:tcPr>
            <w:tcW w:w="2691" w:type="dxa"/>
            <w:tcBorders>
              <w:bottom w:val="single" w:sz="4" w:space="0" w:color="auto"/>
            </w:tcBorders>
          </w:tcPr>
          <w:p w:rsidR="00504277" w:rsidRPr="00655CD7" w:rsidRDefault="00504277" w:rsidP="0050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3" w:type="dxa"/>
          </w:tcPr>
          <w:p w:rsidR="00504277" w:rsidRPr="00655CD7" w:rsidRDefault="00504277" w:rsidP="005042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5CD7" w:rsidRDefault="00655CD7"/>
    <w:sectPr w:rsidR="00655CD7" w:rsidSect="007D392D">
      <w:pgSz w:w="11905" w:h="16838"/>
      <w:pgMar w:top="567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01EDC"/>
    <w:multiLevelType w:val="hybridMultilevel"/>
    <w:tmpl w:val="FC54B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CA52FF"/>
    <w:multiLevelType w:val="hybridMultilevel"/>
    <w:tmpl w:val="2EF4D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CD7"/>
    <w:rsid w:val="000003B6"/>
    <w:rsid w:val="00001EFF"/>
    <w:rsid w:val="0000513C"/>
    <w:rsid w:val="00006BE4"/>
    <w:rsid w:val="000071B1"/>
    <w:rsid w:val="0001409C"/>
    <w:rsid w:val="00014E3B"/>
    <w:rsid w:val="0001531F"/>
    <w:rsid w:val="00016689"/>
    <w:rsid w:val="00016E28"/>
    <w:rsid w:val="00025D62"/>
    <w:rsid w:val="000366BA"/>
    <w:rsid w:val="00036B02"/>
    <w:rsid w:val="000456B3"/>
    <w:rsid w:val="00053C00"/>
    <w:rsid w:val="00053D03"/>
    <w:rsid w:val="00054FB0"/>
    <w:rsid w:val="00061A48"/>
    <w:rsid w:val="00063EB6"/>
    <w:rsid w:val="00072FF5"/>
    <w:rsid w:val="00073A66"/>
    <w:rsid w:val="00073ABB"/>
    <w:rsid w:val="0007639D"/>
    <w:rsid w:val="00077275"/>
    <w:rsid w:val="00081DF5"/>
    <w:rsid w:val="00084253"/>
    <w:rsid w:val="00087C35"/>
    <w:rsid w:val="00091250"/>
    <w:rsid w:val="00092D9A"/>
    <w:rsid w:val="0009508D"/>
    <w:rsid w:val="000958CD"/>
    <w:rsid w:val="000A0661"/>
    <w:rsid w:val="000A44CC"/>
    <w:rsid w:val="000A62DA"/>
    <w:rsid w:val="000B5919"/>
    <w:rsid w:val="000B6193"/>
    <w:rsid w:val="000C4862"/>
    <w:rsid w:val="000C797F"/>
    <w:rsid w:val="000D3D6B"/>
    <w:rsid w:val="000E394D"/>
    <w:rsid w:val="000E6E0C"/>
    <w:rsid w:val="000E7336"/>
    <w:rsid w:val="000F1F2D"/>
    <w:rsid w:val="000F6952"/>
    <w:rsid w:val="00100800"/>
    <w:rsid w:val="001035A9"/>
    <w:rsid w:val="001126E4"/>
    <w:rsid w:val="0011335B"/>
    <w:rsid w:val="00113667"/>
    <w:rsid w:val="00114DE7"/>
    <w:rsid w:val="00114E35"/>
    <w:rsid w:val="00120B0F"/>
    <w:rsid w:val="001226A7"/>
    <w:rsid w:val="00132A92"/>
    <w:rsid w:val="001357C4"/>
    <w:rsid w:val="00136952"/>
    <w:rsid w:val="00144BAA"/>
    <w:rsid w:val="001502BF"/>
    <w:rsid w:val="00155938"/>
    <w:rsid w:val="0015627A"/>
    <w:rsid w:val="0016154A"/>
    <w:rsid w:val="001659CD"/>
    <w:rsid w:val="00166763"/>
    <w:rsid w:val="00182149"/>
    <w:rsid w:val="00183E43"/>
    <w:rsid w:val="001856DE"/>
    <w:rsid w:val="00193A03"/>
    <w:rsid w:val="00196A34"/>
    <w:rsid w:val="001A4344"/>
    <w:rsid w:val="001B07E3"/>
    <w:rsid w:val="001B352B"/>
    <w:rsid w:val="001B4F77"/>
    <w:rsid w:val="001C0A28"/>
    <w:rsid w:val="001C228D"/>
    <w:rsid w:val="001C2DC8"/>
    <w:rsid w:val="001C439C"/>
    <w:rsid w:val="001C4B79"/>
    <w:rsid w:val="001C748A"/>
    <w:rsid w:val="001C79C9"/>
    <w:rsid w:val="001D11AC"/>
    <w:rsid w:val="001D779F"/>
    <w:rsid w:val="001E54A7"/>
    <w:rsid w:val="001E571D"/>
    <w:rsid w:val="001E5B32"/>
    <w:rsid w:val="001E6A8A"/>
    <w:rsid w:val="001F0F4B"/>
    <w:rsid w:val="001F2321"/>
    <w:rsid w:val="001F3275"/>
    <w:rsid w:val="00201855"/>
    <w:rsid w:val="00202EB9"/>
    <w:rsid w:val="002044B1"/>
    <w:rsid w:val="00212858"/>
    <w:rsid w:val="002151DD"/>
    <w:rsid w:val="0022317D"/>
    <w:rsid w:val="00231D6E"/>
    <w:rsid w:val="0024173B"/>
    <w:rsid w:val="002472DD"/>
    <w:rsid w:val="00247F7E"/>
    <w:rsid w:val="002605FD"/>
    <w:rsid w:val="002622F2"/>
    <w:rsid w:val="002622F6"/>
    <w:rsid w:val="00263712"/>
    <w:rsid w:val="002641D7"/>
    <w:rsid w:val="00265498"/>
    <w:rsid w:val="00266722"/>
    <w:rsid w:val="00276C09"/>
    <w:rsid w:val="0028327E"/>
    <w:rsid w:val="00283539"/>
    <w:rsid w:val="0028406A"/>
    <w:rsid w:val="0028522A"/>
    <w:rsid w:val="002856D9"/>
    <w:rsid w:val="00286E1A"/>
    <w:rsid w:val="00291A28"/>
    <w:rsid w:val="0029253F"/>
    <w:rsid w:val="002A026E"/>
    <w:rsid w:val="002A24A1"/>
    <w:rsid w:val="002A397D"/>
    <w:rsid w:val="002B18C2"/>
    <w:rsid w:val="002B3A6C"/>
    <w:rsid w:val="002B45C1"/>
    <w:rsid w:val="002B5963"/>
    <w:rsid w:val="002B5A70"/>
    <w:rsid w:val="002C398C"/>
    <w:rsid w:val="002C4754"/>
    <w:rsid w:val="002D0CEB"/>
    <w:rsid w:val="002D0D3A"/>
    <w:rsid w:val="002D6B9F"/>
    <w:rsid w:val="002D703F"/>
    <w:rsid w:val="002D7CDD"/>
    <w:rsid w:val="002E0F85"/>
    <w:rsid w:val="002E21D6"/>
    <w:rsid w:val="002E516D"/>
    <w:rsid w:val="002F09BF"/>
    <w:rsid w:val="002F2889"/>
    <w:rsid w:val="002F30B4"/>
    <w:rsid w:val="002F3681"/>
    <w:rsid w:val="002F53E8"/>
    <w:rsid w:val="002F61DA"/>
    <w:rsid w:val="00306A2E"/>
    <w:rsid w:val="00307833"/>
    <w:rsid w:val="00312123"/>
    <w:rsid w:val="00313D5F"/>
    <w:rsid w:val="003146C1"/>
    <w:rsid w:val="00315A5A"/>
    <w:rsid w:val="00316AEF"/>
    <w:rsid w:val="003172DC"/>
    <w:rsid w:val="00331A74"/>
    <w:rsid w:val="00332AD5"/>
    <w:rsid w:val="003362E1"/>
    <w:rsid w:val="003418D3"/>
    <w:rsid w:val="00341B05"/>
    <w:rsid w:val="00342949"/>
    <w:rsid w:val="00347DD5"/>
    <w:rsid w:val="00356251"/>
    <w:rsid w:val="00357E80"/>
    <w:rsid w:val="00364B4C"/>
    <w:rsid w:val="0037031A"/>
    <w:rsid w:val="00372E07"/>
    <w:rsid w:val="0038042D"/>
    <w:rsid w:val="00381026"/>
    <w:rsid w:val="00394FDC"/>
    <w:rsid w:val="003A57D3"/>
    <w:rsid w:val="003A63F6"/>
    <w:rsid w:val="003B1B1D"/>
    <w:rsid w:val="003B2505"/>
    <w:rsid w:val="003B6F36"/>
    <w:rsid w:val="003C04A0"/>
    <w:rsid w:val="003C3141"/>
    <w:rsid w:val="003C41B7"/>
    <w:rsid w:val="003C6510"/>
    <w:rsid w:val="003D520F"/>
    <w:rsid w:val="003E1007"/>
    <w:rsid w:val="003E3998"/>
    <w:rsid w:val="003E4A17"/>
    <w:rsid w:val="003E6911"/>
    <w:rsid w:val="003E6EE2"/>
    <w:rsid w:val="003E7783"/>
    <w:rsid w:val="003F18C9"/>
    <w:rsid w:val="003F6ECE"/>
    <w:rsid w:val="00400C0E"/>
    <w:rsid w:val="00403572"/>
    <w:rsid w:val="0040422E"/>
    <w:rsid w:val="00404757"/>
    <w:rsid w:val="004104AA"/>
    <w:rsid w:val="00412BDC"/>
    <w:rsid w:val="004134C5"/>
    <w:rsid w:val="00413FB6"/>
    <w:rsid w:val="00414365"/>
    <w:rsid w:val="004213EA"/>
    <w:rsid w:val="004218C7"/>
    <w:rsid w:val="004306BF"/>
    <w:rsid w:val="00430B45"/>
    <w:rsid w:val="00434FD7"/>
    <w:rsid w:val="00442A1F"/>
    <w:rsid w:val="00444284"/>
    <w:rsid w:val="004507B2"/>
    <w:rsid w:val="00452D8F"/>
    <w:rsid w:val="00453A6E"/>
    <w:rsid w:val="00453AF7"/>
    <w:rsid w:val="00456346"/>
    <w:rsid w:val="00464CB1"/>
    <w:rsid w:val="004657CC"/>
    <w:rsid w:val="004661B2"/>
    <w:rsid w:val="00466EFB"/>
    <w:rsid w:val="0046709B"/>
    <w:rsid w:val="0047086D"/>
    <w:rsid w:val="0047437F"/>
    <w:rsid w:val="00476017"/>
    <w:rsid w:val="00480248"/>
    <w:rsid w:val="00480CF9"/>
    <w:rsid w:val="00482D76"/>
    <w:rsid w:val="004853A8"/>
    <w:rsid w:val="004868A2"/>
    <w:rsid w:val="00486F30"/>
    <w:rsid w:val="00491EAD"/>
    <w:rsid w:val="004926A9"/>
    <w:rsid w:val="00494E9F"/>
    <w:rsid w:val="004954BF"/>
    <w:rsid w:val="00497391"/>
    <w:rsid w:val="004A10C0"/>
    <w:rsid w:val="004A7D90"/>
    <w:rsid w:val="004B1927"/>
    <w:rsid w:val="004C3A87"/>
    <w:rsid w:val="004D0743"/>
    <w:rsid w:val="004D706C"/>
    <w:rsid w:val="004D7A62"/>
    <w:rsid w:val="004E2329"/>
    <w:rsid w:val="004E31D1"/>
    <w:rsid w:val="004E338B"/>
    <w:rsid w:val="004E56F7"/>
    <w:rsid w:val="004E62EB"/>
    <w:rsid w:val="004E6A14"/>
    <w:rsid w:val="004F0909"/>
    <w:rsid w:val="004F10C0"/>
    <w:rsid w:val="004F393B"/>
    <w:rsid w:val="00500A01"/>
    <w:rsid w:val="00504277"/>
    <w:rsid w:val="0050497A"/>
    <w:rsid w:val="00504AD8"/>
    <w:rsid w:val="005070E2"/>
    <w:rsid w:val="00507BE4"/>
    <w:rsid w:val="005102B8"/>
    <w:rsid w:val="0051398A"/>
    <w:rsid w:val="005150B5"/>
    <w:rsid w:val="00521883"/>
    <w:rsid w:val="005269E4"/>
    <w:rsid w:val="00532138"/>
    <w:rsid w:val="00535019"/>
    <w:rsid w:val="00536095"/>
    <w:rsid w:val="00536281"/>
    <w:rsid w:val="0053778E"/>
    <w:rsid w:val="0054034F"/>
    <w:rsid w:val="00540E84"/>
    <w:rsid w:val="00545265"/>
    <w:rsid w:val="00547F51"/>
    <w:rsid w:val="00550126"/>
    <w:rsid w:val="00552F83"/>
    <w:rsid w:val="00572959"/>
    <w:rsid w:val="00572CDD"/>
    <w:rsid w:val="00573113"/>
    <w:rsid w:val="0057368A"/>
    <w:rsid w:val="00575FA5"/>
    <w:rsid w:val="00580AD2"/>
    <w:rsid w:val="00580ECA"/>
    <w:rsid w:val="00584C79"/>
    <w:rsid w:val="00585F1C"/>
    <w:rsid w:val="005A2D14"/>
    <w:rsid w:val="005A60A0"/>
    <w:rsid w:val="005A7687"/>
    <w:rsid w:val="005B2785"/>
    <w:rsid w:val="005B3DA4"/>
    <w:rsid w:val="005C0363"/>
    <w:rsid w:val="005C1322"/>
    <w:rsid w:val="005C7388"/>
    <w:rsid w:val="005D0ED0"/>
    <w:rsid w:val="005D2218"/>
    <w:rsid w:val="005D2F84"/>
    <w:rsid w:val="005D4943"/>
    <w:rsid w:val="005E36F3"/>
    <w:rsid w:val="005E4B65"/>
    <w:rsid w:val="005F05FB"/>
    <w:rsid w:val="005F4484"/>
    <w:rsid w:val="005F454B"/>
    <w:rsid w:val="005F6821"/>
    <w:rsid w:val="00600D41"/>
    <w:rsid w:val="00606CDD"/>
    <w:rsid w:val="00610385"/>
    <w:rsid w:val="00610F25"/>
    <w:rsid w:val="00611D67"/>
    <w:rsid w:val="00615A52"/>
    <w:rsid w:val="00615CF0"/>
    <w:rsid w:val="00620447"/>
    <w:rsid w:val="006212A0"/>
    <w:rsid w:val="00621CB5"/>
    <w:rsid w:val="00630333"/>
    <w:rsid w:val="00630C90"/>
    <w:rsid w:val="0063756A"/>
    <w:rsid w:val="00640D92"/>
    <w:rsid w:val="00642F8D"/>
    <w:rsid w:val="006447B6"/>
    <w:rsid w:val="00645547"/>
    <w:rsid w:val="00646C6F"/>
    <w:rsid w:val="00647850"/>
    <w:rsid w:val="006500A4"/>
    <w:rsid w:val="0065530B"/>
    <w:rsid w:val="00655CD7"/>
    <w:rsid w:val="0065602E"/>
    <w:rsid w:val="00656868"/>
    <w:rsid w:val="00656A7B"/>
    <w:rsid w:val="00662997"/>
    <w:rsid w:val="00662F30"/>
    <w:rsid w:val="0066488B"/>
    <w:rsid w:val="00665B59"/>
    <w:rsid w:val="006677CA"/>
    <w:rsid w:val="0067189C"/>
    <w:rsid w:val="00673DE6"/>
    <w:rsid w:val="0067727F"/>
    <w:rsid w:val="006811AF"/>
    <w:rsid w:val="00681DBE"/>
    <w:rsid w:val="00682340"/>
    <w:rsid w:val="006824BB"/>
    <w:rsid w:val="006832D5"/>
    <w:rsid w:val="0068449B"/>
    <w:rsid w:val="0069292B"/>
    <w:rsid w:val="0069490C"/>
    <w:rsid w:val="00695001"/>
    <w:rsid w:val="00695773"/>
    <w:rsid w:val="006A0DF4"/>
    <w:rsid w:val="006A45C0"/>
    <w:rsid w:val="006B0E34"/>
    <w:rsid w:val="006B798C"/>
    <w:rsid w:val="006C3AAF"/>
    <w:rsid w:val="006C6E68"/>
    <w:rsid w:val="006D22BE"/>
    <w:rsid w:val="006D479C"/>
    <w:rsid w:val="006D77B0"/>
    <w:rsid w:val="006E0439"/>
    <w:rsid w:val="006E202D"/>
    <w:rsid w:val="006F07C1"/>
    <w:rsid w:val="006F395A"/>
    <w:rsid w:val="006F3AED"/>
    <w:rsid w:val="006F45FB"/>
    <w:rsid w:val="006F48D6"/>
    <w:rsid w:val="006F5926"/>
    <w:rsid w:val="006F698B"/>
    <w:rsid w:val="00702519"/>
    <w:rsid w:val="0070785D"/>
    <w:rsid w:val="00712BF0"/>
    <w:rsid w:val="007163C7"/>
    <w:rsid w:val="0072600F"/>
    <w:rsid w:val="0072663F"/>
    <w:rsid w:val="00726EEC"/>
    <w:rsid w:val="00737589"/>
    <w:rsid w:val="0073793F"/>
    <w:rsid w:val="00743BA8"/>
    <w:rsid w:val="00747CA6"/>
    <w:rsid w:val="007518A8"/>
    <w:rsid w:val="00753107"/>
    <w:rsid w:val="00754945"/>
    <w:rsid w:val="0075498F"/>
    <w:rsid w:val="007606B3"/>
    <w:rsid w:val="00761248"/>
    <w:rsid w:val="007612E3"/>
    <w:rsid w:val="007620CE"/>
    <w:rsid w:val="00764250"/>
    <w:rsid w:val="00766E65"/>
    <w:rsid w:val="007678D7"/>
    <w:rsid w:val="007704AE"/>
    <w:rsid w:val="007750E5"/>
    <w:rsid w:val="00776689"/>
    <w:rsid w:val="00777CC1"/>
    <w:rsid w:val="00783A8B"/>
    <w:rsid w:val="007854E1"/>
    <w:rsid w:val="00787CD8"/>
    <w:rsid w:val="00796838"/>
    <w:rsid w:val="00797FA3"/>
    <w:rsid w:val="007B0173"/>
    <w:rsid w:val="007B32AC"/>
    <w:rsid w:val="007B50BB"/>
    <w:rsid w:val="007B6681"/>
    <w:rsid w:val="007D00B2"/>
    <w:rsid w:val="007D0DC5"/>
    <w:rsid w:val="007D2476"/>
    <w:rsid w:val="007D24F3"/>
    <w:rsid w:val="007D392D"/>
    <w:rsid w:val="007D57CB"/>
    <w:rsid w:val="007D611E"/>
    <w:rsid w:val="007D67BC"/>
    <w:rsid w:val="007D69EE"/>
    <w:rsid w:val="007E58EA"/>
    <w:rsid w:val="007E5C2F"/>
    <w:rsid w:val="007F147C"/>
    <w:rsid w:val="007F6635"/>
    <w:rsid w:val="007F69A2"/>
    <w:rsid w:val="007F6FFB"/>
    <w:rsid w:val="007F7244"/>
    <w:rsid w:val="00807B02"/>
    <w:rsid w:val="00813BD4"/>
    <w:rsid w:val="00814E22"/>
    <w:rsid w:val="008151BC"/>
    <w:rsid w:val="008234B9"/>
    <w:rsid w:val="008263E0"/>
    <w:rsid w:val="0083044F"/>
    <w:rsid w:val="00835F1A"/>
    <w:rsid w:val="00840BC5"/>
    <w:rsid w:val="00840E74"/>
    <w:rsid w:val="00842559"/>
    <w:rsid w:val="0084311C"/>
    <w:rsid w:val="00844799"/>
    <w:rsid w:val="008464F6"/>
    <w:rsid w:val="0084760D"/>
    <w:rsid w:val="008573EA"/>
    <w:rsid w:val="008624AC"/>
    <w:rsid w:val="008639B9"/>
    <w:rsid w:val="00863FD2"/>
    <w:rsid w:val="00866C7A"/>
    <w:rsid w:val="00867686"/>
    <w:rsid w:val="0087162E"/>
    <w:rsid w:val="00871A53"/>
    <w:rsid w:val="008728E8"/>
    <w:rsid w:val="008741F8"/>
    <w:rsid w:val="00884F0B"/>
    <w:rsid w:val="008864E7"/>
    <w:rsid w:val="00896C8D"/>
    <w:rsid w:val="008A5B45"/>
    <w:rsid w:val="008A5BA5"/>
    <w:rsid w:val="008A6D2A"/>
    <w:rsid w:val="008A7153"/>
    <w:rsid w:val="008C1A67"/>
    <w:rsid w:val="008C5517"/>
    <w:rsid w:val="008D3AD7"/>
    <w:rsid w:val="008D6F15"/>
    <w:rsid w:val="008E530A"/>
    <w:rsid w:val="008E6679"/>
    <w:rsid w:val="008F19A6"/>
    <w:rsid w:val="008F2890"/>
    <w:rsid w:val="008F3B22"/>
    <w:rsid w:val="008F5632"/>
    <w:rsid w:val="00900720"/>
    <w:rsid w:val="0090147E"/>
    <w:rsid w:val="00904853"/>
    <w:rsid w:val="0090739E"/>
    <w:rsid w:val="00912B41"/>
    <w:rsid w:val="009148A3"/>
    <w:rsid w:val="00916139"/>
    <w:rsid w:val="00916513"/>
    <w:rsid w:val="0091655B"/>
    <w:rsid w:val="0092194B"/>
    <w:rsid w:val="00923541"/>
    <w:rsid w:val="0092543A"/>
    <w:rsid w:val="00925CA0"/>
    <w:rsid w:val="00926F70"/>
    <w:rsid w:val="00941F84"/>
    <w:rsid w:val="0095247E"/>
    <w:rsid w:val="00954F53"/>
    <w:rsid w:val="00962224"/>
    <w:rsid w:val="00964E7A"/>
    <w:rsid w:val="00965A0F"/>
    <w:rsid w:val="00967101"/>
    <w:rsid w:val="00970371"/>
    <w:rsid w:val="009706EA"/>
    <w:rsid w:val="009739FE"/>
    <w:rsid w:val="0097441A"/>
    <w:rsid w:val="009751E3"/>
    <w:rsid w:val="00984C1E"/>
    <w:rsid w:val="00985640"/>
    <w:rsid w:val="0098615C"/>
    <w:rsid w:val="00990284"/>
    <w:rsid w:val="009914A9"/>
    <w:rsid w:val="0099186F"/>
    <w:rsid w:val="009952F4"/>
    <w:rsid w:val="00996D4D"/>
    <w:rsid w:val="009975A4"/>
    <w:rsid w:val="009A623B"/>
    <w:rsid w:val="009B1334"/>
    <w:rsid w:val="009B21AA"/>
    <w:rsid w:val="009B67A6"/>
    <w:rsid w:val="009C03C6"/>
    <w:rsid w:val="009C21F0"/>
    <w:rsid w:val="009C2222"/>
    <w:rsid w:val="009C4456"/>
    <w:rsid w:val="009C487F"/>
    <w:rsid w:val="009C520A"/>
    <w:rsid w:val="009C5708"/>
    <w:rsid w:val="009C6600"/>
    <w:rsid w:val="009D22A0"/>
    <w:rsid w:val="009D4C37"/>
    <w:rsid w:val="009D6ED5"/>
    <w:rsid w:val="009E6A8A"/>
    <w:rsid w:val="009E6CFB"/>
    <w:rsid w:val="00A00455"/>
    <w:rsid w:val="00A02C50"/>
    <w:rsid w:val="00A07D30"/>
    <w:rsid w:val="00A10E4F"/>
    <w:rsid w:val="00A119BA"/>
    <w:rsid w:val="00A1335E"/>
    <w:rsid w:val="00A16B03"/>
    <w:rsid w:val="00A20746"/>
    <w:rsid w:val="00A21381"/>
    <w:rsid w:val="00A22E5C"/>
    <w:rsid w:val="00A237AB"/>
    <w:rsid w:val="00A23B8A"/>
    <w:rsid w:val="00A23FA5"/>
    <w:rsid w:val="00A24A42"/>
    <w:rsid w:val="00A262D0"/>
    <w:rsid w:val="00A27ABB"/>
    <w:rsid w:val="00A27B54"/>
    <w:rsid w:val="00A313AC"/>
    <w:rsid w:val="00A33C31"/>
    <w:rsid w:val="00A35D38"/>
    <w:rsid w:val="00A3670A"/>
    <w:rsid w:val="00A403CA"/>
    <w:rsid w:val="00A448C0"/>
    <w:rsid w:val="00A44E76"/>
    <w:rsid w:val="00A538E9"/>
    <w:rsid w:val="00A74286"/>
    <w:rsid w:val="00A74A28"/>
    <w:rsid w:val="00A77BDD"/>
    <w:rsid w:val="00A80827"/>
    <w:rsid w:val="00A84CCA"/>
    <w:rsid w:val="00A871C8"/>
    <w:rsid w:val="00A909FF"/>
    <w:rsid w:val="00A90EF1"/>
    <w:rsid w:val="00A935D0"/>
    <w:rsid w:val="00A9567F"/>
    <w:rsid w:val="00A976D1"/>
    <w:rsid w:val="00A97C3F"/>
    <w:rsid w:val="00AA4690"/>
    <w:rsid w:val="00AA66FF"/>
    <w:rsid w:val="00AA7978"/>
    <w:rsid w:val="00AB037B"/>
    <w:rsid w:val="00AB3465"/>
    <w:rsid w:val="00AC1BE5"/>
    <w:rsid w:val="00AC7155"/>
    <w:rsid w:val="00AD0A7D"/>
    <w:rsid w:val="00AD39EA"/>
    <w:rsid w:val="00AE0A99"/>
    <w:rsid w:val="00AE0D08"/>
    <w:rsid w:val="00AE108E"/>
    <w:rsid w:val="00AE1303"/>
    <w:rsid w:val="00AE650B"/>
    <w:rsid w:val="00AF7FF5"/>
    <w:rsid w:val="00B057A7"/>
    <w:rsid w:val="00B13A8C"/>
    <w:rsid w:val="00B13B10"/>
    <w:rsid w:val="00B16E94"/>
    <w:rsid w:val="00B20DE4"/>
    <w:rsid w:val="00B233FE"/>
    <w:rsid w:val="00B24281"/>
    <w:rsid w:val="00B25BA7"/>
    <w:rsid w:val="00B310A7"/>
    <w:rsid w:val="00B32920"/>
    <w:rsid w:val="00B35CAA"/>
    <w:rsid w:val="00B43711"/>
    <w:rsid w:val="00B454F9"/>
    <w:rsid w:val="00B45F14"/>
    <w:rsid w:val="00B46571"/>
    <w:rsid w:val="00B50509"/>
    <w:rsid w:val="00B50D55"/>
    <w:rsid w:val="00B51346"/>
    <w:rsid w:val="00B52CD5"/>
    <w:rsid w:val="00B53E38"/>
    <w:rsid w:val="00B603FD"/>
    <w:rsid w:val="00B70781"/>
    <w:rsid w:val="00B73088"/>
    <w:rsid w:val="00B75B96"/>
    <w:rsid w:val="00B76563"/>
    <w:rsid w:val="00B768B9"/>
    <w:rsid w:val="00B7722A"/>
    <w:rsid w:val="00B82716"/>
    <w:rsid w:val="00B832A9"/>
    <w:rsid w:val="00B90F26"/>
    <w:rsid w:val="00B93DE2"/>
    <w:rsid w:val="00B95C0E"/>
    <w:rsid w:val="00B97025"/>
    <w:rsid w:val="00BA4F98"/>
    <w:rsid w:val="00BA55C9"/>
    <w:rsid w:val="00BA5AE4"/>
    <w:rsid w:val="00BA664E"/>
    <w:rsid w:val="00BA7927"/>
    <w:rsid w:val="00BB01FB"/>
    <w:rsid w:val="00BB43B6"/>
    <w:rsid w:val="00BC19BD"/>
    <w:rsid w:val="00BC360F"/>
    <w:rsid w:val="00BC3A32"/>
    <w:rsid w:val="00BC51A6"/>
    <w:rsid w:val="00BD3223"/>
    <w:rsid w:val="00BD35CA"/>
    <w:rsid w:val="00BD39BB"/>
    <w:rsid w:val="00BD5F42"/>
    <w:rsid w:val="00BD6608"/>
    <w:rsid w:val="00BD6AE0"/>
    <w:rsid w:val="00BE5673"/>
    <w:rsid w:val="00BE7888"/>
    <w:rsid w:val="00BE7CDE"/>
    <w:rsid w:val="00BF1EA8"/>
    <w:rsid w:val="00BF1F3F"/>
    <w:rsid w:val="00BF2D15"/>
    <w:rsid w:val="00BF42BF"/>
    <w:rsid w:val="00BF7032"/>
    <w:rsid w:val="00BF7514"/>
    <w:rsid w:val="00BF7988"/>
    <w:rsid w:val="00C02211"/>
    <w:rsid w:val="00C04A5E"/>
    <w:rsid w:val="00C05B44"/>
    <w:rsid w:val="00C108B6"/>
    <w:rsid w:val="00C15D52"/>
    <w:rsid w:val="00C20A45"/>
    <w:rsid w:val="00C34F23"/>
    <w:rsid w:val="00C373D3"/>
    <w:rsid w:val="00C37938"/>
    <w:rsid w:val="00C37DDA"/>
    <w:rsid w:val="00C402AF"/>
    <w:rsid w:val="00C451C5"/>
    <w:rsid w:val="00C45944"/>
    <w:rsid w:val="00C51CA7"/>
    <w:rsid w:val="00C54CD6"/>
    <w:rsid w:val="00C57FDA"/>
    <w:rsid w:val="00C60440"/>
    <w:rsid w:val="00C71E13"/>
    <w:rsid w:val="00C76144"/>
    <w:rsid w:val="00C77374"/>
    <w:rsid w:val="00C81141"/>
    <w:rsid w:val="00C84B17"/>
    <w:rsid w:val="00C852B8"/>
    <w:rsid w:val="00C90B5C"/>
    <w:rsid w:val="00C92A9A"/>
    <w:rsid w:val="00CB343A"/>
    <w:rsid w:val="00CB6279"/>
    <w:rsid w:val="00CC2D11"/>
    <w:rsid w:val="00CC7719"/>
    <w:rsid w:val="00CD26E4"/>
    <w:rsid w:val="00CD36FC"/>
    <w:rsid w:val="00CD5B7C"/>
    <w:rsid w:val="00CD6175"/>
    <w:rsid w:val="00CE1D0F"/>
    <w:rsid w:val="00CE2846"/>
    <w:rsid w:val="00CE4707"/>
    <w:rsid w:val="00CE68DA"/>
    <w:rsid w:val="00CF0E41"/>
    <w:rsid w:val="00CF39C1"/>
    <w:rsid w:val="00CF595F"/>
    <w:rsid w:val="00CF6DD0"/>
    <w:rsid w:val="00D031F3"/>
    <w:rsid w:val="00D04D1B"/>
    <w:rsid w:val="00D0561F"/>
    <w:rsid w:val="00D05DDD"/>
    <w:rsid w:val="00D05DEA"/>
    <w:rsid w:val="00D06E07"/>
    <w:rsid w:val="00D11A77"/>
    <w:rsid w:val="00D12CD7"/>
    <w:rsid w:val="00D2050A"/>
    <w:rsid w:val="00D21FA3"/>
    <w:rsid w:val="00D2251E"/>
    <w:rsid w:val="00D247FD"/>
    <w:rsid w:val="00D30A5F"/>
    <w:rsid w:val="00D32B33"/>
    <w:rsid w:val="00D33A6B"/>
    <w:rsid w:val="00D40BCB"/>
    <w:rsid w:val="00D41516"/>
    <w:rsid w:val="00D43AFF"/>
    <w:rsid w:val="00D46262"/>
    <w:rsid w:val="00D50329"/>
    <w:rsid w:val="00D52C15"/>
    <w:rsid w:val="00D5406A"/>
    <w:rsid w:val="00D5563F"/>
    <w:rsid w:val="00D62661"/>
    <w:rsid w:val="00D63EC4"/>
    <w:rsid w:val="00D645FE"/>
    <w:rsid w:val="00D65CF4"/>
    <w:rsid w:val="00D732C0"/>
    <w:rsid w:val="00D75C08"/>
    <w:rsid w:val="00D81BAC"/>
    <w:rsid w:val="00D84A41"/>
    <w:rsid w:val="00D86A51"/>
    <w:rsid w:val="00D86A95"/>
    <w:rsid w:val="00D950F1"/>
    <w:rsid w:val="00D95A23"/>
    <w:rsid w:val="00D95CB0"/>
    <w:rsid w:val="00D96099"/>
    <w:rsid w:val="00D96A9B"/>
    <w:rsid w:val="00D97863"/>
    <w:rsid w:val="00DA7E97"/>
    <w:rsid w:val="00DB1A97"/>
    <w:rsid w:val="00DB2C4E"/>
    <w:rsid w:val="00DB6E89"/>
    <w:rsid w:val="00DB79FD"/>
    <w:rsid w:val="00DC729A"/>
    <w:rsid w:val="00DD069F"/>
    <w:rsid w:val="00DD6EF9"/>
    <w:rsid w:val="00DF24D3"/>
    <w:rsid w:val="00DF4917"/>
    <w:rsid w:val="00E01313"/>
    <w:rsid w:val="00E115DD"/>
    <w:rsid w:val="00E11F2A"/>
    <w:rsid w:val="00E20500"/>
    <w:rsid w:val="00E20CD9"/>
    <w:rsid w:val="00E21D49"/>
    <w:rsid w:val="00E2345F"/>
    <w:rsid w:val="00E26C86"/>
    <w:rsid w:val="00E44F96"/>
    <w:rsid w:val="00E4532C"/>
    <w:rsid w:val="00E45F8E"/>
    <w:rsid w:val="00E51693"/>
    <w:rsid w:val="00E53175"/>
    <w:rsid w:val="00E5418D"/>
    <w:rsid w:val="00E548D1"/>
    <w:rsid w:val="00E62D06"/>
    <w:rsid w:val="00E647A0"/>
    <w:rsid w:val="00E67044"/>
    <w:rsid w:val="00E71F41"/>
    <w:rsid w:val="00E7338A"/>
    <w:rsid w:val="00E73736"/>
    <w:rsid w:val="00E74684"/>
    <w:rsid w:val="00E842D6"/>
    <w:rsid w:val="00E86D04"/>
    <w:rsid w:val="00E94DEA"/>
    <w:rsid w:val="00E94EC2"/>
    <w:rsid w:val="00E9521F"/>
    <w:rsid w:val="00EA5426"/>
    <w:rsid w:val="00EB00C8"/>
    <w:rsid w:val="00EB334D"/>
    <w:rsid w:val="00EC20D9"/>
    <w:rsid w:val="00EC2893"/>
    <w:rsid w:val="00EC2935"/>
    <w:rsid w:val="00EC5A13"/>
    <w:rsid w:val="00EC6B0A"/>
    <w:rsid w:val="00EC74D6"/>
    <w:rsid w:val="00ED11DA"/>
    <w:rsid w:val="00ED753D"/>
    <w:rsid w:val="00ED7785"/>
    <w:rsid w:val="00EE01DD"/>
    <w:rsid w:val="00EE0880"/>
    <w:rsid w:val="00EE530C"/>
    <w:rsid w:val="00EE718B"/>
    <w:rsid w:val="00EE7499"/>
    <w:rsid w:val="00EF3CCD"/>
    <w:rsid w:val="00EF50FA"/>
    <w:rsid w:val="00EF691F"/>
    <w:rsid w:val="00F02742"/>
    <w:rsid w:val="00F07F32"/>
    <w:rsid w:val="00F10F69"/>
    <w:rsid w:val="00F12906"/>
    <w:rsid w:val="00F15674"/>
    <w:rsid w:val="00F16760"/>
    <w:rsid w:val="00F24EB6"/>
    <w:rsid w:val="00F26C82"/>
    <w:rsid w:val="00F27239"/>
    <w:rsid w:val="00F32CE5"/>
    <w:rsid w:val="00F36D55"/>
    <w:rsid w:val="00F41535"/>
    <w:rsid w:val="00F41AD0"/>
    <w:rsid w:val="00F44E6F"/>
    <w:rsid w:val="00F45A3A"/>
    <w:rsid w:val="00F5169C"/>
    <w:rsid w:val="00F52469"/>
    <w:rsid w:val="00F52F8A"/>
    <w:rsid w:val="00F54994"/>
    <w:rsid w:val="00F57DB2"/>
    <w:rsid w:val="00F57EA8"/>
    <w:rsid w:val="00F66DB4"/>
    <w:rsid w:val="00F70925"/>
    <w:rsid w:val="00F71C0E"/>
    <w:rsid w:val="00F72705"/>
    <w:rsid w:val="00F74354"/>
    <w:rsid w:val="00F74DA1"/>
    <w:rsid w:val="00F750F9"/>
    <w:rsid w:val="00F7595C"/>
    <w:rsid w:val="00F7607E"/>
    <w:rsid w:val="00F77DD3"/>
    <w:rsid w:val="00F831A8"/>
    <w:rsid w:val="00F84BAB"/>
    <w:rsid w:val="00F85E63"/>
    <w:rsid w:val="00F8608C"/>
    <w:rsid w:val="00F8742E"/>
    <w:rsid w:val="00F87A14"/>
    <w:rsid w:val="00F87EF4"/>
    <w:rsid w:val="00F91C4C"/>
    <w:rsid w:val="00F9273A"/>
    <w:rsid w:val="00F93622"/>
    <w:rsid w:val="00F93CF2"/>
    <w:rsid w:val="00F93FBD"/>
    <w:rsid w:val="00FA125A"/>
    <w:rsid w:val="00FB04DA"/>
    <w:rsid w:val="00FB1C33"/>
    <w:rsid w:val="00FB22CF"/>
    <w:rsid w:val="00FC0808"/>
    <w:rsid w:val="00FC428C"/>
    <w:rsid w:val="00FC5D44"/>
    <w:rsid w:val="00FC6F3A"/>
    <w:rsid w:val="00FD1288"/>
    <w:rsid w:val="00FD37DB"/>
    <w:rsid w:val="00FD6A66"/>
    <w:rsid w:val="00FD6EC7"/>
    <w:rsid w:val="00FE07D9"/>
    <w:rsid w:val="00FE4274"/>
    <w:rsid w:val="00FE4945"/>
    <w:rsid w:val="00FE587B"/>
    <w:rsid w:val="00FF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335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603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335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60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Почечуев Дмитрий Александрович</cp:lastModifiedBy>
  <cp:revision>4</cp:revision>
  <cp:lastPrinted>2024-07-25T08:02:00Z</cp:lastPrinted>
  <dcterms:created xsi:type="dcterms:W3CDTF">2024-07-11T07:48:00Z</dcterms:created>
  <dcterms:modified xsi:type="dcterms:W3CDTF">2024-07-25T08:02:00Z</dcterms:modified>
</cp:coreProperties>
</file>