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91C" w:rsidRDefault="00DD5882" w:rsidP="00F179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9705B">
        <w:rPr>
          <w:rFonts w:ascii="Times New Roman" w:hAnsi="Times New Roman" w:cs="Times New Roman"/>
          <w:sz w:val="24"/>
          <w:szCs w:val="24"/>
        </w:rPr>
        <w:t>Приложение</w:t>
      </w:r>
      <w:r w:rsidR="00F1791C">
        <w:rPr>
          <w:rFonts w:ascii="Times New Roman" w:hAnsi="Times New Roman" w:cs="Times New Roman"/>
          <w:sz w:val="24"/>
          <w:szCs w:val="24"/>
        </w:rPr>
        <w:t xml:space="preserve"> к Обоснованию (начальной) </w:t>
      </w:r>
    </w:p>
    <w:p w:rsidR="00DD5882" w:rsidRPr="0099705B" w:rsidRDefault="00F1791C" w:rsidP="00F179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максимальной цены контракта</w:t>
      </w:r>
      <w:r w:rsidR="00DD5882" w:rsidRPr="009970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5882" w:rsidRPr="0099705B" w:rsidRDefault="00DD5882" w:rsidP="00DD58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882" w:rsidRDefault="00DD5882" w:rsidP="00DD58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5882" w:rsidRPr="00F1791C" w:rsidRDefault="00F1791C" w:rsidP="00DD58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91C">
        <w:rPr>
          <w:rFonts w:ascii="Times New Roman" w:hAnsi="Times New Roman" w:cs="Times New Roman"/>
          <w:b/>
          <w:sz w:val="28"/>
          <w:szCs w:val="28"/>
        </w:rPr>
        <w:t>Проект с</w:t>
      </w:r>
      <w:r w:rsidR="00DD5882" w:rsidRPr="00F1791C">
        <w:rPr>
          <w:rFonts w:ascii="Times New Roman" w:hAnsi="Times New Roman" w:cs="Times New Roman"/>
          <w:b/>
          <w:sz w:val="28"/>
          <w:szCs w:val="28"/>
        </w:rPr>
        <w:t>мет</w:t>
      </w:r>
      <w:r w:rsidRPr="00F1791C">
        <w:rPr>
          <w:rFonts w:ascii="Times New Roman" w:hAnsi="Times New Roman" w:cs="Times New Roman"/>
          <w:b/>
          <w:sz w:val="28"/>
          <w:szCs w:val="28"/>
        </w:rPr>
        <w:t>ы</w:t>
      </w:r>
      <w:r w:rsidR="00DD5882" w:rsidRPr="00F1791C">
        <w:rPr>
          <w:rFonts w:ascii="Times New Roman" w:hAnsi="Times New Roman" w:cs="Times New Roman"/>
          <w:b/>
          <w:sz w:val="28"/>
          <w:szCs w:val="28"/>
        </w:rPr>
        <w:t xml:space="preserve"> контракта</w:t>
      </w:r>
    </w:p>
    <w:p w:rsidR="00DD5882" w:rsidRPr="00DD5882" w:rsidRDefault="00DD5882" w:rsidP="00DD588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D58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выполнение работ по капитальному ремонту </w:t>
      </w:r>
      <w:r w:rsidRPr="00DD588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объекта</w:t>
      </w:r>
    </w:p>
    <w:p w:rsidR="00DD5882" w:rsidRPr="00DD5882" w:rsidRDefault="00DD5882" w:rsidP="00DD588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D588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капитального строительства в сфере образования</w:t>
      </w:r>
    </w:p>
    <w:p w:rsidR="00DD5882" w:rsidRDefault="00DD5882" w:rsidP="00DD58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78"/>
        <w:gridCol w:w="2393"/>
        <w:gridCol w:w="1321"/>
        <w:gridCol w:w="1417"/>
        <w:gridCol w:w="1476"/>
        <w:gridCol w:w="2562"/>
      </w:tblGrid>
      <w:tr w:rsidR="003F0198" w:rsidTr="003D15E4">
        <w:tc>
          <w:tcPr>
            <w:tcW w:w="583" w:type="dxa"/>
            <w:vMerge w:val="restart"/>
          </w:tcPr>
          <w:p w:rsidR="003F0198" w:rsidRPr="00DD5882" w:rsidRDefault="003F0198" w:rsidP="00DD5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88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59" w:type="dxa"/>
            <w:vMerge w:val="restart"/>
          </w:tcPr>
          <w:p w:rsidR="003F0198" w:rsidRPr="00DD5882" w:rsidRDefault="003F0198" w:rsidP="00DD5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конструктивных решений (элементов), комплексов (видов) работ</w:t>
            </w:r>
          </w:p>
        </w:tc>
        <w:tc>
          <w:tcPr>
            <w:tcW w:w="1325" w:type="dxa"/>
            <w:vMerge w:val="restart"/>
          </w:tcPr>
          <w:p w:rsidR="003F0198" w:rsidRPr="00DD5882" w:rsidRDefault="003F0198" w:rsidP="00DD5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vMerge w:val="restart"/>
          </w:tcPr>
          <w:p w:rsidR="003F0198" w:rsidRPr="00DD5882" w:rsidRDefault="003F0198" w:rsidP="00DD5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(объем работ)</w:t>
            </w:r>
          </w:p>
        </w:tc>
        <w:tc>
          <w:tcPr>
            <w:tcW w:w="3963" w:type="dxa"/>
            <w:gridSpan w:val="2"/>
          </w:tcPr>
          <w:p w:rsidR="003F0198" w:rsidRPr="00DD5882" w:rsidRDefault="003F0198" w:rsidP="00DD5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руб.</w:t>
            </w:r>
          </w:p>
        </w:tc>
      </w:tr>
      <w:tr w:rsidR="003F0198" w:rsidTr="003D15E4">
        <w:tc>
          <w:tcPr>
            <w:tcW w:w="583" w:type="dxa"/>
            <w:vMerge/>
          </w:tcPr>
          <w:p w:rsidR="003F0198" w:rsidRPr="00DD5882" w:rsidRDefault="003F0198" w:rsidP="00DD5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</w:tcPr>
          <w:p w:rsidR="003F0198" w:rsidRPr="00DD5882" w:rsidRDefault="003F0198" w:rsidP="00DD5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vMerge/>
          </w:tcPr>
          <w:p w:rsidR="003F0198" w:rsidRPr="00DD5882" w:rsidRDefault="003F0198" w:rsidP="00DD5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F0198" w:rsidRPr="00DD5882" w:rsidRDefault="003F0198" w:rsidP="00DD5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3F0198" w:rsidRPr="00DD5882" w:rsidRDefault="003F0198" w:rsidP="00DD5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единицу измерения*</w:t>
            </w:r>
          </w:p>
        </w:tc>
        <w:tc>
          <w:tcPr>
            <w:tcW w:w="2693" w:type="dxa"/>
          </w:tcPr>
          <w:p w:rsidR="003F0198" w:rsidRPr="00DD5882" w:rsidRDefault="003F0198" w:rsidP="00DD5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Всего*</w:t>
            </w:r>
          </w:p>
        </w:tc>
      </w:tr>
      <w:tr w:rsidR="00DD5882" w:rsidTr="003D15E4">
        <w:tc>
          <w:tcPr>
            <w:tcW w:w="583" w:type="dxa"/>
          </w:tcPr>
          <w:p w:rsidR="00DD5882" w:rsidRPr="00DD5882" w:rsidRDefault="003F0198" w:rsidP="00DD5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9" w:type="dxa"/>
          </w:tcPr>
          <w:p w:rsidR="00DD5882" w:rsidRPr="00DD5882" w:rsidRDefault="003F0198" w:rsidP="00DD5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5" w:type="dxa"/>
          </w:tcPr>
          <w:p w:rsidR="00DD5882" w:rsidRPr="00DD5882" w:rsidRDefault="003F0198" w:rsidP="00DD5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DD5882" w:rsidRPr="00DD5882" w:rsidRDefault="003F0198" w:rsidP="00DD5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0" w:type="dxa"/>
          </w:tcPr>
          <w:p w:rsidR="00DD5882" w:rsidRPr="00DD5882" w:rsidRDefault="003F0198" w:rsidP="00DD5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DD5882" w:rsidRPr="00DD5882" w:rsidRDefault="003F0198" w:rsidP="00DD5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C6F81" w:rsidTr="003D15E4">
        <w:trPr>
          <w:trHeight w:val="1549"/>
        </w:trPr>
        <w:tc>
          <w:tcPr>
            <w:tcW w:w="583" w:type="dxa"/>
          </w:tcPr>
          <w:p w:rsidR="001C6F81" w:rsidRPr="00DD5882" w:rsidRDefault="001C6F81" w:rsidP="001C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9" w:type="dxa"/>
          </w:tcPr>
          <w:p w:rsidR="001C6F81" w:rsidRPr="00DD5882" w:rsidRDefault="001C6F81" w:rsidP="001C6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этап: демонтажные работы, монтаж оборудования, облицовка фасада, монтажные работы</w:t>
            </w:r>
          </w:p>
        </w:tc>
        <w:tc>
          <w:tcPr>
            <w:tcW w:w="1325" w:type="dxa"/>
          </w:tcPr>
          <w:p w:rsidR="001C6F81" w:rsidRPr="00DD5882" w:rsidRDefault="001C6F81" w:rsidP="001C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</w:tc>
        <w:tc>
          <w:tcPr>
            <w:tcW w:w="1417" w:type="dxa"/>
          </w:tcPr>
          <w:p w:rsidR="001C6F81" w:rsidRPr="00DD5882" w:rsidRDefault="001C6F81" w:rsidP="001C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</w:tcPr>
          <w:p w:rsidR="001C6F81" w:rsidRPr="00DD5882" w:rsidRDefault="002C742E" w:rsidP="001C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5 882 354,17</w:t>
            </w:r>
          </w:p>
        </w:tc>
        <w:tc>
          <w:tcPr>
            <w:tcW w:w="2693" w:type="dxa"/>
          </w:tcPr>
          <w:p w:rsidR="001C6F81" w:rsidRPr="00DD5882" w:rsidRDefault="002C742E" w:rsidP="001C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5 882 354,17</w:t>
            </w:r>
          </w:p>
        </w:tc>
      </w:tr>
      <w:tr w:rsidR="001C6F81" w:rsidTr="003D15E4">
        <w:trPr>
          <w:trHeight w:val="1544"/>
        </w:trPr>
        <w:tc>
          <w:tcPr>
            <w:tcW w:w="583" w:type="dxa"/>
          </w:tcPr>
          <w:p w:rsidR="001C6F81" w:rsidRDefault="001C6F81" w:rsidP="001C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9" w:type="dxa"/>
          </w:tcPr>
          <w:p w:rsidR="001C6F81" w:rsidRPr="00F1791C" w:rsidRDefault="001C6F81" w:rsidP="001C6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1791C">
              <w:rPr>
                <w:rFonts w:ascii="Times New Roman" w:hAnsi="Times New Roman" w:cs="Times New Roman"/>
                <w:sz w:val="24"/>
                <w:szCs w:val="24"/>
              </w:rPr>
              <w:t xml:space="preserve"> этап: демонтажные работы, монтаж оборудования, облицовка фасада, монтажные работы</w:t>
            </w:r>
          </w:p>
        </w:tc>
        <w:tc>
          <w:tcPr>
            <w:tcW w:w="1325" w:type="dxa"/>
          </w:tcPr>
          <w:p w:rsidR="001C6F81" w:rsidRDefault="001C6F81" w:rsidP="001C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</w:tc>
        <w:tc>
          <w:tcPr>
            <w:tcW w:w="1417" w:type="dxa"/>
          </w:tcPr>
          <w:p w:rsidR="001C6F81" w:rsidRDefault="001C6F81" w:rsidP="001C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</w:tcPr>
          <w:p w:rsidR="001C6F81" w:rsidRDefault="002C742E" w:rsidP="001C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5 882 354,17</w:t>
            </w:r>
          </w:p>
        </w:tc>
        <w:tc>
          <w:tcPr>
            <w:tcW w:w="2693" w:type="dxa"/>
          </w:tcPr>
          <w:p w:rsidR="001C6F81" w:rsidRDefault="002C742E" w:rsidP="001C6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77F67">
              <w:rPr>
                <w:rFonts w:ascii="Times New Roman" w:hAnsi="Times New Roman" w:cs="Times New Roman"/>
                <w:sz w:val="24"/>
                <w:szCs w:val="24"/>
              </w:rPr>
              <w:t> 882 354,17</w:t>
            </w:r>
          </w:p>
        </w:tc>
      </w:tr>
      <w:tr w:rsidR="00543145" w:rsidTr="003D15E4">
        <w:trPr>
          <w:trHeight w:val="417"/>
        </w:trPr>
        <w:tc>
          <w:tcPr>
            <w:tcW w:w="583" w:type="dxa"/>
          </w:tcPr>
          <w:p w:rsidR="00543145" w:rsidRPr="00DD5882" w:rsidRDefault="0028142B" w:rsidP="0054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9" w:type="dxa"/>
          </w:tcPr>
          <w:p w:rsidR="00543145" w:rsidRPr="00DD5882" w:rsidRDefault="00543145" w:rsidP="0054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25" w:type="dxa"/>
          </w:tcPr>
          <w:p w:rsidR="00543145" w:rsidRPr="00DD5882" w:rsidRDefault="00543145" w:rsidP="0054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43145" w:rsidRPr="00DD5882" w:rsidRDefault="00543145" w:rsidP="0054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43145" w:rsidRPr="00DD5882" w:rsidRDefault="00543145" w:rsidP="0054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43145" w:rsidRPr="00DD5882" w:rsidRDefault="00543145" w:rsidP="00B60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11 764 708,3</w:t>
            </w:r>
            <w:r w:rsidR="00B60F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3145" w:rsidTr="003D15E4">
        <w:trPr>
          <w:trHeight w:val="976"/>
        </w:trPr>
        <w:tc>
          <w:tcPr>
            <w:tcW w:w="583" w:type="dxa"/>
          </w:tcPr>
          <w:p w:rsidR="00543145" w:rsidRPr="00DD5882" w:rsidRDefault="0028142B" w:rsidP="0054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9" w:type="dxa"/>
          </w:tcPr>
          <w:p w:rsidR="00543145" w:rsidRPr="00DD5882" w:rsidRDefault="00543145" w:rsidP="0054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 без НДС **</w:t>
            </w:r>
          </w:p>
        </w:tc>
        <w:tc>
          <w:tcPr>
            <w:tcW w:w="1325" w:type="dxa"/>
          </w:tcPr>
          <w:p w:rsidR="00543145" w:rsidRPr="00DD5882" w:rsidRDefault="00543145" w:rsidP="0054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43145" w:rsidRPr="00DD5882" w:rsidRDefault="00543145" w:rsidP="0054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43145" w:rsidRPr="00DD5882" w:rsidRDefault="00543145" w:rsidP="0054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43145" w:rsidRPr="00DD5882" w:rsidRDefault="00543145" w:rsidP="00B60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11 764 708,3</w:t>
            </w:r>
            <w:r w:rsidR="00B60F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</w:tr>
      <w:tr w:rsidR="00543145" w:rsidTr="003D15E4">
        <w:trPr>
          <w:trHeight w:val="438"/>
        </w:trPr>
        <w:tc>
          <w:tcPr>
            <w:tcW w:w="583" w:type="dxa"/>
          </w:tcPr>
          <w:p w:rsidR="00543145" w:rsidRDefault="0028142B" w:rsidP="0054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9" w:type="dxa"/>
          </w:tcPr>
          <w:p w:rsidR="00543145" w:rsidRPr="00DD5882" w:rsidRDefault="00543145" w:rsidP="0054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НДС</w:t>
            </w:r>
          </w:p>
        </w:tc>
        <w:tc>
          <w:tcPr>
            <w:tcW w:w="1325" w:type="dxa"/>
          </w:tcPr>
          <w:p w:rsidR="00543145" w:rsidRPr="00DD5882" w:rsidRDefault="00543145" w:rsidP="0054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43145" w:rsidRPr="00DD5882" w:rsidRDefault="00543145" w:rsidP="0054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43145" w:rsidRPr="00DD5882" w:rsidRDefault="00543145" w:rsidP="0054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43145" w:rsidRPr="00DD5882" w:rsidRDefault="00543145" w:rsidP="00B60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2 352 941,6</w:t>
            </w:r>
            <w:r w:rsidR="00B60F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3145" w:rsidTr="003D15E4">
        <w:trPr>
          <w:trHeight w:val="969"/>
        </w:trPr>
        <w:tc>
          <w:tcPr>
            <w:tcW w:w="583" w:type="dxa"/>
          </w:tcPr>
          <w:p w:rsidR="00543145" w:rsidRDefault="0028142B" w:rsidP="0054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59" w:type="dxa"/>
          </w:tcPr>
          <w:p w:rsidR="00543145" w:rsidRPr="00DD5882" w:rsidRDefault="00543145" w:rsidP="0054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 с НДС **</w:t>
            </w:r>
          </w:p>
        </w:tc>
        <w:tc>
          <w:tcPr>
            <w:tcW w:w="1325" w:type="dxa"/>
          </w:tcPr>
          <w:p w:rsidR="00543145" w:rsidRPr="00DD5882" w:rsidRDefault="00543145" w:rsidP="0054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43145" w:rsidRPr="00DD5882" w:rsidRDefault="00543145" w:rsidP="0054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43145" w:rsidRPr="00DD5882" w:rsidRDefault="00543145" w:rsidP="0054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43145" w:rsidRPr="00543145" w:rsidRDefault="00543145" w:rsidP="0054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14 117 650,00</w:t>
            </w:r>
          </w:p>
        </w:tc>
      </w:tr>
    </w:tbl>
    <w:p w:rsidR="000D345E" w:rsidRPr="002F4183" w:rsidRDefault="00EE44B2" w:rsidP="00F1791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F4183">
        <w:rPr>
          <w:rFonts w:ascii="Times New Roman" w:hAnsi="Times New Roman" w:cs="Times New Roman"/>
          <w:b/>
          <w:i/>
          <w:sz w:val="24"/>
          <w:szCs w:val="24"/>
        </w:rPr>
        <w:t>*</w:t>
      </w:r>
      <w:r w:rsidR="002F4183" w:rsidRPr="002F418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F4183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="000D345E" w:rsidRPr="002F4183">
        <w:rPr>
          <w:rFonts w:ascii="Times New Roman" w:hAnsi="Times New Roman" w:cs="Times New Roman"/>
          <w:b/>
          <w:i/>
          <w:sz w:val="24"/>
          <w:szCs w:val="24"/>
        </w:rPr>
        <w:t>а этапе заключения контракта в поле «Цена на единицу измерения» и поле «Цена Всего»</w:t>
      </w:r>
      <w:r w:rsidR="00DB43A2" w:rsidRPr="002F4183">
        <w:rPr>
          <w:rFonts w:ascii="Times New Roman" w:hAnsi="Times New Roman" w:cs="Times New Roman"/>
          <w:b/>
          <w:i/>
          <w:sz w:val="24"/>
          <w:szCs w:val="24"/>
        </w:rPr>
        <w:t xml:space="preserve"> указываются суммы с учетом предложенной участником цены контракта, по результатам электронного аукциона</w:t>
      </w:r>
    </w:p>
    <w:p w:rsidR="00EE44B2" w:rsidRPr="002F4183" w:rsidRDefault="00EE44B2" w:rsidP="00F1791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F4183">
        <w:rPr>
          <w:rFonts w:ascii="Times New Roman" w:hAnsi="Times New Roman" w:cs="Times New Roman"/>
          <w:b/>
          <w:i/>
          <w:sz w:val="24"/>
          <w:szCs w:val="24"/>
        </w:rPr>
        <w:t>**</w:t>
      </w:r>
      <w:r w:rsidR="002F4183" w:rsidRPr="002F418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F4183">
        <w:rPr>
          <w:rFonts w:ascii="Times New Roman" w:hAnsi="Times New Roman" w:cs="Times New Roman"/>
          <w:b/>
          <w:i/>
          <w:sz w:val="24"/>
          <w:szCs w:val="24"/>
        </w:rPr>
        <w:t>на этапе заключения контракта в столбце № 2 таблицы вместо слов «</w:t>
      </w:r>
      <w:r w:rsidR="00A226A0" w:rsidRPr="002F4183">
        <w:rPr>
          <w:rFonts w:ascii="Times New Roman" w:hAnsi="Times New Roman" w:cs="Times New Roman"/>
          <w:b/>
          <w:i/>
          <w:sz w:val="24"/>
          <w:szCs w:val="24"/>
        </w:rPr>
        <w:t xml:space="preserve">Начальная </w:t>
      </w:r>
      <w:r w:rsidR="0099705B" w:rsidRPr="002F4183">
        <w:rPr>
          <w:rFonts w:ascii="Times New Roman" w:hAnsi="Times New Roman" w:cs="Times New Roman"/>
          <w:b/>
          <w:i/>
          <w:sz w:val="24"/>
          <w:szCs w:val="24"/>
        </w:rPr>
        <w:t>(максимальная) цена контракта» указывается «Цена контракта»</w:t>
      </w:r>
    </w:p>
    <w:p w:rsidR="0099705B" w:rsidRDefault="0099705B" w:rsidP="00DB43A2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04E9" w:rsidRDefault="00EB04E9" w:rsidP="00DB43A2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91C" w:rsidRDefault="0099705B" w:rsidP="00DB43A2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</w:t>
      </w:r>
      <w:r w:rsidR="00F1791C">
        <w:rPr>
          <w:rFonts w:ascii="Times New Roman" w:hAnsi="Times New Roman" w:cs="Times New Roman"/>
          <w:sz w:val="24"/>
          <w:szCs w:val="24"/>
        </w:rPr>
        <w:t xml:space="preserve">чик: </w:t>
      </w:r>
    </w:p>
    <w:p w:rsidR="002F4183" w:rsidRDefault="002F4183" w:rsidP="00DB43A2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705B" w:rsidRPr="00DB43A2" w:rsidRDefault="00F1791C" w:rsidP="00DB43A2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B000D5">
        <w:rPr>
          <w:rFonts w:ascii="Times New Roman" w:hAnsi="Times New Roman" w:cs="Times New Roman"/>
          <w:sz w:val="24"/>
          <w:szCs w:val="24"/>
        </w:rPr>
        <w:t xml:space="preserve">МБУ «Школа №20» </w:t>
      </w:r>
      <w:r>
        <w:rPr>
          <w:rFonts w:ascii="Times New Roman" w:hAnsi="Times New Roman" w:cs="Times New Roman"/>
          <w:sz w:val="24"/>
          <w:szCs w:val="24"/>
        </w:rPr>
        <w:t xml:space="preserve">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Солодовникова</w:t>
      </w:r>
      <w:proofErr w:type="spellEnd"/>
      <w:r w:rsidR="0099705B">
        <w:rPr>
          <w:rFonts w:ascii="Times New Roman" w:hAnsi="Times New Roman" w:cs="Times New Roman"/>
          <w:sz w:val="24"/>
          <w:szCs w:val="24"/>
        </w:rPr>
        <w:t xml:space="preserve"> </w:t>
      </w:r>
      <w:r w:rsidR="00EE542C">
        <w:rPr>
          <w:rFonts w:ascii="Times New Roman" w:hAnsi="Times New Roman" w:cs="Times New Roman"/>
          <w:sz w:val="24"/>
          <w:szCs w:val="24"/>
        </w:rPr>
        <w:t>О.Н.</w:t>
      </w:r>
      <w:r w:rsidR="009970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sectPr w:rsidR="0099705B" w:rsidRPr="00DB43A2" w:rsidSect="00F1791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C478C"/>
    <w:multiLevelType w:val="hybridMultilevel"/>
    <w:tmpl w:val="57BE8662"/>
    <w:lvl w:ilvl="0" w:tplc="189A0C46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E60C15"/>
    <w:multiLevelType w:val="hybridMultilevel"/>
    <w:tmpl w:val="8E26B4E6"/>
    <w:lvl w:ilvl="0" w:tplc="C9BCDB38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31441E"/>
    <w:multiLevelType w:val="hybridMultilevel"/>
    <w:tmpl w:val="359873E0"/>
    <w:lvl w:ilvl="0" w:tplc="AE00D2E4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882"/>
    <w:rsid w:val="000D345E"/>
    <w:rsid w:val="001B198C"/>
    <w:rsid w:val="001C6F81"/>
    <w:rsid w:val="0028142B"/>
    <w:rsid w:val="002C742E"/>
    <w:rsid w:val="002F4183"/>
    <w:rsid w:val="00320119"/>
    <w:rsid w:val="003D15E4"/>
    <w:rsid w:val="003F0198"/>
    <w:rsid w:val="00543145"/>
    <w:rsid w:val="008A7EFB"/>
    <w:rsid w:val="0099705B"/>
    <w:rsid w:val="00A226A0"/>
    <w:rsid w:val="00B000D5"/>
    <w:rsid w:val="00B60F18"/>
    <w:rsid w:val="00B8254A"/>
    <w:rsid w:val="00C77F67"/>
    <w:rsid w:val="00DB43A2"/>
    <w:rsid w:val="00DD5882"/>
    <w:rsid w:val="00EB04E9"/>
    <w:rsid w:val="00EE44B2"/>
    <w:rsid w:val="00EE542C"/>
    <w:rsid w:val="00F12627"/>
    <w:rsid w:val="00F1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8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34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8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34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buh01</dc:creator>
  <cp:lastModifiedBy>buh01</cp:lastModifiedBy>
  <cp:revision>15</cp:revision>
  <dcterms:created xsi:type="dcterms:W3CDTF">2024-02-27T11:11:00Z</dcterms:created>
  <dcterms:modified xsi:type="dcterms:W3CDTF">2024-07-19T09:58:00Z</dcterms:modified>
</cp:coreProperties>
</file>