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9A1642" w:rsidR="004E674B" w:rsidP="004E674B" w:rsidRDefault="004E674B" w14:paraId="64AE58A8" w14:textId="77777777">
      <w:pPr>
        <w:autoSpaceDE w:val="0"/>
        <w:autoSpaceDN w:val="0"/>
        <w:adjustRightInd w:val="0"/>
        <w:spacing w:before="200"/>
        <w:jc w:val="center"/>
        <w:rPr>
          <w:b/>
          <w:caps/>
        </w:rPr>
      </w:pPr>
      <w:r>
        <w:rPr>
          <w:b/>
          <w:caps/>
          <w:color w:val="000000" w:themeColor="text1"/>
        </w:rPr>
        <w:t xml:space="preserve">требования к содержанию, составу заявки на участие в закупке и инструкция </w:t>
      </w:r>
      <w:r w:rsidRPr="009A1642">
        <w:rPr>
          <w:b/>
          <w:caps/>
        </w:rPr>
        <w:t>по ее заполнению</w:t>
      </w:r>
    </w:p>
    <w:p w:rsidRPr="009A1642" w:rsidR="004E674B" w:rsidP="004E674B" w:rsidRDefault="004E674B" w14:paraId="0F8C09E3" w14:textId="77777777">
      <w:pPr>
        <w:jc w:val="center"/>
        <w:rPr>
          <w:b/>
        </w:rPr>
      </w:pPr>
    </w:p>
    <w:p w:rsidRPr="009A1642" w:rsidR="004E674B" w:rsidP="004E674B" w:rsidRDefault="004E674B" w14:paraId="0A640FAD" w14:textId="77777777">
      <w:pPr>
        <w:pStyle w:val="s1"/>
        <w:shd w:val="clear" w:color="auto" w:fill="FFFFFF"/>
        <w:spacing w:before="0" w:beforeAutospacing="0" w:after="0" w:afterAutospacing="0"/>
        <w:ind w:firstLine="709"/>
        <w:jc w:val="both"/>
      </w:pPr>
      <w:r w:rsidRPr="009A1642">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Pr="009A1642" w:rsidR="004E674B" w:rsidP="004E674B" w:rsidRDefault="004E674B" w14:paraId="3BBA1AE4" w14:textId="77777777">
      <w:pPr>
        <w:pStyle w:val="s1"/>
        <w:shd w:val="clear" w:color="auto" w:fill="FFFFFF"/>
        <w:spacing w:before="0" w:beforeAutospacing="0" w:after="0" w:afterAutospacing="0"/>
        <w:ind w:firstLine="709"/>
        <w:jc w:val="both"/>
      </w:pPr>
      <w:r w:rsidRPr="009A1642">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Федеральным законом от 05.04.2013 № 44-ФЗ оператору электронной площадки.</w:t>
      </w:r>
    </w:p>
    <w:p w:rsidRPr="009A1642" w:rsidR="004E674B" w:rsidP="004E674B" w:rsidRDefault="004E674B" w14:paraId="6DA67BC3" w14:textId="77777777">
      <w:pPr>
        <w:pStyle w:val="ConsPlusNormal0"/>
        <w:widowControl/>
        <w:ind w:firstLine="709"/>
        <w:jc w:val="both"/>
        <w:rPr>
          <w:rFonts w:ascii="Times New Roman" w:hAnsi="Times New Roman" w:cs="Times New Roman"/>
          <w:sz w:val="24"/>
          <w:szCs w:val="24"/>
        </w:rPr>
      </w:pPr>
      <w:r w:rsidRPr="009A1642">
        <w:rPr>
          <w:rFonts w:ascii="Times New Roman" w:hAnsi="Times New Roman" w:cs="Times New Roman"/>
          <w:iCs/>
          <w:sz w:val="24"/>
          <w:szCs w:val="24"/>
        </w:rPr>
        <w:t>Заявка на участие в закупке</w:t>
      </w:r>
      <w:r w:rsidRPr="009A1642">
        <w:rPr>
          <w:rFonts w:ascii="Times New Roman" w:hAnsi="Times New Roman" w:cs="Times New Roman"/>
          <w:bCs/>
          <w:sz w:val="24"/>
          <w:szCs w:val="24"/>
        </w:rPr>
        <w:t xml:space="preserve"> должна быть составлена на русском языке,</w:t>
      </w:r>
      <w:r w:rsidRPr="009A1642">
        <w:rPr>
          <w:rFonts w:ascii="Times New Roman" w:hAnsi="Times New Roman" w:cs="Times New Roman"/>
          <w:sz w:val="24"/>
          <w:szCs w:val="24"/>
        </w:rPr>
        <w:t xml:space="preserve"> за исключением специальных терминов. Документы, представленные участником закупки в составе заявки на участие в закупке, могут быть составлены на другом языке</w:t>
      </w:r>
      <w:r w:rsidRPr="009A1642">
        <w:t xml:space="preserve"> </w:t>
      </w:r>
      <w:r w:rsidRPr="009A1642">
        <w:rPr>
          <w:rFonts w:ascii="Times New Roman" w:hAnsi="Times New Roman" w:cs="Times New Roman"/>
          <w:sz w:val="24"/>
          <w:szCs w:val="24"/>
        </w:rPr>
        <w:t>при условии, что к ним будет прилагаться перевод на русский язык. В случае противоречия оригинала и перевода преимущество будет иметь перевод.</w:t>
      </w:r>
    </w:p>
    <w:p w:rsidR="004E674B" w:rsidP="004E674B" w:rsidRDefault="004E674B" w14:paraId="26E6C700" w14:textId="12FA10EB">
      <w:pPr>
        <w:widowControl w:val="0"/>
        <w:autoSpaceDE w:val="0"/>
        <w:ind w:firstLine="709"/>
        <w:jc w:val="both"/>
      </w:pPr>
      <w:r w:rsidRPr="009A1642">
        <w:t>Все документы, входящие в состав заявки на участие в закупке, должны иметь четко читаемый текст. Сведения, содержащиеся в заявке на участие в закупке, не должны допускать двусмысленных толкований.</w:t>
      </w:r>
    </w:p>
    <w:p w:rsidRPr="000419EB" w:rsidR="000419EB" w:rsidP="000419EB" w:rsidRDefault="000419EB" w14:paraId="10043FA4" w14:textId="77777777">
      <w:pPr>
        <w:widowControl w:val="0"/>
        <w:autoSpaceDE w:val="0"/>
        <w:ind w:firstLine="709"/>
        <w:jc w:val="both"/>
      </w:pPr>
      <w:r w:rsidRPr="000419EB">
        <w:t xml:space="preserve">Заявка на участие в закупке должна формироваться участником закупки с использованием электронной площадки </w:t>
      </w:r>
      <w:proofErr w:type="spellStart"/>
      <w:r w:rsidRPr="000419EB">
        <w:t>путем</w:t>
      </w:r>
      <w:proofErr w:type="spellEnd"/>
      <w:r w:rsidRPr="000419EB">
        <w:t xml:space="preserve"> заполнения экранных форм </w:t>
      </w:r>
      <w:proofErr w:type="spellStart"/>
      <w:r w:rsidRPr="000419EB">
        <w:t>ее</w:t>
      </w:r>
      <w:proofErr w:type="spellEnd"/>
      <w:r w:rsidRPr="000419EB">
        <w:t xml:space="preserve"> веб-интерфейса и (или) приложения электронного документа, содержащего информацию, сформированную без использования электронной площадки, в том числе электронного образа бумажного документа (документа на бумажном носителе, преобразованного в электронную форму </w:t>
      </w:r>
      <w:proofErr w:type="spellStart"/>
      <w:r w:rsidRPr="000419EB">
        <w:t>путем</w:t>
      </w:r>
      <w:proofErr w:type="spellEnd"/>
      <w:r w:rsidRPr="000419EB">
        <w:t xml:space="preserve"> сканирования с сохранением его реквизитов в файле в формате PDF).</w:t>
      </w:r>
    </w:p>
    <w:p w:rsidRPr="000419EB" w:rsidR="000419EB" w:rsidP="000419EB" w:rsidRDefault="000419EB" w14:paraId="0E0A2BB5" w14:textId="77777777">
      <w:pPr>
        <w:widowControl w:val="0"/>
        <w:autoSpaceDE w:val="0"/>
        <w:ind w:firstLine="709"/>
        <w:jc w:val="both"/>
      </w:pPr>
      <w:proofErr w:type="spellStart"/>
      <w:r w:rsidRPr="000419EB">
        <w:t>Путем</w:t>
      </w:r>
      <w:proofErr w:type="spellEnd"/>
      <w:r w:rsidRPr="000419EB">
        <w:t xml:space="preserve"> заполнения экранных форм веб-интерфейса электронной площадки подлежат указанию (в случае установления заказчиком требования об их указании в заявке в соответствии с пп. «а», «б» п. 2 и п. 5 настоящего документа):</w:t>
      </w:r>
    </w:p>
    <w:p w:rsidRPr="000419EB" w:rsidR="000419EB" w:rsidP="000419EB" w:rsidRDefault="000419EB" w14:paraId="373B69EA" w14:textId="77777777">
      <w:pPr>
        <w:widowControl w:val="0"/>
        <w:autoSpaceDE w:val="0"/>
        <w:ind w:firstLine="709"/>
        <w:jc w:val="both"/>
      </w:pPr>
      <w:r w:rsidRPr="000419EB">
        <w:t>товарный знак (при наличии у товара товарного знака);</w:t>
      </w:r>
    </w:p>
    <w:p w:rsidRPr="000419EB" w:rsidR="000419EB" w:rsidP="000419EB" w:rsidRDefault="000419EB" w14:paraId="7D5B0175" w14:textId="77777777">
      <w:pPr>
        <w:widowControl w:val="0"/>
        <w:autoSpaceDE w:val="0"/>
        <w:ind w:firstLine="709"/>
        <w:jc w:val="both"/>
      </w:pPr>
      <w:r w:rsidRPr="000419EB">
        <w:t>характеристики предлагаемого участником закупки товара в части характеристик, содержащихся в извещении об осуществлении закупки в соответствии с п. 5 ч. 1 ст. 42 Федерального закона от 05.04.2013 № 44-ФЗ;</w:t>
      </w:r>
    </w:p>
    <w:p w:rsidRPr="000419EB" w:rsidR="000419EB" w:rsidP="000419EB" w:rsidRDefault="000419EB" w14:paraId="2753E256" w14:textId="77777777">
      <w:pPr>
        <w:widowControl w:val="0"/>
        <w:autoSpaceDE w:val="0"/>
        <w:ind w:firstLine="709"/>
        <w:jc w:val="both"/>
      </w:pPr>
      <w:r w:rsidRPr="000419EB">
        <w:t>наименование страны происхождения товара (в соответствии с Общероссийским классификатором стран мира);</w:t>
      </w:r>
    </w:p>
    <w:p w:rsidRPr="000419EB" w:rsidR="000419EB" w:rsidP="000419EB" w:rsidRDefault="000419EB" w14:paraId="581EC865" w14:textId="77777777">
      <w:pPr>
        <w:widowControl w:val="0"/>
        <w:autoSpaceDE w:val="0"/>
        <w:ind w:firstLine="709"/>
        <w:jc w:val="both"/>
      </w:pPr>
      <w:r w:rsidRPr="000419EB">
        <w:t>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если страной происхождения товара указана Российская Федерация. В случае если в отношении такого товара постановлением Правительства РФ от 17.07.2015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Pr="000419EB" w:rsidR="000419EB" w:rsidP="000419EB" w:rsidRDefault="000419EB" w14:paraId="2FFAABA6" w14:textId="77777777">
      <w:pPr>
        <w:widowControl w:val="0"/>
        <w:autoSpaceDE w:val="0"/>
        <w:ind w:firstLine="709"/>
        <w:jc w:val="both"/>
      </w:pPr>
      <w:r w:rsidRPr="000419EB">
        <w:t xml:space="preserve">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если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w:t>
      </w:r>
      <w:r w:rsidRPr="000419EB">
        <w:lastRenderedPageBreak/>
        <w:t>операций (условий);</w:t>
      </w:r>
    </w:p>
    <w:p w:rsidRPr="000419EB" w:rsidR="000419EB" w:rsidP="000419EB" w:rsidRDefault="000419EB" w14:paraId="3E97DACB" w14:textId="77777777">
      <w:pPr>
        <w:widowControl w:val="0"/>
        <w:autoSpaceDE w:val="0"/>
        <w:ind w:firstLine="709"/>
        <w:jc w:val="both"/>
      </w:pPr>
      <w:r w:rsidRPr="000419EB">
        <w:t>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баз данных (далее - программное обеспечение), если страной происхождения программного обеспечения указана Российская Федерация;</w:t>
      </w:r>
    </w:p>
    <w:p w:rsidRPr="009A1642" w:rsidR="000419EB" w:rsidP="000419EB" w:rsidRDefault="000419EB" w14:paraId="1E67D287" w14:textId="62B16F44">
      <w:pPr>
        <w:widowControl w:val="0"/>
        <w:autoSpaceDE w:val="0"/>
        <w:ind w:firstLine="709"/>
        <w:jc w:val="both"/>
      </w:pPr>
      <w:r w:rsidRPr="000419EB">
        <w:t>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rsidRPr="009A1642" w:rsidR="004E674B" w:rsidP="004E674B" w:rsidRDefault="004E674B" w14:paraId="7E6D18D9" w14:textId="77777777">
      <w:pPr>
        <w:widowControl w:val="0"/>
        <w:autoSpaceDE w:val="0"/>
        <w:ind w:firstLine="709"/>
        <w:jc w:val="both"/>
      </w:pPr>
    </w:p>
    <w:p w:rsidRPr="009A1642" w:rsidR="004E674B" w:rsidP="004E674B" w:rsidRDefault="004E674B" w14:paraId="3A5F3278" w14:textId="77777777">
      <w:pPr>
        <w:widowControl w:val="0"/>
        <w:autoSpaceDE w:val="0"/>
        <w:ind w:firstLine="709"/>
        <w:jc w:val="both"/>
      </w:pPr>
      <w:r w:rsidRPr="009A1642">
        <w:t>Заявка на участие в закупке должна содержать:</w:t>
      </w:r>
    </w:p>
    <w:p w:rsidRPr="009A1642" w:rsidR="004E674B" w:rsidP="004E674B" w:rsidRDefault="004E674B" w14:paraId="71200653" w14:textId="77777777">
      <w:pPr>
        <w:widowControl w:val="0"/>
        <w:autoSpaceDE w:val="0"/>
        <w:ind w:firstLine="709"/>
        <w:jc w:val="both"/>
      </w:pPr>
    </w:p>
    <w:tbl>
      <w:tblPr>
        <w:tblStyle w:val="a3"/>
        <w:tblW w:w="0" w:type="auto"/>
        <w:tblInd w:w="-5" w:type="dxa"/>
        <w:tblLayout w:type="fixed"/>
        <w:tblLook w:val="04A0" w:firstRow="1" w:lastRow="0" w:firstColumn="1" w:lastColumn="0" w:noHBand="0" w:noVBand="1"/>
      </w:tblPr>
      <w:tblGrid>
        <w:gridCol w:w="289"/>
        <w:gridCol w:w="9344"/>
      </w:tblGrid>
      <w:tr w:rsidRPr="00BC2D30" w:rsidR="004E674B" w:rsidTr="00480253" w14:paraId="774B833C"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749F8B18" w14:textId="77777777">
            <w:pPr>
              <w:autoSpaceDE w:val="0"/>
              <w:autoSpaceDN w:val="0"/>
              <w:adjustRightInd w:val="0"/>
              <w:jc w:val="both"/>
              <w:rPr>
                <w:color w:val="000000" w:themeColor="text1"/>
              </w:rPr>
            </w:pPr>
            <w:r w:rsidRPr="00BC2D30">
              <w:rPr>
                <w:color w:val="000000" w:themeColor="text1"/>
              </w:rPr>
              <w:t>1</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27A81C1E" w14:textId="77777777">
            <w:pPr>
              <w:autoSpaceDE w:val="0"/>
              <w:autoSpaceDN w:val="0"/>
              <w:adjustRightInd w:val="0"/>
              <w:jc w:val="both"/>
              <w:rPr>
                <w:color w:val="000000" w:themeColor="text1"/>
              </w:rPr>
            </w:pPr>
            <w:r w:rsidRPr="00BC2D30">
              <w:rPr>
                <w:color w:val="000000" w:themeColor="text1"/>
              </w:rPr>
              <w:t>информацию и документы об участнике закупки:</w:t>
            </w:r>
          </w:p>
        </w:tc>
      </w:tr>
      <w:tr w:rsidRPr="00BC2D30" w:rsidR="004E674B" w:rsidTr="00480253" w14:paraId="2C30F6FB"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26F69AEC" w14:textId="77777777">
            <w:pPr>
              <w:autoSpaceDE w:val="0"/>
              <w:autoSpaceDN w:val="0"/>
              <w:adjustRightInd w:val="0"/>
              <w:jc w:val="both"/>
              <w:rPr>
                <w:color w:val="000000" w:themeColor="text1"/>
              </w:rPr>
            </w:pPr>
            <w:r w:rsidRPr="00BC2D30">
              <w:rPr>
                <w:color w:val="000000" w:themeColor="text1"/>
              </w:rPr>
              <w:t>а</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5DA2089A" w14:textId="77777777">
            <w:pPr>
              <w:pStyle w:val="s1"/>
              <w:spacing w:before="0" w:beforeAutospacing="0" w:after="0" w:afterAutospacing="0"/>
              <w:jc w:val="both"/>
              <w:rPr>
                <w:color w:val="000000" w:themeColor="text1"/>
              </w:rPr>
            </w:pPr>
            <w:r w:rsidRPr="00BC2D30">
              <w:rPr>
                <w:color w:val="000000" w:themeColor="text1"/>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r w:rsidRPr="00BC2D30">
              <w:rPr>
                <w:vertAlign w:val="superscript"/>
              </w:rPr>
              <w:t>1</w:t>
            </w:r>
          </w:p>
        </w:tc>
      </w:tr>
      <w:tr w:rsidRPr="00BC2D30" w:rsidR="004E674B" w:rsidTr="00480253" w14:paraId="2FE03A5A"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6D7FB866" w14:textId="77777777">
            <w:pPr>
              <w:autoSpaceDE w:val="0"/>
              <w:autoSpaceDN w:val="0"/>
              <w:adjustRightInd w:val="0"/>
              <w:jc w:val="both"/>
              <w:rPr>
                <w:color w:val="000000" w:themeColor="text1"/>
              </w:rPr>
            </w:pPr>
            <w:r w:rsidRPr="00BC2D30">
              <w:rPr>
                <w:color w:val="000000" w:themeColor="text1"/>
              </w:rPr>
              <w:t>б</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57D20A41" w14:textId="77777777">
            <w:pPr>
              <w:autoSpaceDE w:val="0"/>
              <w:autoSpaceDN w:val="0"/>
              <w:adjustRightInd w:val="0"/>
              <w:jc w:val="both"/>
              <w:rPr>
                <w:color w:val="000000" w:themeColor="text1"/>
              </w:rPr>
            </w:pPr>
            <w:r w:rsidRPr="00BC2D30">
              <w:rPr>
                <w:color w:val="000000" w:themeColor="text1"/>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r w:rsidRPr="00BC2D30">
              <w:rPr>
                <w:vertAlign w:val="superscript"/>
              </w:rPr>
              <w:t>1</w:t>
            </w:r>
          </w:p>
        </w:tc>
      </w:tr>
      <w:tr w:rsidRPr="00BC2D30" w:rsidR="004E674B" w:rsidTr="00480253" w14:paraId="64A0BD4C" w14:textId="77777777">
        <w:trPr>
          <w:trHeight w:val="699"/>
        </w:trPr>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482B6743" w14:textId="77777777">
            <w:pPr>
              <w:autoSpaceDE w:val="0"/>
              <w:autoSpaceDN w:val="0"/>
              <w:adjustRightInd w:val="0"/>
              <w:jc w:val="both"/>
              <w:rPr>
                <w:color w:val="000000" w:themeColor="text1"/>
              </w:rPr>
            </w:pPr>
            <w:r w:rsidRPr="00BC2D30">
              <w:rPr>
                <w:color w:val="000000" w:themeColor="text1"/>
              </w:rPr>
              <w:t>в</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E93322" w14:paraId="442543A4" w14:textId="77777777">
            <w:pPr>
              <w:pStyle w:val="s9"/>
              <w:spacing w:before="0" w:beforeAutospacing="0" w:after="0" w:afterAutospacing="0"/>
              <w:jc w:val="both"/>
              <w:rPr>
                <w:color w:val="000000" w:themeColor="text1"/>
              </w:rPr>
            </w:pPr>
            <w:r w:rsidRPr="00E93322">
              <w:rPr>
                <w:color w:val="000000" w:themeColor="text1"/>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w:t>
            </w:r>
            <w:r w:rsidRPr="00E93322" w:rsidR="004E674B">
              <w:rPr>
                <w:color w:val="000000" w:themeColor="text1"/>
              </w:rPr>
              <w:t>лиц</w:t>
            </w:r>
            <w:r w:rsidRPr="00E93322" w:rsidR="004E674B">
              <w:rPr>
                <w:vertAlign w:val="superscript"/>
              </w:rPr>
              <w:t>1</w:t>
            </w:r>
          </w:p>
        </w:tc>
      </w:tr>
      <w:tr w:rsidRPr="00BC2D30" w:rsidR="004E674B" w:rsidTr="00480253" w14:paraId="15A3E66E"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058AFAD5" w14:textId="77777777">
            <w:pPr>
              <w:autoSpaceDE w:val="0"/>
              <w:autoSpaceDN w:val="0"/>
              <w:adjustRightInd w:val="0"/>
              <w:jc w:val="both"/>
              <w:rPr>
                <w:color w:val="000000" w:themeColor="text1"/>
              </w:rPr>
            </w:pPr>
            <w:r w:rsidRPr="00BC2D30">
              <w:rPr>
                <w:color w:val="000000" w:themeColor="text1"/>
              </w:rPr>
              <w:t>г</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3FC57846" w14:textId="77777777">
            <w:pPr>
              <w:autoSpaceDE w:val="0"/>
              <w:autoSpaceDN w:val="0"/>
              <w:adjustRightInd w:val="0"/>
              <w:jc w:val="both"/>
              <w:rPr>
                <w:color w:val="000000" w:themeColor="text1"/>
              </w:rPr>
            </w:pPr>
            <w:r w:rsidRPr="00BC2D30">
              <w:rPr>
                <w:color w:val="000000" w:themeColor="text1"/>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r w:rsidRPr="00BC2D30">
              <w:rPr>
                <w:vertAlign w:val="superscript"/>
              </w:rPr>
              <w:t>1</w:t>
            </w:r>
          </w:p>
        </w:tc>
      </w:tr>
      <w:tr w:rsidRPr="00BC2D30" w:rsidR="004E674B" w:rsidTr="00480253" w14:paraId="4200D806"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4BCBCB00" w14:textId="77777777">
            <w:pPr>
              <w:autoSpaceDE w:val="0"/>
              <w:autoSpaceDN w:val="0"/>
              <w:adjustRightInd w:val="0"/>
              <w:jc w:val="both"/>
              <w:rPr>
                <w:color w:val="000000" w:themeColor="text1"/>
              </w:rPr>
            </w:pPr>
            <w:r w:rsidRPr="00BC2D30">
              <w:rPr>
                <w:color w:val="000000" w:themeColor="text1"/>
              </w:rPr>
              <w:t>д</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64378BF3" w14:textId="77777777">
            <w:pPr>
              <w:autoSpaceDE w:val="0"/>
              <w:autoSpaceDN w:val="0"/>
              <w:adjustRightInd w:val="0"/>
              <w:jc w:val="both"/>
              <w:rPr>
                <w:color w:val="000000" w:themeColor="text1"/>
              </w:rPr>
            </w:pPr>
            <w:r w:rsidRPr="00BC2D30">
              <w:rPr>
                <w:color w:val="000000" w:themeColor="text1"/>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r w:rsidRPr="00BC2D30">
              <w:rPr>
                <w:vertAlign w:val="superscript"/>
              </w:rPr>
              <w:t>1</w:t>
            </w:r>
          </w:p>
        </w:tc>
      </w:tr>
      <w:tr w:rsidRPr="00BC2D30" w:rsidR="004E674B" w:rsidTr="00480253" w14:paraId="0A85E3C3"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356C237D" w14:textId="77777777">
            <w:pPr>
              <w:autoSpaceDE w:val="0"/>
              <w:autoSpaceDN w:val="0"/>
              <w:adjustRightInd w:val="0"/>
              <w:jc w:val="both"/>
              <w:rPr>
                <w:color w:val="000000" w:themeColor="text1"/>
              </w:rPr>
            </w:pPr>
            <w:r w:rsidRPr="00BC2D30">
              <w:rPr>
                <w:color w:val="000000" w:themeColor="text1"/>
              </w:rPr>
              <w:lastRenderedPageBreak/>
              <w:t>е</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109A4CED" w14:textId="77777777">
            <w:pPr>
              <w:autoSpaceDE w:val="0"/>
              <w:autoSpaceDN w:val="0"/>
              <w:adjustRightInd w:val="0"/>
              <w:jc w:val="both"/>
              <w:rPr>
                <w:color w:val="000000" w:themeColor="text1"/>
              </w:rPr>
            </w:pPr>
            <w:r w:rsidRPr="00BC2D30">
              <w:rPr>
                <w:color w:val="000000" w:themeColor="text1"/>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r w:rsidRPr="00BC2D30">
              <w:rPr>
                <w:vertAlign w:val="superscript"/>
              </w:rPr>
              <w:t>1</w:t>
            </w:r>
          </w:p>
        </w:tc>
      </w:tr>
      <w:tr w:rsidRPr="00BC2D30" w:rsidR="004E674B" w:rsidTr="00480253" w14:paraId="26A1E145"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4D7F6424" w14:textId="77777777">
            <w:pPr>
              <w:autoSpaceDE w:val="0"/>
              <w:autoSpaceDN w:val="0"/>
              <w:adjustRightInd w:val="0"/>
              <w:jc w:val="both"/>
              <w:rPr>
                <w:color w:val="000000" w:themeColor="text1"/>
              </w:rPr>
            </w:pPr>
            <w:r w:rsidRPr="00BC2D30">
              <w:rPr>
                <w:color w:val="000000" w:themeColor="text1"/>
              </w:rPr>
              <w:t>ж</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2B318AAD" w14:textId="77777777">
            <w:pPr>
              <w:autoSpaceDE w:val="0"/>
              <w:autoSpaceDN w:val="0"/>
              <w:adjustRightInd w:val="0"/>
              <w:jc w:val="both"/>
              <w:rPr>
                <w:color w:val="000000" w:themeColor="text1"/>
              </w:rPr>
            </w:pPr>
            <w:r w:rsidRPr="00BC2D30">
              <w:rPr>
                <w:color w:val="000000" w:themeColor="text1"/>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r w:rsidRPr="00BC2D30">
              <w:rPr>
                <w:vertAlign w:val="superscript"/>
              </w:rPr>
              <w:t>1</w:t>
            </w:r>
          </w:p>
        </w:tc>
      </w:tr>
      <w:tr w:rsidRPr="00BC2D30" w:rsidR="004E674B" w:rsidTr="00480253" w14:paraId="57AD42F6"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2B4BE66A" w14:textId="77777777">
            <w:pPr>
              <w:autoSpaceDE w:val="0"/>
              <w:autoSpaceDN w:val="0"/>
              <w:adjustRightInd w:val="0"/>
              <w:jc w:val="both"/>
              <w:rPr>
                <w:color w:val="000000" w:themeColor="text1"/>
              </w:rPr>
            </w:pPr>
            <w:r w:rsidRPr="00BC2D30">
              <w:rPr>
                <w:color w:val="000000" w:themeColor="text1"/>
              </w:rPr>
              <w:t>з</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19D33BE3" w14:textId="77777777">
            <w:pPr>
              <w:autoSpaceDE w:val="0"/>
              <w:autoSpaceDN w:val="0"/>
              <w:adjustRightInd w:val="0"/>
              <w:jc w:val="both"/>
              <w:rPr>
                <w:color w:val="000000" w:themeColor="text1"/>
              </w:rPr>
            </w:pPr>
            <w:r w:rsidRPr="00BC2D30">
              <w:rPr>
                <w:color w:val="000000" w:themeColor="text1"/>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Pr="00BC2D30">
              <w:rPr>
                <w:vertAlign w:val="superscript"/>
              </w:rPr>
              <w:t>1</w:t>
            </w:r>
          </w:p>
        </w:tc>
      </w:tr>
      <w:tr w:rsidRPr="00BC2D30" w:rsidR="004E674B" w:rsidTr="00480253" w14:paraId="091B7225" w14:textId="77777777">
        <w:trPr>
          <w:trHeight w:val="663"/>
        </w:trPr>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2CEECCDB" w14:textId="77777777">
            <w:pPr>
              <w:autoSpaceDE w:val="0"/>
              <w:autoSpaceDN w:val="0"/>
              <w:adjustRightInd w:val="0"/>
              <w:jc w:val="both"/>
              <w:rPr>
                <w:color w:val="000000" w:themeColor="text1"/>
              </w:rPr>
            </w:pPr>
            <w:r w:rsidRPr="00BC2D30">
              <w:rPr>
                <w:color w:val="000000" w:themeColor="text1"/>
              </w:rPr>
              <w:t>и</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6035C034" w14:textId="77777777">
            <w:pPr>
              <w:autoSpaceDE w:val="0"/>
              <w:autoSpaceDN w:val="0"/>
              <w:adjustRightInd w:val="0"/>
              <w:jc w:val="both"/>
              <w:rPr>
                <w:color w:val="000000" w:themeColor="text1"/>
              </w:rPr>
            </w:pPr>
            <w:r w:rsidRPr="00BC2D30">
              <w:rPr>
                <w:color w:val="000000" w:themeColor="text1"/>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Pr="00BC2D30">
              <w:rPr>
                <w:vertAlign w:val="superscript"/>
              </w:rPr>
              <w:t>1</w:t>
            </w:r>
          </w:p>
        </w:tc>
      </w:tr>
      <w:tr w:rsidRPr="00BC2D30" w:rsidR="004E674B" w:rsidTr="00480253" w14:paraId="02E55F8D"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7CF6B474" w14:textId="77777777">
            <w:pPr>
              <w:autoSpaceDE w:val="0"/>
              <w:autoSpaceDN w:val="0"/>
              <w:adjustRightInd w:val="0"/>
              <w:jc w:val="both"/>
              <w:rPr>
                <w:color w:val="000000" w:themeColor="text1"/>
              </w:rPr>
            </w:pPr>
            <w:r w:rsidRPr="00BC2D30">
              <w:rPr>
                <w:color w:val="000000" w:themeColor="text1"/>
              </w:rPr>
              <w:t>к</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1F75BD21" w14:textId="77777777">
            <w:pPr>
              <w:autoSpaceDE w:val="0"/>
              <w:autoSpaceDN w:val="0"/>
              <w:adjustRightInd w:val="0"/>
              <w:jc w:val="both"/>
              <w:rPr>
                <w:color w:val="000000" w:themeColor="text1"/>
              </w:rPr>
            </w:pPr>
            <w:r w:rsidRPr="00BC2D30">
              <w:rPr>
                <w:color w:val="000000" w:themeColor="text1"/>
              </w:rPr>
              <w:t>декларация о принадлежности участника закупки к организации инвалидов, предусмотренной частью 2 статьи 29 Федерального закона от 05.04.2013 № 44-ФЗ (если участник закупки является такой организацией)</w:t>
            </w:r>
            <w:r w:rsidRPr="00BC2D30">
              <w:rPr>
                <w:vertAlign w:val="superscript"/>
              </w:rPr>
              <w:t>1</w:t>
            </w:r>
          </w:p>
        </w:tc>
      </w:tr>
      <w:tr w:rsidRPr="00BC2D30" w:rsidR="004E674B" w:rsidTr="00480253" w14:paraId="48141B93"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348F5F6B" w14:textId="77777777">
            <w:pPr>
              <w:autoSpaceDE w:val="0"/>
              <w:autoSpaceDN w:val="0"/>
              <w:adjustRightInd w:val="0"/>
              <w:jc w:val="both"/>
              <w:rPr>
                <w:color w:val="000000" w:themeColor="text1"/>
              </w:rPr>
            </w:pPr>
            <w:r w:rsidRPr="00BC2D30">
              <w:rPr>
                <w:color w:val="000000" w:themeColor="text1"/>
              </w:rPr>
              <w:t>л</w:t>
            </w:r>
          </w:p>
        </w:tc>
        <w:tc>
          <w:tcPr>
            <w:tcW w:w="9344" w:type="dxa"/>
            <w:tcBorders>
              <w:top w:val="single" w:color="000000" w:sz="4" w:space="0"/>
              <w:left w:val="single" w:color="000000" w:sz="4" w:space="0"/>
              <w:bottom w:val="single" w:color="000000" w:sz="4" w:space="0"/>
              <w:right w:val="single" w:color="000000" w:sz="4" w:space="0"/>
            </w:tcBorders>
          </w:tcPr>
          <w:p w:rsidR="004E674B" w:rsidP="00DA163B" w:rsidRDefault="004E674B" w14:paraId="7B4C5261" w14:textId="77777777">
            <w:pPr>
              <w:autoSpaceDE w:val="0"/>
              <w:autoSpaceDN w:val="0"/>
              <w:adjustRightInd w:val="0"/>
              <w:jc w:val="both"/>
            </w:pPr>
            <w:r w:rsidRPr="00BC2D30">
              <w:rPr>
                <w:color w:val="000000" w:themeColor="text1"/>
              </w:rPr>
              <w:t>декларация о принадлежности участника закупки к социально ориентированным некоммерческим организациям</w:t>
            </w:r>
            <w:r w:rsidRPr="00BC2D30">
              <w:rPr>
                <w:vertAlign w:val="superscript"/>
              </w:rPr>
              <w:t>1</w:t>
            </w:r>
            <w:r w:rsidRPr="00BC2D30">
              <w:t>:</w:t>
            </w:r>
          </w:p>
          <w:p w:rsidRPr="00F66E6A" w:rsidR="00F66E6A" w:rsidP="00F66E6A" w:rsidRDefault="00F66E6A" w14:paraId="749AEF1E" w14:textId="77777777">
            <w:pPr>
              <w:rPr>
                <w:color w:val="FF0000"/>
              </w:rPr>
            </w:pPr>
            <w:r w:rsidRPr="00F66E6A">
              <w:rPr>
                <w:color w:val="FF0000"/>
              </w:rPr>
              <w:t xml:space="preserve">Не </w:t>
            </w:r>
            <w:r>
              <w:rPr>
                <w:color w:val="FF0000"/>
              </w:rPr>
              <w:t>требуется</w:t>
            </w:r>
          </w:p>
        </w:tc>
      </w:tr>
      <w:tr w:rsidRPr="00BC2D30" w:rsidR="004E674B" w:rsidTr="00480253" w14:paraId="7A5AE6BD" w14:textId="77777777">
        <w:tc>
          <w:tcPr>
            <w:tcW w:w="289"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4672B38A" w14:textId="77777777">
            <w:pPr>
              <w:autoSpaceDE w:val="0"/>
              <w:autoSpaceDN w:val="0"/>
              <w:adjustRightInd w:val="0"/>
              <w:jc w:val="both"/>
              <w:rPr>
                <w:color w:val="000000" w:themeColor="text1"/>
              </w:rPr>
            </w:pPr>
            <w:r w:rsidRPr="00BC2D30">
              <w:rPr>
                <w:color w:val="000000" w:themeColor="text1"/>
              </w:rPr>
              <w:t>м</w:t>
            </w:r>
          </w:p>
        </w:tc>
        <w:tc>
          <w:tcPr>
            <w:tcW w:w="9344" w:type="dxa"/>
            <w:tcBorders>
              <w:top w:val="single" w:color="000000" w:sz="4" w:space="0"/>
              <w:left w:val="single" w:color="000000" w:sz="4" w:space="0"/>
              <w:bottom w:val="single" w:color="000000" w:sz="4" w:space="0"/>
              <w:right w:val="single" w:color="000000" w:sz="4" w:space="0"/>
            </w:tcBorders>
            <w:hideMark/>
          </w:tcPr>
          <w:p w:rsidRPr="00BC2D30" w:rsidR="004E674B" w:rsidP="00DA163B" w:rsidRDefault="004E674B" w14:paraId="395E8681" w14:textId="77777777">
            <w:pPr>
              <w:autoSpaceDE w:val="0"/>
              <w:autoSpaceDN w:val="0"/>
              <w:adjustRightInd w:val="0"/>
              <w:jc w:val="both"/>
              <w:rPr>
                <w:color w:val="000000" w:themeColor="text1"/>
              </w:rPr>
            </w:pPr>
            <w:r w:rsidRPr="00BC2D30">
              <w:rPr>
                <w:color w:val="000000" w:themeColor="text1"/>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Pr="00BC2D30" w:rsidR="004E674B" w:rsidTr="00480253" w14:paraId="29994A09" w14:textId="77777777">
        <w:tc>
          <w:tcPr>
            <w:tcW w:w="289" w:type="dxa"/>
            <w:vMerge w:val="restart"/>
            <w:tcBorders>
              <w:top w:val="single" w:color="000000" w:sz="4" w:space="0"/>
              <w:left w:val="single" w:color="000000" w:sz="4" w:space="0"/>
              <w:right w:val="single" w:color="000000" w:sz="4" w:space="0"/>
            </w:tcBorders>
          </w:tcPr>
          <w:p w:rsidRPr="00BC2D30" w:rsidR="004E674B" w:rsidP="00DA163B" w:rsidRDefault="004E674B" w14:paraId="0C52E5BC" w14:textId="77777777">
            <w:pPr>
              <w:autoSpaceDE w:val="0"/>
              <w:autoSpaceDN w:val="0"/>
              <w:adjustRightInd w:val="0"/>
              <w:jc w:val="both"/>
              <w:rPr>
                <w:color w:val="000000" w:themeColor="text1"/>
              </w:rPr>
            </w:pPr>
            <w:r w:rsidRPr="00BC2D30">
              <w:rPr>
                <w:color w:val="000000" w:themeColor="text1"/>
              </w:rPr>
              <w:t>н</w:t>
            </w:r>
          </w:p>
        </w:tc>
        <w:tc>
          <w:tcPr>
            <w:tcW w:w="9344" w:type="dxa"/>
            <w:tcBorders>
              <w:top w:val="single" w:color="000000" w:sz="4" w:space="0"/>
              <w:left w:val="single" w:color="000000" w:sz="4" w:space="0"/>
              <w:bottom w:val="single" w:color="000000" w:sz="4" w:space="0"/>
              <w:right w:val="single" w:color="000000" w:sz="4" w:space="0"/>
            </w:tcBorders>
          </w:tcPr>
          <w:p w:rsidR="004E674B" w:rsidP="00DA163B" w:rsidRDefault="004E674B" w14:paraId="6344278D" w14:textId="77777777">
            <w:pPr>
              <w:autoSpaceDE w:val="0"/>
              <w:autoSpaceDN w:val="0"/>
              <w:adjustRightInd w:val="0"/>
              <w:jc w:val="both"/>
              <w:rPr>
                <w:color w:val="000000" w:themeColor="text1"/>
              </w:rPr>
            </w:pPr>
            <w:r w:rsidRPr="00BC2D30">
              <w:rPr>
                <w:color w:val="000000" w:themeColor="text1"/>
              </w:rPr>
              <w:t>документы, подтверждающие соответствие участника закупки требованиям, установленным пунктом 1 части 1 статьи 31 Федерального закона от 05.04.2013 № 44-ФЗ:</w:t>
            </w:r>
          </w:p>
          <w:p w:rsidRPr="001E1FE4" w:rsidR="001E1FE4" w:rsidP="00DA163B" w:rsidRDefault="001E1FE4" w14:paraId="65B457F1" w14:textId="77777777">
            <w:pPr>
              <w:autoSpaceDE w:val="0"/>
              <w:autoSpaceDN w:val="0"/>
              <w:adjustRightInd w:val="0"/>
              <w:jc w:val="both"/>
              <w:rPr>
                <w:color w:val="FF0000"/>
              </w:rPr>
            </w:pPr>
            <w:r>
              <w:rPr>
                <w:color w:val="FF0000"/>
              </w:rPr>
              <w:t>Не требуются</w:t>
            </w:r>
          </w:p>
        </w:tc>
      </w:tr>
      <w:tr w:rsidRPr="00BC2D30" w:rsidR="004E674B" w:rsidTr="00480253" w14:paraId="5016D3FF" w14:textId="77777777">
        <w:tc>
          <w:tcPr>
            <w:tcW w:w="289" w:type="dxa"/>
            <w:vMerge/>
            <w:tcBorders>
              <w:left w:val="single" w:color="000000" w:sz="4" w:space="0"/>
              <w:right w:val="single" w:color="000000" w:sz="4" w:space="0"/>
            </w:tcBorders>
          </w:tcPr>
          <w:p w:rsidRPr="00BC2D30" w:rsidR="004E674B" w:rsidP="00DA163B" w:rsidRDefault="004E674B" w14:paraId="78B9FD94" w14:textId="77777777">
            <w:pPr>
              <w:autoSpaceDE w:val="0"/>
              <w:autoSpaceDN w:val="0"/>
              <w:adjustRightInd w:val="0"/>
              <w:jc w:val="both"/>
              <w:rPr>
                <w:color w:val="000000" w:themeColor="text1"/>
              </w:rPr>
            </w:pPr>
          </w:p>
        </w:tc>
        <w:tc>
          <w:tcPr>
            <w:tcW w:w="9344" w:type="dxa"/>
            <w:tcBorders>
              <w:top w:val="single" w:color="000000" w:sz="4" w:space="0"/>
              <w:left w:val="single" w:color="000000" w:sz="4" w:space="0"/>
              <w:bottom w:val="single" w:color="000000" w:sz="4" w:space="0"/>
              <w:right w:val="single" w:color="000000" w:sz="4" w:space="0"/>
            </w:tcBorders>
          </w:tcPr>
          <w:p w:rsidRPr="00C46DDC" w:rsidR="004E674B" w:rsidP="00DA163B" w:rsidRDefault="004E674B" w14:paraId="12420D75" w14:textId="77777777">
            <w:pPr>
              <w:autoSpaceDE w:val="0"/>
              <w:autoSpaceDN w:val="0"/>
              <w:adjustRightInd w:val="0"/>
              <w:jc w:val="both"/>
              <w:rPr>
                <w:color w:val="000000" w:themeColor="text1"/>
                <w:lang w:val="en-US"/>
              </w:rPr>
            </w:pPr>
            <w:r w:rsidRPr="00BC2D30">
              <w:rPr>
                <w:color w:val="000000" w:themeColor="text1"/>
              </w:rPr>
              <w:t xml:space="preserve">документы, подтверждающие соответствие участника закупки дополнительным требованиям, установленным в соответствии с частью </w:t>
            </w:r>
            <w:r w:rsidRPr="00C46DDC">
              <w:rPr>
                <w:color w:val="000000" w:themeColor="text1"/>
                <w:lang w:val="en-US"/>
              </w:rPr>
              <w:t xml:space="preserve">2 </w:t>
            </w:r>
            <w:r w:rsidRPr="00BC2D30">
              <w:rPr>
                <w:color w:val="000000" w:themeColor="text1"/>
              </w:rPr>
              <w:t>статьи</w:t>
            </w:r>
            <w:r w:rsidRPr="00C46DDC">
              <w:rPr>
                <w:color w:val="000000" w:themeColor="text1"/>
                <w:lang w:val="en-US"/>
              </w:rPr>
              <w:t xml:space="preserve"> 31 </w:t>
            </w:r>
            <w:r w:rsidRPr="00BC2D30">
              <w:rPr>
                <w:color w:val="000000" w:themeColor="text1"/>
              </w:rPr>
              <w:t>Федерального</w:t>
            </w:r>
            <w:r w:rsidRPr="00C46DDC">
              <w:rPr>
                <w:color w:val="000000" w:themeColor="text1"/>
                <w:lang w:val="en-US"/>
              </w:rPr>
              <w:t xml:space="preserve"> </w:t>
            </w:r>
            <w:r w:rsidRPr="00BC2D30">
              <w:rPr>
                <w:color w:val="000000" w:themeColor="text1"/>
              </w:rPr>
              <w:t>закона</w:t>
            </w:r>
            <w:r w:rsidRPr="00C46DDC">
              <w:rPr>
                <w:color w:val="000000" w:themeColor="text1"/>
                <w:lang w:val="en-US"/>
              </w:rPr>
              <w:t xml:space="preserve"> </w:t>
            </w:r>
            <w:r w:rsidRPr="00BC2D30">
              <w:rPr>
                <w:color w:val="000000" w:themeColor="text1"/>
              </w:rPr>
              <w:t>от</w:t>
            </w:r>
            <w:r w:rsidRPr="00C46DDC">
              <w:rPr>
                <w:color w:val="000000" w:themeColor="text1"/>
                <w:lang w:val="en-US"/>
              </w:rPr>
              <w:t xml:space="preserve"> 05.04.2013 № 44-</w:t>
            </w:r>
            <w:r w:rsidRPr="00BC2D30">
              <w:rPr>
                <w:color w:val="000000" w:themeColor="text1"/>
              </w:rPr>
              <w:t>ФЗ</w:t>
            </w:r>
            <w:r w:rsidRPr="00C46DDC">
              <w:rPr>
                <w:color w:val="000000" w:themeColor="text1"/>
                <w:vertAlign w:val="superscript"/>
                <w:lang w:val="en-US"/>
              </w:rPr>
              <w:t>2</w:t>
            </w:r>
            <w:r w:rsidRPr="00C46DDC">
              <w:rPr>
                <w:color w:val="000000" w:themeColor="text1"/>
                <w:lang w:val="en-US"/>
              </w:rPr>
              <w:t>:</w:t>
            </w:r>
          </w:p>
          <w:p w:rsidRPr="00CC78EB" w:rsidR="00CC78EB" w:rsidP="00CC78EB" w:rsidRDefault="00CC78EB" w14:paraId="6D811ADC" w14:textId="77777777">
            <w:pPr>
              <w:autoSpaceDE w:val="0"/>
              <w:autoSpaceDN w:val="0"/>
              <w:adjustRightInd w:val="0"/>
              <w:jc w:val="both"/>
              <w:rPr>
                <w:color w:val="FF0000"/>
              </w:rPr>
            </w:pPr>
            <w:r w:rsidRPr="00CC78EB">
              <w:rPr>
                <w:color w:val="FF0000"/>
              </w:rPr>
              <w:t>В случае наличия опыта исполнения договора*, предусматривающего выполнение работ по ремонту, содержанию автомобильной дороги, или опыта исполнения договора*, предусматривающего выполнение работ по капитальному ремонту автомобильной дороги:</w:t>
            </w:r>
          </w:p>
          <w:p w:rsidRPr="00CC78EB" w:rsidR="00CC78EB" w:rsidP="00CC78EB" w:rsidRDefault="00CC78EB" w14:paraId="0CF04A35" w14:textId="77777777">
            <w:pPr>
              <w:autoSpaceDE w:val="0"/>
              <w:autoSpaceDN w:val="0"/>
              <w:adjustRightInd w:val="0"/>
              <w:jc w:val="both"/>
              <w:rPr>
                <w:color w:val="FF0000"/>
              </w:rPr>
            </w:pPr>
            <w:r w:rsidRPr="00CC78EB">
              <w:rPr>
                <w:color w:val="FF0000"/>
              </w:rPr>
              <w:t>1) исполненный договор;</w:t>
            </w:r>
          </w:p>
          <w:p w:rsidRPr="00CC78EB" w:rsidR="00CC78EB" w:rsidP="00CC78EB" w:rsidRDefault="00CC78EB" w14:paraId="795B9676" w14:textId="77777777">
            <w:pPr>
              <w:autoSpaceDE w:val="0"/>
              <w:autoSpaceDN w:val="0"/>
              <w:adjustRightInd w:val="0"/>
              <w:jc w:val="both"/>
              <w:rPr>
                <w:color w:val="FF0000"/>
              </w:rPr>
            </w:pPr>
            <w:r w:rsidRPr="00CC78EB">
              <w:rPr>
                <w:color w:val="FF0000"/>
              </w:rPr>
              <w:t>2) акт выполненных работ, подтверждающий цену выполненных работ.</w:t>
            </w:r>
          </w:p>
          <w:p w:rsidRPr="00CC78EB" w:rsidR="00CC78EB" w:rsidP="00CC78EB" w:rsidRDefault="00CC78EB" w14:paraId="49A82A72" w14:textId="77777777">
            <w:pPr>
              <w:autoSpaceDE w:val="0"/>
              <w:autoSpaceDN w:val="0"/>
              <w:adjustRightInd w:val="0"/>
              <w:jc w:val="both"/>
              <w:rPr>
                <w:color w:val="FF0000"/>
              </w:rPr>
            </w:pPr>
            <w:r w:rsidRPr="00CC78EB">
              <w:rPr>
                <w:color w:val="FF0000"/>
              </w:rPr>
              <w:t>В случае наличия опыта исполнения договора строительного подряда**, предусматривающего выполнение работ по строительству, реконструкции автомобильной дороги:</w:t>
            </w:r>
          </w:p>
          <w:p w:rsidRPr="00CC78EB" w:rsidR="00CC78EB" w:rsidP="00CC78EB" w:rsidRDefault="00CC78EB" w14:paraId="537141BD" w14:textId="77777777">
            <w:pPr>
              <w:autoSpaceDE w:val="0"/>
              <w:autoSpaceDN w:val="0"/>
              <w:adjustRightInd w:val="0"/>
              <w:jc w:val="both"/>
              <w:rPr>
                <w:color w:val="FF0000"/>
              </w:rPr>
            </w:pPr>
            <w:r w:rsidRPr="00CC78EB">
              <w:rPr>
                <w:color w:val="FF0000"/>
              </w:rPr>
              <w:t>1) исполненный договор;</w:t>
            </w:r>
          </w:p>
          <w:p w:rsidRPr="00CC78EB" w:rsidR="00CC78EB" w:rsidP="00CC78EB" w:rsidRDefault="00CC78EB" w14:paraId="3AF3BFD6" w14:textId="77777777">
            <w:pPr>
              <w:autoSpaceDE w:val="0"/>
              <w:autoSpaceDN w:val="0"/>
              <w:adjustRightInd w:val="0"/>
              <w:jc w:val="both"/>
              <w:rPr>
                <w:color w:val="FF0000"/>
              </w:rPr>
            </w:pPr>
            <w:r w:rsidRPr="00CC78EB">
              <w:rPr>
                <w:color w:val="FF0000"/>
              </w:rPr>
              <w:lastRenderedPageBreak/>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Pr="00CC78EB" w:rsidR="00CC78EB" w:rsidP="00CC78EB" w:rsidRDefault="00CC78EB" w14:paraId="341335DB" w14:textId="77777777">
            <w:pPr>
              <w:autoSpaceDE w:val="0"/>
              <w:autoSpaceDN w:val="0"/>
              <w:adjustRightInd w:val="0"/>
              <w:jc w:val="both"/>
              <w:rPr>
                <w:color w:val="FF0000"/>
              </w:rPr>
            </w:pPr>
            <w:r w:rsidRPr="00CC78EB">
              <w:rPr>
                <w:color w:val="FF0000"/>
              </w:rPr>
              <w:t>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пунктом 1,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rsidRPr="00CC78EB" w:rsidR="00CC78EB" w:rsidP="00CC78EB" w:rsidRDefault="00CC78EB" w14:paraId="6005E67A" w14:textId="77777777">
            <w:pPr>
              <w:autoSpaceDE w:val="0"/>
              <w:autoSpaceDN w:val="0"/>
              <w:adjustRightInd w:val="0"/>
              <w:jc w:val="both"/>
              <w:rPr>
                <w:color w:val="FF0000"/>
              </w:rPr>
            </w:pPr>
            <w:r w:rsidRPr="00CC78EB">
              <w:rPr>
                <w:color w:val="FF0000"/>
              </w:rPr>
              <w:t>В случае наличия опыта выполнения участником закупки, являющимся застройщиком, работ по строительству, реконструкции автомобильной дороги:</w:t>
            </w:r>
          </w:p>
          <w:p w:rsidRPr="00CC78EB" w:rsidR="00CC78EB" w:rsidP="00CC78EB" w:rsidRDefault="00CC78EB" w14:paraId="5D67C0F1" w14:textId="77777777">
            <w:pPr>
              <w:autoSpaceDE w:val="0"/>
              <w:autoSpaceDN w:val="0"/>
              <w:adjustRightInd w:val="0"/>
              <w:jc w:val="both"/>
              <w:rPr>
                <w:color w:val="FF0000"/>
              </w:rPr>
            </w:pPr>
            <w:r w:rsidRPr="00CC78EB">
              <w:rPr>
                <w:color w:val="FF0000"/>
              </w:rPr>
              <w:t>1) раздел "Смета на строительство, реконструкцию, капитальный ремонт, снос объекта капитального строительства" проектной документации****;</w:t>
            </w:r>
          </w:p>
          <w:p w:rsidRPr="00CC78EB" w:rsidR="00CC78EB" w:rsidP="00CC78EB" w:rsidRDefault="00CC78EB" w14:paraId="7061C998" w14:textId="77777777">
            <w:pPr>
              <w:autoSpaceDE w:val="0"/>
              <w:autoSpaceDN w:val="0"/>
              <w:adjustRightInd w:val="0"/>
              <w:jc w:val="both"/>
              <w:rPr>
                <w:color w:val="FF0000"/>
              </w:rPr>
            </w:pPr>
            <w:r w:rsidRPr="00CC78EB">
              <w:rPr>
                <w:color w:val="FF0000"/>
              </w:rPr>
              <w:t>2) разрешение на ввод объекта капитального строительства в эксплуатацию.</w:t>
            </w:r>
          </w:p>
          <w:p w:rsidRPr="00CC78EB" w:rsidR="00CC78EB" w:rsidP="00CC78EB" w:rsidRDefault="00CC78EB" w14:paraId="727FC992" w14:textId="77777777">
            <w:pPr>
              <w:autoSpaceDE w:val="0"/>
              <w:autoSpaceDN w:val="0"/>
              <w:adjustRightInd w:val="0"/>
              <w:jc w:val="both"/>
              <w:rPr>
                <w:color w:val="FF0000"/>
              </w:rPr>
            </w:pPr>
          </w:p>
          <w:p w:rsidRPr="00CC78EB" w:rsidR="00CC78EB" w:rsidP="00CC78EB" w:rsidRDefault="00CC78EB" w14:paraId="2B64E1E6" w14:textId="77777777">
            <w:pPr>
              <w:autoSpaceDE w:val="0"/>
              <w:autoSpaceDN w:val="0"/>
              <w:adjustRightInd w:val="0"/>
              <w:jc w:val="both"/>
              <w:rPr>
                <w:color w:val="FF0000"/>
              </w:rPr>
            </w:pPr>
            <w:r w:rsidRPr="00CC78EB">
              <w:rPr>
                <w:color w:val="FF0000"/>
              </w:rPr>
              <w:t>* договором считается контракт, заключенный и исполненный в соответствии с Федеральным законом "О контрактной системе в сфере закупок товаров, работ, услуг для обеспечения государственных и муниципальных нужд",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Pr="00CC78EB" w:rsidR="00CC78EB" w:rsidP="00CC78EB" w:rsidRDefault="00CC78EB" w14:paraId="583AF1C5" w14:textId="77777777">
            <w:pPr>
              <w:autoSpaceDE w:val="0"/>
              <w:autoSpaceDN w:val="0"/>
              <w:adjustRightInd w:val="0"/>
              <w:jc w:val="both"/>
              <w:rPr>
                <w:color w:val="FF0000"/>
              </w:rPr>
            </w:pPr>
            <w:r w:rsidRPr="00CC78EB">
              <w:rPr>
                <w:color w:val="FF0000"/>
              </w:rPr>
              <w:t>** договором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считается контракт, заключенный и исполненный в соответствии с Федеральным законом "О контрактной системе в сфере закупок товаров, работ, услуг для обеспечения государственных и муниципальных нужд", либо договор, заключенный и исполненный в соответствии с Федеральным законом "О закупках товаров, работ, услуг отдельными видами юридических лиц"</w:t>
            </w:r>
          </w:p>
          <w:p w:rsidRPr="00CC78EB" w:rsidR="00CC78EB" w:rsidP="00CC78EB" w:rsidRDefault="00CC78EB" w14:paraId="6859FBC3" w14:textId="77777777">
            <w:pPr>
              <w:autoSpaceDE w:val="0"/>
              <w:autoSpaceDN w:val="0"/>
              <w:adjustRightInd w:val="0"/>
              <w:jc w:val="both"/>
              <w:rPr>
                <w:color w:val="FF0000"/>
              </w:rPr>
            </w:pPr>
            <w:r w:rsidRPr="00CC78EB">
              <w:rPr>
                <w:color w:val="FF0000"/>
              </w:rPr>
              <w:t>*** к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Pr="00CC78EB" w:rsidR="00CC78EB" w:rsidP="00CC78EB" w:rsidRDefault="00CC78EB" w14:paraId="5F1C68F1" w14:textId="77777777">
            <w:pPr>
              <w:autoSpaceDE w:val="0"/>
              <w:autoSpaceDN w:val="0"/>
              <w:adjustRightInd w:val="0"/>
              <w:jc w:val="both"/>
              <w:rPr>
                <w:color w:val="FF0000"/>
              </w:rPr>
            </w:pPr>
            <w:r w:rsidRPr="00CC78EB">
              <w:rPr>
                <w:color w:val="FF0000"/>
              </w:rPr>
              <w:t>**** разделом "Смета на строительство, реконструкцию, капитальный ремонт, снос объекта капитального строительства" проектной документации является соответствующий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Pr="00CC78EB" w:rsidR="00CC78EB" w:rsidP="00CC78EB" w:rsidRDefault="00CC78EB" w14:paraId="5FF2BE1D" w14:textId="77777777">
            <w:pPr>
              <w:autoSpaceDE w:val="0"/>
              <w:autoSpaceDN w:val="0"/>
              <w:adjustRightInd w:val="0"/>
              <w:jc w:val="both"/>
              <w:rPr>
                <w:color w:val="FF0000"/>
              </w:rPr>
            </w:pPr>
          </w:p>
          <w:p w:rsidRPr="00CC78EB" w:rsidR="00CC78EB" w:rsidP="00CC78EB" w:rsidRDefault="00CC78EB" w14:paraId="7E745332" w14:textId="77777777">
            <w:pPr>
              <w:autoSpaceDE w:val="0"/>
              <w:autoSpaceDN w:val="0"/>
              <w:adjustRightInd w:val="0"/>
              <w:jc w:val="both"/>
              <w:rPr>
                <w:color w:val="FF0000"/>
              </w:rPr>
            </w:pPr>
            <w:r w:rsidRPr="00CC78EB">
              <w:rPr>
                <w:color w:val="FF0000"/>
              </w:rPr>
              <w:t>Понятие "договор строительного подряда" используется в значении, предусмотренном частью 2 статьи 52 Градостроительного кодекса Российской Федерации.</w:t>
            </w:r>
          </w:p>
          <w:p w:rsidRPr="00CC78EB" w:rsidR="00CC78EB" w:rsidP="00CC78EB" w:rsidRDefault="00CC78EB" w14:paraId="4FA89E3F" w14:textId="77777777">
            <w:pPr>
              <w:autoSpaceDE w:val="0"/>
              <w:autoSpaceDN w:val="0"/>
              <w:adjustRightInd w:val="0"/>
              <w:jc w:val="both"/>
              <w:rPr>
                <w:color w:val="FF0000"/>
              </w:rPr>
            </w:pPr>
          </w:p>
          <w:p w:rsidRPr="00CC78EB" w:rsidR="00CC78EB" w:rsidP="00CC78EB" w:rsidRDefault="00CC78EB" w14:paraId="12CBC51C" w14:textId="77777777">
            <w:pPr>
              <w:autoSpaceDE w:val="0"/>
              <w:autoSpaceDN w:val="0"/>
              <w:adjustRightInd w:val="0"/>
              <w:jc w:val="both"/>
              <w:rPr>
                <w:color w:val="FF0000"/>
              </w:rPr>
            </w:pPr>
            <w:r w:rsidRPr="00CC78EB">
              <w:rPr>
                <w:color w:val="FF0000"/>
              </w:rPr>
              <w:lastRenderedPageBreak/>
              <w:t>Опытом исполнения договора считается опыт исполнения участником закупки договора, предметом которого является выполнение одной или нескольких работ, указанных в п. 3.1 раздела «Требования к участникам» извещения об осуществлении закупки.</w:t>
            </w:r>
          </w:p>
          <w:p w:rsidRPr="00CC78EB" w:rsidR="00CC78EB" w:rsidP="00CC78EB" w:rsidRDefault="00CC78EB" w14:paraId="2E557E11" w14:textId="77777777">
            <w:pPr>
              <w:autoSpaceDE w:val="0"/>
              <w:autoSpaceDN w:val="0"/>
              <w:adjustRightInd w:val="0"/>
              <w:jc w:val="both"/>
              <w:rPr>
                <w:color w:val="FF0000"/>
              </w:rPr>
            </w:pPr>
          </w:p>
          <w:p w:rsidRPr="00CC78EB" w:rsidR="00CC78EB" w:rsidP="00CC78EB" w:rsidRDefault="00CC78EB" w14:paraId="20D2232D" w14:textId="77777777">
            <w:pPr>
              <w:autoSpaceDE w:val="0"/>
              <w:autoSpaceDN w:val="0"/>
              <w:adjustRightInd w:val="0"/>
              <w:jc w:val="both"/>
              <w:rPr>
                <w:color w:val="FF0000"/>
              </w:rPr>
            </w:pPr>
            <w:r w:rsidRPr="00CC78EB">
              <w:rPr>
                <w:color w:val="FF0000"/>
              </w:rPr>
              <w:t>Участником закупки, соответствующим требованию о наличии опыта выполнения работ, является участник закупки, обладающий хотя бы одним из видов опыта, предусмотренного п. 3.1 раздела «Требования к участникам» извещения об осуществлении закупки.</w:t>
            </w:r>
          </w:p>
          <w:p w:rsidRPr="00CC78EB" w:rsidR="00CC78EB" w:rsidP="00CC78EB" w:rsidRDefault="00CC78EB" w14:paraId="389C3663" w14:textId="77777777">
            <w:pPr>
              <w:autoSpaceDE w:val="0"/>
              <w:autoSpaceDN w:val="0"/>
              <w:adjustRightInd w:val="0"/>
              <w:jc w:val="both"/>
              <w:rPr>
                <w:color w:val="FF0000"/>
              </w:rPr>
            </w:pPr>
          </w:p>
          <w:p w:rsidRPr="00CC78EB" w:rsidR="00CC78EB" w:rsidP="00CC78EB" w:rsidRDefault="00CC78EB" w14:paraId="5BDF40EA" w14:textId="77777777">
            <w:pPr>
              <w:autoSpaceDE w:val="0"/>
              <w:autoSpaceDN w:val="0"/>
              <w:adjustRightInd w:val="0"/>
              <w:jc w:val="both"/>
              <w:rPr>
                <w:color w:val="FF0000"/>
              </w:rPr>
            </w:pPr>
            <w:r w:rsidRPr="00CC78EB">
              <w:rPr>
                <w:color w:val="FF0000"/>
              </w:rPr>
              <w:t>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w:t>
            </w:r>
          </w:p>
          <w:p w:rsidRPr="00CC78EB" w:rsidR="00CC78EB" w:rsidP="00CC78EB" w:rsidRDefault="00CC78EB" w14:paraId="1ECA3FC1" w14:textId="77777777">
            <w:pPr>
              <w:autoSpaceDE w:val="0"/>
              <w:autoSpaceDN w:val="0"/>
              <w:adjustRightInd w:val="0"/>
              <w:jc w:val="both"/>
              <w:rPr>
                <w:color w:val="FF0000"/>
              </w:rPr>
            </w:pPr>
          </w:p>
          <w:p w:rsidRPr="00CC78EB" w:rsidR="00CC78EB" w:rsidP="00CC78EB" w:rsidRDefault="00CC78EB" w14:paraId="4FFC946C" w14:textId="77777777">
            <w:pPr>
              <w:autoSpaceDE w:val="0"/>
              <w:autoSpaceDN w:val="0"/>
              <w:adjustRightInd w:val="0"/>
              <w:jc w:val="both"/>
              <w:rPr>
                <w:color w:val="FF0000"/>
              </w:rPr>
            </w:pPr>
            <w:r w:rsidRPr="00CC78EB">
              <w:rPr>
                <w:color w:val="FF0000"/>
              </w:rPr>
              <w:t>Опытом исполнения договора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rsidRPr="00CC78EB" w:rsidR="00CC78EB" w:rsidP="00CC78EB" w:rsidRDefault="00CC78EB" w14:paraId="27D6CDC0" w14:textId="77777777">
            <w:pPr>
              <w:autoSpaceDE w:val="0"/>
              <w:autoSpaceDN w:val="0"/>
              <w:adjustRightInd w:val="0"/>
              <w:jc w:val="both"/>
              <w:rPr>
                <w:color w:val="FF0000"/>
              </w:rPr>
            </w:pPr>
          </w:p>
          <w:p w:rsidRPr="00CC78EB" w:rsidR="00CC78EB" w:rsidP="00CC78EB" w:rsidRDefault="00CC78EB" w14:paraId="76A00268" w14:textId="77777777">
            <w:pPr>
              <w:autoSpaceDE w:val="0"/>
              <w:autoSpaceDN w:val="0"/>
              <w:adjustRightInd w:val="0"/>
              <w:jc w:val="both"/>
              <w:rPr>
                <w:color w:val="FF0000"/>
              </w:rPr>
            </w:pPr>
            <w:r w:rsidRPr="00CC78EB">
              <w:rPr>
                <w:color w:val="FF0000"/>
              </w:rPr>
              <w:t>Ценой выполненных работ по договору считается общая цена (сумма цен) работ, указанная в акте (актах) выполненных работ.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 44-ФЗ все такие акты.</w:t>
            </w:r>
          </w:p>
          <w:p w:rsidRPr="00CC78EB" w:rsidR="00CC78EB" w:rsidP="00CC78EB" w:rsidRDefault="00CC78EB" w14:paraId="738950CE" w14:textId="77777777">
            <w:pPr>
              <w:autoSpaceDE w:val="0"/>
              <w:autoSpaceDN w:val="0"/>
              <w:adjustRightInd w:val="0"/>
              <w:jc w:val="both"/>
              <w:rPr>
                <w:color w:val="FF0000"/>
              </w:rPr>
            </w:pPr>
          </w:p>
          <w:p w:rsidRPr="00CC78EB" w:rsidR="00CC78EB" w:rsidP="00CC78EB" w:rsidRDefault="00CC78EB" w14:paraId="75EDE6F1" w14:textId="77777777">
            <w:pPr>
              <w:autoSpaceDE w:val="0"/>
              <w:autoSpaceDN w:val="0"/>
              <w:adjustRightInd w:val="0"/>
              <w:jc w:val="both"/>
              <w:rPr>
                <w:color w:val="FF0000"/>
              </w:rPr>
            </w:pPr>
            <w:r w:rsidRPr="00CC78EB">
              <w:rPr>
                <w:color w:val="FF0000"/>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Pr="00CC78EB" w:rsidR="00CC78EB" w:rsidP="00CC78EB" w:rsidRDefault="00CC78EB" w14:paraId="42C1B259" w14:textId="77777777">
            <w:pPr>
              <w:autoSpaceDE w:val="0"/>
              <w:autoSpaceDN w:val="0"/>
              <w:adjustRightInd w:val="0"/>
              <w:jc w:val="both"/>
              <w:rPr>
                <w:color w:val="FF0000"/>
              </w:rPr>
            </w:pPr>
          </w:p>
          <w:p w:rsidRPr="00CC78EB" w:rsidR="00CC78EB" w:rsidP="00CC78EB" w:rsidRDefault="00CC78EB" w14:paraId="1BE3D17B" w14:textId="77777777">
            <w:pPr>
              <w:autoSpaceDE w:val="0"/>
              <w:autoSpaceDN w:val="0"/>
              <w:adjustRightInd w:val="0"/>
              <w:jc w:val="both"/>
              <w:rPr>
                <w:color w:val="FF0000"/>
              </w:rPr>
            </w:pPr>
            <w:r w:rsidRPr="00CC78EB">
              <w:rPr>
                <w:color w:val="FF0000"/>
              </w:rPr>
              <w:t>Информация и документы, подтверждающие соответствие участника закупки дополнительным требованиям, направляются участниками закупки в соответствии с требованиями Федерального закона от 05.04.2013 № 44-ФЗ в полном объеме и со всеми приложениями, за исключением следующих случаев:</w:t>
            </w:r>
          </w:p>
          <w:p w:rsidRPr="00CC78EB" w:rsidR="00CC78EB" w:rsidP="00CC78EB" w:rsidRDefault="00CC78EB" w14:paraId="0DE82AA9" w14:textId="77777777">
            <w:pPr>
              <w:autoSpaceDE w:val="0"/>
              <w:autoSpaceDN w:val="0"/>
              <w:adjustRightInd w:val="0"/>
              <w:jc w:val="both"/>
              <w:rPr>
                <w:color w:val="FF0000"/>
              </w:rPr>
            </w:pPr>
            <w:r w:rsidRPr="00CC78EB">
              <w:rPr>
                <w:color w:val="FF0000"/>
              </w:rPr>
              <w:t>- допускается направление в соответствии с Федеральным законом от 05.04.2013 № 44-ФЗ акта приемки объекта капитального строительства, в том числе акта приемки законченного строительством объекта по типовым межотраслевым формам № КС-11, № КС-14 и акта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без приложений;</w:t>
            </w:r>
          </w:p>
          <w:p w:rsidRPr="00CC78EB" w:rsidR="00CC78EB" w:rsidP="00CC78EB" w:rsidRDefault="00CC78EB" w14:paraId="1EB95A1B" w14:textId="77777777">
            <w:pPr>
              <w:autoSpaceDE w:val="0"/>
              <w:autoSpaceDN w:val="0"/>
              <w:adjustRightInd w:val="0"/>
              <w:jc w:val="both"/>
              <w:rPr>
                <w:color w:val="FF0000"/>
              </w:rPr>
            </w:pPr>
            <w:r w:rsidRPr="00CC78EB">
              <w:rPr>
                <w:color w:val="FF0000"/>
              </w:rPr>
              <w:t>- допускается направление в соответствии с Федеральным законом от 05.04.2013 № 44-ФЗ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Pr="00CC78EB" w:rsidR="00CC78EB" w:rsidP="00CC78EB" w:rsidRDefault="00CC78EB" w14:paraId="47C286F0" w14:textId="77777777">
            <w:pPr>
              <w:autoSpaceDE w:val="0"/>
              <w:autoSpaceDN w:val="0"/>
              <w:adjustRightInd w:val="0"/>
              <w:jc w:val="both"/>
              <w:rPr>
                <w:color w:val="FF0000"/>
              </w:rPr>
            </w:pPr>
          </w:p>
          <w:p w:rsidRPr="00CC78EB" w:rsidR="00CC78EB" w:rsidP="00CC78EB" w:rsidRDefault="00CC78EB" w14:paraId="0CBF89D2" w14:textId="77777777">
            <w:pPr>
              <w:autoSpaceDE w:val="0"/>
              <w:autoSpaceDN w:val="0"/>
              <w:adjustRightInd w:val="0"/>
              <w:jc w:val="both"/>
              <w:rPr>
                <w:color w:val="FF0000"/>
              </w:rPr>
            </w:pPr>
            <w:r w:rsidRPr="00CC78EB">
              <w:rPr>
                <w:color w:val="FF0000"/>
              </w:rPr>
              <w:t>Информация и документы, подтверждающие соответствие участника закупки дополнительным требованиям, направляются в форме электронных документов или в форме электронных образов бумажных документов.</w:t>
            </w:r>
          </w:p>
          <w:p w:rsidRPr="00CC78EB" w:rsidR="00CC78EB" w:rsidP="00CC78EB" w:rsidRDefault="00CC78EB" w14:paraId="2B16EE98" w14:textId="77777777">
            <w:pPr>
              <w:autoSpaceDE w:val="0"/>
              <w:autoSpaceDN w:val="0"/>
              <w:adjustRightInd w:val="0"/>
              <w:jc w:val="both"/>
              <w:rPr>
                <w:color w:val="FF0000"/>
              </w:rPr>
            </w:pPr>
          </w:p>
          <w:p w:rsidRPr="00CC78EB" w:rsidR="00CC78EB" w:rsidP="00CC78EB" w:rsidRDefault="00CC78EB" w14:paraId="29CC04A1" w14:textId="77777777">
            <w:pPr>
              <w:autoSpaceDE w:val="0"/>
              <w:autoSpaceDN w:val="0"/>
              <w:adjustRightInd w:val="0"/>
              <w:jc w:val="both"/>
              <w:rPr>
                <w:color w:val="FF0000"/>
              </w:rPr>
            </w:pPr>
            <w:r w:rsidRPr="00CC78EB">
              <w:rPr>
                <w:color w:val="FF0000"/>
              </w:rPr>
              <w:t xml:space="preserve">Если документы, подтверждающие соответствие участника закупки дополнительным требованиям, и информация о таких документах содержатся в открытых и </w:t>
            </w:r>
            <w:r w:rsidRPr="00CC78EB">
              <w:rPr>
                <w:color w:val="FF0000"/>
              </w:rPr>
              <w:lastRenderedPageBreak/>
              <w:t>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rsidRPr="00CC78EB" w:rsidR="00CC78EB" w:rsidP="00CC78EB" w:rsidRDefault="00CC78EB" w14:paraId="12DA4BF0" w14:textId="77777777">
            <w:pPr>
              <w:autoSpaceDE w:val="0"/>
              <w:autoSpaceDN w:val="0"/>
              <w:adjustRightInd w:val="0"/>
              <w:jc w:val="both"/>
              <w:rPr>
                <w:color w:val="FF0000"/>
              </w:rPr>
            </w:pPr>
          </w:p>
          <w:p w:rsidRPr="00CC78EB" w:rsidR="00CC78EB" w:rsidP="00CC78EB" w:rsidRDefault="00CC78EB" w14:paraId="5B9FF98C" w14:textId="77777777">
            <w:pPr>
              <w:autoSpaceDE w:val="0"/>
              <w:autoSpaceDN w:val="0"/>
              <w:adjustRightInd w:val="0"/>
              <w:jc w:val="both"/>
              <w:rPr>
                <w:color w:val="FF0000"/>
              </w:rPr>
            </w:pPr>
            <w:r w:rsidRPr="00CC78EB">
              <w:rPr>
                <w:color w:val="FF0000"/>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приоритет имеет информация, содержащаяся в единой информационной системе.</w:t>
            </w:r>
          </w:p>
          <w:p w:rsidRPr="00CC78EB" w:rsidR="00CC78EB" w:rsidP="00CC78EB" w:rsidRDefault="00CC78EB" w14:paraId="23355504" w14:textId="77777777">
            <w:pPr>
              <w:autoSpaceDE w:val="0"/>
              <w:autoSpaceDN w:val="0"/>
              <w:adjustRightInd w:val="0"/>
              <w:jc w:val="both"/>
              <w:rPr>
                <w:color w:val="FF0000"/>
              </w:rPr>
            </w:pPr>
          </w:p>
          <w:p w:rsidR="00D15D9D" w:rsidP="00CC78EB" w:rsidRDefault="00CC78EB" w14:paraId="7B879FC0" w14:textId="500B362C">
            <w:pPr>
              <w:jc w:val="both"/>
              <w:rPr>
                <w:color w:val="FF0000"/>
              </w:rPr>
            </w:pPr>
            <w:r w:rsidRPr="00CC78EB">
              <w:rPr>
                <w:color w:val="FF0000"/>
              </w:rPr>
              <w:t>В случае, предусмотренном частью 24 статьи 22 Федерального закона от 05.04.2013 № 44-ФЗ, положения, предусмотренные п. 3.1 раздела «Требования к участникам» извещения об осуществлении закупки, касающиеся начальной (максимальной) цены контракта, применяются к максимальному значению цены контракта.</w:t>
            </w:r>
          </w:p>
        </w:tc>
      </w:tr>
      <w:tr w:rsidRPr="00BC2D30" w:rsidR="004E674B" w:rsidTr="00480253" w14:paraId="5845CF3E" w14:textId="77777777">
        <w:tc>
          <w:tcPr>
            <w:tcW w:w="289" w:type="dxa"/>
            <w:vMerge/>
            <w:tcBorders>
              <w:left w:val="single" w:color="000000" w:sz="4" w:space="0"/>
              <w:bottom w:val="single" w:color="000000" w:sz="4" w:space="0"/>
              <w:right w:val="single" w:color="000000" w:sz="4" w:space="0"/>
            </w:tcBorders>
          </w:tcPr>
          <w:p w:rsidRPr="00BC2D30" w:rsidR="004E674B" w:rsidP="00DA163B" w:rsidRDefault="004E674B" w14:paraId="16CFAD70" w14:textId="77777777">
            <w:pPr>
              <w:autoSpaceDE w:val="0"/>
              <w:autoSpaceDN w:val="0"/>
              <w:adjustRightInd w:val="0"/>
              <w:jc w:val="both"/>
              <w:rPr>
                <w:color w:val="000000" w:themeColor="text1"/>
              </w:rPr>
            </w:pPr>
          </w:p>
        </w:tc>
        <w:tc>
          <w:tcPr>
            <w:tcW w:w="9344" w:type="dxa"/>
            <w:tcBorders>
              <w:top w:val="single" w:color="000000" w:sz="4" w:space="0"/>
              <w:left w:val="single" w:color="000000" w:sz="4" w:space="0"/>
              <w:bottom w:val="single" w:color="000000" w:sz="4" w:space="0"/>
              <w:right w:val="single" w:color="000000" w:sz="4" w:space="0"/>
            </w:tcBorders>
          </w:tcPr>
          <w:p w:rsidRPr="00C46DDC" w:rsidR="004E674B" w:rsidP="00DA163B" w:rsidRDefault="004E674B" w14:paraId="383D6653" w14:textId="77777777">
            <w:pPr>
              <w:autoSpaceDE w:val="0"/>
              <w:autoSpaceDN w:val="0"/>
              <w:adjustRightInd w:val="0"/>
              <w:jc w:val="both"/>
              <w:rPr>
                <w:lang w:val="en-US"/>
              </w:rPr>
            </w:pPr>
            <w:r w:rsidRPr="00BC2D30">
              <w:t xml:space="preserve">документы, подтверждающие соответствие участника закупки дополнительным требованиям, установленным в соответствии с частью </w:t>
            </w:r>
            <w:r w:rsidRPr="00C46DDC">
              <w:rPr>
                <w:lang w:val="en-US"/>
              </w:rPr>
              <w:t xml:space="preserve">2.1 </w:t>
            </w:r>
            <w:r w:rsidRPr="00BC2D30">
              <w:t>статьи</w:t>
            </w:r>
            <w:r w:rsidRPr="00C46DDC">
              <w:rPr>
                <w:lang w:val="en-US"/>
              </w:rPr>
              <w:t xml:space="preserve"> 31 </w:t>
            </w:r>
            <w:r w:rsidRPr="00BC2D30">
              <w:t>Федерального</w:t>
            </w:r>
            <w:r w:rsidRPr="00C46DDC">
              <w:rPr>
                <w:lang w:val="en-US"/>
              </w:rPr>
              <w:t xml:space="preserve"> </w:t>
            </w:r>
            <w:r w:rsidRPr="00BC2D30">
              <w:t>закона</w:t>
            </w:r>
            <w:r w:rsidRPr="00C46DDC">
              <w:rPr>
                <w:lang w:val="en-US"/>
              </w:rPr>
              <w:t xml:space="preserve"> </w:t>
            </w:r>
            <w:r w:rsidRPr="00BC2D30">
              <w:t>от</w:t>
            </w:r>
            <w:r w:rsidRPr="00C46DDC">
              <w:rPr>
                <w:lang w:val="en-US"/>
              </w:rPr>
              <w:t xml:space="preserve"> 05.04.2013 № 44-</w:t>
            </w:r>
            <w:r w:rsidRPr="00BC2D30">
              <w:t>ФЗ</w:t>
            </w:r>
            <w:r w:rsidRPr="00C46DDC">
              <w:rPr>
                <w:vertAlign w:val="superscript"/>
                <w:lang w:val="en-US"/>
              </w:rPr>
              <w:t>2</w:t>
            </w:r>
            <w:r w:rsidRPr="00C46DDC">
              <w:rPr>
                <w:lang w:val="en-US"/>
              </w:rPr>
              <w:t>:</w:t>
            </w:r>
          </w:p>
          <w:p w:rsidRPr="001E1FE4" w:rsidR="007F5198" w:rsidP="007F5198" w:rsidRDefault="007F5198" w14:paraId="48B47E76" w14:textId="77777777">
            <w:pPr>
              <w:autoSpaceDE w:val="0"/>
              <w:autoSpaceDN w:val="0"/>
              <w:adjustRightInd w:val="0"/>
              <w:jc w:val="both"/>
              <w:rPr>
                <w:color w:val="FF0000"/>
              </w:rPr>
            </w:pPr>
            <w:r>
              <w:rPr>
                <w:color w:val="FF0000"/>
              </w:rPr>
              <w:t>Не требуются</w:t>
            </w:r>
          </w:p>
        </w:tc>
      </w:tr>
      <w:tr w:rsidRPr="00BC2D30" w:rsidR="004E674B" w:rsidTr="00480253" w14:paraId="4D80B578"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092C538B" w14:textId="77777777">
            <w:pPr>
              <w:autoSpaceDE w:val="0"/>
              <w:autoSpaceDN w:val="0"/>
              <w:adjustRightInd w:val="0"/>
              <w:jc w:val="both"/>
              <w:rPr>
                <w:color w:val="000000" w:themeColor="text1"/>
              </w:rPr>
            </w:pPr>
            <w:r w:rsidRPr="00BC2D30">
              <w:rPr>
                <w:color w:val="000000" w:themeColor="text1"/>
              </w:rPr>
              <w:t>о</w:t>
            </w: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048DC30E" w14:textId="77777777">
            <w:pPr>
              <w:autoSpaceDE w:val="0"/>
              <w:autoSpaceDN w:val="0"/>
              <w:adjustRightInd w:val="0"/>
              <w:jc w:val="both"/>
              <w:rPr>
                <w:color w:val="000000" w:themeColor="text1"/>
              </w:rPr>
            </w:pPr>
            <w:r w:rsidRPr="00BC2D30">
              <w:rPr>
                <w:color w:val="000000" w:themeColor="text1"/>
              </w:rPr>
              <w:t>декларация о соответствии участника закупки требованиям, установленным пунктами 3 - 5, 7 - 11 части 1 статьи 31 Федерального закона от 05.04.2013 № 44-ФЗ</w:t>
            </w:r>
          </w:p>
        </w:tc>
      </w:tr>
      <w:tr w:rsidRPr="00BC2D30" w:rsidR="004E674B" w:rsidTr="00480253" w14:paraId="7D67CDDF"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5DBE9E13" w14:textId="77777777">
            <w:pPr>
              <w:autoSpaceDE w:val="0"/>
              <w:autoSpaceDN w:val="0"/>
              <w:adjustRightInd w:val="0"/>
              <w:jc w:val="both"/>
              <w:rPr>
                <w:color w:val="000000" w:themeColor="text1"/>
              </w:rPr>
            </w:pPr>
            <w:r w:rsidRPr="00BC2D30">
              <w:rPr>
                <w:color w:val="000000" w:themeColor="text1"/>
              </w:rPr>
              <w:t>п</w:t>
            </w:r>
          </w:p>
        </w:tc>
        <w:tc>
          <w:tcPr>
            <w:tcW w:w="9344" w:type="dxa"/>
            <w:tcBorders>
              <w:top w:val="single" w:color="000000" w:sz="4" w:space="0"/>
              <w:left w:val="single" w:color="000000" w:sz="4" w:space="0"/>
              <w:bottom w:val="single" w:color="000000" w:sz="4" w:space="0"/>
              <w:right w:val="single" w:color="000000" w:sz="4" w:space="0"/>
            </w:tcBorders>
          </w:tcPr>
          <w:p w:rsidRPr="0038562E" w:rsidR="004E674B" w:rsidP="00DA163B" w:rsidRDefault="004E674B" w14:paraId="74C324CD" w14:textId="77777777">
            <w:pPr>
              <w:autoSpaceDE w:val="0"/>
              <w:autoSpaceDN w:val="0"/>
              <w:adjustRightInd w:val="0"/>
              <w:jc w:val="both"/>
              <w:rPr>
                <w:color w:val="000000" w:themeColor="text1"/>
              </w:rPr>
            </w:pPr>
            <w:r w:rsidRPr="00BC2D30">
              <w:rPr>
                <w:color w:val="000000" w:themeColor="text1"/>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w:t>
            </w:r>
            <w:r w:rsidRPr="00BC2D30">
              <w:rPr>
                <w:color w:val="000000" w:themeColor="text1"/>
              </w:rPr>
              <w:lastRenderedPageBreak/>
              <w:t>соответствии с законодательством Российской Федерации такой счет открывается после заключения контракта</w:t>
            </w:r>
          </w:p>
        </w:tc>
      </w:tr>
      <w:tr w:rsidRPr="00BC2D30" w:rsidR="004E674B" w:rsidTr="00480253" w14:paraId="452C32EF"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1251D887" w14:textId="77777777">
            <w:pPr>
              <w:autoSpaceDE w:val="0"/>
              <w:autoSpaceDN w:val="0"/>
              <w:adjustRightInd w:val="0"/>
              <w:jc w:val="both"/>
              <w:rPr>
                <w:color w:val="000000" w:themeColor="text1"/>
              </w:rPr>
            </w:pPr>
            <w:r w:rsidRPr="00BC2D30">
              <w:rPr>
                <w:color w:val="000000" w:themeColor="text1"/>
              </w:rPr>
              <w:lastRenderedPageBreak/>
              <w:t>р</w:t>
            </w: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68EC77E6" w14:textId="77777777">
            <w:pPr>
              <w:autoSpaceDE w:val="0"/>
              <w:autoSpaceDN w:val="0"/>
              <w:adjustRightInd w:val="0"/>
              <w:jc w:val="both"/>
            </w:pPr>
            <w:r w:rsidRPr="00BC2D30">
              <w:t>документы, подтверждающие квалификацию участника закупки</w:t>
            </w:r>
            <w:r w:rsidRPr="00BC2D30">
              <w:rPr>
                <w:vertAlign w:val="superscript"/>
              </w:rPr>
              <w:t>3</w:t>
            </w:r>
            <w:r w:rsidRPr="00BC2D30">
              <w:t>:</w:t>
            </w:r>
          </w:p>
          <w:p w:rsidRPr="001C1F41" w:rsidR="004E674B" w:rsidP="00DA163B" w:rsidRDefault="001C1F41" w14:paraId="52C0AFFC" w14:textId="77777777">
            <w:pPr>
              <w:autoSpaceDE w:val="0"/>
              <w:autoSpaceDN w:val="0"/>
              <w:adjustRightInd w:val="0"/>
              <w:jc w:val="both"/>
              <w:rPr>
                <w:i/>
                <w:color w:val="FF0000"/>
              </w:rPr>
            </w:pPr>
            <w:r>
              <w:rPr>
                <w:color w:val="FF0000"/>
              </w:rPr>
              <w:t>Не требуются</w:t>
            </w:r>
          </w:p>
        </w:tc>
      </w:tr>
      <w:tr w:rsidRPr="00BC2D30" w:rsidR="004E674B" w:rsidTr="00480253" w14:paraId="2B932C6E"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4BAAD33D" w14:textId="77777777">
            <w:pPr>
              <w:autoSpaceDE w:val="0"/>
              <w:autoSpaceDN w:val="0"/>
              <w:adjustRightInd w:val="0"/>
              <w:spacing w:before="100" w:beforeAutospacing="1"/>
              <w:jc w:val="both"/>
              <w:rPr>
                <w:color w:val="000000" w:themeColor="text1"/>
              </w:rPr>
            </w:pPr>
            <w:r w:rsidRPr="00BC2D30">
              <w:rPr>
                <w:color w:val="000000" w:themeColor="text1"/>
              </w:rPr>
              <w:t>2</w:t>
            </w: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7376B1E2" w14:textId="77777777">
            <w:pPr>
              <w:autoSpaceDE w:val="0"/>
              <w:autoSpaceDN w:val="0"/>
              <w:adjustRightInd w:val="0"/>
              <w:jc w:val="both"/>
              <w:rPr>
                <w:color w:val="000000" w:themeColor="text1"/>
              </w:rPr>
            </w:pPr>
            <w:r w:rsidRPr="00BC2D30">
              <w:rPr>
                <w:color w:val="000000" w:themeColor="text1"/>
              </w:rPr>
              <w:t>предложение участника закупки в отношении объекта закупки:</w:t>
            </w:r>
          </w:p>
        </w:tc>
      </w:tr>
      <w:tr w:rsidRPr="003E5D0C" w:rsidR="004E674B" w:rsidTr="00480253" w14:paraId="3FEFE252"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481C3F38" w14:textId="77777777">
            <w:pPr>
              <w:autoSpaceDE w:val="0"/>
              <w:autoSpaceDN w:val="0"/>
              <w:adjustRightInd w:val="0"/>
              <w:spacing w:before="100" w:beforeAutospacing="1"/>
              <w:jc w:val="both"/>
              <w:rPr>
                <w:color w:val="000000" w:themeColor="text1"/>
              </w:rPr>
            </w:pPr>
            <w:r w:rsidRPr="00BC2D30">
              <w:rPr>
                <w:color w:val="000000" w:themeColor="text1"/>
              </w:rPr>
              <w:t>а</w:t>
            </w:r>
          </w:p>
        </w:tc>
        <w:tc>
          <w:tcPr>
            <w:tcW w:w="9344" w:type="dxa"/>
            <w:tcBorders>
              <w:top w:val="single" w:color="000000" w:sz="4" w:space="0"/>
              <w:left w:val="single" w:color="000000" w:sz="4" w:space="0"/>
              <w:bottom w:val="single" w:color="000000" w:sz="4" w:space="0"/>
              <w:right w:val="single" w:color="000000" w:sz="4" w:space="0"/>
            </w:tcBorders>
          </w:tcPr>
          <w:p w:rsidR="004E674B" w:rsidP="00190D7A" w:rsidRDefault="004E674B" w14:paraId="630DF693" w14:textId="45D27BA1">
            <w:pPr>
              <w:autoSpaceDE w:val="0"/>
              <w:autoSpaceDN w:val="0"/>
              <w:adjustRightInd w:val="0"/>
              <w:jc w:val="both"/>
              <w:rPr>
                <w:color w:val="000000" w:themeColor="text1"/>
              </w:rPr>
            </w:pPr>
            <w:r w:rsidRPr="00BC2D30">
              <w:rPr>
                <w:color w:val="000000" w:themeColor="text1"/>
              </w:rPr>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r w:rsidRPr="00BC2D30">
              <w:rPr>
                <w:color w:val="000000" w:themeColor="text1"/>
                <w:vertAlign w:val="superscript"/>
              </w:rPr>
              <w:t>4</w:t>
            </w:r>
            <w:r w:rsidRPr="00BC2D30">
              <w:rPr>
                <w:color w:val="000000" w:themeColor="text1"/>
              </w:rPr>
              <w:t>:</w:t>
            </w:r>
          </w:p>
          <w:p w:rsidRPr="000A7B3C" w:rsidR="00273D06" w:rsidP="00273D06" w:rsidRDefault="00273D06" w14:paraId="27AE17D8" w14:textId="2A2161AC">
            <w:pPr>
              <w:jc w:val="both"/>
              <w:rPr>
                <w:color w:val="FF0000"/>
              </w:rPr>
            </w:pPr>
            <w:r w:rsidRPr="000A7B3C">
              <w:rPr>
                <w:color w:val="FF0000"/>
              </w:rPr>
              <w:t>Не требу</w:t>
            </w:r>
            <w:r w:rsidR="0088115E">
              <w:rPr>
                <w:color w:val="FF0000"/>
              </w:rPr>
              <w:t>ю</w:t>
            </w:r>
            <w:r w:rsidRPr="000A7B3C">
              <w:rPr>
                <w:color w:val="FF0000"/>
              </w:rPr>
              <w:t>тся</w:t>
            </w:r>
          </w:p>
          <w:p w:rsidR="00BE2158" w:rsidP="00BE2158" w:rsidRDefault="00BE2158" w14:paraId="4E88E5A2" w14:textId="42D53382">
            <w:r w:rsidRPr="00190D7A">
              <w:t>Инструкция по заполнению участником закупки в заявке на участие в закупке характеристик предлагаемого участником закупки товара:</w:t>
            </w:r>
          </w:p>
          <w:p w:rsidRPr="00A13ACC" w:rsidR="00863F84" w:rsidP="00863F84" w:rsidRDefault="004867A4" w14:paraId="538CEDA4" w14:textId="77777777">
            <w:pPr>
              <w:autoSpaceDE w:val="0"/>
              <w:autoSpaceDN w:val="0"/>
              <w:adjustRightInd w:val="0"/>
              <w:jc w:val="both"/>
              <w:rPr>
                <w:color w:val="FF0000"/>
                <w:lang w:val="en-US"/>
              </w:rPr>
            </w:pPr>
            <w:r>
              <w:rPr>
                <w:color w:val="FF0000"/>
                <w:lang w:val="en-US"/>
              </w:rPr>
              <w:t>Не установлено</w:t>
            </w:r>
          </w:p>
        </w:tc>
      </w:tr>
      <w:tr w:rsidRPr="00273D06" w:rsidR="004E674B" w:rsidTr="00480253" w14:paraId="4F307DC3"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70CA2C3E" w14:textId="77777777">
            <w:pPr>
              <w:autoSpaceDE w:val="0"/>
              <w:autoSpaceDN w:val="0"/>
              <w:adjustRightInd w:val="0"/>
              <w:spacing w:before="100" w:beforeAutospacing="1"/>
              <w:jc w:val="both"/>
              <w:rPr>
                <w:color w:val="000000" w:themeColor="text1"/>
              </w:rPr>
            </w:pPr>
            <w:r w:rsidRPr="00BC2D30">
              <w:rPr>
                <w:color w:val="000000" w:themeColor="text1"/>
              </w:rPr>
              <w:lastRenderedPageBreak/>
              <w:t>б</w:t>
            </w:r>
          </w:p>
        </w:tc>
        <w:tc>
          <w:tcPr>
            <w:tcW w:w="9344" w:type="dxa"/>
            <w:tcBorders>
              <w:top w:val="single" w:color="000000" w:sz="4" w:space="0"/>
              <w:left w:val="single" w:color="000000" w:sz="4" w:space="0"/>
              <w:bottom w:val="single" w:color="000000" w:sz="4" w:space="0"/>
              <w:right w:val="single" w:color="000000" w:sz="4" w:space="0"/>
            </w:tcBorders>
          </w:tcPr>
          <w:p w:rsidR="004E674B" w:rsidP="00DA163B" w:rsidRDefault="004E674B" w14:paraId="1710392B" w14:textId="77777777">
            <w:pPr>
              <w:autoSpaceDE w:val="0"/>
              <w:autoSpaceDN w:val="0"/>
              <w:adjustRightInd w:val="0"/>
              <w:jc w:val="both"/>
              <w:rPr>
                <w:color w:val="000000" w:themeColor="text1"/>
              </w:rPr>
            </w:pPr>
            <w:r w:rsidRPr="00BC2D30">
              <w:rPr>
                <w:color w:val="000000" w:themeColor="text1"/>
              </w:rPr>
              <w:t>наименование страны происхождения товара в соответствии с общероссийским классификатором, используемым для идентификации стран мира:</w:t>
            </w:r>
          </w:p>
          <w:p w:rsidRPr="002D5075" w:rsidR="00946A31" w:rsidP="00946A31" w:rsidRDefault="00946A31" w14:paraId="7AC6068D" w14:textId="77777777">
            <w:pPr>
              <w:jc w:val="both"/>
              <w:rPr>
                <w:color w:val="FF0000"/>
              </w:rPr>
            </w:pPr>
            <w:r w:rsidRPr="002D5075">
              <w:rPr>
                <w:color w:val="FF0000"/>
              </w:rPr>
              <w:t>Не требуется</w:t>
            </w:r>
          </w:p>
        </w:tc>
      </w:tr>
      <w:tr w:rsidRPr="003E5D0C" w:rsidR="004E674B" w:rsidTr="00480253" w14:paraId="582A2BFE"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125579BC" w14:textId="77777777">
            <w:pPr>
              <w:autoSpaceDE w:val="0"/>
              <w:autoSpaceDN w:val="0"/>
              <w:adjustRightInd w:val="0"/>
              <w:spacing w:before="100" w:beforeAutospacing="1"/>
              <w:jc w:val="both"/>
              <w:rPr>
                <w:color w:val="000000" w:themeColor="text1"/>
              </w:rPr>
            </w:pPr>
            <w:r w:rsidRPr="00BC2D30">
              <w:rPr>
                <w:color w:val="000000" w:themeColor="text1"/>
              </w:rPr>
              <w:t>в</w:t>
            </w:r>
          </w:p>
        </w:tc>
        <w:tc>
          <w:tcPr>
            <w:tcW w:w="9344" w:type="dxa"/>
            <w:tcBorders>
              <w:top w:val="single" w:color="000000" w:sz="4" w:space="0"/>
              <w:left w:val="single" w:color="000000" w:sz="4" w:space="0"/>
              <w:bottom w:val="single" w:color="000000" w:sz="4" w:space="0"/>
              <w:right w:val="single" w:color="000000" w:sz="4" w:space="0"/>
            </w:tcBorders>
          </w:tcPr>
          <w:p w:rsidR="004E674B" w:rsidP="00DA163B" w:rsidRDefault="004E674B" w14:paraId="742BD73E" w14:textId="4B9FF664">
            <w:pPr>
              <w:autoSpaceDE w:val="0"/>
              <w:autoSpaceDN w:val="0"/>
              <w:adjustRightInd w:val="0"/>
              <w:jc w:val="both"/>
              <w:rPr>
                <w:color w:val="000000" w:themeColor="text1"/>
              </w:rPr>
            </w:pPr>
            <w:r w:rsidRPr="00BC2D30">
              <w:rPr>
                <w:color w:val="000000" w:themeColor="text1"/>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p>
          <w:p>
            <w:pPr>
              <w:autoSpaceDE w:val="0"/>
              <w:autoSpaceDN w:val="0"/>
              <w:adjustRightInd w:val="0"/>
              <w:jc w:val="both"/>
              <w:rPr>
                <w:lang w:val="en-US"/>
              </w:rPr>
            </w:pPr>
            <w:r>
              <w:rPr>
                <w:color w:val="FF0000"/>
                <w:lang w:val="en-US"/>
              </w:rPr>
              <w:t>Не требуются</w:t>
            </w:r>
          </w:p>
        </w:tc>
      </w:tr>
      <w:tr w:rsidRPr="00BC2D30" w:rsidR="004E674B" w:rsidTr="00480253" w14:paraId="7227FB78" w14:textId="77777777">
        <w:tc>
          <w:tcPr>
            <w:tcW w:w="289" w:type="dxa"/>
            <w:vMerge w:val="restart"/>
            <w:tcBorders>
              <w:top w:val="single" w:color="000000" w:sz="4" w:space="0"/>
              <w:left w:val="single" w:color="000000" w:sz="4" w:space="0"/>
              <w:right w:val="single" w:color="000000" w:sz="4" w:space="0"/>
            </w:tcBorders>
          </w:tcPr>
          <w:p w:rsidRPr="00BC2D30" w:rsidR="004E674B" w:rsidP="00DA163B" w:rsidRDefault="004E674B" w14:paraId="64E692C7" w14:textId="77777777">
            <w:pPr>
              <w:autoSpaceDE w:val="0"/>
              <w:autoSpaceDN w:val="0"/>
              <w:adjustRightInd w:val="0"/>
              <w:spacing w:before="100" w:beforeAutospacing="1"/>
              <w:jc w:val="both"/>
              <w:rPr>
                <w:color w:val="000000" w:themeColor="text1"/>
              </w:rPr>
            </w:pPr>
            <w:r w:rsidRPr="00BC2D30">
              <w:rPr>
                <w:color w:val="000000" w:themeColor="text1"/>
              </w:rPr>
              <w:lastRenderedPageBreak/>
              <w:t>г</w:t>
            </w: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7C99BE85" w14:textId="77777777">
            <w:pPr>
              <w:autoSpaceDE w:val="0"/>
              <w:autoSpaceDN w:val="0"/>
              <w:adjustRightInd w:val="0"/>
              <w:jc w:val="both"/>
            </w:pPr>
            <w:r w:rsidRPr="00BC2D30">
              <w:t>предложение по критерию «расходы на эксплуатацию и ремонт товаров, использование результатов работ»</w:t>
            </w:r>
            <w:r w:rsidRPr="00BC2D30">
              <w:rPr>
                <w:vertAlign w:val="superscript"/>
              </w:rPr>
              <w:t>3</w:t>
            </w:r>
            <w:r w:rsidRPr="00BC2D30">
              <w:t>:</w:t>
            </w:r>
          </w:p>
          <w:p w:rsidRPr="006D28D3" w:rsidR="004E674B" w:rsidP="00F86167" w:rsidRDefault="006D28D3" w14:paraId="312EF98A" w14:textId="77777777">
            <w:pPr>
              <w:autoSpaceDE w:val="0"/>
              <w:autoSpaceDN w:val="0"/>
              <w:adjustRightInd w:val="0"/>
              <w:jc w:val="both"/>
              <w:rPr>
                <w:i/>
                <w:color w:val="FF0000"/>
              </w:rPr>
            </w:pPr>
            <w:r>
              <w:rPr>
                <w:color w:val="FF0000"/>
              </w:rPr>
              <w:t>Не требуется</w:t>
            </w:r>
          </w:p>
        </w:tc>
      </w:tr>
      <w:tr w:rsidRPr="00BC2D30" w:rsidR="004E674B" w:rsidTr="00480253" w14:paraId="355E1C77" w14:textId="77777777">
        <w:tc>
          <w:tcPr>
            <w:tcW w:w="289" w:type="dxa"/>
            <w:vMerge/>
            <w:tcBorders>
              <w:left w:val="single" w:color="000000" w:sz="4" w:space="0"/>
              <w:bottom w:val="single" w:color="000000" w:sz="4" w:space="0"/>
              <w:right w:val="single" w:color="000000" w:sz="4" w:space="0"/>
            </w:tcBorders>
          </w:tcPr>
          <w:p w:rsidRPr="00BC2D30" w:rsidR="004E674B" w:rsidP="00DA163B" w:rsidRDefault="004E674B" w14:paraId="02E730B8" w14:textId="77777777">
            <w:pPr>
              <w:autoSpaceDE w:val="0"/>
              <w:autoSpaceDN w:val="0"/>
              <w:adjustRightInd w:val="0"/>
              <w:spacing w:before="100" w:beforeAutospacing="1"/>
              <w:jc w:val="both"/>
              <w:rPr>
                <w:color w:val="000000" w:themeColor="text1"/>
              </w:rPr>
            </w:pP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7A44BBB6" w14:textId="77777777">
            <w:pPr>
              <w:autoSpaceDE w:val="0"/>
              <w:autoSpaceDN w:val="0"/>
              <w:adjustRightInd w:val="0"/>
              <w:jc w:val="both"/>
            </w:pPr>
            <w:r w:rsidRPr="00BC2D30">
              <w:t>предложение по критерию «качественные, функциональные и экологические характеристики объекта закупки»</w:t>
            </w:r>
            <w:r w:rsidRPr="00BC2D30">
              <w:rPr>
                <w:vertAlign w:val="superscript"/>
              </w:rPr>
              <w:t>3</w:t>
            </w:r>
            <w:r w:rsidRPr="00BC2D30">
              <w:t>:</w:t>
            </w:r>
          </w:p>
          <w:p w:rsidRPr="00BC2D30" w:rsidR="004E674B" w:rsidP="00F86167" w:rsidRDefault="005741CD" w14:paraId="39E23027" w14:textId="77777777">
            <w:pPr>
              <w:autoSpaceDE w:val="0"/>
              <w:autoSpaceDN w:val="0"/>
              <w:adjustRightInd w:val="0"/>
              <w:jc w:val="both"/>
              <w:rPr>
                <w:i/>
                <w:color w:val="000000" w:themeColor="text1"/>
                <w:highlight w:val="yellow"/>
              </w:rPr>
            </w:pPr>
            <w:r>
              <w:rPr>
                <w:color w:val="FF0000"/>
              </w:rPr>
              <w:t>Не требуется</w:t>
            </w:r>
          </w:p>
        </w:tc>
      </w:tr>
      <w:tr w:rsidRPr="00273D06" w:rsidR="004E674B" w:rsidTr="00480253" w14:paraId="2867C4C7"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7676C1F7" w14:textId="77777777">
            <w:pPr>
              <w:autoSpaceDE w:val="0"/>
              <w:autoSpaceDN w:val="0"/>
              <w:adjustRightInd w:val="0"/>
              <w:spacing w:before="100" w:beforeAutospacing="1"/>
              <w:jc w:val="both"/>
              <w:rPr>
                <w:color w:val="000000" w:themeColor="text1"/>
              </w:rPr>
            </w:pPr>
            <w:r w:rsidRPr="00BC2D30">
              <w:rPr>
                <w:color w:val="000000" w:themeColor="text1"/>
              </w:rPr>
              <w:t>д</w:t>
            </w:r>
          </w:p>
        </w:tc>
        <w:tc>
          <w:tcPr>
            <w:tcW w:w="9344" w:type="dxa"/>
            <w:tcBorders>
              <w:top w:val="single" w:color="000000" w:sz="4" w:space="0"/>
              <w:left w:val="single" w:color="000000" w:sz="4" w:space="0"/>
              <w:bottom w:val="single" w:color="000000" w:sz="4" w:space="0"/>
              <w:right w:val="single" w:color="000000" w:sz="4" w:space="0"/>
            </w:tcBorders>
          </w:tcPr>
          <w:p w:rsidR="004E674B" w:rsidP="00DA163B" w:rsidRDefault="004E674B" w14:paraId="44FC1E89" w14:textId="77777777">
            <w:pPr>
              <w:autoSpaceDE w:val="0"/>
              <w:autoSpaceDN w:val="0"/>
              <w:adjustRightInd w:val="0"/>
              <w:jc w:val="both"/>
              <w:rPr>
                <w:color w:val="000000" w:themeColor="text1"/>
              </w:rPr>
            </w:pPr>
            <w:r w:rsidRPr="00BC2D30">
              <w:rPr>
                <w:color w:val="000000" w:themeColor="text1"/>
              </w:rPr>
              <w:t>иные информация и документы, в том числе эскиз, рисунок, чертеж, фотография, иное изображение предлагаемого участником закупки товара</w:t>
            </w:r>
            <w:r w:rsidRPr="00BC2D30">
              <w:rPr>
                <w:color w:val="000000" w:themeColor="text1"/>
                <w:vertAlign w:val="superscript"/>
              </w:rPr>
              <w:t>3</w:t>
            </w:r>
            <w:r w:rsidRPr="00BC2D30">
              <w:rPr>
                <w:color w:val="000000" w:themeColor="text1"/>
              </w:rPr>
              <w:t>:</w:t>
            </w:r>
          </w:p>
          <w:p w:rsidRPr="002D5075" w:rsidR="00B947B2" w:rsidP="00B947B2" w:rsidRDefault="00B947B2" w14:paraId="2750A986" w14:textId="77777777">
            <w:pPr>
              <w:jc w:val="both"/>
              <w:rPr>
                <w:color w:val="FF0000"/>
              </w:rPr>
            </w:pPr>
            <w:r w:rsidRPr="002D5075">
              <w:rPr>
                <w:color w:val="FF0000"/>
              </w:rPr>
              <w:t>Не требуется</w:t>
            </w:r>
          </w:p>
        </w:tc>
      </w:tr>
      <w:tr w:rsidRPr="00BC2D30" w:rsidR="004E674B" w:rsidTr="00480253" w14:paraId="253F407D"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2FF4D5DE" w14:textId="77777777">
            <w:pPr>
              <w:autoSpaceDE w:val="0"/>
              <w:autoSpaceDN w:val="0"/>
              <w:adjustRightInd w:val="0"/>
              <w:spacing w:before="100" w:beforeAutospacing="1"/>
              <w:jc w:val="both"/>
              <w:rPr>
                <w:color w:val="000000" w:themeColor="text1"/>
              </w:rPr>
            </w:pPr>
            <w:r w:rsidRPr="00BC2D30">
              <w:rPr>
                <w:color w:val="000000" w:themeColor="text1"/>
              </w:rPr>
              <w:t>3</w:t>
            </w: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5EBD7BBD" w14:textId="77777777">
            <w:pPr>
              <w:autoSpaceDE w:val="0"/>
              <w:autoSpaceDN w:val="0"/>
              <w:adjustRightInd w:val="0"/>
              <w:jc w:val="both"/>
              <w:rPr>
                <w:color w:val="000000" w:themeColor="text1"/>
              </w:rPr>
            </w:pPr>
            <w:r w:rsidRPr="00BC2D30">
              <w:rPr>
                <w:color w:val="000000" w:themeColor="text1"/>
              </w:rPr>
              <w:t>предложение участника закупки о цене контракта:</w:t>
            </w:r>
          </w:p>
          <w:p w:rsidRPr="005741CD" w:rsidR="004E674B" w:rsidP="005741CD" w:rsidRDefault="005741CD" w14:paraId="2640F68D" w14:textId="77777777">
            <w:pPr>
              <w:autoSpaceDE w:val="0"/>
              <w:autoSpaceDN w:val="0"/>
              <w:adjustRightInd w:val="0"/>
              <w:jc w:val="both"/>
              <w:rPr>
                <w:color w:val="000000" w:themeColor="text1"/>
              </w:rPr>
            </w:pPr>
            <w:r w:rsidRPr="005741CD">
              <w:rPr>
                <w:color w:val="FF0000"/>
              </w:rPr>
              <w:t>Не требуется</w:t>
            </w:r>
          </w:p>
        </w:tc>
      </w:tr>
      <w:tr w:rsidRPr="00BC2D30" w:rsidR="004E674B" w:rsidTr="00480253" w14:paraId="31CD83BB"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0699B6E8" w14:textId="77777777">
            <w:pPr>
              <w:autoSpaceDE w:val="0"/>
              <w:autoSpaceDN w:val="0"/>
              <w:adjustRightInd w:val="0"/>
              <w:spacing w:before="100" w:beforeAutospacing="1"/>
              <w:jc w:val="both"/>
              <w:rPr>
                <w:color w:val="000000" w:themeColor="text1"/>
              </w:rPr>
            </w:pPr>
            <w:r w:rsidRPr="00BC2D30">
              <w:rPr>
                <w:color w:val="000000" w:themeColor="text1"/>
              </w:rPr>
              <w:t>4</w:t>
            </w: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520A9E4C" w14:textId="77777777">
            <w:pPr>
              <w:autoSpaceDE w:val="0"/>
              <w:autoSpaceDN w:val="0"/>
              <w:adjustRightInd w:val="0"/>
              <w:jc w:val="both"/>
              <w:rPr>
                <w:color w:val="000000" w:themeColor="text1"/>
              </w:rPr>
            </w:pPr>
            <w:r w:rsidRPr="00BC2D30">
              <w:rPr>
                <w:color w:val="000000" w:themeColor="text1"/>
              </w:rPr>
              <w:t>предложение участника закупки о сумме цен единиц товара, работы, услуги:</w:t>
            </w:r>
          </w:p>
          <w:p w:rsidRPr="005741CD" w:rsidR="004E674B" w:rsidP="005741CD" w:rsidRDefault="005741CD" w14:paraId="7C67B667" w14:textId="77777777">
            <w:pPr>
              <w:autoSpaceDE w:val="0"/>
              <w:autoSpaceDN w:val="0"/>
              <w:adjustRightInd w:val="0"/>
              <w:jc w:val="both"/>
              <w:rPr>
                <w:i/>
                <w:color w:val="000000" w:themeColor="text1"/>
                <w:highlight w:val="yellow"/>
              </w:rPr>
            </w:pPr>
            <w:r w:rsidRPr="005741CD">
              <w:rPr>
                <w:color w:val="FF0000"/>
              </w:rPr>
              <w:t>Не требуется</w:t>
            </w:r>
          </w:p>
        </w:tc>
      </w:tr>
      <w:tr w:rsidRPr="00BC2D30" w:rsidR="004E674B" w:rsidTr="00480253" w14:paraId="42C4A3B4" w14:textId="77777777">
        <w:tc>
          <w:tcPr>
            <w:tcW w:w="289"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34436F95" w14:textId="77777777">
            <w:pPr>
              <w:autoSpaceDE w:val="0"/>
              <w:autoSpaceDN w:val="0"/>
              <w:adjustRightInd w:val="0"/>
              <w:spacing w:before="100" w:beforeAutospacing="1"/>
              <w:jc w:val="both"/>
              <w:rPr>
                <w:color w:val="000000" w:themeColor="text1"/>
              </w:rPr>
            </w:pPr>
            <w:r w:rsidRPr="00BC2D30">
              <w:rPr>
                <w:color w:val="000000" w:themeColor="text1"/>
              </w:rPr>
              <w:t>5</w:t>
            </w:r>
          </w:p>
        </w:tc>
        <w:tc>
          <w:tcPr>
            <w:tcW w:w="9344" w:type="dxa"/>
            <w:tcBorders>
              <w:top w:val="single" w:color="000000" w:sz="4" w:space="0"/>
              <w:left w:val="single" w:color="000000" w:sz="4" w:space="0"/>
              <w:bottom w:val="single" w:color="000000" w:sz="4" w:space="0"/>
              <w:right w:val="single" w:color="000000" w:sz="4" w:space="0"/>
            </w:tcBorders>
          </w:tcPr>
          <w:p w:rsidRPr="00BC2D30" w:rsidR="004E674B" w:rsidP="00DA163B" w:rsidRDefault="004E674B" w14:paraId="1A1C6805" w14:textId="151EB4E4">
            <w:pPr>
              <w:autoSpaceDE w:val="0"/>
              <w:autoSpaceDN w:val="0"/>
              <w:adjustRightInd w:val="0"/>
              <w:jc w:val="both"/>
              <w:rPr>
                <w:color w:val="000000" w:themeColor="text1"/>
              </w:rPr>
            </w:pPr>
            <w:r w:rsidRPr="00BC2D30">
              <w:rPr>
                <w:color w:val="000000" w:themeColor="text1"/>
              </w:rPr>
              <w:t xml:space="preserve">информация и документы, </w:t>
            </w:r>
            <w:proofErr w:type="spellStart"/>
            <w:r w:rsidR="00164B3F">
              <w:rPr>
                <w:color w:val="000000" w:themeColor="text1"/>
              </w:rPr>
              <w:t>определенные</w:t>
            </w:r>
            <w:proofErr w:type="spellEnd"/>
            <w:r w:rsidR="00164B3F">
              <w:rPr>
                <w:color w:val="000000" w:themeColor="text1"/>
              </w:rPr>
              <w:t xml:space="preserve"> в соответствии с п. 2 ч. 2 ст.</w:t>
            </w:r>
            <w:r w:rsidRPr="00BC2D30">
              <w:rPr>
                <w:color w:val="000000" w:themeColor="text1"/>
              </w:rPr>
              <w:t xml:space="preserve"> 14 Федерального закона от 05.04.2013 № 44-ФЗ</w:t>
            </w:r>
            <w:r w:rsidRPr="00BC2D30">
              <w:rPr>
                <w:color w:val="000000" w:themeColor="text1"/>
                <w:vertAlign w:val="superscript"/>
              </w:rPr>
              <w:t>5</w:t>
            </w:r>
            <w:r w:rsidRPr="00BC2D30">
              <w:rPr>
                <w:color w:val="000000" w:themeColor="text1"/>
              </w:rPr>
              <w:t>:</w:t>
            </w:r>
          </w:p>
          <w:p w:rsidRPr="005F1F71" w:rsidR="00537DFD" w:rsidP="00537DFD" w:rsidRDefault="00537DFD" w14:paraId="7822C059" w14:textId="77777777">
            <w:pPr>
              <w:rPr>
                <w:lang w:val="en-US"/>
              </w:rPr>
            </w:pPr>
            <w:r w:rsidRPr="005741CD">
              <w:rPr>
                <w:color w:val="FF0000"/>
              </w:rPr>
              <w:t>Не требу</w:t>
            </w:r>
            <w:r>
              <w:rPr>
                <w:color w:val="FF0000"/>
              </w:rPr>
              <w:t>ю</w:t>
            </w:r>
            <w:r w:rsidRPr="005741CD">
              <w:rPr>
                <w:color w:val="FF0000"/>
              </w:rPr>
              <w:t>тся</w:t>
            </w:r>
          </w:p>
        </w:tc>
      </w:tr>
      <w:tr w:rsidRPr="00BC2D30" w:rsidR="005710DB" w:rsidTr="005710DB" w14:paraId="13F4FA68" w14:textId="77777777">
        <w:trPr>
          <w:trHeight w:val="998"/>
        </w:trPr>
        <w:tc>
          <w:tcPr>
            <w:tcW w:w="289" w:type="dxa"/>
            <w:tcBorders>
              <w:top w:val="single" w:color="000000" w:sz="4" w:space="0"/>
              <w:left w:val="single" w:color="000000" w:sz="4" w:space="0"/>
              <w:bottom w:val="single" w:color="000000" w:sz="4" w:space="0"/>
              <w:right w:val="single" w:color="000000" w:sz="4" w:space="0"/>
            </w:tcBorders>
          </w:tcPr>
          <w:p w:rsidRPr="00BC2D30" w:rsidR="005710DB" w:rsidP="00DA163B" w:rsidRDefault="005710DB" w14:paraId="532CD382" w14:textId="3837115E">
            <w:pPr>
              <w:autoSpaceDE w:val="0"/>
              <w:autoSpaceDN w:val="0"/>
              <w:adjustRightInd w:val="0"/>
              <w:spacing w:before="100" w:beforeAutospacing="1"/>
              <w:jc w:val="both"/>
              <w:rPr>
                <w:color w:val="000000" w:themeColor="text1"/>
              </w:rPr>
            </w:pPr>
            <w:r>
              <w:rPr>
                <w:color w:val="000000" w:themeColor="text1"/>
              </w:rPr>
              <w:lastRenderedPageBreak/>
              <w:t>6</w:t>
            </w:r>
          </w:p>
        </w:tc>
        <w:tc>
          <w:tcPr>
            <w:tcW w:w="9344" w:type="dxa"/>
            <w:tcBorders>
              <w:top w:val="single" w:color="000000" w:sz="4" w:space="0"/>
              <w:left w:val="single" w:color="000000" w:sz="4" w:space="0"/>
              <w:bottom w:val="single" w:color="000000" w:sz="4" w:space="0"/>
              <w:right w:val="single" w:color="000000" w:sz="4" w:space="0"/>
            </w:tcBorders>
          </w:tcPr>
          <w:p w:rsidRPr="005710DB" w:rsidR="005710DB" w:rsidP="005710DB" w:rsidRDefault="005710DB" w14:paraId="79BAF279" w14:textId="6C281420">
            <w:pPr>
              <w:jc w:val="both"/>
            </w:pPr>
            <w:r w:rsidRPr="005710DB">
              <w:t>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(если участник закупки, являющийся юридическим лицом, зарегистрированным на территории государства-члена Евразийского экономического союза, за исключением Российской Федерации, или физическим лицом, являющимся гражданином государства-члена Евразийского экономического союза, за исключением Российской Федерации, предоставил обеспечение заявок в виде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tc>
      </w:tr>
    </w:tbl>
    <w:p w:rsidRPr="00F96078" w:rsidR="004E674B" w:rsidP="004E674B" w:rsidRDefault="004E674B" w14:paraId="0CC9049D" w14:textId="77777777">
      <w:pPr>
        <w:autoSpaceDE w:val="0"/>
        <w:autoSpaceDN w:val="0"/>
        <w:adjustRightInd w:val="0"/>
        <w:ind w:firstLine="709"/>
        <w:jc w:val="both"/>
        <w:rPr>
          <w:i/>
        </w:rPr>
      </w:pPr>
    </w:p>
    <w:p w:rsidRPr="005D7099" w:rsidR="004E674B" w:rsidP="004E674B" w:rsidRDefault="004E674B" w14:paraId="16C2B4CF" w14:textId="77777777">
      <w:pPr>
        <w:widowControl w:val="0"/>
        <w:autoSpaceDE w:val="0"/>
        <w:jc w:val="both"/>
        <w:rPr>
          <w:i/>
          <w:sz w:val="20"/>
          <w:szCs w:val="20"/>
        </w:rPr>
      </w:pPr>
      <w:r w:rsidRPr="005D7099">
        <w:rPr>
          <w:i/>
          <w:sz w:val="20"/>
          <w:szCs w:val="20"/>
          <w:vertAlign w:val="superscript"/>
        </w:rPr>
        <w:t>1</w:t>
      </w:r>
      <w:r w:rsidRPr="005D7099">
        <w:rPr>
          <w:i/>
          <w:sz w:val="20"/>
          <w:szCs w:val="20"/>
        </w:rPr>
        <w:t xml:space="preserve"> Информация и документы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Pr="005D7099" w:rsidR="004E674B" w:rsidP="004E674B" w:rsidRDefault="004E674B" w14:paraId="469F1E66" w14:textId="77777777">
      <w:pPr>
        <w:widowControl w:val="0"/>
        <w:autoSpaceDE w:val="0"/>
        <w:jc w:val="both"/>
        <w:rPr>
          <w:i/>
          <w:sz w:val="20"/>
          <w:szCs w:val="20"/>
        </w:rPr>
      </w:pPr>
    </w:p>
    <w:p w:rsidRPr="005D7099" w:rsidR="004E674B" w:rsidP="004E674B" w:rsidRDefault="004E674B" w14:paraId="615E078B" w14:textId="77777777">
      <w:pPr>
        <w:autoSpaceDE w:val="0"/>
        <w:autoSpaceDN w:val="0"/>
        <w:adjustRightInd w:val="0"/>
        <w:jc w:val="both"/>
        <w:rPr>
          <w:i/>
          <w:sz w:val="20"/>
          <w:szCs w:val="20"/>
        </w:rPr>
      </w:pPr>
      <w:r w:rsidRPr="005D7099">
        <w:rPr>
          <w:i/>
          <w:sz w:val="20"/>
          <w:szCs w:val="20"/>
          <w:vertAlign w:val="superscript"/>
        </w:rPr>
        <w:t>2</w:t>
      </w:r>
      <w:r w:rsidRPr="005D7099">
        <w:rPr>
          <w:i/>
          <w:sz w:val="20"/>
          <w:szCs w:val="20"/>
        </w:rPr>
        <w:t xml:space="preserve"> Документы, подтверждающие соответствие участника закупки дополнительным требованиям,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Pr="005D7099" w:rsidR="004E674B" w:rsidP="004E674B" w:rsidRDefault="004E674B" w14:paraId="6F544D30" w14:textId="77777777">
      <w:pPr>
        <w:autoSpaceDE w:val="0"/>
        <w:autoSpaceDN w:val="0"/>
        <w:adjustRightInd w:val="0"/>
        <w:jc w:val="both"/>
        <w:rPr>
          <w:i/>
          <w:sz w:val="20"/>
          <w:szCs w:val="20"/>
        </w:rPr>
      </w:pPr>
    </w:p>
    <w:p w:rsidRPr="005D7099" w:rsidR="004E674B" w:rsidP="004E674B" w:rsidRDefault="004E674B" w14:paraId="102227A5" w14:textId="77777777">
      <w:pPr>
        <w:autoSpaceDE w:val="0"/>
        <w:autoSpaceDN w:val="0"/>
        <w:adjustRightInd w:val="0"/>
        <w:jc w:val="both"/>
        <w:rPr>
          <w:i/>
          <w:sz w:val="20"/>
          <w:szCs w:val="20"/>
        </w:rPr>
      </w:pPr>
      <w:r w:rsidRPr="005D7099">
        <w:rPr>
          <w:i/>
          <w:sz w:val="20"/>
          <w:szCs w:val="20"/>
          <w:vertAlign w:val="superscript"/>
        </w:rPr>
        <w:t>3</w:t>
      </w:r>
      <w:r w:rsidRPr="005D7099">
        <w:rPr>
          <w:i/>
          <w:sz w:val="20"/>
          <w:szCs w:val="20"/>
        </w:rPr>
        <w:t xml:space="preserve"> Отсутствие информации (документов) не является основанием для признания заявки не соответствующей требованиям Федерального закона от 05.04.2013 № 44-ФЗ.</w:t>
      </w:r>
    </w:p>
    <w:p w:rsidRPr="005D7099" w:rsidR="004E674B" w:rsidP="004E674B" w:rsidRDefault="004E674B" w14:paraId="0957AC80" w14:textId="77777777">
      <w:pPr>
        <w:autoSpaceDE w:val="0"/>
        <w:autoSpaceDN w:val="0"/>
        <w:adjustRightInd w:val="0"/>
        <w:jc w:val="both"/>
        <w:rPr>
          <w:i/>
          <w:sz w:val="20"/>
          <w:szCs w:val="20"/>
        </w:rPr>
      </w:pPr>
    </w:p>
    <w:p w:rsidRPr="005D7099" w:rsidR="004E674B" w:rsidP="004E674B" w:rsidRDefault="004E674B" w14:paraId="03816FE3" w14:textId="77777777">
      <w:pPr>
        <w:autoSpaceDE w:val="0"/>
        <w:autoSpaceDN w:val="0"/>
        <w:adjustRightInd w:val="0"/>
        <w:jc w:val="both"/>
        <w:rPr>
          <w:i/>
          <w:color w:val="000000" w:themeColor="text1"/>
          <w:sz w:val="20"/>
          <w:szCs w:val="20"/>
        </w:rPr>
      </w:pPr>
      <w:r w:rsidRPr="005D7099">
        <w:rPr>
          <w:i/>
          <w:sz w:val="20"/>
          <w:szCs w:val="20"/>
          <w:vertAlign w:val="superscript"/>
        </w:rPr>
        <w:t>4</w:t>
      </w:r>
      <w:r w:rsidRPr="005D7099">
        <w:rPr>
          <w:i/>
          <w:sz w:val="20"/>
          <w:szCs w:val="20"/>
        </w:rPr>
        <w:t xml:space="preserve"> </w:t>
      </w:r>
      <w:r w:rsidRPr="005D7099">
        <w:rPr>
          <w:i/>
          <w:color w:val="000000" w:themeColor="text1"/>
          <w:sz w:val="20"/>
          <w:szCs w:val="20"/>
        </w:rPr>
        <w:t>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Pr="005D7099" w:rsidR="004E674B" w:rsidP="004E674B" w:rsidRDefault="004E674B" w14:paraId="17AE1296" w14:textId="77777777">
      <w:pPr>
        <w:autoSpaceDE w:val="0"/>
        <w:autoSpaceDN w:val="0"/>
        <w:adjustRightInd w:val="0"/>
        <w:jc w:val="both"/>
        <w:rPr>
          <w:i/>
          <w:sz w:val="20"/>
          <w:szCs w:val="20"/>
        </w:rPr>
      </w:pPr>
    </w:p>
    <w:p w:rsidRPr="004E674B" w:rsidR="003A17B0" w:rsidP="004E674B" w:rsidRDefault="004E674B" w14:paraId="0C0BC409" w14:textId="45100202">
      <w:pPr>
        <w:autoSpaceDE w:val="0"/>
        <w:autoSpaceDN w:val="0"/>
        <w:adjustRightInd w:val="0"/>
        <w:jc w:val="both"/>
        <w:rPr>
          <w:i/>
          <w:sz w:val="20"/>
          <w:szCs w:val="20"/>
        </w:rPr>
      </w:pPr>
      <w:proofErr w:type="gramStart"/>
      <w:r w:rsidRPr="005D7099">
        <w:rPr>
          <w:i/>
          <w:sz w:val="20"/>
          <w:szCs w:val="20"/>
          <w:vertAlign w:val="superscript"/>
        </w:rPr>
        <w:t>5</w:t>
      </w:r>
      <w:r w:rsidRPr="005D7099">
        <w:rPr>
          <w:i/>
          <w:color w:val="7030A0"/>
          <w:sz w:val="20"/>
          <w:szCs w:val="20"/>
        </w:rPr>
        <w:t xml:space="preserve"> </w:t>
      </w:r>
      <w:r w:rsidRPr="005D7099">
        <w:rPr>
          <w:i/>
          <w:color w:val="000000" w:themeColor="text1"/>
          <w:sz w:val="20"/>
          <w:szCs w:val="20"/>
        </w:rPr>
        <w:t>В</w:t>
      </w:r>
      <w:proofErr w:type="gramEnd"/>
      <w:r w:rsidRPr="005D7099">
        <w:rPr>
          <w:i/>
          <w:color w:val="000000" w:themeColor="text1"/>
          <w:sz w:val="20"/>
          <w:szCs w:val="20"/>
        </w:rPr>
        <w:t xml:space="preserve"> случае отсутствия </w:t>
      </w:r>
      <w:r w:rsidR="009A3ACB">
        <w:rPr>
          <w:i/>
          <w:color w:val="000000" w:themeColor="text1"/>
          <w:sz w:val="20"/>
          <w:szCs w:val="20"/>
        </w:rPr>
        <w:t xml:space="preserve">таких </w:t>
      </w:r>
      <w:r w:rsidRPr="005D7099">
        <w:rPr>
          <w:i/>
          <w:color w:val="000000" w:themeColor="text1"/>
          <w:sz w:val="20"/>
          <w:szCs w:val="20"/>
        </w:rPr>
        <w:t xml:space="preserve">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w:t>
      </w:r>
      <w:r w:rsidRPr="00BC2D30">
        <w:rPr>
          <w:i/>
          <w:sz w:val="20"/>
          <w:szCs w:val="20"/>
        </w:rPr>
        <w:t>лицами</w:t>
      </w:r>
      <w:r>
        <w:rPr>
          <w:i/>
          <w:sz w:val="20"/>
          <w:szCs w:val="20"/>
        </w:rPr>
        <w:t>.</w:t>
      </w:r>
    </w:p>
    <w:sectPr w:rsidRPr="004E674B" w:rsidR="003A17B0" w:rsidSect="00DA163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3F29DB"/>
    <w:multiLevelType w:val="hybridMultilevel"/>
    <w:tmpl w:val="1FE01F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3E1A8B"/>
    <w:multiLevelType w:val="hybridMultilevel"/>
    <w:tmpl w:val="4D669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CC5842"/>
    <w:multiLevelType w:val="hybridMultilevel"/>
    <w:tmpl w:val="4D669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E577D26"/>
    <w:multiLevelType w:val="hybridMultilevel"/>
    <w:tmpl w:val="4D669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AB6997"/>
    <w:multiLevelType w:val="hybridMultilevel"/>
    <w:tmpl w:val="4D6699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formsDesig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74B"/>
    <w:rsid w:val="00001020"/>
    <w:rsid w:val="000043D3"/>
    <w:rsid w:val="00022C80"/>
    <w:rsid w:val="000419EB"/>
    <w:rsid w:val="0005376C"/>
    <w:rsid w:val="000A7B3C"/>
    <w:rsid w:val="000D60D1"/>
    <w:rsid w:val="000F4106"/>
    <w:rsid w:val="00106923"/>
    <w:rsid w:val="00122FC3"/>
    <w:rsid w:val="0015681B"/>
    <w:rsid w:val="00164B3F"/>
    <w:rsid w:val="0016574C"/>
    <w:rsid w:val="0017216C"/>
    <w:rsid w:val="0017606D"/>
    <w:rsid w:val="00190D7A"/>
    <w:rsid w:val="00193727"/>
    <w:rsid w:val="001A2AD8"/>
    <w:rsid w:val="001C1F41"/>
    <w:rsid w:val="001E1FE4"/>
    <w:rsid w:val="001F16A4"/>
    <w:rsid w:val="001F3E20"/>
    <w:rsid w:val="002379B3"/>
    <w:rsid w:val="00271218"/>
    <w:rsid w:val="00273CF4"/>
    <w:rsid w:val="00273D06"/>
    <w:rsid w:val="0029423A"/>
    <w:rsid w:val="002A0379"/>
    <w:rsid w:val="002A3F8F"/>
    <w:rsid w:val="002B4627"/>
    <w:rsid w:val="003170DD"/>
    <w:rsid w:val="003A17B0"/>
    <w:rsid w:val="003B18AD"/>
    <w:rsid w:val="003E5D0C"/>
    <w:rsid w:val="003F3DA7"/>
    <w:rsid w:val="00441DE1"/>
    <w:rsid w:val="00442588"/>
    <w:rsid w:val="00460EE6"/>
    <w:rsid w:val="00480253"/>
    <w:rsid w:val="004867A4"/>
    <w:rsid w:val="004941C6"/>
    <w:rsid w:val="00495624"/>
    <w:rsid w:val="004B2B3E"/>
    <w:rsid w:val="004D70EB"/>
    <w:rsid w:val="004E1251"/>
    <w:rsid w:val="004E674B"/>
    <w:rsid w:val="004F666E"/>
    <w:rsid w:val="005220F8"/>
    <w:rsid w:val="00537DFD"/>
    <w:rsid w:val="0055152B"/>
    <w:rsid w:val="005515EA"/>
    <w:rsid w:val="00567600"/>
    <w:rsid w:val="005710DB"/>
    <w:rsid w:val="00572A26"/>
    <w:rsid w:val="005741CD"/>
    <w:rsid w:val="005757ED"/>
    <w:rsid w:val="00575C6D"/>
    <w:rsid w:val="005A354B"/>
    <w:rsid w:val="005F1F71"/>
    <w:rsid w:val="00693E15"/>
    <w:rsid w:val="006D0AFD"/>
    <w:rsid w:val="006D28D3"/>
    <w:rsid w:val="007012B8"/>
    <w:rsid w:val="00726E41"/>
    <w:rsid w:val="00761EE4"/>
    <w:rsid w:val="00791249"/>
    <w:rsid w:val="007F5198"/>
    <w:rsid w:val="008315D3"/>
    <w:rsid w:val="00845FBF"/>
    <w:rsid w:val="00863446"/>
    <w:rsid w:val="00863F84"/>
    <w:rsid w:val="0088115E"/>
    <w:rsid w:val="00884EED"/>
    <w:rsid w:val="008A0353"/>
    <w:rsid w:val="008B2787"/>
    <w:rsid w:val="008B50CC"/>
    <w:rsid w:val="008C1782"/>
    <w:rsid w:val="008C308E"/>
    <w:rsid w:val="00906C4A"/>
    <w:rsid w:val="00926186"/>
    <w:rsid w:val="00946A31"/>
    <w:rsid w:val="00966D19"/>
    <w:rsid w:val="009A10C5"/>
    <w:rsid w:val="009A3ACB"/>
    <w:rsid w:val="00A13ACC"/>
    <w:rsid w:val="00A92507"/>
    <w:rsid w:val="00AA19DE"/>
    <w:rsid w:val="00AC46EA"/>
    <w:rsid w:val="00B132C0"/>
    <w:rsid w:val="00B27501"/>
    <w:rsid w:val="00B47249"/>
    <w:rsid w:val="00B6091C"/>
    <w:rsid w:val="00B947B2"/>
    <w:rsid w:val="00BA2134"/>
    <w:rsid w:val="00BE2158"/>
    <w:rsid w:val="00C4437C"/>
    <w:rsid w:val="00C46DDC"/>
    <w:rsid w:val="00C620A1"/>
    <w:rsid w:val="00CA7F19"/>
    <w:rsid w:val="00CC78EB"/>
    <w:rsid w:val="00D11157"/>
    <w:rsid w:val="00D15D9D"/>
    <w:rsid w:val="00D460A1"/>
    <w:rsid w:val="00D72A86"/>
    <w:rsid w:val="00D8328F"/>
    <w:rsid w:val="00DA163B"/>
    <w:rsid w:val="00DA3062"/>
    <w:rsid w:val="00DB6E58"/>
    <w:rsid w:val="00DB7B4B"/>
    <w:rsid w:val="00DC591A"/>
    <w:rsid w:val="00E329B7"/>
    <w:rsid w:val="00E43266"/>
    <w:rsid w:val="00E743BE"/>
    <w:rsid w:val="00E93322"/>
    <w:rsid w:val="00E937FC"/>
    <w:rsid w:val="00ED5205"/>
    <w:rsid w:val="00EE1FFD"/>
    <w:rsid w:val="00EE50F2"/>
    <w:rsid w:val="00EF6949"/>
    <w:rsid w:val="00F24D3A"/>
    <w:rsid w:val="00F2622B"/>
    <w:rsid w:val="00F4550D"/>
    <w:rsid w:val="00F627FB"/>
    <w:rsid w:val="00F66E6A"/>
    <w:rsid w:val="00F86167"/>
    <w:rsid w:val="00F9462A"/>
    <w:rsid w:val="00FA2A12"/>
    <w:rsid w:val="00FB670E"/>
    <w:rsid w:val="00FC6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3880"/>
  <w15:chartTrackingRefBased/>
  <w15:docId w15:val="{85292DE2-17FE-4548-94C4-750D110A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67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locked/>
    <w:rsid w:val="004E674B"/>
    <w:rPr>
      <w:rFonts w:ascii="Arial" w:hAnsi="Arial" w:cs="Arial"/>
    </w:rPr>
  </w:style>
  <w:style w:type="paragraph" w:customStyle="1" w:styleId="ConsPlusNormal0">
    <w:name w:val="ConsPlusNormal"/>
    <w:link w:val="ConsPlusNormal"/>
    <w:rsid w:val="004E674B"/>
    <w:pPr>
      <w:widowControl w:val="0"/>
      <w:autoSpaceDE w:val="0"/>
      <w:autoSpaceDN w:val="0"/>
      <w:adjustRightInd w:val="0"/>
      <w:spacing w:after="0" w:line="240" w:lineRule="auto"/>
      <w:ind w:firstLine="720"/>
    </w:pPr>
    <w:rPr>
      <w:rFonts w:ascii="Arial" w:hAnsi="Arial" w:cs="Arial"/>
    </w:rPr>
  </w:style>
  <w:style w:type="paragraph" w:customStyle="1" w:styleId="s1">
    <w:name w:val="s_1"/>
    <w:basedOn w:val="a"/>
    <w:rsid w:val="004E674B"/>
    <w:pPr>
      <w:spacing w:before="100" w:beforeAutospacing="1" w:after="100" w:afterAutospacing="1"/>
    </w:pPr>
  </w:style>
  <w:style w:type="paragraph" w:customStyle="1" w:styleId="s9">
    <w:name w:val="s_9"/>
    <w:basedOn w:val="a"/>
    <w:rsid w:val="004E674B"/>
    <w:pPr>
      <w:spacing w:before="100" w:beforeAutospacing="1" w:after="100" w:afterAutospacing="1"/>
    </w:pPr>
  </w:style>
  <w:style w:type="table" w:styleId="a3">
    <w:name w:val="Table Grid"/>
    <w:basedOn w:val="a1"/>
    <w:uiPriority w:val="39"/>
    <w:rsid w:val="004E674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4E674B"/>
    <w:pPr>
      <w:ind w:left="720"/>
      <w:contextualSpacing/>
    </w:pPr>
  </w:style>
  <w:style w:type="paragraph" w:styleId="a5">
    <w:name w:val="endnote text"/>
    <w:basedOn w:val="a"/>
    <w:link w:val="a6"/>
    <w:uiPriority w:val="99"/>
    <w:unhideWhenUsed/>
    <w:rsid w:val="00966D19"/>
    <w:rPr>
      <w:rFonts w:asciiTheme="minorHAnsi" w:eastAsiaTheme="minorHAnsi" w:hAnsiTheme="minorHAnsi" w:cstheme="minorBidi"/>
      <w:sz w:val="20"/>
      <w:szCs w:val="20"/>
      <w:lang w:eastAsia="en-US"/>
    </w:rPr>
  </w:style>
  <w:style w:type="character" w:customStyle="1" w:styleId="a6">
    <w:name w:val="Текст концевой сноски Знак"/>
    <w:basedOn w:val="a0"/>
    <w:link w:val="a5"/>
    <w:uiPriority w:val="99"/>
    <w:rsid w:val="00966D19"/>
    <w:rPr>
      <w:sz w:val="20"/>
      <w:szCs w:val="20"/>
    </w:rPr>
  </w:style>
  <w:style w:type="character" w:styleId="a7">
    <w:name w:val="endnote reference"/>
    <w:uiPriority w:val="99"/>
    <w:rsid w:val="00966D19"/>
    <w:rPr>
      <w:vertAlign w:val="superscript"/>
    </w:rPr>
  </w:style>
  <w:style w:type="character" w:styleId="a8">
    <w:name w:val="Placeholder Text"/>
    <w:basedOn w:val="a0"/>
    <w:uiPriority w:val="99"/>
    <w:semiHidden/>
    <w:rsid w:val="00F86167"/>
    <w:rPr>
      <w:color w:val="808080"/>
    </w:rPr>
  </w:style>
  <w:style w:type="character" w:styleId="a9">
    <w:name w:val="Hyperlink"/>
    <w:basedOn w:val="a0"/>
    <w:uiPriority w:val="99"/>
    <w:semiHidden/>
    <w:unhideWhenUsed/>
    <w:rsid w:val="00D15D9D"/>
    <w:rPr>
      <w:color w:val="0563C1" w:themeColor="hyperlink"/>
      <w:u w:val="single"/>
    </w:rPr>
  </w:style>
  <w:style w:type="character" w:styleId="aa">
    <w:name w:val="FollowedHyperlink"/>
    <w:basedOn w:val="a0"/>
    <w:uiPriority w:val="99"/>
    <w:semiHidden/>
    <w:unhideWhenUsed/>
    <w:rsid w:val="00D15D9D"/>
    <w:rPr>
      <w:color w:val="954F72" w:themeColor="followedHyperlink"/>
      <w:u w:val="single"/>
    </w:rPr>
  </w:style>
  <w:style w:type="paragraph" w:customStyle="1" w:styleId="msonormal0">
    <w:name w:val="msonormal"/>
    <w:basedOn w:val="a"/>
    <w:rsid w:val="00D15D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03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657DC716A1A4597847463BC63DAF1D5"/>
        <w:category>
          <w:name w:val="Общие"/>
          <w:gallery w:val="placeholder"/>
        </w:category>
        <w:types>
          <w:type w:val="bbPlcHdr"/>
        </w:types>
        <w:behaviors>
          <w:behavior w:val="content"/>
        </w:behaviors>
        <w:guid w:val="{76848A72-A0E9-4558-93F6-C3ECCE018D91}"/>
      </w:docPartPr>
      <w:docPartBody>
        <w:p w:rsidR="000653EA" w:rsidRDefault="000653EA" w:rsidP="000653EA">
          <w:pPr>
            <w:pStyle w:val="0657DC716A1A4597847463BC63DAF1D5"/>
          </w:pPr>
          <w:r w:rsidRPr="00DC5F07">
            <w:rPr>
              <w:rStyle w:val="a3"/>
            </w:rPr>
            <w:t>Место для ввода текста.</w:t>
          </w:r>
        </w:p>
      </w:docPartBody>
    </w:docPart>
    <w:docPart>
      <w:docPartPr>
        <w:name w:val="691AC21AAFF64E05A1AACAC0058F2AE5"/>
        <w:category>
          <w:name w:val="Общие"/>
          <w:gallery w:val="placeholder"/>
        </w:category>
        <w:types>
          <w:type w:val="bbPlcHdr"/>
        </w:types>
        <w:behaviors>
          <w:behavior w:val="content"/>
        </w:behaviors>
        <w:guid w:val="{232A5F27-07FA-4856-9B12-7154C63DDAFD}"/>
      </w:docPartPr>
      <w:docPartBody>
        <w:p w:rsidR="000653EA" w:rsidRDefault="000653EA" w:rsidP="000653EA">
          <w:pPr>
            <w:pStyle w:val="691AC21AAFF64E05A1AACAC0058F2AE5"/>
          </w:pPr>
          <w:r w:rsidRPr="00DC5F07">
            <w:rPr>
              <w:rStyle w:val="a3"/>
            </w:rPr>
            <w:t>Место для ввода текста.</w:t>
          </w:r>
        </w:p>
      </w:docPartBody>
    </w:docPart>
    <w:docPart>
      <w:docPartPr>
        <w:name w:val="420BB556E0F94FADA7833ABA78528132"/>
        <w:category>
          <w:name w:val="Общие"/>
          <w:gallery w:val="placeholder"/>
        </w:category>
        <w:types>
          <w:type w:val="bbPlcHdr"/>
        </w:types>
        <w:behaviors>
          <w:behavior w:val="content"/>
        </w:behaviors>
        <w:guid w:val="{EC4668DE-290F-441A-B982-102FAD090888}"/>
      </w:docPartPr>
      <w:docPartBody>
        <w:p w:rsidR="000653EA" w:rsidRDefault="000653EA" w:rsidP="000653EA">
          <w:pPr>
            <w:pStyle w:val="420BB556E0F94FADA7833ABA78528132"/>
          </w:pPr>
          <w:r w:rsidRPr="00DC5F07">
            <w:rPr>
              <w:rStyle w:val="a3"/>
            </w:rPr>
            <w:t>Место для ввода текста.</w:t>
          </w:r>
        </w:p>
      </w:docPartBody>
    </w:docPart>
    <w:docPart>
      <w:docPartPr>
        <w:name w:val="219930AF84B4478685F4B197DD4B37A7"/>
        <w:category>
          <w:name w:val="Общие"/>
          <w:gallery w:val="placeholder"/>
        </w:category>
        <w:types>
          <w:type w:val="bbPlcHdr"/>
        </w:types>
        <w:behaviors>
          <w:behavior w:val="content"/>
        </w:behaviors>
        <w:guid w:val="{3C2E57D9-DC10-4063-AA58-C93CE7C5A255}"/>
      </w:docPartPr>
      <w:docPartBody>
        <w:p w:rsidR="00D24FC1" w:rsidRDefault="00D24FC1" w:rsidP="00D24FC1">
          <w:pPr>
            <w:pStyle w:val="219930AF84B4478685F4B197DD4B37A7"/>
          </w:pPr>
          <w:r w:rsidRPr="00DC5F07">
            <w:rPr>
              <w:rStyle w:val="a3"/>
            </w:rPr>
            <w:t>Место для ввода текста.</w:t>
          </w:r>
        </w:p>
      </w:docPartBody>
    </w:docPart>
    <w:docPart>
      <w:docPartPr>
        <w:name w:val="6BAAAC8F262A4B09AAD3DD025E990261"/>
        <w:category>
          <w:name w:val="Общие"/>
          <w:gallery w:val="placeholder"/>
        </w:category>
        <w:types>
          <w:type w:val="bbPlcHdr"/>
        </w:types>
        <w:behaviors>
          <w:behavior w:val="content"/>
        </w:behaviors>
        <w:guid w:val="{EA95C929-B1EA-4745-8C1A-7918A60789F1}"/>
      </w:docPartPr>
      <w:docPartBody>
        <w:p w:rsidR="00D24FC1" w:rsidRDefault="00D24FC1" w:rsidP="00D24FC1">
          <w:pPr>
            <w:pStyle w:val="6BAAAC8F262A4B09AAD3DD025E990261"/>
          </w:pPr>
          <w:r w:rsidRPr="00DC5F07">
            <w:rPr>
              <w:rStyle w:val="a3"/>
            </w:rPr>
            <w:t>Место для ввода текста.</w:t>
          </w:r>
        </w:p>
      </w:docPartBody>
    </w:docPart>
    <w:docPart>
      <w:docPartPr>
        <w:name w:val="73181DEF79144F5B9C673E0E68FC7162"/>
        <w:category>
          <w:name w:val="Общие"/>
          <w:gallery w:val="placeholder"/>
        </w:category>
        <w:types>
          <w:type w:val="bbPlcHdr"/>
        </w:types>
        <w:behaviors>
          <w:behavior w:val="content"/>
        </w:behaviors>
        <w:guid w:val="{58ECF85E-2D58-49B1-897F-2D6EEEE441B1}"/>
      </w:docPartPr>
      <w:docPartBody>
        <w:p w:rsidR="00D24FC1" w:rsidRDefault="00D24FC1" w:rsidP="00D24FC1">
          <w:pPr>
            <w:pStyle w:val="73181DEF79144F5B9C673E0E68FC7162"/>
          </w:pPr>
          <w:r w:rsidRPr="00DC5F07">
            <w:rPr>
              <w:rStyle w:val="a3"/>
            </w:rPr>
            <w:t>Место для ввода текста.</w:t>
          </w:r>
        </w:p>
      </w:docPartBody>
    </w:docPart>
    <w:docPart>
      <w:docPartPr>
        <w:name w:val="3D893DEBFE3B405DA81CF4CD4BEE43E3"/>
        <w:category>
          <w:name w:val="Общие"/>
          <w:gallery w:val="placeholder"/>
        </w:category>
        <w:types>
          <w:type w:val="bbPlcHdr"/>
        </w:types>
        <w:behaviors>
          <w:behavior w:val="content"/>
        </w:behaviors>
        <w:guid w:val="{C56D6CBF-E38C-44ED-9F60-F285A60FE2B5}"/>
      </w:docPartPr>
      <w:docPartBody>
        <w:p w:rsidR="00BF3BBE" w:rsidRDefault="008709DE" w:rsidP="008709DE">
          <w:pPr>
            <w:pStyle w:val="3D893DEBFE3B405DA81CF4CD4BEE43E316"/>
          </w:pPr>
          <w:r w:rsidRPr="00D72A86">
            <w:rPr>
              <w:color w:val="FF0000"/>
              <w:lang w:val="en-US"/>
            </w:rPr>
            <w:t>&lt;Content Select=”//request/notificationFromRequest/document/currentDocument/epNotificationEF2020/notificationInfo/requirementsInfo/requirementInfo/docsParticipantAccordingToTU1131” /&gt;</w:t>
          </w:r>
        </w:p>
      </w:docPartBody>
    </w:docPart>
    <w:docPart>
      <w:docPartPr>
        <w:name w:val="72F4D9FB6A624214893B584846C98545"/>
        <w:category>
          <w:name w:val="Общие"/>
          <w:gallery w:val="placeholder"/>
        </w:category>
        <w:types>
          <w:type w:val="bbPlcHdr"/>
        </w:types>
        <w:behaviors>
          <w:behavior w:val="content"/>
        </w:behaviors>
        <w:guid w:val="{ECFA17A8-8B3F-4B5A-BAD2-56B7CA0E2337}"/>
      </w:docPartPr>
      <w:docPartBody>
        <w:p w:rsidR="00BF3BBE" w:rsidRDefault="00D24FC1" w:rsidP="00D24FC1">
          <w:pPr>
            <w:pStyle w:val="72F4D9FB6A624214893B584846C98545"/>
          </w:pPr>
          <w:r w:rsidRPr="00DC5F07">
            <w:rPr>
              <w:rStyle w:val="a3"/>
            </w:rPr>
            <w:t>Место для ввода текста.</w:t>
          </w:r>
        </w:p>
      </w:docPartBody>
    </w:docPart>
    <w:docPart>
      <w:docPartPr>
        <w:name w:val="BEFDA8B4B6744445BEF9E3E37D21217D"/>
        <w:category>
          <w:name w:val="Общие"/>
          <w:gallery w:val="placeholder"/>
        </w:category>
        <w:types>
          <w:type w:val="bbPlcHdr"/>
        </w:types>
        <w:behaviors>
          <w:behavior w:val="content"/>
        </w:behaviors>
        <w:guid w:val="{40F8C0A9-334F-4FC1-9DE5-106068683D10}"/>
      </w:docPartPr>
      <w:docPartBody>
        <w:p w:rsidR="00BF3BBE" w:rsidRDefault="00D24FC1" w:rsidP="00D24FC1">
          <w:pPr>
            <w:pStyle w:val="BEFDA8B4B6744445BEF9E3E37D21217D"/>
          </w:pPr>
          <w:r w:rsidRPr="00DC5F07">
            <w:rPr>
              <w:rStyle w:val="a3"/>
            </w:rPr>
            <w:t>Место для ввода текста.</w:t>
          </w:r>
        </w:p>
      </w:docPartBody>
    </w:docPart>
    <w:docPart>
      <w:docPartPr>
        <w:name w:val="BF61FEA47B6043B99AFBB2FE310B0E3B"/>
        <w:category>
          <w:name w:val="Общие"/>
          <w:gallery w:val="placeholder"/>
        </w:category>
        <w:types>
          <w:type w:val="bbPlcHdr"/>
        </w:types>
        <w:behaviors>
          <w:behavior w:val="content"/>
        </w:behaviors>
        <w:guid w:val="{3E4BF47B-D396-4807-A5EA-5E371160296B}"/>
      </w:docPartPr>
      <w:docPartBody>
        <w:p w:rsidR="00BF3BBE" w:rsidRDefault="008709DE" w:rsidP="008709DE">
          <w:pPr>
            <w:pStyle w:val="BF61FEA47B6043B99AFBB2FE310B0E3B16"/>
          </w:pPr>
          <w:r w:rsidRPr="00271218">
            <w:rPr>
              <w:color w:val="FF0000"/>
              <w:lang w:val="en-US"/>
            </w:rPr>
            <w:t>&lt;Content Select=”//request/notificationFromRequest/document/currentDocument/epNotificationEF2020/notificationInfo/requirementsInfo/requirementInfo/content” /&gt;</w:t>
          </w:r>
        </w:p>
      </w:docPartBody>
    </w:docPart>
    <w:docPart>
      <w:docPartPr>
        <w:name w:val="CB5BF1D835954F4D84AC1EEA5948CC29"/>
        <w:category>
          <w:name w:val="Общие"/>
          <w:gallery w:val="placeholder"/>
        </w:category>
        <w:types>
          <w:type w:val="bbPlcHdr"/>
        </w:types>
        <w:behaviors>
          <w:behavior w:val="content"/>
        </w:behaviors>
        <w:guid w:val="{7D9FC66C-5FF3-4FFA-A886-A7BFC790A636}"/>
      </w:docPartPr>
      <w:docPartBody>
        <w:p w:rsidR="00BF3BBE" w:rsidRDefault="00D24FC1" w:rsidP="00D24FC1">
          <w:pPr>
            <w:pStyle w:val="CB5BF1D835954F4D84AC1EEA5948CC29"/>
          </w:pPr>
          <w:r w:rsidRPr="00DC5F07">
            <w:rPr>
              <w:rStyle w:val="a3"/>
            </w:rPr>
            <w:t>Место для ввода текста.</w:t>
          </w:r>
        </w:p>
      </w:docPartBody>
    </w:docPart>
    <w:docPart>
      <w:docPartPr>
        <w:name w:val="2B9D9F8CAFBF459AABFF15DD7E785631"/>
        <w:category>
          <w:name w:val="Общие"/>
          <w:gallery w:val="placeholder"/>
        </w:category>
        <w:types>
          <w:type w:val="bbPlcHdr"/>
        </w:types>
        <w:behaviors>
          <w:behavior w:val="content"/>
        </w:behaviors>
        <w:guid w:val="{A181D300-C1D4-4A37-B2A3-9791FC966934}"/>
      </w:docPartPr>
      <w:docPartBody>
        <w:p w:rsidR="00BF3BBE" w:rsidRDefault="00D24FC1" w:rsidP="00D24FC1">
          <w:pPr>
            <w:pStyle w:val="2B9D9F8CAFBF459AABFF15DD7E785631"/>
          </w:pPr>
          <w:r w:rsidRPr="00DC5F07">
            <w:rPr>
              <w:rStyle w:val="a3"/>
            </w:rPr>
            <w:t>Место для ввода текста.</w:t>
          </w:r>
        </w:p>
      </w:docPartBody>
    </w:docPart>
    <w:docPart>
      <w:docPartPr>
        <w:name w:val="80B0920749064A72955E57B1E0212105"/>
        <w:category>
          <w:name w:val="Общие"/>
          <w:gallery w:val="placeholder"/>
        </w:category>
        <w:types>
          <w:type w:val="bbPlcHdr"/>
        </w:types>
        <w:behaviors>
          <w:behavior w:val="content"/>
        </w:behaviors>
        <w:guid w:val="{73ACB14D-0661-414D-9558-5CDA2FCD45C1}"/>
      </w:docPartPr>
      <w:docPartBody>
        <w:p w:rsidR="00BF3BBE" w:rsidRDefault="00D24FC1" w:rsidP="00D24FC1">
          <w:pPr>
            <w:pStyle w:val="80B0920749064A72955E57B1E0212105"/>
          </w:pPr>
          <w:r w:rsidRPr="00DC5F07">
            <w:rPr>
              <w:rStyle w:val="a3"/>
            </w:rPr>
            <w:t>Место для ввода текста.</w:t>
          </w:r>
        </w:p>
      </w:docPartBody>
    </w:docPart>
    <w:docPart>
      <w:docPartPr>
        <w:name w:val="4327DD080CB74FBF80C165FC4E7595DF"/>
        <w:category>
          <w:name w:val="Общие"/>
          <w:gallery w:val="placeholder"/>
        </w:category>
        <w:types>
          <w:type w:val="bbPlcHdr"/>
        </w:types>
        <w:behaviors>
          <w:behavior w:val="content"/>
        </w:behaviors>
        <w:guid w:val="{77E7B8E5-0489-4963-9FBB-AA8BD0C0727C}"/>
      </w:docPartPr>
      <w:docPartBody>
        <w:p w:rsidR="008174AF" w:rsidRDefault="005C0BFD" w:rsidP="005C0BFD">
          <w:pPr>
            <w:pStyle w:val="4327DD080CB74FBF80C165FC4E7595DF"/>
          </w:pPr>
          <w:r w:rsidRPr="00DC5F07">
            <w:rPr>
              <w:rStyle w:val="a3"/>
            </w:rPr>
            <w:t>Место для ввода текста.</w:t>
          </w:r>
        </w:p>
      </w:docPartBody>
    </w:docPart>
    <w:docPart>
      <w:docPartPr>
        <w:name w:val="31FDF6008AA64014A86FF93485979D33"/>
        <w:category>
          <w:name w:val="Общие"/>
          <w:gallery w:val="placeholder"/>
        </w:category>
        <w:types>
          <w:type w:val="bbPlcHdr"/>
        </w:types>
        <w:behaviors>
          <w:behavior w:val="content"/>
        </w:behaviors>
        <w:guid w:val="{E85C84FB-CA7A-4056-9AA9-3A97D0BE7617}"/>
      </w:docPartPr>
      <w:docPartBody>
        <w:p w:rsidR="008174AF" w:rsidRDefault="008709DE" w:rsidP="008709DE">
          <w:pPr>
            <w:pStyle w:val="31FDF6008AA64014A86FF93485979D338"/>
          </w:pPr>
          <w:r w:rsidRPr="00D72A86">
            <w:rPr>
              <w:color w:val="FF0000"/>
              <w:lang w:val="en-US"/>
            </w:rPr>
            <w:t>&lt;Content Select=”//</w:t>
          </w:r>
          <w:r w:rsidRPr="0016574C">
            <w:rPr>
              <w:lang w:val="en-US"/>
            </w:rPr>
            <w:t xml:space="preserve"> </w:t>
          </w:r>
          <w:r w:rsidRPr="00C26AF0">
            <w:rPr>
              <w:color w:val="FF0000"/>
              <w:lang w:val="en-US"/>
            </w:rPr>
            <w:t>request/notificationFromRequest/document/currentDocument/epNotificationEF2020/notificationInfo/purchaseObjectsInfo/notDrugPurchaseObjectsInfo/documentsAccordingToLaw” /&gt;</w:t>
          </w:r>
        </w:p>
      </w:docPartBody>
    </w:docPart>
    <w:docPart>
      <w:docPartPr>
        <w:name w:val="9D8711D1AC4D4B8BB91BB9545D3B5FE6"/>
        <w:category>
          <w:name w:val="Общие"/>
          <w:gallery w:val="placeholder"/>
        </w:category>
        <w:types>
          <w:type w:val="bbPlcHdr"/>
        </w:types>
        <w:behaviors>
          <w:behavior w:val="content"/>
        </w:behaviors>
        <w:guid w:val="{946233E4-32E0-4C0C-8731-098C2655A479}"/>
      </w:docPartPr>
      <w:docPartBody>
        <w:p w:rsidR="008174AF" w:rsidRDefault="005C0BFD" w:rsidP="005C0BFD">
          <w:pPr>
            <w:pStyle w:val="9D8711D1AC4D4B8BB91BB9545D3B5FE6"/>
          </w:pPr>
          <w:r w:rsidRPr="00DC5F07">
            <w:rPr>
              <w:rStyle w:val="a3"/>
            </w:rPr>
            <w:t>Место для ввода текста.</w:t>
          </w:r>
        </w:p>
      </w:docPartBody>
    </w:docPart>
    <w:docPart>
      <w:docPartPr>
        <w:name w:val="3196E4E76182433EBDA41B5FA0C722B1"/>
        <w:category>
          <w:name w:val="Общие"/>
          <w:gallery w:val="placeholder"/>
        </w:category>
        <w:types>
          <w:type w:val="bbPlcHdr"/>
        </w:types>
        <w:behaviors>
          <w:behavior w:val="content"/>
        </w:behaviors>
        <w:guid w:val="{CD840AD8-739A-4D20-A829-CBD1FA0349AC}"/>
      </w:docPartPr>
      <w:docPartBody>
        <w:p w:rsidR="008174AF" w:rsidRDefault="005C0BFD" w:rsidP="005C0BFD">
          <w:pPr>
            <w:pStyle w:val="3196E4E76182433EBDA41B5FA0C722B1"/>
          </w:pPr>
          <w:r w:rsidRPr="00DC5F07">
            <w:rPr>
              <w:rStyle w:val="a3"/>
            </w:rPr>
            <w:t>Место для ввода текста.</w:t>
          </w:r>
        </w:p>
      </w:docPartBody>
    </w:docPart>
    <w:docPart>
      <w:docPartPr>
        <w:name w:val="C468895A88CE478F971B13829D637EBD"/>
        <w:category>
          <w:name w:val="Общие"/>
          <w:gallery w:val="placeholder"/>
        </w:category>
        <w:types>
          <w:type w:val="bbPlcHdr"/>
        </w:types>
        <w:behaviors>
          <w:behavior w:val="content"/>
        </w:behaviors>
        <w:guid w:val="{18523891-2632-4890-AE71-777F80587C19}"/>
      </w:docPartPr>
      <w:docPartBody>
        <w:p w:rsidR="008174AF" w:rsidRDefault="005C0BFD" w:rsidP="005C0BFD">
          <w:pPr>
            <w:pStyle w:val="C468895A88CE478F971B13829D637EBD"/>
          </w:pPr>
          <w:r w:rsidRPr="00DC5F07">
            <w:rPr>
              <w:rStyle w:val="a3"/>
            </w:rPr>
            <w:t>Место для ввода текста.</w:t>
          </w:r>
        </w:p>
      </w:docPartBody>
    </w:docPart>
    <w:docPart>
      <w:docPartPr>
        <w:name w:val="BD868E482505426CA7187DB749592E52"/>
        <w:category>
          <w:name w:val="Общие"/>
          <w:gallery w:val="placeholder"/>
        </w:category>
        <w:types>
          <w:type w:val="bbPlcHdr"/>
        </w:types>
        <w:behaviors>
          <w:behavior w:val="content"/>
        </w:behaviors>
        <w:guid w:val="{E159E9A0-61E1-4517-BD56-31EEC3DE5C32}"/>
      </w:docPartPr>
      <w:docPartBody>
        <w:p w:rsidR="008174AF" w:rsidRDefault="005C0BFD" w:rsidP="005C0BFD">
          <w:pPr>
            <w:pStyle w:val="BD868E482505426CA7187DB749592E52"/>
          </w:pPr>
          <w:r w:rsidRPr="00DC5F07">
            <w:rPr>
              <w:rStyle w:val="a3"/>
            </w:rPr>
            <w:t>Место для ввода текста.</w:t>
          </w:r>
        </w:p>
      </w:docPartBody>
    </w:docPart>
    <w:docPart>
      <w:docPartPr>
        <w:name w:val="4B4D2E9815C945BFBFC319B3AFFC7C4B"/>
        <w:category>
          <w:name w:val="Общие"/>
          <w:gallery w:val="placeholder"/>
        </w:category>
        <w:types>
          <w:type w:val="bbPlcHdr"/>
        </w:types>
        <w:behaviors>
          <w:behavior w:val="content"/>
        </w:behaviors>
        <w:guid w:val="{2782769E-FB7C-46C7-A994-B5B138A41A37}"/>
      </w:docPartPr>
      <w:docPartBody>
        <w:p w:rsidR="008174AF" w:rsidRDefault="008709DE" w:rsidP="008709DE">
          <w:pPr>
            <w:pStyle w:val="4B4D2E9815C945BFBFC319B3AFFC7C4B8"/>
          </w:pPr>
          <w:r w:rsidRPr="00A13ACC">
            <w:rPr>
              <w:color w:val="FF0000"/>
              <w:lang w:val="en-US"/>
            </w:rPr>
            <w:t>&lt;Content Select=”</w:t>
          </w:r>
          <w:r w:rsidRPr="00A13ACC">
            <w:rPr>
              <w:iCs/>
              <w:color w:val="FF0000"/>
              <w:lang w:val="en-US"/>
            </w:rPr>
            <w:t>//</w:t>
          </w:r>
          <w:r w:rsidRPr="00A13ACC">
            <w:rPr>
              <w:color w:val="FF0000"/>
              <w:lang w:val="en-US"/>
            </w:rPr>
            <w:t>request/notificationFromRequest/document/currentDocument/epNotificationEF2020/notificationInfo/purchaseObjectsInfo/notDrugPurchaseObjectsInfo/instructionForFillCharecteristicsByParticipant” /&gt;</w:t>
          </w:r>
        </w:p>
      </w:docPartBody>
    </w:docPart>
    <w:docPart>
      <w:docPartPr>
        <w:name w:val="9C8E33F147554F21B2AD5CC99F5C4E13"/>
        <w:category>
          <w:name w:val="Общие"/>
          <w:gallery w:val="placeholder"/>
        </w:category>
        <w:types>
          <w:type w:val="bbPlcHdr"/>
        </w:types>
        <w:behaviors>
          <w:behavior w:val="content"/>
        </w:behaviors>
        <w:guid w:val="{C6341C16-438B-4BD5-9743-48FFBD060A7A}"/>
      </w:docPartPr>
      <w:docPartBody>
        <w:p w:rsidR="008174AF" w:rsidRDefault="005C0BFD" w:rsidP="005C0BFD">
          <w:pPr>
            <w:pStyle w:val="9C8E33F147554F21B2AD5CC99F5C4E13"/>
          </w:pPr>
          <w:r w:rsidRPr="00DC5F07">
            <w:rPr>
              <w:rStyle w:val="a3"/>
            </w:rPr>
            <w:t>Место для ввода текста.</w:t>
          </w:r>
        </w:p>
      </w:docPartBody>
    </w:docPart>
    <w:docPart>
      <w:docPartPr>
        <w:name w:val="09894AA0107E4BC4997178C8CB16E818"/>
        <w:category>
          <w:name w:val="Общие"/>
          <w:gallery w:val="placeholder"/>
        </w:category>
        <w:types>
          <w:type w:val="bbPlcHdr"/>
        </w:types>
        <w:behaviors>
          <w:behavior w:val="content"/>
        </w:behaviors>
        <w:guid w:val="{97122F50-2D99-440A-A7EF-F282579C68B4}"/>
      </w:docPartPr>
      <w:docPartBody>
        <w:p w:rsidR="008174AF" w:rsidRDefault="005C0BFD" w:rsidP="005C0BFD">
          <w:pPr>
            <w:pStyle w:val="09894AA0107E4BC4997178C8CB16E818"/>
          </w:pPr>
          <w:r w:rsidRPr="00DC5F07">
            <w:rPr>
              <w:rStyle w:val="a3"/>
            </w:rPr>
            <w:t>Место для ввода текста.</w:t>
          </w:r>
        </w:p>
      </w:docPartBody>
    </w:docPart>
    <w:docPart>
      <w:docPartPr>
        <w:name w:val="5BC2352EF8F54927B771602AD037F31A"/>
        <w:category>
          <w:name w:val="Общие"/>
          <w:gallery w:val="placeholder"/>
        </w:category>
        <w:types>
          <w:type w:val="bbPlcHdr"/>
        </w:types>
        <w:behaviors>
          <w:behavior w:val="content"/>
        </w:behaviors>
        <w:guid w:val="{75CC27D7-FEE7-46E3-9997-7D0D843E9F38}"/>
      </w:docPartPr>
      <w:docPartBody>
        <w:p w:rsidR="008174AF" w:rsidRDefault="005C0BFD" w:rsidP="005C0BFD">
          <w:pPr>
            <w:pStyle w:val="5BC2352EF8F54927B771602AD037F31A"/>
          </w:pPr>
          <w:r w:rsidRPr="00DC5F07">
            <w:rPr>
              <w:rStyle w:val="a3"/>
            </w:rPr>
            <w:t>Место для ввода текста.</w:t>
          </w:r>
        </w:p>
      </w:docPartBody>
    </w:docPart>
    <w:docPart>
      <w:docPartPr>
        <w:name w:val="5FED8C2ACFBA48D2B072B2A3FB1A0530"/>
        <w:category>
          <w:name w:val="Общие"/>
          <w:gallery w:val="placeholder"/>
        </w:category>
        <w:types>
          <w:type w:val="bbPlcHdr"/>
        </w:types>
        <w:behaviors>
          <w:behavior w:val="content"/>
        </w:behaviors>
        <w:guid w:val="{ED5E2E92-7C9D-4A55-80AC-35D4CEF7ED7F}"/>
      </w:docPartPr>
      <w:docPartBody>
        <w:p w:rsidR="00EE1EF3" w:rsidRDefault="008709DE" w:rsidP="008709DE">
          <w:pPr>
            <w:pStyle w:val="5FED8C2ACFBA48D2B072B2A3FB1A05307"/>
          </w:pPr>
          <w:r w:rsidRPr="00A668D3">
            <w:rPr>
              <w:highlight w:val="darkCyan"/>
              <w:lang w:val="en-US"/>
            </w:rPr>
            <w:t>&lt;Conditional Select=”count(</w:t>
          </w:r>
          <w:r w:rsidRPr="00A668D3">
            <w:rPr>
              <w:iCs/>
              <w:highlight w:val="darkCyan"/>
              <w:lang w:val="en-US"/>
            </w:rPr>
            <w:t>/</w:t>
          </w:r>
          <w:r w:rsidRPr="00A668D3">
            <w:rPr>
              <w:highlight w:val="darkCyan"/>
              <w:lang w:val="en-US"/>
            </w:rPr>
            <w:t>/request/notificationFromRequest/document/currentDocument/epNotificationEF2020/notificationInfo/purchaseObjectsInfo/notDrugPurchaseParentObjectsInfo</w:t>
          </w:r>
          <w:r w:rsidRPr="00A668D3">
            <w:rPr>
              <w:iCs/>
              <w:highlight w:val="darkCyan"/>
              <w:lang w:val="en-US"/>
            </w:rPr>
            <w:t>)</w:t>
          </w:r>
          <w:r w:rsidRPr="00A668D3">
            <w:rPr>
              <w:highlight w:val="darkCyan"/>
              <w:lang w:val="en-US"/>
            </w:rPr>
            <w:t>” Match=”1” /&gt;</w:t>
          </w:r>
        </w:p>
      </w:docPartBody>
    </w:docPart>
    <w:docPart>
      <w:docPartPr>
        <w:name w:val="81ECB048042C4781BBCE355BFEBB9FC0"/>
        <w:category>
          <w:name w:val="Общие"/>
          <w:gallery w:val="placeholder"/>
        </w:category>
        <w:types>
          <w:type w:val="bbPlcHdr"/>
        </w:types>
        <w:behaviors>
          <w:behavior w:val="content"/>
        </w:behaviors>
        <w:guid w:val="{13F3ECE5-3864-40A7-A2AE-A79D71054FBE}"/>
      </w:docPartPr>
      <w:docPartBody>
        <w:p w:rsidR="00EE1EF3" w:rsidRDefault="008709DE" w:rsidP="008709DE">
          <w:pPr>
            <w:pStyle w:val="81ECB048042C4781BBCE355BFEBB9FC07"/>
          </w:pPr>
          <w:r w:rsidRPr="00F45806">
            <w:rPr>
              <w:highlight w:val="magenta"/>
              <w:lang w:val="en-US"/>
            </w:rPr>
            <w:t>&lt;Conditional Select=”count(//request/notificationFromRequest/document/currentDocument/epNotificationEF2020/notificationInfo/purchaseObjectsInfo/notDrugPurchaseObjectsInfo/purchaseObject[contains(type,'</w:t>
          </w:r>
          <w:r>
            <w:rPr>
              <w:highlight w:val="magenta"/>
              <w:lang w:val="en-US"/>
            </w:rPr>
            <w:t>WORK</w:t>
          </w:r>
          <w:r w:rsidRPr="00F45806">
            <w:rPr>
              <w:highlight w:val="magenta"/>
              <w:lang w:val="en-US"/>
            </w:rPr>
            <w:t>')])” Match=”1” /&gt;</w:t>
          </w:r>
        </w:p>
      </w:docPartBody>
    </w:docPart>
    <w:docPart>
      <w:docPartPr>
        <w:name w:val="4BE3A02F492145B7BAB4AD063A8A0267"/>
        <w:category>
          <w:name w:val="Общие"/>
          <w:gallery w:val="placeholder"/>
        </w:category>
        <w:types>
          <w:type w:val="bbPlcHdr"/>
        </w:types>
        <w:behaviors>
          <w:behavior w:val="content"/>
        </w:behaviors>
        <w:guid w:val="{82627DAE-7B5A-4285-97F7-2D66E383EB71}"/>
      </w:docPartPr>
      <w:docPartBody>
        <w:p w:rsidR="00EE1EF3" w:rsidRDefault="00D37E77" w:rsidP="00D37E77">
          <w:pPr>
            <w:pStyle w:val="4BE3A02F492145B7BAB4AD063A8A0267"/>
          </w:pPr>
          <w:r w:rsidRPr="00DC5F07">
            <w:rPr>
              <w:rStyle w:val="a3"/>
            </w:rPr>
            <w:t>Место для ввода текста.</w:t>
          </w:r>
        </w:p>
      </w:docPartBody>
    </w:docPart>
    <w:docPart>
      <w:docPartPr>
        <w:name w:val="F7AA003E8DA5452DBFEFABDEF16E9DEB"/>
        <w:category>
          <w:name w:val="Общие"/>
          <w:gallery w:val="placeholder"/>
        </w:category>
        <w:types>
          <w:type w:val="bbPlcHdr"/>
        </w:types>
        <w:behaviors>
          <w:behavior w:val="content"/>
        </w:behaviors>
        <w:guid w:val="{FB3270AB-71B1-44FE-9F6C-1FC7A08AA587}"/>
      </w:docPartPr>
      <w:docPartBody>
        <w:p w:rsidR="00EE1EF3" w:rsidRDefault="00D37E77" w:rsidP="00D37E77">
          <w:pPr>
            <w:pStyle w:val="F7AA003E8DA5452DBFEFABDEF16E9DEB"/>
          </w:pPr>
          <w:r w:rsidRPr="00DC5F07">
            <w:rPr>
              <w:rStyle w:val="a3"/>
            </w:rPr>
            <w:t>Место для ввода текста.</w:t>
          </w:r>
        </w:p>
      </w:docPartBody>
    </w:docPart>
    <w:docPart>
      <w:docPartPr>
        <w:name w:val="0CF8904FC7894424944406E260D1B2B4"/>
        <w:category>
          <w:name w:val="Общие"/>
          <w:gallery w:val="placeholder"/>
        </w:category>
        <w:types>
          <w:type w:val="bbPlcHdr"/>
        </w:types>
        <w:behaviors>
          <w:behavior w:val="content"/>
        </w:behaviors>
        <w:guid w:val="{813891AF-DBB4-4EA8-B54E-88C8C78AB518}"/>
      </w:docPartPr>
      <w:docPartBody>
        <w:p w:rsidR="00EE1EF3" w:rsidRDefault="00D37E77" w:rsidP="00D37E77">
          <w:pPr>
            <w:pStyle w:val="0CF8904FC7894424944406E260D1B2B4"/>
          </w:pPr>
          <w:r w:rsidRPr="00DC5F07">
            <w:rPr>
              <w:rStyle w:val="a3"/>
            </w:rPr>
            <w:t>Место для ввода текста.</w:t>
          </w:r>
        </w:p>
      </w:docPartBody>
    </w:docPart>
    <w:docPart>
      <w:docPartPr>
        <w:name w:val="4E57BEA5F6024BB3AC5D1FDC412E749C"/>
        <w:category>
          <w:name w:val="Общие"/>
          <w:gallery w:val="placeholder"/>
        </w:category>
        <w:types>
          <w:type w:val="bbPlcHdr"/>
        </w:types>
        <w:behaviors>
          <w:behavior w:val="content"/>
        </w:behaviors>
        <w:guid w:val="{36D70ADF-988F-4ABC-B171-A05ED00A414A}"/>
      </w:docPartPr>
      <w:docPartBody>
        <w:p w:rsidR="00EE1EF3" w:rsidRDefault="00D37E77" w:rsidP="00D37E77">
          <w:pPr>
            <w:pStyle w:val="4E57BEA5F6024BB3AC5D1FDC412E749C"/>
          </w:pPr>
          <w:r w:rsidRPr="00DC5F07">
            <w:rPr>
              <w:rStyle w:val="a3"/>
            </w:rPr>
            <w:t>Место для ввода текста.</w:t>
          </w:r>
        </w:p>
      </w:docPartBody>
    </w:docPart>
    <w:docPart>
      <w:docPartPr>
        <w:name w:val="9F23736F942948F1A1E4897CB8DC0861"/>
        <w:category>
          <w:name w:val="Общие"/>
          <w:gallery w:val="placeholder"/>
        </w:category>
        <w:types>
          <w:type w:val="bbPlcHdr"/>
        </w:types>
        <w:behaviors>
          <w:behavior w:val="content"/>
        </w:behaviors>
        <w:guid w:val="{94DFB036-33DF-4992-9D8C-B3118DC486B6}"/>
      </w:docPartPr>
      <w:docPartBody>
        <w:p w:rsidR="00EE1EF3" w:rsidRDefault="00D37E77" w:rsidP="00D37E77">
          <w:pPr>
            <w:pStyle w:val="9F23736F942948F1A1E4897CB8DC0861"/>
          </w:pPr>
          <w:r w:rsidRPr="00DC5F07">
            <w:rPr>
              <w:rStyle w:val="a3"/>
            </w:rPr>
            <w:t>Место для ввода текста.</w:t>
          </w:r>
        </w:p>
      </w:docPartBody>
    </w:docPart>
    <w:docPart>
      <w:docPartPr>
        <w:name w:val="9D7088B114DE4C2387324CF3C023513A"/>
        <w:category>
          <w:name w:val="Общие"/>
          <w:gallery w:val="placeholder"/>
        </w:category>
        <w:types>
          <w:type w:val="bbPlcHdr"/>
        </w:types>
        <w:behaviors>
          <w:behavior w:val="content"/>
        </w:behaviors>
        <w:guid w:val="{AD5CF411-8065-4352-AF05-3C5472379ECF}"/>
      </w:docPartPr>
      <w:docPartBody>
        <w:p w:rsidR="00EE1EF3" w:rsidRDefault="008709DE" w:rsidP="008709DE">
          <w:pPr>
            <w:pStyle w:val="9D7088B114DE4C2387324CF3C023513A7"/>
          </w:pPr>
          <w:r w:rsidRPr="00F45806">
            <w:rPr>
              <w:highlight w:val="magenta"/>
              <w:lang w:val="en-US"/>
            </w:rPr>
            <w:t>&lt;Conditional Select=”count(//request/notificationFromRequest/document/currentDocument/epNotificationEF2020/notificationInfo/purchaseObjectsInfo/notDrugPurchaseObjectsInfo/purchaseObject[contains(type,'</w:t>
          </w:r>
          <w:r>
            <w:rPr>
              <w:highlight w:val="magenta"/>
              <w:lang w:val="en-US"/>
            </w:rPr>
            <w:t>WORK</w:t>
          </w:r>
          <w:r w:rsidRPr="00F45806">
            <w:rPr>
              <w:highlight w:val="magenta"/>
              <w:lang w:val="en-US"/>
            </w:rPr>
            <w:t>')])” Match=”</w:t>
          </w:r>
          <w:r>
            <w:rPr>
              <w:highlight w:val="magenta"/>
              <w:lang w:val="en-US"/>
            </w:rPr>
            <w:t>0</w:t>
          </w:r>
          <w:r w:rsidRPr="00F45806">
            <w:rPr>
              <w:highlight w:val="magenta"/>
              <w:lang w:val="en-US"/>
            </w:rPr>
            <w:t>” /&gt;</w:t>
          </w:r>
        </w:p>
      </w:docPartBody>
    </w:docPart>
    <w:docPart>
      <w:docPartPr>
        <w:name w:val="AB91EBA02D4F41DDA52ED5514C468074"/>
        <w:category>
          <w:name w:val="Общие"/>
          <w:gallery w:val="placeholder"/>
        </w:category>
        <w:types>
          <w:type w:val="bbPlcHdr"/>
        </w:types>
        <w:behaviors>
          <w:behavior w:val="content"/>
        </w:behaviors>
        <w:guid w:val="{7D0D6EB4-8451-43C5-B18D-856ED73EF65C}"/>
      </w:docPartPr>
      <w:docPartBody>
        <w:p w:rsidR="00EE1EF3" w:rsidRDefault="00D37E77" w:rsidP="00D37E77">
          <w:pPr>
            <w:pStyle w:val="AB91EBA02D4F41DDA52ED5514C468074"/>
          </w:pPr>
          <w:r w:rsidRPr="00DC5F07">
            <w:rPr>
              <w:rStyle w:val="a3"/>
            </w:rPr>
            <w:t>Место для ввода текста.</w:t>
          </w:r>
        </w:p>
      </w:docPartBody>
    </w:docPart>
    <w:docPart>
      <w:docPartPr>
        <w:name w:val="22D12B68F4A146A89B52D0FF97DF19A9"/>
        <w:category>
          <w:name w:val="Общие"/>
          <w:gallery w:val="placeholder"/>
        </w:category>
        <w:types>
          <w:type w:val="bbPlcHdr"/>
        </w:types>
        <w:behaviors>
          <w:behavior w:val="content"/>
        </w:behaviors>
        <w:guid w:val="{791E82DA-90FC-4F91-9F3C-59D687FE0D27}"/>
      </w:docPartPr>
      <w:docPartBody>
        <w:p w:rsidR="00EE1EF3" w:rsidRDefault="00D37E77" w:rsidP="00D37E77">
          <w:pPr>
            <w:pStyle w:val="22D12B68F4A146A89B52D0FF97DF19A9"/>
          </w:pPr>
          <w:r w:rsidRPr="00DC5F07">
            <w:rPr>
              <w:rStyle w:val="a3"/>
            </w:rPr>
            <w:t>Место для ввода текста.</w:t>
          </w:r>
        </w:p>
      </w:docPartBody>
    </w:docPart>
    <w:docPart>
      <w:docPartPr>
        <w:name w:val="CB59EB39312B49AC90E1E823C6753474"/>
        <w:category>
          <w:name w:val="Общие"/>
          <w:gallery w:val="placeholder"/>
        </w:category>
        <w:types>
          <w:type w:val="bbPlcHdr"/>
        </w:types>
        <w:behaviors>
          <w:behavior w:val="content"/>
        </w:behaviors>
        <w:guid w:val="{694B358F-CE81-44B2-8F5F-418D142C31E2}"/>
      </w:docPartPr>
      <w:docPartBody>
        <w:p w:rsidR="00EE1EF3" w:rsidRDefault="008709DE" w:rsidP="008709DE">
          <w:pPr>
            <w:pStyle w:val="CB59EB39312B49AC90E1E823C67534747"/>
          </w:pPr>
          <w:r w:rsidRPr="00A668D3">
            <w:rPr>
              <w:highlight w:val="darkCyan"/>
              <w:lang w:val="en-US"/>
            </w:rPr>
            <w:t>&lt;Conditional Select=”count(</w:t>
          </w:r>
          <w:r w:rsidRPr="00A668D3">
            <w:rPr>
              <w:iCs/>
              <w:highlight w:val="darkCyan"/>
              <w:lang w:val="en-US"/>
            </w:rPr>
            <w:t>/</w:t>
          </w:r>
          <w:r w:rsidRPr="00A668D3">
            <w:rPr>
              <w:highlight w:val="darkCyan"/>
              <w:lang w:val="en-US"/>
            </w:rPr>
            <w:t>/request/notificationFromRequest/document/currentDocument/epNotificationEF2020/notificationInfo/purchaseObjectsInfo/notDrugPurchaseParentObjectsInfo</w:t>
          </w:r>
          <w:r w:rsidRPr="00A668D3">
            <w:rPr>
              <w:iCs/>
              <w:highlight w:val="darkCyan"/>
              <w:lang w:val="en-US"/>
            </w:rPr>
            <w:t>)</w:t>
          </w:r>
          <w:r w:rsidRPr="00A668D3">
            <w:rPr>
              <w:highlight w:val="darkCyan"/>
              <w:lang w:val="en-US"/>
            </w:rPr>
            <w:t>” Match=”0” /&gt;</w:t>
          </w:r>
        </w:p>
      </w:docPartBody>
    </w:docPart>
    <w:docPart>
      <w:docPartPr>
        <w:name w:val="0A865C02620740E8BEAF31D45C54A3ED"/>
        <w:category>
          <w:name w:val="Общие"/>
          <w:gallery w:val="placeholder"/>
        </w:category>
        <w:types>
          <w:type w:val="bbPlcHdr"/>
        </w:types>
        <w:behaviors>
          <w:behavior w:val="content"/>
        </w:behaviors>
        <w:guid w:val="{FC48E7ED-89C6-4EF3-9F37-D59B0E698341}"/>
      </w:docPartPr>
      <w:docPartBody>
        <w:p w:rsidR="00EE1EF3" w:rsidRDefault="008709DE" w:rsidP="008709DE">
          <w:pPr>
            <w:pStyle w:val="0A865C02620740E8BEAF31D45C54A3ED7"/>
          </w:pPr>
          <w:r w:rsidRPr="00F45806">
            <w:rPr>
              <w:highlight w:val="magenta"/>
              <w:lang w:val="en-US"/>
            </w:rPr>
            <w:t>&lt;Conditional Select=”count(//request/notificationFromRequest/document/currentDocument/epNotificationEF2020/notificationInfo/purchaseObjectsInfo/notDrugPurchaseObjectsInfo/purchaseObject[contains(type,'PRODUCT')])” Match=”1” /&gt;</w:t>
          </w:r>
        </w:p>
      </w:docPartBody>
    </w:docPart>
    <w:docPart>
      <w:docPartPr>
        <w:name w:val="72ED6FD6347145599EC456DE432DAD4C"/>
        <w:category>
          <w:name w:val="Общие"/>
          <w:gallery w:val="placeholder"/>
        </w:category>
        <w:types>
          <w:type w:val="bbPlcHdr"/>
        </w:types>
        <w:behaviors>
          <w:behavior w:val="content"/>
        </w:behaviors>
        <w:guid w:val="{C992B2D3-C39B-4EC8-BED1-C9F88D493E4D}"/>
      </w:docPartPr>
      <w:docPartBody>
        <w:p w:rsidR="00EE1EF3" w:rsidRDefault="00D37E77" w:rsidP="00D37E77">
          <w:pPr>
            <w:pStyle w:val="72ED6FD6347145599EC456DE432DAD4C"/>
          </w:pPr>
          <w:r w:rsidRPr="00DC5F07">
            <w:rPr>
              <w:rStyle w:val="a3"/>
            </w:rPr>
            <w:t>Место для ввода текста.</w:t>
          </w:r>
        </w:p>
      </w:docPartBody>
    </w:docPart>
    <w:docPart>
      <w:docPartPr>
        <w:name w:val="A1865E2E2BBA47428228558ED0212175"/>
        <w:category>
          <w:name w:val="Общие"/>
          <w:gallery w:val="placeholder"/>
        </w:category>
        <w:types>
          <w:type w:val="bbPlcHdr"/>
        </w:types>
        <w:behaviors>
          <w:behavior w:val="content"/>
        </w:behaviors>
        <w:guid w:val="{E900FED5-37B4-4A71-A199-691423363B91}"/>
      </w:docPartPr>
      <w:docPartBody>
        <w:p w:rsidR="00EE1EF3" w:rsidRDefault="008709DE" w:rsidP="008709DE">
          <w:pPr>
            <w:pStyle w:val="A1865E2E2BBA47428228558ED02121757"/>
          </w:pPr>
          <w:r w:rsidRPr="00F45806">
            <w:rPr>
              <w:highlight w:val="magenta"/>
              <w:lang w:val="en-US"/>
            </w:rPr>
            <w:t>&lt;Conditional Select=”count(//request/notificationFromRequest/document/currentDocument/epNotificationEF2020/notificationInfo/purchaseObjectsInfo/notDrugPurchaseObjectsInfo/purchaseObject[contains(type,'PRODUCT')])” Match=”</w:t>
          </w:r>
          <w:r>
            <w:rPr>
              <w:highlight w:val="magenta"/>
              <w:lang w:val="en-US"/>
            </w:rPr>
            <w:t>0</w:t>
          </w:r>
          <w:r w:rsidRPr="00F45806">
            <w:rPr>
              <w:highlight w:val="magenta"/>
              <w:lang w:val="en-US"/>
            </w:rPr>
            <w:t>” /&gt;</w:t>
          </w:r>
        </w:p>
      </w:docPartBody>
    </w:docPart>
    <w:docPart>
      <w:docPartPr>
        <w:name w:val="CDB7A2D6F4AF4B5F8CF4544229C2206C"/>
        <w:category>
          <w:name w:val="Общие"/>
          <w:gallery w:val="placeholder"/>
        </w:category>
        <w:types>
          <w:type w:val="bbPlcHdr"/>
        </w:types>
        <w:behaviors>
          <w:behavior w:val="content"/>
        </w:behaviors>
        <w:guid w:val="{A04E8811-492F-4F8C-A7D1-2FA00D82F79B}"/>
      </w:docPartPr>
      <w:docPartBody>
        <w:p w:rsidR="00EE1EF3" w:rsidRDefault="00D37E77" w:rsidP="00D37E77">
          <w:pPr>
            <w:pStyle w:val="CDB7A2D6F4AF4B5F8CF4544229C2206C"/>
          </w:pPr>
          <w:r w:rsidRPr="00DC5F07">
            <w:rPr>
              <w:rStyle w:val="a3"/>
            </w:rPr>
            <w:t>Место для ввода текста.</w:t>
          </w:r>
        </w:p>
      </w:docPartBody>
    </w:docPart>
    <w:docPart>
      <w:docPartPr>
        <w:name w:val="D76759E9965144E8B9FD7AD32A41F99F"/>
        <w:category>
          <w:name w:val="Общие"/>
          <w:gallery w:val="placeholder"/>
        </w:category>
        <w:types>
          <w:type w:val="bbPlcHdr"/>
        </w:types>
        <w:behaviors>
          <w:behavior w:val="content"/>
        </w:behaviors>
        <w:guid w:val="{51CC9CCF-A04A-4066-BD08-0C02228C8A08}"/>
      </w:docPartPr>
      <w:docPartBody>
        <w:p w:rsidR="00EE1EF3" w:rsidRDefault="00D37E77" w:rsidP="00D37E77">
          <w:pPr>
            <w:pStyle w:val="D76759E9965144E8B9FD7AD32A41F99F"/>
          </w:pPr>
          <w:r w:rsidRPr="00DC5F07">
            <w:rPr>
              <w:rStyle w:val="a3"/>
            </w:rPr>
            <w:t>Место для ввода текста.</w:t>
          </w:r>
        </w:p>
      </w:docPartBody>
    </w:docPart>
    <w:docPart>
      <w:docPartPr>
        <w:name w:val="400315730BEC4E1DA04FEFA3A5E923D4"/>
        <w:category>
          <w:name w:val="Общие"/>
          <w:gallery w:val="placeholder"/>
        </w:category>
        <w:types>
          <w:type w:val="bbPlcHdr"/>
        </w:types>
        <w:behaviors>
          <w:behavior w:val="content"/>
        </w:behaviors>
        <w:guid w:val="{49FE031A-B148-4207-B046-3BC1F1382ACE}"/>
      </w:docPartPr>
      <w:docPartBody>
        <w:p w:rsidR="00EE1EF3" w:rsidRDefault="008709DE" w:rsidP="008709DE">
          <w:pPr>
            <w:pStyle w:val="400315730BEC4E1DA04FEFA3A5E923D47"/>
          </w:pPr>
          <w:r w:rsidRPr="00946A31">
            <w:rPr>
              <w:highlight w:val="green"/>
              <w:lang w:val="en-US"/>
            </w:rPr>
            <w:t>&lt;Conditional Select=”count(</w:t>
          </w:r>
          <w:r w:rsidRPr="00946A31">
            <w:rPr>
              <w:iCs/>
              <w:highlight w:val="green"/>
              <w:lang w:val="en-US"/>
            </w:rPr>
            <w:t>/</w:t>
          </w:r>
          <w:r w:rsidRPr="00946A31">
            <w:rPr>
              <w:highlight w:val="green"/>
              <w:lang w:val="en-US"/>
            </w:rPr>
            <w:t>/request/notificationFromRequest/document/currentDocument/epNotificationEF2020/notificationInfo/purchaseObjectsInfo/notDrugPurchaseParentObjectsInfo</w:t>
          </w:r>
          <w:r w:rsidRPr="00946A31">
            <w:rPr>
              <w:iCs/>
              <w:highlight w:val="green"/>
              <w:lang w:val="en-US"/>
            </w:rPr>
            <w:t>)</w:t>
          </w:r>
          <w:r w:rsidRPr="00946A31">
            <w:rPr>
              <w:highlight w:val="green"/>
              <w:lang w:val="en-US"/>
            </w:rPr>
            <w:t>” Match=”1” /&gt;</w:t>
          </w:r>
        </w:p>
      </w:docPartBody>
    </w:docPart>
    <w:docPart>
      <w:docPartPr>
        <w:name w:val="07A56C64A9164D7FB010F42AE78DB1BB"/>
        <w:category>
          <w:name w:val="Общие"/>
          <w:gallery w:val="placeholder"/>
        </w:category>
        <w:types>
          <w:type w:val="bbPlcHdr"/>
        </w:types>
        <w:behaviors>
          <w:behavior w:val="content"/>
        </w:behaviors>
        <w:guid w:val="{13E2AA76-0C82-413D-A1BF-689FDABA6B89}"/>
      </w:docPartPr>
      <w:docPartBody>
        <w:p w:rsidR="00EE1EF3" w:rsidRDefault="00D37E77" w:rsidP="00D37E77">
          <w:pPr>
            <w:pStyle w:val="07A56C64A9164D7FB010F42AE78DB1BB"/>
          </w:pPr>
          <w:r w:rsidRPr="00DC5F07">
            <w:rPr>
              <w:rStyle w:val="a3"/>
            </w:rPr>
            <w:t>Место для ввода текста.</w:t>
          </w:r>
        </w:p>
      </w:docPartBody>
    </w:docPart>
    <w:docPart>
      <w:docPartPr>
        <w:name w:val="D24E4F8C5AEA4925BC1BC4DF27157177"/>
        <w:category>
          <w:name w:val="Общие"/>
          <w:gallery w:val="placeholder"/>
        </w:category>
        <w:types>
          <w:type w:val="bbPlcHdr"/>
        </w:types>
        <w:behaviors>
          <w:behavior w:val="content"/>
        </w:behaviors>
        <w:guid w:val="{C70D7A93-819B-4E99-A823-23713DA568DF}"/>
      </w:docPartPr>
      <w:docPartBody>
        <w:p w:rsidR="00EE1EF3" w:rsidRDefault="008709DE" w:rsidP="008709DE">
          <w:pPr>
            <w:pStyle w:val="D24E4F8C5AEA4925BC1BC4DF271571777"/>
          </w:pPr>
          <w:r w:rsidRPr="00946A31">
            <w:rPr>
              <w:highlight w:val="green"/>
              <w:lang w:val="en-US"/>
            </w:rPr>
            <w:t>&lt;Conditional Select=”count(</w:t>
          </w:r>
          <w:r w:rsidRPr="00946A31">
            <w:rPr>
              <w:iCs/>
              <w:highlight w:val="green"/>
              <w:lang w:val="en-US"/>
            </w:rPr>
            <w:t>/</w:t>
          </w:r>
          <w:r w:rsidRPr="00946A31">
            <w:rPr>
              <w:highlight w:val="green"/>
              <w:lang w:val="en-US"/>
            </w:rPr>
            <w:t>/request/notificationFromRequest/document/currentDocument/epNotificationEF2020/notificationInfo/purchaseObjectsInfo/notDrugPurchaseParentObjectsInfo</w:t>
          </w:r>
          <w:r w:rsidRPr="00946A31">
            <w:rPr>
              <w:iCs/>
              <w:highlight w:val="green"/>
              <w:lang w:val="en-US"/>
            </w:rPr>
            <w:t>)</w:t>
          </w:r>
          <w:r w:rsidRPr="00946A31">
            <w:rPr>
              <w:highlight w:val="green"/>
              <w:lang w:val="en-US"/>
            </w:rPr>
            <w:t>” Match=”0” /&gt;</w:t>
          </w:r>
        </w:p>
      </w:docPartBody>
    </w:docPart>
    <w:docPart>
      <w:docPartPr>
        <w:name w:val="2745481AB0194CC38928BBFC59FD47CB"/>
        <w:category>
          <w:name w:val="Общие"/>
          <w:gallery w:val="placeholder"/>
        </w:category>
        <w:types>
          <w:type w:val="bbPlcHdr"/>
        </w:types>
        <w:behaviors>
          <w:behavior w:val="content"/>
        </w:behaviors>
        <w:guid w:val="{A05FA807-9EB1-477E-821C-ED65BE1D85CE}"/>
      </w:docPartPr>
      <w:docPartBody>
        <w:p w:rsidR="00EE1EF3" w:rsidRDefault="008709DE" w:rsidP="008709DE">
          <w:pPr>
            <w:pStyle w:val="2745481AB0194CC38928BBFC59FD47CB7"/>
          </w:pPr>
          <w:r w:rsidRPr="00F45806">
            <w:rPr>
              <w:highlight w:val="magenta"/>
              <w:lang w:val="en-US"/>
            </w:rPr>
            <w:t xml:space="preserve">&lt;Conditional Select=”count(//request/notificationFromRequest/document/currentDocument/epNotificationEF2020/notificationInfo/purchaseObjectsInfo/notDrugPurchaseObjectsInfo/purchaseObject[contains(type,'PRODUCT')])” </w:t>
          </w:r>
          <w:r>
            <w:rPr>
              <w:highlight w:val="magenta"/>
              <w:lang w:val="en-US"/>
            </w:rPr>
            <w:t>Not</w:t>
          </w:r>
          <w:r w:rsidRPr="00F45806">
            <w:rPr>
              <w:highlight w:val="magenta"/>
              <w:lang w:val="en-US"/>
            </w:rPr>
            <w:t>Match=”</w:t>
          </w:r>
          <w:r>
            <w:rPr>
              <w:highlight w:val="magenta"/>
              <w:lang w:val="en-US"/>
            </w:rPr>
            <w:t>0</w:t>
          </w:r>
          <w:r w:rsidRPr="00F45806">
            <w:rPr>
              <w:highlight w:val="magenta"/>
              <w:lang w:val="en-US"/>
            </w:rPr>
            <w:t>” /&gt;</w:t>
          </w:r>
        </w:p>
      </w:docPartBody>
    </w:docPart>
    <w:docPart>
      <w:docPartPr>
        <w:name w:val="AA6BB780F481425C96CCF4B5DFA82A54"/>
        <w:category>
          <w:name w:val="Общие"/>
          <w:gallery w:val="placeholder"/>
        </w:category>
        <w:types>
          <w:type w:val="bbPlcHdr"/>
        </w:types>
        <w:behaviors>
          <w:behavior w:val="content"/>
        </w:behaviors>
        <w:guid w:val="{389041A8-63CA-4073-9581-0AA7AF96817C}"/>
      </w:docPartPr>
      <w:docPartBody>
        <w:p w:rsidR="00EE1EF3" w:rsidRDefault="00D37E77" w:rsidP="00D37E77">
          <w:pPr>
            <w:pStyle w:val="AA6BB780F481425C96CCF4B5DFA82A54"/>
          </w:pPr>
          <w:r w:rsidRPr="00DC5F07">
            <w:rPr>
              <w:rStyle w:val="a3"/>
            </w:rPr>
            <w:t>Место для ввода текста.</w:t>
          </w:r>
        </w:p>
      </w:docPartBody>
    </w:docPart>
    <w:docPart>
      <w:docPartPr>
        <w:name w:val="FC6D8EB0FE804C7AB9E409B603D1DBCB"/>
        <w:category>
          <w:name w:val="Общие"/>
          <w:gallery w:val="placeholder"/>
        </w:category>
        <w:types>
          <w:type w:val="bbPlcHdr"/>
        </w:types>
        <w:behaviors>
          <w:behavior w:val="content"/>
        </w:behaviors>
        <w:guid w:val="{C65B0057-91B5-40FC-9B16-EE6EB0F8EDB0}"/>
      </w:docPartPr>
      <w:docPartBody>
        <w:p w:rsidR="00EE1EF3" w:rsidRDefault="008709DE" w:rsidP="008709DE">
          <w:pPr>
            <w:pStyle w:val="FC6D8EB0FE804C7AB9E409B603D1DBCB7"/>
          </w:pPr>
          <w:r w:rsidRPr="00F45806">
            <w:rPr>
              <w:highlight w:val="magenta"/>
              <w:lang w:val="en-US"/>
            </w:rPr>
            <w:t>&lt;Conditional Select=”count(//request/notificationFromRequest/document/currentDocument/epNotificationEF2020/notificationInfo/purchaseObjectsInfo/notDrugPurchaseObjectsInfo/purchaseObject[contains(type,'PRODUCT')])” Match=”</w:t>
          </w:r>
          <w:r>
            <w:rPr>
              <w:highlight w:val="magenta"/>
              <w:lang w:val="en-US"/>
            </w:rPr>
            <w:t>0</w:t>
          </w:r>
          <w:r w:rsidRPr="00F45806">
            <w:rPr>
              <w:highlight w:val="magenta"/>
              <w:lang w:val="en-US"/>
            </w:rPr>
            <w:t>” /&gt;</w:t>
          </w:r>
        </w:p>
      </w:docPartBody>
    </w:docPart>
    <w:docPart>
      <w:docPartPr>
        <w:name w:val="A177E072F8CE44328CBFE0481AA29FA2"/>
        <w:category>
          <w:name w:val="Общие"/>
          <w:gallery w:val="placeholder"/>
        </w:category>
        <w:types>
          <w:type w:val="bbPlcHdr"/>
        </w:types>
        <w:behaviors>
          <w:behavior w:val="content"/>
        </w:behaviors>
        <w:guid w:val="{47DF2807-C387-462D-BDAD-3BF18D04DED2}"/>
      </w:docPartPr>
      <w:docPartBody>
        <w:p w:rsidR="00EE1EF3" w:rsidRDefault="00D37E77" w:rsidP="00D37E77">
          <w:pPr>
            <w:pStyle w:val="A177E072F8CE44328CBFE0481AA29FA2"/>
          </w:pPr>
          <w:r w:rsidRPr="00DC5F07">
            <w:rPr>
              <w:rStyle w:val="a3"/>
            </w:rPr>
            <w:t>Место для ввода текста.</w:t>
          </w:r>
        </w:p>
      </w:docPartBody>
    </w:docPart>
    <w:docPart>
      <w:docPartPr>
        <w:name w:val="9C72A20617B44B12B3F118BFEF147A9D"/>
        <w:category>
          <w:name w:val="Общие"/>
          <w:gallery w:val="placeholder"/>
        </w:category>
        <w:types>
          <w:type w:val="bbPlcHdr"/>
        </w:types>
        <w:behaviors>
          <w:behavior w:val="content"/>
        </w:behaviors>
        <w:guid w:val="{F7ECE52F-B619-4AD7-98B3-1B9A23E6233E}"/>
      </w:docPartPr>
      <w:docPartBody>
        <w:p w:rsidR="00EE1EF3" w:rsidRDefault="00D37E77" w:rsidP="00D37E77">
          <w:pPr>
            <w:pStyle w:val="9C72A20617B44B12B3F118BFEF147A9D"/>
          </w:pPr>
          <w:r w:rsidRPr="00DC5F07">
            <w:rPr>
              <w:rStyle w:val="a3"/>
            </w:rPr>
            <w:t>Место для ввода текста.</w:t>
          </w:r>
        </w:p>
      </w:docPartBody>
    </w:docPart>
    <w:docPart>
      <w:docPartPr>
        <w:name w:val="637BABC4EDEC4540A1F881CBE789C66F"/>
        <w:category>
          <w:name w:val="Общие"/>
          <w:gallery w:val="placeholder"/>
        </w:category>
        <w:types>
          <w:type w:val="bbPlcHdr"/>
        </w:types>
        <w:behaviors>
          <w:behavior w:val="content"/>
        </w:behaviors>
        <w:guid w:val="{4FABD24F-3F3E-4769-A278-F1D2F098DF1D}"/>
      </w:docPartPr>
      <w:docPartBody>
        <w:p w:rsidR="00ED0487" w:rsidRDefault="00FC6E49" w:rsidP="00FC6E49">
          <w:pPr>
            <w:pStyle w:val="637BABC4EDEC4540A1F881CBE789C66F"/>
          </w:pPr>
          <w:r w:rsidRPr="00F60102">
            <w:rPr>
              <w:highlight w:val="green"/>
              <w:lang w:val="en-US"/>
            </w:rPr>
            <w:t xml:space="preserve">&lt;Conditional </w:t>
          </w:r>
          <w:r w:rsidRPr="00F4680D">
            <w:rPr>
              <w:highlight w:val="green"/>
              <w:lang w:val="en-US"/>
            </w:rPr>
            <w:t>Select=”count(//</w:t>
          </w:r>
          <w:r w:rsidRPr="001A3F43">
            <w:rPr>
              <w:iCs/>
              <w:highlight w:val="green"/>
              <w:lang w:val="en-US"/>
            </w:rPr>
            <w:t>document/currentDocument/epNotificationEOK/notificationInfo/</w:t>
          </w:r>
          <w:r w:rsidRPr="00FE7184">
            <w:rPr>
              <w:highlight w:val="green"/>
              <w:lang w:val="en-US"/>
            </w:rPr>
            <w:t>requirementsInfo</w:t>
          </w:r>
          <w:r w:rsidRPr="00F4680D">
            <w:rPr>
              <w:highlight w:val="green"/>
              <w:lang w:val="en-US"/>
            </w:rPr>
            <w:t>)” Match=”</w:t>
          </w:r>
          <w:r>
            <w:rPr>
              <w:highlight w:val="green"/>
              <w:lang w:val="en-US"/>
            </w:rPr>
            <w:t>0</w:t>
          </w:r>
          <w:r w:rsidRPr="00F4680D">
            <w:rPr>
              <w:highlight w:val="green"/>
              <w:lang w:val="en-US"/>
            </w:rPr>
            <w:t>” /&gt;</w:t>
          </w:r>
        </w:p>
      </w:docPartBody>
    </w:docPart>
    <w:docPart>
      <w:docPartPr>
        <w:name w:val="635362B93275456F96E844A24744ABAC"/>
        <w:category>
          <w:name w:val="Общие"/>
          <w:gallery w:val="placeholder"/>
        </w:category>
        <w:types>
          <w:type w:val="bbPlcHdr"/>
        </w:types>
        <w:behaviors>
          <w:behavior w:val="content"/>
        </w:behaviors>
        <w:guid w:val="{9126AC5B-DFD5-472A-A09A-0BF236060233}"/>
      </w:docPartPr>
      <w:docPartBody>
        <w:p w:rsidR="00ED0487" w:rsidRDefault="008709DE" w:rsidP="008709DE">
          <w:pPr>
            <w:pStyle w:val="635362B93275456F96E844A24744ABAC6"/>
          </w:pPr>
          <w:r w:rsidRPr="00DA163B">
            <w:rPr>
              <w:sz w:val="16"/>
              <w:szCs w:val="16"/>
              <w:highlight w:val="yellow"/>
              <w:lang w:val="en-US"/>
            </w:rPr>
            <w:t>&lt;Repeat Select=”//request/notificationFromRequest/document/currentDocument/epNotificationEF2020/notificationInfo/requirementsInfo/requirementInfo” /&gt;</w:t>
          </w:r>
        </w:p>
      </w:docPartBody>
    </w:docPart>
    <w:docPart>
      <w:docPartPr>
        <w:name w:val="DEA4579E4EB947F9AC47FAC90FAE7889"/>
        <w:category>
          <w:name w:val="Общие"/>
          <w:gallery w:val="placeholder"/>
        </w:category>
        <w:types>
          <w:type w:val="bbPlcHdr"/>
        </w:types>
        <w:behaviors>
          <w:behavior w:val="content"/>
        </w:behaviors>
        <w:guid w:val="{353801A0-3BA7-493D-AF69-CD73C63D3AEB}"/>
      </w:docPartPr>
      <w:docPartBody>
        <w:p w:rsidR="00ED0487" w:rsidRDefault="008709DE" w:rsidP="008709DE">
          <w:pPr>
            <w:pStyle w:val="DEA4579E4EB947F9AC47FAC90FAE78896"/>
          </w:pPr>
          <w:r w:rsidRPr="00DA163B">
            <w:rPr>
              <w:highlight w:val="cyan"/>
              <w:lang w:val="en-US"/>
            </w:rPr>
            <w:t>&lt;Conditional Select=”count(./preferenseRequirementInfo[contains(shortName,'TU44')])” Match=”1” /&gt;</w:t>
          </w:r>
        </w:p>
      </w:docPartBody>
    </w:docPart>
    <w:docPart>
      <w:docPartPr>
        <w:name w:val="2EF947207C4B402E99EC4C6847BBE5DA"/>
        <w:category>
          <w:name w:val="Общие"/>
          <w:gallery w:val="placeholder"/>
        </w:category>
        <w:types>
          <w:type w:val="bbPlcHdr"/>
        </w:types>
        <w:behaviors>
          <w:behavior w:val="content"/>
        </w:behaviors>
        <w:guid w:val="{70538ACA-B7E6-4392-9D88-A96303AEE47B}"/>
      </w:docPartPr>
      <w:docPartBody>
        <w:p w:rsidR="00ED0487" w:rsidRDefault="00FC6E49" w:rsidP="00FC6E49">
          <w:pPr>
            <w:pStyle w:val="2EF947207C4B402E99EC4C6847BBE5DA"/>
          </w:pPr>
          <w:r w:rsidRPr="00F60102">
            <w:rPr>
              <w:highlight w:val="green"/>
              <w:lang w:val="en-US"/>
            </w:rPr>
            <w:t xml:space="preserve">&lt;Conditional </w:t>
          </w:r>
          <w:r w:rsidRPr="00F4680D">
            <w:rPr>
              <w:highlight w:val="green"/>
              <w:lang w:val="en-US"/>
            </w:rPr>
            <w:t>Select=”count(//</w:t>
          </w:r>
          <w:r w:rsidRPr="001A3F43">
            <w:rPr>
              <w:iCs/>
              <w:highlight w:val="green"/>
              <w:lang w:val="en-US"/>
            </w:rPr>
            <w:t>document/currentDocument/epNotificationEOK/notificationInfo/</w:t>
          </w:r>
          <w:r w:rsidRPr="00FE7184">
            <w:rPr>
              <w:highlight w:val="green"/>
              <w:lang w:val="en-US"/>
            </w:rPr>
            <w:t>requirementsInfo</w:t>
          </w:r>
          <w:r w:rsidRPr="00F4680D">
            <w:rPr>
              <w:highlight w:val="green"/>
              <w:lang w:val="en-US"/>
            </w:rPr>
            <w:t>)” Match=”</w:t>
          </w:r>
          <w:r>
            <w:rPr>
              <w:highlight w:val="green"/>
              <w:lang w:val="en-US"/>
            </w:rPr>
            <w:t>0</w:t>
          </w:r>
          <w:r w:rsidRPr="00F4680D">
            <w:rPr>
              <w:highlight w:val="green"/>
              <w:lang w:val="en-US"/>
            </w:rPr>
            <w:t>” /&gt;</w:t>
          </w:r>
        </w:p>
      </w:docPartBody>
    </w:docPart>
    <w:docPart>
      <w:docPartPr>
        <w:name w:val="F46B55EB393E48308BD9A591E1FB4BF6"/>
        <w:category>
          <w:name w:val="Общие"/>
          <w:gallery w:val="placeholder"/>
        </w:category>
        <w:types>
          <w:type w:val="bbPlcHdr"/>
        </w:types>
        <w:behaviors>
          <w:behavior w:val="content"/>
        </w:behaviors>
        <w:guid w:val="{3599A515-DFD6-4EE5-B87C-F0347724E761}"/>
      </w:docPartPr>
      <w:docPartBody>
        <w:p w:rsidR="00ED0487" w:rsidRDefault="008709DE" w:rsidP="008709DE">
          <w:pPr>
            <w:pStyle w:val="F46B55EB393E48308BD9A591E1FB4BF66"/>
          </w:pPr>
          <w:r w:rsidRPr="00DA163B">
            <w:rPr>
              <w:highlight w:val="red"/>
            </w:rPr>
            <w:t>&lt;</w:t>
          </w:r>
          <w:r w:rsidRPr="00DA163B">
            <w:rPr>
              <w:highlight w:val="red"/>
              <w:lang w:val="en-US"/>
            </w:rPr>
            <w:t>EndConditional</w:t>
          </w:r>
          <w:r w:rsidRPr="00DA163B">
            <w:rPr>
              <w:highlight w:val="red"/>
            </w:rPr>
            <w:t>/&gt;</w:t>
          </w:r>
        </w:p>
      </w:docPartBody>
    </w:docPart>
    <w:docPart>
      <w:docPartPr>
        <w:name w:val="C402F284FA0C43DDA71E8E8D77943096"/>
        <w:category>
          <w:name w:val="Общие"/>
          <w:gallery w:val="placeholder"/>
        </w:category>
        <w:types>
          <w:type w:val="bbPlcHdr"/>
        </w:types>
        <w:behaviors>
          <w:behavior w:val="content"/>
        </w:behaviors>
        <w:guid w:val="{47708741-8D20-425A-9413-C66AA6282C36}"/>
      </w:docPartPr>
      <w:docPartBody>
        <w:p w:rsidR="00ED0487" w:rsidRDefault="00FC6E49" w:rsidP="00FC6E49">
          <w:pPr>
            <w:pStyle w:val="C402F284FA0C43DDA71E8E8D77943096"/>
          </w:pPr>
          <w:r w:rsidRPr="00F60102">
            <w:rPr>
              <w:highlight w:val="green"/>
              <w:lang w:val="en-US"/>
            </w:rPr>
            <w:t xml:space="preserve">&lt;Conditional </w:t>
          </w:r>
          <w:r w:rsidRPr="00F4680D">
            <w:rPr>
              <w:highlight w:val="green"/>
              <w:lang w:val="en-US"/>
            </w:rPr>
            <w:t>Select=”count(//</w:t>
          </w:r>
          <w:r w:rsidRPr="001A3F43">
            <w:rPr>
              <w:iCs/>
              <w:highlight w:val="green"/>
              <w:lang w:val="en-US"/>
            </w:rPr>
            <w:t>document/currentDocument/epNotificationEOK/notificationInfo/</w:t>
          </w:r>
          <w:r w:rsidRPr="00FE7184">
            <w:rPr>
              <w:highlight w:val="green"/>
              <w:lang w:val="en-US"/>
            </w:rPr>
            <w:t>requirementsInfo</w:t>
          </w:r>
          <w:r w:rsidRPr="00F4680D">
            <w:rPr>
              <w:highlight w:val="green"/>
              <w:lang w:val="en-US"/>
            </w:rPr>
            <w:t>)” Match=”</w:t>
          </w:r>
          <w:r>
            <w:rPr>
              <w:highlight w:val="green"/>
              <w:lang w:val="en-US"/>
            </w:rPr>
            <w:t>0</w:t>
          </w:r>
          <w:r w:rsidRPr="00F4680D">
            <w:rPr>
              <w:highlight w:val="green"/>
              <w:lang w:val="en-US"/>
            </w:rPr>
            <w:t>” /&gt;</w:t>
          </w:r>
        </w:p>
      </w:docPartBody>
    </w:docPart>
    <w:docPart>
      <w:docPartPr>
        <w:name w:val="12B7D1B09CBC45DBAADC564D5C9AF1DA"/>
        <w:category>
          <w:name w:val="Общие"/>
          <w:gallery w:val="placeholder"/>
        </w:category>
        <w:types>
          <w:type w:val="bbPlcHdr"/>
        </w:types>
        <w:behaviors>
          <w:behavior w:val="content"/>
        </w:behaviors>
        <w:guid w:val="{05539A5A-8F88-43C1-B3DB-E8B49003D308}"/>
      </w:docPartPr>
      <w:docPartBody>
        <w:p w:rsidR="00ED0487" w:rsidRDefault="008709DE" w:rsidP="008709DE">
          <w:pPr>
            <w:pStyle w:val="12B7D1B09CBC45DBAADC564D5C9AF1DA6"/>
          </w:pPr>
          <w:r w:rsidRPr="00DA163B">
            <w:rPr>
              <w:highlight w:val="magenta"/>
              <w:lang w:val="en-US"/>
            </w:rPr>
            <w:t>&lt;EndConditional/&gt;</w:t>
          </w:r>
        </w:p>
      </w:docPartBody>
    </w:docPart>
    <w:docPart>
      <w:docPartPr>
        <w:name w:val="43749B37087A4A0C812C0F4C9DDDC785"/>
        <w:category>
          <w:name w:val="Общие"/>
          <w:gallery w:val="placeholder"/>
        </w:category>
        <w:types>
          <w:type w:val="bbPlcHdr"/>
        </w:types>
        <w:behaviors>
          <w:behavior w:val="content"/>
        </w:behaviors>
        <w:guid w:val="{F5554DAB-1BDD-4260-B550-25C0354FBF4F}"/>
      </w:docPartPr>
      <w:docPartBody>
        <w:p w:rsidR="00ED0487" w:rsidRDefault="008709DE" w:rsidP="008709DE">
          <w:pPr>
            <w:pStyle w:val="43749B37087A4A0C812C0F4C9DDDC7856"/>
          </w:pPr>
          <w:r w:rsidRPr="00DA163B">
            <w:rPr>
              <w:highlight w:val="red"/>
              <w:lang w:val="en-US"/>
            </w:rPr>
            <w:t>&lt;EndConditional/&gt;</w:t>
          </w:r>
        </w:p>
      </w:docPartBody>
    </w:docPart>
    <w:docPart>
      <w:docPartPr>
        <w:name w:val="7F0321C6CC7B4434B0B7028ADED59A2B"/>
        <w:category>
          <w:name w:val="Общие"/>
          <w:gallery w:val="placeholder"/>
        </w:category>
        <w:types>
          <w:type w:val="bbPlcHdr"/>
        </w:types>
        <w:behaviors>
          <w:behavior w:val="content"/>
        </w:behaviors>
        <w:guid w:val="{536365BA-B36F-4347-A4B5-959C7EEDB289}"/>
      </w:docPartPr>
      <w:docPartBody>
        <w:p w:rsidR="00ED0487" w:rsidRDefault="008709DE" w:rsidP="008709DE">
          <w:pPr>
            <w:pStyle w:val="7F0321C6CC7B4434B0B7028ADED59A2B6"/>
          </w:pPr>
          <w:r w:rsidRPr="00DA163B">
            <w:rPr>
              <w:highlight w:val="cyan"/>
              <w:lang w:val="en-US"/>
            </w:rPr>
            <w:t>&lt;EndConditional/&gt;</w:t>
          </w:r>
        </w:p>
      </w:docPartBody>
    </w:docPart>
    <w:docPart>
      <w:docPartPr>
        <w:name w:val="C7452B07C40041FC96A7C5E03740EAC1"/>
        <w:category>
          <w:name w:val="Общие"/>
          <w:gallery w:val="placeholder"/>
        </w:category>
        <w:types>
          <w:type w:val="bbPlcHdr"/>
        </w:types>
        <w:behaviors>
          <w:behavior w:val="content"/>
        </w:behaviors>
        <w:guid w:val="{27091D70-6DA9-4108-AE45-5DB9563AA5D0}"/>
      </w:docPartPr>
      <w:docPartBody>
        <w:p w:rsidR="00ED0487" w:rsidRDefault="008709DE" w:rsidP="008709DE">
          <w:pPr>
            <w:pStyle w:val="C7452B07C40041FC96A7C5E03740EAC16"/>
          </w:pPr>
          <w:r w:rsidRPr="00DA163B">
            <w:rPr>
              <w:iCs/>
              <w:highlight w:val="yellow"/>
              <w:lang w:val="en-US"/>
            </w:rPr>
            <w:t>&lt;EndRepeat/&gt;</w:t>
          </w:r>
        </w:p>
      </w:docPartBody>
    </w:docPart>
    <w:docPart>
      <w:docPartPr>
        <w:name w:val="208B6F5DC820460E837728C78B8BA635"/>
        <w:category>
          <w:name w:val="Общие"/>
          <w:gallery w:val="placeholder"/>
        </w:category>
        <w:types>
          <w:type w:val="bbPlcHdr"/>
        </w:types>
        <w:behaviors>
          <w:behavior w:val="content"/>
        </w:behaviors>
        <w:guid w:val="{361F74A6-4D50-44D3-BB08-80DA2CB5A77C}"/>
      </w:docPartPr>
      <w:docPartBody>
        <w:p w:rsidR="00ED0487" w:rsidRDefault="008709DE" w:rsidP="008709DE">
          <w:pPr>
            <w:pStyle w:val="208B6F5DC820460E837728C78B8BA6356"/>
          </w:pPr>
          <w:r w:rsidRPr="00DA163B">
            <w:rPr>
              <w:highlight w:val="cyan"/>
              <w:lang w:val="en-US"/>
            </w:rPr>
            <w:t>&lt;Conditional Select=”count(//</w:t>
          </w:r>
          <w:r w:rsidRPr="00DA163B">
            <w:rPr>
              <w:iCs/>
              <w:highlight w:val="cyan"/>
              <w:lang w:val="en-US"/>
            </w:rPr>
            <w:t>request/notificationFromRequest/document/currentDocument/epNotificationEF2020/notificationInfo/requirementsInfo/requirementInfo</w:t>
          </w:r>
          <w:r w:rsidRPr="00DA163B">
            <w:rPr>
              <w:highlight w:val="cyan"/>
              <w:lang w:val="en-US"/>
            </w:rPr>
            <w:t>/preferenseRequirementInfo[contains(shortName,'TU44')])” Match=”0” /&gt;</w:t>
          </w:r>
        </w:p>
      </w:docPartBody>
    </w:docPart>
    <w:docPart>
      <w:docPartPr>
        <w:name w:val="C4BF14905C1F426DB11B03B6A993EDE9"/>
        <w:category>
          <w:name w:val="Общие"/>
          <w:gallery w:val="placeholder"/>
        </w:category>
        <w:types>
          <w:type w:val="bbPlcHdr"/>
        </w:types>
        <w:behaviors>
          <w:behavior w:val="content"/>
        </w:behaviors>
        <w:guid w:val="{5CBBCEE8-EDF0-4630-B685-86D7355B03DE}"/>
      </w:docPartPr>
      <w:docPartBody>
        <w:p w:rsidR="00ED0487" w:rsidRDefault="008709DE" w:rsidP="008709DE">
          <w:pPr>
            <w:pStyle w:val="C4BF14905C1F426DB11B03B6A993EDE96"/>
          </w:pPr>
          <w:r w:rsidRPr="00DA163B">
            <w:rPr>
              <w:highlight w:val="cyan"/>
              <w:lang w:val="en-US"/>
            </w:rPr>
            <w:t>&lt;EndConditional/&gt;</w:t>
          </w:r>
        </w:p>
      </w:docPartBody>
    </w:docPart>
    <w:docPart>
      <w:docPartPr>
        <w:name w:val="E77D9AF339EC43A28FE86945DFDA7703"/>
        <w:category>
          <w:name w:val="Общие"/>
          <w:gallery w:val="placeholder"/>
        </w:category>
        <w:types>
          <w:type w:val="bbPlcHdr"/>
        </w:types>
        <w:behaviors>
          <w:behavior w:val="content"/>
        </w:behaviors>
        <w:guid w:val="{42A04AED-BFAD-48B1-9CE2-F5D7D6CDB0EA}"/>
      </w:docPartPr>
      <w:docPartBody>
        <w:p w:rsidR="00ED0487" w:rsidRDefault="008709DE" w:rsidP="008709DE">
          <w:pPr>
            <w:pStyle w:val="E77D9AF339EC43A28FE86945DFDA77036"/>
          </w:pPr>
          <w:r w:rsidRPr="00DA163B">
            <w:rPr>
              <w:highlight w:val="green"/>
              <w:lang w:val="en-US"/>
            </w:rPr>
            <w:t>&lt;EndConditional/&gt;</w:t>
          </w:r>
        </w:p>
      </w:docPartBody>
    </w:docPart>
    <w:docPart>
      <w:docPartPr>
        <w:name w:val="B786B40C79654E1396C8D4EEA8187B6E"/>
        <w:category>
          <w:name w:val="Общие"/>
          <w:gallery w:val="placeholder"/>
        </w:category>
        <w:types>
          <w:type w:val="bbPlcHdr"/>
        </w:types>
        <w:behaviors>
          <w:behavior w:val="content"/>
        </w:behaviors>
        <w:guid w:val="{C1DBE3F2-F2D0-4DA0-8037-2B7C92DCED67}"/>
      </w:docPartPr>
      <w:docPartBody>
        <w:p w:rsidR="00ED0487" w:rsidRDefault="00FC6E49" w:rsidP="00FC6E49">
          <w:pPr>
            <w:pStyle w:val="B786B40C79654E1396C8D4EEA8187B6E"/>
          </w:pPr>
          <w:r w:rsidRPr="00F60102">
            <w:rPr>
              <w:highlight w:val="green"/>
              <w:lang w:val="en-US"/>
            </w:rPr>
            <w:t xml:space="preserve">&lt;Conditional </w:t>
          </w:r>
          <w:r w:rsidRPr="00F4680D">
            <w:rPr>
              <w:highlight w:val="green"/>
              <w:lang w:val="en-US"/>
            </w:rPr>
            <w:t>Select=”count(//</w:t>
          </w:r>
          <w:r w:rsidRPr="001A3F43">
            <w:rPr>
              <w:iCs/>
              <w:highlight w:val="green"/>
              <w:lang w:val="en-US"/>
            </w:rPr>
            <w:t>document/currentDocument/epNotificationEOK/notificationInfo/</w:t>
          </w:r>
          <w:r w:rsidRPr="00FE7184">
            <w:rPr>
              <w:highlight w:val="green"/>
              <w:lang w:val="en-US"/>
            </w:rPr>
            <w:t>requirementsInfo</w:t>
          </w:r>
          <w:r w:rsidRPr="00F4680D">
            <w:rPr>
              <w:highlight w:val="green"/>
              <w:lang w:val="en-US"/>
            </w:rPr>
            <w:t>)” Match=”</w:t>
          </w:r>
          <w:r>
            <w:rPr>
              <w:highlight w:val="green"/>
              <w:lang w:val="en-US"/>
            </w:rPr>
            <w:t>0</w:t>
          </w:r>
          <w:r w:rsidRPr="00F4680D">
            <w:rPr>
              <w:highlight w:val="green"/>
              <w:lang w:val="en-US"/>
            </w:rPr>
            <w:t>” /&gt;</w:t>
          </w:r>
        </w:p>
      </w:docPartBody>
    </w:docPart>
    <w:docPart>
      <w:docPartPr>
        <w:name w:val="2C22EF415C1C4810B392FDB7FA2B4B1E"/>
        <w:category>
          <w:name w:val="Общие"/>
          <w:gallery w:val="placeholder"/>
        </w:category>
        <w:types>
          <w:type w:val="bbPlcHdr"/>
        </w:types>
        <w:behaviors>
          <w:behavior w:val="content"/>
        </w:behaviors>
        <w:guid w:val="{086AD96A-2A42-42DF-8F86-110DFBD968CB}"/>
      </w:docPartPr>
      <w:docPartBody>
        <w:p w:rsidR="00ED0487" w:rsidRDefault="008709DE" w:rsidP="008709DE">
          <w:pPr>
            <w:pStyle w:val="2C22EF415C1C4810B392FDB7FA2B4B1E6"/>
          </w:pPr>
          <w:r w:rsidRPr="00DA163B">
            <w:rPr>
              <w:color w:val="222222"/>
              <w:highlight w:val="green"/>
              <w:lang w:val="en-US"/>
            </w:rPr>
            <w:t>&lt;EndConditional/&gt;</w:t>
          </w:r>
        </w:p>
      </w:docPartBody>
    </w:docPart>
    <w:docPart>
      <w:docPartPr>
        <w:name w:val="B7C87B2D17CA4B38B0597E2A9AC65DE0"/>
        <w:category>
          <w:name w:val="Общие"/>
          <w:gallery w:val="placeholder"/>
        </w:category>
        <w:types>
          <w:type w:val="bbPlcHdr"/>
        </w:types>
        <w:behaviors>
          <w:behavior w:val="content"/>
        </w:behaviors>
        <w:guid w:val="{4C48D5C0-C83C-4D90-B470-529F7FBBB749}"/>
      </w:docPartPr>
      <w:docPartBody>
        <w:p w:rsidR="003F65AF" w:rsidRDefault="00FD65F1" w:rsidP="00FD65F1">
          <w:pPr>
            <w:pStyle w:val="B7C87B2D17CA4B38B0597E2A9AC65DE0"/>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D2070FEAE996480A8654C6B881048BD3"/>
        <w:category>
          <w:name w:val="Общие"/>
          <w:gallery w:val="placeholder"/>
        </w:category>
        <w:types>
          <w:type w:val="bbPlcHdr"/>
        </w:types>
        <w:behaviors>
          <w:behavior w:val="content"/>
        </w:behaviors>
        <w:guid w:val="{6B267F90-BD5F-448D-A8DA-3BB938DAB4D2}"/>
      </w:docPartPr>
      <w:docPartBody>
        <w:p w:rsidR="003F65AF" w:rsidRDefault="008709DE" w:rsidP="008709DE">
          <w:pPr>
            <w:pStyle w:val="D2070FEAE996480A8654C6B881048BD36"/>
          </w:pPr>
          <w:r>
            <w:rPr>
              <w:highlight w:val="magenta"/>
              <w:lang w:val="en-US"/>
            </w:rPr>
            <w:t>&lt;EndConditional/&gt;</w:t>
          </w:r>
        </w:p>
      </w:docPartBody>
    </w:docPart>
    <w:docPart>
      <w:docPartPr>
        <w:name w:val="5BC6210B31734FB8BA834B6A10FC6557"/>
        <w:category>
          <w:name w:val="Общие"/>
          <w:gallery w:val="placeholder"/>
        </w:category>
        <w:types>
          <w:type w:val="bbPlcHdr"/>
        </w:types>
        <w:behaviors>
          <w:behavior w:val="content"/>
        </w:behaviors>
        <w:guid w:val="{9B958BA9-78D2-44C1-8835-21A99E667479}"/>
      </w:docPartPr>
      <w:docPartBody>
        <w:p w:rsidR="003F65AF" w:rsidRDefault="00FD65F1" w:rsidP="00FD65F1">
          <w:pPr>
            <w:pStyle w:val="5BC6210B31734FB8BA834B6A10FC6557"/>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464A226DFA404D74B68802910DB5FBDA"/>
        <w:category>
          <w:name w:val="Общие"/>
          <w:gallery w:val="placeholder"/>
        </w:category>
        <w:types>
          <w:type w:val="bbPlcHdr"/>
        </w:types>
        <w:behaviors>
          <w:behavior w:val="content"/>
        </w:behaviors>
        <w:guid w:val="{70CEC9AC-9C66-49AC-93CF-E792FC9FC798}"/>
      </w:docPartPr>
      <w:docPartBody>
        <w:p w:rsidR="003F65AF" w:rsidRDefault="008709DE" w:rsidP="008709DE">
          <w:pPr>
            <w:pStyle w:val="464A226DFA404D74B68802910DB5FBDA6"/>
          </w:pPr>
          <w:r>
            <w:rPr>
              <w:highlight w:val="magenta"/>
              <w:lang w:val="en-US"/>
            </w:rPr>
            <w:t>&lt;EndConditional/&gt;</w:t>
          </w:r>
        </w:p>
      </w:docPartBody>
    </w:docPart>
    <w:docPart>
      <w:docPartPr>
        <w:name w:val="726FF3BB74E745F3BABC1BA85C5E37AA"/>
        <w:category>
          <w:name w:val="Общие"/>
          <w:gallery w:val="placeholder"/>
        </w:category>
        <w:types>
          <w:type w:val="bbPlcHdr"/>
        </w:types>
        <w:behaviors>
          <w:behavior w:val="content"/>
        </w:behaviors>
        <w:guid w:val="{37069BCA-C364-4C57-A353-FC9E0182165E}"/>
      </w:docPartPr>
      <w:docPartBody>
        <w:p w:rsidR="003F65AF" w:rsidRDefault="00FD65F1" w:rsidP="00FD65F1">
          <w:pPr>
            <w:pStyle w:val="726FF3BB74E745F3BABC1BA85C5E37AA"/>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947A5BA91D484BD8A0071462A2256CDD"/>
        <w:category>
          <w:name w:val="Общие"/>
          <w:gallery w:val="placeholder"/>
        </w:category>
        <w:types>
          <w:type w:val="bbPlcHdr"/>
        </w:types>
        <w:behaviors>
          <w:behavior w:val="content"/>
        </w:behaviors>
        <w:guid w:val="{4A11177C-A949-4785-A65E-E2DAE58D1AC1}"/>
      </w:docPartPr>
      <w:docPartBody>
        <w:p w:rsidR="003F65AF" w:rsidRDefault="008709DE" w:rsidP="008709DE">
          <w:pPr>
            <w:pStyle w:val="947A5BA91D484BD8A0071462A2256CDD6"/>
          </w:pPr>
          <w:r>
            <w:rPr>
              <w:highlight w:val="magenta"/>
              <w:lang w:val="en-US"/>
            </w:rPr>
            <w:t>&lt;EndConditional/&gt;</w:t>
          </w:r>
        </w:p>
      </w:docPartBody>
    </w:docPart>
    <w:docPart>
      <w:docPartPr>
        <w:name w:val="2B55CFFB88B549A49FEFB24B7F1CF248"/>
        <w:category>
          <w:name w:val="Общие"/>
          <w:gallery w:val="placeholder"/>
        </w:category>
        <w:types>
          <w:type w:val="bbPlcHdr"/>
        </w:types>
        <w:behaviors>
          <w:behavior w:val="content"/>
        </w:behaviors>
        <w:guid w:val="{0E2C816A-2E30-4EAB-9A26-40AB4AB2A429}"/>
      </w:docPartPr>
      <w:docPartBody>
        <w:p w:rsidR="003F65AF" w:rsidRDefault="00FD65F1" w:rsidP="00FD65F1">
          <w:pPr>
            <w:pStyle w:val="2B55CFFB88B549A49FEFB24B7F1CF248"/>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D53A43C6519C4823BF36543F63CFFE3B"/>
        <w:category>
          <w:name w:val="Общие"/>
          <w:gallery w:val="placeholder"/>
        </w:category>
        <w:types>
          <w:type w:val="bbPlcHdr"/>
        </w:types>
        <w:behaviors>
          <w:behavior w:val="content"/>
        </w:behaviors>
        <w:guid w:val="{EFD98E3C-58EA-46C1-AAAD-5BFA8228B261}"/>
      </w:docPartPr>
      <w:docPartBody>
        <w:p w:rsidR="003F65AF" w:rsidRDefault="008709DE" w:rsidP="008709DE">
          <w:pPr>
            <w:pStyle w:val="D53A43C6519C4823BF36543F63CFFE3B6"/>
          </w:pPr>
          <w:r>
            <w:rPr>
              <w:highlight w:val="magenta"/>
              <w:lang w:val="en-US"/>
            </w:rPr>
            <w:t>&lt;EndConditional/&gt;</w:t>
          </w:r>
        </w:p>
      </w:docPartBody>
    </w:docPart>
    <w:docPart>
      <w:docPartPr>
        <w:name w:val="C45A13663FFA4187B5F8A31C911730D6"/>
        <w:category>
          <w:name w:val="Общие"/>
          <w:gallery w:val="placeholder"/>
        </w:category>
        <w:types>
          <w:type w:val="bbPlcHdr"/>
        </w:types>
        <w:behaviors>
          <w:behavior w:val="content"/>
        </w:behaviors>
        <w:guid w:val="{F37B8903-87D6-4B41-9A15-5ADC4BA4B1C2}"/>
      </w:docPartPr>
      <w:docPartBody>
        <w:p w:rsidR="003F65AF" w:rsidRDefault="00FD65F1" w:rsidP="00FD65F1">
          <w:pPr>
            <w:pStyle w:val="C45A13663FFA4187B5F8A31C911730D6"/>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BC81CFF70B1942EC9B93CBFA8CCF6CAC"/>
        <w:category>
          <w:name w:val="Общие"/>
          <w:gallery w:val="placeholder"/>
        </w:category>
        <w:types>
          <w:type w:val="bbPlcHdr"/>
        </w:types>
        <w:behaviors>
          <w:behavior w:val="content"/>
        </w:behaviors>
        <w:guid w:val="{181D7BD4-F0EE-431E-9882-EC2BC3AC6D0D}"/>
      </w:docPartPr>
      <w:docPartBody>
        <w:p w:rsidR="003F65AF" w:rsidRDefault="008709DE" w:rsidP="008709DE">
          <w:pPr>
            <w:pStyle w:val="BC81CFF70B1942EC9B93CBFA8CCF6CAC6"/>
          </w:pPr>
          <w:r>
            <w:rPr>
              <w:highlight w:val="magenta"/>
              <w:lang w:val="en-US"/>
            </w:rPr>
            <w:t>&lt;EndConditional/&gt;</w:t>
          </w:r>
        </w:p>
      </w:docPartBody>
    </w:docPart>
    <w:docPart>
      <w:docPartPr>
        <w:name w:val="5EB75E832223404D96F409788F6F2151"/>
        <w:category>
          <w:name w:val="Общие"/>
          <w:gallery w:val="placeholder"/>
        </w:category>
        <w:types>
          <w:type w:val="bbPlcHdr"/>
        </w:types>
        <w:behaviors>
          <w:behavior w:val="content"/>
        </w:behaviors>
        <w:guid w:val="{EB9B6C5A-9BC6-4170-8FB3-3985064F07AE}"/>
      </w:docPartPr>
      <w:docPartBody>
        <w:p w:rsidR="003F65AF" w:rsidRDefault="00FD65F1" w:rsidP="00FD65F1">
          <w:pPr>
            <w:pStyle w:val="5EB75E832223404D96F409788F6F2151"/>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DC423CE3BDCA4C73AF03688AAD0119DF"/>
        <w:category>
          <w:name w:val="Общие"/>
          <w:gallery w:val="placeholder"/>
        </w:category>
        <w:types>
          <w:type w:val="bbPlcHdr"/>
        </w:types>
        <w:behaviors>
          <w:behavior w:val="content"/>
        </w:behaviors>
        <w:guid w:val="{4A70D09F-884F-4DA6-B3DF-E34210F0B9BE}"/>
      </w:docPartPr>
      <w:docPartBody>
        <w:p w:rsidR="003F65AF" w:rsidRDefault="008709DE" w:rsidP="008709DE">
          <w:pPr>
            <w:pStyle w:val="DC423CE3BDCA4C73AF03688AAD0119DF6"/>
          </w:pPr>
          <w:r>
            <w:rPr>
              <w:highlight w:val="magenta"/>
              <w:lang w:val="en-US"/>
            </w:rPr>
            <w:t>&lt;EndConditional/&gt;</w:t>
          </w:r>
        </w:p>
      </w:docPartBody>
    </w:docPart>
    <w:docPart>
      <w:docPartPr>
        <w:name w:val="7F9BBE2686474FC189FA8CC3CFE57939"/>
        <w:category>
          <w:name w:val="Общие"/>
          <w:gallery w:val="placeholder"/>
        </w:category>
        <w:types>
          <w:type w:val="bbPlcHdr"/>
        </w:types>
        <w:behaviors>
          <w:behavior w:val="content"/>
        </w:behaviors>
        <w:guid w:val="{7C643027-2BE6-4ED6-B347-BA30CA28CF46}"/>
      </w:docPartPr>
      <w:docPartBody>
        <w:p w:rsidR="003F65AF" w:rsidRDefault="00FD65F1" w:rsidP="00FD65F1">
          <w:pPr>
            <w:pStyle w:val="7F9BBE2686474FC189FA8CC3CFE57939"/>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989D3BB0CA99406FB4899E0F4C648341"/>
        <w:category>
          <w:name w:val="Общие"/>
          <w:gallery w:val="placeholder"/>
        </w:category>
        <w:types>
          <w:type w:val="bbPlcHdr"/>
        </w:types>
        <w:behaviors>
          <w:behavior w:val="content"/>
        </w:behaviors>
        <w:guid w:val="{3A4F8A26-B434-443E-8F5A-A0F449FD20E9}"/>
      </w:docPartPr>
      <w:docPartBody>
        <w:p w:rsidR="003F65AF" w:rsidRDefault="008709DE" w:rsidP="008709DE">
          <w:pPr>
            <w:pStyle w:val="989D3BB0CA99406FB4899E0F4C6483416"/>
          </w:pPr>
          <w:r>
            <w:rPr>
              <w:highlight w:val="magenta"/>
              <w:lang w:val="en-US"/>
            </w:rPr>
            <w:t>&lt;EndConditional/&gt;</w:t>
          </w:r>
        </w:p>
      </w:docPartBody>
    </w:docPart>
    <w:docPart>
      <w:docPartPr>
        <w:name w:val="CF76B5DB8EB04708B3D2755FA828F03C"/>
        <w:category>
          <w:name w:val="Общие"/>
          <w:gallery w:val="placeholder"/>
        </w:category>
        <w:types>
          <w:type w:val="bbPlcHdr"/>
        </w:types>
        <w:behaviors>
          <w:behavior w:val="content"/>
        </w:behaviors>
        <w:guid w:val="{FC1F7A45-312E-4DED-BFCF-A340640B2136}"/>
      </w:docPartPr>
      <w:docPartBody>
        <w:p w:rsidR="003F65AF" w:rsidRDefault="00FD65F1" w:rsidP="00FD65F1">
          <w:pPr>
            <w:pStyle w:val="CF76B5DB8EB04708B3D2755FA828F03C"/>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6182F6ADEED84CBEAA916B012E4B3BC7"/>
        <w:category>
          <w:name w:val="Общие"/>
          <w:gallery w:val="placeholder"/>
        </w:category>
        <w:types>
          <w:type w:val="bbPlcHdr"/>
        </w:types>
        <w:behaviors>
          <w:behavior w:val="content"/>
        </w:behaviors>
        <w:guid w:val="{AA14DDEA-0E8B-4133-996D-E97307C71B55}"/>
      </w:docPartPr>
      <w:docPartBody>
        <w:p w:rsidR="003F65AF" w:rsidRDefault="008709DE" w:rsidP="008709DE">
          <w:pPr>
            <w:pStyle w:val="6182F6ADEED84CBEAA916B012E4B3BC76"/>
          </w:pPr>
          <w:r>
            <w:rPr>
              <w:highlight w:val="magenta"/>
              <w:lang w:val="en-US"/>
            </w:rPr>
            <w:t>&lt;EndConditional/&gt;</w:t>
          </w:r>
        </w:p>
      </w:docPartBody>
    </w:docPart>
    <w:docPart>
      <w:docPartPr>
        <w:name w:val="6C3288677EE6409E9782368632EE6AD5"/>
        <w:category>
          <w:name w:val="Общие"/>
          <w:gallery w:val="placeholder"/>
        </w:category>
        <w:types>
          <w:type w:val="bbPlcHdr"/>
        </w:types>
        <w:behaviors>
          <w:behavior w:val="content"/>
        </w:behaviors>
        <w:guid w:val="{36E32EC8-30BC-4697-88C6-2178331159FC}"/>
      </w:docPartPr>
      <w:docPartBody>
        <w:p w:rsidR="003F65AF" w:rsidRDefault="00FD65F1" w:rsidP="00FD65F1">
          <w:pPr>
            <w:pStyle w:val="6C3288677EE6409E9782368632EE6AD5"/>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B942C9D9330047F6B08907417EBA825E"/>
        <w:category>
          <w:name w:val="Общие"/>
          <w:gallery w:val="placeholder"/>
        </w:category>
        <w:types>
          <w:type w:val="bbPlcHdr"/>
        </w:types>
        <w:behaviors>
          <w:behavior w:val="content"/>
        </w:behaviors>
        <w:guid w:val="{A878F501-8F00-4914-AF62-7BD80B4B5676}"/>
      </w:docPartPr>
      <w:docPartBody>
        <w:p w:rsidR="003F65AF" w:rsidRDefault="008709DE" w:rsidP="008709DE">
          <w:pPr>
            <w:pStyle w:val="B942C9D9330047F6B08907417EBA825E6"/>
          </w:pPr>
          <w:r>
            <w:rPr>
              <w:highlight w:val="magenta"/>
              <w:lang w:val="en-US"/>
            </w:rPr>
            <w:t>&lt;EndConditional/&gt;</w:t>
          </w:r>
        </w:p>
      </w:docPartBody>
    </w:docPart>
    <w:docPart>
      <w:docPartPr>
        <w:name w:val="8D3BB9513A844298AF7523288A7A420F"/>
        <w:category>
          <w:name w:val="Общие"/>
          <w:gallery w:val="placeholder"/>
        </w:category>
        <w:types>
          <w:type w:val="bbPlcHdr"/>
        </w:types>
        <w:behaviors>
          <w:behavior w:val="content"/>
        </w:behaviors>
        <w:guid w:val="{D16B1D9F-FF27-4D7E-BB9C-2950FF6CFFB3}"/>
      </w:docPartPr>
      <w:docPartBody>
        <w:p w:rsidR="003F65AF" w:rsidRDefault="00FD65F1" w:rsidP="00FD65F1">
          <w:pPr>
            <w:pStyle w:val="8D3BB9513A844298AF7523288A7A420F"/>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C87F67A14D8448ED9529870A14694F1A"/>
        <w:category>
          <w:name w:val="Общие"/>
          <w:gallery w:val="placeholder"/>
        </w:category>
        <w:types>
          <w:type w:val="bbPlcHdr"/>
        </w:types>
        <w:behaviors>
          <w:behavior w:val="content"/>
        </w:behaviors>
        <w:guid w:val="{493B3964-D7DB-4F1D-B9F8-488F773BA0FD}"/>
      </w:docPartPr>
      <w:docPartBody>
        <w:p w:rsidR="003F65AF" w:rsidRDefault="008709DE" w:rsidP="008709DE">
          <w:pPr>
            <w:pStyle w:val="C87F67A14D8448ED9529870A14694F1A6"/>
          </w:pPr>
          <w:r>
            <w:rPr>
              <w:highlight w:val="magenta"/>
              <w:lang w:val="en-US"/>
            </w:rPr>
            <w:t>&lt;EndConditional/&gt;</w:t>
          </w:r>
        </w:p>
      </w:docPartBody>
    </w:docPart>
    <w:docPart>
      <w:docPartPr>
        <w:name w:val="D13799618BC1493FA92F1E472D0CDD16"/>
        <w:category>
          <w:name w:val="Общие"/>
          <w:gallery w:val="placeholder"/>
        </w:category>
        <w:types>
          <w:type w:val="bbPlcHdr"/>
        </w:types>
        <w:behaviors>
          <w:behavior w:val="content"/>
        </w:behaviors>
        <w:guid w:val="{08D95253-C209-4A3B-B2EA-2E5FCE56A0B8}"/>
      </w:docPartPr>
      <w:docPartBody>
        <w:p w:rsidR="003F65AF" w:rsidRDefault="00FD65F1" w:rsidP="00FD65F1">
          <w:pPr>
            <w:pStyle w:val="D13799618BC1493FA92F1E472D0CDD16"/>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CD9F213427114B8EB5694862601DCB0B"/>
        <w:category>
          <w:name w:val="Общие"/>
          <w:gallery w:val="placeholder"/>
        </w:category>
        <w:types>
          <w:type w:val="bbPlcHdr"/>
        </w:types>
        <w:behaviors>
          <w:behavior w:val="content"/>
        </w:behaviors>
        <w:guid w:val="{3D3AD7EE-48DD-447A-99CE-CF964C9A4295}"/>
      </w:docPartPr>
      <w:docPartBody>
        <w:p w:rsidR="003F65AF" w:rsidRDefault="008709DE" w:rsidP="008709DE">
          <w:pPr>
            <w:pStyle w:val="CD9F213427114B8EB5694862601DCB0B6"/>
          </w:pPr>
          <w:r>
            <w:rPr>
              <w:highlight w:val="magenta"/>
              <w:lang w:val="en-US"/>
            </w:rPr>
            <w:t>&lt;EndConditional/&gt;</w:t>
          </w:r>
        </w:p>
      </w:docPartBody>
    </w:docPart>
    <w:docPart>
      <w:docPartPr>
        <w:name w:val="2A56579A7EC04155AADA3C0E7185C770"/>
        <w:category>
          <w:name w:val="Общие"/>
          <w:gallery w:val="placeholder"/>
        </w:category>
        <w:types>
          <w:type w:val="bbPlcHdr"/>
        </w:types>
        <w:behaviors>
          <w:behavior w:val="content"/>
        </w:behaviors>
        <w:guid w:val="{9D9F0478-F984-4729-B58F-7E04E561DF81}"/>
      </w:docPartPr>
      <w:docPartBody>
        <w:p w:rsidR="003F65AF" w:rsidRDefault="00FD65F1" w:rsidP="00FD65F1">
          <w:pPr>
            <w:pStyle w:val="2A56579A7EC04155AADA3C0E7185C770"/>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F60D7E375A464C1CA10781F344D7DC75"/>
        <w:category>
          <w:name w:val="Общие"/>
          <w:gallery w:val="placeholder"/>
        </w:category>
        <w:types>
          <w:type w:val="bbPlcHdr"/>
        </w:types>
        <w:behaviors>
          <w:behavior w:val="content"/>
        </w:behaviors>
        <w:guid w:val="{D8046919-065E-4A67-9364-7C9208B3FB42}"/>
      </w:docPartPr>
      <w:docPartBody>
        <w:p w:rsidR="003F65AF" w:rsidRDefault="008709DE" w:rsidP="008709DE">
          <w:pPr>
            <w:pStyle w:val="F60D7E375A464C1CA10781F344D7DC756"/>
          </w:pPr>
          <w:r>
            <w:rPr>
              <w:highlight w:val="magenta"/>
              <w:lang w:val="en-US"/>
            </w:rPr>
            <w:t>&lt;EndConditional/&gt;</w:t>
          </w:r>
        </w:p>
      </w:docPartBody>
    </w:docPart>
    <w:docPart>
      <w:docPartPr>
        <w:name w:val="892CA63CB6374FBABBB3D23CA7DBBEBD"/>
        <w:category>
          <w:name w:val="Общие"/>
          <w:gallery w:val="placeholder"/>
        </w:category>
        <w:types>
          <w:type w:val="bbPlcHdr"/>
        </w:types>
        <w:behaviors>
          <w:behavior w:val="content"/>
        </w:behaviors>
        <w:guid w:val="{E7FFB4CE-7B5C-4B2B-A01E-BD0A65545583}"/>
      </w:docPartPr>
      <w:docPartBody>
        <w:p w:rsidR="003F65AF" w:rsidRDefault="00FD65F1" w:rsidP="00FD65F1">
          <w:pPr>
            <w:pStyle w:val="892CA63CB6374FBABBB3D23CA7DBBEBD"/>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C807DEE9029E45A5BC5BBE664666E86A"/>
        <w:category>
          <w:name w:val="Общие"/>
          <w:gallery w:val="placeholder"/>
        </w:category>
        <w:types>
          <w:type w:val="bbPlcHdr"/>
        </w:types>
        <w:behaviors>
          <w:behavior w:val="content"/>
        </w:behaviors>
        <w:guid w:val="{66937D6B-5A35-4D6B-BF84-F266FFAAC1A1}"/>
      </w:docPartPr>
      <w:docPartBody>
        <w:p w:rsidR="003F65AF" w:rsidRDefault="008709DE" w:rsidP="008709DE">
          <w:pPr>
            <w:pStyle w:val="C807DEE9029E45A5BC5BBE664666E86A6"/>
          </w:pPr>
          <w:r>
            <w:rPr>
              <w:highlight w:val="magenta"/>
              <w:lang w:val="en-US"/>
            </w:rPr>
            <w:t>&lt;EndConditional/&gt;</w:t>
          </w:r>
        </w:p>
      </w:docPartBody>
    </w:docPart>
    <w:docPart>
      <w:docPartPr>
        <w:name w:val="D5BD3C3762B64971A508F284AB1387A3"/>
        <w:category>
          <w:name w:val="Общие"/>
          <w:gallery w:val="placeholder"/>
        </w:category>
        <w:types>
          <w:type w:val="bbPlcHdr"/>
        </w:types>
        <w:behaviors>
          <w:behavior w:val="content"/>
        </w:behaviors>
        <w:guid w:val="{AA0AFE6E-3BE0-4966-8616-4290857E932B}"/>
      </w:docPartPr>
      <w:docPartBody>
        <w:p w:rsidR="003F65AF" w:rsidRDefault="00FD65F1" w:rsidP="00FD65F1">
          <w:pPr>
            <w:pStyle w:val="D5BD3C3762B64971A508F284AB1387A3"/>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0F7B9D13A863420993CAF3402281BCB7"/>
        <w:category>
          <w:name w:val="Общие"/>
          <w:gallery w:val="placeholder"/>
        </w:category>
        <w:types>
          <w:type w:val="bbPlcHdr"/>
        </w:types>
        <w:behaviors>
          <w:behavior w:val="content"/>
        </w:behaviors>
        <w:guid w:val="{5EF28689-64D3-4367-9C2B-13C34A82C1E4}"/>
      </w:docPartPr>
      <w:docPartBody>
        <w:p w:rsidR="003F65AF" w:rsidRDefault="008709DE" w:rsidP="008709DE">
          <w:pPr>
            <w:pStyle w:val="0F7B9D13A863420993CAF3402281BCB76"/>
          </w:pPr>
          <w:r>
            <w:rPr>
              <w:highlight w:val="magenta"/>
              <w:lang w:val="en-US"/>
            </w:rPr>
            <w:t>&lt;EndConditional/&gt;</w:t>
          </w:r>
        </w:p>
      </w:docPartBody>
    </w:docPart>
    <w:docPart>
      <w:docPartPr>
        <w:name w:val="58EB1AB6412145F282D19D2C0851923B"/>
        <w:category>
          <w:name w:val="Общие"/>
          <w:gallery w:val="placeholder"/>
        </w:category>
        <w:types>
          <w:type w:val="bbPlcHdr"/>
        </w:types>
        <w:behaviors>
          <w:behavior w:val="content"/>
        </w:behaviors>
        <w:guid w:val="{8557C96D-0636-478E-AD74-072FBC440E64}"/>
      </w:docPartPr>
      <w:docPartBody>
        <w:p w:rsidR="003F65AF" w:rsidRDefault="00FD65F1" w:rsidP="00FD65F1">
          <w:pPr>
            <w:pStyle w:val="58EB1AB6412145F282D19D2C0851923B"/>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A1E74C9C0B72442780D7AC0D612941D4"/>
        <w:category>
          <w:name w:val="Общие"/>
          <w:gallery w:val="placeholder"/>
        </w:category>
        <w:types>
          <w:type w:val="bbPlcHdr"/>
        </w:types>
        <w:behaviors>
          <w:behavior w:val="content"/>
        </w:behaviors>
        <w:guid w:val="{0248D234-4AE6-4D8A-83F4-9003F2FB36D4}"/>
      </w:docPartPr>
      <w:docPartBody>
        <w:p w:rsidR="003F65AF" w:rsidRDefault="008709DE" w:rsidP="008709DE">
          <w:pPr>
            <w:pStyle w:val="A1E74C9C0B72442780D7AC0D612941D46"/>
          </w:pPr>
          <w:r>
            <w:rPr>
              <w:highlight w:val="magenta"/>
              <w:lang w:val="en-US"/>
            </w:rPr>
            <w:t>&lt;EndConditional/&gt;</w:t>
          </w:r>
        </w:p>
      </w:docPartBody>
    </w:docPart>
    <w:docPart>
      <w:docPartPr>
        <w:name w:val="A647AB3552714AAFB7613EEAAEA4C02C"/>
        <w:category>
          <w:name w:val="Общие"/>
          <w:gallery w:val="placeholder"/>
        </w:category>
        <w:types>
          <w:type w:val="bbPlcHdr"/>
        </w:types>
        <w:behaviors>
          <w:behavior w:val="content"/>
        </w:behaviors>
        <w:guid w:val="{535B1106-12CD-4F6E-9687-691854D99B29}"/>
      </w:docPartPr>
      <w:docPartBody>
        <w:p w:rsidR="003F65AF" w:rsidRDefault="00FD65F1" w:rsidP="00FD65F1">
          <w:pPr>
            <w:pStyle w:val="A647AB3552714AAFB7613EEAAEA4C02C"/>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FAEBFB4B4BFF4E68B60926D473B97BA5"/>
        <w:category>
          <w:name w:val="Общие"/>
          <w:gallery w:val="placeholder"/>
        </w:category>
        <w:types>
          <w:type w:val="bbPlcHdr"/>
        </w:types>
        <w:behaviors>
          <w:behavior w:val="content"/>
        </w:behaviors>
        <w:guid w:val="{57B46B3F-4091-4BE0-A6A9-23445AABA152}"/>
      </w:docPartPr>
      <w:docPartBody>
        <w:p w:rsidR="003F65AF" w:rsidRDefault="008709DE" w:rsidP="008709DE">
          <w:pPr>
            <w:pStyle w:val="FAEBFB4B4BFF4E68B60926D473B97BA56"/>
          </w:pPr>
          <w:r>
            <w:rPr>
              <w:highlight w:val="magenta"/>
              <w:lang w:val="en-US"/>
            </w:rPr>
            <w:t>&lt;EndConditional/&gt;</w:t>
          </w:r>
        </w:p>
      </w:docPartBody>
    </w:docPart>
    <w:docPart>
      <w:docPartPr>
        <w:name w:val="72743EFE2ABA4DE1B6102B62CA4E71BE"/>
        <w:category>
          <w:name w:val="Общие"/>
          <w:gallery w:val="placeholder"/>
        </w:category>
        <w:types>
          <w:type w:val="bbPlcHdr"/>
        </w:types>
        <w:behaviors>
          <w:behavior w:val="content"/>
        </w:behaviors>
        <w:guid w:val="{38E40404-015A-4C3D-B87D-89A624B9FE48}"/>
      </w:docPartPr>
      <w:docPartBody>
        <w:p w:rsidR="003F65AF" w:rsidRDefault="00FD65F1" w:rsidP="00FD65F1">
          <w:pPr>
            <w:pStyle w:val="72743EFE2ABA4DE1B6102B62CA4E71BE"/>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3C3D330257A142829B1D3AC0D632E064"/>
        <w:category>
          <w:name w:val="Общие"/>
          <w:gallery w:val="placeholder"/>
        </w:category>
        <w:types>
          <w:type w:val="bbPlcHdr"/>
        </w:types>
        <w:behaviors>
          <w:behavior w:val="content"/>
        </w:behaviors>
        <w:guid w:val="{9F480DE9-50C9-4FF8-AD78-C5D2BDAC2A42}"/>
      </w:docPartPr>
      <w:docPartBody>
        <w:p w:rsidR="003F65AF" w:rsidRDefault="008709DE" w:rsidP="008709DE">
          <w:pPr>
            <w:pStyle w:val="3C3D330257A142829B1D3AC0D632E0646"/>
          </w:pPr>
          <w:r>
            <w:rPr>
              <w:highlight w:val="magenta"/>
              <w:lang w:val="en-US"/>
            </w:rPr>
            <w:t>&lt;EndConditional/&gt;</w:t>
          </w:r>
        </w:p>
      </w:docPartBody>
    </w:docPart>
    <w:docPart>
      <w:docPartPr>
        <w:name w:val="1B89D8981D964C9D9F703C10A61B1EF4"/>
        <w:category>
          <w:name w:val="Общие"/>
          <w:gallery w:val="placeholder"/>
        </w:category>
        <w:types>
          <w:type w:val="bbPlcHdr"/>
        </w:types>
        <w:behaviors>
          <w:behavior w:val="content"/>
        </w:behaviors>
        <w:guid w:val="{72877225-D6B7-4A81-AA30-B88F109C7405}"/>
      </w:docPartPr>
      <w:docPartBody>
        <w:p w:rsidR="003F65AF" w:rsidRDefault="00FD65F1" w:rsidP="00FD65F1">
          <w:pPr>
            <w:pStyle w:val="1B89D8981D964C9D9F703C10A61B1EF4"/>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50C9768CFF1947AC9D2F082546B080E7"/>
        <w:category>
          <w:name w:val="Общие"/>
          <w:gallery w:val="placeholder"/>
        </w:category>
        <w:types>
          <w:type w:val="bbPlcHdr"/>
        </w:types>
        <w:behaviors>
          <w:behavior w:val="content"/>
        </w:behaviors>
        <w:guid w:val="{366AA62B-057E-48C1-A98A-A4AE3FECCA81}"/>
      </w:docPartPr>
      <w:docPartBody>
        <w:p w:rsidR="003F65AF" w:rsidRDefault="008709DE" w:rsidP="008709DE">
          <w:pPr>
            <w:pStyle w:val="50C9768CFF1947AC9D2F082546B080E76"/>
          </w:pPr>
          <w:r>
            <w:rPr>
              <w:highlight w:val="magenta"/>
              <w:lang w:val="en-US"/>
            </w:rPr>
            <w:t>&lt;EndConditional/&gt;</w:t>
          </w:r>
        </w:p>
      </w:docPartBody>
    </w:docPart>
    <w:docPart>
      <w:docPartPr>
        <w:name w:val="EE8063B905D345CD83957E8801D79F32"/>
        <w:category>
          <w:name w:val="Общие"/>
          <w:gallery w:val="placeholder"/>
        </w:category>
        <w:types>
          <w:type w:val="bbPlcHdr"/>
        </w:types>
        <w:behaviors>
          <w:behavior w:val="content"/>
        </w:behaviors>
        <w:guid w:val="{306C23CD-B7C2-46AB-92D7-CCF0FE04028A}"/>
      </w:docPartPr>
      <w:docPartBody>
        <w:p w:rsidR="003F65AF" w:rsidRDefault="00FD65F1" w:rsidP="00FD65F1">
          <w:pPr>
            <w:pStyle w:val="EE8063B905D345CD83957E8801D79F32"/>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AD911D5606A84E068A40462F88B75F7C"/>
        <w:category>
          <w:name w:val="Общие"/>
          <w:gallery w:val="placeholder"/>
        </w:category>
        <w:types>
          <w:type w:val="bbPlcHdr"/>
        </w:types>
        <w:behaviors>
          <w:behavior w:val="content"/>
        </w:behaviors>
        <w:guid w:val="{F73994B2-65D0-4C46-9C12-43714F3F4B63}"/>
      </w:docPartPr>
      <w:docPartBody>
        <w:p w:rsidR="003F65AF" w:rsidRDefault="008709DE" w:rsidP="008709DE">
          <w:pPr>
            <w:pStyle w:val="AD911D5606A84E068A40462F88B75F7C6"/>
          </w:pPr>
          <w:r>
            <w:rPr>
              <w:highlight w:val="magenta"/>
              <w:lang w:val="en-US"/>
            </w:rPr>
            <w:t>&lt;EndConditional/&gt;</w:t>
          </w:r>
        </w:p>
      </w:docPartBody>
    </w:docPart>
    <w:docPart>
      <w:docPartPr>
        <w:name w:val="E37BEA3FFC7746FF9F09910FB5DA9C1A"/>
        <w:category>
          <w:name w:val="Общие"/>
          <w:gallery w:val="placeholder"/>
        </w:category>
        <w:types>
          <w:type w:val="bbPlcHdr"/>
        </w:types>
        <w:behaviors>
          <w:behavior w:val="content"/>
        </w:behaviors>
        <w:guid w:val="{B18EBCC0-6170-40B4-86D5-8044BFBD5DA2}"/>
      </w:docPartPr>
      <w:docPartBody>
        <w:p w:rsidR="003F65AF" w:rsidRDefault="00FD65F1" w:rsidP="00FD65F1">
          <w:pPr>
            <w:pStyle w:val="E37BEA3FFC7746FF9F09910FB5DA9C1A"/>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E4063C341DC84AC88454B4414B239ED4"/>
        <w:category>
          <w:name w:val="Общие"/>
          <w:gallery w:val="placeholder"/>
        </w:category>
        <w:types>
          <w:type w:val="bbPlcHdr"/>
        </w:types>
        <w:behaviors>
          <w:behavior w:val="content"/>
        </w:behaviors>
        <w:guid w:val="{5385DF33-6089-4516-9936-E3C4565346E5}"/>
      </w:docPartPr>
      <w:docPartBody>
        <w:p w:rsidR="003F65AF" w:rsidRDefault="008709DE" w:rsidP="008709DE">
          <w:pPr>
            <w:pStyle w:val="E4063C341DC84AC88454B4414B239ED46"/>
          </w:pPr>
          <w:r>
            <w:rPr>
              <w:highlight w:val="magenta"/>
              <w:lang w:val="en-US"/>
            </w:rPr>
            <w:t>&lt;EndConditional/&gt;</w:t>
          </w:r>
        </w:p>
      </w:docPartBody>
    </w:docPart>
    <w:docPart>
      <w:docPartPr>
        <w:name w:val="DDEC78CCC1EE4D7A96BE96DFF4F18A6F"/>
        <w:category>
          <w:name w:val="Общие"/>
          <w:gallery w:val="placeholder"/>
        </w:category>
        <w:types>
          <w:type w:val="bbPlcHdr"/>
        </w:types>
        <w:behaviors>
          <w:behavior w:val="content"/>
        </w:behaviors>
        <w:guid w:val="{FA8CA9DE-71C9-4926-8A1C-02D80B5F9681}"/>
      </w:docPartPr>
      <w:docPartBody>
        <w:p w:rsidR="003F65AF" w:rsidRDefault="00FD65F1" w:rsidP="00FD65F1">
          <w:pPr>
            <w:pStyle w:val="DDEC78CCC1EE4D7A96BE96DFF4F18A6F"/>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D3D01621577D4B77AE2A5CF4B94F3494"/>
        <w:category>
          <w:name w:val="Общие"/>
          <w:gallery w:val="placeholder"/>
        </w:category>
        <w:types>
          <w:type w:val="bbPlcHdr"/>
        </w:types>
        <w:behaviors>
          <w:behavior w:val="content"/>
        </w:behaviors>
        <w:guid w:val="{8944B87E-88FE-460A-95DA-9AAC5A128BA7}"/>
      </w:docPartPr>
      <w:docPartBody>
        <w:p w:rsidR="003F65AF" w:rsidRDefault="008709DE" w:rsidP="008709DE">
          <w:pPr>
            <w:pStyle w:val="D3D01621577D4B77AE2A5CF4B94F34946"/>
          </w:pPr>
          <w:r>
            <w:rPr>
              <w:highlight w:val="magenta"/>
              <w:lang w:val="en-US"/>
            </w:rPr>
            <w:t>&lt;EndConditional/&gt;</w:t>
          </w:r>
        </w:p>
      </w:docPartBody>
    </w:docPart>
    <w:docPart>
      <w:docPartPr>
        <w:name w:val="3B55C9C80DEA4345AF2D676170C96F18"/>
        <w:category>
          <w:name w:val="Общие"/>
          <w:gallery w:val="placeholder"/>
        </w:category>
        <w:types>
          <w:type w:val="bbPlcHdr"/>
        </w:types>
        <w:behaviors>
          <w:behavior w:val="content"/>
        </w:behaviors>
        <w:guid w:val="{993BDFCE-1E85-449A-A6DB-C34EAB48A4D7}"/>
      </w:docPartPr>
      <w:docPartBody>
        <w:p w:rsidR="003F65AF" w:rsidRDefault="00FD65F1" w:rsidP="00FD65F1">
          <w:pPr>
            <w:pStyle w:val="3B55C9C80DEA4345AF2D676170C96F18"/>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7EA3F378FF84477CB72B9C53FF810E42"/>
        <w:category>
          <w:name w:val="Общие"/>
          <w:gallery w:val="placeholder"/>
        </w:category>
        <w:types>
          <w:type w:val="bbPlcHdr"/>
        </w:types>
        <w:behaviors>
          <w:behavior w:val="content"/>
        </w:behaviors>
        <w:guid w:val="{2C02481D-DD0A-4E03-9F70-1D22C7924443}"/>
      </w:docPartPr>
      <w:docPartBody>
        <w:p w:rsidR="003F65AF" w:rsidRDefault="008709DE" w:rsidP="008709DE">
          <w:pPr>
            <w:pStyle w:val="7EA3F378FF84477CB72B9C53FF810E426"/>
          </w:pPr>
          <w:r>
            <w:rPr>
              <w:highlight w:val="magenta"/>
              <w:lang w:val="en-US"/>
            </w:rPr>
            <w:t>&lt;EndConditional/&gt;</w:t>
          </w:r>
        </w:p>
      </w:docPartBody>
    </w:docPart>
    <w:docPart>
      <w:docPartPr>
        <w:name w:val="5828BF42DFFE4458ACD99A4E8B75A9D9"/>
        <w:category>
          <w:name w:val="Общие"/>
          <w:gallery w:val="placeholder"/>
        </w:category>
        <w:types>
          <w:type w:val="bbPlcHdr"/>
        </w:types>
        <w:behaviors>
          <w:behavior w:val="content"/>
        </w:behaviors>
        <w:guid w:val="{CF8E693D-DE8C-4BF6-ACF1-5C8EE4D65C2C}"/>
      </w:docPartPr>
      <w:docPartBody>
        <w:p w:rsidR="003F65AF" w:rsidRDefault="00FD65F1" w:rsidP="00FD65F1">
          <w:pPr>
            <w:pStyle w:val="5828BF42DFFE4458ACD99A4E8B75A9D9"/>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186F3B1C69CC440E9824520BF046A370"/>
        <w:category>
          <w:name w:val="Общие"/>
          <w:gallery w:val="placeholder"/>
        </w:category>
        <w:types>
          <w:type w:val="bbPlcHdr"/>
        </w:types>
        <w:behaviors>
          <w:behavior w:val="content"/>
        </w:behaviors>
        <w:guid w:val="{255837C0-8420-4A11-8BE7-74F9D06314CE}"/>
      </w:docPartPr>
      <w:docPartBody>
        <w:p w:rsidR="003F65AF" w:rsidRDefault="008709DE" w:rsidP="008709DE">
          <w:pPr>
            <w:pStyle w:val="186F3B1C69CC440E9824520BF046A3706"/>
          </w:pPr>
          <w:r>
            <w:rPr>
              <w:highlight w:val="magenta"/>
              <w:lang w:val="en-US"/>
            </w:rPr>
            <w:t>&lt;EndConditional/&gt;</w:t>
          </w:r>
        </w:p>
      </w:docPartBody>
    </w:docPart>
    <w:docPart>
      <w:docPartPr>
        <w:name w:val="E7247522BB614D5CB12A59B454DDCCD2"/>
        <w:category>
          <w:name w:val="Общие"/>
          <w:gallery w:val="placeholder"/>
        </w:category>
        <w:types>
          <w:type w:val="bbPlcHdr"/>
        </w:types>
        <w:behaviors>
          <w:behavior w:val="content"/>
        </w:behaviors>
        <w:guid w:val="{4A0B266B-C49B-4783-A7FD-B5DE90390DA6}"/>
      </w:docPartPr>
      <w:docPartBody>
        <w:p w:rsidR="003F65AF" w:rsidRDefault="00FD65F1" w:rsidP="00FD65F1">
          <w:pPr>
            <w:pStyle w:val="E7247522BB614D5CB12A59B454DDCCD2"/>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E9EE0C79140A43D481D1E7C2E84AF60E"/>
        <w:category>
          <w:name w:val="Общие"/>
          <w:gallery w:val="placeholder"/>
        </w:category>
        <w:types>
          <w:type w:val="bbPlcHdr"/>
        </w:types>
        <w:behaviors>
          <w:behavior w:val="content"/>
        </w:behaviors>
        <w:guid w:val="{5D403C62-FB35-45CD-B5D7-44DC17377316}"/>
      </w:docPartPr>
      <w:docPartBody>
        <w:p w:rsidR="003F65AF" w:rsidRDefault="008709DE" w:rsidP="008709DE">
          <w:pPr>
            <w:pStyle w:val="E9EE0C79140A43D481D1E7C2E84AF60E6"/>
          </w:pPr>
          <w:r>
            <w:rPr>
              <w:highlight w:val="magenta"/>
              <w:lang w:val="en-US"/>
            </w:rPr>
            <w:t>&lt;EndConditional/&gt;</w:t>
          </w:r>
        </w:p>
      </w:docPartBody>
    </w:docPart>
    <w:docPart>
      <w:docPartPr>
        <w:name w:val="A8C88FE3D20C45379A7ECCFC4F480E75"/>
        <w:category>
          <w:name w:val="Общие"/>
          <w:gallery w:val="placeholder"/>
        </w:category>
        <w:types>
          <w:type w:val="bbPlcHdr"/>
        </w:types>
        <w:behaviors>
          <w:behavior w:val="content"/>
        </w:behaviors>
        <w:guid w:val="{E3C6A25B-6A1A-4B6C-A11B-F3285850C43B}"/>
      </w:docPartPr>
      <w:docPartBody>
        <w:p w:rsidR="003F65AF" w:rsidRDefault="00FD65F1" w:rsidP="00FD65F1">
          <w:pPr>
            <w:pStyle w:val="A8C88FE3D20C45379A7ECCFC4F480E75"/>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E49645840B9C446BB18C796A80E43507"/>
        <w:category>
          <w:name w:val="Общие"/>
          <w:gallery w:val="placeholder"/>
        </w:category>
        <w:types>
          <w:type w:val="bbPlcHdr"/>
        </w:types>
        <w:behaviors>
          <w:behavior w:val="content"/>
        </w:behaviors>
        <w:guid w:val="{EE41BF56-1707-44DC-B239-0DC1A21FAD7E}"/>
      </w:docPartPr>
      <w:docPartBody>
        <w:p w:rsidR="003F65AF" w:rsidRDefault="008709DE" w:rsidP="008709DE">
          <w:pPr>
            <w:pStyle w:val="E49645840B9C446BB18C796A80E435076"/>
          </w:pPr>
          <w:r>
            <w:rPr>
              <w:highlight w:val="magenta"/>
              <w:lang w:val="en-US"/>
            </w:rPr>
            <w:t>&lt;EndConditional/&gt;</w:t>
          </w:r>
        </w:p>
      </w:docPartBody>
    </w:docPart>
    <w:docPart>
      <w:docPartPr>
        <w:name w:val="3A13D58BCE9A4A1F83E1762B4F4E47B9"/>
        <w:category>
          <w:name w:val="Общие"/>
          <w:gallery w:val="placeholder"/>
        </w:category>
        <w:types>
          <w:type w:val="bbPlcHdr"/>
        </w:types>
        <w:behaviors>
          <w:behavior w:val="content"/>
        </w:behaviors>
        <w:guid w:val="{EEAEA39F-16C9-4D59-9BEE-CB3B21EA9B3B}"/>
      </w:docPartPr>
      <w:docPartBody>
        <w:p w:rsidR="003F65AF" w:rsidRDefault="00FD65F1" w:rsidP="00FD65F1">
          <w:pPr>
            <w:pStyle w:val="3A13D58BCE9A4A1F83E1762B4F4E47B9"/>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6523831BA7E34588A417995E78CF5C0C"/>
        <w:category>
          <w:name w:val="Общие"/>
          <w:gallery w:val="placeholder"/>
        </w:category>
        <w:types>
          <w:type w:val="bbPlcHdr"/>
        </w:types>
        <w:behaviors>
          <w:behavior w:val="content"/>
        </w:behaviors>
        <w:guid w:val="{88630119-BD34-451B-B0B9-FFC55C6DB63C}"/>
      </w:docPartPr>
      <w:docPartBody>
        <w:p w:rsidR="003F65AF" w:rsidRDefault="008709DE" w:rsidP="008709DE">
          <w:pPr>
            <w:pStyle w:val="6523831BA7E34588A417995E78CF5C0C6"/>
          </w:pPr>
          <w:r>
            <w:rPr>
              <w:highlight w:val="magenta"/>
              <w:lang w:val="en-US"/>
            </w:rPr>
            <w:t>&lt;EndConditional/&gt;</w:t>
          </w:r>
        </w:p>
      </w:docPartBody>
    </w:docPart>
    <w:docPart>
      <w:docPartPr>
        <w:name w:val="B08BC8F06B804F75993552A39FBD5F05"/>
        <w:category>
          <w:name w:val="Общие"/>
          <w:gallery w:val="placeholder"/>
        </w:category>
        <w:types>
          <w:type w:val="bbPlcHdr"/>
        </w:types>
        <w:behaviors>
          <w:behavior w:val="content"/>
        </w:behaviors>
        <w:guid w:val="{F9752779-874D-47A0-80E6-AEFFC9E9EF18}"/>
      </w:docPartPr>
      <w:docPartBody>
        <w:p w:rsidR="003F65AF" w:rsidRDefault="00FD65F1" w:rsidP="00FD65F1">
          <w:pPr>
            <w:pStyle w:val="B08BC8F06B804F75993552A39FBD5F05"/>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8A8DBD71AF494859830CB5CD5688C7F3"/>
        <w:category>
          <w:name w:val="Общие"/>
          <w:gallery w:val="placeholder"/>
        </w:category>
        <w:types>
          <w:type w:val="bbPlcHdr"/>
        </w:types>
        <w:behaviors>
          <w:behavior w:val="content"/>
        </w:behaviors>
        <w:guid w:val="{66D5ECC0-E204-4B33-953E-B83F932609F0}"/>
      </w:docPartPr>
      <w:docPartBody>
        <w:p w:rsidR="003F65AF" w:rsidRDefault="008709DE" w:rsidP="008709DE">
          <w:pPr>
            <w:pStyle w:val="8A8DBD71AF494859830CB5CD5688C7F36"/>
          </w:pPr>
          <w:r>
            <w:rPr>
              <w:highlight w:val="magenta"/>
              <w:lang w:val="en-US"/>
            </w:rPr>
            <w:t>&lt;EndConditional/&gt;</w:t>
          </w:r>
        </w:p>
      </w:docPartBody>
    </w:docPart>
    <w:docPart>
      <w:docPartPr>
        <w:name w:val="159DC843011C49C3AD225D59A1624FD0"/>
        <w:category>
          <w:name w:val="Общие"/>
          <w:gallery w:val="placeholder"/>
        </w:category>
        <w:types>
          <w:type w:val="bbPlcHdr"/>
        </w:types>
        <w:behaviors>
          <w:behavior w:val="content"/>
        </w:behaviors>
        <w:guid w:val="{989A99FC-7578-4E15-A0C2-5C751CA6CB3C}"/>
      </w:docPartPr>
      <w:docPartBody>
        <w:p w:rsidR="003F65AF" w:rsidRDefault="00FD65F1" w:rsidP="00FD65F1">
          <w:pPr>
            <w:pStyle w:val="159DC843011C49C3AD225D59A1624FD0"/>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B2C76B0E9BA347109F6B4BEDC02A7A86"/>
        <w:category>
          <w:name w:val="Общие"/>
          <w:gallery w:val="placeholder"/>
        </w:category>
        <w:types>
          <w:type w:val="bbPlcHdr"/>
        </w:types>
        <w:behaviors>
          <w:behavior w:val="content"/>
        </w:behaviors>
        <w:guid w:val="{F3D8D9D4-B4B3-44FE-B12E-CA01FCD976FF}"/>
      </w:docPartPr>
      <w:docPartBody>
        <w:p w:rsidR="003F65AF" w:rsidRDefault="008709DE" w:rsidP="008709DE">
          <w:pPr>
            <w:pStyle w:val="B2C76B0E9BA347109F6B4BEDC02A7A866"/>
          </w:pPr>
          <w:r>
            <w:rPr>
              <w:highlight w:val="magenta"/>
              <w:lang w:val="en-US"/>
            </w:rPr>
            <w:t>&lt;EndConditional/&gt;</w:t>
          </w:r>
        </w:p>
      </w:docPartBody>
    </w:docPart>
    <w:docPart>
      <w:docPartPr>
        <w:name w:val="95BFE737EEB747E9931B78825A051C0E"/>
        <w:category>
          <w:name w:val="Общие"/>
          <w:gallery w:val="placeholder"/>
        </w:category>
        <w:types>
          <w:type w:val="bbPlcHdr"/>
        </w:types>
        <w:behaviors>
          <w:behavior w:val="content"/>
        </w:behaviors>
        <w:guid w:val="{770DA786-B92D-4968-84CB-519A8B90CFF9}"/>
      </w:docPartPr>
      <w:docPartBody>
        <w:p w:rsidR="003F65AF" w:rsidRDefault="00FD65F1" w:rsidP="00FD65F1">
          <w:pPr>
            <w:pStyle w:val="95BFE737EEB747E9931B78825A051C0E"/>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53A6B89CB5154C9CB0425EA2278E8777"/>
        <w:category>
          <w:name w:val="Общие"/>
          <w:gallery w:val="placeholder"/>
        </w:category>
        <w:types>
          <w:type w:val="bbPlcHdr"/>
        </w:types>
        <w:behaviors>
          <w:behavior w:val="content"/>
        </w:behaviors>
        <w:guid w:val="{0516F177-17AD-4FD5-96AF-8CE057C5CC6D}"/>
      </w:docPartPr>
      <w:docPartBody>
        <w:p w:rsidR="003F65AF" w:rsidRDefault="008709DE" w:rsidP="008709DE">
          <w:pPr>
            <w:pStyle w:val="53A6B89CB5154C9CB0425EA2278E87776"/>
          </w:pPr>
          <w:r>
            <w:rPr>
              <w:highlight w:val="magenta"/>
              <w:lang w:val="en-US"/>
            </w:rPr>
            <w:t>&lt;EndConditional/&gt;</w:t>
          </w:r>
        </w:p>
      </w:docPartBody>
    </w:docPart>
    <w:docPart>
      <w:docPartPr>
        <w:name w:val="A135725C22D64A50BC92FDE2CFA18046"/>
        <w:category>
          <w:name w:val="Общие"/>
          <w:gallery w:val="placeholder"/>
        </w:category>
        <w:types>
          <w:type w:val="bbPlcHdr"/>
        </w:types>
        <w:behaviors>
          <w:behavior w:val="content"/>
        </w:behaviors>
        <w:guid w:val="{AFFE47D9-4606-4A78-AFD5-CB1583EF6613}"/>
      </w:docPartPr>
      <w:docPartBody>
        <w:p w:rsidR="003F65AF" w:rsidRDefault="00FD65F1" w:rsidP="00FD65F1">
          <w:pPr>
            <w:pStyle w:val="A135725C22D64A50BC92FDE2CFA18046"/>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E95C381088234F388B15F4220A2D627B"/>
        <w:category>
          <w:name w:val="Общие"/>
          <w:gallery w:val="placeholder"/>
        </w:category>
        <w:types>
          <w:type w:val="bbPlcHdr"/>
        </w:types>
        <w:behaviors>
          <w:behavior w:val="content"/>
        </w:behaviors>
        <w:guid w:val="{90B1811B-2F38-4676-A20C-60EB723FA887}"/>
      </w:docPartPr>
      <w:docPartBody>
        <w:p w:rsidR="003F65AF" w:rsidRDefault="008709DE" w:rsidP="008709DE">
          <w:pPr>
            <w:pStyle w:val="E95C381088234F388B15F4220A2D627B6"/>
          </w:pPr>
          <w:r>
            <w:rPr>
              <w:highlight w:val="magenta"/>
              <w:lang w:val="en-US"/>
            </w:rPr>
            <w:t>&lt;EndConditional/&gt;</w:t>
          </w:r>
        </w:p>
      </w:docPartBody>
    </w:docPart>
    <w:docPart>
      <w:docPartPr>
        <w:name w:val="C1F80CB3FF2D4599840CFB51CF6D01C3"/>
        <w:category>
          <w:name w:val="Общие"/>
          <w:gallery w:val="placeholder"/>
        </w:category>
        <w:types>
          <w:type w:val="bbPlcHdr"/>
        </w:types>
        <w:behaviors>
          <w:behavior w:val="content"/>
        </w:behaviors>
        <w:guid w:val="{041AB49D-FA3F-413C-9605-A727D6EB4293}"/>
      </w:docPartPr>
      <w:docPartBody>
        <w:p w:rsidR="003F65AF" w:rsidRDefault="00FD65F1" w:rsidP="00FD65F1">
          <w:pPr>
            <w:pStyle w:val="C1F80CB3FF2D4599840CFB51CF6D01C3"/>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1FB4CD449CAB45948C50EFD9E43FC86D"/>
        <w:category>
          <w:name w:val="Общие"/>
          <w:gallery w:val="placeholder"/>
        </w:category>
        <w:types>
          <w:type w:val="bbPlcHdr"/>
        </w:types>
        <w:behaviors>
          <w:behavior w:val="content"/>
        </w:behaviors>
        <w:guid w:val="{D9DC4652-FB06-4F80-8CBE-F1DE7248B5F2}"/>
      </w:docPartPr>
      <w:docPartBody>
        <w:p w:rsidR="003F65AF" w:rsidRDefault="008709DE" w:rsidP="008709DE">
          <w:pPr>
            <w:pStyle w:val="1FB4CD449CAB45948C50EFD9E43FC86D6"/>
          </w:pPr>
          <w:r>
            <w:rPr>
              <w:highlight w:val="magenta"/>
              <w:lang w:val="en-US"/>
            </w:rPr>
            <w:t>&lt;EndConditional/&gt;</w:t>
          </w:r>
        </w:p>
      </w:docPartBody>
    </w:docPart>
    <w:docPart>
      <w:docPartPr>
        <w:name w:val="D72AA52903C945DDB36C3743FA462365"/>
        <w:category>
          <w:name w:val="Общие"/>
          <w:gallery w:val="placeholder"/>
        </w:category>
        <w:types>
          <w:type w:val="bbPlcHdr"/>
        </w:types>
        <w:behaviors>
          <w:behavior w:val="content"/>
        </w:behaviors>
        <w:guid w:val="{AE70BB86-B71E-4FBC-BD36-05BE377F8745}"/>
      </w:docPartPr>
      <w:docPartBody>
        <w:p w:rsidR="003F65AF" w:rsidRDefault="00FD65F1" w:rsidP="00FD65F1">
          <w:pPr>
            <w:pStyle w:val="D72AA52903C945DDB36C3743FA462365"/>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01E92CC8B88442D1B5D0CC204023B06C"/>
        <w:category>
          <w:name w:val="Общие"/>
          <w:gallery w:val="placeholder"/>
        </w:category>
        <w:types>
          <w:type w:val="bbPlcHdr"/>
        </w:types>
        <w:behaviors>
          <w:behavior w:val="content"/>
        </w:behaviors>
        <w:guid w:val="{A0BD7B25-D009-4133-9748-A62DFF5F3CF2}"/>
      </w:docPartPr>
      <w:docPartBody>
        <w:p w:rsidR="003F65AF" w:rsidRDefault="008709DE" w:rsidP="008709DE">
          <w:pPr>
            <w:pStyle w:val="01E92CC8B88442D1B5D0CC204023B06C6"/>
          </w:pPr>
          <w:r>
            <w:rPr>
              <w:highlight w:val="magenta"/>
              <w:lang w:val="en-US"/>
            </w:rPr>
            <w:t>&lt;EndConditional/&gt;</w:t>
          </w:r>
        </w:p>
      </w:docPartBody>
    </w:docPart>
    <w:docPart>
      <w:docPartPr>
        <w:name w:val="64EF74BBD1254C8B9694924D0D8BBC6A"/>
        <w:category>
          <w:name w:val="Общие"/>
          <w:gallery w:val="placeholder"/>
        </w:category>
        <w:types>
          <w:type w:val="bbPlcHdr"/>
        </w:types>
        <w:behaviors>
          <w:behavior w:val="content"/>
        </w:behaviors>
        <w:guid w:val="{FE36A63E-BC00-4A17-B70D-D3956CBF0C1B}"/>
      </w:docPartPr>
      <w:docPartBody>
        <w:p w:rsidR="003F65AF" w:rsidRDefault="00FD65F1" w:rsidP="00FD65F1">
          <w:pPr>
            <w:pStyle w:val="64EF74BBD1254C8B9694924D0D8BBC6A"/>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92D8B6117AAB4BF098666D581EC374FA"/>
        <w:category>
          <w:name w:val="Общие"/>
          <w:gallery w:val="placeholder"/>
        </w:category>
        <w:types>
          <w:type w:val="bbPlcHdr"/>
        </w:types>
        <w:behaviors>
          <w:behavior w:val="content"/>
        </w:behaviors>
        <w:guid w:val="{3A70D1C5-0DB7-42C6-8666-95A48CA2980B}"/>
      </w:docPartPr>
      <w:docPartBody>
        <w:p w:rsidR="003F65AF" w:rsidRDefault="008709DE" w:rsidP="008709DE">
          <w:pPr>
            <w:pStyle w:val="92D8B6117AAB4BF098666D581EC374FA6"/>
          </w:pPr>
          <w:r>
            <w:rPr>
              <w:highlight w:val="magenta"/>
              <w:lang w:val="en-US"/>
            </w:rPr>
            <w:t>&lt;EndConditional/&gt;</w:t>
          </w:r>
        </w:p>
      </w:docPartBody>
    </w:docPart>
    <w:docPart>
      <w:docPartPr>
        <w:name w:val="88B4EE7E6FB04BBEB2EB5D23673E4AC6"/>
        <w:category>
          <w:name w:val="Общие"/>
          <w:gallery w:val="placeholder"/>
        </w:category>
        <w:types>
          <w:type w:val="bbPlcHdr"/>
        </w:types>
        <w:behaviors>
          <w:behavior w:val="content"/>
        </w:behaviors>
        <w:guid w:val="{61DA2175-723B-4DFD-B314-17F23561C540}"/>
      </w:docPartPr>
      <w:docPartBody>
        <w:p w:rsidR="003F65AF" w:rsidRDefault="00FD65F1" w:rsidP="00FD65F1">
          <w:pPr>
            <w:pStyle w:val="88B4EE7E6FB04BBEB2EB5D23673E4AC6"/>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9D06F0EB8B8746A2AE0E0E01C80A22F8"/>
        <w:category>
          <w:name w:val="Общие"/>
          <w:gallery w:val="placeholder"/>
        </w:category>
        <w:types>
          <w:type w:val="bbPlcHdr"/>
        </w:types>
        <w:behaviors>
          <w:behavior w:val="content"/>
        </w:behaviors>
        <w:guid w:val="{8A944972-AF72-42EE-B0F7-2412C6DBB487}"/>
      </w:docPartPr>
      <w:docPartBody>
        <w:p w:rsidR="003F65AF" w:rsidRDefault="008709DE" w:rsidP="008709DE">
          <w:pPr>
            <w:pStyle w:val="9D06F0EB8B8746A2AE0E0E01C80A22F86"/>
          </w:pPr>
          <w:r>
            <w:rPr>
              <w:highlight w:val="magenta"/>
              <w:lang w:val="en-US"/>
            </w:rPr>
            <w:t>&lt;EndConditional/&gt;</w:t>
          </w:r>
        </w:p>
      </w:docPartBody>
    </w:docPart>
    <w:docPart>
      <w:docPartPr>
        <w:name w:val="7B1193C7AACB4814B5610FB914C85D2C"/>
        <w:category>
          <w:name w:val="Общие"/>
          <w:gallery w:val="placeholder"/>
        </w:category>
        <w:types>
          <w:type w:val="bbPlcHdr"/>
        </w:types>
        <w:behaviors>
          <w:behavior w:val="content"/>
        </w:behaviors>
        <w:guid w:val="{494B1B42-912B-4EDD-BD08-D0FE2507004E}"/>
      </w:docPartPr>
      <w:docPartBody>
        <w:p w:rsidR="003F65AF" w:rsidRDefault="00FD65F1" w:rsidP="00FD65F1">
          <w:pPr>
            <w:pStyle w:val="7B1193C7AACB4814B5610FB914C85D2C"/>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7EEA70F083FB47F09078989F14734A8F"/>
        <w:category>
          <w:name w:val="Общие"/>
          <w:gallery w:val="placeholder"/>
        </w:category>
        <w:types>
          <w:type w:val="bbPlcHdr"/>
        </w:types>
        <w:behaviors>
          <w:behavior w:val="content"/>
        </w:behaviors>
        <w:guid w:val="{177D46FB-E6C5-453F-AA8B-3C04AC444872}"/>
      </w:docPartPr>
      <w:docPartBody>
        <w:p w:rsidR="003F65AF" w:rsidRDefault="008709DE" w:rsidP="008709DE">
          <w:pPr>
            <w:pStyle w:val="7EEA70F083FB47F09078989F14734A8F6"/>
          </w:pPr>
          <w:r>
            <w:rPr>
              <w:highlight w:val="magenta"/>
              <w:lang w:val="en-US"/>
            </w:rPr>
            <w:t>&lt;EndConditional/&gt;</w:t>
          </w:r>
        </w:p>
      </w:docPartBody>
    </w:docPart>
    <w:docPart>
      <w:docPartPr>
        <w:name w:val="D5C8C2F89FEF4116BC4E01939B1DF012"/>
        <w:category>
          <w:name w:val="Общие"/>
          <w:gallery w:val="placeholder"/>
        </w:category>
        <w:types>
          <w:type w:val="bbPlcHdr"/>
        </w:types>
        <w:behaviors>
          <w:behavior w:val="content"/>
        </w:behaviors>
        <w:guid w:val="{DBFA5B24-F75E-49D0-89DB-1313A694B6E8}"/>
      </w:docPartPr>
      <w:docPartBody>
        <w:p w:rsidR="003F65AF" w:rsidRDefault="00FD65F1" w:rsidP="00FD65F1">
          <w:pPr>
            <w:pStyle w:val="D5C8C2F89FEF4116BC4E01939B1DF012"/>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610A79D5BC004403B6E56F8B9D83C9CE"/>
        <w:category>
          <w:name w:val="Общие"/>
          <w:gallery w:val="placeholder"/>
        </w:category>
        <w:types>
          <w:type w:val="bbPlcHdr"/>
        </w:types>
        <w:behaviors>
          <w:behavior w:val="content"/>
        </w:behaviors>
        <w:guid w:val="{F59CE022-9968-49F3-9E64-A6178ED8B72A}"/>
      </w:docPartPr>
      <w:docPartBody>
        <w:p w:rsidR="003F65AF" w:rsidRDefault="008709DE" w:rsidP="008709DE">
          <w:pPr>
            <w:pStyle w:val="610A79D5BC004403B6E56F8B9D83C9CE6"/>
          </w:pPr>
          <w:r>
            <w:rPr>
              <w:highlight w:val="magenta"/>
              <w:lang w:val="en-US"/>
            </w:rPr>
            <w:t>&lt;EndConditional/&gt;</w:t>
          </w:r>
        </w:p>
      </w:docPartBody>
    </w:docPart>
    <w:docPart>
      <w:docPartPr>
        <w:name w:val="995F1B7D0A784E5F93D4785C31C49814"/>
        <w:category>
          <w:name w:val="Общие"/>
          <w:gallery w:val="placeholder"/>
        </w:category>
        <w:types>
          <w:type w:val="bbPlcHdr"/>
        </w:types>
        <w:behaviors>
          <w:behavior w:val="content"/>
        </w:behaviors>
        <w:guid w:val="{ABD6180F-D939-44B9-B72E-C9E6CB5EC716}"/>
      </w:docPartPr>
      <w:docPartBody>
        <w:p w:rsidR="003F65AF" w:rsidRDefault="00FD65F1" w:rsidP="00FD65F1">
          <w:pPr>
            <w:pStyle w:val="995F1B7D0A784E5F93D4785C31C49814"/>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4D4B5B6D883C42EB912C20D0C12492A2"/>
        <w:category>
          <w:name w:val="Общие"/>
          <w:gallery w:val="placeholder"/>
        </w:category>
        <w:types>
          <w:type w:val="bbPlcHdr"/>
        </w:types>
        <w:behaviors>
          <w:behavior w:val="content"/>
        </w:behaviors>
        <w:guid w:val="{2DA7E801-45E7-43EC-A7E5-123B50ABD709}"/>
      </w:docPartPr>
      <w:docPartBody>
        <w:p w:rsidR="003F65AF" w:rsidRDefault="008709DE" w:rsidP="008709DE">
          <w:pPr>
            <w:pStyle w:val="4D4B5B6D883C42EB912C20D0C12492A26"/>
          </w:pPr>
          <w:r>
            <w:rPr>
              <w:highlight w:val="magenta"/>
              <w:lang w:val="en-US"/>
            </w:rPr>
            <w:t>&lt;EndConditional/&gt;</w:t>
          </w:r>
        </w:p>
      </w:docPartBody>
    </w:docPart>
    <w:docPart>
      <w:docPartPr>
        <w:name w:val="D6ADFCBBB9764E0DA36DC00221D68BBE"/>
        <w:category>
          <w:name w:val="Общие"/>
          <w:gallery w:val="placeholder"/>
        </w:category>
        <w:types>
          <w:type w:val="bbPlcHdr"/>
        </w:types>
        <w:behaviors>
          <w:behavior w:val="content"/>
        </w:behaviors>
        <w:guid w:val="{49A18E58-5924-4BBF-9FDF-329055037C18}"/>
      </w:docPartPr>
      <w:docPartBody>
        <w:p w:rsidR="003F65AF" w:rsidRDefault="00FD65F1" w:rsidP="00FD65F1">
          <w:pPr>
            <w:pStyle w:val="D6ADFCBBB9764E0DA36DC00221D68BBE"/>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F6DAD9A44DAF434BB61ECEE49FD46A19"/>
        <w:category>
          <w:name w:val="Общие"/>
          <w:gallery w:val="placeholder"/>
        </w:category>
        <w:types>
          <w:type w:val="bbPlcHdr"/>
        </w:types>
        <w:behaviors>
          <w:behavior w:val="content"/>
        </w:behaviors>
        <w:guid w:val="{D6344794-DBA5-41B4-9BA0-BEDA65F92ECE}"/>
      </w:docPartPr>
      <w:docPartBody>
        <w:p w:rsidR="003F65AF" w:rsidRDefault="008709DE" w:rsidP="008709DE">
          <w:pPr>
            <w:pStyle w:val="F6DAD9A44DAF434BB61ECEE49FD46A196"/>
          </w:pPr>
          <w:r>
            <w:rPr>
              <w:highlight w:val="magenta"/>
              <w:lang w:val="en-US"/>
            </w:rPr>
            <w:t>&lt;EndConditional/&gt;</w:t>
          </w:r>
        </w:p>
      </w:docPartBody>
    </w:docPart>
    <w:docPart>
      <w:docPartPr>
        <w:name w:val="A36BB105FFB44651B7ADB27A72EF3499"/>
        <w:category>
          <w:name w:val="Общие"/>
          <w:gallery w:val="placeholder"/>
        </w:category>
        <w:types>
          <w:type w:val="bbPlcHdr"/>
        </w:types>
        <w:behaviors>
          <w:behavior w:val="content"/>
        </w:behaviors>
        <w:guid w:val="{9A7322A3-E2D4-4527-B51D-42B1B6432F31}"/>
      </w:docPartPr>
      <w:docPartBody>
        <w:p w:rsidR="003F65AF" w:rsidRDefault="00FD65F1" w:rsidP="00FD65F1">
          <w:pPr>
            <w:pStyle w:val="A36BB105FFB44651B7ADB27A72EF3499"/>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F145B3E831D6479699E4B798FFFAB158"/>
        <w:category>
          <w:name w:val="Общие"/>
          <w:gallery w:val="placeholder"/>
        </w:category>
        <w:types>
          <w:type w:val="bbPlcHdr"/>
        </w:types>
        <w:behaviors>
          <w:behavior w:val="content"/>
        </w:behaviors>
        <w:guid w:val="{DA20EA32-FB2E-4791-9152-1C4D7E1ECF93}"/>
      </w:docPartPr>
      <w:docPartBody>
        <w:p w:rsidR="003F65AF" w:rsidRDefault="008709DE" w:rsidP="008709DE">
          <w:pPr>
            <w:pStyle w:val="F145B3E831D6479699E4B798FFFAB1586"/>
          </w:pPr>
          <w:r>
            <w:rPr>
              <w:highlight w:val="magenta"/>
              <w:lang w:val="en-US"/>
            </w:rPr>
            <w:t>&lt;EndConditional/&gt;</w:t>
          </w:r>
        </w:p>
      </w:docPartBody>
    </w:docPart>
    <w:docPart>
      <w:docPartPr>
        <w:name w:val="DA4934BDDDDE4659AEFE3F21C1C23830"/>
        <w:category>
          <w:name w:val="Общие"/>
          <w:gallery w:val="placeholder"/>
        </w:category>
        <w:types>
          <w:type w:val="bbPlcHdr"/>
        </w:types>
        <w:behaviors>
          <w:behavior w:val="content"/>
        </w:behaviors>
        <w:guid w:val="{3F0C6EBE-F452-49DD-B8B6-2D4E455ADE61}"/>
      </w:docPartPr>
      <w:docPartBody>
        <w:p w:rsidR="003F65AF" w:rsidRDefault="00FD65F1" w:rsidP="00FD65F1">
          <w:pPr>
            <w:pStyle w:val="DA4934BDDDDE4659AEFE3F21C1C23830"/>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451761C63C9B404DA695C51073353C03"/>
        <w:category>
          <w:name w:val="Общие"/>
          <w:gallery w:val="placeholder"/>
        </w:category>
        <w:types>
          <w:type w:val="bbPlcHdr"/>
        </w:types>
        <w:behaviors>
          <w:behavior w:val="content"/>
        </w:behaviors>
        <w:guid w:val="{3F8A8AEF-E855-419C-ADCB-2E17F5F73B69}"/>
      </w:docPartPr>
      <w:docPartBody>
        <w:p w:rsidR="003F65AF" w:rsidRDefault="008709DE" w:rsidP="008709DE">
          <w:pPr>
            <w:pStyle w:val="451761C63C9B404DA695C51073353C036"/>
          </w:pPr>
          <w:r>
            <w:rPr>
              <w:highlight w:val="magenta"/>
              <w:lang w:val="en-US"/>
            </w:rPr>
            <w:t>&lt;EndConditional/&gt;</w:t>
          </w:r>
        </w:p>
      </w:docPartBody>
    </w:docPart>
    <w:docPart>
      <w:docPartPr>
        <w:name w:val="97B47BEFBC4240299D9CFDD894848B61"/>
        <w:category>
          <w:name w:val="Общие"/>
          <w:gallery w:val="placeholder"/>
        </w:category>
        <w:types>
          <w:type w:val="bbPlcHdr"/>
        </w:types>
        <w:behaviors>
          <w:behavior w:val="content"/>
        </w:behaviors>
        <w:guid w:val="{88098B05-454C-4821-A880-CBC208EF69F2}"/>
      </w:docPartPr>
      <w:docPartBody>
        <w:p w:rsidR="003F65AF" w:rsidRDefault="00FD65F1" w:rsidP="00FD65F1">
          <w:pPr>
            <w:pStyle w:val="97B47BEFBC4240299D9CFDD894848B61"/>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31AE12623936420CAD4D40F8F9A43994"/>
        <w:category>
          <w:name w:val="Общие"/>
          <w:gallery w:val="placeholder"/>
        </w:category>
        <w:types>
          <w:type w:val="bbPlcHdr"/>
        </w:types>
        <w:behaviors>
          <w:behavior w:val="content"/>
        </w:behaviors>
        <w:guid w:val="{BC51F1F3-65A5-43F4-BD2D-B6778E15BF1C}"/>
      </w:docPartPr>
      <w:docPartBody>
        <w:p w:rsidR="00AF66E2" w:rsidRDefault="00D6152F" w:rsidP="00D6152F">
          <w:pPr>
            <w:pStyle w:val="31AE12623936420CAD4D40F8F9A43994"/>
          </w:pPr>
          <w:r>
            <w:rPr>
              <w:highlight w:val="green"/>
              <w:lang w:val="en-US"/>
            </w:rPr>
            <w:t>&lt;Conditional Select=”count(//</w:t>
          </w:r>
          <w:r>
            <w:rPr>
              <w:iCs/>
              <w:highlight w:val="green"/>
              <w:lang w:val="en-US"/>
            </w:rPr>
            <w:t>document/currentDocument/epNotificationEOK/notificationInfo/</w:t>
          </w:r>
          <w:r>
            <w:rPr>
              <w:highlight w:val="green"/>
              <w:lang w:val="en-US"/>
            </w:rPr>
            <w:t>requirementsInfo)” Match=”0” /&gt;</w:t>
          </w:r>
        </w:p>
      </w:docPartBody>
    </w:docPart>
    <w:docPart>
      <w:docPartPr>
        <w:name w:val="934C319F52FB4062B5262CF1AD9A7299"/>
        <w:category>
          <w:name w:val="Общие"/>
          <w:gallery w:val="placeholder"/>
        </w:category>
        <w:types>
          <w:type w:val="bbPlcHdr"/>
        </w:types>
        <w:behaviors>
          <w:behavior w:val="content"/>
        </w:behaviors>
        <w:guid w:val="{4AC4B4F3-B8BA-4941-B1A3-FFA387EC0E62}"/>
      </w:docPartPr>
      <w:docPartBody>
        <w:p w:rsidR="00AF66E2" w:rsidRDefault="008709DE" w:rsidP="008709DE">
          <w:pPr>
            <w:pStyle w:val="934C319F52FB4062B5262CF1AD9A72995"/>
          </w:pPr>
          <w:r w:rsidRPr="00DA163B">
            <w:rPr>
              <w:highlight w:val="magenta"/>
              <w:lang w:val="en-US"/>
            </w:rPr>
            <w:t>&lt;EndConditional/&gt;</w:t>
          </w:r>
        </w:p>
      </w:docPartBody>
    </w:docPart>
    <w:docPart>
      <w:docPartPr>
        <w:name w:val="20BE7808EBC9494B9DA5C8268DD4FF52"/>
        <w:category>
          <w:name w:val="Общие"/>
          <w:gallery w:val="placeholder"/>
        </w:category>
        <w:types>
          <w:type w:val="bbPlcHdr"/>
        </w:types>
        <w:behaviors>
          <w:behavior w:val="content"/>
        </w:behaviors>
        <w:guid w:val="{C51D5214-DF86-4612-A095-F0D47F4671AF}"/>
      </w:docPartPr>
      <w:docPartBody>
        <w:p w:rsidR="00AD4082" w:rsidRDefault="008709DE" w:rsidP="008709DE">
          <w:pPr>
            <w:pStyle w:val="20BE7808EBC9494B9DA5C8268DD4FF523"/>
          </w:pPr>
          <w:r w:rsidRPr="00946A31">
            <w:rPr>
              <w:highlight w:val="green"/>
              <w:lang w:val="en-US"/>
            </w:rPr>
            <w:t>&lt;Conditional Select=”count(</w:t>
          </w:r>
          <w:r w:rsidRPr="00946A31">
            <w:rPr>
              <w:iCs/>
              <w:highlight w:val="green"/>
              <w:lang w:val="en-US"/>
            </w:rPr>
            <w:t>/</w:t>
          </w:r>
          <w:r w:rsidRPr="00946A31">
            <w:rPr>
              <w:highlight w:val="green"/>
              <w:lang w:val="en-US"/>
            </w:rPr>
            <w:t>/request/notificationFromRequest/document/currentDocument/epNotificationEF2020/notificationInfo/purchaseObjectsInfo/notDrugPurchaseParentObjectsInfo</w:t>
          </w:r>
          <w:r w:rsidRPr="00946A31">
            <w:rPr>
              <w:iCs/>
              <w:highlight w:val="green"/>
              <w:lang w:val="en-US"/>
            </w:rPr>
            <w:t>)</w:t>
          </w:r>
          <w:r w:rsidRPr="00946A31">
            <w:rPr>
              <w:highlight w:val="green"/>
              <w:lang w:val="en-US"/>
            </w:rPr>
            <w:t>” Match=”1” /&gt;</w:t>
          </w:r>
        </w:p>
      </w:docPartBody>
    </w:docPart>
    <w:docPart>
      <w:docPartPr>
        <w:name w:val="999FEF79E48C455AB8E31A9E02CA6B21"/>
        <w:category>
          <w:name w:val="Общие"/>
          <w:gallery w:val="placeholder"/>
        </w:category>
        <w:types>
          <w:type w:val="bbPlcHdr"/>
        </w:types>
        <w:behaviors>
          <w:behavior w:val="content"/>
        </w:behaviors>
        <w:guid w:val="{663E7701-CD6A-499E-A99C-761126CFBC73}"/>
      </w:docPartPr>
      <w:docPartBody>
        <w:p w:rsidR="00AD4082" w:rsidRDefault="00CC2611" w:rsidP="00CC2611">
          <w:pPr>
            <w:pStyle w:val="999FEF79E48C455AB8E31A9E02CA6B21"/>
          </w:pPr>
          <w:r w:rsidRPr="00DC5F07">
            <w:rPr>
              <w:rStyle w:val="a3"/>
            </w:rPr>
            <w:t>Место для ввода текста.</w:t>
          </w:r>
        </w:p>
      </w:docPartBody>
    </w:docPart>
    <w:docPart>
      <w:docPartPr>
        <w:name w:val="5872E730388E44EB9CC5F1B9A70ACB24"/>
        <w:category>
          <w:name w:val="Общие"/>
          <w:gallery w:val="placeholder"/>
        </w:category>
        <w:types>
          <w:type w:val="bbPlcHdr"/>
        </w:types>
        <w:behaviors>
          <w:behavior w:val="content"/>
        </w:behaviors>
        <w:guid w:val="{47F32A66-35B2-4C7A-A8DA-3935812FC71B}"/>
      </w:docPartPr>
      <w:docPartBody>
        <w:p w:rsidR="00AD4082" w:rsidRDefault="008709DE" w:rsidP="008709DE">
          <w:pPr>
            <w:pStyle w:val="5872E730388E44EB9CC5F1B9A70ACB243"/>
          </w:pPr>
          <w:r w:rsidRPr="00946A31">
            <w:rPr>
              <w:highlight w:val="green"/>
              <w:lang w:val="en-US"/>
            </w:rPr>
            <w:t>&lt;Conditional Select=”count(</w:t>
          </w:r>
          <w:r w:rsidRPr="00946A31">
            <w:rPr>
              <w:iCs/>
              <w:highlight w:val="green"/>
              <w:lang w:val="en-US"/>
            </w:rPr>
            <w:t>/</w:t>
          </w:r>
          <w:r w:rsidRPr="00946A31">
            <w:rPr>
              <w:highlight w:val="green"/>
              <w:lang w:val="en-US"/>
            </w:rPr>
            <w:t>/request/notificationFromRequest/document/currentDocument/epNotificationEF2020/notificationInfo/purchaseObjectsInfo/notDrugPurchaseParentObjectsInfo</w:t>
          </w:r>
          <w:r w:rsidRPr="00946A31">
            <w:rPr>
              <w:iCs/>
              <w:highlight w:val="green"/>
              <w:lang w:val="en-US"/>
            </w:rPr>
            <w:t>)</w:t>
          </w:r>
          <w:r w:rsidRPr="00946A31">
            <w:rPr>
              <w:highlight w:val="green"/>
              <w:lang w:val="en-US"/>
            </w:rPr>
            <w:t>” Match=”0” /&gt;</w:t>
          </w:r>
        </w:p>
      </w:docPartBody>
    </w:docPart>
    <w:docPart>
      <w:docPartPr>
        <w:name w:val="06A67D288A7145DB81A01B7D805E744D"/>
        <w:category>
          <w:name w:val="Общие"/>
          <w:gallery w:val="placeholder"/>
        </w:category>
        <w:types>
          <w:type w:val="bbPlcHdr"/>
        </w:types>
        <w:behaviors>
          <w:behavior w:val="content"/>
        </w:behaviors>
        <w:guid w:val="{A1E6135A-2E64-477F-B680-E31CADB02E0F}"/>
      </w:docPartPr>
      <w:docPartBody>
        <w:p w:rsidR="00AD4082" w:rsidRDefault="008709DE" w:rsidP="008709DE">
          <w:pPr>
            <w:pStyle w:val="06A67D288A7145DB81A01B7D805E744D3"/>
          </w:pPr>
          <w:r w:rsidRPr="00F45806">
            <w:rPr>
              <w:highlight w:val="magenta"/>
              <w:lang w:val="en-US"/>
            </w:rPr>
            <w:t xml:space="preserve">&lt;Conditional Select=”count(//request/notificationFromRequest/document/currentDocument/epNotificationEF2020/notificationInfo/purchaseObjectsInfo/notDrugPurchaseObjectsInfo/purchaseObject[contains(type,'PRODUCT')])” </w:t>
          </w:r>
          <w:r>
            <w:rPr>
              <w:highlight w:val="magenta"/>
              <w:lang w:val="en-US"/>
            </w:rPr>
            <w:t>Not</w:t>
          </w:r>
          <w:r w:rsidRPr="00F45806">
            <w:rPr>
              <w:highlight w:val="magenta"/>
              <w:lang w:val="en-US"/>
            </w:rPr>
            <w:t>Match=”</w:t>
          </w:r>
          <w:r>
            <w:rPr>
              <w:highlight w:val="magenta"/>
              <w:lang w:val="en-US"/>
            </w:rPr>
            <w:t>0</w:t>
          </w:r>
          <w:r w:rsidRPr="00F45806">
            <w:rPr>
              <w:highlight w:val="magenta"/>
              <w:lang w:val="en-US"/>
            </w:rPr>
            <w:t>” /&gt;</w:t>
          </w:r>
        </w:p>
      </w:docPartBody>
    </w:docPart>
    <w:docPart>
      <w:docPartPr>
        <w:name w:val="D2F5910A732048C9A6EC9191F94FCF6C"/>
        <w:category>
          <w:name w:val="Общие"/>
          <w:gallery w:val="placeholder"/>
        </w:category>
        <w:types>
          <w:type w:val="bbPlcHdr"/>
        </w:types>
        <w:behaviors>
          <w:behavior w:val="content"/>
        </w:behaviors>
        <w:guid w:val="{1C2FB3FA-B819-4530-B525-7AD2BB701EB3}"/>
      </w:docPartPr>
      <w:docPartBody>
        <w:p w:rsidR="00AD4082" w:rsidRDefault="00CC2611" w:rsidP="00CC2611">
          <w:pPr>
            <w:pStyle w:val="D2F5910A732048C9A6EC9191F94FCF6C"/>
          </w:pPr>
          <w:r w:rsidRPr="00DC5F07">
            <w:rPr>
              <w:rStyle w:val="a3"/>
            </w:rPr>
            <w:t>Место для ввода текста.</w:t>
          </w:r>
        </w:p>
      </w:docPartBody>
    </w:docPart>
    <w:docPart>
      <w:docPartPr>
        <w:name w:val="595F5E8E0DCC4DE28CC2E47D08285823"/>
        <w:category>
          <w:name w:val="Общие"/>
          <w:gallery w:val="placeholder"/>
        </w:category>
        <w:types>
          <w:type w:val="bbPlcHdr"/>
        </w:types>
        <w:behaviors>
          <w:behavior w:val="content"/>
        </w:behaviors>
        <w:guid w:val="{9D4B02E5-A1D6-42DC-82D7-17A15404DF67}"/>
      </w:docPartPr>
      <w:docPartBody>
        <w:p w:rsidR="00AD4082" w:rsidRDefault="008709DE" w:rsidP="008709DE">
          <w:pPr>
            <w:pStyle w:val="595F5E8E0DCC4DE28CC2E47D082858233"/>
          </w:pPr>
          <w:r w:rsidRPr="00F45806">
            <w:rPr>
              <w:highlight w:val="magenta"/>
              <w:lang w:val="en-US"/>
            </w:rPr>
            <w:t>&lt;Conditional Select=”count(//request/notificationFromRequest/document/currentDocument/epNotificationEF2020/notificationInfo/purchaseObjectsInfo/notDrugPurchaseObjectsInfo/purchaseObject[contains(type,'PRODUCT')])” Match=”</w:t>
          </w:r>
          <w:r>
            <w:rPr>
              <w:highlight w:val="magenta"/>
              <w:lang w:val="en-US"/>
            </w:rPr>
            <w:t>0</w:t>
          </w:r>
          <w:r w:rsidRPr="00F45806">
            <w:rPr>
              <w:highlight w:val="magenta"/>
              <w:lang w:val="en-US"/>
            </w:rPr>
            <w:t>” /&gt;</w:t>
          </w:r>
        </w:p>
      </w:docPartBody>
    </w:docPart>
    <w:docPart>
      <w:docPartPr>
        <w:name w:val="06027CD2C9914E7FA9189BA9D4F7F11E"/>
        <w:category>
          <w:name w:val="Общие"/>
          <w:gallery w:val="placeholder"/>
        </w:category>
        <w:types>
          <w:type w:val="bbPlcHdr"/>
        </w:types>
        <w:behaviors>
          <w:behavior w:val="content"/>
        </w:behaviors>
        <w:guid w:val="{583D21EF-48AC-454D-8F8D-1ADFF14ADA64}"/>
      </w:docPartPr>
      <w:docPartBody>
        <w:p w:rsidR="00AD4082" w:rsidRDefault="00CC2611" w:rsidP="00CC2611">
          <w:pPr>
            <w:pStyle w:val="06027CD2C9914E7FA9189BA9D4F7F11E"/>
          </w:pPr>
          <w:r w:rsidRPr="00DC5F07">
            <w:rPr>
              <w:rStyle w:val="a3"/>
            </w:rPr>
            <w:t>Место для ввода текста.</w:t>
          </w:r>
        </w:p>
      </w:docPartBody>
    </w:docPart>
    <w:docPart>
      <w:docPartPr>
        <w:name w:val="6FD2A1D841844298A097234C420ADA18"/>
        <w:category>
          <w:name w:val="Общие"/>
          <w:gallery w:val="placeholder"/>
        </w:category>
        <w:types>
          <w:type w:val="bbPlcHdr"/>
        </w:types>
        <w:behaviors>
          <w:behavior w:val="content"/>
        </w:behaviors>
        <w:guid w:val="{5CCA5F30-4E15-40B1-8965-693238D6D1AF}"/>
      </w:docPartPr>
      <w:docPartBody>
        <w:p w:rsidR="00AD4082" w:rsidRDefault="00CC2611" w:rsidP="00CC2611">
          <w:pPr>
            <w:pStyle w:val="6FD2A1D841844298A097234C420ADA18"/>
          </w:pPr>
          <w:r w:rsidRPr="00DC5F07">
            <w:rPr>
              <w:rStyle w:val="a3"/>
            </w:rPr>
            <w:t>Место для ввода текста.</w:t>
          </w:r>
        </w:p>
      </w:docPartBody>
    </w:docPart>
    <w:docPart>
      <w:docPartPr>
        <w:name w:val="244AABCE00F740EFA291E7528F9C5E8C"/>
        <w:category>
          <w:name w:val="Общие"/>
          <w:gallery w:val="placeholder"/>
        </w:category>
        <w:types>
          <w:type w:val="bbPlcHdr"/>
        </w:types>
        <w:behaviors>
          <w:behavior w:val="content"/>
        </w:behaviors>
        <w:guid w:val="{6D749C3E-F418-4D8A-9FE6-29D19D8BD896}"/>
      </w:docPartPr>
      <w:docPartBody>
        <w:p w:rsidR="008709DE" w:rsidRDefault="008709DE" w:rsidP="008709DE">
          <w:pPr>
            <w:pStyle w:val="244AABCE00F740EFA291E7528F9C5E8C1"/>
          </w:pPr>
          <w:r w:rsidRPr="004F666E">
            <w:rPr>
              <w:highlight w:val="yellow"/>
              <w:lang w:val="en-US"/>
            </w:rPr>
            <w:t>&lt;Repeat Select=”//request/notificationFromRequest/document/currentDocument/epNotificationEF2020/notificationInfo/purchaseObjectsInfo/notDrugPurchaseObjectsInfo” /&gt;</w:t>
          </w:r>
        </w:p>
      </w:docPartBody>
    </w:docPart>
    <w:docPart>
      <w:docPartPr>
        <w:name w:val="38E525F193264E2BA57916A2314ABBF3"/>
        <w:category>
          <w:name w:val="Общие"/>
          <w:gallery w:val="placeholder"/>
        </w:category>
        <w:types>
          <w:type w:val="bbPlcHdr"/>
        </w:types>
        <w:behaviors>
          <w:behavior w:val="content"/>
        </w:behaviors>
        <w:guid w:val="{2140C2E0-8F8D-4E10-99D2-E827242045E1}"/>
      </w:docPartPr>
      <w:docPartBody>
        <w:p w:rsidR="008709DE" w:rsidRDefault="002B250A" w:rsidP="002B250A">
          <w:pPr>
            <w:pStyle w:val="38E525F193264E2BA57916A2314ABBF3"/>
          </w:pPr>
          <w:r w:rsidRPr="00DC5F07">
            <w:rPr>
              <w:rStyle w:val="a3"/>
            </w:rPr>
            <w:t>Место для ввода текста.</w:t>
          </w:r>
        </w:p>
      </w:docPartBody>
    </w:docPart>
    <w:docPart>
      <w:docPartPr>
        <w:name w:val="3B6E327C5B484E91AE59C3D8D8292C33"/>
        <w:category>
          <w:name w:val="Общие"/>
          <w:gallery w:val="placeholder"/>
        </w:category>
        <w:types>
          <w:type w:val="bbPlcHdr"/>
        </w:types>
        <w:behaviors>
          <w:behavior w:val="content"/>
        </w:behaviors>
        <w:guid w:val="{94D25557-13E6-4188-84C4-01664282BD0C}"/>
      </w:docPartPr>
      <w:docPartBody>
        <w:p w:rsidR="008709DE" w:rsidRDefault="008709DE" w:rsidP="008709DE">
          <w:pPr>
            <w:pStyle w:val="3B6E327C5B484E91AE59C3D8D8292C331"/>
          </w:pPr>
          <w:r w:rsidRPr="00D72A86">
            <w:rPr>
              <w:color w:val="FF0000"/>
              <w:lang w:val="en-US"/>
            </w:rPr>
            <w:t>&lt;Content Select=”//</w:t>
          </w:r>
          <w:r w:rsidRPr="0016574C">
            <w:rPr>
              <w:lang w:val="en-US"/>
            </w:rPr>
            <w:t xml:space="preserve"> </w:t>
          </w:r>
          <w:r w:rsidRPr="00C26AF0">
            <w:rPr>
              <w:color w:val="FF0000"/>
              <w:lang w:val="en-US"/>
            </w:rPr>
            <w:t>request/notificationFromRequest/document/currentDocument/epNotificationEF2020/notificationInfo/purchaseObjectsInfo/notDrugPurchaseObjectsInfo/</w:t>
          </w:r>
          <w:r w:rsidRPr="004F666E">
            <w:rPr>
              <w:color w:val="FF0000"/>
              <w:lang w:val="en-US"/>
            </w:rPr>
            <w:t>documentsAccordingToLaw44_14_2_2</w:t>
          </w:r>
          <w:r w:rsidRPr="00C26AF0">
            <w:rPr>
              <w:color w:val="FF0000"/>
              <w:lang w:val="en-US"/>
            </w:rPr>
            <w:t>” /&gt;</w:t>
          </w:r>
        </w:p>
      </w:docPartBody>
    </w:docPart>
    <w:docPart>
      <w:docPartPr>
        <w:name w:val="4BB7C3D4DD1944098C59C6E0D3294E60"/>
        <w:category>
          <w:name w:val="Общие"/>
          <w:gallery w:val="placeholder"/>
        </w:category>
        <w:types>
          <w:type w:val="bbPlcHdr"/>
        </w:types>
        <w:behaviors>
          <w:behavior w:val="content"/>
        </w:behaviors>
        <w:guid w:val="{12013B21-0F02-48B3-A1D8-528DF02D1701}"/>
      </w:docPartPr>
      <w:docPartBody>
        <w:p w:rsidR="008709DE" w:rsidRDefault="002B250A" w:rsidP="002B250A">
          <w:pPr>
            <w:pStyle w:val="4BB7C3D4DD1944098C59C6E0D3294E60"/>
          </w:pPr>
          <w:r w:rsidRPr="00DC5F07">
            <w:rPr>
              <w:rStyle w:val="a3"/>
            </w:rPr>
            <w:t>Место для ввода текста.</w:t>
          </w:r>
        </w:p>
      </w:docPartBody>
    </w:docPart>
    <w:docPart>
      <w:docPartPr>
        <w:name w:val="D485F6FF9C7D43009C7B370BB7A31E3F"/>
        <w:category>
          <w:name w:val="Общие"/>
          <w:gallery w:val="placeholder"/>
        </w:category>
        <w:types>
          <w:type w:val="bbPlcHdr"/>
        </w:types>
        <w:behaviors>
          <w:behavior w:val="content"/>
        </w:behaviors>
        <w:guid w:val="{681C576C-8A48-4274-A49D-35A2D4FA41BB}"/>
      </w:docPartPr>
      <w:docPartBody>
        <w:p w:rsidR="008709DE" w:rsidRDefault="002B250A" w:rsidP="002B250A">
          <w:pPr>
            <w:pStyle w:val="D485F6FF9C7D43009C7B370BB7A31E3F"/>
          </w:pPr>
          <w:r w:rsidRPr="00DC5F07">
            <w:rPr>
              <w:rStyle w:val="a3"/>
            </w:rPr>
            <w:t>Место для ввода текста.</w:t>
          </w:r>
        </w:p>
      </w:docPartBody>
    </w:docPart>
    <w:docPart>
      <w:docPartPr>
        <w:name w:val="BB17A8F5346C4B3EA8BE105F4564C986"/>
        <w:category>
          <w:name w:val="Общие"/>
          <w:gallery w:val="placeholder"/>
        </w:category>
        <w:types>
          <w:type w:val="bbPlcHdr"/>
        </w:types>
        <w:behaviors>
          <w:behavior w:val="content"/>
        </w:behaviors>
        <w:guid w:val="{64102805-A43D-4CD5-A4F8-1843DBED7E1B}"/>
      </w:docPartPr>
      <w:docPartBody>
        <w:p w:rsidR="008709DE" w:rsidRDefault="002B250A" w:rsidP="002B250A">
          <w:pPr>
            <w:pStyle w:val="BB17A8F5346C4B3EA8BE105F4564C986"/>
          </w:pPr>
          <w:r w:rsidRPr="00DC5F07">
            <w:rPr>
              <w:rStyle w:val="a3"/>
            </w:rPr>
            <w:t>Место для ввода текста.</w:t>
          </w:r>
        </w:p>
      </w:docPartBody>
    </w:docPart>
    <w:docPart>
      <w:docPartPr>
        <w:name w:val="C9BCDD7D27AF4CF3BD0A03C71EBA89EF"/>
        <w:category>
          <w:name w:val="Общие"/>
          <w:gallery w:val="placeholder"/>
        </w:category>
        <w:types>
          <w:type w:val="bbPlcHdr"/>
        </w:types>
        <w:behaviors>
          <w:behavior w:val="content"/>
        </w:behaviors>
        <w:guid w:val="{44F488F9-F213-4C45-87D3-F91EB21D7AE2}"/>
      </w:docPartPr>
      <w:docPartBody>
        <w:p w:rsidR="008709DE" w:rsidRDefault="008709DE" w:rsidP="008709DE">
          <w:pPr>
            <w:pStyle w:val="C9BCDD7D27AF4CF3BD0A03C71EBA89EF1"/>
          </w:pPr>
          <w:r w:rsidRPr="00DA163B">
            <w:rPr>
              <w:iCs/>
              <w:highlight w:val="yellow"/>
              <w:lang w:val="en-US"/>
            </w:rPr>
            <w:t>&lt;EndRepeat/&gt;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3EA"/>
    <w:rsid w:val="000653EA"/>
    <w:rsid w:val="00290E87"/>
    <w:rsid w:val="002B250A"/>
    <w:rsid w:val="00331DE7"/>
    <w:rsid w:val="003C15B4"/>
    <w:rsid w:val="003F65AF"/>
    <w:rsid w:val="00467318"/>
    <w:rsid w:val="005C0BFD"/>
    <w:rsid w:val="00616BDD"/>
    <w:rsid w:val="0063033A"/>
    <w:rsid w:val="00792700"/>
    <w:rsid w:val="008174AF"/>
    <w:rsid w:val="008709DE"/>
    <w:rsid w:val="00887EF8"/>
    <w:rsid w:val="008E7177"/>
    <w:rsid w:val="00AD4082"/>
    <w:rsid w:val="00AF66E2"/>
    <w:rsid w:val="00B13962"/>
    <w:rsid w:val="00B63728"/>
    <w:rsid w:val="00BD6040"/>
    <w:rsid w:val="00BF3BBE"/>
    <w:rsid w:val="00CC2611"/>
    <w:rsid w:val="00D24FC1"/>
    <w:rsid w:val="00D37E77"/>
    <w:rsid w:val="00D6152F"/>
    <w:rsid w:val="00ED0487"/>
    <w:rsid w:val="00EE1EF3"/>
    <w:rsid w:val="00F21373"/>
    <w:rsid w:val="00FC6E49"/>
    <w:rsid w:val="00FD6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709DE"/>
    <w:rPr>
      <w:color w:val="808080"/>
    </w:rPr>
  </w:style>
  <w:style w:type="paragraph" w:customStyle="1" w:styleId="0657DC716A1A4597847463BC63DAF1D5">
    <w:name w:val="0657DC716A1A4597847463BC63DAF1D5"/>
    <w:rsid w:val="000653EA"/>
  </w:style>
  <w:style w:type="paragraph" w:customStyle="1" w:styleId="691AC21AAFF64E05A1AACAC0058F2AE5">
    <w:name w:val="691AC21AAFF64E05A1AACAC0058F2AE5"/>
    <w:rsid w:val="000653EA"/>
  </w:style>
  <w:style w:type="paragraph" w:customStyle="1" w:styleId="420BB556E0F94FADA7833ABA78528132">
    <w:name w:val="420BB556E0F94FADA7833ABA78528132"/>
    <w:rsid w:val="000653EA"/>
  </w:style>
  <w:style w:type="paragraph" w:customStyle="1" w:styleId="9D2FB4D6C2AC401FADE5CA0584C71C21">
    <w:name w:val="9D2FB4D6C2AC401FADE5CA0584C71C21"/>
    <w:rsid w:val="000653EA"/>
  </w:style>
  <w:style w:type="paragraph" w:customStyle="1" w:styleId="C0B4CF3A2CD1482590C46024422D0D36">
    <w:name w:val="C0B4CF3A2CD1482590C46024422D0D36"/>
    <w:rsid w:val="000653EA"/>
  </w:style>
  <w:style w:type="paragraph" w:customStyle="1" w:styleId="30337507ED8C42D6ADABBD313FFEF53A">
    <w:name w:val="30337507ED8C42D6ADABBD313FFEF53A"/>
    <w:rsid w:val="000653EA"/>
  </w:style>
  <w:style w:type="paragraph" w:customStyle="1" w:styleId="CE7DEF2015B1443989FFECEB933DD80F">
    <w:name w:val="CE7DEF2015B1443989FFECEB933DD80F"/>
    <w:rsid w:val="000653EA"/>
  </w:style>
  <w:style w:type="paragraph" w:customStyle="1" w:styleId="692A625F8EDC484DBB06E5165430D183">
    <w:name w:val="692A625F8EDC484DBB06E5165430D183"/>
    <w:rsid w:val="000653EA"/>
  </w:style>
  <w:style w:type="paragraph" w:customStyle="1" w:styleId="962DEF7F5FB14A1691C774FD9D203485">
    <w:name w:val="962DEF7F5FB14A1691C774FD9D203485"/>
    <w:rsid w:val="000653EA"/>
  </w:style>
  <w:style w:type="paragraph" w:customStyle="1" w:styleId="6F1FA2BC021E4BA3B16DA82BD153E806">
    <w:name w:val="6F1FA2BC021E4BA3B16DA82BD153E806"/>
    <w:rsid w:val="000653EA"/>
  </w:style>
  <w:style w:type="paragraph" w:customStyle="1" w:styleId="5D6A3F7154D84079B1C2E1C593D6C650">
    <w:name w:val="5D6A3F7154D84079B1C2E1C593D6C650"/>
    <w:rsid w:val="000653EA"/>
  </w:style>
  <w:style w:type="paragraph" w:customStyle="1" w:styleId="9FC1C05CE09C48B58E3830ABECC3D5C8">
    <w:name w:val="9FC1C05CE09C48B58E3830ABECC3D5C8"/>
    <w:rsid w:val="000653EA"/>
  </w:style>
  <w:style w:type="paragraph" w:customStyle="1" w:styleId="0A9027B940BF4A19822D8BFE6B8A0880">
    <w:name w:val="0A9027B940BF4A19822D8BFE6B8A0880"/>
    <w:rsid w:val="000653EA"/>
  </w:style>
  <w:style w:type="paragraph" w:customStyle="1" w:styleId="4A9A326D35FB4636A5B34DE975FB7736">
    <w:name w:val="4A9A326D35FB4636A5B34DE975FB7736"/>
    <w:rsid w:val="000653EA"/>
  </w:style>
  <w:style w:type="paragraph" w:customStyle="1" w:styleId="4335A2AB8B7D4650BD9871A269096B44">
    <w:name w:val="4335A2AB8B7D4650BD9871A269096B44"/>
    <w:rsid w:val="000653EA"/>
  </w:style>
  <w:style w:type="paragraph" w:customStyle="1" w:styleId="6DA761D43C8949BBB794D215DC1952A0">
    <w:name w:val="6DA761D43C8949BBB794D215DC1952A0"/>
    <w:rsid w:val="000653EA"/>
  </w:style>
  <w:style w:type="paragraph" w:customStyle="1" w:styleId="FC2DF51E310A4B4AB4EB6A0644C08990">
    <w:name w:val="FC2DF51E310A4B4AB4EB6A0644C08990"/>
    <w:rsid w:val="000653EA"/>
  </w:style>
  <w:style w:type="paragraph" w:customStyle="1" w:styleId="7C3643F080E3425AAEDE9ECFE7CA0D8B">
    <w:name w:val="7C3643F080E3425AAEDE9ECFE7CA0D8B"/>
    <w:rsid w:val="000653EA"/>
  </w:style>
  <w:style w:type="paragraph" w:customStyle="1" w:styleId="04CD0F3189D54EEC9F983AAC3FD971B6">
    <w:name w:val="04CD0F3189D54EEC9F983AAC3FD971B6"/>
    <w:rsid w:val="000653EA"/>
  </w:style>
  <w:style w:type="paragraph" w:customStyle="1" w:styleId="8B17246EC2554CB59D13F39E15C43B5F">
    <w:name w:val="8B17246EC2554CB59D13F39E15C43B5F"/>
    <w:rsid w:val="000653EA"/>
  </w:style>
  <w:style w:type="paragraph" w:customStyle="1" w:styleId="C4177150AFF1491E9EC0813ADE93DB41">
    <w:name w:val="C4177150AFF1491E9EC0813ADE93DB41"/>
    <w:rsid w:val="000653EA"/>
  </w:style>
  <w:style w:type="paragraph" w:customStyle="1" w:styleId="4C7827EB53154D2AB85DA01B0DC4A712">
    <w:name w:val="4C7827EB53154D2AB85DA01B0DC4A712"/>
    <w:rsid w:val="000653EA"/>
  </w:style>
  <w:style w:type="paragraph" w:customStyle="1" w:styleId="42A0482703DF46E6833AC4FC9A9C068B">
    <w:name w:val="42A0482703DF46E6833AC4FC9A9C068B"/>
    <w:rsid w:val="000653EA"/>
  </w:style>
  <w:style w:type="paragraph" w:customStyle="1" w:styleId="1E49E0C04776482596E82DEBB0400AE4">
    <w:name w:val="1E49E0C04776482596E82DEBB0400AE4"/>
    <w:rsid w:val="000653EA"/>
  </w:style>
  <w:style w:type="paragraph" w:customStyle="1" w:styleId="36F707A2DB3F4A5B84BE35C705AC3024">
    <w:name w:val="36F707A2DB3F4A5B84BE35C705AC3024"/>
    <w:rsid w:val="000653EA"/>
  </w:style>
  <w:style w:type="paragraph" w:customStyle="1" w:styleId="F5E6A7AEF5BE4E849D1E8212134D490C">
    <w:name w:val="F5E6A7AEF5BE4E849D1E8212134D490C"/>
    <w:rsid w:val="000653EA"/>
  </w:style>
  <w:style w:type="paragraph" w:customStyle="1" w:styleId="3AA11644978C4129B03414D302209C7D">
    <w:name w:val="3AA11644978C4129B03414D302209C7D"/>
    <w:rsid w:val="000653EA"/>
  </w:style>
  <w:style w:type="paragraph" w:customStyle="1" w:styleId="0E35490C8F8E4F48AFF63D5376226B67">
    <w:name w:val="0E35490C8F8E4F48AFF63D5376226B67"/>
    <w:rsid w:val="000653EA"/>
  </w:style>
  <w:style w:type="paragraph" w:customStyle="1" w:styleId="2D52D87F2A05490AB399544129ED499E">
    <w:name w:val="2D52D87F2A05490AB399544129ED499E"/>
    <w:rsid w:val="000653EA"/>
  </w:style>
  <w:style w:type="paragraph" w:customStyle="1" w:styleId="103D6D9B17064420A1501B913AD8FA81">
    <w:name w:val="103D6D9B17064420A1501B913AD8FA81"/>
    <w:rsid w:val="000653EA"/>
  </w:style>
  <w:style w:type="paragraph" w:customStyle="1" w:styleId="52D20B08F104407A8AD4792B08B583E8">
    <w:name w:val="52D20B08F104407A8AD4792B08B583E8"/>
    <w:rsid w:val="000653EA"/>
  </w:style>
  <w:style w:type="paragraph" w:customStyle="1" w:styleId="F1DAF005BCA54BB997A36B0CDCAF3AF9">
    <w:name w:val="F1DAF005BCA54BB997A36B0CDCAF3AF9"/>
    <w:rsid w:val="000653EA"/>
  </w:style>
  <w:style w:type="paragraph" w:customStyle="1" w:styleId="F76486F073FB4FDE932C4BD0A2128503">
    <w:name w:val="F76486F073FB4FDE932C4BD0A2128503"/>
    <w:rsid w:val="000653EA"/>
  </w:style>
  <w:style w:type="paragraph" w:customStyle="1" w:styleId="C3EF7AE96AC942EE9DA5742D85D5BAF8">
    <w:name w:val="C3EF7AE96AC942EE9DA5742D85D5BAF8"/>
    <w:rsid w:val="000653EA"/>
  </w:style>
  <w:style w:type="paragraph" w:customStyle="1" w:styleId="D5161CBC752445F2AA58531016F94D77">
    <w:name w:val="D5161CBC752445F2AA58531016F94D77"/>
    <w:rsid w:val="000653EA"/>
  </w:style>
  <w:style w:type="paragraph" w:customStyle="1" w:styleId="6628EF7F65C248D19E029D6BAC1E4C95">
    <w:name w:val="6628EF7F65C248D19E029D6BAC1E4C95"/>
    <w:rsid w:val="000653EA"/>
  </w:style>
  <w:style w:type="paragraph" w:customStyle="1" w:styleId="E6E8F07B7CCB4F459DAE6D86CA53F254">
    <w:name w:val="E6E8F07B7CCB4F459DAE6D86CA53F254"/>
    <w:rsid w:val="000653EA"/>
  </w:style>
  <w:style w:type="paragraph" w:customStyle="1" w:styleId="A7BA6CA1B0B945E8933841686F42BCB2">
    <w:name w:val="A7BA6CA1B0B945E8933841686F42BCB2"/>
    <w:rsid w:val="000653EA"/>
  </w:style>
  <w:style w:type="paragraph" w:customStyle="1" w:styleId="0D12C001F20E48928CB41EDE7F764EDA">
    <w:name w:val="0D12C001F20E48928CB41EDE7F764EDA"/>
    <w:rsid w:val="000653EA"/>
  </w:style>
  <w:style w:type="paragraph" w:customStyle="1" w:styleId="48AE89F5347D4A51A592B35D210E3FDC">
    <w:name w:val="48AE89F5347D4A51A592B35D210E3FDC"/>
    <w:rsid w:val="000653EA"/>
  </w:style>
  <w:style w:type="paragraph" w:customStyle="1" w:styleId="AF05A0135C8F4820ABA0FF98256014CF">
    <w:name w:val="AF05A0135C8F4820ABA0FF98256014CF"/>
    <w:rsid w:val="000653EA"/>
  </w:style>
  <w:style w:type="paragraph" w:customStyle="1" w:styleId="787B94B656444D2698886771BD0664E8">
    <w:name w:val="787B94B656444D2698886771BD0664E8"/>
    <w:rsid w:val="000653EA"/>
  </w:style>
  <w:style w:type="paragraph" w:customStyle="1" w:styleId="75F1851F09144D88A5C83B1217C48CF4">
    <w:name w:val="75F1851F09144D88A5C83B1217C48CF4"/>
    <w:rsid w:val="000653EA"/>
  </w:style>
  <w:style w:type="paragraph" w:customStyle="1" w:styleId="A678C081EFA14AEEB1954D1AA49F6B87">
    <w:name w:val="A678C081EFA14AEEB1954D1AA49F6B87"/>
    <w:rsid w:val="000653EA"/>
  </w:style>
  <w:style w:type="paragraph" w:customStyle="1" w:styleId="0FB0A7C5ED8A4394A6750E4E3333EB48">
    <w:name w:val="0FB0A7C5ED8A4394A6750E4E3333EB48"/>
    <w:rsid w:val="000653EA"/>
  </w:style>
  <w:style w:type="paragraph" w:customStyle="1" w:styleId="C73193D94054455297E76B84BE0B5087">
    <w:name w:val="C73193D94054455297E76B84BE0B5087"/>
    <w:rsid w:val="000653EA"/>
  </w:style>
  <w:style w:type="paragraph" w:customStyle="1" w:styleId="59B45C5292604419AA2A680C0113A141">
    <w:name w:val="59B45C5292604419AA2A680C0113A141"/>
    <w:rsid w:val="000653EA"/>
  </w:style>
  <w:style w:type="paragraph" w:customStyle="1" w:styleId="7D88BC77EB4B461286B12B2C7ECECDE8">
    <w:name w:val="7D88BC77EB4B461286B12B2C7ECECDE8"/>
    <w:rsid w:val="000653EA"/>
  </w:style>
  <w:style w:type="paragraph" w:customStyle="1" w:styleId="2C0F3CD23ADE4B4D931A9D70A68D489A">
    <w:name w:val="2C0F3CD23ADE4B4D931A9D70A68D489A"/>
    <w:rsid w:val="000653EA"/>
  </w:style>
  <w:style w:type="paragraph" w:customStyle="1" w:styleId="7FCDC2257464416397BDACED8EA2B7A9">
    <w:name w:val="7FCDC2257464416397BDACED8EA2B7A9"/>
    <w:rsid w:val="000653EA"/>
  </w:style>
  <w:style w:type="paragraph" w:customStyle="1" w:styleId="203EDE0CB9094046BA94FEA2681174F2">
    <w:name w:val="203EDE0CB9094046BA94FEA2681174F2"/>
    <w:rsid w:val="000653EA"/>
  </w:style>
  <w:style w:type="paragraph" w:customStyle="1" w:styleId="B1F904DE7DC04E43B1BA1B0BB1EEC3B4">
    <w:name w:val="B1F904DE7DC04E43B1BA1B0BB1EEC3B4"/>
    <w:rsid w:val="000653EA"/>
  </w:style>
  <w:style w:type="paragraph" w:customStyle="1" w:styleId="EE5C42371D474DB8A61058A8E7FDE62B">
    <w:name w:val="EE5C42371D474DB8A61058A8E7FDE62B"/>
    <w:rsid w:val="000653EA"/>
  </w:style>
  <w:style w:type="paragraph" w:customStyle="1" w:styleId="AC95FB32425541C59F8C727B4463E160">
    <w:name w:val="AC95FB32425541C59F8C727B4463E160"/>
    <w:rsid w:val="000653EA"/>
  </w:style>
  <w:style w:type="paragraph" w:customStyle="1" w:styleId="F36AE39D3FEC4CC8B17C6279C65647CB">
    <w:name w:val="F36AE39D3FEC4CC8B17C6279C65647CB"/>
    <w:rsid w:val="000653EA"/>
  </w:style>
  <w:style w:type="paragraph" w:customStyle="1" w:styleId="E93D012DACDE4F1B8F2F1B9125E4EFB5">
    <w:name w:val="E93D012DACDE4F1B8F2F1B9125E4EFB5"/>
    <w:rsid w:val="000653EA"/>
  </w:style>
  <w:style w:type="paragraph" w:customStyle="1" w:styleId="F61C08C550E540F2ACA5E4D7B6E4280A">
    <w:name w:val="F61C08C550E540F2ACA5E4D7B6E4280A"/>
    <w:rsid w:val="000653EA"/>
  </w:style>
  <w:style w:type="paragraph" w:customStyle="1" w:styleId="D5814182587441EA85EF1AAF66361A67">
    <w:name w:val="D5814182587441EA85EF1AAF66361A67"/>
    <w:rsid w:val="000653EA"/>
  </w:style>
  <w:style w:type="paragraph" w:customStyle="1" w:styleId="C2E114C6EC944A4EAB7EE28AE2F5C62F">
    <w:name w:val="C2E114C6EC944A4EAB7EE28AE2F5C62F"/>
    <w:rsid w:val="000653EA"/>
  </w:style>
  <w:style w:type="paragraph" w:customStyle="1" w:styleId="659ED49FE17F4F93BD8C2260B07931C5">
    <w:name w:val="659ED49FE17F4F93BD8C2260B07931C5"/>
    <w:rsid w:val="000653EA"/>
  </w:style>
  <w:style w:type="paragraph" w:customStyle="1" w:styleId="73E145417B4A4C2B86EFBF4C04AF330B">
    <w:name w:val="73E145417B4A4C2B86EFBF4C04AF330B"/>
    <w:rsid w:val="000653EA"/>
  </w:style>
  <w:style w:type="paragraph" w:customStyle="1" w:styleId="9C652535BD8148ED890C52E8392C7A02">
    <w:name w:val="9C652535BD8148ED890C52E8392C7A02"/>
    <w:rsid w:val="000653EA"/>
  </w:style>
  <w:style w:type="paragraph" w:customStyle="1" w:styleId="12201C129A3742ABB76A6BBBCF9E3422">
    <w:name w:val="12201C129A3742ABB76A6BBBCF9E3422"/>
    <w:rsid w:val="000653EA"/>
  </w:style>
  <w:style w:type="paragraph" w:customStyle="1" w:styleId="4AE7415E710440C69B365236C68BD7D0">
    <w:name w:val="4AE7415E710440C69B365236C68BD7D0"/>
    <w:rsid w:val="000653EA"/>
  </w:style>
  <w:style w:type="paragraph" w:customStyle="1" w:styleId="1606EBD6BE1C499C8C98259DA169337D">
    <w:name w:val="1606EBD6BE1C499C8C98259DA169337D"/>
    <w:rsid w:val="000653EA"/>
  </w:style>
  <w:style w:type="paragraph" w:customStyle="1" w:styleId="542D068D1C1D461A93884A6DF1B9B33C">
    <w:name w:val="542D068D1C1D461A93884A6DF1B9B33C"/>
    <w:rsid w:val="000653EA"/>
  </w:style>
  <w:style w:type="paragraph" w:customStyle="1" w:styleId="47058D8FAFF743B0931212605F8DF917">
    <w:name w:val="47058D8FAFF743B0931212605F8DF917"/>
    <w:rsid w:val="000653EA"/>
  </w:style>
  <w:style w:type="paragraph" w:customStyle="1" w:styleId="412892A76863473398F848613C29CF54">
    <w:name w:val="412892A76863473398F848613C29CF54"/>
    <w:rsid w:val="000653EA"/>
  </w:style>
  <w:style w:type="paragraph" w:customStyle="1" w:styleId="54473DFD3F1047D8B0B6C0835F0C4324">
    <w:name w:val="54473DFD3F1047D8B0B6C0835F0C4324"/>
    <w:rsid w:val="000653EA"/>
  </w:style>
  <w:style w:type="paragraph" w:customStyle="1" w:styleId="4603CD16E016417C85386607C96CB80A">
    <w:name w:val="4603CD16E016417C85386607C96CB80A"/>
    <w:rsid w:val="000653EA"/>
  </w:style>
  <w:style w:type="paragraph" w:customStyle="1" w:styleId="B2A7491BEC6743BB925800037C24237A">
    <w:name w:val="B2A7491BEC6743BB925800037C24237A"/>
    <w:rsid w:val="000653EA"/>
  </w:style>
  <w:style w:type="paragraph" w:customStyle="1" w:styleId="474B3F46033240738F0E9CCBA3B7BE3E">
    <w:name w:val="474B3F46033240738F0E9CCBA3B7BE3E"/>
    <w:rsid w:val="000653EA"/>
  </w:style>
  <w:style w:type="paragraph" w:customStyle="1" w:styleId="0BC2D5E400C4474BBB8E0A1ECDA37E1A">
    <w:name w:val="0BC2D5E400C4474BBB8E0A1ECDA37E1A"/>
    <w:rsid w:val="000653EA"/>
  </w:style>
  <w:style w:type="paragraph" w:customStyle="1" w:styleId="F641CD176F48431B8FBD3D50FA307379">
    <w:name w:val="F641CD176F48431B8FBD3D50FA307379"/>
    <w:rsid w:val="000653EA"/>
  </w:style>
  <w:style w:type="paragraph" w:customStyle="1" w:styleId="997D09E9AE5E412D980406B0F7AE3E45">
    <w:name w:val="997D09E9AE5E412D980406B0F7AE3E45"/>
    <w:rsid w:val="000653EA"/>
  </w:style>
  <w:style w:type="paragraph" w:customStyle="1" w:styleId="DAD21D9F9D6740ED8E294BE31113B1D7">
    <w:name w:val="DAD21D9F9D6740ED8E294BE31113B1D7"/>
    <w:rsid w:val="000653EA"/>
  </w:style>
  <w:style w:type="paragraph" w:customStyle="1" w:styleId="A7F9A16F08C4484BBEC5934911271C0E">
    <w:name w:val="A7F9A16F08C4484BBEC5934911271C0E"/>
    <w:rsid w:val="000653EA"/>
  </w:style>
  <w:style w:type="paragraph" w:customStyle="1" w:styleId="3EC3DDA69AB540309C0C6F2A4A85CCCA">
    <w:name w:val="3EC3DDA69AB540309C0C6F2A4A85CCCA"/>
    <w:rsid w:val="000653EA"/>
  </w:style>
  <w:style w:type="paragraph" w:customStyle="1" w:styleId="DED0835E178840198DF43D440DC56B2B">
    <w:name w:val="DED0835E178840198DF43D440DC56B2B"/>
    <w:rsid w:val="000653EA"/>
  </w:style>
  <w:style w:type="paragraph" w:customStyle="1" w:styleId="B14ACD56C68443FA9ECF29BE463BB093">
    <w:name w:val="B14ACD56C68443FA9ECF29BE463BB093"/>
    <w:rsid w:val="000653EA"/>
  </w:style>
  <w:style w:type="paragraph" w:customStyle="1" w:styleId="405269A729034E4286587A12EC2689AE">
    <w:name w:val="405269A729034E4286587A12EC2689AE"/>
    <w:rsid w:val="000653EA"/>
  </w:style>
  <w:style w:type="paragraph" w:customStyle="1" w:styleId="0B84A7C0821640DABCB9EC03452273F6">
    <w:name w:val="0B84A7C0821640DABCB9EC03452273F6"/>
    <w:rsid w:val="000653EA"/>
  </w:style>
  <w:style w:type="paragraph" w:customStyle="1" w:styleId="6C65CC57FA04427C96D8B5BD664F69F8">
    <w:name w:val="6C65CC57FA04427C96D8B5BD664F69F8"/>
    <w:rsid w:val="000653EA"/>
  </w:style>
  <w:style w:type="paragraph" w:customStyle="1" w:styleId="71EF73D8739240EBA96E01DDBF675DAC">
    <w:name w:val="71EF73D8739240EBA96E01DDBF675DAC"/>
    <w:rsid w:val="000653EA"/>
  </w:style>
  <w:style w:type="paragraph" w:customStyle="1" w:styleId="F45B24B65F924025B7B7FBD45831FA3A">
    <w:name w:val="F45B24B65F924025B7B7FBD45831FA3A"/>
    <w:rsid w:val="000653EA"/>
  </w:style>
  <w:style w:type="paragraph" w:customStyle="1" w:styleId="AFA093D03CBE43FF847E3DC26CAEC6AB">
    <w:name w:val="AFA093D03CBE43FF847E3DC26CAEC6AB"/>
    <w:rsid w:val="000653EA"/>
  </w:style>
  <w:style w:type="paragraph" w:customStyle="1" w:styleId="F194695FEC84439E92B2A645F3B3AFFF">
    <w:name w:val="F194695FEC84439E92B2A645F3B3AFFF"/>
    <w:rsid w:val="000653EA"/>
  </w:style>
  <w:style w:type="paragraph" w:customStyle="1" w:styleId="F5628608524B4CB9BF882F5716CB13DE">
    <w:name w:val="F5628608524B4CB9BF882F5716CB13DE"/>
    <w:rsid w:val="000653EA"/>
  </w:style>
  <w:style w:type="paragraph" w:customStyle="1" w:styleId="D11519EE90BD45128638626CA04A56C1">
    <w:name w:val="D11519EE90BD45128638626CA04A56C1"/>
    <w:rsid w:val="000653EA"/>
  </w:style>
  <w:style w:type="paragraph" w:customStyle="1" w:styleId="C0B4CF3A2CD1482590C46024422D0D361">
    <w:name w:val="C0B4CF3A2CD1482590C46024422D0D361"/>
    <w:rsid w:val="00887EF8"/>
    <w:pPr>
      <w:spacing w:after="0" w:line="240" w:lineRule="auto"/>
    </w:pPr>
    <w:rPr>
      <w:rFonts w:ascii="Times New Roman" w:eastAsia="Times New Roman" w:hAnsi="Times New Roman" w:cs="Times New Roman"/>
      <w:sz w:val="24"/>
      <w:szCs w:val="24"/>
    </w:rPr>
  </w:style>
  <w:style w:type="paragraph" w:customStyle="1" w:styleId="30337507ED8C42D6ADABBD313FFEF53A1">
    <w:name w:val="30337507ED8C42D6ADABBD313FFEF53A1"/>
    <w:rsid w:val="00887EF8"/>
    <w:pPr>
      <w:spacing w:after="0" w:line="240" w:lineRule="auto"/>
    </w:pPr>
    <w:rPr>
      <w:rFonts w:ascii="Times New Roman" w:eastAsia="Times New Roman" w:hAnsi="Times New Roman" w:cs="Times New Roman"/>
      <w:sz w:val="24"/>
      <w:szCs w:val="24"/>
    </w:rPr>
  </w:style>
  <w:style w:type="paragraph" w:customStyle="1" w:styleId="692A625F8EDC484DBB06E5165430D1831">
    <w:name w:val="692A625F8EDC484DBB06E5165430D1831"/>
    <w:rsid w:val="00887EF8"/>
    <w:pPr>
      <w:spacing w:after="0" w:line="240" w:lineRule="auto"/>
    </w:pPr>
    <w:rPr>
      <w:rFonts w:ascii="Times New Roman" w:eastAsia="Times New Roman" w:hAnsi="Times New Roman" w:cs="Times New Roman"/>
      <w:sz w:val="24"/>
      <w:szCs w:val="24"/>
    </w:rPr>
  </w:style>
  <w:style w:type="paragraph" w:customStyle="1" w:styleId="5D6A3F7154D84079B1C2E1C593D6C6501">
    <w:name w:val="5D6A3F7154D84079B1C2E1C593D6C6501"/>
    <w:rsid w:val="00887EF8"/>
    <w:pPr>
      <w:spacing w:after="0" w:line="240" w:lineRule="auto"/>
    </w:pPr>
    <w:rPr>
      <w:rFonts w:ascii="Times New Roman" w:eastAsia="Times New Roman" w:hAnsi="Times New Roman" w:cs="Times New Roman"/>
      <w:sz w:val="24"/>
      <w:szCs w:val="24"/>
    </w:rPr>
  </w:style>
  <w:style w:type="paragraph" w:customStyle="1" w:styleId="0A9027B940BF4A19822D8BFE6B8A08801">
    <w:name w:val="0A9027B940BF4A19822D8BFE6B8A08801"/>
    <w:rsid w:val="00887EF8"/>
    <w:pPr>
      <w:spacing w:after="0" w:line="240" w:lineRule="auto"/>
    </w:pPr>
    <w:rPr>
      <w:rFonts w:ascii="Times New Roman" w:eastAsia="Times New Roman" w:hAnsi="Times New Roman" w:cs="Times New Roman"/>
      <w:sz w:val="24"/>
      <w:szCs w:val="24"/>
    </w:rPr>
  </w:style>
  <w:style w:type="paragraph" w:customStyle="1" w:styleId="4335A2AB8B7D4650BD9871A269096B441">
    <w:name w:val="4335A2AB8B7D4650BD9871A269096B441"/>
    <w:rsid w:val="00887EF8"/>
    <w:pPr>
      <w:spacing w:after="0" w:line="240" w:lineRule="auto"/>
    </w:pPr>
    <w:rPr>
      <w:rFonts w:ascii="Times New Roman" w:eastAsia="Times New Roman" w:hAnsi="Times New Roman" w:cs="Times New Roman"/>
      <w:sz w:val="24"/>
      <w:szCs w:val="24"/>
    </w:rPr>
  </w:style>
  <w:style w:type="paragraph" w:customStyle="1" w:styleId="FC2DF51E310A4B4AB4EB6A0644C089901">
    <w:name w:val="FC2DF51E310A4B4AB4EB6A0644C089901"/>
    <w:rsid w:val="00887EF8"/>
    <w:pPr>
      <w:spacing w:after="0" w:line="240" w:lineRule="auto"/>
    </w:pPr>
    <w:rPr>
      <w:rFonts w:ascii="Times New Roman" w:eastAsia="Times New Roman" w:hAnsi="Times New Roman" w:cs="Times New Roman"/>
      <w:sz w:val="24"/>
      <w:szCs w:val="24"/>
    </w:rPr>
  </w:style>
  <w:style w:type="paragraph" w:customStyle="1" w:styleId="04CD0F3189D54EEC9F983AAC3FD971B61">
    <w:name w:val="04CD0F3189D54EEC9F983AAC3FD971B61"/>
    <w:rsid w:val="00887EF8"/>
    <w:pPr>
      <w:spacing w:after="0" w:line="240" w:lineRule="auto"/>
    </w:pPr>
    <w:rPr>
      <w:rFonts w:ascii="Times New Roman" w:eastAsia="Times New Roman" w:hAnsi="Times New Roman" w:cs="Times New Roman"/>
      <w:sz w:val="24"/>
      <w:szCs w:val="24"/>
    </w:rPr>
  </w:style>
  <w:style w:type="paragraph" w:customStyle="1" w:styleId="C4177150AFF1491E9EC0813ADE93DB411">
    <w:name w:val="C4177150AFF1491E9EC0813ADE93DB411"/>
    <w:rsid w:val="00887EF8"/>
    <w:pPr>
      <w:spacing w:after="0" w:line="240" w:lineRule="auto"/>
    </w:pPr>
    <w:rPr>
      <w:rFonts w:ascii="Times New Roman" w:eastAsia="Times New Roman" w:hAnsi="Times New Roman" w:cs="Times New Roman"/>
      <w:sz w:val="24"/>
      <w:szCs w:val="24"/>
    </w:rPr>
  </w:style>
  <w:style w:type="paragraph" w:customStyle="1" w:styleId="42A0482703DF46E6833AC4FC9A9C068B1">
    <w:name w:val="42A0482703DF46E6833AC4FC9A9C068B1"/>
    <w:rsid w:val="00887EF8"/>
    <w:pPr>
      <w:spacing w:after="0" w:line="240" w:lineRule="auto"/>
    </w:pPr>
    <w:rPr>
      <w:rFonts w:ascii="Times New Roman" w:eastAsia="Times New Roman" w:hAnsi="Times New Roman" w:cs="Times New Roman"/>
      <w:sz w:val="24"/>
      <w:szCs w:val="24"/>
    </w:rPr>
  </w:style>
  <w:style w:type="paragraph" w:customStyle="1" w:styleId="36F707A2DB3F4A5B84BE35C705AC30241">
    <w:name w:val="36F707A2DB3F4A5B84BE35C705AC30241"/>
    <w:rsid w:val="00887EF8"/>
    <w:pPr>
      <w:spacing w:after="0" w:line="240" w:lineRule="auto"/>
    </w:pPr>
    <w:rPr>
      <w:rFonts w:ascii="Times New Roman" w:eastAsia="Times New Roman" w:hAnsi="Times New Roman" w:cs="Times New Roman"/>
      <w:sz w:val="24"/>
      <w:szCs w:val="24"/>
    </w:rPr>
  </w:style>
  <w:style w:type="paragraph" w:customStyle="1" w:styleId="3AA11644978C4129B03414D302209C7D1">
    <w:name w:val="3AA11644978C4129B03414D302209C7D1"/>
    <w:rsid w:val="00887EF8"/>
    <w:pPr>
      <w:spacing w:after="0" w:line="240" w:lineRule="auto"/>
    </w:pPr>
    <w:rPr>
      <w:rFonts w:ascii="Times New Roman" w:eastAsia="Times New Roman" w:hAnsi="Times New Roman" w:cs="Times New Roman"/>
      <w:sz w:val="24"/>
      <w:szCs w:val="24"/>
    </w:rPr>
  </w:style>
  <w:style w:type="paragraph" w:customStyle="1" w:styleId="2D52D87F2A05490AB399544129ED499E1">
    <w:name w:val="2D52D87F2A05490AB399544129ED499E1"/>
    <w:rsid w:val="00887EF8"/>
    <w:pPr>
      <w:spacing w:after="0" w:line="240" w:lineRule="auto"/>
    </w:pPr>
    <w:rPr>
      <w:rFonts w:ascii="Times New Roman" w:eastAsia="Times New Roman" w:hAnsi="Times New Roman" w:cs="Times New Roman"/>
      <w:sz w:val="24"/>
      <w:szCs w:val="24"/>
    </w:rPr>
  </w:style>
  <w:style w:type="paragraph" w:customStyle="1" w:styleId="52D20B08F104407A8AD4792B08B583E81">
    <w:name w:val="52D20B08F104407A8AD4792B08B583E81"/>
    <w:rsid w:val="00887EF8"/>
    <w:pPr>
      <w:spacing w:after="0" w:line="240" w:lineRule="auto"/>
    </w:pPr>
    <w:rPr>
      <w:rFonts w:ascii="Times New Roman" w:eastAsia="Times New Roman" w:hAnsi="Times New Roman" w:cs="Times New Roman"/>
      <w:sz w:val="24"/>
      <w:szCs w:val="24"/>
    </w:rPr>
  </w:style>
  <w:style w:type="paragraph" w:customStyle="1" w:styleId="F76486F073FB4FDE932C4BD0A21285031">
    <w:name w:val="F76486F073FB4FDE932C4BD0A21285031"/>
    <w:rsid w:val="00887EF8"/>
    <w:pPr>
      <w:spacing w:after="0" w:line="240" w:lineRule="auto"/>
    </w:pPr>
    <w:rPr>
      <w:rFonts w:ascii="Times New Roman" w:eastAsia="Times New Roman" w:hAnsi="Times New Roman" w:cs="Times New Roman"/>
      <w:sz w:val="24"/>
      <w:szCs w:val="24"/>
    </w:rPr>
  </w:style>
  <w:style w:type="paragraph" w:customStyle="1" w:styleId="D5161CBC752445F2AA58531016F94D771">
    <w:name w:val="D5161CBC752445F2AA58531016F94D771"/>
    <w:rsid w:val="00887EF8"/>
    <w:pPr>
      <w:spacing w:after="0" w:line="240" w:lineRule="auto"/>
    </w:pPr>
    <w:rPr>
      <w:rFonts w:ascii="Times New Roman" w:eastAsia="Times New Roman" w:hAnsi="Times New Roman" w:cs="Times New Roman"/>
      <w:sz w:val="24"/>
      <w:szCs w:val="24"/>
    </w:rPr>
  </w:style>
  <w:style w:type="paragraph" w:customStyle="1" w:styleId="E6E8F07B7CCB4F459DAE6D86CA53F2541">
    <w:name w:val="E6E8F07B7CCB4F459DAE6D86CA53F2541"/>
    <w:rsid w:val="00887EF8"/>
    <w:pPr>
      <w:spacing w:after="0" w:line="240" w:lineRule="auto"/>
    </w:pPr>
    <w:rPr>
      <w:rFonts w:ascii="Times New Roman" w:eastAsia="Times New Roman" w:hAnsi="Times New Roman" w:cs="Times New Roman"/>
      <w:sz w:val="24"/>
      <w:szCs w:val="24"/>
    </w:rPr>
  </w:style>
  <w:style w:type="paragraph" w:customStyle="1" w:styleId="0D12C001F20E48928CB41EDE7F764EDA1">
    <w:name w:val="0D12C001F20E48928CB41EDE7F764EDA1"/>
    <w:rsid w:val="00887EF8"/>
    <w:pPr>
      <w:spacing w:after="0" w:line="240" w:lineRule="auto"/>
    </w:pPr>
    <w:rPr>
      <w:rFonts w:ascii="Times New Roman" w:eastAsia="Times New Roman" w:hAnsi="Times New Roman" w:cs="Times New Roman"/>
      <w:sz w:val="24"/>
      <w:szCs w:val="24"/>
    </w:rPr>
  </w:style>
  <w:style w:type="paragraph" w:customStyle="1" w:styleId="AF05A0135C8F4820ABA0FF98256014CF1">
    <w:name w:val="AF05A0135C8F4820ABA0FF98256014CF1"/>
    <w:rsid w:val="00887EF8"/>
    <w:pPr>
      <w:spacing w:after="0" w:line="240" w:lineRule="auto"/>
    </w:pPr>
    <w:rPr>
      <w:rFonts w:ascii="Times New Roman" w:eastAsia="Times New Roman" w:hAnsi="Times New Roman" w:cs="Times New Roman"/>
      <w:sz w:val="24"/>
      <w:szCs w:val="24"/>
    </w:rPr>
  </w:style>
  <w:style w:type="paragraph" w:customStyle="1" w:styleId="75F1851F09144D88A5C83B1217C48CF41">
    <w:name w:val="75F1851F09144D88A5C83B1217C48CF41"/>
    <w:rsid w:val="00887EF8"/>
    <w:pPr>
      <w:spacing w:after="0" w:line="240" w:lineRule="auto"/>
    </w:pPr>
    <w:rPr>
      <w:rFonts w:ascii="Times New Roman" w:eastAsia="Times New Roman" w:hAnsi="Times New Roman" w:cs="Times New Roman"/>
      <w:sz w:val="24"/>
      <w:szCs w:val="24"/>
    </w:rPr>
  </w:style>
  <w:style w:type="paragraph" w:customStyle="1" w:styleId="0FB0A7C5ED8A4394A6750E4E3333EB481">
    <w:name w:val="0FB0A7C5ED8A4394A6750E4E3333EB481"/>
    <w:rsid w:val="00887EF8"/>
    <w:pPr>
      <w:spacing w:after="0" w:line="240" w:lineRule="auto"/>
    </w:pPr>
    <w:rPr>
      <w:rFonts w:ascii="Times New Roman" w:eastAsia="Times New Roman" w:hAnsi="Times New Roman" w:cs="Times New Roman"/>
      <w:sz w:val="24"/>
      <w:szCs w:val="24"/>
    </w:rPr>
  </w:style>
  <w:style w:type="paragraph" w:customStyle="1" w:styleId="59B45C5292604419AA2A680C0113A1411">
    <w:name w:val="59B45C5292604419AA2A680C0113A1411"/>
    <w:rsid w:val="00887EF8"/>
    <w:pPr>
      <w:spacing w:after="0" w:line="240" w:lineRule="auto"/>
    </w:pPr>
    <w:rPr>
      <w:rFonts w:ascii="Times New Roman" w:eastAsia="Times New Roman" w:hAnsi="Times New Roman" w:cs="Times New Roman"/>
      <w:sz w:val="24"/>
      <w:szCs w:val="24"/>
    </w:rPr>
  </w:style>
  <w:style w:type="paragraph" w:customStyle="1" w:styleId="2C0F3CD23ADE4B4D931A9D70A68D489A1">
    <w:name w:val="2C0F3CD23ADE4B4D931A9D70A68D489A1"/>
    <w:rsid w:val="00887EF8"/>
    <w:pPr>
      <w:spacing w:after="0" w:line="240" w:lineRule="auto"/>
    </w:pPr>
    <w:rPr>
      <w:rFonts w:ascii="Times New Roman" w:eastAsia="Times New Roman" w:hAnsi="Times New Roman" w:cs="Times New Roman"/>
      <w:sz w:val="24"/>
      <w:szCs w:val="24"/>
    </w:rPr>
  </w:style>
  <w:style w:type="paragraph" w:customStyle="1" w:styleId="203EDE0CB9094046BA94FEA2681174F21">
    <w:name w:val="203EDE0CB9094046BA94FEA2681174F21"/>
    <w:rsid w:val="00887EF8"/>
    <w:pPr>
      <w:spacing w:after="0" w:line="240" w:lineRule="auto"/>
    </w:pPr>
    <w:rPr>
      <w:rFonts w:ascii="Times New Roman" w:eastAsia="Times New Roman" w:hAnsi="Times New Roman" w:cs="Times New Roman"/>
      <w:sz w:val="24"/>
      <w:szCs w:val="24"/>
    </w:rPr>
  </w:style>
  <w:style w:type="paragraph" w:customStyle="1" w:styleId="EE5C42371D474DB8A61058A8E7FDE62B1">
    <w:name w:val="EE5C42371D474DB8A61058A8E7FDE62B1"/>
    <w:rsid w:val="00887EF8"/>
    <w:pPr>
      <w:spacing w:after="0" w:line="240" w:lineRule="auto"/>
    </w:pPr>
    <w:rPr>
      <w:rFonts w:ascii="Times New Roman" w:eastAsia="Times New Roman" w:hAnsi="Times New Roman" w:cs="Times New Roman"/>
      <w:sz w:val="24"/>
      <w:szCs w:val="24"/>
    </w:rPr>
  </w:style>
  <w:style w:type="paragraph" w:customStyle="1" w:styleId="F36AE39D3FEC4CC8B17C6279C65647CB1">
    <w:name w:val="F36AE39D3FEC4CC8B17C6279C65647CB1"/>
    <w:rsid w:val="00887EF8"/>
    <w:pPr>
      <w:spacing w:after="0" w:line="240" w:lineRule="auto"/>
    </w:pPr>
    <w:rPr>
      <w:rFonts w:ascii="Times New Roman" w:eastAsia="Times New Roman" w:hAnsi="Times New Roman" w:cs="Times New Roman"/>
      <w:sz w:val="24"/>
      <w:szCs w:val="24"/>
    </w:rPr>
  </w:style>
  <w:style w:type="paragraph" w:customStyle="1" w:styleId="F61C08C550E540F2ACA5E4D7B6E4280A1">
    <w:name w:val="F61C08C550E540F2ACA5E4D7B6E4280A1"/>
    <w:rsid w:val="00887EF8"/>
    <w:pPr>
      <w:spacing w:after="0" w:line="240" w:lineRule="auto"/>
    </w:pPr>
    <w:rPr>
      <w:rFonts w:ascii="Times New Roman" w:eastAsia="Times New Roman" w:hAnsi="Times New Roman" w:cs="Times New Roman"/>
      <w:sz w:val="24"/>
      <w:szCs w:val="24"/>
    </w:rPr>
  </w:style>
  <w:style w:type="paragraph" w:customStyle="1" w:styleId="C2E114C6EC944A4EAB7EE28AE2F5C62F1">
    <w:name w:val="C2E114C6EC944A4EAB7EE28AE2F5C62F1"/>
    <w:rsid w:val="00887EF8"/>
    <w:pPr>
      <w:spacing w:after="0" w:line="240" w:lineRule="auto"/>
    </w:pPr>
    <w:rPr>
      <w:rFonts w:ascii="Times New Roman" w:eastAsia="Times New Roman" w:hAnsi="Times New Roman" w:cs="Times New Roman"/>
      <w:sz w:val="24"/>
      <w:szCs w:val="24"/>
    </w:rPr>
  </w:style>
  <w:style w:type="paragraph" w:customStyle="1" w:styleId="73E145417B4A4C2B86EFBF4C04AF330B1">
    <w:name w:val="73E145417B4A4C2B86EFBF4C04AF330B1"/>
    <w:rsid w:val="00887EF8"/>
    <w:pPr>
      <w:spacing w:after="0" w:line="240" w:lineRule="auto"/>
    </w:pPr>
    <w:rPr>
      <w:rFonts w:ascii="Times New Roman" w:eastAsia="Times New Roman" w:hAnsi="Times New Roman" w:cs="Times New Roman"/>
      <w:sz w:val="24"/>
      <w:szCs w:val="24"/>
    </w:rPr>
  </w:style>
  <w:style w:type="paragraph" w:customStyle="1" w:styleId="12201C129A3742ABB76A6BBBCF9E34221">
    <w:name w:val="12201C129A3742ABB76A6BBBCF9E34221"/>
    <w:rsid w:val="00887EF8"/>
    <w:pPr>
      <w:spacing w:after="0" w:line="240" w:lineRule="auto"/>
    </w:pPr>
    <w:rPr>
      <w:rFonts w:ascii="Times New Roman" w:eastAsia="Times New Roman" w:hAnsi="Times New Roman" w:cs="Times New Roman"/>
      <w:sz w:val="24"/>
      <w:szCs w:val="24"/>
    </w:rPr>
  </w:style>
  <w:style w:type="paragraph" w:customStyle="1" w:styleId="1606EBD6BE1C499C8C98259DA169337D1">
    <w:name w:val="1606EBD6BE1C499C8C98259DA169337D1"/>
    <w:rsid w:val="00887EF8"/>
    <w:pPr>
      <w:spacing w:after="0" w:line="240" w:lineRule="auto"/>
    </w:pPr>
    <w:rPr>
      <w:rFonts w:ascii="Times New Roman" w:eastAsia="Times New Roman" w:hAnsi="Times New Roman" w:cs="Times New Roman"/>
      <w:sz w:val="24"/>
      <w:szCs w:val="24"/>
    </w:rPr>
  </w:style>
  <w:style w:type="paragraph" w:customStyle="1" w:styleId="47058D8FAFF743B0931212605F8DF9171">
    <w:name w:val="47058D8FAFF743B0931212605F8DF9171"/>
    <w:rsid w:val="00887EF8"/>
    <w:pPr>
      <w:spacing w:after="0" w:line="240" w:lineRule="auto"/>
    </w:pPr>
    <w:rPr>
      <w:rFonts w:ascii="Times New Roman" w:eastAsia="Times New Roman" w:hAnsi="Times New Roman" w:cs="Times New Roman"/>
      <w:sz w:val="24"/>
      <w:szCs w:val="24"/>
    </w:rPr>
  </w:style>
  <w:style w:type="paragraph" w:customStyle="1" w:styleId="54473DFD3F1047D8B0B6C0835F0C43241">
    <w:name w:val="54473DFD3F1047D8B0B6C0835F0C43241"/>
    <w:rsid w:val="00887EF8"/>
    <w:pPr>
      <w:spacing w:after="0" w:line="240" w:lineRule="auto"/>
    </w:pPr>
    <w:rPr>
      <w:rFonts w:ascii="Times New Roman" w:eastAsia="Times New Roman" w:hAnsi="Times New Roman" w:cs="Times New Roman"/>
      <w:sz w:val="24"/>
      <w:szCs w:val="24"/>
    </w:rPr>
  </w:style>
  <w:style w:type="paragraph" w:customStyle="1" w:styleId="B2A7491BEC6743BB925800037C24237A1">
    <w:name w:val="B2A7491BEC6743BB925800037C24237A1"/>
    <w:rsid w:val="00887EF8"/>
    <w:pPr>
      <w:spacing w:after="0" w:line="240" w:lineRule="auto"/>
    </w:pPr>
    <w:rPr>
      <w:rFonts w:ascii="Times New Roman" w:eastAsia="Times New Roman" w:hAnsi="Times New Roman" w:cs="Times New Roman"/>
      <w:sz w:val="24"/>
      <w:szCs w:val="24"/>
    </w:rPr>
  </w:style>
  <w:style w:type="paragraph" w:customStyle="1" w:styleId="0BC2D5E400C4474BBB8E0A1ECDA37E1A1">
    <w:name w:val="0BC2D5E400C4474BBB8E0A1ECDA37E1A1"/>
    <w:rsid w:val="00887EF8"/>
    <w:pPr>
      <w:spacing w:after="0" w:line="240" w:lineRule="auto"/>
    </w:pPr>
    <w:rPr>
      <w:rFonts w:ascii="Times New Roman" w:eastAsia="Times New Roman" w:hAnsi="Times New Roman" w:cs="Times New Roman"/>
      <w:sz w:val="24"/>
      <w:szCs w:val="24"/>
    </w:rPr>
  </w:style>
  <w:style w:type="paragraph" w:customStyle="1" w:styleId="997D09E9AE5E412D980406B0F7AE3E451">
    <w:name w:val="997D09E9AE5E412D980406B0F7AE3E451"/>
    <w:rsid w:val="00887EF8"/>
    <w:pPr>
      <w:spacing w:after="0" w:line="240" w:lineRule="auto"/>
    </w:pPr>
    <w:rPr>
      <w:rFonts w:ascii="Times New Roman" w:eastAsia="Times New Roman" w:hAnsi="Times New Roman" w:cs="Times New Roman"/>
      <w:sz w:val="24"/>
      <w:szCs w:val="24"/>
    </w:rPr>
  </w:style>
  <w:style w:type="paragraph" w:customStyle="1" w:styleId="A7F9A16F08C4484BBEC5934911271C0E1">
    <w:name w:val="A7F9A16F08C4484BBEC5934911271C0E1"/>
    <w:rsid w:val="00887EF8"/>
    <w:pPr>
      <w:spacing w:after="0" w:line="240" w:lineRule="auto"/>
    </w:pPr>
    <w:rPr>
      <w:rFonts w:ascii="Times New Roman" w:eastAsia="Times New Roman" w:hAnsi="Times New Roman" w:cs="Times New Roman"/>
      <w:sz w:val="24"/>
      <w:szCs w:val="24"/>
    </w:rPr>
  </w:style>
  <w:style w:type="paragraph" w:customStyle="1" w:styleId="DED0835E178840198DF43D440DC56B2B1">
    <w:name w:val="DED0835E178840198DF43D440DC56B2B1"/>
    <w:rsid w:val="00887EF8"/>
    <w:pPr>
      <w:spacing w:after="0" w:line="240" w:lineRule="auto"/>
    </w:pPr>
    <w:rPr>
      <w:rFonts w:ascii="Times New Roman" w:eastAsia="Times New Roman" w:hAnsi="Times New Roman" w:cs="Times New Roman"/>
      <w:sz w:val="24"/>
      <w:szCs w:val="24"/>
    </w:rPr>
  </w:style>
  <w:style w:type="paragraph" w:customStyle="1" w:styleId="405269A729034E4286587A12EC2689AE1">
    <w:name w:val="405269A729034E4286587A12EC2689AE1"/>
    <w:rsid w:val="00887EF8"/>
    <w:pPr>
      <w:spacing w:after="0" w:line="240" w:lineRule="auto"/>
    </w:pPr>
    <w:rPr>
      <w:rFonts w:ascii="Times New Roman" w:eastAsia="Times New Roman" w:hAnsi="Times New Roman" w:cs="Times New Roman"/>
      <w:sz w:val="24"/>
      <w:szCs w:val="24"/>
    </w:rPr>
  </w:style>
  <w:style w:type="paragraph" w:customStyle="1" w:styleId="0B84A7C0821640DABCB9EC03452273F61">
    <w:name w:val="0B84A7C0821640DABCB9EC03452273F61"/>
    <w:rsid w:val="00887EF8"/>
    <w:pPr>
      <w:spacing w:after="0" w:line="240" w:lineRule="auto"/>
    </w:pPr>
    <w:rPr>
      <w:rFonts w:ascii="Times New Roman" w:eastAsia="Times New Roman" w:hAnsi="Times New Roman" w:cs="Times New Roman"/>
      <w:sz w:val="24"/>
      <w:szCs w:val="24"/>
    </w:rPr>
  </w:style>
  <w:style w:type="paragraph" w:customStyle="1" w:styleId="6C65CC57FA04427C96D8B5BD664F69F81">
    <w:name w:val="6C65CC57FA04427C96D8B5BD664F69F81"/>
    <w:rsid w:val="00887EF8"/>
    <w:pPr>
      <w:spacing w:after="0" w:line="240" w:lineRule="auto"/>
    </w:pPr>
    <w:rPr>
      <w:rFonts w:ascii="Times New Roman" w:eastAsia="Times New Roman" w:hAnsi="Times New Roman" w:cs="Times New Roman"/>
      <w:sz w:val="24"/>
      <w:szCs w:val="24"/>
    </w:rPr>
  </w:style>
  <w:style w:type="paragraph" w:customStyle="1" w:styleId="71EF73D8739240EBA96E01DDBF675DAC1">
    <w:name w:val="71EF73D8739240EBA96E01DDBF675DAC1"/>
    <w:rsid w:val="00887EF8"/>
    <w:pPr>
      <w:spacing w:after="0" w:line="240" w:lineRule="auto"/>
    </w:pPr>
    <w:rPr>
      <w:rFonts w:ascii="Times New Roman" w:eastAsia="Times New Roman" w:hAnsi="Times New Roman" w:cs="Times New Roman"/>
      <w:sz w:val="24"/>
      <w:szCs w:val="24"/>
    </w:rPr>
  </w:style>
  <w:style w:type="paragraph" w:customStyle="1" w:styleId="F45B24B65F924025B7B7FBD45831FA3A1">
    <w:name w:val="F45B24B65F924025B7B7FBD45831FA3A1"/>
    <w:rsid w:val="00887EF8"/>
    <w:pPr>
      <w:spacing w:after="0" w:line="240" w:lineRule="auto"/>
    </w:pPr>
    <w:rPr>
      <w:rFonts w:ascii="Times New Roman" w:eastAsia="Times New Roman" w:hAnsi="Times New Roman" w:cs="Times New Roman"/>
      <w:sz w:val="24"/>
      <w:szCs w:val="24"/>
    </w:rPr>
  </w:style>
  <w:style w:type="paragraph" w:customStyle="1" w:styleId="AFA093D03CBE43FF847E3DC26CAEC6AB1">
    <w:name w:val="AFA093D03CBE43FF847E3DC26CAEC6AB1"/>
    <w:rsid w:val="00887EF8"/>
    <w:pPr>
      <w:spacing w:after="0" w:line="240" w:lineRule="auto"/>
    </w:pPr>
    <w:rPr>
      <w:rFonts w:ascii="Times New Roman" w:eastAsia="Times New Roman" w:hAnsi="Times New Roman" w:cs="Times New Roman"/>
      <w:sz w:val="24"/>
      <w:szCs w:val="24"/>
    </w:rPr>
  </w:style>
  <w:style w:type="paragraph" w:customStyle="1" w:styleId="F194695FEC84439E92B2A645F3B3AFFF1">
    <w:name w:val="F194695FEC84439E92B2A645F3B3AFFF1"/>
    <w:rsid w:val="00887EF8"/>
    <w:pPr>
      <w:spacing w:after="0" w:line="240" w:lineRule="auto"/>
    </w:pPr>
    <w:rPr>
      <w:rFonts w:ascii="Times New Roman" w:eastAsia="Times New Roman" w:hAnsi="Times New Roman" w:cs="Times New Roman"/>
      <w:sz w:val="24"/>
      <w:szCs w:val="24"/>
    </w:rPr>
  </w:style>
  <w:style w:type="paragraph" w:customStyle="1" w:styleId="D11519EE90BD45128638626CA04A56C11">
    <w:name w:val="D11519EE90BD45128638626CA04A56C11"/>
    <w:rsid w:val="00887EF8"/>
    <w:pPr>
      <w:spacing w:after="0" w:line="240" w:lineRule="auto"/>
    </w:pPr>
    <w:rPr>
      <w:rFonts w:ascii="Times New Roman" w:eastAsia="Times New Roman" w:hAnsi="Times New Roman" w:cs="Times New Roman"/>
      <w:sz w:val="24"/>
      <w:szCs w:val="24"/>
    </w:rPr>
  </w:style>
  <w:style w:type="paragraph" w:customStyle="1" w:styleId="219930AF84B4478685F4B197DD4B37A7">
    <w:name w:val="219930AF84B4478685F4B197DD4B37A7"/>
    <w:rsid w:val="00D24FC1"/>
  </w:style>
  <w:style w:type="paragraph" w:customStyle="1" w:styleId="6BAAAC8F262A4B09AAD3DD025E990261">
    <w:name w:val="6BAAAC8F262A4B09AAD3DD025E990261"/>
    <w:rsid w:val="00D24FC1"/>
  </w:style>
  <w:style w:type="paragraph" w:customStyle="1" w:styleId="73181DEF79144F5B9C673E0E68FC7162">
    <w:name w:val="73181DEF79144F5B9C673E0E68FC7162"/>
    <w:rsid w:val="00D24FC1"/>
  </w:style>
  <w:style w:type="paragraph" w:customStyle="1" w:styleId="BF85CA20EC184408829591F396BCB656">
    <w:name w:val="BF85CA20EC184408829591F396BCB656"/>
    <w:rsid w:val="00D24FC1"/>
  </w:style>
  <w:style w:type="paragraph" w:customStyle="1" w:styleId="3D893DEBFE3B405DA81CF4CD4BEE43E3">
    <w:name w:val="3D893DEBFE3B405DA81CF4CD4BEE43E3"/>
    <w:rsid w:val="00D24FC1"/>
  </w:style>
  <w:style w:type="paragraph" w:customStyle="1" w:styleId="14A5AF9C094340C9B09746FCACA5AA55">
    <w:name w:val="14A5AF9C094340C9B09746FCACA5AA55"/>
    <w:rsid w:val="00D24FC1"/>
  </w:style>
  <w:style w:type="paragraph" w:customStyle="1" w:styleId="72F4D9FB6A624214893B584846C98545">
    <w:name w:val="72F4D9FB6A624214893B584846C98545"/>
    <w:rsid w:val="00D24FC1"/>
  </w:style>
  <w:style w:type="paragraph" w:customStyle="1" w:styleId="BEFDA8B4B6744445BEF9E3E37D21217D">
    <w:name w:val="BEFDA8B4B6744445BEF9E3E37D21217D"/>
    <w:rsid w:val="00D24FC1"/>
  </w:style>
  <w:style w:type="paragraph" w:customStyle="1" w:styleId="BF61FEA47B6043B99AFBB2FE310B0E3B">
    <w:name w:val="BF61FEA47B6043B99AFBB2FE310B0E3B"/>
    <w:rsid w:val="00D24FC1"/>
  </w:style>
  <w:style w:type="paragraph" w:customStyle="1" w:styleId="CB5BF1D835954F4D84AC1EEA5948CC29">
    <w:name w:val="CB5BF1D835954F4D84AC1EEA5948CC29"/>
    <w:rsid w:val="00D24FC1"/>
  </w:style>
  <w:style w:type="paragraph" w:customStyle="1" w:styleId="2B9D9F8CAFBF459AABFF15DD7E785631">
    <w:name w:val="2B9D9F8CAFBF459AABFF15DD7E785631"/>
    <w:rsid w:val="00D24FC1"/>
  </w:style>
  <w:style w:type="paragraph" w:customStyle="1" w:styleId="80B0920749064A72955E57B1E0212105">
    <w:name w:val="80B0920749064A72955E57B1E0212105"/>
    <w:rsid w:val="00D24FC1"/>
  </w:style>
  <w:style w:type="paragraph" w:customStyle="1" w:styleId="BD4D53543BCF4E758C293BCDA32F7E9B">
    <w:name w:val="BD4D53543BCF4E758C293BCDA32F7E9B"/>
    <w:rsid w:val="00D24FC1"/>
  </w:style>
  <w:style w:type="paragraph" w:customStyle="1" w:styleId="2A75E59E04624CB994610911342E3557">
    <w:name w:val="2A75E59E04624CB994610911342E3557"/>
    <w:rsid w:val="00D24FC1"/>
  </w:style>
  <w:style w:type="paragraph" w:customStyle="1" w:styleId="E52277905E074750A4371FD547D78838">
    <w:name w:val="E52277905E074750A4371FD547D78838"/>
    <w:rsid w:val="00D24FC1"/>
  </w:style>
  <w:style w:type="paragraph" w:customStyle="1" w:styleId="5086E61DD2EF41D699E1BC5F07256B52">
    <w:name w:val="5086E61DD2EF41D699E1BC5F07256B52"/>
    <w:rsid w:val="00D24FC1"/>
  </w:style>
  <w:style w:type="paragraph" w:customStyle="1" w:styleId="5C28013E9550448191939D4EE4B0AE0E">
    <w:name w:val="5C28013E9550448191939D4EE4B0AE0E"/>
    <w:rsid w:val="00D24FC1"/>
  </w:style>
  <w:style w:type="paragraph" w:customStyle="1" w:styleId="CEC4E79633C940AB91B8AD5DC7AE1946">
    <w:name w:val="CEC4E79633C940AB91B8AD5DC7AE1946"/>
    <w:rsid w:val="00D24FC1"/>
  </w:style>
  <w:style w:type="paragraph" w:customStyle="1" w:styleId="B77524FD230C4DA3A013F130B92A21F6">
    <w:name w:val="B77524FD230C4DA3A013F130B92A21F6"/>
    <w:rsid w:val="00D24FC1"/>
  </w:style>
  <w:style w:type="paragraph" w:customStyle="1" w:styleId="F5DA16C5FA194254891D4F8257AD2A9C">
    <w:name w:val="F5DA16C5FA194254891D4F8257AD2A9C"/>
    <w:rsid w:val="00D24FC1"/>
  </w:style>
  <w:style w:type="paragraph" w:customStyle="1" w:styleId="178A57A91B414704AD0D040EF22CA879">
    <w:name w:val="178A57A91B414704AD0D040EF22CA879"/>
    <w:rsid w:val="00D24FC1"/>
  </w:style>
  <w:style w:type="paragraph" w:customStyle="1" w:styleId="070CE9371CC5422A9673EA7DEE48D44C">
    <w:name w:val="070CE9371CC5422A9673EA7DEE48D44C"/>
    <w:rsid w:val="00D24FC1"/>
  </w:style>
  <w:style w:type="paragraph" w:customStyle="1" w:styleId="0591729F608B4C6097044ED16A3EAB7F">
    <w:name w:val="0591729F608B4C6097044ED16A3EAB7F"/>
    <w:rsid w:val="00D24FC1"/>
  </w:style>
  <w:style w:type="paragraph" w:customStyle="1" w:styleId="A94EDB1A36AC4E4FAA616184887E06A9">
    <w:name w:val="A94EDB1A36AC4E4FAA616184887E06A9"/>
    <w:rsid w:val="00D24FC1"/>
  </w:style>
  <w:style w:type="paragraph" w:customStyle="1" w:styleId="9328E6F2FF6E401C9FC181DA1C07560B">
    <w:name w:val="9328E6F2FF6E401C9FC181DA1C07560B"/>
    <w:rsid w:val="00D24FC1"/>
  </w:style>
  <w:style w:type="paragraph" w:customStyle="1" w:styleId="80BEC28198094628A29B56D685B4DB99">
    <w:name w:val="80BEC28198094628A29B56D685B4DB99"/>
    <w:rsid w:val="00D24FC1"/>
  </w:style>
  <w:style w:type="paragraph" w:customStyle="1" w:styleId="12956D66616B4609ABF061E39737D7FA">
    <w:name w:val="12956D66616B4609ABF061E39737D7FA"/>
    <w:rsid w:val="00D24FC1"/>
  </w:style>
  <w:style w:type="paragraph" w:customStyle="1" w:styleId="E43CA343F0C943EB8B6092358F08CA6A">
    <w:name w:val="E43CA343F0C943EB8B6092358F08CA6A"/>
    <w:rsid w:val="00D24FC1"/>
  </w:style>
  <w:style w:type="paragraph" w:customStyle="1" w:styleId="FB57BB2BE0BD4456A79B44C42AA547AC">
    <w:name w:val="FB57BB2BE0BD4456A79B44C42AA547AC"/>
    <w:rsid w:val="00D24FC1"/>
  </w:style>
  <w:style w:type="paragraph" w:customStyle="1" w:styleId="2265B69FB60E4A75913B57126B903429">
    <w:name w:val="2265B69FB60E4A75913B57126B903429"/>
    <w:rsid w:val="00D24FC1"/>
  </w:style>
  <w:style w:type="paragraph" w:customStyle="1" w:styleId="B4579FF4B5E14051AFD4489C444EDF42">
    <w:name w:val="B4579FF4B5E14051AFD4489C444EDF42"/>
    <w:rsid w:val="00D24FC1"/>
  </w:style>
  <w:style w:type="paragraph" w:customStyle="1" w:styleId="9771784F0CC345F29D4A2371FEFE5304">
    <w:name w:val="9771784F0CC345F29D4A2371FEFE5304"/>
    <w:rsid w:val="00D24FC1"/>
  </w:style>
  <w:style w:type="paragraph" w:customStyle="1" w:styleId="C8FBE30027AC4B98BF6679722F2EC25B">
    <w:name w:val="C8FBE30027AC4B98BF6679722F2EC25B"/>
    <w:rsid w:val="00D24FC1"/>
  </w:style>
  <w:style w:type="paragraph" w:customStyle="1" w:styleId="14DEFE54ED024BB0AD53B70FCFCB6A2B">
    <w:name w:val="14DEFE54ED024BB0AD53B70FCFCB6A2B"/>
    <w:rsid w:val="00D24FC1"/>
  </w:style>
  <w:style w:type="paragraph" w:customStyle="1" w:styleId="9D63B7D6947A496DB5487D4F8A6FDA93">
    <w:name w:val="9D63B7D6947A496DB5487D4F8A6FDA93"/>
    <w:rsid w:val="00D24FC1"/>
  </w:style>
  <w:style w:type="paragraph" w:customStyle="1" w:styleId="111A6D9EA8784EF8A8617FD91207A834">
    <w:name w:val="111A6D9EA8784EF8A8617FD91207A834"/>
    <w:rsid w:val="00D24FC1"/>
  </w:style>
  <w:style w:type="paragraph" w:customStyle="1" w:styleId="7B70F9F7547549D0A31B4D4D85D5992C">
    <w:name w:val="7B70F9F7547549D0A31B4D4D85D5992C"/>
    <w:rsid w:val="00D24FC1"/>
  </w:style>
  <w:style w:type="paragraph" w:customStyle="1" w:styleId="FD9E5A0F3C8444DBBBAD3454529458F9">
    <w:name w:val="FD9E5A0F3C8444DBBBAD3454529458F9"/>
    <w:rsid w:val="00D24FC1"/>
  </w:style>
  <w:style w:type="paragraph" w:customStyle="1" w:styleId="7125643B49644B40A17A85322559319D">
    <w:name w:val="7125643B49644B40A17A85322559319D"/>
    <w:rsid w:val="00D24FC1"/>
  </w:style>
  <w:style w:type="paragraph" w:customStyle="1" w:styleId="200643E9CF19486B854CA6DF82F68027">
    <w:name w:val="200643E9CF19486B854CA6DF82F68027"/>
    <w:rsid w:val="00D24FC1"/>
  </w:style>
  <w:style w:type="paragraph" w:customStyle="1" w:styleId="93E58C2FA08B4745A189D5F48A069783">
    <w:name w:val="93E58C2FA08B4745A189D5F48A069783"/>
    <w:rsid w:val="00D24FC1"/>
  </w:style>
  <w:style w:type="paragraph" w:customStyle="1" w:styleId="A1A6CE0EE5074DA9BE8C828517C4306B">
    <w:name w:val="A1A6CE0EE5074DA9BE8C828517C4306B"/>
    <w:rsid w:val="00D24FC1"/>
  </w:style>
  <w:style w:type="paragraph" w:customStyle="1" w:styleId="5A560BA811A14BB9A302CF1B4C0B957C">
    <w:name w:val="5A560BA811A14BB9A302CF1B4C0B957C"/>
    <w:rsid w:val="00D24FC1"/>
  </w:style>
  <w:style w:type="paragraph" w:customStyle="1" w:styleId="5B4E314F624A472BA13CAEDC47F25441">
    <w:name w:val="5B4E314F624A472BA13CAEDC47F25441"/>
    <w:rsid w:val="00D24FC1"/>
  </w:style>
  <w:style w:type="paragraph" w:customStyle="1" w:styleId="2B95DB3727624C9EB25EA66362DEA1BE">
    <w:name w:val="2B95DB3727624C9EB25EA66362DEA1BE"/>
    <w:rsid w:val="00D24FC1"/>
  </w:style>
  <w:style w:type="paragraph" w:customStyle="1" w:styleId="EB99D1B815224503BA9D4ECA1268FF1F">
    <w:name w:val="EB99D1B815224503BA9D4ECA1268FF1F"/>
    <w:rsid w:val="00D24FC1"/>
  </w:style>
  <w:style w:type="paragraph" w:customStyle="1" w:styleId="B2910402D2194D11A920CC24E81FD150">
    <w:name w:val="B2910402D2194D11A920CC24E81FD150"/>
    <w:rsid w:val="00D24FC1"/>
  </w:style>
  <w:style w:type="paragraph" w:customStyle="1" w:styleId="C9AF6F08CD88424080F4FFCCFBE0821B">
    <w:name w:val="C9AF6F08CD88424080F4FFCCFBE0821B"/>
    <w:rsid w:val="00D24FC1"/>
  </w:style>
  <w:style w:type="paragraph" w:customStyle="1" w:styleId="46DCC031C98E4409AE99C22B6DAE4849">
    <w:name w:val="46DCC031C98E4409AE99C22B6DAE4849"/>
    <w:rsid w:val="00D24FC1"/>
  </w:style>
  <w:style w:type="paragraph" w:customStyle="1" w:styleId="31EC74C8DFD84EA2A103EB75E1335852">
    <w:name w:val="31EC74C8DFD84EA2A103EB75E1335852"/>
    <w:rsid w:val="00D24FC1"/>
  </w:style>
  <w:style w:type="paragraph" w:customStyle="1" w:styleId="558237C3B3A341D4A70AB62066EA6F87">
    <w:name w:val="558237C3B3A341D4A70AB62066EA6F87"/>
    <w:rsid w:val="00D24FC1"/>
  </w:style>
  <w:style w:type="paragraph" w:customStyle="1" w:styleId="4195F46F8DA1457293F8AD66AC09AE57">
    <w:name w:val="4195F46F8DA1457293F8AD66AC09AE57"/>
    <w:rsid w:val="00D24FC1"/>
  </w:style>
  <w:style w:type="paragraph" w:customStyle="1" w:styleId="9324C8D2D3424DDF81E42F4182BBCAAB">
    <w:name w:val="9324C8D2D3424DDF81E42F4182BBCAAB"/>
    <w:rsid w:val="00D24FC1"/>
  </w:style>
  <w:style w:type="paragraph" w:customStyle="1" w:styleId="1DEA6C3DAAF648F29B09D6DF1A926F5D">
    <w:name w:val="1DEA6C3DAAF648F29B09D6DF1A926F5D"/>
    <w:rsid w:val="00D24FC1"/>
  </w:style>
  <w:style w:type="paragraph" w:customStyle="1" w:styleId="94D8320343064B34BD0993A92323F14A">
    <w:name w:val="94D8320343064B34BD0993A92323F14A"/>
    <w:rsid w:val="00D24FC1"/>
  </w:style>
  <w:style w:type="paragraph" w:customStyle="1" w:styleId="CC6FBB8969DC42F4B6E3C75364739FEF">
    <w:name w:val="CC6FBB8969DC42F4B6E3C75364739FEF"/>
    <w:rsid w:val="00D24FC1"/>
  </w:style>
  <w:style w:type="paragraph" w:customStyle="1" w:styleId="76CEBE8E0DEA4A728AD4793A4125C407">
    <w:name w:val="76CEBE8E0DEA4A728AD4793A4125C407"/>
    <w:rsid w:val="00D24FC1"/>
  </w:style>
  <w:style w:type="paragraph" w:customStyle="1" w:styleId="C5698147800241AF8434232B50A0ACE3">
    <w:name w:val="C5698147800241AF8434232B50A0ACE3"/>
    <w:rsid w:val="00D24FC1"/>
  </w:style>
  <w:style w:type="paragraph" w:customStyle="1" w:styleId="D6BC7F2BC90F4F678E7F1FCE32AFD404">
    <w:name w:val="D6BC7F2BC90F4F678E7F1FCE32AFD404"/>
    <w:rsid w:val="00D24FC1"/>
  </w:style>
  <w:style w:type="paragraph" w:customStyle="1" w:styleId="216216BAAD89443DB633D074F8FAE275">
    <w:name w:val="216216BAAD89443DB633D074F8FAE275"/>
    <w:rsid w:val="00D24FC1"/>
  </w:style>
  <w:style w:type="paragraph" w:customStyle="1" w:styleId="8EA06A15977943B8B8ACCAABDD49287B">
    <w:name w:val="8EA06A15977943B8B8ACCAABDD49287B"/>
    <w:rsid w:val="00D24FC1"/>
  </w:style>
  <w:style w:type="paragraph" w:customStyle="1" w:styleId="3D893DEBFE3B405DA81CF4CD4BEE43E31">
    <w:name w:val="3D893DEBFE3B405DA81CF4CD4BEE43E31"/>
    <w:rsid w:val="00BF3BBE"/>
    <w:pPr>
      <w:spacing w:after="0" w:line="240" w:lineRule="auto"/>
    </w:pPr>
    <w:rPr>
      <w:rFonts w:ascii="Times New Roman" w:eastAsia="Times New Roman" w:hAnsi="Times New Roman" w:cs="Times New Roman"/>
      <w:sz w:val="24"/>
      <w:szCs w:val="24"/>
    </w:rPr>
  </w:style>
  <w:style w:type="paragraph" w:customStyle="1" w:styleId="C0B4CF3A2CD1482590C46024422D0D362">
    <w:name w:val="C0B4CF3A2CD1482590C46024422D0D362"/>
    <w:rsid w:val="00BF3BBE"/>
    <w:pPr>
      <w:spacing w:after="0" w:line="240" w:lineRule="auto"/>
    </w:pPr>
    <w:rPr>
      <w:rFonts w:ascii="Times New Roman" w:eastAsia="Times New Roman" w:hAnsi="Times New Roman" w:cs="Times New Roman"/>
      <w:sz w:val="24"/>
      <w:szCs w:val="24"/>
    </w:rPr>
  </w:style>
  <w:style w:type="paragraph" w:customStyle="1" w:styleId="30337507ED8C42D6ADABBD313FFEF53A2">
    <w:name w:val="30337507ED8C42D6ADABBD313FFEF53A2"/>
    <w:rsid w:val="00BF3BBE"/>
    <w:pPr>
      <w:spacing w:after="0" w:line="240" w:lineRule="auto"/>
    </w:pPr>
    <w:rPr>
      <w:rFonts w:ascii="Times New Roman" w:eastAsia="Times New Roman" w:hAnsi="Times New Roman" w:cs="Times New Roman"/>
      <w:sz w:val="24"/>
      <w:szCs w:val="24"/>
    </w:rPr>
  </w:style>
  <w:style w:type="paragraph" w:customStyle="1" w:styleId="692A625F8EDC484DBB06E5165430D1832">
    <w:name w:val="692A625F8EDC484DBB06E5165430D1832"/>
    <w:rsid w:val="00BF3BBE"/>
    <w:pPr>
      <w:spacing w:after="0" w:line="240" w:lineRule="auto"/>
    </w:pPr>
    <w:rPr>
      <w:rFonts w:ascii="Times New Roman" w:eastAsia="Times New Roman" w:hAnsi="Times New Roman" w:cs="Times New Roman"/>
      <w:sz w:val="24"/>
      <w:szCs w:val="24"/>
    </w:rPr>
  </w:style>
  <w:style w:type="paragraph" w:customStyle="1" w:styleId="5D6A3F7154D84079B1C2E1C593D6C6502">
    <w:name w:val="5D6A3F7154D84079B1C2E1C593D6C6502"/>
    <w:rsid w:val="00BF3BBE"/>
    <w:pPr>
      <w:spacing w:after="0" w:line="240" w:lineRule="auto"/>
    </w:pPr>
    <w:rPr>
      <w:rFonts w:ascii="Times New Roman" w:eastAsia="Times New Roman" w:hAnsi="Times New Roman" w:cs="Times New Roman"/>
      <w:sz w:val="24"/>
      <w:szCs w:val="24"/>
    </w:rPr>
  </w:style>
  <w:style w:type="paragraph" w:customStyle="1" w:styleId="0A9027B940BF4A19822D8BFE6B8A08802">
    <w:name w:val="0A9027B940BF4A19822D8BFE6B8A08802"/>
    <w:rsid w:val="00BF3BBE"/>
    <w:pPr>
      <w:spacing w:after="0" w:line="240" w:lineRule="auto"/>
    </w:pPr>
    <w:rPr>
      <w:rFonts w:ascii="Times New Roman" w:eastAsia="Times New Roman" w:hAnsi="Times New Roman" w:cs="Times New Roman"/>
      <w:sz w:val="24"/>
      <w:szCs w:val="24"/>
    </w:rPr>
  </w:style>
  <w:style w:type="paragraph" w:customStyle="1" w:styleId="4335A2AB8B7D4650BD9871A269096B442">
    <w:name w:val="4335A2AB8B7D4650BD9871A269096B442"/>
    <w:rsid w:val="00BF3BBE"/>
    <w:pPr>
      <w:spacing w:after="0" w:line="240" w:lineRule="auto"/>
    </w:pPr>
    <w:rPr>
      <w:rFonts w:ascii="Times New Roman" w:eastAsia="Times New Roman" w:hAnsi="Times New Roman" w:cs="Times New Roman"/>
      <w:sz w:val="24"/>
      <w:szCs w:val="24"/>
    </w:rPr>
  </w:style>
  <w:style w:type="paragraph" w:customStyle="1" w:styleId="FC2DF51E310A4B4AB4EB6A0644C089902">
    <w:name w:val="FC2DF51E310A4B4AB4EB6A0644C089902"/>
    <w:rsid w:val="00BF3BBE"/>
    <w:pPr>
      <w:spacing w:after="0" w:line="240" w:lineRule="auto"/>
    </w:pPr>
    <w:rPr>
      <w:rFonts w:ascii="Times New Roman" w:eastAsia="Times New Roman" w:hAnsi="Times New Roman" w:cs="Times New Roman"/>
      <w:sz w:val="24"/>
      <w:szCs w:val="24"/>
    </w:rPr>
  </w:style>
  <w:style w:type="paragraph" w:customStyle="1" w:styleId="04CD0F3189D54EEC9F983AAC3FD971B62">
    <w:name w:val="04CD0F3189D54EEC9F983AAC3FD971B62"/>
    <w:rsid w:val="00BF3BBE"/>
    <w:pPr>
      <w:spacing w:after="0" w:line="240" w:lineRule="auto"/>
    </w:pPr>
    <w:rPr>
      <w:rFonts w:ascii="Times New Roman" w:eastAsia="Times New Roman" w:hAnsi="Times New Roman" w:cs="Times New Roman"/>
      <w:sz w:val="24"/>
      <w:szCs w:val="24"/>
    </w:rPr>
  </w:style>
  <w:style w:type="paragraph" w:customStyle="1" w:styleId="C4177150AFF1491E9EC0813ADE93DB412">
    <w:name w:val="C4177150AFF1491E9EC0813ADE93DB412"/>
    <w:rsid w:val="00BF3BBE"/>
    <w:pPr>
      <w:spacing w:after="0" w:line="240" w:lineRule="auto"/>
    </w:pPr>
    <w:rPr>
      <w:rFonts w:ascii="Times New Roman" w:eastAsia="Times New Roman" w:hAnsi="Times New Roman" w:cs="Times New Roman"/>
      <w:sz w:val="24"/>
      <w:szCs w:val="24"/>
    </w:rPr>
  </w:style>
  <w:style w:type="paragraph" w:customStyle="1" w:styleId="42A0482703DF46E6833AC4FC9A9C068B2">
    <w:name w:val="42A0482703DF46E6833AC4FC9A9C068B2"/>
    <w:rsid w:val="00BF3BBE"/>
    <w:pPr>
      <w:spacing w:after="0" w:line="240" w:lineRule="auto"/>
    </w:pPr>
    <w:rPr>
      <w:rFonts w:ascii="Times New Roman" w:eastAsia="Times New Roman" w:hAnsi="Times New Roman" w:cs="Times New Roman"/>
      <w:sz w:val="24"/>
      <w:szCs w:val="24"/>
    </w:rPr>
  </w:style>
  <w:style w:type="paragraph" w:customStyle="1" w:styleId="36F707A2DB3F4A5B84BE35C705AC30242">
    <w:name w:val="36F707A2DB3F4A5B84BE35C705AC30242"/>
    <w:rsid w:val="00BF3BBE"/>
    <w:pPr>
      <w:spacing w:after="0" w:line="240" w:lineRule="auto"/>
    </w:pPr>
    <w:rPr>
      <w:rFonts w:ascii="Times New Roman" w:eastAsia="Times New Roman" w:hAnsi="Times New Roman" w:cs="Times New Roman"/>
      <w:sz w:val="24"/>
      <w:szCs w:val="24"/>
    </w:rPr>
  </w:style>
  <w:style w:type="paragraph" w:customStyle="1" w:styleId="3AA11644978C4129B03414D302209C7D2">
    <w:name w:val="3AA11644978C4129B03414D302209C7D2"/>
    <w:rsid w:val="00BF3BBE"/>
    <w:pPr>
      <w:spacing w:after="0" w:line="240" w:lineRule="auto"/>
    </w:pPr>
    <w:rPr>
      <w:rFonts w:ascii="Times New Roman" w:eastAsia="Times New Roman" w:hAnsi="Times New Roman" w:cs="Times New Roman"/>
      <w:sz w:val="24"/>
      <w:szCs w:val="24"/>
    </w:rPr>
  </w:style>
  <w:style w:type="paragraph" w:customStyle="1" w:styleId="2D52D87F2A05490AB399544129ED499E2">
    <w:name w:val="2D52D87F2A05490AB399544129ED499E2"/>
    <w:rsid w:val="00BF3BBE"/>
    <w:pPr>
      <w:spacing w:after="0" w:line="240" w:lineRule="auto"/>
    </w:pPr>
    <w:rPr>
      <w:rFonts w:ascii="Times New Roman" w:eastAsia="Times New Roman" w:hAnsi="Times New Roman" w:cs="Times New Roman"/>
      <w:sz w:val="24"/>
      <w:szCs w:val="24"/>
    </w:rPr>
  </w:style>
  <w:style w:type="paragraph" w:customStyle="1" w:styleId="52D20B08F104407A8AD4792B08B583E82">
    <w:name w:val="52D20B08F104407A8AD4792B08B583E82"/>
    <w:rsid w:val="00BF3BBE"/>
    <w:pPr>
      <w:spacing w:after="0" w:line="240" w:lineRule="auto"/>
    </w:pPr>
    <w:rPr>
      <w:rFonts w:ascii="Times New Roman" w:eastAsia="Times New Roman" w:hAnsi="Times New Roman" w:cs="Times New Roman"/>
      <w:sz w:val="24"/>
      <w:szCs w:val="24"/>
    </w:rPr>
  </w:style>
  <w:style w:type="paragraph" w:customStyle="1" w:styleId="F76486F073FB4FDE932C4BD0A21285032">
    <w:name w:val="F76486F073FB4FDE932C4BD0A21285032"/>
    <w:rsid w:val="00BF3BBE"/>
    <w:pPr>
      <w:spacing w:after="0" w:line="240" w:lineRule="auto"/>
    </w:pPr>
    <w:rPr>
      <w:rFonts w:ascii="Times New Roman" w:eastAsia="Times New Roman" w:hAnsi="Times New Roman" w:cs="Times New Roman"/>
      <w:sz w:val="24"/>
      <w:szCs w:val="24"/>
    </w:rPr>
  </w:style>
  <w:style w:type="paragraph" w:customStyle="1" w:styleId="D5161CBC752445F2AA58531016F94D772">
    <w:name w:val="D5161CBC752445F2AA58531016F94D772"/>
    <w:rsid w:val="00BF3BBE"/>
    <w:pPr>
      <w:spacing w:after="0" w:line="240" w:lineRule="auto"/>
    </w:pPr>
    <w:rPr>
      <w:rFonts w:ascii="Times New Roman" w:eastAsia="Times New Roman" w:hAnsi="Times New Roman" w:cs="Times New Roman"/>
      <w:sz w:val="24"/>
      <w:szCs w:val="24"/>
    </w:rPr>
  </w:style>
  <w:style w:type="paragraph" w:customStyle="1" w:styleId="E6E8F07B7CCB4F459DAE6D86CA53F2542">
    <w:name w:val="E6E8F07B7CCB4F459DAE6D86CA53F2542"/>
    <w:rsid w:val="00BF3BBE"/>
    <w:pPr>
      <w:spacing w:after="0" w:line="240" w:lineRule="auto"/>
    </w:pPr>
    <w:rPr>
      <w:rFonts w:ascii="Times New Roman" w:eastAsia="Times New Roman" w:hAnsi="Times New Roman" w:cs="Times New Roman"/>
      <w:sz w:val="24"/>
      <w:szCs w:val="24"/>
    </w:rPr>
  </w:style>
  <w:style w:type="paragraph" w:customStyle="1" w:styleId="0D12C001F20E48928CB41EDE7F764EDA2">
    <w:name w:val="0D12C001F20E48928CB41EDE7F764EDA2"/>
    <w:rsid w:val="00BF3BBE"/>
    <w:pPr>
      <w:spacing w:after="0" w:line="240" w:lineRule="auto"/>
    </w:pPr>
    <w:rPr>
      <w:rFonts w:ascii="Times New Roman" w:eastAsia="Times New Roman" w:hAnsi="Times New Roman" w:cs="Times New Roman"/>
      <w:sz w:val="24"/>
      <w:szCs w:val="24"/>
    </w:rPr>
  </w:style>
  <w:style w:type="paragraph" w:customStyle="1" w:styleId="AF05A0135C8F4820ABA0FF98256014CF2">
    <w:name w:val="AF05A0135C8F4820ABA0FF98256014CF2"/>
    <w:rsid w:val="00BF3BBE"/>
    <w:pPr>
      <w:spacing w:after="0" w:line="240" w:lineRule="auto"/>
    </w:pPr>
    <w:rPr>
      <w:rFonts w:ascii="Times New Roman" w:eastAsia="Times New Roman" w:hAnsi="Times New Roman" w:cs="Times New Roman"/>
      <w:sz w:val="24"/>
      <w:szCs w:val="24"/>
    </w:rPr>
  </w:style>
  <w:style w:type="paragraph" w:customStyle="1" w:styleId="75F1851F09144D88A5C83B1217C48CF42">
    <w:name w:val="75F1851F09144D88A5C83B1217C48CF42"/>
    <w:rsid w:val="00BF3BBE"/>
    <w:pPr>
      <w:spacing w:after="0" w:line="240" w:lineRule="auto"/>
    </w:pPr>
    <w:rPr>
      <w:rFonts w:ascii="Times New Roman" w:eastAsia="Times New Roman" w:hAnsi="Times New Roman" w:cs="Times New Roman"/>
      <w:sz w:val="24"/>
      <w:szCs w:val="24"/>
    </w:rPr>
  </w:style>
  <w:style w:type="paragraph" w:customStyle="1" w:styleId="0FB0A7C5ED8A4394A6750E4E3333EB482">
    <w:name w:val="0FB0A7C5ED8A4394A6750E4E3333EB482"/>
    <w:rsid w:val="00BF3BBE"/>
    <w:pPr>
      <w:spacing w:after="0" w:line="240" w:lineRule="auto"/>
    </w:pPr>
    <w:rPr>
      <w:rFonts w:ascii="Times New Roman" w:eastAsia="Times New Roman" w:hAnsi="Times New Roman" w:cs="Times New Roman"/>
      <w:sz w:val="24"/>
      <w:szCs w:val="24"/>
    </w:rPr>
  </w:style>
  <w:style w:type="paragraph" w:customStyle="1" w:styleId="0BC2D5E400C4474BBB8E0A1ECDA37E1A2">
    <w:name w:val="0BC2D5E400C4474BBB8E0A1ECDA37E1A2"/>
    <w:rsid w:val="00BF3BBE"/>
    <w:pPr>
      <w:spacing w:after="0" w:line="240" w:lineRule="auto"/>
    </w:pPr>
    <w:rPr>
      <w:rFonts w:ascii="Times New Roman" w:eastAsia="Times New Roman" w:hAnsi="Times New Roman" w:cs="Times New Roman"/>
      <w:sz w:val="24"/>
      <w:szCs w:val="24"/>
    </w:rPr>
  </w:style>
  <w:style w:type="paragraph" w:customStyle="1" w:styleId="997D09E9AE5E412D980406B0F7AE3E452">
    <w:name w:val="997D09E9AE5E412D980406B0F7AE3E452"/>
    <w:rsid w:val="00BF3BBE"/>
    <w:pPr>
      <w:spacing w:after="0" w:line="240" w:lineRule="auto"/>
    </w:pPr>
    <w:rPr>
      <w:rFonts w:ascii="Times New Roman" w:eastAsia="Times New Roman" w:hAnsi="Times New Roman" w:cs="Times New Roman"/>
      <w:sz w:val="24"/>
      <w:szCs w:val="24"/>
    </w:rPr>
  </w:style>
  <w:style w:type="paragraph" w:customStyle="1" w:styleId="A7F9A16F08C4484BBEC5934911271C0E2">
    <w:name w:val="A7F9A16F08C4484BBEC5934911271C0E2"/>
    <w:rsid w:val="00BF3BBE"/>
    <w:pPr>
      <w:spacing w:after="0" w:line="240" w:lineRule="auto"/>
    </w:pPr>
    <w:rPr>
      <w:rFonts w:ascii="Times New Roman" w:eastAsia="Times New Roman" w:hAnsi="Times New Roman" w:cs="Times New Roman"/>
      <w:sz w:val="24"/>
      <w:szCs w:val="24"/>
    </w:rPr>
  </w:style>
  <w:style w:type="paragraph" w:customStyle="1" w:styleId="DED0835E178840198DF43D440DC56B2B2">
    <w:name w:val="DED0835E178840198DF43D440DC56B2B2"/>
    <w:rsid w:val="00BF3BBE"/>
    <w:pPr>
      <w:spacing w:after="0" w:line="240" w:lineRule="auto"/>
    </w:pPr>
    <w:rPr>
      <w:rFonts w:ascii="Times New Roman" w:eastAsia="Times New Roman" w:hAnsi="Times New Roman" w:cs="Times New Roman"/>
      <w:sz w:val="24"/>
      <w:szCs w:val="24"/>
    </w:rPr>
  </w:style>
  <w:style w:type="paragraph" w:customStyle="1" w:styleId="405269A729034E4286587A12EC2689AE2">
    <w:name w:val="405269A729034E4286587A12EC2689AE2"/>
    <w:rsid w:val="00BF3BBE"/>
    <w:pPr>
      <w:spacing w:after="0" w:line="240" w:lineRule="auto"/>
    </w:pPr>
    <w:rPr>
      <w:rFonts w:ascii="Times New Roman" w:eastAsia="Times New Roman" w:hAnsi="Times New Roman" w:cs="Times New Roman"/>
      <w:sz w:val="24"/>
      <w:szCs w:val="24"/>
    </w:rPr>
  </w:style>
  <w:style w:type="paragraph" w:customStyle="1" w:styleId="0B84A7C0821640DABCB9EC03452273F62">
    <w:name w:val="0B84A7C0821640DABCB9EC03452273F62"/>
    <w:rsid w:val="00BF3BBE"/>
    <w:pPr>
      <w:spacing w:after="0" w:line="240" w:lineRule="auto"/>
    </w:pPr>
    <w:rPr>
      <w:rFonts w:ascii="Times New Roman" w:eastAsia="Times New Roman" w:hAnsi="Times New Roman" w:cs="Times New Roman"/>
      <w:sz w:val="24"/>
      <w:szCs w:val="24"/>
    </w:rPr>
  </w:style>
  <w:style w:type="paragraph" w:customStyle="1" w:styleId="6C65CC57FA04427C96D8B5BD664F69F82">
    <w:name w:val="6C65CC57FA04427C96D8B5BD664F69F82"/>
    <w:rsid w:val="00BF3BBE"/>
    <w:pPr>
      <w:spacing w:after="0" w:line="240" w:lineRule="auto"/>
    </w:pPr>
    <w:rPr>
      <w:rFonts w:ascii="Times New Roman" w:eastAsia="Times New Roman" w:hAnsi="Times New Roman" w:cs="Times New Roman"/>
      <w:sz w:val="24"/>
      <w:szCs w:val="24"/>
    </w:rPr>
  </w:style>
  <w:style w:type="paragraph" w:customStyle="1" w:styleId="71EF73D8739240EBA96E01DDBF675DAC2">
    <w:name w:val="71EF73D8739240EBA96E01DDBF675DAC2"/>
    <w:rsid w:val="00BF3BBE"/>
    <w:pPr>
      <w:spacing w:after="0" w:line="240" w:lineRule="auto"/>
    </w:pPr>
    <w:rPr>
      <w:rFonts w:ascii="Times New Roman" w:eastAsia="Times New Roman" w:hAnsi="Times New Roman" w:cs="Times New Roman"/>
      <w:sz w:val="24"/>
      <w:szCs w:val="24"/>
    </w:rPr>
  </w:style>
  <w:style w:type="paragraph" w:customStyle="1" w:styleId="F45B24B65F924025B7B7FBD45831FA3A2">
    <w:name w:val="F45B24B65F924025B7B7FBD45831FA3A2"/>
    <w:rsid w:val="00BF3BBE"/>
    <w:pPr>
      <w:spacing w:after="0" w:line="240" w:lineRule="auto"/>
    </w:pPr>
    <w:rPr>
      <w:rFonts w:ascii="Times New Roman" w:eastAsia="Times New Roman" w:hAnsi="Times New Roman" w:cs="Times New Roman"/>
      <w:sz w:val="24"/>
      <w:szCs w:val="24"/>
    </w:rPr>
  </w:style>
  <w:style w:type="paragraph" w:customStyle="1" w:styleId="AFA093D03CBE43FF847E3DC26CAEC6AB2">
    <w:name w:val="AFA093D03CBE43FF847E3DC26CAEC6AB2"/>
    <w:rsid w:val="00BF3BBE"/>
    <w:pPr>
      <w:spacing w:after="0" w:line="240" w:lineRule="auto"/>
    </w:pPr>
    <w:rPr>
      <w:rFonts w:ascii="Times New Roman" w:eastAsia="Times New Roman" w:hAnsi="Times New Roman" w:cs="Times New Roman"/>
      <w:sz w:val="24"/>
      <w:szCs w:val="24"/>
    </w:rPr>
  </w:style>
  <w:style w:type="paragraph" w:customStyle="1" w:styleId="F194695FEC84439E92B2A645F3B3AFFF2">
    <w:name w:val="F194695FEC84439E92B2A645F3B3AFFF2"/>
    <w:rsid w:val="00BF3BBE"/>
    <w:pPr>
      <w:spacing w:after="0" w:line="240" w:lineRule="auto"/>
    </w:pPr>
    <w:rPr>
      <w:rFonts w:ascii="Times New Roman" w:eastAsia="Times New Roman" w:hAnsi="Times New Roman" w:cs="Times New Roman"/>
      <w:sz w:val="24"/>
      <w:szCs w:val="24"/>
    </w:rPr>
  </w:style>
  <w:style w:type="paragraph" w:customStyle="1" w:styleId="D11519EE90BD45128638626CA04A56C12">
    <w:name w:val="D11519EE90BD45128638626CA04A56C12"/>
    <w:rsid w:val="00BF3BBE"/>
    <w:pPr>
      <w:spacing w:after="0" w:line="240" w:lineRule="auto"/>
    </w:pPr>
    <w:rPr>
      <w:rFonts w:ascii="Times New Roman" w:eastAsia="Times New Roman" w:hAnsi="Times New Roman" w:cs="Times New Roman"/>
      <w:sz w:val="24"/>
      <w:szCs w:val="24"/>
    </w:rPr>
  </w:style>
  <w:style w:type="paragraph" w:customStyle="1" w:styleId="BF61FEA47B6043B99AFBB2FE310B0E3B1">
    <w:name w:val="BF61FEA47B6043B99AFBB2FE310B0E3B1"/>
    <w:rsid w:val="00BF3BBE"/>
    <w:pPr>
      <w:spacing w:after="0" w:line="240" w:lineRule="auto"/>
    </w:pPr>
    <w:rPr>
      <w:rFonts w:ascii="Times New Roman" w:eastAsia="Times New Roman" w:hAnsi="Times New Roman" w:cs="Times New Roman"/>
      <w:sz w:val="24"/>
      <w:szCs w:val="24"/>
    </w:rPr>
  </w:style>
  <w:style w:type="paragraph" w:customStyle="1" w:styleId="FD9E5A0F3C8444DBBBAD3454529458F91">
    <w:name w:val="FD9E5A0F3C8444DBBBAD3454529458F91"/>
    <w:rsid w:val="00BF3BBE"/>
    <w:pPr>
      <w:spacing w:after="0" w:line="240" w:lineRule="auto"/>
    </w:pPr>
    <w:rPr>
      <w:rFonts w:ascii="Times New Roman" w:eastAsia="Times New Roman" w:hAnsi="Times New Roman" w:cs="Times New Roman"/>
      <w:sz w:val="24"/>
      <w:szCs w:val="24"/>
    </w:rPr>
  </w:style>
  <w:style w:type="paragraph" w:customStyle="1" w:styleId="111A6D9EA8784EF8A8617FD91207A8341">
    <w:name w:val="111A6D9EA8784EF8A8617FD91207A8341"/>
    <w:rsid w:val="00BF3BBE"/>
    <w:pPr>
      <w:spacing w:after="0" w:line="240" w:lineRule="auto"/>
    </w:pPr>
    <w:rPr>
      <w:rFonts w:ascii="Times New Roman" w:eastAsia="Times New Roman" w:hAnsi="Times New Roman" w:cs="Times New Roman"/>
      <w:sz w:val="24"/>
      <w:szCs w:val="24"/>
    </w:rPr>
  </w:style>
  <w:style w:type="paragraph" w:customStyle="1" w:styleId="B4579FF4B5E14051AFD4489C444EDF421">
    <w:name w:val="B4579FF4B5E14051AFD4489C444EDF421"/>
    <w:rsid w:val="00BF3BBE"/>
    <w:pPr>
      <w:spacing w:after="0" w:line="240" w:lineRule="auto"/>
    </w:pPr>
    <w:rPr>
      <w:rFonts w:ascii="Times New Roman" w:eastAsia="Times New Roman" w:hAnsi="Times New Roman" w:cs="Times New Roman"/>
      <w:sz w:val="24"/>
      <w:szCs w:val="24"/>
    </w:rPr>
  </w:style>
  <w:style w:type="paragraph" w:customStyle="1" w:styleId="7B70F9F7547549D0A31B4D4D85D5992C1">
    <w:name w:val="7B70F9F7547549D0A31B4D4D85D5992C1"/>
    <w:rsid w:val="00BF3BBE"/>
    <w:pPr>
      <w:spacing w:after="0" w:line="240" w:lineRule="auto"/>
    </w:pPr>
    <w:rPr>
      <w:rFonts w:ascii="Times New Roman" w:eastAsia="Times New Roman" w:hAnsi="Times New Roman" w:cs="Times New Roman"/>
      <w:sz w:val="24"/>
      <w:szCs w:val="24"/>
    </w:rPr>
  </w:style>
  <w:style w:type="paragraph" w:customStyle="1" w:styleId="C9AF6F08CD88424080F4FFCCFBE0821B1">
    <w:name w:val="C9AF6F08CD88424080F4FFCCFBE0821B1"/>
    <w:rsid w:val="00BF3BBE"/>
    <w:pPr>
      <w:spacing w:after="0" w:line="240" w:lineRule="auto"/>
    </w:pPr>
    <w:rPr>
      <w:rFonts w:ascii="Times New Roman" w:eastAsia="Times New Roman" w:hAnsi="Times New Roman" w:cs="Times New Roman"/>
      <w:sz w:val="24"/>
      <w:szCs w:val="24"/>
    </w:rPr>
  </w:style>
  <w:style w:type="paragraph" w:customStyle="1" w:styleId="46DCC031C98E4409AE99C22B6DAE48491">
    <w:name w:val="46DCC031C98E4409AE99C22B6DAE48491"/>
    <w:rsid w:val="00BF3BBE"/>
    <w:pPr>
      <w:spacing w:after="0" w:line="240" w:lineRule="auto"/>
    </w:pPr>
    <w:rPr>
      <w:rFonts w:ascii="Times New Roman" w:eastAsia="Times New Roman" w:hAnsi="Times New Roman" w:cs="Times New Roman"/>
      <w:sz w:val="24"/>
      <w:szCs w:val="24"/>
    </w:rPr>
  </w:style>
  <w:style w:type="paragraph" w:customStyle="1" w:styleId="31EC74C8DFD84EA2A103EB75E13358521">
    <w:name w:val="31EC74C8DFD84EA2A103EB75E13358521"/>
    <w:rsid w:val="00BF3BBE"/>
    <w:pPr>
      <w:spacing w:after="0" w:line="240" w:lineRule="auto"/>
    </w:pPr>
    <w:rPr>
      <w:rFonts w:ascii="Times New Roman" w:eastAsia="Times New Roman" w:hAnsi="Times New Roman" w:cs="Times New Roman"/>
      <w:sz w:val="24"/>
      <w:szCs w:val="24"/>
    </w:rPr>
  </w:style>
  <w:style w:type="paragraph" w:customStyle="1" w:styleId="CC6FBB8969DC42F4B6E3C75364739FEF1">
    <w:name w:val="CC6FBB8969DC42F4B6E3C75364739FEF1"/>
    <w:rsid w:val="00BF3BBE"/>
    <w:pPr>
      <w:spacing w:after="0" w:line="240" w:lineRule="auto"/>
    </w:pPr>
    <w:rPr>
      <w:rFonts w:ascii="Times New Roman" w:eastAsia="Times New Roman" w:hAnsi="Times New Roman" w:cs="Times New Roman"/>
      <w:sz w:val="24"/>
      <w:szCs w:val="24"/>
    </w:rPr>
  </w:style>
  <w:style w:type="paragraph" w:customStyle="1" w:styleId="80BEC28198094628A29B56D685B4DB991">
    <w:name w:val="80BEC28198094628A29B56D685B4DB991"/>
    <w:rsid w:val="00BF3BBE"/>
    <w:pPr>
      <w:spacing w:after="0" w:line="240" w:lineRule="auto"/>
    </w:pPr>
    <w:rPr>
      <w:rFonts w:ascii="Times New Roman" w:eastAsia="Times New Roman" w:hAnsi="Times New Roman" w:cs="Times New Roman"/>
      <w:sz w:val="24"/>
      <w:szCs w:val="24"/>
    </w:rPr>
  </w:style>
  <w:style w:type="paragraph" w:customStyle="1" w:styleId="2A75E59E04624CB994610911342E35571">
    <w:name w:val="2A75E59E04624CB994610911342E35571"/>
    <w:rsid w:val="00BF3BBE"/>
    <w:pPr>
      <w:spacing w:after="0" w:line="240" w:lineRule="auto"/>
    </w:pPr>
    <w:rPr>
      <w:rFonts w:ascii="Times New Roman" w:eastAsia="Times New Roman" w:hAnsi="Times New Roman" w:cs="Times New Roman"/>
      <w:sz w:val="24"/>
      <w:szCs w:val="24"/>
    </w:rPr>
  </w:style>
  <w:style w:type="paragraph" w:customStyle="1" w:styleId="331B67AF93FF4CFD9D9E118AEFDA9F94">
    <w:name w:val="331B67AF93FF4CFD9D9E118AEFDA9F94"/>
    <w:rsid w:val="00BF3BBE"/>
  </w:style>
  <w:style w:type="paragraph" w:customStyle="1" w:styleId="9B2F3095AD1F45CFB6B73F22C1851AAC">
    <w:name w:val="9B2F3095AD1F45CFB6B73F22C1851AAC"/>
    <w:rsid w:val="00BF3BBE"/>
  </w:style>
  <w:style w:type="paragraph" w:customStyle="1" w:styleId="77C64723F3424B89A72E111687B29D2A">
    <w:name w:val="77C64723F3424B89A72E111687B29D2A"/>
    <w:rsid w:val="00BF3BBE"/>
  </w:style>
  <w:style w:type="paragraph" w:customStyle="1" w:styleId="03B77655E5124B069911CCF91B29345A">
    <w:name w:val="03B77655E5124B069911CCF91B29345A"/>
    <w:rsid w:val="00BF3BBE"/>
  </w:style>
  <w:style w:type="paragraph" w:customStyle="1" w:styleId="3A4D808BDC39451E91300498D62466AF">
    <w:name w:val="3A4D808BDC39451E91300498D62466AF"/>
    <w:rsid w:val="00BF3BBE"/>
  </w:style>
  <w:style w:type="paragraph" w:customStyle="1" w:styleId="B1FFD617F7AD4D91982B722A58E97306">
    <w:name w:val="B1FFD617F7AD4D91982B722A58E97306"/>
    <w:rsid w:val="00BF3BBE"/>
  </w:style>
  <w:style w:type="paragraph" w:customStyle="1" w:styleId="B0A0C87F3D6F41439335E2A0F7A9677B">
    <w:name w:val="B0A0C87F3D6F41439335E2A0F7A9677B"/>
    <w:rsid w:val="00BF3BBE"/>
  </w:style>
  <w:style w:type="paragraph" w:customStyle="1" w:styleId="ACAE0008360E4AA180E266A849EFCCD9">
    <w:name w:val="ACAE0008360E4AA180E266A849EFCCD9"/>
    <w:rsid w:val="00BF3BBE"/>
  </w:style>
  <w:style w:type="paragraph" w:customStyle="1" w:styleId="461A64953566483187C3C8345BB07067">
    <w:name w:val="461A64953566483187C3C8345BB07067"/>
    <w:rsid w:val="00BF3BBE"/>
  </w:style>
  <w:style w:type="paragraph" w:customStyle="1" w:styleId="8535E0ABF2C64DB0BB6B5CF00FCFBAD3">
    <w:name w:val="8535E0ABF2C64DB0BB6B5CF00FCFBAD3"/>
    <w:rsid w:val="00BF3BBE"/>
  </w:style>
  <w:style w:type="paragraph" w:customStyle="1" w:styleId="1E513B4B170141EBA84958970DAF7C3A">
    <w:name w:val="1E513B4B170141EBA84958970DAF7C3A"/>
    <w:rsid w:val="00BF3BBE"/>
  </w:style>
  <w:style w:type="paragraph" w:customStyle="1" w:styleId="9CEF9DE2712844868CF198F775ABEFF4">
    <w:name w:val="9CEF9DE2712844868CF198F775ABEFF4"/>
    <w:rsid w:val="00BF3BBE"/>
  </w:style>
  <w:style w:type="paragraph" w:customStyle="1" w:styleId="96CC12B12C33491A9696DD1C60E901AF">
    <w:name w:val="96CC12B12C33491A9696DD1C60E901AF"/>
    <w:rsid w:val="00BF3BBE"/>
  </w:style>
  <w:style w:type="paragraph" w:customStyle="1" w:styleId="9AEDE0C3F0834E328C65180C0AA050D5">
    <w:name w:val="9AEDE0C3F0834E328C65180C0AA050D5"/>
    <w:rsid w:val="00BF3BBE"/>
  </w:style>
  <w:style w:type="paragraph" w:customStyle="1" w:styleId="4104D39F09C645ADAD5E0EC0258CF86F">
    <w:name w:val="4104D39F09C645ADAD5E0EC0258CF86F"/>
    <w:rsid w:val="00BF3BBE"/>
  </w:style>
  <w:style w:type="paragraph" w:customStyle="1" w:styleId="3E0559D305E24D0AA39FB850D6717193">
    <w:name w:val="3E0559D305E24D0AA39FB850D6717193"/>
    <w:rsid w:val="00BF3BBE"/>
  </w:style>
  <w:style w:type="paragraph" w:customStyle="1" w:styleId="1A8D22F6B1744744A897798DB5470157">
    <w:name w:val="1A8D22F6B1744744A897798DB5470157"/>
    <w:rsid w:val="00BF3BBE"/>
  </w:style>
  <w:style w:type="paragraph" w:customStyle="1" w:styleId="4FFC0C5F7C0F43DEBA38BB83BD63812F">
    <w:name w:val="4FFC0C5F7C0F43DEBA38BB83BD63812F"/>
    <w:rsid w:val="00BF3BBE"/>
  </w:style>
  <w:style w:type="paragraph" w:customStyle="1" w:styleId="8FE2F571BFF1452CB1A9F164CD5DEEDA">
    <w:name w:val="8FE2F571BFF1452CB1A9F164CD5DEEDA"/>
    <w:rsid w:val="00BF3BBE"/>
  </w:style>
  <w:style w:type="paragraph" w:customStyle="1" w:styleId="CB923000898D4B5AB28A4C16C6140688">
    <w:name w:val="CB923000898D4B5AB28A4C16C6140688"/>
    <w:rsid w:val="00BF3BBE"/>
  </w:style>
  <w:style w:type="paragraph" w:customStyle="1" w:styleId="CE22F29E5F6849D68144877D330F1518">
    <w:name w:val="CE22F29E5F6849D68144877D330F1518"/>
    <w:rsid w:val="00BF3BBE"/>
  </w:style>
  <w:style w:type="paragraph" w:customStyle="1" w:styleId="50C64996E90946A49AF994FC82D91DF6">
    <w:name w:val="50C64996E90946A49AF994FC82D91DF6"/>
    <w:rsid w:val="00BF3BBE"/>
  </w:style>
  <w:style w:type="paragraph" w:customStyle="1" w:styleId="C87143B4731941D48A1B4C6EDF9EE82B">
    <w:name w:val="C87143B4731941D48A1B4C6EDF9EE82B"/>
    <w:rsid w:val="00BF3BBE"/>
  </w:style>
  <w:style w:type="paragraph" w:customStyle="1" w:styleId="4F2DFBF937F94CC7A5DFA982D91AF333">
    <w:name w:val="4F2DFBF937F94CC7A5DFA982D91AF333"/>
    <w:rsid w:val="00BF3BBE"/>
  </w:style>
  <w:style w:type="paragraph" w:customStyle="1" w:styleId="02022948BCDA4ACB93ACBE6BF8246BF4">
    <w:name w:val="02022948BCDA4ACB93ACBE6BF8246BF4"/>
    <w:rsid w:val="00BF3BBE"/>
  </w:style>
  <w:style w:type="paragraph" w:customStyle="1" w:styleId="CA618F8A54B64431945E7DF8BED4BB31">
    <w:name w:val="CA618F8A54B64431945E7DF8BED4BB31"/>
    <w:rsid w:val="00BF3BBE"/>
  </w:style>
  <w:style w:type="paragraph" w:customStyle="1" w:styleId="F7F673973BA34E3DBE6B143851DE639B">
    <w:name w:val="F7F673973BA34E3DBE6B143851DE639B"/>
    <w:rsid w:val="00BF3BBE"/>
  </w:style>
  <w:style w:type="paragraph" w:customStyle="1" w:styleId="A7FD7790E8ED4E7CB1559DAC9C4AC7C2">
    <w:name w:val="A7FD7790E8ED4E7CB1559DAC9C4AC7C2"/>
    <w:rsid w:val="00BF3BBE"/>
  </w:style>
  <w:style w:type="paragraph" w:customStyle="1" w:styleId="5DFCFC2139694EDAA6AE76DC1F49A9E8">
    <w:name w:val="5DFCFC2139694EDAA6AE76DC1F49A9E8"/>
    <w:rsid w:val="00BF3BBE"/>
  </w:style>
  <w:style w:type="paragraph" w:customStyle="1" w:styleId="8D0A2F6BD7714698A63C8CC80C52A1BF">
    <w:name w:val="8D0A2F6BD7714698A63C8CC80C52A1BF"/>
    <w:rsid w:val="00BF3BBE"/>
  </w:style>
  <w:style w:type="paragraph" w:customStyle="1" w:styleId="EF1F086D0C094FF08943ABB40FECDC42">
    <w:name w:val="EF1F086D0C094FF08943ABB40FECDC42"/>
    <w:rsid w:val="00BF3BBE"/>
  </w:style>
  <w:style w:type="paragraph" w:customStyle="1" w:styleId="FF4A6DFF68674F83B5BA616713C159C1">
    <w:name w:val="FF4A6DFF68674F83B5BA616713C159C1"/>
    <w:rsid w:val="00BF3BBE"/>
  </w:style>
  <w:style w:type="paragraph" w:customStyle="1" w:styleId="5696608AE95D49FF928DC3BDA32A5FED">
    <w:name w:val="5696608AE95D49FF928DC3BDA32A5FED"/>
    <w:rsid w:val="00BF3BBE"/>
  </w:style>
  <w:style w:type="paragraph" w:customStyle="1" w:styleId="F11B9C40AB9449A884DFFFE6EDFBD78C">
    <w:name w:val="F11B9C40AB9449A884DFFFE6EDFBD78C"/>
    <w:rsid w:val="00BF3BBE"/>
  </w:style>
  <w:style w:type="paragraph" w:customStyle="1" w:styleId="72A3FACC10C04896923AD87D0C3A2441">
    <w:name w:val="72A3FACC10C04896923AD87D0C3A2441"/>
    <w:rsid w:val="00BF3BBE"/>
  </w:style>
  <w:style w:type="paragraph" w:customStyle="1" w:styleId="DEAC5F8E33054D16B5FD9EE6C536A442">
    <w:name w:val="DEAC5F8E33054D16B5FD9EE6C536A442"/>
    <w:rsid w:val="00BF3BBE"/>
  </w:style>
  <w:style w:type="paragraph" w:customStyle="1" w:styleId="6D560445733347F8B6932B32384CD6C9">
    <w:name w:val="6D560445733347F8B6932B32384CD6C9"/>
    <w:rsid w:val="00BF3BBE"/>
  </w:style>
  <w:style w:type="paragraph" w:customStyle="1" w:styleId="8206D9E3A9EC4DF2A00CC6D9D2949BD2">
    <w:name w:val="8206D9E3A9EC4DF2A00CC6D9D2949BD2"/>
    <w:rsid w:val="00BF3BBE"/>
  </w:style>
  <w:style w:type="paragraph" w:customStyle="1" w:styleId="5D700C04A9B84384B3AE42B8927FCB70">
    <w:name w:val="5D700C04A9B84384B3AE42B8927FCB70"/>
    <w:rsid w:val="00BF3BBE"/>
  </w:style>
  <w:style w:type="paragraph" w:customStyle="1" w:styleId="93B210DD216A4C45B801145AE71244D7">
    <w:name w:val="93B210DD216A4C45B801145AE71244D7"/>
    <w:rsid w:val="00BF3BBE"/>
  </w:style>
  <w:style w:type="paragraph" w:customStyle="1" w:styleId="3D893DEBFE3B405DA81CF4CD4BEE43E32">
    <w:name w:val="3D893DEBFE3B405DA81CF4CD4BEE43E32"/>
    <w:rsid w:val="00616BDD"/>
    <w:pPr>
      <w:spacing w:after="0" w:line="240" w:lineRule="auto"/>
    </w:pPr>
    <w:rPr>
      <w:rFonts w:ascii="Times New Roman" w:eastAsia="Times New Roman" w:hAnsi="Times New Roman" w:cs="Times New Roman"/>
      <w:sz w:val="24"/>
      <w:szCs w:val="24"/>
    </w:rPr>
  </w:style>
  <w:style w:type="paragraph" w:customStyle="1" w:styleId="C0B4CF3A2CD1482590C46024422D0D363">
    <w:name w:val="C0B4CF3A2CD1482590C46024422D0D363"/>
    <w:rsid w:val="00616BDD"/>
    <w:pPr>
      <w:spacing w:after="0" w:line="240" w:lineRule="auto"/>
    </w:pPr>
    <w:rPr>
      <w:rFonts w:ascii="Times New Roman" w:eastAsia="Times New Roman" w:hAnsi="Times New Roman" w:cs="Times New Roman"/>
      <w:sz w:val="24"/>
      <w:szCs w:val="24"/>
    </w:rPr>
  </w:style>
  <w:style w:type="paragraph" w:customStyle="1" w:styleId="30337507ED8C42D6ADABBD313FFEF53A3">
    <w:name w:val="30337507ED8C42D6ADABBD313FFEF53A3"/>
    <w:rsid w:val="00616BDD"/>
    <w:pPr>
      <w:spacing w:after="0" w:line="240" w:lineRule="auto"/>
    </w:pPr>
    <w:rPr>
      <w:rFonts w:ascii="Times New Roman" w:eastAsia="Times New Roman" w:hAnsi="Times New Roman" w:cs="Times New Roman"/>
      <w:sz w:val="24"/>
      <w:szCs w:val="24"/>
    </w:rPr>
  </w:style>
  <w:style w:type="paragraph" w:customStyle="1" w:styleId="692A625F8EDC484DBB06E5165430D1833">
    <w:name w:val="692A625F8EDC484DBB06E5165430D1833"/>
    <w:rsid w:val="00616BDD"/>
    <w:pPr>
      <w:spacing w:after="0" w:line="240" w:lineRule="auto"/>
    </w:pPr>
    <w:rPr>
      <w:rFonts w:ascii="Times New Roman" w:eastAsia="Times New Roman" w:hAnsi="Times New Roman" w:cs="Times New Roman"/>
      <w:sz w:val="24"/>
      <w:szCs w:val="24"/>
    </w:rPr>
  </w:style>
  <w:style w:type="paragraph" w:customStyle="1" w:styleId="5D6A3F7154D84079B1C2E1C593D6C6503">
    <w:name w:val="5D6A3F7154D84079B1C2E1C593D6C6503"/>
    <w:rsid w:val="00616BDD"/>
    <w:pPr>
      <w:spacing w:after="0" w:line="240" w:lineRule="auto"/>
    </w:pPr>
    <w:rPr>
      <w:rFonts w:ascii="Times New Roman" w:eastAsia="Times New Roman" w:hAnsi="Times New Roman" w:cs="Times New Roman"/>
      <w:sz w:val="24"/>
      <w:szCs w:val="24"/>
    </w:rPr>
  </w:style>
  <w:style w:type="paragraph" w:customStyle="1" w:styleId="0A9027B940BF4A19822D8BFE6B8A08803">
    <w:name w:val="0A9027B940BF4A19822D8BFE6B8A08803"/>
    <w:rsid w:val="00616BDD"/>
    <w:pPr>
      <w:spacing w:after="0" w:line="240" w:lineRule="auto"/>
    </w:pPr>
    <w:rPr>
      <w:rFonts w:ascii="Times New Roman" w:eastAsia="Times New Roman" w:hAnsi="Times New Roman" w:cs="Times New Roman"/>
      <w:sz w:val="24"/>
      <w:szCs w:val="24"/>
    </w:rPr>
  </w:style>
  <w:style w:type="paragraph" w:customStyle="1" w:styleId="4335A2AB8B7D4650BD9871A269096B443">
    <w:name w:val="4335A2AB8B7D4650BD9871A269096B443"/>
    <w:rsid w:val="00616BDD"/>
    <w:pPr>
      <w:spacing w:after="0" w:line="240" w:lineRule="auto"/>
    </w:pPr>
    <w:rPr>
      <w:rFonts w:ascii="Times New Roman" w:eastAsia="Times New Roman" w:hAnsi="Times New Roman" w:cs="Times New Roman"/>
      <w:sz w:val="24"/>
      <w:szCs w:val="24"/>
    </w:rPr>
  </w:style>
  <w:style w:type="paragraph" w:customStyle="1" w:styleId="FC2DF51E310A4B4AB4EB6A0644C089903">
    <w:name w:val="FC2DF51E310A4B4AB4EB6A0644C089903"/>
    <w:rsid w:val="00616BDD"/>
    <w:pPr>
      <w:spacing w:after="0" w:line="240" w:lineRule="auto"/>
    </w:pPr>
    <w:rPr>
      <w:rFonts w:ascii="Times New Roman" w:eastAsia="Times New Roman" w:hAnsi="Times New Roman" w:cs="Times New Roman"/>
      <w:sz w:val="24"/>
      <w:szCs w:val="24"/>
    </w:rPr>
  </w:style>
  <w:style w:type="paragraph" w:customStyle="1" w:styleId="04CD0F3189D54EEC9F983AAC3FD971B63">
    <w:name w:val="04CD0F3189D54EEC9F983AAC3FD971B63"/>
    <w:rsid w:val="00616BDD"/>
    <w:pPr>
      <w:spacing w:after="0" w:line="240" w:lineRule="auto"/>
    </w:pPr>
    <w:rPr>
      <w:rFonts w:ascii="Times New Roman" w:eastAsia="Times New Roman" w:hAnsi="Times New Roman" w:cs="Times New Roman"/>
      <w:sz w:val="24"/>
      <w:szCs w:val="24"/>
    </w:rPr>
  </w:style>
  <w:style w:type="paragraph" w:customStyle="1" w:styleId="C4177150AFF1491E9EC0813ADE93DB413">
    <w:name w:val="C4177150AFF1491E9EC0813ADE93DB413"/>
    <w:rsid w:val="00616BDD"/>
    <w:pPr>
      <w:spacing w:after="0" w:line="240" w:lineRule="auto"/>
    </w:pPr>
    <w:rPr>
      <w:rFonts w:ascii="Times New Roman" w:eastAsia="Times New Roman" w:hAnsi="Times New Roman" w:cs="Times New Roman"/>
      <w:sz w:val="24"/>
      <w:szCs w:val="24"/>
    </w:rPr>
  </w:style>
  <w:style w:type="paragraph" w:customStyle="1" w:styleId="42A0482703DF46E6833AC4FC9A9C068B3">
    <w:name w:val="42A0482703DF46E6833AC4FC9A9C068B3"/>
    <w:rsid w:val="00616BDD"/>
    <w:pPr>
      <w:spacing w:after="0" w:line="240" w:lineRule="auto"/>
    </w:pPr>
    <w:rPr>
      <w:rFonts w:ascii="Times New Roman" w:eastAsia="Times New Roman" w:hAnsi="Times New Roman" w:cs="Times New Roman"/>
      <w:sz w:val="24"/>
      <w:szCs w:val="24"/>
    </w:rPr>
  </w:style>
  <w:style w:type="paragraph" w:customStyle="1" w:styleId="36F707A2DB3F4A5B84BE35C705AC30243">
    <w:name w:val="36F707A2DB3F4A5B84BE35C705AC30243"/>
    <w:rsid w:val="00616BDD"/>
    <w:pPr>
      <w:spacing w:after="0" w:line="240" w:lineRule="auto"/>
    </w:pPr>
    <w:rPr>
      <w:rFonts w:ascii="Times New Roman" w:eastAsia="Times New Roman" w:hAnsi="Times New Roman" w:cs="Times New Roman"/>
      <w:sz w:val="24"/>
      <w:szCs w:val="24"/>
    </w:rPr>
  </w:style>
  <w:style w:type="paragraph" w:customStyle="1" w:styleId="3AA11644978C4129B03414D302209C7D3">
    <w:name w:val="3AA11644978C4129B03414D302209C7D3"/>
    <w:rsid w:val="00616BDD"/>
    <w:pPr>
      <w:spacing w:after="0" w:line="240" w:lineRule="auto"/>
    </w:pPr>
    <w:rPr>
      <w:rFonts w:ascii="Times New Roman" w:eastAsia="Times New Roman" w:hAnsi="Times New Roman" w:cs="Times New Roman"/>
      <w:sz w:val="24"/>
      <w:szCs w:val="24"/>
    </w:rPr>
  </w:style>
  <w:style w:type="paragraph" w:customStyle="1" w:styleId="2D52D87F2A05490AB399544129ED499E3">
    <w:name w:val="2D52D87F2A05490AB399544129ED499E3"/>
    <w:rsid w:val="00616BDD"/>
    <w:pPr>
      <w:spacing w:after="0" w:line="240" w:lineRule="auto"/>
    </w:pPr>
    <w:rPr>
      <w:rFonts w:ascii="Times New Roman" w:eastAsia="Times New Roman" w:hAnsi="Times New Roman" w:cs="Times New Roman"/>
      <w:sz w:val="24"/>
      <w:szCs w:val="24"/>
    </w:rPr>
  </w:style>
  <w:style w:type="paragraph" w:customStyle="1" w:styleId="52D20B08F104407A8AD4792B08B583E83">
    <w:name w:val="52D20B08F104407A8AD4792B08B583E83"/>
    <w:rsid w:val="00616BDD"/>
    <w:pPr>
      <w:spacing w:after="0" w:line="240" w:lineRule="auto"/>
    </w:pPr>
    <w:rPr>
      <w:rFonts w:ascii="Times New Roman" w:eastAsia="Times New Roman" w:hAnsi="Times New Roman" w:cs="Times New Roman"/>
      <w:sz w:val="24"/>
      <w:szCs w:val="24"/>
    </w:rPr>
  </w:style>
  <w:style w:type="paragraph" w:customStyle="1" w:styleId="F76486F073FB4FDE932C4BD0A21285033">
    <w:name w:val="F76486F073FB4FDE932C4BD0A21285033"/>
    <w:rsid w:val="00616BDD"/>
    <w:pPr>
      <w:spacing w:after="0" w:line="240" w:lineRule="auto"/>
    </w:pPr>
    <w:rPr>
      <w:rFonts w:ascii="Times New Roman" w:eastAsia="Times New Roman" w:hAnsi="Times New Roman" w:cs="Times New Roman"/>
      <w:sz w:val="24"/>
      <w:szCs w:val="24"/>
    </w:rPr>
  </w:style>
  <w:style w:type="paragraph" w:customStyle="1" w:styleId="D5161CBC752445F2AA58531016F94D773">
    <w:name w:val="D5161CBC752445F2AA58531016F94D773"/>
    <w:rsid w:val="00616BDD"/>
    <w:pPr>
      <w:spacing w:after="0" w:line="240" w:lineRule="auto"/>
    </w:pPr>
    <w:rPr>
      <w:rFonts w:ascii="Times New Roman" w:eastAsia="Times New Roman" w:hAnsi="Times New Roman" w:cs="Times New Roman"/>
      <w:sz w:val="24"/>
      <w:szCs w:val="24"/>
    </w:rPr>
  </w:style>
  <w:style w:type="paragraph" w:customStyle="1" w:styleId="E6E8F07B7CCB4F459DAE6D86CA53F2543">
    <w:name w:val="E6E8F07B7CCB4F459DAE6D86CA53F2543"/>
    <w:rsid w:val="00616BDD"/>
    <w:pPr>
      <w:spacing w:after="0" w:line="240" w:lineRule="auto"/>
    </w:pPr>
    <w:rPr>
      <w:rFonts w:ascii="Times New Roman" w:eastAsia="Times New Roman" w:hAnsi="Times New Roman" w:cs="Times New Roman"/>
      <w:sz w:val="24"/>
      <w:szCs w:val="24"/>
    </w:rPr>
  </w:style>
  <w:style w:type="paragraph" w:customStyle="1" w:styleId="0D12C001F20E48928CB41EDE7F764EDA3">
    <w:name w:val="0D12C001F20E48928CB41EDE7F764EDA3"/>
    <w:rsid w:val="00616BDD"/>
    <w:pPr>
      <w:spacing w:after="0" w:line="240" w:lineRule="auto"/>
    </w:pPr>
    <w:rPr>
      <w:rFonts w:ascii="Times New Roman" w:eastAsia="Times New Roman" w:hAnsi="Times New Roman" w:cs="Times New Roman"/>
      <w:sz w:val="24"/>
      <w:szCs w:val="24"/>
    </w:rPr>
  </w:style>
  <w:style w:type="paragraph" w:customStyle="1" w:styleId="AF05A0135C8F4820ABA0FF98256014CF3">
    <w:name w:val="AF05A0135C8F4820ABA0FF98256014CF3"/>
    <w:rsid w:val="00616BDD"/>
    <w:pPr>
      <w:spacing w:after="0" w:line="240" w:lineRule="auto"/>
    </w:pPr>
    <w:rPr>
      <w:rFonts w:ascii="Times New Roman" w:eastAsia="Times New Roman" w:hAnsi="Times New Roman" w:cs="Times New Roman"/>
      <w:sz w:val="24"/>
      <w:szCs w:val="24"/>
    </w:rPr>
  </w:style>
  <w:style w:type="paragraph" w:customStyle="1" w:styleId="75F1851F09144D88A5C83B1217C48CF43">
    <w:name w:val="75F1851F09144D88A5C83B1217C48CF43"/>
    <w:rsid w:val="00616BDD"/>
    <w:pPr>
      <w:spacing w:after="0" w:line="240" w:lineRule="auto"/>
    </w:pPr>
    <w:rPr>
      <w:rFonts w:ascii="Times New Roman" w:eastAsia="Times New Roman" w:hAnsi="Times New Roman" w:cs="Times New Roman"/>
      <w:sz w:val="24"/>
      <w:szCs w:val="24"/>
    </w:rPr>
  </w:style>
  <w:style w:type="paragraph" w:customStyle="1" w:styleId="0FB0A7C5ED8A4394A6750E4E3333EB483">
    <w:name w:val="0FB0A7C5ED8A4394A6750E4E3333EB483"/>
    <w:rsid w:val="00616BDD"/>
    <w:pPr>
      <w:spacing w:after="0" w:line="240" w:lineRule="auto"/>
    </w:pPr>
    <w:rPr>
      <w:rFonts w:ascii="Times New Roman" w:eastAsia="Times New Roman" w:hAnsi="Times New Roman" w:cs="Times New Roman"/>
      <w:sz w:val="24"/>
      <w:szCs w:val="24"/>
    </w:rPr>
  </w:style>
  <w:style w:type="paragraph" w:customStyle="1" w:styleId="0BC2D5E400C4474BBB8E0A1ECDA37E1A3">
    <w:name w:val="0BC2D5E400C4474BBB8E0A1ECDA37E1A3"/>
    <w:rsid w:val="00616BDD"/>
    <w:pPr>
      <w:spacing w:after="0" w:line="240" w:lineRule="auto"/>
    </w:pPr>
    <w:rPr>
      <w:rFonts w:ascii="Times New Roman" w:eastAsia="Times New Roman" w:hAnsi="Times New Roman" w:cs="Times New Roman"/>
      <w:sz w:val="24"/>
      <w:szCs w:val="24"/>
    </w:rPr>
  </w:style>
  <w:style w:type="paragraph" w:customStyle="1" w:styleId="997D09E9AE5E412D980406B0F7AE3E453">
    <w:name w:val="997D09E9AE5E412D980406B0F7AE3E453"/>
    <w:rsid w:val="00616BDD"/>
    <w:pPr>
      <w:spacing w:after="0" w:line="240" w:lineRule="auto"/>
    </w:pPr>
    <w:rPr>
      <w:rFonts w:ascii="Times New Roman" w:eastAsia="Times New Roman" w:hAnsi="Times New Roman" w:cs="Times New Roman"/>
      <w:sz w:val="24"/>
      <w:szCs w:val="24"/>
    </w:rPr>
  </w:style>
  <w:style w:type="paragraph" w:customStyle="1" w:styleId="A7F9A16F08C4484BBEC5934911271C0E3">
    <w:name w:val="A7F9A16F08C4484BBEC5934911271C0E3"/>
    <w:rsid w:val="00616BDD"/>
    <w:pPr>
      <w:spacing w:after="0" w:line="240" w:lineRule="auto"/>
    </w:pPr>
    <w:rPr>
      <w:rFonts w:ascii="Times New Roman" w:eastAsia="Times New Roman" w:hAnsi="Times New Roman" w:cs="Times New Roman"/>
      <w:sz w:val="24"/>
      <w:szCs w:val="24"/>
    </w:rPr>
  </w:style>
  <w:style w:type="paragraph" w:customStyle="1" w:styleId="DED0835E178840198DF43D440DC56B2B3">
    <w:name w:val="DED0835E178840198DF43D440DC56B2B3"/>
    <w:rsid w:val="00616BDD"/>
    <w:pPr>
      <w:spacing w:after="0" w:line="240" w:lineRule="auto"/>
    </w:pPr>
    <w:rPr>
      <w:rFonts w:ascii="Times New Roman" w:eastAsia="Times New Roman" w:hAnsi="Times New Roman" w:cs="Times New Roman"/>
      <w:sz w:val="24"/>
      <w:szCs w:val="24"/>
    </w:rPr>
  </w:style>
  <w:style w:type="paragraph" w:customStyle="1" w:styleId="405269A729034E4286587A12EC2689AE3">
    <w:name w:val="405269A729034E4286587A12EC2689AE3"/>
    <w:rsid w:val="00616BDD"/>
    <w:pPr>
      <w:spacing w:after="0" w:line="240" w:lineRule="auto"/>
    </w:pPr>
    <w:rPr>
      <w:rFonts w:ascii="Times New Roman" w:eastAsia="Times New Roman" w:hAnsi="Times New Roman" w:cs="Times New Roman"/>
      <w:sz w:val="24"/>
      <w:szCs w:val="24"/>
    </w:rPr>
  </w:style>
  <w:style w:type="paragraph" w:customStyle="1" w:styleId="0B84A7C0821640DABCB9EC03452273F63">
    <w:name w:val="0B84A7C0821640DABCB9EC03452273F63"/>
    <w:rsid w:val="00616BDD"/>
    <w:pPr>
      <w:spacing w:after="0" w:line="240" w:lineRule="auto"/>
    </w:pPr>
    <w:rPr>
      <w:rFonts w:ascii="Times New Roman" w:eastAsia="Times New Roman" w:hAnsi="Times New Roman" w:cs="Times New Roman"/>
      <w:sz w:val="24"/>
      <w:szCs w:val="24"/>
    </w:rPr>
  </w:style>
  <w:style w:type="paragraph" w:customStyle="1" w:styleId="6C65CC57FA04427C96D8B5BD664F69F83">
    <w:name w:val="6C65CC57FA04427C96D8B5BD664F69F83"/>
    <w:rsid w:val="00616BDD"/>
    <w:pPr>
      <w:spacing w:after="0" w:line="240" w:lineRule="auto"/>
    </w:pPr>
    <w:rPr>
      <w:rFonts w:ascii="Times New Roman" w:eastAsia="Times New Roman" w:hAnsi="Times New Roman" w:cs="Times New Roman"/>
      <w:sz w:val="24"/>
      <w:szCs w:val="24"/>
    </w:rPr>
  </w:style>
  <w:style w:type="paragraph" w:customStyle="1" w:styleId="71EF73D8739240EBA96E01DDBF675DAC3">
    <w:name w:val="71EF73D8739240EBA96E01DDBF675DAC3"/>
    <w:rsid w:val="00616BDD"/>
    <w:pPr>
      <w:spacing w:after="0" w:line="240" w:lineRule="auto"/>
    </w:pPr>
    <w:rPr>
      <w:rFonts w:ascii="Times New Roman" w:eastAsia="Times New Roman" w:hAnsi="Times New Roman" w:cs="Times New Roman"/>
      <w:sz w:val="24"/>
      <w:szCs w:val="24"/>
    </w:rPr>
  </w:style>
  <w:style w:type="paragraph" w:customStyle="1" w:styleId="F45B24B65F924025B7B7FBD45831FA3A3">
    <w:name w:val="F45B24B65F924025B7B7FBD45831FA3A3"/>
    <w:rsid w:val="00616BDD"/>
    <w:pPr>
      <w:spacing w:after="0" w:line="240" w:lineRule="auto"/>
    </w:pPr>
    <w:rPr>
      <w:rFonts w:ascii="Times New Roman" w:eastAsia="Times New Roman" w:hAnsi="Times New Roman" w:cs="Times New Roman"/>
      <w:sz w:val="24"/>
      <w:szCs w:val="24"/>
    </w:rPr>
  </w:style>
  <w:style w:type="paragraph" w:customStyle="1" w:styleId="AFA093D03CBE43FF847E3DC26CAEC6AB3">
    <w:name w:val="AFA093D03CBE43FF847E3DC26CAEC6AB3"/>
    <w:rsid w:val="00616BDD"/>
    <w:pPr>
      <w:spacing w:after="0" w:line="240" w:lineRule="auto"/>
    </w:pPr>
    <w:rPr>
      <w:rFonts w:ascii="Times New Roman" w:eastAsia="Times New Roman" w:hAnsi="Times New Roman" w:cs="Times New Roman"/>
      <w:sz w:val="24"/>
      <w:szCs w:val="24"/>
    </w:rPr>
  </w:style>
  <w:style w:type="paragraph" w:customStyle="1" w:styleId="F194695FEC84439E92B2A645F3B3AFFF3">
    <w:name w:val="F194695FEC84439E92B2A645F3B3AFFF3"/>
    <w:rsid w:val="00616BDD"/>
    <w:pPr>
      <w:spacing w:after="0" w:line="240" w:lineRule="auto"/>
    </w:pPr>
    <w:rPr>
      <w:rFonts w:ascii="Times New Roman" w:eastAsia="Times New Roman" w:hAnsi="Times New Roman" w:cs="Times New Roman"/>
      <w:sz w:val="24"/>
      <w:szCs w:val="24"/>
    </w:rPr>
  </w:style>
  <w:style w:type="paragraph" w:customStyle="1" w:styleId="D11519EE90BD45128638626CA04A56C13">
    <w:name w:val="D11519EE90BD45128638626CA04A56C13"/>
    <w:rsid w:val="00616BDD"/>
    <w:pPr>
      <w:spacing w:after="0" w:line="240" w:lineRule="auto"/>
    </w:pPr>
    <w:rPr>
      <w:rFonts w:ascii="Times New Roman" w:eastAsia="Times New Roman" w:hAnsi="Times New Roman" w:cs="Times New Roman"/>
      <w:sz w:val="24"/>
      <w:szCs w:val="24"/>
    </w:rPr>
  </w:style>
  <w:style w:type="paragraph" w:customStyle="1" w:styleId="BF61FEA47B6043B99AFBB2FE310B0E3B2">
    <w:name w:val="BF61FEA47B6043B99AFBB2FE310B0E3B2"/>
    <w:rsid w:val="00616BDD"/>
    <w:pPr>
      <w:spacing w:after="0" w:line="240" w:lineRule="auto"/>
    </w:pPr>
    <w:rPr>
      <w:rFonts w:ascii="Times New Roman" w:eastAsia="Times New Roman" w:hAnsi="Times New Roman" w:cs="Times New Roman"/>
      <w:sz w:val="24"/>
      <w:szCs w:val="24"/>
    </w:rPr>
  </w:style>
  <w:style w:type="paragraph" w:customStyle="1" w:styleId="FD9E5A0F3C8444DBBBAD3454529458F92">
    <w:name w:val="FD9E5A0F3C8444DBBBAD3454529458F92"/>
    <w:rsid w:val="00616BDD"/>
    <w:pPr>
      <w:spacing w:after="0" w:line="240" w:lineRule="auto"/>
    </w:pPr>
    <w:rPr>
      <w:rFonts w:ascii="Times New Roman" w:eastAsia="Times New Roman" w:hAnsi="Times New Roman" w:cs="Times New Roman"/>
      <w:sz w:val="24"/>
      <w:szCs w:val="24"/>
    </w:rPr>
  </w:style>
  <w:style w:type="paragraph" w:customStyle="1" w:styleId="111A6D9EA8784EF8A8617FD91207A8342">
    <w:name w:val="111A6D9EA8784EF8A8617FD91207A8342"/>
    <w:rsid w:val="00616BDD"/>
    <w:pPr>
      <w:spacing w:after="0" w:line="240" w:lineRule="auto"/>
    </w:pPr>
    <w:rPr>
      <w:rFonts w:ascii="Times New Roman" w:eastAsia="Times New Roman" w:hAnsi="Times New Roman" w:cs="Times New Roman"/>
      <w:sz w:val="24"/>
      <w:szCs w:val="24"/>
    </w:rPr>
  </w:style>
  <w:style w:type="paragraph" w:customStyle="1" w:styleId="B4579FF4B5E14051AFD4489C444EDF422">
    <w:name w:val="B4579FF4B5E14051AFD4489C444EDF422"/>
    <w:rsid w:val="00616BDD"/>
    <w:pPr>
      <w:spacing w:after="0" w:line="240" w:lineRule="auto"/>
    </w:pPr>
    <w:rPr>
      <w:rFonts w:ascii="Times New Roman" w:eastAsia="Times New Roman" w:hAnsi="Times New Roman" w:cs="Times New Roman"/>
      <w:sz w:val="24"/>
      <w:szCs w:val="24"/>
    </w:rPr>
  </w:style>
  <w:style w:type="paragraph" w:customStyle="1" w:styleId="7B70F9F7547549D0A31B4D4D85D5992C2">
    <w:name w:val="7B70F9F7547549D0A31B4D4D85D5992C2"/>
    <w:rsid w:val="00616BDD"/>
    <w:pPr>
      <w:spacing w:after="0" w:line="240" w:lineRule="auto"/>
    </w:pPr>
    <w:rPr>
      <w:rFonts w:ascii="Times New Roman" w:eastAsia="Times New Roman" w:hAnsi="Times New Roman" w:cs="Times New Roman"/>
      <w:sz w:val="24"/>
      <w:szCs w:val="24"/>
    </w:rPr>
  </w:style>
  <w:style w:type="paragraph" w:customStyle="1" w:styleId="6D560445733347F8B6932B32384CD6C91">
    <w:name w:val="6D560445733347F8B6932B32384CD6C91"/>
    <w:rsid w:val="00616BDD"/>
    <w:pPr>
      <w:spacing w:after="0" w:line="240" w:lineRule="auto"/>
    </w:pPr>
    <w:rPr>
      <w:rFonts w:ascii="Times New Roman" w:eastAsia="Times New Roman" w:hAnsi="Times New Roman" w:cs="Times New Roman"/>
      <w:sz w:val="24"/>
      <w:szCs w:val="24"/>
    </w:rPr>
  </w:style>
  <w:style w:type="paragraph" w:customStyle="1" w:styleId="80BEC28198094628A29B56D685B4DB992">
    <w:name w:val="80BEC28198094628A29B56D685B4DB992"/>
    <w:rsid w:val="00616BDD"/>
    <w:pPr>
      <w:spacing w:after="0" w:line="240" w:lineRule="auto"/>
    </w:pPr>
    <w:rPr>
      <w:rFonts w:ascii="Times New Roman" w:eastAsia="Times New Roman" w:hAnsi="Times New Roman" w:cs="Times New Roman"/>
      <w:sz w:val="24"/>
      <w:szCs w:val="24"/>
    </w:rPr>
  </w:style>
  <w:style w:type="paragraph" w:customStyle="1" w:styleId="2A75E59E04624CB994610911342E35572">
    <w:name w:val="2A75E59E04624CB994610911342E35572"/>
    <w:rsid w:val="00616BDD"/>
    <w:pPr>
      <w:spacing w:after="0" w:line="240" w:lineRule="auto"/>
    </w:pPr>
    <w:rPr>
      <w:rFonts w:ascii="Times New Roman" w:eastAsia="Times New Roman" w:hAnsi="Times New Roman" w:cs="Times New Roman"/>
      <w:sz w:val="24"/>
      <w:szCs w:val="24"/>
    </w:rPr>
  </w:style>
  <w:style w:type="paragraph" w:customStyle="1" w:styleId="FC011B838F2B42DEB064DD8A05F194B2">
    <w:name w:val="FC011B838F2B42DEB064DD8A05F194B2"/>
    <w:rsid w:val="00B63728"/>
  </w:style>
  <w:style w:type="paragraph" w:customStyle="1" w:styleId="2FD87C193E4143B4BEAAD40507D6BAFB">
    <w:name w:val="2FD87C193E4143B4BEAAD40507D6BAFB"/>
    <w:rsid w:val="00B63728"/>
  </w:style>
  <w:style w:type="paragraph" w:customStyle="1" w:styleId="88E2C1020FD94DBE8E16DC8F22887C1F">
    <w:name w:val="88E2C1020FD94DBE8E16DC8F22887C1F"/>
    <w:rsid w:val="00B63728"/>
  </w:style>
  <w:style w:type="paragraph" w:customStyle="1" w:styleId="7AB892EED3D343F08A16B11DD6C7154C">
    <w:name w:val="7AB892EED3D343F08A16B11DD6C7154C"/>
    <w:rsid w:val="00B63728"/>
  </w:style>
  <w:style w:type="paragraph" w:customStyle="1" w:styleId="3D893DEBFE3B405DA81CF4CD4BEE43E33">
    <w:name w:val="3D893DEBFE3B405DA81CF4CD4BEE43E33"/>
    <w:rsid w:val="00290E87"/>
    <w:pPr>
      <w:spacing w:after="0" w:line="240" w:lineRule="auto"/>
    </w:pPr>
    <w:rPr>
      <w:rFonts w:ascii="Times New Roman" w:eastAsia="Times New Roman" w:hAnsi="Times New Roman" w:cs="Times New Roman"/>
      <w:sz w:val="24"/>
      <w:szCs w:val="24"/>
    </w:rPr>
  </w:style>
  <w:style w:type="paragraph" w:customStyle="1" w:styleId="C0B4CF3A2CD1482590C46024422D0D364">
    <w:name w:val="C0B4CF3A2CD1482590C46024422D0D364"/>
    <w:rsid w:val="00290E87"/>
    <w:pPr>
      <w:spacing w:after="0" w:line="240" w:lineRule="auto"/>
    </w:pPr>
    <w:rPr>
      <w:rFonts w:ascii="Times New Roman" w:eastAsia="Times New Roman" w:hAnsi="Times New Roman" w:cs="Times New Roman"/>
      <w:sz w:val="24"/>
      <w:szCs w:val="24"/>
    </w:rPr>
  </w:style>
  <w:style w:type="paragraph" w:customStyle="1" w:styleId="30337507ED8C42D6ADABBD313FFEF53A4">
    <w:name w:val="30337507ED8C42D6ADABBD313FFEF53A4"/>
    <w:rsid w:val="00290E87"/>
    <w:pPr>
      <w:spacing w:after="0" w:line="240" w:lineRule="auto"/>
    </w:pPr>
    <w:rPr>
      <w:rFonts w:ascii="Times New Roman" w:eastAsia="Times New Roman" w:hAnsi="Times New Roman" w:cs="Times New Roman"/>
      <w:sz w:val="24"/>
      <w:szCs w:val="24"/>
    </w:rPr>
  </w:style>
  <w:style w:type="paragraph" w:customStyle="1" w:styleId="692A625F8EDC484DBB06E5165430D1834">
    <w:name w:val="692A625F8EDC484DBB06E5165430D1834"/>
    <w:rsid w:val="00290E87"/>
    <w:pPr>
      <w:spacing w:after="0" w:line="240" w:lineRule="auto"/>
    </w:pPr>
    <w:rPr>
      <w:rFonts w:ascii="Times New Roman" w:eastAsia="Times New Roman" w:hAnsi="Times New Roman" w:cs="Times New Roman"/>
      <w:sz w:val="24"/>
      <w:szCs w:val="24"/>
    </w:rPr>
  </w:style>
  <w:style w:type="paragraph" w:customStyle="1" w:styleId="5D6A3F7154D84079B1C2E1C593D6C6504">
    <w:name w:val="5D6A3F7154D84079B1C2E1C593D6C6504"/>
    <w:rsid w:val="00290E87"/>
    <w:pPr>
      <w:spacing w:after="0" w:line="240" w:lineRule="auto"/>
    </w:pPr>
    <w:rPr>
      <w:rFonts w:ascii="Times New Roman" w:eastAsia="Times New Roman" w:hAnsi="Times New Roman" w:cs="Times New Roman"/>
      <w:sz w:val="24"/>
      <w:szCs w:val="24"/>
    </w:rPr>
  </w:style>
  <w:style w:type="paragraph" w:customStyle="1" w:styleId="0A9027B940BF4A19822D8BFE6B8A08804">
    <w:name w:val="0A9027B940BF4A19822D8BFE6B8A08804"/>
    <w:rsid w:val="00290E87"/>
    <w:pPr>
      <w:spacing w:after="0" w:line="240" w:lineRule="auto"/>
    </w:pPr>
    <w:rPr>
      <w:rFonts w:ascii="Times New Roman" w:eastAsia="Times New Roman" w:hAnsi="Times New Roman" w:cs="Times New Roman"/>
      <w:sz w:val="24"/>
      <w:szCs w:val="24"/>
    </w:rPr>
  </w:style>
  <w:style w:type="paragraph" w:customStyle="1" w:styleId="4335A2AB8B7D4650BD9871A269096B444">
    <w:name w:val="4335A2AB8B7D4650BD9871A269096B444"/>
    <w:rsid w:val="00290E87"/>
    <w:pPr>
      <w:spacing w:after="0" w:line="240" w:lineRule="auto"/>
    </w:pPr>
    <w:rPr>
      <w:rFonts w:ascii="Times New Roman" w:eastAsia="Times New Roman" w:hAnsi="Times New Roman" w:cs="Times New Roman"/>
      <w:sz w:val="24"/>
      <w:szCs w:val="24"/>
    </w:rPr>
  </w:style>
  <w:style w:type="paragraph" w:customStyle="1" w:styleId="FC2DF51E310A4B4AB4EB6A0644C089904">
    <w:name w:val="FC2DF51E310A4B4AB4EB6A0644C089904"/>
    <w:rsid w:val="00290E87"/>
    <w:pPr>
      <w:spacing w:after="0" w:line="240" w:lineRule="auto"/>
    </w:pPr>
    <w:rPr>
      <w:rFonts w:ascii="Times New Roman" w:eastAsia="Times New Roman" w:hAnsi="Times New Roman" w:cs="Times New Roman"/>
      <w:sz w:val="24"/>
      <w:szCs w:val="24"/>
    </w:rPr>
  </w:style>
  <w:style w:type="paragraph" w:customStyle="1" w:styleId="04CD0F3189D54EEC9F983AAC3FD971B64">
    <w:name w:val="04CD0F3189D54EEC9F983AAC3FD971B64"/>
    <w:rsid w:val="00290E87"/>
    <w:pPr>
      <w:spacing w:after="0" w:line="240" w:lineRule="auto"/>
    </w:pPr>
    <w:rPr>
      <w:rFonts w:ascii="Times New Roman" w:eastAsia="Times New Roman" w:hAnsi="Times New Roman" w:cs="Times New Roman"/>
      <w:sz w:val="24"/>
      <w:szCs w:val="24"/>
    </w:rPr>
  </w:style>
  <w:style w:type="paragraph" w:customStyle="1" w:styleId="C4177150AFF1491E9EC0813ADE93DB414">
    <w:name w:val="C4177150AFF1491E9EC0813ADE93DB414"/>
    <w:rsid w:val="00290E87"/>
    <w:pPr>
      <w:spacing w:after="0" w:line="240" w:lineRule="auto"/>
    </w:pPr>
    <w:rPr>
      <w:rFonts w:ascii="Times New Roman" w:eastAsia="Times New Roman" w:hAnsi="Times New Roman" w:cs="Times New Roman"/>
      <w:sz w:val="24"/>
      <w:szCs w:val="24"/>
    </w:rPr>
  </w:style>
  <w:style w:type="paragraph" w:customStyle="1" w:styleId="42A0482703DF46E6833AC4FC9A9C068B4">
    <w:name w:val="42A0482703DF46E6833AC4FC9A9C068B4"/>
    <w:rsid w:val="00290E87"/>
    <w:pPr>
      <w:spacing w:after="0" w:line="240" w:lineRule="auto"/>
    </w:pPr>
    <w:rPr>
      <w:rFonts w:ascii="Times New Roman" w:eastAsia="Times New Roman" w:hAnsi="Times New Roman" w:cs="Times New Roman"/>
      <w:sz w:val="24"/>
      <w:szCs w:val="24"/>
    </w:rPr>
  </w:style>
  <w:style w:type="paragraph" w:customStyle="1" w:styleId="36F707A2DB3F4A5B84BE35C705AC30244">
    <w:name w:val="36F707A2DB3F4A5B84BE35C705AC30244"/>
    <w:rsid w:val="00290E87"/>
    <w:pPr>
      <w:spacing w:after="0" w:line="240" w:lineRule="auto"/>
    </w:pPr>
    <w:rPr>
      <w:rFonts w:ascii="Times New Roman" w:eastAsia="Times New Roman" w:hAnsi="Times New Roman" w:cs="Times New Roman"/>
      <w:sz w:val="24"/>
      <w:szCs w:val="24"/>
    </w:rPr>
  </w:style>
  <w:style w:type="paragraph" w:customStyle="1" w:styleId="3AA11644978C4129B03414D302209C7D4">
    <w:name w:val="3AA11644978C4129B03414D302209C7D4"/>
    <w:rsid w:val="00290E87"/>
    <w:pPr>
      <w:spacing w:after="0" w:line="240" w:lineRule="auto"/>
    </w:pPr>
    <w:rPr>
      <w:rFonts w:ascii="Times New Roman" w:eastAsia="Times New Roman" w:hAnsi="Times New Roman" w:cs="Times New Roman"/>
      <w:sz w:val="24"/>
      <w:szCs w:val="24"/>
    </w:rPr>
  </w:style>
  <w:style w:type="paragraph" w:customStyle="1" w:styleId="2D52D87F2A05490AB399544129ED499E4">
    <w:name w:val="2D52D87F2A05490AB399544129ED499E4"/>
    <w:rsid w:val="00290E87"/>
    <w:pPr>
      <w:spacing w:after="0" w:line="240" w:lineRule="auto"/>
    </w:pPr>
    <w:rPr>
      <w:rFonts w:ascii="Times New Roman" w:eastAsia="Times New Roman" w:hAnsi="Times New Roman" w:cs="Times New Roman"/>
      <w:sz w:val="24"/>
      <w:szCs w:val="24"/>
    </w:rPr>
  </w:style>
  <w:style w:type="paragraph" w:customStyle="1" w:styleId="52D20B08F104407A8AD4792B08B583E84">
    <w:name w:val="52D20B08F104407A8AD4792B08B583E84"/>
    <w:rsid w:val="00290E87"/>
    <w:pPr>
      <w:spacing w:after="0" w:line="240" w:lineRule="auto"/>
    </w:pPr>
    <w:rPr>
      <w:rFonts w:ascii="Times New Roman" w:eastAsia="Times New Roman" w:hAnsi="Times New Roman" w:cs="Times New Roman"/>
      <w:sz w:val="24"/>
      <w:szCs w:val="24"/>
    </w:rPr>
  </w:style>
  <w:style w:type="paragraph" w:customStyle="1" w:styleId="F76486F073FB4FDE932C4BD0A21285034">
    <w:name w:val="F76486F073FB4FDE932C4BD0A21285034"/>
    <w:rsid w:val="00290E87"/>
    <w:pPr>
      <w:spacing w:after="0" w:line="240" w:lineRule="auto"/>
    </w:pPr>
    <w:rPr>
      <w:rFonts w:ascii="Times New Roman" w:eastAsia="Times New Roman" w:hAnsi="Times New Roman" w:cs="Times New Roman"/>
      <w:sz w:val="24"/>
      <w:szCs w:val="24"/>
    </w:rPr>
  </w:style>
  <w:style w:type="paragraph" w:customStyle="1" w:styleId="D5161CBC752445F2AA58531016F94D774">
    <w:name w:val="D5161CBC752445F2AA58531016F94D774"/>
    <w:rsid w:val="00290E87"/>
    <w:pPr>
      <w:spacing w:after="0" w:line="240" w:lineRule="auto"/>
    </w:pPr>
    <w:rPr>
      <w:rFonts w:ascii="Times New Roman" w:eastAsia="Times New Roman" w:hAnsi="Times New Roman" w:cs="Times New Roman"/>
      <w:sz w:val="24"/>
      <w:szCs w:val="24"/>
    </w:rPr>
  </w:style>
  <w:style w:type="paragraph" w:customStyle="1" w:styleId="E6E8F07B7CCB4F459DAE6D86CA53F2544">
    <w:name w:val="E6E8F07B7CCB4F459DAE6D86CA53F2544"/>
    <w:rsid w:val="00290E87"/>
    <w:pPr>
      <w:spacing w:after="0" w:line="240" w:lineRule="auto"/>
    </w:pPr>
    <w:rPr>
      <w:rFonts w:ascii="Times New Roman" w:eastAsia="Times New Roman" w:hAnsi="Times New Roman" w:cs="Times New Roman"/>
      <w:sz w:val="24"/>
      <w:szCs w:val="24"/>
    </w:rPr>
  </w:style>
  <w:style w:type="paragraph" w:customStyle="1" w:styleId="0D12C001F20E48928CB41EDE7F764EDA4">
    <w:name w:val="0D12C001F20E48928CB41EDE7F764EDA4"/>
    <w:rsid w:val="00290E87"/>
    <w:pPr>
      <w:spacing w:after="0" w:line="240" w:lineRule="auto"/>
    </w:pPr>
    <w:rPr>
      <w:rFonts w:ascii="Times New Roman" w:eastAsia="Times New Roman" w:hAnsi="Times New Roman" w:cs="Times New Roman"/>
      <w:sz w:val="24"/>
      <w:szCs w:val="24"/>
    </w:rPr>
  </w:style>
  <w:style w:type="paragraph" w:customStyle="1" w:styleId="AF05A0135C8F4820ABA0FF98256014CF4">
    <w:name w:val="AF05A0135C8F4820ABA0FF98256014CF4"/>
    <w:rsid w:val="00290E87"/>
    <w:pPr>
      <w:spacing w:after="0" w:line="240" w:lineRule="auto"/>
    </w:pPr>
    <w:rPr>
      <w:rFonts w:ascii="Times New Roman" w:eastAsia="Times New Roman" w:hAnsi="Times New Roman" w:cs="Times New Roman"/>
      <w:sz w:val="24"/>
      <w:szCs w:val="24"/>
    </w:rPr>
  </w:style>
  <w:style w:type="paragraph" w:customStyle="1" w:styleId="75F1851F09144D88A5C83B1217C48CF44">
    <w:name w:val="75F1851F09144D88A5C83B1217C48CF44"/>
    <w:rsid w:val="00290E87"/>
    <w:pPr>
      <w:spacing w:after="0" w:line="240" w:lineRule="auto"/>
    </w:pPr>
    <w:rPr>
      <w:rFonts w:ascii="Times New Roman" w:eastAsia="Times New Roman" w:hAnsi="Times New Roman" w:cs="Times New Roman"/>
      <w:sz w:val="24"/>
      <w:szCs w:val="24"/>
    </w:rPr>
  </w:style>
  <w:style w:type="paragraph" w:customStyle="1" w:styleId="0FB0A7C5ED8A4394A6750E4E3333EB484">
    <w:name w:val="0FB0A7C5ED8A4394A6750E4E3333EB484"/>
    <w:rsid w:val="00290E87"/>
    <w:pPr>
      <w:spacing w:after="0" w:line="240" w:lineRule="auto"/>
    </w:pPr>
    <w:rPr>
      <w:rFonts w:ascii="Times New Roman" w:eastAsia="Times New Roman" w:hAnsi="Times New Roman" w:cs="Times New Roman"/>
      <w:sz w:val="24"/>
      <w:szCs w:val="24"/>
    </w:rPr>
  </w:style>
  <w:style w:type="paragraph" w:customStyle="1" w:styleId="0BC2D5E400C4474BBB8E0A1ECDA37E1A4">
    <w:name w:val="0BC2D5E400C4474BBB8E0A1ECDA37E1A4"/>
    <w:rsid w:val="00290E87"/>
    <w:pPr>
      <w:spacing w:after="0" w:line="240" w:lineRule="auto"/>
    </w:pPr>
    <w:rPr>
      <w:rFonts w:ascii="Times New Roman" w:eastAsia="Times New Roman" w:hAnsi="Times New Roman" w:cs="Times New Roman"/>
      <w:sz w:val="24"/>
      <w:szCs w:val="24"/>
    </w:rPr>
  </w:style>
  <w:style w:type="paragraph" w:customStyle="1" w:styleId="997D09E9AE5E412D980406B0F7AE3E454">
    <w:name w:val="997D09E9AE5E412D980406B0F7AE3E454"/>
    <w:rsid w:val="00290E87"/>
    <w:pPr>
      <w:spacing w:after="0" w:line="240" w:lineRule="auto"/>
    </w:pPr>
    <w:rPr>
      <w:rFonts w:ascii="Times New Roman" w:eastAsia="Times New Roman" w:hAnsi="Times New Roman" w:cs="Times New Roman"/>
      <w:sz w:val="24"/>
      <w:szCs w:val="24"/>
    </w:rPr>
  </w:style>
  <w:style w:type="paragraph" w:customStyle="1" w:styleId="A7F9A16F08C4484BBEC5934911271C0E4">
    <w:name w:val="A7F9A16F08C4484BBEC5934911271C0E4"/>
    <w:rsid w:val="00290E87"/>
    <w:pPr>
      <w:spacing w:after="0" w:line="240" w:lineRule="auto"/>
    </w:pPr>
    <w:rPr>
      <w:rFonts w:ascii="Times New Roman" w:eastAsia="Times New Roman" w:hAnsi="Times New Roman" w:cs="Times New Roman"/>
      <w:sz w:val="24"/>
      <w:szCs w:val="24"/>
    </w:rPr>
  </w:style>
  <w:style w:type="paragraph" w:customStyle="1" w:styleId="DED0835E178840198DF43D440DC56B2B4">
    <w:name w:val="DED0835E178840198DF43D440DC56B2B4"/>
    <w:rsid w:val="00290E87"/>
    <w:pPr>
      <w:spacing w:after="0" w:line="240" w:lineRule="auto"/>
    </w:pPr>
    <w:rPr>
      <w:rFonts w:ascii="Times New Roman" w:eastAsia="Times New Roman" w:hAnsi="Times New Roman" w:cs="Times New Roman"/>
      <w:sz w:val="24"/>
      <w:szCs w:val="24"/>
    </w:rPr>
  </w:style>
  <w:style w:type="paragraph" w:customStyle="1" w:styleId="405269A729034E4286587A12EC2689AE4">
    <w:name w:val="405269A729034E4286587A12EC2689AE4"/>
    <w:rsid w:val="00290E87"/>
    <w:pPr>
      <w:spacing w:after="0" w:line="240" w:lineRule="auto"/>
    </w:pPr>
    <w:rPr>
      <w:rFonts w:ascii="Times New Roman" w:eastAsia="Times New Roman" w:hAnsi="Times New Roman" w:cs="Times New Roman"/>
      <w:sz w:val="24"/>
      <w:szCs w:val="24"/>
    </w:rPr>
  </w:style>
  <w:style w:type="paragraph" w:customStyle="1" w:styleId="0B84A7C0821640DABCB9EC03452273F64">
    <w:name w:val="0B84A7C0821640DABCB9EC03452273F64"/>
    <w:rsid w:val="00290E87"/>
    <w:pPr>
      <w:spacing w:after="0" w:line="240" w:lineRule="auto"/>
    </w:pPr>
    <w:rPr>
      <w:rFonts w:ascii="Times New Roman" w:eastAsia="Times New Roman" w:hAnsi="Times New Roman" w:cs="Times New Roman"/>
      <w:sz w:val="24"/>
      <w:szCs w:val="24"/>
    </w:rPr>
  </w:style>
  <w:style w:type="paragraph" w:customStyle="1" w:styleId="6C65CC57FA04427C96D8B5BD664F69F84">
    <w:name w:val="6C65CC57FA04427C96D8B5BD664F69F84"/>
    <w:rsid w:val="00290E87"/>
    <w:pPr>
      <w:spacing w:after="0" w:line="240" w:lineRule="auto"/>
    </w:pPr>
    <w:rPr>
      <w:rFonts w:ascii="Times New Roman" w:eastAsia="Times New Roman" w:hAnsi="Times New Roman" w:cs="Times New Roman"/>
      <w:sz w:val="24"/>
      <w:szCs w:val="24"/>
    </w:rPr>
  </w:style>
  <w:style w:type="paragraph" w:customStyle="1" w:styleId="71EF73D8739240EBA96E01DDBF675DAC4">
    <w:name w:val="71EF73D8739240EBA96E01DDBF675DAC4"/>
    <w:rsid w:val="00290E87"/>
    <w:pPr>
      <w:spacing w:after="0" w:line="240" w:lineRule="auto"/>
    </w:pPr>
    <w:rPr>
      <w:rFonts w:ascii="Times New Roman" w:eastAsia="Times New Roman" w:hAnsi="Times New Roman" w:cs="Times New Roman"/>
      <w:sz w:val="24"/>
      <w:szCs w:val="24"/>
    </w:rPr>
  </w:style>
  <w:style w:type="paragraph" w:customStyle="1" w:styleId="F45B24B65F924025B7B7FBD45831FA3A4">
    <w:name w:val="F45B24B65F924025B7B7FBD45831FA3A4"/>
    <w:rsid w:val="00290E87"/>
    <w:pPr>
      <w:spacing w:after="0" w:line="240" w:lineRule="auto"/>
    </w:pPr>
    <w:rPr>
      <w:rFonts w:ascii="Times New Roman" w:eastAsia="Times New Roman" w:hAnsi="Times New Roman" w:cs="Times New Roman"/>
      <w:sz w:val="24"/>
      <w:szCs w:val="24"/>
    </w:rPr>
  </w:style>
  <w:style w:type="paragraph" w:customStyle="1" w:styleId="AFA093D03CBE43FF847E3DC26CAEC6AB4">
    <w:name w:val="AFA093D03CBE43FF847E3DC26CAEC6AB4"/>
    <w:rsid w:val="00290E87"/>
    <w:pPr>
      <w:spacing w:after="0" w:line="240" w:lineRule="auto"/>
    </w:pPr>
    <w:rPr>
      <w:rFonts w:ascii="Times New Roman" w:eastAsia="Times New Roman" w:hAnsi="Times New Roman" w:cs="Times New Roman"/>
      <w:sz w:val="24"/>
      <w:szCs w:val="24"/>
    </w:rPr>
  </w:style>
  <w:style w:type="paragraph" w:customStyle="1" w:styleId="F194695FEC84439E92B2A645F3B3AFFF4">
    <w:name w:val="F194695FEC84439E92B2A645F3B3AFFF4"/>
    <w:rsid w:val="00290E87"/>
    <w:pPr>
      <w:spacing w:after="0" w:line="240" w:lineRule="auto"/>
    </w:pPr>
    <w:rPr>
      <w:rFonts w:ascii="Times New Roman" w:eastAsia="Times New Roman" w:hAnsi="Times New Roman" w:cs="Times New Roman"/>
      <w:sz w:val="24"/>
      <w:szCs w:val="24"/>
    </w:rPr>
  </w:style>
  <w:style w:type="paragraph" w:customStyle="1" w:styleId="D11519EE90BD45128638626CA04A56C14">
    <w:name w:val="D11519EE90BD45128638626CA04A56C14"/>
    <w:rsid w:val="00290E87"/>
    <w:pPr>
      <w:spacing w:after="0" w:line="240" w:lineRule="auto"/>
    </w:pPr>
    <w:rPr>
      <w:rFonts w:ascii="Times New Roman" w:eastAsia="Times New Roman" w:hAnsi="Times New Roman" w:cs="Times New Roman"/>
      <w:sz w:val="24"/>
      <w:szCs w:val="24"/>
    </w:rPr>
  </w:style>
  <w:style w:type="paragraph" w:customStyle="1" w:styleId="BF61FEA47B6043B99AFBB2FE310B0E3B3">
    <w:name w:val="BF61FEA47B6043B99AFBB2FE310B0E3B3"/>
    <w:rsid w:val="00290E87"/>
    <w:pPr>
      <w:spacing w:after="0" w:line="240" w:lineRule="auto"/>
    </w:pPr>
    <w:rPr>
      <w:rFonts w:ascii="Times New Roman" w:eastAsia="Times New Roman" w:hAnsi="Times New Roman" w:cs="Times New Roman"/>
      <w:sz w:val="24"/>
      <w:szCs w:val="24"/>
    </w:rPr>
  </w:style>
  <w:style w:type="paragraph" w:customStyle="1" w:styleId="FD9E5A0F3C8444DBBBAD3454529458F93">
    <w:name w:val="FD9E5A0F3C8444DBBBAD3454529458F93"/>
    <w:rsid w:val="00290E87"/>
    <w:pPr>
      <w:spacing w:after="0" w:line="240" w:lineRule="auto"/>
    </w:pPr>
    <w:rPr>
      <w:rFonts w:ascii="Times New Roman" w:eastAsia="Times New Roman" w:hAnsi="Times New Roman" w:cs="Times New Roman"/>
      <w:sz w:val="24"/>
      <w:szCs w:val="24"/>
    </w:rPr>
  </w:style>
  <w:style w:type="paragraph" w:customStyle="1" w:styleId="111A6D9EA8784EF8A8617FD91207A8343">
    <w:name w:val="111A6D9EA8784EF8A8617FD91207A8343"/>
    <w:rsid w:val="00290E87"/>
    <w:pPr>
      <w:spacing w:after="0" w:line="240" w:lineRule="auto"/>
    </w:pPr>
    <w:rPr>
      <w:rFonts w:ascii="Times New Roman" w:eastAsia="Times New Roman" w:hAnsi="Times New Roman" w:cs="Times New Roman"/>
      <w:sz w:val="24"/>
      <w:szCs w:val="24"/>
    </w:rPr>
  </w:style>
  <w:style w:type="paragraph" w:customStyle="1" w:styleId="B4579FF4B5E14051AFD4489C444EDF423">
    <w:name w:val="B4579FF4B5E14051AFD4489C444EDF423"/>
    <w:rsid w:val="00290E87"/>
    <w:pPr>
      <w:spacing w:after="0" w:line="240" w:lineRule="auto"/>
    </w:pPr>
    <w:rPr>
      <w:rFonts w:ascii="Times New Roman" w:eastAsia="Times New Roman" w:hAnsi="Times New Roman" w:cs="Times New Roman"/>
      <w:sz w:val="24"/>
      <w:szCs w:val="24"/>
    </w:rPr>
  </w:style>
  <w:style w:type="paragraph" w:customStyle="1" w:styleId="7B70F9F7547549D0A31B4D4D85D5992C3">
    <w:name w:val="7B70F9F7547549D0A31B4D4D85D5992C3"/>
    <w:rsid w:val="00290E87"/>
    <w:pPr>
      <w:spacing w:after="0" w:line="240" w:lineRule="auto"/>
    </w:pPr>
    <w:rPr>
      <w:rFonts w:ascii="Times New Roman" w:eastAsia="Times New Roman" w:hAnsi="Times New Roman" w:cs="Times New Roman"/>
      <w:sz w:val="24"/>
      <w:szCs w:val="24"/>
    </w:rPr>
  </w:style>
  <w:style w:type="paragraph" w:customStyle="1" w:styleId="80BEC28198094628A29B56D685B4DB993">
    <w:name w:val="80BEC28198094628A29B56D685B4DB993"/>
    <w:rsid w:val="00290E87"/>
    <w:pPr>
      <w:spacing w:after="0" w:line="240" w:lineRule="auto"/>
    </w:pPr>
    <w:rPr>
      <w:rFonts w:ascii="Times New Roman" w:eastAsia="Times New Roman" w:hAnsi="Times New Roman" w:cs="Times New Roman"/>
      <w:sz w:val="24"/>
      <w:szCs w:val="24"/>
    </w:rPr>
  </w:style>
  <w:style w:type="paragraph" w:customStyle="1" w:styleId="2A75E59E04624CB994610911342E35573">
    <w:name w:val="2A75E59E04624CB994610911342E35573"/>
    <w:rsid w:val="00290E87"/>
    <w:pPr>
      <w:spacing w:after="0" w:line="240" w:lineRule="auto"/>
    </w:pPr>
    <w:rPr>
      <w:rFonts w:ascii="Times New Roman" w:eastAsia="Times New Roman" w:hAnsi="Times New Roman" w:cs="Times New Roman"/>
      <w:sz w:val="24"/>
      <w:szCs w:val="24"/>
    </w:rPr>
  </w:style>
  <w:style w:type="paragraph" w:customStyle="1" w:styleId="3D893DEBFE3B405DA81CF4CD4BEE43E34">
    <w:name w:val="3D893DEBFE3B405DA81CF4CD4BEE43E34"/>
    <w:rsid w:val="00B13962"/>
    <w:pPr>
      <w:spacing w:after="0" w:line="240" w:lineRule="auto"/>
    </w:pPr>
    <w:rPr>
      <w:rFonts w:ascii="Times New Roman" w:eastAsia="Times New Roman" w:hAnsi="Times New Roman" w:cs="Times New Roman"/>
      <w:sz w:val="24"/>
      <w:szCs w:val="24"/>
    </w:rPr>
  </w:style>
  <w:style w:type="paragraph" w:customStyle="1" w:styleId="C0B4CF3A2CD1482590C46024422D0D365">
    <w:name w:val="C0B4CF3A2CD1482590C46024422D0D365"/>
    <w:rsid w:val="00B13962"/>
    <w:pPr>
      <w:spacing w:after="0" w:line="240" w:lineRule="auto"/>
    </w:pPr>
    <w:rPr>
      <w:rFonts w:ascii="Times New Roman" w:eastAsia="Times New Roman" w:hAnsi="Times New Roman" w:cs="Times New Roman"/>
      <w:sz w:val="24"/>
      <w:szCs w:val="24"/>
    </w:rPr>
  </w:style>
  <w:style w:type="paragraph" w:customStyle="1" w:styleId="30337507ED8C42D6ADABBD313FFEF53A5">
    <w:name w:val="30337507ED8C42D6ADABBD313FFEF53A5"/>
    <w:rsid w:val="00B13962"/>
    <w:pPr>
      <w:spacing w:after="0" w:line="240" w:lineRule="auto"/>
    </w:pPr>
    <w:rPr>
      <w:rFonts w:ascii="Times New Roman" w:eastAsia="Times New Roman" w:hAnsi="Times New Roman" w:cs="Times New Roman"/>
      <w:sz w:val="24"/>
      <w:szCs w:val="24"/>
    </w:rPr>
  </w:style>
  <w:style w:type="paragraph" w:customStyle="1" w:styleId="692A625F8EDC484DBB06E5165430D1835">
    <w:name w:val="692A625F8EDC484DBB06E5165430D1835"/>
    <w:rsid w:val="00B13962"/>
    <w:pPr>
      <w:spacing w:after="0" w:line="240" w:lineRule="auto"/>
    </w:pPr>
    <w:rPr>
      <w:rFonts w:ascii="Times New Roman" w:eastAsia="Times New Roman" w:hAnsi="Times New Roman" w:cs="Times New Roman"/>
      <w:sz w:val="24"/>
      <w:szCs w:val="24"/>
    </w:rPr>
  </w:style>
  <w:style w:type="paragraph" w:customStyle="1" w:styleId="5D6A3F7154D84079B1C2E1C593D6C6505">
    <w:name w:val="5D6A3F7154D84079B1C2E1C593D6C6505"/>
    <w:rsid w:val="00B13962"/>
    <w:pPr>
      <w:spacing w:after="0" w:line="240" w:lineRule="auto"/>
    </w:pPr>
    <w:rPr>
      <w:rFonts w:ascii="Times New Roman" w:eastAsia="Times New Roman" w:hAnsi="Times New Roman" w:cs="Times New Roman"/>
      <w:sz w:val="24"/>
      <w:szCs w:val="24"/>
    </w:rPr>
  </w:style>
  <w:style w:type="paragraph" w:customStyle="1" w:styleId="0A9027B940BF4A19822D8BFE6B8A08805">
    <w:name w:val="0A9027B940BF4A19822D8BFE6B8A08805"/>
    <w:rsid w:val="00B13962"/>
    <w:pPr>
      <w:spacing w:after="0" w:line="240" w:lineRule="auto"/>
    </w:pPr>
    <w:rPr>
      <w:rFonts w:ascii="Times New Roman" w:eastAsia="Times New Roman" w:hAnsi="Times New Roman" w:cs="Times New Roman"/>
      <w:sz w:val="24"/>
      <w:szCs w:val="24"/>
    </w:rPr>
  </w:style>
  <w:style w:type="paragraph" w:customStyle="1" w:styleId="4335A2AB8B7D4650BD9871A269096B445">
    <w:name w:val="4335A2AB8B7D4650BD9871A269096B445"/>
    <w:rsid w:val="00B13962"/>
    <w:pPr>
      <w:spacing w:after="0" w:line="240" w:lineRule="auto"/>
    </w:pPr>
    <w:rPr>
      <w:rFonts w:ascii="Times New Roman" w:eastAsia="Times New Roman" w:hAnsi="Times New Roman" w:cs="Times New Roman"/>
      <w:sz w:val="24"/>
      <w:szCs w:val="24"/>
    </w:rPr>
  </w:style>
  <w:style w:type="paragraph" w:customStyle="1" w:styleId="FC2DF51E310A4B4AB4EB6A0644C089905">
    <w:name w:val="FC2DF51E310A4B4AB4EB6A0644C089905"/>
    <w:rsid w:val="00B13962"/>
    <w:pPr>
      <w:spacing w:after="0" w:line="240" w:lineRule="auto"/>
    </w:pPr>
    <w:rPr>
      <w:rFonts w:ascii="Times New Roman" w:eastAsia="Times New Roman" w:hAnsi="Times New Roman" w:cs="Times New Roman"/>
      <w:sz w:val="24"/>
      <w:szCs w:val="24"/>
    </w:rPr>
  </w:style>
  <w:style w:type="paragraph" w:customStyle="1" w:styleId="04CD0F3189D54EEC9F983AAC3FD971B65">
    <w:name w:val="04CD0F3189D54EEC9F983AAC3FD971B65"/>
    <w:rsid w:val="00B13962"/>
    <w:pPr>
      <w:spacing w:after="0" w:line="240" w:lineRule="auto"/>
    </w:pPr>
    <w:rPr>
      <w:rFonts w:ascii="Times New Roman" w:eastAsia="Times New Roman" w:hAnsi="Times New Roman" w:cs="Times New Roman"/>
      <w:sz w:val="24"/>
      <w:szCs w:val="24"/>
    </w:rPr>
  </w:style>
  <w:style w:type="paragraph" w:customStyle="1" w:styleId="C4177150AFF1491E9EC0813ADE93DB415">
    <w:name w:val="C4177150AFF1491E9EC0813ADE93DB415"/>
    <w:rsid w:val="00B13962"/>
    <w:pPr>
      <w:spacing w:after="0" w:line="240" w:lineRule="auto"/>
    </w:pPr>
    <w:rPr>
      <w:rFonts w:ascii="Times New Roman" w:eastAsia="Times New Roman" w:hAnsi="Times New Roman" w:cs="Times New Roman"/>
      <w:sz w:val="24"/>
      <w:szCs w:val="24"/>
    </w:rPr>
  </w:style>
  <w:style w:type="paragraph" w:customStyle="1" w:styleId="42A0482703DF46E6833AC4FC9A9C068B5">
    <w:name w:val="42A0482703DF46E6833AC4FC9A9C068B5"/>
    <w:rsid w:val="00B13962"/>
    <w:pPr>
      <w:spacing w:after="0" w:line="240" w:lineRule="auto"/>
    </w:pPr>
    <w:rPr>
      <w:rFonts w:ascii="Times New Roman" w:eastAsia="Times New Roman" w:hAnsi="Times New Roman" w:cs="Times New Roman"/>
      <w:sz w:val="24"/>
      <w:szCs w:val="24"/>
    </w:rPr>
  </w:style>
  <w:style w:type="paragraph" w:customStyle="1" w:styleId="36F707A2DB3F4A5B84BE35C705AC30245">
    <w:name w:val="36F707A2DB3F4A5B84BE35C705AC30245"/>
    <w:rsid w:val="00B13962"/>
    <w:pPr>
      <w:spacing w:after="0" w:line="240" w:lineRule="auto"/>
    </w:pPr>
    <w:rPr>
      <w:rFonts w:ascii="Times New Roman" w:eastAsia="Times New Roman" w:hAnsi="Times New Roman" w:cs="Times New Roman"/>
      <w:sz w:val="24"/>
      <w:szCs w:val="24"/>
    </w:rPr>
  </w:style>
  <w:style w:type="paragraph" w:customStyle="1" w:styleId="3AA11644978C4129B03414D302209C7D5">
    <w:name w:val="3AA11644978C4129B03414D302209C7D5"/>
    <w:rsid w:val="00B13962"/>
    <w:pPr>
      <w:spacing w:after="0" w:line="240" w:lineRule="auto"/>
    </w:pPr>
    <w:rPr>
      <w:rFonts w:ascii="Times New Roman" w:eastAsia="Times New Roman" w:hAnsi="Times New Roman" w:cs="Times New Roman"/>
      <w:sz w:val="24"/>
      <w:szCs w:val="24"/>
    </w:rPr>
  </w:style>
  <w:style w:type="paragraph" w:customStyle="1" w:styleId="2D52D87F2A05490AB399544129ED499E5">
    <w:name w:val="2D52D87F2A05490AB399544129ED499E5"/>
    <w:rsid w:val="00B13962"/>
    <w:pPr>
      <w:spacing w:after="0" w:line="240" w:lineRule="auto"/>
    </w:pPr>
    <w:rPr>
      <w:rFonts w:ascii="Times New Roman" w:eastAsia="Times New Roman" w:hAnsi="Times New Roman" w:cs="Times New Roman"/>
      <w:sz w:val="24"/>
      <w:szCs w:val="24"/>
    </w:rPr>
  </w:style>
  <w:style w:type="paragraph" w:customStyle="1" w:styleId="52D20B08F104407A8AD4792B08B583E85">
    <w:name w:val="52D20B08F104407A8AD4792B08B583E85"/>
    <w:rsid w:val="00B13962"/>
    <w:pPr>
      <w:spacing w:after="0" w:line="240" w:lineRule="auto"/>
    </w:pPr>
    <w:rPr>
      <w:rFonts w:ascii="Times New Roman" w:eastAsia="Times New Roman" w:hAnsi="Times New Roman" w:cs="Times New Roman"/>
      <w:sz w:val="24"/>
      <w:szCs w:val="24"/>
    </w:rPr>
  </w:style>
  <w:style w:type="paragraph" w:customStyle="1" w:styleId="F76486F073FB4FDE932C4BD0A21285035">
    <w:name w:val="F76486F073FB4FDE932C4BD0A21285035"/>
    <w:rsid w:val="00B13962"/>
    <w:pPr>
      <w:spacing w:after="0" w:line="240" w:lineRule="auto"/>
    </w:pPr>
    <w:rPr>
      <w:rFonts w:ascii="Times New Roman" w:eastAsia="Times New Roman" w:hAnsi="Times New Roman" w:cs="Times New Roman"/>
      <w:sz w:val="24"/>
      <w:szCs w:val="24"/>
    </w:rPr>
  </w:style>
  <w:style w:type="paragraph" w:customStyle="1" w:styleId="D5161CBC752445F2AA58531016F94D775">
    <w:name w:val="D5161CBC752445F2AA58531016F94D775"/>
    <w:rsid w:val="00B13962"/>
    <w:pPr>
      <w:spacing w:after="0" w:line="240" w:lineRule="auto"/>
    </w:pPr>
    <w:rPr>
      <w:rFonts w:ascii="Times New Roman" w:eastAsia="Times New Roman" w:hAnsi="Times New Roman" w:cs="Times New Roman"/>
      <w:sz w:val="24"/>
      <w:szCs w:val="24"/>
    </w:rPr>
  </w:style>
  <w:style w:type="paragraph" w:customStyle="1" w:styleId="E6E8F07B7CCB4F459DAE6D86CA53F2545">
    <w:name w:val="E6E8F07B7CCB4F459DAE6D86CA53F2545"/>
    <w:rsid w:val="00B13962"/>
    <w:pPr>
      <w:spacing w:after="0" w:line="240" w:lineRule="auto"/>
    </w:pPr>
    <w:rPr>
      <w:rFonts w:ascii="Times New Roman" w:eastAsia="Times New Roman" w:hAnsi="Times New Roman" w:cs="Times New Roman"/>
      <w:sz w:val="24"/>
      <w:szCs w:val="24"/>
    </w:rPr>
  </w:style>
  <w:style w:type="paragraph" w:customStyle="1" w:styleId="0D12C001F20E48928CB41EDE7F764EDA5">
    <w:name w:val="0D12C001F20E48928CB41EDE7F764EDA5"/>
    <w:rsid w:val="00B13962"/>
    <w:pPr>
      <w:spacing w:after="0" w:line="240" w:lineRule="auto"/>
    </w:pPr>
    <w:rPr>
      <w:rFonts w:ascii="Times New Roman" w:eastAsia="Times New Roman" w:hAnsi="Times New Roman" w:cs="Times New Roman"/>
      <w:sz w:val="24"/>
      <w:szCs w:val="24"/>
    </w:rPr>
  </w:style>
  <w:style w:type="paragraph" w:customStyle="1" w:styleId="AF05A0135C8F4820ABA0FF98256014CF5">
    <w:name w:val="AF05A0135C8F4820ABA0FF98256014CF5"/>
    <w:rsid w:val="00B13962"/>
    <w:pPr>
      <w:spacing w:after="0" w:line="240" w:lineRule="auto"/>
    </w:pPr>
    <w:rPr>
      <w:rFonts w:ascii="Times New Roman" w:eastAsia="Times New Roman" w:hAnsi="Times New Roman" w:cs="Times New Roman"/>
      <w:sz w:val="24"/>
      <w:szCs w:val="24"/>
    </w:rPr>
  </w:style>
  <w:style w:type="paragraph" w:customStyle="1" w:styleId="75F1851F09144D88A5C83B1217C48CF45">
    <w:name w:val="75F1851F09144D88A5C83B1217C48CF45"/>
    <w:rsid w:val="00B13962"/>
    <w:pPr>
      <w:spacing w:after="0" w:line="240" w:lineRule="auto"/>
    </w:pPr>
    <w:rPr>
      <w:rFonts w:ascii="Times New Roman" w:eastAsia="Times New Roman" w:hAnsi="Times New Roman" w:cs="Times New Roman"/>
      <w:sz w:val="24"/>
      <w:szCs w:val="24"/>
    </w:rPr>
  </w:style>
  <w:style w:type="paragraph" w:customStyle="1" w:styleId="0FB0A7C5ED8A4394A6750E4E3333EB485">
    <w:name w:val="0FB0A7C5ED8A4394A6750E4E3333EB485"/>
    <w:rsid w:val="00B13962"/>
    <w:pPr>
      <w:spacing w:after="0" w:line="240" w:lineRule="auto"/>
    </w:pPr>
    <w:rPr>
      <w:rFonts w:ascii="Times New Roman" w:eastAsia="Times New Roman" w:hAnsi="Times New Roman" w:cs="Times New Roman"/>
      <w:sz w:val="24"/>
      <w:szCs w:val="24"/>
    </w:rPr>
  </w:style>
  <w:style w:type="paragraph" w:customStyle="1" w:styleId="0BC2D5E400C4474BBB8E0A1ECDA37E1A5">
    <w:name w:val="0BC2D5E400C4474BBB8E0A1ECDA37E1A5"/>
    <w:rsid w:val="00B13962"/>
    <w:pPr>
      <w:spacing w:after="0" w:line="240" w:lineRule="auto"/>
    </w:pPr>
    <w:rPr>
      <w:rFonts w:ascii="Times New Roman" w:eastAsia="Times New Roman" w:hAnsi="Times New Roman" w:cs="Times New Roman"/>
      <w:sz w:val="24"/>
      <w:szCs w:val="24"/>
    </w:rPr>
  </w:style>
  <w:style w:type="paragraph" w:customStyle="1" w:styleId="997D09E9AE5E412D980406B0F7AE3E455">
    <w:name w:val="997D09E9AE5E412D980406B0F7AE3E455"/>
    <w:rsid w:val="00B13962"/>
    <w:pPr>
      <w:spacing w:after="0" w:line="240" w:lineRule="auto"/>
    </w:pPr>
    <w:rPr>
      <w:rFonts w:ascii="Times New Roman" w:eastAsia="Times New Roman" w:hAnsi="Times New Roman" w:cs="Times New Roman"/>
      <w:sz w:val="24"/>
      <w:szCs w:val="24"/>
    </w:rPr>
  </w:style>
  <w:style w:type="paragraph" w:customStyle="1" w:styleId="A7F9A16F08C4484BBEC5934911271C0E5">
    <w:name w:val="A7F9A16F08C4484BBEC5934911271C0E5"/>
    <w:rsid w:val="00B13962"/>
    <w:pPr>
      <w:spacing w:after="0" w:line="240" w:lineRule="auto"/>
    </w:pPr>
    <w:rPr>
      <w:rFonts w:ascii="Times New Roman" w:eastAsia="Times New Roman" w:hAnsi="Times New Roman" w:cs="Times New Roman"/>
      <w:sz w:val="24"/>
      <w:szCs w:val="24"/>
    </w:rPr>
  </w:style>
  <w:style w:type="paragraph" w:customStyle="1" w:styleId="DED0835E178840198DF43D440DC56B2B5">
    <w:name w:val="DED0835E178840198DF43D440DC56B2B5"/>
    <w:rsid w:val="00B13962"/>
    <w:pPr>
      <w:spacing w:after="0" w:line="240" w:lineRule="auto"/>
    </w:pPr>
    <w:rPr>
      <w:rFonts w:ascii="Times New Roman" w:eastAsia="Times New Roman" w:hAnsi="Times New Roman" w:cs="Times New Roman"/>
      <w:sz w:val="24"/>
      <w:szCs w:val="24"/>
    </w:rPr>
  </w:style>
  <w:style w:type="paragraph" w:customStyle="1" w:styleId="405269A729034E4286587A12EC2689AE5">
    <w:name w:val="405269A729034E4286587A12EC2689AE5"/>
    <w:rsid w:val="00B13962"/>
    <w:pPr>
      <w:spacing w:after="0" w:line="240" w:lineRule="auto"/>
    </w:pPr>
    <w:rPr>
      <w:rFonts w:ascii="Times New Roman" w:eastAsia="Times New Roman" w:hAnsi="Times New Roman" w:cs="Times New Roman"/>
      <w:sz w:val="24"/>
      <w:szCs w:val="24"/>
    </w:rPr>
  </w:style>
  <w:style w:type="paragraph" w:customStyle="1" w:styleId="0B84A7C0821640DABCB9EC03452273F65">
    <w:name w:val="0B84A7C0821640DABCB9EC03452273F65"/>
    <w:rsid w:val="00B13962"/>
    <w:pPr>
      <w:spacing w:after="0" w:line="240" w:lineRule="auto"/>
    </w:pPr>
    <w:rPr>
      <w:rFonts w:ascii="Times New Roman" w:eastAsia="Times New Roman" w:hAnsi="Times New Roman" w:cs="Times New Roman"/>
      <w:sz w:val="24"/>
      <w:szCs w:val="24"/>
    </w:rPr>
  </w:style>
  <w:style w:type="paragraph" w:customStyle="1" w:styleId="6C65CC57FA04427C96D8B5BD664F69F85">
    <w:name w:val="6C65CC57FA04427C96D8B5BD664F69F85"/>
    <w:rsid w:val="00B13962"/>
    <w:pPr>
      <w:spacing w:after="0" w:line="240" w:lineRule="auto"/>
    </w:pPr>
    <w:rPr>
      <w:rFonts w:ascii="Times New Roman" w:eastAsia="Times New Roman" w:hAnsi="Times New Roman" w:cs="Times New Roman"/>
      <w:sz w:val="24"/>
      <w:szCs w:val="24"/>
    </w:rPr>
  </w:style>
  <w:style w:type="paragraph" w:customStyle="1" w:styleId="71EF73D8739240EBA96E01DDBF675DAC5">
    <w:name w:val="71EF73D8739240EBA96E01DDBF675DAC5"/>
    <w:rsid w:val="00B13962"/>
    <w:pPr>
      <w:spacing w:after="0" w:line="240" w:lineRule="auto"/>
    </w:pPr>
    <w:rPr>
      <w:rFonts w:ascii="Times New Roman" w:eastAsia="Times New Roman" w:hAnsi="Times New Roman" w:cs="Times New Roman"/>
      <w:sz w:val="24"/>
      <w:szCs w:val="24"/>
    </w:rPr>
  </w:style>
  <w:style w:type="paragraph" w:customStyle="1" w:styleId="F45B24B65F924025B7B7FBD45831FA3A5">
    <w:name w:val="F45B24B65F924025B7B7FBD45831FA3A5"/>
    <w:rsid w:val="00B13962"/>
    <w:pPr>
      <w:spacing w:after="0" w:line="240" w:lineRule="auto"/>
    </w:pPr>
    <w:rPr>
      <w:rFonts w:ascii="Times New Roman" w:eastAsia="Times New Roman" w:hAnsi="Times New Roman" w:cs="Times New Roman"/>
      <w:sz w:val="24"/>
      <w:szCs w:val="24"/>
    </w:rPr>
  </w:style>
  <w:style w:type="paragraph" w:customStyle="1" w:styleId="AFA093D03CBE43FF847E3DC26CAEC6AB5">
    <w:name w:val="AFA093D03CBE43FF847E3DC26CAEC6AB5"/>
    <w:rsid w:val="00B13962"/>
    <w:pPr>
      <w:spacing w:after="0" w:line="240" w:lineRule="auto"/>
    </w:pPr>
    <w:rPr>
      <w:rFonts w:ascii="Times New Roman" w:eastAsia="Times New Roman" w:hAnsi="Times New Roman" w:cs="Times New Roman"/>
      <w:sz w:val="24"/>
      <w:szCs w:val="24"/>
    </w:rPr>
  </w:style>
  <w:style w:type="paragraph" w:customStyle="1" w:styleId="F194695FEC84439E92B2A645F3B3AFFF5">
    <w:name w:val="F194695FEC84439E92B2A645F3B3AFFF5"/>
    <w:rsid w:val="00B13962"/>
    <w:pPr>
      <w:spacing w:after="0" w:line="240" w:lineRule="auto"/>
    </w:pPr>
    <w:rPr>
      <w:rFonts w:ascii="Times New Roman" w:eastAsia="Times New Roman" w:hAnsi="Times New Roman" w:cs="Times New Roman"/>
      <w:sz w:val="24"/>
      <w:szCs w:val="24"/>
    </w:rPr>
  </w:style>
  <w:style w:type="paragraph" w:customStyle="1" w:styleId="D11519EE90BD45128638626CA04A56C15">
    <w:name w:val="D11519EE90BD45128638626CA04A56C15"/>
    <w:rsid w:val="00B13962"/>
    <w:pPr>
      <w:spacing w:after="0" w:line="240" w:lineRule="auto"/>
    </w:pPr>
    <w:rPr>
      <w:rFonts w:ascii="Times New Roman" w:eastAsia="Times New Roman" w:hAnsi="Times New Roman" w:cs="Times New Roman"/>
      <w:sz w:val="24"/>
      <w:szCs w:val="24"/>
    </w:rPr>
  </w:style>
  <w:style w:type="paragraph" w:customStyle="1" w:styleId="BF61FEA47B6043B99AFBB2FE310B0E3B4">
    <w:name w:val="BF61FEA47B6043B99AFBB2FE310B0E3B4"/>
    <w:rsid w:val="00B13962"/>
    <w:pPr>
      <w:spacing w:after="0" w:line="240" w:lineRule="auto"/>
    </w:pPr>
    <w:rPr>
      <w:rFonts w:ascii="Times New Roman" w:eastAsia="Times New Roman" w:hAnsi="Times New Roman" w:cs="Times New Roman"/>
      <w:sz w:val="24"/>
      <w:szCs w:val="24"/>
    </w:rPr>
  </w:style>
  <w:style w:type="paragraph" w:customStyle="1" w:styleId="FD9E5A0F3C8444DBBBAD3454529458F94">
    <w:name w:val="FD9E5A0F3C8444DBBBAD3454529458F94"/>
    <w:rsid w:val="00B13962"/>
    <w:pPr>
      <w:spacing w:after="0" w:line="240" w:lineRule="auto"/>
    </w:pPr>
    <w:rPr>
      <w:rFonts w:ascii="Times New Roman" w:eastAsia="Times New Roman" w:hAnsi="Times New Roman" w:cs="Times New Roman"/>
      <w:sz w:val="24"/>
      <w:szCs w:val="24"/>
    </w:rPr>
  </w:style>
  <w:style w:type="paragraph" w:customStyle="1" w:styleId="111A6D9EA8784EF8A8617FD91207A8344">
    <w:name w:val="111A6D9EA8784EF8A8617FD91207A8344"/>
    <w:rsid w:val="00B13962"/>
    <w:pPr>
      <w:spacing w:after="0" w:line="240" w:lineRule="auto"/>
    </w:pPr>
    <w:rPr>
      <w:rFonts w:ascii="Times New Roman" w:eastAsia="Times New Roman" w:hAnsi="Times New Roman" w:cs="Times New Roman"/>
      <w:sz w:val="24"/>
      <w:szCs w:val="24"/>
    </w:rPr>
  </w:style>
  <w:style w:type="paragraph" w:customStyle="1" w:styleId="B4579FF4B5E14051AFD4489C444EDF424">
    <w:name w:val="B4579FF4B5E14051AFD4489C444EDF424"/>
    <w:rsid w:val="00B13962"/>
    <w:pPr>
      <w:spacing w:after="0" w:line="240" w:lineRule="auto"/>
    </w:pPr>
    <w:rPr>
      <w:rFonts w:ascii="Times New Roman" w:eastAsia="Times New Roman" w:hAnsi="Times New Roman" w:cs="Times New Roman"/>
      <w:sz w:val="24"/>
      <w:szCs w:val="24"/>
    </w:rPr>
  </w:style>
  <w:style w:type="paragraph" w:customStyle="1" w:styleId="7B70F9F7547549D0A31B4D4D85D5992C4">
    <w:name w:val="7B70F9F7547549D0A31B4D4D85D5992C4"/>
    <w:rsid w:val="00B13962"/>
    <w:pPr>
      <w:spacing w:after="0" w:line="240" w:lineRule="auto"/>
    </w:pPr>
    <w:rPr>
      <w:rFonts w:ascii="Times New Roman" w:eastAsia="Times New Roman" w:hAnsi="Times New Roman" w:cs="Times New Roman"/>
      <w:sz w:val="24"/>
      <w:szCs w:val="24"/>
    </w:rPr>
  </w:style>
  <w:style w:type="paragraph" w:customStyle="1" w:styleId="80BEC28198094628A29B56D685B4DB994">
    <w:name w:val="80BEC28198094628A29B56D685B4DB994"/>
    <w:rsid w:val="00B13962"/>
    <w:pPr>
      <w:spacing w:after="0" w:line="240" w:lineRule="auto"/>
    </w:pPr>
    <w:rPr>
      <w:rFonts w:ascii="Times New Roman" w:eastAsia="Times New Roman" w:hAnsi="Times New Roman" w:cs="Times New Roman"/>
      <w:sz w:val="24"/>
      <w:szCs w:val="24"/>
    </w:rPr>
  </w:style>
  <w:style w:type="paragraph" w:customStyle="1" w:styleId="2A75E59E04624CB994610911342E35574">
    <w:name w:val="2A75E59E04624CB994610911342E35574"/>
    <w:rsid w:val="00B13962"/>
    <w:pPr>
      <w:spacing w:after="0" w:line="240" w:lineRule="auto"/>
    </w:pPr>
    <w:rPr>
      <w:rFonts w:ascii="Times New Roman" w:eastAsia="Times New Roman" w:hAnsi="Times New Roman" w:cs="Times New Roman"/>
      <w:sz w:val="24"/>
      <w:szCs w:val="24"/>
    </w:rPr>
  </w:style>
  <w:style w:type="paragraph" w:customStyle="1" w:styleId="FBB1C2E9D92D42449AAB9F923B147EAE">
    <w:name w:val="FBB1C2E9D92D42449AAB9F923B147EAE"/>
    <w:rsid w:val="00792700"/>
  </w:style>
  <w:style w:type="paragraph" w:customStyle="1" w:styleId="B044AEFE18A344329D13844F42C4DB98">
    <w:name w:val="B044AEFE18A344329D13844F42C4DB98"/>
    <w:rsid w:val="00792700"/>
  </w:style>
  <w:style w:type="paragraph" w:customStyle="1" w:styleId="BBEA75DD9C7F4485AB922CB8FBEEC0D5">
    <w:name w:val="BBEA75DD9C7F4485AB922CB8FBEEC0D5"/>
    <w:rsid w:val="00792700"/>
  </w:style>
  <w:style w:type="paragraph" w:customStyle="1" w:styleId="0DADA195D2A34C08928275685DFDB89B">
    <w:name w:val="0DADA195D2A34C08928275685DFDB89B"/>
    <w:rsid w:val="00792700"/>
  </w:style>
  <w:style w:type="paragraph" w:customStyle="1" w:styleId="B63D611DA8084077B781B4E184DC014B">
    <w:name w:val="B63D611DA8084077B781B4E184DC014B"/>
    <w:rsid w:val="00792700"/>
  </w:style>
  <w:style w:type="paragraph" w:customStyle="1" w:styleId="1CCB1A8199D34187B286BD66398D3239">
    <w:name w:val="1CCB1A8199D34187B286BD66398D3239"/>
    <w:rsid w:val="00792700"/>
  </w:style>
  <w:style w:type="paragraph" w:customStyle="1" w:styleId="5B568FC386E342E998945159B0A7FCA6">
    <w:name w:val="5B568FC386E342E998945159B0A7FCA6"/>
    <w:rsid w:val="00792700"/>
  </w:style>
  <w:style w:type="paragraph" w:customStyle="1" w:styleId="4864C5DB929E4B999D0430F6FC6E9A73">
    <w:name w:val="4864C5DB929E4B999D0430F6FC6E9A73"/>
    <w:rsid w:val="00792700"/>
  </w:style>
  <w:style w:type="paragraph" w:customStyle="1" w:styleId="7B218B4AACF24B48B32D29DC3DE84A8C">
    <w:name w:val="7B218B4AACF24B48B32D29DC3DE84A8C"/>
    <w:rsid w:val="00792700"/>
  </w:style>
  <w:style w:type="paragraph" w:customStyle="1" w:styleId="4AED5CBD4EA945898BE5EAA3FDA9FE79">
    <w:name w:val="4AED5CBD4EA945898BE5EAA3FDA9FE79"/>
    <w:rsid w:val="00792700"/>
  </w:style>
  <w:style w:type="paragraph" w:customStyle="1" w:styleId="B5743650E6E9404EA6C60B33E70C56E9">
    <w:name w:val="B5743650E6E9404EA6C60B33E70C56E9"/>
    <w:rsid w:val="00792700"/>
  </w:style>
  <w:style w:type="paragraph" w:customStyle="1" w:styleId="178A2E6244834B758FD7A4425884B93D">
    <w:name w:val="178A2E6244834B758FD7A4425884B93D"/>
    <w:rsid w:val="00792700"/>
  </w:style>
  <w:style w:type="paragraph" w:customStyle="1" w:styleId="74E21EFB20E84561A099047417A1737C">
    <w:name w:val="74E21EFB20E84561A099047417A1737C"/>
    <w:rsid w:val="00792700"/>
  </w:style>
  <w:style w:type="paragraph" w:customStyle="1" w:styleId="57C0451FD60D48D090B3F6DB2EA0E768">
    <w:name w:val="57C0451FD60D48D090B3F6DB2EA0E768"/>
    <w:rsid w:val="00792700"/>
  </w:style>
  <w:style w:type="paragraph" w:customStyle="1" w:styleId="2EB4A7E3053943A2964BD4CAA4FA24B7">
    <w:name w:val="2EB4A7E3053943A2964BD4CAA4FA24B7"/>
    <w:rsid w:val="00792700"/>
  </w:style>
  <w:style w:type="paragraph" w:customStyle="1" w:styleId="E0EE66C7AC8945CEB12B469793B74EC2">
    <w:name w:val="E0EE66C7AC8945CEB12B469793B74EC2"/>
    <w:rsid w:val="00792700"/>
  </w:style>
  <w:style w:type="paragraph" w:customStyle="1" w:styleId="8BB45BED122647AA90951DF69B3D82AB">
    <w:name w:val="8BB45BED122647AA90951DF69B3D82AB"/>
    <w:rsid w:val="00792700"/>
  </w:style>
  <w:style w:type="paragraph" w:customStyle="1" w:styleId="7895D996261C4CC0A546D52D916E9F48">
    <w:name w:val="7895D996261C4CC0A546D52D916E9F48"/>
    <w:rsid w:val="00792700"/>
  </w:style>
  <w:style w:type="paragraph" w:customStyle="1" w:styleId="0C6C4A34EC1E4929AC91F3BAEFCC40CC">
    <w:name w:val="0C6C4A34EC1E4929AC91F3BAEFCC40CC"/>
    <w:rsid w:val="00792700"/>
  </w:style>
  <w:style w:type="paragraph" w:customStyle="1" w:styleId="7DCF60314A614EC09A49B777681B8646">
    <w:name w:val="7DCF60314A614EC09A49B777681B8646"/>
    <w:rsid w:val="00792700"/>
  </w:style>
  <w:style w:type="paragraph" w:customStyle="1" w:styleId="A8E0DE605AE541308681601077420090">
    <w:name w:val="A8E0DE605AE541308681601077420090"/>
    <w:rsid w:val="00792700"/>
  </w:style>
  <w:style w:type="paragraph" w:customStyle="1" w:styleId="E53FA4424B6A4CA1A4133FE51A5DF1F8">
    <w:name w:val="E53FA4424B6A4CA1A4133FE51A5DF1F8"/>
    <w:rsid w:val="00792700"/>
  </w:style>
  <w:style w:type="paragraph" w:customStyle="1" w:styleId="2C03EF2C557F4E5C8CB2670353E3A853">
    <w:name w:val="2C03EF2C557F4E5C8CB2670353E3A853"/>
    <w:rsid w:val="00792700"/>
  </w:style>
  <w:style w:type="paragraph" w:customStyle="1" w:styleId="E3ED3D536BA141719174FB1B795FEE28">
    <w:name w:val="E3ED3D536BA141719174FB1B795FEE28"/>
    <w:rsid w:val="00792700"/>
  </w:style>
  <w:style w:type="paragraph" w:customStyle="1" w:styleId="E2FE49FC7CA84D05B6EDB8502210DEBB">
    <w:name w:val="E2FE49FC7CA84D05B6EDB8502210DEBB"/>
    <w:rsid w:val="00792700"/>
  </w:style>
  <w:style w:type="paragraph" w:customStyle="1" w:styleId="2301D54643504B1CB8556FC66F24CA7A">
    <w:name w:val="2301D54643504B1CB8556FC66F24CA7A"/>
    <w:rsid w:val="00792700"/>
  </w:style>
  <w:style w:type="paragraph" w:customStyle="1" w:styleId="7AF0BF76CDC14B36A4C538AE46E52F84">
    <w:name w:val="7AF0BF76CDC14B36A4C538AE46E52F84"/>
    <w:rsid w:val="00792700"/>
  </w:style>
  <w:style w:type="paragraph" w:customStyle="1" w:styleId="96EA25E255334E02AE974075F26D2C87">
    <w:name w:val="96EA25E255334E02AE974075F26D2C87"/>
    <w:rsid w:val="00792700"/>
  </w:style>
  <w:style w:type="paragraph" w:customStyle="1" w:styleId="551227EC87EF492BA15D8FCD88C8FBDE">
    <w:name w:val="551227EC87EF492BA15D8FCD88C8FBDE"/>
    <w:rsid w:val="00792700"/>
  </w:style>
  <w:style w:type="paragraph" w:customStyle="1" w:styleId="99B4D7F9AEEF4ED4A2B67C18B7ABAA27">
    <w:name w:val="99B4D7F9AEEF4ED4A2B67C18B7ABAA27"/>
    <w:rsid w:val="00792700"/>
  </w:style>
  <w:style w:type="paragraph" w:customStyle="1" w:styleId="9DCD1D5705AB42F18A55487316527544">
    <w:name w:val="9DCD1D5705AB42F18A55487316527544"/>
    <w:rsid w:val="00792700"/>
  </w:style>
  <w:style w:type="paragraph" w:customStyle="1" w:styleId="EDD403BC53474C71AE10DC6629F96BB9">
    <w:name w:val="EDD403BC53474C71AE10DC6629F96BB9"/>
    <w:rsid w:val="00792700"/>
  </w:style>
  <w:style w:type="paragraph" w:customStyle="1" w:styleId="1E6613468D024410BA0F0BA148D3E3DA">
    <w:name w:val="1E6613468D024410BA0F0BA148D3E3DA"/>
    <w:rsid w:val="00792700"/>
  </w:style>
  <w:style w:type="paragraph" w:customStyle="1" w:styleId="727A8F9D7E7947BEB26648F81B2CABFC">
    <w:name w:val="727A8F9D7E7947BEB26648F81B2CABFC"/>
    <w:rsid w:val="00792700"/>
  </w:style>
  <w:style w:type="paragraph" w:customStyle="1" w:styleId="ACA0494F66834096BFE9A09D22F6030A">
    <w:name w:val="ACA0494F66834096BFE9A09D22F6030A"/>
    <w:rsid w:val="00792700"/>
  </w:style>
  <w:style w:type="paragraph" w:customStyle="1" w:styleId="ABBCB07E05DD4308B8E3524CA8380816">
    <w:name w:val="ABBCB07E05DD4308B8E3524CA8380816"/>
    <w:rsid w:val="00792700"/>
  </w:style>
  <w:style w:type="paragraph" w:customStyle="1" w:styleId="3D893DEBFE3B405DA81CF4CD4BEE43E35">
    <w:name w:val="3D893DEBFE3B405DA81CF4CD4BEE43E35"/>
    <w:rsid w:val="008E7177"/>
    <w:pPr>
      <w:spacing w:after="0" w:line="240" w:lineRule="auto"/>
    </w:pPr>
    <w:rPr>
      <w:rFonts w:ascii="Times New Roman" w:eastAsia="Times New Roman" w:hAnsi="Times New Roman" w:cs="Times New Roman"/>
      <w:sz w:val="24"/>
      <w:szCs w:val="24"/>
    </w:rPr>
  </w:style>
  <w:style w:type="paragraph" w:customStyle="1" w:styleId="C0B4CF3A2CD1482590C46024422D0D366">
    <w:name w:val="C0B4CF3A2CD1482590C46024422D0D366"/>
    <w:rsid w:val="008E7177"/>
    <w:pPr>
      <w:spacing w:after="0" w:line="240" w:lineRule="auto"/>
    </w:pPr>
    <w:rPr>
      <w:rFonts w:ascii="Times New Roman" w:eastAsia="Times New Roman" w:hAnsi="Times New Roman" w:cs="Times New Roman"/>
      <w:sz w:val="24"/>
      <w:szCs w:val="24"/>
    </w:rPr>
  </w:style>
  <w:style w:type="paragraph" w:customStyle="1" w:styleId="30337507ED8C42D6ADABBD313FFEF53A6">
    <w:name w:val="30337507ED8C42D6ADABBD313FFEF53A6"/>
    <w:rsid w:val="008E7177"/>
    <w:pPr>
      <w:spacing w:after="0" w:line="240" w:lineRule="auto"/>
    </w:pPr>
    <w:rPr>
      <w:rFonts w:ascii="Times New Roman" w:eastAsia="Times New Roman" w:hAnsi="Times New Roman" w:cs="Times New Roman"/>
      <w:sz w:val="24"/>
      <w:szCs w:val="24"/>
    </w:rPr>
  </w:style>
  <w:style w:type="paragraph" w:customStyle="1" w:styleId="692A625F8EDC484DBB06E5165430D1836">
    <w:name w:val="692A625F8EDC484DBB06E5165430D1836"/>
    <w:rsid w:val="008E7177"/>
    <w:pPr>
      <w:spacing w:after="0" w:line="240" w:lineRule="auto"/>
    </w:pPr>
    <w:rPr>
      <w:rFonts w:ascii="Times New Roman" w:eastAsia="Times New Roman" w:hAnsi="Times New Roman" w:cs="Times New Roman"/>
      <w:sz w:val="24"/>
      <w:szCs w:val="24"/>
    </w:rPr>
  </w:style>
  <w:style w:type="paragraph" w:customStyle="1" w:styleId="5D6A3F7154D84079B1C2E1C593D6C6506">
    <w:name w:val="5D6A3F7154D84079B1C2E1C593D6C6506"/>
    <w:rsid w:val="008E7177"/>
    <w:pPr>
      <w:spacing w:after="0" w:line="240" w:lineRule="auto"/>
    </w:pPr>
    <w:rPr>
      <w:rFonts w:ascii="Times New Roman" w:eastAsia="Times New Roman" w:hAnsi="Times New Roman" w:cs="Times New Roman"/>
      <w:sz w:val="24"/>
      <w:szCs w:val="24"/>
    </w:rPr>
  </w:style>
  <w:style w:type="paragraph" w:customStyle="1" w:styleId="0A9027B940BF4A19822D8BFE6B8A08806">
    <w:name w:val="0A9027B940BF4A19822D8BFE6B8A08806"/>
    <w:rsid w:val="008E7177"/>
    <w:pPr>
      <w:spacing w:after="0" w:line="240" w:lineRule="auto"/>
    </w:pPr>
    <w:rPr>
      <w:rFonts w:ascii="Times New Roman" w:eastAsia="Times New Roman" w:hAnsi="Times New Roman" w:cs="Times New Roman"/>
      <w:sz w:val="24"/>
      <w:szCs w:val="24"/>
    </w:rPr>
  </w:style>
  <w:style w:type="paragraph" w:customStyle="1" w:styleId="4335A2AB8B7D4650BD9871A269096B446">
    <w:name w:val="4335A2AB8B7D4650BD9871A269096B446"/>
    <w:rsid w:val="008E7177"/>
    <w:pPr>
      <w:spacing w:after="0" w:line="240" w:lineRule="auto"/>
    </w:pPr>
    <w:rPr>
      <w:rFonts w:ascii="Times New Roman" w:eastAsia="Times New Roman" w:hAnsi="Times New Roman" w:cs="Times New Roman"/>
      <w:sz w:val="24"/>
      <w:szCs w:val="24"/>
    </w:rPr>
  </w:style>
  <w:style w:type="paragraph" w:customStyle="1" w:styleId="FC2DF51E310A4B4AB4EB6A0644C089906">
    <w:name w:val="FC2DF51E310A4B4AB4EB6A0644C089906"/>
    <w:rsid w:val="008E7177"/>
    <w:pPr>
      <w:spacing w:after="0" w:line="240" w:lineRule="auto"/>
    </w:pPr>
    <w:rPr>
      <w:rFonts w:ascii="Times New Roman" w:eastAsia="Times New Roman" w:hAnsi="Times New Roman" w:cs="Times New Roman"/>
      <w:sz w:val="24"/>
      <w:szCs w:val="24"/>
    </w:rPr>
  </w:style>
  <w:style w:type="paragraph" w:customStyle="1" w:styleId="04CD0F3189D54EEC9F983AAC3FD971B66">
    <w:name w:val="04CD0F3189D54EEC9F983AAC3FD971B66"/>
    <w:rsid w:val="008E7177"/>
    <w:pPr>
      <w:spacing w:after="0" w:line="240" w:lineRule="auto"/>
    </w:pPr>
    <w:rPr>
      <w:rFonts w:ascii="Times New Roman" w:eastAsia="Times New Roman" w:hAnsi="Times New Roman" w:cs="Times New Roman"/>
      <w:sz w:val="24"/>
      <w:szCs w:val="24"/>
    </w:rPr>
  </w:style>
  <w:style w:type="paragraph" w:customStyle="1" w:styleId="C4177150AFF1491E9EC0813ADE93DB416">
    <w:name w:val="C4177150AFF1491E9EC0813ADE93DB416"/>
    <w:rsid w:val="008E7177"/>
    <w:pPr>
      <w:spacing w:after="0" w:line="240" w:lineRule="auto"/>
    </w:pPr>
    <w:rPr>
      <w:rFonts w:ascii="Times New Roman" w:eastAsia="Times New Roman" w:hAnsi="Times New Roman" w:cs="Times New Roman"/>
      <w:sz w:val="24"/>
      <w:szCs w:val="24"/>
    </w:rPr>
  </w:style>
  <w:style w:type="paragraph" w:customStyle="1" w:styleId="42A0482703DF46E6833AC4FC9A9C068B6">
    <w:name w:val="42A0482703DF46E6833AC4FC9A9C068B6"/>
    <w:rsid w:val="008E7177"/>
    <w:pPr>
      <w:spacing w:after="0" w:line="240" w:lineRule="auto"/>
    </w:pPr>
    <w:rPr>
      <w:rFonts w:ascii="Times New Roman" w:eastAsia="Times New Roman" w:hAnsi="Times New Roman" w:cs="Times New Roman"/>
      <w:sz w:val="24"/>
      <w:szCs w:val="24"/>
    </w:rPr>
  </w:style>
  <w:style w:type="paragraph" w:customStyle="1" w:styleId="36F707A2DB3F4A5B84BE35C705AC30246">
    <w:name w:val="36F707A2DB3F4A5B84BE35C705AC30246"/>
    <w:rsid w:val="008E7177"/>
    <w:pPr>
      <w:spacing w:after="0" w:line="240" w:lineRule="auto"/>
    </w:pPr>
    <w:rPr>
      <w:rFonts w:ascii="Times New Roman" w:eastAsia="Times New Roman" w:hAnsi="Times New Roman" w:cs="Times New Roman"/>
      <w:sz w:val="24"/>
      <w:szCs w:val="24"/>
    </w:rPr>
  </w:style>
  <w:style w:type="paragraph" w:customStyle="1" w:styleId="3AA11644978C4129B03414D302209C7D6">
    <w:name w:val="3AA11644978C4129B03414D302209C7D6"/>
    <w:rsid w:val="008E7177"/>
    <w:pPr>
      <w:spacing w:after="0" w:line="240" w:lineRule="auto"/>
    </w:pPr>
    <w:rPr>
      <w:rFonts w:ascii="Times New Roman" w:eastAsia="Times New Roman" w:hAnsi="Times New Roman" w:cs="Times New Roman"/>
      <w:sz w:val="24"/>
      <w:szCs w:val="24"/>
    </w:rPr>
  </w:style>
  <w:style w:type="paragraph" w:customStyle="1" w:styleId="2D52D87F2A05490AB399544129ED499E6">
    <w:name w:val="2D52D87F2A05490AB399544129ED499E6"/>
    <w:rsid w:val="008E7177"/>
    <w:pPr>
      <w:spacing w:after="0" w:line="240" w:lineRule="auto"/>
    </w:pPr>
    <w:rPr>
      <w:rFonts w:ascii="Times New Roman" w:eastAsia="Times New Roman" w:hAnsi="Times New Roman" w:cs="Times New Roman"/>
      <w:sz w:val="24"/>
      <w:szCs w:val="24"/>
    </w:rPr>
  </w:style>
  <w:style w:type="paragraph" w:customStyle="1" w:styleId="52D20B08F104407A8AD4792B08B583E86">
    <w:name w:val="52D20B08F104407A8AD4792B08B583E86"/>
    <w:rsid w:val="008E7177"/>
    <w:pPr>
      <w:spacing w:after="0" w:line="240" w:lineRule="auto"/>
    </w:pPr>
    <w:rPr>
      <w:rFonts w:ascii="Times New Roman" w:eastAsia="Times New Roman" w:hAnsi="Times New Roman" w:cs="Times New Roman"/>
      <w:sz w:val="24"/>
      <w:szCs w:val="24"/>
    </w:rPr>
  </w:style>
  <w:style w:type="paragraph" w:customStyle="1" w:styleId="F76486F073FB4FDE932C4BD0A21285036">
    <w:name w:val="F76486F073FB4FDE932C4BD0A21285036"/>
    <w:rsid w:val="008E7177"/>
    <w:pPr>
      <w:spacing w:after="0" w:line="240" w:lineRule="auto"/>
    </w:pPr>
    <w:rPr>
      <w:rFonts w:ascii="Times New Roman" w:eastAsia="Times New Roman" w:hAnsi="Times New Roman" w:cs="Times New Roman"/>
      <w:sz w:val="24"/>
      <w:szCs w:val="24"/>
    </w:rPr>
  </w:style>
  <w:style w:type="paragraph" w:customStyle="1" w:styleId="D5161CBC752445F2AA58531016F94D776">
    <w:name w:val="D5161CBC752445F2AA58531016F94D776"/>
    <w:rsid w:val="008E7177"/>
    <w:pPr>
      <w:spacing w:after="0" w:line="240" w:lineRule="auto"/>
    </w:pPr>
    <w:rPr>
      <w:rFonts w:ascii="Times New Roman" w:eastAsia="Times New Roman" w:hAnsi="Times New Roman" w:cs="Times New Roman"/>
      <w:sz w:val="24"/>
      <w:szCs w:val="24"/>
    </w:rPr>
  </w:style>
  <w:style w:type="paragraph" w:customStyle="1" w:styleId="E6E8F07B7CCB4F459DAE6D86CA53F2546">
    <w:name w:val="E6E8F07B7CCB4F459DAE6D86CA53F2546"/>
    <w:rsid w:val="008E7177"/>
    <w:pPr>
      <w:spacing w:after="0" w:line="240" w:lineRule="auto"/>
    </w:pPr>
    <w:rPr>
      <w:rFonts w:ascii="Times New Roman" w:eastAsia="Times New Roman" w:hAnsi="Times New Roman" w:cs="Times New Roman"/>
      <w:sz w:val="24"/>
      <w:szCs w:val="24"/>
    </w:rPr>
  </w:style>
  <w:style w:type="paragraph" w:customStyle="1" w:styleId="0D12C001F20E48928CB41EDE7F764EDA6">
    <w:name w:val="0D12C001F20E48928CB41EDE7F764EDA6"/>
    <w:rsid w:val="008E7177"/>
    <w:pPr>
      <w:spacing w:after="0" w:line="240" w:lineRule="auto"/>
    </w:pPr>
    <w:rPr>
      <w:rFonts w:ascii="Times New Roman" w:eastAsia="Times New Roman" w:hAnsi="Times New Roman" w:cs="Times New Roman"/>
      <w:sz w:val="24"/>
      <w:szCs w:val="24"/>
    </w:rPr>
  </w:style>
  <w:style w:type="paragraph" w:customStyle="1" w:styleId="AF05A0135C8F4820ABA0FF98256014CF6">
    <w:name w:val="AF05A0135C8F4820ABA0FF98256014CF6"/>
    <w:rsid w:val="008E7177"/>
    <w:pPr>
      <w:spacing w:after="0" w:line="240" w:lineRule="auto"/>
    </w:pPr>
    <w:rPr>
      <w:rFonts w:ascii="Times New Roman" w:eastAsia="Times New Roman" w:hAnsi="Times New Roman" w:cs="Times New Roman"/>
      <w:sz w:val="24"/>
      <w:szCs w:val="24"/>
    </w:rPr>
  </w:style>
  <w:style w:type="paragraph" w:customStyle="1" w:styleId="75F1851F09144D88A5C83B1217C48CF46">
    <w:name w:val="75F1851F09144D88A5C83B1217C48CF46"/>
    <w:rsid w:val="008E7177"/>
    <w:pPr>
      <w:spacing w:after="0" w:line="240" w:lineRule="auto"/>
    </w:pPr>
    <w:rPr>
      <w:rFonts w:ascii="Times New Roman" w:eastAsia="Times New Roman" w:hAnsi="Times New Roman" w:cs="Times New Roman"/>
      <w:sz w:val="24"/>
      <w:szCs w:val="24"/>
    </w:rPr>
  </w:style>
  <w:style w:type="paragraph" w:customStyle="1" w:styleId="0FB0A7C5ED8A4394A6750E4E3333EB486">
    <w:name w:val="0FB0A7C5ED8A4394A6750E4E3333EB486"/>
    <w:rsid w:val="008E7177"/>
    <w:pPr>
      <w:spacing w:after="0" w:line="240" w:lineRule="auto"/>
    </w:pPr>
    <w:rPr>
      <w:rFonts w:ascii="Times New Roman" w:eastAsia="Times New Roman" w:hAnsi="Times New Roman" w:cs="Times New Roman"/>
      <w:sz w:val="24"/>
      <w:szCs w:val="24"/>
    </w:rPr>
  </w:style>
  <w:style w:type="paragraph" w:customStyle="1" w:styleId="0BC2D5E400C4474BBB8E0A1ECDA37E1A6">
    <w:name w:val="0BC2D5E400C4474BBB8E0A1ECDA37E1A6"/>
    <w:rsid w:val="008E7177"/>
    <w:pPr>
      <w:spacing w:after="0" w:line="240" w:lineRule="auto"/>
    </w:pPr>
    <w:rPr>
      <w:rFonts w:ascii="Times New Roman" w:eastAsia="Times New Roman" w:hAnsi="Times New Roman" w:cs="Times New Roman"/>
      <w:sz w:val="24"/>
      <w:szCs w:val="24"/>
    </w:rPr>
  </w:style>
  <w:style w:type="paragraph" w:customStyle="1" w:styleId="997D09E9AE5E412D980406B0F7AE3E456">
    <w:name w:val="997D09E9AE5E412D980406B0F7AE3E456"/>
    <w:rsid w:val="008E7177"/>
    <w:pPr>
      <w:spacing w:after="0" w:line="240" w:lineRule="auto"/>
    </w:pPr>
    <w:rPr>
      <w:rFonts w:ascii="Times New Roman" w:eastAsia="Times New Roman" w:hAnsi="Times New Roman" w:cs="Times New Roman"/>
      <w:sz w:val="24"/>
      <w:szCs w:val="24"/>
    </w:rPr>
  </w:style>
  <w:style w:type="paragraph" w:customStyle="1" w:styleId="A7F9A16F08C4484BBEC5934911271C0E6">
    <w:name w:val="A7F9A16F08C4484BBEC5934911271C0E6"/>
    <w:rsid w:val="008E7177"/>
    <w:pPr>
      <w:spacing w:after="0" w:line="240" w:lineRule="auto"/>
    </w:pPr>
    <w:rPr>
      <w:rFonts w:ascii="Times New Roman" w:eastAsia="Times New Roman" w:hAnsi="Times New Roman" w:cs="Times New Roman"/>
      <w:sz w:val="24"/>
      <w:szCs w:val="24"/>
    </w:rPr>
  </w:style>
  <w:style w:type="paragraph" w:customStyle="1" w:styleId="DED0835E178840198DF43D440DC56B2B6">
    <w:name w:val="DED0835E178840198DF43D440DC56B2B6"/>
    <w:rsid w:val="008E7177"/>
    <w:pPr>
      <w:spacing w:after="0" w:line="240" w:lineRule="auto"/>
    </w:pPr>
    <w:rPr>
      <w:rFonts w:ascii="Times New Roman" w:eastAsia="Times New Roman" w:hAnsi="Times New Roman" w:cs="Times New Roman"/>
      <w:sz w:val="24"/>
      <w:szCs w:val="24"/>
    </w:rPr>
  </w:style>
  <w:style w:type="paragraph" w:customStyle="1" w:styleId="405269A729034E4286587A12EC2689AE6">
    <w:name w:val="405269A729034E4286587A12EC2689AE6"/>
    <w:rsid w:val="008E7177"/>
    <w:pPr>
      <w:spacing w:after="0" w:line="240" w:lineRule="auto"/>
    </w:pPr>
    <w:rPr>
      <w:rFonts w:ascii="Times New Roman" w:eastAsia="Times New Roman" w:hAnsi="Times New Roman" w:cs="Times New Roman"/>
      <w:sz w:val="24"/>
      <w:szCs w:val="24"/>
    </w:rPr>
  </w:style>
  <w:style w:type="paragraph" w:customStyle="1" w:styleId="0B84A7C0821640DABCB9EC03452273F66">
    <w:name w:val="0B84A7C0821640DABCB9EC03452273F66"/>
    <w:rsid w:val="008E7177"/>
    <w:pPr>
      <w:spacing w:after="0" w:line="240" w:lineRule="auto"/>
    </w:pPr>
    <w:rPr>
      <w:rFonts w:ascii="Times New Roman" w:eastAsia="Times New Roman" w:hAnsi="Times New Roman" w:cs="Times New Roman"/>
      <w:sz w:val="24"/>
      <w:szCs w:val="24"/>
    </w:rPr>
  </w:style>
  <w:style w:type="paragraph" w:customStyle="1" w:styleId="6C65CC57FA04427C96D8B5BD664F69F86">
    <w:name w:val="6C65CC57FA04427C96D8B5BD664F69F86"/>
    <w:rsid w:val="008E7177"/>
    <w:pPr>
      <w:spacing w:after="0" w:line="240" w:lineRule="auto"/>
    </w:pPr>
    <w:rPr>
      <w:rFonts w:ascii="Times New Roman" w:eastAsia="Times New Roman" w:hAnsi="Times New Roman" w:cs="Times New Roman"/>
      <w:sz w:val="24"/>
      <w:szCs w:val="24"/>
    </w:rPr>
  </w:style>
  <w:style w:type="paragraph" w:customStyle="1" w:styleId="71EF73D8739240EBA96E01DDBF675DAC6">
    <w:name w:val="71EF73D8739240EBA96E01DDBF675DAC6"/>
    <w:rsid w:val="008E7177"/>
    <w:pPr>
      <w:spacing w:after="0" w:line="240" w:lineRule="auto"/>
    </w:pPr>
    <w:rPr>
      <w:rFonts w:ascii="Times New Roman" w:eastAsia="Times New Roman" w:hAnsi="Times New Roman" w:cs="Times New Roman"/>
      <w:sz w:val="24"/>
      <w:szCs w:val="24"/>
    </w:rPr>
  </w:style>
  <w:style w:type="paragraph" w:customStyle="1" w:styleId="F45B24B65F924025B7B7FBD45831FA3A6">
    <w:name w:val="F45B24B65F924025B7B7FBD45831FA3A6"/>
    <w:rsid w:val="008E7177"/>
    <w:pPr>
      <w:spacing w:after="0" w:line="240" w:lineRule="auto"/>
    </w:pPr>
    <w:rPr>
      <w:rFonts w:ascii="Times New Roman" w:eastAsia="Times New Roman" w:hAnsi="Times New Roman" w:cs="Times New Roman"/>
      <w:sz w:val="24"/>
      <w:szCs w:val="24"/>
    </w:rPr>
  </w:style>
  <w:style w:type="paragraph" w:customStyle="1" w:styleId="AFA093D03CBE43FF847E3DC26CAEC6AB6">
    <w:name w:val="AFA093D03CBE43FF847E3DC26CAEC6AB6"/>
    <w:rsid w:val="008E7177"/>
    <w:pPr>
      <w:spacing w:after="0" w:line="240" w:lineRule="auto"/>
    </w:pPr>
    <w:rPr>
      <w:rFonts w:ascii="Times New Roman" w:eastAsia="Times New Roman" w:hAnsi="Times New Roman" w:cs="Times New Roman"/>
      <w:sz w:val="24"/>
      <w:szCs w:val="24"/>
    </w:rPr>
  </w:style>
  <w:style w:type="paragraph" w:customStyle="1" w:styleId="F194695FEC84439E92B2A645F3B3AFFF6">
    <w:name w:val="F194695FEC84439E92B2A645F3B3AFFF6"/>
    <w:rsid w:val="008E7177"/>
    <w:pPr>
      <w:spacing w:after="0" w:line="240" w:lineRule="auto"/>
    </w:pPr>
    <w:rPr>
      <w:rFonts w:ascii="Times New Roman" w:eastAsia="Times New Roman" w:hAnsi="Times New Roman" w:cs="Times New Roman"/>
      <w:sz w:val="24"/>
      <w:szCs w:val="24"/>
    </w:rPr>
  </w:style>
  <w:style w:type="paragraph" w:customStyle="1" w:styleId="D11519EE90BD45128638626CA04A56C16">
    <w:name w:val="D11519EE90BD45128638626CA04A56C16"/>
    <w:rsid w:val="008E7177"/>
    <w:pPr>
      <w:spacing w:after="0" w:line="240" w:lineRule="auto"/>
    </w:pPr>
    <w:rPr>
      <w:rFonts w:ascii="Times New Roman" w:eastAsia="Times New Roman" w:hAnsi="Times New Roman" w:cs="Times New Roman"/>
      <w:sz w:val="24"/>
      <w:szCs w:val="24"/>
    </w:rPr>
  </w:style>
  <w:style w:type="paragraph" w:customStyle="1" w:styleId="BF61FEA47B6043B99AFBB2FE310B0E3B5">
    <w:name w:val="BF61FEA47B6043B99AFBB2FE310B0E3B5"/>
    <w:rsid w:val="008E7177"/>
    <w:pPr>
      <w:spacing w:after="0" w:line="240" w:lineRule="auto"/>
    </w:pPr>
    <w:rPr>
      <w:rFonts w:ascii="Times New Roman" w:eastAsia="Times New Roman" w:hAnsi="Times New Roman" w:cs="Times New Roman"/>
      <w:sz w:val="24"/>
      <w:szCs w:val="24"/>
    </w:rPr>
  </w:style>
  <w:style w:type="paragraph" w:customStyle="1" w:styleId="FBB1C2E9D92D42449AAB9F923B147EAE1">
    <w:name w:val="FBB1C2E9D92D42449AAB9F923B147EAE1"/>
    <w:rsid w:val="008E7177"/>
    <w:pPr>
      <w:spacing w:after="0" w:line="240" w:lineRule="auto"/>
    </w:pPr>
    <w:rPr>
      <w:rFonts w:ascii="Times New Roman" w:eastAsia="Times New Roman" w:hAnsi="Times New Roman" w:cs="Times New Roman"/>
      <w:sz w:val="24"/>
      <w:szCs w:val="24"/>
    </w:rPr>
  </w:style>
  <w:style w:type="paragraph" w:customStyle="1" w:styleId="B044AEFE18A344329D13844F42C4DB981">
    <w:name w:val="B044AEFE18A344329D13844F42C4DB981"/>
    <w:rsid w:val="008E7177"/>
    <w:pPr>
      <w:spacing w:after="0" w:line="240" w:lineRule="auto"/>
    </w:pPr>
    <w:rPr>
      <w:rFonts w:ascii="Times New Roman" w:eastAsia="Times New Roman" w:hAnsi="Times New Roman" w:cs="Times New Roman"/>
      <w:sz w:val="24"/>
      <w:szCs w:val="24"/>
    </w:rPr>
  </w:style>
  <w:style w:type="paragraph" w:customStyle="1" w:styleId="BBEA75DD9C7F4485AB922CB8FBEEC0D51">
    <w:name w:val="BBEA75DD9C7F4485AB922CB8FBEEC0D51"/>
    <w:rsid w:val="008E7177"/>
    <w:pPr>
      <w:spacing w:after="0" w:line="240" w:lineRule="auto"/>
    </w:pPr>
    <w:rPr>
      <w:rFonts w:ascii="Times New Roman" w:eastAsia="Times New Roman" w:hAnsi="Times New Roman" w:cs="Times New Roman"/>
      <w:sz w:val="24"/>
      <w:szCs w:val="24"/>
    </w:rPr>
  </w:style>
  <w:style w:type="paragraph" w:customStyle="1" w:styleId="B63D611DA8084077B781B4E184DC014B1">
    <w:name w:val="B63D611DA8084077B781B4E184DC014B1"/>
    <w:rsid w:val="008E7177"/>
    <w:pPr>
      <w:spacing w:after="0" w:line="240" w:lineRule="auto"/>
    </w:pPr>
    <w:rPr>
      <w:rFonts w:ascii="Times New Roman" w:eastAsia="Times New Roman" w:hAnsi="Times New Roman" w:cs="Times New Roman"/>
      <w:sz w:val="24"/>
      <w:szCs w:val="24"/>
    </w:rPr>
  </w:style>
  <w:style w:type="paragraph" w:customStyle="1" w:styleId="1CCB1A8199D34187B286BD66398D32391">
    <w:name w:val="1CCB1A8199D34187B286BD66398D32391"/>
    <w:rsid w:val="008E7177"/>
    <w:pPr>
      <w:spacing w:after="0" w:line="240" w:lineRule="auto"/>
    </w:pPr>
    <w:rPr>
      <w:rFonts w:ascii="Times New Roman" w:eastAsia="Times New Roman" w:hAnsi="Times New Roman" w:cs="Times New Roman"/>
      <w:sz w:val="24"/>
      <w:szCs w:val="24"/>
    </w:rPr>
  </w:style>
  <w:style w:type="paragraph" w:customStyle="1" w:styleId="7B218B4AACF24B48B32D29DC3DE84A8C1">
    <w:name w:val="7B218B4AACF24B48B32D29DC3DE84A8C1"/>
    <w:rsid w:val="008E7177"/>
    <w:pPr>
      <w:spacing w:after="0" w:line="240" w:lineRule="auto"/>
    </w:pPr>
    <w:rPr>
      <w:rFonts w:ascii="Times New Roman" w:eastAsia="Times New Roman" w:hAnsi="Times New Roman" w:cs="Times New Roman"/>
      <w:sz w:val="24"/>
      <w:szCs w:val="24"/>
    </w:rPr>
  </w:style>
  <w:style w:type="paragraph" w:customStyle="1" w:styleId="4AED5CBD4EA945898BE5EAA3FDA9FE791">
    <w:name w:val="4AED5CBD4EA945898BE5EAA3FDA9FE791"/>
    <w:rsid w:val="008E7177"/>
    <w:pPr>
      <w:spacing w:after="0" w:line="240" w:lineRule="auto"/>
    </w:pPr>
    <w:rPr>
      <w:rFonts w:ascii="Times New Roman" w:eastAsia="Times New Roman" w:hAnsi="Times New Roman" w:cs="Times New Roman"/>
      <w:sz w:val="24"/>
      <w:szCs w:val="24"/>
    </w:rPr>
  </w:style>
  <w:style w:type="paragraph" w:customStyle="1" w:styleId="178A2E6244834B758FD7A4425884B93D1">
    <w:name w:val="178A2E6244834B758FD7A4425884B93D1"/>
    <w:rsid w:val="008E7177"/>
    <w:pPr>
      <w:spacing w:after="0" w:line="240" w:lineRule="auto"/>
    </w:pPr>
    <w:rPr>
      <w:rFonts w:ascii="Times New Roman" w:eastAsia="Times New Roman" w:hAnsi="Times New Roman" w:cs="Times New Roman"/>
      <w:sz w:val="24"/>
      <w:szCs w:val="24"/>
    </w:rPr>
  </w:style>
  <w:style w:type="paragraph" w:customStyle="1" w:styleId="2EB4A7E3053943A2964BD4CAA4FA24B71">
    <w:name w:val="2EB4A7E3053943A2964BD4CAA4FA24B71"/>
    <w:rsid w:val="008E7177"/>
    <w:pPr>
      <w:spacing w:after="0" w:line="240" w:lineRule="auto"/>
    </w:pPr>
    <w:rPr>
      <w:rFonts w:ascii="Times New Roman" w:eastAsia="Times New Roman" w:hAnsi="Times New Roman" w:cs="Times New Roman"/>
      <w:sz w:val="24"/>
      <w:szCs w:val="24"/>
    </w:rPr>
  </w:style>
  <w:style w:type="paragraph" w:customStyle="1" w:styleId="E0EE66C7AC8945CEB12B469793B74EC21">
    <w:name w:val="E0EE66C7AC8945CEB12B469793B74EC21"/>
    <w:rsid w:val="008E7177"/>
    <w:pPr>
      <w:spacing w:after="0" w:line="240" w:lineRule="auto"/>
    </w:pPr>
    <w:rPr>
      <w:rFonts w:ascii="Times New Roman" w:eastAsia="Times New Roman" w:hAnsi="Times New Roman" w:cs="Times New Roman"/>
      <w:sz w:val="24"/>
      <w:szCs w:val="24"/>
    </w:rPr>
  </w:style>
  <w:style w:type="paragraph" w:customStyle="1" w:styleId="7895D996261C4CC0A546D52D916E9F481">
    <w:name w:val="7895D996261C4CC0A546D52D916E9F481"/>
    <w:rsid w:val="008E7177"/>
    <w:pPr>
      <w:spacing w:after="0" w:line="240" w:lineRule="auto"/>
    </w:pPr>
    <w:rPr>
      <w:rFonts w:ascii="Times New Roman" w:eastAsia="Times New Roman" w:hAnsi="Times New Roman" w:cs="Times New Roman"/>
      <w:sz w:val="24"/>
      <w:szCs w:val="24"/>
    </w:rPr>
  </w:style>
  <w:style w:type="paragraph" w:customStyle="1" w:styleId="A8E0DE605AE5413086816010774200901">
    <w:name w:val="A8E0DE605AE5413086816010774200901"/>
    <w:rsid w:val="008E7177"/>
    <w:pPr>
      <w:spacing w:after="0" w:line="240" w:lineRule="auto"/>
    </w:pPr>
    <w:rPr>
      <w:rFonts w:ascii="Times New Roman" w:eastAsia="Times New Roman" w:hAnsi="Times New Roman" w:cs="Times New Roman"/>
      <w:sz w:val="24"/>
      <w:szCs w:val="24"/>
    </w:rPr>
  </w:style>
  <w:style w:type="paragraph" w:customStyle="1" w:styleId="E53FA4424B6A4CA1A4133FE51A5DF1F81">
    <w:name w:val="E53FA4424B6A4CA1A4133FE51A5DF1F81"/>
    <w:rsid w:val="008E7177"/>
    <w:pPr>
      <w:spacing w:after="0" w:line="240" w:lineRule="auto"/>
    </w:pPr>
    <w:rPr>
      <w:rFonts w:ascii="Times New Roman" w:eastAsia="Times New Roman" w:hAnsi="Times New Roman" w:cs="Times New Roman"/>
      <w:sz w:val="24"/>
      <w:szCs w:val="24"/>
    </w:rPr>
  </w:style>
  <w:style w:type="paragraph" w:customStyle="1" w:styleId="2C03EF2C557F4E5C8CB2670353E3A8531">
    <w:name w:val="2C03EF2C557F4E5C8CB2670353E3A8531"/>
    <w:rsid w:val="008E7177"/>
    <w:pPr>
      <w:spacing w:after="0" w:line="240" w:lineRule="auto"/>
    </w:pPr>
    <w:rPr>
      <w:rFonts w:ascii="Times New Roman" w:eastAsia="Times New Roman" w:hAnsi="Times New Roman" w:cs="Times New Roman"/>
      <w:sz w:val="24"/>
      <w:szCs w:val="24"/>
    </w:rPr>
  </w:style>
  <w:style w:type="paragraph" w:customStyle="1" w:styleId="E3ED3D536BA141719174FB1B795FEE281">
    <w:name w:val="E3ED3D536BA141719174FB1B795FEE281"/>
    <w:rsid w:val="008E7177"/>
    <w:pPr>
      <w:spacing w:after="0" w:line="240" w:lineRule="auto"/>
    </w:pPr>
    <w:rPr>
      <w:rFonts w:ascii="Times New Roman" w:eastAsia="Times New Roman" w:hAnsi="Times New Roman" w:cs="Times New Roman"/>
      <w:sz w:val="24"/>
      <w:szCs w:val="24"/>
    </w:rPr>
  </w:style>
  <w:style w:type="paragraph" w:customStyle="1" w:styleId="E2FE49FC7CA84D05B6EDB8502210DEBB1">
    <w:name w:val="E2FE49FC7CA84D05B6EDB8502210DEBB1"/>
    <w:rsid w:val="008E7177"/>
    <w:pPr>
      <w:spacing w:after="0" w:line="240" w:lineRule="auto"/>
    </w:pPr>
    <w:rPr>
      <w:rFonts w:ascii="Times New Roman" w:eastAsia="Times New Roman" w:hAnsi="Times New Roman" w:cs="Times New Roman"/>
      <w:sz w:val="24"/>
      <w:szCs w:val="24"/>
    </w:rPr>
  </w:style>
  <w:style w:type="paragraph" w:customStyle="1" w:styleId="7AF0BF76CDC14B36A4C538AE46E52F841">
    <w:name w:val="7AF0BF76CDC14B36A4C538AE46E52F841"/>
    <w:rsid w:val="008E7177"/>
    <w:pPr>
      <w:spacing w:after="0" w:line="240" w:lineRule="auto"/>
    </w:pPr>
    <w:rPr>
      <w:rFonts w:ascii="Times New Roman" w:eastAsia="Times New Roman" w:hAnsi="Times New Roman" w:cs="Times New Roman"/>
      <w:sz w:val="24"/>
      <w:szCs w:val="24"/>
    </w:rPr>
  </w:style>
  <w:style w:type="paragraph" w:customStyle="1" w:styleId="96EA25E255334E02AE974075F26D2C871">
    <w:name w:val="96EA25E255334E02AE974075F26D2C871"/>
    <w:rsid w:val="008E7177"/>
    <w:pPr>
      <w:spacing w:after="0" w:line="240" w:lineRule="auto"/>
    </w:pPr>
    <w:rPr>
      <w:rFonts w:ascii="Times New Roman" w:eastAsia="Times New Roman" w:hAnsi="Times New Roman" w:cs="Times New Roman"/>
      <w:sz w:val="24"/>
      <w:szCs w:val="24"/>
    </w:rPr>
  </w:style>
  <w:style w:type="paragraph" w:customStyle="1" w:styleId="551227EC87EF492BA15D8FCD88C8FBDE1">
    <w:name w:val="551227EC87EF492BA15D8FCD88C8FBDE1"/>
    <w:rsid w:val="008E7177"/>
    <w:pPr>
      <w:spacing w:after="0" w:line="240" w:lineRule="auto"/>
    </w:pPr>
    <w:rPr>
      <w:rFonts w:ascii="Times New Roman" w:eastAsia="Times New Roman" w:hAnsi="Times New Roman" w:cs="Times New Roman"/>
      <w:sz w:val="24"/>
      <w:szCs w:val="24"/>
    </w:rPr>
  </w:style>
  <w:style w:type="paragraph" w:customStyle="1" w:styleId="99B4D7F9AEEF4ED4A2B67C18B7ABAA271">
    <w:name w:val="99B4D7F9AEEF4ED4A2B67C18B7ABAA271"/>
    <w:rsid w:val="008E7177"/>
    <w:pPr>
      <w:spacing w:after="0" w:line="240" w:lineRule="auto"/>
    </w:pPr>
    <w:rPr>
      <w:rFonts w:ascii="Times New Roman" w:eastAsia="Times New Roman" w:hAnsi="Times New Roman" w:cs="Times New Roman"/>
      <w:sz w:val="24"/>
      <w:szCs w:val="24"/>
    </w:rPr>
  </w:style>
  <w:style w:type="paragraph" w:customStyle="1" w:styleId="EDD403BC53474C71AE10DC6629F96BB91">
    <w:name w:val="EDD403BC53474C71AE10DC6629F96BB91"/>
    <w:rsid w:val="008E7177"/>
    <w:pPr>
      <w:spacing w:after="0" w:line="240" w:lineRule="auto"/>
    </w:pPr>
    <w:rPr>
      <w:rFonts w:ascii="Times New Roman" w:eastAsia="Times New Roman" w:hAnsi="Times New Roman" w:cs="Times New Roman"/>
      <w:sz w:val="24"/>
      <w:szCs w:val="24"/>
    </w:rPr>
  </w:style>
  <w:style w:type="paragraph" w:customStyle="1" w:styleId="1E6613468D024410BA0F0BA148D3E3DA1">
    <w:name w:val="1E6613468D024410BA0F0BA148D3E3DA1"/>
    <w:rsid w:val="008E7177"/>
    <w:pPr>
      <w:spacing w:after="0" w:line="240" w:lineRule="auto"/>
    </w:pPr>
    <w:rPr>
      <w:rFonts w:ascii="Times New Roman" w:eastAsia="Times New Roman" w:hAnsi="Times New Roman" w:cs="Times New Roman"/>
      <w:sz w:val="24"/>
      <w:szCs w:val="24"/>
    </w:rPr>
  </w:style>
  <w:style w:type="paragraph" w:customStyle="1" w:styleId="727A8F9D7E7947BEB26648F81B2CABFC1">
    <w:name w:val="727A8F9D7E7947BEB26648F81B2CABFC1"/>
    <w:rsid w:val="008E7177"/>
    <w:pPr>
      <w:spacing w:after="0" w:line="240" w:lineRule="auto"/>
    </w:pPr>
    <w:rPr>
      <w:rFonts w:ascii="Times New Roman" w:eastAsia="Times New Roman" w:hAnsi="Times New Roman" w:cs="Times New Roman"/>
      <w:sz w:val="24"/>
      <w:szCs w:val="24"/>
    </w:rPr>
  </w:style>
  <w:style w:type="paragraph" w:customStyle="1" w:styleId="ACA0494F66834096BFE9A09D22F6030A1">
    <w:name w:val="ACA0494F66834096BFE9A09D22F6030A1"/>
    <w:rsid w:val="008E7177"/>
    <w:pPr>
      <w:spacing w:after="0" w:line="240" w:lineRule="auto"/>
    </w:pPr>
    <w:rPr>
      <w:rFonts w:ascii="Times New Roman" w:eastAsia="Times New Roman" w:hAnsi="Times New Roman" w:cs="Times New Roman"/>
      <w:sz w:val="24"/>
      <w:szCs w:val="24"/>
    </w:rPr>
  </w:style>
  <w:style w:type="paragraph" w:customStyle="1" w:styleId="2A75E59E04624CB994610911342E35575">
    <w:name w:val="2A75E59E04624CB994610911342E35575"/>
    <w:rsid w:val="008E7177"/>
    <w:pPr>
      <w:spacing w:after="0" w:line="240" w:lineRule="auto"/>
    </w:pPr>
    <w:rPr>
      <w:rFonts w:ascii="Times New Roman" w:eastAsia="Times New Roman" w:hAnsi="Times New Roman" w:cs="Times New Roman"/>
      <w:sz w:val="24"/>
      <w:szCs w:val="24"/>
    </w:rPr>
  </w:style>
  <w:style w:type="paragraph" w:customStyle="1" w:styleId="396711BD31454F1B913EAA46DB91FA5B">
    <w:name w:val="396711BD31454F1B913EAA46DB91FA5B"/>
    <w:rsid w:val="008E7177"/>
  </w:style>
  <w:style w:type="paragraph" w:customStyle="1" w:styleId="E67EB6C63D814181841EA99DAC60E5B7">
    <w:name w:val="E67EB6C63D814181841EA99DAC60E5B7"/>
    <w:rsid w:val="008E7177"/>
  </w:style>
  <w:style w:type="paragraph" w:customStyle="1" w:styleId="483F3418EE9B44338505CC3001FB6330">
    <w:name w:val="483F3418EE9B44338505CC3001FB6330"/>
    <w:rsid w:val="008E7177"/>
  </w:style>
  <w:style w:type="paragraph" w:customStyle="1" w:styleId="662DF0FE67384D4CA6E887439DE8C7DC">
    <w:name w:val="662DF0FE67384D4CA6E887439DE8C7DC"/>
    <w:rsid w:val="008E7177"/>
  </w:style>
  <w:style w:type="paragraph" w:customStyle="1" w:styleId="6ACF12FDD6A34FBEBA9C7E06C83093E3">
    <w:name w:val="6ACF12FDD6A34FBEBA9C7E06C83093E3"/>
    <w:rsid w:val="008E7177"/>
  </w:style>
  <w:style w:type="paragraph" w:customStyle="1" w:styleId="CC5EC817BECD47A1ABC48EE6230261E5">
    <w:name w:val="CC5EC817BECD47A1ABC48EE6230261E5"/>
    <w:rsid w:val="008E7177"/>
  </w:style>
  <w:style w:type="paragraph" w:customStyle="1" w:styleId="0E764FABC45645ED9A250BAF192F2E6A">
    <w:name w:val="0E764FABC45645ED9A250BAF192F2E6A"/>
    <w:rsid w:val="008E7177"/>
  </w:style>
  <w:style w:type="paragraph" w:customStyle="1" w:styleId="0811E18C40A9478EB0416E4077D3CE0B">
    <w:name w:val="0811E18C40A9478EB0416E4077D3CE0B"/>
    <w:rsid w:val="008E7177"/>
  </w:style>
  <w:style w:type="paragraph" w:customStyle="1" w:styleId="F9323C95A7C94283B02773CC0363A240">
    <w:name w:val="F9323C95A7C94283B02773CC0363A240"/>
    <w:rsid w:val="008E7177"/>
  </w:style>
  <w:style w:type="paragraph" w:customStyle="1" w:styleId="AC83205754264BEEADAA8A4156F0912B">
    <w:name w:val="AC83205754264BEEADAA8A4156F0912B"/>
    <w:rsid w:val="008E7177"/>
  </w:style>
  <w:style w:type="paragraph" w:customStyle="1" w:styleId="3B3676362A6541D1B2F9BFD33AA54E4A">
    <w:name w:val="3B3676362A6541D1B2F9BFD33AA54E4A"/>
    <w:rsid w:val="008E7177"/>
  </w:style>
  <w:style w:type="paragraph" w:customStyle="1" w:styleId="CDF8979EE6B24242B57A51C81943D0D1">
    <w:name w:val="CDF8979EE6B24242B57A51C81943D0D1"/>
    <w:rsid w:val="008E7177"/>
  </w:style>
  <w:style w:type="paragraph" w:customStyle="1" w:styleId="B70E312D18EC4D7EA75390BB04A7A836">
    <w:name w:val="B70E312D18EC4D7EA75390BB04A7A836"/>
    <w:rsid w:val="008E7177"/>
  </w:style>
  <w:style w:type="paragraph" w:customStyle="1" w:styleId="A7532C7FC51B4CEE89C405AD5A273E18">
    <w:name w:val="A7532C7FC51B4CEE89C405AD5A273E18"/>
    <w:rsid w:val="008E7177"/>
  </w:style>
  <w:style w:type="paragraph" w:customStyle="1" w:styleId="02C42C41AB0A4E23AF71F80378867EA3">
    <w:name w:val="02C42C41AB0A4E23AF71F80378867EA3"/>
    <w:rsid w:val="008E7177"/>
  </w:style>
  <w:style w:type="paragraph" w:customStyle="1" w:styleId="ECA6C3E87CB349929765ADDCB7B0121E">
    <w:name w:val="ECA6C3E87CB349929765ADDCB7B0121E"/>
    <w:rsid w:val="008E7177"/>
  </w:style>
  <w:style w:type="paragraph" w:customStyle="1" w:styleId="3F9DD4782FB4439983B0C7910B1DA8D9">
    <w:name w:val="3F9DD4782FB4439983B0C7910B1DA8D9"/>
    <w:rsid w:val="008E7177"/>
  </w:style>
  <w:style w:type="paragraph" w:customStyle="1" w:styleId="A3C4ECD9CDB14EC59F7AB4E6404410B6">
    <w:name w:val="A3C4ECD9CDB14EC59F7AB4E6404410B6"/>
    <w:rsid w:val="008E7177"/>
  </w:style>
  <w:style w:type="paragraph" w:customStyle="1" w:styleId="89DE7BA1B0EA45FCB7071334D53A34EA">
    <w:name w:val="89DE7BA1B0EA45FCB7071334D53A34EA"/>
    <w:rsid w:val="008E7177"/>
  </w:style>
  <w:style w:type="paragraph" w:customStyle="1" w:styleId="E8019F6A5836464082E2D54B282102BB">
    <w:name w:val="E8019F6A5836464082E2D54B282102BB"/>
    <w:rsid w:val="008E7177"/>
  </w:style>
  <w:style w:type="paragraph" w:customStyle="1" w:styleId="2E9E6302D8B14F71B1457006B563182F">
    <w:name w:val="2E9E6302D8B14F71B1457006B563182F"/>
    <w:rsid w:val="008E7177"/>
  </w:style>
  <w:style w:type="paragraph" w:customStyle="1" w:styleId="9031D0EADDF24A3FB439E3049874CF4A">
    <w:name w:val="9031D0EADDF24A3FB439E3049874CF4A"/>
    <w:rsid w:val="008E7177"/>
  </w:style>
  <w:style w:type="paragraph" w:customStyle="1" w:styleId="9AF83AD4A4F54BC3AAB5169802CBA738">
    <w:name w:val="9AF83AD4A4F54BC3AAB5169802CBA738"/>
    <w:rsid w:val="008E7177"/>
  </w:style>
  <w:style w:type="paragraph" w:customStyle="1" w:styleId="CEE29B9E87BF430BB000AB058468F413">
    <w:name w:val="CEE29B9E87BF430BB000AB058468F413"/>
    <w:rsid w:val="008E7177"/>
  </w:style>
  <w:style w:type="paragraph" w:customStyle="1" w:styleId="41C7C6EFE8A749148EACC8F820022D68">
    <w:name w:val="41C7C6EFE8A749148EACC8F820022D68"/>
    <w:rsid w:val="008E7177"/>
  </w:style>
  <w:style w:type="paragraph" w:customStyle="1" w:styleId="4FBC585B8BA54C73A60E22A3BE5BC1C5">
    <w:name w:val="4FBC585B8BA54C73A60E22A3BE5BC1C5"/>
    <w:rsid w:val="008E7177"/>
  </w:style>
  <w:style w:type="paragraph" w:customStyle="1" w:styleId="3285E1B0D45F435EA3A2C2E2A41690A3">
    <w:name w:val="3285E1B0D45F435EA3A2C2E2A41690A3"/>
    <w:rsid w:val="008E7177"/>
  </w:style>
  <w:style w:type="paragraph" w:customStyle="1" w:styleId="9C173838220D47B7BD3D7853AEBD7056">
    <w:name w:val="9C173838220D47B7BD3D7853AEBD7056"/>
    <w:rsid w:val="008E7177"/>
  </w:style>
  <w:style w:type="paragraph" w:customStyle="1" w:styleId="67291D4960894F089A599F9C1CA90AB9">
    <w:name w:val="67291D4960894F089A599F9C1CA90AB9"/>
    <w:rsid w:val="008E7177"/>
  </w:style>
  <w:style w:type="paragraph" w:customStyle="1" w:styleId="C0E3CEA509FF43109E94A4339FC3670D">
    <w:name w:val="C0E3CEA509FF43109E94A4339FC3670D"/>
    <w:rsid w:val="008E7177"/>
  </w:style>
  <w:style w:type="paragraph" w:customStyle="1" w:styleId="A188CAD8B8814617B5D6F86F5522F938">
    <w:name w:val="A188CAD8B8814617B5D6F86F5522F938"/>
    <w:rsid w:val="008E7177"/>
  </w:style>
  <w:style w:type="paragraph" w:customStyle="1" w:styleId="B4BA6C3BF920422388EF11C2046E08FD">
    <w:name w:val="B4BA6C3BF920422388EF11C2046E08FD"/>
    <w:rsid w:val="008E7177"/>
  </w:style>
  <w:style w:type="paragraph" w:customStyle="1" w:styleId="87B07F8E845F40568C48739C452D20F1">
    <w:name w:val="87B07F8E845F40568C48739C452D20F1"/>
    <w:rsid w:val="008E7177"/>
  </w:style>
  <w:style w:type="paragraph" w:customStyle="1" w:styleId="7F9B1A46ADED458B9D3180409E8A7304">
    <w:name w:val="7F9B1A46ADED458B9D3180409E8A7304"/>
    <w:rsid w:val="008E7177"/>
  </w:style>
  <w:style w:type="paragraph" w:customStyle="1" w:styleId="CED99463512E48FDB8BAFFE1A125E6C7">
    <w:name w:val="CED99463512E48FDB8BAFFE1A125E6C7"/>
    <w:rsid w:val="008E7177"/>
  </w:style>
  <w:style w:type="paragraph" w:customStyle="1" w:styleId="E1F5E5C7E045489F8B63D3D787301538">
    <w:name w:val="E1F5E5C7E045489F8B63D3D787301538"/>
    <w:rsid w:val="008E7177"/>
  </w:style>
  <w:style w:type="paragraph" w:customStyle="1" w:styleId="707EFF3E8037418FBFFDCFF409E3C4BE">
    <w:name w:val="707EFF3E8037418FBFFDCFF409E3C4BE"/>
    <w:rsid w:val="008E7177"/>
  </w:style>
  <w:style w:type="paragraph" w:customStyle="1" w:styleId="1015BFE25C884712AAFD6C3A936934A1">
    <w:name w:val="1015BFE25C884712AAFD6C3A936934A1"/>
    <w:rsid w:val="008E7177"/>
  </w:style>
  <w:style w:type="paragraph" w:customStyle="1" w:styleId="2111EDE1B3714214B3A470E58A7A7587">
    <w:name w:val="2111EDE1B3714214B3A470E58A7A7587"/>
    <w:rsid w:val="008E7177"/>
  </w:style>
  <w:style w:type="paragraph" w:customStyle="1" w:styleId="391770F2763042DDB31DCBB7B75D074C">
    <w:name w:val="391770F2763042DDB31DCBB7B75D074C"/>
    <w:rsid w:val="008E7177"/>
  </w:style>
  <w:style w:type="paragraph" w:customStyle="1" w:styleId="4B5065635DE24579B652DDD3B8CCEE83">
    <w:name w:val="4B5065635DE24579B652DDD3B8CCEE83"/>
    <w:rsid w:val="008E7177"/>
  </w:style>
  <w:style w:type="paragraph" w:customStyle="1" w:styleId="73A376D5264C456583472787B85743B5">
    <w:name w:val="73A376D5264C456583472787B85743B5"/>
    <w:rsid w:val="008E7177"/>
  </w:style>
  <w:style w:type="paragraph" w:customStyle="1" w:styleId="3C79F1AC261E4448AF716899185426FD">
    <w:name w:val="3C79F1AC261E4448AF716899185426FD"/>
    <w:rsid w:val="008E7177"/>
  </w:style>
  <w:style w:type="paragraph" w:customStyle="1" w:styleId="41C660D34A184F81A6BC3AB4F356336D">
    <w:name w:val="41C660D34A184F81A6BC3AB4F356336D"/>
    <w:rsid w:val="008E7177"/>
  </w:style>
  <w:style w:type="paragraph" w:customStyle="1" w:styleId="E98F3C7C27454946A8FC10EB5E1D43D0">
    <w:name w:val="E98F3C7C27454946A8FC10EB5E1D43D0"/>
    <w:rsid w:val="008E7177"/>
  </w:style>
  <w:style w:type="paragraph" w:customStyle="1" w:styleId="53852B543A724B23B527721F06689833">
    <w:name w:val="53852B543A724B23B527721F06689833"/>
    <w:rsid w:val="008E7177"/>
  </w:style>
  <w:style w:type="paragraph" w:customStyle="1" w:styleId="3D893DEBFE3B405DA81CF4CD4BEE43E36">
    <w:name w:val="3D893DEBFE3B405DA81CF4CD4BEE43E36"/>
    <w:rsid w:val="003C15B4"/>
    <w:pPr>
      <w:spacing w:after="0" w:line="240" w:lineRule="auto"/>
    </w:pPr>
    <w:rPr>
      <w:rFonts w:ascii="Times New Roman" w:eastAsia="Times New Roman" w:hAnsi="Times New Roman" w:cs="Times New Roman"/>
      <w:sz w:val="24"/>
      <w:szCs w:val="24"/>
    </w:rPr>
  </w:style>
  <w:style w:type="paragraph" w:customStyle="1" w:styleId="C0B4CF3A2CD1482590C46024422D0D367">
    <w:name w:val="C0B4CF3A2CD1482590C46024422D0D367"/>
    <w:rsid w:val="003C15B4"/>
    <w:pPr>
      <w:spacing w:after="0" w:line="240" w:lineRule="auto"/>
    </w:pPr>
    <w:rPr>
      <w:rFonts w:ascii="Times New Roman" w:eastAsia="Times New Roman" w:hAnsi="Times New Roman" w:cs="Times New Roman"/>
      <w:sz w:val="24"/>
      <w:szCs w:val="24"/>
    </w:rPr>
  </w:style>
  <w:style w:type="paragraph" w:customStyle="1" w:styleId="30337507ED8C42D6ADABBD313FFEF53A7">
    <w:name w:val="30337507ED8C42D6ADABBD313FFEF53A7"/>
    <w:rsid w:val="003C15B4"/>
    <w:pPr>
      <w:spacing w:after="0" w:line="240" w:lineRule="auto"/>
    </w:pPr>
    <w:rPr>
      <w:rFonts w:ascii="Times New Roman" w:eastAsia="Times New Roman" w:hAnsi="Times New Roman" w:cs="Times New Roman"/>
      <w:sz w:val="24"/>
      <w:szCs w:val="24"/>
    </w:rPr>
  </w:style>
  <w:style w:type="paragraph" w:customStyle="1" w:styleId="692A625F8EDC484DBB06E5165430D1837">
    <w:name w:val="692A625F8EDC484DBB06E5165430D1837"/>
    <w:rsid w:val="003C15B4"/>
    <w:pPr>
      <w:spacing w:after="0" w:line="240" w:lineRule="auto"/>
    </w:pPr>
    <w:rPr>
      <w:rFonts w:ascii="Times New Roman" w:eastAsia="Times New Roman" w:hAnsi="Times New Roman" w:cs="Times New Roman"/>
      <w:sz w:val="24"/>
      <w:szCs w:val="24"/>
    </w:rPr>
  </w:style>
  <w:style w:type="paragraph" w:customStyle="1" w:styleId="5D6A3F7154D84079B1C2E1C593D6C6507">
    <w:name w:val="5D6A3F7154D84079B1C2E1C593D6C6507"/>
    <w:rsid w:val="003C15B4"/>
    <w:pPr>
      <w:spacing w:after="0" w:line="240" w:lineRule="auto"/>
    </w:pPr>
    <w:rPr>
      <w:rFonts w:ascii="Times New Roman" w:eastAsia="Times New Roman" w:hAnsi="Times New Roman" w:cs="Times New Roman"/>
      <w:sz w:val="24"/>
      <w:szCs w:val="24"/>
    </w:rPr>
  </w:style>
  <w:style w:type="paragraph" w:customStyle="1" w:styleId="0A9027B940BF4A19822D8BFE6B8A08807">
    <w:name w:val="0A9027B940BF4A19822D8BFE6B8A08807"/>
    <w:rsid w:val="003C15B4"/>
    <w:pPr>
      <w:spacing w:after="0" w:line="240" w:lineRule="auto"/>
    </w:pPr>
    <w:rPr>
      <w:rFonts w:ascii="Times New Roman" w:eastAsia="Times New Roman" w:hAnsi="Times New Roman" w:cs="Times New Roman"/>
      <w:sz w:val="24"/>
      <w:szCs w:val="24"/>
    </w:rPr>
  </w:style>
  <w:style w:type="paragraph" w:customStyle="1" w:styleId="4335A2AB8B7D4650BD9871A269096B447">
    <w:name w:val="4335A2AB8B7D4650BD9871A269096B447"/>
    <w:rsid w:val="003C15B4"/>
    <w:pPr>
      <w:spacing w:after="0" w:line="240" w:lineRule="auto"/>
    </w:pPr>
    <w:rPr>
      <w:rFonts w:ascii="Times New Roman" w:eastAsia="Times New Roman" w:hAnsi="Times New Roman" w:cs="Times New Roman"/>
      <w:sz w:val="24"/>
      <w:szCs w:val="24"/>
    </w:rPr>
  </w:style>
  <w:style w:type="paragraph" w:customStyle="1" w:styleId="FC2DF51E310A4B4AB4EB6A0644C089907">
    <w:name w:val="FC2DF51E310A4B4AB4EB6A0644C089907"/>
    <w:rsid w:val="003C15B4"/>
    <w:pPr>
      <w:spacing w:after="0" w:line="240" w:lineRule="auto"/>
    </w:pPr>
    <w:rPr>
      <w:rFonts w:ascii="Times New Roman" w:eastAsia="Times New Roman" w:hAnsi="Times New Roman" w:cs="Times New Roman"/>
      <w:sz w:val="24"/>
      <w:szCs w:val="24"/>
    </w:rPr>
  </w:style>
  <w:style w:type="paragraph" w:customStyle="1" w:styleId="04CD0F3189D54EEC9F983AAC3FD971B67">
    <w:name w:val="04CD0F3189D54EEC9F983AAC3FD971B67"/>
    <w:rsid w:val="003C15B4"/>
    <w:pPr>
      <w:spacing w:after="0" w:line="240" w:lineRule="auto"/>
    </w:pPr>
    <w:rPr>
      <w:rFonts w:ascii="Times New Roman" w:eastAsia="Times New Roman" w:hAnsi="Times New Roman" w:cs="Times New Roman"/>
      <w:sz w:val="24"/>
      <w:szCs w:val="24"/>
    </w:rPr>
  </w:style>
  <w:style w:type="paragraph" w:customStyle="1" w:styleId="C4177150AFF1491E9EC0813ADE93DB417">
    <w:name w:val="C4177150AFF1491E9EC0813ADE93DB417"/>
    <w:rsid w:val="003C15B4"/>
    <w:pPr>
      <w:spacing w:after="0" w:line="240" w:lineRule="auto"/>
    </w:pPr>
    <w:rPr>
      <w:rFonts w:ascii="Times New Roman" w:eastAsia="Times New Roman" w:hAnsi="Times New Roman" w:cs="Times New Roman"/>
      <w:sz w:val="24"/>
      <w:szCs w:val="24"/>
    </w:rPr>
  </w:style>
  <w:style w:type="paragraph" w:customStyle="1" w:styleId="42A0482703DF46E6833AC4FC9A9C068B7">
    <w:name w:val="42A0482703DF46E6833AC4FC9A9C068B7"/>
    <w:rsid w:val="003C15B4"/>
    <w:pPr>
      <w:spacing w:after="0" w:line="240" w:lineRule="auto"/>
    </w:pPr>
    <w:rPr>
      <w:rFonts w:ascii="Times New Roman" w:eastAsia="Times New Roman" w:hAnsi="Times New Roman" w:cs="Times New Roman"/>
      <w:sz w:val="24"/>
      <w:szCs w:val="24"/>
    </w:rPr>
  </w:style>
  <w:style w:type="paragraph" w:customStyle="1" w:styleId="36F707A2DB3F4A5B84BE35C705AC30247">
    <w:name w:val="36F707A2DB3F4A5B84BE35C705AC30247"/>
    <w:rsid w:val="003C15B4"/>
    <w:pPr>
      <w:spacing w:after="0" w:line="240" w:lineRule="auto"/>
    </w:pPr>
    <w:rPr>
      <w:rFonts w:ascii="Times New Roman" w:eastAsia="Times New Roman" w:hAnsi="Times New Roman" w:cs="Times New Roman"/>
      <w:sz w:val="24"/>
      <w:szCs w:val="24"/>
    </w:rPr>
  </w:style>
  <w:style w:type="paragraph" w:customStyle="1" w:styleId="3AA11644978C4129B03414D302209C7D7">
    <w:name w:val="3AA11644978C4129B03414D302209C7D7"/>
    <w:rsid w:val="003C15B4"/>
    <w:pPr>
      <w:spacing w:after="0" w:line="240" w:lineRule="auto"/>
    </w:pPr>
    <w:rPr>
      <w:rFonts w:ascii="Times New Roman" w:eastAsia="Times New Roman" w:hAnsi="Times New Roman" w:cs="Times New Roman"/>
      <w:sz w:val="24"/>
      <w:szCs w:val="24"/>
    </w:rPr>
  </w:style>
  <w:style w:type="paragraph" w:customStyle="1" w:styleId="2D52D87F2A05490AB399544129ED499E7">
    <w:name w:val="2D52D87F2A05490AB399544129ED499E7"/>
    <w:rsid w:val="003C15B4"/>
    <w:pPr>
      <w:spacing w:after="0" w:line="240" w:lineRule="auto"/>
    </w:pPr>
    <w:rPr>
      <w:rFonts w:ascii="Times New Roman" w:eastAsia="Times New Roman" w:hAnsi="Times New Roman" w:cs="Times New Roman"/>
      <w:sz w:val="24"/>
      <w:szCs w:val="24"/>
    </w:rPr>
  </w:style>
  <w:style w:type="paragraph" w:customStyle="1" w:styleId="52D20B08F104407A8AD4792B08B583E87">
    <w:name w:val="52D20B08F104407A8AD4792B08B583E87"/>
    <w:rsid w:val="003C15B4"/>
    <w:pPr>
      <w:spacing w:after="0" w:line="240" w:lineRule="auto"/>
    </w:pPr>
    <w:rPr>
      <w:rFonts w:ascii="Times New Roman" w:eastAsia="Times New Roman" w:hAnsi="Times New Roman" w:cs="Times New Roman"/>
      <w:sz w:val="24"/>
      <w:szCs w:val="24"/>
    </w:rPr>
  </w:style>
  <w:style w:type="paragraph" w:customStyle="1" w:styleId="F76486F073FB4FDE932C4BD0A21285037">
    <w:name w:val="F76486F073FB4FDE932C4BD0A21285037"/>
    <w:rsid w:val="003C15B4"/>
    <w:pPr>
      <w:spacing w:after="0" w:line="240" w:lineRule="auto"/>
    </w:pPr>
    <w:rPr>
      <w:rFonts w:ascii="Times New Roman" w:eastAsia="Times New Roman" w:hAnsi="Times New Roman" w:cs="Times New Roman"/>
      <w:sz w:val="24"/>
      <w:szCs w:val="24"/>
    </w:rPr>
  </w:style>
  <w:style w:type="paragraph" w:customStyle="1" w:styleId="D5161CBC752445F2AA58531016F94D777">
    <w:name w:val="D5161CBC752445F2AA58531016F94D777"/>
    <w:rsid w:val="003C15B4"/>
    <w:pPr>
      <w:spacing w:after="0" w:line="240" w:lineRule="auto"/>
    </w:pPr>
    <w:rPr>
      <w:rFonts w:ascii="Times New Roman" w:eastAsia="Times New Roman" w:hAnsi="Times New Roman" w:cs="Times New Roman"/>
      <w:sz w:val="24"/>
      <w:szCs w:val="24"/>
    </w:rPr>
  </w:style>
  <w:style w:type="paragraph" w:customStyle="1" w:styleId="E6E8F07B7CCB4F459DAE6D86CA53F2547">
    <w:name w:val="E6E8F07B7CCB4F459DAE6D86CA53F2547"/>
    <w:rsid w:val="003C15B4"/>
    <w:pPr>
      <w:spacing w:after="0" w:line="240" w:lineRule="auto"/>
    </w:pPr>
    <w:rPr>
      <w:rFonts w:ascii="Times New Roman" w:eastAsia="Times New Roman" w:hAnsi="Times New Roman" w:cs="Times New Roman"/>
      <w:sz w:val="24"/>
      <w:szCs w:val="24"/>
    </w:rPr>
  </w:style>
  <w:style w:type="paragraph" w:customStyle="1" w:styleId="0D12C001F20E48928CB41EDE7F764EDA7">
    <w:name w:val="0D12C001F20E48928CB41EDE7F764EDA7"/>
    <w:rsid w:val="003C15B4"/>
    <w:pPr>
      <w:spacing w:after="0" w:line="240" w:lineRule="auto"/>
    </w:pPr>
    <w:rPr>
      <w:rFonts w:ascii="Times New Roman" w:eastAsia="Times New Roman" w:hAnsi="Times New Roman" w:cs="Times New Roman"/>
      <w:sz w:val="24"/>
      <w:szCs w:val="24"/>
    </w:rPr>
  </w:style>
  <w:style w:type="paragraph" w:customStyle="1" w:styleId="AF05A0135C8F4820ABA0FF98256014CF7">
    <w:name w:val="AF05A0135C8F4820ABA0FF98256014CF7"/>
    <w:rsid w:val="003C15B4"/>
    <w:pPr>
      <w:spacing w:after="0" w:line="240" w:lineRule="auto"/>
    </w:pPr>
    <w:rPr>
      <w:rFonts w:ascii="Times New Roman" w:eastAsia="Times New Roman" w:hAnsi="Times New Roman" w:cs="Times New Roman"/>
      <w:sz w:val="24"/>
      <w:szCs w:val="24"/>
    </w:rPr>
  </w:style>
  <w:style w:type="paragraph" w:customStyle="1" w:styleId="75F1851F09144D88A5C83B1217C48CF47">
    <w:name w:val="75F1851F09144D88A5C83B1217C48CF47"/>
    <w:rsid w:val="003C15B4"/>
    <w:pPr>
      <w:spacing w:after="0" w:line="240" w:lineRule="auto"/>
    </w:pPr>
    <w:rPr>
      <w:rFonts w:ascii="Times New Roman" w:eastAsia="Times New Roman" w:hAnsi="Times New Roman" w:cs="Times New Roman"/>
      <w:sz w:val="24"/>
      <w:szCs w:val="24"/>
    </w:rPr>
  </w:style>
  <w:style w:type="paragraph" w:customStyle="1" w:styleId="0FB0A7C5ED8A4394A6750E4E3333EB487">
    <w:name w:val="0FB0A7C5ED8A4394A6750E4E3333EB487"/>
    <w:rsid w:val="003C15B4"/>
    <w:pPr>
      <w:spacing w:after="0" w:line="240" w:lineRule="auto"/>
    </w:pPr>
    <w:rPr>
      <w:rFonts w:ascii="Times New Roman" w:eastAsia="Times New Roman" w:hAnsi="Times New Roman" w:cs="Times New Roman"/>
      <w:sz w:val="24"/>
      <w:szCs w:val="24"/>
    </w:rPr>
  </w:style>
  <w:style w:type="paragraph" w:customStyle="1" w:styleId="0BC2D5E400C4474BBB8E0A1ECDA37E1A7">
    <w:name w:val="0BC2D5E400C4474BBB8E0A1ECDA37E1A7"/>
    <w:rsid w:val="003C15B4"/>
    <w:pPr>
      <w:spacing w:after="0" w:line="240" w:lineRule="auto"/>
    </w:pPr>
    <w:rPr>
      <w:rFonts w:ascii="Times New Roman" w:eastAsia="Times New Roman" w:hAnsi="Times New Roman" w:cs="Times New Roman"/>
      <w:sz w:val="24"/>
      <w:szCs w:val="24"/>
    </w:rPr>
  </w:style>
  <w:style w:type="paragraph" w:customStyle="1" w:styleId="997D09E9AE5E412D980406B0F7AE3E457">
    <w:name w:val="997D09E9AE5E412D980406B0F7AE3E457"/>
    <w:rsid w:val="003C15B4"/>
    <w:pPr>
      <w:spacing w:after="0" w:line="240" w:lineRule="auto"/>
    </w:pPr>
    <w:rPr>
      <w:rFonts w:ascii="Times New Roman" w:eastAsia="Times New Roman" w:hAnsi="Times New Roman" w:cs="Times New Roman"/>
      <w:sz w:val="24"/>
      <w:szCs w:val="24"/>
    </w:rPr>
  </w:style>
  <w:style w:type="paragraph" w:customStyle="1" w:styleId="A7F9A16F08C4484BBEC5934911271C0E7">
    <w:name w:val="A7F9A16F08C4484BBEC5934911271C0E7"/>
    <w:rsid w:val="003C15B4"/>
    <w:pPr>
      <w:spacing w:after="0" w:line="240" w:lineRule="auto"/>
    </w:pPr>
    <w:rPr>
      <w:rFonts w:ascii="Times New Roman" w:eastAsia="Times New Roman" w:hAnsi="Times New Roman" w:cs="Times New Roman"/>
      <w:sz w:val="24"/>
      <w:szCs w:val="24"/>
    </w:rPr>
  </w:style>
  <w:style w:type="paragraph" w:customStyle="1" w:styleId="DED0835E178840198DF43D440DC56B2B7">
    <w:name w:val="DED0835E178840198DF43D440DC56B2B7"/>
    <w:rsid w:val="003C15B4"/>
    <w:pPr>
      <w:spacing w:after="0" w:line="240" w:lineRule="auto"/>
    </w:pPr>
    <w:rPr>
      <w:rFonts w:ascii="Times New Roman" w:eastAsia="Times New Roman" w:hAnsi="Times New Roman" w:cs="Times New Roman"/>
      <w:sz w:val="24"/>
      <w:szCs w:val="24"/>
    </w:rPr>
  </w:style>
  <w:style w:type="paragraph" w:customStyle="1" w:styleId="405269A729034E4286587A12EC2689AE7">
    <w:name w:val="405269A729034E4286587A12EC2689AE7"/>
    <w:rsid w:val="003C15B4"/>
    <w:pPr>
      <w:spacing w:after="0" w:line="240" w:lineRule="auto"/>
    </w:pPr>
    <w:rPr>
      <w:rFonts w:ascii="Times New Roman" w:eastAsia="Times New Roman" w:hAnsi="Times New Roman" w:cs="Times New Roman"/>
      <w:sz w:val="24"/>
      <w:szCs w:val="24"/>
    </w:rPr>
  </w:style>
  <w:style w:type="paragraph" w:customStyle="1" w:styleId="0B84A7C0821640DABCB9EC03452273F67">
    <w:name w:val="0B84A7C0821640DABCB9EC03452273F67"/>
    <w:rsid w:val="003C15B4"/>
    <w:pPr>
      <w:spacing w:after="0" w:line="240" w:lineRule="auto"/>
    </w:pPr>
    <w:rPr>
      <w:rFonts w:ascii="Times New Roman" w:eastAsia="Times New Roman" w:hAnsi="Times New Roman" w:cs="Times New Roman"/>
      <w:sz w:val="24"/>
      <w:szCs w:val="24"/>
    </w:rPr>
  </w:style>
  <w:style w:type="paragraph" w:customStyle="1" w:styleId="6C65CC57FA04427C96D8B5BD664F69F87">
    <w:name w:val="6C65CC57FA04427C96D8B5BD664F69F87"/>
    <w:rsid w:val="003C15B4"/>
    <w:pPr>
      <w:spacing w:after="0" w:line="240" w:lineRule="auto"/>
    </w:pPr>
    <w:rPr>
      <w:rFonts w:ascii="Times New Roman" w:eastAsia="Times New Roman" w:hAnsi="Times New Roman" w:cs="Times New Roman"/>
      <w:sz w:val="24"/>
      <w:szCs w:val="24"/>
    </w:rPr>
  </w:style>
  <w:style w:type="paragraph" w:customStyle="1" w:styleId="71EF73D8739240EBA96E01DDBF675DAC7">
    <w:name w:val="71EF73D8739240EBA96E01DDBF675DAC7"/>
    <w:rsid w:val="003C15B4"/>
    <w:pPr>
      <w:spacing w:after="0" w:line="240" w:lineRule="auto"/>
    </w:pPr>
    <w:rPr>
      <w:rFonts w:ascii="Times New Roman" w:eastAsia="Times New Roman" w:hAnsi="Times New Roman" w:cs="Times New Roman"/>
      <w:sz w:val="24"/>
      <w:szCs w:val="24"/>
    </w:rPr>
  </w:style>
  <w:style w:type="paragraph" w:customStyle="1" w:styleId="F45B24B65F924025B7B7FBD45831FA3A7">
    <w:name w:val="F45B24B65F924025B7B7FBD45831FA3A7"/>
    <w:rsid w:val="003C15B4"/>
    <w:pPr>
      <w:spacing w:after="0" w:line="240" w:lineRule="auto"/>
    </w:pPr>
    <w:rPr>
      <w:rFonts w:ascii="Times New Roman" w:eastAsia="Times New Roman" w:hAnsi="Times New Roman" w:cs="Times New Roman"/>
      <w:sz w:val="24"/>
      <w:szCs w:val="24"/>
    </w:rPr>
  </w:style>
  <w:style w:type="paragraph" w:customStyle="1" w:styleId="AFA093D03CBE43FF847E3DC26CAEC6AB7">
    <w:name w:val="AFA093D03CBE43FF847E3DC26CAEC6AB7"/>
    <w:rsid w:val="003C15B4"/>
    <w:pPr>
      <w:spacing w:after="0" w:line="240" w:lineRule="auto"/>
    </w:pPr>
    <w:rPr>
      <w:rFonts w:ascii="Times New Roman" w:eastAsia="Times New Roman" w:hAnsi="Times New Roman" w:cs="Times New Roman"/>
      <w:sz w:val="24"/>
      <w:szCs w:val="24"/>
    </w:rPr>
  </w:style>
  <w:style w:type="paragraph" w:customStyle="1" w:styleId="F194695FEC84439E92B2A645F3B3AFFF7">
    <w:name w:val="F194695FEC84439E92B2A645F3B3AFFF7"/>
    <w:rsid w:val="003C15B4"/>
    <w:pPr>
      <w:spacing w:after="0" w:line="240" w:lineRule="auto"/>
    </w:pPr>
    <w:rPr>
      <w:rFonts w:ascii="Times New Roman" w:eastAsia="Times New Roman" w:hAnsi="Times New Roman" w:cs="Times New Roman"/>
      <w:sz w:val="24"/>
      <w:szCs w:val="24"/>
    </w:rPr>
  </w:style>
  <w:style w:type="paragraph" w:customStyle="1" w:styleId="D11519EE90BD45128638626CA04A56C17">
    <w:name w:val="D11519EE90BD45128638626CA04A56C17"/>
    <w:rsid w:val="003C15B4"/>
    <w:pPr>
      <w:spacing w:after="0" w:line="240" w:lineRule="auto"/>
    </w:pPr>
    <w:rPr>
      <w:rFonts w:ascii="Times New Roman" w:eastAsia="Times New Roman" w:hAnsi="Times New Roman" w:cs="Times New Roman"/>
      <w:sz w:val="24"/>
      <w:szCs w:val="24"/>
    </w:rPr>
  </w:style>
  <w:style w:type="paragraph" w:customStyle="1" w:styleId="BF61FEA47B6043B99AFBB2FE310B0E3B6">
    <w:name w:val="BF61FEA47B6043B99AFBB2FE310B0E3B6"/>
    <w:rsid w:val="003C15B4"/>
    <w:pPr>
      <w:spacing w:after="0" w:line="240" w:lineRule="auto"/>
    </w:pPr>
    <w:rPr>
      <w:rFonts w:ascii="Times New Roman" w:eastAsia="Times New Roman" w:hAnsi="Times New Roman" w:cs="Times New Roman"/>
      <w:sz w:val="24"/>
      <w:szCs w:val="24"/>
    </w:rPr>
  </w:style>
  <w:style w:type="paragraph" w:customStyle="1" w:styleId="A188CAD8B8814617B5D6F86F5522F9381">
    <w:name w:val="A188CAD8B8814617B5D6F86F5522F9381"/>
    <w:rsid w:val="003C15B4"/>
    <w:pPr>
      <w:spacing w:after="0" w:line="240" w:lineRule="auto"/>
    </w:pPr>
    <w:rPr>
      <w:rFonts w:ascii="Times New Roman" w:eastAsia="Times New Roman" w:hAnsi="Times New Roman" w:cs="Times New Roman"/>
      <w:sz w:val="24"/>
      <w:szCs w:val="24"/>
    </w:rPr>
  </w:style>
  <w:style w:type="paragraph" w:customStyle="1" w:styleId="B4BA6C3BF920422388EF11C2046E08FD1">
    <w:name w:val="B4BA6C3BF920422388EF11C2046E08FD1"/>
    <w:rsid w:val="003C15B4"/>
    <w:pPr>
      <w:spacing w:after="0" w:line="240" w:lineRule="auto"/>
    </w:pPr>
    <w:rPr>
      <w:rFonts w:ascii="Times New Roman" w:eastAsia="Times New Roman" w:hAnsi="Times New Roman" w:cs="Times New Roman"/>
      <w:sz w:val="24"/>
      <w:szCs w:val="24"/>
    </w:rPr>
  </w:style>
  <w:style w:type="paragraph" w:customStyle="1" w:styleId="87B07F8E845F40568C48739C452D20F11">
    <w:name w:val="87B07F8E845F40568C48739C452D20F11"/>
    <w:rsid w:val="003C15B4"/>
    <w:pPr>
      <w:spacing w:after="0" w:line="240" w:lineRule="auto"/>
    </w:pPr>
    <w:rPr>
      <w:rFonts w:ascii="Times New Roman" w:eastAsia="Times New Roman" w:hAnsi="Times New Roman" w:cs="Times New Roman"/>
      <w:sz w:val="24"/>
      <w:szCs w:val="24"/>
    </w:rPr>
  </w:style>
  <w:style w:type="paragraph" w:customStyle="1" w:styleId="CED99463512E48FDB8BAFFE1A125E6C71">
    <w:name w:val="CED99463512E48FDB8BAFFE1A125E6C71"/>
    <w:rsid w:val="003C15B4"/>
    <w:pPr>
      <w:spacing w:after="0" w:line="240" w:lineRule="auto"/>
    </w:pPr>
    <w:rPr>
      <w:rFonts w:ascii="Times New Roman" w:eastAsia="Times New Roman" w:hAnsi="Times New Roman" w:cs="Times New Roman"/>
      <w:sz w:val="24"/>
      <w:szCs w:val="24"/>
    </w:rPr>
  </w:style>
  <w:style w:type="paragraph" w:customStyle="1" w:styleId="1015BFE25C884712AAFD6C3A936934A11">
    <w:name w:val="1015BFE25C884712AAFD6C3A936934A11"/>
    <w:rsid w:val="003C15B4"/>
    <w:pPr>
      <w:spacing w:after="0" w:line="240" w:lineRule="auto"/>
    </w:pPr>
    <w:rPr>
      <w:rFonts w:ascii="Times New Roman" w:eastAsia="Times New Roman" w:hAnsi="Times New Roman" w:cs="Times New Roman"/>
      <w:sz w:val="24"/>
      <w:szCs w:val="24"/>
    </w:rPr>
  </w:style>
  <w:style w:type="paragraph" w:customStyle="1" w:styleId="2111EDE1B3714214B3A470E58A7A75871">
    <w:name w:val="2111EDE1B3714214B3A470E58A7A75871"/>
    <w:rsid w:val="003C15B4"/>
    <w:pPr>
      <w:spacing w:after="0" w:line="240" w:lineRule="auto"/>
    </w:pPr>
    <w:rPr>
      <w:rFonts w:ascii="Times New Roman" w:eastAsia="Times New Roman" w:hAnsi="Times New Roman" w:cs="Times New Roman"/>
      <w:sz w:val="24"/>
      <w:szCs w:val="24"/>
    </w:rPr>
  </w:style>
  <w:style w:type="paragraph" w:customStyle="1" w:styleId="4B5065635DE24579B652DDD3B8CCEE831">
    <w:name w:val="4B5065635DE24579B652DDD3B8CCEE831"/>
    <w:rsid w:val="003C15B4"/>
    <w:pPr>
      <w:spacing w:after="0" w:line="240" w:lineRule="auto"/>
    </w:pPr>
    <w:rPr>
      <w:rFonts w:ascii="Times New Roman" w:eastAsia="Times New Roman" w:hAnsi="Times New Roman" w:cs="Times New Roman"/>
      <w:sz w:val="24"/>
      <w:szCs w:val="24"/>
    </w:rPr>
  </w:style>
  <w:style w:type="paragraph" w:customStyle="1" w:styleId="41C660D34A184F81A6BC3AB4F356336D1">
    <w:name w:val="41C660D34A184F81A6BC3AB4F356336D1"/>
    <w:rsid w:val="003C15B4"/>
    <w:pPr>
      <w:spacing w:after="0" w:line="240" w:lineRule="auto"/>
    </w:pPr>
    <w:rPr>
      <w:rFonts w:ascii="Times New Roman" w:eastAsia="Times New Roman" w:hAnsi="Times New Roman" w:cs="Times New Roman"/>
      <w:sz w:val="24"/>
      <w:szCs w:val="24"/>
    </w:rPr>
  </w:style>
  <w:style w:type="paragraph" w:customStyle="1" w:styleId="E98F3C7C27454946A8FC10EB5E1D43D01">
    <w:name w:val="E98F3C7C27454946A8FC10EB5E1D43D01"/>
    <w:rsid w:val="003C15B4"/>
    <w:pPr>
      <w:spacing w:after="0" w:line="240" w:lineRule="auto"/>
    </w:pPr>
    <w:rPr>
      <w:rFonts w:ascii="Times New Roman" w:eastAsia="Times New Roman" w:hAnsi="Times New Roman" w:cs="Times New Roman"/>
      <w:sz w:val="24"/>
      <w:szCs w:val="24"/>
    </w:rPr>
  </w:style>
  <w:style w:type="paragraph" w:customStyle="1" w:styleId="53852B543A724B23B527721F066898331">
    <w:name w:val="53852B543A724B23B527721F066898331"/>
    <w:rsid w:val="003C15B4"/>
    <w:pPr>
      <w:spacing w:after="0" w:line="240" w:lineRule="auto"/>
    </w:pPr>
    <w:rPr>
      <w:rFonts w:ascii="Times New Roman" w:eastAsia="Times New Roman" w:hAnsi="Times New Roman" w:cs="Times New Roman"/>
      <w:sz w:val="24"/>
      <w:szCs w:val="24"/>
    </w:rPr>
  </w:style>
  <w:style w:type="paragraph" w:customStyle="1" w:styleId="2A75E59E04624CB994610911342E35576">
    <w:name w:val="2A75E59E04624CB994610911342E35576"/>
    <w:rsid w:val="003C15B4"/>
    <w:pPr>
      <w:spacing w:after="0" w:line="240" w:lineRule="auto"/>
    </w:pPr>
    <w:rPr>
      <w:rFonts w:ascii="Times New Roman" w:eastAsia="Times New Roman" w:hAnsi="Times New Roman" w:cs="Times New Roman"/>
      <w:sz w:val="24"/>
      <w:szCs w:val="24"/>
    </w:rPr>
  </w:style>
  <w:style w:type="paragraph" w:customStyle="1" w:styleId="DDE297FB1489481DA4BE778D3E1CDEF1">
    <w:name w:val="DDE297FB1489481DA4BE778D3E1CDEF1"/>
    <w:rsid w:val="003C15B4"/>
  </w:style>
  <w:style w:type="paragraph" w:customStyle="1" w:styleId="5DA873082FA24195BE3C7928E835559C">
    <w:name w:val="5DA873082FA24195BE3C7928E835559C"/>
    <w:rsid w:val="003C15B4"/>
  </w:style>
  <w:style w:type="paragraph" w:customStyle="1" w:styleId="D65F091F395645F89D0172D4DEA64ED5">
    <w:name w:val="D65F091F395645F89D0172D4DEA64ED5"/>
    <w:rsid w:val="003C15B4"/>
  </w:style>
  <w:style w:type="paragraph" w:customStyle="1" w:styleId="ABEB07FF609645FBB25C737DE163BC0C">
    <w:name w:val="ABEB07FF609645FBB25C737DE163BC0C"/>
    <w:rsid w:val="003C15B4"/>
  </w:style>
  <w:style w:type="paragraph" w:customStyle="1" w:styleId="DBE28EB8064141FF8BA1C44AFBBA7BDC">
    <w:name w:val="DBE28EB8064141FF8BA1C44AFBBA7BDC"/>
    <w:rsid w:val="003C15B4"/>
  </w:style>
  <w:style w:type="paragraph" w:customStyle="1" w:styleId="58798D79C5C44DF08C6646E14CB5ECE6">
    <w:name w:val="58798D79C5C44DF08C6646E14CB5ECE6"/>
    <w:rsid w:val="003C15B4"/>
  </w:style>
  <w:style w:type="paragraph" w:customStyle="1" w:styleId="EDBFBD4D12F3482AAEAF1C51F91042A9">
    <w:name w:val="EDBFBD4D12F3482AAEAF1C51F91042A9"/>
    <w:rsid w:val="003C15B4"/>
  </w:style>
  <w:style w:type="paragraph" w:customStyle="1" w:styleId="379804431C6E44B8A2E37BC71B692B83">
    <w:name w:val="379804431C6E44B8A2E37BC71B692B83"/>
    <w:rsid w:val="003C15B4"/>
  </w:style>
  <w:style w:type="paragraph" w:customStyle="1" w:styleId="4D9E5494CE114B5EA20290275F90AED8">
    <w:name w:val="4D9E5494CE114B5EA20290275F90AED8"/>
    <w:rsid w:val="003C15B4"/>
  </w:style>
  <w:style w:type="paragraph" w:customStyle="1" w:styleId="9B96DDAFBA8E4D40BDDD44EEA45B472D">
    <w:name w:val="9B96DDAFBA8E4D40BDDD44EEA45B472D"/>
    <w:rsid w:val="003C15B4"/>
  </w:style>
  <w:style w:type="paragraph" w:customStyle="1" w:styleId="960F1BD13B174E53A3D1312B0674A608">
    <w:name w:val="960F1BD13B174E53A3D1312B0674A608"/>
    <w:rsid w:val="003C15B4"/>
  </w:style>
  <w:style w:type="paragraph" w:customStyle="1" w:styleId="DB9C2D6F2F9D4608AE4DD8B1C26254AA">
    <w:name w:val="DB9C2D6F2F9D4608AE4DD8B1C26254AA"/>
    <w:rsid w:val="003C15B4"/>
  </w:style>
  <w:style w:type="paragraph" w:customStyle="1" w:styleId="87C1C5F4BA274132A54F80230536C8F4">
    <w:name w:val="87C1C5F4BA274132A54F80230536C8F4"/>
    <w:rsid w:val="003C15B4"/>
  </w:style>
  <w:style w:type="paragraph" w:customStyle="1" w:styleId="CE9B7C7F4CD543EBA7EAFC5340D584E1">
    <w:name w:val="CE9B7C7F4CD543EBA7EAFC5340D584E1"/>
    <w:rsid w:val="003C15B4"/>
  </w:style>
  <w:style w:type="paragraph" w:customStyle="1" w:styleId="FDAC93CD10A54E54A704CD5F73DCE2E2">
    <w:name w:val="FDAC93CD10A54E54A704CD5F73DCE2E2"/>
    <w:rsid w:val="003C15B4"/>
  </w:style>
  <w:style w:type="paragraph" w:customStyle="1" w:styleId="83C92791D12B4B50A89523776A3EBF6A">
    <w:name w:val="83C92791D12B4B50A89523776A3EBF6A"/>
    <w:rsid w:val="003C15B4"/>
  </w:style>
  <w:style w:type="paragraph" w:customStyle="1" w:styleId="AF38A65AAB054C19B2D42EE86CE6066D">
    <w:name w:val="AF38A65AAB054C19B2D42EE86CE6066D"/>
    <w:rsid w:val="003C15B4"/>
  </w:style>
  <w:style w:type="paragraph" w:customStyle="1" w:styleId="7A9CADA849024212828BE9C05EC545F3">
    <w:name w:val="7A9CADA849024212828BE9C05EC545F3"/>
    <w:rsid w:val="003C15B4"/>
  </w:style>
  <w:style w:type="paragraph" w:customStyle="1" w:styleId="A54183A22302499EB85FB91B972D9CCA">
    <w:name w:val="A54183A22302499EB85FB91B972D9CCA"/>
    <w:rsid w:val="003C15B4"/>
  </w:style>
  <w:style w:type="paragraph" w:customStyle="1" w:styleId="2AD62B32768F4E8791D5D05AAF69042D">
    <w:name w:val="2AD62B32768F4E8791D5D05AAF69042D"/>
    <w:rsid w:val="003C15B4"/>
  </w:style>
  <w:style w:type="paragraph" w:customStyle="1" w:styleId="A0340E8B45CB446EBF43DB5C2ED0DE59">
    <w:name w:val="A0340E8B45CB446EBF43DB5C2ED0DE59"/>
    <w:rsid w:val="003C15B4"/>
  </w:style>
  <w:style w:type="paragraph" w:customStyle="1" w:styleId="3F847F67171444DA9461C603156AED2E">
    <w:name w:val="3F847F67171444DA9461C603156AED2E"/>
    <w:rsid w:val="003C15B4"/>
  </w:style>
  <w:style w:type="paragraph" w:customStyle="1" w:styleId="0E56D278BCC244F78C1C7F44FDD6FC91">
    <w:name w:val="0E56D278BCC244F78C1C7F44FDD6FC91"/>
    <w:rsid w:val="003C15B4"/>
  </w:style>
  <w:style w:type="paragraph" w:customStyle="1" w:styleId="DAA3D265C6104895B746BA49BE3A29C5">
    <w:name w:val="DAA3D265C6104895B746BA49BE3A29C5"/>
    <w:rsid w:val="003C15B4"/>
  </w:style>
  <w:style w:type="paragraph" w:customStyle="1" w:styleId="73A85DA4269E480D999E642C3FE3530E">
    <w:name w:val="73A85DA4269E480D999E642C3FE3530E"/>
    <w:rsid w:val="003C15B4"/>
  </w:style>
  <w:style w:type="paragraph" w:customStyle="1" w:styleId="BE26E4A92AE74370B9C3DD694FFA0D25">
    <w:name w:val="BE26E4A92AE74370B9C3DD694FFA0D25"/>
    <w:rsid w:val="003C15B4"/>
  </w:style>
  <w:style w:type="paragraph" w:customStyle="1" w:styleId="3D893DEBFE3B405DA81CF4CD4BEE43E37">
    <w:name w:val="3D893DEBFE3B405DA81CF4CD4BEE43E37"/>
    <w:rsid w:val="00331DE7"/>
    <w:pPr>
      <w:spacing w:after="0" w:line="240" w:lineRule="auto"/>
    </w:pPr>
    <w:rPr>
      <w:rFonts w:ascii="Times New Roman" w:eastAsia="Times New Roman" w:hAnsi="Times New Roman" w:cs="Times New Roman"/>
      <w:sz w:val="24"/>
      <w:szCs w:val="24"/>
    </w:rPr>
  </w:style>
  <w:style w:type="paragraph" w:customStyle="1" w:styleId="C0B4CF3A2CD1482590C46024422D0D368">
    <w:name w:val="C0B4CF3A2CD1482590C46024422D0D368"/>
    <w:rsid w:val="00331DE7"/>
    <w:pPr>
      <w:spacing w:after="0" w:line="240" w:lineRule="auto"/>
    </w:pPr>
    <w:rPr>
      <w:rFonts w:ascii="Times New Roman" w:eastAsia="Times New Roman" w:hAnsi="Times New Roman" w:cs="Times New Roman"/>
      <w:sz w:val="24"/>
      <w:szCs w:val="24"/>
    </w:rPr>
  </w:style>
  <w:style w:type="paragraph" w:customStyle="1" w:styleId="30337507ED8C42D6ADABBD313FFEF53A8">
    <w:name w:val="30337507ED8C42D6ADABBD313FFEF53A8"/>
    <w:rsid w:val="00331DE7"/>
    <w:pPr>
      <w:spacing w:after="0" w:line="240" w:lineRule="auto"/>
    </w:pPr>
    <w:rPr>
      <w:rFonts w:ascii="Times New Roman" w:eastAsia="Times New Roman" w:hAnsi="Times New Roman" w:cs="Times New Roman"/>
      <w:sz w:val="24"/>
      <w:szCs w:val="24"/>
    </w:rPr>
  </w:style>
  <w:style w:type="paragraph" w:customStyle="1" w:styleId="692A625F8EDC484DBB06E5165430D1838">
    <w:name w:val="692A625F8EDC484DBB06E5165430D1838"/>
    <w:rsid w:val="00331DE7"/>
    <w:pPr>
      <w:spacing w:after="0" w:line="240" w:lineRule="auto"/>
    </w:pPr>
    <w:rPr>
      <w:rFonts w:ascii="Times New Roman" w:eastAsia="Times New Roman" w:hAnsi="Times New Roman" w:cs="Times New Roman"/>
      <w:sz w:val="24"/>
      <w:szCs w:val="24"/>
    </w:rPr>
  </w:style>
  <w:style w:type="paragraph" w:customStyle="1" w:styleId="5D6A3F7154D84079B1C2E1C593D6C6508">
    <w:name w:val="5D6A3F7154D84079B1C2E1C593D6C6508"/>
    <w:rsid w:val="00331DE7"/>
    <w:pPr>
      <w:spacing w:after="0" w:line="240" w:lineRule="auto"/>
    </w:pPr>
    <w:rPr>
      <w:rFonts w:ascii="Times New Roman" w:eastAsia="Times New Roman" w:hAnsi="Times New Roman" w:cs="Times New Roman"/>
      <w:sz w:val="24"/>
      <w:szCs w:val="24"/>
    </w:rPr>
  </w:style>
  <w:style w:type="paragraph" w:customStyle="1" w:styleId="0A9027B940BF4A19822D8BFE6B8A08808">
    <w:name w:val="0A9027B940BF4A19822D8BFE6B8A08808"/>
    <w:rsid w:val="00331DE7"/>
    <w:pPr>
      <w:spacing w:after="0" w:line="240" w:lineRule="auto"/>
    </w:pPr>
    <w:rPr>
      <w:rFonts w:ascii="Times New Roman" w:eastAsia="Times New Roman" w:hAnsi="Times New Roman" w:cs="Times New Roman"/>
      <w:sz w:val="24"/>
      <w:szCs w:val="24"/>
    </w:rPr>
  </w:style>
  <w:style w:type="paragraph" w:customStyle="1" w:styleId="4335A2AB8B7D4650BD9871A269096B448">
    <w:name w:val="4335A2AB8B7D4650BD9871A269096B448"/>
    <w:rsid w:val="00331DE7"/>
    <w:pPr>
      <w:spacing w:after="0" w:line="240" w:lineRule="auto"/>
    </w:pPr>
    <w:rPr>
      <w:rFonts w:ascii="Times New Roman" w:eastAsia="Times New Roman" w:hAnsi="Times New Roman" w:cs="Times New Roman"/>
      <w:sz w:val="24"/>
      <w:szCs w:val="24"/>
    </w:rPr>
  </w:style>
  <w:style w:type="paragraph" w:customStyle="1" w:styleId="FC2DF51E310A4B4AB4EB6A0644C089908">
    <w:name w:val="FC2DF51E310A4B4AB4EB6A0644C089908"/>
    <w:rsid w:val="00331DE7"/>
    <w:pPr>
      <w:spacing w:after="0" w:line="240" w:lineRule="auto"/>
    </w:pPr>
    <w:rPr>
      <w:rFonts w:ascii="Times New Roman" w:eastAsia="Times New Roman" w:hAnsi="Times New Roman" w:cs="Times New Roman"/>
      <w:sz w:val="24"/>
      <w:szCs w:val="24"/>
    </w:rPr>
  </w:style>
  <w:style w:type="paragraph" w:customStyle="1" w:styleId="04CD0F3189D54EEC9F983AAC3FD971B68">
    <w:name w:val="04CD0F3189D54EEC9F983AAC3FD971B68"/>
    <w:rsid w:val="00331DE7"/>
    <w:pPr>
      <w:spacing w:after="0" w:line="240" w:lineRule="auto"/>
    </w:pPr>
    <w:rPr>
      <w:rFonts w:ascii="Times New Roman" w:eastAsia="Times New Roman" w:hAnsi="Times New Roman" w:cs="Times New Roman"/>
      <w:sz w:val="24"/>
      <w:szCs w:val="24"/>
    </w:rPr>
  </w:style>
  <w:style w:type="paragraph" w:customStyle="1" w:styleId="C4177150AFF1491E9EC0813ADE93DB418">
    <w:name w:val="C4177150AFF1491E9EC0813ADE93DB418"/>
    <w:rsid w:val="00331DE7"/>
    <w:pPr>
      <w:spacing w:after="0" w:line="240" w:lineRule="auto"/>
    </w:pPr>
    <w:rPr>
      <w:rFonts w:ascii="Times New Roman" w:eastAsia="Times New Roman" w:hAnsi="Times New Roman" w:cs="Times New Roman"/>
      <w:sz w:val="24"/>
      <w:szCs w:val="24"/>
    </w:rPr>
  </w:style>
  <w:style w:type="paragraph" w:customStyle="1" w:styleId="42A0482703DF46E6833AC4FC9A9C068B8">
    <w:name w:val="42A0482703DF46E6833AC4FC9A9C068B8"/>
    <w:rsid w:val="00331DE7"/>
    <w:pPr>
      <w:spacing w:after="0" w:line="240" w:lineRule="auto"/>
    </w:pPr>
    <w:rPr>
      <w:rFonts w:ascii="Times New Roman" w:eastAsia="Times New Roman" w:hAnsi="Times New Roman" w:cs="Times New Roman"/>
      <w:sz w:val="24"/>
      <w:szCs w:val="24"/>
    </w:rPr>
  </w:style>
  <w:style w:type="paragraph" w:customStyle="1" w:styleId="36F707A2DB3F4A5B84BE35C705AC30248">
    <w:name w:val="36F707A2DB3F4A5B84BE35C705AC30248"/>
    <w:rsid w:val="00331DE7"/>
    <w:pPr>
      <w:spacing w:after="0" w:line="240" w:lineRule="auto"/>
    </w:pPr>
    <w:rPr>
      <w:rFonts w:ascii="Times New Roman" w:eastAsia="Times New Roman" w:hAnsi="Times New Roman" w:cs="Times New Roman"/>
      <w:sz w:val="24"/>
      <w:szCs w:val="24"/>
    </w:rPr>
  </w:style>
  <w:style w:type="paragraph" w:customStyle="1" w:styleId="3AA11644978C4129B03414D302209C7D8">
    <w:name w:val="3AA11644978C4129B03414D302209C7D8"/>
    <w:rsid w:val="00331DE7"/>
    <w:pPr>
      <w:spacing w:after="0" w:line="240" w:lineRule="auto"/>
    </w:pPr>
    <w:rPr>
      <w:rFonts w:ascii="Times New Roman" w:eastAsia="Times New Roman" w:hAnsi="Times New Roman" w:cs="Times New Roman"/>
      <w:sz w:val="24"/>
      <w:szCs w:val="24"/>
    </w:rPr>
  </w:style>
  <w:style w:type="paragraph" w:customStyle="1" w:styleId="2D52D87F2A05490AB399544129ED499E8">
    <w:name w:val="2D52D87F2A05490AB399544129ED499E8"/>
    <w:rsid w:val="00331DE7"/>
    <w:pPr>
      <w:spacing w:after="0" w:line="240" w:lineRule="auto"/>
    </w:pPr>
    <w:rPr>
      <w:rFonts w:ascii="Times New Roman" w:eastAsia="Times New Roman" w:hAnsi="Times New Roman" w:cs="Times New Roman"/>
      <w:sz w:val="24"/>
      <w:szCs w:val="24"/>
    </w:rPr>
  </w:style>
  <w:style w:type="paragraph" w:customStyle="1" w:styleId="52D20B08F104407A8AD4792B08B583E88">
    <w:name w:val="52D20B08F104407A8AD4792B08B583E88"/>
    <w:rsid w:val="00331DE7"/>
    <w:pPr>
      <w:spacing w:after="0" w:line="240" w:lineRule="auto"/>
    </w:pPr>
    <w:rPr>
      <w:rFonts w:ascii="Times New Roman" w:eastAsia="Times New Roman" w:hAnsi="Times New Roman" w:cs="Times New Roman"/>
      <w:sz w:val="24"/>
      <w:szCs w:val="24"/>
    </w:rPr>
  </w:style>
  <w:style w:type="paragraph" w:customStyle="1" w:styleId="F76486F073FB4FDE932C4BD0A21285038">
    <w:name w:val="F76486F073FB4FDE932C4BD0A21285038"/>
    <w:rsid w:val="00331DE7"/>
    <w:pPr>
      <w:spacing w:after="0" w:line="240" w:lineRule="auto"/>
    </w:pPr>
    <w:rPr>
      <w:rFonts w:ascii="Times New Roman" w:eastAsia="Times New Roman" w:hAnsi="Times New Roman" w:cs="Times New Roman"/>
      <w:sz w:val="24"/>
      <w:szCs w:val="24"/>
    </w:rPr>
  </w:style>
  <w:style w:type="paragraph" w:customStyle="1" w:styleId="D5161CBC752445F2AA58531016F94D778">
    <w:name w:val="D5161CBC752445F2AA58531016F94D778"/>
    <w:rsid w:val="00331DE7"/>
    <w:pPr>
      <w:spacing w:after="0" w:line="240" w:lineRule="auto"/>
    </w:pPr>
    <w:rPr>
      <w:rFonts w:ascii="Times New Roman" w:eastAsia="Times New Roman" w:hAnsi="Times New Roman" w:cs="Times New Roman"/>
      <w:sz w:val="24"/>
      <w:szCs w:val="24"/>
    </w:rPr>
  </w:style>
  <w:style w:type="paragraph" w:customStyle="1" w:styleId="E6E8F07B7CCB4F459DAE6D86CA53F2548">
    <w:name w:val="E6E8F07B7CCB4F459DAE6D86CA53F2548"/>
    <w:rsid w:val="00331DE7"/>
    <w:pPr>
      <w:spacing w:after="0" w:line="240" w:lineRule="auto"/>
    </w:pPr>
    <w:rPr>
      <w:rFonts w:ascii="Times New Roman" w:eastAsia="Times New Roman" w:hAnsi="Times New Roman" w:cs="Times New Roman"/>
      <w:sz w:val="24"/>
      <w:szCs w:val="24"/>
    </w:rPr>
  </w:style>
  <w:style w:type="paragraph" w:customStyle="1" w:styleId="0D12C001F20E48928CB41EDE7F764EDA8">
    <w:name w:val="0D12C001F20E48928CB41EDE7F764EDA8"/>
    <w:rsid w:val="00331DE7"/>
    <w:pPr>
      <w:spacing w:after="0" w:line="240" w:lineRule="auto"/>
    </w:pPr>
    <w:rPr>
      <w:rFonts w:ascii="Times New Roman" w:eastAsia="Times New Roman" w:hAnsi="Times New Roman" w:cs="Times New Roman"/>
      <w:sz w:val="24"/>
      <w:szCs w:val="24"/>
    </w:rPr>
  </w:style>
  <w:style w:type="paragraph" w:customStyle="1" w:styleId="AF05A0135C8F4820ABA0FF98256014CF8">
    <w:name w:val="AF05A0135C8F4820ABA0FF98256014CF8"/>
    <w:rsid w:val="00331DE7"/>
    <w:pPr>
      <w:spacing w:after="0" w:line="240" w:lineRule="auto"/>
    </w:pPr>
    <w:rPr>
      <w:rFonts w:ascii="Times New Roman" w:eastAsia="Times New Roman" w:hAnsi="Times New Roman" w:cs="Times New Roman"/>
      <w:sz w:val="24"/>
      <w:szCs w:val="24"/>
    </w:rPr>
  </w:style>
  <w:style w:type="paragraph" w:customStyle="1" w:styleId="75F1851F09144D88A5C83B1217C48CF48">
    <w:name w:val="75F1851F09144D88A5C83B1217C48CF48"/>
    <w:rsid w:val="00331DE7"/>
    <w:pPr>
      <w:spacing w:after="0" w:line="240" w:lineRule="auto"/>
    </w:pPr>
    <w:rPr>
      <w:rFonts w:ascii="Times New Roman" w:eastAsia="Times New Roman" w:hAnsi="Times New Roman" w:cs="Times New Roman"/>
      <w:sz w:val="24"/>
      <w:szCs w:val="24"/>
    </w:rPr>
  </w:style>
  <w:style w:type="paragraph" w:customStyle="1" w:styleId="0FB0A7C5ED8A4394A6750E4E3333EB488">
    <w:name w:val="0FB0A7C5ED8A4394A6750E4E3333EB488"/>
    <w:rsid w:val="00331DE7"/>
    <w:pPr>
      <w:spacing w:after="0" w:line="240" w:lineRule="auto"/>
    </w:pPr>
    <w:rPr>
      <w:rFonts w:ascii="Times New Roman" w:eastAsia="Times New Roman" w:hAnsi="Times New Roman" w:cs="Times New Roman"/>
      <w:sz w:val="24"/>
      <w:szCs w:val="24"/>
    </w:rPr>
  </w:style>
  <w:style w:type="paragraph" w:customStyle="1" w:styleId="0BC2D5E400C4474BBB8E0A1ECDA37E1A8">
    <w:name w:val="0BC2D5E400C4474BBB8E0A1ECDA37E1A8"/>
    <w:rsid w:val="00331DE7"/>
    <w:pPr>
      <w:spacing w:after="0" w:line="240" w:lineRule="auto"/>
    </w:pPr>
    <w:rPr>
      <w:rFonts w:ascii="Times New Roman" w:eastAsia="Times New Roman" w:hAnsi="Times New Roman" w:cs="Times New Roman"/>
      <w:sz w:val="24"/>
      <w:szCs w:val="24"/>
    </w:rPr>
  </w:style>
  <w:style w:type="paragraph" w:customStyle="1" w:styleId="997D09E9AE5E412D980406B0F7AE3E458">
    <w:name w:val="997D09E9AE5E412D980406B0F7AE3E458"/>
    <w:rsid w:val="00331DE7"/>
    <w:pPr>
      <w:spacing w:after="0" w:line="240" w:lineRule="auto"/>
    </w:pPr>
    <w:rPr>
      <w:rFonts w:ascii="Times New Roman" w:eastAsia="Times New Roman" w:hAnsi="Times New Roman" w:cs="Times New Roman"/>
      <w:sz w:val="24"/>
      <w:szCs w:val="24"/>
    </w:rPr>
  </w:style>
  <w:style w:type="paragraph" w:customStyle="1" w:styleId="A7F9A16F08C4484BBEC5934911271C0E8">
    <w:name w:val="A7F9A16F08C4484BBEC5934911271C0E8"/>
    <w:rsid w:val="00331DE7"/>
    <w:pPr>
      <w:spacing w:after="0" w:line="240" w:lineRule="auto"/>
    </w:pPr>
    <w:rPr>
      <w:rFonts w:ascii="Times New Roman" w:eastAsia="Times New Roman" w:hAnsi="Times New Roman" w:cs="Times New Roman"/>
      <w:sz w:val="24"/>
      <w:szCs w:val="24"/>
    </w:rPr>
  </w:style>
  <w:style w:type="paragraph" w:customStyle="1" w:styleId="DED0835E178840198DF43D440DC56B2B8">
    <w:name w:val="DED0835E178840198DF43D440DC56B2B8"/>
    <w:rsid w:val="00331DE7"/>
    <w:pPr>
      <w:spacing w:after="0" w:line="240" w:lineRule="auto"/>
    </w:pPr>
    <w:rPr>
      <w:rFonts w:ascii="Times New Roman" w:eastAsia="Times New Roman" w:hAnsi="Times New Roman" w:cs="Times New Roman"/>
      <w:sz w:val="24"/>
      <w:szCs w:val="24"/>
    </w:rPr>
  </w:style>
  <w:style w:type="paragraph" w:customStyle="1" w:styleId="405269A729034E4286587A12EC2689AE8">
    <w:name w:val="405269A729034E4286587A12EC2689AE8"/>
    <w:rsid w:val="00331DE7"/>
    <w:pPr>
      <w:spacing w:after="0" w:line="240" w:lineRule="auto"/>
    </w:pPr>
    <w:rPr>
      <w:rFonts w:ascii="Times New Roman" w:eastAsia="Times New Roman" w:hAnsi="Times New Roman" w:cs="Times New Roman"/>
      <w:sz w:val="24"/>
      <w:szCs w:val="24"/>
    </w:rPr>
  </w:style>
  <w:style w:type="paragraph" w:customStyle="1" w:styleId="0B84A7C0821640DABCB9EC03452273F68">
    <w:name w:val="0B84A7C0821640DABCB9EC03452273F68"/>
    <w:rsid w:val="00331DE7"/>
    <w:pPr>
      <w:spacing w:after="0" w:line="240" w:lineRule="auto"/>
    </w:pPr>
    <w:rPr>
      <w:rFonts w:ascii="Times New Roman" w:eastAsia="Times New Roman" w:hAnsi="Times New Roman" w:cs="Times New Roman"/>
      <w:sz w:val="24"/>
      <w:szCs w:val="24"/>
    </w:rPr>
  </w:style>
  <w:style w:type="paragraph" w:customStyle="1" w:styleId="6C65CC57FA04427C96D8B5BD664F69F88">
    <w:name w:val="6C65CC57FA04427C96D8B5BD664F69F88"/>
    <w:rsid w:val="00331DE7"/>
    <w:pPr>
      <w:spacing w:after="0" w:line="240" w:lineRule="auto"/>
    </w:pPr>
    <w:rPr>
      <w:rFonts w:ascii="Times New Roman" w:eastAsia="Times New Roman" w:hAnsi="Times New Roman" w:cs="Times New Roman"/>
      <w:sz w:val="24"/>
      <w:szCs w:val="24"/>
    </w:rPr>
  </w:style>
  <w:style w:type="paragraph" w:customStyle="1" w:styleId="71EF73D8739240EBA96E01DDBF675DAC8">
    <w:name w:val="71EF73D8739240EBA96E01DDBF675DAC8"/>
    <w:rsid w:val="00331DE7"/>
    <w:pPr>
      <w:spacing w:after="0" w:line="240" w:lineRule="auto"/>
    </w:pPr>
    <w:rPr>
      <w:rFonts w:ascii="Times New Roman" w:eastAsia="Times New Roman" w:hAnsi="Times New Roman" w:cs="Times New Roman"/>
      <w:sz w:val="24"/>
      <w:szCs w:val="24"/>
    </w:rPr>
  </w:style>
  <w:style w:type="paragraph" w:customStyle="1" w:styleId="F45B24B65F924025B7B7FBD45831FA3A8">
    <w:name w:val="F45B24B65F924025B7B7FBD45831FA3A8"/>
    <w:rsid w:val="00331DE7"/>
    <w:pPr>
      <w:spacing w:after="0" w:line="240" w:lineRule="auto"/>
    </w:pPr>
    <w:rPr>
      <w:rFonts w:ascii="Times New Roman" w:eastAsia="Times New Roman" w:hAnsi="Times New Roman" w:cs="Times New Roman"/>
      <w:sz w:val="24"/>
      <w:szCs w:val="24"/>
    </w:rPr>
  </w:style>
  <w:style w:type="paragraph" w:customStyle="1" w:styleId="AFA093D03CBE43FF847E3DC26CAEC6AB8">
    <w:name w:val="AFA093D03CBE43FF847E3DC26CAEC6AB8"/>
    <w:rsid w:val="00331DE7"/>
    <w:pPr>
      <w:spacing w:after="0" w:line="240" w:lineRule="auto"/>
    </w:pPr>
    <w:rPr>
      <w:rFonts w:ascii="Times New Roman" w:eastAsia="Times New Roman" w:hAnsi="Times New Roman" w:cs="Times New Roman"/>
      <w:sz w:val="24"/>
      <w:szCs w:val="24"/>
    </w:rPr>
  </w:style>
  <w:style w:type="paragraph" w:customStyle="1" w:styleId="F194695FEC84439E92B2A645F3B3AFFF8">
    <w:name w:val="F194695FEC84439E92B2A645F3B3AFFF8"/>
    <w:rsid w:val="00331DE7"/>
    <w:pPr>
      <w:spacing w:after="0" w:line="240" w:lineRule="auto"/>
    </w:pPr>
    <w:rPr>
      <w:rFonts w:ascii="Times New Roman" w:eastAsia="Times New Roman" w:hAnsi="Times New Roman" w:cs="Times New Roman"/>
      <w:sz w:val="24"/>
      <w:szCs w:val="24"/>
    </w:rPr>
  </w:style>
  <w:style w:type="paragraph" w:customStyle="1" w:styleId="D11519EE90BD45128638626CA04A56C18">
    <w:name w:val="D11519EE90BD45128638626CA04A56C18"/>
    <w:rsid w:val="00331DE7"/>
    <w:pPr>
      <w:spacing w:after="0" w:line="240" w:lineRule="auto"/>
    </w:pPr>
    <w:rPr>
      <w:rFonts w:ascii="Times New Roman" w:eastAsia="Times New Roman" w:hAnsi="Times New Roman" w:cs="Times New Roman"/>
      <w:sz w:val="24"/>
      <w:szCs w:val="24"/>
    </w:rPr>
  </w:style>
  <w:style w:type="paragraph" w:customStyle="1" w:styleId="BF61FEA47B6043B99AFBB2FE310B0E3B7">
    <w:name w:val="BF61FEA47B6043B99AFBB2FE310B0E3B7"/>
    <w:rsid w:val="00331DE7"/>
    <w:pPr>
      <w:spacing w:after="0" w:line="240" w:lineRule="auto"/>
    </w:pPr>
    <w:rPr>
      <w:rFonts w:ascii="Times New Roman" w:eastAsia="Times New Roman" w:hAnsi="Times New Roman" w:cs="Times New Roman"/>
      <w:sz w:val="24"/>
      <w:szCs w:val="24"/>
    </w:rPr>
  </w:style>
  <w:style w:type="paragraph" w:customStyle="1" w:styleId="DDE297FB1489481DA4BE778D3E1CDEF11">
    <w:name w:val="DDE297FB1489481DA4BE778D3E1CDEF11"/>
    <w:rsid w:val="00331DE7"/>
    <w:pPr>
      <w:spacing w:after="0" w:line="240" w:lineRule="auto"/>
    </w:pPr>
    <w:rPr>
      <w:rFonts w:ascii="Times New Roman" w:eastAsia="Times New Roman" w:hAnsi="Times New Roman" w:cs="Times New Roman"/>
      <w:sz w:val="24"/>
      <w:szCs w:val="24"/>
    </w:rPr>
  </w:style>
  <w:style w:type="paragraph" w:customStyle="1" w:styleId="5DA873082FA24195BE3C7928E835559C1">
    <w:name w:val="5DA873082FA24195BE3C7928E835559C1"/>
    <w:rsid w:val="00331DE7"/>
    <w:pPr>
      <w:spacing w:after="0" w:line="240" w:lineRule="auto"/>
    </w:pPr>
    <w:rPr>
      <w:rFonts w:ascii="Times New Roman" w:eastAsia="Times New Roman" w:hAnsi="Times New Roman" w:cs="Times New Roman"/>
      <w:sz w:val="24"/>
      <w:szCs w:val="24"/>
    </w:rPr>
  </w:style>
  <w:style w:type="paragraph" w:customStyle="1" w:styleId="D65F091F395645F89D0172D4DEA64ED51">
    <w:name w:val="D65F091F395645F89D0172D4DEA64ED51"/>
    <w:rsid w:val="00331DE7"/>
    <w:pPr>
      <w:spacing w:after="0" w:line="240" w:lineRule="auto"/>
    </w:pPr>
    <w:rPr>
      <w:rFonts w:ascii="Times New Roman" w:eastAsia="Times New Roman" w:hAnsi="Times New Roman" w:cs="Times New Roman"/>
      <w:sz w:val="24"/>
      <w:szCs w:val="24"/>
    </w:rPr>
  </w:style>
  <w:style w:type="paragraph" w:customStyle="1" w:styleId="DBE28EB8064141FF8BA1C44AFBBA7BDC1">
    <w:name w:val="DBE28EB8064141FF8BA1C44AFBBA7BDC1"/>
    <w:rsid w:val="00331DE7"/>
    <w:pPr>
      <w:spacing w:after="0" w:line="240" w:lineRule="auto"/>
    </w:pPr>
    <w:rPr>
      <w:rFonts w:ascii="Times New Roman" w:eastAsia="Times New Roman" w:hAnsi="Times New Roman" w:cs="Times New Roman"/>
      <w:sz w:val="24"/>
      <w:szCs w:val="24"/>
    </w:rPr>
  </w:style>
  <w:style w:type="paragraph" w:customStyle="1" w:styleId="379804431C6E44B8A2E37BC71B692B831">
    <w:name w:val="379804431C6E44B8A2E37BC71B692B831"/>
    <w:rsid w:val="00331DE7"/>
    <w:pPr>
      <w:spacing w:after="0" w:line="240" w:lineRule="auto"/>
    </w:pPr>
    <w:rPr>
      <w:rFonts w:ascii="Times New Roman" w:eastAsia="Times New Roman" w:hAnsi="Times New Roman" w:cs="Times New Roman"/>
      <w:sz w:val="24"/>
      <w:szCs w:val="24"/>
    </w:rPr>
  </w:style>
  <w:style w:type="paragraph" w:customStyle="1" w:styleId="4D9E5494CE114B5EA20290275F90AED81">
    <w:name w:val="4D9E5494CE114B5EA20290275F90AED81"/>
    <w:rsid w:val="00331DE7"/>
    <w:pPr>
      <w:spacing w:after="0" w:line="240" w:lineRule="auto"/>
    </w:pPr>
    <w:rPr>
      <w:rFonts w:ascii="Times New Roman" w:eastAsia="Times New Roman" w:hAnsi="Times New Roman" w:cs="Times New Roman"/>
      <w:sz w:val="24"/>
      <w:szCs w:val="24"/>
    </w:rPr>
  </w:style>
  <w:style w:type="paragraph" w:customStyle="1" w:styleId="FDAC93CD10A54E54A704CD5F73DCE2E21">
    <w:name w:val="FDAC93CD10A54E54A704CD5F73DCE2E21"/>
    <w:rsid w:val="00331DE7"/>
    <w:pPr>
      <w:spacing w:after="0" w:line="240" w:lineRule="auto"/>
    </w:pPr>
    <w:rPr>
      <w:rFonts w:ascii="Times New Roman" w:eastAsia="Times New Roman" w:hAnsi="Times New Roman" w:cs="Times New Roman"/>
      <w:sz w:val="24"/>
      <w:szCs w:val="24"/>
    </w:rPr>
  </w:style>
  <w:style w:type="paragraph" w:customStyle="1" w:styleId="7A9CADA849024212828BE9C05EC545F31">
    <w:name w:val="7A9CADA849024212828BE9C05EC545F31"/>
    <w:rsid w:val="00331DE7"/>
    <w:pPr>
      <w:spacing w:after="0" w:line="240" w:lineRule="auto"/>
    </w:pPr>
    <w:rPr>
      <w:rFonts w:ascii="Times New Roman" w:eastAsia="Times New Roman" w:hAnsi="Times New Roman" w:cs="Times New Roman"/>
      <w:sz w:val="24"/>
      <w:szCs w:val="24"/>
    </w:rPr>
  </w:style>
  <w:style w:type="paragraph" w:customStyle="1" w:styleId="A54183A22302499EB85FB91B972D9CCA1">
    <w:name w:val="A54183A22302499EB85FB91B972D9CCA1"/>
    <w:rsid w:val="00331DE7"/>
    <w:pPr>
      <w:spacing w:after="0" w:line="240" w:lineRule="auto"/>
    </w:pPr>
    <w:rPr>
      <w:rFonts w:ascii="Times New Roman" w:eastAsia="Times New Roman" w:hAnsi="Times New Roman" w:cs="Times New Roman"/>
      <w:sz w:val="24"/>
      <w:szCs w:val="24"/>
    </w:rPr>
  </w:style>
  <w:style w:type="paragraph" w:customStyle="1" w:styleId="A0340E8B45CB446EBF43DB5C2ED0DE591">
    <w:name w:val="A0340E8B45CB446EBF43DB5C2ED0DE591"/>
    <w:rsid w:val="00331DE7"/>
    <w:pPr>
      <w:spacing w:after="0" w:line="240" w:lineRule="auto"/>
    </w:pPr>
    <w:rPr>
      <w:rFonts w:ascii="Times New Roman" w:eastAsia="Times New Roman" w:hAnsi="Times New Roman" w:cs="Times New Roman"/>
      <w:sz w:val="24"/>
      <w:szCs w:val="24"/>
    </w:rPr>
  </w:style>
  <w:style w:type="paragraph" w:customStyle="1" w:styleId="DAA3D265C6104895B746BA49BE3A29C51">
    <w:name w:val="DAA3D265C6104895B746BA49BE3A29C51"/>
    <w:rsid w:val="00331DE7"/>
    <w:pPr>
      <w:spacing w:after="0" w:line="240" w:lineRule="auto"/>
    </w:pPr>
    <w:rPr>
      <w:rFonts w:ascii="Times New Roman" w:eastAsia="Times New Roman" w:hAnsi="Times New Roman" w:cs="Times New Roman"/>
      <w:sz w:val="24"/>
      <w:szCs w:val="24"/>
    </w:rPr>
  </w:style>
  <w:style w:type="paragraph" w:customStyle="1" w:styleId="73A85DA4269E480D999E642C3FE3530E1">
    <w:name w:val="73A85DA4269E480D999E642C3FE3530E1"/>
    <w:rsid w:val="00331DE7"/>
    <w:pPr>
      <w:spacing w:after="0" w:line="240" w:lineRule="auto"/>
    </w:pPr>
    <w:rPr>
      <w:rFonts w:ascii="Times New Roman" w:eastAsia="Times New Roman" w:hAnsi="Times New Roman" w:cs="Times New Roman"/>
      <w:sz w:val="24"/>
      <w:szCs w:val="24"/>
    </w:rPr>
  </w:style>
  <w:style w:type="paragraph" w:customStyle="1" w:styleId="BE26E4A92AE74370B9C3DD694FFA0D251">
    <w:name w:val="BE26E4A92AE74370B9C3DD694FFA0D251"/>
    <w:rsid w:val="00331DE7"/>
    <w:pPr>
      <w:spacing w:after="0" w:line="240" w:lineRule="auto"/>
    </w:pPr>
    <w:rPr>
      <w:rFonts w:ascii="Times New Roman" w:eastAsia="Times New Roman" w:hAnsi="Times New Roman" w:cs="Times New Roman"/>
      <w:sz w:val="24"/>
      <w:szCs w:val="24"/>
    </w:rPr>
  </w:style>
  <w:style w:type="paragraph" w:customStyle="1" w:styleId="2A75E59E04624CB994610911342E35577">
    <w:name w:val="2A75E59E04624CB994610911342E35577"/>
    <w:rsid w:val="00331DE7"/>
    <w:pPr>
      <w:spacing w:after="0" w:line="240" w:lineRule="auto"/>
    </w:pPr>
    <w:rPr>
      <w:rFonts w:ascii="Times New Roman" w:eastAsia="Times New Roman" w:hAnsi="Times New Roman" w:cs="Times New Roman"/>
      <w:sz w:val="24"/>
      <w:szCs w:val="24"/>
    </w:rPr>
  </w:style>
  <w:style w:type="paragraph" w:customStyle="1" w:styleId="CA8B8CE4CCC249BC9C09FCA961DBBE52">
    <w:name w:val="CA8B8CE4CCC249BC9C09FCA961DBBE52"/>
    <w:rsid w:val="00331DE7"/>
  </w:style>
  <w:style w:type="paragraph" w:customStyle="1" w:styleId="CC7BB278338147C3AAF7E63FC9318E7D">
    <w:name w:val="CC7BB278338147C3AAF7E63FC9318E7D"/>
    <w:rsid w:val="00331DE7"/>
  </w:style>
  <w:style w:type="paragraph" w:customStyle="1" w:styleId="B2C46DE876E947B5A3C41ED54A5CD841">
    <w:name w:val="B2C46DE876E947B5A3C41ED54A5CD841"/>
    <w:rsid w:val="00331DE7"/>
  </w:style>
  <w:style w:type="paragraph" w:customStyle="1" w:styleId="84E36CE011904113B7428796F56268D7">
    <w:name w:val="84E36CE011904113B7428796F56268D7"/>
    <w:rsid w:val="00331DE7"/>
  </w:style>
  <w:style w:type="paragraph" w:customStyle="1" w:styleId="35822E433392421A97C6C1FAED99CAEA">
    <w:name w:val="35822E433392421A97C6C1FAED99CAEA"/>
    <w:rsid w:val="00331DE7"/>
  </w:style>
  <w:style w:type="paragraph" w:customStyle="1" w:styleId="F967C82A59B0417BBC9A914795C3D4CA">
    <w:name w:val="F967C82A59B0417BBC9A914795C3D4CA"/>
    <w:rsid w:val="00331DE7"/>
  </w:style>
  <w:style w:type="paragraph" w:customStyle="1" w:styleId="D00546C2804B4A209270662A5D5DF118">
    <w:name w:val="D00546C2804B4A209270662A5D5DF118"/>
    <w:rsid w:val="00331DE7"/>
  </w:style>
  <w:style w:type="paragraph" w:customStyle="1" w:styleId="1313D72285214D88A08E5553E559FA1E">
    <w:name w:val="1313D72285214D88A08E5553E559FA1E"/>
    <w:rsid w:val="00331DE7"/>
  </w:style>
  <w:style w:type="paragraph" w:customStyle="1" w:styleId="760AAC8D67BF4984889B91CE330A5044">
    <w:name w:val="760AAC8D67BF4984889B91CE330A5044"/>
    <w:rsid w:val="00331DE7"/>
  </w:style>
  <w:style w:type="paragraph" w:customStyle="1" w:styleId="1F0881C95CA74AA2B0A427D36222364D">
    <w:name w:val="1F0881C95CA74AA2B0A427D36222364D"/>
    <w:rsid w:val="00331DE7"/>
  </w:style>
  <w:style w:type="paragraph" w:customStyle="1" w:styleId="BF5EC141F075406C93DA8D56F4B2B573">
    <w:name w:val="BF5EC141F075406C93DA8D56F4B2B573"/>
    <w:rsid w:val="00331DE7"/>
  </w:style>
  <w:style w:type="paragraph" w:customStyle="1" w:styleId="D27204743F124B738637241A2004CECD">
    <w:name w:val="D27204743F124B738637241A2004CECD"/>
    <w:rsid w:val="00331DE7"/>
  </w:style>
  <w:style w:type="paragraph" w:customStyle="1" w:styleId="43E520AF8A084F009610A9522033A5D3">
    <w:name w:val="43E520AF8A084F009610A9522033A5D3"/>
    <w:rsid w:val="00331DE7"/>
  </w:style>
  <w:style w:type="paragraph" w:customStyle="1" w:styleId="88423C2DE9874B70A6C49FCC6283111F">
    <w:name w:val="88423C2DE9874B70A6C49FCC6283111F"/>
    <w:rsid w:val="00331DE7"/>
  </w:style>
  <w:style w:type="paragraph" w:customStyle="1" w:styleId="3EB76E7E5ACA4C5CB4F8D2C12F1C0363">
    <w:name w:val="3EB76E7E5ACA4C5CB4F8D2C12F1C0363"/>
    <w:rsid w:val="00331DE7"/>
  </w:style>
  <w:style w:type="paragraph" w:customStyle="1" w:styleId="C13CD23730AA47D38A17EF85DE92A543">
    <w:name w:val="C13CD23730AA47D38A17EF85DE92A543"/>
    <w:rsid w:val="00331DE7"/>
  </w:style>
  <w:style w:type="paragraph" w:customStyle="1" w:styleId="E4A36D40A1394F66BBFA34D313C1C128">
    <w:name w:val="E4A36D40A1394F66BBFA34D313C1C128"/>
    <w:rsid w:val="00331DE7"/>
  </w:style>
  <w:style w:type="paragraph" w:customStyle="1" w:styleId="3FFF4A28E54A4A4BAF9FA6062E396B02">
    <w:name w:val="3FFF4A28E54A4A4BAF9FA6062E396B02"/>
    <w:rsid w:val="00331DE7"/>
  </w:style>
  <w:style w:type="paragraph" w:customStyle="1" w:styleId="2B0A40965C194C0FAA4E62FE4FDB5302">
    <w:name w:val="2B0A40965C194C0FAA4E62FE4FDB5302"/>
    <w:rsid w:val="00331DE7"/>
  </w:style>
  <w:style w:type="paragraph" w:customStyle="1" w:styleId="E33E24DF8ED341AE9221D6B23527AA2B">
    <w:name w:val="E33E24DF8ED341AE9221D6B23527AA2B"/>
    <w:rsid w:val="00331DE7"/>
  </w:style>
  <w:style w:type="paragraph" w:customStyle="1" w:styleId="CFF818F7B76041EC9C59DE1ED0E27C05">
    <w:name w:val="CFF818F7B76041EC9C59DE1ED0E27C05"/>
    <w:rsid w:val="00331DE7"/>
  </w:style>
  <w:style w:type="paragraph" w:customStyle="1" w:styleId="A91E298A361B44C191B3B3DD0D37337F">
    <w:name w:val="A91E298A361B44C191B3B3DD0D37337F"/>
    <w:rsid w:val="00331DE7"/>
  </w:style>
  <w:style w:type="paragraph" w:customStyle="1" w:styleId="0CE2C1B64AB340E79166F6F97BA38F33">
    <w:name w:val="0CE2C1B64AB340E79166F6F97BA38F33"/>
    <w:rsid w:val="00331DE7"/>
  </w:style>
  <w:style w:type="paragraph" w:customStyle="1" w:styleId="7335B2E9684F4C96A5F25FD66D634D34">
    <w:name w:val="7335B2E9684F4C96A5F25FD66D634D34"/>
    <w:rsid w:val="00331DE7"/>
  </w:style>
  <w:style w:type="paragraph" w:customStyle="1" w:styleId="7E59FA8EC6E34FD2B27C4AA8F920BC03">
    <w:name w:val="7E59FA8EC6E34FD2B27C4AA8F920BC03"/>
    <w:rsid w:val="00331DE7"/>
  </w:style>
  <w:style w:type="paragraph" w:customStyle="1" w:styleId="80BD5442F77C49279D9BC806D7E25706">
    <w:name w:val="80BD5442F77C49279D9BC806D7E25706"/>
    <w:rsid w:val="00331DE7"/>
  </w:style>
  <w:style w:type="paragraph" w:customStyle="1" w:styleId="1F57BA2015CC489A9913AC58F84A7462">
    <w:name w:val="1F57BA2015CC489A9913AC58F84A7462"/>
    <w:rsid w:val="00331DE7"/>
  </w:style>
  <w:style w:type="paragraph" w:customStyle="1" w:styleId="93A440734C0545DF9FC394924E94335A">
    <w:name w:val="93A440734C0545DF9FC394924E94335A"/>
    <w:rsid w:val="00331DE7"/>
  </w:style>
  <w:style w:type="paragraph" w:customStyle="1" w:styleId="6CEA90FAD5C9449B843E36ECC321C978">
    <w:name w:val="6CEA90FAD5C9449B843E36ECC321C978"/>
    <w:rsid w:val="00331DE7"/>
  </w:style>
  <w:style w:type="paragraph" w:customStyle="1" w:styleId="6E28902060904C17A4D1D9CC8DB29DE3">
    <w:name w:val="6E28902060904C17A4D1D9CC8DB29DE3"/>
    <w:rsid w:val="00331DE7"/>
  </w:style>
  <w:style w:type="paragraph" w:customStyle="1" w:styleId="8C37750C66554D80888F7298A5A157A8">
    <w:name w:val="8C37750C66554D80888F7298A5A157A8"/>
    <w:rsid w:val="00331DE7"/>
  </w:style>
  <w:style w:type="paragraph" w:customStyle="1" w:styleId="115B6A67B7C9471C95F44972987CF3C8">
    <w:name w:val="115B6A67B7C9471C95F44972987CF3C8"/>
    <w:rsid w:val="00331DE7"/>
  </w:style>
  <w:style w:type="paragraph" w:customStyle="1" w:styleId="D92B9CE249674B41B89B5F8CF81B9039">
    <w:name w:val="D92B9CE249674B41B89B5F8CF81B9039"/>
    <w:rsid w:val="00331DE7"/>
  </w:style>
  <w:style w:type="paragraph" w:customStyle="1" w:styleId="0CF3B0FA50344C1F8DD1B282DE5CCFA5">
    <w:name w:val="0CF3B0FA50344C1F8DD1B282DE5CCFA5"/>
    <w:rsid w:val="00331DE7"/>
  </w:style>
  <w:style w:type="paragraph" w:customStyle="1" w:styleId="51F05DFE4185401A83E4BFA7810ECDAD">
    <w:name w:val="51F05DFE4185401A83E4BFA7810ECDAD"/>
    <w:rsid w:val="00331DE7"/>
  </w:style>
  <w:style w:type="paragraph" w:customStyle="1" w:styleId="F0850C0B5B0E45CCBF2A8140107CC702">
    <w:name w:val="F0850C0B5B0E45CCBF2A8140107CC702"/>
    <w:rsid w:val="00331DE7"/>
  </w:style>
  <w:style w:type="paragraph" w:customStyle="1" w:styleId="AA0D2013B89447CFB773200DE10F343A">
    <w:name w:val="AA0D2013B89447CFB773200DE10F343A"/>
    <w:rsid w:val="00331DE7"/>
  </w:style>
  <w:style w:type="paragraph" w:customStyle="1" w:styleId="79408A0D39954A50B9402EB88BC34379">
    <w:name w:val="79408A0D39954A50B9402EB88BC34379"/>
    <w:rsid w:val="00331DE7"/>
  </w:style>
  <w:style w:type="paragraph" w:customStyle="1" w:styleId="C95EDE029C554839B53E643F03C4D9BE">
    <w:name w:val="C95EDE029C554839B53E643F03C4D9BE"/>
    <w:rsid w:val="00331DE7"/>
  </w:style>
  <w:style w:type="paragraph" w:customStyle="1" w:styleId="ED4F6A9900D14107AEF6287AB4A5831E">
    <w:name w:val="ED4F6A9900D14107AEF6287AB4A5831E"/>
    <w:rsid w:val="00331DE7"/>
  </w:style>
  <w:style w:type="paragraph" w:customStyle="1" w:styleId="10EAF7FA1AD14DAEA0CC53B2A0489BCE">
    <w:name w:val="10EAF7FA1AD14DAEA0CC53B2A0489BCE"/>
    <w:rsid w:val="00331DE7"/>
  </w:style>
  <w:style w:type="paragraph" w:customStyle="1" w:styleId="D3EE90E8365A4D3CAB7A3DD011B73D84">
    <w:name w:val="D3EE90E8365A4D3CAB7A3DD011B73D84"/>
    <w:rsid w:val="00331DE7"/>
  </w:style>
  <w:style w:type="paragraph" w:customStyle="1" w:styleId="A242ED0C56BA4FDA8E1CCBA53934178D">
    <w:name w:val="A242ED0C56BA4FDA8E1CCBA53934178D"/>
    <w:rsid w:val="00331DE7"/>
  </w:style>
  <w:style w:type="paragraph" w:customStyle="1" w:styleId="C4FF3AC48C8743609CF7DF70D8B25F67">
    <w:name w:val="C4FF3AC48C8743609CF7DF70D8B25F67"/>
    <w:rsid w:val="00331DE7"/>
  </w:style>
  <w:style w:type="paragraph" w:customStyle="1" w:styleId="56CE8181A50B465C862B68F524CABF8E">
    <w:name w:val="56CE8181A50B465C862B68F524CABF8E"/>
    <w:rsid w:val="00331DE7"/>
  </w:style>
  <w:style w:type="paragraph" w:customStyle="1" w:styleId="FDB53541104D41F288575E62DDE7F787">
    <w:name w:val="FDB53541104D41F288575E62DDE7F787"/>
    <w:rsid w:val="00331DE7"/>
  </w:style>
  <w:style w:type="paragraph" w:customStyle="1" w:styleId="EB3C2944EABA449ABBA4CB440CBCFA52">
    <w:name w:val="EB3C2944EABA449ABBA4CB440CBCFA52"/>
    <w:rsid w:val="00331DE7"/>
  </w:style>
  <w:style w:type="paragraph" w:customStyle="1" w:styleId="C2C57E0A9B1F40649250FA3216DA2A28">
    <w:name w:val="C2C57E0A9B1F40649250FA3216DA2A28"/>
    <w:rsid w:val="00331DE7"/>
  </w:style>
  <w:style w:type="paragraph" w:customStyle="1" w:styleId="E979EA737FC14F7C85AB1B86546D331D">
    <w:name w:val="E979EA737FC14F7C85AB1B86546D331D"/>
    <w:rsid w:val="00331DE7"/>
  </w:style>
  <w:style w:type="paragraph" w:customStyle="1" w:styleId="2506D5F54E4A45829B77414C261BEEB2">
    <w:name w:val="2506D5F54E4A45829B77414C261BEEB2"/>
    <w:rsid w:val="00331DE7"/>
  </w:style>
  <w:style w:type="paragraph" w:customStyle="1" w:styleId="20BDAF3C9662429FB566AEF74EE7AA6F">
    <w:name w:val="20BDAF3C9662429FB566AEF74EE7AA6F"/>
    <w:rsid w:val="00331DE7"/>
  </w:style>
  <w:style w:type="paragraph" w:customStyle="1" w:styleId="6DEDDAD366B5466F92CDEAE705FED60E">
    <w:name w:val="6DEDDAD366B5466F92CDEAE705FED60E"/>
    <w:rsid w:val="00331DE7"/>
  </w:style>
  <w:style w:type="paragraph" w:customStyle="1" w:styleId="3D893DEBFE3B405DA81CF4CD4BEE43E38">
    <w:name w:val="3D893DEBFE3B405DA81CF4CD4BEE43E38"/>
    <w:rsid w:val="005C0BFD"/>
    <w:pPr>
      <w:spacing w:after="0" w:line="240" w:lineRule="auto"/>
    </w:pPr>
    <w:rPr>
      <w:rFonts w:ascii="Times New Roman" w:eastAsia="Times New Roman" w:hAnsi="Times New Roman" w:cs="Times New Roman"/>
      <w:sz w:val="24"/>
      <w:szCs w:val="24"/>
    </w:rPr>
  </w:style>
  <w:style w:type="paragraph" w:customStyle="1" w:styleId="C0B4CF3A2CD1482590C46024422D0D369">
    <w:name w:val="C0B4CF3A2CD1482590C46024422D0D369"/>
    <w:rsid w:val="005C0BFD"/>
    <w:pPr>
      <w:spacing w:after="0" w:line="240" w:lineRule="auto"/>
    </w:pPr>
    <w:rPr>
      <w:rFonts w:ascii="Times New Roman" w:eastAsia="Times New Roman" w:hAnsi="Times New Roman" w:cs="Times New Roman"/>
      <w:sz w:val="24"/>
      <w:szCs w:val="24"/>
    </w:rPr>
  </w:style>
  <w:style w:type="paragraph" w:customStyle="1" w:styleId="30337507ED8C42D6ADABBD313FFEF53A9">
    <w:name w:val="30337507ED8C42D6ADABBD313FFEF53A9"/>
    <w:rsid w:val="005C0BFD"/>
    <w:pPr>
      <w:spacing w:after="0" w:line="240" w:lineRule="auto"/>
    </w:pPr>
    <w:rPr>
      <w:rFonts w:ascii="Times New Roman" w:eastAsia="Times New Roman" w:hAnsi="Times New Roman" w:cs="Times New Roman"/>
      <w:sz w:val="24"/>
      <w:szCs w:val="24"/>
    </w:rPr>
  </w:style>
  <w:style w:type="paragraph" w:customStyle="1" w:styleId="692A625F8EDC484DBB06E5165430D1839">
    <w:name w:val="692A625F8EDC484DBB06E5165430D1839"/>
    <w:rsid w:val="005C0BFD"/>
    <w:pPr>
      <w:spacing w:after="0" w:line="240" w:lineRule="auto"/>
    </w:pPr>
    <w:rPr>
      <w:rFonts w:ascii="Times New Roman" w:eastAsia="Times New Roman" w:hAnsi="Times New Roman" w:cs="Times New Roman"/>
      <w:sz w:val="24"/>
      <w:szCs w:val="24"/>
    </w:rPr>
  </w:style>
  <w:style w:type="paragraph" w:customStyle="1" w:styleId="5D6A3F7154D84079B1C2E1C593D6C6509">
    <w:name w:val="5D6A3F7154D84079B1C2E1C593D6C6509"/>
    <w:rsid w:val="005C0BFD"/>
    <w:pPr>
      <w:spacing w:after="0" w:line="240" w:lineRule="auto"/>
    </w:pPr>
    <w:rPr>
      <w:rFonts w:ascii="Times New Roman" w:eastAsia="Times New Roman" w:hAnsi="Times New Roman" w:cs="Times New Roman"/>
      <w:sz w:val="24"/>
      <w:szCs w:val="24"/>
    </w:rPr>
  </w:style>
  <w:style w:type="paragraph" w:customStyle="1" w:styleId="0A9027B940BF4A19822D8BFE6B8A08809">
    <w:name w:val="0A9027B940BF4A19822D8BFE6B8A08809"/>
    <w:rsid w:val="005C0BFD"/>
    <w:pPr>
      <w:spacing w:after="0" w:line="240" w:lineRule="auto"/>
    </w:pPr>
    <w:rPr>
      <w:rFonts w:ascii="Times New Roman" w:eastAsia="Times New Roman" w:hAnsi="Times New Roman" w:cs="Times New Roman"/>
      <w:sz w:val="24"/>
      <w:szCs w:val="24"/>
    </w:rPr>
  </w:style>
  <w:style w:type="paragraph" w:customStyle="1" w:styleId="4335A2AB8B7D4650BD9871A269096B449">
    <w:name w:val="4335A2AB8B7D4650BD9871A269096B449"/>
    <w:rsid w:val="005C0BFD"/>
    <w:pPr>
      <w:spacing w:after="0" w:line="240" w:lineRule="auto"/>
    </w:pPr>
    <w:rPr>
      <w:rFonts w:ascii="Times New Roman" w:eastAsia="Times New Roman" w:hAnsi="Times New Roman" w:cs="Times New Roman"/>
      <w:sz w:val="24"/>
      <w:szCs w:val="24"/>
    </w:rPr>
  </w:style>
  <w:style w:type="paragraph" w:customStyle="1" w:styleId="FC2DF51E310A4B4AB4EB6A0644C089909">
    <w:name w:val="FC2DF51E310A4B4AB4EB6A0644C089909"/>
    <w:rsid w:val="005C0BFD"/>
    <w:pPr>
      <w:spacing w:after="0" w:line="240" w:lineRule="auto"/>
    </w:pPr>
    <w:rPr>
      <w:rFonts w:ascii="Times New Roman" w:eastAsia="Times New Roman" w:hAnsi="Times New Roman" w:cs="Times New Roman"/>
      <w:sz w:val="24"/>
      <w:szCs w:val="24"/>
    </w:rPr>
  </w:style>
  <w:style w:type="paragraph" w:customStyle="1" w:styleId="04CD0F3189D54EEC9F983AAC3FD971B69">
    <w:name w:val="04CD0F3189D54EEC9F983AAC3FD971B69"/>
    <w:rsid w:val="005C0BFD"/>
    <w:pPr>
      <w:spacing w:after="0" w:line="240" w:lineRule="auto"/>
    </w:pPr>
    <w:rPr>
      <w:rFonts w:ascii="Times New Roman" w:eastAsia="Times New Roman" w:hAnsi="Times New Roman" w:cs="Times New Roman"/>
      <w:sz w:val="24"/>
      <w:szCs w:val="24"/>
    </w:rPr>
  </w:style>
  <w:style w:type="paragraph" w:customStyle="1" w:styleId="C4177150AFF1491E9EC0813ADE93DB419">
    <w:name w:val="C4177150AFF1491E9EC0813ADE93DB419"/>
    <w:rsid w:val="005C0BFD"/>
    <w:pPr>
      <w:spacing w:after="0" w:line="240" w:lineRule="auto"/>
    </w:pPr>
    <w:rPr>
      <w:rFonts w:ascii="Times New Roman" w:eastAsia="Times New Roman" w:hAnsi="Times New Roman" w:cs="Times New Roman"/>
      <w:sz w:val="24"/>
      <w:szCs w:val="24"/>
    </w:rPr>
  </w:style>
  <w:style w:type="paragraph" w:customStyle="1" w:styleId="42A0482703DF46E6833AC4FC9A9C068B9">
    <w:name w:val="42A0482703DF46E6833AC4FC9A9C068B9"/>
    <w:rsid w:val="005C0BFD"/>
    <w:pPr>
      <w:spacing w:after="0" w:line="240" w:lineRule="auto"/>
    </w:pPr>
    <w:rPr>
      <w:rFonts w:ascii="Times New Roman" w:eastAsia="Times New Roman" w:hAnsi="Times New Roman" w:cs="Times New Roman"/>
      <w:sz w:val="24"/>
      <w:szCs w:val="24"/>
    </w:rPr>
  </w:style>
  <w:style w:type="paragraph" w:customStyle="1" w:styleId="36F707A2DB3F4A5B84BE35C705AC30249">
    <w:name w:val="36F707A2DB3F4A5B84BE35C705AC30249"/>
    <w:rsid w:val="005C0BFD"/>
    <w:pPr>
      <w:spacing w:after="0" w:line="240" w:lineRule="auto"/>
    </w:pPr>
    <w:rPr>
      <w:rFonts w:ascii="Times New Roman" w:eastAsia="Times New Roman" w:hAnsi="Times New Roman" w:cs="Times New Roman"/>
      <w:sz w:val="24"/>
      <w:szCs w:val="24"/>
    </w:rPr>
  </w:style>
  <w:style w:type="paragraph" w:customStyle="1" w:styleId="3AA11644978C4129B03414D302209C7D9">
    <w:name w:val="3AA11644978C4129B03414D302209C7D9"/>
    <w:rsid w:val="005C0BFD"/>
    <w:pPr>
      <w:spacing w:after="0" w:line="240" w:lineRule="auto"/>
    </w:pPr>
    <w:rPr>
      <w:rFonts w:ascii="Times New Roman" w:eastAsia="Times New Roman" w:hAnsi="Times New Roman" w:cs="Times New Roman"/>
      <w:sz w:val="24"/>
      <w:szCs w:val="24"/>
    </w:rPr>
  </w:style>
  <w:style w:type="paragraph" w:customStyle="1" w:styleId="2D52D87F2A05490AB399544129ED499E9">
    <w:name w:val="2D52D87F2A05490AB399544129ED499E9"/>
    <w:rsid w:val="005C0BFD"/>
    <w:pPr>
      <w:spacing w:after="0" w:line="240" w:lineRule="auto"/>
    </w:pPr>
    <w:rPr>
      <w:rFonts w:ascii="Times New Roman" w:eastAsia="Times New Roman" w:hAnsi="Times New Roman" w:cs="Times New Roman"/>
      <w:sz w:val="24"/>
      <w:szCs w:val="24"/>
    </w:rPr>
  </w:style>
  <w:style w:type="paragraph" w:customStyle="1" w:styleId="52D20B08F104407A8AD4792B08B583E89">
    <w:name w:val="52D20B08F104407A8AD4792B08B583E89"/>
    <w:rsid w:val="005C0BFD"/>
    <w:pPr>
      <w:spacing w:after="0" w:line="240" w:lineRule="auto"/>
    </w:pPr>
    <w:rPr>
      <w:rFonts w:ascii="Times New Roman" w:eastAsia="Times New Roman" w:hAnsi="Times New Roman" w:cs="Times New Roman"/>
      <w:sz w:val="24"/>
      <w:szCs w:val="24"/>
    </w:rPr>
  </w:style>
  <w:style w:type="paragraph" w:customStyle="1" w:styleId="F76486F073FB4FDE932C4BD0A21285039">
    <w:name w:val="F76486F073FB4FDE932C4BD0A21285039"/>
    <w:rsid w:val="005C0BFD"/>
    <w:pPr>
      <w:spacing w:after="0" w:line="240" w:lineRule="auto"/>
    </w:pPr>
    <w:rPr>
      <w:rFonts w:ascii="Times New Roman" w:eastAsia="Times New Roman" w:hAnsi="Times New Roman" w:cs="Times New Roman"/>
      <w:sz w:val="24"/>
      <w:szCs w:val="24"/>
    </w:rPr>
  </w:style>
  <w:style w:type="paragraph" w:customStyle="1" w:styleId="D5161CBC752445F2AA58531016F94D779">
    <w:name w:val="D5161CBC752445F2AA58531016F94D779"/>
    <w:rsid w:val="005C0BFD"/>
    <w:pPr>
      <w:spacing w:after="0" w:line="240" w:lineRule="auto"/>
    </w:pPr>
    <w:rPr>
      <w:rFonts w:ascii="Times New Roman" w:eastAsia="Times New Roman" w:hAnsi="Times New Roman" w:cs="Times New Roman"/>
      <w:sz w:val="24"/>
      <w:szCs w:val="24"/>
    </w:rPr>
  </w:style>
  <w:style w:type="paragraph" w:customStyle="1" w:styleId="E6E8F07B7CCB4F459DAE6D86CA53F2549">
    <w:name w:val="E6E8F07B7CCB4F459DAE6D86CA53F2549"/>
    <w:rsid w:val="005C0BFD"/>
    <w:pPr>
      <w:spacing w:after="0" w:line="240" w:lineRule="auto"/>
    </w:pPr>
    <w:rPr>
      <w:rFonts w:ascii="Times New Roman" w:eastAsia="Times New Roman" w:hAnsi="Times New Roman" w:cs="Times New Roman"/>
      <w:sz w:val="24"/>
      <w:szCs w:val="24"/>
    </w:rPr>
  </w:style>
  <w:style w:type="paragraph" w:customStyle="1" w:styleId="0D12C001F20E48928CB41EDE7F764EDA9">
    <w:name w:val="0D12C001F20E48928CB41EDE7F764EDA9"/>
    <w:rsid w:val="005C0BFD"/>
    <w:pPr>
      <w:spacing w:after="0" w:line="240" w:lineRule="auto"/>
    </w:pPr>
    <w:rPr>
      <w:rFonts w:ascii="Times New Roman" w:eastAsia="Times New Roman" w:hAnsi="Times New Roman" w:cs="Times New Roman"/>
      <w:sz w:val="24"/>
      <w:szCs w:val="24"/>
    </w:rPr>
  </w:style>
  <w:style w:type="paragraph" w:customStyle="1" w:styleId="AF05A0135C8F4820ABA0FF98256014CF9">
    <w:name w:val="AF05A0135C8F4820ABA0FF98256014CF9"/>
    <w:rsid w:val="005C0BFD"/>
    <w:pPr>
      <w:spacing w:after="0" w:line="240" w:lineRule="auto"/>
    </w:pPr>
    <w:rPr>
      <w:rFonts w:ascii="Times New Roman" w:eastAsia="Times New Roman" w:hAnsi="Times New Roman" w:cs="Times New Roman"/>
      <w:sz w:val="24"/>
      <w:szCs w:val="24"/>
    </w:rPr>
  </w:style>
  <w:style w:type="paragraph" w:customStyle="1" w:styleId="75F1851F09144D88A5C83B1217C48CF49">
    <w:name w:val="75F1851F09144D88A5C83B1217C48CF49"/>
    <w:rsid w:val="005C0BFD"/>
    <w:pPr>
      <w:spacing w:after="0" w:line="240" w:lineRule="auto"/>
    </w:pPr>
    <w:rPr>
      <w:rFonts w:ascii="Times New Roman" w:eastAsia="Times New Roman" w:hAnsi="Times New Roman" w:cs="Times New Roman"/>
      <w:sz w:val="24"/>
      <w:szCs w:val="24"/>
    </w:rPr>
  </w:style>
  <w:style w:type="paragraph" w:customStyle="1" w:styleId="0FB0A7C5ED8A4394A6750E4E3333EB489">
    <w:name w:val="0FB0A7C5ED8A4394A6750E4E3333EB489"/>
    <w:rsid w:val="005C0BFD"/>
    <w:pPr>
      <w:spacing w:after="0" w:line="240" w:lineRule="auto"/>
    </w:pPr>
    <w:rPr>
      <w:rFonts w:ascii="Times New Roman" w:eastAsia="Times New Roman" w:hAnsi="Times New Roman" w:cs="Times New Roman"/>
      <w:sz w:val="24"/>
      <w:szCs w:val="24"/>
    </w:rPr>
  </w:style>
  <w:style w:type="paragraph" w:customStyle="1" w:styleId="0BC2D5E400C4474BBB8E0A1ECDA37E1A9">
    <w:name w:val="0BC2D5E400C4474BBB8E0A1ECDA37E1A9"/>
    <w:rsid w:val="005C0BFD"/>
    <w:pPr>
      <w:spacing w:after="0" w:line="240" w:lineRule="auto"/>
    </w:pPr>
    <w:rPr>
      <w:rFonts w:ascii="Times New Roman" w:eastAsia="Times New Roman" w:hAnsi="Times New Roman" w:cs="Times New Roman"/>
      <w:sz w:val="24"/>
      <w:szCs w:val="24"/>
    </w:rPr>
  </w:style>
  <w:style w:type="paragraph" w:customStyle="1" w:styleId="997D09E9AE5E412D980406B0F7AE3E459">
    <w:name w:val="997D09E9AE5E412D980406B0F7AE3E459"/>
    <w:rsid w:val="005C0BFD"/>
    <w:pPr>
      <w:spacing w:after="0" w:line="240" w:lineRule="auto"/>
    </w:pPr>
    <w:rPr>
      <w:rFonts w:ascii="Times New Roman" w:eastAsia="Times New Roman" w:hAnsi="Times New Roman" w:cs="Times New Roman"/>
      <w:sz w:val="24"/>
      <w:szCs w:val="24"/>
    </w:rPr>
  </w:style>
  <w:style w:type="paragraph" w:customStyle="1" w:styleId="A7F9A16F08C4484BBEC5934911271C0E9">
    <w:name w:val="A7F9A16F08C4484BBEC5934911271C0E9"/>
    <w:rsid w:val="005C0BFD"/>
    <w:pPr>
      <w:spacing w:after="0" w:line="240" w:lineRule="auto"/>
    </w:pPr>
    <w:rPr>
      <w:rFonts w:ascii="Times New Roman" w:eastAsia="Times New Roman" w:hAnsi="Times New Roman" w:cs="Times New Roman"/>
      <w:sz w:val="24"/>
      <w:szCs w:val="24"/>
    </w:rPr>
  </w:style>
  <w:style w:type="paragraph" w:customStyle="1" w:styleId="DED0835E178840198DF43D440DC56B2B9">
    <w:name w:val="DED0835E178840198DF43D440DC56B2B9"/>
    <w:rsid w:val="005C0BFD"/>
    <w:pPr>
      <w:spacing w:after="0" w:line="240" w:lineRule="auto"/>
    </w:pPr>
    <w:rPr>
      <w:rFonts w:ascii="Times New Roman" w:eastAsia="Times New Roman" w:hAnsi="Times New Roman" w:cs="Times New Roman"/>
      <w:sz w:val="24"/>
      <w:szCs w:val="24"/>
    </w:rPr>
  </w:style>
  <w:style w:type="paragraph" w:customStyle="1" w:styleId="405269A729034E4286587A12EC2689AE9">
    <w:name w:val="405269A729034E4286587A12EC2689AE9"/>
    <w:rsid w:val="005C0BFD"/>
    <w:pPr>
      <w:spacing w:after="0" w:line="240" w:lineRule="auto"/>
    </w:pPr>
    <w:rPr>
      <w:rFonts w:ascii="Times New Roman" w:eastAsia="Times New Roman" w:hAnsi="Times New Roman" w:cs="Times New Roman"/>
      <w:sz w:val="24"/>
      <w:szCs w:val="24"/>
    </w:rPr>
  </w:style>
  <w:style w:type="paragraph" w:customStyle="1" w:styleId="0B84A7C0821640DABCB9EC03452273F69">
    <w:name w:val="0B84A7C0821640DABCB9EC03452273F69"/>
    <w:rsid w:val="005C0BFD"/>
    <w:pPr>
      <w:spacing w:after="0" w:line="240" w:lineRule="auto"/>
    </w:pPr>
    <w:rPr>
      <w:rFonts w:ascii="Times New Roman" w:eastAsia="Times New Roman" w:hAnsi="Times New Roman" w:cs="Times New Roman"/>
      <w:sz w:val="24"/>
      <w:szCs w:val="24"/>
    </w:rPr>
  </w:style>
  <w:style w:type="paragraph" w:customStyle="1" w:styleId="6C65CC57FA04427C96D8B5BD664F69F89">
    <w:name w:val="6C65CC57FA04427C96D8B5BD664F69F89"/>
    <w:rsid w:val="005C0BFD"/>
    <w:pPr>
      <w:spacing w:after="0" w:line="240" w:lineRule="auto"/>
    </w:pPr>
    <w:rPr>
      <w:rFonts w:ascii="Times New Roman" w:eastAsia="Times New Roman" w:hAnsi="Times New Roman" w:cs="Times New Roman"/>
      <w:sz w:val="24"/>
      <w:szCs w:val="24"/>
    </w:rPr>
  </w:style>
  <w:style w:type="paragraph" w:customStyle="1" w:styleId="71EF73D8739240EBA96E01DDBF675DAC9">
    <w:name w:val="71EF73D8739240EBA96E01DDBF675DAC9"/>
    <w:rsid w:val="005C0BFD"/>
    <w:pPr>
      <w:spacing w:after="0" w:line="240" w:lineRule="auto"/>
    </w:pPr>
    <w:rPr>
      <w:rFonts w:ascii="Times New Roman" w:eastAsia="Times New Roman" w:hAnsi="Times New Roman" w:cs="Times New Roman"/>
      <w:sz w:val="24"/>
      <w:szCs w:val="24"/>
    </w:rPr>
  </w:style>
  <w:style w:type="paragraph" w:customStyle="1" w:styleId="F45B24B65F924025B7B7FBD45831FA3A9">
    <w:name w:val="F45B24B65F924025B7B7FBD45831FA3A9"/>
    <w:rsid w:val="005C0BFD"/>
    <w:pPr>
      <w:spacing w:after="0" w:line="240" w:lineRule="auto"/>
    </w:pPr>
    <w:rPr>
      <w:rFonts w:ascii="Times New Roman" w:eastAsia="Times New Roman" w:hAnsi="Times New Roman" w:cs="Times New Roman"/>
      <w:sz w:val="24"/>
      <w:szCs w:val="24"/>
    </w:rPr>
  </w:style>
  <w:style w:type="paragraph" w:customStyle="1" w:styleId="AFA093D03CBE43FF847E3DC26CAEC6AB9">
    <w:name w:val="AFA093D03CBE43FF847E3DC26CAEC6AB9"/>
    <w:rsid w:val="005C0BFD"/>
    <w:pPr>
      <w:spacing w:after="0" w:line="240" w:lineRule="auto"/>
    </w:pPr>
    <w:rPr>
      <w:rFonts w:ascii="Times New Roman" w:eastAsia="Times New Roman" w:hAnsi="Times New Roman" w:cs="Times New Roman"/>
      <w:sz w:val="24"/>
      <w:szCs w:val="24"/>
    </w:rPr>
  </w:style>
  <w:style w:type="paragraph" w:customStyle="1" w:styleId="F194695FEC84439E92B2A645F3B3AFFF9">
    <w:name w:val="F194695FEC84439E92B2A645F3B3AFFF9"/>
    <w:rsid w:val="005C0BFD"/>
    <w:pPr>
      <w:spacing w:after="0" w:line="240" w:lineRule="auto"/>
    </w:pPr>
    <w:rPr>
      <w:rFonts w:ascii="Times New Roman" w:eastAsia="Times New Roman" w:hAnsi="Times New Roman" w:cs="Times New Roman"/>
      <w:sz w:val="24"/>
      <w:szCs w:val="24"/>
    </w:rPr>
  </w:style>
  <w:style w:type="paragraph" w:customStyle="1" w:styleId="D11519EE90BD45128638626CA04A56C19">
    <w:name w:val="D11519EE90BD45128638626CA04A56C19"/>
    <w:rsid w:val="005C0BFD"/>
    <w:pPr>
      <w:spacing w:after="0" w:line="240" w:lineRule="auto"/>
    </w:pPr>
    <w:rPr>
      <w:rFonts w:ascii="Times New Roman" w:eastAsia="Times New Roman" w:hAnsi="Times New Roman" w:cs="Times New Roman"/>
      <w:sz w:val="24"/>
      <w:szCs w:val="24"/>
    </w:rPr>
  </w:style>
  <w:style w:type="paragraph" w:customStyle="1" w:styleId="BF61FEA47B6043B99AFBB2FE310B0E3B8">
    <w:name w:val="BF61FEA47B6043B99AFBB2FE310B0E3B8"/>
    <w:rsid w:val="005C0BFD"/>
    <w:pPr>
      <w:spacing w:after="0" w:line="240" w:lineRule="auto"/>
    </w:pPr>
    <w:rPr>
      <w:rFonts w:ascii="Times New Roman" w:eastAsia="Times New Roman" w:hAnsi="Times New Roman" w:cs="Times New Roman"/>
      <w:sz w:val="24"/>
      <w:szCs w:val="24"/>
    </w:rPr>
  </w:style>
  <w:style w:type="paragraph" w:customStyle="1" w:styleId="DDE297FB1489481DA4BE778D3E1CDEF12">
    <w:name w:val="DDE297FB1489481DA4BE778D3E1CDEF12"/>
    <w:rsid w:val="005C0BFD"/>
    <w:pPr>
      <w:spacing w:after="0" w:line="240" w:lineRule="auto"/>
    </w:pPr>
    <w:rPr>
      <w:rFonts w:ascii="Times New Roman" w:eastAsia="Times New Roman" w:hAnsi="Times New Roman" w:cs="Times New Roman"/>
      <w:sz w:val="24"/>
      <w:szCs w:val="24"/>
    </w:rPr>
  </w:style>
  <w:style w:type="paragraph" w:customStyle="1" w:styleId="5DA873082FA24195BE3C7928E835559C2">
    <w:name w:val="5DA873082FA24195BE3C7928E835559C2"/>
    <w:rsid w:val="005C0BFD"/>
    <w:pPr>
      <w:spacing w:after="0" w:line="240" w:lineRule="auto"/>
    </w:pPr>
    <w:rPr>
      <w:rFonts w:ascii="Times New Roman" w:eastAsia="Times New Roman" w:hAnsi="Times New Roman" w:cs="Times New Roman"/>
      <w:sz w:val="24"/>
      <w:szCs w:val="24"/>
    </w:rPr>
  </w:style>
  <w:style w:type="paragraph" w:customStyle="1" w:styleId="D65F091F395645F89D0172D4DEA64ED52">
    <w:name w:val="D65F091F395645F89D0172D4DEA64ED52"/>
    <w:rsid w:val="005C0BFD"/>
    <w:pPr>
      <w:spacing w:after="0" w:line="240" w:lineRule="auto"/>
    </w:pPr>
    <w:rPr>
      <w:rFonts w:ascii="Times New Roman" w:eastAsia="Times New Roman" w:hAnsi="Times New Roman" w:cs="Times New Roman"/>
      <w:sz w:val="24"/>
      <w:szCs w:val="24"/>
    </w:rPr>
  </w:style>
  <w:style w:type="paragraph" w:customStyle="1" w:styleId="DBE28EB8064141FF8BA1C44AFBBA7BDC2">
    <w:name w:val="DBE28EB8064141FF8BA1C44AFBBA7BDC2"/>
    <w:rsid w:val="005C0BFD"/>
    <w:pPr>
      <w:spacing w:after="0" w:line="240" w:lineRule="auto"/>
    </w:pPr>
    <w:rPr>
      <w:rFonts w:ascii="Times New Roman" w:eastAsia="Times New Roman" w:hAnsi="Times New Roman" w:cs="Times New Roman"/>
      <w:sz w:val="24"/>
      <w:szCs w:val="24"/>
    </w:rPr>
  </w:style>
  <w:style w:type="paragraph" w:customStyle="1" w:styleId="379804431C6E44B8A2E37BC71B692B832">
    <w:name w:val="379804431C6E44B8A2E37BC71B692B832"/>
    <w:rsid w:val="005C0BFD"/>
    <w:pPr>
      <w:spacing w:after="0" w:line="240" w:lineRule="auto"/>
    </w:pPr>
    <w:rPr>
      <w:rFonts w:ascii="Times New Roman" w:eastAsia="Times New Roman" w:hAnsi="Times New Roman" w:cs="Times New Roman"/>
      <w:sz w:val="24"/>
      <w:szCs w:val="24"/>
    </w:rPr>
  </w:style>
  <w:style w:type="paragraph" w:customStyle="1" w:styleId="4D9E5494CE114B5EA20290275F90AED82">
    <w:name w:val="4D9E5494CE114B5EA20290275F90AED82"/>
    <w:rsid w:val="005C0BFD"/>
    <w:pPr>
      <w:spacing w:after="0" w:line="240" w:lineRule="auto"/>
    </w:pPr>
    <w:rPr>
      <w:rFonts w:ascii="Times New Roman" w:eastAsia="Times New Roman" w:hAnsi="Times New Roman" w:cs="Times New Roman"/>
      <w:sz w:val="24"/>
      <w:szCs w:val="24"/>
    </w:rPr>
  </w:style>
  <w:style w:type="paragraph" w:customStyle="1" w:styleId="FDAC93CD10A54E54A704CD5F73DCE2E22">
    <w:name w:val="FDAC93CD10A54E54A704CD5F73DCE2E22"/>
    <w:rsid w:val="005C0BFD"/>
    <w:pPr>
      <w:spacing w:after="0" w:line="240" w:lineRule="auto"/>
    </w:pPr>
    <w:rPr>
      <w:rFonts w:ascii="Times New Roman" w:eastAsia="Times New Roman" w:hAnsi="Times New Roman" w:cs="Times New Roman"/>
      <w:sz w:val="24"/>
      <w:szCs w:val="24"/>
    </w:rPr>
  </w:style>
  <w:style w:type="paragraph" w:customStyle="1" w:styleId="7A9CADA849024212828BE9C05EC545F32">
    <w:name w:val="7A9CADA849024212828BE9C05EC545F32"/>
    <w:rsid w:val="005C0BFD"/>
    <w:pPr>
      <w:spacing w:after="0" w:line="240" w:lineRule="auto"/>
    </w:pPr>
    <w:rPr>
      <w:rFonts w:ascii="Times New Roman" w:eastAsia="Times New Roman" w:hAnsi="Times New Roman" w:cs="Times New Roman"/>
      <w:sz w:val="24"/>
      <w:szCs w:val="24"/>
    </w:rPr>
  </w:style>
  <w:style w:type="paragraph" w:customStyle="1" w:styleId="A54183A22302499EB85FB91B972D9CCA2">
    <w:name w:val="A54183A22302499EB85FB91B972D9CCA2"/>
    <w:rsid w:val="005C0BFD"/>
    <w:pPr>
      <w:spacing w:after="0" w:line="240" w:lineRule="auto"/>
    </w:pPr>
    <w:rPr>
      <w:rFonts w:ascii="Times New Roman" w:eastAsia="Times New Roman" w:hAnsi="Times New Roman" w:cs="Times New Roman"/>
      <w:sz w:val="24"/>
      <w:szCs w:val="24"/>
    </w:rPr>
  </w:style>
  <w:style w:type="paragraph" w:customStyle="1" w:styleId="A0340E8B45CB446EBF43DB5C2ED0DE592">
    <w:name w:val="A0340E8B45CB446EBF43DB5C2ED0DE592"/>
    <w:rsid w:val="005C0BFD"/>
    <w:pPr>
      <w:spacing w:after="0" w:line="240" w:lineRule="auto"/>
    </w:pPr>
    <w:rPr>
      <w:rFonts w:ascii="Times New Roman" w:eastAsia="Times New Roman" w:hAnsi="Times New Roman" w:cs="Times New Roman"/>
      <w:sz w:val="24"/>
      <w:szCs w:val="24"/>
    </w:rPr>
  </w:style>
  <w:style w:type="paragraph" w:customStyle="1" w:styleId="DAA3D265C6104895B746BA49BE3A29C52">
    <w:name w:val="DAA3D265C6104895B746BA49BE3A29C52"/>
    <w:rsid w:val="005C0BFD"/>
    <w:pPr>
      <w:spacing w:after="0" w:line="240" w:lineRule="auto"/>
    </w:pPr>
    <w:rPr>
      <w:rFonts w:ascii="Times New Roman" w:eastAsia="Times New Roman" w:hAnsi="Times New Roman" w:cs="Times New Roman"/>
      <w:sz w:val="24"/>
      <w:szCs w:val="24"/>
    </w:rPr>
  </w:style>
  <w:style w:type="paragraph" w:customStyle="1" w:styleId="6DEDDAD366B5466F92CDEAE705FED60E1">
    <w:name w:val="6DEDDAD366B5466F92CDEAE705FED60E1"/>
    <w:rsid w:val="005C0BFD"/>
    <w:pPr>
      <w:spacing w:after="0" w:line="240" w:lineRule="auto"/>
    </w:pPr>
    <w:rPr>
      <w:rFonts w:ascii="Times New Roman" w:eastAsia="Times New Roman" w:hAnsi="Times New Roman" w:cs="Times New Roman"/>
      <w:sz w:val="24"/>
      <w:szCs w:val="24"/>
    </w:rPr>
  </w:style>
  <w:style w:type="paragraph" w:customStyle="1" w:styleId="CA8B8CE4CCC249BC9C09FCA961DBBE521">
    <w:name w:val="CA8B8CE4CCC249BC9C09FCA961DBBE521"/>
    <w:rsid w:val="005C0BFD"/>
    <w:pPr>
      <w:spacing w:after="0" w:line="240" w:lineRule="auto"/>
    </w:pPr>
    <w:rPr>
      <w:rFonts w:ascii="Times New Roman" w:eastAsia="Times New Roman" w:hAnsi="Times New Roman" w:cs="Times New Roman"/>
      <w:sz w:val="24"/>
      <w:szCs w:val="24"/>
    </w:rPr>
  </w:style>
  <w:style w:type="paragraph" w:customStyle="1" w:styleId="CC7BB278338147C3AAF7E63FC9318E7D1">
    <w:name w:val="CC7BB278338147C3AAF7E63FC9318E7D1"/>
    <w:rsid w:val="005C0BFD"/>
    <w:pPr>
      <w:spacing w:after="0" w:line="240" w:lineRule="auto"/>
    </w:pPr>
    <w:rPr>
      <w:rFonts w:ascii="Times New Roman" w:eastAsia="Times New Roman" w:hAnsi="Times New Roman" w:cs="Times New Roman"/>
      <w:sz w:val="24"/>
      <w:szCs w:val="24"/>
    </w:rPr>
  </w:style>
  <w:style w:type="paragraph" w:customStyle="1" w:styleId="B2C46DE876E947B5A3C41ED54A5CD8411">
    <w:name w:val="B2C46DE876E947B5A3C41ED54A5CD8411"/>
    <w:rsid w:val="005C0BFD"/>
    <w:pPr>
      <w:spacing w:after="0" w:line="240" w:lineRule="auto"/>
    </w:pPr>
    <w:rPr>
      <w:rFonts w:ascii="Times New Roman" w:eastAsia="Times New Roman" w:hAnsi="Times New Roman" w:cs="Times New Roman"/>
      <w:sz w:val="24"/>
      <w:szCs w:val="24"/>
    </w:rPr>
  </w:style>
  <w:style w:type="paragraph" w:customStyle="1" w:styleId="35822E433392421A97C6C1FAED99CAEA1">
    <w:name w:val="35822E433392421A97C6C1FAED99CAEA1"/>
    <w:rsid w:val="005C0BFD"/>
    <w:pPr>
      <w:spacing w:after="0" w:line="240" w:lineRule="auto"/>
    </w:pPr>
    <w:rPr>
      <w:rFonts w:ascii="Times New Roman" w:eastAsia="Times New Roman" w:hAnsi="Times New Roman" w:cs="Times New Roman"/>
      <w:sz w:val="24"/>
      <w:szCs w:val="24"/>
    </w:rPr>
  </w:style>
  <w:style w:type="paragraph" w:customStyle="1" w:styleId="1313D72285214D88A08E5553E559FA1E1">
    <w:name w:val="1313D72285214D88A08E5553E559FA1E1"/>
    <w:rsid w:val="005C0BFD"/>
    <w:pPr>
      <w:spacing w:after="0" w:line="240" w:lineRule="auto"/>
    </w:pPr>
    <w:rPr>
      <w:rFonts w:ascii="Times New Roman" w:eastAsia="Times New Roman" w:hAnsi="Times New Roman" w:cs="Times New Roman"/>
      <w:sz w:val="24"/>
      <w:szCs w:val="24"/>
    </w:rPr>
  </w:style>
  <w:style w:type="paragraph" w:customStyle="1" w:styleId="760AAC8D67BF4984889B91CE330A50441">
    <w:name w:val="760AAC8D67BF4984889B91CE330A50441"/>
    <w:rsid w:val="005C0BFD"/>
    <w:pPr>
      <w:spacing w:after="0" w:line="240" w:lineRule="auto"/>
    </w:pPr>
    <w:rPr>
      <w:rFonts w:ascii="Times New Roman" w:eastAsia="Times New Roman" w:hAnsi="Times New Roman" w:cs="Times New Roman"/>
      <w:sz w:val="24"/>
      <w:szCs w:val="24"/>
    </w:rPr>
  </w:style>
  <w:style w:type="paragraph" w:customStyle="1" w:styleId="BF5EC141F075406C93DA8D56F4B2B5731">
    <w:name w:val="BF5EC141F075406C93DA8D56F4B2B5731"/>
    <w:rsid w:val="005C0BFD"/>
    <w:pPr>
      <w:spacing w:after="0" w:line="240" w:lineRule="auto"/>
    </w:pPr>
    <w:rPr>
      <w:rFonts w:ascii="Times New Roman" w:eastAsia="Times New Roman" w:hAnsi="Times New Roman" w:cs="Times New Roman"/>
      <w:sz w:val="24"/>
      <w:szCs w:val="24"/>
    </w:rPr>
  </w:style>
  <w:style w:type="paragraph" w:customStyle="1" w:styleId="88423C2DE9874B70A6C49FCC6283111F1">
    <w:name w:val="88423C2DE9874B70A6C49FCC6283111F1"/>
    <w:rsid w:val="005C0BFD"/>
    <w:pPr>
      <w:spacing w:after="0" w:line="240" w:lineRule="auto"/>
    </w:pPr>
    <w:rPr>
      <w:rFonts w:ascii="Times New Roman" w:eastAsia="Times New Roman" w:hAnsi="Times New Roman" w:cs="Times New Roman"/>
      <w:sz w:val="24"/>
      <w:szCs w:val="24"/>
    </w:rPr>
  </w:style>
  <w:style w:type="paragraph" w:customStyle="1" w:styleId="3EB76E7E5ACA4C5CB4F8D2C12F1C03631">
    <w:name w:val="3EB76E7E5ACA4C5CB4F8D2C12F1C03631"/>
    <w:rsid w:val="005C0BFD"/>
    <w:pPr>
      <w:spacing w:after="0" w:line="240" w:lineRule="auto"/>
    </w:pPr>
    <w:rPr>
      <w:rFonts w:ascii="Times New Roman" w:eastAsia="Times New Roman" w:hAnsi="Times New Roman" w:cs="Times New Roman"/>
      <w:sz w:val="24"/>
      <w:szCs w:val="24"/>
    </w:rPr>
  </w:style>
  <w:style w:type="paragraph" w:customStyle="1" w:styleId="E4A36D40A1394F66BBFA34D313C1C1281">
    <w:name w:val="E4A36D40A1394F66BBFA34D313C1C1281"/>
    <w:rsid w:val="005C0BFD"/>
    <w:pPr>
      <w:spacing w:after="0" w:line="240" w:lineRule="auto"/>
    </w:pPr>
    <w:rPr>
      <w:rFonts w:ascii="Times New Roman" w:eastAsia="Times New Roman" w:hAnsi="Times New Roman" w:cs="Times New Roman"/>
      <w:sz w:val="24"/>
      <w:szCs w:val="24"/>
    </w:rPr>
  </w:style>
  <w:style w:type="paragraph" w:customStyle="1" w:styleId="E33E24DF8ED341AE9221D6B23527AA2B1">
    <w:name w:val="E33E24DF8ED341AE9221D6B23527AA2B1"/>
    <w:rsid w:val="005C0BFD"/>
    <w:pPr>
      <w:spacing w:after="0" w:line="240" w:lineRule="auto"/>
    </w:pPr>
    <w:rPr>
      <w:rFonts w:ascii="Times New Roman" w:eastAsia="Times New Roman" w:hAnsi="Times New Roman" w:cs="Times New Roman"/>
      <w:sz w:val="24"/>
      <w:szCs w:val="24"/>
    </w:rPr>
  </w:style>
  <w:style w:type="paragraph" w:customStyle="1" w:styleId="D3EE90E8365A4D3CAB7A3DD011B73D841">
    <w:name w:val="D3EE90E8365A4D3CAB7A3DD011B73D841"/>
    <w:rsid w:val="005C0BFD"/>
    <w:pPr>
      <w:spacing w:after="0" w:line="240" w:lineRule="auto"/>
    </w:pPr>
    <w:rPr>
      <w:rFonts w:ascii="Times New Roman" w:eastAsia="Times New Roman" w:hAnsi="Times New Roman" w:cs="Times New Roman"/>
      <w:sz w:val="24"/>
      <w:szCs w:val="24"/>
    </w:rPr>
  </w:style>
  <w:style w:type="paragraph" w:customStyle="1" w:styleId="CFF818F7B76041EC9C59DE1ED0E27C051">
    <w:name w:val="CFF818F7B76041EC9C59DE1ED0E27C051"/>
    <w:rsid w:val="005C0BFD"/>
    <w:pPr>
      <w:spacing w:after="0" w:line="240" w:lineRule="auto"/>
    </w:pPr>
    <w:rPr>
      <w:rFonts w:ascii="Times New Roman" w:eastAsia="Times New Roman" w:hAnsi="Times New Roman" w:cs="Times New Roman"/>
      <w:sz w:val="24"/>
      <w:szCs w:val="24"/>
    </w:rPr>
  </w:style>
  <w:style w:type="paragraph" w:customStyle="1" w:styleId="A91E298A361B44C191B3B3DD0D37337F1">
    <w:name w:val="A91E298A361B44C191B3B3DD0D37337F1"/>
    <w:rsid w:val="005C0BFD"/>
    <w:pPr>
      <w:spacing w:after="0" w:line="240" w:lineRule="auto"/>
    </w:pPr>
    <w:rPr>
      <w:rFonts w:ascii="Times New Roman" w:eastAsia="Times New Roman" w:hAnsi="Times New Roman" w:cs="Times New Roman"/>
      <w:sz w:val="24"/>
      <w:szCs w:val="24"/>
    </w:rPr>
  </w:style>
  <w:style w:type="paragraph" w:customStyle="1" w:styleId="0CE2C1B64AB340E79166F6F97BA38F331">
    <w:name w:val="0CE2C1B64AB340E79166F6F97BA38F331"/>
    <w:rsid w:val="005C0BFD"/>
    <w:pPr>
      <w:spacing w:after="0" w:line="240" w:lineRule="auto"/>
    </w:pPr>
    <w:rPr>
      <w:rFonts w:ascii="Times New Roman" w:eastAsia="Times New Roman" w:hAnsi="Times New Roman" w:cs="Times New Roman"/>
      <w:sz w:val="24"/>
      <w:szCs w:val="24"/>
    </w:rPr>
  </w:style>
  <w:style w:type="paragraph" w:customStyle="1" w:styleId="7E59FA8EC6E34FD2B27C4AA8F920BC031">
    <w:name w:val="7E59FA8EC6E34FD2B27C4AA8F920BC031"/>
    <w:rsid w:val="005C0BFD"/>
    <w:pPr>
      <w:spacing w:after="0" w:line="240" w:lineRule="auto"/>
    </w:pPr>
    <w:rPr>
      <w:rFonts w:ascii="Times New Roman" w:eastAsia="Times New Roman" w:hAnsi="Times New Roman" w:cs="Times New Roman"/>
      <w:sz w:val="24"/>
      <w:szCs w:val="24"/>
    </w:rPr>
  </w:style>
  <w:style w:type="paragraph" w:customStyle="1" w:styleId="93A440734C0545DF9FC394924E94335A1">
    <w:name w:val="93A440734C0545DF9FC394924E94335A1"/>
    <w:rsid w:val="005C0BFD"/>
    <w:pPr>
      <w:spacing w:after="0" w:line="240" w:lineRule="auto"/>
    </w:pPr>
    <w:rPr>
      <w:rFonts w:ascii="Times New Roman" w:eastAsia="Times New Roman" w:hAnsi="Times New Roman" w:cs="Times New Roman"/>
      <w:sz w:val="24"/>
      <w:szCs w:val="24"/>
    </w:rPr>
  </w:style>
  <w:style w:type="paragraph" w:customStyle="1" w:styleId="6CEA90FAD5C9449B843E36ECC321C9781">
    <w:name w:val="6CEA90FAD5C9449B843E36ECC321C9781"/>
    <w:rsid w:val="005C0BFD"/>
    <w:pPr>
      <w:spacing w:after="0" w:line="240" w:lineRule="auto"/>
    </w:pPr>
    <w:rPr>
      <w:rFonts w:ascii="Times New Roman" w:eastAsia="Times New Roman" w:hAnsi="Times New Roman" w:cs="Times New Roman"/>
      <w:sz w:val="24"/>
      <w:szCs w:val="24"/>
    </w:rPr>
  </w:style>
  <w:style w:type="paragraph" w:customStyle="1" w:styleId="8C37750C66554D80888F7298A5A157A81">
    <w:name w:val="8C37750C66554D80888F7298A5A157A81"/>
    <w:rsid w:val="005C0BFD"/>
    <w:pPr>
      <w:spacing w:after="0" w:line="240" w:lineRule="auto"/>
    </w:pPr>
    <w:rPr>
      <w:rFonts w:ascii="Times New Roman" w:eastAsia="Times New Roman" w:hAnsi="Times New Roman" w:cs="Times New Roman"/>
      <w:sz w:val="24"/>
      <w:szCs w:val="24"/>
    </w:rPr>
  </w:style>
  <w:style w:type="paragraph" w:customStyle="1" w:styleId="0CF3B0FA50344C1F8DD1B282DE5CCFA51">
    <w:name w:val="0CF3B0FA50344C1F8DD1B282DE5CCFA51"/>
    <w:rsid w:val="005C0BFD"/>
    <w:pPr>
      <w:spacing w:after="0" w:line="240" w:lineRule="auto"/>
    </w:pPr>
    <w:rPr>
      <w:rFonts w:ascii="Times New Roman" w:eastAsia="Times New Roman" w:hAnsi="Times New Roman" w:cs="Times New Roman"/>
      <w:sz w:val="24"/>
      <w:szCs w:val="24"/>
    </w:rPr>
  </w:style>
  <w:style w:type="paragraph" w:customStyle="1" w:styleId="51F05DFE4185401A83E4BFA7810ECDAD1">
    <w:name w:val="51F05DFE4185401A83E4BFA7810ECDAD1"/>
    <w:rsid w:val="005C0BFD"/>
    <w:pPr>
      <w:spacing w:after="0" w:line="240" w:lineRule="auto"/>
    </w:pPr>
    <w:rPr>
      <w:rFonts w:ascii="Times New Roman" w:eastAsia="Times New Roman" w:hAnsi="Times New Roman" w:cs="Times New Roman"/>
      <w:sz w:val="24"/>
      <w:szCs w:val="24"/>
    </w:rPr>
  </w:style>
  <w:style w:type="paragraph" w:customStyle="1" w:styleId="AA0D2013B89447CFB773200DE10F343A1">
    <w:name w:val="AA0D2013B89447CFB773200DE10F343A1"/>
    <w:rsid w:val="005C0BFD"/>
    <w:pPr>
      <w:spacing w:after="0" w:line="240" w:lineRule="auto"/>
    </w:pPr>
    <w:rPr>
      <w:rFonts w:ascii="Times New Roman" w:eastAsia="Times New Roman" w:hAnsi="Times New Roman" w:cs="Times New Roman"/>
      <w:sz w:val="24"/>
      <w:szCs w:val="24"/>
    </w:rPr>
  </w:style>
  <w:style w:type="paragraph" w:customStyle="1" w:styleId="ED4F6A9900D14107AEF6287AB4A5831E1">
    <w:name w:val="ED4F6A9900D14107AEF6287AB4A5831E1"/>
    <w:rsid w:val="005C0BFD"/>
    <w:pPr>
      <w:spacing w:after="0" w:line="240" w:lineRule="auto"/>
    </w:pPr>
    <w:rPr>
      <w:rFonts w:ascii="Times New Roman" w:eastAsia="Times New Roman" w:hAnsi="Times New Roman" w:cs="Times New Roman"/>
      <w:sz w:val="24"/>
      <w:szCs w:val="24"/>
    </w:rPr>
  </w:style>
  <w:style w:type="paragraph" w:customStyle="1" w:styleId="2A75E59E04624CB994610911342E35578">
    <w:name w:val="2A75E59E04624CB994610911342E35578"/>
    <w:rsid w:val="005C0BFD"/>
    <w:pPr>
      <w:spacing w:after="0" w:line="240" w:lineRule="auto"/>
    </w:pPr>
    <w:rPr>
      <w:rFonts w:ascii="Times New Roman" w:eastAsia="Times New Roman" w:hAnsi="Times New Roman" w:cs="Times New Roman"/>
      <w:sz w:val="24"/>
      <w:szCs w:val="24"/>
    </w:rPr>
  </w:style>
  <w:style w:type="paragraph" w:customStyle="1" w:styleId="F54DEFD28C234287ABB6F8C50ED99332">
    <w:name w:val="F54DEFD28C234287ABB6F8C50ED99332"/>
    <w:rsid w:val="005C0BFD"/>
  </w:style>
  <w:style w:type="paragraph" w:customStyle="1" w:styleId="525E871A2CE14C7D84FBED0DBC46CBB7">
    <w:name w:val="525E871A2CE14C7D84FBED0DBC46CBB7"/>
    <w:rsid w:val="005C0BFD"/>
  </w:style>
  <w:style w:type="paragraph" w:customStyle="1" w:styleId="895386A73ED2432384D7674C5FF91EBB">
    <w:name w:val="895386A73ED2432384D7674C5FF91EBB"/>
    <w:rsid w:val="005C0BFD"/>
  </w:style>
  <w:style w:type="paragraph" w:customStyle="1" w:styleId="10B42FDDBDE6484794F5587FC7885165">
    <w:name w:val="10B42FDDBDE6484794F5587FC7885165"/>
    <w:rsid w:val="005C0BFD"/>
  </w:style>
  <w:style w:type="paragraph" w:customStyle="1" w:styleId="E338E5A5E3EF45219BA8A48D606DEB94">
    <w:name w:val="E338E5A5E3EF45219BA8A48D606DEB94"/>
    <w:rsid w:val="005C0BFD"/>
  </w:style>
  <w:style w:type="paragraph" w:customStyle="1" w:styleId="1B59E723A63F48A181B7FE776C01F23E">
    <w:name w:val="1B59E723A63F48A181B7FE776C01F23E"/>
    <w:rsid w:val="005C0BFD"/>
  </w:style>
  <w:style w:type="paragraph" w:customStyle="1" w:styleId="7D778BB384914641A84797A2B6771EC0">
    <w:name w:val="7D778BB384914641A84797A2B6771EC0"/>
    <w:rsid w:val="005C0BFD"/>
  </w:style>
  <w:style w:type="paragraph" w:customStyle="1" w:styleId="AC5291563C384C0AA704FF28DF7AB7CE">
    <w:name w:val="AC5291563C384C0AA704FF28DF7AB7CE"/>
    <w:rsid w:val="005C0BFD"/>
  </w:style>
  <w:style w:type="paragraph" w:customStyle="1" w:styleId="3640848E8E1B42EAAB600468BF569A88">
    <w:name w:val="3640848E8E1B42EAAB600468BF569A88"/>
    <w:rsid w:val="005C0BFD"/>
  </w:style>
  <w:style w:type="paragraph" w:customStyle="1" w:styleId="966480B668354A7EA23E9E4A7B53E4BF">
    <w:name w:val="966480B668354A7EA23E9E4A7B53E4BF"/>
    <w:rsid w:val="005C0BFD"/>
  </w:style>
  <w:style w:type="paragraph" w:customStyle="1" w:styleId="6E08C0EC0FFA4CABA3D31904CCC946AA">
    <w:name w:val="6E08C0EC0FFA4CABA3D31904CCC946AA"/>
    <w:rsid w:val="005C0BFD"/>
  </w:style>
  <w:style w:type="paragraph" w:customStyle="1" w:styleId="08CBB552B6324BEB9BEBEAB7AA2C23F8">
    <w:name w:val="08CBB552B6324BEB9BEBEAB7AA2C23F8"/>
    <w:rsid w:val="005C0BFD"/>
  </w:style>
  <w:style w:type="paragraph" w:customStyle="1" w:styleId="9B5995B1A7A94FFAB25BFC3B9F2B9412">
    <w:name w:val="9B5995B1A7A94FFAB25BFC3B9F2B9412"/>
    <w:rsid w:val="005C0BFD"/>
  </w:style>
  <w:style w:type="paragraph" w:customStyle="1" w:styleId="30E14C8F1DF74990B45F2945EA896CDA">
    <w:name w:val="30E14C8F1DF74990B45F2945EA896CDA"/>
    <w:rsid w:val="005C0BFD"/>
  </w:style>
  <w:style w:type="paragraph" w:customStyle="1" w:styleId="0041BEC8726D43598597F0F9D93402FC">
    <w:name w:val="0041BEC8726D43598597F0F9D93402FC"/>
    <w:rsid w:val="005C0BFD"/>
  </w:style>
  <w:style w:type="paragraph" w:customStyle="1" w:styleId="310CA93E90134B3593C711F73194E078">
    <w:name w:val="310CA93E90134B3593C711F73194E078"/>
    <w:rsid w:val="005C0BFD"/>
  </w:style>
  <w:style w:type="paragraph" w:customStyle="1" w:styleId="992B0C49563A4EC0BBD94374968A3A52">
    <w:name w:val="992B0C49563A4EC0BBD94374968A3A52"/>
    <w:rsid w:val="005C0BFD"/>
  </w:style>
  <w:style w:type="paragraph" w:customStyle="1" w:styleId="2F7A00F10E44426585552C4DAD6A3C45">
    <w:name w:val="2F7A00F10E44426585552C4DAD6A3C45"/>
    <w:rsid w:val="005C0BFD"/>
  </w:style>
  <w:style w:type="paragraph" w:customStyle="1" w:styleId="34DAC52971414E0B94857A5502DBF09A">
    <w:name w:val="34DAC52971414E0B94857A5502DBF09A"/>
    <w:rsid w:val="005C0BFD"/>
  </w:style>
  <w:style w:type="paragraph" w:customStyle="1" w:styleId="8EB9E053458A42E8828E593A69F3CB81">
    <w:name w:val="8EB9E053458A42E8828E593A69F3CB81"/>
    <w:rsid w:val="005C0BFD"/>
  </w:style>
  <w:style w:type="paragraph" w:customStyle="1" w:styleId="4327DD080CB74FBF80C165FC4E7595DF">
    <w:name w:val="4327DD080CB74FBF80C165FC4E7595DF"/>
    <w:rsid w:val="005C0BFD"/>
  </w:style>
  <w:style w:type="paragraph" w:customStyle="1" w:styleId="31FDF6008AA64014A86FF93485979D33">
    <w:name w:val="31FDF6008AA64014A86FF93485979D33"/>
    <w:rsid w:val="005C0BFD"/>
  </w:style>
  <w:style w:type="paragraph" w:customStyle="1" w:styleId="9D8711D1AC4D4B8BB91BB9545D3B5FE6">
    <w:name w:val="9D8711D1AC4D4B8BB91BB9545D3B5FE6"/>
    <w:rsid w:val="005C0BFD"/>
  </w:style>
  <w:style w:type="paragraph" w:customStyle="1" w:styleId="3196E4E76182433EBDA41B5FA0C722B1">
    <w:name w:val="3196E4E76182433EBDA41B5FA0C722B1"/>
    <w:rsid w:val="005C0BFD"/>
  </w:style>
  <w:style w:type="paragraph" w:customStyle="1" w:styleId="C468895A88CE478F971B13829D637EBD">
    <w:name w:val="C468895A88CE478F971B13829D637EBD"/>
    <w:rsid w:val="005C0BFD"/>
  </w:style>
  <w:style w:type="paragraph" w:customStyle="1" w:styleId="CF697222264E4052916507E3242BA758">
    <w:name w:val="CF697222264E4052916507E3242BA758"/>
    <w:rsid w:val="005C0BFD"/>
  </w:style>
  <w:style w:type="paragraph" w:customStyle="1" w:styleId="F046428F9BA24462AB876D8AAEA22CC4">
    <w:name w:val="F046428F9BA24462AB876D8AAEA22CC4"/>
    <w:rsid w:val="005C0BFD"/>
  </w:style>
  <w:style w:type="paragraph" w:customStyle="1" w:styleId="93D2CF5ACD7741739104C5D206DBAFD7">
    <w:name w:val="93D2CF5ACD7741739104C5D206DBAFD7"/>
    <w:rsid w:val="005C0BFD"/>
  </w:style>
  <w:style w:type="paragraph" w:customStyle="1" w:styleId="8A37C167D46D4D8C9E5D3FB8A7C96BC7">
    <w:name w:val="8A37C167D46D4D8C9E5D3FB8A7C96BC7"/>
    <w:rsid w:val="005C0BFD"/>
  </w:style>
  <w:style w:type="paragraph" w:customStyle="1" w:styleId="41B47E785FC04DCBBE946AB39FB9AC8C">
    <w:name w:val="41B47E785FC04DCBBE946AB39FB9AC8C"/>
    <w:rsid w:val="005C0BFD"/>
  </w:style>
  <w:style w:type="paragraph" w:customStyle="1" w:styleId="27E22D4D6CA04ABB93A849D438B2ED92">
    <w:name w:val="27E22D4D6CA04ABB93A849D438B2ED92"/>
    <w:rsid w:val="005C0BFD"/>
  </w:style>
  <w:style w:type="paragraph" w:customStyle="1" w:styleId="2500D4F539AD44738CF87CAE6243A436">
    <w:name w:val="2500D4F539AD44738CF87CAE6243A436"/>
    <w:rsid w:val="005C0BFD"/>
  </w:style>
  <w:style w:type="paragraph" w:customStyle="1" w:styleId="2B446E46AD9E4A75BC920CD3FD7BA90A">
    <w:name w:val="2B446E46AD9E4A75BC920CD3FD7BA90A"/>
    <w:rsid w:val="005C0BFD"/>
  </w:style>
  <w:style w:type="paragraph" w:customStyle="1" w:styleId="E707F20C39B8401086D3F1C0764CD27F">
    <w:name w:val="E707F20C39B8401086D3F1C0764CD27F"/>
    <w:rsid w:val="005C0BFD"/>
  </w:style>
  <w:style w:type="paragraph" w:customStyle="1" w:styleId="69D4B1BC52D547F99DD6C0D46D696E13">
    <w:name w:val="69D4B1BC52D547F99DD6C0D46D696E13"/>
    <w:rsid w:val="005C0BFD"/>
  </w:style>
  <w:style w:type="paragraph" w:customStyle="1" w:styleId="EF0B3080CCA143E4BAB5306384D0DC34">
    <w:name w:val="EF0B3080CCA143E4BAB5306384D0DC34"/>
    <w:rsid w:val="005C0BFD"/>
  </w:style>
  <w:style w:type="paragraph" w:customStyle="1" w:styleId="CC53A703D69B49D2B3DCB9C295CEE55B">
    <w:name w:val="CC53A703D69B49D2B3DCB9C295CEE55B"/>
    <w:rsid w:val="005C0BFD"/>
  </w:style>
  <w:style w:type="paragraph" w:customStyle="1" w:styleId="88D8602B35B94F79A4764E069D29B29B">
    <w:name w:val="88D8602B35B94F79A4764E069D29B29B"/>
    <w:rsid w:val="005C0BFD"/>
  </w:style>
  <w:style w:type="paragraph" w:customStyle="1" w:styleId="32E58BB1646941139634559B74CC6186">
    <w:name w:val="32E58BB1646941139634559B74CC6186"/>
    <w:rsid w:val="005C0BFD"/>
  </w:style>
  <w:style w:type="paragraph" w:customStyle="1" w:styleId="3039D276316348C8A4EC3C46B7068FF1">
    <w:name w:val="3039D276316348C8A4EC3C46B7068FF1"/>
    <w:rsid w:val="005C0BFD"/>
  </w:style>
  <w:style w:type="paragraph" w:customStyle="1" w:styleId="87D2A479D32040A096A34AB2F118880B">
    <w:name w:val="87D2A479D32040A096A34AB2F118880B"/>
    <w:rsid w:val="005C0BFD"/>
  </w:style>
  <w:style w:type="paragraph" w:customStyle="1" w:styleId="885A0D7AB9264869A2A8C12B7CF59CD9">
    <w:name w:val="885A0D7AB9264869A2A8C12B7CF59CD9"/>
    <w:rsid w:val="005C0BFD"/>
  </w:style>
  <w:style w:type="paragraph" w:customStyle="1" w:styleId="F1E6C57A48B442409FC491E4CF481B27">
    <w:name w:val="F1E6C57A48B442409FC491E4CF481B27"/>
    <w:rsid w:val="005C0BFD"/>
  </w:style>
  <w:style w:type="paragraph" w:customStyle="1" w:styleId="50F8A5F03E6845679DA5E1220D7A96EB">
    <w:name w:val="50F8A5F03E6845679DA5E1220D7A96EB"/>
    <w:rsid w:val="005C0BFD"/>
  </w:style>
  <w:style w:type="paragraph" w:customStyle="1" w:styleId="155204CD294947EB9A6FFA9628809081">
    <w:name w:val="155204CD294947EB9A6FFA9628809081"/>
    <w:rsid w:val="005C0BFD"/>
  </w:style>
  <w:style w:type="paragraph" w:customStyle="1" w:styleId="BD868E482505426CA7187DB749592E52">
    <w:name w:val="BD868E482505426CA7187DB749592E52"/>
    <w:rsid w:val="005C0BFD"/>
  </w:style>
  <w:style w:type="paragraph" w:customStyle="1" w:styleId="4B4D2E9815C945BFBFC319B3AFFC7C4B">
    <w:name w:val="4B4D2E9815C945BFBFC319B3AFFC7C4B"/>
    <w:rsid w:val="005C0BFD"/>
  </w:style>
  <w:style w:type="paragraph" w:customStyle="1" w:styleId="9C8E33F147554F21B2AD5CC99F5C4E13">
    <w:name w:val="9C8E33F147554F21B2AD5CC99F5C4E13"/>
    <w:rsid w:val="005C0BFD"/>
  </w:style>
  <w:style w:type="paragraph" w:customStyle="1" w:styleId="09894AA0107E4BC4997178C8CB16E818">
    <w:name w:val="09894AA0107E4BC4997178C8CB16E818"/>
    <w:rsid w:val="005C0BFD"/>
  </w:style>
  <w:style w:type="paragraph" w:customStyle="1" w:styleId="5BC2352EF8F54927B771602AD037F31A">
    <w:name w:val="5BC2352EF8F54927B771602AD037F31A"/>
    <w:rsid w:val="005C0BFD"/>
  </w:style>
  <w:style w:type="paragraph" w:customStyle="1" w:styleId="3D893DEBFE3B405DA81CF4CD4BEE43E39">
    <w:name w:val="3D893DEBFE3B405DA81CF4CD4BEE43E39"/>
    <w:rsid w:val="008174AF"/>
    <w:pPr>
      <w:spacing w:after="0" w:line="240" w:lineRule="auto"/>
    </w:pPr>
    <w:rPr>
      <w:rFonts w:ascii="Times New Roman" w:eastAsia="Times New Roman" w:hAnsi="Times New Roman" w:cs="Times New Roman"/>
      <w:sz w:val="24"/>
      <w:szCs w:val="24"/>
    </w:rPr>
  </w:style>
  <w:style w:type="paragraph" w:customStyle="1" w:styleId="C0B4CF3A2CD1482590C46024422D0D3610">
    <w:name w:val="C0B4CF3A2CD1482590C46024422D0D3610"/>
    <w:rsid w:val="008174AF"/>
    <w:pPr>
      <w:spacing w:after="0" w:line="240" w:lineRule="auto"/>
    </w:pPr>
    <w:rPr>
      <w:rFonts w:ascii="Times New Roman" w:eastAsia="Times New Roman" w:hAnsi="Times New Roman" w:cs="Times New Roman"/>
      <w:sz w:val="24"/>
      <w:szCs w:val="24"/>
    </w:rPr>
  </w:style>
  <w:style w:type="paragraph" w:customStyle="1" w:styleId="30337507ED8C42D6ADABBD313FFEF53A10">
    <w:name w:val="30337507ED8C42D6ADABBD313FFEF53A10"/>
    <w:rsid w:val="008174AF"/>
    <w:pPr>
      <w:spacing w:after="0" w:line="240" w:lineRule="auto"/>
    </w:pPr>
    <w:rPr>
      <w:rFonts w:ascii="Times New Roman" w:eastAsia="Times New Roman" w:hAnsi="Times New Roman" w:cs="Times New Roman"/>
      <w:sz w:val="24"/>
      <w:szCs w:val="24"/>
    </w:rPr>
  </w:style>
  <w:style w:type="paragraph" w:customStyle="1" w:styleId="692A625F8EDC484DBB06E5165430D18310">
    <w:name w:val="692A625F8EDC484DBB06E5165430D18310"/>
    <w:rsid w:val="008174AF"/>
    <w:pPr>
      <w:spacing w:after="0" w:line="240" w:lineRule="auto"/>
    </w:pPr>
    <w:rPr>
      <w:rFonts w:ascii="Times New Roman" w:eastAsia="Times New Roman" w:hAnsi="Times New Roman" w:cs="Times New Roman"/>
      <w:sz w:val="24"/>
      <w:szCs w:val="24"/>
    </w:rPr>
  </w:style>
  <w:style w:type="paragraph" w:customStyle="1" w:styleId="5D6A3F7154D84079B1C2E1C593D6C65010">
    <w:name w:val="5D6A3F7154D84079B1C2E1C593D6C65010"/>
    <w:rsid w:val="008174AF"/>
    <w:pPr>
      <w:spacing w:after="0" w:line="240" w:lineRule="auto"/>
    </w:pPr>
    <w:rPr>
      <w:rFonts w:ascii="Times New Roman" w:eastAsia="Times New Roman" w:hAnsi="Times New Roman" w:cs="Times New Roman"/>
      <w:sz w:val="24"/>
      <w:szCs w:val="24"/>
    </w:rPr>
  </w:style>
  <w:style w:type="paragraph" w:customStyle="1" w:styleId="0A9027B940BF4A19822D8BFE6B8A088010">
    <w:name w:val="0A9027B940BF4A19822D8BFE6B8A088010"/>
    <w:rsid w:val="008174AF"/>
    <w:pPr>
      <w:spacing w:after="0" w:line="240" w:lineRule="auto"/>
    </w:pPr>
    <w:rPr>
      <w:rFonts w:ascii="Times New Roman" w:eastAsia="Times New Roman" w:hAnsi="Times New Roman" w:cs="Times New Roman"/>
      <w:sz w:val="24"/>
      <w:szCs w:val="24"/>
    </w:rPr>
  </w:style>
  <w:style w:type="paragraph" w:customStyle="1" w:styleId="4335A2AB8B7D4650BD9871A269096B4410">
    <w:name w:val="4335A2AB8B7D4650BD9871A269096B4410"/>
    <w:rsid w:val="008174AF"/>
    <w:pPr>
      <w:spacing w:after="0" w:line="240" w:lineRule="auto"/>
    </w:pPr>
    <w:rPr>
      <w:rFonts w:ascii="Times New Roman" w:eastAsia="Times New Roman" w:hAnsi="Times New Roman" w:cs="Times New Roman"/>
      <w:sz w:val="24"/>
      <w:szCs w:val="24"/>
    </w:rPr>
  </w:style>
  <w:style w:type="paragraph" w:customStyle="1" w:styleId="FC2DF51E310A4B4AB4EB6A0644C0899010">
    <w:name w:val="FC2DF51E310A4B4AB4EB6A0644C0899010"/>
    <w:rsid w:val="008174AF"/>
    <w:pPr>
      <w:spacing w:after="0" w:line="240" w:lineRule="auto"/>
    </w:pPr>
    <w:rPr>
      <w:rFonts w:ascii="Times New Roman" w:eastAsia="Times New Roman" w:hAnsi="Times New Roman" w:cs="Times New Roman"/>
      <w:sz w:val="24"/>
      <w:szCs w:val="24"/>
    </w:rPr>
  </w:style>
  <w:style w:type="paragraph" w:customStyle="1" w:styleId="04CD0F3189D54EEC9F983AAC3FD971B610">
    <w:name w:val="04CD0F3189D54EEC9F983AAC3FD971B610"/>
    <w:rsid w:val="008174AF"/>
    <w:pPr>
      <w:spacing w:after="0" w:line="240" w:lineRule="auto"/>
    </w:pPr>
    <w:rPr>
      <w:rFonts w:ascii="Times New Roman" w:eastAsia="Times New Roman" w:hAnsi="Times New Roman" w:cs="Times New Roman"/>
      <w:sz w:val="24"/>
      <w:szCs w:val="24"/>
    </w:rPr>
  </w:style>
  <w:style w:type="paragraph" w:customStyle="1" w:styleId="C4177150AFF1491E9EC0813ADE93DB4110">
    <w:name w:val="C4177150AFF1491E9EC0813ADE93DB4110"/>
    <w:rsid w:val="008174AF"/>
    <w:pPr>
      <w:spacing w:after="0" w:line="240" w:lineRule="auto"/>
    </w:pPr>
    <w:rPr>
      <w:rFonts w:ascii="Times New Roman" w:eastAsia="Times New Roman" w:hAnsi="Times New Roman" w:cs="Times New Roman"/>
      <w:sz w:val="24"/>
      <w:szCs w:val="24"/>
    </w:rPr>
  </w:style>
  <w:style w:type="paragraph" w:customStyle="1" w:styleId="42A0482703DF46E6833AC4FC9A9C068B10">
    <w:name w:val="42A0482703DF46E6833AC4FC9A9C068B10"/>
    <w:rsid w:val="008174AF"/>
    <w:pPr>
      <w:spacing w:after="0" w:line="240" w:lineRule="auto"/>
    </w:pPr>
    <w:rPr>
      <w:rFonts w:ascii="Times New Roman" w:eastAsia="Times New Roman" w:hAnsi="Times New Roman" w:cs="Times New Roman"/>
      <w:sz w:val="24"/>
      <w:szCs w:val="24"/>
    </w:rPr>
  </w:style>
  <w:style w:type="paragraph" w:customStyle="1" w:styleId="36F707A2DB3F4A5B84BE35C705AC302410">
    <w:name w:val="36F707A2DB3F4A5B84BE35C705AC302410"/>
    <w:rsid w:val="008174AF"/>
    <w:pPr>
      <w:spacing w:after="0" w:line="240" w:lineRule="auto"/>
    </w:pPr>
    <w:rPr>
      <w:rFonts w:ascii="Times New Roman" w:eastAsia="Times New Roman" w:hAnsi="Times New Roman" w:cs="Times New Roman"/>
      <w:sz w:val="24"/>
      <w:szCs w:val="24"/>
    </w:rPr>
  </w:style>
  <w:style w:type="paragraph" w:customStyle="1" w:styleId="3AA11644978C4129B03414D302209C7D10">
    <w:name w:val="3AA11644978C4129B03414D302209C7D10"/>
    <w:rsid w:val="008174AF"/>
    <w:pPr>
      <w:spacing w:after="0" w:line="240" w:lineRule="auto"/>
    </w:pPr>
    <w:rPr>
      <w:rFonts w:ascii="Times New Roman" w:eastAsia="Times New Roman" w:hAnsi="Times New Roman" w:cs="Times New Roman"/>
      <w:sz w:val="24"/>
      <w:szCs w:val="24"/>
    </w:rPr>
  </w:style>
  <w:style w:type="paragraph" w:customStyle="1" w:styleId="2D52D87F2A05490AB399544129ED499E10">
    <w:name w:val="2D52D87F2A05490AB399544129ED499E10"/>
    <w:rsid w:val="008174AF"/>
    <w:pPr>
      <w:spacing w:after="0" w:line="240" w:lineRule="auto"/>
    </w:pPr>
    <w:rPr>
      <w:rFonts w:ascii="Times New Roman" w:eastAsia="Times New Roman" w:hAnsi="Times New Roman" w:cs="Times New Roman"/>
      <w:sz w:val="24"/>
      <w:szCs w:val="24"/>
    </w:rPr>
  </w:style>
  <w:style w:type="paragraph" w:customStyle="1" w:styleId="52D20B08F104407A8AD4792B08B583E810">
    <w:name w:val="52D20B08F104407A8AD4792B08B583E810"/>
    <w:rsid w:val="008174AF"/>
    <w:pPr>
      <w:spacing w:after="0" w:line="240" w:lineRule="auto"/>
    </w:pPr>
    <w:rPr>
      <w:rFonts w:ascii="Times New Roman" w:eastAsia="Times New Roman" w:hAnsi="Times New Roman" w:cs="Times New Roman"/>
      <w:sz w:val="24"/>
      <w:szCs w:val="24"/>
    </w:rPr>
  </w:style>
  <w:style w:type="paragraph" w:customStyle="1" w:styleId="F76486F073FB4FDE932C4BD0A212850310">
    <w:name w:val="F76486F073FB4FDE932C4BD0A212850310"/>
    <w:rsid w:val="008174AF"/>
    <w:pPr>
      <w:spacing w:after="0" w:line="240" w:lineRule="auto"/>
    </w:pPr>
    <w:rPr>
      <w:rFonts w:ascii="Times New Roman" w:eastAsia="Times New Roman" w:hAnsi="Times New Roman" w:cs="Times New Roman"/>
      <w:sz w:val="24"/>
      <w:szCs w:val="24"/>
    </w:rPr>
  </w:style>
  <w:style w:type="paragraph" w:customStyle="1" w:styleId="D5161CBC752445F2AA58531016F94D7710">
    <w:name w:val="D5161CBC752445F2AA58531016F94D7710"/>
    <w:rsid w:val="008174AF"/>
    <w:pPr>
      <w:spacing w:after="0" w:line="240" w:lineRule="auto"/>
    </w:pPr>
    <w:rPr>
      <w:rFonts w:ascii="Times New Roman" w:eastAsia="Times New Roman" w:hAnsi="Times New Roman" w:cs="Times New Roman"/>
      <w:sz w:val="24"/>
      <w:szCs w:val="24"/>
    </w:rPr>
  </w:style>
  <w:style w:type="paragraph" w:customStyle="1" w:styleId="E6E8F07B7CCB4F459DAE6D86CA53F25410">
    <w:name w:val="E6E8F07B7CCB4F459DAE6D86CA53F25410"/>
    <w:rsid w:val="008174AF"/>
    <w:pPr>
      <w:spacing w:after="0" w:line="240" w:lineRule="auto"/>
    </w:pPr>
    <w:rPr>
      <w:rFonts w:ascii="Times New Roman" w:eastAsia="Times New Roman" w:hAnsi="Times New Roman" w:cs="Times New Roman"/>
      <w:sz w:val="24"/>
      <w:szCs w:val="24"/>
    </w:rPr>
  </w:style>
  <w:style w:type="paragraph" w:customStyle="1" w:styleId="0D12C001F20E48928CB41EDE7F764EDA10">
    <w:name w:val="0D12C001F20E48928CB41EDE7F764EDA10"/>
    <w:rsid w:val="008174AF"/>
    <w:pPr>
      <w:spacing w:after="0" w:line="240" w:lineRule="auto"/>
    </w:pPr>
    <w:rPr>
      <w:rFonts w:ascii="Times New Roman" w:eastAsia="Times New Roman" w:hAnsi="Times New Roman" w:cs="Times New Roman"/>
      <w:sz w:val="24"/>
      <w:szCs w:val="24"/>
    </w:rPr>
  </w:style>
  <w:style w:type="paragraph" w:customStyle="1" w:styleId="AF05A0135C8F4820ABA0FF98256014CF10">
    <w:name w:val="AF05A0135C8F4820ABA0FF98256014CF10"/>
    <w:rsid w:val="008174AF"/>
    <w:pPr>
      <w:spacing w:after="0" w:line="240" w:lineRule="auto"/>
    </w:pPr>
    <w:rPr>
      <w:rFonts w:ascii="Times New Roman" w:eastAsia="Times New Roman" w:hAnsi="Times New Roman" w:cs="Times New Roman"/>
      <w:sz w:val="24"/>
      <w:szCs w:val="24"/>
    </w:rPr>
  </w:style>
  <w:style w:type="paragraph" w:customStyle="1" w:styleId="75F1851F09144D88A5C83B1217C48CF410">
    <w:name w:val="75F1851F09144D88A5C83B1217C48CF410"/>
    <w:rsid w:val="008174AF"/>
    <w:pPr>
      <w:spacing w:after="0" w:line="240" w:lineRule="auto"/>
    </w:pPr>
    <w:rPr>
      <w:rFonts w:ascii="Times New Roman" w:eastAsia="Times New Roman" w:hAnsi="Times New Roman" w:cs="Times New Roman"/>
      <w:sz w:val="24"/>
      <w:szCs w:val="24"/>
    </w:rPr>
  </w:style>
  <w:style w:type="paragraph" w:customStyle="1" w:styleId="0FB0A7C5ED8A4394A6750E4E3333EB4810">
    <w:name w:val="0FB0A7C5ED8A4394A6750E4E3333EB4810"/>
    <w:rsid w:val="008174AF"/>
    <w:pPr>
      <w:spacing w:after="0" w:line="240" w:lineRule="auto"/>
    </w:pPr>
    <w:rPr>
      <w:rFonts w:ascii="Times New Roman" w:eastAsia="Times New Roman" w:hAnsi="Times New Roman" w:cs="Times New Roman"/>
      <w:sz w:val="24"/>
      <w:szCs w:val="24"/>
    </w:rPr>
  </w:style>
  <w:style w:type="paragraph" w:customStyle="1" w:styleId="0BC2D5E400C4474BBB8E0A1ECDA37E1A10">
    <w:name w:val="0BC2D5E400C4474BBB8E0A1ECDA37E1A10"/>
    <w:rsid w:val="008174AF"/>
    <w:pPr>
      <w:spacing w:after="0" w:line="240" w:lineRule="auto"/>
    </w:pPr>
    <w:rPr>
      <w:rFonts w:ascii="Times New Roman" w:eastAsia="Times New Roman" w:hAnsi="Times New Roman" w:cs="Times New Roman"/>
      <w:sz w:val="24"/>
      <w:szCs w:val="24"/>
    </w:rPr>
  </w:style>
  <w:style w:type="paragraph" w:customStyle="1" w:styleId="997D09E9AE5E412D980406B0F7AE3E4510">
    <w:name w:val="997D09E9AE5E412D980406B0F7AE3E4510"/>
    <w:rsid w:val="008174AF"/>
    <w:pPr>
      <w:spacing w:after="0" w:line="240" w:lineRule="auto"/>
    </w:pPr>
    <w:rPr>
      <w:rFonts w:ascii="Times New Roman" w:eastAsia="Times New Roman" w:hAnsi="Times New Roman" w:cs="Times New Roman"/>
      <w:sz w:val="24"/>
      <w:szCs w:val="24"/>
    </w:rPr>
  </w:style>
  <w:style w:type="paragraph" w:customStyle="1" w:styleId="A7F9A16F08C4484BBEC5934911271C0E10">
    <w:name w:val="A7F9A16F08C4484BBEC5934911271C0E10"/>
    <w:rsid w:val="008174AF"/>
    <w:pPr>
      <w:spacing w:after="0" w:line="240" w:lineRule="auto"/>
    </w:pPr>
    <w:rPr>
      <w:rFonts w:ascii="Times New Roman" w:eastAsia="Times New Roman" w:hAnsi="Times New Roman" w:cs="Times New Roman"/>
      <w:sz w:val="24"/>
      <w:szCs w:val="24"/>
    </w:rPr>
  </w:style>
  <w:style w:type="paragraph" w:customStyle="1" w:styleId="DED0835E178840198DF43D440DC56B2B10">
    <w:name w:val="DED0835E178840198DF43D440DC56B2B10"/>
    <w:rsid w:val="008174AF"/>
    <w:pPr>
      <w:spacing w:after="0" w:line="240" w:lineRule="auto"/>
    </w:pPr>
    <w:rPr>
      <w:rFonts w:ascii="Times New Roman" w:eastAsia="Times New Roman" w:hAnsi="Times New Roman" w:cs="Times New Roman"/>
      <w:sz w:val="24"/>
      <w:szCs w:val="24"/>
    </w:rPr>
  </w:style>
  <w:style w:type="paragraph" w:customStyle="1" w:styleId="405269A729034E4286587A12EC2689AE10">
    <w:name w:val="405269A729034E4286587A12EC2689AE10"/>
    <w:rsid w:val="008174AF"/>
    <w:pPr>
      <w:spacing w:after="0" w:line="240" w:lineRule="auto"/>
    </w:pPr>
    <w:rPr>
      <w:rFonts w:ascii="Times New Roman" w:eastAsia="Times New Roman" w:hAnsi="Times New Roman" w:cs="Times New Roman"/>
      <w:sz w:val="24"/>
      <w:szCs w:val="24"/>
    </w:rPr>
  </w:style>
  <w:style w:type="paragraph" w:customStyle="1" w:styleId="0B84A7C0821640DABCB9EC03452273F610">
    <w:name w:val="0B84A7C0821640DABCB9EC03452273F610"/>
    <w:rsid w:val="008174AF"/>
    <w:pPr>
      <w:spacing w:after="0" w:line="240" w:lineRule="auto"/>
    </w:pPr>
    <w:rPr>
      <w:rFonts w:ascii="Times New Roman" w:eastAsia="Times New Roman" w:hAnsi="Times New Roman" w:cs="Times New Roman"/>
      <w:sz w:val="24"/>
      <w:szCs w:val="24"/>
    </w:rPr>
  </w:style>
  <w:style w:type="paragraph" w:customStyle="1" w:styleId="6C65CC57FA04427C96D8B5BD664F69F810">
    <w:name w:val="6C65CC57FA04427C96D8B5BD664F69F810"/>
    <w:rsid w:val="008174AF"/>
    <w:pPr>
      <w:spacing w:after="0" w:line="240" w:lineRule="auto"/>
    </w:pPr>
    <w:rPr>
      <w:rFonts w:ascii="Times New Roman" w:eastAsia="Times New Roman" w:hAnsi="Times New Roman" w:cs="Times New Roman"/>
      <w:sz w:val="24"/>
      <w:szCs w:val="24"/>
    </w:rPr>
  </w:style>
  <w:style w:type="paragraph" w:customStyle="1" w:styleId="71EF73D8739240EBA96E01DDBF675DAC10">
    <w:name w:val="71EF73D8739240EBA96E01DDBF675DAC10"/>
    <w:rsid w:val="008174AF"/>
    <w:pPr>
      <w:spacing w:after="0" w:line="240" w:lineRule="auto"/>
    </w:pPr>
    <w:rPr>
      <w:rFonts w:ascii="Times New Roman" w:eastAsia="Times New Roman" w:hAnsi="Times New Roman" w:cs="Times New Roman"/>
      <w:sz w:val="24"/>
      <w:szCs w:val="24"/>
    </w:rPr>
  </w:style>
  <w:style w:type="paragraph" w:customStyle="1" w:styleId="F45B24B65F924025B7B7FBD45831FA3A10">
    <w:name w:val="F45B24B65F924025B7B7FBD45831FA3A10"/>
    <w:rsid w:val="008174AF"/>
    <w:pPr>
      <w:spacing w:after="0" w:line="240" w:lineRule="auto"/>
    </w:pPr>
    <w:rPr>
      <w:rFonts w:ascii="Times New Roman" w:eastAsia="Times New Roman" w:hAnsi="Times New Roman" w:cs="Times New Roman"/>
      <w:sz w:val="24"/>
      <w:szCs w:val="24"/>
    </w:rPr>
  </w:style>
  <w:style w:type="paragraph" w:customStyle="1" w:styleId="AFA093D03CBE43FF847E3DC26CAEC6AB10">
    <w:name w:val="AFA093D03CBE43FF847E3DC26CAEC6AB10"/>
    <w:rsid w:val="008174AF"/>
    <w:pPr>
      <w:spacing w:after="0" w:line="240" w:lineRule="auto"/>
    </w:pPr>
    <w:rPr>
      <w:rFonts w:ascii="Times New Roman" w:eastAsia="Times New Roman" w:hAnsi="Times New Roman" w:cs="Times New Roman"/>
      <w:sz w:val="24"/>
      <w:szCs w:val="24"/>
    </w:rPr>
  </w:style>
  <w:style w:type="paragraph" w:customStyle="1" w:styleId="F194695FEC84439E92B2A645F3B3AFFF10">
    <w:name w:val="F194695FEC84439E92B2A645F3B3AFFF10"/>
    <w:rsid w:val="008174AF"/>
    <w:pPr>
      <w:spacing w:after="0" w:line="240" w:lineRule="auto"/>
    </w:pPr>
    <w:rPr>
      <w:rFonts w:ascii="Times New Roman" w:eastAsia="Times New Roman" w:hAnsi="Times New Roman" w:cs="Times New Roman"/>
      <w:sz w:val="24"/>
      <w:szCs w:val="24"/>
    </w:rPr>
  </w:style>
  <w:style w:type="paragraph" w:customStyle="1" w:styleId="D11519EE90BD45128638626CA04A56C110">
    <w:name w:val="D11519EE90BD45128638626CA04A56C110"/>
    <w:rsid w:val="008174AF"/>
    <w:pPr>
      <w:spacing w:after="0" w:line="240" w:lineRule="auto"/>
    </w:pPr>
    <w:rPr>
      <w:rFonts w:ascii="Times New Roman" w:eastAsia="Times New Roman" w:hAnsi="Times New Roman" w:cs="Times New Roman"/>
      <w:sz w:val="24"/>
      <w:szCs w:val="24"/>
    </w:rPr>
  </w:style>
  <w:style w:type="paragraph" w:customStyle="1" w:styleId="BF61FEA47B6043B99AFBB2FE310B0E3B9">
    <w:name w:val="BF61FEA47B6043B99AFBB2FE310B0E3B9"/>
    <w:rsid w:val="008174AF"/>
    <w:pPr>
      <w:spacing w:after="0" w:line="240" w:lineRule="auto"/>
    </w:pPr>
    <w:rPr>
      <w:rFonts w:ascii="Times New Roman" w:eastAsia="Times New Roman" w:hAnsi="Times New Roman" w:cs="Times New Roman"/>
      <w:sz w:val="24"/>
      <w:szCs w:val="24"/>
    </w:rPr>
  </w:style>
  <w:style w:type="paragraph" w:customStyle="1" w:styleId="DDE297FB1489481DA4BE778D3E1CDEF13">
    <w:name w:val="DDE297FB1489481DA4BE778D3E1CDEF13"/>
    <w:rsid w:val="008174AF"/>
    <w:pPr>
      <w:spacing w:after="0" w:line="240" w:lineRule="auto"/>
    </w:pPr>
    <w:rPr>
      <w:rFonts w:ascii="Times New Roman" w:eastAsia="Times New Roman" w:hAnsi="Times New Roman" w:cs="Times New Roman"/>
      <w:sz w:val="24"/>
      <w:szCs w:val="24"/>
    </w:rPr>
  </w:style>
  <w:style w:type="paragraph" w:customStyle="1" w:styleId="5DA873082FA24195BE3C7928E835559C3">
    <w:name w:val="5DA873082FA24195BE3C7928E835559C3"/>
    <w:rsid w:val="008174AF"/>
    <w:pPr>
      <w:spacing w:after="0" w:line="240" w:lineRule="auto"/>
    </w:pPr>
    <w:rPr>
      <w:rFonts w:ascii="Times New Roman" w:eastAsia="Times New Roman" w:hAnsi="Times New Roman" w:cs="Times New Roman"/>
      <w:sz w:val="24"/>
      <w:szCs w:val="24"/>
    </w:rPr>
  </w:style>
  <w:style w:type="paragraph" w:customStyle="1" w:styleId="D65F091F395645F89D0172D4DEA64ED53">
    <w:name w:val="D65F091F395645F89D0172D4DEA64ED53"/>
    <w:rsid w:val="008174AF"/>
    <w:pPr>
      <w:spacing w:after="0" w:line="240" w:lineRule="auto"/>
    </w:pPr>
    <w:rPr>
      <w:rFonts w:ascii="Times New Roman" w:eastAsia="Times New Roman" w:hAnsi="Times New Roman" w:cs="Times New Roman"/>
      <w:sz w:val="24"/>
      <w:szCs w:val="24"/>
    </w:rPr>
  </w:style>
  <w:style w:type="paragraph" w:customStyle="1" w:styleId="DBE28EB8064141FF8BA1C44AFBBA7BDC3">
    <w:name w:val="DBE28EB8064141FF8BA1C44AFBBA7BDC3"/>
    <w:rsid w:val="008174AF"/>
    <w:pPr>
      <w:spacing w:after="0" w:line="240" w:lineRule="auto"/>
    </w:pPr>
    <w:rPr>
      <w:rFonts w:ascii="Times New Roman" w:eastAsia="Times New Roman" w:hAnsi="Times New Roman" w:cs="Times New Roman"/>
      <w:sz w:val="24"/>
      <w:szCs w:val="24"/>
    </w:rPr>
  </w:style>
  <w:style w:type="paragraph" w:customStyle="1" w:styleId="379804431C6E44B8A2E37BC71B692B833">
    <w:name w:val="379804431C6E44B8A2E37BC71B692B833"/>
    <w:rsid w:val="008174AF"/>
    <w:pPr>
      <w:spacing w:after="0" w:line="240" w:lineRule="auto"/>
    </w:pPr>
    <w:rPr>
      <w:rFonts w:ascii="Times New Roman" w:eastAsia="Times New Roman" w:hAnsi="Times New Roman" w:cs="Times New Roman"/>
      <w:sz w:val="24"/>
      <w:szCs w:val="24"/>
    </w:rPr>
  </w:style>
  <w:style w:type="paragraph" w:customStyle="1" w:styleId="4D9E5494CE114B5EA20290275F90AED83">
    <w:name w:val="4D9E5494CE114B5EA20290275F90AED83"/>
    <w:rsid w:val="008174AF"/>
    <w:pPr>
      <w:spacing w:after="0" w:line="240" w:lineRule="auto"/>
    </w:pPr>
    <w:rPr>
      <w:rFonts w:ascii="Times New Roman" w:eastAsia="Times New Roman" w:hAnsi="Times New Roman" w:cs="Times New Roman"/>
      <w:sz w:val="24"/>
      <w:szCs w:val="24"/>
    </w:rPr>
  </w:style>
  <w:style w:type="paragraph" w:customStyle="1" w:styleId="FDAC93CD10A54E54A704CD5F73DCE2E23">
    <w:name w:val="FDAC93CD10A54E54A704CD5F73DCE2E23"/>
    <w:rsid w:val="008174AF"/>
    <w:pPr>
      <w:spacing w:after="0" w:line="240" w:lineRule="auto"/>
    </w:pPr>
    <w:rPr>
      <w:rFonts w:ascii="Times New Roman" w:eastAsia="Times New Roman" w:hAnsi="Times New Roman" w:cs="Times New Roman"/>
      <w:sz w:val="24"/>
      <w:szCs w:val="24"/>
    </w:rPr>
  </w:style>
  <w:style w:type="paragraph" w:customStyle="1" w:styleId="7A9CADA849024212828BE9C05EC545F33">
    <w:name w:val="7A9CADA849024212828BE9C05EC545F33"/>
    <w:rsid w:val="008174AF"/>
    <w:pPr>
      <w:spacing w:after="0" w:line="240" w:lineRule="auto"/>
    </w:pPr>
    <w:rPr>
      <w:rFonts w:ascii="Times New Roman" w:eastAsia="Times New Roman" w:hAnsi="Times New Roman" w:cs="Times New Roman"/>
      <w:sz w:val="24"/>
      <w:szCs w:val="24"/>
    </w:rPr>
  </w:style>
  <w:style w:type="paragraph" w:customStyle="1" w:styleId="A54183A22302499EB85FB91B972D9CCA3">
    <w:name w:val="A54183A22302499EB85FB91B972D9CCA3"/>
    <w:rsid w:val="008174AF"/>
    <w:pPr>
      <w:spacing w:after="0" w:line="240" w:lineRule="auto"/>
    </w:pPr>
    <w:rPr>
      <w:rFonts w:ascii="Times New Roman" w:eastAsia="Times New Roman" w:hAnsi="Times New Roman" w:cs="Times New Roman"/>
      <w:sz w:val="24"/>
      <w:szCs w:val="24"/>
    </w:rPr>
  </w:style>
  <w:style w:type="paragraph" w:customStyle="1" w:styleId="A0340E8B45CB446EBF43DB5C2ED0DE593">
    <w:name w:val="A0340E8B45CB446EBF43DB5C2ED0DE593"/>
    <w:rsid w:val="008174AF"/>
    <w:pPr>
      <w:spacing w:after="0" w:line="240" w:lineRule="auto"/>
    </w:pPr>
    <w:rPr>
      <w:rFonts w:ascii="Times New Roman" w:eastAsia="Times New Roman" w:hAnsi="Times New Roman" w:cs="Times New Roman"/>
      <w:sz w:val="24"/>
      <w:szCs w:val="24"/>
    </w:rPr>
  </w:style>
  <w:style w:type="paragraph" w:customStyle="1" w:styleId="DAA3D265C6104895B746BA49BE3A29C53">
    <w:name w:val="DAA3D265C6104895B746BA49BE3A29C53"/>
    <w:rsid w:val="008174AF"/>
    <w:pPr>
      <w:spacing w:after="0" w:line="240" w:lineRule="auto"/>
    </w:pPr>
    <w:rPr>
      <w:rFonts w:ascii="Times New Roman" w:eastAsia="Times New Roman" w:hAnsi="Times New Roman" w:cs="Times New Roman"/>
      <w:sz w:val="24"/>
      <w:szCs w:val="24"/>
    </w:rPr>
  </w:style>
  <w:style w:type="paragraph" w:customStyle="1" w:styleId="4B4D2E9815C945BFBFC319B3AFFC7C4B1">
    <w:name w:val="4B4D2E9815C945BFBFC319B3AFFC7C4B1"/>
    <w:rsid w:val="008174AF"/>
    <w:pPr>
      <w:spacing w:after="0" w:line="240" w:lineRule="auto"/>
    </w:pPr>
    <w:rPr>
      <w:rFonts w:ascii="Times New Roman" w:eastAsia="Times New Roman" w:hAnsi="Times New Roman" w:cs="Times New Roman"/>
      <w:sz w:val="24"/>
      <w:szCs w:val="24"/>
    </w:rPr>
  </w:style>
  <w:style w:type="paragraph" w:customStyle="1" w:styleId="F54DEFD28C234287ABB6F8C50ED993321">
    <w:name w:val="F54DEFD28C234287ABB6F8C50ED993321"/>
    <w:rsid w:val="008174AF"/>
    <w:pPr>
      <w:spacing w:after="0" w:line="240" w:lineRule="auto"/>
    </w:pPr>
    <w:rPr>
      <w:rFonts w:ascii="Times New Roman" w:eastAsia="Times New Roman" w:hAnsi="Times New Roman" w:cs="Times New Roman"/>
      <w:sz w:val="24"/>
      <w:szCs w:val="24"/>
    </w:rPr>
  </w:style>
  <w:style w:type="paragraph" w:customStyle="1" w:styleId="525E871A2CE14C7D84FBED0DBC46CBB71">
    <w:name w:val="525E871A2CE14C7D84FBED0DBC46CBB71"/>
    <w:rsid w:val="008174AF"/>
    <w:pPr>
      <w:spacing w:after="0" w:line="240" w:lineRule="auto"/>
    </w:pPr>
    <w:rPr>
      <w:rFonts w:ascii="Times New Roman" w:eastAsia="Times New Roman" w:hAnsi="Times New Roman" w:cs="Times New Roman"/>
      <w:sz w:val="24"/>
      <w:szCs w:val="24"/>
    </w:rPr>
  </w:style>
  <w:style w:type="paragraph" w:customStyle="1" w:styleId="895386A73ED2432384D7674C5FF91EBB1">
    <w:name w:val="895386A73ED2432384D7674C5FF91EBB1"/>
    <w:rsid w:val="008174AF"/>
    <w:pPr>
      <w:spacing w:after="0" w:line="240" w:lineRule="auto"/>
    </w:pPr>
    <w:rPr>
      <w:rFonts w:ascii="Times New Roman" w:eastAsia="Times New Roman" w:hAnsi="Times New Roman" w:cs="Times New Roman"/>
      <w:sz w:val="24"/>
      <w:szCs w:val="24"/>
    </w:rPr>
  </w:style>
  <w:style w:type="paragraph" w:customStyle="1" w:styleId="E338E5A5E3EF45219BA8A48D606DEB941">
    <w:name w:val="E338E5A5E3EF45219BA8A48D606DEB941"/>
    <w:rsid w:val="008174AF"/>
    <w:pPr>
      <w:spacing w:after="0" w:line="240" w:lineRule="auto"/>
    </w:pPr>
    <w:rPr>
      <w:rFonts w:ascii="Times New Roman" w:eastAsia="Times New Roman" w:hAnsi="Times New Roman" w:cs="Times New Roman"/>
      <w:sz w:val="24"/>
      <w:szCs w:val="24"/>
    </w:rPr>
  </w:style>
  <w:style w:type="paragraph" w:customStyle="1" w:styleId="AC5291563C384C0AA704FF28DF7AB7CE1">
    <w:name w:val="AC5291563C384C0AA704FF28DF7AB7CE1"/>
    <w:rsid w:val="008174AF"/>
    <w:pPr>
      <w:spacing w:after="0" w:line="240" w:lineRule="auto"/>
    </w:pPr>
    <w:rPr>
      <w:rFonts w:ascii="Times New Roman" w:eastAsia="Times New Roman" w:hAnsi="Times New Roman" w:cs="Times New Roman"/>
      <w:sz w:val="24"/>
      <w:szCs w:val="24"/>
    </w:rPr>
  </w:style>
  <w:style w:type="paragraph" w:customStyle="1" w:styleId="3640848E8E1B42EAAB600468BF569A881">
    <w:name w:val="3640848E8E1B42EAAB600468BF569A881"/>
    <w:rsid w:val="008174AF"/>
    <w:pPr>
      <w:spacing w:after="0" w:line="240" w:lineRule="auto"/>
    </w:pPr>
    <w:rPr>
      <w:rFonts w:ascii="Times New Roman" w:eastAsia="Times New Roman" w:hAnsi="Times New Roman" w:cs="Times New Roman"/>
      <w:sz w:val="24"/>
      <w:szCs w:val="24"/>
    </w:rPr>
  </w:style>
  <w:style w:type="paragraph" w:customStyle="1" w:styleId="6E08C0EC0FFA4CABA3D31904CCC946AA1">
    <w:name w:val="6E08C0EC0FFA4CABA3D31904CCC946AA1"/>
    <w:rsid w:val="008174AF"/>
    <w:pPr>
      <w:spacing w:after="0" w:line="240" w:lineRule="auto"/>
    </w:pPr>
    <w:rPr>
      <w:rFonts w:ascii="Times New Roman" w:eastAsia="Times New Roman" w:hAnsi="Times New Roman" w:cs="Times New Roman"/>
      <w:sz w:val="24"/>
      <w:szCs w:val="24"/>
    </w:rPr>
  </w:style>
  <w:style w:type="paragraph" w:customStyle="1" w:styleId="30E14C8F1DF74990B45F2945EA896CDA1">
    <w:name w:val="30E14C8F1DF74990B45F2945EA896CDA1"/>
    <w:rsid w:val="008174AF"/>
    <w:pPr>
      <w:spacing w:after="0" w:line="240" w:lineRule="auto"/>
    </w:pPr>
    <w:rPr>
      <w:rFonts w:ascii="Times New Roman" w:eastAsia="Times New Roman" w:hAnsi="Times New Roman" w:cs="Times New Roman"/>
      <w:sz w:val="24"/>
      <w:szCs w:val="24"/>
    </w:rPr>
  </w:style>
  <w:style w:type="paragraph" w:customStyle="1" w:styleId="0041BEC8726D43598597F0F9D93402FC1">
    <w:name w:val="0041BEC8726D43598597F0F9D93402FC1"/>
    <w:rsid w:val="008174AF"/>
    <w:pPr>
      <w:spacing w:after="0" w:line="240" w:lineRule="auto"/>
    </w:pPr>
    <w:rPr>
      <w:rFonts w:ascii="Times New Roman" w:eastAsia="Times New Roman" w:hAnsi="Times New Roman" w:cs="Times New Roman"/>
      <w:sz w:val="24"/>
      <w:szCs w:val="24"/>
    </w:rPr>
  </w:style>
  <w:style w:type="paragraph" w:customStyle="1" w:styleId="992B0C49563A4EC0BBD94374968A3A521">
    <w:name w:val="992B0C49563A4EC0BBD94374968A3A521"/>
    <w:rsid w:val="008174AF"/>
    <w:pPr>
      <w:spacing w:after="0" w:line="240" w:lineRule="auto"/>
    </w:pPr>
    <w:rPr>
      <w:rFonts w:ascii="Times New Roman" w:eastAsia="Times New Roman" w:hAnsi="Times New Roman" w:cs="Times New Roman"/>
      <w:sz w:val="24"/>
      <w:szCs w:val="24"/>
    </w:rPr>
  </w:style>
  <w:style w:type="paragraph" w:customStyle="1" w:styleId="8EB9E053458A42E8828E593A69F3CB811">
    <w:name w:val="8EB9E053458A42E8828E593A69F3CB811"/>
    <w:rsid w:val="008174AF"/>
    <w:pPr>
      <w:spacing w:after="0" w:line="240" w:lineRule="auto"/>
    </w:pPr>
    <w:rPr>
      <w:rFonts w:ascii="Times New Roman" w:eastAsia="Times New Roman" w:hAnsi="Times New Roman" w:cs="Times New Roman"/>
      <w:sz w:val="24"/>
      <w:szCs w:val="24"/>
    </w:rPr>
  </w:style>
  <w:style w:type="paragraph" w:customStyle="1" w:styleId="31FDF6008AA64014A86FF93485979D331">
    <w:name w:val="31FDF6008AA64014A86FF93485979D331"/>
    <w:rsid w:val="008174AF"/>
    <w:pPr>
      <w:spacing w:after="0" w:line="240" w:lineRule="auto"/>
    </w:pPr>
    <w:rPr>
      <w:rFonts w:ascii="Times New Roman" w:eastAsia="Times New Roman" w:hAnsi="Times New Roman" w:cs="Times New Roman"/>
      <w:sz w:val="24"/>
      <w:szCs w:val="24"/>
    </w:rPr>
  </w:style>
  <w:style w:type="paragraph" w:customStyle="1" w:styleId="CF697222264E4052916507E3242BA7581">
    <w:name w:val="CF697222264E4052916507E3242BA7581"/>
    <w:rsid w:val="008174AF"/>
    <w:pPr>
      <w:spacing w:after="0" w:line="240" w:lineRule="auto"/>
    </w:pPr>
    <w:rPr>
      <w:rFonts w:ascii="Times New Roman" w:eastAsia="Times New Roman" w:hAnsi="Times New Roman" w:cs="Times New Roman"/>
      <w:sz w:val="24"/>
      <w:szCs w:val="24"/>
    </w:rPr>
  </w:style>
  <w:style w:type="paragraph" w:customStyle="1" w:styleId="F046428F9BA24462AB876D8AAEA22CC41">
    <w:name w:val="F046428F9BA24462AB876D8AAEA22CC41"/>
    <w:rsid w:val="008174AF"/>
    <w:pPr>
      <w:spacing w:after="0" w:line="240" w:lineRule="auto"/>
    </w:pPr>
    <w:rPr>
      <w:rFonts w:ascii="Times New Roman" w:eastAsia="Times New Roman" w:hAnsi="Times New Roman" w:cs="Times New Roman"/>
      <w:sz w:val="24"/>
      <w:szCs w:val="24"/>
    </w:rPr>
  </w:style>
  <w:style w:type="paragraph" w:customStyle="1" w:styleId="93D2CF5ACD7741739104C5D206DBAFD71">
    <w:name w:val="93D2CF5ACD7741739104C5D206DBAFD71"/>
    <w:rsid w:val="008174AF"/>
    <w:pPr>
      <w:spacing w:after="0" w:line="240" w:lineRule="auto"/>
    </w:pPr>
    <w:rPr>
      <w:rFonts w:ascii="Times New Roman" w:eastAsia="Times New Roman" w:hAnsi="Times New Roman" w:cs="Times New Roman"/>
      <w:sz w:val="24"/>
      <w:szCs w:val="24"/>
    </w:rPr>
  </w:style>
  <w:style w:type="paragraph" w:customStyle="1" w:styleId="41B47E785FC04DCBBE946AB39FB9AC8C1">
    <w:name w:val="41B47E785FC04DCBBE946AB39FB9AC8C1"/>
    <w:rsid w:val="008174AF"/>
    <w:pPr>
      <w:spacing w:after="0" w:line="240" w:lineRule="auto"/>
    </w:pPr>
    <w:rPr>
      <w:rFonts w:ascii="Times New Roman" w:eastAsia="Times New Roman" w:hAnsi="Times New Roman" w:cs="Times New Roman"/>
      <w:sz w:val="24"/>
      <w:szCs w:val="24"/>
    </w:rPr>
  </w:style>
  <w:style w:type="paragraph" w:customStyle="1" w:styleId="2B446E46AD9E4A75BC920CD3FD7BA90A1">
    <w:name w:val="2B446E46AD9E4A75BC920CD3FD7BA90A1"/>
    <w:rsid w:val="008174AF"/>
    <w:pPr>
      <w:spacing w:after="0" w:line="240" w:lineRule="auto"/>
    </w:pPr>
    <w:rPr>
      <w:rFonts w:ascii="Times New Roman" w:eastAsia="Times New Roman" w:hAnsi="Times New Roman" w:cs="Times New Roman"/>
      <w:sz w:val="24"/>
      <w:szCs w:val="24"/>
    </w:rPr>
  </w:style>
  <w:style w:type="paragraph" w:customStyle="1" w:styleId="E707F20C39B8401086D3F1C0764CD27F1">
    <w:name w:val="E707F20C39B8401086D3F1C0764CD27F1"/>
    <w:rsid w:val="008174AF"/>
    <w:pPr>
      <w:spacing w:after="0" w:line="240" w:lineRule="auto"/>
    </w:pPr>
    <w:rPr>
      <w:rFonts w:ascii="Times New Roman" w:eastAsia="Times New Roman" w:hAnsi="Times New Roman" w:cs="Times New Roman"/>
      <w:sz w:val="24"/>
      <w:szCs w:val="24"/>
    </w:rPr>
  </w:style>
  <w:style w:type="paragraph" w:customStyle="1" w:styleId="EF0B3080CCA143E4BAB5306384D0DC341">
    <w:name w:val="EF0B3080CCA143E4BAB5306384D0DC341"/>
    <w:rsid w:val="008174AF"/>
    <w:pPr>
      <w:spacing w:after="0" w:line="240" w:lineRule="auto"/>
    </w:pPr>
    <w:rPr>
      <w:rFonts w:ascii="Times New Roman" w:eastAsia="Times New Roman" w:hAnsi="Times New Roman" w:cs="Times New Roman"/>
      <w:sz w:val="24"/>
      <w:szCs w:val="24"/>
    </w:rPr>
  </w:style>
  <w:style w:type="paragraph" w:customStyle="1" w:styleId="32E58BB1646941139634559B74CC61861">
    <w:name w:val="32E58BB1646941139634559B74CC61861"/>
    <w:rsid w:val="008174AF"/>
    <w:pPr>
      <w:spacing w:after="0" w:line="240" w:lineRule="auto"/>
    </w:pPr>
    <w:rPr>
      <w:rFonts w:ascii="Times New Roman" w:eastAsia="Times New Roman" w:hAnsi="Times New Roman" w:cs="Times New Roman"/>
      <w:sz w:val="24"/>
      <w:szCs w:val="24"/>
    </w:rPr>
  </w:style>
  <w:style w:type="paragraph" w:customStyle="1" w:styleId="3039D276316348C8A4EC3C46B7068FF11">
    <w:name w:val="3039D276316348C8A4EC3C46B7068FF11"/>
    <w:rsid w:val="008174AF"/>
    <w:pPr>
      <w:spacing w:after="0" w:line="240" w:lineRule="auto"/>
    </w:pPr>
    <w:rPr>
      <w:rFonts w:ascii="Times New Roman" w:eastAsia="Times New Roman" w:hAnsi="Times New Roman" w:cs="Times New Roman"/>
      <w:sz w:val="24"/>
      <w:szCs w:val="24"/>
    </w:rPr>
  </w:style>
  <w:style w:type="paragraph" w:customStyle="1" w:styleId="885A0D7AB9264869A2A8C12B7CF59CD91">
    <w:name w:val="885A0D7AB9264869A2A8C12B7CF59CD91"/>
    <w:rsid w:val="008174AF"/>
    <w:pPr>
      <w:spacing w:after="0" w:line="240" w:lineRule="auto"/>
    </w:pPr>
    <w:rPr>
      <w:rFonts w:ascii="Times New Roman" w:eastAsia="Times New Roman" w:hAnsi="Times New Roman" w:cs="Times New Roman"/>
      <w:sz w:val="24"/>
      <w:szCs w:val="24"/>
    </w:rPr>
  </w:style>
  <w:style w:type="paragraph" w:customStyle="1" w:styleId="155204CD294947EB9A6FFA96288090811">
    <w:name w:val="155204CD294947EB9A6FFA96288090811"/>
    <w:rsid w:val="008174AF"/>
    <w:pPr>
      <w:spacing w:after="0" w:line="240" w:lineRule="auto"/>
    </w:pPr>
    <w:rPr>
      <w:rFonts w:ascii="Times New Roman" w:eastAsia="Times New Roman" w:hAnsi="Times New Roman" w:cs="Times New Roman"/>
      <w:sz w:val="24"/>
      <w:szCs w:val="24"/>
    </w:rPr>
  </w:style>
  <w:style w:type="paragraph" w:customStyle="1" w:styleId="2A75E59E04624CB994610911342E35579">
    <w:name w:val="2A75E59E04624CB994610911342E35579"/>
    <w:rsid w:val="008174AF"/>
    <w:pPr>
      <w:spacing w:after="0" w:line="240" w:lineRule="auto"/>
    </w:pPr>
    <w:rPr>
      <w:rFonts w:ascii="Times New Roman" w:eastAsia="Times New Roman" w:hAnsi="Times New Roman" w:cs="Times New Roman"/>
      <w:sz w:val="24"/>
      <w:szCs w:val="24"/>
    </w:rPr>
  </w:style>
  <w:style w:type="paragraph" w:customStyle="1" w:styleId="5FED8C2ACFBA48D2B072B2A3FB1A0530">
    <w:name w:val="5FED8C2ACFBA48D2B072B2A3FB1A0530"/>
    <w:rsid w:val="00D37E77"/>
  </w:style>
  <w:style w:type="paragraph" w:customStyle="1" w:styleId="81ECB048042C4781BBCE355BFEBB9FC0">
    <w:name w:val="81ECB048042C4781BBCE355BFEBB9FC0"/>
    <w:rsid w:val="00D37E77"/>
  </w:style>
  <w:style w:type="paragraph" w:customStyle="1" w:styleId="4BE3A02F492145B7BAB4AD063A8A0267">
    <w:name w:val="4BE3A02F492145B7BAB4AD063A8A0267"/>
    <w:rsid w:val="00D37E77"/>
  </w:style>
  <w:style w:type="paragraph" w:customStyle="1" w:styleId="F7AA003E8DA5452DBFEFABDEF16E9DEB">
    <w:name w:val="F7AA003E8DA5452DBFEFABDEF16E9DEB"/>
    <w:rsid w:val="00D37E77"/>
  </w:style>
  <w:style w:type="paragraph" w:customStyle="1" w:styleId="0CF8904FC7894424944406E260D1B2B4">
    <w:name w:val="0CF8904FC7894424944406E260D1B2B4"/>
    <w:rsid w:val="00D37E77"/>
  </w:style>
  <w:style w:type="paragraph" w:customStyle="1" w:styleId="4E57BEA5F6024BB3AC5D1FDC412E749C">
    <w:name w:val="4E57BEA5F6024BB3AC5D1FDC412E749C"/>
    <w:rsid w:val="00D37E77"/>
  </w:style>
  <w:style w:type="paragraph" w:customStyle="1" w:styleId="9F23736F942948F1A1E4897CB8DC0861">
    <w:name w:val="9F23736F942948F1A1E4897CB8DC0861"/>
    <w:rsid w:val="00D37E77"/>
  </w:style>
  <w:style w:type="paragraph" w:customStyle="1" w:styleId="9D7088B114DE4C2387324CF3C023513A">
    <w:name w:val="9D7088B114DE4C2387324CF3C023513A"/>
    <w:rsid w:val="00D37E77"/>
  </w:style>
  <w:style w:type="paragraph" w:customStyle="1" w:styleId="AB91EBA02D4F41DDA52ED5514C468074">
    <w:name w:val="AB91EBA02D4F41DDA52ED5514C468074"/>
    <w:rsid w:val="00D37E77"/>
  </w:style>
  <w:style w:type="paragraph" w:customStyle="1" w:styleId="22D12B68F4A146A89B52D0FF97DF19A9">
    <w:name w:val="22D12B68F4A146A89B52D0FF97DF19A9"/>
    <w:rsid w:val="00D37E77"/>
  </w:style>
  <w:style w:type="paragraph" w:customStyle="1" w:styleId="CB59EB39312B49AC90E1E823C6753474">
    <w:name w:val="CB59EB39312B49AC90E1E823C6753474"/>
    <w:rsid w:val="00D37E77"/>
  </w:style>
  <w:style w:type="paragraph" w:customStyle="1" w:styleId="0A865C02620740E8BEAF31D45C54A3ED">
    <w:name w:val="0A865C02620740E8BEAF31D45C54A3ED"/>
    <w:rsid w:val="00D37E77"/>
  </w:style>
  <w:style w:type="paragraph" w:customStyle="1" w:styleId="72ED6FD6347145599EC456DE432DAD4C">
    <w:name w:val="72ED6FD6347145599EC456DE432DAD4C"/>
    <w:rsid w:val="00D37E77"/>
  </w:style>
  <w:style w:type="paragraph" w:customStyle="1" w:styleId="A1865E2E2BBA47428228558ED0212175">
    <w:name w:val="A1865E2E2BBA47428228558ED0212175"/>
    <w:rsid w:val="00D37E77"/>
  </w:style>
  <w:style w:type="paragraph" w:customStyle="1" w:styleId="CDB7A2D6F4AF4B5F8CF4544229C2206C">
    <w:name w:val="CDB7A2D6F4AF4B5F8CF4544229C2206C"/>
    <w:rsid w:val="00D37E77"/>
  </w:style>
  <w:style w:type="paragraph" w:customStyle="1" w:styleId="D76759E9965144E8B9FD7AD32A41F99F">
    <w:name w:val="D76759E9965144E8B9FD7AD32A41F99F"/>
    <w:rsid w:val="00D37E77"/>
  </w:style>
  <w:style w:type="paragraph" w:customStyle="1" w:styleId="3BF1728EB72946E28828C91F2078A24C">
    <w:name w:val="3BF1728EB72946E28828C91F2078A24C"/>
    <w:rsid w:val="00D37E77"/>
  </w:style>
  <w:style w:type="paragraph" w:customStyle="1" w:styleId="40BC67D0E76844228050D431A27E1C9F">
    <w:name w:val="40BC67D0E76844228050D431A27E1C9F"/>
    <w:rsid w:val="00D37E77"/>
  </w:style>
  <w:style w:type="paragraph" w:customStyle="1" w:styleId="47A640B78CCD409B8587F31FBA1510E5">
    <w:name w:val="47A640B78CCD409B8587F31FBA1510E5"/>
    <w:rsid w:val="00D37E77"/>
  </w:style>
  <w:style w:type="paragraph" w:customStyle="1" w:styleId="4A6859B847AF40688DF5E8735F7112CD">
    <w:name w:val="4A6859B847AF40688DF5E8735F7112CD"/>
    <w:rsid w:val="00D37E77"/>
  </w:style>
  <w:style w:type="paragraph" w:customStyle="1" w:styleId="23AEDD4D2EC64ADAB8F6088E234C2CAD">
    <w:name w:val="23AEDD4D2EC64ADAB8F6088E234C2CAD"/>
    <w:rsid w:val="00D37E77"/>
  </w:style>
  <w:style w:type="paragraph" w:customStyle="1" w:styleId="0F34EFAC32C94019910BD094D6287875">
    <w:name w:val="0F34EFAC32C94019910BD094D6287875"/>
    <w:rsid w:val="00D37E77"/>
  </w:style>
  <w:style w:type="paragraph" w:customStyle="1" w:styleId="94068ED6334946E39F3B9B2D293A0FD5">
    <w:name w:val="94068ED6334946E39F3B9B2D293A0FD5"/>
    <w:rsid w:val="00D37E77"/>
  </w:style>
  <w:style w:type="paragraph" w:customStyle="1" w:styleId="733F42F3F00F4CDE9737B344E6ACB0CD">
    <w:name w:val="733F42F3F00F4CDE9737B344E6ACB0CD"/>
    <w:rsid w:val="00D37E77"/>
  </w:style>
  <w:style w:type="paragraph" w:customStyle="1" w:styleId="400315730BEC4E1DA04FEFA3A5E923D4">
    <w:name w:val="400315730BEC4E1DA04FEFA3A5E923D4"/>
    <w:rsid w:val="00D37E77"/>
  </w:style>
  <w:style w:type="paragraph" w:customStyle="1" w:styleId="07A56C64A9164D7FB010F42AE78DB1BB">
    <w:name w:val="07A56C64A9164D7FB010F42AE78DB1BB"/>
    <w:rsid w:val="00D37E77"/>
  </w:style>
  <w:style w:type="paragraph" w:customStyle="1" w:styleId="D24E4F8C5AEA4925BC1BC4DF27157177">
    <w:name w:val="D24E4F8C5AEA4925BC1BC4DF27157177"/>
    <w:rsid w:val="00D37E77"/>
  </w:style>
  <w:style w:type="paragraph" w:customStyle="1" w:styleId="2745481AB0194CC38928BBFC59FD47CB">
    <w:name w:val="2745481AB0194CC38928BBFC59FD47CB"/>
    <w:rsid w:val="00D37E77"/>
  </w:style>
  <w:style w:type="paragraph" w:customStyle="1" w:styleId="AA6BB780F481425C96CCF4B5DFA82A54">
    <w:name w:val="AA6BB780F481425C96CCF4B5DFA82A54"/>
    <w:rsid w:val="00D37E77"/>
  </w:style>
  <w:style w:type="paragraph" w:customStyle="1" w:styleId="FC6D8EB0FE804C7AB9E409B603D1DBCB">
    <w:name w:val="FC6D8EB0FE804C7AB9E409B603D1DBCB"/>
    <w:rsid w:val="00D37E77"/>
  </w:style>
  <w:style w:type="paragraph" w:customStyle="1" w:styleId="A177E072F8CE44328CBFE0481AA29FA2">
    <w:name w:val="A177E072F8CE44328CBFE0481AA29FA2"/>
    <w:rsid w:val="00D37E77"/>
  </w:style>
  <w:style w:type="paragraph" w:customStyle="1" w:styleId="9C72A20617B44B12B3F118BFEF147A9D">
    <w:name w:val="9C72A20617B44B12B3F118BFEF147A9D"/>
    <w:rsid w:val="00D37E77"/>
  </w:style>
  <w:style w:type="paragraph" w:customStyle="1" w:styleId="3D893DEBFE3B405DA81CF4CD4BEE43E310">
    <w:name w:val="3D893DEBFE3B405DA81CF4CD4BEE43E310"/>
    <w:rsid w:val="00EE1EF3"/>
    <w:pPr>
      <w:spacing w:after="0" w:line="240" w:lineRule="auto"/>
    </w:pPr>
    <w:rPr>
      <w:rFonts w:ascii="Times New Roman" w:eastAsia="Times New Roman" w:hAnsi="Times New Roman" w:cs="Times New Roman"/>
      <w:sz w:val="24"/>
      <w:szCs w:val="24"/>
    </w:rPr>
  </w:style>
  <w:style w:type="paragraph" w:customStyle="1" w:styleId="C0B4CF3A2CD1482590C46024422D0D3611">
    <w:name w:val="C0B4CF3A2CD1482590C46024422D0D3611"/>
    <w:rsid w:val="00EE1EF3"/>
    <w:pPr>
      <w:spacing w:after="0" w:line="240" w:lineRule="auto"/>
    </w:pPr>
    <w:rPr>
      <w:rFonts w:ascii="Times New Roman" w:eastAsia="Times New Roman" w:hAnsi="Times New Roman" w:cs="Times New Roman"/>
      <w:sz w:val="24"/>
      <w:szCs w:val="24"/>
    </w:rPr>
  </w:style>
  <w:style w:type="paragraph" w:customStyle="1" w:styleId="30337507ED8C42D6ADABBD313FFEF53A11">
    <w:name w:val="30337507ED8C42D6ADABBD313FFEF53A11"/>
    <w:rsid w:val="00EE1EF3"/>
    <w:pPr>
      <w:spacing w:after="0" w:line="240" w:lineRule="auto"/>
    </w:pPr>
    <w:rPr>
      <w:rFonts w:ascii="Times New Roman" w:eastAsia="Times New Roman" w:hAnsi="Times New Roman" w:cs="Times New Roman"/>
      <w:sz w:val="24"/>
      <w:szCs w:val="24"/>
    </w:rPr>
  </w:style>
  <w:style w:type="paragraph" w:customStyle="1" w:styleId="692A625F8EDC484DBB06E5165430D18311">
    <w:name w:val="692A625F8EDC484DBB06E5165430D18311"/>
    <w:rsid w:val="00EE1EF3"/>
    <w:pPr>
      <w:spacing w:after="0" w:line="240" w:lineRule="auto"/>
    </w:pPr>
    <w:rPr>
      <w:rFonts w:ascii="Times New Roman" w:eastAsia="Times New Roman" w:hAnsi="Times New Roman" w:cs="Times New Roman"/>
      <w:sz w:val="24"/>
      <w:szCs w:val="24"/>
    </w:rPr>
  </w:style>
  <w:style w:type="paragraph" w:customStyle="1" w:styleId="5D6A3F7154D84079B1C2E1C593D6C65011">
    <w:name w:val="5D6A3F7154D84079B1C2E1C593D6C65011"/>
    <w:rsid w:val="00EE1EF3"/>
    <w:pPr>
      <w:spacing w:after="0" w:line="240" w:lineRule="auto"/>
    </w:pPr>
    <w:rPr>
      <w:rFonts w:ascii="Times New Roman" w:eastAsia="Times New Roman" w:hAnsi="Times New Roman" w:cs="Times New Roman"/>
      <w:sz w:val="24"/>
      <w:szCs w:val="24"/>
    </w:rPr>
  </w:style>
  <w:style w:type="paragraph" w:customStyle="1" w:styleId="0A9027B940BF4A19822D8BFE6B8A088011">
    <w:name w:val="0A9027B940BF4A19822D8BFE6B8A088011"/>
    <w:rsid w:val="00EE1EF3"/>
    <w:pPr>
      <w:spacing w:after="0" w:line="240" w:lineRule="auto"/>
    </w:pPr>
    <w:rPr>
      <w:rFonts w:ascii="Times New Roman" w:eastAsia="Times New Roman" w:hAnsi="Times New Roman" w:cs="Times New Roman"/>
      <w:sz w:val="24"/>
      <w:szCs w:val="24"/>
    </w:rPr>
  </w:style>
  <w:style w:type="paragraph" w:customStyle="1" w:styleId="4335A2AB8B7D4650BD9871A269096B4411">
    <w:name w:val="4335A2AB8B7D4650BD9871A269096B4411"/>
    <w:rsid w:val="00EE1EF3"/>
    <w:pPr>
      <w:spacing w:after="0" w:line="240" w:lineRule="auto"/>
    </w:pPr>
    <w:rPr>
      <w:rFonts w:ascii="Times New Roman" w:eastAsia="Times New Roman" w:hAnsi="Times New Roman" w:cs="Times New Roman"/>
      <w:sz w:val="24"/>
      <w:szCs w:val="24"/>
    </w:rPr>
  </w:style>
  <w:style w:type="paragraph" w:customStyle="1" w:styleId="FC2DF51E310A4B4AB4EB6A0644C0899011">
    <w:name w:val="FC2DF51E310A4B4AB4EB6A0644C0899011"/>
    <w:rsid w:val="00EE1EF3"/>
    <w:pPr>
      <w:spacing w:after="0" w:line="240" w:lineRule="auto"/>
    </w:pPr>
    <w:rPr>
      <w:rFonts w:ascii="Times New Roman" w:eastAsia="Times New Roman" w:hAnsi="Times New Roman" w:cs="Times New Roman"/>
      <w:sz w:val="24"/>
      <w:szCs w:val="24"/>
    </w:rPr>
  </w:style>
  <w:style w:type="paragraph" w:customStyle="1" w:styleId="04CD0F3189D54EEC9F983AAC3FD971B611">
    <w:name w:val="04CD0F3189D54EEC9F983AAC3FD971B611"/>
    <w:rsid w:val="00EE1EF3"/>
    <w:pPr>
      <w:spacing w:after="0" w:line="240" w:lineRule="auto"/>
    </w:pPr>
    <w:rPr>
      <w:rFonts w:ascii="Times New Roman" w:eastAsia="Times New Roman" w:hAnsi="Times New Roman" w:cs="Times New Roman"/>
      <w:sz w:val="24"/>
      <w:szCs w:val="24"/>
    </w:rPr>
  </w:style>
  <w:style w:type="paragraph" w:customStyle="1" w:styleId="C4177150AFF1491E9EC0813ADE93DB4111">
    <w:name w:val="C4177150AFF1491E9EC0813ADE93DB4111"/>
    <w:rsid w:val="00EE1EF3"/>
    <w:pPr>
      <w:spacing w:after="0" w:line="240" w:lineRule="auto"/>
    </w:pPr>
    <w:rPr>
      <w:rFonts w:ascii="Times New Roman" w:eastAsia="Times New Roman" w:hAnsi="Times New Roman" w:cs="Times New Roman"/>
      <w:sz w:val="24"/>
      <w:szCs w:val="24"/>
    </w:rPr>
  </w:style>
  <w:style w:type="paragraph" w:customStyle="1" w:styleId="42A0482703DF46E6833AC4FC9A9C068B11">
    <w:name w:val="42A0482703DF46E6833AC4FC9A9C068B11"/>
    <w:rsid w:val="00EE1EF3"/>
    <w:pPr>
      <w:spacing w:after="0" w:line="240" w:lineRule="auto"/>
    </w:pPr>
    <w:rPr>
      <w:rFonts w:ascii="Times New Roman" w:eastAsia="Times New Roman" w:hAnsi="Times New Roman" w:cs="Times New Roman"/>
      <w:sz w:val="24"/>
      <w:szCs w:val="24"/>
    </w:rPr>
  </w:style>
  <w:style w:type="paragraph" w:customStyle="1" w:styleId="36F707A2DB3F4A5B84BE35C705AC302411">
    <w:name w:val="36F707A2DB3F4A5B84BE35C705AC302411"/>
    <w:rsid w:val="00EE1EF3"/>
    <w:pPr>
      <w:spacing w:after="0" w:line="240" w:lineRule="auto"/>
    </w:pPr>
    <w:rPr>
      <w:rFonts w:ascii="Times New Roman" w:eastAsia="Times New Roman" w:hAnsi="Times New Roman" w:cs="Times New Roman"/>
      <w:sz w:val="24"/>
      <w:szCs w:val="24"/>
    </w:rPr>
  </w:style>
  <w:style w:type="paragraph" w:customStyle="1" w:styleId="3AA11644978C4129B03414D302209C7D11">
    <w:name w:val="3AA11644978C4129B03414D302209C7D11"/>
    <w:rsid w:val="00EE1EF3"/>
    <w:pPr>
      <w:spacing w:after="0" w:line="240" w:lineRule="auto"/>
    </w:pPr>
    <w:rPr>
      <w:rFonts w:ascii="Times New Roman" w:eastAsia="Times New Roman" w:hAnsi="Times New Roman" w:cs="Times New Roman"/>
      <w:sz w:val="24"/>
      <w:szCs w:val="24"/>
    </w:rPr>
  </w:style>
  <w:style w:type="paragraph" w:customStyle="1" w:styleId="2D52D87F2A05490AB399544129ED499E11">
    <w:name w:val="2D52D87F2A05490AB399544129ED499E11"/>
    <w:rsid w:val="00EE1EF3"/>
    <w:pPr>
      <w:spacing w:after="0" w:line="240" w:lineRule="auto"/>
    </w:pPr>
    <w:rPr>
      <w:rFonts w:ascii="Times New Roman" w:eastAsia="Times New Roman" w:hAnsi="Times New Roman" w:cs="Times New Roman"/>
      <w:sz w:val="24"/>
      <w:szCs w:val="24"/>
    </w:rPr>
  </w:style>
  <w:style w:type="paragraph" w:customStyle="1" w:styleId="52D20B08F104407A8AD4792B08B583E811">
    <w:name w:val="52D20B08F104407A8AD4792B08B583E811"/>
    <w:rsid w:val="00EE1EF3"/>
    <w:pPr>
      <w:spacing w:after="0" w:line="240" w:lineRule="auto"/>
    </w:pPr>
    <w:rPr>
      <w:rFonts w:ascii="Times New Roman" w:eastAsia="Times New Roman" w:hAnsi="Times New Roman" w:cs="Times New Roman"/>
      <w:sz w:val="24"/>
      <w:szCs w:val="24"/>
    </w:rPr>
  </w:style>
  <w:style w:type="paragraph" w:customStyle="1" w:styleId="F76486F073FB4FDE932C4BD0A212850311">
    <w:name w:val="F76486F073FB4FDE932C4BD0A212850311"/>
    <w:rsid w:val="00EE1EF3"/>
    <w:pPr>
      <w:spacing w:after="0" w:line="240" w:lineRule="auto"/>
    </w:pPr>
    <w:rPr>
      <w:rFonts w:ascii="Times New Roman" w:eastAsia="Times New Roman" w:hAnsi="Times New Roman" w:cs="Times New Roman"/>
      <w:sz w:val="24"/>
      <w:szCs w:val="24"/>
    </w:rPr>
  </w:style>
  <w:style w:type="paragraph" w:customStyle="1" w:styleId="D5161CBC752445F2AA58531016F94D7711">
    <w:name w:val="D5161CBC752445F2AA58531016F94D7711"/>
    <w:rsid w:val="00EE1EF3"/>
    <w:pPr>
      <w:spacing w:after="0" w:line="240" w:lineRule="auto"/>
    </w:pPr>
    <w:rPr>
      <w:rFonts w:ascii="Times New Roman" w:eastAsia="Times New Roman" w:hAnsi="Times New Roman" w:cs="Times New Roman"/>
      <w:sz w:val="24"/>
      <w:szCs w:val="24"/>
    </w:rPr>
  </w:style>
  <w:style w:type="paragraph" w:customStyle="1" w:styleId="E6E8F07B7CCB4F459DAE6D86CA53F25411">
    <w:name w:val="E6E8F07B7CCB4F459DAE6D86CA53F25411"/>
    <w:rsid w:val="00EE1EF3"/>
    <w:pPr>
      <w:spacing w:after="0" w:line="240" w:lineRule="auto"/>
    </w:pPr>
    <w:rPr>
      <w:rFonts w:ascii="Times New Roman" w:eastAsia="Times New Roman" w:hAnsi="Times New Roman" w:cs="Times New Roman"/>
      <w:sz w:val="24"/>
      <w:szCs w:val="24"/>
    </w:rPr>
  </w:style>
  <w:style w:type="paragraph" w:customStyle="1" w:styleId="0D12C001F20E48928CB41EDE7F764EDA11">
    <w:name w:val="0D12C001F20E48928CB41EDE7F764EDA11"/>
    <w:rsid w:val="00EE1EF3"/>
    <w:pPr>
      <w:spacing w:after="0" w:line="240" w:lineRule="auto"/>
    </w:pPr>
    <w:rPr>
      <w:rFonts w:ascii="Times New Roman" w:eastAsia="Times New Roman" w:hAnsi="Times New Roman" w:cs="Times New Roman"/>
      <w:sz w:val="24"/>
      <w:szCs w:val="24"/>
    </w:rPr>
  </w:style>
  <w:style w:type="paragraph" w:customStyle="1" w:styleId="AF05A0135C8F4820ABA0FF98256014CF11">
    <w:name w:val="AF05A0135C8F4820ABA0FF98256014CF11"/>
    <w:rsid w:val="00EE1EF3"/>
    <w:pPr>
      <w:spacing w:after="0" w:line="240" w:lineRule="auto"/>
    </w:pPr>
    <w:rPr>
      <w:rFonts w:ascii="Times New Roman" w:eastAsia="Times New Roman" w:hAnsi="Times New Roman" w:cs="Times New Roman"/>
      <w:sz w:val="24"/>
      <w:szCs w:val="24"/>
    </w:rPr>
  </w:style>
  <w:style w:type="paragraph" w:customStyle="1" w:styleId="75F1851F09144D88A5C83B1217C48CF411">
    <w:name w:val="75F1851F09144D88A5C83B1217C48CF411"/>
    <w:rsid w:val="00EE1EF3"/>
    <w:pPr>
      <w:spacing w:after="0" w:line="240" w:lineRule="auto"/>
    </w:pPr>
    <w:rPr>
      <w:rFonts w:ascii="Times New Roman" w:eastAsia="Times New Roman" w:hAnsi="Times New Roman" w:cs="Times New Roman"/>
      <w:sz w:val="24"/>
      <w:szCs w:val="24"/>
    </w:rPr>
  </w:style>
  <w:style w:type="paragraph" w:customStyle="1" w:styleId="0FB0A7C5ED8A4394A6750E4E3333EB4811">
    <w:name w:val="0FB0A7C5ED8A4394A6750E4E3333EB4811"/>
    <w:rsid w:val="00EE1EF3"/>
    <w:pPr>
      <w:spacing w:after="0" w:line="240" w:lineRule="auto"/>
    </w:pPr>
    <w:rPr>
      <w:rFonts w:ascii="Times New Roman" w:eastAsia="Times New Roman" w:hAnsi="Times New Roman" w:cs="Times New Roman"/>
      <w:sz w:val="24"/>
      <w:szCs w:val="24"/>
    </w:rPr>
  </w:style>
  <w:style w:type="paragraph" w:customStyle="1" w:styleId="0BC2D5E400C4474BBB8E0A1ECDA37E1A11">
    <w:name w:val="0BC2D5E400C4474BBB8E0A1ECDA37E1A11"/>
    <w:rsid w:val="00EE1EF3"/>
    <w:pPr>
      <w:spacing w:after="0" w:line="240" w:lineRule="auto"/>
    </w:pPr>
    <w:rPr>
      <w:rFonts w:ascii="Times New Roman" w:eastAsia="Times New Roman" w:hAnsi="Times New Roman" w:cs="Times New Roman"/>
      <w:sz w:val="24"/>
      <w:szCs w:val="24"/>
    </w:rPr>
  </w:style>
  <w:style w:type="paragraph" w:customStyle="1" w:styleId="997D09E9AE5E412D980406B0F7AE3E4511">
    <w:name w:val="997D09E9AE5E412D980406B0F7AE3E4511"/>
    <w:rsid w:val="00EE1EF3"/>
    <w:pPr>
      <w:spacing w:after="0" w:line="240" w:lineRule="auto"/>
    </w:pPr>
    <w:rPr>
      <w:rFonts w:ascii="Times New Roman" w:eastAsia="Times New Roman" w:hAnsi="Times New Roman" w:cs="Times New Roman"/>
      <w:sz w:val="24"/>
      <w:szCs w:val="24"/>
    </w:rPr>
  </w:style>
  <w:style w:type="paragraph" w:customStyle="1" w:styleId="A7F9A16F08C4484BBEC5934911271C0E11">
    <w:name w:val="A7F9A16F08C4484BBEC5934911271C0E11"/>
    <w:rsid w:val="00EE1EF3"/>
    <w:pPr>
      <w:spacing w:after="0" w:line="240" w:lineRule="auto"/>
    </w:pPr>
    <w:rPr>
      <w:rFonts w:ascii="Times New Roman" w:eastAsia="Times New Roman" w:hAnsi="Times New Roman" w:cs="Times New Roman"/>
      <w:sz w:val="24"/>
      <w:szCs w:val="24"/>
    </w:rPr>
  </w:style>
  <w:style w:type="paragraph" w:customStyle="1" w:styleId="DED0835E178840198DF43D440DC56B2B11">
    <w:name w:val="DED0835E178840198DF43D440DC56B2B11"/>
    <w:rsid w:val="00EE1EF3"/>
    <w:pPr>
      <w:spacing w:after="0" w:line="240" w:lineRule="auto"/>
    </w:pPr>
    <w:rPr>
      <w:rFonts w:ascii="Times New Roman" w:eastAsia="Times New Roman" w:hAnsi="Times New Roman" w:cs="Times New Roman"/>
      <w:sz w:val="24"/>
      <w:szCs w:val="24"/>
    </w:rPr>
  </w:style>
  <w:style w:type="paragraph" w:customStyle="1" w:styleId="405269A729034E4286587A12EC2689AE11">
    <w:name w:val="405269A729034E4286587A12EC2689AE11"/>
    <w:rsid w:val="00EE1EF3"/>
    <w:pPr>
      <w:spacing w:after="0" w:line="240" w:lineRule="auto"/>
    </w:pPr>
    <w:rPr>
      <w:rFonts w:ascii="Times New Roman" w:eastAsia="Times New Roman" w:hAnsi="Times New Roman" w:cs="Times New Roman"/>
      <w:sz w:val="24"/>
      <w:szCs w:val="24"/>
    </w:rPr>
  </w:style>
  <w:style w:type="paragraph" w:customStyle="1" w:styleId="0B84A7C0821640DABCB9EC03452273F611">
    <w:name w:val="0B84A7C0821640DABCB9EC03452273F611"/>
    <w:rsid w:val="00EE1EF3"/>
    <w:pPr>
      <w:spacing w:after="0" w:line="240" w:lineRule="auto"/>
    </w:pPr>
    <w:rPr>
      <w:rFonts w:ascii="Times New Roman" w:eastAsia="Times New Roman" w:hAnsi="Times New Roman" w:cs="Times New Roman"/>
      <w:sz w:val="24"/>
      <w:szCs w:val="24"/>
    </w:rPr>
  </w:style>
  <w:style w:type="paragraph" w:customStyle="1" w:styleId="6C65CC57FA04427C96D8B5BD664F69F811">
    <w:name w:val="6C65CC57FA04427C96D8B5BD664F69F811"/>
    <w:rsid w:val="00EE1EF3"/>
    <w:pPr>
      <w:spacing w:after="0" w:line="240" w:lineRule="auto"/>
    </w:pPr>
    <w:rPr>
      <w:rFonts w:ascii="Times New Roman" w:eastAsia="Times New Roman" w:hAnsi="Times New Roman" w:cs="Times New Roman"/>
      <w:sz w:val="24"/>
      <w:szCs w:val="24"/>
    </w:rPr>
  </w:style>
  <w:style w:type="paragraph" w:customStyle="1" w:styleId="71EF73D8739240EBA96E01DDBF675DAC11">
    <w:name w:val="71EF73D8739240EBA96E01DDBF675DAC11"/>
    <w:rsid w:val="00EE1EF3"/>
    <w:pPr>
      <w:spacing w:after="0" w:line="240" w:lineRule="auto"/>
    </w:pPr>
    <w:rPr>
      <w:rFonts w:ascii="Times New Roman" w:eastAsia="Times New Roman" w:hAnsi="Times New Roman" w:cs="Times New Roman"/>
      <w:sz w:val="24"/>
      <w:szCs w:val="24"/>
    </w:rPr>
  </w:style>
  <w:style w:type="paragraph" w:customStyle="1" w:styleId="F45B24B65F924025B7B7FBD45831FA3A11">
    <w:name w:val="F45B24B65F924025B7B7FBD45831FA3A11"/>
    <w:rsid w:val="00EE1EF3"/>
    <w:pPr>
      <w:spacing w:after="0" w:line="240" w:lineRule="auto"/>
    </w:pPr>
    <w:rPr>
      <w:rFonts w:ascii="Times New Roman" w:eastAsia="Times New Roman" w:hAnsi="Times New Roman" w:cs="Times New Roman"/>
      <w:sz w:val="24"/>
      <w:szCs w:val="24"/>
    </w:rPr>
  </w:style>
  <w:style w:type="paragraph" w:customStyle="1" w:styleId="AFA093D03CBE43FF847E3DC26CAEC6AB11">
    <w:name w:val="AFA093D03CBE43FF847E3DC26CAEC6AB11"/>
    <w:rsid w:val="00EE1EF3"/>
    <w:pPr>
      <w:spacing w:after="0" w:line="240" w:lineRule="auto"/>
    </w:pPr>
    <w:rPr>
      <w:rFonts w:ascii="Times New Roman" w:eastAsia="Times New Roman" w:hAnsi="Times New Roman" w:cs="Times New Roman"/>
      <w:sz w:val="24"/>
      <w:szCs w:val="24"/>
    </w:rPr>
  </w:style>
  <w:style w:type="paragraph" w:customStyle="1" w:styleId="F194695FEC84439E92B2A645F3B3AFFF11">
    <w:name w:val="F194695FEC84439E92B2A645F3B3AFFF11"/>
    <w:rsid w:val="00EE1EF3"/>
    <w:pPr>
      <w:spacing w:after="0" w:line="240" w:lineRule="auto"/>
    </w:pPr>
    <w:rPr>
      <w:rFonts w:ascii="Times New Roman" w:eastAsia="Times New Roman" w:hAnsi="Times New Roman" w:cs="Times New Roman"/>
      <w:sz w:val="24"/>
      <w:szCs w:val="24"/>
    </w:rPr>
  </w:style>
  <w:style w:type="paragraph" w:customStyle="1" w:styleId="D11519EE90BD45128638626CA04A56C111">
    <w:name w:val="D11519EE90BD45128638626CA04A56C111"/>
    <w:rsid w:val="00EE1EF3"/>
    <w:pPr>
      <w:spacing w:after="0" w:line="240" w:lineRule="auto"/>
    </w:pPr>
    <w:rPr>
      <w:rFonts w:ascii="Times New Roman" w:eastAsia="Times New Roman" w:hAnsi="Times New Roman" w:cs="Times New Roman"/>
      <w:sz w:val="24"/>
      <w:szCs w:val="24"/>
    </w:rPr>
  </w:style>
  <w:style w:type="paragraph" w:customStyle="1" w:styleId="BF61FEA47B6043B99AFBB2FE310B0E3B10">
    <w:name w:val="BF61FEA47B6043B99AFBB2FE310B0E3B10"/>
    <w:rsid w:val="00EE1EF3"/>
    <w:pPr>
      <w:spacing w:after="0" w:line="240" w:lineRule="auto"/>
    </w:pPr>
    <w:rPr>
      <w:rFonts w:ascii="Times New Roman" w:eastAsia="Times New Roman" w:hAnsi="Times New Roman" w:cs="Times New Roman"/>
      <w:sz w:val="24"/>
      <w:szCs w:val="24"/>
    </w:rPr>
  </w:style>
  <w:style w:type="paragraph" w:customStyle="1" w:styleId="5FED8C2ACFBA48D2B072B2A3FB1A05301">
    <w:name w:val="5FED8C2ACFBA48D2B072B2A3FB1A05301"/>
    <w:rsid w:val="00EE1EF3"/>
    <w:pPr>
      <w:spacing w:after="0" w:line="240" w:lineRule="auto"/>
    </w:pPr>
    <w:rPr>
      <w:rFonts w:ascii="Times New Roman" w:eastAsia="Times New Roman" w:hAnsi="Times New Roman" w:cs="Times New Roman"/>
      <w:sz w:val="24"/>
      <w:szCs w:val="24"/>
    </w:rPr>
  </w:style>
  <w:style w:type="paragraph" w:customStyle="1" w:styleId="81ECB048042C4781BBCE355BFEBB9FC01">
    <w:name w:val="81ECB048042C4781BBCE355BFEBB9FC01"/>
    <w:rsid w:val="00EE1EF3"/>
    <w:pPr>
      <w:spacing w:after="0" w:line="240" w:lineRule="auto"/>
    </w:pPr>
    <w:rPr>
      <w:rFonts w:ascii="Times New Roman" w:eastAsia="Times New Roman" w:hAnsi="Times New Roman" w:cs="Times New Roman"/>
      <w:sz w:val="24"/>
      <w:szCs w:val="24"/>
    </w:rPr>
  </w:style>
  <w:style w:type="paragraph" w:customStyle="1" w:styleId="9D7088B114DE4C2387324CF3C023513A1">
    <w:name w:val="9D7088B114DE4C2387324CF3C023513A1"/>
    <w:rsid w:val="00EE1EF3"/>
    <w:pPr>
      <w:spacing w:after="0" w:line="240" w:lineRule="auto"/>
    </w:pPr>
    <w:rPr>
      <w:rFonts w:ascii="Times New Roman" w:eastAsia="Times New Roman" w:hAnsi="Times New Roman" w:cs="Times New Roman"/>
      <w:sz w:val="24"/>
      <w:szCs w:val="24"/>
    </w:rPr>
  </w:style>
  <w:style w:type="paragraph" w:customStyle="1" w:styleId="CB59EB39312B49AC90E1E823C67534741">
    <w:name w:val="CB59EB39312B49AC90E1E823C67534741"/>
    <w:rsid w:val="00EE1EF3"/>
    <w:pPr>
      <w:spacing w:after="0" w:line="240" w:lineRule="auto"/>
    </w:pPr>
    <w:rPr>
      <w:rFonts w:ascii="Times New Roman" w:eastAsia="Times New Roman" w:hAnsi="Times New Roman" w:cs="Times New Roman"/>
      <w:sz w:val="24"/>
      <w:szCs w:val="24"/>
    </w:rPr>
  </w:style>
  <w:style w:type="paragraph" w:customStyle="1" w:styleId="0A865C02620740E8BEAF31D45C54A3ED1">
    <w:name w:val="0A865C02620740E8BEAF31D45C54A3ED1"/>
    <w:rsid w:val="00EE1EF3"/>
    <w:pPr>
      <w:spacing w:after="0" w:line="240" w:lineRule="auto"/>
    </w:pPr>
    <w:rPr>
      <w:rFonts w:ascii="Times New Roman" w:eastAsia="Times New Roman" w:hAnsi="Times New Roman" w:cs="Times New Roman"/>
      <w:sz w:val="24"/>
      <w:szCs w:val="24"/>
    </w:rPr>
  </w:style>
  <w:style w:type="paragraph" w:customStyle="1" w:styleId="A1865E2E2BBA47428228558ED02121751">
    <w:name w:val="A1865E2E2BBA47428228558ED02121751"/>
    <w:rsid w:val="00EE1EF3"/>
    <w:pPr>
      <w:spacing w:after="0" w:line="240" w:lineRule="auto"/>
    </w:pPr>
    <w:rPr>
      <w:rFonts w:ascii="Times New Roman" w:eastAsia="Times New Roman" w:hAnsi="Times New Roman" w:cs="Times New Roman"/>
      <w:sz w:val="24"/>
      <w:szCs w:val="24"/>
    </w:rPr>
  </w:style>
  <w:style w:type="paragraph" w:customStyle="1" w:styleId="4B4D2E9815C945BFBFC319B3AFFC7C4B2">
    <w:name w:val="4B4D2E9815C945BFBFC319B3AFFC7C4B2"/>
    <w:rsid w:val="00EE1EF3"/>
    <w:pPr>
      <w:spacing w:after="0" w:line="240" w:lineRule="auto"/>
    </w:pPr>
    <w:rPr>
      <w:rFonts w:ascii="Times New Roman" w:eastAsia="Times New Roman" w:hAnsi="Times New Roman" w:cs="Times New Roman"/>
      <w:sz w:val="24"/>
      <w:szCs w:val="24"/>
    </w:rPr>
  </w:style>
  <w:style w:type="paragraph" w:customStyle="1" w:styleId="3BF1728EB72946E28828C91F2078A24C1">
    <w:name w:val="3BF1728EB72946E28828C91F2078A24C1"/>
    <w:rsid w:val="00EE1EF3"/>
    <w:pPr>
      <w:spacing w:after="0" w:line="240" w:lineRule="auto"/>
    </w:pPr>
    <w:rPr>
      <w:rFonts w:ascii="Times New Roman" w:eastAsia="Times New Roman" w:hAnsi="Times New Roman" w:cs="Times New Roman"/>
      <w:sz w:val="24"/>
      <w:szCs w:val="24"/>
    </w:rPr>
  </w:style>
  <w:style w:type="paragraph" w:customStyle="1" w:styleId="47A640B78CCD409B8587F31FBA1510E51">
    <w:name w:val="47A640B78CCD409B8587F31FBA1510E51"/>
    <w:rsid w:val="00EE1EF3"/>
    <w:pPr>
      <w:spacing w:after="0" w:line="240" w:lineRule="auto"/>
    </w:pPr>
    <w:rPr>
      <w:rFonts w:ascii="Times New Roman" w:eastAsia="Times New Roman" w:hAnsi="Times New Roman" w:cs="Times New Roman"/>
      <w:sz w:val="24"/>
      <w:szCs w:val="24"/>
    </w:rPr>
  </w:style>
  <w:style w:type="paragraph" w:customStyle="1" w:styleId="4A6859B847AF40688DF5E8735F7112CD1">
    <w:name w:val="4A6859B847AF40688DF5E8735F7112CD1"/>
    <w:rsid w:val="00EE1EF3"/>
    <w:pPr>
      <w:spacing w:after="0" w:line="240" w:lineRule="auto"/>
    </w:pPr>
    <w:rPr>
      <w:rFonts w:ascii="Times New Roman" w:eastAsia="Times New Roman" w:hAnsi="Times New Roman" w:cs="Times New Roman"/>
      <w:sz w:val="24"/>
      <w:szCs w:val="24"/>
    </w:rPr>
  </w:style>
  <w:style w:type="paragraph" w:customStyle="1" w:styleId="0F34EFAC32C94019910BD094D62878751">
    <w:name w:val="0F34EFAC32C94019910BD094D62878751"/>
    <w:rsid w:val="00EE1EF3"/>
    <w:pPr>
      <w:spacing w:after="0" w:line="240" w:lineRule="auto"/>
    </w:pPr>
    <w:rPr>
      <w:rFonts w:ascii="Times New Roman" w:eastAsia="Times New Roman" w:hAnsi="Times New Roman" w:cs="Times New Roman"/>
      <w:sz w:val="24"/>
      <w:szCs w:val="24"/>
    </w:rPr>
  </w:style>
  <w:style w:type="paragraph" w:customStyle="1" w:styleId="31FDF6008AA64014A86FF93485979D332">
    <w:name w:val="31FDF6008AA64014A86FF93485979D332"/>
    <w:rsid w:val="00EE1EF3"/>
    <w:pPr>
      <w:spacing w:after="0" w:line="240" w:lineRule="auto"/>
    </w:pPr>
    <w:rPr>
      <w:rFonts w:ascii="Times New Roman" w:eastAsia="Times New Roman" w:hAnsi="Times New Roman" w:cs="Times New Roman"/>
      <w:sz w:val="24"/>
      <w:szCs w:val="24"/>
    </w:rPr>
  </w:style>
  <w:style w:type="paragraph" w:customStyle="1" w:styleId="400315730BEC4E1DA04FEFA3A5E923D41">
    <w:name w:val="400315730BEC4E1DA04FEFA3A5E923D41"/>
    <w:rsid w:val="00EE1EF3"/>
    <w:pPr>
      <w:spacing w:after="0" w:line="240" w:lineRule="auto"/>
    </w:pPr>
    <w:rPr>
      <w:rFonts w:ascii="Times New Roman" w:eastAsia="Times New Roman" w:hAnsi="Times New Roman" w:cs="Times New Roman"/>
      <w:sz w:val="24"/>
      <w:szCs w:val="24"/>
    </w:rPr>
  </w:style>
  <w:style w:type="paragraph" w:customStyle="1" w:styleId="D24E4F8C5AEA4925BC1BC4DF271571771">
    <w:name w:val="D24E4F8C5AEA4925BC1BC4DF271571771"/>
    <w:rsid w:val="00EE1EF3"/>
    <w:pPr>
      <w:spacing w:after="0" w:line="240" w:lineRule="auto"/>
    </w:pPr>
    <w:rPr>
      <w:rFonts w:ascii="Times New Roman" w:eastAsia="Times New Roman" w:hAnsi="Times New Roman" w:cs="Times New Roman"/>
      <w:sz w:val="24"/>
      <w:szCs w:val="24"/>
    </w:rPr>
  </w:style>
  <w:style w:type="paragraph" w:customStyle="1" w:styleId="2745481AB0194CC38928BBFC59FD47CB1">
    <w:name w:val="2745481AB0194CC38928BBFC59FD47CB1"/>
    <w:rsid w:val="00EE1EF3"/>
    <w:pPr>
      <w:spacing w:after="0" w:line="240" w:lineRule="auto"/>
    </w:pPr>
    <w:rPr>
      <w:rFonts w:ascii="Times New Roman" w:eastAsia="Times New Roman" w:hAnsi="Times New Roman" w:cs="Times New Roman"/>
      <w:sz w:val="24"/>
      <w:szCs w:val="24"/>
    </w:rPr>
  </w:style>
  <w:style w:type="paragraph" w:customStyle="1" w:styleId="FC6D8EB0FE804C7AB9E409B603D1DBCB1">
    <w:name w:val="FC6D8EB0FE804C7AB9E409B603D1DBCB1"/>
    <w:rsid w:val="00EE1EF3"/>
    <w:pPr>
      <w:spacing w:after="0" w:line="240" w:lineRule="auto"/>
    </w:pPr>
    <w:rPr>
      <w:rFonts w:ascii="Times New Roman" w:eastAsia="Times New Roman" w:hAnsi="Times New Roman" w:cs="Times New Roman"/>
      <w:sz w:val="24"/>
      <w:szCs w:val="24"/>
    </w:rPr>
  </w:style>
  <w:style w:type="paragraph" w:customStyle="1" w:styleId="2A75E59E04624CB994610911342E355710">
    <w:name w:val="2A75E59E04624CB994610911342E355710"/>
    <w:rsid w:val="00EE1EF3"/>
    <w:pPr>
      <w:spacing w:after="0" w:line="240" w:lineRule="auto"/>
    </w:pPr>
    <w:rPr>
      <w:rFonts w:ascii="Times New Roman" w:eastAsia="Times New Roman" w:hAnsi="Times New Roman" w:cs="Times New Roman"/>
      <w:sz w:val="24"/>
      <w:szCs w:val="24"/>
    </w:rPr>
  </w:style>
  <w:style w:type="paragraph" w:customStyle="1" w:styleId="637BABC4EDEC4540A1F881CBE789C66F">
    <w:name w:val="637BABC4EDEC4540A1F881CBE789C66F"/>
    <w:rsid w:val="00FC6E49"/>
  </w:style>
  <w:style w:type="paragraph" w:customStyle="1" w:styleId="635362B93275456F96E844A24744ABAC">
    <w:name w:val="635362B93275456F96E844A24744ABAC"/>
    <w:rsid w:val="00FC6E49"/>
  </w:style>
  <w:style w:type="paragraph" w:customStyle="1" w:styleId="DEA4579E4EB947F9AC47FAC90FAE7889">
    <w:name w:val="DEA4579E4EB947F9AC47FAC90FAE7889"/>
    <w:rsid w:val="00FC6E49"/>
  </w:style>
  <w:style w:type="paragraph" w:customStyle="1" w:styleId="2EF947207C4B402E99EC4C6847BBE5DA">
    <w:name w:val="2EF947207C4B402E99EC4C6847BBE5DA"/>
    <w:rsid w:val="00FC6E49"/>
  </w:style>
  <w:style w:type="paragraph" w:customStyle="1" w:styleId="F46B55EB393E48308BD9A591E1FB4BF6">
    <w:name w:val="F46B55EB393E48308BD9A591E1FB4BF6"/>
    <w:rsid w:val="00FC6E49"/>
  </w:style>
  <w:style w:type="paragraph" w:customStyle="1" w:styleId="C402F284FA0C43DDA71E8E8D77943096">
    <w:name w:val="C402F284FA0C43DDA71E8E8D77943096"/>
    <w:rsid w:val="00FC6E49"/>
  </w:style>
  <w:style w:type="paragraph" w:customStyle="1" w:styleId="58C7EFD1B817419EB5D565BBF4E8B418">
    <w:name w:val="58C7EFD1B817419EB5D565BBF4E8B418"/>
    <w:rsid w:val="00FC6E49"/>
  </w:style>
  <w:style w:type="paragraph" w:customStyle="1" w:styleId="03AD7A4015E6466483EAB9F8107F632C">
    <w:name w:val="03AD7A4015E6466483EAB9F8107F632C"/>
    <w:rsid w:val="00FC6E49"/>
  </w:style>
  <w:style w:type="paragraph" w:customStyle="1" w:styleId="5B0E04ADF1E84F1587790EA516D0D5BF">
    <w:name w:val="5B0E04ADF1E84F1587790EA516D0D5BF"/>
    <w:rsid w:val="00FC6E49"/>
  </w:style>
  <w:style w:type="paragraph" w:customStyle="1" w:styleId="22463B92537B496E92BA72972E2A6EB3">
    <w:name w:val="22463B92537B496E92BA72972E2A6EB3"/>
    <w:rsid w:val="00FC6E49"/>
  </w:style>
  <w:style w:type="paragraph" w:customStyle="1" w:styleId="AD00D3DB8140498188D9C6C35879B191">
    <w:name w:val="AD00D3DB8140498188D9C6C35879B191"/>
    <w:rsid w:val="00FC6E49"/>
  </w:style>
  <w:style w:type="paragraph" w:customStyle="1" w:styleId="4BD2395A2A3746E2B3B32A293704BD37">
    <w:name w:val="4BD2395A2A3746E2B3B32A293704BD37"/>
    <w:rsid w:val="00FC6E49"/>
  </w:style>
  <w:style w:type="paragraph" w:customStyle="1" w:styleId="8B54738B1695428C9DA67B650F61BBB3">
    <w:name w:val="8B54738B1695428C9DA67B650F61BBB3"/>
    <w:rsid w:val="00FC6E49"/>
  </w:style>
  <w:style w:type="paragraph" w:customStyle="1" w:styleId="31CBDB009ED74B4D911E67AAB306B611">
    <w:name w:val="31CBDB009ED74B4D911E67AAB306B611"/>
    <w:rsid w:val="00FC6E49"/>
  </w:style>
  <w:style w:type="paragraph" w:customStyle="1" w:styleId="B8322ACB2F014D9F9D349CBC9F2878F5">
    <w:name w:val="B8322ACB2F014D9F9D349CBC9F2878F5"/>
    <w:rsid w:val="00FC6E49"/>
  </w:style>
  <w:style w:type="paragraph" w:customStyle="1" w:styleId="44F562DA6909423887DA769F6D473E52">
    <w:name w:val="44F562DA6909423887DA769F6D473E52"/>
    <w:rsid w:val="00FC6E49"/>
  </w:style>
  <w:style w:type="paragraph" w:customStyle="1" w:styleId="0E2902C4C81F4DEC86ACE57C0EF875A3">
    <w:name w:val="0E2902C4C81F4DEC86ACE57C0EF875A3"/>
    <w:rsid w:val="00FC6E49"/>
  </w:style>
  <w:style w:type="paragraph" w:customStyle="1" w:styleId="6503ADC0BF964998ADE57FE81949F001">
    <w:name w:val="6503ADC0BF964998ADE57FE81949F001"/>
    <w:rsid w:val="00FC6E49"/>
  </w:style>
  <w:style w:type="paragraph" w:customStyle="1" w:styleId="286420979FF344D2B71D6EBC37709727">
    <w:name w:val="286420979FF344D2B71D6EBC37709727"/>
    <w:rsid w:val="00FC6E49"/>
  </w:style>
  <w:style w:type="paragraph" w:customStyle="1" w:styleId="EBB16C922A6E4F5BAD8075BE92EF5756">
    <w:name w:val="EBB16C922A6E4F5BAD8075BE92EF5756"/>
    <w:rsid w:val="00FC6E49"/>
  </w:style>
  <w:style w:type="paragraph" w:customStyle="1" w:styleId="6137FAFF454A40069B5B5F21739FD9CB">
    <w:name w:val="6137FAFF454A40069B5B5F21739FD9CB"/>
    <w:rsid w:val="00FC6E49"/>
  </w:style>
  <w:style w:type="paragraph" w:customStyle="1" w:styleId="70A1EC7F79DB45E69CD5A04C91345FB4">
    <w:name w:val="70A1EC7F79DB45E69CD5A04C91345FB4"/>
    <w:rsid w:val="00FC6E49"/>
  </w:style>
  <w:style w:type="paragraph" w:customStyle="1" w:styleId="E54FA05F6D4E43338DD1C5246AFCEFFD">
    <w:name w:val="E54FA05F6D4E43338DD1C5246AFCEFFD"/>
    <w:rsid w:val="00FC6E49"/>
  </w:style>
  <w:style w:type="paragraph" w:customStyle="1" w:styleId="57A2BC32398346ECACE4E368814740AF">
    <w:name w:val="57A2BC32398346ECACE4E368814740AF"/>
    <w:rsid w:val="00FC6E49"/>
  </w:style>
  <w:style w:type="paragraph" w:customStyle="1" w:styleId="8269BE5F099D4A46AF1338629B4ABFA0">
    <w:name w:val="8269BE5F099D4A46AF1338629B4ABFA0"/>
    <w:rsid w:val="00FC6E49"/>
  </w:style>
  <w:style w:type="paragraph" w:customStyle="1" w:styleId="42DF765CF2454823A05F6701F88B781C">
    <w:name w:val="42DF765CF2454823A05F6701F88B781C"/>
    <w:rsid w:val="00FC6E49"/>
  </w:style>
  <w:style w:type="paragraph" w:customStyle="1" w:styleId="3396F76A4CE946F594E01927D0B24E11">
    <w:name w:val="3396F76A4CE946F594E01927D0B24E11"/>
    <w:rsid w:val="00FC6E49"/>
  </w:style>
  <w:style w:type="paragraph" w:customStyle="1" w:styleId="0AB2A473F498477F9CDACCF5D00C0731">
    <w:name w:val="0AB2A473F498477F9CDACCF5D00C0731"/>
    <w:rsid w:val="00FC6E49"/>
  </w:style>
  <w:style w:type="paragraph" w:customStyle="1" w:styleId="93744A1A2B5D43B6A6D2B709ABB42DB4">
    <w:name w:val="93744A1A2B5D43B6A6D2B709ABB42DB4"/>
    <w:rsid w:val="00FC6E49"/>
  </w:style>
  <w:style w:type="paragraph" w:customStyle="1" w:styleId="8D25790B13064670922AE800FDFE0821">
    <w:name w:val="8D25790B13064670922AE800FDFE0821"/>
    <w:rsid w:val="00FC6E49"/>
  </w:style>
  <w:style w:type="paragraph" w:customStyle="1" w:styleId="34A7167C963F4914A88DBD18E2C2CD5A">
    <w:name w:val="34A7167C963F4914A88DBD18E2C2CD5A"/>
    <w:rsid w:val="00FC6E49"/>
  </w:style>
  <w:style w:type="paragraph" w:customStyle="1" w:styleId="12B7D1B09CBC45DBAADC564D5C9AF1DA">
    <w:name w:val="12B7D1B09CBC45DBAADC564D5C9AF1DA"/>
    <w:rsid w:val="00FC6E49"/>
  </w:style>
  <w:style w:type="paragraph" w:customStyle="1" w:styleId="43749B37087A4A0C812C0F4C9DDDC785">
    <w:name w:val="43749B37087A4A0C812C0F4C9DDDC785"/>
    <w:rsid w:val="00FC6E49"/>
  </w:style>
  <w:style w:type="paragraph" w:customStyle="1" w:styleId="7F0321C6CC7B4434B0B7028ADED59A2B">
    <w:name w:val="7F0321C6CC7B4434B0B7028ADED59A2B"/>
    <w:rsid w:val="00FC6E49"/>
  </w:style>
  <w:style w:type="paragraph" w:customStyle="1" w:styleId="C7452B07C40041FC96A7C5E03740EAC1">
    <w:name w:val="C7452B07C40041FC96A7C5E03740EAC1"/>
    <w:rsid w:val="00FC6E49"/>
  </w:style>
  <w:style w:type="paragraph" w:customStyle="1" w:styleId="208B6F5DC820460E837728C78B8BA635">
    <w:name w:val="208B6F5DC820460E837728C78B8BA635"/>
    <w:rsid w:val="00FC6E49"/>
  </w:style>
  <w:style w:type="paragraph" w:customStyle="1" w:styleId="C4BF14905C1F426DB11B03B6A993EDE9">
    <w:name w:val="C4BF14905C1F426DB11B03B6A993EDE9"/>
    <w:rsid w:val="00FC6E49"/>
  </w:style>
  <w:style w:type="paragraph" w:customStyle="1" w:styleId="E77D9AF339EC43A28FE86945DFDA7703">
    <w:name w:val="E77D9AF339EC43A28FE86945DFDA7703"/>
    <w:rsid w:val="00FC6E49"/>
  </w:style>
  <w:style w:type="paragraph" w:customStyle="1" w:styleId="B786B40C79654E1396C8D4EEA8187B6E">
    <w:name w:val="B786B40C79654E1396C8D4EEA8187B6E"/>
    <w:rsid w:val="00FC6E49"/>
  </w:style>
  <w:style w:type="paragraph" w:customStyle="1" w:styleId="2C22EF415C1C4810B392FDB7FA2B4B1E">
    <w:name w:val="2C22EF415C1C4810B392FDB7FA2B4B1E"/>
    <w:rsid w:val="00FC6E49"/>
  </w:style>
  <w:style w:type="paragraph" w:customStyle="1" w:styleId="B6B86D164D8B44CAA5B3168F911F22C4">
    <w:name w:val="B6B86D164D8B44CAA5B3168F911F22C4"/>
    <w:rsid w:val="00ED0487"/>
  </w:style>
  <w:style w:type="paragraph" w:customStyle="1" w:styleId="A83DD9D14FE247369948B2C8BAC23314">
    <w:name w:val="A83DD9D14FE247369948B2C8BAC23314"/>
    <w:rsid w:val="00ED0487"/>
  </w:style>
  <w:style w:type="paragraph" w:customStyle="1" w:styleId="A490B6D0A35D47FB8B948A2CA4A146AF">
    <w:name w:val="A490B6D0A35D47FB8B948A2CA4A146AF"/>
    <w:rsid w:val="00ED0487"/>
  </w:style>
  <w:style w:type="paragraph" w:customStyle="1" w:styleId="222D0ACC9F634756B3D896F67E447617">
    <w:name w:val="222D0ACC9F634756B3D896F67E447617"/>
    <w:rsid w:val="00ED0487"/>
  </w:style>
  <w:style w:type="paragraph" w:customStyle="1" w:styleId="2C1CEC5064C342B2AD4D372EDCD2595C">
    <w:name w:val="2C1CEC5064C342B2AD4D372EDCD2595C"/>
    <w:rsid w:val="00ED0487"/>
  </w:style>
  <w:style w:type="paragraph" w:customStyle="1" w:styleId="C42D269303A643D9A376BDEAAE9851A2">
    <w:name w:val="C42D269303A643D9A376BDEAAE9851A2"/>
    <w:rsid w:val="00ED0487"/>
  </w:style>
  <w:style w:type="paragraph" w:customStyle="1" w:styleId="E2437A3CFFC64CCA881FE60F7B151094">
    <w:name w:val="E2437A3CFFC64CCA881FE60F7B151094"/>
    <w:rsid w:val="00ED0487"/>
  </w:style>
  <w:style w:type="paragraph" w:customStyle="1" w:styleId="AA20BB11492847DBA002AD100AE85125">
    <w:name w:val="AA20BB11492847DBA002AD100AE85125"/>
    <w:rsid w:val="00ED0487"/>
  </w:style>
  <w:style w:type="paragraph" w:customStyle="1" w:styleId="6115C6E64A094BC0A785D8444B8731C4">
    <w:name w:val="6115C6E64A094BC0A785D8444B8731C4"/>
    <w:rsid w:val="00ED0487"/>
  </w:style>
  <w:style w:type="paragraph" w:customStyle="1" w:styleId="CB12E1C8BDD5449E87454B7DEE189564">
    <w:name w:val="CB12E1C8BDD5449E87454B7DEE189564"/>
    <w:rsid w:val="00ED0487"/>
  </w:style>
  <w:style w:type="paragraph" w:customStyle="1" w:styleId="B99E83E9C0EE4DD882970B6D8F267EB2">
    <w:name w:val="B99E83E9C0EE4DD882970B6D8F267EB2"/>
    <w:rsid w:val="00ED0487"/>
  </w:style>
  <w:style w:type="paragraph" w:customStyle="1" w:styleId="B7C87B2D17CA4B38B0597E2A9AC65DE0">
    <w:name w:val="B7C87B2D17CA4B38B0597E2A9AC65DE0"/>
    <w:rsid w:val="00FD65F1"/>
  </w:style>
  <w:style w:type="paragraph" w:customStyle="1" w:styleId="D2070FEAE996480A8654C6B881048BD3">
    <w:name w:val="D2070FEAE996480A8654C6B881048BD3"/>
    <w:rsid w:val="00FD65F1"/>
  </w:style>
  <w:style w:type="paragraph" w:customStyle="1" w:styleId="5BC6210B31734FB8BA834B6A10FC6557">
    <w:name w:val="5BC6210B31734FB8BA834B6A10FC6557"/>
    <w:rsid w:val="00FD65F1"/>
  </w:style>
  <w:style w:type="paragraph" w:customStyle="1" w:styleId="464A226DFA404D74B68802910DB5FBDA">
    <w:name w:val="464A226DFA404D74B68802910DB5FBDA"/>
    <w:rsid w:val="00FD65F1"/>
  </w:style>
  <w:style w:type="paragraph" w:customStyle="1" w:styleId="726FF3BB74E745F3BABC1BA85C5E37AA">
    <w:name w:val="726FF3BB74E745F3BABC1BA85C5E37AA"/>
    <w:rsid w:val="00FD65F1"/>
  </w:style>
  <w:style w:type="paragraph" w:customStyle="1" w:styleId="947A5BA91D484BD8A0071462A2256CDD">
    <w:name w:val="947A5BA91D484BD8A0071462A2256CDD"/>
    <w:rsid w:val="00FD65F1"/>
  </w:style>
  <w:style w:type="paragraph" w:customStyle="1" w:styleId="2B55CFFB88B549A49FEFB24B7F1CF248">
    <w:name w:val="2B55CFFB88B549A49FEFB24B7F1CF248"/>
    <w:rsid w:val="00FD65F1"/>
  </w:style>
  <w:style w:type="paragraph" w:customStyle="1" w:styleId="D53A43C6519C4823BF36543F63CFFE3B">
    <w:name w:val="D53A43C6519C4823BF36543F63CFFE3B"/>
    <w:rsid w:val="00FD65F1"/>
  </w:style>
  <w:style w:type="paragraph" w:customStyle="1" w:styleId="C45A13663FFA4187B5F8A31C911730D6">
    <w:name w:val="C45A13663FFA4187B5F8A31C911730D6"/>
    <w:rsid w:val="00FD65F1"/>
  </w:style>
  <w:style w:type="paragraph" w:customStyle="1" w:styleId="BC81CFF70B1942EC9B93CBFA8CCF6CAC">
    <w:name w:val="BC81CFF70B1942EC9B93CBFA8CCF6CAC"/>
    <w:rsid w:val="00FD65F1"/>
  </w:style>
  <w:style w:type="paragraph" w:customStyle="1" w:styleId="5EB75E832223404D96F409788F6F2151">
    <w:name w:val="5EB75E832223404D96F409788F6F2151"/>
    <w:rsid w:val="00FD65F1"/>
  </w:style>
  <w:style w:type="paragraph" w:customStyle="1" w:styleId="DC423CE3BDCA4C73AF03688AAD0119DF">
    <w:name w:val="DC423CE3BDCA4C73AF03688AAD0119DF"/>
    <w:rsid w:val="00FD65F1"/>
  </w:style>
  <w:style w:type="paragraph" w:customStyle="1" w:styleId="7F9BBE2686474FC189FA8CC3CFE57939">
    <w:name w:val="7F9BBE2686474FC189FA8CC3CFE57939"/>
    <w:rsid w:val="00FD65F1"/>
  </w:style>
  <w:style w:type="paragraph" w:customStyle="1" w:styleId="989D3BB0CA99406FB4899E0F4C648341">
    <w:name w:val="989D3BB0CA99406FB4899E0F4C648341"/>
    <w:rsid w:val="00FD65F1"/>
  </w:style>
  <w:style w:type="paragraph" w:customStyle="1" w:styleId="CF76B5DB8EB04708B3D2755FA828F03C">
    <w:name w:val="CF76B5DB8EB04708B3D2755FA828F03C"/>
    <w:rsid w:val="00FD65F1"/>
  </w:style>
  <w:style w:type="paragraph" w:customStyle="1" w:styleId="6182F6ADEED84CBEAA916B012E4B3BC7">
    <w:name w:val="6182F6ADEED84CBEAA916B012E4B3BC7"/>
    <w:rsid w:val="00FD65F1"/>
  </w:style>
  <w:style w:type="paragraph" w:customStyle="1" w:styleId="6C3288677EE6409E9782368632EE6AD5">
    <w:name w:val="6C3288677EE6409E9782368632EE6AD5"/>
    <w:rsid w:val="00FD65F1"/>
  </w:style>
  <w:style w:type="paragraph" w:customStyle="1" w:styleId="B942C9D9330047F6B08907417EBA825E">
    <w:name w:val="B942C9D9330047F6B08907417EBA825E"/>
    <w:rsid w:val="00FD65F1"/>
  </w:style>
  <w:style w:type="paragraph" w:customStyle="1" w:styleId="8D3BB9513A844298AF7523288A7A420F">
    <w:name w:val="8D3BB9513A844298AF7523288A7A420F"/>
    <w:rsid w:val="00FD65F1"/>
  </w:style>
  <w:style w:type="paragraph" w:customStyle="1" w:styleId="C87F67A14D8448ED9529870A14694F1A">
    <w:name w:val="C87F67A14D8448ED9529870A14694F1A"/>
    <w:rsid w:val="00FD65F1"/>
  </w:style>
  <w:style w:type="paragraph" w:customStyle="1" w:styleId="D13799618BC1493FA92F1E472D0CDD16">
    <w:name w:val="D13799618BC1493FA92F1E472D0CDD16"/>
    <w:rsid w:val="00FD65F1"/>
  </w:style>
  <w:style w:type="paragraph" w:customStyle="1" w:styleId="CD9F213427114B8EB5694862601DCB0B">
    <w:name w:val="CD9F213427114B8EB5694862601DCB0B"/>
    <w:rsid w:val="00FD65F1"/>
  </w:style>
  <w:style w:type="paragraph" w:customStyle="1" w:styleId="2A56579A7EC04155AADA3C0E7185C770">
    <w:name w:val="2A56579A7EC04155AADA3C0E7185C770"/>
    <w:rsid w:val="00FD65F1"/>
  </w:style>
  <w:style w:type="paragraph" w:customStyle="1" w:styleId="F60D7E375A464C1CA10781F344D7DC75">
    <w:name w:val="F60D7E375A464C1CA10781F344D7DC75"/>
    <w:rsid w:val="00FD65F1"/>
  </w:style>
  <w:style w:type="paragraph" w:customStyle="1" w:styleId="892CA63CB6374FBABBB3D23CA7DBBEBD">
    <w:name w:val="892CA63CB6374FBABBB3D23CA7DBBEBD"/>
    <w:rsid w:val="00FD65F1"/>
  </w:style>
  <w:style w:type="paragraph" w:customStyle="1" w:styleId="C807DEE9029E45A5BC5BBE664666E86A">
    <w:name w:val="C807DEE9029E45A5BC5BBE664666E86A"/>
    <w:rsid w:val="00FD65F1"/>
  </w:style>
  <w:style w:type="paragraph" w:customStyle="1" w:styleId="D5BD3C3762B64971A508F284AB1387A3">
    <w:name w:val="D5BD3C3762B64971A508F284AB1387A3"/>
    <w:rsid w:val="00FD65F1"/>
  </w:style>
  <w:style w:type="paragraph" w:customStyle="1" w:styleId="0F7B9D13A863420993CAF3402281BCB7">
    <w:name w:val="0F7B9D13A863420993CAF3402281BCB7"/>
    <w:rsid w:val="00FD65F1"/>
  </w:style>
  <w:style w:type="paragraph" w:customStyle="1" w:styleId="58EB1AB6412145F282D19D2C0851923B">
    <w:name w:val="58EB1AB6412145F282D19D2C0851923B"/>
    <w:rsid w:val="00FD65F1"/>
  </w:style>
  <w:style w:type="paragraph" w:customStyle="1" w:styleId="A1E74C9C0B72442780D7AC0D612941D4">
    <w:name w:val="A1E74C9C0B72442780D7AC0D612941D4"/>
    <w:rsid w:val="00FD65F1"/>
  </w:style>
  <w:style w:type="paragraph" w:customStyle="1" w:styleId="A647AB3552714AAFB7613EEAAEA4C02C">
    <w:name w:val="A647AB3552714AAFB7613EEAAEA4C02C"/>
    <w:rsid w:val="00FD65F1"/>
  </w:style>
  <w:style w:type="paragraph" w:customStyle="1" w:styleId="FAEBFB4B4BFF4E68B60926D473B97BA5">
    <w:name w:val="FAEBFB4B4BFF4E68B60926D473B97BA5"/>
    <w:rsid w:val="00FD65F1"/>
  </w:style>
  <w:style w:type="paragraph" w:customStyle="1" w:styleId="72743EFE2ABA4DE1B6102B62CA4E71BE">
    <w:name w:val="72743EFE2ABA4DE1B6102B62CA4E71BE"/>
    <w:rsid w:val="00FD65F1"/>
  </w:style>
  <w:style w:type="paragraph" w:customStyle="1" w:styleId="3C3D330257A142829B1D3AC0D632E064">
    <w:name w:val="3C3D330257A142829B1D3AC0D632E064"/>
    <w:rsid w:val="00FD65F1"/>
  </w:style>
  <w:style w:type="paragraph" w:customStyle="1" w:styleId="1B89D8981D964C9D9F703C10A61B1EF4">
    <w:name w:val="1B89D8981D964C9D9F703C10A61B1EF4"/>
    <w:rsid w:val="00FD65F1"/>
  </w:style>
  <w:style w:type="paragraph" w:customStyle="1" w:styleId="50C9768CFF1947AC9D2F082546B080E7">
    <w:name w:val="50C9768CFF1947AC9D2F082546B080E7"/>
    <w:rsid w:val="00FD65F1"/>
  </w:style>
  <w:style w:type="paragraph" w:customStyle="1" w:styleId="EE8063B905D345CD83957E8801D79F32">
    <w:name w:val="EE8063B905D345CD83957E8801D79F32"/>
    <w:rsid w:val="00FD65F1"/>
  </w:style>
  <w:style w:type="paragraph" w:customStyle="1" w:styleId="AD911D5606A84E068A40462F88B75F7C">
    <w:name w:val="AD911D5606A84E068A40462F88B75F7C"/>
    <w:rsid w:val="00FD65F1"/>
  </w:style>
  <w:style w:type="paragraph" w:customStyle="1" w:styleId="E37BEA3FFC7746FF9F09910FB5DA9C1A">
    <w:name w:val="E37BEA3FFC7746FF9F09910FB5DA9C1A"/>
    <w:rsid w:val="00FD65F1"/>
  </w:style>
  <w:style w:type="paragraph" w:customStyle="1" w:styleId="E4063C341DC84AC88454B4414B239ED4">
    <w:name w:val="E4063C341DC84AC88454B4414B239ED4"/>
    <w:rsid w:val="00FD65F1"/>
  </w:style>
  <w:style w:type="paragraph" w:customStyle="1" w:styleId="DDEC78CCC1EE4D7A96BE96DFF4F18A6F">
    <w:name w:val="DDEC78CCC1EE4D7A96BE96DFF4F18A6F"/>
    <w:rsid w:val="00FD65F1"/>
  </w:style>
  <w:style w:type="paragraph" w:customStyle="1" w:styleId="D3D01621577D4B77AE2A5CF4B94F3494">
    <w:name w:val="D3D01621577D4B77AE2A5CF4B94F3494"/>
    <w:rsid w:val="00FD65F1"/>
  </w:style>
  <w:style w:type="paragraph" w:customStyle="1" w:styleId="3B55C9C80DEA4345AF2D676170C96F18">
    <w:name w:val="3B55C9C80DEA4345AF2D676170C96F18"/>
    <w:rsid w:val="00FD65F1"/>
  </w:style>
  <w:style w:type="paragraph" w:customStyle="1" w:styleId="7EA3F378FF84477CB72B9C53FF810E42">
    <w:name w:val="7EA3F378FF84477CB72B9C53FF810E42"/>
    <w:rsid w:val="00FD65F1"/>
  </w:style>
  <w:style w:type="paragraph" w:customStyle="1" w:styleId="5828BF42DFFE4458ACD99A4E8B75A9D9">
    <w:name w:val="5828BF42DFFE4458ACD99A4E8B75A9D9"/>
    <w:rsid w:val="00FD65F1"/>
  </w:style>
  <w:style w:type="paragraph" w:customStyle="1" w:styleId="186F3B1C69CC440E9824520BF046A370">
    <w:name w:val="186F3B1C69CC440E9824520BF046A370"/>
    <w:rsid w:val="00FD65F1"/>
  </w:style>
  <w:style w:type="paragraph" w:customStyle="1" w:styleId="E7247522BB614D5CB12A59B454DDCCD2">
    <w:name w:val="E7247522BB614D5CB12A59B454DDCCD2"/>
    <w:rsid w:val="00FD65F1"/>
  </w:style>
  <w:style w:type="paragraph" w:customStyle="1" w:styleId="E9EE0C79140A43D481D1E7C2E84AF60E">
    <w:name w:val="E9EE0C79140A43D481D1E7C2E84AF60E"/>
    <w:rsid w:val="00FD65F1"/>
  </w:style>
  <w:style w:type="paragraph" w:customStyle="1" w:styleId="A8C88FE3D20C45379A7ECCFC4F480E75">
    <w:name w:val="A8C88FE3D20C45379A7ECCFC4F480E75"/>
    <w:rsid w:val="00FD65F1"/>
  </w:style>
  <w:style w:type="paragraph" w:customStyle="1" w:styleId="E49645840B9C446BB18C796A80E43507">
    <w:name w:val="E49645840B9C446BB18C796A80E43507"/>
    <w:rsid w:val="00FD65F1"/>
  </w:style>
  <w:style w:type="paragraph" w:customStyle="1" w:styleId="3A13D58BCE9A4A1F83E1762B4F4E47B9">
    <w:name w:val="3A13D58BCE9A4A1F83E1762B4F4E47B9"/>
    <w:rsid w:val="00FD65F1"/>
  </w:style>
  <w:style w:type="paragraph" w:customStyle="1" w:styleId="6523831BA7E34588A417995E78CF5C0C">
    <w:name w:val="6523831BA7E34588A417995E78CF5C0C"/>
    <w:rsid w:val="00FD65F1"/>
  </w:style>
  <w:style w:type="paragraph" w:customStyle="1" w:styleId="B08BC8F06B804F75993552A39FBD5F05">
    <w:name w:val="B08BC8F06B804F75993552A39FBD5F05"/>
    <w:rsid w:val="00FD65F1"/>
  </w:style>
  <w:style w:type="paragraph" w:customStyle="1" w:styleId="8A8DBD71AF494859830CB5CD5688C7F3">
    <w:name w:val="8A8DBD71AF494859830CB5CD5688C7F3"/>
    <w:rsid w:val="00FD65F1"/>
  </w:style>
  <w:style w:type="paragraph" w:customStyle="1" w:styleId="159DC843011C49C3AD225D59A1624FD0">
    <w:name w:val="159DC843011C49C3AD225D59A1624FD0"/>
    <w:rsid w:val="00FD65F1"/>
  </w:style>
  <w:style w:type="paragraph" w:customStyle="1" w:styleId="B2C76B0E9BA347109F6B4BEDC02A7A86">
    <w:name w:val="B2C76B0E9BA347109F6B4BEDC02A7A86"/>
    <w:rsid w:val="00FD65F1"/>
  </w:style>
  <w:style w:type="paragraph" w:customStyle="1" w:styleId="95BFE737EEB747E9931B78825A051C0E">
    <w:name w:val="95BFE737EEB747E9931B78825A051C0E"/>
    <w:rsid w:val="00FD65F1"/>
  </w:style>
  <w:style w:type="paragraph" w:customStyle="1" w:styleId="53A6B89CB5154C9CB0425EA2278E8777">
    <w:name w:val="53A6B89CB5154C9CB0425EA2278E8777"/>
    <w:rsid w:val="00FD65F1"/>
  </w:style>
  <w:style w:type="paragraph" w:customStyle="1" w:styleId="A135725C22D64A50BC92FDE2CFA18046">
    <w:name w:val="A135725C22D64A50BC92FDE2CFA18046"/>
    <w:rsid w:val="00FD65F1"/>
  </w:style>
  <w:style w:type="paragraph" w:customStyle="1" w:styleId="E95C381088234F388B15F4220A2D627B">
    <w:name w:val="E95C381088234F388B15F4220A2D627B"/>
    <w:rsid w:val="00FD65F1"/>
  </w:style>
  <w:style w:type="paragraph" w:customStyle="1" w:styleId="C1F80CB3FF2D4599840CFB51CF6D01C3">
    <w:name w:val="C1F80CB3FF2D4599840CFB51CF6D01C3"/>
    <w:rsid w:val="00FD65F1"/>
  </w:style>
  <w:style w:type="paragraph" w:customStyle="1" w:styleId="1FB4CD449CAB45948C50EFD9E43FC86D">
    <w:name w:val="1FB4CD449CAB45948C50EFD9E43FC86D"/>
    <w:rsid w:val="00FD65F1"/>
  </w:style>
  <w:style w:type="paragraph" w:customStyle="1" w:styleId="D72AA52903C945DDB36C3743FA462365">
    <w:name w:val="D72AA52903C945DDB36C3743FA462365"/>
    <w:rsid w:val="00FD65F1"/>
  </w:style>
  <w:style w:type="paragraph" w:customStyle="1" w:styleId="01E92CC8B88442D1B5D0CC204023B06C">
    <w:name w:val="01E92CC8B88442D1B5D0CC204023B06C"/>
    <w:rsid w:val="00FD65F1"/>
  </w:style>
  <w:style w:type="paragraph" w:customStyle="1" w:styleId="64EF74BBD1254C8B9694924D0D8BBC6A">
    <w:name w:val="64EF74BBD1254C8B9694924D0D8BBC6A"/>
    <w:rsid w:val="00FD65F1"/>
  </w:style>
  <w:style w:type="paragraph" w:customStyle="1" w:styleId="92D8B6117AAB4BF098666D581EC374FA">
    <w:name w:val="92D8B6117AAB4BF098666D581EC374FA"/>
    <w:rsid w:val="00FD65F1"/>
  </w:style>
  <w:style w:type="paragraph" w:customStyle="1" w:styleId="88B4EE7E6FB04BBEB2EB5D23673E4AC6">
    <w:name w:val="88B4EE7E6FB04BBEB2EB5D23673E4AC6"/>
    <w:rsid w:val="00FD65F1"/>
  </w:style>
  <w:style w:type="paragraph" w:customStyle="1" w:styleId="9D06F0EB8B8746A2AE0E0E01C80A22F8">
    <w:name w:val="9D06F0EB8B8746A2AE0E0E01C80A22F8"/>
    <w:rsid w:val="00FD65F1"/>
  </w:style>
  <w:style w:type="paragraph" w:customStyle="1" w:styleId="7B1193C7AACB4814B5610FB914C85D2C">
    <w:name w:val="7B1193C7AACB4814B5610FB914C85D2C"/>
    <w:rsid w:val="00FD65F1"/>
  </w:style>
  <w:style w:type="paragraph" w:customStyle="1" w:styleId="7EEA70F083FB47F09078989F14734A8F">
    <w:name w:val="7EEA70F083FB47F09078989F14734A8F"/>
    <w:rsid w:val="00FD65F1"/>
  </w:style>
  <w:style w:type="paragraph" w:customStyle="1" w:styleId="D5C8C2F89FEF4116BC4E01939B1DF012">
    <w:name w:val="D5C8C2F89FEF4116BC4E01939B1DF012"/>
    <w:rsid w:val="00FD65F1"/>
  </w:style>
  <w:style w:type="paragraph" w:customStyle="1" w:styleId="610A79D5BC004403B6E56F8B9D83C9CE">
    <w:name w:val="610A79D5BC004403B6E56F8B9D83C9CE"/>
    <w:rsid w:val="00FD65F1"/>
  </w:style>
  <w:style w:type="paragraph" w:customStyle="1" w:styleId="995F1B7D0A784E5F93D4785C31C49814">
    <w:name w:val="995F1B7D0A784E5F93D4785C31C49814"/>
    <w:rsid w:val="00FD65F1"/>
  </w:style>
  <w:style w:type="paragraph" w:customStyle="1" w:styleId="4D4B5B6D883C42EB912C20D0C12492A2">
    <w:name w:val="4D4B5B6D883C42EB912C20D0C12492A2"/>
    <w:rsid w:val="00FD65F1"/>
  </w:style>
  <w:style w:type="paragraph" w:customStyle="1" w:styleId="D6ADFCBBB9764E0DA36DC00221D68BBE">
    <w:name w:val="D6ADFCBBB9764E0DA36DC00221D68BBE"/>
    <w:rsid w:val="00FD65F1"/>
  </w:style>
  <w:style w:type="paragraph" w:customStyle="1" w:styleId="F6DAD9A44DAF434BB61ECEE49FD46A19">
    <w:name w:val="F6DAD9A44DAF434BB61ECEE49FD46A19"/>
    <w:rsid w:val="00FD65F1"/>
  </w:style>
  <w:style w:type="paragraph" w:customStyle="1" w:styleId="A36BB105FFB44651B7ADB27A72EF3499">
    <w:name w:val="A36BB105FFB44651B7ADB27A72EF3499"/>
    <w:rsid w:val="00FD65F1"/>
  </w:style>
  <w:style w:type="paragraph" w:customStyle="1" w:styleId="F145B3E831D6479699E4B798FFFAB158">
    <w:name w:val="F145B3E831D6479699E4B798FFFAB158"/>
    <w:rsid w:val="00FD65F1"/>
  </w:style>
  <w:style w:type="paragraph" w:customStyle="1" w:styleId="DA4934BDDDDE4659AEFE3F21C1C23830">
    <w:name w:val="DA4934BDDDDE4659AEFE3F21C1C23830"/>
    <w:rsid w:val="00FD65F1"/>
  </w:style>
  <w:style w:type="paragraph" w:customStyle="1" w:styleId="451761C63C9B404DA695C51073353C03">
    <w:name w:val="451761C63C9B404DA695C51073353C03"/>
    <w:rsid w:val="00FD65F1"/>
  </w:style>
  <w:style w:type="paragraph" w:customStyle="1" w:styleId="97B47BEFBC4240299D9CFDD894848B61">
    <w:name w:val="97B47BEFBC4240299D9CFDD894848B61"/>
    <w:rsid w:val="00FD65F1"/>
  </w:style>
  <w:style w:type="paragraph" w:customStyle="1" w:styleId="3D893DEBFE3B405DA81CF4CD4BEE43E311">
    <w:name w:val="3D893DEBFE3B405DA81CF4CD4BEE43E311"/>
    <w:rsid w:val="00D6152F"/>
    <w:pPr>
      <w:spacing w:after="0" w:line="240" w:lineRule="auto"/>
    </w:pPr>
    <w:rPr>
      <w:rFonts w:ascii="Times New Roman" w:eastAsia="Times New Roman" w:hAnsi="Times New Roman" w:cs="Times New Roman"/>
      <w:sz w:val="24"/>
      <w:szCs w:val="24"/>
    </w:rPr>
  </w:style>
  <w:style w:type="paragraph" w:customStyle="1" w:styleId="635362B93275456F96E844A24744ABAC1">
    <w:name w:val="635362B93275456F96E844A24744ABAC1"/>
    <w:rsid w:val="00D6152F"/>
    <w:pPr>
      <w:spacing w:after="0" w:line="240" w:lineRule="auto"/>
    </w:pPr>
    <w:rPr>
      <w:rFonts w:ascii="Times New Roman" w:eastAsia="Times New Roman" w:hAnsi="Times New Roman" w:cs="Times New Roman"/>
      <w:sz w:val="24"/>
      <w:szCs w:val="24"/>
    </w:rPr>
  </w:style>
  <w:style w:type="paragraph" w:customStyle="1" w:styleId="DEA4579E4EB947F9AC47FAC90FAE78891">
    <w:name w:val="DEA4579E4EB947F9AC47FAC90FAE78891"/>
    <w:rsid w:val="00D6152F"/>
    <w:pPr>
      <w:spacing w:after="0" w:line="240" w:lineRule="auto"/>
    </w:pPr>
    <w:rPr>
      <w:rFonts w:ascii="Times New Roman" w:eastAsia="Times New Roman" w:hAnsi="Times New Roman" w:cs="Times New Roman"/>
      <w:sz w:val="24"/>
      <w:szCs w:val="24"/>
    </w:rPr>
  </w:style>
  <w:style w:type="paragraph" w:customStyle="1" w:styleId="F46B55EB393E48308BD9A591E1FB4BF61">
    <w:name w:val="F46B55EB393E48308BD9A591E1FB4BF61"/>
    <w:rsid w:val="00D6152F"/>
    <w:pPr>
      <w:spacing w:after="0" w:line="240" w:lineRule="auto"/>
    </w:pPr>
    <w:rPr>
      <w:rFonts w:ascii="Times New Roman" w:eastAsia="Times New Roman" w:hAnsi="Times New Roman" w:cs="Times New Roman"/>
      <w:sz w:val="24"/>
      <w:szCs w:val="24"/>
    </w:rPr>
  </w:style>
  <w:style w:type="paragraph" w:customStyle="1" w:styleId="D2070FEAE996480A8654C6B881048BD31">
    <w:name w:val="D2070FEAE996480A8654C6B881048BD31"/>
    <w:rsid w:val="00D6152F"/>
    <w:pPr>
      <w:spacing w:after="0" w:line="240" w:lineRule="auto"/>
    </w:pPr>
    <w:rPr>
      <w:rFonts w:ascii="Times New Roman" w:eastAsia="Times New Roman" w:hAnsi="Times New Roman" w:cs="Times New Roman"/>
      <w:sz w:val="24"/>
      <w:szCs w:val="24"/>
    </w:rPr>
  </w:style>
  <w:style w:type="paragraph" w:customStyle="1" w:styleId="464A226DFA404D74B68802910DB5FBDA1">
    <w:name w:val="464A226DFA404D74B68802910DB5FBDA1"/>
    <w:rsid w:val="00D6152F"/>
    <w:pPr>
      <w:spacing w:after="0" w:line="240" w:lineRule="auto"/>
    </w:pPr>
    <w:rPr>
      <w:rFonts w:ascii="Times New Roman" w:eastAsia="Times New Roman" w:hAnsi="Times New Roman" w:cs="Times New Roman"/>
      <w:sz w:val="24"/>
      <w:szCs w:val="24"/>
    </w:rPr>
  </w:style>
  <w:style w:type="paragraph" w:customStyle="1" w:styleId="947A5BA91D484BD8A0071462A2256CDD1">
    <w:name w:val="947A5BA91D484BD8A0071462A2256CDD1"/>
    <w:rsid w:val="00D6152F"/>
    <w:pPr>
      <w:spacing w:after="0" w:line="240" w:lineRule="auto"/>
    </w:pPr>
    <w:rPr>
      <w:rFonts w:ascii="Times New Roman" w:eastAsia="Times New Roman" w:hAnsi="Times New Roman" w:cs="Times New Roman"/>
      <w:sz w:val="24"/>
      <w:szCs w:val="24"/>
    </w:rPr>
  </w:style>
  <w:style w:type="paragraph" w:customStyle="1" w:styleId="D53A43C6519C4823BF36543F63CFFE3B1">
    <w:name w:val="D53A43C6519C4823BF36543F63CFFE3B1"/>
    <w:rsid w:val="00D6152F"/>
    <w:pPr>
      <w:spacing w:after="0" w:line="240" w:lineRule="auto"/>
    </w:pPr>
    <w:rPr>
      <w:rFonts w:ascii="Times New Roman" w:eastAsia="Times New Roman" w:hAnsi="Times New Roman" w:cs="Times New Roman"/>
      <w:sz w:val="24"/>
      <w:szCs w:val="24"/>
    </w:rPr>
  </w:style>
  <w:style w:type="paragraph" w:customStyle="1" w:styleId="BC81CFF70B1942EC9B93CBFA8CCF6CAC1">
    <w:name w:val="BC81CFF70B1942EC9B93CBFA8CCF6CAC1"/>
    <w:rsid w:val="00D6152F"/>
    <w:pPr>
      <w:spacing w:after="0" w:line="240" w:lineRule="auto"/>
    </w:pPr>
    <w:rPr>
      <w:rFonts w:ascii="Times New Roman" w:eastAsia="Times New Roman" w:hAnsi="Times New Roman" w:cs="Times New Roman"/>
      <w:sz w:val="24"/>
      <w:szCs w:val="24"/>
    </w:rPr>
  </w:style>
  <w:style w:type="paragraph" w:customStyle="1" w:styleId="DC423CE3BDCA4C73AF03688AAD0119DF1">
    <w:name w:val="DC423CE3BDCA4C73AF03688AAD0119DF1"/>
    <w:rsid w:val="00D6152F"/>
    <w:pPr>
      <w:spacing w:after="0" w:line="240" w:lineRule="auto"/>
    </w:pPr>
    <w:rPr>
      <w:rFonts w:ascii="Times New Roman" w:eastAsia="Times New Roman" w:hAnsi="Times New Roman" w:cs="Times New Roman"/>
      <w:sz w:val="24"/>
      <w:szCs w:val="24"/>
    </w:rPr>
  </w:style>
  <w:style w:type="paragraph" w:customStyle="1" w:styleId="989D3BB0CA99406FB4899E0F4C6483411">
    <w:name w:val="989D3BB0CA99406FB4899E0F4C6483411"/>
    <w:rsid w:val="00D6152F"/>
    <w:pPr>
      <w:spacing w:after="0" w:line="240" w:lineRule="auto"/>
    </w:pPr>
    <w:rPr>
      <w:rFonts w:ascii="Times New Roman" w:eastAsia="Times New Roman" w:hAnsi="Times New Roman" w:cs="Times New Roman"/>
      <w:sz w:val="24"/>
      <w:szCs w:val="24"/>
    </w:rPr>
  </w:style>
  <w:style w:type="paragraph" w:customStyle="1" w:styleId="6182F6ADEED84CBEAA916B012E4B3BC71">
    <w:name w:val="6182F6ADEED84CBEAA916B012E4B3BC71"/>
    <w:rsid w:val="00D6152F"/>
    <w:pPr>
      <w:spacing w:after="0" w:line="240" w:lineRule="auto"/>
    </w:pPr>
    <w:rPr>
      <w:rFonts w:ascii="Times New Roman" w:eastAsia="Times New Roman" w:hAnsi="Times New Roman" w:cs="Times New Roman"/>
      <w:sz w:val="24"/>
      <w:szCs w:val="24"/>
    </w:rPr>
  </w:style>
  <w:style w:type="paragraph" w:customStyle="1" w:styleId="B942C9D9330047F6B08907417EBA825E1">
    <w:name w:val="B942C9D9330047F6B08907417EBA825E1"/>
    <w:rsid w:val="00D6152F"/>
    <w:pPr>
      <w:spacing w:after="0" w:line="240" w:lineRule="auto"/>
    </w:pPr>
    <w:rPr>
      <w:rFonts w:ascii="Times New Roman" w:eastAsia="Times New Roman" w:hAnsi="Times New Roman" w:cs="Times New Roman"/>
      <w:sz w:val="24"/>
      <w:szCs w:val="24"/>
    </w:rPr>
  </w:style>
  <w:style w:type="paragraph" w:customStyle="1" w:styleId="C87F67A14D8448ED9529870A14694F1A1">
    <w:name w:val="C87F67A14D8448ED9529870A14694F1A1"/>
    <w:rsid w:val="00D6152F"/>
    <w:pPr>
      <w:spacing w:after="0" w:line="240" w:lineRule="auto"/>
    </w:pPr>
    <w:rPr>
      <w:rFonts w:ascii="Times New Roman" w:eastAsia="Times New Roman" w:hAnsi="Times New Roman" w:cs="Times New Roman"/>
      <w:sz w:val="24"/>
      <w:szCs w:val="24"/>
    </w:rPr>
  </w:style>
  <w:style w:type="paragraph" w:customStyle="1" w:styleId="CD9F213427114B8EB5694862601DCB0B1">
    <w:name w:val="CD9F213427114B8EB5694862601DCB0B1"/>
    <w:rsid w:val="00D6152F"/>
    <w:pPr>
      <w:spacing w:after="0" w:line="240" w:lineRule="auto"/>
    </w:pPr>
    <w:rPr>
      <w:rFonts w:ascii="Times New Roman" w:eastAsia="Times New Roman" w:hAnsi="Times New Roman" w:cs="Times New Roman"/>
      <w:sz w:val="24"/>
      <w:szCs w:val="24"/>
    </w:rPr>
  </w:style>
  <w:style w:type="paragraph" w:customStyle="1" w:styleId="F60D7E375A464C1CA10781F344D7DC751">
    <w:name w:val="F60D7E375A464C1CA10781F344D7DC751"/>
    <w:rsid w:val="00D6152F"/>
    <w:pPr>
      <w:spacing w:after="0" w:line="240" w:lineRule="auto"/>
    </w:pPr>
    <w:rPr>
      <w:rFonts w:ascii="Times New Roman" w:eastAsia="Times New Roman" w:hAnsi="Times New Roman" w:cs="Times New Roman"/>
      <w:sz w:val="24"/>
      <w:szCs w:val="24"/>
    </w:rPr>
  </w:style>
  <w:style w:type="paragraph" w:customStyle="1" w:styleId="C807DEE9029E45A5BC5BBE664666E86A1">
    <w:name w:val="C807DEE9029E45A5BC5BBE664666E86A1"/>
    <w:rsid w:val="00D6152F"/>
    <w:pPr>
      <w:spacing w:after="0" w:line="240" w:lineRule="auto"/>
    </w:pPr>
    <w:rPr>
      <w:rFonts w:ascii="Times New Roman" w:eastAsia="Times New Roman" w:hAnsi="Times New Roman" w:cs="Times New Roman"/>
      <w:sz w:val="24"/>
      <w:szCs w:val="24"/>
    </w:rPr>
  </w:style>
  <w:style w:type="paragraph" w:customStyle="1" w:styleId="0F7B9D13A863420993CAF3402281BCB71">
    <w:name w:val="0F7B9D13A863420993CAF3402281BCB71"/>
    <w:rsid w:val="00D6152F"/>
    <w:pPr>
      <w:spacing w:after="0" w:line="240" w:lineRule="auto"/>
    </w:pPr>
    <w:rPr>
      <w:rFonts w:ascii="Times New Roman" w:eastAsia="Times New Roman" w:hAnsi="Times New Roman" w:cs="Times New Roman"/>
      <w:sz w:val="24"/>
      <w:szCs w:val="24"/>
    </w:rPr>
  </w:style>
  <w:style w:type="paragraph" w:customStyle="1" w:styleId="A1E74C9C0B72442780D7AC0D612941D41">
    <w:name w:val="A1E74C9C0B72442780D7AC0D612941D41"/>
    <w:rsid w:val="00D6152F"/>
    <w:pPr>
      <w:spacing w:after="0" w:line="240" w:lineRule="auto"/>
    </w:pPr>
    <w:rPr>
      <w:rFonts w:ascii="Times New Roman" w:eastAsia="Times New Roman" w:hAnsi="Times New Roman" w:cs="Times New Roman"/>
      <w:sz w:val="24"/>
      <w:szCs w:val="24"/>
    </w:rPr>
  </w:style>
  <w:style w:type="paragraph" w:customStyle="1" w:styleId="FAEBFB4B4BFF4E68B60926D473B97BA51">
    <w:name w:val="FAEBFB4B4BFF4E68B60926D473B97BA51"/>
    <w:rsid w:val="00D6152F"/>
    <w:pPr>
      <w:spacing w:after="0" w:line="240" w:lineRule="auto"/>
    </w:pPr>
    <w:rPr>
      <w:rFonts w:ascii="Times New Roman" w:eastAsia="Times New Roman" w:hAnsi="Times New Roman" w:cs="Times New Roman"/>
      <w:sz w:val="24"/>
      <w:szCs w:val="24"/>
    </w:rPr>
  </w:style>
  <w:style w:type="paragraph" w:customStyle="1" w:styleId="3C3D330257A142829B1D3AC0D632E0641">
    <w:name w:val="3C3D330257A142829B1D3AC0D632E0641"/>
    <w:rsid w:val="00D6152F"/>
    <w:pPr>
      <w:spacing w:after="0" w:line="240" w:lineRule="auto"/>
    </w:pPr>
    <w:rPr>
      <w:rFonts w:ascii="Times New Roman" w:eastAsia="Times New Roman" w:hAnsi="Times New Roman" w:cs="Times New Roman"/>
      <w:sz w:val="24"/>
      <w:szCs w:val="24"/>
    </w:rPr>
  </w:style>
  <w:style w:type="paragraph" w:customStyle="1" w:styleId="50C9768CFF1947AC9D2F082546B080E71">
    <w:name w:val="50C9768CFF1947AC9D2F082546B080E71"/>
    <w:rsid w:val="00D6152F"/>
    <w:pPr>
      <w:spacing w:after="0" w:line="240" w:lineRule="auto"/>
    </w:pPr>
    <w:rPr>
      <w:rFonts w:ascii="Times New Roman" w:eastAsia="Times New Roman" w:hAnsi="Times New Roman" w:cs="Times New Roman"/>
      <w:sz w:val="24"/>
      <w:szCs w:val="24"/>
    </w:rPr>
  </w:style>
  <w:style w:type="paragraph" w:customStyle="1" w:styleId="AD911D5606A84E068A40462F88B75F7C1">
    <w:name w:val="AD911D5606A84E068A40462F88B75F7C1"/>
    <w:rsid w:val="00D6152F"/>
    <w:pPr>
      <w:spacing w:after="0" w:line="240" w:lineRule="auto"/>
    </w:pPr>
    <w:rPr>
      <w:rFonts w:ascii="Times New Roman" w:eastAsia="Times New Roman" w:hAnsi="Times New Roman" w:cs="Times New Roman"/>
      <w:sz w:val="24"/>
      <w:szCs w:val="24"/>
    </w:rPr>
  </w:style>
  <w:style w:type="paragraph" w:customStyle="1" w:styleId="E4063C341DC84AC88454B4414B239ED41">
    <w:name w:val="E4063C341DC84AC88454B4414B239ED41"/>
    <w:rsid w:val="00D6152F"/>
    <w:pPr>
      <w:spacing w:after="0" w:line="240" w:lineRule="auto"/>
    </w:pPr>
    <w:rPr>
      <w:rFonts w:ascii="Times New Roman" w:eastAsia="Times New Roman" w:hAnsi="Times New Roman" w:cs="Times New Roman"/>
      <w:sz w:val="24"/>
      <w:szCs w:val="24"/>
    </w:rPr>
  </w:style>
  <w:style w:type="paragraph" w:customStyle="1" w:styleId="D3D01621577D4B77AE2A5CF4B94F34941">
    <w:name w:val="D3D01621577D4B77AE2A5CF4B94F34941"/>
    <w:rsid w:val="00D6152F"/>
    <w:pPr>
      <w:spacing w:after="0" w:line="240" w:lineRule="auto"/>
    </w:pPr>
    <w:rPr>
      <w:rFonts w:ascii="Times New Roman" w:eastAsia="Times New Roman" w:hAnsi="Times New Roman" w:cs="Times New Roman"/>
      <w:sz w:val="24"/>
      <w:szCs w:val="24"/>
    </w:rPr>
  </w:style>
  <w:style w:type="paragraph" w:customStyle="1" w:styleId="7EA3F378FF84477CB72B9C53FF810E421">
    <w:name w:val="7EA3F378FF84477CB72B9C53FF810E421"/>
    <w:rsid w:val="00D6152F"/>
    <w:pPr>
      <w:spacing w:after="0" w:line="240" w:lineRule="auto"/>
    </w:pPr>
    <w:rPr>
      <w:rFonts w:ascii="Times New Roman" w:eastAsia="Times New Roman" w:hAnsi="Times New Roman" w:cs="Times New Roman"/>
      <w:sz w:val="24"/>
      <w:szCs w:val="24"/>
    </w:rPr>
  </w:style>
  <w:style w:type="paragraph" w:customStyle="1" w:styleId="186F3B1C69CC440E9824520BF046A3701">
    <w:name w:val="186F3B1C69CC440E9824520BF046A3701"/>
    <w:rsid w:val="00D6152F"/>
    <w:pPr>
      <w:spacing w:after="0" w:line="240" w:lineRule="auto"/>
    </w:pPr>
    <w:rPr>
      <w:rFonts w:ascii="Times New Roman" w:eastAsia="Times New Roman" w:hAnsi="Times New Roman" w:cs="Times New Roman"/>
      <w:sz w:val="24"/>
      <w:szCs w:val="24"/>
    </w:rPr>
  </w:style>
  <w:style w:type="paragraph" w:customStyle="1" w:styleId="E9EE0C79140A43D481D1E7C2E84AF60E1">
    <w:name w:val="E9EE0C79140A43D481D1E7C2E84AF60E1"/>
    <w:rsid w:val="00D6152F"/>
    <w:pPr>
      <w:spacing w:after="0" w:line="240" w:lineRule="auto"/>
    </w:pPr>
    <w:rPr>
      <w:rFonts w:ascii="Times New Roman" w:eastAsia="Times New Roman" w:hAnsi="Times New Roman" w:cs="Times New Roman"/>
      <w:sz w:val="24"/>
      <w:szCs w:val="24"/>
    </w:rPr>
  </w:style>
  <w:style w:type="paragraph" w:customStyle="1" w:styleId="E49645840B9C446BB18C796A80E435071">
    <w:name w:val="E49645840B9C446BB18C796A80E435071"/>
    <w:rsid w:val="00D6152F"/>
    <w:pPr>
      <w:spacing w:after="0" w:line="240" w:lineRule="auto"/>
    </w:pPr>
    <w:rPr>
      <w:rFonts w:ascii="Times New Roman" w:eastAsia="Times New Roman" w:hAnsi="Times New Roman" w:cs="Times New Roman"/>
      <w:sz w:val="24"/>
      <w:szCs w:val="24"/>
    </w:rPr>
  </w:style>
  <w:style w:type="paragraph" w:customStyle="1" w:styleId="6523831BA7E34588A417995E78CF5C0C1">
    <w:name w:val="6523831BA7E34588A417995E78CF5C0C1"/>
    <w:rsid w:val="00D6152F"/>
    <w:pPr>
      <w:spacing w:after="0" w:line="240" w:lineRule="auto"/>
    </w:pPr>
    <w:rPr>
      <w:rFonts w:ascii="Times New Roman" w:eastAsia="Times New Roman" w:hAnsi="Times New Roman" w:cs="Times New Roman"/>
      <w:sz w:val="24"/>
      <w:szCs w:val="24"/>
    </w:rPr>
  </w:style>
  <w:style w:type="paragraph" w:customStyle="1" w:styleId="8A8DBD71AF494859830CB5CD5688C7F31">
    <w:name w:val="8A8DBD71AF494859830CB5CD5688C7F31"/>
    <w:rsid w:val="00D6152F"/>
    <w:pPr>
      <w:spacing w:after="0" w:line="240" w:lineRule="auto"/>
    </w:pPr>
    <w:rPr>
      <w:rFonts w:ascii="Times New Roman" w:eastAsia="Times New Roman" w:hAnsi="Times New Roman" w:cs="Times New Roman"/>
      <w:sz w:val="24"/>
      <w:szCs w:val="24"/>
    </w:rPr>
  </w:style>
  <w:style w:type="paragraph" w:customStyle="1" w:styleId="B2C76B0E9BA347109F6B4BEDC02A7A861">
    <w:name w:val="B2C76B0E9BA347109F6B4BEDC02A7A861"/>
    <w:rsid w:val="00D6152F"/>
    <w:pPr>
      <w:spacing w:after="0" w:line="240" w:lineRule="auto"/>
    </w:pPr>
    <w:rPr>
      <w:rFonts w:ascii="Times New Roman" w:eastAsia="Times New Roman" w:hAnsi="Times New Roman" w:cs="Times New Roman"/>
      <w:sz w:val="24"/>
      <w:szCs w:val="24"/>
    </w:rPr>
  </w:style>
  <w:style w:type="paragraph" w:customStyle="1" w:styleId="53A6B89CB5154C9CB0425EA2278E87771">
    <w:name w:val="53A6B89CB5154C9CB0425EA2278E87771"/>
    <w:rsid w:val="00D6152F"/>
    <w:pPr>
      <w:spacing w:after="0" w:line="240" w:lineRule="auto"/>
    </w:pPr>
    <w:rPr>
      <w:rFonts w:ascii="Times New Roman" w:eastAsia="Times New Roman" w:hAnsi="Times New Roman" w:cs="Times New Roman"/>
      <w:sz w:val="24"/>
      <w:szCs w:val="24"/>
    </w:rPr>
  </w:style>
  <w:style w:type="paragraph" w:customStyle="1" w:styleId="E95C381088234F388B15F4220A2D627B1">
    <w:name w:val="E95C381088234F388B15F4220A2D627B1"/>
    <w:rsid w:val="00D6152F"/>
    <w:pPr>
      <w:spacing w:after="0" w:line="240" w:lineRule="auto"/>
    </w:pPr>
    <w:rPr>
      <w:rFonts w:ascii="Times New Roman" w:eastAsia="Times New Roman" w:hAnsi="Times New Roman" w:cs="Times New Roman"/>
      <w:sz w:val="24"/>
      <w:szCs w:val="24"/>
    </w:rPr>
  </w:style>
  <w:style w:type="paragraph" w:customStyle="1" w:styleId="1FB4CD449CAB45948C50EFD9E43FC86D1">
    <w:name w:val="1FB4CD449CAB45948C50EFD9E43FC86D1"/>
    <w:rsid w:val="00D6152F"/>
    <w:pPr>
      <w:spacing w:after="0" w:line="240" w:lineRule="auto"/>
    </w:pPr>
    <w:rPr>
      <w:rFonts w:ascii="Times New Roman" w:eastAsia="Times New Roman" w:hAnsi="Times New Roman" w:cs="Times New Roman"/>
      <w:sz w:val="24"/>
      <w:szCs w:val="24"/>
    </w:rPr>
  </w:style>
  <w:style w:type="paragraph" w:customStyle="1" w:styleId="01E92CC8B88442D1B5D0CC204023B06C1">
    <w:name w:val="01E92CC8B88442D1B5D0CC204023B06C1"/>
    <w:rsid w:val="00D6152F"/>
    <w:pPr>
      <w:spacing w:after="0" w:line="240" w:lineRule="auto"/>
    </w:pPr>
    <w:rPr>
      <w:rFonts w:ascii="Times New Roman" w:eastAsia="Times New Roman" w:hAnsi="Times New Roman" w:cs="Times New Roman"/>
      <w:sz w:val="24"/>
      <w:szCs w:val="24"/>
    </w:rPr>
  </w:style>
  <w:style w:type="paragraph" w:customStyle="1" w:styleId="92D8B6117AAB4BF098666D581EC374FA1">
    <w:name w:val="92D8B6117AAB4BF098666D581EC374FA1"/>
    <w:rsid w:val="00D6152F"/>
    <w:pPr>
      <w:spacing w:after="0" w:line="240" w:lineRule="auto"/>
    </w:pPr>
    <w:rPr>
      <w:rFonts w:ascii="Times New Roman" w:eastAsia="Times New Roman" w:hAnsi="Times New Roman" w:cs="Times New Roman"/>
      <w:sz w:val="24"/>
      <w:szCs w:val="24"/>
    </w:rPr>
  </w:style>
  <w:style w:type="paragraph" w:customStyle="1" w:styleId="9D06F0EB8B8746A2AE0E0E01C80A22F81">
    <w:name w:val="9D06F0EB8B8746A2AE0E0E01C80A22F81"/>
    <w:rsid w:val="00D6152F"/>
    <w:pPr>
      <w:spacing w:after="0" w:line="240" w:lineRule="auto"/>
    </w:pPr>
    <w:rPr>
      <w:rFonts w:ascii="Times New Roman" w:eastAsia="Times New Roman" w:hAnsi="Times New Roman" w:cs="Times New Roman"/>
      <w:sz w:val="24"/>
      <w:szCs w:val="24"/>
    </w:rPr>
  </w:style>
  <w:style w:type="paragraph" w:customStyle="1" w:styleId="7EEA70F083FB47F09078989F14734A8F1">
    <w:name w:val="7EEA70F083FB47F09078989F14734A8F1"/>
    <w:rsid w:val="00D6152F"/>
    <w:pPr>
      <w:spacing w:after="0" w:line="240" w:lineRule="auto"/>
    </w:pPr>
    <w:rPr>
      <w:rFonts w:ascii="Times New Roman" w:eastAsia="Times New Roman" w:hAnsi="Times New Roman" w:cs="Times New Roman"/>
      <w:sz w:val="24"/>
      <w:szCs w:val="24"/>
    </w:rPr>
  </w:style>
  <w:style w:type="paragraph" w:customStyle="1" w:styleId="610A79D5BC004403B6E56F8B9D83C9CE1">
    <w:name w:val="610A79D5BC004403B6E56F8B9D83C9CE1"/>
    <w:rsid w:val="00D6152F"/>
    <w:pPr>
      <w:spacing w:after="0" w:line="240" w:lineRule="auto"/>
    </w:pPr>
    <w:rPr>
      <w:rFonts w:ascii="Times New Roman" w:eastAsia="Times New Roman" w:hAnsi="Times New Roman" w:cs="Times New Roman"/>
      <w:sz w:val="24"/>
      <w:szCs w:val="24"/>
    </w:rPr>
  </w:style>
  <w:style w:type="paragraph" w:customStyle="1" w:styleId="4D4B5B6D883C42EB912C20D0C12492A21">
    <w:name w:val="4D4B5B6D883C42EB912C20D0C12492A21"/>
    <w:rsid w:val="00D6152F"/>
    <w:pPr>
      <w:spacing w:after="0" w:line="240" w:lineRule="auto"/>
    </w:pPr>
    <w:rPr>
      <w:rFonts w:ascii="Times New Roman" w:eastAsia="Times New Roman" w:hAnsi="Times New Roman" w:cs="Times New Roman"/>
      <w:sz w:val="24"/>
      <w:szCs w:val="24"/>
    </w:rPr>
  </w:style>
  <w:style w:type="paragraph" w:customStyle="1" w:styleId="F6DAD9A44DAF434BB61ECEE49FD46A191">
    <w:name w:val="F6DAD9A44DAF434BB61ECEE49FD46A191"/>
    <w:rsid w:val="00D6152F"/>
    <w:pPr>
      <w:spacing w:after="0" w:line="240" w:lineRule="auto"/>
    </w:pPr>
    <w:rPr>
      <w:rFonts w:ascii="Times New Roman" w:eastAsia="Times New Roman" w:hAnsi="Times New Roman" w:cs="Times New Roman"/>
      <w:sz w:val="24"/>
      <w:szCs w:val="24"/>
    </w:rPr>
  </w:style>
  <w:style w:type="paragraph" w:customStyle="1" w:styleId="F145B3E831D6479699E4B798FFFAB1581">
    <w:name w:val="F145B3E831D6479699E4B798FFFAB1581"/>
    <w:rsid w:val="00D6152F"/>
    <w:pPr>
      <w:spacing w:after="0" w:line="240" w:lineRule="auto"/>
    </w:pPr>
    <w:rPr>
      <w:rFonts w:ascii="Times New Roman" w:eastAsia="Times New Roman" w:hAnsi="Times New Roman" w:cs="Times New Roman"/>
      <w:sz w:val="24"/>
      <w:szCs w:val="24"/>
    </w:rPr>
  </w:style>
  <w:style w:type="paragraph" w:customStyle="1" w:styleId="451761C63C9B404DA695C51073353C031">
    <w:name w:val="451761C63C9B404DA695C51073353C031"/>
    <w:rsid w:val="00D6152F"/>
    <w:pPr>
      <w:spacing w:after="0" w:line="240" w:lineRule="auto"/>
    </w:pPr>
    <w:rPr>
      <w:rFonts w:ascii="Times New Roman" w:eastAsia="Times New Roman" w:hAnsi="Times New Roman" w:cs="Times New Roman"/>
      <w:sz w:val="24"/>
      <w:szCs w:val="24"/>
    </w:rPr>
  </w:style>
  <w:style w:type="paragraph" w:customStyle="1" w:styleId="12B7D1B09CBC45DBAADC564D5C9AF1DA1">
    <w:name w:val="12B7D1B09CBC45DBAADC564D5C9AF1DA1"/>
    <w:rsid w:val="00D6152F"/>
    <w:pPr>
      <w:spacing w:after="0" w:line="240" w:lineRule="auto"/>
    </w:pPr>
    <w:rPr>
      <w:rFonts w:ascii="Times New Roman" w:eastAsia="Times New Roman" w:hAnsi="Times New Roman" w:cs="Times New Roman"/>
      <w:sz w:val="24"/>
      <w:szCs w:val="24"/>
    </w:rPr>
  </w:style>
  <w:style w:type="paragraph" w:customStyle="1" w:styleId="43749B37087A4A0C812C0F4C9DDDC7851">
    <w:name w:val="43749B37087A4A0C812C0F4C9DDDC7851"/>
    <w:rsid w:val="00D6152F"/>
    <w:pPr>
      <w:spacing w:after="0" w:line="240" w:lineRule="auto"/>
    </w:pPr>
    <w:rPr>
      <w:rFonts w:ascii="Times New Roman" w:eastAsia="Times New Roman" w:hAnsi="Times New Roman" w:cs="Times New Roman"/>
      <w:sz w:val="24"/>
      <w:szCs w:val="24"/>
    </w:rPr>
  </w:style>
  <w:style w:type="paragraph" w:customStyle="1" w:styleId="7F0321C6CC7B4434B0B7028ADED59A2B1">
    <w:name w:val="7F0321C6CC7B4434B0B7028ADED59A2B1"/>
    <w:rsid w:val="00D6152F"/>
    <w:pPr>
      <w:spacing w:after="0" w:line="240" w:lineRule="auto"/>
    </w:pPr>
    <w:rPr>
      <w:rFonts w:ascii="Times New Roman" w:eastAsia="Times New Roman" w:hAnsi="Times New Roman" w:cs="Times New Roman"/>
      <w:sz w:val="24"/>
      <w:szCs w:val="24"/>
    </w:rPr>
  </w:style>
  <w:style w:type="paragraph" w:customStyle="1" w:styleId="C7452B07C40041FC96A7C5E03740EAC11">
    <w:name w:val="C7452B07C40041FC96A7C5E03740EAC11"/>
    <w:rsid w:val="00D6152F"/>
    <w:pPr>
      <w:spacing w:after="0" w:line="240" w:lineRule="auto"/>
    </w:pPr>
    <w:rPr>
      <w:rFonts w:ascii="Times New Roman" w:eastAsia="Times New Roman" w:hAnsi="Times New Roman" w:cs="Times New Roman"/>
      <w:sz w:val="24"/>
      <w:szCs w:val="24"/>
    </w:rPr>
  </w:style>
  <w:style w:type="paragraph" w:customStyle="1" w:styleId="208B6F5DC820460E837728C78B8BA6351">
    <w:name w:val="208B6F5DC820460E837728C78B8BA6351"/>
    <w:rsid w:val="00D6152F"/>
    <w:pPr>
      <w:spacing w:after="0" w:line="240" w:lineRule="auto"/>
    </w:pPr>
    <w:rPr>
      <w:rFonts w:ascii="Times New Roman" w:eastAsia="Times New Roman" w:hAnsi="Times New Roman" w:cs="Times New Roman"/>
      <w:sz w:val="24"/>
      <w:szCs w:val="24"/>
    </w:rPr>
  </w:style>
  <w:style w:type="paragraph" w:customStyle="1" w:styleId="C4BF14905C1F426DB11B03B6A993EDE91">
    <w:name w:val="C4BF14905C1F426DB11B03B6A993EDE91"/>
    <w:rsid w:val="00D6152F"/>
    <w:pPr>
      <w:spacing w:after="0" w:line="240" w:lineRule="auto"/>
    </w:pPr>
    <w:rPr>
      <w:rFonts w:ascii="Times New Roman" w:eastAsia="Times New Roman" w:hAnsi="Times New Roman" w:cs="Times New Roman"/>
      <w:sz w:val="24"/>
      <w:szCs w:val="24"/>
    </w:rPr>
  </w:style>
  <w:style w:type="paragraph" w:customStyle="1" w:styleId="E77D9AF339EC43A28FE86945DFDA77031">
    <w:name w:val="E77D9AF339EC43A28FE86945DFDA77031"/>
    <w:rsid w:val="00D6152F"/>
    <w:pPr>
      <w:spacing w:after="0" w:line="240" w:lineRule="auto"/>
    </w:pPr>
    <w:rPr>
      <w:rFonts w:ascii="Times New Roman" w:eastAsia="Times New Roman" w:hAnsi="Times New Roman" w:cs="Times New Roman"/>
      <w:sz w:val="24"/>
      <w:szCs w:val="24"/>
    </w:rPr>
  </w:style>
  <w:style w:type="paragraph" w:customStyle="1" w:styleId="2C22EF415C1C4810B392FDB7FA2B4B1E1">
    <w:name w:val="2C22EF415C1C4810B392FDB7FA2B4B1E1"/>
    <w:rsid w:val="00D6152F"/>
    <w:pPr>
      <w:spacing w:after="0" w:line="240" w:lineRule="auto"/>
    </w:pPr>
    <w:rPr>
      <w:rFonts w:ascii="Times New Roman" w:eastAsia="Times New Roman" w:hAnsi="Times New Roman" w:cs="Times New Roman"/>
      <w:sz w:val="24"/>
      <w:szCs w:val="24"/>
    </w:rPr>
  </w:style>
  <w:style w:type="paragraph" w:customStyle="1" w:styleId="BF61FEA47B6043B99AFBB2FE310B0E3B11">
    <w:name w:val="BF61FEA47B6043B99AFBB2FE310B0E3B11"/>
    <w:rsid w:val="00D6152F"/>
    <w:pPr>
      <w:spacing w:after="0" w:line="240" w:lineRule="auto"/>
    </w:pPr>
    <w:rPr>
      <w:rFonts w:ascii="Times New Roman" w:eastAsia="Times New Roman" w:hAnsi="Times New Roman" w:cs="Times New Roman"/>
      <w:sz w:val="24"/>
      <w:szCs w:val="24"/>
    </w:rPr>
  </w:style>
  <w:style w:type="paragraph" w:customStyle="1" w:styleId="5FED8C2ACFBA48D2B072B2A3FB1A05302">
    <w:name w:val="5FED8C2ACFBA48D2B072B2A3FB1A05302"/>
    <w:rsid w:val="00D6152F"/>
    <w:pPr>
      <w:spacing w:after="0" w:line="240" w:lineRule="auto"/>
    </w:pPr>
    <w:rPr>
      <w:rFonts w:ascii="Times New Roman" w:eastAsia="Times New Roman" w:hAnsi="Times New Roman" w:cs="Times New Roman"/>
      <w:sz w:val="24"/>
      <w:szCs w:val="24"/>
    </w:rPr>
  </w:style>
  <w:style w:type="paragraph" w:customStyle="1" w:styleId="81ECB048042C4781BBCE355BFEBB9FC02">
    <w:name w:val="81ECB048042C4781BBCE355BFEBB9FC02"/>
    <w:rsid w:val="00D6152F"/>
    <w:pPr>
      <w:spacing w:after="0" w:line="240" w:lineRule="auto"/>
    </w:pPr>
    <w:rPr>
      <w:rFonts w:ascii="Times New Roman" w:eastAsia="Times New Roman" w:hAnsi="Times New Roman" w:cs="Times New Roman"/>
      <w:sz w:val="24"/>
      <w:szCs w:val="24"/>
    </w:rPr>
  </w:style>
  <w:style w:type="paragraph" w:customStyle="1" w:styleId="9D7088B114DE4C2387324CF3C023513A2">
    <w:name w:val="9D7088B114DE4C2387324CF3C023513A2"/>
    <w:rsid w:val="00D6152F"/>
    <w:pPr>
      <w:spacing w:after="0" w:line="240" w:lineRule="auto"/>
    </w:pPr>
    <w:rPr>
      <w:rFonts w:ascii="Times New Roman" w:eastAsia="Times New Roman" w:hAnsi="Times New Roman" w:cs="Times New Roman"/>
      <w:sz w:val="24"/>
      <w:szCs w:val="24"/>
    </w:rPr>
  </w:style>
  <w:style w:type="paragraph" w:customStyle="1" w:styleId="CB59EB39312B49AC90E1E823C67534742">
    <w:name w:val="CB59EB39312B49AC90E1E823C67534742"/>
    <w:rsid w:val="00D6152F"/>
    <w:pPr>
      <w:spacing w:after="0" w:line="240" w:lineRule="auto"/>
    </w:pPr>
    <w:rPr>
      <w:rFonts w:ascii="Times New Roman" w:eastAsia="Times New Roman" w:hAnsi="Times New Roman" w:cs="Times New Roman"/>
      <w:sz w:val="24"/>
      <w:szCs w:val="24"/>
    </w:rPr>
  </w:style>
  <w:style w:type="paragraph" w:customStyle="1" w:styleId="0A865C02620740E8BEAF31D45C54A3ED2">
    <w:name w:val="0A865C02620740E8BEAF31D45C54A3ED2"/>
    <w:rsid w:val="00D6152F"/>
    <w:pPr>
      <w:spacing w:after="0" w:line="240" w:lineRule="auto"/>
    </w:pPr>
    <w:rPr>
      <w:rFonts w:ascii="Times New Roman" w:eastAsia="Times New Roman" w:hAnsi="Times New Roman" w:cs="Times New Roman"/>
      <w:sz w:val="24"/>
      <w:szCs w:val="24"/>
    </w:rPr>
  </w:style>
  <w:style w:type="paragraph" w:customStyle="1" w:styleId="A1865E2E2BBA47428228558ED02121752">
    <w:name w:val="A1865E2E2BBA47428228558ED02121752"/>
    <w:rsid w:val="00D6152F"/>
    <w:pPr>
      <w:spacing w:after="0" w:line="240" w:lineRule="auto"/>
    </w:pPr>
    <w:rPr>
      <w:rFonts w:ascii="Times New Roman" w:eastAsia="Times New Roman" w:hAnsi="Times New Roman" w:cs="Times New Roman"/>
      <w:sz w:val="24"/>
      <w:szCs w:val="24"/>
    </w:rPr>
  </w:style>
  <w:style w:type="paragraph" w:customStyle="1" w:styleId="4B4D2E9815C945BFBFC319B3AFFC7C4B3">
    <w:name w:val="4B4D2E9815C945BFBFC319B3AFFC7C4B3"/>
    <w:rsid w:val="00D6152F"/>
    <w:pPr>
      <w:spacing w:after="0" w:line="240" w:lineRule="auto"/>
    </w:pPr>
    <w:rPr>
      <w:rFonts w:ascii="Times New Roman" w:eastAsia="Times New Roman" w:hAnsi="Times New Roman" w:cs="Times New Roman"/>
      <w:sz w:val="24"/>
      <w:szCs w:val="24"/>
    </w:rPr>
  </w:style>
  <w:style w:type="paragraph" w:customStyle="1" w:styleId="3BF1728EB72946E28828C91F2078A24C2">
    <w:name w:val="3BF1728EB72946E28828C91F2078A24C2"/>
    <w:rsid w:val="00D6152F"/>
    <w:pPr>
      <w:spacing w:after="0" w:line="240" w:lineRule="auto"/>
    </w:pPr>
    <w:rPr>
      <w:rFonts w:ascii="Times New Roman" w:eastAsia="Times New Roman" w:hAnsi="Times New Roman" w:cs="Times New Roman"/>
      <w:sz w:val="24"/>
      <w:szCs w:val="24"/>
    </w:rPr>
  </w:style>
  <w:style w:type="paragraph" w:customStyle="1" w:styleId="47A640B78CCD409B8587F31FBA1510E52">
    <w:name w:val="47A640B78CCD409B8587F31FBA1510E52"/>
    <w:rsid w:val="00D6152F"/>
    <w:pPr>
      <w:spacing w:after="0" w:line="240" w:lineRule="auto"/>
    </w:pPr>
    <w:rPr>
      <w:rFonts w:ascii="Times New Roman" w:eastAsia="Times New Roman" w:hAnsi="Times New Roman" w:cs="Times New Roman"/>
      <w:sz w:val="24"/>
      <w:szCs w:val="24"/>
    </w:rPr>
  </w:style>
  <w:style w:type="paragraph" w:customStyle="1" w:styleId="4A6859B847AF40688DF5E8735F7112CD2">
    <w:name w:val="4A6859B847AF40688DF5E8735F7112CD2"/>
    <w:rsid w:val="00D6152F"/>
    <w:pPr>
      <w:spacing w:after="0" w:line="240" w:lineRule="auto"/>
    </w:pPr>
    <w:rPr>
      <w:rFonts w:ascii="Times New Roman" w:eastAsia="Times New Roman" w:hAnsi="Times New Roman" w:cs="Times New Roman"/>
      <w:sz w:val="24"/>
      <w:szCs w:val="24"/>
    </w:rPr>
  </w:style>
  <w:style w:type="paragraph" w:customStyle="1" w:styleId="0F34EFAC32C94019910BD094D62878752">
    <w:name w:val="0F34EFAC32C94019910BD094D62878752"/>
    <w:rsid w:val="00D6152F"/>
    <w:pPr>
      <w:spacing w:after="0" w:line="240" w:lineRule="auto"/>
    </w:pPr>
    <w:rPr>
      <w:rFonts w:ascii="Times New Roman" w:eastAsia="Times New Roman" w:hAnsi="Times New Roman" w:cs="Times New Roman"/>
      <w:sz w:val="24"/>
      <w:szCs w:val="24"/>
    </w:rPr>
  </w:style>
  <w:style w:type="paragraph" w:customStyle="1" w:styleId="31FDF6008AA64014A86FF93485979D333">
    <w:name w:val="31FDF6008AA64014A86FF93485979D333"/>
    <w:rsid w:val="00D6152F"/>
    <w:pPr>
      <w:spacing w:after="0" w:line="240" w:lineRule="auto"/>
    </w:pPr>
    <w:rPr>
      <w:rFonts w:ascii="Times New Roman" w:eastAsia="Times New Roman" w:hAnsi="Times New Roman" w:cs="Times New Roman"/>
      <w:sz w:val="24"/>
      <w:szCs w:val="24"/>
    </w:rPr>
  </w:style>
  <w:style w:type="paragraph" w:customStyle="1" w:styleId="400315730BEC4E1DA04FEFA3A5E923D42">
    <w:name w:val="400315730BEC4E1DA04FEFA3A5E923D42"/>
    <w:rsid w:val="00D6152F"/>
    <w:pPr>
      <w:spacing w:after="0" w:line="240" w:lineRule="auto"/>
    </w:pPr>
    <w:rPr>
      <w:rFonts w:ascii="Times New Roman" w:eastAsia="Times New Roman" w:hAnsi="Times New Roman" w:cs="Times New Roman"/>
      <w:sz w:val="24"/>
      <w:szCs w:val="24"/>
    </w:rPr>
  </w:style>
  <w:style w:type="paragraph" w:customStyle="1" w:styleId="D24E4F8C5AEA4925BC1BC4DF271571772">
    <w:name w:val="D24E4F8C5AEA4925BC1BC4DF271571772"/>
    <w:rsid w:val="00D6152F"/>
    <w:pPr>
      <w:spacing w:after="0" w:line="240" w:lineRule="auto"/>
    </w:pPr>
    <w:rPr>
      <w:rFonts w:ascii="Times New Roman" w:eastAsia="Times New Roman" w:hAnsi="Times New Roman" w:cs="Times New Roman"/>
      <w:sz w:val="24"/>
      <w:szCs w:val="24"/>
    </w:rPr>
  </w:style>
  <w:style w:type="paragraph" w:customStyle="1" w:styleId="2745481AB0194CC38928BBFC59FD47CB2">
    <w:name w:val="2745481AB0194CC38928BBFC59FD47CB2"/>
    <w:rsid w:val="00D6152F"/>
    <w:pPr>
      <w:spacing w:after="0" w:line="240" w:lineRule="auto"/>
    </w:pPr>
    <w:rPr>
      <w:rFonts w:ascii="Times New Roman" w:eastAsia="Times New Roman" w:hAnsi="Times New Roman" w:cs="Times New Roman"/>
      <w:sz w:val="24"/>
      <w:szCs w:val="24"/>
    </w:rPr>
  </w:style>
  <w:style w:type="paragraph" w:customStyle="1" w:styleId="FC6D8EB0FE804C7AB9E409B603D1DBCB2">
    <w:name w:val="FC6D8EB0FE804C7AB9E409B603D1DBCB2"/>
    <w:rsid w:val="00D6152F"/>
    <w:pPr>
      <w:spacing w:after="0" w:line="240" w:lineRule="auto"/>
    </w:pPr>
    <w:rPr>
      <w:rFonts w:ascii="Times New Roman" w:eastAsia="Times New Roman" w:hAnsi="Times New Roman" w:cs="Times New Roman"/>
      <w:sz w:val="24"/>
      <w:szCs w:val="24"/>
    </w:rPr>
  </w:style>
  <w:style w:type="paragraph" w:customStyle="1" w:styleId="2A75E59E04624CB994610911342E355711">
    <w:name w:val="2A75E59E04624CB994610911342E355711"/>
    <w:rsid w:val="00D6152F"/>
    <w:pPr>
      <w:spacing w:after="0" w:line="240" w:lineRule="auto"/>
    </w:pPr>
    <w:rPr>
      <w:rFonts w:ascii="Times New Roman" w:eastAsia="Times New Roman" w:hAnsi="Times New Roman" w:cs="Times New Roman"/>
      <w:sz w:val="24"/>
      <w:szCs w:val="24"/>
    </w:rPr>
  </w:style>
  <w:style w:type="paragraph" w:customStyle="1" w:styleId="31AE12623936420CAD4D40F8F9A43994">
    <w:name w:val="31AE12623936420CAD4D40F8F9A43994"/>
    <w:rsid w:val="00D6152F"/>
  </w:style>
  <w:style w:type="paragraph" w:customStyle="1" w:styleId="934C319F52FB4062B5262CF1AD9A7299">
    <w:name w:val="934C319F52FB4062B5262CF1AD9A7299"/>
    <w:rsid w:val="00D6152F"/>
  </w:style>
  <w:style w:type="paragraph" w:customStyle="1" w:styleId="3D893DEBFE3B405DA81CF4CD4BEE43E312">
    <w:name w:val="3D893DEBFE3B405DA81CF4CD4BEE43E312"/>
    <w:rsid w:val="00AF66E2"/>
    <w:pPr>
      <w:spacing w:after="0" w:line="240" w:lineRule="auto"/>
    </w:pPr>
    <w:rPr>
      <w:rFonts w:ascii="Times New Roman" w:eastAsia="Times New Roman" w:hAnsi="Times New Roman" w:cs="Times New Roman"/>
      <w:sz w:val="24"/>
      <w:szCs w:val="24"/>
    </w:rPr>
  </w:style>
  <w:style w:type="paragraph" w:customStyle="1" w:styleId="635362B93275456F96E844A24744ABAC2">
    <w:name w:val="635362B93275456F96E844A24744ABAC2"/>
    <w:rsid w:val="00AF66E2"/>
    <w:pPr>
      <w:spacing w:after="0" w:line="240" w:lineRule="auto"/>
    </w:pPr>
    <w:rPr>
      <w:rFonts w:ascii="Times New Roman" w:eastAsia="Times New Roman" w:hAnsi="Times New Roman" w:cs="Times New Roman"/>
      <w:sz w:val="24"/>
      <w:szCs w:val="24"/>
    </w:rPr>
  </w:style>
  <w:style w:type="paragraph" w:customStyle="1" w:styleId="DEA4579E4EB947F9AC47FAC90FAE78892">
    <w:name w:val="DEA4579E4EB947F9AC47FAC90FAE78892"/>
    <w:rsid w:val="00AF66E2"/>
    <w:pPr>
      <w:spacing w:after="0" w:line="240" w:lineRule="auto"/>
    </w:pPr>
    <w:rPr>
      <w:rFonts w:ascii="Times New Roman" w:eastAsia="Times New Roman" w:hAnsi="Times New Roman" w:cs="Times New Roman"/>
      <w:sz w:val="24"/>
      <w:szCs w:val="24"/>
    </w:rPr>
  </w:style>
  <w:style w:type="paragraph" w:customStyle="1" w:styleId="F46B55EB393E48308BD9A591E1FB4BF62">
    <w:name w:val="F46B55EB393E48308BD9A591E1FB4BF62"/>
    <w:rsid w:val="00AF66E2"/>
    <w:pPr>
      <w:spacing w:after="0" w:line="240" w:lineRule="auto"/>
    </w:pPr>
    <w:rPr>
      <w:rFonts w:ascii="Times New Roman" w:eastAsia="Times New Roman" w:hAnsi="Times New Roman" w:cs="Times New Roman"/>
      <w:sz w:val="24"/>
      <w:szCs w:val="24"/>
    </w:rPr>
  </w:style>
  <w:style w:type="paragraph" w:customStyle="1" w:styleId="D2070FEAE996480A8654C6B881048BD32">
    <w:name w:val="D2070FEAE996480A8654C6B881048BD32"/>
    <w:rsid w:val="00AF66E2"/>
    <w:pPr>
      <w:spacing w:after="0" w:line="240" w:lineRule="auto"/>
    </w:pPr>
    <w:rPr>
      <w:rFonts w:ascii="Times New Roman" w:eastAsia="Times New Roman" w:hAnsi="Times New Roman" w:cs="Times New Roman"/>
      <w:sz w:val="24"/>
      <w:szCs w:val="24"/>
    </w:rPr>
  </w:style>
  <w:style w:type="paragraph" w:customStyle="1" w:styleId="464A226DFA404D74B68802910DB5FBDA2">
    <w:name w:val="464A226DFA404D74B68802910DB5FBDA2"/>
    <w:rsid w:val="00AF66E2"/>
    <w:pPr>
      <w:spacing w:after="0" w:line="240" w:lineRule="auto"/>
    </w:pPr>
    <w:rPr>
      <w:rFonts w:ascii="Times New Roman" w:eastAsia="Times New Roman" w:hAnsi="Times New Roman" w:cs="Times New Roman"/>
      <w:sz w:val="24"/>
      <w:szCs w:val="24"/>
    </w:rPr>
  </w:style>
  <w:style w:type="paragraph" w:customStyle="1" w:styleId="947A5BA91D484BD8A0071462A2256CDD2">
    <w:name w:val="947A5BA91D484BD8A0071462A2256CDD2"/>
    <w:rsid w:val="00AF66E2"/>
    <w:pPr>
      <w:spacing w:after="0" w:line="240" w:lineRule="auto"/>
    </w:pPr>
    <w:rPr>
      <w:rFonts w:ascii="Times New Roman" w:eastAsia="Times New Roman" w:hAnsi="Times New Roman" w:cs="Times New Roman"/>
      <w:sz w:val="24"/>
      <w:szCs w:val="24"/>
    </w:rPr>
  </w:style>
  <w:style w:type="paragraph" w:customStyle="1" w:styleId="D53A43C6519C4823BF36543F63CFFE3B2">
    <w:name w:val="D53A43C6519C4823BF36543F63CFFE3B2"/>
    <w:rsid w:val="00AF66E2"/>
    <w:pPr>
      <w:spacing w:after="0" w:line="240" w:lineRule="auto"/>
    </w:pPr>
    <w:rPr>
      <w:rFonts w:ascii="Times New Roman" w:eastAsia="Times New Roman" w:hAnsi="Times New Roman" w:cs="Times New Roman"/>
      <w:sz w:val="24"/>
      <w:szCs w:val="24"/>
    </w:rPr>
  </w:style>
  <w:style w:type="paragraph" w:customStyle="1" w:styleId="BC81CFF70B1942EC9B93CBFA8CCF6CAC2">
    <w:name w:val="BC81CFF70B1942EC9B93CBFA8CCF6CAC2"/>
    <w:rsid w:val="00AF66E2"/>
    <w:pPr>
      <w:spacing w:after="0" w:line="240" w:lineRule="auto"/>
    </w:pPr>
    <w:rPr>
      <w:rFonts w:ascii="Times New Roman" w:eastAsia="Times New Roman" w:hAnsi="Times New Roman" w:cs="Times New Roman"/>
      <w:sz w:val="24"/>
      <w:szCs w:val="24"/>
    </w:rPr>
  </w:style>
  <w:style w:type="paragraph" w:customStyle="1" w:styleId="DC423CE3BDCA4C73AF03688AAD0119DF2">
    <w:name w:val="DC423CE3BDCA4C73AF03688AAD0119DF2"/>
    <w:rsid w:val="00AF66E2"/>
    <w:pPr>
      <w:spacing w:after="0" w:line="240" w:lineRule="auto"/>
    </w:pPr>
    <w:rPr>
      <w:rFonts w:ascii="Times New Roman" w:eastAsia="Times New Roman" w:hAnsi="Times New Roman" w:cs="Times New Roman"/>
      <w:sz w:val="24"/>
      <w:szCs w:val="24"/>
    </w:rPr>
  </w:style>
  <w:style w:type="paragraph" w:customStyle="1" w:styleId="989D3BB0CA99406FB4899E0F4C6483412">
    <w:name w:val="989D3BB0CA99406FB4899E0F4C6483412"/>
    <w:rsid w:val="00AF66E2"/>
    <w:pPr>
      <w:spacing w:after="0" w:line="240" w:lineRule="auto"/>
    </w:pPr>
    <w:rPr>
      <w:rFonts w:ascii="Times New Roman" w:eastAsia="Times New Roman" w:hAnsi="Times New Roman" w:cs="Times New Roman"/>
      <w:sz w:val="24"/>
      <w:szCs w:val="24"/>
    </w:rPr>
  </w:style>
  <w:style w:type="paragraph" w:customStyle="1" w:styleId="6182F6ADEED84CBEAA916B012E4B3BC72">
    <w:name w:val="6182F6ADEED84CBEAA916B012E4B3BC72"/>
    <w:rsid w:val="00AF66E2"/>
    <w:pPr>
      <w:spacing w:after="0" w:line="240" w:lineRule="auto"/>
    </w:pPr>
    <w:rPr>
      <w:rFonts w:ascii="Times New Roman" w:eastAsia="Times New Roman" w:hAnsi="Times New Roman" w:cs="Times New Roman"/>
      <w:sz w:val="24"/>
      <w:szCs w:val="24"/>
    </w:rPr>
  </w:style>
  <w:style w:type="paragraph" w:customStyle="1" w:styleId="B942C9D9330047F6B08907417EBA825E2">
    <w:name w:val="B942C9D9330047F6B08907417EBA825E2"/>
    <w:rsid w:val="00AF66E2"/>
    <w:pPr>
      <w:spacing w:after="0" w:line="240" w:lineRule="auto"/>
    </w:pPr>
    <w:rPr>
      <w:rFonts w:ascii="Times New Roman" w:eastAsia="Times New Roman" w:hAnsi="Times New Roman" w:cs="Times New Roman"/>
      <w:sz w:val="24"/>
      <w:szCs w:val="24"/>
    </w:rPr>
  </w:style>
  <w:style w:type="paragraph" w:customStyle="1" w:styleId="C87F67A14D8448ED9529870A14694F1A2">
    <w:name w:val="C87F67A14D8448ED9529870A14694F1A2"/>
    <w:rsid w:val="00AF66E2"/>
    <w:pPr>
      <w:spacing w:after="0" w:line="240" w:lineRule="auto"/>
    </w:pPr>
    <w:rPr>
      <w:rFonts w:ascii="Times New Roman" w:eastAsia="Times New Roman" w:hAnsi="Times New Roman" w:cs="Times New Roman"/>
      <w:sz w:val="24"/>
      <w:szCs w:val="24"/>
    </w:rPr>
  </w:style>
  <w:style w:type="paragraph" w:customStyle="1" w:styleId="CD9F213427114B8EB5694862601DCB0B2">
    <w:name w:val="CD9F213427114B8EB5694862601DCB0B2"/>
    <w:rsid w:val="00AF66E2"/>
    <w:pPr>
      <w:spacing w:after="0" w:line="240" w:lineRule="auto"/>
    </w:pPr>
    <w:rPr>
      <w:rFonts w:ascii="Times New Roman" w:eastAsia="Times New Roman" w:hAnsi="Times New Roman" w:cs="Times New Roman"/>
      <w:sz w:val="24"/>
      <w:szCs w:val="24"/>
    </w:rPr>
  </w:style>
  <w:style w:type="paragraph" w:customStyle="1" w:styleId="F60D7E375A464C1CA10781F344D7DC752">
    <w:name w:val="F60D7E375A464C1CA10781F344D7DC752"/>
    <w:rsid w:val="00AF66E2"/>
    <w:pPr>
      <w:spacing w:after="0" w:line="240" w:lineRule="auto"/>
    </w:pPr>
    <w:rPr>
      <w:rFonts w:ascii="Times New Roman" w:eastAsia="Times New Roman" w:hAnsi="Times New Roman" w:cs="Times New Roman"/>
      <w:sz w:val="24"/>
      <w:szCs w:val="24"/>
    </w:rPr>
  </w:style>
  <w:style w:type="paragraph" w:customStyle="1" w:styleId="C807DEE9029E45A5BC5BBE664666E86A2">
    <w:name w:val="C807DEE9029E45A5BC5BBE664666E86A2"/>
    <w:rsid w:val="00AF66E2"/>
    <w:pPr>
      <w:spacing w:after="0" w:line="240" w:lineRule="auto"/>
    </w:pPr>
    <w:rPr>
      <w:rFonts w:ascii="Times New Roman" w:eastAsia="Times New Roman" w:hAnsi="Times New Roman" w:cs="Times New Roman"/>
      <w:sz w:val="24"/>
      <w:szCs w:val="24"/>
    </w:rPr>
  </w:style>
  <w:style w:type="paragraph" w:customStyle="1" w:styleId="0F7B9D13A863420993CAF3402281BCB72">
    <w:name w:val="0F7B9D13A863420993CAF3402281BCB72"/>
    <w:rsid w:val="00AF66E2"/>
    <w:pPr>
      <w:spacing w:after="0" w:line="240" w:lineRule="auto"/>
    </w:pPr>
    <w:rPr>
      <w:rFonts w:ascii="Times New Roman" w:eastAsia="Times New Roman" w:hAnsi="Times New Roman" w:cs="Times New Roman"/>
      <w:sz w:val="24"/>
      <w:szCs w:val="24"/>
    </w:rPr>
  </w:style>
  <w:style w:type="paragraph" w:customStyle="1" w:styleId="A1E74C9C0B72442780D7AC0D612941D42">
    <w:name w:val="A1E74C9C0B72442780D7AC0D612941D42"/>
    <w:rsid w:val="00AF66E2"/>
    <w:pPr>
      <w:spacing w:after="0" w:line="240" w:lineRule="auto"/>
    </w:pPr>
    <w:rPr>
      <w:rFonts w:ascii="Times New Roman" w:eastAsia="Times New Roman" w:hAnsi="Times New Roman" w:cs="Times New Roman"/>
      <w:sz w:val="24"/>
      <w:szCs w:val="24"/>
    </w:rPr>
  </w:style>
  <w:style w:type="paragraph" w:customStyle="1" w:styleId="FAEBFB4B4BFF4E68B60926D473B97BA52">
    <w:name w:val="FAEBFB4B4BFF4E68B60926D473B97BA52"/>
    <w:rsid w:val="00AF66E2"/>
    <w:pPr>
      <w:spacing w:after="0" w:line="240" w:lineRule="auto"/>
    </w:pPr>
    <w:rPr>
      <w:rFonts w:ascii="Times New Roman" w:eastAsia="Times New Roman" w:hAnsi="Times New Roman" w:cs="Times New Roman"/>
      <w:sz w:val="24"/>
      <w:szCs w:val="24"/>
    </w:rPr>
  </w:style>
  <w:style w:type="paragraph" w:customStyle="1" w:styleId="3C3D330257A142829B1D3AC0D632E0642">
    <w:name w:val="3C3D330257A142829B1D3AC0D632E0642"/>
    <w:rsid w:val="00AF66E2"/>
    <w:pPr>
      <w:spacing w:after="0" w:line="240" w:lineRule="auto"/>
    </w:pPr>
    <w:rPr>
      <w:rFonts w:ascii="Times New Roman" w:eastAsia="Times New Roman" w:hAnsi="Times New Roman" w:cs="Times New Roman"/>
      <w:sz w:val="24"/>
      <w:szCs w:val="24"/>
    </w:rPr>
  </w:style>
  <w:style w:type="paragraph" w:customStyle="1" w:styleId="50C9768CFF1947AC9D2F082546B080E72">
    <w:name w:val="50C9768CFF1947AC9D2F082546B080E72"/>
    <w:rsid w:val="00AF66E2"/>
    <w:pPr>
      <w:spacing w:after="0" w:line="240" w:lineRule="auto"/>
    </w:pPr>
    <w:rPr>
      <w:rFonts w:ascii="Times New Roman" w:eastAsia="Times New Roman" w:hAnsi="Times New Roman" w:cs="Times New Roman"/>
      <w:sz w:val="24"/>
      <w:szCs w:val="24"/>
    </w:rPr>
  </w:style>
  <w:style w:type="paragraph" w:customStyle="1" w:styleId="AD911D5606A84E068A40462F88B75F7C2">
    <w:name w:val="AD911D5606A84E068A40462F88B75F7C2"/>
    <w:rsid w:val="00AF66E2"/>
    <w:pPr>
      <w:spacing w:after="0" w:line="240" w:lineRule="auto"/>
    </w:pPr>
    <w:rPr>
      <w:rFonts w:ascii="Times New Roman" w:eastAsia="Times New Roman" w:hAnsi="Times New Roman" w:cs="Times New Roman"/>
      <w:sz w:val="24"/>
      <w:szCs w:val="24"/>
    </w:rPr>
  </w:style>
  <w:style w:type="paragraph" w:customStyle="1" w:styleId="E4063C341DC84AC88454B4414B239ED42">
    <w:name w:val="E4063C341DC84AC88454B4414B239ED42"/>
    <w:rsid w:val="00AF66E2"/>
    <w:pPr>
      <w:spacing w:after="0" w:line="240" w:lineRule="auto"/>
    </w:pPr>
    <w:rPr>
      <w:rFonts w:ascii="Times New Roman" w:eastAsia="Times New Roman" w:hAnsi="Times New Roman" w:cs="Times New Roman"/>
      <w:sz w:val="24"/>
      <w:szCs w:val="24"/>
    </w:rPr>
  </w:style>
  <w:style w:type="paragraph" w:customStyle="1" w:styleId="D3D01621577D4B77AE2A5CF4B94F34942">
    <w:name w:val="D3D01621577D4B77AE2A5CF4B94F34942"/>
    <w:rsid w:val="00AF66E2"/>
    <w:pPr>
      <w:spacing w:after="0" w:line="240" w:lineRule="auto"/>
    </w:pPr>
    <w:rPr>
      <w:rFonts w:ascii="Times New Roman" w:eastAsia="Times New Roman" w:hAnsi="Times New Roman" w:cs="Times New Roman"/>
      <w:sz w:val="24"/>
      <w:szCs w:val="24"/>
    </w:rPr>
  </w:style>
  <w:style w:type="paragraph" w:customStyle="1" w:styleId="7EA3F378FF84477CB72B9C53FF810E422">
    <w:name w:val="7EA3F378FF84477CB72B9C53FF810E422"/>
    <w:rsid w:val="00AF66E2"/>
    <w:pPr>
      <w:spacing w:after="0" w:line="240" w:lineRule="auto"/>
    </w:pPr>
    <w:rPr>
      <w:rFonts w:ascii="Times New Roman" w:eastAsia="Times New Roman" w:hAnsi="Times New Roman" w:cs="Times New Roman"/>
      <w:sz w:val="24"/>
      <w:szCs w:val="24"/>
    </w:rPr>
  </w:style>
  <w:style w:type="paragraph" w:customStyle="1" w:styleId="186F3B1C69CC440E9824520BF046A3702">
    <w:name w:val="186F3B1C69CC440E9824520BF046A3702"/>
    <w:rsid w:val="00AF66E2"/>
    <w:pPr>
      <w:spacing w:after="0" w:line="240" w:lineRule="auto"/>
    </w:pPr>
    <w:rPr>
      <w:rFonts w:ascii="Times New Roman" w:eastAsia="Times New Roman" w:hAnsi="Times New Roman" w:cs="Times New Roman"/>
      <w:sz w:val="24"/>
      <w:szCs w:val="24"/>
    </w:rPr>
  </w:style>
  <w:style w:type="paragraph" w:customStyle="1" w:styleId="E9EE0C79140A43D481D1E7C2E84AF60E2">
    <w:name w:val="E9EE0C79140A43D481D1E7C2E84AF60E2"/>
    <w:rsid w:val="00AF66E2"/>
    <w:pPr>
      <w:spacing w:after="0" w:line="240" w:lineRule="auto"/>
    </w:pPr>
    <w:rPr>
      <w:rFonts w:ascii="Times New Roman" w:eastAsia="Times New Roman" w:hAnsi="Times New Roman" w:cs="Times New Roman"/>
      <w:sz w:val="24"/>
      <w:szCs w:val="24"/>
    </w:rPr>
  </w:style>
  <w:style w:type="paragraph" w:customStyle="1" w:styleId="E49645840B9C446BB18C796A80E435072">
    <w:name w:val="E49645840B9C446BB18C796A80E435072"/>
    <w:rsid w:val="00AF66E2"/>
    <w:pPr>
      <w:spacing w:after="0" w:line="240" w:lineRule="auto"/>
    </w:pPr>
    <w:rPr>
      <w:rFonts w:ascii="Times New Roman" w:eastAsia="Times New Roman" w:hAnsi="Times New Roman" w:cs="Times New Roman"/>
      <w:sz w:val="24"/>
      <w:szCs w:val="24"/>
    </w:rPr>
  </w:style>
  <w:style w:type="paragraph" w:customStyle="1" w:styleId="6523831BA7E34588A417995E78CF5C0C2">
    <w:name w:val="6523831BA7E34588A417995E78CF5C0C2"/>
    <w:rsid w:val="00AF66E2"/>
    <w:pPr>
      <w:spacing w:after="0" w:line="240" w:lineRule="auto"/>
    </w:pPr>
    <w:rPr>
      <w:rFonts w:ascii="Times New Roman" w:eastAsia="Times New Roman" w:hAnsi="Times New Roman" w:cs="Times New Roman"/>
      <w:sz w:val="24"/>
      <w:szCs w:val="24"/>
    </w:rPr>
  </w:style>
  <w:style w:type="paragraph" w:customStyle="1" w:styleId="8A8DBD71AF494859830CB5CD5688C7F32">
    <w:name w:val="8A8DBD71AF494859830CB5CD5688C7F32"/>
    <w:rsid w:val="00AF66E2"/>
    <w:pPr>
      <w:spacing w:after="0" w:line="240" w:lineRule="auto"/>
    </w:pPr>
    <w:rPr>
      <w:rFonts w:ascii="Times New Roman" w:eastAsia="Times New Roman" w:hAnsi="Times New Roman" w:cs="Times New Roman"/>
      <w:sz w:val="24"/>
      <w:szCs w:val="24"/>
    </w:rPr>
  </w:style>
  <w:style w:type="paragraph" w:customStyle="1" w:styleId="B2C76B0E9BA347109F6B4BEDC02A7A862">
    <w:name w:val="B2C76B0E9BA347109F6B4BEDC02A7A862"/>
    <w:rsid w:val="00AF66E2"/>
    <w:pPr>
      <w:spacing w:after="0" w:line="240" w:lineRule="auto"/>
    </w:pPr>
    <w:rPr>
      <w:rFonts w:ascii="Times New Roman" w:eastAsia="Times New Roman" w:hAnsi="Times New Roman" w:cs="Times New Roman"/>
      <w:sz w:val="24"/>
      <w:szCs w:val="24"/>
    </w:rPr>
  </w:style>
  <w:style w:type="paragraph" w:customStyle="1" w:styleId="53A6B89CB5154C9CB0425EA2278E87772">
    <w:name w:val="53A6B89CB5154C9CB0425EA2278E87772"/>
    <w:rsid w:val="00AF66E2"/>
    <w:pPr>
      <w:spacing w:after="0" w:line="240" w:lineRule="auto"/>
    </w:pPr>
    <w:rPr>
      <w:rFonts w:ascii="Times New Roman" w:eastAsia="Times New Roman" w:hAnsi="Times New Roman" w:cs="Times New Roman"/>
      <w:sz w:val="24"/>
      <w:szCs w:val="24"/>
    </w:rPr>
  </w:style>
  <w:style w:type="paragraph" w:customStyle="1" w:styleId="E95C381088234F388B15F4220A2D627B2">
    <w:name w:val="E95C381088234F388B15F4220A2D627B2"/>
    <w:rsid w:val="00AF66E2"/>
    <w:pPr>
      <w:spacing w:after="0" w:line="240" w:lineRule="auto"/>
    </w:pPr>
    <w:rPr>
      <w:rFonts w:ascii="Times New Roman" w:eastAsia="Times New Roman" w:hAnsi="Times New Roman" w:cs="Times New Roman"/>
      <w:sz w:val="24"/>
      <w:szCs w:val="24"/>
    </w:rPr>
  </w:style>
  <w:style w:type="paragraph" w:customStyle="1" w:styleId="1FB4CD449CAB45948C50EFD9E43FC86D2">
    <w:name w:val="1FB4CD449CAB45948C50EFD9E43FC86D2"/>
    <w:rsid w:val="00AF66E2"/>
    <w:pPr>
      <w:spacing w:after="0" w:line="240" w:lineRule="auto"/>
    </w:pPr>
    <w:rPr>
      <w:rFonts w:ascii="Times New Roman" w:eastAsia="Times New Roman" w:hAnsi="Times New Roman" w:cs="Times New Roman"/>
      <w:sz w:val="24"/>
      <w:szCs w:val="24"/>
    </w:rPr>
  </w:style>
  <w:style w:type="paragraph" w:customStyle="1" w:styleId="01E92CC8B88442D1B5D0CC204023B06C2">
    <w:name w:val="01E92CC8B88442D1B5D0CC204023B06C2"/>
    <w:rsid w:val="00AF66E2"/>
    <w:pPr>
      <w:spacing w:after="0" w:line="240" w:lineRule="auto"/>
    </w:pPr>
    <w:rPr>
      <w:rFonts w:ascii="Times New Roman" w:eastAsia="Times New Roman" w:hAnsi="Times New Roman" w:cs="Times New Roman"/>
      <w:sz w:val="24"/>
      <w:szCs w:val="24"/>
    </w:rPr>
  </w:style>
  <w:style w:type="paragraph" w:customStyle="1" w:styleId="92D8B6117AAB4BF098666D581EC374FA2">
    <w:name w:val="92D8B6117AAB4BF098666D581EC374FA2"/>
    <w:rsid w:val="00AF66E2"/>
    <w:pPr>
      <w:spacing w:after="0" w:line="240" w:lineRule="auto"/>
    </w:pPr>
    <w:rPr>
      <w:rFonts w:ascii="Times New Roman" w:eastAsia="Times New Roman" w:hAnsi="Times New Roman" w:cs="Times New Roman"/>
      <w:sz w:val="24"/>
      <w:szCs w:val="24"/>
    </w:rPr>
  </w:style>
  <w:style w:type="paragraph" w:customStyle="1" w:styleId="9D06F0EB8B8746A2AE0E0E01C80A22F82">
    <w:name w:val="9D06F0EB8B8746A2AE0E0E01C80A22F82"/>
    <w:rsid w:val="00AF66E2"/>
    <w:pPr>
      <w:spacing w:after="0" w:line="240" w:lineRule="auto"/>
    </w:pPr>
    <w:rPr>
      <w:rFonts w:ascii="Times New Roman" w:eastAsia="Times New Roman" w:hAnsi="Times New Roman" w:cs="Times New Roman"/>
      <w:sz w:val="24"/>
      <w:szCs w:val="24"/>
    </w:rPr>
  </w:style>
  <w:style w:type="paragraph" w:customStyle="1" w:styleId="7EEA70F083FB47F09078989F14734A8F2">
    <w:name w:val="7EEA70F083FB47F09078989F14734A8F2"/>
    <w:rsid w:val="00AF66E2"/>
    <w:pPr>
      <w:spacing w:after="0" w:line="240" w:lineRule="auto"/>
    </w:pPr>
    <w:rPr>
      <w:rFonts w:ascii="Times New Roman" w:eastAsia="Times New Roman" w:hAnsi="Times New Roman" w:cs="Times New Roman"/>
      <w:sz w:val="24"/>
      <w:szCs w:val="24"/>
    </w:rPr>
  </w:style>
  <w:style w:type="paragraph" w:customStyle="1" w:styleId="610A79D5BC004403B6E56F8B9D83C9CE2">
    <w:name w:val="610A79D5BC004403B6E56F8B9D83C9CE2"/>
    <w:rsid w:val="00AF66E2"/>
    <w:pPr>
      <w:spacing w:after="0" w:line="240" w:lineRule="auto"/>
    </w:pPr>
    <w:rPr>
      <w:rFonts w:ascii="Times New Roman" w:eastAsia="Times New Roman" w:hAnsi="Times New Roman" w:cs="Times New Roman"/>
      <w:sz w:val="24"/>
      <w:szCs w:val="24"/>
    </w:rPr>
  </w:style>
  <w:style w:type="paragraph" w:customStyle="1" w:styleId="4D4B5B6D883C42EB912C20D0C12492A22">
    <w:name w:val="4D4B5B6D883C42EB912C20D0C12492A22"/>
    <w:rsid w:val="00AF66E2"/>
    <w:pPr>
      <w:spacing w:after="0" w:line="240" w:lineRule="auto"/>
    </w:pPr>
    <w:rPr>
      <w:rFonts w:ascii="Times New Roman" w:eastAsia="Times New Roman" w:hAnsi="Times New Roman" w:cs="Times New Roman"/>
      <w:sz w:val="24"/>
      <w:szCs w:val="24"/>
    </w:rPr>
  </w:style>
  <w:style w:type="paragraph" w:customStyle="1" w:styleId="F6DAD9A44DAF434BB61ECEE49FD46A192">
    <w:name w:val="F6DAD9A44DAF434BB61ECEE49FD46A192"/>
    <w:rsid w:val="00AF66E2"/>
    <w:pPr>
      <w:spacing w:after="0" w:line="240" w:lineRule="auto"/>
    </w:pPr>
    <w:rPr>
      <w:rFonts w:ascii="Times New Roman" w:eastAsia="Times New Roman" w:hAnsi="Times New Roman" w:cs="Times New Roman"/>
      <w:sz w:val="24"/>
      <w:szCs w:val="24"/>
    </w:rPr>
  </w:style>
  <w:style w:type="paragraph" w:customStyle="1" w:styleId="F145B3E831D6479699E4B798FFFAB1582">
    <w:name w:val="F145B3E831D6479699E4B798FFFAB1582"/>
    <w:rsid w:val="00AF66E2"/>
    <w:pPr>
      <w:spacing w:after="0" w:line="240" w:lineRule="auto"/>
    </w:pPr>
    <w:rPr>
      <w:rFonts w:ascii="Times New Roman" w:eastAsia="Times New Roman" w:hAnsi="Times New Roman" w:cs="Times New Roman"/>
      <w:sz w:val="24"/>
      <w:szCs w:val="24"/>
    </w:rPr>
  </w:style>
  <w:style w:type="paragraph" w:customStyle="1" w:styleId="451761C63C9B404DA695C51073353C032">
    <w:name w:val="451761C63C9B404DA695C51073353C032"/>
    <w:rsid w:val="00AF66E2"/>
    <w:pPr>
      <w:spacing w:after="0" w:line="240" w:lineRule="auto"/>
    </w:pPr>
    <w:rPr>
      <w:rFonts w:ascii="Times New Roman" w:eastAsia="Times New Roman" w:hAnsi="Times New Roman" w:cs="Times New Roman"/>
      <w:sz w:val="24"/>
      <w:szCs w:val="24"/>
    </w:rPr>
  </w:style>
  <w:style w:type="paragraph" w:customStyle="1" w:styleId="12B7D1B09CBC45DBAADC564D5C9AF1DA2">
    <w:name w:val="12B7D1B09CBC45DBAADC564D5C9AF1DA2"/>
    <w:rsid w:val="00AF66E2"/>
    <w:pPr>
      <w:spacing w:after="0" w:line="240" w:lineRule="auto"/>
    </w:pPr>
    <w:rPr>
      <w:rFonts w:ascii="Times New Roman" w:eastAsia="Times New Roman" w:hAnsi="Times New Roman" w:cs="Times New Roman"/>
      <w:sz w:val="24"/>
      <w:szCs w:val="24"/>
    </w:rPr>
  </w:style>
  <w:style w:type="paragraph" w:customStyle="1" w:styleId="934C319F52FB4062B5262CF1AD9A72991">
    <w:name w:val="934C319F52FB4062B5262CF1AD9A72991"/>
    <w:rsid w:val="00AF66E2"/>
    <w:pPr>
      <w:spacing w:after="0" w:line="240" w:lineRule="auto"/>
    </w:pPr>
    <w:rPr>
      <w:rFonts w:ascii="Times New Roman" w:eastAsia="Times New Roman" w:hAnsi="Times New Roman" w:cs="Times New Roman"/>
      <w:sz w:val="24"/>
      <w:szCs w:val="24"/>
    </w:rPr>
  </w:style>
  <w:style w:type="paragraph" w:customStyle="1" w:styleId="43749B37087A4A0C812C0F4C9DDDC7852">
    <w:name w:val="43749B37087A4A0C812C0F4C9DDDC7852"/>
    <w:rsid w:val="00AF66E2"/>
    <w:pPr>
      <w:spacing w:after="0" w:line="240" w:lineRule="auto"/>
    </w:pPr>
    <w:rPr>
      <w:rFonts w:ascii="Times New Roman" w:eastAsia="Times New Roman" w:hAnsi="Times New Roman" w:cs="Times New Roman"/>
      <w:sz w:val="24"/>
      <w:szCs w:val="24"/>
    </w:rPr>
  </w:style>
  <w:style w:type="paragraph" w:customStyle="1" w:styleId="7F0321C6CC7B4434B0B7028ADED59A2B2">
    <w:name w:val="7F0321C6CC7B4434B0B7028ADED59A2B2"/>
    <w:rsid w:val="00AF66E2"/>
    <w:pPr>
      <w:spacing w:after="0" w:line="240" w:lineRule="auto"/>
    </w:pPr>
    <w:rPr>
      <w:rFonts w:ascii="Times New Roman" w:eastAsia="Times New Roman" w:hAnsi="Times New Roman" w:cs="Times New Roman"/>
      <w:sz w:val="24"/>
      <w:szCs w:val="24"/>
    </w:rPr>
  </w:style>
  <w:style w:type="paragraph" w:customStyle="1" w:styleId="C7452B07C40041FC96A7C5E03740EAC12">
    <w:name w:val="C7452B07C40041FC96A7C5E03740EAC12"/>
    <w:rsid w:val="00AF66E2"/>
    <w:pPr>
      <w:spacing w:after="0" w:line="240" w:lineRule="auto"/>
    </w:pPr>
    <w:rPr>
      <w:rFonts w:ascii="Times New Roman" w:eastAsia="Times New Roman" w:hAnsi="Times New Roman" w:cs="Times New Roman"/>
      <w:sz w:val="24"/>
      <w:szCs w:val="24"/>
    </w:rPr>
  </w:style>
  <w:style w:type="paragraph" w:customStyle="1" w:styleId="208B6F5DC820460E837728C78B8BA6352">
    <w:name w:val="208B6F5DC820460E837728C78B8BA6352"/>
    <w:rsid w:val="00AF66E2"/>
    <w:pPr>
      <w:spacing w:after="0" w:line="240" w:lineRule="auto"/>
    </w:pPr>
    <w:rPr>
      <w:rFonts w:ascii="Times New Roman" w:eastAsia="Times New Roman" w:hAnsi="Times New Roman" w:cs="Times New Roman"/>
      <w:sz w:val="24"/>
      <w:szCs w:val="24"/>
    </w:rPr>
  </w:style>
  <w:style w:type="paragraph" w:customStyle="1" w:styleId="C4BF14905C1F426DB11B03B6A993EDE92">
    <w:name w:val="C4BF14905C1F426DB11B03B6A993EDE92"/>
    <w:rsid w:val="00AF66E2"/>
    <w:pPr>
      <w:spacing w:after="0" w:line="240" w:lineRule="auto"/>
    </w:pPr>
    <w:rPr>
      <w:rFonts w:ascii="Times New Roman" w:eastAsia="Times New Roman" w:hAnsi="Times New Roman" w:cs="Times New Roman"/>
      <w:sz w:val="24"/>
      <w:szCs w:val="24"/>
    </w:rPr>
  </w:style>
  <w:style w:type="paragraph" w:customStyle="1" w:styleId="E77D9AF339EC43A28FE86945DFDA77032">
    <w:name w:val="E77D9AF339EC43A28FE86945DFDA77032"/>
    <w:rsid w:val="00AF66E2"/>
    <w:pPr>
      <w:spacing w:after="0" w:line="240" w:lineRule="auto"/>
    </w:pPr>
    <w:rPr>
      <w:rFonts w:ascii="Times New Roman" w:eastAsia="Times New Roman" w:hAnsi="Times New Roman" w:cs="Times New Roman"/>
      <w:sz w:val="24"/>
      <w:szCs w:val="24"/>
    </w:rPr>
  </w:style>
  <w:style w:type="paragraph" w:customStyle="1" w:styleId="2C22EF415C1C4810B392FDB7FA2B4B1E2">
    <w:name w:val="2C22EF415C1C4810B392FDB7FA2B4B1E2"/>
    <w:rsid w:val="00AF66E2"/>
    <w:pPr>
      <w:spacing w:after="0" w:line="240" w:lineRule="auto"/>
    </w:pPr>
    <w:rPr>
      <w:rFonts w:ascii="Times New Roman" w:eastAsia="Times New Roman" w:hAnsi="Times New Roman" w:cs="Times New Roman"/>
      <w:sz w:val="24"/>
      <w:szCs w:val="24"/>
    </w:rPr>
  </w:style>
  <w:style w:type="paragraph" w:customStyle="1" w:styleId="BF61FEA47B6043B99AFBB2FE310B0E3B12">
    <w:name w:val="BF61FEA47B6043B99AFBB2FE310B0E3B12"/>
    <w:rsid w:val="00AF66E2"/>
    <w:pPr>
      <w:spacing w:after="0" w:line="240" w:lineRule="auto"/>
    </w:pPr>
    <w:rPr>
      <w:rFonts w:ascii="Times New Roman" w:eastAsia="Times New Roman" w:hAnsi="Times New Roman" w:cs="Times New Roman"/>
      <w:sz w:val="24"/>
      <w:szCs w:val="24"/>
    </w:rPr>
  </w:style>
  <w:style w:type="paragraph" w:customStyle="1" w:styleId="5FED8C2ACFBA48D2B072B2A3FB1A05303">
    <w:name w:val="5FED8C2ACFBA48D2B072B2A3FB1A05303"/>
    <w:rsid w:val="00AF66E2"/>
    <w:pPr>
      <w:spacing w:after="0" w:line="240" w:lineRule="auto"/>
    </w:pPr>
    <w:rPr>
      <w:rFonts w:ascii="Times New Roman" w:eastAsia="Times New Roman" w:hAnsi="Times New Roman" w:cs="Times New Roman"/>
      <w:sz w:val="24"/>
      <w:szCs w:val="24"/>
    </w:rPr>
  </w:style>
  <w:style w:type="paragraph" w:customStyle="1" w:styleId="81ECB048042C4781BBCE355BFEBB9FC03">
    <w:name w:val="81ECB048042C4781BBCE355BFEBB9FC03"/>
    <w:rsid w:val="00AF66E2"/>
    <w:pPr>
      <w:spacing w:after="0" w:line="240" w:lineRule="auto"/>
    </w:pPr>
    <w:rPr>
      <w:rFonts w:ascii="Times New Roman" w:eastAsia="Times New Roman" w:hAnsi="Times New Roman" w:cs="Times New Roman"/>
      <w:sz w:val="24"/>
      <w:szCs w:val="24"/>
    </w:rPr>
  </w:style>
  <w:style w:type="paragraph" w:customStyle="1" w:styleId="9D7088B114DE4C2387324CF3C023513A3">
    <w:name w:val="9D7088B114DE4C2387324CF3C023513A3"/>
    <w:rsid w:val="00AF66E2"/>
    <w:pPr>
      <w:spacing w:after="0" w:line="240" w:lineRule="auto"/>
    </w:pPr>
    <w:rPr>
      <w:rFonts w:ascii="Times New Roman" w:eastAsia="Times New Roman" w:hAnsi="Times New Roman" w:cs="Times New Roman"/>
      <w:sz w:val="24"/>
      <w:szCs w:val="24"/>
    </w:rPr>
  </w:style>
  <w:style w:type="paragraph" w:customStyle="1" w:styleId="CB59EB39312B49AC90E1E823C67534743">
    <w:name w:val="CB59EB39312B49AC90E1E823C67534743"/>
    <w:rsid w:val="00AF66E2"/>
    <w:pPr>
      <w:spacing w:after="0" w:line="240" w:lineRule="auto"/>
    </w:pPr>
    <w:rPr>
      <w:rFonts w:ascii="Times New Roman" w:eastAsia="Times New Roman" w:hAnsi="Times New Roman" w:cs="Times New Roman"/>
      <w:sz w:val="24"/>
      <w:szCs w:val="24"/>
    </w:rPr>
  </w:style>
  <w:style w:type="paragraph" w:customStyle="1" w:styleId="0A865C02620740E8BEAF31D45C54A3ED3">
    <w:name w:val="0A865C02620740E8BEAF31D45C54A3ED3"/>
    <w:rsid w:val="00AF66E2"/>
    <w:pPr>
      <w:spacing w:after="0" w:line="240" w:lineRule="auto"/>
    </w:pPr>
    <w:rPr>
      <w:rFonts w:ascii="Times New Roman" w:eastAsia="Times New Roman" w:hAnsi="Times New Roman" w:cs="Times New Roman"/>
      <w:sz w:val="24"/>
      <w:szCs w:val="24"/>
    </w:rPr>
  </w:style>
  <w:style w:type="paragraph" w:customStyle="1" w:styleId="A1865E2E2BBA47428228558ED02121753">
    <w:name w:val="A1865E2E2BBA47428228558ED02121753"/>
    <w:rsid w:val="00AF66E2"/>
    <w:pPr>
      <w:spacing w:after="0" w:line="240" w:lineRule="auto"/>
    </w:pPr>
    <w:rPr>
      <w:rFonts w:ascii="Times New Roman" w:eastAsia="Times New Roman" w:hAnsi="Times New Roman" w:cs="Times New Roman"/>
      <w:sz w:val="24"/>
      <w:szCs w:val="24"/>
    </w:rPr>
  </w:style>
  <w:style w:type="paragraph" w:customStyle="1" w:styleId="4B4D2E9815C945BFBFC319B3AFFC7C4B4">
    <w:name w:val="4B4D2E9815C945BFBFC319B3AFFC7C4B4"/>
    <w:rsid w:val="00AF66E2"/>
    <w:pPr>
      <w:spacing w:after="0" w:line="240" w:lineRule="auto"/>
    </w:pPr>
    <w:rPr>
      <w:rFonts w:ascii="Times New Roman" w:eastAsia="Times New Roman" w:hAnsi="Times New Roman" w:cs="Times New Roman"/>
      <w:sz w:val="24"/>
      <w:szCs w:val="24"/>
    </w:rPr>
  </w:style>
  <w:style w:type="paragraph" w:customStyle="1" w:styleId="3BF1728EB72946E28828C91F2078A24C3">
    <w:name w:val="3BF1728EB72946E28828C91F2078A24C3"/>
    <w:rsid w:val="00AF66E2"/>
    <w:pPr>
      <w:spacing w:after="0" w:line="240" w:lineRule="auto"/>
    </w:pPr>
    <w:rPr>
      <w:rFonts w:ascii="Times New Roman" w:eastAsia="Times New Roman" w:hAnsi="Times New Roman" w:cs="Times New Roman"/>
      <w:sz w:val="24"/>
      <w:szCs w:val="24"/>
    </w:rPr>
  </w:style>
  <w:style w:type="paragraph" w:customStyle="1" w:styleId="47A640B78CCD409B8587F31FBA1510E53">
    <w:name w:val="47A640B78CCD409B8587F31FBA1510E53"/>
    <w:rsid w:val="00AF66E2"/>
    <w:pPr>
      <w:spacing w:after="0" w:line="240" w:lineRule="auto"/>
    </w:pPr>
    <w:rPr>
      <w:rFonts w:ascii="Times New Roman" w:eastAsia="Times New Roman" w:hAnsi="Times New Roman" w:cs="Times New Roman"/>
      <w:sz w:val="24"/>
      <w:szCs w:val="24"/>
    </w:rPr>
  </w:style>
  <w:style w:type="paragraph" w:customStyle="1" w:styleId="4A6859B847AF40688DF5E8735F7112CD3">
    <w:name w:val="4A6859B847AF40688DF5E8735F7112CD3"/>
    <w:rsid w:val="00AF66E2"/>
    <w:pPr>
      <w:spacing w:after="0" w:line="240" w:lineRule="auto"/>
    </w:pPr>
    <w:rPr>
      <w:rFonts w:ascii="Times New Roman" w:eastAsia="Times New Roman" w:hAnsi="Times New Roman" w:cs="Times New Roman"/>
      <w:sz w:val="24"/>
      <w:szCs w:val="24"/>
    </w:rPr>
  </w:style>
  <w:style w:type="paragraph" w:customStyle="1" w:styleId="0F34EFAC32C94019910BD094D62878753">
    <w:name w:val="0F34EFAC32C94019910BD094D62878753"/>
    <w:rsid w:val="00AF66E2"/>
    <w:pPr>
      <w:spacing w:after="0" w:line="240" w:lineRule="auto"/>
    </w:pPr>
    <w:rPr>
      <w:rFonts w:ascii="Times New Roman" w:eastAsia="Times New Roman" w:hAnsi="Times New Roman" w:cs="Times New Roman"/>
      <w:sz w:val="24"/>
      <w:szCs w:val="24"/>
    </w:rPr>
  </w:style>
  <w:style w:type="paragraph" w:customStyle="1" w:styleId="31FDF6008AA64014A86FF93485979D334">
    <w:name w:val="31FDF6008AA64014A86FF93485979D334"/>
    <w:rsid w:val="00AF66E2"/>
    <w:pPr>
      <w:spacing w:after="0" w:line="240" w:lineRule="auto"/>
    </w:pPr>
    <w:rPr>
      <w:rFonts w:ascii="Times New Roman" w:eastAsia="Times New Roman" w:hAnsi="Times New Roman" w:cs="Times New Roman"/>
      <w:sz w:val="24"/>
      <w:szCs w:val="24"/>
    </w:rPr>
  </w:style>
  <w:style w:type="paragraph" w:customStyle="1" w:styleId="400315730BEC4E1DA04FEFA3A5E923D43">
    <w:name w:val="400315730BEC4E1DA04FEFA3A5E923D43"/>
    <w:rsid w:val="00AF66E2"/>
    <w:pPr>
      <w:spacing w:after="0" w:line="240" w:lineRule="auto"/>
    </w:pPr>
    <w:rPr>
      <w:rFonts w:ascii="Times New Roman" w:eastAsia="Times New Roman" w:hAnsi="Times New Roman" w:cs="Times New Roman"/>
      <w:sz w:val="24"/>
      <w:szCs w:val="24"/>
    </w:rPr>
  </w:style>
  <w:style w:type="paragraph" w:customStyle="1" w:styleId="D24E4F8C5AEA4925BC1BC4DF271571773">
    <w:name w:val="D24E4F8C5AEA4925BC1BC4DF271571773"/>
    <w:rsid w:val="00AF66E2"/>
    <w:pPr>
      <w:spacing w:after="0" w:line="240" w:lineRule="auto"/>
    </w:pPr>
    <w:rPr>
      <w:rFonts w:ascii="Times New Roman" w:eastAsia="Times New Roman" w:hAnsi="Times New Roman" w:cs="Times New Roman"/>
      <w:sz w:val="24"/>
      <w:szCs w:val="24"/>
    </w:rPr>
  </w:style>
  <w:style w:type="paragraph" w:customStyle="1" w:styleId="2745481AB0194CC38928BBFC59FD47CB3">
    <w:name w:val="2745481AB0194CC38928BBFC59FD47CB3"/>
    <w:rsid w:val="00AF66E2"/>
    <w:pPr>
      <w:spacing w:after="0" w:line="240" w:lineRule="auto"/>
    </w:pPr>
    <w:rPr>
      <w:rFonts w:ascii="Times New Roman" w:eastAsia="Times New Roman" w:hAnsi="Times New Roman" w:cs="Times New Roman"/>
      <w:sz w:val="24"/>
      <w:szCs w:val="24"/>
    </w:rPr>
  </w:style>
  <w:style w:type="paragraph" w:customStyle="1" w:styleId="FC6D8EB0FE804C7AB9E409B603D1DBCB3">
    <w:name w:val="FC6D8EB0FE804C7AB9E409B603D1DBCB3"/>
    <w:rsid w:val="00AF66E2"/>
    <w:pPr>
      <w:spacing w:after="0" w:line="240" w:lineRule="auto"/>
    </w:pPr>
    <w:rPr>
      <w:rFonts w:ascii="Times New Roman" w:eastAsia="Times New Roman" w:hAnsi="Times New Roman" w:cs="Times New Roman"/>
      <w:sz w:val="24"/>
      <w:szCs w:val="24"/>
    </w:rPr>
  </w:style>
  <w:style w:type="paragraph" w:customStyle="1" w:styleId="2A75E59E04624CB994610911342E355712">
    <w:name w:val="2A75E59E04624CB994610911342E355712"/>
    <w:rsid w:val="00AF66E2"/>
    <w:pPr>
      <w:spacing w:after="0" w:line="240" w:lineRule="auto"/>
    </w:pPr>
    <w:rPr>
      <w:rFonts w:ascii="Times New Roman" w:eastAsia="Times New Roman" w:hAnsi="Times New Roman" w:cs="Times New Roman"/>
      <w:sz w:val="24"/>
      <w:szCs w:val="24"/>
    </w:rPr>
  </w:style>
  <w:style w:type="paragraph" w:customStyle="1" w:styleId="3D893DEBFE3B405DA81CF4CD4BEE43E313">
    <w:name w:val="3D893DEBFE3B405DA81CF4CD4BEE43E313"/>
    <w:rsid w:val="00CC2611"/>
    <w:pPr>
      <w:spacing w:after="0" w:line="240" w:lineRule="auto"/>
    </w:pPr>
    <w:rPr>
      <w:rFonts w:ascii="Times New Roman" w:eastAsia="Times New Roman" w:hAnsi="Times New Roman" w:cs="Times New Roman"/>
      <w:sz w:val="24"/>
      <w:szCs w:val="24"/>
    </w:rPr>
  </w:style>
  <w:style w:type="paragraph" w:customStyle="1" w:styleId="635362B93275456F96E844A24744ABAC3">
    <w:name w:val="635362B93275456F96E844A24744ABAC3"/>
    <w:rsid w:val="00CC2611"/>
    <w:pPr>
      <w:spacing w:after="0" w:line="240" w:lineRule="auto"/>
    </w:pPr>
    <w:rPr>
      <w:rFonts w:ascii="Times New Roman" w:eastAsia="Times New Roman" w:hAnsi="Times New Roman" w:cs="Times New Roman"/>
      <w:sz w:val="24"/>
      <w:szCs w:val="24"/>
    </w:rPr>
  </w:style>
  <w:style w:type="paragraph" w:customStyle="1" w:styleId="DEA4579E4EB947F9AC47FAC90FAE78893">
    <w:name w:val="DEA4579E4EB947F9AC47FAC90FAE78893"/>
    <w:rsid w:val="00CC2611"/>
    <w:pPr>
      <w:spacing w:after="0" w:line="240" w:lineRule="auto"/>
    </w:pPr>
    <w:rPr>
      <w:rFonts w:ascii="Times New Roman" w:eastAsia="Times New Roman" w:hAnsi="Times New Roman" w:cs="Times New Roman"/>
      <w:sz w:val="24"/>
      <w:szCs w:val="24"/>
    </w:rPr>
  </w:style>
  <w:style w:type="paragraph" w:customStyle="1" w:styleId="F46B55EB393E48308BD9A591E1FB4BF63">
    <w:name w:val="F46B55EB393E48308BD9A591E1FB4BF63"/>
    <w:rsid w:val="00CC2611"/>
    <w:pPr>
      <w:spacing w:after="0" w:line="240" w:lineRule="auto"/>
    </w:pPr>
    <w:rPr>
      <w:rFonts w:ascii="Times New Roman" w:eastAsia="Times New Roman" w:hAnsi="Times New Roman" w:cs="Times New Roman"/>
      <w:sz w:val="24"/>
      <w:szCs w:val="24"/>
    </w:rPr>
  </w:style>
  <w:style w:type="paragraph" w:customStyle="1" w:styleId="D2070FEAE996480A8654C6B881048BD33">
    <w:name w:val="D2070FEAE996480A8654C6B881048BD33"/>
    <w:rsid w:val="00CC2611"/>
    <w:pPr>
      <w:spacing w:after="0" w:line="240" w:lineRule="auto"/>
    </w:pPr>
    <w:rPr>
      <w:rFonts w:ascii="Times New Roman" w:eastAsia="Times New Roman" w:hAnsi="Times New Roman" w:cs="Times New Roman"/>
      <w:sz w:val="24"/>
      <w:szCs w:val="24"/>
    </w:rPr>
  </w:style>
  <w:style w:type="paragraph" w:customStyle="1" w:styleId="464A226DFA404D74B68802910DB5FBDA3">
    <w:name w:val="464A226DFA404D74B68802910DB5FBDA3"/>
    <w:rsid w:val="00CC2611"/>
    <w:pPr>
      <w:spacing w:after="0" w:line="240" w:lineRule="auto"/>
    </w:pPr>
    <w:rPr>
      <w:rFonts w:ascii="Times New Roman" w:eastAsia="Times New Roman" w:hAnsi="Times New Roman" w:cs="Times New Roman"/>
      <w:sz w:val="24"/>
      <w:szCs w:val="24"/>
    </w:rPr>
  </w:style>
  <w:style w:type="paragraph" w:customStyle="1" w:styleId="947A5BA91D484BD8A0071462A2256CDD3">
    <w:name w:val="947A5BA91D484BD8A0071462A2256CDD3"/>
    <w:rsid w:val="00CC2611"/>
    <w:pPr>
      <w:spacing w:after="0" w:line="240" w:lineRule="auto"/>
    </w:pPr>
    <w:rPr>
      <w:rFonts w:ascii="Times New Roman" w:eastAsia="Times New Roman" w:hAnsi="Times New Roman" w:cs="Times New Roman"/>
      <w:sz w:val="24"/>
      <w:szCs w:val="24"/>
    </w:rPr>
  </w:style>
  <w:style w:type="paragraph" w:customStyle="1" w:styleId="D53A43C6519C4823BF36543F63CFFE3B3">
    <w:name w:val="D53A43C6519C4823BF36543F63CFFE3B3"/>
    <w:rsid w:val="00CC2611"/>
    <w:pPr>
      <w:spacing w:after="0" w:line="240" w:lineRule="auto"/>
    </w:pPr>
    <w:rPr>
      <w:rFonts w:ascii="Times New Roman" w:eastAsia="Times New Roman" w:hAnsi="Times New Roman" w:cs="Times New Roman"/>
      <w:sz w:val="24"/>
      <w:szCs w:val="24"/>
    </w:rPr>
  </w:style>
  <w:style w:type="paragraph" w:customStyle="1" w:styleId="BC81CFF70B1942EC9B93CBFA8CCF6CAC3">
    <w:name w:val="BC81CFF70B1942EC9B93CBFA8CCF6CAC3"/>
    <w:rsid w:val="00CC2611"/>
    <w:pPr>
      <w:spacing w:after="0" w:line="240" w:lineRule="auto"/>
    </w:pPr>
    <w:rPr>
      <w:rFonts w:ascii="Times New Roman" w:eastAsia="Times New Roman" w:hAnsi="Times New Roman" w:cs="Times New Roman"/>
      <w:sz w:val="24"/>
      <w:szCs w:val="24"/>
    </w:rPr>
  </w:style>
  <w:style w:type="paragraph" w:customStyle="1" w:styleId="DC423CE3BDCA4C73AF03688AAD0119DF3">
    <w:name w:val="DC423CE3BDCA4C73AF03688AAD0119DF3"/>
    <w:rsid w:val="00CC2611"/>
    <w:pPr>
      <w:spacing w:after="0" w:line="240" w:lineRule="auto"/>
    </w:pPr>
    <w:rPr>
      <w:rFonts w:ascii="Times New Roman" w:eastAsia="Times New Roman" w:hAnsi="Times New Roman" w:cs="Times New Roman"/>
      <w:sz w:val="24"/>
      <w:szCs w:val="24"/>
    </w:rPr>
  </w:style>
  <w:style w:type="paragraph" w:customStyle="1" w:styleId="989D3BB0CA99406FB4899E0F4C6483413">
    <w:name w:val="989D3BB0CA99406FB4899E0F4C6483413"/>
    <w:rsid w:val="00CC2611"/>
    <w:pPr>
      <w:spacing w:after="0" w:line="240" w:lineRule="auto"/>
    </w:pPr>
    <w:rPr>
      <w:rFonts w:ascii="Times New Roman" w:eastAsia="Times New Roman" w:hAnsi="Times New Roman" w:cs="Times New Roman"/>
      <w:sz w:val="24"/>
      <w:szCs w:val="24"/>
    </w:rPr>
  </w:style>
  <w:style w:type="paragraph" w:customStyle="1" w:styleId="6182F6ADEED84CBEAA916B012E4B3BC73">
    <w:name w:val="6182F6ADEED84CBEAA916B012E4B3BC73"/>
    <w:rsid w:val="00CC2611"/>
    <w:pPr>
      <w:spacing w:after="0" w:line="240" w:lineRule="auto"/>
    </w:pPr>
    <w:rPr>
      <w:rFonts w:ascii="Times New Roman" w:eastAsia="Times New Roman" w:hAnsi="Times New Roman" w:cs="Times New Roman"/>
      <w:sz w:val="24"/>
      <w:szCs w:val="24"/>
    </w:rPr>
  </w:style>
  <w:style w:type="paragraph" w:customStyle="1" w:styleId="B942C9D9330047F6B08907417EBA825E3">
    <w:name w:val="B942C9D9330047F6B08907417EBA825E3"/>
    <w:rsid w:val="00CC2611"/>
    <w:pPr>
      <w:spacing w:after="0" w:line="240" w:lineRule="auto"/>
    </w:pPr>
    <w:rPr>
      <w:rFonts w:ascii="Times New Roman" w:eastAsia="Times New Roman" w:hAnsi="Times New Roman" w:cs="Times New Roman"/>
      <w:sz w:val="24"/>
      <w:szCs w:val="24"/>
    </w:rPr>
  </w:style>
  <w:style w:type="paragraph" w:customStyle="1" w:styleId="C87F67A14D8448ED9529870A14694F1A3">
    <w:name w:val="C87F67A14D8448ED9529870A14694F1A3"/>
    <w:rsid w:val="00CC2611"/>
    <w:pPr>
      <w:spacing w:after="0" w:line="240" w:lineRule="auto"/>
    </w:pPr>
    <w:rPr>
      <w:rFonts w:ascii="Times New Roman" w:eastAsia="Times New Roman" w:hAnsi="Times New Roman" w:cs="Times New Roman"/>
      <w:sz w:val="24"/>
      <w:szCs w:val="24"/>
    </w:rPr>
  </w:style>
  <w:style w:type="paragraph" w:customStyle="1" w:styleId="CD9F213427114B8EB5694862601DCB0B3">
    <w:name w:val="CD9F213427114B8EB5694862601DCB0B3"/>
    <w:rsid w:val="00CC2611"/>
    <w:pPr>
      <w:spacing w:after="0" w:line="240" w:lineRule="auto"/>
    </w:pPr>
    <w:rPr>
      <w:rFonts w:ascii="Times New Roman" w:eastAsia="Times New Roman" w:hAnsi="Times New Roman" w:cs="Times New Roman"/>
      <w:sz w:val="24"/>
      <w:szCs w:val="24"/>
    </w:rPr>
  </w:style>
  <w:style w:type="paragraph" w:customStyle="1" w:styleId="F60D7E375A464C1CA10781F344D7DC753">
    <w:name w:val="F60D7E375A464C1CA10781F344D7DC753"/>
    <w:rsid w:val="00CC2611"/>
    <w:pPr>
      <w:spacing w:after="0" w:line="240" w:lineRule="auto"/>
    </w:pPr>
    <w:rPr>
      <w:rFonts w:ascii="Times New Roman" w:eastAsia="Times New Roman" w:hAnsi="Times New Roman" w:cs="Times New Roman"/>
      <w:sz w:val="24"/>
      <w:szCs w:val="24"/>
    </w:rPr>
  </w:style>
  <w:style w:type="paragraph" w:customStyle="1" w:styleId="C807DEE9029E45A5BC5BBE664666E86A3">
    <w:name w:val="C807DEE9029E45A5BC5BBE664666E86A3"/>
    <w:rsid w:val="00CC2611"/>
    <w:pPr>
      <w:spacing w:after="0" w:line="240" w:lineRule="auto"/>
    </w:pPr>
    <w:rPr>
      <w:rFonts w:ascii="Times New Roman" w:eastAsia="Times New Roman" w:hAnsi="Times New Roman" w:cs="Times New Roman"/>
      <w:sz w:val="24"/>
      <w:szCs w:val="24"/>
    </w:rPr>
  </w:style>
  <w:style w:type="paragraph" w:customStyle="1" w:styleId="0F7B9D13A863420993CAF3402281BCB73">
    <w:name w:val="0F7B9D13A863420993CAF3402281BCB73"/>
    <w:rsid w:val="00CC2611"/>
    <w:pPr>
      <w:spacing w:after="0" w:line="240" w:lineRule="auto"/>
    </w:pPr>
    <w:rPr>
      <w:rFonts w:ascii="Times New Roman" w:eastAsia="Times New Roman" w:hAnsi="Times New Roman" w:cs="Times New Roman"/>
      <w:sz w:val="24"/>
      <w:szCs w:val="24"/>
    </w:rPr>
  </w:style>
  <w:style w:type="paragraph" w:customStyle="1" w:styleId="A1E74C9C0B72442780D7AC0D612941D43">
    <w:name w:val="A1E74C9C0B72442780D7AC0D612941D43"/>
    <w:rsid w:val="00CC2611"/>
    <w:pPr>
      <w:spacing w:after="0" w:line="240" w:lineRule="auto"/>
    </w:pPr>
    <w:rPr>
      <w:rFonts w:ascii="Times New Roman" w:eastAsia="Times New Roman" w:hAnsi="Times New Roman" w:cs="Times New Roman"/>
      <w:sz w:val="24"/>
      <w:szCs w:val="24"/>
    </w:rPr>
  </w:style>
  <w:style w:type="paragraph" w:customStyle="1" w:styleId="FAEBFB4B4BFF4E68B60926D473B97BA53">
    <w:name w:val="FAEBFB4B4BFF4E68B60926D473B97BA53"/>
    <w:rsid w:val="00CC2611"/>
    <w:pPr>
      <w:spacing w:after="0" w:line="240" w:lineRule="auto"/>
    </w:pPr>
    <w:rPr>
      <w:rFonts w:ascii="Times New Roman" w:eastAsia="Times New Roman" w:hAnsi="Times New Roman" w:cs="Times New Roman"/>
      <w:sz w:val="24"/>
      <w:szCs w:val="24"/>
    </w:rPr>
  </w:style>
  <w:style w:type="paragraph" w:customStyle="1" w:styleId="3C3D330257A142829B1D3AC0D632E0643">
    <w:name w:val="3C3D330257A142829B1D3AC0D632E0643"/>
    <w:rsid w:val="00CC2611"/>
    <w:pPr>
      <w:spacing w:after="0" w:line="240" w:lineRule="auto"/>
    </w:pPr>
    <w:rPr>
      <w:rFonts w:ascii="Times New Roman" w:eastAsia="Times New Roman" w:hAnsi="Times New Roman" w:cs="Times New Roman"/>
      <w:sz w:val="24"/>
      <w:szCs w:val="24"/>
    </w:rPr>
  </w:style>
  <w:style w:type="paragraph" w:customStyle="1" w:styleId="50C9768CFF1947AC9D2F082546B080E73">
    <w:name w:val="50C9768CFF1947AC9D2F082546B080E73"/>
    <w:rsid w:val="00CC2611"/>
    <w:pPr>
      <w:spacing w:after="0" w:line="240" w:lineRule="auto"/>
    </w:pPr>
    <w:rPr>
      <w:rFonts w:ascii="Times New Roman" w:eastAsia="Times New Roman" w:hAnsi="Times New Roman" w:cs="Times New Roman"/>
      <w:sz w:val="24"/>
      <w:szCs w:val="24"/>
    </w:rPr>
  </w:style>
  <w:style w:type="paragraph" w:customStyle="1" w:styleId="AD911D5606A84E068A40462F88B75F7C3">
    <w:name w:val="AD911D5606A84E068A40462F88B75F7C3"/>
    <w:rsid w:val="00CC2611"/>
    <w:pPr>
      <w:spacing w:after="0" w:line="240" w:lineRule="auto"/>
    </w:pPr>
    <w:rPr>
      <w:rFonts w:ascii="Times New Roman" w:eastAsia="Times New Roman" w:hAnsi="Times New Roman" w:cs="Times New Roman"/>
      <w:sz w:val="24"/>
      <w:szCs w:val="24"/>
    </w:rPr>
  </w:style>
  <w:style w:type="paragraph" w:customStyle="1" w:styleId="E4063C341DC84AC88454B4414B239ED43">
    <w:name w:val="E4063C341DC84AC88454B4414B239ED43"/>
    <w:rsid w:val="00CC2611"/>
    <w:pPr>
      <w:spacing w:after="0" w:line="240" w:lineRule="auto"/>
    </w:pPr>
    <w:rPr>
      <w:rFonts w:ascii="Times New Roman" w:eastAsia="Times New Roman" w:hAnsi="Times New Roman" w:cs="Times New Roman"/>
      <w:sz w:val="24"/>
      <w:szCs w:val="24"/>
    </w:rPr>
  </w:style>
  <w:style w:type="paragraph" w:customStyle="1" w:styleId="D3D01621577D4B77AE2A5CF4B94F34943">
    <w:name w:val="D3D01621577D4B77AE2A5CF4B94F34943"/>
    <w:rsid w:val="00CC2611"/>
    <w:pPr>
      <w:spacing w:after="0" w:line="240" w:lineRule="auto"/>
    </w:pPr>
    <w:rPr>
      <w:rFonts w:ascii="Times New Roman" w:eastAsia="Times New Roman" w:hAnsi="Times New Roman" w:cs="Times New Roman"/>
      <w:sz w:val="24"/>
      <w:szCs w:val="24"/>
    </w:rPr>
  </w:style>
  <w:style w:type="paragraph" w:customStyle="1" w:styleId="7EA3F378FF84477CB72B9C53FF810E423">
    <w:name w:val="7EA3F378FF84477CB72B9C53FF810E423"/>
    <w:rsid w:val="00CC2611"/>
    <w:pPr>
      <w:spacing w:after="0" w:line="240" w:lineRule="auto"/>
    </w:pPr>
    <w:rPr>
      <w:rFonts w:ascii="Times New Roman" w:eastAsia="Times New Roman" w:hAnsi="Times New Roman" w:cs="Times New Roman"/>
      <w:sz w:val="24"/>
      <w:szCs w:val="24"/>
    </w:rPr>
  </w:style>
  <w:style w:type="paragraph" w:customStyle="1" w:styleId="186F3B1C69CC440E9824520BF046A3703">
    <w:name w:val="186F3B1C69CC440E9824520BF046A3703"/>
    <w:rsid w:val="00CC2611"/>
    <w:pPr>
      <w:spacing w:after="0" w:line="240" w:lineRule="auto"/>
    </w:pPr>
    <w:rPr>
      <w:rFonts w:ascii="Times New Roman" w:eastAsia="Times New Roman" w:hAnsi="Times New Roman" w:cs="Times New Roman"/>
      <w:sz w:val="24"/>
      <w:szCs w:val="24"/>
    </w:rPr>
  </w:style>
  <w:style w:type="paragraph" w:customStyle="1" w:styleId="E9EE0C79140A43D481D1E7C2E84AF60E3">
    <w:name w:val="E9EE0C79140A43D481D1E7C2E84AF60E3"/>
    <w:rsid w:val="00CC2611"/>
    <w:pPr>
      <w:spacing w:after="0" w:line="240" w:lineRule="auto"/>
    </w:pPr>
    <w:rPr>
      <w:rFonts w:ascii="Times New Roman" w:eastAsia="Times New Roman" w:hAnsi="Times New Roman" w:cs="Times New Roman"/>
      <w:sz w:val="24"/>
      <w:szCs w:val="24"/>
    </w:rPr>
  </w:style>
  <w:style w:type="paragraph" w:customStyle="1" w:styleId="E49645840B9C446BB18C796A80E435073">
    <w:name w:val="E49645840B9C446BB18C796A80E435073"/>
    <w:rsid w:val="00CC2611"/>
    <w:pPr>
      <w:spacing w:after="0" w:line="240" w:lineRule="auto"/>
    </w:pPr>
    <w:rPr>
      <w:rFonts w:ascii="Times New Roman" w:eastAsia="Times New Roman" w:hAnsi="Times New Roman" w:cs="Times New Roman"/>
      <w:sz w:val="24"/>
      <w:szCs w:val="24"/>
    </w:rPr>
  </w:style>
  <w:style w:type="paragraph" w:customStyle="1" w:styleId="6523831BA7E34588A417995E78CF5C0C3">
    <w:name w:val="6523831BA7E34588A417995E78CF5C0C3"/>
    <w:rsid w:val="00CC2611"/>
    <w:pPr>
      <w:spacing w:after="0" w:line="240" w:lineRule="auto"/>
    </w:pPr>
    <w:rPr>
      <w:rFonts w:ascii="Times New Roman" w:eastAsia="Times New Roman" w:hAnsi="Times New Roman" w:cs="Times New Roman"/>
      <w:sz w:val="24"/>
      <w:szCs w:val="24"/>
    </w:rPr>
  </w:style>
  <w:style w:type="paragraph" w:customStyle="1" w:styleId="8A8DBD71AF494859830CB5CD5688C7F33">
    <w:name w:val="8A8DBD71AF494859830CB5CD5688C7F33"/>
    <w:rsid w:val="00CC2611"/>
    <w:pPr>
      <w:spacing w:after="0" w:line="240" w:lineRule="auto"/>
    </w:pPr>
    <w:rPr>
      <w:rFonts w:ascii="Times New Roman" w:eastAsia="Times New Roman" w:hAnsi="Times New Roman" w:cs="Times New Roman"/>
      <w:sz w:val="24"/>
      <w:szCs w:val="24"/>
    </w:rPr>
  </w:style>
  <w:style w:type="paragraph" w:customStyle="1" w:styleId="B2C76B0E9BA347109F6B4BEDC02A7A863">
    <w:name w:val="B2C76B0E9BA347109F6B4BEDC02A7A863"/>
    <w:rsid w:val="00CC2611"/>
    <w:pPr>
      <w:spacing w:after="0" w:line="240" w:lineRule="auto"/>
    </w:pPr>
    <w:rPr>
      <w:rFonts w:ascii="Times New Roman" w:eastAsia="Times New Roman" w:hAnsi="Times New Roman" w:cs="Times New Roman"/>
      <w:sz w:val="24"/>
      <w:szCs w:val="24"/>
    </w:rPr>
  </w:style>
  <w:style w:type="paragraph" w:customStyle="1" w:styleId="53A6B89CB5154C9CB0425EA2278E87773">
    <w:name w:val="53A6B89CB5154C9CB0425EA2278E87773"/>
    <w:rsid w:val="00CC2611"/>
    <w:pPr>
      <w:spacing w:after="0" w:line="240" w:lineRule="auto"/>
    </w:pPr>
    <w:rPr>
      <w:rFonts w:ascii="Times New Roman" w:eastAsia="Times New Roman" w:hAnsi="Times New Roman" w:cs="Times New Roman"/>
      <w:sz w:val="24"/>
      <w:szCs w:val="24"/>
    </w:rPr>
  </w:style>
  <w:style w:type="paragraph" w:customStyle="1" w:styleId="E95C381088234F388B15F4220A2D627B3">
    <w:name w:val="E95C381088234F388B15F4220A2D627B3"/>
    <w:rsid w:val="00CC2611"/>
    <w:pPr>
      <w:spacing w:after="0" w:line="240" w:lineRule="auto"/>
    </w:pPr>
    <w:rPr>
      <w:rFonts w:ascii="Times New Roman" w:eastAsia="Times New Roman" w:hAnsi="Times New Roman" w:cs="Times New Roman"/>
      <w:sz w:val="24"/>
      <w:szCs w:val="24"/>
    </w:rPr>
  </w:style>
  <w:style w:type="paragraph" w:customStyle="1" w:styleId="1FB4CD449CAB45948C50EFD9E43FC86D3">
    <w:name w:val="1FB4CD449CAB45948C50EFD9E43FC86D3"/>
    <w:rsid w:val="00CC2611"/>
    <w:pPr>
      <w:spacing w:after="0" w:line="240" w:lineRule="auto"/>
    </w:pPr>
    <w:rPr>
      <w:rFonts w:ascii="Times New Roman" w:eastAsia="Times New Roman" w:hAnsi="Times New Roman" w:cs="Times New Roman"/>
      <w:sz w:val="24"/>
      <w:szCs w:val="24"/>
    </w:rPr>
  </w:style>
  <w:style w:type="paragraph" w:customStyle="1" w:styleId="01E92CC8B88442D1B5D0CC204023B06C3">
    <w:name w:val="01E92CC8B88442D1B5D0CC204023B06C3"/>
    <w:rsid w:val="00CC2611"/>
    <w:pPr>
      <w:spacing w:after="0" w:line="240" w:lineRule="auto"/>
    </w:pPr>
    <w:rPr>
      <w:rFonts w:ascii="Times New Roman" w:eastAsia="Times New Roman" w:hAnsi="Times New Roman" w:cs="Times New Roman"/>
      <w:sz w:val="24"/>
      <w:szCs w:val="24"/>
    </w:rPr>
  </w:style>
  <w:style w:type="paragraph" w:customStyle="1" w:styleId="92D8B6117AAB4BF098666D581EC374FA3">
    <w:name w:val="92D8B6117AAB4BF098666D581EC374FA3"/>
    <w:rsid w:val="00CC2611"/>
    <w:pPr>
      <w:spacing w:after="0" w:line="240" w:lineRule="auto"/>
    </w:pPr>
    <w:rPr>
      <w:rFonts w:ascii="Times New Roman" w:eastAsia="Times New Roman" w:hAnsi="Times New Roman" w:cs="Times New Roman"/>
      <w:sz w:val="24"/>
      <w:szCs w:val="24"/>
    </w:rPr>
  </w:style>
  <w:style w:type="paragraph" w:customStyle="1" w:styleId="9D06F0EB8B8746A2AE0E0E01C80A22F83">
    <w:name w:val="9D06F0EB8B8746A2AE0E0E01C80A22F83"/>
    <w:rsid w:val="00CC2611"/>
    <w:pPr>
      <w:spacing w:after="0" w:line="240" w:lineRule="auto"/>
    </w:pPr>
    <w:rPr>
      <w:rFonts w:ascii="Times New Roman" w:eastAsia="Times New Roman" w:hAnsi="Times New Roman" w:cs="Times New Roman"/>
      <w:sz w:val="24"/>
      <w:szCs w:val="24"/>
    </w:rPr>
  </w:style>
  <w:style w:type="paragraph" w:customStyle="1" w:styleId="7EEA70F083FB47F09078989F14734A8F3">
    <w:name w:val="7EEA70F083FB47F09078989F14734A8F3"/>
    <w:rsid w:val="00CC2611"/>
    <w:pPr>
      <w:spacing w:after="0" w:line="240" w:lineRule="auto"/>
    </w:pPr>
    <w:rPr>
      <w:rFonts w:ascii="Times New Roman" w:eastAsia="Times New Roman" w:hAnsi="Times New Roman" w:cs="Times New Roman"/>
      <w:sz w:val="24"/>
      <w:szCs w:val="24"/>
    </w:rPr>
  </w:style>
  <w:style w:type="paragraph" w:customStyle="1" w:styleId="610A79D5BC004403B6E56F8B9D83C9CE3">
    <w:name w:val="610A79D5BC004403B6E56F8B9D83C9CE3"/>
    <w:rsid w:val="00CC2611"/>
    <w:pPr>
      <w:spacing w:after="0" w:line="240" w:lineRule="auto"/>
    </w:pPr>
    <w:rPr>
      <w:rFonts w:ascii="Times New Roman" w:eastAsia="Times New Roman" w:hAnsi="Times New Roman" w:cs="Times New Roman"/>
      <w:sz w:val="24"/>
      <w:szCs w:val="24"/>
    </w:rPr>
  </w:style>
  <w:style w:type="paragraph" w:customStyle="1" w:styleId="4D4B5B6D883C42EB912C20D0C12492A23">
    <w:name w:val="4D4B5B6D883C42EB912C20D0C12492A23"/>
    <w:rsid w:val="00CC2611"/>
    <w:pPr>
      <w:spacing w:after="0" w:line="240" w:lineRule="auto"/>
    </w:pPr>
    <w:rPr>
      <w:rFonts w:ascii="Times New Roman" w:eastAsia="Times New Roman" w:hAnsi="Times New Roman" w:cs="Times New Roman"/>
      <w:sz w:val="24"/>
      <w:szCs w:val="24"/>
    </w:rPr>
  </w:style>
  <w:style w:type="paragraph" w:customStyle="1" w:styleId="F6DAD9A44DAF434BB61ECEE49FD46A193">
    <w:name w:val="F6DAD9A44DAF434BB61ECEE49FD46A193"/>
    <w:rsid w:val="00CC2611"/>
    <w:pPr>
      <w:spacing w:after="0" w:line="240" w:lineRule="auto"/>
    </w:pPr>
    <w:rPr>
      <w:rFonts w:ascii="Times New Roman" w:eastAsia="Times New Roman" w:hAnsi="Times New Roman" w:cs="Times New Roman"/>
      <w:sz w:val="24"/>
      <w:szCs w:val="24"/>
    </w:rPr>
  </w:style>
  <w:style w:type="paragraph" w:customStyle="1" w:styleId="F145B3E831D6479699E4B798FFFAB1583">
    <w:name w:val="F145B3E831D6479699E4B798FFFAB1583"/>
    <w:rsid w:val="00CC2611"/>
    <w:pPr>
      <w:spacing w:after="0" w:line="240" w:lineRule="auto"/>
    </w:pPr>
    <w:rPr>
      <w:rFonts w:ascii="Times New Roman" w:eastAsia="Times New Roman" w:hAnsi="Times New Roman" w:cs="Times New Roman"/>
      <w:sz w:val="24"/>
      <w:szCs w:val="24"/>
    </w:rPr>
  </w:style>
  <w:style w:type="paragraph" w:customStyle="1" w:styleId="451761C63C9B404DA695C51073353C033">
    <w:name w:val="451761C63C9B404DA695C51073353C033"/>
    <w:rsid w:val="00CC2611"/>
    <w:pPr>
      <w:spacing w:after="0" w:line="240" w:lineRule="auto"/>
    </w:pPr>
    <w:rPr>
      <w:rFonts w:ascii="Times New Roman" w:eastAsia="Times New Roman" w:hAnsi="Times New Roman" w:cs="Times New Roman"/>
      <w:sz w:val="24"/>
      <w:szCs w:val="24"/>
    </w:rPr>
  </w:style>
  <w:style w:type="paragraph" w:customStyle="1" w:styleId="12B7D1B09CBC45DBAADC564D5C9AF1DA3">
    <w:name w:val="12B7D1B09CBC45DBAADC564D5C9AF1DA3"/>
    <w:rsid w:val="00CC2611"/>
    <w:pPr>
      <w:spacing w:after="0" w:line="240" w:lineRule="auto"/>
    </w:pPr>
    <w:rPr>
      <w:rFonts w:ascii="Times New Roman" w:eastAsia="Times New Roman" w:hAnsi="Times New Roman" w:cs="Times New Roman"/>
      <w:sz w:val="24"/>
      <w:szCs w:val="24"/>
    </w:rPr>
  </w:style>
  <w:style w:type="paragraph" w:customStyle="1" w:styleId="934C319F52FB4062B5262CF1AD9A72992">
    <w:name w:val="934C319F52FB4062B5262CF1AD9A72992"/>
    <w:rsid w:val="00CC2611"/>
    <w:pPr>
      <w:spacing w:after="0" w:line="240" w:lineRule="auto"/>
    </w:pPr>
    <w:rPr>
      <w:rFonts w:ascii="Times New Roman" w:eastAsia="Times New Roman" w:hAnsi="Times New Roman" w:cs="Times New Roman"/>
      <w:sz w:val="24"/>
      <w:szCs w:val="24"/>
    </w:rPr>
  </w:style>
  <w:style w:type="paragraph" w:customStyle="1" w:styleId="43749B37087A4A0C812C0F4C9DDDC7853">
    <w:name w:val="43749B37087A4A0C812C0F4C9DDDC7853"/>
    <w:rsid w:val="00CC2611"/>
    <w:pPr>
      <w:spacing w:after="0" w:line="240" w:lineRule="auto"/>
    </w:pPr>
    <w:rPr>
      <w:rFonts w:ascii="Times New Roman" w:eastAsia="Times New Roman" w:hAnsi="Times New Roman" w:cs="Times New Roman"/>
      <w:sz w:val="24"/>
      <w:szCs w:val="24"/>
    </w:rPr>
  </w:style>
  <w:style w:type="paragraph" w:customStyle="1" w:styleId="7F0321C6CC7B4434B0B7028ADED59A2B3">
    <w:name w:val="7F0321C6CC7B4434B0B7028ADED59A2B3"/>
    <w:rsid w:val="00CC2611"/>
    <w:pPr>
      <w:spacing w:after="0" w:line="240" w:lineRule="auto"/>
    </w:pPr>
    <w:rPr>
      <w:rFonts w:ascii="Times New Roman" w:eastAsia="Times New Roman" w:hAnsi="Times New Roman" w:cs="Times New Roman"/>
      <w:sz w:val="24"/>
      <w:szCs w:val="24"/>
    </w:rPr>
  </w:style>
  <w:style w:type="paragraph" w:customStyle="1" w:styleId="C7452B07C40041FC96A7C5E03740EAC13">
    <w:name w:val="C7452B07C40041FC96A7C5E03740EAC13"/>
    <w:rsid w:val="00CC2611"/>
    <w:pPr>
      <w:spacing w:after="0" w:line="240" w:lineRule="auto"/>
    </w:pPr>
    <w:rPr>
      <w:rFonts w:ascii="Times New Roman" w:eastAsia="Times New Roman" w:hAnsi="Times New Roman" w:cs="Times New Roman"/>
      <w:sz w:val="24"/>
      <w:szCs w:val="24"/>
    </w:rPr>
  </w:style>
  <w:style w:type="paragraph" w:customStyle="1" w:styleId="208B6F5DC820460E837728C78B8BA6353">
    <w:name w:val="208B6F5DC820460E837728C78B8BA6353"/>
    <w:rsid w:val="00CC2611"/>
    <w:pPr>
      <w:spacing w:after="0" w:line="240" w:lineRule="auto"/>
    </w:pPr>
    <w:rPr>
      <w:rFonts w:ascii="Times New Roman" w:eastAsia="Times New Roman" w:hAnsi="Times New Roman" w:cs="Times New Roman"/>
      <w:sz w:val="24"/>
      <w:szCs w:val="24"/>
    </w:rPr>
  </w:style>
  <w:style w:type="paragraph" w:customStyle="1" w:styleId="C4BF14905C1F426DB11B03B6A993EDE93">
    <w:name w:val="C4BF14905C1F426DB11B03B6A993EDE93"/>
    <w:rsid w:val="00CC2611"/>
    <w:pPr>
      <w:spacing w:after="0" w:line="240" w:lineRule="auto"/>
    </w:pPr>
    <w:rPr>
      <w:rFonts w:ascii="Times New Roman" w:eastAsia="Times New Roman" w:hAnsi="Times New Roman" w:cs="Times New Roman"/>
      <w:sz w:val="24"/>
      <w:szCs w:val="24"/>
    </w:rPr>
  </w:style>
  <w:style w:type="paragraph" w:customStyle="1" w:styleId="E77D9AF339EC43A28FE86945DFDA77033">
    <w:name w:val="E77D9AF339EC43A28FE86945DFDA77033"/>
    <w:rsid w:val="00CC2611"/>
    <w:pPr>
      <w:spacing w:after="0" w:line="240" w:lineRule="auto"/>
    </w:pPr>
    <w:rPr>
      <w:rFonts w:ascii="Times New Roman" w:eastAsia="Times New Roman" w:hAnsi="Times New Roman" w:cs="Times New Roman"/>
      <w:sz w:val="24"/>
      <w:szCs w:val="24"/>
    </w:rPr>
  </w:style>
  <w:style w:type="paragraph" w:customStyle="1" w:styleId="2C22EF415C1C4810B392FDB7FA2B4B1E3">
    <w:name w:val="2C22EF415C1C4810B392FDB7FA2B4B1E3"/>
    <w:rsid w:val="00CC2611"/>
    <w:pPr>
      <w:spacing w:after="0" w:line="240" w:lineRule="auto"/>
    </w:pPr>
    <w:rPr>
      <w:rFonts w:ascii="Times New Roman" w:eastAsia="Times New Roman" w:hAnsi="Times New Roman" w:cs="Times New Roman"/>
      <w:sz w:val="24"/>
      <w:szCs w:val="24"/>
    </w:rPr>
  </w:style>
  <w:style w:type="paragraph" w:customStyle="1" w:styleId="BF61FEA47B6043B99AFBB2FE310B0E3B13">
    <w:name w:val="BF61FEA47B6043B99AFBB2FE310B0E3B13"/>
    <w:rsid w:val="00CC2611"/>
    <w:pPr>
      <w:spacing w:after="0" w:line="240" w:lineRule="auto"/>
    </w:pPr>
    <w:rPr>
      <w:rFonts w:ascii="Times New Roman" w:eastAsia="Times New Roman" w:hAnsi="Times New Roman" w:cs="Times New Roman"/>
      <w:sz w:val="24"/>
      <w:szCs w:val="24"/>
    </w:rPr>
  </w:style>
  <w:style w:type="paragraph" w:customStyle="1" w:styleId="5FED8C2ACFBA48D2B072B2A3FB1A05304">
    <w:name w:val="5FED8C2ACFBA48D2B072B2A3FB1A05304"/>
    <w:rsid w:val="00CC2611"/>
    <w:pPr>
      <w:spacing w:after="0" w:line="240" w:lineRule="auto"/>
    </w:pPr>
    <w:rPr>
      <w:rFonts w:ascii="Times New Roman" w:eastAsia="Times New Roman" w:hAnsi="Times New Roman" w:cs="Times New Roman"/>
      <w:sz w:val="24"/>
      <w:szCs w:val="24"/>
    </w:rPr>
  </w:style>
  <w:style w:type="paragraph" w:customStyle="1" w:styleId="81ECB048042C4781BBCE355BFEBB9FC04">
    <w:name w:val="81ECB048042C4781BBCE355BFEBB9FC04"/>
    <w:rsid w:val="00CC2611"/>
    <w:pPr>
      <w:spacing w:after="0" w:line="240" w:lineRule="auto"/>
    </w:pPr>
    <w:rPr>
      <w:rFonts w:ascii="Times New Roman" w:eastAsia="Times New Roman" w:hAnsi="Times New Roman" w:cs="Times New Roman"/>
      <w:sz w:val="24"/>
      <w:szCs w:val="24"/>
    </w:rPr>
  </w:style>
  <w:style w:type="paragraph" w:customStyle="1" w:styleId="9D7088B114DE4C2387324CF3C023513A4">
    <w:name w:val="9D7088B114DE4C2387324CF3C023513A4"/>
    <w:rsid w:val="00CC2611"/>
    <w:pPr>
      <w:spacing w:after="0" w:line="240" w:lineRule="auto"/>
    </w:pPr>
    <w:rPr>
      <w:rFonts w:ascii="Times New Roman" w:eastAsia="Times New Roman" w:hAnsi="Times New Roman" w:cs="Times New Roman"/>
      <w:sz w:val="24"/>
      <w:szCs w:val="24"/>
    </w:rPr>
  </w:style>
  <w:style w:type="paragraph" w:customStyle="1" w:styleId="CB59EB39312B49AC90E1E823C67534744">
    <w:name w:val="CB59EB39312B49AC90E1E823C67534744"/>
    <w:rsid w:val="00CC2611"/>
    <w:pPr>
      <w:spacing w:after="0" w:line="240" w:lineRule="auto"/>
    </w:pPr>
    <w:rPr>
      <w:rFonts w:ascii="Times New Roman" w:eastAsia="Times New Roman" w:hAnsi="Times New Roman" w:cs="Times New Roman"/>
      <w:sz w:val="24"/>
      <w:szCs w:val="24"/>
    </w:rPr>
  </w:style>
  <w:style w:type="paragraph" w:customStyle="1" w:styleId="0A865C02620740E8BEAF31D45C54A3ED4">
    <w:name w:val="0A865C02620740E8BEAF31D45C54A3ED4"/>
    <w:rsid w:val="00CC2611"/>
    <w:pPr>
      <w:spacing w:after="0" w:line="240" w:lineRule="auto"/>
    </w:pPr>
    <w:rPr>
      <w:rFonts w:ascii="Times New Roman" w:eastAsia="Times New Roman" w:hAnsi="Times New Roman" w:cs="Times New Roman"/>
      <w:sz w:val="24"/>
      <w:szCs w:val="24"/>
    </w:rPr>
  </w:style>
  <w:style w:type="paragraph" w:customStyle="1" w:styleId="A1865E2E2BBA47428228558ED02121754">
    <w:name w:val="A1865E2E2BBA47428228558ED02121754"/>
    <w:rsid w:val="00CC2611"/>
    <w:pPr>
      <w:spacing w:after="0" w:line="240" w:lineRule="auto"/>
    </w:pPr>
    <w:rPr>
      <w:rFonts w:ascii="Times New Roman" w:eastAsia="Times New Roman" w:hAnsi="Times New Roman" w:cs="Times New Roman"/>
      <w:sz w:val="24"/>
      <w:szCs w:val="24"/>
    </w:rPr>
  </w:style>
  <w:style w:type="paragraph" w:customStyle="1" w:styleId="4B4D2E9815C945BFBFC319B3AFFC7C4B5">
    <w:name w:val="4B4D2E9815C945BFBFC319B3AFFC7C4B5"/>
    <w:rsid w:val="00CC2611"/>
    <w:pPr>
      <w:spacing w:after="0" w:line="240" w:lineRule="auto"/>
    </w:pPr>
    <w:rPr>
      <w:rFonts w:ascii="Times New Roman" w:eastAsia="Times New Roman" w:hAnsi="Times New Roman" w:cs="Times New Roman"/>
      <w:sz w:val="24"/>
      <w:szCs w:val="24"/>
    </w:rPr>
  </w:style>
  <w:style w:type="paragraph" w:customStyle="1" w:styleId="4A6859B847AF40688DF5E8735F7112CD4">
    <w:name w:val="4A6859B847AF40688DF5E8735F7112CD4"/>
    <w:rsid w:val="00CC2611"/>
    <w:pPr>
      <w:spacing w:after="0" w:line="240" w:lineRule="auto"/>
    </w:pPr>
    <w:rPr>
      <w:rFonts w:ascii="Times New Roman" w:eastAsia="Times New Roman" w:hAnsi="Times New Roman" w:cs="Times New Roman"/>
      <w:sz w:val="24"/>
      <w:szCs w:val="24"/>
    </w:rPr>
  </w:style>
  <w:style w:type="paragraph" w:customStyle="1" w:styleId="0F34EFAC32C94019910BD094D62878754">
    <w:name w:val="0F34EFAC32C94019910BD094D62878754"/>
    <w:rsid w:val="00CC2611"/>
    <w:pPr>
      <w:spacing w:after="0" w:line="240" w:lineRule="auto"/>
    </w:pPr>
    <w:rPr>
      <w:rFonts w:ascii="Times New Roman" w:eastAsia="Times New Roman" w:hAnsi="Times New Roman" w:cs="Times New Roman"/>
      <w:sz w:val="24"/>
      <w:szCs w:val="24"/>
    </w:rPr>
  </w:style>
  <w:style w:type="paragraph" w:customStyle="1" w:styleId="31FDF6008AA64014A86FF93485979D335">
    <w:name w:val="31FDF6008AA64014A86FF93485979D335"/>
    <w:rsid w:val="00CC2611"/>
    <w:pPr>
      <w:spacing w:after="0" w:line="240" w:lineRule="auto"/>
    </w:pPr>
    <w:rPr>
      <w:rFonts w:ascii="Times New Roman" w:eastAsia="Times New Roman" w:hAnsi="Times New Roman" w:cs="Times New Roman"/>
      <w:sz w:val="24"/>
      <w:szCs w:val="24"/>
    </w:rPr>
  </w:style>
  <w:style w:type="paragraph" w:customStyle="1" w:styleId="400315730BEC4E1DA04FEFA3A5E923D44">
    <w:name w:val="400315730BEC4E1DA04FEFA3A5E923D44"/>
    <w:rsid w:val="00CC2611"/>
    <w:pPr>
      <w:spacing w:after="0" w:line="240" w:lineRule="auto"/>
    </w:pPr>
    <w:rPr>
      <w:rFonts w:ascii="Times New Roman" w:eastAsia="Times New Roman" w:hAnsi="Times New Roman" w:cs="Times New Roman"/>
      <w:sz w:val="24"/>
      <w:szCs w:val="24"/>
    </w:rPr>
  </w:style>
  <w:style w:type="paragraph" w:customStyle="1" w:styleId="D24E4F8C5AEA4925BC1BC4DF271571774">
    <w:name w:val="D24E4F8C5AEA4925BC1BC4DF271571774"/>
    <w:rsid w:val="00CC2611"/>
    <w:pPr>
      <w:spacing w:after="0" w:line="240" w:lineRule="auto"/>
    </w:pPr>
    <w:rPr>
      <w:rFonts w:ascii="Times New Roman" w:eastAsia="Times New Roman" w:hAnsi="Times New Roman" w:cs="Times New Roman"/>
      <w:sz w:val="24"/>
      <w:szCs w:val="24"/>
    </w:rPr>
  </w:style>
  <w:style w:type="paragraph" w:customStyle="1" w:styleId="2745481AB0194CC38928BBFC59FD47CB4">
    <w:name w:val="2745481AB0194CC38928BBFC59FD47CB4"/>
    <w:rsid w:val="00CC2611"/>
    <w:pPr>
      <w:spacing w:after="0" w:line="240" w:lineRule="auto"/>
    </w:pPr>
    <w:rPr>
      <w:rFonts w:ascii="Times New Roman" w:eastAsia="Times New Roman" w:hAnsi="Times New Roman" w:cs="Times New Roman"/>
      <w:sz w:val="24"/>
      <w:szCs w:val="24"/>
    </w:rPr>
  </w:style>
  <w:style w:type="paragraph" w:customStyle="1" w:styleId="FC6D8EB0FE804C7AB9E409B603D1DBCB4">
    <w:name w:val="FC6D8EB0FE804C7AB9E409B603D1DBCB4"/>
    <w:rsid w:val="00CC2611"/>
    <w:pPr>
      <w:spacing w:after="0" w:line="240" w:lineRule="auto"/>
    </w:pPr>
    <w:rPr>
      <w:rFonts w:ascii="Times New Roman" w:eastAsia="Times New Roman" w:hAnsi="Times New Roman" w:cs="Times New Roman"/>
      <w:sz w:val="24"/>
      <w:szCs w:val="24"/>
    </w:rPr>
  </w:style>
  <w:style w:type="paragraph" w:customStyle="1" w:styleId="2A75E59E04624CB994610911342E355713">
    <w:name w:val="2A75E59E04624CB994610911342E355713"/>
    <w:rsid w:val="00CC2611"/>
    <w:pPr>
      <w:spacing w:after="0" w:line="240" w:lineRule="auto"/>
    </w:pPr>
    <w:rPr>
      <w:rFonts w:ascii="Times New Roman" w:eastAsia="Times New Roman" w:hAnsi="Times New Roman" w:cs="Times New Roman"/>
      <w:sz w:val="24"/>
      <w:szCs w:val="24"/>
    </w:rPr>
  </w:style>
  <w:style w:type="paragraph" w:customStyle="1" w:styleId="20BE7808EBC9494B9DA5C8268DD4FF52">
    <w:name w:val="20BE7808EBC9494B9DA5C8268DD4FF52"/>
    <w:rsid w:val="00CC2611"/>
  </w:style>
  <w:style w:type="paragraph" w:customStyle="1" w:styleId="999FEF79E48C455AB8E31A9E02CA6B21">
    <w:name w:val="999FEF79E48C455AB8E31A9E02CA6B21"/>
    <w:rsid w:val="00CC2611"/>
  </w:style>
  <w:style w:type="paragraph" w:customStyle="1" w:styleId="5872E730388E44EB9CC5F1B9A70ACB24">
    <w:name w:val="5872E730388E44EB9CC5F1B9A70ACB24"/>
    <w:rsid w:val="00CC2611"/>
  </w:style>
  <w:style w:type="paragraph" w:customStyle="1" w:styleId="06A67D288A7145DB81A01B7D805E744D">
    <w:name w:val="06A67D288A7145DB81A01B7D805E744D"/>
    <w:rsid w:val="00CC2611"/>
  </w:style>
  <w:style w:type="paragraph" w:customStyle="1" w:styleId="D2F5910A732048C9A6EC9191F94FCF6C">
    <w:name w:val="D2F5910A732048C9A6EC9191F94FCF6C"/>
    <w:rsid w:val="00CC2611"/>
  </w:style>
  <w:style w:type="paragraph" w:customStyle="1" w:styleId="595F5E8E0DCC4DE28CC2E47D08285823">
    <w:name w:val="595F5E8E0DCC4DE28CC2E47D08285823"/>
    <w:rsid w:val="00CC2611"/>
  </w:style>
  <w:style w:type="paragraph" w:customStyle="1" w:styleId="06027CD2C9914E7FA9189BA9D4F7F11E">
    <w:name w:val="06027CD2C9914E7FA9189BA9D4F7F11E"/>
    <w:rsid w:val="00CC2611"/>
  </w:style>
  <w:style w:type="paragraph" w:customStyle="1" w:styleId="6FD2A1D841844298A097234C420ADA18">
    <w:name w:val="6FD2A1D841844298A097234C420ADA18"/>
    <w:rsid w:val="00CC2611"/>
  </w:style>
  <w:style w:type="paragraph" w:customStyle="1" w:styleId="3D893DEBFE3B405DA81CF4CD4BEE43E314">
    <w:name w:val="3D893DEBFE3B405DA81CF4CD4BEE43E314"/>
    <w:rsid w:val="00AD4082"/>
    <w:pPr>
      <w:spacing w:after="0" w:line="240" w:lineRule="auto"/>
    </w:pPr>
    <w:rPr>
      <w:rFonts w:ascii="Times New Roman" w:eastAsia="Times New Roman" w:hAnsi="Times New Roman" w:cs="Times New Roman"/>
      <w:sz w:val="24"/>
      <w:szCs w:val="24"/>
    </w:rPr>
  </w:style>
  <w:style w:type="paragraph" w:customStyle="1" w:styleId="635362B93275456F96E844A24744ABAC4">
    <w:name w:val="635362B93275456F96E844A24744ABAC4"/>
    <w:rsid w:val="00AD4082"/>
    <w:pPr>
      <w:spacing w:after="0" w:line="240" w:lineRule="auto"/>
    </w:pPr>
    <w:rPr>
      <w:rFonts w:ascii="Times New Roman" w:eastAsia="Times New Roman" w:hAnsi="Times New Roman" w:cs="Times New Roman"/>
      <w:sz w:val="24"/>
      <w:szCs w:val="24"/>
    </w:rPr>
  </w:style>
  <w:style w:type="paragraph" w:customStyle="1" w:styleId="DEA4579E4EB947F9AC47FAC90FAE78894">
    <w:name w:val="DEA4579E4EB947F9AC47FAC90FAE78894"/>
    <w:rsid w:val="00AD4082"/>
    <w:pPr>
      <w:spacing w:after="0" w:line="240" w:lineRule="auto"/>
    </w:pPr>
    <w:rPr>
      <w:rFonts w:ascii="Times New Roman" w:eastAsia="Times New Roman" w:hAnsi="Times New Roman" w:cs="Times New Roman"/>
      <w:sz w:val="24"/>
      <w:szCs w:val="24"/>
    </w:rPr>
  </w:style>
  <w:style w:type="paragraph" w:customStyle="1" w:styleId="F46B55EB393E48308BD9A591E1FB4BF64">
    <w:name w:val="F46B55EB393E48308BD9A591E1FB4BF64"/>
    <w:rsid w:val="00AD4082"/>
    <w:pPr>
      <w:spacing w:after="0" w:line="240" w:lineRule="auto"/>
    </w:pPr>
    <w:rPr>
      <w:rFonts w:ascii="Times New Roman" w:eastAsia="Times New Roman" w:hAnsi="Times New Roman" w:cs="Times New Roman"/>
      <w:sz w:val="24"/>
      <w:szCs w:val="24"/>
    </w:rPr>
  </w:style>
  <w:style w:type="paragraph" w:customStyle="1" w:styleId="D2070FEAE996480A8654C6B881048BD34">
    <w:name w:val="D2070FEAE996480A8654C6B881048BD34"/>
    <w:rsid w:val="00AD4082"/>
    <w:pPr>
      <w:spacing w:after="0" w:line="240" w:lineRule="auto"/>
    </w:pPr>
    <w:rPr>
      <w:rFonts w:ascii="Times New Roman" w:eastAsia="Times New Roman" w:hAnsi="Times New Roman" w:cs="Times New Roman"/>
      <w:sz w:val="24"/>
      <w:szCs w:val="24"/>
    </w:rPr>
  </w:style>
  <w:style w:type="paragraph" w:customStyle="1" w:styleId="464A226DFA404D74B68802910DB5FBDA4">
    <w:name w:val="464A226DFA404D74B68802910DB5FBDA4"/>
    <w:rsid w:val="00AD4082"/>
    <w:pPr>
      <w:spacing w:after="0" w:line="240" w:lineRule="auto"/>
    </w:pPr>
    <w:rPr>
      <w:rFonts w:ascii="Times New Roman" w:eastAsia="Times New Roman" w:hAnsi="Times New Roman" w:cs="Times New Roman"/>
      <w:sz w:val="24"/>
      <w:szCs w:val="24"/>
    </w:rPr>
  </w:style>
  <w:style w:type="paragraph" w:customStyle="1" w:styleId="947A5BA91D484BD8A0071462A2256CDD4">
    <w:name w:val="947A5BA91D484BD8A0071462A2256CDD4"/>
    <w:rsid w:val="00AD4082"/>
    <w:pPr>
      <w:spacing w:after="0" w:line="240" w:lineRule="auto"/>
    </w:pPr>
    <w:rPr>
      <w:rFonts w:ascii="Times New Roman" w:eastAsia="Times New Roman" w:hAnsi="Times New Roman" w:cs="Times New Roman"/>
      <w:sz w:val="24"/>
      <w:szCs w:val="24"/>
    </w:rPr>
  </w:style>
  <w:style w:type="paragraph" w:customStyle="1" w:styleId="D53A43C6519C4823BF36543F63CFFE3B4">
    <w:name w:val="D53A43C6519C4823BF36543F63CFFE3B4"/>
    <w:rsid w:val="00AD4082"/>
    <w:pPr>
      <w:spacing w:after="0" w:line="240" w:lineRule="auto"/>
    </w:pPr>
    <w:rPr>
      <w:rFonts w:ascii="Times New Roman" w:eastAsia="Times New Roman" w:hAnsi="Times New Roman" w:cs="Times New Roman"/>
      <w:sz w:val="24"/>
      <w:szCs w:val="24"/>
    </w:rPr>
  </w:style>
  <w:style w:type="paragraph" w:customStyle="1" w:styleId="BC81CFF70B1942EC9B93CBFA8CCF6CAC4">
    <w:name w:val="BC81CFF70B1942EC9B93CBFA8CCF6CAC4"/>
    <w:rsid w:val="00AD4082"/>
    <w:pPr>
      <w:spacing w:after="0" w:line="240" w:lineRule="auto"/>
    </w:pPr>
    <w:rPr>
      <w:rFonts w:ascii="Times New Roman" w:eastAsia="Times New Roman" w:hAnsi="Times New Roman" w:cs="Times New Roman"/>
      <w:sz w:val="24"/>
      <w:szCs w:val="24"/>
    </w:rPr>
  </w:style>
  <w:style w:type="paragraph" w:customStyle="1" w:styleId="DC423CE3BDCA4C73AF03688AAD0119DF4">
    <w:name w:val="DC423CE3BDCA4C73AF03688AAD0119DF4"/>
    <w:rsid w:val="00AD4082"/>
    <w:pPr>
      <w:spacing w:after="0" w:line="240" w:lineRule="auto"/>
    </w:pPr>
    <w:rPr>
      <w:rFonts w:ascii="Times New Roman" w:eastAsia="Times New Roman" w:hAnsi="Times New Roman" w:cs="Times New Roman"/>
      <w:sz w:val="24"/>
      <w:szCs w:val="24"/>
    </w:rPr>
  </w:style>
  <w:style w:type="paragraph" w:customStyle="1" w:styleId="989D3BB0CA99406FB4899E0F4C6483414">
    <w:name w:val="989D3BB0CA99406FB4899E0F4C6483414"/>
    <w:rsid w:val="00AD4082"/>
    <w:pPr>
      <w:spacing w:after="0" w:line="240" w:lineRule="auto"/>
    </w:pPr>
    <w:rPr>
      <w:rFonts w:ascii="Times New Roman" w:eastAsia="Times New Roman" w:hAnsi="Times New Roman" w:cs="Times New Roman"/>
      <w:sz w:val="24"/>
      <w:szCs w:val="24"/>
    </w:rPr>
  </w:style>
  <w:style w:type="paragraph" w:customStyle="1" w:styleId="6182F6ADEED84CBEAA916B012E4B3BC74">
    <w:name w:val="6182F6ADEED84CBEAA916B012E4B3BC74"/>
    <w:rsid w:val="00AD4082"/>
    <w:pPr>
      <w:spacing w:after="0" w:line="240" w:lineRule="auto"/>
    </w:pPr>
    <w:rPr>
      <w:rFonts w:ascii="Times New Roman" w:eastAsia="Times New Roman" w:hAnsi="Times New Roman" w:cs="Times New Roman"/>
      <w:sz w:val="24"/>
      <w:szCs w:val="24"/>
    </w:rPr>
  </w:style>
  <w:style w:type="paragraph" w:customStyle="1" w:styleId="B942C9D9330047F6B08907417EBA825E4">
    <w:name w:val="B942C9D9330047F6B08907417EBA825E4"/>
    <w:rsid w:val="00AD4082"/>
    <w:pPr>
      <w:spacing w:after="0" w:line="240" w:lineRule="auto"/>
    </w:pPr>
    <w:rPr>
      <w:rFonts w:ascii="Times New Roman" w:eastAsia="Times New Roman" w:hAnsi="Times New Roman" w:cs="Times New Roman"/>
      <w:sz w:val="24"/>
      <w:szCs w:val="24"/>
    </w:rPr>
  </w:style>
  <w:style w:type="paragraph" w:customStyle="1" w:styleId="C87F67A14D8448ED9529870A14694F1A4">
    <w:name w:val="C87F67A14D8448ED9529870A14694F1A4"/>
    <w:rsid w:val="00AD4082"/>
    <w:pPr>
      <w:spacing w:after="0" w:line="240" w:lineRule="auto"/>
    </w:pPr>
    <w:rPr>
      <w:rFonts w:ascii="Times New Roman" w:eastAsia="Times New Roman" w:hAnsi="Times New Roman" w:cs="Times New Roman"/>
      <w:sz w:val="24"/>
      <w:szCs w:val="24"/>
    </w:rPr>
  </w:style>
  <w:style w:type="paragraph" w:customStyle="1" w:styleId="CD9F213427114B8EB5694862601DCB0B4">
    <w:name w:val="CD9F213427114B8EB5694862601DCB0B4"/>
    <w:rsid w:val="00AD4082"/>
    <w:pPr>
      <w:spacing w:after="0" w:line="240" w:lineRule="auto"/>
    </w:pPr>
    <w:rPr>
      <w:rFonts w:ascii="Times New Roman" w:eastAsia="Times New Roman" w:hAnsi="Times New Roman" w:cs="Times New Roman"/>
      <w:sz w:val="24"/>
      <w:szCs w:val="24"/>
    </w:rPr>
  </w:style>
  <w:style w:type="paragraph" w:customStyle="1" w:styleId="F60D7E375A464C1CA10781F344D7DC754">
    <w:name w:val="F60D7E375A464C1CA10781F344D7DC754"/>
    <w:rsid w:val="00AD4082"/>
    <w:pPr>
      <w:spacing w:after="0" w:line="240" w:lineRule="auto"/>
    </w:pPr>
    <w:rPr>
      <w:rFonts w:ascii="Times New Roman" w:eastAsia="Times New Roman" w:hAnsi="Times New Roman" w:cs="Times New Roman"/>
      <w:sz w:val="24"/>
      <w:szCs w:val="24"/>
    </w:rPr>
  </w:style>
  <w:style w:type="paragraph" w:customStyle="1" w:styleId="C807DEE9029E45A5BC5BBE664666E86A4">
    <w:name w:val="C807DEE9029E45A5BC5BBE664666E86A4"/>
    <w:rsid w:val="00AD4082"/>
    <w:pPr>
      <w:spacing w:after="0" w:line="240" w:lineRule="auto"/>
    </w:pPr>
    <w:rPr>
      <w:rFonts w:ascii="Times New Roman" w:eastAsia="Times New Roman" w:hAnsi="Times New Roman" w:cs="Times New Roman"/>
      <w:sz w:val="24"/>
      <w:szCs w:val="24"/>
    </w:rPr>
  </w:style>
  <w:style w:type="paragraph" w:customStyle="1" w:styleId="0F7B9D13A863420993CAF3402281BCB74">
    <w:name w:val="0F7B9D13A863420993CAF3402281BCB74"/>
    <w:rsid w:val="00AD4082"/>
    <w:pPr>
      <w:spacing w:after="0" w:line="240" w:lineRule="auto"/>
    </w:pPr>
    <w:rPr>
      <w:rFonts w:ascii="Times New Roman" w:eastAsia="Times New Roman" w:hAnsi="Times New Roman" w:cs="Times New Roman"/>
      <w:sz w:val="24"/>
      <w:szCs w:val="24"/>
    </w:rPr>
  </w:style>
  <w:style w:type="paragraph" w:customStyle="1" w:styleId="A1E74C9C0B72442780D7AC0D612941D44">
    <w:name w:val="A1E74C9C0B72442780D7AC0D612941D44"/>
    <w:rsid w:val="00AD4082"/>
    <w:pPr>
      <w:spacing w:after="0" w:line="240" w:lineRule="auto"/>
    </w:pPr>
    <w:rPr>
      <w:rFonts w:ascii="Times New Roman" w:eastAsia="Times New Roman" w:hAnsi="Times New Roman" w:cs="Times New Roman"/>
      <w:sz w:val="24"/>
      <w:szCs w:val="24"/>
    </w:rPr>
  </w:style>
  <w:style w:type="paragraph" w:customStyle="1" w:styleId="FAEBFB4B4BFF4E68B60926D473B97BA54">
    <w:name w:val="FAEBFB4B4BFF4E68B60926D473B97BA54"/>
    <w:rsid w:val="00AD4082"/>
    <w:pPr>
      <w:spacing w:after="0" w:line="240" w:lineRule="auto"/>
    </w:pPr>
    <w:rPr>
      <w:rFonts w:ascii="Times New Roman" w:eastAsia="Times New Roman" w:hAnsi="Times New Roman" w:cs="Times New Roman"/>
      <w:sz w:val="24"/>
      <w:szCs w:val="24"/>
    </w:rPr>
  </w:style>
  <w:style w:type="paragraph" w:customStyle="1" w:styleId="3C3D330257A142829B1D3AC0D632E0644">
    <w:name w:val="3C3D330257A142829B1D3AC0D632E0644"/>
    <w:rsid w:val="00AD4082"/>
    <w:pPr>
      <w:spacing w:after="0" w:line="240" w:lineRule="auto"/>
    </w:pPr>
    <w:rPr>
      <w:rFonts w:ascii="Times New Roman" w:eastAsia="Times New Roman" w:hAnsi="Times New Roman" w:cs="Times New Roman"/>
      <w:sz w:val="24"/>
      <w:szCs w:val="24"/>
    </w:rPr>
  </w:style>
  <w:style w:type="paragraph" w:customStyle="1" w:styleId="50C9768CFF1947AC9D2F082546B080E74">
    <w:name w:val="50C9768CFF1947AC9D2F082546B080E74"/>
    <w:rsid w:val="00AD4082"/>
    <w:pPr>
      <w:spacing w:after="0" w:line="240" w:lineRule="auto"/>
    </w:pPr>
    <w:rPr>
      <w:rFonts w:ascii="Times New Roman" w:eastAsia="Times New Roman" w:hAnsi="Times New Roman" w:cs="Times New Roman"/>
      <w:sz w:val="24"/>
      <w:szCs w:val="24"/>
    </w:rPr>
  </w:style>
  <w:style w:type="paragraph" w:customStyle="1" w:styleId="AD911D5606A84E068A40462F88B75F7C4">
    <w:name w:val="AD911D5606A84E068A40462F88B75F7C4"/>
    <w:rsid w:val="00AD4082"/>
    <w:pPr>
      <w:spacing w:after="0" w:line="240" w:lineRule="auto"/>
    </w:pPr>
    <w:rPr>
      <w:rFonts w:ascii="Times New Roman" w:eastAsia="Times New Roman" w:hAnsi="Times New Roman" w:cs="Times New Roman"/>
      <w:sz w:val="24"/>
      <w:szCs w:val="24"/>
    </w:rPr>
  </w:style>
  <w:style w:type="paragraph" w:customStyle="1" w:styleId="E4063C341DC84AC88454B4414B239ED44">
    <w:name w:val="E4063C341DC84AC88454B4414B239ED44"/>
    <w:rsid w:val="00AD4082"/>
    <w:pPr>
      <w:spacing w:after="0" w:line="240" w:lineRule="auto"/>
    </w:pPr>
    <w:rPr>
      <w:rFonts w:ascii="Times New Roman" w:eastAsia="Times New Roman" w:hAnsi="Times New Roman" w:cs="Times New Roman"/>
      <w:sz w:val="24"/>
      <w:szCs w:val="24"/>
    </w:rPr>
  </w:style>
  <w:style w:type="paragraph" w:customStyle="1" w:styleId="D3D01621577D4B77AE2A5CF4B94F34944">
    <w:name w:val="D3D01621577D4B77AE2A5CF4B94F34944"/>
    <w:rsid w:val="00AD4082"/>
    <w:pPr>
      <w:spacing w:after="0" w:line="240" w:lineRule="auto"/>
    </w:pPr>
    <w:rPr>
      <w:rFonts w:ascii="Times New Roman" w:eastAsia="Times New Roman" w:hAnsi="Times New Roman" w:cs="Times New Roman"/>
      <w:sz w:val="24"/>
      <w:szCs w:val="24"/>
    </w:rPr>
  </w:style>
  <w:style w:type="paragraph" w:customStyle="1" w:styleId="7EA3F378FF84477CB72B9C53FF810E424">
    <w:name w:val="7EA3F378FF84477CB72B9C53FF810E424"/>
    <w:rsid w:val="00AD4082"/>
    <w:pPr>
      <w:spacing w:after="0" w:line="240" w:lineRule="auto"/>
    </w:pPr>
    <w:rPr>
      <w:rFonts w:ascii="Times New Roman" w:eastAsia="Times New Roman" w:hAnsi="Times New Roman" w:cs="Times New Roman"/>
      <w:sz w:val="24"/>
      <w:szCs w:val="24"/>
    </w:rPr>
  </w:style>
  <w:style w:type="paragraph" w:customStyle="1" w:styleId="186F3B1C69CC440E9824520BF046A3704">
    <w:name w:val="186F3B1C69CC440E9824520BF046A3704"/>
    <w:rsid w:val="00AD4082"/>
    <w:pPr>
      <w:spacing w:after="0" w:line="240" w:lineRule="auto"/>
    </w:pPr>
    <w:rPr>
      <w:rFonts w:ascii="Times New Roman" w:eastAsia="Times New Roman" w:hAnsi="Times New Roman" w:cs="Times New Roman"/>
      <w:sz w:val="24"/>
      <w:szCs w:val="24"/>
    </w:rPr>
  </w:style>
  <w:style w:type="paragraph" w:customStyle="1" w:styleId="E9EE0C79140A43D481D1E7C2E84AF60E4">
    <w:name w:val="E9EE0C79140A43D481D1E7C2E84AF60E4"/>
    <w:rsid w:val="00AD4082"/>
    <w:pPr>
      <w:spacing w:after="0" w:line="240" w:lineRule="auto"/>
    </w:pPr>
    <w:rPr>
      <w:rFonts w:ascii="Times New Roman" w:eastAsia="Times New Roman" w:hAnsi="Times New Roman" w:cs="Times New Roman"/>
      <w:sz w:val="24"/>
      <w:szCs w:val="24"/>
    </w:rPr>
  </w:style>
  <w:style w:type="paragraph" w:customStyle="1" w:styleId="E49645840B9C446BB18C796A80E435074">
    <w:name w:val="E49645840B9C446BB18C796A80E435074"/>
    <w:rsid w:val="00AD4082"/>
    <w:pPr>
      <w:spacing w:after="0" w:line="240" w:lineRule="auto"/>
    </w:pPr>
    <w:rPr>
      <w:rFonts w:ascii="Times New Roman" w:eastAsia="Times New Roman" w:hAnsi="Times New Roman" w:cs="Times New Roman"/>
      <w:sz w:val="24"/>
      <w:szCs w:val="24"/>
    </w:rPr>
  </w:style>
  <w:style w:type="paragraph" w:customStyle="1" w:styleId="6523831BA7E34588A417995E78CF5C0C4">
    <w:name w:val="6523831BA7E34588A417995E78CF5C0C4"/>
    <w:rsid w:val="00AD4082"/>
    <w:pPr>
      <w:spacing w:after="0" w:line="240" w:lineRule="auto"/>
    </w:pPr>
    <w:rPr>
      <w:rFonts w:ascii="Times New Roman" w:eastAsia="Times New Roman" w:hAnsi="Times New Roman" w:cs="Times New Roman"/>
      <w:sz w:val="24"/>
      <w:szCs w:val="24"/>
    </w:rPr>
  </w:style>
  <w:style w:type="paragraph" w:customStyle="1" w:styleId="8A8DBD71AF494859830CB5CD5688C7F34">
    <w:name w:val="8A8DBD71AF494859830CB5CD5688C7F34"/>
    <w:rsid w:val="00AD4082"/>
    <w:pPr>
      <w:spacing w:after="0" w:line="240" w:lineRule="auto"/>
    </w:pPr>
    <w:rPr>
      <w:rFonts w:ascii="Times New Roman" w:eastAsia="Times New Roman" w:hAnsi="Times New Roman" w:cs="Times New Roman"/>
      <w:sz w:val="24"/>
      <w:szCs w:val="24"/>
    </w:rPr>
  </w:style>
  <w:style w:type="paragraph" w:customStyle="1" w:styleId="B2C76B0E9BA347109F6B4BEDC02A7A864">
    <w:name w:val="B2C76B0E9BA347109F6B4BEDC02A7A864"/>
    <w:rsid w:val="00AD4082"/>
    <w:pPr>
      <w:spacing w:after="0" w:line="240" w:lineRule="auto"/>
    </w:pPr>
    <w:rPr>
      <w:rFonts w:ascii="Times New Roman" w:eastAsia="Times New Roman" w:hAnsi="Times New Roman" w:cs="Times New Roman"/>
      <w:sz w:val="24"/>
      <w:szCs w:val="24"/>
    </w:rPr>
  </w:style>
  <w:style w:type="paragraph" w:customStyle="1" w:styleId="53A6B89CB5154C9CB0425EA2278E87774">
    <w:name w:val="53A6B89CB5154C9CB0425EA2278E87774"/>
    <w:rsid w:val="00AD4082"/>
    <w:pPr>
      <w:spacing w:after="0" w:line="240" w:lineRule="auto"/>
    </w:pPr>
    <w:rPr>
      <w:rFonts w:ascii="Times New Roman" w:eastAsia="Times New Roman" w:hAnsi="Times New Roman" w:cs="Times New Roman"/>
      <w:sz w:val="24"/>
      <w:szCs w:val="24"/>
    </w:rPr>
  </w:style>
  <w:style w:type="paragraph" w:customStyle="1" w:styleId="E95C381088234F388B15F4220A2D627B4">
    <w:name w:val="E95C381088234F388B15F4220A2D627B4"/>
    <w:rsid w:val="00AD4082"/>
    <w:pPr>
      <w:spacing w:after="0" w:line="240" w:lineRule="auto"/>
    </w:pPr>
    <w:rPr>
      <w:rFonts w:ascii="Times New Roman" w:eastAsia="Times New Roman" w:hAnsi="Times New Roman" w:cs="Times New Roman"/>
      <w:sz w:val="24"/>
      <w:szCs w:val="24"/>
    </w:rPr>
  </w:style>
  <w:style w:type="paragraph" w:customStyle="1" w:styleId="1FB4CD449CAB45948C50EFD9E43FC86D4">
    <w:name w:val="1FB4CD449CAB45948C50EFD9E43FC86D4"/>
    <w:rsid w:val="00AD4082"/>
    <w:pPr>
      <w:spacing w:after="0" w:line="240" w:lineRule="auto"/>
    </w:pPr>
    <w:rPr>
      <w:rFonts w:ascii="Times New Roman" w:eastAsia="Times New Roman" w:hAnsi="Times New Roman" w:cs="Times New Roman"/>
      <w:sz w:val="24"/>
      <w:szCs w:val="24"/>
    </w:rPr>
  </w:style>
  <w:style w:type="paragraph" w:customStyle="1" w:styleId="01E92CC8B88442D1B5D0CC204023B06C4">
    <w:name w:val="01E92CC8B88442D1B5D0CC204023B06C4"/>
    <w:rsid w:val="00AD4082"/>
    <w:pPr>
      <w:spacing w:after="0" w:line="240" w:lineRule="auto"/>
    </w:pPr>
    <w:rPr>
      <w:rFonts w:ascii="Times New Roman" w:eastAsia="Times New Roman" w:hAnsi="Times New Roman" w:cs="Times New Roman"/>
      <w:sz w:val="24"/>
      <w:szCs w:val="24"/>
    </w:rPr>
  </w:style>
  <w:style w:type="paragraph" w:customStyle="1" w:styleId="92D8B6117AAB4BF098666D581EC374FA4">
    <w:name w:val="92D8B6117AAB4BF098666D581EC374FA4"/>
    <w:rsid w:val="00AD4082"/>
    <w:pPr>
      <w:spacing w:after="0" w:line="240" w:lineRule="auto"/>
    </w:pPr>
    <w:rPr>
      <w:rFonts w:ascii="Times New Roman" w:eastAsia="Times New Roman" w:hAnsi="Times New Roman" w:cs="Times New Roman"/>
      <w:sz w:val="24"/>
      <w:szCs w:val="24"/>
    </w:rPr>
  </w:style>
  <w:style w:type="paragraph" w:customStyle="1" w:styleId="9D06F0EB8B8746A2AE0E0E01C80A22F84">
    <w:name w:val="9D06F0EB8B8746A2AE0E0E01C80A22F84"/>
    <w:rsid w:val="00AD4082"/>
    <w:pPr>
      <w:spacing w:after="0" w:line="240" w:lineRule="auto"/>
    </w:pPr>
    <w:rPr>
      <w:rFonts w:ascii="Times New Roman" w:eastAsia="Times New Roman" w:hAnsi="Times New Roman" w:cs="Times New Roman"/>
      <w:sz w:val="24"/>
      <w:szCs w:val="24"/>
    </w:rPr>
  </w:style>
  <w:style w:type="paragraph" w:customStyle="1" w:styleId="7EEA70F083FB47F09078989F14734A8F4">
    <w:name w:val="7EEA70F083FB47F09078989F14734A8F4"/>
    <w:rsid w:val="00AD4082"/>
    <w:pPr>
      <w:spacing w:after="0" w:line="240" w:lineRule="auto"/>
    </w:pPr>
    <w:rPr>
      <w:rFonts w:ascii="Times New Roman" w:eastAsia="Times New Roman" w:hAnsi="Times New Roman" w:cs="Times New Roman"/>
      <w:sz w:val="24"/>
      <w:szCs w:val="24"/>
    </w:rPr>
  </w:style>
  <w:style w:type="paragraph" w:customStyle="1" w:styleId="610A79D5BC004403B6E56F8B9D83C9CE4">
    <w:name w:val="610A79D5BC004403B6E56F8B9D83C9CE4"/>
    <w:rsid w:val="00AD4082"/>
    <w:pPr>
      <w:spacing w:after="0" w:line="240" w:lineRule="auto"/>
    </w:pPr>
    <w:rPr>
      <w:rFonts w:ascii="Times New Roman" w:eastAsia="Times New Roman" w:hAnsi="Times New Roman" w:cs="Times New Roman"/>
      <w:sz w:val="24"/>
      <w:szCs w:val="24"/>
    </w:rPr>
  </w:style>
  <w:style w:type="paragraph" w:customStyle="1" w:styleId="4D4B5B6D883C42EB912C20D0C12492A24">
    <w:name w:val="4D4B5B6D883C42EB912C20D0C12492A24"/>
    <w:rsid w:val="00AD4082"/>
    <w:pPr>
      <w:spacing w:after="0" w:line="240" w:lineRule="auto"/>
    </w:pPr>
    <w:rPr>
      <w:rFonts w:ascii="Times New Roman" w:eastAsia="Times New Roman" w:hAnsi="Times New Roman" w:cs="Times New Roman"/>
      <w:sz w:val="24"/>
      <w:szCs w:val="24"/>
    </w:rPr>
  </w:style>
  <w:style w:type="paragraph" w:customStyle="1" w:styleId="F6DAD9A44DAF434BB61ECEE49FD46A194">
    <w:name w:val="F6DAD9A44DAF434BB61ECEE49FD46A194"/>
    <w:rsid w:val="00AD4082"/>
    <w:pPr>
      <w:spacing w:after="0" w:line="240" w:lineRule="auto"/>
    </w:pPr>
    <w:rPr>
      <w:rFonts w:ascii="Times New Roman" w:eastAsia="Times New Roman" w:hAnsi="Times New Roman" w:cs="Times New Roman"/>
      <w:sz w:val="24"/>
      <w:szCs w:val="24"/>
    </w:rPr>
  </w:style>
  <w:style w:type="paragraph" w:customStyle="1" w:styleId="F145B3E831D6479699E4B798FFFAB1584">
    <w:name w:val="F145B3E831D6479699E4B798FFFAB1584"/>
    <w:rsid w:val="00AD4082"/>
    <w:pPr>
      <w:spacing w:after="0" w:line="240" w:lineRule="auto"/>
    </w:pPr>
    <w:rPr>
      <w:rFonts w:ascii="Times New Roman" w:eastAsia="Times New Roman" w:hAnsi="Times New Roman" w:cs="Times New Roman"/>
      <w:sz w:val="24"/>
      <w:szCs w:val="24"/>
    </w:rPr>
  </w:style>
  <w:style w:type="paragraph" w:customStyle="1" w:styleId="451761C63C9B404DA695C51073353C034">
    <w:name w:val="451761C63C9B404DA695C51073353C034"/>
    <w:rsid w:val="00AD4082"/>
    <w:pPr>
      <w:spacing w:after="0" w:line="240" w:lineRule="auto"/>
    </w:pPr>
    <w:rPr>
      <w:rFonts w:ascii="Times New Roman" w:eastAsia="Times New Roman" w:hAnsi="Times New Roman" w:cs="Times New Roman"/>
      <w:sz w:val="24"/>
      <w:szCs w:val="24"/>
    </w:rPr>
  </w:style>
  <w:style w:type="paragraph" w:customStyle="1" w:styleId="12B7D1B09CBC45DBAADC564D5C9AF1DA4">
    <w:name w:val="12B7D1B09CBC45DBAADC564D5C9AF1DA4"/>
    <w:rsid w:val="00AD4082"/>
    <w:pPr>
      <w:spacing w:after="0" w:line="240" w:lineRule="auto"/>
    </w:pPr>
    <w:rPr>
      <w:rFonts w:ascii="Times New Roman" w:eastAsia="Times New Roman" w:hAnsi="Times New Roman" w:cs="Times New Roman"/>
      <w:sz w:val="24"/>
      <w:szCs w:val="24"/>
    </w:rPr>
  </w:style>
  <w:style w:type="paragraph" w:customStyle="1" w:styleId="934C319F52FB4062B5262CF1AD9A72993">
    <w:name w:val="934C319F52FB4062B5262CF1AD9A72993"/>
    <w:rsid w:val="00AD4082"/>
    <w:pPr>
      <w:spacing w:after="0" w:line="240" w:lineRule="auto"/>
    </w:pPr>
    <w:rPr>
      <w:rFonts w:ascii="Times New Roman" w:eastAsia="Times New Roman" w:hAnsi="Times New Roman" w:cs="Times New Roman"/>
      <w:sz w:val="24"/>
      <w:szCs w:val="24"/>
    </w:rPr>
  </w:style>
  <w:style w:type="paragraph" w:customStyle="1" w:styleId="43749B37087A4A0C812C0F4C9DDDC7854">
    <w:name w:val="43749B37087A4A0C812C0F4C9DDDC7854"/>
    <w:rsid w:val="00AD4082"/>
    <w:pPr>
      <w:spacing w:after="0" w:line="240" w:lineRule="auto"/>
    </w:pPr>
    <w:rPr>
      <w:rFonts w:ascii="Times New Roman" w:eastAsia="Times New Roman" w:hAnsi="Times New Roman" w:cs="Times New Roman"/>
      <w:sz w:val="24"/>
      <w:szCs w:val="24"/>
    </w:rPr>
  </w:style>
  <w:style w:type="paragraph" w:customStyle="1" w:styleId="7F0321C6CC7B4434B0B7028ADED59A2B4">
    <w:name w:val="7F0321C6CC7B4434B0B7028ADED59A2B4"/>
    <w:rsid w:val="00AD4082"/>
    <w:pPr>
      <w:spacing w:after="0" w:line="240" w:lineRule="auto"/>
    </w:pPr>
    <w:rPr>
      <w:rFonts w:ascii="Times New Roman" w:eastAsia="Times New Roman" w:hAnsi="Times New Roman" w:cs="Times New Roman"/>
      <w:sz w:val="24"/>
      <w:szCs w:val="24"/>
    </w:rPr>
  </w:style>
  <w:style w:type="paragraph" w:customStyle="1" w:styleId="C7452B07C40041FC96A7C5E03740EAC14">
    <w:name w:val="C7452B07C40041FC96A7C5E03740EAC14"/>
    <w:rsid w:val="00AD4082"/>
    <w:pPr>
      <w:spacing w:after="0" w:line="240" w:lineRule="auto"/>
    </w:pPr>
    <w:rPr>
      <w:rFonts w:ascii="Times New Roman" w:eastAsia="Times New Roman" w:hAnsi="Times New Roman" w:cs="Times New Roman"/>
      <w:sz w:val="24"/>
      <w:szCs w:val="24"/>
    </w:rPr>
  </w:style>
  <w:style w:type="paragraph" w:customStyle="1" w:styleId="208B6F5DC820460E837728C78B8BA6354">
    <w:name w:val="208B6F5DC820460E837728C78B8BA6354"/>
    <w:rsid w:val="00AD4082"/>
    <w:pPr>
      <w:spacing w:after="0" w:line="240" w:lineRule="auto"/>
    </w:pPr>
    <w:rPr>
      <w:rFonts w:ascii="Times New Roman" w:eastAsia="Times New Roman" w:hAnsi="Times New Roman" w:cs="Times New Roman"/>
      <w:sz w:val="24"/>
      <w:szCs w:val="24"/>
    </w:rPr>
  </w:style>
  <w:style w:type="paragraph" w:customStyle="1" w:styleId="C4BF14905C1F426DB11B03B6A993EDE94">
    <w:name w:val="C4BF14905C1F426DB11B03B6A993EDE94"/>
    <w:rsid w:val="00AD4082"/>
    <w:pPr>
      <w:spacing w:after="0" w:line="240" w:lineRule="auto"/>
    </w:pPr>
    <w:rPr>
      <w:rFonts w:ascii="Times New Roman" w:eastAsia="Times New Roman" w:hAnsi="Times New Roman" w:cs="Times New Roman"/>
      <w:sz w:val="24"/>
      <w:szCs w:val="24"/>
    </w:rPr>
  </w:style>
  <w:style w:type="paragraph" w:customStyle="1" w:styleId="E77D9AF339EC43A28FE86945DFDA77034">
    <w:name w:val="E77D9AF339EC43A28FE86945DFDA77034"/>
    <w:rsid w:val="00AD4082"/>
    <w:pPr>
      <w:spacing w:after="0" w:line="240" w:lineRule="auto"/>
    </w:pPr>
    <w:rPr>
      <w:rFonts w:ascii="Times New Roman" w:eastAsia="Times New Roman" w:hAnsi="Times New Roman" w:cs="Times New Roman"/>
      <w:sz w:val="24"/>
      <w:szCs w:val="24"/>
    </w:rPr>
  </w:style>
  <w:style w:type="paragraph" w:customStyle="1" w:styleId="2C22EF415C1C4810B392FDB7FA2B4B1E4">
    <w:name w:val="2C22EF415C1C4810B392FDB7FA2B4B1E4"/>
    <w:rsid w:val="00AD4082"/>
    <w:pPr>
      <w:spacing w:after="0" w:line="240" w:lineRule="auto"/>
    </w:pPr>
    <w:rPr>
      <w:rFonts w:ascii="Times New Roman" w:eastAsia="Times New Roman" w:hAnsi="Times New Roman" w:cs="Times New Roman"/>
      <w:sz w:val="24"/>
      <w:szCs w:val="24"/>
    </w:rPr>
  </w:style>
  <w:style w:type="paragraph" w:customStyle="1" w:styleId="BF61FEA47B6043B99AFBB2FE310B0E3B14">
    <w:name w:val="BF61FEA47B6043B99AFBB2FE310B0E3B14"/>
    <w:rsid w:val="00AD4082"/>
    <w:pPr>
      <w:spacing w:after="0" w:line="240" w:lineRule="auto"/>
    </w:pPr>
    <w:rPr>
      <w:rFonts w:ascii="Times New Roman" w:eastAsia="Times New Roman" w:hAnsi="Times New Roman" w:cs="Times New Roman"/>
      <w:sz w:val="24"/>
      <w:szCs w:val="24"/>
    </w:rPr>
  </w:style>
  <w:style w:type="paragraph" w:customStyle="1" w:styleId="5FED8C2ACFBA48D2B072B2A3FB1A05305">
    <w:name w:val="5FED8C2ACFBA48D2B072B2A3FB1A05305"/>
    <w:rsid w:val="00AD4082"/>
    <w:pPr>
      <w:spacing w:after="0" w:line="240" w:lineRule="auto"/>
    </w:pPr>
    <w:rPr>
      <w:rFonts w:ascii="Times New Roman" w:eastAsia="Times New Roman" w:hAnsi="Times New Roman" w:cs="Times New Roman"/>
      <w:sz w:val="24"/>
      <w:szCs w:val="24"/>
    </w:rPr>
  </w:style>
  <w:style w:type="paragraph" w:customStyle="1" w:styleId="81ECB048042C4781BBCE355BFEBB9FC05">
    <w:name w:val="81ECB048042C4781BBCE355BFEBB9FC05"/>
    <w:rsid w:val="00AD4082"/>
    <w:pPr>
      <w:spacing w:after="0" w:line="240" w:lineRule="auto"/>
    </w:pPr>
    <w:rPr>
      <w:rFonts w:ascii="Times New Roman" w:eastAsia="Times New Roman" w:hAnsi="Times New Roman" w:cs="Times New Roman"/>
      <w:sz w:val="24"/>
      <w:szCs w:val="24"/>
    </w:rPr>
  </w:style>
  <w:style w:type="paragraph" w:customStyle="1" w:styleId="9D7088B114DE4C2387324CF3C023513A5">
    <w:name w:val="9D7088B114DE4C2387324CF3C023513A5"/>
    <w:rsid w:val="00AD4082"/>
    <w:pPr>
      <w:spacing w:after="0" w:line="240" w:lineRule="auto"/>
    </w:pPr>
    <w:rPr>
      <w:rFonts w:ascii="Times New Roman" w:eastAsia="Times New Roman" w:hAnsi="Times New Roman" w:cs="Times New Roman"/>
      <w:sz w:val="24"/>
      <w:szCs w:val="24"/>
    </w:rPr>
  </w:style>
  <w:style w:type="paragraph" w:customStyle="1" w:styleId="CB59EB39312B49AC90E1E823C67534745">
    <w:name w:val="CB59EB39312B49AC90E1E823C67534745"/>
    <w:rsid w:val="00AD4082"/>
    <w:pPr>
      <w:spacing w:after="0" w:line="240" w:lineRule="auto"/>
    </w:pPr>
    <w:rPr>
      <w:rFonts w:ascii="Times New Roman" w:eastAsia="Times New Roman" w:hAnsi="Times New Roman" w:cs="Times New Roman"/>
      <w:sz w:val="24"/>
      <w:szCs w:val="24"/>
    </w:rPr>
  </w:style>
  <w:style w:type="paragraph" w:customStyle="1" w:styleId="0A865C02620740E8BEAF31D45C54A3ED5">
    <w:name w:val="0A865C02620740E8BEAF31D45C54A3ED5"/>
    <w:rsid w:val="00AD4082"/>
    <w:pPr>
      <w:spacing w:after="0" w:line="240" w:lineRule="auto"/>
    </w:pPr>
    <w:rPr>
      <w:rFonts w:ascii="Times New Roman" w:eastAsia="Times New Roman" w:hAnsi="Times New Roman" w:cs="Times New Roman"/>
      <w:sz w:val="24"/>
      <w:szCs w:val="24"/>
    </w:rPr>
  </w:style>
  <w:style w:type="paragraph" w:customStyle="1" w:styleId="A1865E2E2BBA47428228558ED02121755">
    <w:name w:val="A1865E2E2BBA47428228558ED02121755"/>
    <w:rsid w:val="00AD4082"/>
    <w:pPr>
      <w:spacing w:after="0" w:line="240" w:lineRule="auto"/>
    </w:pPr>
    <w:rPr>
      <w:rFonts w:ascii="Times New Roman" w:eastAsia="Times New Roman" w:hAnsi="Times New Roman" w:cs="Times New Roman"/>
      <w:sz w:val="24"/>
      <w:szCs w:val="24"/>
    </w:rPr>
  </w:style>
  <w:style w:type="paragraph" w:customStyle="1" w:styleId="4B4D2E9815C945BFBFC319B3AFFC7C4B6">
    <w:name w:val="4B4D2E9815C945BFBFC319B3AFFC7C4B6"/>
    <w:rsid w:val="00AD4082"/>
    <w:pPr>
      <w:spacing w:after="0" w:line="240" w:lineRule="auto"/>
    </w:pPr>
    <w:rPr>
      <w:rFonts w:ascii="Times New Roman" w:eastAsia="Times New Roman" w:hAnsi="Times New Roman" w:cs="Times New Roman"/>
      <w:sz w:val="24"/>
      <w:szCs w:val="24"/>
    </w:rPr>
  </w:style>
  <w:style w:type="paragraph" w:customStyle="1" w:styleId="20BE7808EBC9494B9DA5C8268DD4FF521">
    <w:name w:val="20BE7808EBC9494B9DA5C8268DD4FF521"/>
    <w:rsid w:val="00AD4082"/>
    <w:pPr>
      <w:spacing w:after="0" w:line="240" w:lineRule="auto"/>
    </w:pPr>
    <w:rPr>
      <w:rFonts w:ascii="Times New Roman" w:eastAsia="Times New Roman" w:hAnsi="Times New Roman" w:cs="Times New Roman"/>
      <w:sz w:val="24"/>
      <w:szCs w:val="24"/>
    </w:rPr>
  </w:style>
  <w:style w:type="paragraph" w:customStyle="1" w:styleId="5872E730388E44EB9CC5F1B9A70ACB241">
    <w:name w:val="5872E730388E44EB9CC5F1B9A70ACB241"/>
    <w:rsid w:val="00AD4082"/>
    <w:pPr>
      <w:spacing w:after="0" w:line="240" w:lineRule="auto"/>
    </w:pPr>
    <w:rPr>
      <w:rFonts w:ascii="Times New Roman" w:eastAsia="Times New Roman" w:hAnsi="Times New Roman" w:cs="Times New Roman"/>
      <w:sz w:val="24"/>
      <w:szCs w:val="24"/>
    </w:rPr>
  </w:style>
  <w:style w:type="paragraph" w:customStyle="1" w:styleId="06A67D288A7145DB81A01B7D805E744D1">
    <w:name w:val="06A67D288A7145DB81A01B7D805E744D1"/>
    <w:rsid w:val="00AD4082"/>
    <w:pPr>
      <w:spacing w:after="0" w:line="240" w:lineRule="auto"/>
    </w:pPr>
    <w:rPr>
      <w:rFonts w:ascii="Times New Roman" w:eastAsia="Times New Roman" w:hAnsi="Times New Roman" w:cs="Times New Roman"/>
      <w:sz w:val="24"/>
      <w:szCs w:val="24"/>
    </w:rPr>
  </w:style>
  <w:style w:type="paragraph" w:customStyle="1" w:styleId="595F5E8E0DCC4DE28CC2E47D082858231">
    <w:name w:val="595F5E8E0DCC4DE28CC2E47D082858231"/>
    <w:rsid w:val="00AD4082"/>
    <w:pPr>
      <w:spacing w:after="0" w:line="240" w:lineRule="auto"/>
    </w:pPr>
    <w:rPr>
      <w:rFonts w:ascii="Times New Roman" w:eastAsia="Times New Roman" w:hAnsi="Times New Roman" w:cs="Times New Roman"/>
      <w:sz w:val="24"/>
      <w:szCs w:val="24"/>
    </w:rPr>
  </w:style>
  <w:style w:type="paragraph" w:customStyle="1" w:styleId="31FDF6008AA64014A86FF93485979D336">
    <w:name w:val="31FDF6008AA64014A86FF93485979D336"/>
    <w:rsid w:val="00AD4082"/>
    <w:pPr>
      <w:spacing w:after="0" w:line="240" w:lineRule="auto"/>
    </w:pPr>
    <w:rPr>
      <w:rFonts w:ascii="Times New Roman" w:eastAsia="Times New Roman" w:hAnsi="Times New Roman" w:cs="Times New Roman"/>
      <w:sz w:val="24"/>
      <w:szCs w:val="24"/>
    </w:rPr>
  </w:style>
  <w:style w:type="paragraph" w:customStyle="1" w:styleId="400315730BEC4E1DA04FEFA3A5E923D45">
    <w:name w:val="400315730BEC4E1DA04FEFA3A5E923D45"/>
    <w:rsid w:val="00AD4082"/>
    <w:pPr>
      <w:spacing w:after="0" w:line="240" w:lineRule="auto"/>
    </w:pPr>
    <w:rPr>
      <w:rFonts w:ascii="Times New Roman" w:eastAsia="Times New Roman" w:hAnsi="Times New Roman" w:cs="Times New Roman"/>
      <w:sz w:val="24"/>
      <w:szCs w:val="24"/>
    </w:rPr>
  </w:style>
  <w:style w:type="paragraph" w:customStyle="1" w:styleId="D24E4F8C5AEA4925BC1BC4DF271571775">
    <w:name w:val="D24E4F8C5AEA4925BC1BC4DF271571775"/>
    <w:rsid w:val="00AD4082"/>
    <w:pPr>
      <w:spacing w:after="0" w:line="240" w:lineRule="auto"/>
    </w:pPr>
    <w:rPr>
      <w:rFonts w:ascii="Times New Roman" w:eastAsia="Times New Roman" w:hAnsi="Times New Roman" w:cs="Times New Roman"/>
      <w:sz w:val="24"/>
      <w:szCs w:val="24"/>
    </w:rPr>
  </w:style>
  <w:style w:type="paragraph" w:customStyle="1" w:styleId="2745481AB0194CC38928BBFC59FD47CB5">
    <w:name w:val="2745481AB0194CC38928BBFC59FD47CB5"/>
    <w:rsid w:val="00AD4082"/>
    <w:pPr>
      <w:spacing w:after="0" w:line="240" w:lineRule="auto"/>
    </w:pPr>
    <w:rPr>
      <w:rFonts w:ascii="Times New Roman" w:eastAsia="Times New Roman" w:hAnsi="Times New Roman" w:cs="Times New Roman"/>
      <w:sz w:val="24"/>
      <w:szCs w:val="24"/>
    </w:rPr>
  </w:style>
  <w:style w:type="paragraph" w:customStyle="1" w:styleId="FC6D8EB0FE804C7AB9E409B603D1DBCB5">
    <w:name w:val="FC6D8EB0FE804C7AB9E409B603D1DBCB5"/>
    <w:rsid w:val="00AD4082"/>
    <w:pPr>
      <w:spacing w:after="0" w:line="240" w:lineRule="auto"/>
    </w:pPr>
    <w:rPr>
      <w:rFonts w:ascii="Times New Roman" w:eastAsia="Times New Roman" w:hAnsi="Times New Roman" w:cs="Times New Roman"/>
      <w:sz w:val="24"/>
      <w:szCs w:val="24"/>
    </w:rPr>
  </w:style>
  <w:style w:type="paragraph" w:customStyle="1" w:styleId="2A75E59E04624CB994610911342E355714">
    <w:name w:val="2A75E59E04624CB994610911342E355714"/>
    <w:rsid w:val="00AD4082"/>
    <w:pPr>
      <w:spacing w:after="0" w:line="240" w:lineRule="auto"/>
    </w:pPr>
    <w:rPr>
      <w:rFonts w:ascii="Times New Roman" w:eastAsia="Times New Roman" w:hAnsi="Times New Roman" w:cs="Times New Roman"/>
      <w:sz w:val="24"/>
      <w:szCs w:val="24"/>
    </w:rPr>
  </w:style>
  <w:style w:type="paragraph" w:customStyle="1" w:styleId="9A390C40FE924B11A7C04260D5ABAD7B">
    <w:name w:val="9A390C40FE924B11A7C04260D5ABAD7B"/>
    <w:rsid w:val="00AD4082"/>
  </w:style>
  <w:style w:type="paragraph" w:customStyle="1" w:styleId="B5E833F7368D41F1AB542D517197D305">
    <w:name w:val="B5E833F7368D41F1AB542D517197D305"/>
    <w:rsid w:val="00AD4082"/>
  </w:style>
  <w:style w:type="paragraph" w:customStyle="1" w:styleId="C2F356C33739476D92AF42455FD14B2F">
    <w:name w:val="C2F356C33739476D92AF42455FD14B2F"/>
    <w:rsid w:val="00AD4082"/>
  </w:style>
  <w:style w:type="paragraph" w:customStyle="1" w:styleId="06A2410E688D48D3875A229D774B2EBF">
    <w:name w:val="06A2410E688D48D3875A229D774B2EBF"/>
    <w:rsid w:val="00AD4082"/>
  </w:style>
  <w:style w:type="paragraph" w:customStyle="1" w:styleId="A19D51A5E4604F4D991F3A5B9E71D7E9">
    <w:name w:val="A19D51A5E4604F4D991F3A5B9E71D7E9"/>
    <w:rsid w:val="00AD4082"/>
  </w:style>
  <w:style w:type="paragraph" w:customStyle="1" w:styleId="C5F679E460CF48F3AB15E20C459D0979">
    <w:name w:val="C5F679E460CF48F3AB15E20C459D0979"/>
    <w:rsid w:val="00AD4082"/>
  </w:style>
  <w:style w:type="paragraph" w:customStyle="1" w:styleId="C723387769A64BDDB9A1AD3599D61CD4">
    <w:name w:val="C723387769A64BDDB9A1AD3599D61CD4"/>
    <w:rsid w:val="00AD4082"/>
  </w:style>
  <w:style w:type="paragraph" w:customStyle="1" w:styleId="D376668911554D64B5ACA0F847BE06D1">
    <w:name w:val="D376668911554D64B5ACA0F847BE06D1"/>
    <w:rsid w:val="00AD4082"/>
  </w:style>
  <w:style w:type="paragraph" w:customStyle="1" w:styleId="3D893DEBFE3B405DA81CF4CD4BEE43E315">
    <w:name w:val="3D893DEBFE3B405DA81CF4CD4BEE43E315"/>
    <w:rsid w:val="002B250A"/>
    <w:pPr>
      <w:spacing w:after="0" w:line="240" w:lineRule="auto"/>
    </w:pPr>
    <w:rPr>
      <w:rFonts w:ascii="Times New Roman" w:eastAsia="Times New Roman" w:hAnsi="Times New Roman" w:cs="Times New Roman"/>
      <w:sz w:val="24"/>
      <w:szCs w:val="24"/>
    </w:rPr>
  </w:style>
  <w:style w:type="paragraph" w:customStyle="1" w:styleId="635362B93275456F96E844A24744ABAC5">
    <w:name w:val="635362B93275456F96E844A24744ABAC5"/>
    <w:rsid w:val="002B250A"/>
    <w:pPr>
      <w:spacing w:after="0" w:line="240" w:lineRule="auto"/>
    </w:pPr>
    <w:rPr>
      <w:rFonts w:ascii="Times New Roman" w:eastAsia="Times New Roman" w:hAnsi="Times New Roman" w:cs="Times New Roman"/>
      <w:sz w:val="24"/>
      <w:szCs w:val="24"/>
    </w:rPr>
  </w:style>
  <w:style w:type="paragraph" w:customStyle="1" w:styleId="DEA4579E4EB947F9AC47FAC90FAE78895">
    <w:name w:val="DEA4579E4EB947F9AC47FAC90FAE78895"/>
    <w:rsid w:val="002B250A"/>
    <w:pPr>
      <w:spacing w:after="0" w:line="240" w:lineRule="auto"/>
    </w:pPr>
    <w:rPr>
      <w:rFonts w:ascii="Times New Roman" w:eastAsia="Times New Roman" w:hAnsi="Times New Roman" w:cs="Times New Roman"/>
      <w:sz w:val="24"/>
      <w:szCs w:val="24"/>
    </w:rPr>
  </w:style>
  <w:style w:type="paragraph" w:customStyle="1" w:styleId="F46B55EB393E48308BD9A591E1FB4BF65">
    <w:name w:val="F46B55EB393E48308BD9A591E1FB4BF65"/>
    <w:rsid w:val="002B250A"/>
    <w:pPr>
      <w:spacing w:after="0" w:line="240" w:lineRule="auto"/>
    </w:pPr>
    <w:rPr>
      <w:rFonts w:ascii="Times New Roman" w:eastAsia="Times New Roman" w:hAnsi="Times New Roman" w:cs="Times New Roman"/>
      <w:sz w:val="24"/>
      <w:szCs w:val="24"/>
    </w:rPr>
  </w:style>
  <w:style w:type="paragraph" w:customStyle="1" w:styleId="D2070FEAE996480A8654C6B881048BD35">
    <w:name w:val="D2070FEAE996480A8654C6B881048BD35"/>
    <w:rsid w:val="002B250A"/>
    <w:pPr>
      <w:spacing w:after="0" w:line="240" w:lineRule="auto"/>
    </w:pPr>
    <w:rPr>
      <w:rFonts w:ascii="Times New Roman" w:eastAsia="Times New Roman" w:hAnsi="Times New Roman" w:cs="Times New Roman"/>
      <w:sz w:val="24"/>
      <w:szCs w:val="24"/>
    </w:rPr>
  </w:style>
  <w:style w:type="paragraph" w:customStyle="1" w:styleId="464A226DFA404D74B68802910DB5FBDA5">
    <w:name w:val="464A226DFA404D74B68802910DB5FBDA5"/>
    <w:rsid w:val="002B250A"/>
    <w:pPr>
      <w:spacing w:after="0" w:line="240" w:lineRule="auto"/>
    </w:pPr>
    <w:rPr>
      <w:rFonts w:ascii="Times New Roman" w:eastAsia="Times New Roman" w:hAnsi="Times New Roman" w:cs="Times New Roman"/>
      <w:sz w:val="24"/>
      <w:szCs w:val="24"/>
    </w:rPr>
  </w:style>
  <w:style w:type="paragraph" w:customStyle="1" w:styleId="947A5BA91D484BD8A0071462A2256CDD5">
    <w:name w:val="947A5BA91D484BD8A0071462A2256CDD5"/>
    <w:rsid w:val="002B250A"/>
    <w:pPr>
      <w:spacing w:after="0" w:line="240" w:lineRule="auto"/>
    </w:pPr>
    <w:rPr>
      <w:rFonts w:ascii="Times New Roman" w:eastAsia="Times New Roman" w:hAnsi="Times New Roman" w:cs="Times New Roman"/>
      <w:sz w:val="24"/>
      <w:szCs w:val="24"/>
    </w:rPr>
  </w:style>
  <w:style w:type="paragraph" w:customStyle="1" w:styleId="D53A43C6519C4823BF36543F63CFFE3B5">
    <w:name w:val="D53A43C6519C4823BF36543F63CFFE3B5"/>
    <w:rsid w:val="002B250A"/>
    <w:pPr>
      <w:spacing w:after="0" w:line="240" w:lineRule="auto"/>
    </w:pPr>
    <w:rPr>
      <w:rFonts w:ascii="Times New Roman" w:eastAsia="Times New Roman" w:hAnsi="Times New Roman" w:cs="Times New Roman"/>
      <w:sz w:val="24"/>
      <w:szCs w:val="24"/>
    </w:rPr>
  </w:style>
  <w:style w:type="paragraph" w:customStyle="1" w:styleId="BC81CFF70B1942EC9B93CBFA8CCF6CAC5">
    <w:name w:val="BC81CFF70B1942EC9B93CBFA8CCF6CAC5"/>
    <w:rsid w:val="002B250A"/>
    <w:pPr>
      <w:spacing w:after="0" w:line="240" w:lineRule="auto"/>
    </w:pPr>
    <w:rPr>
      <w:rFonts w:ascii="Times New Roman" w:eastAsia="Times New Roman" w:hAnsi="Times New Roman" w:cs="Times New Roman"/>
      <w:sz w:val="24"/>
      <w:szCs w:val="24"/>
    </w:rPr>
  </w:style>
  <w:style w:type="paragraph" w:customStyle="1" w:styleId="DC423CE3BDCA4C73AF03688AAD0119DF5">
    <w:name w:val="DC423CE3BDCA4C73AF03688AAD0119DF5"/>
    <w:rsid w:val="002B250A"/>
    <w:pPr>
      <w:spacing w:after="0" w:line="240" w:lineRule="auto"/>
    </w:pPr>
    <w:rPr>
      <w:rFonts w:ascii="Times New Roman" w:eastAsia="Times New Roman" w:hAnsi="Times New Roman" w:cs="Times New Roman"/>
      <w:sz w:val="24"/>
      <w:szCs w:val="24"/>
    </w:rPr>
  </w:style>
  <w:style w:type="paragraph" w:customStyle="1" w:styleId="989D3BB0CA99406FB4899E0F4C6483415">
    <w:name w:val="989D3BB0CA99406FB4899E0F4C6483415"/>
    <w:rsid w:val="002B250A"/>
    <w:pPr>
      <w:spacing w:after="0" w:line="240" w:lineRule="auto"/>
    </w:pPr>
    <w:rPr>
      <w:rFonts w:ascii="Times New Roman" w:eastAsia="Times New Roman" w:hAnsi="Times New Roman" w:cs="Times New Roman"/>
      <w:sz w:val="24"/>
      <w:szCs w:val="24"/>
    </w:rPr>
  </w:style>
  <w:style w:type="paragraph" w:customStyle="1" w:styleId="6182F6ADEED84CBEAA916B012E4B3BC75">
    <w:name w:val="6182F6ADEED84CBEAA916B012E4B3BC75"/>
    <w:rsid w:val="002B250A"/>
    <w:pPr>
      <w:spacing w:after="0" w:line="240" w:lineRule="auto"/>
    </w:pPr>
    <w:rPr>
      <w:rFonts w:ascii="Times New Roman" w:eastAsia="Times New Roman" w:hAnsi="Times New Roman" w:cs="Times New Roman"/>
      <w:sz w:val="24"/>
      <w:szCs w:val="24"/>
    </w:rPr>
  </w:style>
  <w:style w:type="paragraph" w:customStyle="1" w:styleId="B942C9D9330047F6B08907417EBA825E5">
    <w:name w:val="B942C9D9330047F6B08907417EBA825E5"/>
    <w:rsid w:val="002B250A"/>
    <w:pPr>
      <w:spacing w:after="0" w:line="240" w:lineRule="auto"/>
    </w:pPr>
    <w:rPr>
      <w:rFonts w:ascii="Times New Roman" w:eastAsia="Times New Roman" w:hAnsi="Times New Roman" w:cs="Times New Roman"/>
      <w:sz w:val="24"/>
      <w:szCs w:val="24"/>
    </w:rPr>
  </w:style>
  <w:style w:type="paragraph" w:customStyle="1" w:styleId="C87F67A14D8448ED9529870A14694F1A5">
    <w:name w:val="C87F67A14D8448ED9529870A14694F1A5"/>
    <w:rsid w:val="002B250A"/>
    <w:pPr>
      <w:spacing w:after="0" w:line="240" w:lineRule="auto"/>
    </w:pPr>
    <w:rPr>
      <w:rFonts w:ascii="Times New Roman" w:eastAsia="Times New Roman" w:hAnsi="Times New Roman" w:cs="Times New Roman"/>
      <w:sz w:val="24"/>
      <w:szCs w:val="24"/>
    </w:rPr>
  </w:style>
  <w:style w:type="paragraph" w:customStyle="1" w:styleId="CD9F213427114B8EB5694862601DCB0B5">
    <w:name w:val="CD9F213427114B8EB5694862601DCB0B5"/>
    <w:rsid w:val="002B250A"/>
    <w:pPr>
      <w:spacing w:after="0" w:line="240" w:lineRule="auto"/>
    </w:pPr>
    <w:rPr>
      <w:rFonts w:ascii="Times New Roman" w:eastAsia="Times New Roman" w:hAnsi="Times New Roman" w:cs="Times New Roman"/>
      <w:sz w:val="24"/>
      <w:szCs w:val="24"/>
    </w:rPr>
  </w:style>
  <w:style w:type="paragraph" w:customStyle="1" w:styleId="F60D7E375A464C1CA10781F344D7DC755">
    <w:name w:val="F60D7E375A464C1CA10781F344D7DC755"/>
    <w:rsid w:val="002B250A"/>
    <w:pPr>
      <w:spacing w:after="0" w:line="240" w:lineRule="auto"/>
    </w:pPr>
    <w:rPr>
      <w:rFonts w:ascii="Times New Roman" w:eastAsia="Times New Roman" w:hAnsi="Times New Roman" w:cs="Times New Roman"/>
      <w:sz w:val="24"/>
      <w:szCs w:val="24"/>
    </w:rPr>
  </w:style>
  <w:style w:type="paragraph" w:customStyle="1" w:styleId="C807DEE9029E45A5BC5BBE664666E86A5">
    <w:name w:val="C807DEE9029E45A5BC5BBE664666E86A5"/>
    <w:rsid w:val="002B250A"/>
    <w:pPr>
      <w:spacing w:after="0" w:line="240" w:lineRule="auto"/>
    </w:pPr>
    <w:rPr>
      <w:rFonts w:ascii="Times New Roman" w:eastAsia="Times New Roman" w:hAnsi="Times New Roman" w:cs="Times New Roman"/>
      <w:sz w:val="24"/>
      <w:szCs w:val="24"/>
    </w:rPr>
  </w:style>
  <w:style w:type="paragraph" w:customStyle="1" w:styleId="0F7B9D13A863420993CAF3402281BCB75">
    <w:name w:val="0F7B9D13A863420993CAF3402281BCB75"/>
    <w:rsid w:val="002B250A"/>
    <w:pPr>
      <w:spacing w:after="0" w:line="240" w:lineRule="auto"/>
    </w:pPr>
    <w:rPr>
      <w:rFonts w:ascii="Times New Roman" w:eastAsia="Times New Roman" w:hAnsi="Times New Roman" w:cs="Times New Roman"/>
      <w:sz w:val="24"/>
      <w:szCs w:val="24"/>
    </w:rPr>
  </w:style>
  <w:style w:type="paragraph" w:customStyle="1" w:styleId="A1E74C9C0B72442780D7AC0D612941D45">
    <w:name w:val="A1E74C9C0B72442780D7AC0D612941D45"/>
    <w:rsid w:val="002B250A"/>
    <w:pPr>
      <w:spacing w:after="0" w:line="240" w:lineRule="auto"/>
    </w:pPr>
    <w:rPr>
      <w:rFonts w:ascii="Times New Roman" w:eastAsia="Times New Roman" w:hAnsi="Times New Roman" w:cs="Times New Roman"/>
      <w:sz w:val="24"/>
      <w:szCs w:val="24"/>
    </w:rPr>
  </w:style>
  <w:style w:type="paragraph" w:customStyle="1" w:styleId="FAEBFB4B4BFF4E68B60926D473B97BA55">
    <w:name w:val="FAEBFB4B4BFF4E68B60926D473B97BA55"/>
    <w:rsid w:val="002B250A"/>
    <w:pPr>
      <w:spacing w:after="0" w:line="240" w:lineRule="auto"/>
    </w:pPr>
    <w:rPr>
      <w:rFonts w:ascii="Times New Roman" w:eastAsia="Times New Roman" w:hAnsi="Times New Roman" w:cs="Times New Roman"/>
      <w:sz w:val="24"/>
      <w:szCs w:val="24"/>
    </w:rPr>
  </w:style>
  <w:style w:type="paragraph" w:customStyle="1" w:styleId="3C3D330257A142829B1D3AC0D632E0645">
    <w:name w:val="3C3D330257A142829B1D3AC0D632E0645"/>
    <w:rsid w:val="002B250A"/>
    <w:pPr>
      <w:spacing w:after="0" w:line="240" w:lineRule="auto"/>
    </w:pPr>
    <w:rPr>
      <w:rFonts w:ascii="Times New Roman" w:eastAsia="Times New Roman" w:hAnsi="Times New Roman" w:cs="Times New Roman"/>
      <w:sz w:val="24"/>
      <w:szCs w:val="24"/>
    </w:rPr>
  </w:style>
  <w:style w:type="paragraph" w:customStyle="1" w:styleId="50C9768CFF1947AC9D2F082546B080E75">
    <w:name w:val="50C9768CFF1947AC9D2F082546B080E75"/>
    <w:rsid w:val="002B250A"/>
    <w:pPr>
      <w:spacing w:after="0" w:line="240" w:lineRule="auto"/>
    </w:pPr>
    <w:rPr>
      <w:rFonts w:ascii="Times New Roman" w:eastAsia="Times New Roman" w:hAnsi="Times New Roman" w:cs="Times New Roman"/>
      <w:sz w:val="24"/>
      <w:szCs w:val="24"/>
    </w:rPr>
  </w:style>
  <w:style w:type="paragraph" w:customStyle="1" w:styleId="AD911D5606A84E068A40462F88B75F7C5">
    <w:name w:val="AD911D5606A84E068A40462F88B75F7C5"/>
    <w:rsid w:val="002B250A"/>
    <w:pPr>
      <w:spacing w:after="0" w:line="240" w:lineRule="auto"/>
    </w:pPr>
    <w:rPr>
      <w:rFonts w:ascii="Times New Roman" w:eastAsia="Times New Roman" w:hAnsi="Times New Roman" w:cs="Times New Roman"/>
      <w:sz w:val="24"/>
      <w:szCs w:val="24"/>
    </w:rPr>
  </w:style>
  <w:style w:type="paragraph" w:customStyle="1" w:styleId="E4063C341DC84AC88454B4414B239ED45">
    <w:name w:val="E4063C341DC84AC88454B4414B239ED45"/>
    <w:rsid w:val="002B250A"/>
    <w:pPr>
      <w:spacing w:after="0" w:line="240" w:lineRule="auto"/>
    </w:pPr>
    <w:rPr>
      <w:rFonts w:ascii="Times New Roman" w:eastAsia="Times New Roman" w:hAnsi="Times New Roman" w:cs="Times New Roman"/>
      <w:sz w:val="24"/>
      <w:szCs w:val="24"/>
    </w:rPr>
  </w:style>
  <w:style w:type="paragraph" w:customStyle="1" w:styleId="D3D01621577D4B77AE2A5CF4B94F34945">
    <w:name w:val="D3D01621577D4B77AE2A5CF4B94F34945"/>
    <w:rsid w:val="002B250A"/>
    <w:pPr>
      <w:spacing w:after="0" w:line="240" w:lineRule="auto"/>
    </w:pPr>
    <w:rPr>
      <w:rFonts w:ascii="Times New Roman" w:eastAsia="Times New Roman" w:hAnsi="Times New Roman" w:cs="Times New Roman"/>
      <w:sz w:val="24"/>
      <w:szCs w:val="24"/>
    </w:rPr>
  </w:style>
  <w:style w:type="paragraph" w:customStyle="1" w:styleId="7EA3F378FF84477CB72B9C53FF810E425">
    <w:name w:val="7EA3F378FF84477CB72B9C53FF810E425"/>
    <w:rsid w:val="002B250A"/>
    <w:pPr>
      <w:spacing w:after="0" w:line="240" w:lineRule="auto"/>
    </w:pPr>
    <w:rPr>
      <w:rFonts w:ascii="Times New Roman" w:eastAsia="Times New Roman" w:hAnsi="Times New Roman" w:cs="Times New Roman"/>
      <w:sz w:val="24"/>
      <w:szCs w:val="24"/>
    </w:rPr>
  </w:style>
  <w:style w:type="paragraph" w:customStyle="1" w:styleId="186F3B1C69CC440E9824520BF046A3705">
    <w:name w:val="186F3B1C69CC440E9824520BF046A3705"/>
    <w:rsid w:val="002B250A"/>
    <w:pPr>
      <w:spacing w:after="0" w:line="240" w:lineRule="auto"/>
    </w:pPr>
    <w:rPr>
      <w:rFonts w:ascii="Times New Roman" w:eastAsia="Times New Roman" w:hAnsi="Times New Roman" w:cs="Times New Roman"/>
      <w:sz w:val="24"/>
      <w:szCs w:val="24"/>
    </w:rPr>
  </w:style>
  <w:style w:type="paragraph" w:customStyle="1" w:styleId="E9EE0C79140A43D481D1E7C2E84AF60E5">
    <w:name w:val="E9EE0C79140A43D481D1E7C2E84AF60E5"/>
    <w:rsid w:val="002B250A"/>
    <w:pPr>
      <w:spacing w:after="0" w:line="240" w:lineRule="auto"/>
    </w:pPr>
    <w:rPr>
      <w:rFonts w:ascii="Times New Roman" w:eastAsia="Times New Roman" w:hAnsi="Times New Roman" w:cs="Times New Roman"/>
      <w:sz w:val="24"/>
      <w:szCs w:val="24"/>
    </w:rPr>
  </w:style>
  <w:style w:type="paragraph" w:customStyle="1" w:styleId="E49645840B9C446BB18C796A80E435075">
    <w:name w:val="E49645840B9C446BB18C796A80E435075"/>
    <w:rsid w:val="002B250A"/>
    <w:pPr>
      <w:spacing w:after="0" w:line="240" w:lineRule="auto"/>
    </w:pPr>
    <w:rPr>
      <w:rFonts w:ascii="Times New Roman" w:eastAsia="Times New Roman" w:hAnsi="Times New Roman" w:cs="Times New Roman"/>
      <w:sz w:val="24"/>
      <w:szCs w:val="24"/>
    </w:rPr>
  </w:style>
  <w:style w:type="paragraph" w:customStyle="1" w:styleId="6523831BA7E34588A417995E78CF5C0C5">
    <w:name w:val="6523831BA7E34588A417995E78CF5C0C5"/>
    <w:rsid w:val="002B250A"/>
    <w:pPr>
      <w:spacing w:after="0" w:line="240" w:lineRule="auto"/>
    </w:pPr>
    <w:rPr>
      <w:rFonts w:ascii="Times New Roman" w:eastAsia="Times New Roman" w:hAnsi="Times New Roman" w:cs="Times New Roman"/>
      <w:sz w:val="24"/>
      <w:szCs w:val="24"/>
    </w:rPr>
  </w:style>
  <w:style w:type="paragraph" w:customStyle="1" w:styleId="8A8DBD71AF494859830CB5CD5688C7F35">
    <w:name w:val="8A8DBD71AF494859830CB5CD5688C7F35"/>
    <w:rsid w:val="002B250A"/>
    <w:pPr>
      <w:spacing w:after="0" w:line="240" w:lineRule="auto"/>
    </w:pPr>
    <w:rPr>
      <w:rFonts w:ascii="Times New Roman" w:eastAsia="Times New Roman" w:hAnsi="Times New Roman" w:cs="Times New Roman"/>
      <w:sz w:val="24"/>
      <w:szCs w:val="24"/>
    </w:rPr>
  </w:style>
  <w:style w:type="paragraph" w:customStyle="1" w:styleId="B2C76B0E9BA347109F6B4BEDC02A7A865">
    <w:name w:val="B2C76B0E9BA347109F6B4BEDC02A7A865"/>
    <w:rsid w:val="002B250A"/>
    <w:pPr>
      <w:spacing w:after="0" w:line="240" w:lineRule="auto"/>
    </w:pPr>
    <w:rPr>
      <w:rFonts w:ascii="Times New Roman" w:eastAsia="Times New Roman" w:hAnsi="Times New Roman" w:cs="Times New Roman"/>
      <w:sz w:val="24"/>
      <w:szCs w:val="24"/>
    </w:rPr>
  </w:style>
  <w:style w:type="paragraph" w:customStyle="1" w:styleId="53A6B89CB5154C9CB0425EA2278E87775">
    <w:name w:val="53A6B89CB5154C9CB0425EA2278E87775"/>
    <w:rsid w:val="002B250A"/>
    <w:pPr>
      <w:spacing w:after="0" w:line="240" w:lineRule="auto"/>
    </w:pPr>
    <w:rPr>
      <w:rFonts w:ascii="Times New Roman" w:eastAsia="Times New Roman" w:hAnsi="Times New Roman" w:cs="Times New Roman"/>
      <w:sz w:val="24"/>
      <w:szCs w:val="24"/>
    </w:rPr>
  </w:style>
  <w:style w:type="paragraph" w:customStyle="1" w:styleId="E95C381088234F388B15F4220A2D627B5">
    <w:name w:val="E95C381088234F388B15F4220A2D627B5"/>
    <w:rsid w:val="002B250A"/>
    <w:pPr>
      <w:spacing w:after="0" w:line="240" w:lineRule="auto"/>
    </w:pPr>
    <w:rPr>
      <w:rFonts w:ascii="Times New Roman" w:eastAsia="Times New Roman" w:hAnsi="Times New Roman" w:cs="Times New Roman"/>
      <w:sz w:val="24"/>
      <w:szCs w:val="24"/>
    </w:rPr>
  </w:style>
  <w:style w:type="paragraph" w:customStyle="1" w:styleId="1FB4CD449CAB45948C50EFD9E43FC86D5">
    <w:name w:val="1FB4CD449CAB45948C50EFD9E43FC86D5"/>
    <w:rsid w:val="002B250A"/>
    <w:pPr>
      <w:spacing w:after="0" w:line="240" w:lineRule="auto"/>
    </w:pPr>
    <w:rPr>
      <w:rFonts w:ascii="Times New Roman" w:eastAsia="Times New Roman" w:hAnsi="Times New Roman" w:cs="Times New Roman"/>
      <w:sz w:val="24"/>
      <w:szCs w:val="24"/>
    </w:rPr>
  </w:style>
  <w:style w:type="paragraph" w:customStyle="1" w:styleId="01E92CC8B88442D1B5D0CC204023B06C5">
    <w:name w:val="01E92CC8B88442D1B5D0CC204023B06C5"/>
    <w:rsid w:val="002B250A"/>
    <w:pPr>
      <w:spacing w:after="0" w:line="240" w:lineRule="auto"/>
    </w:pPr>
    <w:rPr>
      <w:rFonts w:ascii="Times New Roman" w:eastAsia="Times New Roman" w:hAnsi="Times New Roman" w:cs="Times New Roman"/>
      <w:sz w:val="24"/>
      <w:szCs w:val="24"/>
    </w:rPr>
  </w:style>
  <w:style w:type="paragraph" w:customStyle="1" w:styleId="92D8B6117AAB4BF098666D581EC374FA5">
    <w:name w:val="92D8B6117AAB4BF098666D581EC374FA5"/>
    <w:rsid w:val="002B250A"/>
    <w:pPr>
      <w:spacing w:after="0" w:line="240" w:lineRule="auto"/>
    </w:pPr>
    <w:rPr>
      <w:rFonts w:ascii="Times New Roman" w:eastAsia="Times New Roman" w:hAnsi="Times New Roman" w:cs="Times New Roman"/>
      <w:sz w:val="24"/>
      <w:szCs w:val="24"/>
    </w:rPr>
  </w:style>
  <w:style w:type="paragraph" w:customStyle="1" w:styleId="9D06F0EB8B8746A2AE0E0E01C80A22F85">
    <w:name w:val="9D06F0EB8B8746A2AE0E0E01C80A22F85"/>
    <w:rsid w:val="002B250A"/>
    <w:pPr>
      <w:spacing w:after="0" w:line="240" w:lineRule="auto"/>
    </w:pPr>
    <w:rPr>
      <w:rFonts w:ascii="Times New Roman" w:eastAsia="Times New Roman" w:hAnsi="Times New Roman" w:cs="Times New Roman"/>
      <w:sz w:val="24"/>
      <w:szCs w:val="24"/>
    </w:rPr>
  </w:style>
  <w:style w:type="paragraph" w:customStyle="1" w:styleId="7EEA70F083FB47F09078989F14734A8F5">
    <w:name w:val="7EEA70F083FB47F09078989F14734A8F5"/>
    <w:rsid w:val="002B250A"/>
    <w:pPr>
      <w:spacing w:after="0" w:line="240" w:lineRule="auto"/>
    </w:pPr>
    <w:rPr>
      <w:rFonts w:ascii="Times New Roman" w:eastAsia="Times New Roman" w:hAnsi="Times New Roman" w:cs="Times New Roman"/>
      <w:sz w:val="24"/>
      <w:szCs w:val="24"/>
    </w:rPr>
  </w:style>
  <w:style w:type="paragraph" w:customStyle="1" w:styleId="610A79D5BC004403B6E56F8B9D83C9CE5">
    <w:name w:val="610A79D5BC004403B6E56F8B9D83C9CE5"/>
    <w:rsid w:val="002B250A"/>
    <w:pPr>
      <w:spacing w:after="0" w:line="240" w:lineRule="auto"/>
    </w:pPr>
    <w:rPr>
      <w:rFonts w:ascii="Times New Roman" w:eastAsia="Times New Roman" w:hAnsi="Times New Roman" w:cs="Times New Roman"/>
      <w:sz w:val="24"/>
      <w:szCs w:val="24"/>
    </w:rPr>
  </w:style>
  <w:style w:type="paragraph" w:customStyle="1" w:styleId="4D4B5B6D883C42EB912C20D0C12492A25">
    <w:name w:val="4D4B5B6D883C42EB912C20D0C12492A25"/>
    <w:rsid w:val="002B250A"/>
    <w:pPr>
      <w:spacing w:after="0" w:line="240" w:lineRule="auto"/>
    </w:pPr>
    <w:rPr>
      <w:rFonts w:ascii="Times New Roman" w:eastAsia="Times New Roman" w:hAnsi="Times New Roman" w:cs="Times New Roman"/>
      <w:sz w:val="24"/>
      <w:szCs w:val="24"/>
    </w:rPr>
  </w:style>
  <w:style w:type="paragraph" w:customStyle="1" w:styleId="F6DAD9A44DAF434BB61ECEE49FD46A195">
    <w:name w:val="F6DAD9A44DAF434BB61ECEE49FD46A195"/>
    <w:rsid w:val="002B250A"/>
    <w:pPr>
      <w:spacing w:after="0" w:line="240" w:lineRule="auto"/>
    </w:pPr>
    <w:rPr>
      <w:rFonts w:ascii="Times New Roman" w:eastAsia="Times New Roman" w:hAnsi="Times New Roman" w:cs="Times New Roman"/>
      <w:sz w:val="24"/>
      <w:szCs w:val="24"/>
    </w:rPr>
  </w:style>
  <w:style w:type="paragraph" w:customStyle="1" w:styleId="F145B3E831D6479699E4B798FFFAB1585">
    <w:name w:val="F145B3E831D6479699E4B798FFFAB1585"/>
    <w:rsid w:val="002B250A"/>
    <w:pPr>
      <w:spacing w:after="0" w:line="240" w:lineRule="auto"/>
    </w:pPr>
    <w:rPr>
      <w:rFonts w:ascii="Times New Roman" w:eastAsia="Times New Roman" w:hAnsi="Times New Roman" w:cs="Times New Roman"/>
      <w:sz w:val="24"/>
      <w:szCs w:val="24"/>
    </w:rPr>
  </w:style>
  <w:style w:type="paragraph" w:customStyle="1" w:styleId="451761C63C9B404DA695C51073353C035">
    <w:name w:val="451761C63C9B404DA695C51073353C035"/>
    <w:rsid w:val="002B250A"/>
    <w:pPr>
      <w:spacing w:after="0" w:line="240" w:lineRule="auto"/>
    </w:pPr>
    <w:rPr>
      <w:rFonts w:ascii="Times New Roman" w:eastAsia="Times New Roman" w:hAnsi="Times New Roman" w:cs="Times New Roman"/>
      <w:sz w:val="24"/>
      <w:szCs w:val="24"/>
    </w:rPr>
  </w:style>
  <w:style w:type="paragraph" w:customStyle="1" w:styleId="12B7D1B09CBC45DBAADC564D5C9AF1DA5">
    <w:name w:val="12B7D1B09CBC45DBAADC564D5C9AF1DA5"/>
    <w:rsid w:val="002B250A"/>
    <w:pPr>
      <w:spacing w:after="0" w:line="240" w:lineRule="auto"/>
    </w:pPr>
    <w:rPr>
      <w:rFonts w:ascii="Times New Roman" w:eastAsia="Times New Roman" w:hAnsi="Times New Roman" w:cs="Times New Roman"/>
      <w:sz w:val="24"/>
      <w:szCs w:val="24"/>
    </w:rPr>
  </w:style>
  <w:style w:type="paragraph" w:customStyle="1" w:styleId="934C319F52FB4062B5262CF1AD9A72994">
    <w:name w:val="934C319F52FB4062B5262CF1AD9A72994"/>
    <w:rsid w:val="002B250A"/>
    <w:pPr>
      <w:spacing w:after="0" w:line="240" w:lineRule="auto"/>
    </w:pPr>
    <w:rPr>
      <w:rFonts w:ascii="Times New Roman" w:eastAsia="Times New Roman" w:hAnsi="Times New Roman" w:cs="Times New Roman"/>
      <w:sz w:val="24"/>
      <w:szCs w:val="24"/>
    </w:rPr>
  </w:style>
  <w:style w:type="paragraph" w:customStyle="1" w:styleId="43749B37087A4A0C812C0F4C9DDDC7855">
    <w:name w:val="43749B37087A4A0C812C0F4C9DDDC7855"/>
    <w:rsid w:val="002B250A"/>
    <w:pPr>
      <w:spacing w:after="0" w:line="240" w:lineRule="auto"/>
    </w:pPr>
    <w:rPr>
      <w:rFonts w:ascii="Times New Roman" w:eastAsia="Times New Roman" w:hAnsi="Times New Roman" w:cs="Times New Roman"/>
      <w:sz w:val="24"/>
      <w:szCs w:val="24"/>
    </w:rPr>
  </w:style>
  <w:style w:type="paragraph" w:customStyle="1" w:styleId="7F0321C6CC7B4434B0B7028ADED59A2B5">
    <w:name w:val="7F0321C6CC7B4434B0B7028ADED59A2B5"/>
    <w:rsid w:val="002B250A"/>
    <w:pPr>
      <w:spacing w:after="0" w:line="240" w:lineRule="auto"/>
    </w:pPr>
    <w:rPr>
      <w:rFonts w:ascii="Times New Roman" w:eastAsia="Times New Roman" w:hAnsi="Times New Roman" w:cs="Times New Roman"/>
      <w:sz w:val="24"/>
      <w:szCs w:val="24"/>
    </w:rPr>
  </w:style>
  <w:style w:type="paragraph" w:customStyle="1" w:styleId="C7452B07C40041FC96A7C5E03740EAC15">
    <w:name w:val="C7452B07C40041FC96A7C5E03740EAC15"/>
    <w:rsid w:val="002B250A"/>
    <w:pPr>
      <w:spacing w:after="0" w:line="240" w:lineRule="auto"/>
    </w:pPr>
    <w:rPr>
      <w:rFonts w:ascii="Times New Roman" w:eastAsia="Times New Roman" w:hAnsi="Times New Roman" w:cs="Times New Roman"/>
      <w:sz w:val="24"/>
      <w:szCs w:val="24"/>
    </w:rPr>
  </w:style>
  <w:style w:type="paragraph" w:customStyle="1" w:styleId="208B6F5DC820460E837728C78B8BA6355">
    <w:name w:val="208B6F5DC820460E837728C78B8BA6355"/>
    <w:rsid w:val="002B250A"/>
    <w:pPr>
      <w:spacing w:after="0" w:line="240" w:lineRule="auto"/>
    </w:pPr>
    <w:rPr>
      <w:rFonts w:ascii="Times New Roman" w:eastAsia="Times New Roman" w:hAnsi="Times New Roman" w:cs="Times New Roman"/>
      <w:sz w:val="24"/>
      <w:szCs w:val="24"/>
    </w:rPr>
  </w:style>
  <w:style w:type="paragraph" w:customStyle="1" w:styleId="C4BF14905C1F426DB11B03B6A993EDE95">
    <w:name w:val="C4BF14905C1F426DB11B03B6A993EDE95"/>
    <w:rsid w:val="002B250A"/>
    <w:pPr>
      <w:spacing w:after="0" w:line="240" w:lineRule="auto"/>
    </w:pPr>
    <w:rPr>
      <w:rFonts w:ascii="Times New Roman" w:eastAsia="Times New Roman" w:hAnsi="Times New Roman" w:cs="Times New Roman"/>
      <w:sz w:val="24"/>
      <w:szCs w:val="24"/>
    </w:rPr>
  </w:style>
  <w:style w:type="paragraph" w:customStyle="1" w:styleId="E77D9AF339EC43A28FE86945DFDA77035">
    <w:name w:val="E77D9AF339EC43A28FE86945DFDA77035"/>
    <w:rsid w:val="002B250A"/>
    <w:pPr>
      <w:spacing w:after="0" w:line="240" w:lineRule="auto"/>
    </w:pPr>
    <w:rPr>
      <w:rFonts w:ascii="Times New Roman" w:eastAsia="Times New Roman" w:hAnsi="Times New Roman" w:cs="Times New Roman"/>
      <w:sz w:val="24"/>
      <w:szCs w:val="24"/>
    </w:rPr>
  </w:style>
  <w:style w:type="paragraph" w:customStyle="1" w:styleId="2C22EF415C1C4810B392FDB7FA2B4B1E5">
    <w:name w:val="2C22EF415C1C4810B392FDB7FA2B4B1E5"/>
    <w:rsid w:val="002B250A"/>
    <w:pPr>
      <w:spacing w:after="0" w:line="240" w:lineRule="auto"/>
    </w:pPr>
    <w:rPr>
      <w:rFonts w:ascii="Times New Roman" w:eastAsia="Times New Roman" w:hAnsi="Times New Roman" w:cs="Times New Roman"/>
      <w:sz w:val="24"/>
      <w:szCs w:val="24"/>
    </w:rPr>
  </w:style>
  <w:style w:type="paragraph" w:customStyle="1" w:styleId="BF61FEA47B6043B99AFBB2FE310B0E3B15">
    <w:name w:val="BF61FEA47B6043B99AFBB2FE310B0E3B15"/>
    <w:rsid w:val="002B250A"/>
    <w:pPr>
      <w:spacing w:after="0" w:line="240" w:lineRule="auto"/>
    </w:pPr>
    <w:rPr>
      <w:rFonts w:ascii="Times New Roman" w:eastAsia="Times New Roman" w:hAnsi="Times New Roman" w:cs="Times New Roman"/>
      <w:sz w:val="24"/>
      <w:szCs w:val="24"/>
    </w:rPr>
  </w:style>
  <w:style w:type="paragraph" w:customStyle="1" w:styleId="5FED8C2ACFBA48D2B072B2A3FB1A05306">
    <w:name w:val="5FED8C2ACFBA48D2B072B2A3FB1A05306"/>
    <w:rsid w:val="002B250A"/>
    <w:pPr>
      <w:spacing w:after="0" w:line="240" w:lineRule="auto"/>
    </w:pPr>
    <w:rPr>
      <w:rFonts w:ascii="Times New Roman" w:eastAsia="Times New Roman" w:hAnsi="Times New Roman" w:cs="Times New Roman"/>
      <w:sz w:val="24"/>
      <w:szCs w:val="24"/>
    </w:rPr>
  </w:style>
  <w:style w:type="paragraph" w:customStyle="1" w:styleId="81ECB048042C4781BBCE355BFEBB9FC06">
    <w:name w:val="81ECB048042C4781BBCE355BFEBB9FC06"/>
    <w:rsid w:val="002B250A"/>
    <w:pPr>
      <w:spacing w:after="0" w:line="240" w:lineRule="auto"/>
    </w:pPr>
    <w:rPr>
      <w:rFonts w:ascii="Times New Roman" w:eastAsia="Times New Roman" w:hAnsi="Times New Roman" w:cs="Times New Roman"/>
      <w:sz w:val="24"/>
      <w:szCs w:val="24"/>
    </w:rPr>
  </w:style>
  <w:style w:type="paragraph" w:customStyle="1" w:styleId="9D7088B114DE4C2387324CF3C023513A6">
    <w:name w:val="9D7088B114DE4C2387324CF3C023513A6"/>
    <w:rsid w:val="002B250A"/>
    <w:pPr>
      <w:spacing w:after="0" w:line="240" w:lineRule="auto"/>
    </w:pPr>
    <w:rPr>
      <w:rFonts w:ascii="Times New Roman" w:eastAsia="Times New Roman" w:hAnsi="Times New Roman" w:cs="Times New Roman"/>
      <w:sz w:val="24"/>
      <w:szCs w:val="24"/>
    </w:rPr>
  </w:style>
  <w:style w:type="paragraph" w:customStyle="1" w:styleId="CB59EB39312B49AC90E1E823C67534746">
    <w:name w:val="CB59EB39312B49AC90E1E823C67534746"/>
    <w:rsid w:val="002B250A"/>
    <w:pPr>
      <w:spacing w:after="0" w:line="240" w:lineRule="auto"/>
    </w:pPr>
    <w:rPr>
      <w:rFonts w:ascii="Times New Roman" w:eastAsia="Times New Roman" w:hAnsi="Times New Roman" w:cs="Times New Roman"/>
      <w:sz w:val="24"/>
      <w:szCs w:val="24"/>
    </w:rPr>
  </w:style>
  <w:style w:type="paragraph" w:customStyle="1" w:styleId="0A865C02620740E8BEAF31D45C54A3ED6">
    <w:name w:val="0A865C02620740E8BEAF31D45C54A3ED6"/>
    <w:rsid w:val="002B250A"/>
    <w:pPr>
      <w:spacing w:after="0" w:line="240" w:lineRule="auto"/>
    </w:pPr>
    <w:rPr>
      <w:rFonts w:ascii="Times New Roman" w:eastAsia="Times New Roman" w:hAnsi="Times New Roman" w:cs="Times New Roman"/>
      <w:sz w:val="24"/>
      <w:szCs w:val="24"/>
    </w:rPr>
  </w:style>
  <w:style w:type="paragraph" w:customStyle="1" w:styleId="A1865E2E2BBA47428228558ED02121756">
    <w:name w:val="A1865E2E2BBA47428228558ED02121756"/>
    <w:rsid w:val="002B250A"/>
    <w:pPr>
      <w:spacing w:after="0" w:line="240" w:lineRule="auto"/>
    </w:pPr>
    <w:rPr>
      <w:rFonts w:ascii="Times New Roman" w:eastAsia="Times New Roman" w:hAnsi="Times New Roman" w:cs="Times New Roman"/>
      <w:sz w:val="24"/>
      <w:szCs w:val="24"/>
    </w:rPr>
  </w:style>
  <w:style w:type="paragraph" w:customStyle="1" w:styleId="4B4D2E9815C945BFBFC319B3AFFC7C4B7">
    <w:name w:val="4B4D2E9815C945BFBFC319B3AFFC7C4B7"/>
    <w:rsid w:val="002B250A"/>
    <w:pPr>
      <w:spacing w:after="0" w:line="240" w:lineRule="auto"/>
    </w:pPr>
    <w:rPr>
      <w:rFonts w:ascii="Times New Roman" w:eastAsia="Times New Roman" w:hAnsi="Times New Roman" w:cs="Times New Roman"/>
      <w:sz w:val="24"/>
      <w:szCs w:val="24"/>
    </w:rPr>
  </w:style>
  <w:style w:type="paragraph" w:customStyle="1" w:styleId="20BE7808EBC9494B9DA5C8268DD4FF522">
    <w:name w:val="20BE7808EBC9494B9DA5C8268DD4FF522"/>
    <w:rsid w:val="002B250A"/>
    <w:pPr>
      <w:spacing w:after="0" w:line="240" w:lineRule="auto"/>
    </w:pPr>
    <w:rPr>
      <w:rFonts w:ascii="Times New Roman" w:eastAsia="Times New Roman" w:hAnsi="Times New Roman" w:cs="Times New Roman"/>
      <w:sz w:val="24"/>
      <w:szCs w:val="24"/>
    </w:rPr>
  </w:style>
  <w:style w:type="paragraph" w:customStyle="1" w:styleId="5872E730388E44EB9CC5F1B9A70ACB242">
    <w:name w:val="5872E730388E44EB9CC5F1B9A70ACB242"/>
    <w:rsid w:val="002B250A"/>
    <w:pPr>
      <w:spacing w:after="0" w:line="240" w:lineRule="auto"/>
    </w:pPr>
    <w:rPr>
      <w:rFonts w:ascii="Times New Roman" w:eastAsia="Times New Roman" w:hAnsi="Times New Roman" w:cs="Times New Roman"/>
      <w:sz w:val="24"/>
      <w:szCs w:val="24"/>
    </w:rPr>
  </w:style>
  <w:style w:type="paragraph" w:customStyle="1" w:styleId="06A67D288A7145DB81A01B7D805E744D2">
    <w:name w:val="06A67D288A7145DB81A01B7D805E744D2"/>
    <w:rsid w:val="002B250A"/>
    <w:pPr>
      <w:spacing w:after="0" w:line="240" w:lineRule="auto"/>
    </w:pPr>
    <w:rPr>
      <w:rFonts w:ascii="Times New Roman" w:eastAsia="Times New Roman" w:hAnsi="Times New Roman" w:cs="Times New Roman"/>
      <w:sz w:val="24"/>
      <w:szCs w:val="24"/>
    </w:rPr>
  </w:style>
  <w:style w:type="paragraph" w:customStyle="1" w:styleId="595F5E8E0DCC4DE28CC2E47D082858232">
    <w:name w:val="595F5E8E0DCC4DE28CC2E47D082858232"/>
    <w:rsid w:val="002B250A"/>
    <w:pPr>
      <w:spacing w:after="0" w:line="240" w:lineRule="auto"/>
    </w:pPr>
    <w:rPr>
      <w:rFonts w:ascii="Times New Roman" w:eastAsia="Times New Roman" w:hAnsi="Times New Roman" w:cs="Times New Roman"/>
      <w:sz w:val="24"/>
      <w:szCs w:val="24"/>
    </w:rPr>
  </w:style>
  <w:style w:type="paragraph" w:customStyle="1" w:styleId="31FDF6008AA64014A86FF93485979D337">
    <w:name w:val="31FDF6008AA64014A86FF93485979D337"/>
    <w:rsid w:val="002B250A"/>
    <w:pPr>
      <w:spacing w:after="0" w:line="240" w:lineRule="auto"/>
    </w:pPr>
    <w:rPr>
      <w:rFonts w:ascii="Times New Roman" w:eastAsia="Times New Roman" w:hAnsi="Times New Roman" w:cs="Times New Roman"/>
      <w:sz w:val="24"/>
      <w:szCs w:val="24"/>
    </w:rPr>
  </w:style>
  <w:style w:type="paragraph" w:customStyle="1" w:styleId="400315730BEC4E1DA04FEFA3A5E923D46">
    <w:name w:val="400315730BEC4E1DA04FEFA3A5E923D46"/>
    <w:rsid w:val="002B250A"/>
    <w:pPr>
      <w:spacing w:after="0" w:line="240" w:lineRule="auto"/>
    </w:pPr>
    <w:rPr>
      <w:rFonts w:ascii="Times New Roman" w:eastAsia="Times New Roman" w:hAnsi="Times New Roman" w:cs="Times New Roman"/>
      <w:sz w:val="24"/>
      <w:szCs w:val="24"/>
    </w:rPr>
  </w:style>
  <w:style w:type="paragraph" w:customStyle="1" w:styleId="D24E4F8C5AEA4925BC1BC4DF271571776">
    <w:name w:val="D24E4F8C5AEA4925BC1BC4DF271571776"/>
    <w:rsid w:val="002B250A"/>
    <w:pPr>
      <w:spacing w:after="0" w:line="240" w:lineRule="auto"/>
    </w:pPr>
    <w:rPr>
      <w:rFonts w:ascii="Times New Roman" w:eastAsia="Times New Roman" w:hAnsi="Times New Roman" w:cs="Times New Roman"/>
      <w:sz w:val="24"/>
      <w:szCs w:val="24"/>
    </w:rPr>
  </w:style>
  <w:style w:type="paragraph" w:customStyle="1" w:styleId="2745481AB0194CC38928BBFC59FD47CB6">
    <w:name w:val="2745481AB0194CC38928BBFC59FD47CB6"/>
    <w:rsid w:val="002B250A"/>
    <w:pPr>
      <w:spacing w:after="0" w:line="240" w:lineRule="auto"/>
    </w:pPr>
    <w:rPr>
      <w:rFonts w:ascii="Times New Roman" w:eastAsia="Times New Roman" w:hAnsi="Times New Roman" w:cs="Times New Roman"/>
      <w:sz w:val="24"/>
      <w:szCs w:val="24"/>
    </w:rPr>
  </w:style>
  <w:style w:type="paragraph" w:customStyle="1" w:styleId="FC6D8EB0FE804C7AB9E409B603D1DBCB6">
    <w:name w:val="FC6D8EB0FE804C7AB9E409B603D1DBCB6"/>
    <w:rsid w:val="002B250A"/>
    <w:pPr>
      <w:spacing w:after="0" w:line="240" w:lineRule="auto"/>
    </w:pPr>
    <w:rPr>
      <w:rFonts w:ascii="Times New Roman" w:eastAsia="Times New Roman" w:hAnsi="Times New Roman" w:cs="Times New Roman"/>
      <w:sz w:val="24"/>
      <w:szCs w:val="24"/>
    </w:rPr>
  </w:style>
  <w:style w:type="paragraph" w:customStyle="1" w:styleId="C5F679E460CF48F3AB15E20C459D09791">
    <w:name w:val="C5F679E460CF48F3AB15E20C459D09791"/>
    <w:rsid w:val="002B250A"/>
    <w:pPr>
      <w:spacing w:after="0" w:line="240" w:lineRule="auto"/>
    </w:pPr>
    <w:rPr>
      <w:rFonts w:ascii="Times New Roman" w:eastAsia="Times New Roman" w:hAnsi="Times New Roman" w:cs="Times New Roman"/>
      <w:sz w:val="24"/>
      <w:szCs w:val="24"/>
    </w:rPr>
  </w:style>
  <w:style w:type="paragraph" w:customStyle="1" w:styleId="B5E833F7368D41F1AB542D517197D3051">
    <w:name w:val="B5E833F7368D41F1AB542D517197D3051"/>
    <w:rsid w:val="002B250A"/>
    <w:pPr>
      <w:spacing w:after="0" w:line="240" w:lineRule="auto"/>
    </w:pPr>
    <w:rPr>
      <w:rFonts w:ascii="Times New Roman" w:eastAsia="Times New Roman" w:hAnsi="Times New Roman" w:cs="Times New Roman"/>
      <w:sz w:val="24"/>
      <w:szCs w:val="24"/>
    </w:rPr>
  </w:style>
  <w:style w:type="paragraph" w:customStyle="1" w:styleId="D376668911554D64B5ACA0F847BE06D11">
    <w:name w:val="D376668911554D64B5ACA0F847BE06D11"/>
    <w:rsid w:val="002B250A"/>
    <w:pPr>
      <w:spacing w:after="0" w:line="240" w:lineRule="auto"/>
    </w:pPr>
    <w:rPr>
      <w:rFonts w:ascii="Times New Roman" w:eastAsia="Times New Roman" w:hAnsi="Times New Roman" w:cs="Times New Roman"/>
      <w:sz w:val="24"/>
      <w:szCs w:val="24"/>
    </w:rPr>
  </w:style>
  <w:style w:type="paragraph" w:customStyle="1" w:styleId="244AABCE00F740EFA291E7528F9C5E8C">
    <w:name w:val="244AABCE00F740EFA291E7528F9C5E8C"/>
    <w:rsid w:val="002B250A"/>
  </w:style>
  <w:style w:type="paragraph" w:customStyle="1" w:styleId="38E525F193264E2BA57916A2314ABBF3">
    <w:name w:val="38E525F193264E2BA57916A2314ABBF3"/>
    <w:rsid w:val="002B250A"/>
  </w:style>
  <w:style w:type="paragraph" w:customStyle="1" w:styleId="3B6E327C5B484E91AE59C3D8D8292C33">
    <w:name w:val="3B6E327C5B484E91AE59C3D8D8292C33"/>
    <w:rsid w:val="002B250A"/>
  </w:style>
  <w:style w:type="paragraph" w:customStyle="1" w:styleId="4BB7C3D4DD1944098C59C6E0D3294E60">
    <w:name w:val="4BB7C3D4DD1944098C59C6E0D3294E60"/>
    <w:rsid w:val="002B250A"/>
  </w:style>
  <w:style w:type="paragraph" w:customStyle="1" w:styleId="D485F6FF9C7D43009C7B370BB7A31E3F">
    <w:name w:val="D485F6FF9C7D43009C7B370BB7A31E3F"/>
    <w:rsid w:val="002B250A"/>
  </w:style>
  <w:style w:type="paragraph" w:customStyle="1" w:styleId="BB17A8F5346C4B3EA8BE105F4564C986">
    <w:name w:val="BB17A8F5346C4B3EA8BE105F4564C986"/>
    <w:rsid w:val="002B250A"/>
  </w:style>
  <w:style w:type="paragraph" w:customStyle="1" w:styleId="C9BCDD7D27AF4CF3BD0A03C71EBA89EF">
    <w:name w:val="C9BCDD7D27AF4CF3BD0A03C71EBA89EF"/>
    <w:rsid w:val="002B250A"/>
  </w:style>
  <w:style w:type="paragraph" w:customStyle="1" w:styleId="3D893DEBFE3B405DA81CF4CD4BEE43E316">
    <w:name w:val="3D893DEBFE3B405DA81CF4CD4BEE43E316"/>
    <w:rsid w:val="008709DE"/>
    <w:pPr>
      <w:spacing w:after="0" w:line="240" w:lineRule="auto"/>
    </w:pPr>
    <w:rPr>
      <w:rFonts w:ascii="Times New Roman" w:eastAsia="Times New Roman" w:hAnsi="Times New Roman" w:cs="Times New Roman"/>
      <w:sz w:val="24"/>
      <w:szCs w:val="24"/>
    </w:rPr>
  </w:style>
  <w:style w:type="paragraph" w:customStyle="1" w:styleId="635362B93275456F96E844A24744ABAC6">
    <w:name w:val="635362B93275456F96E844A24744ABAC6"/>
    <w:rsid w:val="008709DE"/>
    <w:pPr>
      <w:spacing w:after="0" w:line="240" w:lineRule="auto"/>
    </w:pPr>
    <w:rPr>
      <w:rFonts w:ascii="Times New Roman" w:eastAsia="Times New Roman" w:hAnsi="Times New Roman" w:cs="Times New Roman"/>
      <w:sz w:val="24"/>
      <w:szCs w:val="24"/>
    </w:rPr>
  </w:style>
  <w:style w:type="paragraph" w:customStyle="1" w:styleId="DEA4579E4EB947F9AC47FAC90FAE78896">
    <w:name w:val="DEA4579E4EB947F9AC47FAC90FAE78896"/>
    <w:rsid w:val="008709DE"/>
    <w:pPr>
      <w:spacing w:after="0" w:line="240" w:lineRule="auto"/>
    </w:pPr>
    <w:rPr>
      <w:rFonts w:ascii="Times New Roman" w:eastAsia="Times New Roman" w:hAnsi="Times New Roman" w:cs="Times New Roman"/>
      <w:sz w:val="24"/>
      <w:szCs w:val="24"/>
    </w:rPr>
  </w:style>
  <w:style w:type="paragraph" w:customStyle="1" w:styleId="F46B55EB393E48308BD9A591E1FB4BF66">
    <w:name w:val="F46B55EB393E48308BD9A591E1FB4BF66"/>
    <w:rsid w:val="008709DE"/>
    <w:pPr>
      <w:spacing w:after="0" w:line="240" w:lineRule="auto"/>
    </w:pPr>
    <w:rPr>
      <w:rFonts w:ascii="Times New Roman" w:eastAsia="Times New Roman" w:hAnsi="Times New Roman" w:cs="Times New Roman"/>
      <w:sz w:val="24"/>
      <w:szCs w:val="24"/>
    </w:rPr>
  </w:style>
  <w:style w:type="paragraph" w:customStyle="1" w:styleId="D2070FEAE996480A8654C6B881048BD36">
    <w:name w:val="D2070FEAE996480A8654C6B881048BD36"/>
    <w:rsid w:val="008709DE"/>
    <w:pPr>
      <w:spacing w:after="0" w:line="240" w:lineRule="auto"/>
    </w:pPr>
    <w:rPr>
      <w:rFonts w:ascii="Times New Roman" w:eastAsia="Times New Roman" w:hAnsi="Times New Roman" w:cs="Times New Roman"/>
      <w:sz w:val="24"/>
      <w:szCs w:val="24"/>
    </w:rPr>
  </w:style>
  <w:style w:type="paragraph" w:customStyle="1" w:styleId="464A226DFA404D74B68802910DB5FBDA6">
    <w:name w:val="464A226DFA404D74B68802910DB5FBDA6"/>
    <w:rsid w:val="008709DE"/>
    <w:pPr>
      <w:spacing w:after="0" w:line="240" w:lineRule="auto"/>
    </w:pPr>
    <w:rPr>
      <w:rFonts w:ascii="Times New Roman" w:eastAsia="Times New Roman" w:hAnsi="Times New Roman" w:cs="Times New Roman"/>
      <w:sz w:val="24"/>
      <w:szCs w:val="24"/>
    </w:rPr>
  </w:style>
  <w:style w:type="paragraph" w:customStyle="1" w:styleId="947A5BA91D484BD8A0071462A2256CDD6">
    <w:name w:val="947A5BA91D484BD8A0071462A2256CDD6"/>
    <w:rsid w:val="008709DE"/>
    <w:pPr>
      <w:spacing w:after="0" w:line="240" w:lineRule="auto"/>
    </w:pPr>
    <w:rPr>
      <w:rFonts w:ascii="Times New Roman" w:eastAsia="Times New Roman" w:hAnsi="Times New Roman" w:cs="Times New Roman"/>
      <w:sz w:val="24"/>
      <w:szCs w:val="24"/>
    </w:rPr>
  </w:style>
  <w:style w:type="paragraph" w:customStyle="1" w:styleId="D53A43C6519C4823BF36543F63CFFE3B6">
    <w:name w:val="D53A43C6519C4823BF36543F63CFFE3B6"/>
    <w:rsid w:val="008709DE"/>
    <w:pPr>
      <w:spacing w:after="0" w:line="240" w:lineRule="auto"/>
    </w:pPr>
    <w:rPr>
      <w:rFonts w:ascii="Times New Roman" w:eastAsia="Times New Roman" w:hAnsi="Times New Roman" w:cs="Times New Roman"/>
      <w:sz w:val="24"/>
      <w:szCs w:val="24"/>
    </w:rPr>
  </w:style>
  <w:style w:type="paragraph" w:customStyle="1" w:styleId="BC81CFF70B1942EC9B93CBFA8CCF6CAC6">
    <w:name w:val="BC81CFF70B1942EC9B93CBFA8CCF6CAC6"/>
    <w:rsid w:val="008709DE"/>
    <w:pPr>
      <w:spacing w:after="0" w:line="240" w:lineRule="auto"/>
    </w:pPr>
    <w:rPr>
      <w:rFonts w:ascii="Times New Roman" w:eastAsia="Times New Roman" w:hAnsi="Times New Roman" w:cs="Times New Roman"/>
      <w:sz w:val="24"/>
      <w:szCs w:val="24"/>
    </w:rPr>
  </w:style>
  <w:style w:type="paragraph" w:customStyle="1" w:styleId="DC423CE3BDCA4C73AF03688AAD0119DF6">
    <w:name w:val="DC423CE3BDCA4C73AF03688AAD0119DF6"/>
    <w:rsid w:val="008709DE"/>
    <w:pPr>
      <w:spacing w:after="0" w:line="240" w:lineRule="auto"/>
    </w:pPr>
    <w:rPr>
      <w:rFonts w:ascii="Times New Roman" w:eastAsia="Times New Roman" w:hAnsi="Times New Roman" w:cs="Times New Roman"/>
      <w:sz w:val="24"/>
      <w:szCs w:val="24"/>
    </w:rPr>
  </w:style>
  <w:style w:type="paragraph" w:customStyle="1" w:styleId="989D3BB0CA99406FB4899E0F4C6483416">
    <w:name w:val="989D3BB0CA99406FB4899E0F4C6483416"/>
    <w:rsid w:val="008709DE"/>
    <w:pPr>
      <w:spacing w:after="0" w:line="240" w:lineRule="auto"/>
    </w:pPr>
    <w:rPr>
      <w:rFonts w:ascii="Times New Roman" w:eastAsia="Times New Roman" w:hAnsi="Times New Roman" w:cs="Times New Roman"/>
      <w:sz w:val="24"/>
      <w:szCs w:val="24"/>
    </w:rPr>
  </w:style>
  <w:style w:type="paragraph" w:customStyle="1" w:styleId="6182F6ADEED84CBEAA916B012E4B3BC76">
    <w:name w:val="6182F6ADEED84CBEAA916B012E4B3BC76"/>
    <w:rsid w:val="008709DE"/>
    <w:pPr>
      <w:spacing w:after="0" w:line="240" w:lineRule="auto"/>
    </w:pPr>
    <w:rPr>
      <w:rFonts w:ascii="Times New Roman" w:eastAsia="Times New Roman" w:hAnsi="Times New Roman" w:cs="Times New Roman"/>
      <w:sz w:val="24"/>
      <w:szCs w:val="24"/>
    </w:rPr>
  </w:style>
  <w:style w:type="paragraph" w:customStyle="1" w:styleId="B942C9D9330047F6B08907417EBA825E6">
    <w:name w:val="B942C9D9330047F6B08907417EBA825E6"/>
    <w:rsid w:val="008709DE"/>
    <w:pPr>
      <w:spacing w:after="0" w:line="240" w:lineRule="auto"/>
    </w:pPr>
    <w:rPr>
      <w:rFonts w:ascii="Times New Roman" w:eastAsia="Times New Roman" w:hAnsi="Times New Roman" w:cs="Times New Roman"/>
      <w:sz w:val="24"/>
      <w:szCs w:val="24"/>
    </w:rPr>
  </w:style>
  <w:style w:type="paragraph" w:customStyle="1" w:styleId="C87F67A14D8448ED9529870A14694F1A6">
    <w:name w:val="C87F67A14D8448ED9529870A14694F1A6"/>
    <w:rsid w:val="008709DE"/>
    <w:pPr>
      <w:spacing w:after="0" w:line="240" w:lineRule="auto"/>
    </w:pPr>
    <w:rPr>
      <w:rFonts w:ascii="Times New Roman" w:eastAsia="Times New Roman" w:hAnsi="Times New Roman" w:cs="Times New Roman"/>
      <w:sz w:val="24"/>
      <w:szCs w:val="24"/>
    </w:rPr>
  </w:style>
  <w:style w:type="paragraph" w:customStyle="1" w:styleId="CD9F213427114B8EB5694862601DCB0B6">
    <w:name w:val="CD9F213427114B8EB5694862601DCB0B6"/>
    <w:rsid w:val="008709DE"/>
    <w:pPr>
      <w:spacing w:after="0" w:line="240" w:lineRule="auto"/>
    </w:pPr>
    <w:rPr>
      <w:rFonts w:ascii="Times New Roman" w:eastAsia="Times New Roman" w:hAnsi="Times New Roman" w:cs="Times New Roman"/>
      <w:sz w:val="24"/>
      <w:szCs w:val="24"/>
    </w:rPr>
  </w:style>
  <w:style w:type="paragraph" w:customStyle="1" w:styleId="F60D7E375A464C1CA10781F344D7DC756">
    <w:name w:val="F60D7E375A464C1CA10781F344D7DC756"/>
    <w:rsid w:val="008709DE"/>
    <w:pPr>
      <w:spacing w:after="0" w:line="240" w:lineRule="auto"/>
    </w:pPr>
    <w:rPr>
      <w:rFonts w:ascii="Times New Roman" w:eastAsia="Times New Roman" w:hAnsi="Times New Roman" w:cs="Times New Roman"/>
      <w:sz w:val="24"/>
      <w:szCs w:val="24"/>
    </w:rPr>
  </w:style>
  <w:style w:type="paragraph" w:customStyle="1" w:styleId="C807DEE9029E45A5BC5BBE664666E86A6">
    <w:name w:val="C807DEE9029E45A5BC5BBE664666E86A6"/>
    <w:rsid w:val="008709DE"/>
    <w:pPr>
      <w:spacing w:after="0" w:line="240" w:lineRule="auto"/>
    </w:pPr>
    <w:rPr>
      <w:rFonts w:ascii="Times New Roman" w:eastAsia="Times New Roman" w:hAnsi="Times New Roman" w:cs="Times New Roman"/>
      <w:sz w:val="24"/>
      <w:szCs w:val="24"/>
    </w:rPr>
  </w:style>
  <w:style w:type="paragraph" w:customStyle="1" w:styleId="0F7B9D13A863420993CAF3402281BCB76">
    <w:name w:val="0F7B9D13A863420993CAF3402281BCB76"/>
    <w:rsid w:val="008709DE"/>
    <w:pPr>
      <w:spacing w:after="0" w:line="240" w:lineRule="auto"/>
    </w:pPr>
    <w:rPr>
      <w:rFonts w:ascii="Times New Roman" w:eastAsia="Times New Roman" w:hAnsi="Times New Roman" w:cs="Times New Roman"/>
      <w:sz w:val="24"/>
      <w:szCs w:val="24"/>
    </w:rPr>
  </w:style>
  <w:style w:type="paragraph" w:customStyle="1" w:styleId="A1E74C9C0B72442780D7AC0D612941D46">
    <w:name w:val="A1E74C9C0B72442780D7AC0D612941D46"/>
    <w:rsid w:val="008709DE"/>
    <w:pPr>
      <w:spacing w:after="0" w:line="240" w:lineRule="auto"/>
    </w:pPr>
    <w:rPr>
      <w:rFonts w:ascii="Times New Roman" w:eastAsia="Times New Roman" w:hAnsi="Times New Roman" w:cs="Times New Roman"/>
      <w:sz w:val="24"/>
      <w:szCs w:val="24"/>
    </w:rPr>
  </w:style>
  <w:style w:type="paragraph" w:customStyle="1" w:styleId="FAEBFB4B4BFF4E68B60926D473B97BA56">
    <w:name w:val="FAEBFB4B4BFF4E68B60926D473B97BA56"/>
    <w:rsid w:val="008709DE"/>
    <w:pPr>
      <w:spacing w:after="0" w:line="240" w:lineRule="auto"/>
    </w:pPr>
    <w:rPr>
      <w:rFonts w:ascii="Times New Roman" w:eastAsia="Times New Roman" w:hAnsi="Times New Roman" w:cs="Times New Roman"/>
      <w:sz w:val="24"/>
      <w:szCs w:val="24"/>
    </w:rPr>
  </w:style>
  <w:style w:type="paragraph" w:customStyle="1" w:styleId="3C3D330257A142829B1D3AC0D632E0646">
    <w:name w:val="3C3D330257A142829B1D3AC0D632E0646"/>
    <w:rsid w:val="008709DE"/>
    <w:pPr>
      <w:spacing w:after="0" w:line="240" w:lineRule="auto"/>
    </w:pPr>
    <w:rPr>
      <w:rFonts w:ascii="Times New Roman" w:eastAsia="Times New Roman" w:hAnsi="Times New Roman" w:cs="Times New Roman"/>
      <w:sz w:val="24"/>
      <w:szCs w:val="24"/>
    </w:rPr>
  </w:style>
  <w:style w:type="paragraph" w:customStyle="1" w:styleId="50C9768CFF1947AC9D2F082546B080E76">
    <w:name w:val="50C9768CFF1947AC9D2F082546B080E76"/>
    <w:rsid w:val="008709DE"/>
    <w:pPr>
      <w:spacing w:after="0" w:line="240" w:lineRule="auto"/>
    </w:pPr>
    <w:rPr>
      <w:rFonts w:ascii="Times New Roman" w:eastAsia="Times New Roman" w:hAnsi="Times New Roman" w:cs="Times New Roman"/>
      <w:sz w:val="24"/>
      <w:szCs w:val="24"/>
    </w:rPr>
  </w:style>
  <w:style w:type="paragraph" w:customStyle="1" w:styleId="AD911D5606A84E068A40462F88B75F7C6">
    <w:name w:val="AD911D5606A84E068A40462F88B75F7C6"/>
    <w:rsid w:val="008709DE"/>
    <w:pPr>
      <w:spacing w:after="0" w:line="240" w:lineRule="auto"/>
    </w:pPr>
    <w:rPr>
      <w:rFonts w:ascii="Times New Roman" w:eastAsia="Times New Roman" w:hAnsi="Times New Roman" w:cs="Times New Roman"/>
      <w:sz w:val="24"/>
      <w:szCs w:val="24"/>
    </w:rPr>
  </w:style>
  <w:style w:type="paragraph" w:customStyle="1" w:styleId="E4063C341DC84AC88454B4414B239ED46">
    <w:name w:val="E4063C341DC84AC88454B4414B239ED46"/>
    <w:rsid w:val="008709DE"/>
    <w:pPr>
      <w:spacing w:after="0" w:line="240" w:lineRule="auto"/>
    </w:pPr>
    <w:rPr>
      <w:rFonts w:ascii="Times New Roman" w:eastAsia="Times New Roman" w:hAnsi="Times New Roman" w:cs="Times New Roman"/>
      <w:sz w:val="24"/>
      <w:szCs w:val="24"/>
    </w:rPr>
  </w:style>
  <w:style w:type="paragraph" w:customStyle="1" w:styleId="D3D01621577D4B77AE2A5CF4B94F34946">
    <w:name w:val="D3D01621577D4B77AE2A5CF4B94F34946"/>
    <w:rsid w:val="008709DE"/>
    <w:pPr>
      <w:spacing w:after="0" w:line="240" w:lineRule="auto"/>
    </w:pPr>
    <w:rPr>
      <w:rFonts w:ascii="Times New Roman" w:eastAsia="Times New Roman" w:hAnsi="Times New Roman" w:cs="Times New Roman"/>
      <w:sz w:val="24"/>
      <w:szCs w:val="24"/>
    </w:rPr>
  </w:style>
  <w:style w:type="paragraph" w:customStyle="1" w:styleId="7EA3F378FF84477CB72B9C53FF810E426">
    <w:name w:val="7EA3F378FF84477CB72B9C53FF810E426"/>
    <w:rsid w:val="008709DE"/>
    <w:pPr>
      <w:spacing w:after="0" w:line="240" w:lineRule="auto"/>
    </w:pPr>
    <w:rPr>
      <w:rFonts w:ascii="Times New Roman" w:eastAsia="Times New Roman" w:hAnsi="Times New Roman" w:cs="Times New Roman"/>
      <w:sz w:val="24"/>
      <w:szCs w:val="24"/>
    </w:rPr>
  </w:style>
  <w:style w:type="paragraph" w:customStyle="1" w:styleId="186F3B1C69CC440E9824520BF046A3706">
    <w:name w:val="186F3B1C69CC440E9824520BF046A3706"/>
    <w:rsid w:val="008709DE"/>
    <w:pPr>
      <w:spacing w:after="0" w:line="240" w:lineRule="auto"/>
    </w:pPr>
    <w:rPr>
      <w:rFonts w:ascii="Times New Roman" w:eastAsia="Times New Roman" w:hAnsi="Times New Roman" w:cs="Times New Roman"/>
      <w:sz w:val="24"/>
      <w:szCs w:val="24"/>
    </w:rPr>
  </w:style>
  <w:style w:type="paragraph" w:customStyle="1" w:styleId="E9EE0C79140A43D481D1E7C2E84AF60E6">
    <w:name w:val="E9EE0C79140A43D481D1E7C2E84AF60E6"/>
    <w:rsid w:val="008709DE"/>
    <w:pPr>
      <w:spacing w:after="0" w:line="240" w:lineRule="auto"/>
    </w:pPr>
    <w:rPr>
      <w:rFonts w:ascii="Times New Roman" w:eastAsia="Times New Roman" w:hAnsi="Times New Roman" w:cs="Times New Roman"/>
      <w:sz w:val="24"/>
      <w:szCs w:val="24"/>
    </w:rPr>
  </w:style>
  <w:style w:type="paragraph" w:customStyle="1" w:styleId="E49645840B9C446BB18C796A80E435076">
    <w:name w:val="E49645840B9C446BB18C796A80E435076"/>
    <w:rsid w:val="008709DE"/>
    <w:pPr>
      <w:spacing w:after="0" w:line="240" w:lineRule="auto"/>
    </w:pPr>
    <w:rPr>
      <w:rFonts w:ascii="Times New Roman" w:eastAsia="Times New Roman" w:hAnsi="Times New Roman" w:cs="Times New Roman"/>
      <w:sz w:val="24"/>
      <w:szCs w:val="24"/>
    </w:rPr>
  </w:style>
  <w:style w:type="paragraph" w:customStyle="1" w:styleId="6523831BA7E34588A417995E78CF5C0C6">
    <w:name w:val="6523831BA7E34588A417995E78CF5C0C6"/>
    <w:rsid w:val="008709DE"/>
    <w:pPr>
      <w:spacing w:after="0" w:line="240" w:lineRule="auto"/>
    </w:pPr>
    <w:rPr>
      <w:rFonts w:ascii="Times New Roman" w:eastAsia="Times New Roman" w:hAnsi="Times New Roman" w:cs="Times New Roman"/>
      <w:sz w:val="24"/>
      <w:szCs w:val="24"/>
    </w:rPr>
  </w:style>
  <w:style w:type="paragraph" w:customStyle="1" w:styleId="8A8DBD71AF494859830CB5CD5688C7F36">
    <w:name w:val="8A8DBD71AF494859830CB5CD5688C7F36"/>
    <w:rsid w:val="008709DE"/>
    <w:pPr>
      <w:spacing w:after="0" w:line="240" w:lineRule="auto"/>
    </w:pPr>
    <w:rPr>
      <w:rFonts w:ascii="Times New Roman" w:eastAsia="Times New Roman" w:hAnsi="Times New Roman" w:cs="Times New Roman"/>
      <w:sz w:val="24"/>
      <w:szCs w:val="24"/>
    </w:rPr>
  </w:style>
  <w:style w:type="paragraph" w:customStyle="1" w:styleId="B2C76B0E9BA347109F6B4BEDC02A7A866">
    <w:name w:val="B2C76B0E9BA347109F6B4BEDC02A7A866"/>
    <w:rsid w:val="008709DE"/>
    <w:pPr>
      <w:spacing w:after="0" w:line="240" w:lineRule="auto"/>
    </w:pPr>
    <w:rPr>
      <w:rFonts w:ascii="Times New Roman" w:eastAsia="Times New Roman" w:hAnsi="Times New Roman" w:cs="Times New Roman"/>
      <w:sz w:val="24"/>
      <w:szCs w:val="24"/>
    </w:rPr>
  </w:style>
  <w:style w:type="paragraph" w:customStyle="1" w:styleId="53A6B89CB5154C9CB0425EA2278E87776">
    <w:name w:val="53A6B89CB5154C9CB0425EA2278E87776"/>
    <w:rsid w:val="008709DE"/>
    <w:pPr>
      <w:spacing w:after="0" w:line="240" w:lineRule="auto"/>
    </w:pPr>
    <w:rPr>
      <w:rFonts w:ascii="Times New Roman" w:eastAsia="Times New Roman" w:hAnsi="Times New Roman" w:cs="Times New Roman"/>
      <w:sz w:val="24"/>
      <w:szCs w:val="24"/>
    </w:rPr>
  </w:style>
  <w:style w:type="paragraph" w:customStyle="1" w:styleId="E95C381088234F388B15F4220A2D627B6">
    <w:name w:val="E95C381088234F388B15F4220A2D627B6"/>
    <w:rsid w:val="008709DE"/>
    <w:pPr>
      <w:spacing w:after="0" w:line="240" w:lineRule="auto"/>
    </w:pPr>
    <w:rPr>
      <w:rFonts w:ascii="Times New Roman" w:eastAsia="Times New Roman" w:hAnsi="Times New Roman" w:cs="Times New Roman"/>
      <w:sz w:val="24"/>
      <w:szCs w:val="24"/>
    </w:rPr>
  </w:style>
  <w:style w:type="paragraph" w:customStyle="1" w:styleId="1FB4CD449CAB45948C50EFD9E43FC86D6">
    <w:name w:val="1FB4CD449CAB45948C50EFD9E43FC86D6"/>
    <w:rsid w:val="008709DE"/>
    <w:pPr>
      <w:spacing w:after="0" w:line="240" w:lineRule="auto"/>
    </w:pPr>
    <w:rPr>
      <w:rFonts w:ascii="Times New Roman" w:eastAsia="Times New Roman" w:hAnsi="Times New Roman" w:cs="Times New Roman"/>
      <w:sz w:val="24"/>
      <w:szCs w:val="24"/>
    </w:rPr>
  </w:style>
  <w:style w:type="paragraph" w:customStyle="1" w:styleId="01E92CC8B88442D1B5D0CC204023B06C6">
    <w:name w:val="01E92CC8B88442D1B5D0CC204023B06C6"/>
    <w:rsid w:val="008709DE"/>
    <w:pPr>
      <w:spacing w:after="0" w:line="240" w:lineRule="auto"/>
    </w:pPr>
    <w:rPr>
      <w:rFonts w:ascii="Times New Roman" w:eastAsia="Times New Roman" w:hAnsi="Times New Roman" w:cs="Times New Roman"/>
      <w:sz w:val="24"/>
      <w:szCs w:val="24"/>
    </w:rPr>
  </w:style>
  <w:style w:type="paragraph" w:customStyle="1" w:styleId="92D8B6117AAB4BF098666D581EC374FA6">
    <w:name w:val="92D8B6117AAB4BF098666D581EC374FA6"/>
    <w:rsid w:val="008709DE"/>
    <w:pPr>
      <w:spacing w:after="0" w:line="240" w:lineRule="auto"/>
    </w:pPr>
    <w:rPr>
      <w:rFonts w:ascii="Times New Roman" w:eastAsia="Times New Roman" w:hAnsi="Times New Roman" w:cs="Times New Roman"/>
      <w:sz w:val="24"/>
      <w:szCs w:val="24"/>
    </w:rPr>
  </w:style>
  <w:style w:type="paragraph" w:customStyle="1" w:styleId="9D06F0EB8B8746A2AE0E0E01C80A22F86">
    <w:name w:val="9D06F0EB8B8746A2AE0E0E01C80A22F86"/>
    <w:rsid w:val="008709DE"/>
    <w:pPr>
      <w:spacing w:after="0" w:line="240" w:lineRule="auto"/>
    </w:pPr>
    <w:rPr>
      <w:rFonts w:ascii="Times New Roman" w:eastAsia="Times New Roman" w:hAnsi="Times New Roman" w:cs="Times New Roman"/>
      <w:sz w:val="24"/>
      <w:szCs w:val="24"/>
    </w:rPr>
  </w:style>
  <w:style w:type="paragraph" w:customStyle="1" w:styleId="7EEA70F083FB47F09078989F14734A8F6">
    <w:name w:val="7EEA70F083FB47F09078989F14734A8F6"/>
    <w:rsid w:val="008709DE"/>
    <w:pPr>
      <w:spacing w:after="0" w:line="240" w:lineRule="auto"/>
    </w:pPr>
    <w:rPr>
      <w:rFonts w:ascii="Times New Roman" w:eastAsia="Times New Roman" w:hAnsi="Times New Roman" w:cs="Times New Roman"/>
      <w:sz w:val="24"/>
      <w:szCs w:val="24"/>
    </w:rPr>
  </w:style>
  <w:style w:type="paragraph" w:customStyle="1" w:styleId="610A79D5BC004403B6E56F8B9D83C9CE6">
    <w:name w:val="610A79D5BC004403B6E56F8B9D83C9CE6"/>
    <w:rsid w:val="008709DE"/>
    <w:pPr>
      <w:spacing w:after="0" w:line="240" w:lineRule="auto"/>
    </w:pPr>
    <w:rPr>
      <w:rFonts w:ascii="Times New Roman" w:eastAsia="Times New Roman" w:hAnsi="Times New Roman" w:cs="Times New Roman"/>
      <w:sz w:val="24"/>
      <w:szCs w:val="24"/>
    </w:rPr>
  </w:style>
  <w:style w:type="paragraph" w:customStyle="1" w:styleId="4D4B5B6D883C42EB912C20D0C12492A26">
    <w:name w:val="4D4B5B6D883C42EB912C20D0C12492A26"/>
    <w:rsid w:val="008709DE"/>
    <w:pPr>
      <w:spacing w:after="0" w:line="240" w:lineRule="auto"/>
    </w:pPr>
    <w:rPr>
      <w:rFonts w:ascii="Times New Roman" w:eastAsia="Times New Roman" w:hAnsi="Times New Roman" w:cs="Times New Roman"/>
      <w:sz w:val="24"/>
      <w:szCs w:val="24"/>
    </w:rPr>
  </w:style>
  <w:style w:type="paragraph" w:customStyle="1" w:styleId="F6DAD9A44DAF434BB61ECEE49FD46A196">
    <w:name w:val="F6DAD9A44DAF434BB61ECEE49FD46A196"/>
    <w:rsid w:val="008709DE"/>
    <w:pPr>
      <w:spacing w:after="0" w:line="240" w:lineRule="auto"/>
    </w:pPr>
    <w:rPr>
      <w:rFonts w:ascii="Times New Roman" w:eastAsia="Times New Roman" w:hAnsi="Times New Roman" w:cs="Times New Roman"/>
      <w:sz w:val="24"/>
      <w:szCs w:val="24"/>
    </w:rPr>
  </w:style>
  <w:style w:type="paragraph" w:customStyle="1" w:styleId="F145B3E831D6479699E4B798FFFAB1586">
    <w:name w:val="F145B3E831D6479699E4B798FFFAB1586"/>
    <w:rsid w:val="008709DE"/>
    <w:pPr>
      <w:spacing w:after="0" w:line="240" w:lineRule="auto"/>
    </w:pPr>
    <w:rPr>
      <w:rFonts w:ascii="Times New Roman" w:eastAsia="Times New Roman" w:hAnsi="Times New Roman" w:cs="Times New Roman"/>
      <w:sz w:val="24"/>
      <w:szCs w:val="24"/>
    </w:rPr>
  </w:style>
  <w:style w:type="paragraph" w:customStyle="1" w:styleId="451761C63C9B404DA695C51073353C036">
    <w:name w:val="451761C63C9B404DA695C51073353C036"/>
    <w:rsid w:val="008709DE"/>
    <w:pPr>
      <w:spacing w:after="0" w:line="240" w:lineRule="auto"/>
    </w:pPr>
    <w:rPr>
      <w:rFonts w:ascii="Times New Roman" w:eastAsia="Times New Roman" w:hAnsi="Times New Roman" w:cs="Times New Roman"/>
      <w:sz w:val="24"/>
      <w:szCs w:val="24"/>
    </w:rPr>
  </w:style>
  <w:style w:type="paragraph" w:customStyle="1" w:styleId="12B7D1B09CBC45DBAADC564D5C9AF1DA6">
    <w:name w:val="12B7D1B09CBC45DBAADC564D5C9AF1DA6"/>
    <w:rsid w:val="008709DE"/>
    <w:pPr>
      <w:spacing w:after="0" w:line="240" w:lineRule="auto"/>
    </w:pPr>
    <w:rPr>
      <w:rFonts w:ascii="Times New Roman" w:eastAsia="Times New Roman" w:hAnsi="Times New Roman" w:cs="Times New Roman"/>
      <w:sz w:val="24"/>
      <w:szCs w:val="24"/>
    </w:rPr>
  </w:style>
  <w:style w:type="paragraph" w:customStyle="1" w:styleId="934C319F52FB4062B5262CF1AD9A72995">
    <w:name w:val="934C319F52FB4062B5262CF1AD9A72995"/>
    <w:rsid w:val="008709DE"/>
    <w:pPr>
      <w:spacing w:after="0" w:line="240" w:lineRule="auto"/>
    </w:pPr>
    <w:rPr>
      <w:rFonts w:ascii="Times New Roman" w:eastAsia="Times New Roman" w:hAnsi="Times New Roman" w:cs="Times New Roman"/>
      <w:sz w:val="24"/>
      <w:szCs w:val="24"/>
    </w:rPr>
  </w:style>
  <w:style w:type="paragraph" w:customStyle="1" w:styleId="43749B37087A4A0C812C0F4C9DDDC7856">
    <w:name w:val="43749B37087A4A0C812C0F4C9DDDC7856"/>
    <w:rsid w:val="008709DE"/>
    <w:pPr>
      <w:spacing w:after="0" w:line="240" w:lineRule="auto"/>
    </w:pPr>
    <w:rPr>
      <w:rFonts w:ascii="Times New Roman" w:eastAsia="Times New Roman" w:hAnsi="Times New Roman" w:cs="Times New Roman"/>
      <w:sz w:val="24"/>
      <w:szCs w:val="24"/>
    </w:rPr>
  </w:style>
  <w:style w:type="paragraph" w:customStyle="1" w:styleId="7F0321C6CC7B4434B0B7028ADED59A2B6">
    <w:name w:val="7F0321C6CC7B4434B0B7028ADED59A2B6"/>
    <w:rsid w:val="008709DE"/>
    <w:pPr>
      <w:spacing w:after="0" w:line="240" w:lineRule="auto"/>
    </w:pPr>
    <w:rPr>
      <w:rFonts w:ascii="Times New Roman" w:eastAsia="Times New Roman" w:hAnsi="Times New Roman" w:cs="Times New Roman"/>
      <w:sz w:val="24"/>
      <w:szCs w:val="24"/>
    </w:rPr>
  </w:style>
  <w:style w:type="paragraph" w:customStyle="1" w:styleId="C7452B07C40041FC96A7C5E03740EAC16">
    <w:name w:val="C7452B07C40041FC96A7C5E03740EAC16"/>
    <w:rsid w:val="008709DE"/>
    <w:pPr>
      <w:spacing w:after="0" w:line="240" w:lineRule="auto"/>
    </w:pPr>
    <w:rPr>
      <w:rFonts w:ascii="Times New Roman" w:eastAsia="Times New Roman" w:hAnsi="Times New Roman" w:cs="Times New Roman"/>
      <w:sz w:val="24"/>
      <w:szCs w:val="24"/>
    </w:rPr>
  </w:style>
  <w:style w:type="paragraph" w:customStyle="1" w:styleId="208B6F5DC820460E837728C78B8BA6356">
    <w:name w:val="208B6F5DC820460E837728C78B8BA6356"/>
    <w:rsid w:val="008709DE"/>
    <w:pPr>
      <w:spacing w:after="0" w:line="240" w:lineRule="auto"/>
    </w:pPr>
    <w:rPr>
      <w:rFonts w:ascii="Times New Roman" w:eastAsia="Times New Roman" w:hAnsi="Times New Roman" w:cs="Times New Roman"/>
      <w:sz w:val="24"/>
      <w:szCs w:val="24"/>
    </w:rPr>
  </w:style>
  <w:style w:type="paragraph" w:customStyle="1" w:styleId="C4BF14905C1F426DB11B03B6A993EDE96">
    <w:name w:val="C4BF14905C1F426DB11B03B6A993EDE96"/>
    <w:rsid w:val="008709DE"/>
    <w:pPr>
      <w:spacing w:after="0" w:line="240" w:lineRule="auto"/>
    </w:pPr>
    <w:rPr>
      <w:rFonts w:ascii="Times New Roman" w:eastAsia="Times New Roman" w:hAnsi="Times New Roman" w:cs="Times New Roman"/>
      <w:sz w:val="24"/>
      <w:szCs w:val="24"/>
    </w:rPr>
  </w:style>
  <w:style w:type="paragraph" w:customStyle="1" w:styleId="E77D9AF339EC43A28FE86945DFDA77036">
    <w:name w:val="E77D9AF339EC43A28FE86945DFDA77036"/>
    <w:rsid w:val="008709DE"/>
    <w:pPr>
      <w:spacing w:after="0" w:line="240" w:lineRule="auto"/>
    </w:pPr>
    <w:rPr>
      <w:rFonts w:ascii="Times New Roman" w:eastAsia="Times New Roman" w:hAnsi="Times New Roman" w:cs="Times New Roman"/>
      <w:sz w:val="24"/>
      <w:szCs w:val="24"/>
    </w:rPr>
  </w:style>
  <w:style w:type="paragraph" w:customStyle="1" w:styleId="2C22EF415C1C4810B392FDB7FA2B4B1E6">
    <w:name w:val="2C22EF415C1C4810B392FDB7FA2B4B1E6"/>
    <w:rsid w:val="008709DE"/>
    <w:pPr>
      <w:spacing w:after="0" w:line="240" w:lineRule="auto"/>
    </w:pPr>
    <w:rPr>
      <w:rFonts w:ascii="Times New Roman" w:eastAsia="Times New Roman" w:hAnsi="Times New Roman" w:cs="Times New Roman"/>
      <w:sz w:val="24"/>
      <w:szCs w:val="24"/>
    </w:rPr>
  </w:style>
  <w:style w:type="paragraph" w:customStyle="1" w:styleId="BF61FEA47B6043B99AFBB2FE310B0E3B16">
    <w:name w:val="BF61FEA47B6043B99AFBB2FE310B0E3B16"/>
    <w:rsid w:val="008709DE"/>
    <w:pPr>
      <w:spacing w:after="0" w:line="240" w:lineRule="auto"/>
    </w:pPr>
    <w:rPr>
      <w:rFonts w:ascii="Times New Roman" w:eastAsia="Times New Roman" w:hAnsi="Times New Roman" w:cs="Times New Roman"/>
      <w:sz w:val="24"/>
      <w:szCs w:val="24"/>
    </w:rPr>
  </w:style>
  <w:style w:type="paragraph" w:customStyle="1" w:styleId="5FED8C2ACFBA48D2B072B2A3FB1A05307">
    <w:name w:val="5FED8C2ACFBA48D2B072B2A3FB1A05307"/>
    <w:rsid w:val="008709DE"/>
    <w:pPr>
      <w:spacing w:after="0" w:line="240" w:lineRule="auto"/>
    </w:pPr>
    <w:rPr>
      <w:rFonts w:ascii="Times New Roman" w:eastAsia="Times New Roman" w:hAnsi="Times New Roman" w:cs="Times New Roman"/>
      <w:sz w:val="24"/>
      <w:szCs w:val="24"/>
    </w:rPr>
  </w:style>
  <w:style w:type="paragraph" w:customStyle="1" w:styleId="81ECB048042C4781BBCE355BFEBB9FC07">
    <w:name w:val="81ECB048042C4781BBCE355BFEBB9FC07"/>
    <w:rsid w:val="008709DE"/>
    <w:pPr>
      <w:spacing w:after="0" w:line="240" w:lineRule="auto"/>
    </w:pPr>
    <w:rPr>
      <w:rFonts w:ascii="Times New Roman" w:eastAsia="Times New Roman" w:hAnsi="Times New Roman" w:cs="Times New Roman"/>
      <w:sz w:val="24"/>
      <w:szCs w:val="24"/>
    </w:rPr>
  </w:style>
  <w:style w:type="paragraph" w:customStyle="1" w:styleId="9D7088B114DE4C2387324CF3C023513A7">
    <w:name w:val="9D7088B114DE4C2387324CF3C023513A7"/>
    <w:rsid w:val="008709DE"/>
    <w:pPr>
      <w:spacing w:after="0" w:line="240" w:lineRule="auto"/>
    </w:pPr>
    <w:rPr>
      <w:rFonts w:ascii="Times New Roman" w:eastAsia="Times New Roman" w:hAnsi="Times New Roman" w:cs="Times New Roman"/>
      <w:sz w:val="24"/>
      <w:szCs w:val="24"/>
    </w:rPr>
  </w:style>
  <w:style w:type="paragraph" w:customStyle="1" w:styleId="CB59EB39312B49AC90E1E823C67534747">
    <w:name w:val="CB59EB39312B49AC90E1E823C67534747"/>
    <w:rsid w:val="008709DE"/>
    <w:pPr>
      <w:spacing w:after="0" w:line="240" w:lineRule="auto"/>
    </w:pPr>
    <w:rPr>
      <w:rFonts w:ascii="Times New Roman" w:eastAsia="Times New Roman" w:hAnsi="Times New Roman" w:cs="Times New Roman"/>
      <w:sz w:val="24"/>
      <w:szCs w:val="24"/>
    </w:rPr>
  </w:style>
  <w:style w:type="paragraph" w:customStyle="1" w:styleId="0A865C02620740E8BEAF31D45C54A3ED7">
    <w:name w:val="0A865C02620740E8BEAF31D45C54A3ED7"/>
    <w:rsid w:val="008709DE"/>
    <w:pPr>
      <w:spacing w:after="0" w:line="240" w:lineRule="auto"/>
    </w:pPr>
    <w:rPr>
      <w:rFonts w:ascii="Times New Roman" w:eastAsia="Times New Roman" w:hAnsi="Times New Roman" w:cs="Times New Roman"/>
      <w:sz w:val="24"/>
      <w:szCs w:val="24"/>
    </w:rPr>
  </w:style>
  <w:style w:type="paragraph" w:customStyle="1" w:styleId="A1865E2E2BBA47428228558ED02121757">
    <w:name w:val="A1865E2E2BBA47428228558ED02121757"/>
    <w:rsid w:val="008709DE"/>
    <w:pPr>
      <w:spacing w:after="0" w:line="240" w:lineRule="auto"/>
    </w:pPr>
    <w:rPr>
      <w:rFonts w:ascii="Times New Roman" w:eastAsia="Times New Roman" w:hAnsi="Times New Roman" w:cs="Times New Roman"/>
      <w:sz w:val="24"/>
      <w:szCs w:val="24"/>
    </w:rPr>
  </w:style>
  <w:style w:type="paragraph" w:customStyle="1" w:styleId="4B4D2E9815C945BFBFC319B3AFFC7C4B8">
    <w:name w:val="4B4D2E9815C945BFBFC319B3AFFC7C4B8"/>
    <w:rsid w:val="008709DE"/>
    <w:pPr>
      <w:spacing w:after="0" w:line="240" w:lineRule="auto"/>
    </w:pPr>
    <w:rPr>
      <w:rFonts w:ascii="Times New Roman" w:eastAsia="Times New Roman" w:hAnsi="Times New Roman" w:cs="Times New Roman"/>
      <w:sz w:val="24"/>
      <w:szCs w:val="24"/>
    </w:rPr>
  </w:style>
  <w:style w:type="paragraph" w:customStyle="1" w:styleId="20BE7808EBC9494B9DA5C8268DD4FF523">
    <w:name w:val="20BE7808EBC9494B9DA5C8268DD4FF523"/>
    <w:rsid w:val="008709DE"/>
    <w:pPr>
      <w:spacing w:after="0" w:line="240" w:lineRule="auto"/>
    </w:pPr>
    <w:rPr>
      <w:rFonts w:ascii="Times New Roman" w:eastAsia="Times New Roman" w:hAnsi="Times New Roman" w:cs="Times New Roman"/>
      <w:sz w:val="24"/>
      <w:szCs w:val="24"/>
    </w:rPr>
  </w:style>
  <w:style w:type="paragraph" w:customStyle="1" w:styleId="5872E730388E44EB9CC5F1B9A70ACB243">
    <w:name w:val="5872E730388E44EB9CC5F1B9A70ACB243"/>
    <w:rsid w:val="008709DE"/>
    <w:pPr>
      <w:spacing w:after="0" w:line="240" w:lineRule="auto"/>
    </w:pPr>
    <w:rPr>
      <w:rFonts w:ascii="Times New Roman" w:eastAsia="Times New Roman" w:hAnsi="Times New Roman" w:cs="Times New Roman"/>
      <w:sz w:val="24"/>
      <w:szCs w:val="24"/>
    </w:rPr>
  </w:style>
  <w:style w:type="paragraph" w:customStyle="1" w:styleId="06A67D288A7145DB81A01B7D805E744D3">
    <w:name w:val="06A67D288A7145DB81A01B7D805E744D3"/>
    <w:rsid w:val="008709DE"/>
    <w:pPr>
      <w:spacing w:after="0" w:line="240" w:lineRule="auto"/>
    </w:pPr>
    <w:rPr>
      <w:rFonts w:ascii="Times New Roman" w:eastAsia="Times New Roman" w:hAnsi="Times New Roman" w:cs="Times New Roman"/>
      <w:sz w:val="24"/>
      <w:szCs w:val="24"/>
    </w:rPr>
  </w:style>
  <w:style w:type="paragraph" w:customStyle="1" w:styleId="595F5E8E0DCC4DE28CC2E47D082858233">
    <w:name w:val="595F5E8E0DCC4DE28CC2E47D082858233"/>
    <w:rsid w:val="008709DE"/>
    <w:pPr>
      <w:spacing w:after="0" w:line="240" w:lineRule="auto"/>
    </w:pPr>
    <w:rPr>
      <w:rFonts w:ascii="Times New Roman" w:eastAsia="Times New Roman" w:hAnsi="Times New Roman" w:cs="Times New Roman"/>
      <w:sz w:val="24"/>
      <w:szCs w:val="24"/>
    </w:rPr>
  </w:style>
  <w:style w:type="paragraph" w:customStyle="1" w:styleId="31FDF6008AA64014A86FF93485979D338">
    <w:name w:val="31FDF6008AA64014A86FF93485979D338"/>
    <w:rsid w:val="008709DE"/>
    <w:pPr>
      <w:spacing w:after="0" w:line="240" w:lineRule="auto"/>
    </w:pPr>
    <w:rPr>
      <w:rFonts w:ascii="Times New Roman" w:eastAsia="Times New Roman" w:hAnsi="Times New Roman" w:cs="Times New Roman"/>
      <w:sz w:val="24"/>
      <w:szCs w:val="24"/>
    </w:rPr>
  </w:style>
  <w:style w:type="paragraph" w:customStyle="1" w:styleId="400315730BEC4E1DA04FEFA3A5E923D47">
    <w:name w:val="400315730BEC4E1DA04FEFA3A5E923D47"/>
    <w:rsid w:val="008709DE"/>
    <w:pPr>
      <w:spacing w:after="0" w:line="240" w:lineRule="auto"/>
    </w:pPr>
    <w:rPr>
      <w:rFonts w:ascii="Times New Roman" w:eastAsia="Times New Roman" w:hAnsi="Times New Roman" w:cs="Times New Roman"/>
      <w:sz w:val="24"/>
      <w:szCs w:val="24"/>
    </w:rPr>
  </w:style>
  <w:style w:type="paragraph" w:customStyle="1" w:styleId="D24E4F8C5AEA4925BC1BC4DF271571777">
    <w:name w:val="D24E4F8C5AEA4925BC1BC4DF271571777"/>
    <w:rsid w:val="008709DE"/>
    <w:pPr>
      <w:spacing w:after="0" w:line="240" w:lineRule="auto"/>
    </w:pPr>
    <w:rPr>
      <w:rFonts w:ascii="Times New Roman" w:eastAsia="Times New Roman" w:hAnsi="Times New Roman" w:cs="Times New Roman"/>
      <w:sz w:val="24"/>
      <w:szCs w:val="24"/>
    </w:rPr>
  </w:style>
  <w:style w:type="paragraph" w:customStyle="1" w:styleId="2745481AB0194CC38928BBFC59FD47CB7">
    <w:name w:val="2745481AB0194CC38928BBFC59FD47CB7"/>
    <w:rsid w:val="008709DE"/>
    <w:pPr>
      <w:spacing w:after="0" w:line="240" w:lineRule="auto"/>
    </w:pPr>
    <w:rPr>
      <w:rFonts w:ascii="Times New Roman" w:eastAsia="Times New Roman" w:hAnsi="Times New Roman" w:cs="Times New Roman"/>
      <w:sz w:val="24"/>
      <w:szCs w:val="24"/>
    </w:rPr>
  </w:style>
  <w:style w:type="paragraph" w:customStyle="1" w:styleId="FC6D8EB0FE804C7AB9E409B603D1DBCB7">
    <w:name w:val="FC6D8EB0FE804C7AB9E409B603D1DBCB7"/>
    <w:rsid w:val="008709DE"/>
    <w:pPr>
      <w:spacing w:after="0" w:line="240" w:lineRule="auto"/>
    </w:pPr>
    <w:rPr>
      <w:rFonts w:ascii="Times New Roman" w:eastAsia="Times New Roman" w:hAnsi="Times New Roman" w:cs="Times New Roman"/>
      <w:sz w:val="24"/>
      <w:szCs w:val="24"/>
    </w:rPr>
  </w:style>
  <w:style w:type="paragraph" w:customStyle="1" w:styleId="244AABCE00F740EFA291E7528F9C5E8C1">
    <w:name w:val="244AABCE00F740EFA291E7528F9C5E8C1"/>
    <w:rsid w:val="008709DE"/>
    <w:pPr>
      <w:spacing w:after="0" w:line="240" w:lineRule="auto"/>
    </w:pPr>
    <w:rPr>
      <w:rFonts w:ascii="Times New Roman" w:eastAsia="Times New Roman" w:hAnsi="Times New Roman" w:cs="Times New Roman"/>
      <w:sz w:val="24"/>
      <w:szCs w:val="24"/>
    </w:rPr>
  </w:style>
  <w:style w:type="paragraph" w:customStyle="1" w:styleId="3B6E327C5B484E91AE59C3D8D8292C331">
    <w:name w:val="3B6E327C5B484E91AE59C3D8D8292C331"/>
    <w:rsid w:val="008709DE"/>
    <w:pPr>
      <w:spacing w:after="0" w:line="240" w:lineRule="auto"/>
    </w:pPr>
    <w:rPr>
      <w:rFonts w:ascii="Times New Roman" w:eastAsia="Times New Roman" w:hAnsi="Times New Roman" w:cs="Times New Roman"/>
      <w:sz w:val="24"/>
      <w:szCs w:val="24"/>
    </w:rPr>
  </w:style>
  <w:style w:type="paragraph" w:customStyle="1" w:styleId="C9BCDD7D27AF4CF3BD0A03C71EBA89EF1">
    <w:name w:val="C9BCDD7D27AF4CF3BD0A03C71EBA89EF1"/>
    <w:rsid w:val="008709DE"/>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a0eee65-d159-4d74-a921-5c943b15b6dd">SP2F4QEMJQX4-1752416690-15015</_dlc_DocId>
    <_dlc_DocIdUrl xmlns="da0eee65-d159-4d74-a921-5c943b15b6dd">
      <Url>https://infocenter.norbit.ru/NBT/Projects/Goszakaz/_layouts/15/DocIdRedir.aspx?ID=SP2F4QEMJQX4-1752416690-15015</Url>
      <Description>SP2F4QEMJQX4-1752416690-15015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9B8EAB8B3BA5A34682AB2D1C842BA719" ma:contentTypeVersion="2" ma:contentTypeDescription="Создание документа." ma:contentTypeScope="" ma:versionID="9d4287df7587edb1623cc07425dbbda7">
  <xsd:schema xmlns:xsd="http://www.w3.org/2001/XMLSchema" xmlns:xs="http://www.w3.org/2001/XMLSchema" xmlns:p="http://schemas.microsoft.com/office/2006/metadata/properties" xmlns:ns2="da0eee65-d159-4d74-a921-5c943b15b6dd" targetNamespace="http://schemas.microsoft.com/office/2006/metadata/properties" ma:root="true" ma:fieldsID="dca0b852b080410a5c80ec2683cdc6cd" ns2:_="">
    <xsd:import namespace="da0eee65-d159-4d74-a921-5c943b15b6dd"/>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eee65-d159-4d74-a921-5c943b15b6dd"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E79457-276A-49E6-867E-C05754BA33DF}">
  <ds:schemaRef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 ds:uri="http://purl.org/dc/elements/1.1/"/>
    <ds:schemaRef ds:uri="da0eee65-d159-4d74-a921-5c943b15b6dd"/>
  </ds:schemaRefs>
</ds:datastoreItem>
</file>

<file path=customXml/itemProps2.xml><?xml version="1.0" encoding="utf-8"?>
<ds:datastoreItem xmlns:ds="http://schemas.openxmlformats.org/officeDocument/2006/customXml" ds:itemID="{B334E97B-5C52-4189-8011-AA96E6AC2DF1}">
  <ds:schemaRefs>
    <ds:schemaRef ds:uri="http://schemas.microsoft.com/sharepoint/events"/>
  </ds:schemaRefs>
</ds:datastoreItem>
</file>

<file path=customXml/itemProps3.xml><?xml version="1.0" encoding="utf-8"?>
<ds:datastoreItem xmlns:ds="http://schemas.openxmlformats.org/officeDocument/2006/customXml" ds:itemID="{04309578-9191-474B-802E-A01DBBC856CE}">
  <ds:schemaRefs>
    <ds:schemaRef ds:uri="http://schemas.microsoft.com/sharepoint/v3/contenttype/forms"/>
  </ds:schemaRefs>
</ds:datastoreItem>
</file>

<file path=customXml/itemProps4.xml><?xml version="1.0" encoding="utf-8"?>
<ds:datastoreItem xmlns:ds="http://schemas.openxmlformats.org/officeDocument/2006/customXml" ds:itemID="{52857898-5365-4321-8B21-282203D27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eee65-d159-4d74-a921-5c943b15b6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68</Pages>
  <Words>29949</Words>
  <Characters>170714</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Norbit</Company>
  <LinksUpToDate>false</LinksUpToDate>
  <CharactersWithSpaces>200263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Кондрашова Злата Владиславовна</dc:creator>
  <cp:keywords/>
  <dc:description/>
  <cp:lastModifiedBy>Нестерова Злата Владиславовна</cp:lastModifiedBy>
  <cp:revision>113</cp:revision>
  <dcterms:created xsi:type="dcterms:W3CDTF">2022-03-31T06:41:00Z</dcterms:created>
  <dcterms:modified xsi:type="dcterms:W3CDTF">2025-04-03T04:14:00Z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0x0101009B8EAB8B3BA5A34682AB2D1C842BA719</vt:lpwstr>
  </property>
  <property fmtid="{D5CDD505-2E9C-101B-9397-08002B2CF9AE}" pid="3" name="_dlc_DocIdItemGuid">
    <vt:lpwstr>223bb74a-c980-4fcf-983a-ea931371bec0</vt:lpwstr>
  </property>
</Properties>
</file>