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607" w:rsidRDefault="00BC3BFC" w:rsidP="001E32DE">
      <w:pPr>
        <w:jc w:val="right"/>
        <w:rPr>
          <w:rFonts w:ascii="Times New Roman" w:hAnsi="Times New Roman" w:cs="Times New Roman"/>
        </w:rPr>
      </w:pPr>
      <w:r w:rsidRPr="00BC3BFC">
        <w:rPr>
          <w:rFonts w:ascii="Times New Roman" w:hAnsi="Times New Roman" w:cs="Times New Roman"/>
        </w:rPr>
        <w:t xml:space="preserve">Приложение №3 </w:t>
      </w:r>
      <w:r w:rsidR="00C60607" w:rsidRPr="00C60607">
        <w:rPr>
          <w:rFonts w:ascii="Times New Roman" w:hAnsi="Times New Roman" w:cs="Times New Roman"/>
        </w:rPr>
        <w:t xml:space="preserve">к извещению о проведении электронного </w:t>
      </w:r>
      <w:r w:rsidR="005F184F">
        <w:rPr>
          <w:rFonts w:ascii="Times New Roman" w:hAnsi="Times New Roman" w:cs="Times New Roman"/>
        </w:rPr>
        <w:t>аукциона</w:t>
      </w:r>
    </w:p>
    <w:p w:rsidR="00D67F32" w:rsidRPr="003605AB" w:rsidRDefault="00D67F32" w:rsidP="00C60607">
      <w:pPr>
        <w:jc w:val="right"/>
        <w:rPr>
          <w:rFonts w:ascii="Times New Roman" w:hAnsi="Times New Roman" w:cs="Times New Roman"/>
        </w:rPr>
      </w:pPr>
      <w:r w:rsidRPr="003605AB">
        <w:rPr>
          <w:rFonts w:ascii="Times New Roman" w:hAnsi="Times New Roman" w:cs="Times New Roman"/>
        </w:rPr>
        <w:t>ТРЕБОВАНИЯ К СОДЕРЖАНИЮ, СОСТАВУ ЗАЯВКИ НА УЧАСТИЕ В ЗАКУПКЕ</w:t>
      </w:r>
      <w:r w:rsidR="00FA1356" w:rsidRPr="003605AB">
        <w:rPr>
          <w:rFonts w:ascii="Times New Roman" w:hAnsi="Times New Roman" w:cs="Times New Roman"/>
        </w:rPr>
        <w:t xml:space="preserve"> ПРИ ПРОВЕДЕНИИ ЭЛЕКТРОННЫХ ПРОЦЕДУР</w:t>
      </w:r>
      <w:r w:rsidR="000821F8" w:rsidRPr="003605AB">
        <w:rPr>
          <w:rFonts w:ascii="Times New Roman" w:hAnsi="Times New Roman" w:cs="Times New Roman"/>
        </w:rPr>
        <w:t xml:space="preserve"> И ИНСТРУКЦИЯ ПО ЕЕ ЗАПОЛНЕНИЮ</w:t>
      </w:r>
    </w:p>
    <w:p w:rsidR="00E572FA" w:rsidRPr="003605AB" w:rsidRDefault="00D67F32" w:rsidP="003605AB">
      <w:pPr>
        <w:pStyle w:val="a3"/>
        <w:numPr>
          <w:ilvl w:val="0"/>
          <w:numId w:val="1"/>
        </w:numPr>
        <w:autoSpaceDE w:val="0"/>
        <w:autoSpaceDN w:val="0"/>
        <w:adjustRightInd w:val="0"/>
        <w:spacing w:before="220" w:after="0" w:line="240" w:lineRule="auto"/>
        <w:ind w:left="426" w:hanging="425"/>
        <w:jc w:val="both"/>
        <w:rPr>
          <w:rFonts w:ascii="Times New Roman" w:hAnsi="Times New Roman" w:cs="Times New Roman"/>
        </w:rPr>
      </w:pPr>
      <w:r w:rsidRPr="003605AB">
        <w:rPr>
          <w:rFonts w:ascii="Times New Roman" w:hAnsi="Times New Roman" w:cs="Times New Roman"/>
        </w:rPr>
        <w:t>Для участия в конкурентном способе заявка на участие в закупке, если иное не предусмотрено настоящим Федера</w:t>
      </w:r>
      <w:r w:rsidR="00E572FA" w:rsidRPr="003605AB">
        <w:rPr>
          <w:rFonts w:ascii="Times New Roman" w:hAnsi="Times New Roman" w:cs="Times New Roman"/>
        </w:rPr>
        <w:t>льным законом, должна содержать:</w:t>
      </w:r>
    </w:p>
    <w:p w:rsidR="0017754F" w:rsidRDefault="0017754F" w:rsidP="0017754F">
      <w:pPr>
        <w:autoSpaceDE w:val="0"/>
        <w:autoSpaceDN w:val="0"/>
        <w:adjustRightInd w:val="0"/>
        <w:spacing w:after="0" w:line="240" w:lineRule="auto"/>
        <w:ind w:firstLine="567"/>
        <w:jc w:val="both"/>
        <w:rPr>
          <w:rFonts w:ascii="Times New Roman" w:hAnsi="Times New Roman" w:cs="Times New Roman"/>
          <w:b/>
        </w:rPr>
      </w:pPr>
    </w:p>
    <w:p w:rsidR="00D67F32" w:rsidRPr="003605AB" w:rsidRDefault="00E572FA" w:rsidP="0017754F">
      <w:pPr>
        <w:autoSpaceDE w:val="0"/>
        <w:autoSpaceDN w:val="0"/>
        <w:adjustRightInd w:val="0"/>
        <w:spacing w:after="0" w:line="240" w:lineRule="auto"/>
        <w:ind w:firstLine="567"/>
        <w:jc w:val="both"/>
        <w:rPr>
          <w:rFonts w:ascii="Times New Roman" w:hAnsi="Times New Roman" w:cs="Times New Roman"/>
          <w:b/>
        </w:rPr>
      </w:pPr>
      <w:r w:rsidRPr="003605AB">
        <w:rPr>
          <w:rFonts w:ascii="Times New Roman" w:hAnsi="Times New Roman" w:cs="Times New Roman"/>
          <w:b/>
        </w:rPr>
        <w:t>1) И</w:t>
      </w:r>
      <w:r w:rsidR="00D67F32" w:rsidRPr="003605AB">
        <w:rPr>
          <w:rFonts w:ascii="Times New Roman" w:hAnsi="Times New Roman" w:cs="Times New Roman"/>
          <w:b/>
        </w:rPr>
        <w:t>нформацию и документы об участнике закупки:</w:t>
      </w:r>
    </w:p>
    <w:p w:rsidR="00D67F32" w:rsidRPr="003605AB" w:rsidRDefault="00D67F32" w:rsidP="003605AB">
      <w:pPr>
        <w:autoSpaceDE w:val="0"/>
        <w:autoSpaceDN w:val="0"/>
        <w:adjustRightInd w:val="0"/>
        <w:spacing w:before="220" w:after="0" w:line="240" w:lineRule="auto"/>
        <w:ind w:firstLine="567"/>
        <w:jc w:val="both"/>
        <w:rPr>
          <w:rFonts w:ascii="Times New Roman" w:hAnsi="Times New Roman" w:cs="Times New Roman"/>
        </w:rPr>
      </w:pPr>
      <w:r w:rsidRPr="003605AB">
        <w:rPr>
          <w:rFonts w:ascii="Times New Roman" w:hAnsi="Times New Roman" w:cs="Times New Roman"/>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D67F32" w:rsidRPr="003605AB" w:rsidRDefault="00D67F32"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67F32" w:rsidRPr="003605AB" w:rsidRDefault="00D67F32"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в) </w:t>
      </w:r>
      <w:r w:rsidR="00C04F49" w:rsidRPr="004F51C9">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924D4C" w:rsidRPr="003605AB" w:rsidRDefault="00924D4C"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924D4C" w:rsidRPr="003605AB" w:rsidRDefault="00924D4C"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924D4C" w:rsidRPr="003605AB" w:rsidRDefault="00924D4C"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A72FD7" w:rsidRPr="003605AB" w:rsidRDefault="00A72FD7"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72FD7" w:rsidRPr="003605AB" w:rsidRDefault="00A72FD7"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lastRenderedPageBreak/>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1191A" w:rsidRPr="003605AB" w:rsidRDefault="00403A82"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и</w:t>
      </w:r>
      <w:r w:rsidR="00A72FD7" w:rsidRPr="003605AB">
        <w:rPr>
          <w:rFonts w:ascii="Times New Roman" w:hAnsi="Times New Roman" w:cs="Times New Roman"/>
        </w:rPr>
        <w:t xml:space="preserve">) </w:t>
      </w:r>
      <w:r w:rsidR="00A1191A" w:rsidRPr="003605AB">
        <w:rPr>
          <w:rFonts w:ascii="Times New Roman" w:hAnsi="Times New Roman" w:cs="Times New Roman"/>
        </w:rPr>
        <w:t xml:space="preserve">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 </w:t>
      </w:r>
      <w:r w:rsidR="00A1191A" w:rsidRPr="003605AB">
        <w:rPr>
          <w:rFonts w:ascii="Times New Roman" w:hAnsi="Times New Roman" w:cs="Times New Roman"/>
          <w:b/>
          <w:i/>
        </w:rPr>
        <w:t>не требуется;</w:t>
      </w:r>
      <w:r w:rsidR="00A1191A" w:rsidRPr="003605AB">
        <w:rPr>
          <w:rFonts w:ascii="Times New Roman" w:hAnsi="Times New Roman" w:cs="Times New Roman"/>
        </w:rPr>
        <w:t xml:space="preserve"> </w:t>
      </w:r>
    </w:p>
    <w:p w:rsidR="00997FE1" w:rsidRPr="00F16B49" w:rsidRDefault="00A1191A" w:rsidP="003605AB">
      <w:pPr>
        <w:autoSpaceDE w:val="0"/>
        <w:autoSpaceDN w:val="0"/>
        <w:adjustRightInd w:val="0"/>
        <w:spacing w:after="0" w:line="240" w:lineRule="auto"/>
        <w:ind w:firstLine="567"/>
        <w:jc w:val="both"/>
        <w:rPr>
          <w:rFonts w:ascii="Times New Roman" w:hAnsi="Times New Roman" w:cs="Times New Roman"/>
          <w:b/>
          <w:i/>
        </w:rPr>
      </w:pPr>
      <w:r w:rsidRPr="003605AB">
        <w:rPr>
          <w:rFonts w:ascii="Times New Roman" w:hAnsi="Times New Roman" w:cs="Times New Roman"/>
        </w:rPr>
        <w:t xml:space="preserve">к) </w:t>
      </w:r>
      <w:r w:rsidRPr="00B81794">
        <w:rPr>
          <w:rFonts w:ascii="Times New Roman" w:hAnsi="Times New Roman" w:cs="Times New Roman"/>
        </w:rPr>
        <w:t xml:space="preserve">декларация о принадлежности участника закупки к организации инвалидов, предусмотренной </w:t>
      </w:r>
      <w:hyperlink r:id="rId8" w:history="1">
        <w:r w:rsidRPr="00B81794">
          <w:rPr>
            <w:rFonts w:ascii="Times New Roman" w:hAnsi="Times New Roman" w:cs="Times New Roman"/>
            <w:color w:val="0000FF"/>
          </w:rPr>
          <w:t>частью 2 статьи 29</w:t>
        </w:r>
      </w:hyperlink>
      <w:r w:rsidRPr="00B81794">
        <w:rPr>
          <w:rFonts w:ascii="Times New Roman" w:hAnsi="Times New Roman" w:cs="Times New Roman"/>
        </w:rPr>
        <w:t xml:space="preserve"> Закона 44-ФЗ</w:t>
      </w:r>
      <w:r w:rsidR="00997FE1">
        <w:rPr>
          <w:rFonts w:ascii="Times New Roman" w:hAnsi="Times New Roman" w:cs="Times New Roman"/>
        </w:rPr>
        <w:t xml:space="preserve"> </w:t>
      </w:r>
      <w:r w:rsidR="001D56E3">
        <w:rPr>
          <w:rFonts w:ascii="Times New Roman" w:hAnsi="Times New Roman" w:cs="Times New Roman"/>
        </w:rPr>
        <w:t>–</w:t>
      </w:r>
      <w:r w:rsidR="00997FE1">
        <w:rPr>
          <w:rFonts w:ascii="Times New Roman" w:hAnsi="Times New Roman" w:cs="Times New Roman"/>
        </w:rPr>
        <w:t xml:space="preserve"> </w:t>
      </w:r>
      <w:r w:rsidR="00F16B49">
        <w:rPr>
          <w:rFonts w:ascii="Times New Roman" w:hAnsi="Times New Roman" w:cs="Times New Roman"/>
          <w:b/>
          <w:i/>
        </w:rPr>
        <w:t>требуется</w:t>
      </w:r>
      <w:r w:rsidR="00230D29">
        <w:rPr>
          <w:rFonts w:ascii="Times New Roman" w:hAnsi="Times New Roman" w:cs="Times New Roman"/>
          <w:b/>
          <w:i/>
        </w:rPr>
        <w:t xml:space="preserve"> </w:t>
      </w:r>
      <w:r w:rsidR="00F16B49" w:rsidRPr="00015F8D">
        <w:rPr>
          <w:rFonts w:ascii="Times New Roman" w:hAnsi="Times New Roman" w:cs="Times New Roman"/>
          <w:b/>
          <w:i/>
        </w:rPr>
        <w:t>(если участник закупки является такой организацией)</w:t>
      </w:r>
      <w:r w:rsidR="001D56E3" w:rsidRPr="00F16B49">
        <w:rPr>
          <w:rFonts w:ascii="Times New Roman" w:hAnsi="Times New Roman" w:cs="Times New Roman"/>
          <w:b/>
          <w:i/>
        </w:rPr>
        <w:t>;</w:t>
      </w:r>
    </w:p>
    <w:p w:rsidR="00A1191A" w:rsidRPr="003605AB" w:rsidRDefault="00DD6446"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л) </w:t>
      </w:r>
      <w:r w:rsidRPr="00862794">
        <w:rPr>
          <w:rFonts w:ascii="Times New Roman" w:hAnsi="Times New Roman" w:cs="Times New Roman"/>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9" w:history="1">
        <w:r w:rsidRPr="00862794">
          <w:rPr>
            <w:rFonts w:ascii="Times New Roman" w:hAnsi="Times New Roman" w:cs="Times New Roman"/>
            <w:color w:val="0000FF"/>
          </w:rPr>
          <w:t>частью 3 статьи 30</w:t>
        </w:r>
      </w:hyperlink>
      <w:r w:rsidRPr="00862794">
        <w:rPr>
          <w:rFonts w:ascii="Times New Roman" w:hAnsi="Times New Roman" w:cs="Times New Roman"/>
        </w:rPr>
        <w:t xml:space="preserve"> Закона 44-ФЗ</w:t>
      </w:r>
      <w:r w:rsidR="00074192">
        <w:rPr>
          <w:rFonts w:ascii="Times New Roman" w:hAnsi="Times New Roman" w:cs="Times New Roman"/>
          <w:b/>
          <w:i/>
        </w:rPr>
        <w:t xml:space="preserve"> – </w:t>
      </w:r>
      <w:r w:rsidR="00997FE1">
        <w:rPr>
          <w:rFonts w:ascii="Times New Roman" w:hAnsi="Times New Roman" w:cs="Times New Roman"/>
          <w:b/>
          <w:i/>
        </w:rPr>
        <w:t xml:space="preserve"> </w:t>
      </w:r>
      <w:r w:rsidR="00F16B49">
        <w:rPr>
          <w:rFonts w:ascii="Times New Roman" w:hAnsi="Times New Roman" w:cs="Times New Roman"/>
          <w:b/>
          <w:i/>
        </w:rPr>
        <w:t xml:space="preserve">не </w:t>
      </w:r>
      <w:r w:rsidR="00997FE1">
        <w:rPr>
          <w:rFonts w:ascii="Times New Roman" w:hAnsi="Times New Roman" w:cs="Times New Roman"/>
          <w:b/>
          <w:i/>
        </w:rPr>
        <w:t>требуется;</w:t>
      </w:r>
    </w:p>
    <w:p w:rsidR="00A72FD7" w:rsidRPr="003605AB" w:rsidRDefault="00DD6446" w:rsidP="003605AB">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м) </w:t>
      </w:r>
      <w:r w:rsidR="00A72FD7" w:rsidRPr="003605AB">
        <w:rPr>
          <w:rFonts w:ascii="Times New Roman" w:hAnsi="Times New Roman" w:cs="Times New Roman"/>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AD32CB" w:rsidRPr="00997FE1" w:rsidRDefault="00DD6446" w:rsidP="00997FE1">
      <w:pPr>
        <w:autoSpaceDE w:val="0"/>
        <w:autoSpaceDN w:val="0"/>
        <w:adjustRightInd w:val="0"/>
        <w:spacing w:after="0" w:line="240" w:lineRule="auto"/>
        <w:ind w:firstLine="567"/>
        <w:jc w:val="both"/>
        <w:rPr>
          <w:rFonts w:ascii="Times New Roman" w:hAnsi="Times New Roman" w:cs="Times New Roman"/>
          <w:b/>
          <w:i/>
        </w:rPr>
      </w:pPr>
      <w:r w:rsidRPr="00A46B08">
        <w:rPr>
          <w:rFonts w:ascii="Times New Roman" w:hAnsi="Times New Roman" w:cs="Times New Roman"/>
        </w:rPr>
        <w:t>н</w:t>
      </w:r>
      <w:r w:rsidR="00403A82" w:rsidRPr="00A46B08">
        <w:rPr>
          <w:rFonts w:ascii="Times New Roman" w:hAnsi="Times New Roman" w:cs="Times New Roman"/>
        </w:rPr>
        <w:t xml:space="preserve">) </w:t>
      </w:r>
      <w:r w:rsidR="00E42248" w:rsidRPr="00A46B08">
        <w:rPr>
          <w:rFonts w:ascii="Times New Roman" w:hAnsi="Times New Roman" w:cs="Times New Roman"/>
        </w:rPr>
        <w:t xml:space="preserve">документы, подтверждающие соответствие участника закупки требованиям, установленным </w:t>
      </w:r>
      <w:hyperlink r:id="rId10" w:history="1">
        <w:r w:rsidR="00E42248" w:rsidRPr="00A46B08">
          <w:rPr>
            <w:rFonts w:ascii="Times New Roman" w:hAnsi="Times New Roman" w:cs="Times New Roman"/>
            <w:color w:val="0000FF"/>
          </w:rPr>
          <w:t>пунктом 1 части 1 статьи 31</w:t>
        </w:r>
      </w:hyperlink>
      <w:r w:rsidR="00E42248" w:rsidRPr="00A46B08">
        <w:rPr>
          <w:rFonts w:ascii="Times New Roman" w:hAnsi="Times New Roman" w:cs="Times New Roman"/>
        </w:rPr>
        <w:t xml:space="preserve"> настоящего Федерального закона, документы, подтверждающие соответствие участника закупки дополнительным требованиям, установленным в соответствии с </w:t>
      </w:r>
      <w:hyperlink r:id="rId11" w:history="1">
        <w:r w:rsidR="00E42248" w:rsidRPr="00A46B08">
          <w:rPr>
            <w:rFonts w:ascii="Times New Roman" w:hAnsi="Times New Roman" w:cs="Times New Roman"/>
            <w:color w:val="0000FF"/>
          </w:rPr>
          <w:t>частями 2</w:t>
        </w:r>
      </w:hyperlink>
      <w:r w:rsidR="00E42248" w:rsidRPr="00A46B08">
        <w:rPr>
          <w:rFonts w:ascii="Times New Roman" w:hAnsi="Times New Roman" w:cs="Times New Roman"/>
        </w:rPr>
        <w:t xml:space="preserve"> и </w:t>
      </w:r>
      <w:hyperlink r:id="rId12" w:history="1">
        <w:r w:rsidR="00E42248" w:rsidRPr="00A46B08">
          <w:rPr>
            <w:rFonts w:ascii="Times New Roman" w:hAnsi="Times New Roman" w:cs="Times New Roman"/>
            <w:color w:val="0000FF"/>
          </w:rPr>
          <w:t>2.1</w:t>
        </w:r>
      </w:hyperlink>
      <w:r w:rsidR="00E42248" w:rsidRPr="00A46B08">
        <w:rPr>
          <w:rFonts w:ascii="Times New Roman" w:hAnsi="Times New Roman" w:cs="Times New Roman"/>
        </w:rPr>
        <w:t xml:space="preserve"> (при наличии таких требований) статьи 31 настоящего Федерального закона, если иное не предусмотрено настоящим Федеральным законом </w:t>
      </w:r>
      <w:r w:rsidR="002834D0" w:rsidRPr="00A46B08">
        <w:rPr>
          <w:rFonts w:ascii="Times New Roman" w:hAnsi="Times New Roman" w:cs="Times New Roman"/>
          <w:b/>
          <w:i/>
        </w:rPr>
        <w:t>–</w:t>
      </w:r>
      <w:r w:rsidR="00997FE1">
        <w:rPr>
          <w:rFonts w:ascii="Times New Roman" w:hAnsi="Times New Roman" w:cs="Times New Roman"/>
          <w:b/>
          <w:i/>
        </w:rPr>
        <w:t xml:space="preserve"> не требуются;</w:t>
      </w:r>
    </w:p>
    <w:p w:rsidR="00342FC9" w:rsidRPr="003605AB" w:rsidRDefault="00342FC9" w:rsidP="00342FC9">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о) декларация о соответствии участника закупки требованиям, установленным </w:t>
      </w:r>
      <w:hyperlink r:id="rId13" w:history="1">
        <w:r w:rsidRPr="003605AB">
          <w:rPr>
            <w:rFonts w:ascii="Times New Roman" w:hAnsi="Times New Roman" w:cs="Times New Roman"/>
            <w:color w:val="0000FF"/>
          </w:rPr>
          <w:t>пунктами 3</w:t>
        </w:r>
      </w:hyperlink>
      <w:r w:rsidRPr="003605AB">
        <w:rPr>
          <w:rFonts w:ascii="Times New Roman" w:hAnsi="Times New Roman" w:cs="Times New Roman"/>
        </w:rPr>
        <w:t xml:space="preserve"> - </w:t>
      </w:r>
      <w:hyperlink r:id="rId14" w:history="1">
        <w:r w:rsidRPr="003605AB">
          <w:rPr>
            <w:rFonts w:ascii="Times New Roman" w:hAnsi="Times New Roman" w:cs="Times New Roman"/>
            <w:color w:val="0000FF"/>
          </w:rPr>
          <w:t>5</w:t>
        </w:r>
      </w:hyperlink>
      <w:r w:rsidRPr="003605AB">
        <w:rPr>
          <w:rFonts w:ascii="Times New Roman" w:hAnsi="Times New Roman" w:cs="Times New Roman"/>
        </w:rPr>
        <w:t xml:space="preserve">, </w:t>
      </w:r>
      <w:hyperlink r:id="rId15" w:history="1">
        <w:r w:rsidRPr="003605AB">
          <w:rPr>
            <w:rFonts w:ascii="Times New Roman" w:hAnsi="Times New Roman" w:cs="Times New Roman"/>
            <w:color w:val="0000FF"/>
          </w:rPr>
          <w:t>7</w:t>
        </w:r>
      </w:hyperlink>
      <w:r w:rsidRPr="003605AB">
        <w:rPr>
          <w:rFonts w:ascii="Times New Roman" w:hAnsi="Times New Roman" w:cs="Times New Roman"/>
        </w:rPr>
        <w:t xml:space="preserve"> - </w:t>
      </w:r>
      <w:hyperlink r:id="rId16" w:history="1">
        <w:r w:rsidRPr="003605AB">
          <w:rPr>
            <w:rFonts w:ascii="Times New Roman" w:hAnsi="Times New Roman" w:cs="Times New Roman"/>
            <w:color w:val="0000FF"/>
          </w:rPr>
          <w:t>11 части 1 статьи 31</w:t>
        </w:r>
      </w:hyperlink>
      <w:r w:rsidRPr="003605AB">
        <w:rPr>
          <w:rFonts w:ascii="Times New Roman" w:hAnsi="Times New Roman" w:cs="Times New Roman"/>
        </w:rPr>
        <w:t xml:space="preserve"> Закона 44-ФЗ;</w:t>
      </w:r>
    </w:p>
    <w:p w:rsidR="00342FC9" w:rsidRPr="003605AB" w:rsidRDefault="00342FC9" w:rsidP="00342FC9">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 </w:t>
      </w:r>
    </w:p>
    <w:p w:rsidR="00342FC9" w:rsidRDefault="00342FC9" w:rsidP="00342FC9">
      <w:pPr>
        <w:autoSpaceDE w:val="0"/>
        <w:autoSpaceDN w:val="0"/>
        <w:adjustRightInd w:val="0"/>
        <w:spacing w:after="0" w:line="240" w:lineRule="auto"/>
        <w:ind w:firstLine="567"/>
        <w:jc w:val="both"/>
        <w:rPr>
          <w:rFonts w:ascii="Times New Roman" w:hAnsi="Times New Roman" w:cs="Times New Roman"/>
          <w:b/>
          <w:i/>
        </w:rPr>
      </w:pPr>
      <w:r w:rsidRPr="003605AB">
        <w:rPr>
          <w:rFonts w:ascii="Times New Roman" w:hAnsi="Times New Roman" w:cs="Times New Roman"/>
        </w:rPr>
        <w:t xml:space="preserve">р) в случае проведения электронного конкурса и установления критерия, предусмотренного </w:t>
      </w:r>
      <w:hyperlink r:id="rId17" w:history="1">
        <w:r w:rsidRPr="003605AB">
          <w:rPr>
            <w:rFonts w:ascii="Times New Roman" w:hAnsi="Times New Roman" w:cs="Times New Roman"/>
            <w:color w:val="0000FF"/>
          </w:rPr>
          <w:t>пунктом 4 части 1 статьи 32</w:t>
        </w:r>
      </w:hyperlink>
      <w:r w:rsidRPr="003605AB">
        <w:rPr>
          <w:rFonts w:ascii="Times New Roman" w:hAnsi="Times New Roman" w:cs="Times New Roman"/>
        </w:rPr>
        <w:t xml:space="preserve"> Закона 44-ФЗ,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 – </w:t>
      </w:r>
      <w:r w:rsidR="00A46B08">
        <w:rPr>
          <w:rFonts w:ascii="Times New Roman" w:hAnsi="Times New Roman" w:cs="Times New Roman"/>
          <w:b/>
          <w:i/>
        </w:rPr>
        <w:t>не требуются;</w:t>
      </w:r>
    </w:p>
    <w:p w:rsidR="00A46B08" w:rsidRDefault="00A46B08" w:rsidP="00A46B08">
      <w:pPr>
        <w:autoSpaceDE w:val="0"/>
        <w:autoSpaceDN w:val="0"/>
        <w:adjustRightInd w:val="0"/>
        <w:spacing w:after="0" w:line="240" w:lineRule="auto"/>
        <w:ind w:firstLine="709"/>
        <w:jc w:val="both"/>
        <w:rPr>
          <w:rFonts w:ascii="Times New Roman" w:hAnsi="Times New Roman" w:cs="Times New Roman"/>
          <w:b/>
          <w:i/>
        </w:rPr>
      </w:pPr>
      <w:r>
        <w:rPr>
          <w:rFonts w:ascii="Times New Roman" w:hAnsi="Times New Roman" w:cs="Times New Roman"/>
        </w:rPr>
        <w:t>с)</w:t>
      </w:r>
      <w:r>
        <w:t xml:space="preserve"> </w:t>
      </w:r>
      <w:r>
        <w:rPr>
          <w:rFonts w:ascii="Times New Roman" w:hAnsi="Times New Roman" w:cs="Times New Roman"/>
        </w:rPr>
        <w:t>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ПП N 579  от 10 апреля 2023 г.</w:t>
      </w:r>
      <w:r>
        <w:rPr>
          <w:rFonts w:ascii="Times New Roman" w:hAnsi="Times New Roman" w:cs="Times New Roman"/>
          <w:b/>
          <w:i/>
        </w:rPr>
        <w:t xml:space="preserve"> </w:t>
      </w:r>
      <w:r>
        <w:rPr>
          <w:rFonts w:ascii="Times New Roman" w:hAnsi="Times New Roman" w:cs="Times New Roman"/>
          <w:i/>
        </w:rPr>
        <w:t>(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2834D0" w:rsidRPr="003605AB" w:rsidRDefault="002834D0" w:rsidP="00E572FA">
      <w:pPr>
        <w:autoSpaceDE w:val="0"/>
        <w:autoSpaceDN w:val="0"/>
        <w:adjustRightInd w:val="0"/>
        <w:spacing w:after="0" w:line="240" w:lineRule="auto"/>
        <w:jc w:val="both"/>
        <w:rPr>
          <w:rFonts w:ascii="Times New Roman" w:hAnsi="Times New Roman" w:cs="Times New Roman"/>
        </w:rPr>
      </w:pPr>
    </w:p>
    <w:p w:rsidR="00E572FA" w:rsidRPr="00162DA9" w:rsidRDefault="00E572FA" w:rsidP="0017754F">
      <w:pPr>
        <w:autoSpaceDE w:val="0"/>
        <w:autoSpaceDN w:val="0"/>
        <w:adjustRightInd w:val="0"/>
        <w:spacing w:after="0" w:line="240" w:lineRule="auto"/>
        <w:ind w:firstLine="567"/>
        <w:jc w:val="both"/>
        <w:rPr>
          <w:rFonts w:ascii="Times New Roman" w:hAnsi="Times New Roman" w:cs="Times New Roman"/>
          <w:b/>
        </w:rPr>
      </w:pPr>
      <w:r w:rsidRPr="00162DA9">
        <w:rPr>
          <w:rFonts w:ascii="Times New Roman" w:hAnsi="Times New Roman" w:cs="Times New Roman"/>
          <w:b/>
        </w:rPr>
        <w:t>2)</w:t>
      </w:r>
      <w:r w:rsidRPr="00162DA9">
        <w:rPr>
          <w:rFonts w:ascii="Times New Roman" w:hAnsi="Times New Roman" w:cs="Times New Roman"/>
        </w:rPr>
        <w:t xml:space="preserve"> </w:t>
      </w:r>
      <w:r w:rsidRPr="00162DA9">
        <w:rPr>
          <w:rFonts w:ascii="Times New Roman" w:hAnsi="Times New Roman" w:cs="Times New Roman"/>
          <w:b/>
        </w:rPr>
        <w:t>Предложение участника закупки в отношении объекта закупки:</w:t>
      </w:r>
    </w:p>
    <w:p w:rsidR="00E572FA" w:rsidRPr="00162DA9" w:rsidRDefault="00E572FA" w:rsidP="003605AB">
      <w:pPr>
        <w:autoSpaceDE w:val="0"/>
        <w:autoSpaceDN w:val="0"/>
        <w:adjustRightInd w:val="0"/>
        <w:spacing w:after="0" w:line="240" w:lineRule="auto"/>
        <w:ind w:firstLine="567"/>
        <w:jc w:val="both"/>
        <w:rPr>
          <w:rFonts w:ascii="Times New Roman" w:hAnsi="Times New Roman" w:cs="Times New Roman"/>
        </w:rPr>
      </w:pPr>
      <w:r w:rsidRPr="00162DA9">
        <w:rPr>
          <w:rFonts w:ascii="Times New Roman" w:hAnsi="Times New Roman" w:cs="Times New Roman"/>
        </w:rPr>
        <w:t>а</w:t>
      </w:r>
      <w:r w:rsidR="005579AD" w:rsidRPr="00162DA9">
        <w:rPr>
          <w:rFonts w:ascii="Times New Roman" w:hAnsi="Times New Roman" w:cs="Times New Roman"/>
        </w:rPr>
        <w:t xml:space="preserve">) </w:t>
      </w:r>
      <w:r w:rsidRPr="00162DA9">
        <w:rPr>
          <w:rFonts w:ascii="Times New Roman" w:hAnsi="Times New Roman" w:cs="Times New Roman"/>
        </w:rPr>
        <w:t xml:space="preserve">с учетом положений </w:t>
      </w:r>
      <w:hyperlink r:id="rId18" w:history="1">
        <w:r w:rsidRPr="00162DA9">
          <w:rPr>
            <w:rFonts w:ascii="Times New Roman" w:hAnsi="Times New Roman" w:cs="Times New Roman"/>
            <w:color w:val="0000FF"/>
          </w:rPr>
          <w:t>части 2</w:t>
        </w:r>
      </w:hyperlink>
      <w:r w:rsidRPr="00162DA9">
        <w:rPr>
          <w:rFonts w:ascii="Times New Roman" w:hAnsi="Times New Roman" w:cs="Times New Roman"/>
        </w:rPr>
        <w:t xml:space="preserve"> статьи 43 Закона 44-ФЗ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9" w:history="1">
        <w:r w:rsidRPr="00162DA9">
          <w:rPr>
            <w:rFonts w:ascii="Times New Roman" w:hAnsi="Times New Roman" w:cs="Times New Roman"/>
            <w:color w:val="0000FF"/>
          </w:rPr>
          <w:t>частью 2 статьи 33</w:t>
        </w:r>
      </w:hyperlink>
      <w:r w:rsidRPr="00162DA9">
        <w:rPr>
          <w:rFonts w:ascii="Times New Roman" w:hAnsi="Times New Roman" w:cs="Times New Roman"/>
        </w:rPr>
        <w:t xml:space="preserve"> Закона 44-ФЗ, товарный знак (при на</w:t>
      </w:r>
      <w:r w:rsidR="005579AD" w:rsidRPr="00162DA9">
        <w:rPr>
          <w:rFonts w:ascii="Times New Roman" w:hAnsi="Times New Roman" w:cs="Times New Roman"/>
        </w:rPr>
        <w:t>личии у товара товарного знака)</w:t>
      </w:r>
      <w:r w:rsidR="007E07A1">
        <w:rPr>
          <w:rFonts w:ascii="Times New Roman" w:hAnsi="Times New Roman" w:cs="Times New Roman"/>
        </w:rPr>
        <w:t xml:space="preserve"> – </w:t>
      </w:r>
      <w:r w:rsidR="007E07A1" w:rsidRPr="007E07A1">
        <w:rPr>
          <w:rFonts w:ascii="Times New Roman" w:hAnsi="Times New Roman" w:cs="Times New Roman"/>
          <w:b/>
          <w:i/>
        </w:rPr>
        <w:t>требуются;</w:t>
      </w:r>
    </w:p>
    <w:p w:rsidR="00E572FA" w:rsidRPr="00162DA9" w:rsidRDefault="00E572FA" w:rsidP="003605AB">
      <w:pPr>
        <w:autoSpaceDE w:val="0"/>
        <w:autoSpaceDN w:val="0"/>
        <w:adjustRightInd w:val="0"/>
        <w:spacing w:after="0" w:line="240" w:lineRule="auto"/>
        <w:ind w:firstLine="567"/>
        <w:jc w:val="both"/>
        <w:rPr>
          <w:rFonts w:ascii="Times New Roman" w:hAnsi="Times New Roman" w:cs="Times New Roman"/>
          <w:b/>
          <w:i/>
        </w:rPr>
      </w:pPr>
      <w:r w:rsidRPr="00162DA9">
        <w:rPr>
          <w:rFonts w:ascii="Times New Roman" w:hAnsi="Times New Roman" w:cs="Times New Roman"/>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0" w:history="1">
        <w:r w:rsidRPr="00162DA9">
          <w:rPr>
            <w:rFonts w:ascii="Times New Roman" w:hAnsi="Times New Roman" w:cs="Times New Roman"/>
            <w:color w:val="0000FF"/>
          </w:rPr>
          <w:t>части 2</w:t>
        </w:r>
      </w:hyperlink>
      <w:r w:rsidRPr="00162DA9">
        <w:rPr>
          <w:rFonts w:ascii="Times New Roman" w:hAnsi="Times New Roman" w:cs="Times New Roman"/>
        </w:rPr>
        <w:t xml:space="preserve"> статьи</w:t>
      </w:r>
      <w:r w:rsidR="00A95E8C" w:rsidRPr="00162DA9">
        <w:rPr>
          <w:rFonts w:ascii="Times New Roman" w:hAnsi="Times New Roman" w:cs="Times New Roman"/>
        </w:rPr>
        <w:t xml:space="preserve"> 43 Закона 44-ФЗ</w:t>
      </w:r>
      <w:r w:rsidR="000F3422">
        <w:rPr>
          <w:rFonts w:ascii="Times New Roman" w:hAnsi="Times New Roman" w:cs="Times New Roman"/>
        </w:rPr>
        <w:t xml:space="preserve"> – </w:t>
      </w:r>
      <w:r w:rsidR="000F3422" w:rsidRPr="007E07A1">
        <w:rPr>
          <w:rFonts w:ascii="Times New Roman" w:hAnsi="Times New Roman" w:cs="Times New Roman"/>
          <w:b/>
          <w:i/>
        </w:rPr>
        <w:t>требу</w:t>
      </w:r>
      <w:r w:rsidR="00997FE1">
        <w:rPr>
          <w:rFonts w:ascii="Times New Roman" w:hAnsi="Times New Roman" w:cs="Times New Roman"/>
          <w:b/>
          <w:i/>
        </w:rPr>
        <w:t>е</w:t>
      </w:r>
      <w:r w:rsidR="000F3422" w:rsidRPr="007E07A1">
        <w:rPr>
          <w:rFonts w:ascii="Times New Roman" w:hAnsi="Times New Roman" w:cs="Times New Roman"/>
          <w:b/>
          <w:i/>
        </w:rPr>
        <w:t>тся;</w:t>
      </w:r>
    </w:p>
    <w:p w:rsidR="005579AD" w:rsidRPr="00162DA9" w:rsidRDefault="005579AD" w:rsidP="003605AB">
      <w:pPr>
        <w:autoSpaceDE w:val="0"/>
        <w:autoSpaceDN w:val="0"/>
        <w:adjustRightInd w:val="0"/>
        <w:spacing w:after="0" w:line="240" w:lineRule="auto"/>
        <w:ind w:firstLine="567"/>
        <w:jc w:val="both"/>
        <w:rPr>
          <w:rFonts w:ascii="Times New Roman" w:hAnsi="Times New Roman" w:cs="Times New Roman"/>
          <w:b/>
          <w:i/>
        </w:rPr>
      </w:pPr>
      <w:r w:rsidRPr="00A7050F">
        <w:rPr>
          <w:rFonts w:ascii="Times New Roman" w:hAnsi="Times New Roman" w:cs="Times New Roman"/>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sidR="00A95E8C" w:rsidRPr="00A7050F">
        <w:rPr>
          <w:rFonts w:ascii="Times New Roman" w:hAnsi="Times New Roman" w:cs="Times New Roman"/>
        </w:rPr>
        <w:t>щением об осуществлении закупки</w:t>
      </w:r>
      <w:r w:rsidRPr="00A7050F">
        <w:rPr>
          <w:rFonts w:ascii="Times New Roman" w:hAnsi="Times New Roman" w:cs="Times New Roman"/>
        </w:rPr>
        <w:t>).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006512A5" w:rsidRPr="00A7050F">
        <w:rPr>
          <w:rFonts w:ascii="Times New Roman" w:hAnsi="Times New Roman" w:cs="Times New Roman"/>
        </w:rPr>
        <w:t>;</w:t>
      </w:r>
    </w:p>
    <w:p w:rsidR="005579AD" w:rsidRPr="00162DA9" w:rsidRDefault="005579AD" w:rsidP="003605AB">
      <w:pPr>
        <w:autoSpaceDE w:val="0"/>
        <w:autoSpaceDN w:val="0"/>
        <w:adjustRightInd w:val="0"/>
        <w:spacing w:after="0" w:line="240" w:lineRule="auto"/>
        <w:ind w:firstLine="567"/>
        <w:jc w:val="both"/>
        <w:rPr>
          <w:rFonts w:ascii="Times New Roman" w:hAnsi="Times New Roman" w:cs="Times New Roman"/>
          <w:b/>
          <w:i/>
        </w:rPr>
      </w:pPr>
      <w:r w:rsidRPr="00162DA9">
        <w:rPr>
          <w:rFonts w:ascii="Times New Roman" w:hAnsi="Times New Roman" w:cs="Times New Roman"/>
        </w:rPr>
        <w:t xml:space="preserve">г) с учетом положений </w:t>
      </w:r>
      <w:hyperlink r:id="rId21" w:history="1">
        <w:r w:rsidRPr="00162DA9">
          <w:rPr>
            <w:rFonts w:ascii="Times New Roman" w:hAnsi="Times New Roman" w:cs="Times New Roman"/>
            <w:color w:val="0000FF"/>
          </w:rPr>
          <w:t>части 2</w:t>
        </w:r>
      </w:hyperlink>
      <w:r w:rsidRPr="00162DA9">
        <w:rPr>
          <w:rFonts w:ascii="Times New Roman" w:hAnsi="Times New Roman" w:cs="Times New Roman"/>
        </w:rPr>
        <w:t xml:space="preserve"> статьи 43 Закона 44-ФЗ предложение по критериям, предусмотренным </w:t>
      </w:r>
      <w:hyperlink r:id="rId22" w:history="1">
        <w:r w:rsidRPr="00162DA9">
          <w:rPr>
            <w:rFonts w:ascii="Times New Roman" w:hAnsi="Times New Roman" w:cs="Times New Roman"/>
            <w:color w:val="0000FF"/>
          </w:rPr>
          <w:t>пунктами 2</w:t>
        </w:r>
      </w:hyperlink>
      <w:r w:rsidRPr="00162DA9">
        <w:rPr>
          <w:rFonts w:ascii="Times New Roman" w:hAnsi="Times New Roman" w:cs="Times New Roman"/>
        </w:rPr>
        <w:t xml:space="preserve"> и (или) </w:t>
      </w:r>
      <w:hyperlink r:id="rId23" w:history="1">
        <w:r w:rsidRPr="00162DA9">
          <w:rPr>
            <w:rFonts w:ascii="Times New Roman" w:hAnsi="Times New Roman" w:cs="Times New Roman"/>
            <w:color w:val="0000FF"/>
          </w:rPr>
          <w:t>3 части 1 статьи 32</w:t>
        </w:r>
      </w:hyperlink>
      <w:r w:rsidRPr="00162DA9">
        <w:rPr>
          <w:rFonts w:ascii="Times New Roman" w:hAnsi="Times New Roman" w:cs="Times New Roman"/>
        </w:rPr>
        <w:t xml:space="preserve"> Закона 44-ФЗ (в случае проведения </w:t>
      </w:r>
      <w:r w:rsidRPr="00162DA9">
        <w:rPr>
          <w:rFonts w:ascii="Times New Roman" w:hAnsi="Times New Roman" w:cs="Times New Roman"/>
        </w:rPr>
        <w:lastRenderedPageBreak/>
        <w:t xml:space="preserve">конкурсов и установления таких критериев). При этом отсутствие такого предложения не является основанием для отклонения заявки на участие в закупке – </w:t>
      </w:r>
      <w:r w:rsidRPr="00162DA9">
        <w:rPr>
          <w:rFonts w:ascii="Times New Roman" w:hAnsi="Times New Roman" w:cs="Times New Roman"/>
          <w:b/>
          <w:i/>
        </w:rPr>
        <w:t>не требуется;</w:t>
      </w:r>
    </w:p>
    <w:p w:rsidR="00045473" w:rsidRPr="003605AB" w:rsidRDefault="00045473" w:rsidP="003605AB">
      <w:pPr>
        <w:autoSpaceDE w:val="0"/>
        <w:autoSpaceDN w:val="0"/>
        <w:adjustRightInd w:val="0"/>
        <w:spacing w:after="0" w:line="240" w:lineRule="auto"/>
        <w:ind w:firstLine="567"/>
        <w:jc w:val="both"/>
        <w:rPr>
          <w:rFonts w:ascii="Times New Roman" w:hAnsi="Times New Roman" w:cs="Times New Roman"/>
          <w:b/>
          <w:i/>
        </w:rPr>
      </w:pPr>
      <w:r w:rsidRPr="00162DA9">
        <w:rPr>
          <w:rFonts w:ascii="Times New Roman" w:hAnsi="Times New Roman" w:cs="Times New Roman"/>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EF3E0E" w:rsidRPr="00162DA9">
        <w:rPr>
          <w:rFonts w:ascii="Times New Roman" w:hAnsi="Times New Roman" w:cs="Times New Roman"/>
        </w:rPr>
        <w:t>ния заявки на участие в закупке</w:t>
      </w:r>
      <w:r w:rsidR="006512A5" w:rsidRPr="00162DA9">
        <w:rPr>
          <w:rFonts w:ascii="Times New Roman" w:hAnsi="Times New Roman" w:cs="Times New Roman"/>
        </w:rPr>
        <w:t>.</w:t>
      </w:r>
    </w:p>
    <w:p w:rsidR="00EF3E0E" w:rsidRPr="001E32DE" w:rsidRDefault="00AF3CE7" w:rsidP="00AF3CE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rPr>
        <w:t xml:space="preserve">         </w:t>
      </w:r>
      <w:r w:rsidR="00EF3E0E" w:rsidRPr="001E32DE">
        <w:rPr>
          <w:rFonts w:ascii="Times New Roman" w:hAnsi="Times New Roman" w:cs="Times New Roman"/>
          <w:b/>
        </w:rPr>
        <w:t>3) Предложение участника закупки о цене к</w:t>
      </w:r>
      <w:r w:rsidR="00A61AF1" w:rsidRPr="001E32DE">
        <w:rPr>
          <w:rFonts w:ascii="Times New Roman" w:hAnsi="Times New Roman" w:cs="Times New Roman"/>
          <w:b/>
        </w:rPr>
        <w:t>онтракта</w:t>
      </w:r>
      <w:r w:rsidR="001E32DE" w:rsidRPr="001E32DE">
        <w:rPr>
          <w:rFonts w:ascii="Times New Roman" w:hAnsi="Times New Roman" w:cs="Times New Roman"/>
          <w:b/>
        </w:rPr>
        <w:t xml:space="preserve"> </w:t>
      </w:r>
      <w:r w:rsidR="005F184F" w:rsidRPr="00A61AF1">
        <w:rPr>
          <w:rFonts w:ascii="Times New Roman" w:hAnsi="Times New Roman" w:cs="Times New Roman"/>
        </w:rPr>
        <w:t xml:space="preserve">(при проведении </w:t>
      </w:r>
      <w:r w:rsidR="005F184F" w:rsidRPr="00A61AF1">
        <w:rPr>
          <w:rFonts w:ascii="Times New Roman" w:hAnsi="Times New Roman" w:cs="Times New Roman"/>
          <w:b/>
          <w:i/>
        </w:rPr>
        <w:t>электронного аукциона</w:t>
      </w:r>
      <w:r w:rsidR="005F184F" w:rsidRPr="00A61AF1">
        <w:rPr>
          <w:rFonts w:ascii="Times New Roman" w:hAnsi="Times New Roman" w:cs="Times New Roman"/>
        </w:rPr>
        <w:t xml:space="preserve"> подача ценовых предложений начинается </w:t>
      </w:r>
      <w:r w:rsidR="005F184F" w:rsidRPr="00A61AF1">
        <w:rPr>
          <w:rFonts w:ascii="Times New Roman" w:hAnsi="Times New Roman" w:cs="Times New Roman"/>
          <w:b/>
          <w:bCs/>
          <w:i/>
        </w:rPr>
        <w:t>через два часа</w:t>
      </w:r>
      <w:r w:rsidR="005F184F" w:rsidRPr="00A61AF1">
        <w:rPr>
          <w:rFonts w:ascii="Times New Roman" w:hAnsi="Times New Roman" w:cs="Times New Roman"/>
          <w:bCs/>
        </w:rPr>
        <w:t xml:space="preserve"> с момента окончания срока подачи заявок на участие в закупке).</w:t>
      </w:r>
    </w:p>
    <w:p w:rsidR="00EF3E0E" w:rsidRPr="003605AB" w:rsidRDefault="00C3046C" w:rsidP="00C3046C">
      <w:pPr>
        <w:autoSpaceDE w:val="0"/>
        <w:autoSpaceDN w:val="0"/>
        <w:adjustRightInd w:val="0"/>
        <w:spacing w:after="0" w:line="240" w:lineRule="auto"/>
        <w:jc w:val="both"/>
        <w:rPr>
          <w:rFonts w:ascii="Times New Roman" w:hAnsi="Times New Roman" w:cs="Times New Roman"/>
          <w:bCs/>
        </w:rPr>
      </w:pPr>
      <w:r w:rsidRPr="001E32DE">
        <w:rPr>
          <w:rFonts w:ascii="Times New Roman" w:hAnsi="Times New Roman" w:cs="Times New Roman"/>
          <w:b/>
        </w:rPr>
        <w:t xml:space="preserve">         </w:t>
      </w:r>
      <w:r w:rsidR="00EF3E0E" w:rsidRPr="001E32DE">
        <w:rPr>
          <w:rFonts w:ascii="Times New Roman" w:hAnsi="Times New Roman" w:cs="Times New Roman"/>
          <w:b/>
        </w:rPr>
        <w:t xml:space="preserve">4) </w:t>
      </w:r>
      <w:r w:rsidR="00EF3E0E" w:rsidRPr="001E32DE">
        <w:rPr>
          <w:rFonts w:ascii="Times New Roman" w:hAnsi="Times New Roman" w:cs="Times New Roman"/>
          <w:b/>
          <w:bCs/>
        </w:rPr>
        <w:t xml:space="preserve">Предложение участника закупки о сумме цен единиц товара, работы, услуги </w:t>
      </w:r>
      <w:r w:rsidR="00EF3E0E" w:rsidRPr="001E32DE">
        <w:rPr>
          <w:rFonts w:ascii="Times New Roman" w:hAnsi="Times New Roman" w:cs="Times New Roman"/>
          <w:bCs/>
        </w:rPr>
        <w:t xml:space="preserve">(в случае, предусмотренном </w:t>
      </w:r>
      <w:hyperlink r:id="rId24" w:history="1">
        <w:r w:rsidR="00EF3E0E" w:rsidRPr="001E32DE">
          <w:rPr>
            <w:rFonts w:ascii="Times New Roman" w:hAnsi="Times New Roman" w:cs="Times New Roman"/>
            <w:bCs/>
            <w:color w:val="0000FF"/>
          </w:rPr>
          <w:t>частью 24 статьи 22</w:t>
        </w:r>
      </w:hyperlink>
      <w:r w:rsidR="00EF3E0E" w:rsidRPr="001E32DE">
        <w:rPr>
          <w:rFonts w:ascii="Times New Roman" w:hAnsi="Times New Roman" w:cs="Times New Roman"/>
          <w:bCs/>
        </w:rPr>
        <w:t xml:space="preserve"> </w:t>
      </w:r>
      <w:r w:rsidR="003007A2" w:rsidRPr="001E32DE">
        <w:rPr>
          <w:rFonts w:ascii="Times New Roman" w:hAnsi="Times New Roman" w:cs="Times New Roman"/>
          <w:bCs/>
        </w:rPr>
        <w:t>З</w:t>
      </w:r>
      <w:r w:rsidR="00EF3E0E" w:rsidRPr="001E32DE">
        <w:rPr>
          <w:rFonts w:ascii="Times New Roman" w:hAnsi="Times New Roman" w:cs="Times New Roman"/>
          <w:bCs/>
        </w:rPr>
        <w:t>акона</w:t>
      </w:r>
      <w:r w:rsidR="003007A2" w:rsidRPr="001E32DE">
        <w:rPr>
          <w:rFonts w:ascii="Times New Roman" w:hAnsi="Times New Roman" w:cs="Times New Roman"/>
          <w:bCs/>
        </w:rPr>
        <w:t xml:space="preserve"> 44-ФЗ</w:t>
      </w:r>
      <w:r w:rsidR="00EF3E0E" w:rsidRPr="001E32DE">
        <w:rPr>
          <w:rFonts w:ascii="Times New Roman" w:hAnsi="Times New Roman" w:cs="Times New Roman"/>
          <w:bCs/>
        </w:rPr>
        <w:t>)</w:t>
      </w:r>
      <w:r w:rsidR="003007A2" w:rsidRPr="001E32DE">
        <w:rPr>
          <w:rFonts w:ascii="Times New Roman" w:hAnsi="Times New Roman" w:cs="Times New Roman"/>
          <w:bCs/>
        </w:rPr>
        <w:t xml:space="preserve"> </w:t>
      </w:r>
      <w:r w:rsidR="001E32DE" w:rsidRPr="001E32DE">
        <w:rPr>
          <w:rFonts w:ascii="Times New Roman" w:hAnsi="Times New Roman" w:cs="Times New Roman"/>
          <w:b/>
          <w:bCs/>
          <w:i/>
        </w:rPr>
        <w:t xml:space="preserve">– </w:t>
      </w:r>
      <w:r w:rsidR="003007A2" w:rsidRPr="001E32DE">
        <w:rPr>
          <w:rFonts w:ascii="Times New Roman" w:hAnsi="Times New Roman" w:cs="Times New Roman"/>
          <w:b/>
          <w:bCs/>
          <w:i/>
        </w:rPr>
        <w:t xml:space="preserve"> </w:t>
      </w:r>
      <w:r w:rsidR="00547B88">
        <w:rPr>
          <w:rFonts w:ascii="Times New Roman" w:hAnsi="Times New Roman" w:cs="Times New Roman"/>
          <w:b/>
          <w:bCs/>
          <w:i/>
        </w:rPr>
        <w:t xml:space="preserve">не </w:t>
      </w:r>
      <w:r w:rsidR="003007A2" w:rsidRPr="001E32DE">
        <w:rPr>
          <w:rFonts w:ascii="Times New Roman" w:hAnsi="Times New Roman" w:cs="Times New Roman"/>
          <w:b/>
          <w:bCs/>
          <w:i/>
        </w:rPr>
        <w:t>требуется</w:t>
      </w:r>
      <w:r w:rsidR="00EF3E0E" w:rsidRPr="001E32DE">
        <w:rPr>
          <w:rFonts w:ascii="Times New Roman" w:hAnsi="Times New Roman" w:cs="Times New Roman"/>
          <w:bCs/>
        </w:rPr>
        <w:t>;</w:t>
      </w:r>
    </w:p>
    <w:p w:rsidR="008C6394" w:rsidRDefault="00C3046C" w:rsidP="00C3046C">
      <w:pPr>
        <w:autoSpaceDE w:val="0"/>
        <w:autoSpaceDN w:val="0"/>
        <w:adjustRightInd w:val="0"/>
        <w:spacing w:after="0" w:line="240" w:lineRule="auto"/>
        <w:jc w:val="both"/>
        <w:rPr>
          <w:rFonts w:ascii="Times New Roman" w:hAnsi="Times New Roman" w:cs="Times New Roman"/>
          <w:b/>
          <w:bCs/>
          <w:i/>
        </w:rPr>
      </w:pPr>
      <w:r>
        <w:rPr>
          <w:rFonts w:ascii="Times New Roman" w:hAnsi="Times New Roman" w:cs="Times New Roman"/>
          <w:b/>
          <w:bCs/>
        </w:rPr>
        <w:t xml:space="preserve">         </w:t>
      </w:r>
      <w:r w:rsidR="003007A2" w:rsidRPr="003605AB">
        <w:rPr>
          <w:rFonts w:ascii="Times New Roman" w:hAnsi="Times New Roman" w:cs="Times New Roman"/>
          <w:b/>
          <w:bCs/>
        </w:rPr>
        <w:t>5)</w:t>
      </w:r>
      <w:r>
        <w:rPr>
          <w:rFonts w:ascii="Times New Roman" w:hAnsi="Times New Roman" w:cs="Times New Roman"/>
          <w:b/>
          <w:bCs/>
        </w:rPr>
        <w:t xml:space="preserve"> </w:t>
      </w:r>
      <w:r>
        <w:rPr>
          <w:rFonts w:ascii="Times New Roman" w:hAnsi="Times New Roman" w:cs="Times New Roman"/>
          <w:b/>
        </w:rPr>
        <w:t>И</w:t>
      </w:r>
      <w:r w:rsidRPr="00C3046C">
        <w:rPr>
          <w:rFonts w:ascii="Times New Roman" w:hAnsi="Times New Roman" w:cs="Times New Roman"/>
          <w:b/>
        </w:rPr>
        <w:t>нформация и документы</w:t>
      </w:r>
      <w:r>
        <w:rPr>
          <w:rFonts w:ascii="Times New Roman" w:hAnsi="Times New Roman" w:cs="Times New Roman"/>
        </w:rPr>
        <w:t xml:space="preserve">, определенные в соответствии с </w:t>
      </w:r>
      <w:hyperlink r:id="rId25" w:history="1">
        <w:r>
          <w:rPr>
            <w:rFonts w:ascii="Times New Roman" w:hAnsi="Times New Roman" w:cs="Times New Roman"/>
            <w:color w:val="0000FF"/>
          </w:rPr>
          <w:t>пунктом 2 части 2 статьи 14</w:t>
        </w:r>
      </w:hyperlink>
      <w:r>
        <w:rPr>
          <w:rFonts w:ascii="Times New Roman" w:hAnsi="Times New Roman" w:cs="Times New Roman"/>
        </w:rPr>
        <w:t xml:space="preserve"> </w:t>
      </w:r>
      <w:r w:rsidRPr="00162DA9">
        <w:rPr>
          <w:rFonts w:ascii="Times New Roman" w:hAnsi="Times New Roman" w:cs="Times New Roman"/>
        </w:rPr>
        <w:t xml:space="preserve">Закона 44-ФЗ </w:t>
      </w:r>
      <w:r>
        <w:rPr>
          <w:rFonts w:ascii="Times New Roman" w:hAnsi="Times New Roman" w:cs="Times New Roman"/>
        </w:rPr>
        <w:t xml:space="preserve">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 ограничение, преимущество). </w:t>
      </w:r>
      <w:r w:rsidRPr="00CF58E6">
        <w:rPr>
          <w:rFonts w:ascii="Times New Roman" w:hAnsi="Times New Roman" w:cs="Times New Roman"/>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r w:rsidR="00CF58E6">
        <w:rPr>
          <w:rFonts w:ascii="Times New Roman" w:hAnsi="Times New Roman" w:cs="Times New Roman"/>
        </w:rPr>
        <w:t>.</w:t>
      </w:r>
      <w:r w:rsidR="008C6394" w:rsidRPr="003605AB">
        <w:rPr>
          <w:rFonts w:ascii="Times New Roman" w:hAnsi="Times New Roman" w:cs="Times New Roman"/>
          <w:bCs/>
        </w:rPr>
        <w:t xml:space="preserve"> </w:t>
      </w:r>
    </w:p>
    <w:p w:rsidR="00323615" w:rsidRPr="000B103D" w:rsidRDefault="00323615" w:rsidP="00323615">
      <w:pPr>
        <w:autoSpaceDE w:val="0"/>
        <w:autoSpaceDN w:val="0"/>
        <w:adjustRightInd w:val="0"/>
        <w:spacing w:after="0" w:line="240" w:lineRule="auto"/>
        <w:ind w:right="-171"/>
        <w:jc w:val="both"/>
        <w:rPr>
          <w:rFonts w:ascii="Times New Roman" w:hAnsi="Times New Roman" w:cs="Times New Roman"/>
          <w:b/>
          <w:bCs/>
          <w:i/>
        </w:rPr>
      </w:pPr>
      <w:r w:rsidRPr="000B103D">
        <w:rPr>
          <w:rFonts w:ascii="Times New Roman" w:hAnsi="Times New Roman" w:cs="Times New Roman"/>
          <w:b/>
          <w:bCs/>
          <w:i/>
        </w:rPr>
        <w:t>В целях реализации Постановления Правительства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w:t>
      </w:r>
    </w:p>
    <w:p w:rsidR="00323615" w:rsidRPr="0057675B" w:rsidRDefault="00323615" w:rsidP="00323615">
      <w:pPr>
        <w:autoSpaceDE w:val="0"/>
        <w:autoSpaceDN w:val="0"/>
        <w:adjustRightInd w:val="0"/>
        <w:spacing w:after="0" w:line="240" w:lineRule="auto"/>
        <w:ind w:firstLine="709"/>
        <w:jc w:val="both"/>
        <w:rPr>
          <w:rFonts w:ascii="Times New Roman" w:hAnsi="Times New Roman" w:cs="Times New Roman"/>
          <w:b/>
          <w:i/>
          <w:highlight w:val="yellow"/>
        </w:rPr>
      </w:pPr>
      <w:r w:rsidRPr="000B103D">
        <w:rPr>
          <w:rFonts w:ascii="Times New Roman" w:hAnsi="Times New Roman" w:cs="Times New Roman"/>
          <w:i/>
        </w:rPr>
        <w:t xml:space="preserve"> </w:t>
      </w:r>
      <w:r w:rsidRPr="000B103D">
        <w:rPr>
          <w:rFonts w:ascii="Times New Roman" w:hAnsi="Times New Roman" w:cs="Times New Roman"/>
          <w:b/>
          <w:i/>
        </w:rPr>
        <w:t>и</w:t>
      </w:r>
      <w:r w:rsidRPr="0057675B">
        <w:rPr>
          <w:rFonts w:ascii="Times New Roman" w:hAnsi="Times New Roman" w:cs="Times New Roman"/>
          <w:b/>
          <w:i/>
        </w:rPr>
        <w:t>нформацией и документами, подтверждающими страну происхождения товара для целей настоящего постановления, являются:</w:t>
      </w:r>
    </w:p>
    <w:p w:rsidR="00323615" w:rsidRPr="0057675B" w:rsidRDefault="00323615" w:rsidP="00323615">
      <w:pPr>
        <w:autoSpaceDE w:val="0"/>
        <w:autoSpaceDN w:val="0"/>
        <w:adjustRightInd w:val="0"/>
        <w:spacing w:after="0" w:line="240" w:lineRule="auto"/>
        <w:ind w:firstLine="709"/>
        <w:jc w:val="both"/>
        <w:rPr>
          <w:rFonts w:ascii="Times New Roman" w:hAnsi="Times New Roman" w:cs="Times New Roman"/>
          <w:b/>
          <w:i/>
        </w:rPr>
      </w:pPr>
      <w:r w:rsidRPr="0057675B">
        <w:rPr>
          <w:rFonts w:ascii="Times New Roman" w:hAnsi="Times New Roman" w:cs="Times New Roman"/>
          <w:b/>
          <w:i/>
        </w:rPr>
        <w:t>для подт</w:t>
      </w:r>
      <w:r>
        <w:rPr>
          <w:rFonts w:ascii="Times New Roman" w:hAnsi="Times New Roman" w:cs="Times New Roman"/>
          <w:b/>
          <w:i/>
        </w:rPr>
        <w:t>верждения происхождения товаров</w:t>
      </w:r>
      <w:r w:rsidRPr="0057675B">
        <w:rPr>
          <w:rFonts w:ascii="Times New Roman" w:hAnsi="Times New Roman" w:cs="Times New Roman"/>
          <w:b/>
          <w:i/>
        </w:rPr>
        <w:t xml:space="preserve">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323615" w:rsidRPr="0057675B" w:rsidRDefault="00323615" w:rsidP="00323615">
      <w:pPr>
        <w:autoSpaceDE w:val="0"/>
        <w:autoSpaceDN w:val="0"/>
        <w:adjustRightInd w:val="0"/>
        <w:spacing w:after="0" w:line="240" w:lineRule="auto"/>
        <w:ind w:firstLine="709"/>
        <w:jc w:val="both"/>
        <w:rPr>
          <w:rFonts w:ascii="Times New Roman" w:hAnsi="Times New Roman" w:cs="Times New Roman"/>
          <w:b/>
          <w:i/>
        </w:rPr>
      </w:pPr>
      <w:r w:rsidRPr="0057675B">
        <w:rPr>
          <w:rFonts w:ascii="Times New Roman" w:hAnsi="Times New Roman" w:cs="Times New Roman"/>
          <w:b/>
          <w:i/>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rsidR="00323615" w:rsidRDefault="00323615" w:rsidP="00323615">
      <w:pPr>
        <w:autoSpaceDE w:val="0"/>
        <w:autoSpaceDN w:val="0"/>
        <w:adjustRightInd w:val="0"/>
        <w:spacing w:after="0" w:line="240" w:lineRule="auto"/>
        <w:ind w:firstLine="709"/>
        <w:jc w:val="both"/>
        <w:rPr>
          <w:rFonts w:ascii="Times New Roman" w:hAnsi="Times New Roman" w:cs="Times New Roman"/>
          <w:b/>
          <w:i/>
        </w:rPr>
      </w:pPr>
      <w:r w:rsidRPr="0057675B">
        <w:rPr>
          <w:rFonts w:ascii="Times New Roman" w:hAnsi="Times New Roman" w:cs="Times New Roman"/>
          <w:b/>
          <w:i/>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EC2594" w:rsidRDefault="00EC2594" w:rsidP="00323615">
      <w:pPr>
        <w:autoSpaceDE w:val="0"/>
        <w:autoSpaceDN w:val="0"/>
        <w:adjustRightInd w:val="0"/>
        <w:spacing w:after="0" w:line="240" w:lineRule="auto"/>
        <w:ind w:firstLine="709"/>
        <w:jc w:val="both"/>
        <w:rPr>
          <w:rFonts w:ascii="Times New Roman" w:hAnsi="Times New Roman" w:cs="Times New Roman"/>
          <w:b/>
          <w:i/>
        </w:rPr>
      </w:pPr>
      <w:bookmarkStart w:id="0" w:name="_GoBack"/>
      <w:bookmarkEnd w:id="0"/>
    </w:p>
    <w:p w:rsidR="00323615" w:rsidRPr="000B103D" w:rsidRDefault="00323615" w:rsidP="00323615">
      <w:pPr>
        <w:autoSpaceDE w:val="0"/>
        <w:autoSpaceDN w:val="0"/>
        <w:adjustRightInd w:val="0"/>
        <w:spacing w:after="0" w:line="240" w:lineRule="auto"/>
        <w:ind w:firstLine="709"/>
        <w:jc w:val="both"/>
        <w:rPr>
          <w:rFonts w:ascii="Times New Roman" w:hAnsi="Times New Roman" w:cs="Times New Roman"/>
          <w:b/>
          <w:i/>
        </w:rPr>
      </w:pPr>
      <w:r w:rsidRPr="000B103D">
        <w:rPr>
          <w:rFonts w:ascii="Times New Roman" w:hAnsi="Times New Roman" w:cs="Times New Roman"/>
          <w:b/>
          <w:i/>
        </w:rPr>
        <w:t>для подтверждения происхождения товаров</w:t>
      </w:r>
      <w:r>
        <w:rPr>
          <w:rFonts w:ascii="Times New Roman" w:hAnsi="Times New Roman" w:cs="Times New Roman"/>
          <w:b/>
          <w:i/>
        </w:rPr>
        <w:t xml:space="preserve"> </w:t>
      </w:r>
      <w:r w:rsidRPr="000B103D">
        <w:rPr>
          <w:rFonts w:ascii="Times New Roman" w:hAnsi="Times New Roman" w:cs="Times New Roman"/>
          <w:b/>
          <w:i/>
        </w:rPr>
        <w:t>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323615" w:rsidRPr="000B103D" w:rsidRDefault="00323615" w:rsidP="00323615">
      <w:pPr>
        <w:autoSpaceDE w:val="0"/>
        <w:autoSpaceDN w:val="0"/>
        <w:adjustRightInd w:val="0"/>
        <w:spacing w:after="0" w:line="240" w:lineRule="auto"/>
        <w:ind w:firstLine="709"/>
        <w:jc w:val="both"/>
        <w:rPr>
          <w:rFonts w:ascii="Times New Roman" w:hAnsi="Times New Roman" w:cs="Times New Roman"/>
          <w:b/>
          <w:i/>
        </w:rPr>
      </w:pPr>
      <w:r w:rsidRPr="000B103D">
        <w:rPr>
          <w:rFonts w:ascii="Times New Roman" w:hAnsi="Times New Roman" w:cs="Times New Roman"/>
          <w:b/>
          <w:i/>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323615" w:rsidRDefault="00323615" w:rsidP="00230D29">
      <w:pPr>
        <w:autoSpaceDE w:val="0"/>
        <w:autoSpaceDN w:val="0"/>
        <w:adjustRightInd w:val="0"/>
        <w:spacing w:after="0" w:line="240" w:lineRule="auto"/>
        <w:ind w:firstLine="709"/>
        <w:jc w:val="both"/>
        <w:rPr>
          <w:rFonts w:ascii="Times New Roman" w:hAnsi="Times New Roman" w:cs="Times New Roman"/>
          <w:b/>
          <w:i/>
        </w:rPr>
      </w:pPr>
      <w:r w:rsidRPr="000B103D">
        <w:rPr>
          <w:rFonts w:ascii="Times New Roman" w:hAnsi="Times New Roman" w:cs="Times New Roman"/>
          <w:b/>
          <w:i/>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230D29" w:rsidRPr="00230D29" w:rsidRDefault="00230D29" w:rsidP="00230D29">
      <w:pPr>
        <w:autoSpaceDE w:val="0"/>
        <w:autoSpaceDN w:val="0"/>
        <w:adjustRightInd w:val="0"/>
        <w:spacing w:after="0" w:line="240" w:lineRule="auto"/>
        <w:ind w:firstLine="709"/>
        <w:jc w:val="both"/>
        <w:rPr>
          <w:rFonts w:ascii="Times New Roman" w:hAnsi="Times New Roman" w:cs="Times New Roman"/>
          <w:b/>
          <w:i/>
        </w:rPr>
      </w:pPr>
    </w:p>
    <w:p w:rsidR="008C6394" w:rsidRPr="003605AB" w:rsidRDefault="00162DA9" w:rsidP="003605AB">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8C6394" w:rsidRPr="003605AB">
        <w:rPr>
          <w:rFonts w:ascii="Times New Roman" w:hAnsi="Times New Roman" w:cs="Times New Roman"/>
        </w:rPr>
        <w:t>При формировании предложения участника закупки в отношении объекта закупки:</w:t>
      </w:r>
    </w:p>
    <w:p w:rsidR="0082015D" w:rsidRPr="003605AB" w:rsidRDefault="0082015D" w:rsidP="00132D2C">
      <w:pPr>
        <w:autoSpaceDE w:val="0"/>
        <w:autoSpaceDN w:val="0"/>
        <w:adjustRightInd w:val="0"/>
        <w:spacing w:after="0" w:line="240" w:lineRule="auto"/>
        <w:ind w:firstLine="567"/>
        <w:jc w:val="both"/>
        <w:rPr>
          <w:rFonts w:ascii="Times New Roman" w:hAnsi="Times New Roman" w:cs="Times New Roman"/>
          <w:bCs/>
          <w:iCs/>
        </w:rPr>
      </w:pPr>
      <w:r w:rsidRPr="003605AB">
        <w:rPr>
          <w:rFonts w:ascii="Times New Roman" w:hAnsi="Times New Roman" w:cs="Times New Roman"/>
        </w:rPr>
        <w:t xml:space="preserve">1) </w:t>
      </w:r>
      <w:r w:rsidRPr="003605AB">
        <w:rPr>
          <w:rFonts w:ascii="Times New Roman" w:hAnsi="Times New Roman" w:cs="Times New Roman"/>
          <w:bCs/>
          <w:iCs/>
        </w:rPr>
        <w:t xml:space="preserve">информация о товаре, предусмотренная </w:t>
      </w:r>
      <w:hyperlink r:id="rId26" w:history="1">
        <w:r w:rsidRPr="003605AB">
          <w:rPr>
            <w:rFonts w:ascii="Times New Roman" w:hAnsi="Times New Roman" w:cs="Times New Roman"/>
            <w:bCs/>
            <w:iCs/>
            <w:color w:val="0000FF"/>
          </w:rPr>
          <w:t>подпунктами "а"</w:t>
        </w:r>
      </w:hyperlink>
      <w:r w:rsidRPr="003605AB">
        <w:rPr>
          <w:rFonts w:ascii="Times New Roman" w:hAnsi="Times New Roman" w:cs="Times New Roman"/>
          <w:bCs/>
          <w:iCs/>
        </w:rPr>
        <w:t xml:space="preserve"> и </w:t>
      </w:r>
      <w:hyperlink r:id="rId27" w:history="1">
        <w:r w:rsidRPr="003605AB">
          <w:rPr>
            <w:rFonts w:ascii="Times New Roman" w:hAnsi="Times New Roman" w:cs="Times New Roman"/>
            <w:bCs/>
            <w:iCs/>
            <w:color w:val="0000FF"/>
          </w:rPr>
          <w:t>"б" пункта 2 части 1</w:t>
        </w:r>
      </w:hyperlink>
      <w:r w:rsidRPr="003605AB">
        <w:rPr>
          <w:rFonts w:ascii="Times New Roman" w:hAnsi="Times New Roman" w:cs="Times New Roman"/>
          <w:bCs/>
          <w:iCs/>
        </w:rPr>
        <w:t xml:space="preserve"> статьи 43 Закона 44-ФЗ, включается в заявку на участие в закупке в случае осуществления закупки товара, в том </w:t>
      </w:r>
      <w:r w:rsidRPr="003605AB">
        <w:rPr>
          <w:rFonts w:ascii="Times New Roman" w:hAnsi="Times New Roman" w:cs="Times New Roman"/>
          <w:bCs/>
          <w:iCs/>
        </w:rPr>
        <w:lastRenderedPageBreak/>
        <w:t xml:space="preserve">числе поставляемого заказчику при выполнении закупаемых работ, оказании закупаемых услуг. Информация, предусмотренная </w:t>
      </w:r>
      <w:hyperlink r:id="rId28" w:history="1">
        <w:r w:rsidRPr="003605AB">
          <w:rPr>
            <w:rFonts w:ascii="Times New Roman" w:hAnsi="Times New Roman" w:cs="Times New Roman"/>
            <w:bCs/>
            <w:iCs/>
            <w:color w:val="0000FF"/>
          </w:rPr>
          <w:t>подпунктом "а" пункта 2 части 1</w:t>
        </w:r>
      </w:hyperlink>
      <w:r w:rsidRPr="003605AB">
        <w:rPr>
          <w:rFonts w:ascii="Times New Roman" w:hAnsi="Times New Roman" w:cs="Times New Roman"/>
          <w:bCs/>
          <w:iCs/>
        </w:rPr>
        <w:t xml:space="preserve"> статьи 43 Закона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82015D" w:rsidRPr="003605AB" w:rsidRDefault="0082015D"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bCs/>
          <w:iCs/>
        </w:rPr>
        <w:t xml:space="preserve">2) </w:t>
      </w:r>
      <w:r w:rsidRPr="003605AB">
        <w:rPr>
          <w:rFonts w:ascii="Times New Roman" w:hAnsi="Times New Roman" w:cs="Times New Roman"/>
        </w:rPr>
        <w:t xml:space="preserve">информация, предусмотренная </w:t>
      </w:r>
      <w:hyperlink r:id="rId29" w:history="1">
        <w:r w:rsidRPr="003605AB">
          <w:rPr>
            <w:rFonts w:ascii="Times New Roman" w:hAnsi="Times New Roman" w:cs="Times New Roman"/>
            <w:color w:val="0000FF"/>
          </w:rPr>
          <w:t>подпунктами "а"</w:t>
        </w:r>
      </w:hyperlink>
      <w:r w:rsidRPr="003605AB">
        <w:rPr>
          <w:rFonts w:ascii="Times New Roman" w:hAnsi="Times New Roman" w:cs="Times New Roman"/>
        </w:rPr>
        <w:t xml:space="preserve"> и </w:t>
      </w:r>
      <w:hyperlink r:id="rId30" w:history="1">
        <w:r w:rsidRPr="003605AB">
          <w:rPr>
            <w:rFonts w:ascii="Times New Roman" w:hAnsi="Times New Roman" w:cs="Times New Roman"/>
            <w:color w:val="0000FF"/>
          </w:rPr>
          <w:t>"г" пункта 2 части 1</w:t>
        </w:r>
      </w:hyperlink>
      <w:r w:rsidRPr="003605AB">
        <w:rPr>
          <w:rFonts w:ascii="Times New Roman" w:hAnsi="Times New Roman" w:cs="Times New Roman"/>
        </w:rPr>
        <w:t xml:space="preserve"> статьи 43 Закона 44-ФЗ, не включается в заявку на участие в закупке в случае включения заказчиком в соответствии с </w:t>
      </w:r>
      <w:hyperlink r:id="rId31" w:history="1">
        <w:r w:rsidRPr="003605AB">
          <w:rPr>
            <w:rFonts w:ascii="Times New Roman" w:hAnsi="Times New Roman" w:cs="Times New Roman"/>
            <w:color w:val="0000FF"/>
          </w:rPr>
          <w:t>пунктом 8 части 1 статьи 33</w:t>
        </w:r>
      </w:hyperlink>
      <w:r w:rsidRPr="003605AB">
        <w:rPr>
          <w:rFonts w:ascii="Times New Roman" w:hAnsi="Times New Roman" w:cs="Times New Roman"/>
        </w:rPr>
        <w:t xml:space="preserve"> Закона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82015D" w:rsidRPr="003605AB" w:rsidRDefault="0082015D" w:rsidP="00A1191A">
      <w:pPr>
        <w:autoSpaceDE w:val="0"/>
        <w:autoSpaceDN w:val="0"/>
        <w:adjustRightInd w:val="0"/>
        <w:spacing w:after="0" w:line="240" w:lineRule="auto"/>
        <w:jc w:val="both"/>
        <w:rPr>
          <w:rFonts w:ascii="Times New Roman" w:hAnsi="Times New Roman" w:cs="Times New Roman"/>
          <w:bCs/>
        </w:rPr>
      </w:pPr>
    </w:p>
    <w:p w:rsidR="00E572FA" w:rsidRPr="003605AB" w:rsidRDefault="00E572FA" w:rsidP="003605AB">
      <w:pPr>
        <w:pStyle w:val="a3"/>
        <w:autoSpaceDE w:val="0"/>
        <w:autoSpaceDN w:val="0"/>
        <w:adjustRightInd w:val="0"/>
        <w:spacing w:after="0" w:line="240" w:lineRule="auto"/>
        <w:ind w:left="0"/>
        <w:jc w:val="center"/>
        <w:rPr>
          <w:rFonts w:ascii="Times New Roman" w:hAnsi="Times New Roman" w:cs="Times New Roman"/>
          <w:b/>
        </w:rPr>
      </w:pPr>
      <w:r w:rsidRPr="003605AB">
        <w:rPr>
          <w:rFonts w:ascii="Times New Roman" w:hAnsi="Times New Roman" w:cs="Times New Roman"/>
          <w:b/>
        </w:rPr>
        <w:t>Инструкция по</w:t>
      </w:r>
      <w:r w:rsidR="0082015D" w:rsidRPr="003605AB">
        <w:rPr>
          <w:rFonts w:ascii="Times New Roman" w:hAnsi="Times New Roman" w:cs="Times New Roman"/>
          <w:b/>
        </w:rPr>
        <w:t xml:space="preserve"> заполнению заявки.</w:t>
      </w:r>
    </w:p>
    <w:p w:rsidR="00A4446A" w:rsidRPr="003605AB" w:rsidRDefault="00A4446A"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настоящим Федеральным законом срока подачи заявок на участие в закупке.</w:t>
      </w:r>
    </w:p>
    <w:p w:rsidR="00E572FA" w:rsidRPr="003605AB" w:rsidRDefault="00336632"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4E3120" w:rsidRPr="003605AB" w:rsidRDefault="00336632"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При </w:t>
      </w:r>
      <w:r w:rsidR="00FA1356" w:rsidRPr="003605AB">
        <w:rPr>
          <w:rFonts w:ascii="Times New Roman" w:hAnsi="Times New Roman" w:cs="Times New Roman"/>
        </w:rPr>
        <w:t>проведении электронных процедур</w:t>
      </w:r>
      <w:r w:rsidRPr="003605AB">
        <w:rPr>
          <w:rFonts w:ascii="Times New Roman" w:hAnsi="Times New Roman" w:cs="Times New Roman"/>
        </w:rPr>
        <w:t>:</w:t>
      </w:r>
    </w:p>
    <w:p w:rsidR="004E3120" w:rsidRPr="003605AB" w:rsidRDefault="00336632"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1) подать заявку на участие в закупке вправе только зарегистрированный в единой информационной системе и аккредито</w:t>
      </w:r>
      <w:r w:rsidR="00FA1356" w:rsidRPr="003605AB">
        <w:rPr>
          <w:rFonts w:ascii="Times New Roman" w:hAnsi="Times New Roman" w:cs="Times New Roman"/>
        </w:rPr>
        <w:t xml:space="preserve">ванный на электронной площадке </w:t>
      </w:r>
      <w:r w:rsidRPr="003605AB">
        <w:rPr>
          <w:rFonts w:ascii="Times New Roman" w:hAnsi="Times New Roman" w:cs="Times New Roman"/>
        </w:rPr>
        <w:t xml:space="preserve">участник закупки путем направления такой заявки в соответствии с </w:t>
      </w:r>
      <w:r w:rsidR="00FA1356" w:rsidRPr="003605AB">
        <w:rPr>
          <w:rFonts w:ascii="Times New Roman" w:hAnsi="Times New Roman" w:cs="Times New Roman"/>
        </w:rPr>
        <w:t>З</w:t>
      </w:r>
      <w:r w:rsidRPr="003605AB">
        <w:rPr>
          <w:rFonts w:ascii="Times New Roman" w:hAnsi="Times New Roman" w:cs="Times New Roman"/>
        </w:rPr>
        <w:t>аконом</w:t>
      </w:r>
      <w:r w:rsidR="00FA1356" w:rsidRPr="003605AB">
        <w:rPr>
          <w:rFonts w:ascii="Times New Roman" w:hAnsi="Times New Roman" w:cs="Times New Roman"/>
        </w:rPr>
        <w:t xml:space="preserve"> 44-ФЗ оператору электронной площадки</w:t>
      </w:r>
      <w:r w:rsidRPr="003605AB">
        <w:rPr>
          <w:rFonts w:ascii="Times New Roman" w:hAnsi="Times New Roman" w:cs="Times New Roman"/>
        </w:rPr>
        <w:t>;</w:t>
      </w:r>
    </w:p>
    <w:p w:rsidR="004E3120" w:rsidRPr="003605AB" w:rsidRDefault="00336632"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2) информация и документы, предусмотренные </w:t>
      </w:r>
      <w:hyperlink r:id="rId32" w:history="1">
        <w:r w:rsidRPr="003605AB">
          <w:rPr>
            <w:rFonts w:ascii="Times New Roman" w:hAnsi="Times New Roman" w:cs="Times New Roman"/>
            <w:color w:val="0000FF"/>
          </w:rPr>
          <w:t>подпунктами "а"</w:t>
        </w:r>
      </w:hyperlink>
      <w:r w:rsidRPr="003605AB">
        <w:rPr>
          <w:rFonts w:ascii="Times New Roman" w:hAnsi="Times New Roman" w:cs="Times New Roman"/>
        </w:rPr>
        <w:t xml:space="preserve"> - </w:t>
      </w:r>
      <w:hyperlink r:id="rId33" w:history="1">
        <w:r w:rsidRPr="003605AB">
          <w:rPr>
            <w:rFonts w:ascii="Times New Roman" w:hAnsi="Times New Roman" w:cs="Times New Roman"/>
            <w:color w:val="0000FF"/>
          </w:rPr>
          <w:t>"</w:t>
        </w:r>
        <w:r w:rsidR="00026FE0" w:rsidRPr="003605AB">
          <w:rPr>
            <w:rFonts w:ascii="Times New Roman" w:hAnsi="Times New Roman" w:cs="Times New Roman"/>
            <w:color w:val="0000FF"/>
          </w:rPr>
          <w:t>л</w:t>
        </w:r>
        <w:r w:rsidRPr="003605AB">
          <w:rPr>
            <w:rFonts w:ascii="Times New Roman" w:hAnsi="Times New Roman" w:cs="Times New Roman"/>
            <w:color w:val="0000FF"/>
          </w:rPr>
          <w:t>" пункта 1 части 1</w:t>
        </w:r>
      </w:hyperlink>
      <w:r w:rsidRPr="003605AB">
        <w:rPr>
          <w:rFonts w:ascii="Times New Roman" w:hAnsi="Times New Roman" w:cs="Times New Roman"/>
        </w:rPr>
        <w:t xml:space="preserve"> статьи</w:t>
      </w:r>
      <w:r w:rsidR="00026FE0" w:rsidRPr="003605AB">
        <w:rPr>
          <w:rFonts w:ascii="Times New Roman" w:hAnsi="Times New Roman" w:cs="Times New Roman"/>
        </w:rPr>
        <w:t xml:space="preserve"> 43 Закона 44-ФЗ</w:t>
      </w:r>
      <w:r w:rsidRPr="003605AB">
        <w:rPr>
          <w:rFonts w:ascii="Times New Roman" w:hAnsi="Times New Roman" w:cs="Times New Roman"/>
        </w:rPr>
        <w:t xml:space="preserve">, не включаются участником закупки в заявку на участие в закупке. Такие информация и документы в случаях, предусмотренных </w:t>
      </w:r>
      <w:r w:rsidR="00026FE0" w:rsidRPr="003605AB">
        <w:rPr>
          <w:rFonts w:ascii="Times New Roman" w:hAnsi="Times New Roman" w:cs="Times New Roman"/>
        </w:rPr>
        <w:t>З</w:t>
      </w:r>
      <w:r w:rsidRPr="003605AB">
        <w:rPr>
          <w:rFonts w:ascii="Times New Roman" w:hAnsi="Times New Roman" w:cs="Times New Roman"/>
        </w:rPr>
        <w:t>аконом</w:t>
      </w:r>
      <w:r w:rsidR="00026FE0" w:rsidRPr="003605AB">
        <w:rPr>
          <w:rFonts w:ascii="Times New Roman" w:hAnsi="Times New Roman" w:cs="Times New Roman"/>
        </w:rPr>
        <w:t xml:space="preserve"> 44-ФЗ</w:t>
      </w:r>
      <w:r w:rsidRPr="003605AB">
        <w:rPr>
          <w:rFonts w:ascii="Times New Roman" w:hAnsi="Times New Roman" w:cs="Times New Roman"/>
        </w:rPr>
        <w:t xml:space="preserve">, направляются (по состоянию на дату и время их направления) заказчику </w:t>
      </w:r>
      <w:r w:rsidR="00FA1356" w:rsidRPr="003605AB">
        <w:rPr>
          <w:rFonts w:ascii="Times New Roman" w:hAnsi="Times New Roman" w:cs="Times New Roman"/>
        </w:rPr>
        <w:t>оператором электронной площадки</w:t>
      </w:r>
      <w:r w:rsidRPr="003605AB">
        <w:rPr>
          <w:rFonts w:ascii="Times New Roman" w:hAnsi="Times New Roman" w:cs="Times New Roman"/>
        </w:rPr>
        <w:t>;</w:t>
      </w:r>
    </w:p>
    <w:p w:rsidR="004E3120" w:rsidRPr="003605AB" w:rsidRDefault="00026FE0"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34" w:history="1">
        <w:r w:rsidRPr="003605AB">
          <w:rPr>
            <w:rFonts w:ascii="Times New Roman" w:hAnsi="Times New Roman" w:cs="Times New Roman"/>
            <w:color w:val="0000FF"/>
          </w:rPr>
          <w:t>частью 2</w:t>
        </w:r>
      </w:hyperlink>
      <w:r w:rsidRPr="003605AB">
        <w:rPr>
          <w:rFonts w:ascii="Times New Roman" w:hAnsi="Times New Roman" w:cs="Times New Roman"/>
        </w:rPr>
        <w:t xml:space="preserve"> или </w:t>
      </w:r>
      <w:hyperlink r:id="rId35" w:history="1">
        <w:r w:rsidRPr="003605AB">
          <w:rPr>
            <w:rFonts w:ascii="Times New Roman" w:hAnsi="Times New Roman" w:cs="Times New Roman"/>
            <w:color w:val="0000FF"/>
          </w:rPr>
          <w:t>2.1</w:t>
        </w:r>
      </w:hyperlink>
      <w:r w:rsidRPr="003605AB">
        <w:rPr>
          <w:rFonts w:ascii="Times New Roman" w:hAnsi="Times New Roman" w:cs="Times New Roman"/>
        </w:rPr>
        <w:t xml:space="preserve"> (при наличии таких требований) статьи 31 Закона 44-ФЗ, и предусмотренные </w:t>
      </w:r>
      <w:hyperlink r:id="rId36" w:history="1">
        <w:r w:rsidRPr="003605AB">
          <w:rPr>
            <w:rFonts w:ascii="Times New Roman" w:hAnsi="Times New Roman" w:cs="Times New Roman"/>
            <w:color w:val="0000FF"/>
          </w:rPr>
          <w:t>подпунктом "н" пункта 1 части 1</w:t>
        </w:r>
      </w:hyperlink>
      <w:r w:rsidRPr="003605AB">
        <w:rPr>
          <w:rFonts w:ascii="Times New Roman" w:hAnsi="Times New Roman" w:cs="Times New Roman"/>
        </w:rPr>
        <w:t xml:space="preserve"> статьи 43 Закона 44-ФЗ, не включаются участником закупки в заявку на участие в закупке. Такие документы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4E3120" w:rsidRPr="003605AB" w:rsidRDefault="00026FE0"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4) </w:t>
      </w:r>
      <w:r w:rsidR="00E54FB4" w:rsidRPr="003605AB">
        <w:rPr>
          <w:rFonts w:ascii="Times New Roman" w:hAnsi="Times New Roman" w:cs="Times New Roman"/>
        </w:rPr>
        <w:t>не позднее одного часа с момента получения заявки на участие в закупке оператор электронной площадки осуществляет возврат заявки подавшему</w:t>
      </w:r>
      <w:r w:rsidR="004E3120" w:rsidRPr="003605AB">
        <w:rPr>
          <w:rFonts w:ascii="Times New Roman" w:hAnsi="Times New Roman" w:cs="Times New Roman"/>
        </w:rPr>
        <w:t xml:space="preserve"> ее участнику закупки в случаях;</w:t>
      </w:r>
    </w:p>
    <w:p w:rsidR="004E3120" w:rsidRPr="003605AB" w:rsidRDefault="00E54FB4"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а) подачи заявки на участие в закупке с нарушением требований, предусмотренных </w:t>
      </w:r>
      <w:hyperlink r:id="rId37" w:history="1">
        <w:r w:rsidRPr="003605AB">
          <w:rPr>
            <w:rFonts w:ascii="Times New Roman" w:hAnsi="Times New Roman" w:cs="Times New Roman"/>
            <w:color w:val="0000FF"/>
          </w:rPr>
          <w:t>частью 1 статьи 5</w:t>
        </w:r>
      </w:hyperlink>
      <w:r w:rsidRPr="003605AB">
        <w:rPr>
          <w:rFonts w:ascii="Times New Roman" w:hAnsi="Times New Roman" w:cs="Times New Roman"/>
        </w:rPr>
        <w:t xml:space="preserve"> закона 44-ФЗ;</w:t>
      </w:r>
    </w:p>
    <w:p w:rsidR="004E3120" w:rsidRPr="003605AB" w:rsidRDefault="00E54FB4"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б) </w:t>
      </w:r>
      <w:r w:rsidR="007C4016" w:rsidRPr="003605AB">
        <w:rPr>
          <w:rFonts w:ascii="Times New Roman" w:hAnsi="Times New Roman" w:cs="Times New Roman"/>
        </w:rPr>
        <w:t>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r w:rsidR="004E3120" w:rsidRPr="003605AB">
        <w:rPr>
          <w:rFonts w:ascii="Times New Roman" w:hAnsi="Times New Roman" w:cs="Times New Roman"/>
        </w:rPr>
        <w:t>;</w:t>
      </w:r>
    </w:p>
    <w:p w:rsidR="004E3120" w:rsidRPr="003605AB" w:rsidRDefault="007C401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в) подачи заявки на участие в закупке после окончания срока подачи заявок на участие в закупке;</w:t>
      </w:r>
    </w:p>
    <w:p w:rsidR="004E3120" w:rsidRPr="003605AB" w:rsidRDefault="007C401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г) подачи участником закупки в соответствии с настоящим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4E3120" w:rsidRPr="00923F36" w:rsidRDefault="00923F36" w:rsidP="00923F3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7C4016" w:rsidRPr="003605AB">
        <w:rPr>
          <w:rFonts w:ascii="Times New Roman" w:hAnsi="Times New Roman" w:cs="Times New Roman"/>
        </w:rPr>
        <w:t xml:space="preserve">д) </w:t>
      </w:r>
      <w:r>
        <w:rPr>
          <w:rFonts w:ascii="Times New Roman" w:hAnsi="Times New Roman" w:cs="Times New Roman"/>
        </w:rPr>
        <w:t xml:space="preserve">указания в соответствии с </w:t>
      </w:r>
      <w:hyperlink r:id="rId38" w:history="1">
        <w:r>
          <w:rPr>
            <w:rFonts w:ascii="Times New Roman" w:hAnsi="Times New Roman" w:cs="Times New Roman"/>
            <w:color w:val="0000FF"/>
          </w:rPr>
          <w:t>подпунктом "б" пункта 2 части 1</w:t>
        </w:r>
      </w:hyperlink>
      <w:r>
        <w:rPr>
          <w:rFonts w:ascii="Times New Roman" w:hAnsi="Times New Roman" w:cs="Times New Roman"/>
        </w:rPr>
        <w:t xml:space="preserve"> статьи 43 </w:t>
      </w:r>
      <w:r w:rsidRPr="003605AB">
        <w:rPr>
          <w:rFonts w:ascii="Times New Roman" w:hAnsi="Times New Roman" w:cs="Times New Roman"/>
        </w:rPr>
        <w:t>Закон</w:t>
      </w:r>
      <w:r>
        <w:rPr>
          <w:rFonts w:ascii="Times New Roman" w:hAnsi="Times New Roman" w:cs="Times New Roman"/>
        </w:rPr>
        <w:t>а</w:t>
      </w:r>
      <w:r w:rsidRPr="003605AB">
        <w:rPr>
          <w:rFonts w:ascii="Times New Roman" w:hAnsi="Times New Roman" w:cs="Times New Roman"/>
        </w:rPr>
        <w:t xml:space="preserve"> 44-ФЗ</w:t>
      </w:r>
      <w:r>
        <w:rPr>
          <w:rFonts w:ascii="Times New Roman" w:hAnsi="Times New Roman" w:cs="Times New Roman"/>
        </w:rPr>
        <w:t xml:space="preserve"> иностранного государства в качестве страны происхождении товара в случае установления в соответствии с </w:t>
      </w:r>
      <w:hyperlink r:id="rId39" w:history="1">
        <w:r>
          <w:rPr>
            <w:rFonts w:ascii="Times New Roman" w:hAnsi="Times New Roman" w:cs="Times New Roman"/>
            <w:color w:val="0000FF"/>
          </w:rPr>
          <w:t>подпунктом "а" пункта 1 части 2 статьи 14</w:t>
        </w:r>
      </w:hyperlink>
      <w:r>
        <w:rPr>
          <w:rFonts w:ascii="Times New Roman" w:hAnsi="Times New Roman" w:cs="Times New Roman"/>
        </w:rPr>
        <w:t xml:space="preserve"> </w:t>
      </w:r>
      <w:r w:rsidRPr="003605AB">
        <w:rPr>
          <w:rFonts w:ascii="Times New Roman" w:hAnsi="Times New Roman" w:cs="Times New Roman"/>
        </w:rPr>
        <w:t>Закон</w:t>
      </w:r>
      <w:r>
        <w:rPr>
          <w:rFonts w:ascii="Times New Roman" w:hAnsi="Times New Roman" w:cs="Times New Roman"/>
        </w:rPr>
        <w:t>а</w:t>
      </w:r>
      <w:r w:rsidRPr="003605AB">
        <w:rPr>
          <w:rFonts w:ascii="Times New Roman" w:hAnsi="Times New Roman" w:cs="Times New Roman"/>
        </w:rPr>
        <w:t xml:space="preserve"> 44-ФЗ</w:t>
      </w:r>
      <w:r>
        <w:rPr>
          <w:rFonts w:ascii="Times New Roman" w:hAnsi="Times New Roman" w:cs="Times New Roman"/>
        </w:rPr>
        <w:t xml:space="preserve"> в извещении об осуществлении закупки запрета закупки товара, происходящего из иностранного государства;</w:t>
      </w:r>
    </w:p>
    <w:p w:rsidR="004E3120" w:rsidRPr="003605AB" w:rsidRDefault="007C401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е) получения оператором электронной площадки от банка информации, указанной в </w:t>
      </w:r>
      <w:hyperlink r:id="rId40" w:history="1">
        <w:r w:rsidRPr="003605AB">
          <w:rPr>
            <w:rFonts w:ascii="Times New Roman" w:hAnsi="Times New Roman" w:cs="Times New Roman"/>
            <w:color w:val="0000FF"/>
          </w:rPr>
          <w:t>подпункте "г" пункта 3 части 5 статьи 44</w:t>
        </w:r>
      </w:hyperlink>
      <w:r w:rsidRPr="003605AB">
        <w:rPr>
          <w:rFonts w:ascii="Times New Roman" w:hAnsi="Times New Roman" w:cs="Times New Roman"/>
        </w:rPr>
        <w:t xml:space="preserve"> Закона 44-ФЗ;</w:t>
      </w:r>
    </w:p>
    <w:p w:rsidR="004E3120" w:rsidRPr="003605AB" w:rsidRDefault="007C401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w:t>
      </w:r>
      <w:r w:rsidRPr="003605AB">
        <w:rPr>
          <w:rFonts w:ascii="Times New Roman" w:hAnsi="Times New Roman" w:cs="Times New Roman"/>
        </w:rPr>
        <w:lastRenderedPageBreak/>
        <w:t>гарантии менее размера обеспечения заявок на участие в закупке, установленного заказчиком в соответствии с настоящим Федеральным законом;</w:t>
      </w:r>
    </w:p>
    <w:p w:rsidR="004E3120" w:rsidRPr="003605AB" w:rsidRDefault="00EB085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з) наличия в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41" w:history="1">
        <w:r w:rsidRPr="003605AB">
          <w:rPr>
            <w:rFonts w:ascii="Times New Roman" w:hAnsi="Times New Roman" w:cs="Times New Roman"/>
            <w:color w:val="0000FF"/>
          </w:rPr>
          <w:t>частью 1.1 статьи 31</w:t>
        </w:r>
      </w:hyperlink>
      <w:r w:rsidRPr="003605AB">
        <w:rPr>
          <w:rFonts w:ascii="Times New Roman" w:hAnsi="Times New Roman" w:cs="Times New Roman"/>
        </w:rPr>
        <w:t xml:space="preserve"> Закона 44-ФЗ;</w:t>
      </w:r>
    </w:p>
    <w:p w:rsidR="004E3120" w:rsidRPr="003605AB" w:rsidRDefault="00EB085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42" w:history="1">
        <w:r w:rsidRPr="003605AB">
          <w:rPr>
            <w:rFonts w:ascii="Times New Roman" w:hAnsi="Times New Roman" w:cs="Times New Roman"/>
            <w:color w:val="0000FF"/>
          </w:rPr>
          <w:t>частью 3 статьи 31</w:t>
        </w:r>
      </w:hyperlink>
      <w:r w:rsidRPr="003605AB">
        <w:rPr>
          <w:rFonts w:ascii="Times New Roman" w:hAnsi="Times New Roman" w:cs="Times New Roman"/>
        </w:rPr>
        <w:t xml:space="preserve"> Закона 44-ФЗ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43" w:history="1">
        <w:r w:rsidRPr="003605AB">
          <w:rPr>
            <w:rFonts w:ascii="Times New Roman" w:hAnsi="Times New Roman" w:cs="Times New Roman"/>
            <w:color w:val="0000FF"/>
          </w:rPr>
          <w:t>частью 2</w:t>
        </w:r>
      </w:hyperlink>
      <w:r w:rsidRPr="003605AB">
        <w:rPr>
          <w:rFonts w:ascii="Times New Roman" w:hAnsi="Times New Roman" w:cs="Times New Roman"/>
        </w:rPr>
        <w:t xml:space="preserve"> или </w:t>
      </w:r>
      <w:hyperlink r:id="rId44" w:history="1">
        <w:r w:rsidRPr="003605AB">
          <w:rPr>
            <w:rFonts w:ascii="Times New Roman" w:hAnsi="Times New Roman" w:cs="Times New Roman"/>
            <w:color w:val="0000FF"/>
          </w:rPr>
          <w:t>2.1 статьи 31</w:t>
        </w:r>
      </w:hyperlink>
      <w:r w:rsidRPr="003605AB">
        <w:rPr>
          <w:rFonts w:ascii="Times New Roman" w:hAnsi="Times New Roman" w:cs="Times New Roman"/>
        </w:rPr>
        <w:t xml:space="preserve"> Закона 44-ФЗ);</w:t>
      </w:r>
    </w:p>
    <w:p w:rsidR="004E3120" w:rsidRPr="003605AB" w:rsidRDefault="00EB085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5" w:history="1">
        <w:r w:rsidRPr="003605AB">
          <w:rPr>
            <w:rFonts w:ascii="Times New Roman" w:hAnsi="Times New Roman" w:cs="Times New Roman"/>
            <w:color w:val="0000FF"/>
          </w:rPr>
          <w:t>частью 3 статьи 30</w:t>
        </w:r>
      </w:hyperlink>
      <w:r w:rsidRPr="003605AB">
        <w:rPr>
          <w:rFonts w:ascii="Times New Roman" w:hAnsi="Times New Roman" w:cs="Times New Roman"/>
        </w:rPr>
        <w:t xml:space="preserve"> Закона 44-ФЗ;</w:t>
      </w:r>
    </w:p>
    <w:p w:rsidR="004E3120" w:rsidRPr="00923F36" w:rsidRDefault="00923F36" w:rsidP="00923F3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EB0856" w:rsidRPr="003605AB">
        <w:rPr>
          <w:rFonts w:ascii="Times New Roman" w:hAnsi="Times New Roman" w:cs="Times New Roman"/>
        </w:rPr>
        <w:t xml:space="preserve">л) </w:t>
      </w:r>
      <w:r>
        <w:rPr>
          <w:rFonts w:ascii="Times New Roman" w:hAnsi="Times New Roman" w:cs="Times New Roman"/>
        </w:rPr>
        <w:t xml:space="preserve">подачи заявки участником закупки, являющимся иностранным лицом, в случае установления в соответствии с </w:t>
      </w:r>
      <w:hyperlink r:id="rId46" w:history="1">
        <w:r>
          <w:rPr>
            <w:rFonts w:ascii="Times New Roman" w:hAnsi="Times New Roman" w:cs="Times New Roman"/>
            <w:color w:val="0000FF"/>
          </w:rPr>
          <w:t>подпунктом "а" пункта 1 части 2 статьи 14</w:t>
        </w:r>
      </w:hyperlink>
      <w:r>
        <w:rPr>
          <w:rFonts w:ascii="Times New Roman" w:hAnsi="Times New Roman" w:cs="Times New Roman"/>
        </w:rPr>
        <w:t xml:space="preserve"> </w:t>
      </w:r>
      <w:r w:rsidRPr="003605AB">
        <w:rPr>
          <w:rFonts w:ascii="Times New Roman" w:hAnsi="Times New Roman" w:cs="Times New Roman"/>
        </w:rPr>
        <w:t xml:space="preserve">Закона 44-ФЗ </w:t>
      </w:r>
      <w:r>
        <w:rPr>
          <w:rFonts w:ascii="Times New Roman" w:hAnsi="Times New Roman" w:cs="Times New Roman"/>
        </w:rPr>
        <w:t>в извещении об осуществлении закупки запрета закупки работы, услуги, соответственно выполняемой, оказываемой иностранным лицом;</w:t>
      </w:r>
    </w:p>
    <w:p w:rsidR="004E3120" w:rsidRPr="003605AB" w:rsidRDefault="00EB085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 </w:t>
      </w:r>
    </w:p>
    <w:p w:rsidR="004E3120" w:rsidRPr="003605AB" w:rsidRDefault="00FA1356"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5) </w:t>
      </w:r>
      <w:r w:rsidR="00F828B1" w:rsidRPr="003605AB">
        <w:rPr>
          <w:rFonts w:ascii="Times New Roman" w:hAnsi="Times New Roman" w:cs="Times New Roman"/>
        </w:rPr>
        <w:t xml:space="preserve">одновременно с возвратом заявки на участие в закупке, предусмотренным </w:t>
      </w:r>
      <w:hyperlink r:id="rId47" w:history="1">
        <w:r w:rsidR="00F828B1" w:rsidRPr="003605AB">
          <w:rPr>
            <w:rFonts w:ascii="Times New Roman" w:hAnsi="Times New Roman" w:cs="Times New Roman"/>
            <w:color w:val="0000FF"/>
          </w:rPr>
          <w:t>пунктом 5</w:t>
        </w:r>
      </w:hyperlink>
      <w:r w:rsidR="00F828B1" w:rsidRPr="003605AB">
        <w:rPr>
          <w:rFonts w:ascii="Times New Roman" w:hAnsi="Times New Roman" w:cs="Times New Roman"/>
        </w:rPr>
        <w:t xml:space="preserve"> части 6 статьи 43 Закона 44-ФЗ,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r:id="rId48" w:history="1">
        <w:r w:rsidR="00F828B1" w:rsidRPr="003605AB">
          <w:rPr>
            <w:rFonts w:ascii="Times New Roman" w:hAnsi="Times New Roman" w:cs="Times New Roman"/>
            <w:color w:val="0000FF"/>
          </w:rPr>
          <w:t>пунктом 5</w:t>
        </w:r>
      </w:hyperlink>
      <w:r w:rsidR="00F828B1" w:rsidRPr="003605AB">
        <w:rPr>
          <w:rFonts w:ascii="Times New Roman" w:hAnsi="Times New Roman" w:cs="Times New Roman"/>
        </w:rPr>
        <w:t xml:space="preserve"> части 6 статьи 43 Закона 44-ФЗ;</w:t>
      </w:r>
    </w:p>
    <w:p w:rsidR="004E3120" w:rsidRPr="003605AB" w:rsidRDefault="00F828B1"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6) участник закупки после возврата ему заявки на участие в закупке по основаниям, предусмотренным </w:t>
      </w:r>
      <w:hyperlink r:id="rId49" w:history="1">
        <w:r w:rsidRPr="003605AB">
          <w:rPr>
            <w:rFonts w:ascii="Times New Roman" w:hAnsi="Times New Roman" w:cs="Times New Roman"/>
            <w:color w:val="0000FF"/>
          </w:rPr>
          <w:t>пунктом 5</w:t>
        </w:r>
      </w:hyperlink>
      <w:r w:rsidRPr="003605AB">
        <w:rPr>
          <w:rFonts w:ascii="Times New Roman" w:hAnsi="Times New Roman" w:cs="Times New Roman"/>
        </w:rPr>
        <w:t xml:space="preserve"> части 6 статьи 43 Закона 44-ФЗ, вправе подать новую заявку на участие в закупке в соответствии с требованиями настоящей статьи;</w:t>
      </w:r>
    </w:p>
    <w:p w:rsidR="004E3120" w:rsidRPr="003605AB" w:rsidRDefault="00F828B1"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7) не позднее одного часа с момента получения заявки на участие в закупке, которая не подлежит возврату в соответствии с </w:t>
      </w:r>
      <w:hyperlink r:id="rId50" w:history="1">
        <w:r w:rsidRPr="003605AB">
          <w:rPr>
            <w:rFonts w:ascii="Times New Roman" w:hAnsi="Times New Roman" w:cs="Times New Roman"/>
            <w:color w:val="0000FF"/>
          </w:rPr>
          <w:t>пунктом 5</w:t>
        </w:r>
      </w:hyperlink>
      <w:r w:rsidRPr="003605AB">
        <w:rPr>
          <w:rFonts w:ascii="Times New Roman" w:hAnsi="Times New Roman" w:cs="Times New Roman"/>
        </w:rPr>
        <w:t xml:space="preserve"> части 6 статьи 43 Закона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F828B1" w:rsidRPr="003605AB" w:rsidRDefault="00F828B1" w:rsidP="00132D2C">
      <w:pPr>
        <w:pStyle w:val="a3"/>
        <w:autoSpaceDE w:val="0"/>
        <w:autoSpaceDN w:val="0"/>
        <w:adjustRightInd w:val="0"/>
        <w:spacing w:after="0" w:line="240" w:lineRule="auto"/>
        <w:ind w:left="0" w:firstLine="567"/>
        <w:jc w:val="both"/>
        <w:rPr>
          <w:rFonts w:ascii="Times New Roman" w:hAnsi="Times New Roman" w:cs="Times New Roman"/>
        </w:rPr>
      </w:pPr>
      <w:r w:rsidRPr="003605AB">
        <w:rPr>
          <w:rFonts w:ascii="Times New Roman" w:hAnsi="Times New Roman" w:cs="Times New Roman"/>
        </w:rPr>
        <w:t xml:space="preserve">8) не позднее одного часа с момента окончания срока подачи заявок на участие в закупке оператор электронной площадки, направляет заказчику в соответствии с Законом 44-ФЗ заявки на участие в закупке, которые не возвращены по основаниям, предусмотренным </w:t>
      </w:r>
      <w:hyperlink r:id="rId51" w:history="1">
        <w:r w:rsidRPr="003605AB">
          <w:rPr>
            <w:rFonts w:ascii="Times New Roman" w:hAnsi="Times New Roman" w:cs="Times New Roman"/>
            <w:color w:val="0000FF"/>
          </w:rPr>
          <w:t>пунктом 5</w:t>
        </w:r>
      </w:hyperlink>
      <w:r w:rsidRPr="003605AB">
        <w:rPr>
          <w:rFonts w:ascii="Times New Roman" w:hAnsi="Times New Roman" w:cs="Times New Roman"/>
        </w:rPr>
        <w:t xml:space="preserve"> части 6 статьи 43 Закона 44-ФЗ, а также информацию о дате и времени их подачи.</w:t>
      </w:r>
    </w:p>
    <w:p w:rsidR="00F828B1" w:rsidRPr="003605AB" w:rsidRDefault="00F828B1"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Участник закупки, подавший заявку на участие в закупке, вправе в соответствии с </w:t>
      </w:r>
      <w:hyperlink r:id="rId52" w:history="1">
        <w:r w:rsidRPr="003605AB">
          <w:rPr>
            <w:rFonts w:ascii="Times New Roman" w:hAnsi="Times New Roman" w:cs="Times New Roman"/>
            <w:color w:val="0000FF"/>
          </w:rPr>
          <w:t>част</w:t>
        </w:r>
        <w:r w:rsidR="00056A1D" w:rsidRPr="003605AB">
          <w:rPr>
            <w:rFonts w:ascii="Times New Roman" w:hAnsi="Times New Roman" w:cs="Times New Roman"/>
            <w:color w:val="0000FF"/>
          </w:rPr>
          <w:t>ью</w:t>
        </w:r>
        <w:r w:rsidRPr="003605AB">
          <w:rPr>
            <w:rFonts w:ascii="Times New Roman" w:hAnsi="Times New Roman" w:cs="Times New Roman"/>
            <w:color w:val="0000FF"/>
          </w:rPr>
          <w:t xml:space="preserve"> 10</w:t>
        </w:r>
      </w:hyperlink>
      <w:r w:rsidRPr="003605AB">
        <w:rPr>
          <w:rFonts w:ascii="Times New Roman" w:hAnsi="Times New Roman" w:cs="Times New Roman"/>
        </w:rPr>
        <w:t xml:space="preserve"> статьи 43 Закона 44-ФЗ</w:t>
      </w:r>
      <w:r w:rsidR="00132D2C">
        <w:rPr>
          <w:rFonts w:ascii="Times New Roman" w:hAnsi="Times New Roman" w:cs="Times New Roman"/>
        </w:rPr>
        <w:t xml:space="preserve"> </w:t>
      </w:r>
      <w:r w:rsidRPr="003605AB">
        <w:rPr>
          <w:rFonts w:ascii="Times New Roman" w:hAnsi="Times New Roman" w:cs="Times New Roman"/>
        </w:rPr>
        <w:t>отозвать такую заявку:</w:t>
      </w:r>
    </w:p>
    <w:p w:rsidR="00F828B1" w:rsidRPr="003605AB" w:rsidRDefault="00F828B1"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1) до окончания срока подачи заявок на участие в закупке;</w:t>
      </w:r>
    </w:p>
    <w:p w:rsidR="00F271F7" w:rsidRPr="003605AB" w:rsidRDefault="00F828B1"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2) с момента размещения в соответствии с Законом 44-ФЗ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53" w:history="1">
        <w:r w:rsidRPr="003605AB">
          <w:rPr>
            <w:rFonts w:ascii="Times New Roman" w:hAnsi="Times New Roman" w:cs="Times New Roman"/>
            <w:color w:val="0000FF"/>
          </w:rPr>
          <w:t>частью 2 статьи 51</w:t>
        </w:r>
      </w:hyperlink>
      <w:r w:rsidRPr="003605AB">
        <w:rPr>
          <w:rFonts w:ascii="Times New Roman" w:hAnsi="Times New Roman" w:cs="Times New Roman"/>
        </w:rPr>
        <w:t xml:space="preserve"> </w:t>
      </w:r>
      <w:r w:rsidR="00F271F7" w:rsidRPr="003605AB">
        <w:rPr>
          <w:rFonts w:ascii="Times New Roman" w:hAnsi="Times New Roman" w:cs="Times New Roman"/>
        </w:rPr>
        <w:t>З</w:t>
      </w:r>
      <w:r w:rsidRPr="003605AB">
        <w:rPr>
          <w:rFonts w:ascii="Times New Roman" w:hAnsi="Times New Roman" w:cs="Times New Roman"/>
        </w:rPr>
        <w:t>акона</w:t>
      </w:r>
      <w:r w:rsidR="00F271F7" w:rsidRPr="003605AB">
        <w:rPr>
          <w:rFonts w:ascii="Times New Roman" w:hAnsi="Times New Roman" w:cs="Times New Roman"/>
        </w:rPr>
        <w:t xml:space="preserve"> 44-ФЗ</w:t>
      </w:r>
      <w:r w:rsidRPr="003605AB">
        <w:rPr>
          <w:rFonts w:ascii="Times New Roman" w:hAnsi="Times New Roman" w:cs="Times New Roman"/>
        </w:rPr>
        <w:t xml:space="preserve">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настоящим Федеральным законом присвое</w:t>
      </w:r>
      <w:r w:rsidR="00F271F7" w:rsidRPr="003605AB">
        <w:rPr>
          <w:rFonts w:ascii="Times New Roman" w:hAnsi="Times New Roman" w:cs="Times New Roman"/>
        </w:rPr>
        <w:t>ны первые три порядковых номера.</w:t>
      </w:r>
    </w:p>
    <w:p w:rsidR="00F271F7" w:rsidRPr="003605AB" w:rsidRDefault="00F271F7"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 Если участник закупки отзывает заявку на участие в закупке при проведении электронных процедур, такой участник закупки:</w:t>
      </w:r>
    </w:p>
    <w:p w:rsidR="00F271F7" w:rsidRPr="003605AB" w:rsidRDefault="00F271F7"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F271F7" w:rsidRPr="003605AB" w:rsidRDefault="00F271F7" w:rsidP="00132D2C">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2) в случае, предусмотренном </w:t>
      </w:r>
      <w:hyperlink r:id="rId54" w:history="1">
        <w:r w:rsidRPr="003605AB">
          <w:rPr>
            <w:rFonts w:ascii="Times New Roman" w:hAnsi="Times New Roman" w:cs="Times New Roman"/>
            <w:color w:val="0000FF"/>
          </w:rPr>
          <w:t>пунктом 1 части 9</w:t>
        </w:r>
      </w:hyperlink>
      <w:r w:rsidRPr="003605AB">
        <w:rPr>
          <w:rFonts w:ascii="Times New Roman" w:hAnsi="Times New Roman" w:cs="Times New Roman"/>
        </w:rPr>
        <w:t xml:space="preserve"> статьи 43 Закона 44-ФЗ, заявка на участие в закупке считается отозванной с момента подписания в соответствии с </w:t>
      </w:r>
      <w:hyperlink r:id="rId55" w:history="1">
        <w:r w:rsidRPr="003605AB">
          <w:rPr>
            <w:rFonts w:ascii="Times New Roman" w:hAnsi="Times New Roman" w:cs="Times New Roman"/>
            <w:color w:val="0000FF"/>
          </w:rPr>
          <w:t>пунктом 1</w:t>
        </w:r>
      </w:hyperlink>
      <w:r w:rsidRPr="003605AB">
        <w:rPr>
          <w:rFonts w:ascii="Times New Roman" w:hAnsi="Times New Roman" w:cs="Times New Roman"/>
        </w:rPr>
        <w:t xml:space="preserve"> части 10 статьи 43 Закона 44-ФЗ отзыва заявки на участие в закупке;</w:t>
      </w:r>
    </w:p>
    <w:p w:rsidR="00F828B1" w:rsidRPr="003605AB" w:rsidRDefault="00F271F7" w:rsidP="00923F36">
      <w:pPr>
        <w:autoSpaceDE w:val="0"/>
        <w:autoSpaceDN w:val="0"/>
        <w:adjustRightInd w:val="0"/>
        <w:spacing w:after="0" w:line="240" w:lineRule="auto"/>
        <w:ind w:firstLine="567"/>
        <w:jc w:val="both"/>
        <w:rPr>
          <w:rFonts w:ascii="Times New Roman" w:hAnsi="Times New Roman" w:cs="Times New Roman"/>
        </w:rPr>
      </w:pPr>
      <w:r w:rsidRPr="003605AB">
        <w:rPr>
          <w:rFonts w:ascii="Times New Roman" w:hAnsi="Times New Roman" w:cs="Times New Roman"/>
        </w:rPr>
        <w:t xml:space="preserve">3) в случае, предусмотренном </w:t>
      </w:r>
      <w:hyperlink r:id="rId56" w:history="1">
        <w:r w:rsidRPr="003605AB">
          <w:rPr>
            <w:rFonts w:ascii="Times New Roman" w:hAnsi="Times New Roman" w:cs="Times New Roman"/>
            <w:color w:val="0000FF"/>
          </w:rPr>
          <w:t>пунктом 2 части 9</w:t>
        </w:r>
      </w:hyperlink>
      <w:r w:rsidRPr="003605AB">
        <w:rPr>
          <w:rFonts w:ascii="Times New Roman" w:hAnsi="Times New Roman" w:cs="Times New Roman"/>
        </w:rPr>
        <w:t xml:space="preserve"> статьи 43 Закона 44-ФЗ, оператор электронной площадки, не позднее одного часа с момента подписания в соответствии с </w:t>
      </w:r>
      <w:hyperlink r:id="rId57" w:history="1">
        <w:r w:rsidRPr="003605AB">
          <w:rPr>
            <w:rFonts w:ascii="Times New Roman" w:hAnsi="Times New Roman" w:cs="Times New Roman"/>
            <w:color w:val="0000FF"/>
          </w:rPr>
          <w:t>пунктом 1</w:t>
        </w:r>
      </w:hyperlink>
      <w:r w:rsidRPr="003605AB">
        <w:rPr>
          <w:rFonts w:ascii="Times New Roman" w:hAnsi="Times New Roman" w:cs="Times New Roman"/>
        </w:rPr>
        <w:t xml:space="preserve"> 10 статьи 43 Закона 44-ФЗ отзыва заявки на участие в закупке направляют такой отзыв заказчику с указанием </w:t>
      </w:r>
      <w:r w:rsidRPr="003605AB">
        <w:rPr>
          <w:rFonts w:ascii="Times New Roman" w:hAnsi="Times New Roman" w:cs="Times New Roman"/>
        </w:rPr>
        <w:lastRenderedPageBreak/>
        <w:t>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F828B1" w:rsidRDefault="0082015D" w:rsidP="00132D2C">
      <w:pPr>
        <w:widowControl w:val="0"/>
        <w:autoSpaceDE w:val="0"/>
        <w:autoSpaceDN w:val="0"/>
        <w:adjustRightInd w:val="0"/>
        <w:spacing w:after="0" w:line="240" w:lineRule="auto"/>
        <w:ind w:firstLine="567"/>
        <w:jc w:val="both"/>
        <w:rPr>
          <w:rFonts w:ascii="Times New Roman" w:hAnsi="Times New Roman" w:cs="Times New Roman"/>
          <w:lang w:eastAsia="ru-RU"/>
        </w:rPr>
      </w:pPr>
      <w:r w:rsidRPr="003605AB">
        <w:rPr>
          <w:rFonts w:ascii="Times New Roman" w:hAnsi="Times New Roman" w:cs="Times New Roman"/>
          <w:lang w:eastAsia="ru-RU"/>
        </w:rPr>
        <w:t xml:space="preserve">Ответственность за недостоверность информации и (или) документов, направленных оператору электронной площадки, в соответствии с пунктом 17 статьи 24.2 </w:t>
      </w:r>
      <w:r w:rsidRPr="003605AB">
        <w:rPr>
          <w:rFonts w:ascii="Times New Roman" w:hAnsi="Times New Roman" w:cs="Times New Roman"/>
          <w:bCs/>
          <w:lang w:eastAsia="ru-RU"/>
        </w:rPr>
        <w:t>Федерального закона №44-ФЗ</w:t>
      </w:r>
      <w:r w:rsidRPr="003605AB">
        <w:rPr>
          <w:rFonts w:ascii="Times New Roman" w:hAnsi="Times New Roman" w:cs="Times New Roman"/>
          <w:lang w:eastAsia="ru-RU"/>
        </w:rPr>
        <w:t>,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08"/>
      </w:tblGrid>
      <w:tr w:rsidR="004C6969" w:rsidRPr="00AE5F10" w:rsidTr="00315453">
        <w:trPr>
          <w:trHeight w:val="558"/>
          <w:jc w:val="center"/>
        </w:trPr>
        <w:tc>
          <w:tcPr>
            <w:tcW w:w="10348" w:type="dxa"/>
          </w:tcPr>
          <w:p w:rsidR="004C6969" w:rsidRPr="00AE5F10" w:rsidRDefault="004C6969" w:rsidP="00315453">
            <w:pPr>
              <w:autoSpaceDE w:val="0"/>
              <w:autoSpaceDN w:val="0"/>
              <w:adjustRightInd w:val="0"/>
              <w:spacing w:after="0" w:line="240" w:lineRule="auto"/>
              <w:ind w:right="630"/>
              <w:jc w:val="both"/>
              <w:rPr>
                <w:rFonts w:ascii="Times New Roman" w:hAnsi="Times New Roman" w:cs="Times New Roman"/>
              </w:rPr>
            </w:pPr>
            <w:r w:rsidRPr="00AE5F10">
              <w:rPr>
                <w:rFonts w:ascii="Times New Roman" w:hAnsi="Times New Roman" w:cs="Times New Roman"/>
              </w:rPr>
              <w:t>Наименование страны происхождения товаров указывается в соответствии с Общероссийским классификатором стран мира ОК (МК (ИСО 3166) 004-97) 025-2001.</w:t>
            </w:r>
          </w:p>
          <w:p w:rsidR="004C6969" w:rsidRPr="00AE5F10" w:rsidRDefault="004C6969" w:rsidP="00315453">
            <w:pPr>
              <w:autoSpaceDE w:val="0"/>
              <w:autoSpaceDN w:val="0"/>
              <w:adjustRightInd w:val="0"/>
              <w:spacing w:after="0" w:line="240" w:lineRule="auto"/>
              <w:ind w:left="660" w:right="630"/>
              <w:jc w:val="both"/>
              <w:rPr>
                <w:rFonts w:ascii="Times New Roman" w:hAnsi="Times New Roman" w:cs="Times New Roman"/>
                <w:highlight w:val="yellow"/>
              </w:rPr>
            </w:pPr>
          </w:p>
          <w:p w:rsidR="004C6969" w:rsidRPr="00AE5F10" w:rsidRDefault="004C6969" w:rsidP="00315453">
            <w:pPr>
              <w:pStyle w:val="tztxt"/>
              <w:spacing w:after="0"/>
              <w:ind w:left="195" w:right="165" w:firstLine="0"/>
              <w:contextualSpacing/>
              <w:rPr>
                <w:sz w:val="22"/>
                <w:szCs w:val="22"/>
              </w:rPr>
            </w:pPr>
            <w:r w:rsidRPr="00AE5F10">
              <w:rPr>
                <w:sz w:val="22"/>
                <w:szCs w:val="22"/>
              </w:rPr>
              <w:t>Предоставляемые Участником закупки сведения не должны сопровождаться словами «эквивалент», «аналог».</w:t>
            </w:r>
          </w:p>
          <w:p w:rsidR="004C6969" w:rsidRPr="00AE5F10" w:rsidRDefault="004C6969" w:rsidP="00315453">
            <w:pPr>
              <w:pStyle w:val="tztxt"/>
              <w:spacing w:after="0"/>
              <w:ind w:left="195" w:right="165" w:firstLine="0"/>
              <w:contextualSpacing/>
              <w:rPr>
                <w:sz w:val="22"/>
                <w:szCs w:val="22"/>
              </w:rPr>
            </w:pPr>
            <w:r w:rsidRPr="00AE5F10">
              <w:rPr>
                <w:sz w:val="22"/>
                <w:szCs w:val="22"/>
              </w:rPr>
              <w:t>При подаче сведений Участником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извещении об осуществлении закупки.</w:t>
            </w:r>
          </w:p>
          <w:p w:rsidR="004C6969" w:rsidRPr="00AE5F10" w:rsidRDefault="004C6969" w:rsidP="00315453">
            <w:pPr>
              <w:pStyle w:val="tztxt"/>
              <w:spacing w:after="0"/>
              <w:ind w:left="195" w:right="165" w:firstLine="554"/>
              <w:contextualSpacing/>
              <w:rPr>
                <w:sz w:val="22"/>
                <w:szCs w:val="22"/>
              </w:rPr>
            </w:pPr>
            <w:r w:rsidRPr="00AE5F10">
              <w:rPr>
                <w:sz w:val="22"/>
                <w:szCs w:val="22"/>
              </w:rPr>
              <w:t>Заявка Участника закупки заполняется на основании извещения об осуществлении закупки:</w:t>
            </w:r>
          </w:p>
          <w:tbl>
            <w:tblPr>
              <w:tblW w:w="10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937"/>
              <w:gridCol w:w="1457"/>
              <w:gridCol w:w="1525"/>
              <w:gridCol w:w="1596"/>
              <w:gridCol w:w="1447"/>
              <w:gridCol w:w="1344"/>
              <w:gridCol w:w="1210"/>
              <w:gridCol w:w="982"/>
            </w:tblGrid>
            <w:tr w:rsidR="004C6969" w:rsidRPr="00AE5F10" w:rsidTr="00315453">
              <w:trPr>
                <w:trHeight w:val="314"/>
                <w:jc w:val="center"/>
              </w:trPr>
              <w:tc>
                <w:tcPr>
                  <w:tcW w:w="486" w:type="dxa"/>
                  <w:vMerge w:val="restart"/>
                </w:tcPr>
                <w:p w:rsidR="004C6969" w:rsidRPr="00AE5F10" w:rsidRDefault="004C6969" w:rsidP="00315453">
                  <w:pPr>
                    <w:contextualSpacing/>
                    <w:jc w:val="center"/>
                    <w:rPr>
                      <w:rFonts w:ascii="Times New Roman" w:hAnsi="Times New Roman" w:cs="Times New Roman"/>
                      <w:sz w:val="18"/>
                    </w:rPr>
                  </w:pPr>
                  <w:bookmarkStart w:id="1" w:name="OLE_LINK46"/>
                  <w:bookmarkStart w:id="2" w:name="OLE_LINK47"/>
                  <w:bookmarkStart w:id="3" w:name="OLE_LINK17"/>
                  <w:bookmarkStart w:id="4" w:name="OLE_LINK18"/>
                  <w:r w:rsidRPr="00AE5F10">
                    <w:rPr>
                      <w:rFonts w:ascii="Times New Roman" w:hAnsi="Times New Roman" w:cs="Times New Roman"/>
                      <w:sz w:val="18"/>
                    </w:rPr>
                    <w:t>№ п/п</w:t>
                  </w:r>
                  <w:bookmarkEnd w:id="1"/>
                  <w:bookmarkEnd w:id="2"/>
                </w:p>
              </w:tc>
              <w:tc>
                <w:tcPr>
                  <w:tcW w:w="942" w:type="dxa"/>
                  <w:vMerge w:val="restart"/>
                </w:tcPr>
                <w:p w:rsidR="004C6969" w:rsidRPr="00AE5F10" w:rsidRDefault="004C6969" w:rsidP="00315453">
                  <w:pPr>
                    <w:contextualSpacing/>
                    <w:jc w:val="center"/>
                    <w:rPr>
                      <w:rFonts w:ascii="Times New Roman" w:hAnsi="Times New Roman" w:cs="Times New Roman"/>
                      <w:sz w:val="18"/>
                    </w:rPr>
                  </w:pPr>
                  <w:r w:rsidRPr="00AE5F10">
                    <w:rPr>
                      <w:rFonts w:ascii="Times New Roman" w:hAnsi="Times New Roman" w:cs="Times New Roman"/>
                      <w:sz w:val="18"/>
                    </w:rPr>
                    <w:t>Код позиции по КТРУ (или ОКПД2)</w:t>
                  </w:r>
                </w:p>
              </w:tc>
              <w:tc>
                <w:tcPr>
                  <w:tcW w:w="1465" w:type="dxa"/>
                  <w:vMerge w:val="restart"/>
                </w:tcPr>
                <w:p w:rsidR="004C6969" w:rsidRPr="00AE5F10" w:rsidRDefault="004C6969" w:rsidP="00315453">
                  <w:pPr>
                    <w:contextualSpacing/>
                    <w:jc w:val="center"/>
                    <w:rPr>
                      <w:rFonts w:ascii="Times New Roman" w:hAnsi="Times New Roman" w:cs="Times New Roman"/>
                      <w:sz w:val="18"/>
                    </w:rPr>
                  </w:pPr>
                  <w:r w:rsidRPr="00AE5F10">
                    <w:rPr>
                      <w:rFonts w:ascii="Times New Roman" w:hAnsi="Times New Roman" w:cs="Times New Roman"/>
                      <w:sz w:val="18"/>
                    </w:rPr>
                    <w:t xml:space="preserve">Наименование </w:t>
                  </w:r>
                  <w:bookmarkStart w:id="5" w:name="OLE_LINK84"/>
                  <w:r w:rsidRPr="00AE5F10">
                    <w:rPr>
                      <w:rFonts w:ascii="Times New Roman" w:hAnsi="Times New Roman" w:cs="Times New Roman"/>
                      <w:sz w:val="18"/>
                    </w:rPr>
                    <w:t>товара</w:t>
                  </w:r>
                  <w:bookmarkEnd w:id="5"/>
                </w:p>
              </w:tc>
              <w:tc>
                <w:tcPr>
                  <w:tcW w:w="1534" w:type="dxa"/>
                </w:tcPr>
                <w:p w:rsidR="004C6969" w:rsidRPr="00AE5F10" w:rsidRDefault="004C6969" w:rsidP="00315453">
                  <w:pPr>
                    <w:contextualSpacing/>
                    <w:jc w:val="center"/>
                    <w:rPr>
                      <w:rFonts w:ascii="Times New Roman" w:hAnsi="Times New Roman" w:cs="Times New Roman"/>
                      <w:sz w:val="18"/>
                    </w:rPr>
                  </w:pPr>
                  <w:r w:rsidRPr="00AE5F10">
                    <w:rPr>
                      <w:rFonts w:ascii="Times New Roman" w:hAnsi="Times New Roman" w:cs="Times New Roman"/>
                      <w:sz w:val="18"/>
                    </w:rPr>
                    <w:t>Требования, предъявляемые к товару</w:t>
                  </w:r>
                </w:p>
              </w:tc>
              <w:tc>
                <w:tcPr>
                  <w:tcW w:w="1544" w:type="dxa"/>
                  <w:vMerge w:val="restart"/>
                </w:tcPr>
                <w:p w:rsidR="004C6969" w:rsidRPr="00AE5F10" w:rsidRDefault="004C6969" w:rsidP="00315453">
                  <w:pPr>
                    <w:contextualSpacing/>
                    <w:jc w:val="both"/>
                    <w:rPr>
                      <w:rFonts w:ascii="Times New Roman" w:hAnsi="Times New Roman" w:cs="Times New Roman"/>
                      <w:sz w:val="18"/>
                    </w:rPr>
                  </w:pPr>
                  <w:r w:rsidRPr="00AE5F10">
                    <w:rPr>
                      <w:rFonts w:ascii="Times New Roman" w:hAnsi="Times New Roman" w:cs="Times New Roman"/>
                      <w:sz w:val="18"/>
                    </w:rPr>
                    <w:t>Тип характеристики</w:t>
                  </w:r>
                </w:p>
                <w:p w:rsidR="004C6969" w:rsidRPr="00AE5F10" w:rsidRDefault="004C6969" w:rsidP="00315453">
                  <w:pPr>
                    <w:contextualSpacing/>
                    <w:jc w:val="both"/>
                    <w:rPr>
                      <w:rFonts w:ascii="Times New Roman" w:hAnsi="Times New Roman" w:cs="Times New Roman"/>
                      <w:b/>
                      <w:sz w:val="18"/>
                    </w:rPr>
                  </w:pPr>
                  <w:r w:rsidRPr="00AE5F10">
                    <w:rPr>
                      <w:rFonts w:ascii="Times New Roman" w:hAnsi="Times New Roman" w:cs="Times New Roman"/>
                      <w:b/>
                      <w:sz w:val="18"/>
                    </w:rPr>
                    <w:t>(качественная/</w:t>
                  </w:r>
                </w:p>
                <w:p w:rsidR="004C6969" w:rsidRPr="00AE5F10" w:rsidRDefault="004C6969" w:rsidP="00315453">
                  <w:pPr>
                    <w:contextualSpacing/>
                    <w:jc w:val="both"/>
                    <w:rPr>
                      <w:rFonts w:ascii="Times New Roman" w:hAnsi="Times New Roman" w:cs="Times New Roman"/>
                      <w:b/>
                      <w:sz w:val="18"/>
                    </w:rPr>
                  </w:pPr>
                  <w:r w:rsidRPr="00AE5F10">
                    <w:rPr>
                      <w:rFonts w:ascii="Times New Roman" w:hAnsi="Times New Roman" w:cs="Times New Roman"/>
                      <w:b/>
                      <w:sz w:val="18"/>
                    </w:rPr>
                    <w:t>количественная)</w:t>
                  </w:r>
                </w:p>
              </w:tc>
              <w:tc>
                <w:tcPr>
                  <w:tcW w:w="1455" w:type="dxa"/>
                  <w:vMerge w:val="restart"/>
                </w:tcPr>
                <w:p w:rsidR="004C6969" w:rsidRPr="00AE5F10" w:rsidRDefault="004C6969" w:rsidP="00315453">
                  <w:pPr>
                    <w:contextualSpacing/>
                    <w:jc w:val="both"/>
                    <w:rPr>
                      <w:rFonts w:ascii="Times New Roman" w:hAnsi="Times New Roman" w:cs="Times New Roman"/>
                      <w:sz w:val="18"/>
                    </w:rPr>
                  </w:pPr>
                  <w:r w:rsidRPr="00AE5F10">
                    <w:rPr>
                      <w:rFonts w:ascii="Times New Roman" w:hAnsi="Times New Roman" w:cs="Times New Roman"/>
                      <w:sz w:val="18"/>
                    </w:rPr>
                    <w:t>Инструкция по заполнению характеристик в заявке</w:t>
                  </w:r>
                </w:p>
              </w:tc>
              <w:tc>
                <w:tcPr>
                  <w:tcW w:w="1352" w:type="dxa"/>
                  <w:vMerge w:val="restart"/>
                </w:tcPr>
                <w:p w:rsidR="004C6969" w:rsidRPr="00AE5F10" w:rsidRDefault="004C6969" w:rsidP="00315453">
                  <w:pPr>
                    <w:contextualSpacing/>
                    <w:jc w:val="center"/>
                    <w:rPr>
                      <w:rFonts w:ascii="Times New Roman" w:hAnsi="Times New Roman" w:cs="Times New Roman"/>
                      <w:sz w:val="18"/>
                    </w:rPr>
                  </w:pPr>
                  <w:bookmarkStart w:id="6" w:name="OLE_LINK48"/>
                  <w:bookmarkStart w:id="7" w:name="OLE_LINK50"/>
                  <w:r w:rsidRPr="00AE5F10">
                    <w:rPr>
                      <w:rFonts w:ascii="Times New Roman" w:hAnsi="Times New Roman" w:cs="Times New Roman"/>
                      <w:sz w:val="18"/>
                    </w:rPr>
                    <w:t xml:space="preserve">Единица измерения </w:t>
                  </w:r>
                  <w:bookmarkEnd w:id="6"/>
                  <w:bookmarkEnd w:id="7"/>
                  <w:r w:rsidRPr="00AE5F10">
                    <w:rPr>
                      <w:rFonts w:ascii="Times New Roman" w:hAnsi="Times New Roman" w:cs="Times New Roman"/>
                      <w:sz w:val="18"/>
                    </w:rPr>
                    <w:t>по ОКЕИ (условное обозначение)</w:t>
                  </w:r>
                </w:p>
              </w:tc>
              <w:tc>
                <w:tcPr>
                  <w:tcW w:w="1217" w:type="dxa"/>
                  <w:vMerge w:val="restart"/>
                </w:tcPr>
                <w:p w:rsidR="004C6969" w:rsidRPr="00AE5F10" w:rsidRDefault="004C6969" w:rsidP="00315453">
                  <w:pPr>
                    <w:contextualSpacing/>
                    <w:jc w:val="center"/>
                    <w:rPr>
                      <w:rFonts w:ascii="Times New Roman" w:hAnsi="Times New Roman" w:cs="Times New Roman"/>
                      <w:sz w:val="18"/>
                    </w:rPr>
                  </w:pPr>
                  <w:r w:rsidRPr="00AE5F10">
                    <w:rPr>
                      <w:rFonts w:ascii="Times New Roman" w:hAnsi="Times New Roman" w:cs="Times New Roman"/>
                      <w:sz w:val="18"/>
                    </w:rPr>
                    <w:t>Количество товара</w:t>
                  </w:r>
                </w:p>
              </w:tc>
              <w:tc>
                <w:tcPr>
                  <w:tcW w:w="987" w:type="dxa"/>
                  <w:vMerge w:val="restart"/>
                </w:tcPr>
                <w:p w:rsidR="004C6969" w:rsidRPr="00AE5F10" w:rsidRDefault="004C6969" w:rsidP="00315453">
                  <w:pPr>
                    <w:contextualSpacing/>
                    <w:jc w:val="center"/>
                    <w:rPr>
                      <w:rFonts w:ascii="Times New Roman" w:hAnsi="Times New Roman" w:cs="Times New Roman"/>
                      <w:sz w:val="18"/>
                    </w:rPr>
                  </w:pPr>
                  <w:r w:rsidRPr="00AE5F10">
                    <w:rPr>
                      <w:rFonts w:ascii="Times New Roman" w:hAnsi="Times New Roman" w:cs="Times New Roman"/>
                      <w:sz w:val="18"/>
                    </w:rPr>
                    <w:t>Период поставки</w:t>
                  </w:r>
                </w:p>
              </w:tc>
            </w:tr>
            <w:tr w:rsidR="004C6969" w:rsidRPr="00AE5F10" w:rsidTr="00315453">
              <w:trPr>
                <w:trHeight w:val="811"/>
                <w:jc w:val="center"/>
              </w:trPr>
              <w:tc>
                <w:tcPr>
                  <w:tcW w:w="486" w:type="dxa"/>
                  <w:vMerge/>
                </w:tcPr>
                <w:p w:rsidR="004C6969" w:rsidRPr="00AE5F10" w:rsidRDefault="004C6969" w:rsidP="00315453">
                  <w:pPr>
                    <w:contextualSpacing/>
                    <w:jc w:val="center"/>
                    <w:rPr>
                      <w:rFonts w:ascii="Times New Roman" w:hAnsi="Times New Roman" w:cs="Times New Roman"/>
                      <w:sz w:val="18"/>
                      <w:szCs w:val="16"/>
                    </w:rPr>
                  </w:pPr>
                </w:p>
              </w:tc>
              <w:tc>
                <w:tcPr>
                  <w:tcW w:w="942" w:type="dxa"/>
                  <w:vMerge/>
                </w:tcPr>
                <w:p w:rsidR="004C6969" w:rsidRPr="00AE5F10" w:rsidRDefault="004C6969" w:rsidP="00315453">
                  <w:pPr>
                    <w:contextualSpacing/>
                    <w:jc w:val="center"/>
                    <w:rPr>
                      <w:rFonts w:ascii="Times New Roman" w:hAnsi="Times New Roman" w:cs="Times New Roman"/>
                      <w:sz w:val="18"/>
                      <w:szCs w:val="16"/>
                    </w:rPr>
                  </w:pPr>
                </w:p>
              </w:tc>
              <w:tc>
                <w:tcPr>
                  <w:tcW w:w="1465" w:type="dxa"/>
                  <w:vMerge/>
                </w:tcPr>
                <w:p w:rsidR="004C6969" w:rsidRPr="00AE5F10" w:rsidRDefault="004C6969" w:rsidP="00315453">
                  <w:pPr>
                    <w:contextualSpacing/>
                    <w:jc w:val="center"/>
                    <w:rPr>
                      <w:rFonts w:ascii="Times New Roman" w:hAnsi="Times New Roman" w:cs="Times New Roman"/>
                      <w:sz w:val="18"/>
                      <w:szCs w:val="16"/>
                    </w:rPr>
                  </w:pPr>
                </w:p>
              </w:tc>
              <w:tc>
                <w:tcPr>
                  <w:tcW w:w="1534" w:type="dxa"/>
                </w:tcPr>
                <w:p w:rsidR="004C6969" w:rsidRPr="00AE5F10" w:rsidRDefault="004C6969" w:rsidP="00315453">
                  <w:pPr>
                    <w:contextualSpacing/>
                    <w:jc w:val="center"/>
                    <w:rPr>
                      <w:rFonts w:ascii="Times New Roman" w:hAnsi="Times New Roman" w:cs="Times New Roman"/>
                      <w:sz w:val="18"/>
                    </w:rPr>
                  </w:pPr>
                  <w:r w:rsidRPr="00AE5F10">
                    <w:rPr>
                      <w:rFonts w:ascii="Times New Roman" w:hAnsi="Times New Roman" w:cs="Times New Roman"/>
                      <w:sz w:val="18"/>
                    </w:rPr>
                    <w:t>Показатели товара, значения которых не могут изменяться и</w:t>
                  </w:r>
                  <w:r>
                    <w:rPr>
                      <w:rFonts w:ascii="Times New Roman" w:hAnsi="Times New Roman" w:cs="Times New Roman"/>
                      <w:sz w:val="18"/>
                    </w:rPr>
                    <w:t xml:space="preserve"> (или)</w:t>
                  </w:r>
                </w:p>
                <w:p w:rsidR="004C6969" w:rsidRPr="00AE5F10" w:rsidRDefault="004C6969" w:rsidP="00315453">
                  <w:pPr>
                    <w:contextualSpacing/>
                    <w:jc w:val="center"/>
                    <w:rPr>
                      <w:rFonts w:ascii="Times New Roman" w:hAnsi="Times New Roman" w:cs="Times New Roman"/>
                      <w:sz w:val="18"/>
                    </w:rPr>
                  </w:pPr>
                  <w:r>
                    <w:rPr>
                      <w:rFonts w:ascii="Times New Roman" w:hAnsi="Times New Roman" w:cs="Times New Roman"/>
                      <w:sz w:val="18"/>
                    </w:rPr>
                    <w:t>м</w:t>
                  </w:r>
                  <w:r w:rsidRPr="00AE5F10">
                    <w:rPr>
                      <w:rFonts w:ascii="Times New Roman" w:hAnsi="Times New Roman" w:cs="Times New Roman"/>
                      <w:sz w:val="18"/>
                    </w:rPr>
                    <w:t xml:space="preserve">аксимальные и (или) минимальные значения показателей </w:t>
                  </w:r>
                </w:p>
              </w:tc>
              <w:tc>
                <w:tcPr>
                  <w:tcW w:w="1544" w:type="dxa"/>
                  <w:vMerge/>
                </w:tcPr>
                <w:p w:rsidR="004C6969" w:rsidRPr="00AE5F10" w:rsidRDefault="004C6969" w:rsidP="00315453">
                  <w:pPr>
                    <w:contextualSpacing/>
                    <w:jc w:val="center"/>
                    <w:rPr>
                      <w:rFonts w:ascii="Times New Roman" w:hAnsi="Times New Roman" w:cs="Times New Roman"/>
                      <w:sz w:val="18"/>
                      <w:szCs w:val="16"/>
                    </w:rPr>
                  </w:pPr>
                </w:p>
              </w:tc>
              <w:tc>
                <w:tcPr>
                  <w:tcW w:w="1455" w:type="dxa"/>
                  <w:vMerge/>
                </w:tcPr>
                <w:p w:rsidR="004C6969" w:rsidRPr="00AE5F10" w:rsidRDefault="004C6969" w:rsidP="00315453">
                  <w:pPr>
                    <w:contextualSpacing/>
                    <w:jc w:val="center"/>
                    <w:rPr>
                      <w:rFonts w:ascii="Times New Roman" w:hAnsi="Times New Roman" w:cs="Times New Roman"/>
                      <w:sz w:val="18"/>
                      <w:szCs w:val="16"/>
                    </w:rPr>
                  </w:pPr>
                </w:p>
              </w:tc>
              <w:tc>
                <w:tcPr>
                  <w:tcW w:w="1352" w:type="dxa"/>
                  <w:vMerge/>
                </w:tcPr>
                <w:p w:rsidR="004C6969" w:rsidRPr="00AE5F10" w:rsidRDefault="004C6969" w:rsidP="00315453">
                  <w:pPr>
                    <w:contextualSpacing/>
                    <w:jc w:val="center"/>
                    <w:rPr>
                      <w:rFonts w:ascii="Times New Roman" w:hAnsi="Times New Roman" w:cs="Times New Roman"/>
                      <w:sz w:val="18"/>
                      <w:szCs w:val="16"/>
                    </w:rPr>
                  </w:pPr>
                </w:p>
              </w:tc>
              <w:tc>
                <w:tcPr>
                  <w:tcW w:w="1217" w:type="dxa"/>
                  <w:vMerge/>
                </w:tcPr>
                <w:p w:rsidR="004C6969" w:rsidRPr="00AE5F10" w:rsidRDefault="004C6969" w:rsidP="00315453">
                  <w:pPr>
                    <w:contextualSpacing/>
                    <w:jc w:val="center"/>
                    <w:rPr>
                      <w:rFonts w:ascii="Times New Roman" w:hAnsi="Times New Roman" w:cs="Times New Roman"/>
                      <w:sz w:val="18"/>
                      <w:szCs w:val="16"/>
                    </w:rPr>
                  </w:pPr>
                </w:p>
              </w:tc>
              <w:tc>
                <w:tcPr>
                  <w:tcW w:w="987" w:type="dxa"/>
                  <w:vMerge/>
                </w:tcPr>
                <w:p w:rsidR="004C6969" w:rsidRPr="00AE5F10" w:rsidRDefault="004C6969" w:rsidP="00315453">
                  <w:pPr>
                    <w:contextualSpacing/>
                    <w:jc w:val="center"/>
                    <w:rPr>
                      <w:rFonts w:ascii="Times New Roman" w:hAnsi="Times New Roman" w:cs="Times New Roman"/>
                      <w:sz w:val="18"/>
                      <w:szCs w:val="16"/>
                    </w:rPr>
                  </w:pPr>
                </w:p>
              </w:tc>
            </w:tr>
            <w:tr w:rsidR="004C6969" w:rsidRPr="00AE5F10" w:rsidTr="00315453">
              <w:trPr>
                <w:trHeight w:val="240"/>
                <w:jc w:val="center"/>
              </w:trPr>
              <w:tc>
                <w:tcPr>
                  <w:tcW w:w="486" w:type="dxa"/>
                  <w:shd w:val="clear" w:color="auto" w:fill="auto"/>
                </w:tcPr>
                <w:p w:rsidR="004C6969" w:rsidRPr="00AE5F10" w:rsidRDefault="004C6969" w:rsidP="00315453">
                  <w:pPr>
                    <w:jc w:val="center"/>
                    <w:rPr>
                      <w:rFonts w:ascii="Times New Roman" w:hAnsi="Times New Roman" w:cs="Times New Roman"/>
                      <w:sz w:val="18"/>
                      <w:szCs w:val="20"/>
                    </w:rPr>
                  </w:pPr>
                  <w:bookmarkStart w:id="8" w:name="_Hlk442901206"/>
                  <w:bookmarkStart w:id="9" w:name="_Hlk447403571"/>
                  <w:bookmarkStart w:id="10" w:name="_Hlk432967630"/>
                  <w:bookmarkStart w:id="11" w:name="_Hlk433654104"/>
                  <w:bookmarkEnd w:id="3"/>
                  <w:bookmarkEnd w:id="4"/>
                </w:p>
              </w:tc>
              <w:tc>
                <w:tcPr>
                  <w:tcW w:w="942" w:type="dxa"/>
                </w:tcPr>
                <w:p w:rsidR="004C6969" w:rsidRPr="00AE5F10" w:rsidRDefault="004C6969" w:rsidP="00315453">
                  <w:pPr>
                    <w:rPr>
                      <w:rFonts w:ascii="Times New Roman" w:hAnsi="Times New Roman" w:cs="Times New Roman"/>
                      <w:color w:val="000000"/>
                      <w:sz w:val="18"/>
                      <w:szCs w:val="20"/>
                      <w:highlight w:val="yellow"/>
                    </w:rPr>
                  </w:pPr>
                </w:p>
              </w:tc>
              <w:tc>
                <w:tcPr>
                  <w:tcW w:w="1465" w:type="dxa"/>
                  <w:shd w:val="clear" w:color="auto" w:fill="auto"/>
                </w:tcPr>
                <w:p w:rsidR="004C6969" w:rsidRPr="00AE5F10" w:rsidRDefault="004C6969" w:rsidP="00315453">
                  <w:pPr>
                    <w:rPr>
                      <w:rFonts w:ascii="Times New Roman" w:hAnsi="Times New Roman" w:cs="Times New Roman"/>
                      <w:color w:val="000000"/>
                      <w:sz w:val="18"/>
                      <w:szCs w:val="20"/>
                    </w:rPr>
                  </w:pPr>
                </w:p>
              </w:tc>
              <w:tc>
                <w:tcPr>
                  <w:tcW w:w="1534" w:type="dxa"/>
                </w:tcPr>
                <w:p w:rsidR="004C6969" w:rsidRPr="00AE5F10" w:rsidRDefault="004C6969" w:rsidP="00315453">
                  <w:pPr>
                    <w:rPr>
                      <w:rFonts w:ascii="Times New Roman" w:hAnsi="Times New Roman" w:cs="Times New Roman"/>
                      <w:sz w:val="18"/>
                      <w:szCs w:val="20"/>
                    </w:rPr>
                  </w:pPr>
                </w:p>
              </w:tc>
              <w:tc>
                <w:tcPr>
                  <w:tcW w:w="1544" w:type="dxa"/>
                </w:tcPr>
                <w:p w:rsidR="004C6969" w:rsidRPr="00AE5F10" w:rsidRDefault="004C6969" w:rsidP="00315453">
                  <w:pPr>
                    <w:jc w:val="center"/>
                    <w:rPr>
                      <w:rFonts w:ascii="Times New Roman" w:hAnsi="Times New Roman" w:cs="Times New Roman"/>
                      <w:color w:val="000000"/>
                      <w:sz w:val="18"/>
                      <w:szCs w:val="20"/>
                    </w:rPr>
                  </w:pPr>
                </w:p>
              </w:tc>
              <w:tc>
                <w:tcPr>
                  <w:tcW w:w="1455" w:type="dxa"/>
                </w:tcPr>
                <w:p w:rsidR="004C6969" w:rsidRPr="00AE5F10" w:rsidRDefault="004C6969" w:rsidP="00315453">
                  <w:pPr>
                    <w:jc w:val="center"/>
                    <w:rPr>
                      <w:rFonts w:ascii="Times New Roman" w:hAnsi="Times New Roman" w:cs="Times New Roman"/>
                      <w:color w:val="000000"/>
                      <w:sz w:val="18"/>
                      <w:szCs w:val="20"/>
                    </w:rPr>
                  </w:pPr>
                </w:p>
              </w:tc>
              <w:tc>
                <w:tcPr>
                  <w:tcW w:w="1352" w:type="dxa"/>
                </w:tcPr>
                <w:p w:rsidR="004C6969" w:rsidRPr="00AE5F10" w:rsidRDefault="004C6969" w:rsidP="00315453">
                  <w:pPr>
                    <w:jc w:val="center"/>
                    <w:rPr>
                      <w:rFonts w:ascii="Times New Roman" w:hAnsi="Times New Roman" w:cs="Times New Roman"/>
                      <w:color w:val="000000"/>
                      <w:sz w:val="18"/>
                      <w:szCs w:val="20"/>
                    </w:rPr>
                  </w:pPr>
                </w:p>
              </w:tc>
              <w:tc>
                <w:tcPr>
                  <w:tcW w:w="1217" w:type="dxa"/>
                </w:tcPr>
                <w:p w:rsidR="004C6969" w:rsidRPr="00AE5F10" w:rsidRDefault="004C6969" w:rsidP="00315453">
                  <w:pPr>
                    <w:jc w:val="center"/>
                    <w:rPr>
                      <w:rFonts w:ascii="Times New Roman" w:hAnsi="Times New Roman" w:cs="Times New Roman"/>
                      <w:color w:val="000000"/>
                      <w:sz w:val="18"/>
                      <w:szCs w:val="20"/>
                    </w:rPr>
                  </w:pPr>
                </w:p>
              </w:tc>
              <w:tc>
                <w:tcPr>
                  <w:tcW w:w="987" w:type="dxa"/>
                </w:tcPr>
                <w:p w:rsidR="004C6969" w:rsidRPr="00AE5F10" w:rsidRDefault="004C6969" w:rsidP="00315453">
                  <w:pPr>
                    <w:contextualSpacing/>
                    <w:rPr>
                      <w:rFonts w:ascii="Times New Roman" w:hAnsi="Times New Roman" w:cs="Times New Roman"/>
                      <w:sz w:val="18"/>
                      <w:szCs w:val="20"/>
                    </w:rPr>
                  </w:pPr>
                </w:p>
              </w:tc>
            </w:tr>
            <w:bookmarkEnd w:id="8"/>
            <w:bookmarkEnd w:id="9"/>
            <w:bookmarkEnd w:id="10"/>
            <w:bookmarkEnd w:id="11"/>
          </w:tbl>
          <w:p w:rsidR="004C6969" w:rsidRPr="00AE5F10" w:rsidRDefault="004C6969" w:rsidP="00315453">
            <w:pPr>
              <w:pStyle w:val="tztxt"/>
              <w:spacing w:after="0"/>
              <w:ind w:right="165" w:firstLine="0"/>
              <w:contextualSpacing/>
              <w:rPr>
                <w:sz w:val="22"/>
                <w:szCs w:val="22"/>
              </w:rPr>
            </w:pPr>
          </w:p>
          <w:p w:rsidR="004C6969" w:rsidRPr="00AE5F10" w:rsidRDefault="004C6969" w:rsidP="00315453">
            <w:pPr>
              <w:pStyle w:val="tztxt"/>
              <w:spacing w:after="0"/>
              <w:ind w:right="165" w:firstLine="0"/>
              <w:contextualSpacing/>
              <w:rPr>
                <w:sz w:val="22"/>
                <w:szCs w:val="22"/>
              </w:rPr>
            </w:pPr>
            <w:r w:rsidRPr="00AE5F10">
              <w:rPr>
                <w:sz w:val="22"/>
                <w:szCs w:val="22"/>
              </w:rPr>
              <w:t>Участник закупки при заполнении заявки руководствуется Инструкцией по заполнению характеристик, указанной в Единой информационной системе.</w:t>
            </w:r>
          </w:p>
          <w:p w:rsidR="004C6969" w:rsidRPr="00AE5F10" w:rsidRDefault="004C6969" w:rsidP="00315453">
            <w:pPr>
              <w:widowControl w:val="0"/>
              <w:tabs>
                <w:tab w:val="left" w:pos="7938"/>
              </w:tabs>
              <w:autoSpaceDE w:val="0"/>
              <w:autoSpaceDN w:val="0"/>
              <w:adjustRightInd w:val="0"/>
              <w:jc w:val="both"/>
              <w:rPr>
                <w:rFonts w:ascii="Times New Roman" w:hAnsi="Times New Roman" w:cs="Times New Roman"/>
              </w:rPr>
            </w:pPr>
            <w:r w:rsidRPr="00AE5F10">
              <w:rPr>
                <w:rFonts w:ascii="Times New Roman" w:hAnsi="Times New Roman" w:cs="Times New Roman"/>
              </w:rPr>
              <w:t xml:space="preserve">При этом, участник учитывает разъяснение некоторых понятий, которые могут применяться заказчиком при указании характеристик к товару, за исключением случаев, когда инструкцией установлено что, - </w:t>
            </w:r>
            <w:r w:rsidRPr="00AE5F10">
              <w:rPr>
                <w:rFonts w:ascii="Times New Roman" w:hAnsi="Times New Roman" w:cs="Times New Roman"/>
                <w:b/>
                <w:i/>
              </w:rPr>
              <w:t>Значение характеристики не может изменяться.</w:t>
            </w:r>
          </w:p>
          <w:p w:rsidR="004C6969" w:rsidRPr="00AE5F10" w:rsidRDefault="004C6969" w:rsidP="00315453">
            <w:pPr>
              <w:autoSpaceDE w:val="0"/>
              <w:autoSpaceDN w:val="0"/>
              <w:adjustRightInd w:val="0"/>
              <w:spacing w:after="0" w:line="240" w:lineRule="auto"/>
              <w:ind w:right="165" w:firstLine="195"/>
              <w:jc w:val="both"/>
              <w:rPr>
                <w:rFonts w:ascii="Times New Roman" w:hAnsi="Times New Roman" w:cs="Times New Roman"/>
              </w:rPr>
            </w:pPr>
            <w:r w:rsidRPr="00AE5F10">
              <w:rPr>
                <w:rFonts w:ascii="Times New Roman" w:hAnsi="Times New Roman" w:cs="Times New Roman"/>
              </w:rPr>
              <w:t>Разъяснение некоторых понятий, которые могут применяться заказчиком при указании характеристик товара:</w:t>
            </w:r>
          </w:p>
          <w:p w:rsidR="004C6969" w:rsidRPr="00AE5F10" w:rsidRDefault="004C6969" w:rsidP="00315453">
            <w:pPr>
              <w:spacing w:after="0" w:line="240" w:lineRule="auto"/>
              <w:ind w:firstLine="473"/>
              <w:jc w:val="both"/>
              <w:rPr>
                <w:rFonts w:ascii="Times New Roman" w:eastAsia="Times New Roman" w:hAnsi="Times New Roman" w:cs="Times New Roman"/>
                <w:color w:val="000000"/>
              </w:rPr>
            </w:pPr>
            <w:r w:rsidRPr="00AE5F10">
              <w:rPr>
                <w:rFonts w:ascii="Times New Roman" w:eastAsia="Times New Roman" w:hAnsi="Times New Roman" w:cs="Times New Roman"/>
                <w:color w:val="000000"/>
              </w:rPr>
              <w:t>«≥» следует читать как больше либо равно, крайнее значение входит, участник закупки предоставляет значение большее либо равное (крайнее значение входит);</w:t>
            </w:r>
          </w:p>
          <w:p w:rsidR="004C6969" w:rsidRPr="00AE5F10" w:rsidRDefault="004C6969" w:rsidP="00315453">
            <w:pPr>
              <w:spacing w:after="0" w:line="240" w:lineRule="auto"/>
              <w:ind w:firstLine="473"/>
              <w:jc w:val="both"/>
              <w:rPr>
                <w:rFonts w:ascii="Times New Roman" w:eastAsia="Times New Roman" w:hAnsi="Times New Roman" w:cs="Times New Roman"/>
                <w:color w:val="000000"/>
              </w:rPr>
            </w:pPr>
            <w:r w:rsidRPr="00AE5F10">
              <w:rPr>
                <w:rFonts w:ascii="Times New Roman" w:eastAsia="Times New Roman" w:hAnsi="Times New Roman" w:cs="Times New Roman"/>
                <w:color w:val="000000"/>
              </w:rPr>
              <w:t>«≤» следует читать как меньше либо равно, крайнее значение входит, участник закупки предоставляет значение меньшее либо равное (крайнее значение входит);</w:t>
            </w:r>
          </w:p>
          <w:p w:rsidR="004C6969" w:rsidRPr="00AE5F10" w:rsidRDefault="004C6969" w:rsidP="00315453">
            <w:pPr>
              <w:spacing w:after="0" w:line="240" w:lineRule="auto"/>
              <w:ind w:firstLine="473"/>
              <w:jc w:val="both"/>
              <w:rPr>
                <w:rFonts w:ascii="Times New Roman" w:eastAsia="Times New Roman" w:hAnsi="Times New Roman" w:cs="Times New Roman"/>
                <w:color w:val="000000"/>
              </w:rPr>
            </w:pPr>
            <w:r w:rsidRPr="00AE5F10">
              <w:rPr>
                <w:rFonts w:ascii="Times New Roman" w:eastAsia="Times New Roman" w:hAnsi="Times New Roman" w:cs="Times New Roman"/>
                <w:color w:val="000000"/>
              </w:rPr>
              <w:t>«&lt;» следует читать как менее, крайнее значение не входит, участник закупки предоставляет значение меньшее, крайнее значение не входит;</w:t>
            </w:r>
          </w:p>
          <w:p w:rsidR="004C6969" w:rsidRPr="00AE5F10" w:rsidRDefault="004C6969" w:rsidP="00315453">
            <w:pPr>
              <w:spacing w:after="0" w:line="240" w:lineRule="auto"/>
              <w:ind w:firstLine="473"/>
              <w:jc w:val="both"/>
              <w:rPr>
                <w:rFonts w:ascii="Times New Roman" w:eastAsia="Times New Roman" w:hAnsi="Times New Roman" w:cs="Times New Roman"/>
                <w:color w:val="000000"/>
                <w:sz w:val="20"/>
                <w:szCs w:val="20"/>
              </w:rPr>
            </w:pPr>
            <w:r w:rsidRPr="00AE5F10">
              <w:rPr>
                <w:rFonts w:ascii="Times New Roman" w:eastAsia="Times New Roman" w:hAnsi="Times New Roman" w:cs="Times New Roman"/>
                <w:color w:val="000000"/>
              </w:rPr>
              <w:t>«&gt;» следует читать как более, крайнее значение не входит, участник закупки предоставляет значение большее, крайнее значение</w:t>
            </w:r>
            <w:r w:rsidRPr="00AE5F10">
              <w:rPr>
                <w:rFonts w:ascii="Times New Roman" w:eastAsia="Times New Roman" w:hAnsi="Times New Roman" w:cs="Times New Roman"/>
                <w:color w:val="000000"/>
                <w:sz w:val="20"/>
                <w:szCs w:val="20"/>
              </w:rPr>
              <w:t xml:space="preserve"> не входит;</w:t>
            </w:r>
          </w:p>
          <w:p w:rsidR="004C6969" w:rsidRPr="00AE5F10" w:rsidRDefault="004C6969" w:rsidP="00315453">
            <w:pPr>
              <w:autoSpaceDE w:val="0"/>
              <w:autoSpaceDN w:val="0"/>
              <w:adjustRightInd w:val="0"/>
              <w:spacing w:after="0" w:line="240" w:lineRule="auto"/>
              <w:ind w:left="195" w:right="165"/>
              <w:jc w:val="both"/>
              <w:rPr>
                <w:rFonts w:ascii="Times New Roman" w:hAnsi="Times New Roman" w:cs="Times New Roman"/>
              </w:rPr>
            </w:pPr>
          </w:p>
          <w:p w:rsidR="004C6969" w:rsidRPr="00AE5F10" w:rsidRDefault="004C6969" w:rsidP="00315453">
            <w:pPr>
              <w:pStyle w:val="tztxt"/>
              <w:spacing w:after="0"/>
              <w:ind w:right="165" w:firstLine="473"/>
              <w:contextualSpacing/>
              <w:rPr>
                <w:sz w:val="22"/>
                <w:szCs w:val="22"/>
              </w:rPr>
            </w:pPr>
            <w:r w:rsidRPr="00AE5F10">
              <w:t>Если технические регламенты, стандарты и иные требования,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 технические, качественные, эксплуатационные характеристики объекта закупки, в том числе товара, используемого при выполнении работ и оказании услуг, документация может содержать иные показатели, требования, условные обозначения и терминологию.</w:t>
            </w:r>
          </w:p>
        </w:tc>
      </w:tr>
    </w:tbl>
    <w:p w:rsidR="004C6969" w:rsidRPr="003605AB" w:rsidRDefault="004C6969" w:rsidP="00132D2C">
      <w:pPr>
        <w:widowControl w:val="0"/>
        <w:autoSpaceDE w:val="0"/>
        <w:autoSpaceDN w:val="0"/>
        <w:adjustRightInd w:val="0"/>
        <w:spacing w:after="0" w:line="240" w:lineRule="auto"/>
        <w:ind w:firstLine="567"/>
        <w:jc w:val="both"/>
        <w:rPr>
          <w:rFonts w:ascii="Times New Roman" w:hAnsi="Times New Roman" w:cs="Times New Roman"/>
          <w:lang w:eastAsia="ru-RU"/>
        </w:rPr>
      </w:pPr>
    </w:p>
    <w:sectPr w:rsidR="004C6969" w:rsidRPr="003605AB" w:rsidSect="003605AB">
      <w:pgSz w:w="11906" w:h="16838"/>
      <w:pgMar w:top="851" w:right="107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2AD" w:rsidRDefault="000C02AD" w:rsidP="006512A5">
      <w:pPr>
        <w:spacing w:after="0" w:line="240" w:lineRule="auto"/>
      </w:pPr>
      <w:r>
        <w:separator/>
      </w:r>
    </w:p>
  </w:endnote>
  <w:endnote w:type="continuationSeparator" w:id="0">
    <w:p w:rsidR="000C02AD" w:rsidRDefault="000C02AD" w:rsidP="00651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2AD" w:rsidRDefault="000C02AD" w:rsidP="006512A5">
      <w:pPr>
        <w:spacing w:after="0" w:line="240" w:lineRule="auto"/>
      </w:pPr>
      <w:r>
        <w:separator/>
      </w:r>
    </w:p>
  </w:footnote>
  <w:footnote w:type="continuationSeparator" w:id="0">
    <w:p w:rsidR="000C02AD" w:rsidRDefault="000C02AD" w:rsidP="006512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D8362E"/>
    <w:multiLevelType w:val="hybridMultilevel"/>
    <w:tmpl w:val="13FAD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7F32"/>
    <w:rsid w:val="000001C7"/>
    <w:rsid w:val="00000406"/>
    <w:rsid w:val="00000687"/>
    <w:rsid w:val="00000EA8"/>
    <w:rsid w:val="000011FB"/>
    <w:rsid w:val="000012E4"/>
    <w:rsid w:val="00001AC9"/>
    <w:rsid w:val="00001C14"/>
    <w:rsid w:val="00001EC8"/>
    <w:rsid w:val="0000259C"/>
    <w:rsid w:val="00002811"/>
    <w:rsid w:val="00002991"/>
    <w:rsid w:val="00002B5F"/>
    <w:rsid w:val="00003100"/>
    <w:rsid w:val="000034E2"/>
    <w:rsid w:val="0000365E"/>
    <w:rsid w:val="0000389D"/>
    <w:rsid w:val="000039E4"/>
    <w:rsid w:val="00003B59"/>
    <w:rsid w:val="00003C71"/>
    <w:rsid w:val="00003E7F"/>
    <w:rsid w:val="00003F15"/>
    <w:rsid w:val="000042BF"/>
    <w:rsid w:val="000046C2"/>
    <w:rsid w:val="00004ADC"/>
    <w:rsid w:val="00004EB8"/>
    <w:rsid w:val="00004F23"/>
    <w:rsid w:val="00005027"/>
    <w:rsid w:val="0000546D"/>
    <w:rsid w:val="00005659"/>
    <w:rsid w:val="000056B1"/>
    <w:rsid w:val="00005911"/>
    <w:rsid w:val="00005B9E"/>
    <w:rsid w:val="00005E6B"/>
    <w:rsid w:val="00005FB8"/>
    <w:rsid w:val="0000635A"/>
    <w:rsid w:val="000063EC"/>
    <w:rsid w:val="00006428"/>
    <w:rsid w:val="000065F7"/>
    <w:rsid w:val="000066F1"/>
    <w:rsid w:val="00006769"/>
    <w:rsid w:val="000067FF"/>
    <w:rsid w:val="000069DD"/>
    <w:rsid w:val="0000715B"/>
    <w:rsid w:val="000071E9"/>
    <w:rsid w:val="000071EB"/>
    <w:rsid w:val="000077BA"/>
    <w:rsid w:val="00007B46"/>
    <w:rsid w:val="00007E0D"/>
    <w:rsid w:val="00007F28"/>
    <w:rsid w:val="000101FD"/>
    <w:rsid w:val="000104B0"/>
    <w:rsid w:val="00010564"/>
    <w:rsid w:val="00010594"/>
    <w:rsid w:val="00010676"/>
    <w:rsid w:val="00010B8C"/>
    <w:rsid w:val="00010BAA"/>
    <w:rsid w:val="00010C35"/>
    <w:rsid w:val="00010F68"/>
    <w:rsid w:val="00011095"/>
    <w:rsid w:val="000113F1"/>
    <w:rsid w:val="00011B7A"/>
    <w:rsid w:val="00011DA7"/>
    <w:rsid w:val="000120ED"/>
    <w:rsid w:val="000121B6"/>
    <w:rsid w:val="0001227F"/>
    <w:rsid w:val="000122B0"/>
    <w:rsid w:val="00012309"/>
    <w:rsid w:val="00012423"/>
    <w:rsid w:val="000128C2"/>
    <w:rsid w:val="00012EA2"/>
    <w:rsid w:val="00012EE7"/>
    <w:rsid w:val="0001301D"/>
    <w:rsid w:val="0001322A"/>
    <w:rsid w:val="00013307"/>
    <w:rsid w:val="000136D2"/>
    <w:rsid w:val="000137FE"/>
    <w:rsid w:val="00013853"/>
    <w:rsid w:val="00013A40"/>
    <w:rsid w:val="00013EAA"/>
    <w:rsid w:val="00014121"/>
    <w:rsid w:val="000141A7"/>
    <w:rsid w:val="00014298"/>
    <w:rsid w:val="0001459A"/>
    <w:rsid w:val="000147C5"/>
    <w:rsid w:val="00014B19"/>
    <w:rsid w:val="00014DBC"/>
    <w:rsid w:val="0001522C"/>
    <w:rsid w:val="0001532E"/>
    <w:rsid w:val="00015675"/>
    <w:rsid w:val="00015BAF"/>
    <w:rsid w:val="00015F28"/>
    <w:rsid w:val="00015F8D"/>
    <w:rsid w:val="00016050"/>
    <w:rsid w:val="0001605D"/>
    <w:rsid w:val="0001612D"/>
    <w:rsid w:val="0001614B"/>
    <w:rsid w:val="0001622C"/>
    <w:rsid w:val="00016510"/>
    <w:rsid w:val="00016533"/>
    <w:rsid w:val="00016567"/>
    <w:rsid w:val="0001686F"/>
    <w:rsid w:val="000169E2"/>
    <w:rsid w:val="00016AAD"/>
    <w:rsid w:val="00016EC5"/>
    <w:rsid w:val="00017202"/>
    <w:rsid w:val="0001746B"/>
    <w:rsid w:val="000177B1"/>
    <w:rsid w:val="00017B0E"/>
    <w:rsid w:val="00017C5D"/>
    <w:rsid w:val="00020313"/>
    <w:rsid w:val="0002091B"/>
    <w:rsid w:val="00020A2E"/>
    <w:rsid w:val="00021384"/>
    <w:rsid w:val="00021447"/>
    <w:rsid w:val="00021553"/>
    <w:rsid w:val="00021574"/>
    <w:rsid w:val="00021668"/>
    <w:rsid w:val="0002185D"/>
    <w:rsid w:val="00021C06"/>
    <w:rsid w:val="000221D2"/>
    <w:rsid w:val="000223C7"/>
    <w:rsid w:val="000224D3"/>
    <w:rsid w:val="0002255C"/>
    <w:rsid w:val="00022740"/>
    <w:rsid w:val="00022829"/>
    <w:rsid w:val="00022CD1"/>
    <w:rsid w:val="00022E5F"/>
    <w:rsid w:val="00022EC0"/>
    <w:rsid w:val="00023130"/>
    <w:rsid w:val="000231C5"/>
    <w:rsid w:val="000234F2"/>
    <w:rsid w:val="00023588"/>
    <w:rsid w:val="0002362F"/>
    <w:rsid w:val="00023C81"/>
    <w:rsid w:val="00023D83"/>
    <w:rsid w:val="00023FCA"/>
    <w:rsid w:val="000240F0"/>
    <w:rsid w:val="00024AE3"/>
    <w:rsid w:val="00024B61"/>
    <w:rsid w:val="00024D57"/>
    <w:rsid w:val="0002546F"/>
    <w:rsid w:val="00025820"/>
    <w:rsid w:val="00025849"/>
    <w:rsid w:val="000258C0"/>
    <w:rsid w:val="00025ADB"/>
    <w:rsid w:val="00025BF6"/>
    <w:rsid w:val="00025E00"/>
    <w:rsid w:val="00025EE6"/>
    <w:rsid w:val="00026130"/>
    <w:rsid w:val="000262F2"/>
    <w:rsid w:val="000262F8"/>
    <w:rsid w:val="000263DC"/>
    <w:rsid w:val="0002642F"/>
    <w:rsid w:val="00026432"/>
    <w:rsid w:val="00026520"/>
    <w:rsid w:val="00026543"/>
    <w:rsid w:val="0002674E"/>
    <w:rsid w:val="00026BE3"/>
    <w:rsid w:val="00026C78"/>
    <w:rsid w:val="00026FE0"/>
    <w:rsid w:val="000273C8"/>
    <w:rsid w:val="0002771B"/>
    <w:rsid w:val="0002793E"/>
    <w:rsid w:val="00027A5F"/>
    <w:rsid w:val="00027B2C"/>
    <w:rsid w:val="00027D44"/>
    <w:rsid w:val="00027E69"/>
    <w:rsid w:val="000306B3"/>
    <w:rsid w:val="00030A66"/>
    <w:rsid w:val="00030B3E"/>
    <w:rsid w:val="00030C17"/>
    <w:rsid w:val="00030C36"/>
    <w:rsid w:val="00030CC6"/>
    <w:rsid w:val="0003110B"/>
    <w:rsid w:val="00031336"/>
    <w:rsid w:val="00031406"/>
    <w:rsid w:val="0003159F"/>
    <w:rsid w:val="00031A10"/>
    <w:rsid w:val="00031B30"/>
    <w:rsid w:val="00031FAF"/>
    <w:rsid w:val="000321BE"/>
    <w:rsid w:val="00032A04"/>
    <w:rsid w:val="00032AD0"/>
    <w:rsid w:val="00032B3C"/>
    <w:rsid w:val="00032CFF"/>
    <w:rsid w:val="000331C9"/>
    <w:rsid w:val="00033519"/>
    <w:rsid w:val="00033756"/>
    <w:rsid w:val="00033859"/>
    <w:rsid w:val="00033AE2"/>
    <w:rsid w:val="00033CB0"/>
    <w:rsid w:val="00033D08"/>
    <w:rsid w:val="00033E20"/>
    <w:rsid w:val="00033F2B"/>
    <w:rsid w:val="00034138"/>
    <w:rsid w:val="000341D2"/>
    <w:rsid w:val="00034982"/>
    <w:rsid w:val="00034A1E"/>
    <w:rsid w:val="00034E89"/>
    <w:rsid w:val="00034FCA"/>
    <w:rsid w:val="0003506B"/>
    <w:rsid w:val="000350CB"/>
    <w:rsid w:val="00035143"/>
    <w:rsid w:val="00035389"/>
    <w:rsid w:val="0003573D"/>
    <w:rsid w:val="000357F4"/>
    <w:rsid w:val="00035806"/>
    <w:rsid w:val="00035817"/>
    <w:rsid w:val="000359BC"/>
    <w:rsid w:val="00035DCC"/>
    <w:rsid w:val="000360AD"/>
    <w:rsid w:val="00036194"/>
    <w:rsid w:val="00036571"/>
    <w:rsid w:val="00036704"/>
    <w:rsid w:val="000368CF"/>
    <w:rsid w:val="00036C7B"/>
    <w:rsid w:val="00036C7E"/>
    <w:rsid w:val="00036E0F"/>
    <w:rsid w:val="00037242"/>
    <w:rsid w:val="00037413"/>
    <w:rsid w:val="000374CC"/>
    <w:rsid w:val="00037582"/>
    <w:rsid w:val="00037734"/>
    <w:rsid w:val="00037A71"/>
    <w:rsid w:val="00037B62"/>
    <w:rsid w:val="00037BF2"/>
    <w:rsid w:val="00037C43"/>
    <w:rsid w:val="00037E6F"/>
    <w:rsid w:val="000400CF"/>
    <w:rsid w:val="00040440"/>
    <w:rsid w:val="0004049E"/>
    <w:rsid w:val="00040758"/>
    <w:rsid w:val="0004087E"/>
    <w:rsid w:val="00040D68"/>
    <w:rsid w:val="00040D81"/>
    <w:rsid w:val="00040E32"/>
    <w:rsid w:val="00040E8C"/>
    <w:rsid w:val="00040FB5"/>
    <w:rsid w:val="0004133D"/>
    <w:rsid w:val="0004151C"/>
    <w:rsid w:val="0004151E"/>
    <w:rsid w:val="00041A55"/>
    <w:rsid w:val="00041AE0"/>
    <w:rsid w:val="00041B5F"/>
    <w:rsid w:val="00042100"/>
    <w:rsid w:val="000422DE"/>
    <w:rsid w:val="00042364"/>
    <w:rsid w:val="00042556"/>
    <w:rsid w:val="00042732"/>
    <w:rsid w:val="00042938"/>
    <w:rsid w:val="00042C9F"/>
    <w:rsid w:val="00042F51"/>
    <w:rsid w:val="00043254"/>
    <w:rsid w:val="000433C1"/>
    <w:rsid w:val="000433EC"/>
    <w:rsid w:val="000434B8"/>
    <w:rsid w:val="00043639"/>
    <w:rsid w:val="00043A3B"/>
    <w:rsid w:val="00043B0E"/>
    <w:rsid w:val="00044126"/>
    <w:rsid w:val="0004419E"/>
    <w:rsid w:val="000444CA"/>
    <w:rsid w:val="00044545"/>
    <w:rsid w:val="00044AF4"/>
    <w:rsid w:val="00044B43"/>
    <w:rsid w:val="00044DEF"/>
    <w:rsid w:val="00044F4E"/>
    <w:rsid w:val="0004527B"/>
    <w:rsid w:val="00045473"/>
    <w:rsid w:val="00045859"/>
    <w:rsid w:val="0004589D"/>
    <w:rsid w:val="00045B17"/>
    <w:rsid w:val="00045B75"/>
    <w:rsid w:val="00045BAC"/>
    <w:rsid w:val="00045BE9"/>
    <w:rsid w:val="000460E8"/>
    <w:rsid w:val="000460F5"/>
    <w:rsid w:val="0004619C"/>
    <w:rsid w:val="000465B8"/>
    <w:rsid w:val="0004675C"/>
    <w:rsid w:val="00046AF0"/>
    <w:rsid w:val="00046AFD"/>
    <w:rsid w:val="00046C43"/>
    <w:rsid w:val="00046C65"/>
    <w:rsid w:val="00046CA4"/>
    <w:rsid w:val="00046E3B"/>
    <w:rsid w:val="00047192"/>
    <w:rsid w:val="000471D0"/>
    <w:rsid w:val="00047343"/>
    <w:rsid w:val="00047693"/>
    <w:rsid w:val="00047746"/>
    <w:rsid w:val="00047BB1"/>
    <w:rsid w:val="00047DC2"/>
    <w:rsid w:val="00047E55"/>
    <w:rsid w:val="00047E82"/>
    <w:rsid w:val="00050027"/>
    <w:rsid w:val="000501EA"/>
    <w:rsid w:val="00050720"/>
    <w:rsid w:val="00050751"/>
    <w:rsid w:val="00050E5E"/>
    <w:rsid w:val="00050E9A"/>
    <w:rsid w:val="00051089"/>
    <w:rsid w:val="000511E5"/>
    <w:rsid w:val="000512A6"/>
    <w:rsid w:val="000512F8"/>
    <w:rsid w:val="000516C8"/>
    <w:rsid w:val="00051FFA"/>
    <w:rsid w:val="00052029"/>
    <w:rsid w:val="0005226F"/>
    <w:rsid w:val="00052437"/>
    <w:rsid w:val="00052683"/>
    <w:rsid w:val="000527ED"/>
    <w:rsid w:val="000529AD"/>
    <w:rsid w:val="00052E6B"/>
    <w:rsid w:val="00052F4B"/>
    <w:rsid w:val="00053325"/>
    <w:rsid w:val="00053646"/>
    <w:rsid w:val="000536A7"/>
    <w:rsid w:val="00053765"/>
    <w:rsid w:val="0005382E"/>
    <w:rsid w:val="00053988"/>
    <w:rsid w:val="00053B4A"/>
    <w:rsid w:val="00053D1A"/>
    <w:rsid w:val="00053D84"/>
    <w:rsid w:val="00053E46"/>
    <w:rsid w:val="00053FBD"/>
    <w:rsid w:val="00054014"/>
    <w:rsid w:val="000544CE"/>
    <w:rsid w:val="000545E1"/>
    <w:rsid w:val="00054A39"/>
    <w:rsid w:val="00054BC1"/>
    <w:rsid w:val="00054DD0"/>
    <w:rsid w:val="00054ED1"/>
    <w:rsid w:val="00055571"/>
    <w:rsid w:val="00055581"/>
    <w:rsid w:val="000555F5"/>
    <w:rsid w:val="000557C7"/>
    <w:rsid w:val="000557D7"/>
    <w:rsid w:val="00055A17"/>
    <w:rsid w:val="00055BEF"/>
    <w:rsid w:val="00055C74"/>
    <w:rsid w:val="00055D2B"/>
    <w:rsid w:val="00055F27"/>
    <w:rsid w:val="000562A0"/>
    <w:rsid w:val="00056685"/>
    <w:rsid w:val="0005671F"/>
    <w:rsid w:val="0005673C"/>
    <w:rsid w:val="000567A6"/>
    <w:rsid w:val="00056A1D"/>
    <w:rsid w:val="00056A9C"/>
    <w:rsid w:val="00056C96"/>
    <w:rsid w:val="00056CBB"/>
    <w:rsid w:val="00057151"/>
    <w:rsid w:val="0005737B"/>
    <w:rsid w:val="000574D7"/>
    <w:rsid w:val="00057B92"/>
    <w:rsid w:val="00057C4D"/>
    <w:rsid w:val="00057DF4"/>
    <w:rsid w:val="00060198"/>
    <w:rsid w:val="000601BE"/>
    <w:rsid w:val="00060360"/>
    <w:rsid w:val="000605E1"/>
    <w:rsid w:val="00060988"/>
    <w:rsid w:val="00060B5E"/>
    <w:rsid w:val="00060F50"/>
    <w:rsid w:val="00060FBC"/>
    <w:rsid w:val="000610F7"/>
    <w:rsid w:val="000614CF"/>
    <w:rsid w:val="0006169E"/>
    <w:rsid w:val="00061888"/>
    <w:rsid w:val="00061F7D"/>
    <w:rsid w:val="0006215B"/>
    <w:rsid w:val="0006248E"/>
    <w:rsid w:val="00062560"/>
    <w:rsid w:val="00062823"/>
    <w:rsid w:val="00062839"/>
    <w:rsid w:val="00062EAC"/>
    <w:rsid w:val="000630D6"/>
    <w:rsid w:val="0006316C"/>
    <w:rsid w:val="00063568"/>
    <w:rsid w:val="000639EA"/>
    <w:rsid w:val="00063A6E"/>
    <w:rsid w:val="00063BC5"/>
    <w:rsid w:val="00063D0D"/>
    <w:rsid w:val="00063FC8"/>
    <w:rsid w:val="0006436C"/>
    <w:rsid w:val="000645A8"/>
    <w:rsid w:val="00064781"/>
    <w:rsid w:val="00064D39"/>
    <w:rsid w:val="00065097"/>
    <w:rsid w:val="0006537F"/>
    <w:rsid w:val="00065622"/>
    <w:rsid w:val="00065CCD"/>
    <w:rsid w:val="00065E17"/>
    <w:rsid w:val="00065FF5"/>
    <w:rsid w:val="000660D6"/>
    <w:rsid w:val="00066337"/>
    <w:rsid w:val="00066572"/>
    <w:rsid w:val="000667ED"/>
    <w:rsid w:val="000668B1"/>
    <w:rsid w:val="00066973"/>
    <w:rsid w:val="00066A26"/>
    <w:rsid w:val="00066CA3"/>
    <w:rsid w:val="00066D3E"/>
    <w:rsid w:val="00066E4E"/>
    <w:rsid w:val="000673E7"/>
    <w:rsid w:val="000678CF"/>
    <w:rsid w:val="00067A13"/>
    <w:rsid w:val="00067C71"/>
    <w:rsid w:val="00067F85"/>
    <w:rsid w:val="000701A0"/>
    <w:rsid w:val="000704FC"/>
    <w:rsid w:val="000707D4"/>
    <w:rsid w:val="000708F1"/>
    <w:rsid w:val="00070A67"/>
    <w:rsid w:val="00070D30"/>
    <w:rsid w:val="00070F5F"/>
    <w:rsid w:val="000711DB"/>
    <w:rsid w:val="0007123D"/>
    <w:rsid w:val="000712CA"/>
    <w:rsid w:val="00071530"/>
    <w:rsid w:val="000716DA"/>
    <w:rsid w:val="00071A47"/>
    <w:rsid w:val="00071B64"/>
    <w:rsid w:val="00071C2C"/>
    <w:rsid w:val="00071C71"/>
    <w:rsid w:val="00071E01"/>
    <w:rsid w:val="0007202C"/>
    <w:rsid w:val="00072127"/>
    <w:rsid w:val="0007224C"/>
    <w:rsid w:val="000724DA"/>
    <w:rsid w:val="00072C51"/>
    <w:rsid w:val="0007354F"/>
    <w:rsid w:val="00073728"/>
    <w:rsid w:val="00073C4A"/>
    <w:rsid w:val="00073D6E"/>
    <w:rsid w:val="00073E4F"/>
    <w:rsid w:val="000740B2"/>
    <w:rsid w:val="00074192"/>
    <w:rsid w:val="000742CD"/>
    <w:rsid w:val="00074301"/>
    <w:rsid w:val="0007445B"/>
    <w:rsid w:val="0007498C"/>
    <w:rsid w:val="00074C48"/>
    <w:rsid w:val="00074C5E"/>
    <w:rsid w:val="00074E37"/>
    <w:rsid w:val="00075525"/>
    <w:rsid w:val="00075740"/>
    <w:rsid w:val="000757B1"/>
    <w:rsid w:val="00075CFC"/>
    <w:rsid w:val="0007629F"/>
    <w:rsid w:val="00076577"/>
    <w:rsid w:val="0007687B"/>
    <w:rsid w:val="000768F0"/>
    <w:rsid w:val="000769C0"/>
    <w:rsid w:val="00076C96"/>
    <w:rsid w:val="000771E5"/>
    <w:rsid w:val="0007751C"/>
    <w:rsid w:val="0007784F"/>
    <w:rsid w:val="00077987"/>
    <w:rsid w:val="00077B95"/>
    <w:rsid w:val="00077D7F"/>
    <w:rsid w:val="00077F7F"/>
    <w:rsid w:val="00080118"/>
    <w:rsid w:val="00080294"/>
    <w:rsid w:val="000806E7"/>
    <w:rsid w:val="00080A5F"/>
    <w:rsid w:val="00080AEB"/>
    <w:rsid w:val="00080B1C"/>
    <w:rsid w:val="00080E0E"/>
    <w:rsid w:val="00080E3F"/>
    <w:rsid w:val="0008110E"/>
    <w:rsid w:val="000812D7"/>
    <w:rsid w:val="00081358"/>
    <w:rsid w:val="000815F4"/>
    <w:rsid w:val="0008171A"/>
    <w:rsid w:val="000818CB"/>
    <w:rsid w:val="000819DE"/>
    <w:rsid w:val="00081D87"/>
    <w:rsid w:val="00081EF9"/>
    <w:rsid w:val="00082008"/>
    <w:rsid w:val="00082111"/>
    <w:rsid w:val="0008215B"/>
    <w:rsid w:val="000821F8"/>
    <w:rsid w:val="0008226B"/>
    <w:rsid w:val="00082277"/>
    <w:rsid w:val="00082402"/>
    <w:rsid w:val="000826C7"/>
    <w:rsid w:val="0008270B"/>
    <w:rsid w:val="0008272B"/>
    <w:rsid w:val="00082B94"/>
    <w:rsid w:val="00082C6F"/>
    <w:rsid w:val="00083192"/>
    <w:rsid w:val="000834A4"/>
    <w:rsid w:val="0008375D"/>
    <w:rsid w:val="00083950"/>
    <w:rsid w:val="00083ACE"/>
    <w:rsid w:val="00083C2D"/>
    <w:rsid w:val="00084182"/>
    <w:rsid w:val="000847D0"/>
    <w:rsid w:val="00084A94"/>
    <w:rsid w:val="00084BF3"/>
    <w:rsid w:val="00084E2A"/>
    <w:rsid w:val="0008509D"/>
    <w:rsid w:val="00085357"/>
    <w:rsid w:val="00085632"/>
    <w:rsid w:val="00085AD4"/>
    <w:rsid w:val="00086069"/>
    <w:rsid w:val="000861CF"/>
    <w:rsid w:val="00086369"/>
    <w:rsid w:val="0008636C"/>
    <w:rsid w:val="00086411"/>
    <w:rsid w:val="000865AC"/>
    <w:rsid w:val="00086730"/>
    <w:rsid w:val="00086AD0"/>
    <w:rsid w:val="00086F6D"/>
    <w:rsid w:val="00087078"/>
    <w:rsid w:val="000870D6"/>
    <w:rsid w:val="000877D5"/>
    <w:rsid w:val="00087B20"/>
    <w:rsid w:val="00087C48"/>
    <w:rsid w:val="00087D14"/>
    <w:rsid w:val="0009003D"/>
    <w:rsid w:val="0009013C"/>
    <w:rsid w:val="0009060E"/>
    <w:rsid w:val="0009082B"/>
    <w:rsid w:val="00090883"/>
    <w:rsid w:val="000909FB"/>
    <w:rsid w:val="00090BDB"/>
    <w:rsid w:val="00090E86"/>
    <w:rsid w:val="00090E8E"/>
    <w:rsid w:val="00090EA4"/>
    <w:rsid w:val="0009120A"/>
    <w:rsid w:val="00091432"/>
    <w:rsid w:val="00091474"/>
    <w:rsid w:val="000914DA"/>
    <w:rsid w:val="00091519"/>
    <w:rsid w:val="0009172D"/>
    <w:rsid w:val="00092077"/>
    <w:rsid w:val="000922AA"/>
    <w:rsid w:val="0009232F"/>
    <w:rsid w:val="000924E1"/>
    <w:rsid w:val="00092E49"/>
    <w:rsid w:val="00093300"/>
    <w:rsid w:val="00093758"/>
    <w:rsid w:val="00093C8A"/>
    <w:rsid w:val="00093DA6"/>
    <w:rsid w:val="0009405E"/>
    <w:rsid w:val="00094253"/>
    <w:rsid w:val="00094552"/>
    <w:rsid w:val="0009485C"/>
    <w:rsid w:val="00094926"/>
    <w:rsid w:val="00095098"/>
    <w:rsid w:val="00095168"/>
    <w:rsid w:val="000953CF"/>
    <w:rsid w:val="00096069"/>
    <w:rsid w:val="0009678F"/>
    <w:rsid w:val="000968CD"/>
    <w:rsid w:val="00096F7A"/>
    <w:rsid w:val="0009747B"/>
    <w:rsid w:val="000975D1"/>
    <w:rsid w:val="000977BE"/>
    <w:rsid w:val="000978CE"/>
    <w:rsid w:val="00097A6C"/>
    <w:rsid w:val="00097CF2"/>
    <w:rsid w:val="00097FDF"/>
    <w:rsid w:val="000A010B"/>
    <w:rsid w:val="000A06B9"/>
    <w:rsid w:val="000A0896"/>
    <w:rsid w:val="000A089C"/>
    <w:rsid w:val="000A08AB"/>
    <w:rsid w:val="000A0988"/>
    <w:rsid w:val="000A0B4A"/>
    <w:rsid w:val="000A1181"/>
    <w:rsid w:val="000A1332"/>
    <w:rsid w:val="000A170F"/>
    <w:rsid w:val="000A19E8"/>
    <w:rsid w:val="000A2021"/>
    <w:rsid w:val="000A2195"/>
    <w:rsid w:val="000A2305"/>
    <w:rsid w:val="000A25AA"/>
    <w:rsid w:val="000A26C7"/>
    <w:rsid w:val="000A29EC"/>
    <w:rsid w:val="000A2F18"/>
    <w:rsid w:val="000A3118"/>
    <w:rsid w:val="000A3656"/>
    <w:rsid w:val="000A3826"/>
    <w:rsid w:val="000A39DF"/>
    <w:rsid w:val="000A3B47"/>
    <w:rsid w:val="000A3B80"/>
    <w:rsid w:val="000A3BCB"/>
    <w:rsid w:val="000A3DCA"/>
    <w:rsid w:val="000A3EE4"/>
    <w:rsid w:val="000A3F86"/>
    <w:rsid w:val="000A44C5"/>
    <w:rsid w:val="000A4634"/>
    <w:rsid w:val="000A48F4"/>
    <w:rsid w:val="000A5061"/>
    <w:rsid w:val="000A51C2"/>
    <w:rsid w:val="000A55E8"/>
    <w:rsid w:val="000A5D6F"/>
    <w:rsid w:val="000A5EE9"/>
    <w:rsid w:val="000A6076"/>
    <w:rsid w:val="000A63A7"/>
    <w:rsid w:val="000A63E5"/>
    <w:rsid w:val="000A647B"/>
    <w:rsid w:val="000A65B6"/>
    <w:rsid w:val="000A678E"/>
    <w:rsid w:val="000A67DC"/>
    <w:rsid w:val="000A6B29"/>
    <w:rsid w:val="000A6D35"/>
    <w:rsid w:val="000A6DBB"/>
    <w:rsid w:val="000A720C"/>
    <w:rsid w:val="000A7418"/>
    <w:rsid w:val="000A756F"/>
    <w:rsid w:val="000A75DB"/>
    <w:rsid w:val="000A763B"/>
    <w:rsid w:val="000A795C"/>
    <w:rsid w:val="000A7CB8"/>
    <w:rsid w:val="000A7CC1"/>
    <w:rsid w:val="000A7F4F"/>
    <w:rsid w:val="000B0024"/>
    <w:rsid w:val="000B0132"/>
    <w:rsid w:val="000B0157"/>
    <w:rsid w:val="000B03AC"/>
    <w:rsid w:val="000B03DD"/>
    <w:rsid w:val="000B0949"/>
    <w:rsid w:val="000B10C8"/>
    <w:rsid w:val="000B1198"/>
    <w:rsid w:val="000B1338"/>
    <w:rsid w:val="000B144B"/>
    <w:rsid w:val="000B177E"/>
    <w:rsid w:val="000B179C"/>
    <w:rsid w:val="000B1FDA"/>
    <w:rsid w:val="000B2041"/>
    <w:rsid w:val="000B226C"/>
    <w:rsid w:val="000B2961"/>
    <w:rsid w:val="000B2D1A"/>
    <w:rsid w:val="000B2EC2"/>
    <w:rsid w:val="000B307C"/>
    <w:rsid w:val="000B3202"/>
    <w:rsid w:val="000B3325"/>
    <w:rsid w:val="000B396A"/>
    <w:rsid w:val="000B3AF7"/>
    <w:rsid w:val="000B3BBE"/>
    <w:rsid w:val="000B3D10"/>
    <w:rsid w:val="000B3DF4"/>
    <w:rsid w:val="000B415C"/>
    <w:rsid w:val="000B430F"/>
    <w:rsid w:val="000B45C1"/>
    <w:rsid w:val="000B47EA"/>
    <w:rsid w:val="000B4CB5"/>
    <w:rsid w:val="000B4D0C"/>
    <w:rsid w:val="000B4E67"/>
    <w:rsid w:val="000B4E8C"/>
    <w:rsid w:val="000B548A"/>
    <w:rsid w:val="000B55AB"/>
    <w:rsid w:val="000B566E"/>
    <w:rsid w:val="000B5901"/>
    <w:rsid w:val="000B5F4C"/>
    <w:rsid w:val="000B6357"/>
    <w:rsid w:val="000B6387"/>
    <w:rsid w:val="000B6A7A"/>
    <w:rsid w:val="000B6D76"/>
    <w:rsid w:val="000B7155"/>
    <w:rsid w:val="000B717E"/>
    <w:rsid w:val="000B740D"/>
    <w:rsid w:val="000B772E"/>
    <w:rsid w:val="000B77D2"/>
    <w:rsid w:val="000B7D43"/>
    <w:rsid w:val="000C02AD"/>
    <w:rsid w:val="000C0557"/>
    <w:rsid w:val="000C0573"/>
    <w:rsid w:val="000C0911"/>
    <w:rsid w:val="000C0CB5"/>
    <w:rsid w:val="000C0E7B"/>
    <w:rsid w:val="000C0EEF"/>
    <w:rsid w:val="000C0FFC"/>
    <w:rsid w:val="000C10B7"/>
    <w:rsid w:val="000C15CC"/>
    <w:rsid w:val="000C1C73"/>
    <w:rsid w:val="000C1EF6"/>
    <w:rsid w:val="000C1F49"/>
    <w:rsid w:val="000C21A6"/>
    <w:rsid w:val="000C21F9"/>
    <w:rsid w:val="000C265B"/>
    <w:rsid w:val="000C2886"/>
    <w:rsid w:val="000C2A47"/>
    <w:rsid w:val="000C2D1F"/>
    <w:rsid w:val="000C2EC6"/>
    <w:rsid w:val="000C2F5D"/>
    <w:rsid w:val="000C3281"/>
    <w:rsid w:val="000C34E3"/>
    <w:rsid w:val="000C37D0"/>
    <w:rsid w:val="000C3A4E"/>
    <w:rsid w:val="000C450E"/>
    <w:rsid w:val="000C4A18"/>
    <w:rsid w:val="000C4AB0"/>
    <w:rsid w:val="000C4ABA"/>
    <w:rsid w:val="000C4D7C"/>
    <w:rsid w:val="000C4ECF"/>
    <w:rsid w:val="000C4F86"/>
    <w:rsid w:val="000C515A"/>
    <w:rsid w:val="000C55FD"/>
    <w:rsid w:val="000C58CF"/>
    <w:rsid w:val="000C58D7"/>
    <w:rsid w:val="000C5F6B"/>
    <w:rsid w:val="000C60F9"/>
    <w:rsid w:val="000C617B"/>
    <w:rsid w:val="000C61D4"/>
    <w:rsid w:val="000C64C2"/>
    <w:rsid w:val="000C64F6"/>
    <w:rsid w:val="000C66C3"/>
    <w:rsid w:val="000C680F"/>
    <w:rsid w:val="000C6836"/>
    <w:rsid w:val="000C6A0B"/>
    <w:rsid w:val="000C6B1D"/>
    <w:rsid w:val="000C731D"/>
    <w:rsid w:val="000C74FE"/>
    <w:rsid w:val="000C7637"/>
    <w:rsid w:val="000C77D4"/>
    <w:rsid w:val="000C7B4E"/>
    <w:rsid w:val="000C7D30"/>
    <w:rsid w:val="000D03B2"/>
    <w:rsid w:val="000D0480"/>
    <w:rsid w:val="000D051B"/>
    <w:rsid w:val="000D06E3"/>
    <w:rsid w:val="000D0C99"/>
    <w:rsid w:val="000D0E68"/>
    <w:rsid w:val="000D15EB"/>
    <w:rsid w:val="000D1943"/>
    <w:rsid w:val="000D1A15"/>
    <w:rsid w:val="000D1A3E"/>
    <w:rsid w:val="000D1AA4"/>
    <w:rsid w:val="000D1C12"/>
    <w:rsid w:val="000D1D01"/>
    <w:rsid w:val="000D1D3D"/>
    <w:rsid w:val="000D1DC1"/>
    <w:rsid w:val="000D1EE7"/>
    <w:rsid w:val="000D2565"/>
    <w:rsid w:val="000D26CC"/>
    <w:rsid w:val="000D2A3E"/>
    <w:rsid w:val="000D30A9"/>
    <w:rsid w:val="000D34A2"/>
    <w:rsid w:val="000D34A9"/>
    <w:rsid w:val="000D37F8"/>
    <w:rsid w:val="000D39F3"/>
    <w:rsid w:val="000D3B84"/>
    <w:rsid w:val="000D4038"/>
    <w:rsid w:val="000D412A"/>
    <w:rsid w:val="000D4300"/>
    <w:rsid w:val="000D4398"/>
    <w:rsid w:val="000D461C"/>
    <w:rsid w:val="000D4A98"/>
    <w:rsid w:val="000D4AE6"/>
    <w:rsid w:val="000D4B0F"/>
    <w:rsid w:val="000D4D54"/>
    <w:rsid w:val="000D5067"/>
    <w:rsid w:val="000D51D5"/>
    <w:rsid w:val="000D5317"/>
    <w:rsid w:val="000D53B9"/>
    <w:rsid w:val="000D5572"/>
    <w:rsid w:val="000D56D5"/>
    <w:rsid w:val="000D5722"/>
    <w:rsid w:val="000D572F"/>
    <w:rsid w:val="000D5D1B"/>
    <w:rsid w:val="000D5F55"/>
    <w:rsid w:val="000D634B"/>
    <w:rsid w:val="000D68E4"/>
    <w:rsid w:val="000D6AA6"/>
    <w:rsid w:val="000D6C85"/>
    <w:rsid w:val="000D6D88"/>
    <w:rsid w:val="000D6EA4"/>
    <w:rsid w:val="000D70D9"/>
    <w:rsid w:val="000D7199"/>
    <w:rsid w:val="000D737F"/>
    <w:rsid w:val="000D73EC"/>
    <w:rsid w:val="000D7679"/>
    <w:rsid w:val="000E0148"/>
    <w:rsid w:val="000E023D"/>
    <w:rsid w:val="000E02C9"/>
    <w:rsid w:val="000E0339"/>
    <w:rsid w:val="000E08AD"/>
    <w:rsid w:val="000E098A"/>
    <w:rsid w:val="000E0CC1"/>
    <w:rsid w:val="000E0FAE"/>
    <w:rsid w:val="000E1037"/>
    <w:rsid w:val="000E16C0"/>
    <w:rsid w:val="000E1748"/>
    <w:rsid w:val="000E1A46"/>
    <w:rsid w:val="000E1B8A"/>
    <w:rsid w:val="000E20AC"/>
    <w:rsid w:val="000E2451"/>
    <w:rsid w:val="000E2530"/>
    <w:rsid w:val="000E281C"/>
    <w:rsid w:val="000E324E"/>
    <w:rsid w:val="000E3270"/>
    <w:rsid w:val="000E32FD"/>
    <w:rsid w:val="000E3387"/>
    <w:rsid w:val="000E33A6"/>
    <w:rsid w:val="000E344F"/>
    <w:rsid w:val="000E37ED"/>
    <w:rsid w:val="000E3C04"/>
    <w:rsid w:val="000E3DE0"/>
    <w:rsid w:val="000E3FAA"/>
    <w:rsid w:val="000E4046"/>
    <w:rsid w:val="000E405E"/>
    <w:rsid w:val="000E40C0"/>
    <w:rsid w:val="000E4411"/>
    <w:rsid w:val="000E5036"/>
    <w:rsid w:val="000E51D4"/>
    <w:rsid w:val="000E5396"/>
    <w:rsid w:val="000E54E6"/>
    <w:rsid w:val="000E5829"/>
    <w:rsid w:val="000E5837"/>
    <w:rsid w:val="000E5887"/>
    <w:rsid w:val="000E58A6"/>
    <w:rsid w:val="000E5AFC"/>
    <w:rsid w:val="000E5C2F"/>
    <w:rsid w:val="000E620F"/>
    <w:rsid w:val="000E667B"/>
    <w:rsid w:val="000E66AD"/>
    <w:rsid w:val="000E6CF3"/>
    <w:rsid w:val="000E6E01"/>
    <w:rsid w:val="000E6E8B"/>
    <w:rsid w:val="000E705D"/>
    <w:rsid w:val="000E74C5"/>
    <w:rsid w:val="000E752F"/>
    <w:rsid w:val="000E769A"/>
    <w:rsid w:val="000E78F5"/>
    <w:rsid w:val="000E7ACC"/>
    <w:rsid w:val="000E7DC3"/>
    <w:rsid w:val="000F00B8"/>
    <w:rsid w:val="000F0468"/>
    <w:rsid w:val="000F063D"/>
    <w:rsid w:val="000F07A7"/>
    <w:rsid w:val="000F0CD5"/>
    <w:rsid w:val="000F0F6D"/>
    <w:rsid w:val="000F1054"/>
    <w:rsid w:val="000F1093"/>
    <w:rsid w:val="000F116E"/>
    <w:rsid w:val="000F11E9"/>
    <w:rsid w:val="000F14F9"/>
    <w:rsid w:val="000F1848"/>
    <w:rsid w:val="000F1880"/>
    <w:rsid w:val="000F196E"/>
    <w:rsid w:val="000F1A8D"/>
    <w:rsid w:val="000F1E41"/>
    <w:rsid w:val="000F1EE0"/>
    <w:rsid w:val="000F1FCF"/>
    <w:rsid w:val="000F29E6"/>
    <w:rsid w:val="000F2D9D"/>
    <w:rsid w:val="000F2DAD"/>
    <w:rsid w:val="000F2DE4"/>
    <w:rsid w:val="000F2F26"/>
    <w:rsid w:val="000F326C"/>
    <w:rsid w:val="000F3333"/>
    <w:rsid w:val="000F3334"/>
    <w:rsid w:val="000F33B9"/>
    <w:rsid w:val="000F3422"/>
    <w:rsid w:val="000F3495"/>
    <w:rsid w:val="000F35CB"/>
    <w:rsid w:val="000F3639"/>
    <w:rsid w:val="000F3948"/>
    <w:rsid w:val="000F39DF"/>
    <w:rsid w:val="000F3CAB"/>
    <w:rsid w:val="000F427F"/>
    <w:rsid w:val="000F42F4"/>
    <w:rsid w:val="000F4659"/>
    <w:rsid w:val="000F468B"/>
    <w:rsid w:val="000F46AA"/>
    <w:rsid w:val="000F48BA"/>
    <w:rsid w:val="000F49AE"/>
    <w:rsid w:val="000F49F0"/>
    <w:rsid w:val="000F4A96"/>
    <w:rsid w:val="000F4B5E"/>
    <w:rsid w:val="000F4F44"/>
    <w:rsid w:val="000F50F0"/>
    <w:rsid w:val="000F53B8"/>
    <w:rsid w:val="000F54FC"/>
    <w:rsid w:val="000F57AA"/>
    <w:rsid w:val="000F5AAB"/>
    <w:rsid w:val="000F64FF"/>
    <w:rsid w:val="000F6B90"/>
    <w:rsid w:val="000F6C50"/>
    <w:rsid w:val="000F72A6"/>
    <w:rsid w:val="000F7416"/>
    <w:rsid w:val="000F742B"/>
    <w:rsid w:val="000F746A"/>
    <w:rsid w:val="000F75F5"/>
    <w:rsid w:val="000F7764"/>
    <w:rsid w:val="000F7F1B"/>
    <w:rsid w:val="001000FD"/>
    <w:rsid w:val="001001CB"/>
    <w:rsid w:val="001006FB"/>
    <w:rsid w:val="00100A47"/>
    <w:rsid w:val="00100DE4"/>
    <w:rsid w:val="00101005"/>
    <w:rsid w:val="00101049"/>
    <w:rsid w:val="00101070"/>
    <w:rsid w:val="00101321"/>
    <w:rsid w:val="001014CB"/>
    <w:rsid w:val="0010189C"/>
    <w:rsid w:val="001019FE"/>
    <w:rsid w:val="0010201F"/>
    <w:rsid w:val="00102237"/>
    <w:rsid w:val="001022A4"/>
    <w:rsid w:val="0010241A"/>
    <w:rsid w:val="001024F4"/>
    <w:rsid w:val="0010277B"/>
    <w:rsid w:val="001027DC"/>
    <w:rsid w:val="001027F1"/>
    <w:rsid w:val="00103007"/>
    <w:rsid w:val="001030C3"/>
    <w:rsid w:val="001031A3"/>
    <w:rsid w:val="001035F5"/>
    <w:rsid w:val="00103683"/>
    <w:rsid w:val="00103982"/>
    <w:rsid w:val="00103A24"/>
    <w:rsid w:val="00103A7A"/>
    <w:rsid w:val="00103C30"/>
    <w:rsid w:val="00103E4D"/>
    <w:rsid w:val="00103F59"/>
    <w:rsid w:val="00103FA3"/>
    <w:rsid w:val="001040C9"/>
    <w:rsid w:val="0010426C"/>
    <w:rsid w:val="001046A8"/>
    <w:rsid w:val="00104DA8"/>
    <w:rsid w:val="00104F2A"/>
    <w:rsid w:val="001051F0"/>
    <w:rsid w:val="001052C1"/>
    <w:rsid w:val="00105324"/>
    <w:rsid w:val="001055DE"/>
    <w:rsid w:val="00105860"/>
    <w:rsid w:val="001058C4"/>
    <w:rsid w:val="001059D4"/>
    <w:rsid w:val="00105AFB"/>
    <w:rsid w:val="00105B1F"/>
    <w:rsid w:val="00105BC2"/>
    <w:rsid w:val="00105EB2"/>
    <w:rsid w:val="00105F6C"/>
    <w:rsid w:val="00106362"/>
    <w:rsid w:val="00106BB5"/>
    <w:rsid w:val="00106C2E"/>
    <w:rsid w:val="00107100"/>
    <w:rsid w:val="001071F0"/>
    <w:rsid w:val="0010733C"/>
    <w:rsid w:val="00107365"/>
    <w:rsid w:val="001073BB"/>
    <w:rsid w:val="00107601"/>
    <w:rsid w:val="00107612"/>
    <w:rsid w:val="00107663"/>
    <w:rsid w:val="001076E7"/>
    <w:rsid w:val="001104F2"/>
    <w:rsid w:val="001107F5"/>
    <w:rsid w:val="0011081C"/>
    <w:rsid w:val="00110FC4"/>
    <w:rsid w:val="00111073"/>
    <w:rsid w:val="0011135F"/>
    <w:rsid w:val="001115C9"/>
    <w:rsid w:val="00111621"/>
    <w:rsid w:val="001116EB"/>
    <w:rsid w:val="00111879"/>
    <w:rsid w:val="0011196E"/>
    <w:rsid w:val="00111A44"/>
    <w:rsid w:val="00111D61"/>
    <w:rsid w:val="00111F1E"/>
    <w:rsid w:val="001123C6"/>
    <w:rsid w:val="0011242F"/>
    <w:rsid w:val="001124B3"/>
    <w:rsid w:val="001126BA"/>
    <w:rsid w:val="001126CC"/>
    <w:rsid w:val="001126E9"/>
    <w:rsid w:val="00112766"/>
    <w:rsid w:val="001127FB"/>
    <w:rsid w:val="00112888"/>
    <w:rsid w:val="00112900"/>
    <w:rsid w:val="001129D2"/>
    <w:rsid w:val="0011304F"/>
    <w:rsid w:val="00113117"/>
    <w:rsid w:val="00113312"/>
    <w:rsid w:val="001133ED"/>
    <w:rsid w:val="00113780"/>
    <w:rsid w:val="001139C4"/>
    <w:rsid w:val="001139F2"/>
    <w:rsid w:val="00113D15"/>
    <w:rsid w:val="00113E91"/>
    <w:rsid w:val="00113EBD"/>
    <w:rsid w:val="0011437A"/>
    <w:rsid w:val="00114818"/>
    <w:rsid w:val="001148DD"/>
    <w:rsid w:val="0011520C"/>
    <w:rsid w:val="001152F1"/>
    <w:rsid w:val="00115885"/>
    <w:rsid w:val="00115D10"/>
    <w:rsid w:val="00115E27"/>
    <w:rsid w:val="00116061"/>
    <w:rsid w:val="0011632E"/>
    <w:rsid w:val="001164D9"/>
    <w:rsid w:val="0011652D"/>
    <w:rsid w:val="001166BC"/>
    <w:rsid w:val="001167E1"/>
    <w:rsid w:val="001168EB"/>
    <w:rsid w:val="00116A1B"/>
    <w:rsid w:val="00116B08"/>
    <w:rsid w:val="00116C56"/>
    <w:rsid w:val="00116EBA"/>
    <w:rsid w:val="00116FBE"/>
    <w:rsid w:val="00117018"/>
    <w:rsid w:val="00117484"/>
    <w:rsid w:val="00117597"/>
    <w:rsid w:val="00117728"/>
    <w:rsid w:val="00120338"/>
    <w:rsid w:val="0012058C"/>
    <w:rsid w:val="001206B7"/>
    <w:rsid w:val="001206FE"/>
    <w:rsid w:val="001208AA"/>
    <w:rsid w:val="001208B1"/>
    <w:rsid w:val="00120ACA"/>
    <w:rsid w:val="00120B27"/>
    <w:rsid w:val="00120B8B"/>
    <w:rsid w:val="00120CDA"/>
    <w:rsid w:val="00120D75"/>
    <w:rsid w:val="00120D9B"/>
    <w:rsid w:val="00120E20"/>
    <w:rsid w:val="00121113"/>
    <w:rsid w:val="001214C6"/>
    <w:rsid w:val="001214CF"/>
    <w:rsid w:val="001216E8"/>
    <w:rsid w:val="0012171A"/>
    <w:rsid w:val="00121939"/>
    <w:rsid w:val="0012197A"/>
    <w:rsid w:val="00121B75"/>
    <w:rsid w:val="00121B9D"/>
    <w:rsid w:val="00121BE5"/>
    <w:rsid w:val="00121C6B"/>
    <w:rsid w:val="00121E4F"/>
    <w:rsid w:val="00122148"/>
    <w:rsid w:val="001222C9"/>
    <w:rsid w:val="00122439"/>
    <w:rsid w:val="001224E0"/>
    <w:rsid w:val="00122798"/>
    <w:rsid w:val="001227AF"/>
    <w:rsid w:val="0012282F"/>
    <w:rsid w:val="00122933"/>
    <w:rsid w:val="00122C2C"/>
    <w:rsid w:val="00122D9E"/>
    <w:rsid w:val="00123382"/>
    <w:rsid w:val="00123395"/>
    <w:rsid w:val="00123629"/>
    <w:rsid w:val="00123B9C"/>
    <w:rsid w:val="00123F80"/>
    <w:rsid w:val="00123FE6"/>
    <w:rsid w:val="00124042"/>
    <w:rsid w:val="00124242"/>
    <w:rsid w:val="00124280"/>
    <w:rsid w:val="0012486A"/>
    <w:rsid w:val="001248AD"/>
    <w:rsid w:val="00124C4A"/>
    <w:rsid w:val="00124DA1"/>
    <w:rsid w:val="001250E0"/>
    <w:rsid w:val="0012513E"/>
    <w:rsid w:val="0012518B"/>
    <w:rsid w:val="0012520E"/>
    <w:rsid w:val="00125321"/>
    <w:rsid w:val="001253AB"/>
    <w:rsid w:val="00125600"/>
    <w:rsid w:val="00125621"/>
    <w:rsid w:val="00125883"/>
    <w:rsid w:val="00125ABB"/>
    <w:rsid w:val="00125DB0"/>
    <w:rsid w:val="00125F05"/>
    <w:rsid w:val="00126120"/>
    <w:rsid w:val="001268AB"/>
    <w:rsid w:val="0012696C"/>
    <w:rsid w:val="00126A41"/>
    <w:rsid w:val="00126B74"/>
    <w:rsid w:val="00126C74"/>
    <w:rsid w:val="00126F65"/>
    <w:rsid w:val="001270BC"/>
    <w:rsid w:val="001272EC"/>
    <w:rsid w:val="0012732A"/>
    <w:rsid w:val="001275EA"/>
    <w:rsid w:val="001277F9"/>
    <w:rsid w:val="0013061F"/>
    <w:rsid w:val="001306AF"/>
    <w:rsid w:val="001306ED"/>
    <w:rsid w:val="00130D32"/>
    <w:rsid w:val="00131126"/>
    <w:rsid w:val="001315AC"/>
    <w:rsid w:val="0013171B"/>
    <w:rsid w:val="0013173C"/>
    <w:rsid w:val="001318B0"/>
    <w:rsid w:val="001318D0"/>
    <w:rsid w:val="00131F62"/>
    <w:rsid w:val="0013228B"/>
    <w:rsid w:val="0013243D"/>
    <w:rsid w:val="00132445"/>
    <w:rsid w:val="00132939"/>
    <w:rsid w:val="00132ABA"/>
    <w:rsid w:val="00132B35"/>
    <w:rsid w:val="00132D2C"/>
    <w:rsid w:val="00132F17"/>
    <w:rsid w:val="001330A2"/>
    <w:rsid w:val="0013333D"/>
    <w:rsid w:val="001333BA"/>
    <w:rsid w:val="00133C66"/>
    <w:rsid w:val="00133C89"/>
    <w:rsid w:val="00133DB2"/>
    <w:rsid w:val="00133DBD"/>
    <w:rsid w:val="00133DBE"/>
    <w:rsid w:val="00133E35"/>
    <w:rsid w:val="001343FA"/>
    <w:rsid w:val="001344EA"/>
    <w:rsid w:val="0013464E"/>
    <w:rsid w:val="00134787"/>
    <w:rsid w:val="00134881"/>
    <w:rsid w:val="0013496F"/>
    <w:rsid w:val="00134E29"/>
    <w:rsid w:val="00134F71"/>
    <w:rsid w:val="00134FAB"/>
    <w:rsid w:val="00135150"/>
    <w:rsid w:val="001351CC"/>
    <w:rsid w:val="001351FC"/>
    <w:rsid w:val="0013530A"/>
    <w:rsid w:val="00135422"/>
    <w:rsid w:val="001354C8"/>
    <w:rsid w:val="0013553A"/>
    <w:rsid w:val="001356CF"/>
    <w:rsid w:val="0013578E"/>
    <w:rsid w:val="00135A18"/>
    <w:rsid w:val="00135D6F"/>
    <w:rsid w:val="00135DCC"/>
    <w:rsid w:val="001363E2"/>
    <w:rsid w:val="00136420"/>
    <w:rsid w:val="00136546"/>
    <w:rsid w:val="001365B5"/>
    <w:rsid w:val="001367D5"/>
    <w:rsid w:val="00136C60"/>
    <w:rsid w:val="00136D81"/>
    <w:rsid w:val="001371B5"/>
    <w:rsid w:val="00137473"/>
    <w:rsid w:val="001375AD"/>
    <w:rsid w:val="001376D0"/>
    <w:rsid w:val="00137705"/>
    <w:rsid w:val="0013781A"/>
    <w:rsid w:val="00137C14"/>
    <w:rsid w:val="0014019F"/>
    <w:rsid w:val="001403CD"/>
    <w:rsid w:val="00140543"/>
    <w:rsid w:val="00140698"/>
    <w:rsid w:val="00140EC5"/>
    <w:rsid w:val="0014115E"/>
    <w:rsid w:val="00141312"/>
    <w:rsid w:val="00141467"/>
    <w:rsid w:val="0014170C"/>
    <w:rsid w:val="0014177D"/>
    <w:rsid w:val="0014186F"/>
    <w:rsid w:val="00141903"/>
    <w:rsid w:val="0014195E"/>
    <w:rsid w:val="00141A58"/>
    <w:rsid w:val="00141A9D"/>
    <w:rsid w:val="00141B76"/>
    <w:rsid w:val="00142040"/>
    <w:rsid w:val="001422CA"/>
    <w:rsid w:val="001423D5"/>
    <w:rsid w:val="0014241F"/>
    <w:rsid w:val="0014270C"/>
    <w:rsid w:val="001429DB"/>
    <w:rsid w:val="00142DB2"/>
    <w:rsid w:val="00143074"/>
    <w:rsid w:val="001431B1"/>
    <w:rsid w:val="00143408"/>
    <w:rsid w:val="0014342D"/>
    <w:rsid w:val="00143AAA"/>
    <w:rsid w:val="00143BA9"/>
    <w:rsid w:val="00143C0F"/>
    <w:rsid w:val="00143C99"/>
    <w:rsid w:val="00143D28"/>
    <w:rsid w:val="00143D67"/>
    <w:rsid w:val="00143E51"/>
    <w:rsid w:val="00143FFC"/>
    <w:rsid w:val="00144002"/>
    <w:rsid w:val="001440DA"/>
    <w:rsid w:val="00144102"/>
    <w:rsid w:val="0014414E"/>
    <w:rsid w:val="00144295"/>
    <w:rsid w:val="001444BC"/>
    <w:rsid w:val="001446E9"/>
    <w:rsid w:val="00144728"/>
    <w:rsid w:val="00144814"/>
    <w:rsid w:val="0014490A"/>
    <w:rsid w:val="001449A6"/>
    <w:rsid w:val="00144FCA"/>
    <w:rsid w:val="00145147"/>
    <w:rsid w:val="00145259"/>
    <w:rsid w:val="00145658"/>
    <w:rsid w:val="001459A9"/>
    <w:rsid w:val="00145AE9"/>
    <w:rsid w:val="00145B87"/>
    <w:rsid w:val="00145D23"/>
    <w:rsid w:val="00145D39"/>
    <w:rsid w:val="00145E67"/>
    <w:rsid w:val="001460DB"/>
    <w:rsid w:val="00146207"/>
    <w:rsid w:val="0014620B"/>
    <w:rsid w:val="001464DC"/>
    <w:rsid w:val="00146732"/>
    <w:rsid w:val="0014680E"/>
    <w:rsid w:val="0014716C"/>
    <w:rsid w:val="00147557"/>
    <w:rsid w:val="001477F3"/>
    <w:rsid w:val="00147830"/>
    <w:rsid w:val="001502F1"/>
    <w:rsid w:val="00150528"/>
    <w:rsid w:val="00150577"/>
    <w:rsid w:val="00150649"/>
    <w:rsid w:val="001506DE"/>
    <w:rsid w:val="0015097A"/>
    <w:rsid w:val="00150B8D"/>
    <w:rsid w:val="00150D21"/>
    <w:rsid w:val="00150E01"/>
    <w:rsid w:val="00150E56"/>
    <w:rsid w:val="00151119"/>
    <w:rsid w:val="00151388"/>
    <w:rsid w:val="00151A49"/>
    <w:rsid w:val="00151B2C"/>
    <w:rsid w:val="00151FB7"/>
    <w:rsid w:val="0015222C"/>
    <w:rsid w:val="00152415"/>
    <w:rsid w:val="00152524"/>
    <w:rsid w:val="00152563"/>
    <w:rsid w:val="00152D6A"/>
    <w:rsid w:val="00152DAC"/>
    <w:rsid w:val="00153003"/>
    <w:rsid w:val="00153176"/>
    <w:rsid w:val="00153224"/>
    <w:rsid w:val="0015325A"/>
    <w:rsid w:val="001532B9"/>
    <w:rsid w:val="00153341"/>
    <w:rsid w:val="00153775"/>
    <w:rsid w:val="001539A9"/>
    <w:rsid w:val="00153A9C"/>
    <w:rsid w:val="00153AD1"/>
    <w:rsid w:val="00153D9E"/>
    <w:rsid w:val="00153F13"/>
    <w:rsid w:val="00153F21"/>
    <w:rsid w:val="0015401A"/>
    <w:rsid w:val="00154193"/>
    <w:rsid w:val="00154692"/>
    <w:rsid w:val="00154712"/>
    <w:rsid w:val="0015493C"/>
    <w:rsid w:val="00154AA2"/>
    <w:rsid w:val="00154B52"/>
    <w:rsid w:val="00154F15"/>
    <w:rsid w:val="0015530F"/>
    <w:rsid w:val="00155426"/>
    <w:rsid w:val="00155544"/>
    <w:rsid w:val="001558EF"/>
    <w:rsid w:val="001559C9"/>
    <w:rsid w:val="00155A2E"/>
    <w:rsid w:val="00155B3E"/>
    <w:rsid w:val="00155EF3"/>
    <w:rsid w:val="00155F45"/>
    <w:rsid w:val="00156131"/>
    <w:rsid w:val="00156156"/>
    <w:rsid w:val="0015616E"/>
    <w:rsid w:val="00156227"/>
    <w:rsid w:val="00156339"/>
    <w:rsid w:val="0015669A"/>
    <w:rsid w:val="00156781"/>
    <w:rsid w:val="00156927"/>
    <w:rsid w:val="001569CD"/>
    <w:rsid w:val="00156A65"/>
    <w:rsid w:val="00156A95"/>
    <w:rsid w:val="00156C5A"/>
    <w:rsid w:val="00156D16"/>
    <w:rsid w:val="00156DAF"/>
    <w:rsid w:val="00157434"/>
    <w:rsid w:val="0015780B"/>
    <w:rsid w:val="001578FA"/>
    <w:rsid w:val="0015791A"/>
    <w:rsid w:val="00157AD0"/>
    <w:rsid w:val="00157B67"/>
    <w:rsid w:val="0016021E"/>
    <w:rsid w:val="00160331"/>
    <w:rsid w:val="0016038F"/>
    <w:rsid w:val="00160391"/>
    <w:rsid w:val="001605C5"/>
    <w:rsid w:val="0016063C"/>
    <w:rsid w:val="001608F6"/>
    <w:rsid w:val="00160B35"/>
    <w:rsid w:val="00160B44"/>
    <w:rsid w:val="00160CF6"/>
    <w:rsid w:val="00160FAA"/>
    <w:rsid w:val="00160FB4"/>
    <w:rsid w:val="001610BC"/>
    <w:rsid w:val="001612BC"/>
    <w:rsid w:val="001616A4"/>
    <w:rsid w:val="00161A13"/>
    <w:rsid w:val="00161A23"/>
    <w:rsid w:val="00161CB0"/>
    <w:rsid w:val="00161D97"/>
    <w:rsid w:val="00161EA3"/>
    <w:rsid w:val="00161F94"/>
    <w:rsid w:val="00162008"/>
    <w:rsid w:val="0016211F"/>
    <w:rsid w:val="0016242F"/>
    <w:rsid w:val="001626A4"/>
    <w:rsid w:val="0016270D"/>
    <w:rsid w:val="00162812"/>
    <w:rsid w:val="00162C23"/>
    <w:rsid w:val="00162DA9"/>
    <w:rsid w:val="00162E51"/>
    <w:rsid w:val="00162EFB"/>
    <w:rsid w:val="00163407"/>
    <w:rsid w:val="00163424"/>
    <w:rsid w:val="0016348D"/>
    <w:rsid w:val="001635BC"/>
    <w:rsid w:val="0016362B"/>
    <w:rsid w:val="0016366B"/>
    <w:rsid w:val="001637C7"/>
    <w:rsid w:val="001638C5"/>
    <w:rsid w:val="00163987"/>
    <w:rsid w:val="001639AB"/>
    <w:rsid w:val="001639FA"/>
    <w:rsid w:val="00163B1E"/>
    <w:rsid w:val="00163CD6"/>
    <w:rsid w:val="001645F5"/>
    <w:rsid w:val="00164928"/>
    <w:rsid w:val="00164B71"/>
    <w:rsid w:val="00164DB7"/>
    <w:rsid w:val="00164F11"/>
    <w:rsid w:val="00164F40"/>
    <w:rsid w:val="00165198"/>
    <w:rsid w:val="00165229"/>
    <w:rsid w:val="001653A1"/>
    <w:rsid w:val="001654F1"/>
    <w:rsid w:val="001654F4"/>
    <w:rsid w:val="00165605"/>
    <w:rsid w:val="00165B85"/>
    <w:rsid w:val="00165C4A"/>
    <w:rsid w:val="00165E74"/>
    <w:rsid w:val="00165EB4"/>
    <w:rsid w:val="001663BE"/>
    <w:rsid w:val="00166777"/>
    <w:rsid w:val="00166A34"/>
    <w:rsid w:val="00166F03"/>
    <w:rsid w:val="0016723D"/>
    <w:rsid w:val="001672EE"/>
    <w:rsid w:val="0016732E"/>
    <w:rsid w:val="00167359"/>
    <w:rsid w:val="001673D4"/>
    <w:rsid w:val="001674FB"/>
    <w:rsid w:val="00167717"/>
    <w:rsid w:val="00167A6C"/>
    <w:rsid w:val="00167CDD"/>
    <w:rsid w:val="00170070"/>
    <w:rsid w:val="0017097B"/>
    <w:rsid w:val="00170D37"/>
    <w:rsid w:val="00170F49"/>
    <w:rsid w:val="00171025"/>
    <w:rsid w:val="0017110D"/>
    <w:rsid w:val="00171147"/>
    <w:rsid w:val="001714FA"/>
    <w:rsid w:val="00171885"/>
    <w:rsid w:val="00171FA4"/>
    <w:rsid w:val="00172095"/>
    <w:rsid w:val="001720B5"/>
    <w:rsid w:val="00172103"/>
    <w:rsid w:val="0017238E"/>
    <w:rsid w:val="001725E5"/>
    <w:rsid w:val="00172991"/>
    <w:rsid w:val="00172AD0"/>
    <w:rsid w:val="00172BC0"/>
    <w:rsid w:val="0017351F"/>
    <w:rsid w:val="00173586"/>
    <w:rsid w:val="00173705"/>
    <w:rsid w:val="0017387E"/>
    <w:rsid w:val="001738E3"/>
    <w:rsid w:val="0017394E"/>
    <w:rsid w:val="00173D1B"/>
    <w:rsid w:val="00173E0F"/>
    <w:rsid w:val="00173E57"/>
    <w:rsid w:val="00173E9A"/>
    <w:rsid w:val="00173F0B"/>
    <w:rsid w:val="00174C10"/>
    <w:rsid w:val="00174DD2"/>
    <w:rsid w:val="00174EDC"/>
    <w:rsid w:val="00175259"/>
    <w:rsid w:val="001752A9"/>
    <w:rsid w:val="0017550E"/>
    <w:rsid w:val="0017565E"/>
    <w:rsid w:val="001760BD"/>
    <w:rsid w:val="00176A09"/>
    <w:rsid w:val="00176FAA"/>
    <w:rsid w:val="001770AE"/>
    <w:rsid w:val="001774BB"/>
    <w:rsid w:val="0017754F"/>
    <w:rsid w:val="00177634"/>
    <w:rsid w:val="00177701"/>
    <w:rsid w:val="0017784B"/>
    <w:rsid w:val="00177AEF"/>
    <w:rsid w:val="00177BC9"/>
    <w:rsid w:val="00177BD3"/>
    <w:rsid w:val="00177C23"/>
    <w:rsid w:val="00177EF0"/>
    <w:rsid w:val="00180084"/>
    <w:rsid w:val="001800DE"/>
    <w:rsid w:val="0018018B"/>
    <w:rsid w:val="001802D3"/>
    <w:rsid w:val="001807A7"/>
    <w:rsid w:val="001807C2"/>
    <w:rsid w:val="001807E9"/>
    <w:rsid w:val="00180B51"/>
    <w:rsid w:val="00180B75"/>
    <w:rsid w:val="001810C9"/>
    <w:rsid w:val="00181889"/>
    <w:rsid w:val="00181E69"/>
    <w:rsid w:val="00181FC6"/>
    <w:rsid w:val="0018218A"/>
    <w:rsid w:val="001822D1"/>
    <w:rsid w:val="00182353"/>
    <w:rsid w:val="001827B7"/>
    <w:rsid w:val="00182811"/>
    <w:rsid w:val="00182A6D"/>
    <w:rsid w:val="001832F4"/>
    <w:rsid w:val="0018340F"/>
    <w:rsid w:val="00183578"/>
    <w:rsid w:val="001836A0"/>
    <w:rsid w:val="001837C1"/>
    <w:rsid w:val="0018388A"/>
    <w:rsid w:val="001838A2"/>
    <w:rsid w:val="001839E8"/>
    <w:rsid w:val="00183C94"/>
    <w:rsid w:val="00183F4D"/>
    <w:rsid w:val="00184251"/>
    <w:rsid w:val="001848AB"/>
    <w:rsid w:val="00184934"/>
    <w:rsid w:val="00184B56"/>
    <w:rsid w:val="00185086"/>
    <w:rsid w:val="001851BE"/>
    <w:rsid w:val="00185244"/>
    <w:rsid w:val="00185570"/>
    <w:rsid w:val="00185628"/>
    <w:rsid w:val="0018572A"/>
    <w:rsid w:val="00185BFB"/>
    <w:rsid w:val="00185E21"/>
    <w:rsid w:val="001861D4"/>
    <w:rsid w:val="001862E8"/>
    <w:rsid w:val="0018630F"/>
    <w:rsid w:val="00186B2A"/>
    <w:rsid w:val="00186D10"/>
    <w:rsid w:val="00186E3C"/>
    <w:rsid w:val="00186F0A"/>
    <w:rsid w:val="00187054"/>
    <w:rsid w:val="00187164"/>
    <w:rsid w:val="001878D8"/>
    <w:rsid w:val="00187B2A"/>
    <w:rsid w:val="00187C42"/>
    <w:rsid w:val="00187D28"/>
    <w:rsid w:val="00187D72"/>
    <w:rsid w:val="00190C25"/>
    <w:rsid w:val="00190DB8"/>
    <w:rsid w:val="00190F7B"/>
    <w:rsid w:val="00190F87"/>
    <w:rsid w:val="00191098"/>
    <w:rsid w:val="001914AE"/>
    <w:rsid w:val="0019178B"/>
    <w:rsid w:val="00191897"/>
    <w:rsid w:val="00191C8F"/>
    <w:rsid w:val="00191D9F"/>
    <w:rsid w:val="00191F6F"/>
    <w:rsid w:val="00192913"/>
    <w:rsid w:val="0019295D"/>
    <w:rsid w:val="001929EA"/>
    <w:rsid w:val="00192A60"/>
    <w:rsid w:val="00192A6B"/>
    <w:rsid w:val="00192CA2"/>
    <w:rsid w:val="00192E4F"/>
    <w:rsid w:val="00193525"/>
    <w:rsid w:val="0019363D"/>
    <w:rsid w:val="0019379E"/>
    <w:rsid w:val="001939EB"/>
    <w:rsid w:val="00193D7F"/>
    <w:rsid w:val="00193FB8"/>
    <w:rsid w:val="0019400C"/>
    <w:rsid w:val="00194035"/>
    <w:rsid w:val="00194233"/>
    <w:rsid w:val="001942A8"/>
    <w:rsid w:val="0019459E"/>
    <w:rsid w:val="00194601"/>
    <w:rsid w:val="0019473A"/>
    <w:rsid w:val="00194744"/>
    <w:rsid w:val="001949B8"/>
    <w:rsid w:val="00194A88"/>
    <w:rsid w:val="00195026"/>
    <w:rsid w:val="00195343"/>
    <w:rsid w:val="0019545D"/>
    <w:rsid w:val="00195621"/>
    <w:rsid w:val="00195624"/>
    <w:rsid w:val="001956CC"/>
    <w:rsid w:val="0019571E"/>
    <w:rsid w:val="00195757"/>
    <w:rsid w:val="001958AF"/>
    <w:rsid w:val="00195BF6"/>
    <w:rsid w:val="00195E3A"/>
    <w:rsid w:val="001960E6"/>
    <w:rsid w:val="00196180"/>
    <w:rsid w:val="00196325"/>
    <w:rsid w:val="001964C9"/>
    <w:rsid w:val="0019664F"/>
    <w:rsid w:val="001966F2"/>
    <w:rsid w:val="00196728"/>
    <w:rsid w:val="00196997"/>
    <w:rsid w:val="001969E0"/>
    <w:rsid w:val="00196A7A"/>
    <w:rsid w:val="00197182"/>
    <w:rsid w:val="001971D9"/>
    <w:rsid w:val="00197220"/>
    <w:rsid w:val="00197470"/>
    <w:rsid w:val="001978DA"/>
    <w:rsid w:val="001978FF"/>
    <w:rsid w:val="001979C1"/>
    <w:rsid w:val="00197AC1"/>
    <w:rsid w:val="001A033C"/>
    <w:rsid w:val="001A04DF"/>
    <w:rsid w:val="001A0517"/>
    <w:rsid w:val="001A057E"/>
    <w:rsid w:val="001A0861"/>
    <w:rsid w:val="001A0A31"/>
    <w:rsid w:val="001A0BC2"/>
    <w:rsid w:val="001A1000"/>
    <w:rsid w:val="001A1370"/>
    <w:rsid w:val="001A1578"/>
    <w:rsid w:val="001A192C"/>
    <w:rsid w:val="001A1B79"/>
    <w:rsid w:val="001A1DED"/>
    <w:rsid w:val="001A200C"/>
    <w:rsid w:val="001A26BF"/>
    <w:rsid w:val="001A277D"/>
    <w:rsid w:val="001A2BC3"/>
    <w:rsid w:val="001A2CA3"/>
    <w:rsid w:val="001A2CEC"/>
    <w:rsid w:val="001A338A"/>
    <w:rsid w:val="001A34B2"/>
    <w:rsid w:val="001A36C7"/>
    <w:rsid w:val="001A3940"/>
    <w:rsid w:val="001A3A5B"/>
    <w:rsid w:val="001A3E46"/>
    <w:rsid w:val="001A3FE8"/>
    <w:rsid w:val="001A40E6"/>
    <w:rsid w:val="001A4600"/>
    <w:rsid w:val="001A495A"/>
    <w:rsid w:val="001A4971"/>
    <w:rsid w:val="001A4A75"/>
    <w:rsid w:val="001A4B08"/>
    <w:rsid w:val="001A4DE0"/>
    <w:rsid w:val="001A5260"/>
    <w:rsid w:val="001A58D5"/>
    <w:rsid w:val="001A5C24"/>
    <w:rsid w:val="001A61C5"/>
    <w:rsid w:val="001A63A8"/>
    <w:rsid w:val="001A6411"/>
    <w:rsid w:val="001A66DA"/>
    <w:rsid w:val="001A6840"/>
    <w:rsid w:val="001A6942"/>
    <w:rsid w:val="001A6C1B"/>
    <w:rsid w:val="001A72C7"/>
    <w:rsid w:val="001A7617"/>
    <w:rsid w:val="001A795C"/>
    <w:rsid w:val="001A7992"/>
    <w:rsid w:val="001A7B0E"/>
    <w:rsid w:val="001A7B51"/>
    <w:rsid w:val="001A7B76"/>
    <w:rsid w:val="001A7BA2"/>
    <w:rsid w:val="001A7C0B"/>
    <w:rsid w:val="001A7DAA"/>
    <w:rsid w:val="001B00D0"/>
    <w:rsid w:val="001B0159"/>
    <w:rsid w:val="001B049D"/>
    <w:rsid w:val="001B0688"/>
    <w:rsid w:val="001B093E"/>
    <w:rsid w:val="001B0A0D"/>
    <w:rsid w:val="001B0BD3"/>
    <w:rsid w:val="001B101E"/>
    <w:rsid w:val="001B108A"/>
    <w:rsid w:val="001B10CF"/>
    <w:rsid w:val="001B126C"/>
    <w:rsid w:val="001B1318"/>
    <w:rsid w:val="001B1450"/>
    <w:rsid w:val="001B1592"/>
    <w:rsid w:val="001B1873"/>
    <w:rsid w:val="001B1A0B"/>
    <w:rsid w:val="001B1C06"/>
    <w:rsid w:val="001B1D37"/>
    <w:rsid w:val="001B1DCD"/>
    <w:rsid w:val="001B1EA0"/>
    <w:rsid w:val="001B2002"/>
    <w:rsid w:val="001B203A"/>
    <w:rsid w:val="001B22AD"/>
    <w:rsid w:val="001B22F8"/>
    <w:rsid w:val="001B2338"/>
    <w:rsid w:val="001B2954"/>
    <w:rsid w:val="001B29B0"/>
    <w:rsid w:val="001B2AD2"/>
    <w:rsid w:val="001B2B5C"/>
    <w:rsid w:val="001B2C4C"/>
    <w:rsid w:val="001B2D8F"/>
    <w:rsid w:val="001B3368"/>
    <w:rsid w:val="001B36F2"/>
    <w:rsid w:val="001B37DD"/>
    <w:rsid w:val="001B39BB"/>
    <w:rsid w:val="001B3A74"/>
    <w:rsid w:val="001B401C"/>
    <w:rsid w:val="001B42C2"/>
    <w:rsid w:val="001B4746"/>
    <w:rsid w:val="001B4C5F"/>
    <w:rsid w:val="001B4F77"/>
    <w:rsid w:val="001B4FB8"/>
    <w:rsid w:val="001B503F"/>
    <w:rsid w:val="001B512A"/>
    <w:rsid w:val="001B51C1"/>
    <w:rsid w:val="001B52AB"/>
    <w:rsid w:val="001B57CE"/>
    <w:rsid w:val="001B5965"/>
    <w:rsid w:val="001B5A0E"/>
    <w:rsid w:val="001B5BD9"/>
    <w:rsid w:val="001B5E1E"/>
    <w:rsid w:val="001B5F61"/>
    <w:rsid w:val="001B618F"/>
    <w:rsid w:val="001B62D4"/>
    <w:rsid w:val="001B6482"/>
    <w:rsid w:val="001B64A8"/>
    <w:rsid w:val="001B67D3"/>
    <w:rsid w:val="001B6925"/>
    <w:rsid w:val="001B6B50"/>
    <w:rsid w:val="001B6B77"/>
    <w:rsid w:val="001B708C"/>
    <w:rsid w:val="001B71BD"/>
    <w:rsid w:val="001B7327"/>
    <w:rsid w:val="001B73DA"/>
    <w:rsid w:val="001B74C0"/>
    <w:rsid w:val="001B76B8"/>
    <w:rsid w:val="001B795E"/>
    <w:rsid w:val="001B7AE2"/>
    <w:rsid w:val="001B7B9D"/>
    <w:rsid w:val="001B7C2B"/>
    <w:rsid w:val="001C0184"/>
    <w:rsid w:val="001C0230"/>
    <w:rsid w:val="001C0905"/>
    <w:rsid w:val="001C091E"/>
    <w:rsid w:val="001C0C4A"/>
    <w:rsid w:val="001C0C70"/>
    <w:rsid w:val="001C0FAB"/>
    <w:rsid w:val="001C1062"/>
    <w:rsid w:val="001C10B4"/>
    <w:rsid w:val="001C17B8"/>
    <w:rsid w:val="001C17F1"/>
    <w:rsid w:val="001C18F7"/>
    <w:rsid w:val="001C194E"/>
    <w:rsid w:val="001C1EC0"/>
    <w:rsid w:val="001C20E8"/>
    <w:rsid w:val="001C20FB"/>
    <w:rsid w:val="001C2304"/>
    <w:rsid w:val="001C23F5"/>
    <w:rsid w:val="001C2C6A"/>
    <w:rsid w:val="001C2C8C"/>
    <w:rsid w:val="001C2C8D"/>
    <w:rsid w:val="001C2D4B"/>
    <w:rsid w:val="001C3039"/>
    <w:rsid w:val="001C3202"/>
    <w:rsid w:val="001C32A5"/>
    <w:rsid w:val="001C32F7"/>
    <w:rsid w:val="001C35BA"/>
    <w:rsid w:val="001C35C6"/>
    <w:rsid w:val="001C3A63"/>
    <w:rsid w:val="001C3D47"/>
    <w:rsid w:val="001C3DDC"/>
    <w:rsid w:val="001C4019"/>
    <w:rsid w:val="001C40C6"/>
    <w:rsid w:val="001C44A0"/>
    <w:rsid w:val="001C45E4"/>
    <w:rsid w:val="001C4699"/>
    <w:rsid w:val="001C47BA"/>
    <w:rsid w:val="001C4818"/>
    <w:rsid w:val="001C49BF"/>
    <w:rsid w:val="001C4AC6"/>
    <w:rsid w:val="001C4D14"/>
    <w:rsid w:val="001C5391"/>
    <w:rsid w:val="001C53E7"/>
    <w:rsid w:val="001C54A2"/>
    <w:rsid w:val="001C5576"/>
    <w:rsid w:val="001C5AC9"/>
    <w:rsid w:val="001C5D6D"/>
    <w:rsid w:val="001C5E28"/>
    <w:rsid w:val="001C5FF0"/>
    <w:rsid w:val="001C635C"/>
    <w:rsid w:val="001C693C"/>
    <w:rsid w:val="001C6D87"/>
    <w:rsid w:val="001C6F13"/>
    <w:rsid w:val="001C72CD"/>
    <w:rsid w:val="001C76E8"/>
    <w:rsid w:val="001C777E"/>
    <w:rsid w:val="001C7A4A"/>
    <w:rsid w:val="001D0090"/>
    <w:rsid w:val="001D02D8"/>
    <w:rsid w:val="001D02EB"/>
    <w:rsid w:val="001D05F7"/>
    <w:rsid w:val="001D09CA"/>
    <w:rsid w:val="001D0F34"/>
    <w:rsid w:val="001D10B7"/>
    <w:rsid w:val="001D117B"/>
    <w:rsid w:val="001D118C"/>
    <w:rsid w:val="001D1616"/>
    <w:rsid w:val="001D163F"/>
    <w:rsid w:val="001D17F3"/>
    <w:rsid w:val="001D1A2B"/>
    <w:rsid w:val="001D1CFF"/>
    <w:rsid w:val="001D205C"/>
    <w:rsid w:val="001D20B6"/>
    <w:rsid w:val="001D23B3"/>
    <w:rsid w:val="001D23D1"/>
    <w:rsid w:val="001D24AA"/>
    <w:rsid w:val="001D268E"/>
    <w:rsid w:val="001D2DF2"/>
    <w:rsid w:val="001D2E52"/>
    <w:rsid w:val="001D2E66"/>
    <w:rsid w:val="001D2F82"/>
    <w:rsid w:val="001D31AF"/>
    <w:rsid w:val="001D31D7"/>
    <w:rsid w:val="001D3392"/>
    <w:rsid w:val="001D340D"/>
    <w:rsid w:val="001D37DC"/>
    <w:rsid w:val="001D37F1"/>
    <w:rsid w:val="001D3A87"/>
    <w:rsid w:val="001D3F27"/>
    <w:rsid w:val="001D3FF4"/>
    <w:rsid w:val="001D48F6"/>
    <w:rsid w:val="001D50BA"/>
    <w:rsid w:val="001D54CB"/>
    <w:rsid w:val="001D5559"/>
    <w:rsid w:val="001D555E"/>
    <w:rsid w:val="001D55A8"/>
    <w:rsid w:val="001D568F"/>
    <w:rsid w:val="001D56E3"/>
    <w:rsid w:val="001D576B"/>
    <w:rsid w:val="001D5865"/>
    <w:rsid w:val="001D5B9F"/>
    <w:rsid w:val="001D5DCA"/>
    <w:rsid w:val="001D5E1F"/>
    <w:rsid w:val="001D5E49"/>
    <w:rsid w:val="001D5E57"/>
    <w:rsid w:val="001D5F57"/>
    <w:rsid w:val="001D62E4"/>
    <w:rsid w:val="001D6376"/>
    <w:rsid w:val="001D644A"/>
    <w:rsid w:val="001D645A"/>
    <w:rsid w:val="001D64EB"/>
    <w:rsid w:val="001D64F8"/>
    <w:rsid w:val="001D65C6"/>
    <w:rsid w:val="001D660F"/>
    <w:rsid w:val="001D6836"/>
    <w:rsid w:val="001D6926"/>
    <w:rsid w:val="001D6982"/>
    <w:rsid w:val="001D6AE9"/>
    <w:rsid w:val="001D6B68"/>
    <w:rsid w:val="001D6CA9"/>
    <w:rsid w:val="001D6E24"/>
    <w:rsid w:val="001D70BD"/>
    <w:rsid w:val="001D710E"/>
    <w:rsid w:val="001D7140"/>
    <w:rsid w:val="001D7251"/>
    <w:rsid w:val="001D7379"/>
    <w:rsid w:val="001D74CA"/>
    <w:rsid w:val="001D74FA"/>
    <w:rsid w:val="001D7B5B"/>
    <w:rsid w:val="001D7B81"/>
    <w:rsid w:val="001D7C42"/>
    <w:rsid w:val="001D7D1F"/>
    <w:rsid w:val="001E0095"/>
    <w:rsid w:val="001E05E0"/>
    <w:rsid w:val="001E0961"/>
    <w:rsid w:val="001E0A39"/>
    <w:rsid w:val="001E0E0A"/>
    <w:rsid w:val="001E0E38"/>
    <w:rsid w:val="001E1503"/>
    <w:rsid w:val="001E165A"/>
    <w:rsid w:val="001E184A"/>
    <w:rsid w:val="001E186C"/>
    <w:rsid w:val="001E19B1"/>
    <w:rsid w:val="001E1B5C"/>
    <w:rsid w:val="001E1CBF"/>
    <w:rsid w:val="001E1F75"/>
    <w:rsid w:val="001E20F5"/>
    <w:rsid w:val="001E23AF"/>
    <w:rsid w:val="001E2529"/>
    <w:rsid w:val="001E265E"/>
    <w:rsid w:val="001E2CAF"/>
    <w:rsid w:val="001E307D"/>
    <w:rsid w:val="001E319B"/>
    <w:rsid w:val="001E32DE"/>
    <w:rsid w:val="001E337E"/>
    <w:rsid w:val="001E3417"/>
    <w:rsid w:val="001E382F"/>
    <w:rsid w:val="001E3A66"/>
    <w:rsid w:val="001E4363"/>
    <w:rsid w:val="001E45D2"/>
    <w:rsid w:val="001E464A"/>
    <w:rsid w:val="001E46E5"/>
    <w:rsid w:val="001E4814"/>
    <w:rsid w:val="001E4DEE"/>
    <w:rsid w:val="001E4EDF"/>
    <w:rsid w:val="001E4F8F"/>
    <w:rsid w:val="001E509E"/>
    <w:rsid w:val="001E5257"/>
    <w:rsid w:val="001E5627"/>
    <w:rsid w:val="001E59B7"/>
    <w:rsid w:val="001E5CB1"/>
    <w:rsid w:val="001E5CCA"/>
    <w:rsid w:val="001E661D"/>
    <w:rsid w:val="001E66C0"/>
    <w:rsid w:val="001E6799"/>
    <w:rsid w:val="001E6838"/>
    <w:rsid w:val="001E6A28"/>
    <w:rsid w:val="001E701D"/>
    <w:rsid w:val="001E756A"/>
    <w:rsid w:val="001E7BAD"/>
    <w:rsid w:val="001E7F75"/>
    <w:rsid w:val="001E7FFB"/>
    <w:rsid w:val="001F0565"/>
    <w:rsid w:val="001F0B01"/>
    <w:rsid w:val="001F0B29"/>
    <w:rsid w:val="001F0F52"/>
    <w:rsid w:val="001F1018"/>
    <w:rsid w:val="001F14FA"/>
    <w:rsid w:val="001F1540"/>
    <w:rsid w:val="001F1693"/>
    <w:rsid w:val="001F16EF"/>
    <w:rsid w:val="001F1878"/>
    <w:rsid w:val="001F1887"/>
    <w:rsid w:val="001F1C84"/>
    <w:rsid w:val="001F1FB5"/>
    <w:rsid w:val="001F20BF"/>
    <w:rsid w:val="001F2457"/>
    <w:rsid w:val="001F2693"/>
    <w:rsid w:val="001F28E7"/>
    <w:rsid w:val="001F2BDB"/>
    <w:rsid w:val="001F2E65"/>
    <w:rsid w:val="001F2F31"/>
    <w:rsid w:val="001F2FB8"/>
    <w:rsid w:val="001F33CF"/>
    <w:rsid w:val="001F3731"/>
    <w:rsid w:val="001F3747"/>
    <w:rsid w:val="001F3929"/>
    <w:rsid w:val="001F3959"/>
    <w:rsid w:val="001F3999"/>
    <w:rsid w:val="001F3B65"/>
    <w:rsid w:val="001F3C9E"/>
    <w:rsid w:val="001F3EEA"/>
    <w:rsid w:val="001F3F22"/>
    <w:rsid w:val="001F4025"/>
    <w:rsid w:val="001F4482"/>
    <w:rsid w:val="001F4669"/>
    <w:rsid w:val="001F4715"/>
    <w:rsid w:val="001F4753"/>
    <w:rsid w:val="001F47B9"/>
    <w:rsid w:val="001F483D"/>
    <w:rsid w:val="001F49AC"/>
    <w:rsid w:val="001F4A7C"/>
    <w:rsid w:val="001F4B78"/>
    <w:rsid w:val="001F4C3C"/>
    <w:rsid w:val="001F4D0E"/>
    <w:rsid w:val="001F57C8"/>
    <w:rsid w:val="001F5840"/>
    <w:rsid w:val="001F59CF"/>
    <w:rsid w:val="001F5A50"/>
    <w:rsid w:val="001F5D11"/>
    <w:rsid w:val="001F6039"/>
    <w:rsid w:val="001F6152"/>
    <w:rsid w:val="001F61BC"/>
    <w:rsid w:val="001F62B8"/>
    <w:rsid w:val="001F6357"/>
    <w:rsid w:val="001F6D76"/>
    <w:rsid w:val="001F6F8E"/>
    <w:rsid w:val="001F71DF"/>
    <w:rsid w:val="001F73BE"/>
    <w:rsid w:val="001F76C9"/>
    <w:rsid w:val="001F78B9"/>
    <w:rsid w:val="001F7967"/>
    <w:rsid w:val="001F79BE"/>
    <w:rsid w:val="001F7C92"/>
    <w:rsid w:val="002006D6"/>
    <w:rsid w:val="00200876"/>
    <w:rsid w:val="002009B8"/>
    <w:rsid w:val="00200CF1"/>
    <w:rsid w:val="00200DC9"/>
    <w:rsid w:val="00201050"/>
    <w:rsid w:val="0020133F"/>
    <w:rsid w:val="00201355"/>
    <w:rsid w:val="002013FD"/>
    <w:rsid w:val="00201946"/>
    <w:rsid w:val="00201E32"/>
    <w:rsid w:val="002022EC"/>
    <w:rsid w:val="002025A9"/>
    <w:rsid w:val="00202650"/>
    <w:rsid w:val="002028B4"/>
    <w:rsid w:val="00202D27"/>
    <w:rsid w:val="00203042"/>
    <w:rsid w:val="0020370C"/>
    <w:rsid w:val="00203927"/>
    <w:rsid w:val="0020396E"/>
    <w:rsid w:val="00203CCD"/>
    <w:rsid w:val="002042D7"/>
    <w:rsid w:val="002043F2"/>
    <w:rsid w:val="00204431"/>
    <w:rsid w:val="002044EF"/>
    <w:rsid w:val="00204549"/>
    <w:rsid w:val="00204B82"/>
    <w:rsid w:val="00204DB7"/>
    <w:rsid w:val="00205246"/>
    <w:rsid w:val="00205523"/>
    <w:rsid w:val="0020553D"/>
    <w:rsid w:val="0020557F"/>
    <w:rsid w:val="002056F8"/>
    <w:rsid w:val="00205EAE"/>
    <w:rsid w:val="00205F01"/>
    <w:rsid w:val="0020609C"/>
    <w:rsid w:val="00206335"/>
    <w:rsid w:val="002066ED"/>
    <w:rsid w:val="00206889"/>
    <w:rsid w:val="00206C91"/>
    <w:rsid w:val="002073E7"/>
    <w:rsid w:val="0020743A"/>
    <w:rsid w:val="00207A54"/>
    <w:rsid w:val="00207D21"/>
    <w:rsid w:val="00210062"/>
    <w:rsid w:val="002103F4"/>
    <w:rsid w:val="002106EB"/>
    <w:rsid w:val="002108E3"/>
    <w:rsid w:val="00210A61"/>
    <w:rsid w:val="00210E01"/>
    <w:rsid w:val="00210FDF"/>
    <w:rsid w:val="0021116E"/>
    <w:rsid w:val="002111F0"/>
    <w:rsid w:val="0021134F"/>
    <w:rsid w:val="00211428"/>
    <w:rsid w:val="0021146B"/>
    <w:rsid w:val="002114AB"/>
    <w:rsid w:val="002119D9"/>
    <w:rsid w:val="00211C73"/>
    <w:rsid w:val="00211DBD"/>
    <w:rsid w:val="00211F28"/>
    <w:rsid w:val="00211F81"/>
    <w:rsid w:val="002120FD"/>
    <w:rsid w:val="00212283"/>
    <w:rsid w:val="00212308"/>
    <w:rsid w:val="002123B8"/>
    <w:rsid w:val="002125F1"/>
    <w:rsid w:val="00212908"/>
    <w:rsid w:val="00212BAF"/>
    <w:rsid w:val="00212BB6"/>
    <w:rsid w:val="00212D2B"/>
    <w:rsid w:val="00212D81"/>
    <w:rsid w:val="0021332F"/>
    <w:rsid w:val="002133ED"/>
    <w:rsid w:val="00213A5E"/>
    <w:rsid w:val="00213BA9"/>
    <w:rsid w:val="00213C08"/>
    <w:rsid w:val="00213D55"/>
    <w:rsid w:val="00214015"/>
    <w:rsid w:val="00214147"/>
    <w:rsid w:val="00214575"/>
    <w:rsid w:val="0021466C"/>
    <w:rsid w:val="00214C7A"/>
    <w:rsid w:val="0021522C"/>
    <w:rsid w:val="002154E6"/>
    <w:rsid w:val="0021564D"/>
    <w:rsid w:val="0021577C"/>
    <w:rsid w:val="00215B94"/>
    <w:rsid w:val="002160FB"/>
    <w:rsid w:val="00216177"/>
    <w:rsid w:val="002161C4"/>
    <w:rsid w:val="002163EA"/>
    <w:rsid w:val="0021668D"/>
    <w:rsid w:val="002168DA"/>
    <w:rsid w:val="00216998"/>
    <w:rsid w:val="00216DA8"/>
    <w:rsid w:val="00217553"/>
    <w:rsid w:val="0021770F"/>
    <w:rsid w:val="002179CB"/>
    <w:rsid w:val="00217BA1"/>
    <w:rsid w:val="00217CDD"/>
    <w:rsid w:val="00220044"/>
    <w:rsid w:val="00220162"/>
    <w:rsid w:val="002201D1"/>
    <w:rsid w:val="0022048A"/>
    <w:rsid w:val="00220739"/>
    <w:rsid w:val="00220D28"/>
    <w:rsid w:val="002211B1"/>
    <w:rsid w:val="002213B2"/>
    <w:rsid w:val="002214BE"/>
    <w:rsid w:val="00221522"/>
    <w:rsid w:val="00221728"/>
    <w:rsid w:val="002217D6"/>
    <w:rsid w:val="002218DC"/>
    <w:rsid w:val="00221993"/>
    <w:rsid w:val="00221CA9"/>
    <w:rsid w:val="00221D97"/>
    <w:rsid w:val="00221E2C"/>
    <w:rsid w:val="00221E60"/>
    <w:rsid w:val="002223D6"/>
    <w:rsid w:val="00222C27"/>
    <w:rsid w:val="0022303C"/>
    <w:rsid w:val="0022311F"/>
    <w:rsid w:val="00223125"/>
    <w:rsid w:val="002232F5"/>
    <w:rsid w:val="00223392"/>
    <w:rsid w:val="002235EC"/>
    <w:rsid w:val="002236E5"/>
    <w:rsid w:val="002239F6"/>
    <w:rsid w:val="00223A7E"/>
    <w:rsid w:val="00223B9F"/>
    <w:rsid w:val="00223C12"/>
    <w:rsid w:val="002245B7"/>
    <w:rsid w:val="002245D2"/>
    <w:rsid w:val="00224AA3"/>
    <w:rsid w:val="00224AE7"/>
    <w:rsid w:val="00224CB1"/>
    <w:rsid w:val="00224D44"/>
    <w:rsid w:val="00224E1A"/>
    <w:rsid w:val="00224F4C"/>
    <w:rsid w:val="00225029"/>
    <w:rsid w:val="002250C5"/>
    <w:rsid w:val="0022510C"/>
    <w:rsid w:val="00225299"/>
    <w:rsid w:val="002254C2"/>
    <w:rsid w:val="0022557B"/>
    <w:rsid w:val="00225588"/>
    <w:rsid w:val="002259E4"/>
    <w:rsid w:val="00225B23"/>
    <w:rsid w:val="00225F5D"/>
    <w:rsid w:val="00226085"/>
    <w:rsid w:val="00226352"/>
    <w:rsid w:val="002263B4"/>
    <w:rsid w:val="002268F0"/>
    <w:rsid w:val="00226900"/>
    <w:rsid w:val="00226EF7"/>
    <w:rsid w:val="00226F58"/>
    <w:rsid w:val="00227002"/>
    <w:rsid w:val="00227019"/>
    <w:rsid w:val="00227148"/>
    <w:rsid w:val="002271C2"/>
    <w:rsid w:val="002273D5"/>
    <w:rsid w:val="0022746F"/>
    <w:rsid w:val="00227804"/>
    <w:rsid w:val="00227966"/>
    <w:rsid w:val="00227979"/>
    <w:rsid w:val="00227C31"/>
    <w:rsid w:val="00227CC5"/>
    <w:rsid w:val="0023007D"/>
    <w:rsid w:val="00230474"/>
    <w:rsid w:val="00230533"/>
    <w:rsid w:val="00230562"/>
    <w:rsid w:val="002305DA"/>
    <w:rsid w:val="002308C7"/>
    <w:rsid w:val="00230D29"/>
    <w:rsid w:val="0023117F"/>
    <w:rsid w:val="002315DF"/>
    <w:rsid w:val="00231D2B"/>
    <w:rsid w:val="00231EA3"/>
    <w:rsid w:val="00231EAC"/>
    <w:rsid w:val="00231F65"/>
    <w:rsid w:val="00231F82"/>
    <w:rsid w:val="00231FF8"/>
    <w:rsid w:val="00232208"/>
    <w:rsid w:val="002324D9"/>
    <w:rsid w:val="00232570"/>
    <w:rsid w:val="00232685"/>
    <w:rsid w:val="002326C0"/>
    <w:rsid w:val="002326CD"/>
    <w:rsid w:val="00232A9C"/>
    <w:rsid w:val="00232AEB"/>
    <w:rsid w:val="00232F44"/>
    <w:rsid w:val="00232F7B"/>
    <w:rsid w:val="00232FF7"/>
    <w:rsid w:val="0023367B"/>
    <w:rsid w:val="002338C7"/>
    <w:rsid w:val="00233C3A"/>
    <w:rsid w:val="002342D8"/>
    <w:rsid w:val="002344F1"/>
    <w:rsid w:val="0023455A"/>
    <w:rsid w:val="00234805"/>
    <w:rsid w:val="0023494C"/>
    <w:rsid w:val="002349AE"/>
    <w:rsid w:val="00234C82"/>
    <w:rsid w:val="00234D99"/>
    <w:rsid w:val="00234E90"/>
    <w:rsid w:val="00235078"/>
    <w:rsid w:val="0023520F"/>
    <w:rsid w:val="00235314"/>
    <w:rsid w:val="002356D8"/>
    <w:rsid w:val="002357BB"/>
    <w:rsid w:val="00235A0B"/>
    <w:rsid w:val="00235B4C"/>
    <w:rsid w:val="00235CB1"/>
    <w:rsid w:val="00235DB1"/>
    <w:rsid w:val="00235E0A"/>
    <w:rsid w:val="0023604E"/>
    <w:rsid w:val="002361C2"/>
    <w:rsid w:val="00236391"/>
    <w:rsid w:val="00236622"/>
    <w:rsid w:val="00236646"/>
    <w:rsid w:val="002366C3"/>
    <w:rsid w:val="0023671F"/>
    <w:rsid w:val="002367B8"/>
    <w:rsid w:val="0023695C"/>
    <w:rsid w:val="00236A20"/>
    <w:rsid w:val="00236A9E"/>
    <w:rsid w:val="00236C04"/>
    <w:rsid w:val="00236CE9"/>
    <w:rsid w:val="00236E6A"/>
    <w:rsid w:val="00236F77"/>
    <w:rsid w:val="002372EC"/>
    <w:rsid w:val="0023730B"/>
    <w:rsid w:val="0023733C"/>
    <w:rsid w:val="002377C5"/>
    <w:rsid w:val="002377CD"/>
    <w:rsid w:val="00237AF6"/>
    <w:rsid w:val="00237FA1"/>
    <w:rsid w:val="00237FB7"/>
    <w:rsid w:val="002402F0"/>
    <w:rsid w:val="00240393"/>
    <w:rsid w:val="002405F0"/>
    <w:rsid w:val="0024071F"/>
    <w:rsid w:val="002408F4"/>
    <w:rsid w:val="002408FD"/>
    <w:rsid w:val="00240F6B"/>
    <w:rsid w:val="00241011"/>
    <w:rsid w:val="00241331"/>
    <w:rsid w:val="00241585"/>
    <w:rsid w:val="00241831"/>
    <w:rsid w:val="00241A82"/>
    <w:rsid w:val="00242183"/>
    <w:rsid w:val="00242449"/>
    <w:rsid w:val="0024285E"/>
    <w:rsid w:val="002428D6"/>
    <w:rsid w:val="00242F31"/>
    <w:rsid w:val="00243170"/>
    <w:rsid w:val="002433DA"/>
    <w:rsid w:val="0024378F"/>
    <w:rsid w:val="00243A75"/>
    <w:rsid w:val="00243B93"/>
    <w:rsid w:val="00243CCB"/>
    <w:rsid w:val="00243CFE"/>
    <w:rsid w:val="00243FD5"/>
    <w:rsid w:val="0024406C"/>
    <w:rsid w:val="002440F8"/>
    <w:rsid w:val="002443A2"/>
    <w:rsid w:val="00244870"/>
    <w:rsid w:val="002448AE"/>
    <w:rsid w:val="00244C82"/>
    <w:rsid w:val="00244CA8"/>
    <w:rsid w:val="00244E0F"/>
    <w:rsid w:val="00244E58"/>
    <w:rsid w:val="0024544F"/>
    <w:rsid w:val="00245460"/>
    <w:rsid w:val="00245A40"/>
    <w:rsid w:val="00245AE9"/>
    <w:rsid w:val="00245C3A"/>
    <w:rsid w:val="00245EB4"/>
    <w:rsid w:val="002460F4"/>
    <w:rsid w:val="0024620E"/>
    <w:rsid w:val="0024637C"/>
    <w:rsid w:val="0024660D"/>
    <w:rsid w:val="00246B1E"/>
    <w:rsid w:val="00246F9F"/>
    <w:rsid w:val="002470DB"/>
    <w:rsid w:val="002471D4"/>
    <w:rsid w:val="0024737A"/>
    <w:rsid w:val="00247569"/>
    <w:rsid w:val="00247A1E"/>
    <w:rsid w:val="00247A72"/>
    <w:rsid w:val="00247D31"/>
    <w:rsid w:val="00247E63"/>
    <w:rsid w:val="00247EE4"/>
    <w:rsid w:val="002501F9"/>
    <w:rsid w:val="0025064F"/>
    <w:rsid w:val="00250740"/>
    <w:rsid w:val="00250968"/>
    <w:rsid w:val="00250FB2"/>
    <w:rsid w:val="00251074"/>
    <w:rsid w:val="002511FB"/>
    <w:rsid w:val="00251561"/>
    <w:rsid w:val="00251664"/>
    <w:rsid w:val="00251683"/>
    <w:rsid w:val="0025178F"/>
    <w:rsid w:val="00251919"/>
    <w:rsid w:val="00251ED3"/>
    <w:rsid w:val="00251F9E"/>
    <w:rsid w:val="00252165"/>
    <w:rsid w:val="00252353"/>
    <w:rsid w:val="0025252B"/>
    <w:rsid w:val="002525DF"/>
    <w:rsid w:val="00252B7E"/>
    <w:rsid w:val="0025342C"/>
    <w:rsid w:val="0025349B"/>
    <w:rsid w:val="002534E7"/>
    <w:rsid w:val="0025351B"/>
    <w:rsid w:val="00253676"/>
    <w:rsid w:val="002537BE"/>
    <w:rsid w:val="002538D4"/>
    <w:rsid w:val="00253A96"/>
    <w:rsid w:val="00253BB2"/>
    <w:rsid w:val="00253CE3"/>
    <w:rsid w:val="00253F54"/>
    <w:rsid w:val="00253FA4"/>
    <w:rsid w:val="0025420D"/>
    <w:rsid w:val="00254629"/>
    <w:rsid w:val="002546FD"/>
    <w:rsid w:val="002547C6"/>
    <w:rsid w:val="0025480B"/>
    <w:rsid w:val="00254A0D"/>
    <w:rsid w:val="00255180"/>
    <w:rsid w:val="00255936"/>
    <w:rsid w:val="00255977"/>
    <w:rsid w:val="002559F4"/>
    <w:rsid w:val="00255AE6"/>
    <w:rsid w:val="00255B6C"/>
    <w:rsid w:val="00255E3D"/>
    <w:rsid w:val="00255F94"/>
    <w:rsid w:val="0025616F"/>
    <w:rsid w:val="002564B7"/>
    <w:rsid w:val="0025660E"/>
    <w:rsid w:val="00256747"/>
    <w:rsid w:val="002567BF"/>
    <w:rsid w:val="0025681C"/>
    <w:rsid w:val="00256878"/>
    <w:rsid w:val="00256A69"/>
    <w:rsid w:val="00256D36"/>
    <w:rsid w:val="00256DAA"/>
    <w:rsid w:val="002572A9"/>
    <w:rsid w:val="002573A9"/>
    <w:rsid w:val="002576CE"/>
    <w:rsid w:val="0025771F"/>
    <w:rsid w:val="002577C0"/>
    <w:rsid w:val="00257903"/>
    <w:rsid w:val="00257B81"/>
    <w:rsid w:val="00257D87"/>
    <w:rsid w:val="0026027E"/>
    <w:rsid w:val="00260344"/>
    <w:rsid w:val="0026045F"/>
    <w:rsid w:val="00260A90"/>
    <w:rsid w:val="00260BC5"/>
    <w:rsid w:val="00260D2C"/>
    <w:rsid w:val="002615AD"/>
    <w:rsid w:val="0026187D"/>
    <w:rsid w:val="002618DD"/>
    <w:rsid w:val="00261C2D"/>
    <w:rsid w:val="00261EEA"/>
    <w:rsid w:val="00262361"/>
    <w:rsid w:val="002623C2"/>
    <w:rsid w:val="00262433"/>
    <w:rsid w:val="0026284E"/>
    <w:rsid w:val="00262B54"/>
    <w:rsid w:val="00262D3E"/>
    <w:rsid w:val="00262E0A"/>
    <w:rsid w:val="00262E54"/>
    <w:rsid w:val="00262FF4"/>
    <w:rsid w:val="00263403"/>
    <w:rsid w:val="00263621"/>
    <w:rsid w:val="00263740"/>
    <w:rsid w:val="00263B9F"/>
    <w:rsid w:val="00263C87"/>
    <w:rsid w:val="00264164"/>
    <w:rsid w:val="0026416D"/>
    <w:rsid w:val="002641BA"/>
    <w:rsid w:val="00264399"/>
    <w:rsid w:val="0026459E"/>
    <w:rsid w:val="002647A1"/>
    <w:rsid w:val="00264A58"/>
    <w:rsid w:val="00264C35"/>
    <w:rsid w:val="00264E96"/>
    <w:rsid w:val="00264F33"/>
    <w:rsid w:val="00265648"/>
    <w:rsid w:val="0026589E"/>
    <w:rsid w:val="00265A5B"/>
    <w:rsid w:val="00265AC7"/>
    <w:rsid w:val="00265E3D"/>
    <w:rsid w:val="00265EA3"/>
    <w:rsid w:val="0026605B"/>
    <w:rsid w:val="0026657A"/>
    <w:rsid w:val="00266671"/>
    <w:rsid w:val="002668E1"/>
    <w:rsid w:val="00266DE7"/>
    <w:rsid w:val="00266E57"/>
    <w:rsid w:val="002674BF"/>
    <w:rsid w:val="00267662"/>
    <w:rsid w:val="0026782C"/>
    <w:rsid w:val="00267A61"/>
    <w:rsid w:val="00267D03"/>
    <w:rsid w:val="002700A2"/>
    <w:rsid w:val="002705E7"/>
    <w:rsid w:val="00270944"/>
    <w:rsid w:val="00270A0B"/>
    <w:rsid w:val="00270A3F"/>
    <w:rsid w:val="00270B05"/>
    <w:rsid w:val="00270C22"/>
    <w:rsid w:val="00270CB6"/>
    <w:rsid w:val="00270FEA"/>
    <w:rsid w:val="002715DC"/>
    <w:rsid w:val="0027187F"/>
    <w:rsid w:val="00271F4E"/>
    <w:rsid w:val="002722F8"/>
    <w:rsid w:val="0027234C"/>
    <w:rsid w:val="00272383"/>
    <w:rsid w:val="00272472"/>
    <w:rsid w:val="0027265C"/>
    <w:rsid w:val="002729DC"/>
    <w:rsid w:val="00272D5D"/>
    <w:rsid w:val="002733F2"/>
    <w:rsid w:val="0027389F"/>
    <w:rsid w:val="002738E0"/>
    <w:rsid w:val="00273AAD"/>
    <w:rsid w:val="00273FAC"/>
    <w:rsid w:val="00274060"/>
    <w:rsid w:val="0027426E"/>
    <w:rsid w:val="00274768"/>
    <w:rsid w:val="002748E7"/>
    <w:rsid w:val="00274A6A"/>
    <w:rsid w:val="00275175"/>
    <w:rsid w:val="002752A5"/>
    <w:rsid w:val="00275302"/>
    <w:rsid w:val="0027537F"/>
    <w:rsid w:val="002753ED"/>
    <w:rsid w:val="002753FD"/>
    <w:rsid w:val="00275997"/>
    <w:rsid w:val="00275A73"/>
    <w:rsid w:val="00275F87"/>
    <w:rsid w:val="002761C0"/>
    <w:rsid w:val="00276593"/>
    <w:rsid w:val="0027694A"/>
    <w:rsid w:val="00276A3F"/>
    <w:rsid w:val="00276CF3"/>
    <w:rsid w:val="002770D5"/>
    <w:rsid w:val="0027716A"/>
    <w:rsid w:val="002774B8"/>
    <w:rsid w:val="002775A6"/>
    <w:rsid w:val="00277979"/>
    <w:rsid w:val="00277C4B"/>
    <w:rsid w:val="00277DAC"/>
    <w:rsid w:val="00277DCA"/>
    <w:rsid w:val="00277F0B"/>
    <w:rsid w:val="0028010D"/>
    <w:rsid w:val="00280253"/>
    <w:rsid w:val="00280448"/>
    <w:rsid w:val="00280B46"/>
    <w:rsid w:val="00280DCB"/>
    <w:rsid w:val="00280E9A"/>
    <w:rsid w:val="00281086"/>
    <w:rsid w:val="00281557"/>
    <w:rsid w:val="0028163B"/>
    <w:rsid w:val="002819A4"/>
    <w:rsid w:val="00281BBD"/>
    <w:rsid w:val="00281C71"/>
    <w:rsid w:val="00281D35"/>
    <w:rsid w:val="00281D8E"/>
    <w:rsid w:val="00281EC2"/>
    <w:rsid w:val="002827F6"/>
    <w:rsid w:val="002828BF"/>
    <w:rsid w:val="00282F3E"/>
    <w:rsid w:val="00283083"/>
    <w:rsid w:val="00283228"/>
    <w:rsid w:val="002834D0"/>
    <w:rsid w:val="002836F9"/>
    <w:rsid w:val="00283A8E"/>
    <w:rsid w:val="00283E7C"/>
    <w:rsid w:val="00284280"/>
    <w:rsid w:val="002849A5"/>
    <w:rsid w:val="002849BC"/>
    <w:rsid w:val="00284EBE"/>
    <w:rsid w:val="00285304"/>
    <w:rsid w:val="00285360"/>
    <w:rsid w:val="0028536F"/>
    <w:rsid w:val="002854E2"/>
    <w:rsid w:val="002857EE"/>
    <w:rsid w:val="002859C1"/>
    <w:rsid w:val="002859E7"/>
    <w:rsid w:val="00285A1B"/>
    <w:rsid w:val="00285C4B"/>
    <w:rsid w:val="00286268"/>
    <w:rsid w:val="002863D6"/>
    <w:rsid w:val="002865D5"/>
    <w:rsid w:val="002866F3"/>
    <w:rsid w:val="0028680F"/>
    <w:rsid w:val="002868CC"/>
    <w:rsid w:val="00286C4F"/>
    <w:rsid w:val="00286F43"/>
    <w:rsid w:val="002870C6"/>
    <w:rsid w:val="002870C7"/>
    <w:rsid w:val="002872CC"/>
    <w:rsid w:val="00287416"/>
    <w:rsid w:val="00287445"/>
    <w:rsid w:val="0028750F"/>
    <w:rsid w:val="0028782C"/>
    <w:rsid w:val="002879FD"/>
    <w:rsid w:val="00287AD4"/>
    <w:rsid w:val="00287F0C"/>
    <w:rsid w:val="00287F43"/>
    <w:rsid w:val="00290330"/>
    <w:rsid w:val="00290425"/>
    <w:rsid w:val="00290929"/>
    <w:rsid w:val="0029095D"/>
    <w:rsid w:val="00290A77"/>
    <w:rsid w:val="00290B98"/>
    <w:rsid w:val="00290CE1"/>
    <w:rsid w:val="00290EAB"/>
    <w:rsid w:val="002910A7"/>
    <w:rsid w:val="00291369"/>
    <w:rsid w:val="0029142D"/>
    <w:rsid w:val="00291AFC"/>
    <w:rsid w:val="002927A4"/>
    <w:rsid w:val="00292F1E"/>
    <w:rsid w:val="0029301B"/>
    <w:rsid w:val="002931BB"/>
    <w:rsid w:val="00293727"/>
    <w:rsid w:val="0029397B"/>
    <w:rsid w:val="00293AB9"/>
    <w:rsid w:val="00293C6F"/>
    <w:rsid w:val="0029479D"/>
    <w:rsid w:val="002948D8"/>
    <w:rsid w:val="00294A78"/>
    <w:rsid w:val="00294CA5"/>
    <w:rsid w:val="00294CA8"/>
    <w:rsid w:val="00294F30"/>
    <w:rsid w:val="002950BF"/>
    <w:rsid w:val="00295449"/>
    <w:rsid w:val="00295736"/>
    <w:rsid w:val="002958AE"/>
    <w:rsid w:val="00295CA1"/>
    <w:rsid w:val="00295D3A"/>
    <w:rsid w:val="00295E9C"/>
    <w:rsid w:val="002960E0"/>
    <w:rsid w:val="00296254"/>
    <w:rsid w:val="00296271"/>
    <w:rsid w:val="00296433"/>
    <w:rsid w:val="002969FC"/>
    <w:rsid w:val="00296BB7"/>
    <w:rsid w:val="002974E8"/>
    <w:rsid w:val="0029782C"/>
    <w:rsid w:val="002978C2"/>
    <w:rsid w:val="00297AB3"/>
    <w:rsid w:val="00297C08"/>
    <w:rsid w:val="00297D5D"/>
    <w:rsid w:val="00297E13"/>
    <w:rsid w:val="00297F6E"/>
    <w:rsid w:val="00297FE8"/>
    <w:rsid w:val="002A04C0"/>
    <w:rsid w:val="002A08D5"/>
    <w:rsid w:val="002A09AC"/>
    <w:rsid w:val="002A0CC6"/>
    <w:rsid w:val="002A0DBC"/>
    <w:rsid w:val="002A0E02"/>
    <w:rsid w:val="002A0FDF"/>
    <w:rsid w:val="002A1025"/>
    <w:rsid w:val="002A107B"/>
    <w:rsid w:val="002A10BE"/>
    <w:rsid w:val="002A197D"/>
    <w:rsid w:val="002A1986"/>
    <w:rsid w:val="002A19AC"/>
    <w:rsid w:val="002A1BD2"/>
    <w:rsid w:val="002A1D88"/>
    <w:rsid w:val="002A207C"/>
    <w:rsid w:val="002A2114"/>
    <w:rsid w:val="002A2150"/>
    <w:rsid w:val="002A21D3"/>
    <w:rsid w:val="002A258B"/>
    <w:rsid w:val="002A2747"/>
    <w:rsid w:val="002A28B2"/>
    <w:rsid w:val="002A2964"/>
    <w:rsid w:val="002A2E9E"/>
    <w:rsid w:val="002A352A"/>
    <w:rsid w:val="002A36B8"/>
    <w:rsid w:val="002A3763"/>
    <w:rsid w:val="002A3C1F"/>
    <w:rsid w:val="002A4365"/>
    <w:rsid w:val="002A441A"/>
    <w:rsid w:val="002A4437"/>
    <w:rsid w:val="002A453B"/>
    <w:rsid w:val="002A47FE"/>
    <w:rsid w:val="002A49D6"/>
    <w:rsid w:val="002A4AB5"/>
    <w:rsid w:val="002A4BCB"/>
    <w:rsid w:val="002A52D2"/>
    <w:rsid w:val="002A5980"/>
    <w:rsid w:val="002A5B79"/>
    <w:rsid w:val="002A5BC6"/>
    <w:rsid w:val="002A5C00"/>
    <w:rsid w:val="002A648D"/>
    <w:rsid w:val="002A66DF"/>
    <w:rsid w:val="002A6719"/>
    <w:rsid w:val="002A676E"/>
    <w:rsid w:val="002A69A4"/>
    <w:rsid w:val="002A6BF7"/>
    <w:rsid w:val="002A6CFB"/>
    <w:rsid w:val="002A6E5B"/>
    <w:rsid w:val="002A6F3B"/>
    <w:rsid w:val="002A6F4A"/>
    <w:rsid w:val="002A7467"/>
    <w:rsid w:val="002A7554"/>
    <w:rsid w:val="002A761C"/>
    <w:rsid w:val="002A78F1"/>
    <w:rsid w:val="002A797F"/>
    <w:rsid w:val="002A7BBA"/>
    <w:rsid w:val="002A7C22"/>
    <w:rsid w:val="002A7CB4"/>
    <w:rsid w:val="002A7E1A"/>
    <w:rsid w:val="002A7E6C"/>
    <w:rsid w:val="002A7EB6"/>
    <w:rsid w:val="002A7EF6"/>
    <w:rsid w:val="002B004A"/>
    <w:rsid w:val="002B007E"/>
    <w:rsid w:val="002B04A7"/>
    <w:rsid w:val="002B0661"/>
    <w:rsid w:val="002B06A2"/>
    <w:rsid w:val="002B0788"/>
    <w:rsid w:val="002B0D82"/>
    <w:rsid w:val="002B101B"/>
    <w:rsid w:val="002B11D4"/>
    <w:rsid w:val="002B11DE"/>
    <w:rsid w:val="002B120C"/>
    <w:rsid w:val="002B145F"/>
    <w:rsid w:val="002B152F"/>
    <w:rsid w:val="002B1549"/>
    <w:rsid w:val="002B18F6"/>
    <w:rsid w:val="002B1BBE"/>
    <w:rsid w:val="002B1C53"/>
    <w:rsid w:val="002B2192"/>
    <w:rsid w:val="002B240A"/>
    <w:rsid w:val="002B24E5"/>
    <w:rsid w:val="002B2A66"/>
    <w:rsid w:val="002B2DBA"/>
    <w:rsid w:val="002B3376"/>
    <w:rsid w:val="002B33CF"/>
    <w:rsid w:val="002B3543"/>
    <w:rsid w:val="002B376E"/>
    <w:rsid w:val="002B37BD"/>
    <w:rsid w:val="002B38A6"/>
    <w:rsid w:val="002B39C4"/>
    <w:rsid w:val="002B3A96"/>
    <w:rsid w:val="002B3E4D"/>
    <w:rsid w:val="002B3F29"/>
    <w:rsid w:val="002B406C"/>
    <w:rsid w:val="002B42C9"/>
    <w:rsid w:val="002B4347"/>
    <w:rsid w:val="002B4606"/>
    <w:rsid w:val="002B4BF9"/>
    <w:rsid w:val="002B4CEE"/>
    <w:rsid w:val="002B4D0F"/>
    <w:rsid w:val="002B57D7"/>
    <w:rsid w:val="002B6026"/>
    <w:rsid w:val="002B6177"/>
    <w:rsid w:val="002B6476"/>
    <w:rsid w:val="002B67C4"/>
    <w:rsid w:val="002B6A94"/>
    <w:rsid w:val="002B6B8F"/>
    <w:rsid w:val="002B6D8A"/>
    <w:rsid w:val="002B6DAD"/>
    <w:rsid w:val="002B6DDD"/>
    <w:rsid w:val="002B702A"/>
    <w:rsid w:val="002B7063"/>
    <w:rsid w:val="002B7ACF"/>
    <w:rsid w:val="002B7C50"/>
    <w:rsid w:val="002B7FD7"/>
    <w:rsid w:val="002C0128"/>
    <w:rsid w:val="002C034F"/>
    <w:rsid w:val="002C0AA2"/>
    <w:rsid w:val="002C0BC3"/>
    <w:rsid w:val="002C1044"/>
    <w:rsid w:val="002C1265"/>
    <w:rsid w:val="002C1388"/>
    <w:rsid w:val="002C141C"/>
    <w:rsid w:val="002C1444"/>
    <w:rsid w:val="002C1581"/>
    <w:rsid w:val="002C18A3"/>
    <w:rsid w:val="002C18B0"/>
    <w:rsid w:val="002C1947"/>
    <w:rsid w:val="002C19A6"/>
    <w:rsid w:val="002C1AD3"/>
    <w:rsid w:val="002C1B29"/>
    <w:rsid w:val="002C2348"/>
    <w:rsid w:val="002C234E"/>
    <w:rsid w:val="002C24D2"/>
    <w:rsid w:val="002C254E"/>
    <w:rsid w:val="002C28B7"/>
    <w:rsid w:val="002C28D9"/>
    <w:rsid w:val="002C2BE4"/>
    <w:rsid w:val="002C2D74"/>
    <w:rsid w:val="002C2DC3"/>
    <w:rsid w:val="002C2F18"/>
    <w:rsid w:val="002C312C"/>
    <w:rsid w:val="002C3130"/>
    <w:rsid w:val="002C3767"/>
    <w:rsid w:val="002C37B7"/>
    <w:rsid w:val="002C37D2"/>
    <w:rsid w:val="002C380E"/>
    <w:rsid w:val="002C3859"/>
    <w:rsid w:val="002C39EE"/>
    <w:rsid w:val="002C3CB1"/>
    <w:rsid w:val="002C3D64"/>
    <w:rsid w:val="002C3E63"/>
    <w:rsid w:val="002C3F5F"/>
    <w:rsid w:val="002C3FB2"/>
    <w:rsid w:val="002C449B"/>
    <w:rsid w:val="002C4609"/>
    <w:rsid w:val="002C47D7"/>
    <w:rsid w:val="002C4D23"/>
    <w:rsid w:val="002C51B1"/>
    <w:rsid w:val="002C5838"/>
    <w:rsid w:val="002C5D9F"/>
    <w:rsid w:val="002C5F2D"/>
    <w:rsid w:val="002C6038"/>
    <w:rsid w:val="002C63CE"/>
    <w:rsid w:val="002C65A1"/>
    <w:rsid w:val="002C6732"/>
    <w:rsid w:val="002C67DC"/>
    <w:rsid w:val="002C6A54"/>
    <w:rsid w:val="002C70A0"/>
    <w:rsid w:val="002C7298"/>
    <w:rsid w:val="002C744E"/>
    <w:rsid w:val="002C755B"/>
    <w:rsid w:val="002C7657"/>
    <w:rsid w:val="002C7847"/>
    <w:rsid w:val="002C79CA"/>
    <w:rsid w:val="002C7AFF"/>
    <w:rsid w:val="002C7C6D"/>
    <w:rsid w:val="002C7D2E"/>
    <w:rsid w:val="002C7EAB"/>
    <w:rsid w:val="002D003E"/>
    <w:rsid w:val="002D00D6"/>
    <w:rsid w:val="002D0110"/>
    <w:rsid w:val="002D03D6"/>
    <w:rsid w:val="002D0C7B"/>
    <w:rsid w:val="002D0D70"/>
    <w:rsid w:val="002D0D94"/>
    <w:rsid w:val="002D112C"/>
    <w:rsid w:val="002D1162"/>
    <w:rsid w:val="002D133F"/>
    <w:rsid w:val="002D1621"/>
    <w:rsid w:val="002D1718"/>
    <w:rsid w:val="002D18D5"/>
    <w:rsid w:val="002D1BE0"/>
    <w:rsid w:val="002D1FE7"/>
    <w:rsid w:val="002D1FF5"/>
    <w:rsid w:val="002D2073"/>
    <w:rsid w:val="002D2292"/>
    <w:rsid w:val="002D2692"/>
    <w:rsid w:val="002D2768"/>
    <w:rsid w:val="002D2929"/>
    <w:rsid w:val="002D2B72"/>
    <w:rsid w:val="002D2C3C"/>
    <w:rsid w:val="002D37F7"/>
    <w:rsid w:val="002D38DC"/>
    <w:rsid w:val="002D3C04"/>
    <w:rsid w:val="002D41CA"/>
    <w:rsid w:val="002D41E4"/>
    <w:rsid w:val="002D424E"/>
    <w:rsid w:val="002D427E"/>
    <w:rsid w:val="002D472F"/>
    <w:rsid w:val="002D4B60"/>
    <w:rsid w:val="002D4C82"/>
    <w:rsid w:val="002D4E55"/>
    <w:rsid w:val="002D5007"/>
    <w:rsid w:val="002D53BC"/>
    <w:rsid w:val="002D56A8"/>
    <w:rsid w:val="002D5A01"/>
    <w:rsid w:val="002D5A91"/>
    <w:rsid w:val="002D5D7D"/>
    <w:rsid w:val="002D630A"/>
    <w:rsid w:val="002D6496"/>
    <w:rsid w:val="002D6659"/>
    <w:rsid w:val="002D6E95"/>
    <w:rsid w:val="002D7116"/>
    <w:rsid w:val="002D7138"/>
    <w:rsid w:val="002D77D4"/>
    <w:rsid w:val="002D7CEF"/>
    <w:rsid w:val="002D7F6D"/>
    <w:rsid w:val="002E02C9"/>
    <w:rsid w:val="002E0410"/>
    <w:rsid w:val="002E096D"/>
    <w:rsid w:val="002E0AAF"/>
    <w:rsid w:val="002E0D0A"/>
    <w:rsid w:val="002E0DE2"/>
    <w:rsid w:val="002E12B9"/>
    <w:rsid w:val="002E17BA"/>
    <w:rsid w:val="002E18F2"/>
    <w:rsid w:val="002E1A1A"/>
    <w:rsid w:val="002E1C43"/>
    <w:rsid w:val="002E1D13"/>
    <w:rsid w:val="002E2016"/>
    <w:rsid w:val="002E2099"/>
    <w:rsid w:val="002E2123"/>
    <w:rsid w:val="002E2317"/>
    <w:rsid w:val="002E23EB"/>
    <w:rsid w:val="002E242A"/>
    <w:rsid w:val="002E26BC"/>
    <w:rsid w:val="002E2998"/>
    <w:rsid w:val="002E2B0C"/>
    <w:rsid w:val="002E2D26"/>
    <w:rsid w:val="002E302D"/>
    <w:rsid w:val="002E331F"/>
    <w:rsid w:val="002E33ED"/>
    <w:rsid w:val="002E340B"/>
    <w:rsid w:val="002E3493"/>
    <w:rsid w:val="002E3B66"/>
    <w:rsid w:val="002E3B69"/>
    <w:rsid w:val="002E3D52"/>
    <w:rsid w:val="002E407E"/>
    <w:rsid w:val="002E41F6"/>
    <w:rsid w:val="002E4206"/>
    <w:rsid w:val="002E4275"/>
    <w:rsid w:val="002E42F7"/>
    <w:rsid w:val="002E4609"/>
    <w:rsid w:val="002E46CE"/>
    <w:rsid w:val="002E480B"/>
    <w:rsid w:val="002E4992"/>
    <w:rsid w:val="002E4AFF"/>
    <w:rsid w:val="002E52A0"/>
    <w:rsid w:val="002E52F8"/>
    <w:rsid w:val="002E5512"/>
    <w:rsid w:val="002E5721"/>
    <w:rsid w:val="002E5936"/>
    <w:rsid w:val="002E5AE9"/>
    <w:rsid w:val="002E5BE2"/>
    <w:rsid w:val="002E5D47"/>
    <w:rsid w:val="002E5F68"/>
    <w:rsid w:val="002E6313"/>
    <w:rsid w:val="002E64C0"/>
    <w:rsid w:val="002E6713"/>
    <w:rsid w:val="002E687F"/>
    <w:rsid w:val="002E6963"/>
    <w:rsid w:val="002E6BC3"/>
    <w:rsid w:val="002E6C66"/>
    <w:rsid w:val="002E6D0B"/>
    <w:rsid w:val="002E6DE3"/>
    <w:rsid w:val="002E6FE6"/>
    <w:rsid w:val="002E70BB"/>
    <w:rsid w:val="002E7241"/>
    <w:rsid w:val="002E761D"/>
    <w:rsid w:val="002E7B65"/>
    <w:rsid w:val="002E7B8E"/>
    <w:rsid w:val="002F032D"/>
    <w:rsid w:val="002F0748"/>
    <w:rsid w:val="002F0756"/>
    <w:rsid w:val="002F0B41"/>
    <w:rsid w:val="002F1011"/>
    <w:rsid w:val="002F13FC"/>
    <w:rsid w:val="002F1443"/>
    <w:rsid w:val="002F162E"/>
    <w:rsid w:val="002F1D03"/>
    <w:rsid w:val="002F2157"/>
    <w:rsid w:val="002F21D6"/>
    <w:rsid w:val="002F24A9"/>
    <w:rsid w:val="002F25A9"/>
    <w:rsid w:val="002F2805"/>
    <w:rsid w:val="002F2A6C"/>
    <w:rsid w:val="002F2BFA"/>
    <w:rsid w:val="002F2CCF"/>
    <w:rsid w:val="002F301B"/>
    <w:rsid w:val="002F3030"/>
    <w:rsid w:val="002F31F7"/>
    <w:rsid w:val="002F322D"/>
    <w:rsid w:val="002F32C3"/>
    <w:rsid w:val="002F347F"/>
    <w:rsid w:val="002F36F9"/>
    <w:rsid w:val="002F3960"/>
    <w:rsid w:val="002F3AB8"/>
    <w:rsid w:val="002F3C7A"/>
    <w:rsid w:val="002F3D9A"/>
    <w:rsid w:val="002F3E4F"/>
    <w:rsid w:val="002F40E7"/>
    <w:rsid w:val="002F4350"/>
    <w:rsid w:val="002F4805"/>
    <w:rsid w:val="002F48A0"/>
    <w:rsid w:val="002F4A82"/>
    <w:rsid w:val="002F4C46"/>
    <w:rsid w:val="002F4DC6"/>
    <w:rsid w:val="002F4E7C"/>
    <w:rsid w:val="002F5314"/>
    <w:rsid w:val="002F54A6"/>
    <w:rsid w:val="002F5511"/>
    <w:rsid w:val="002F57A5"/>
    <w:rsid w:val="002F5811"/>
    <w:rsid w:val="002F5E83"/>
    <w:rsid w:val="002F6057"/>
    <w:rsid w:val="002F6069"/>
    <w:rsid w:val="002F60A8"/>
    <w:rsid w:val="002F6530"/>
    <w:rsid w:val="002F6930"/>
    <w:rsid w:val="002F6A6C"/>
    <w:rsid w:val="002F6B9A"/>
    <w:rsid w:val="002F6DD8"/>
    <w:rsid w:val="002F711A"/>
    <w:rsid w:val="002F746C"/>
    <w:rsid w:val="002F748D"/>
    <w:rsid w:val="002F7496"/>
    <w:rsid w:val="002F756F"/>
    <w:rsid w:val="002F77F3"/>
    <w:rsid w:val="002F7B44"/>
    <w:rsid w:val="002F7D9D"/>
    <w:rsid w:val="002F7FD0"/>
    <w:rsid w:val="002F7FEF"/>
    <w:rsid w:val="003002C1"/>
    <w:rsid w:val="0030068E"/>
    <w:rsid w:val="003007A2"/>
    <w:rsid w:val="00300A74"/>
    <w:rsid w:val="00300BA1"/>
    <w:rsid w:val="00300EDE"/>
    <w:rsid w:val="003011B0"/>
    <w:rsid w:val="003012A6"/>
    <w:rsid w:val="003014BB"/>
    <w:rsid w:val="00301519"/>
    <w:rsid w:val="003016B4"/>
    <w:rsid w:val="003016EE"/>
    <w:rsid w:val="00301D4C"/>
    <w:rsid w:val="00301E96"/>
    <w:rsid w:val="0030249D"/>
    <w:rsid w:val="003027DF"/>
    <w:rsid w:val="003028F6"/>
    <w:rsid w:val="0030299B"/>
    <w:rsid w:val="00302C90"/>
    <w:rsid w:val="00302CC8"/>
    <w:rsid w:val="00302CF1"/>
    <w:rsid w:val="00302D7E"/>
    <w:rsid w:val="00302DBE"/>
    <w:rsid w:val="00302E3C"/>
    <w:rsid w:val="00303043"/>
    <w:rsid w:val="0030334E"/>
    <w:rsid w:val="00303420"/>
    <w:rsid w:val="0030393D"/>
    <w:rsid w:val="00303A74"/>
    <w:rsid w:val="00303AB5"/>
    <w:rsid w:val="00303AF5"/>
    <w:rsid w:val="00303B4E"/>
    <w:rsid w:val="00303C83"/>
    <w:rsid w:val="00303DCA"/>
    <w:rsid w:val="00304049"/>
    <w:rsid w:val="0030415D"/>
    <w:rsid w:val="003045C4"/>
    <w:rsid w:val="0030473C"/>
    <w:rsid w:val="00304781"/>
    <w:rsid w:val="00304C3D"/>
    <w:rsid w:val="00304EB9"/>
    <w:rsid w:val="00304F33"/>
    <w:rsid w:val="003051EE"/>
    <w:rsid w:val="00305242"/>
    <w:rsid w:val="00305648"/>
    <w:rsid w:val="00305C18"/>
    <w:rsid w:val="00305F67"/>
    <w:rsid w:val="003065CB"/>
    <w:rsid w:val="003066AB"/>
    <w:rsid w:val="003068A8"/>
    <w:rsid w:val="003069D3"/>
    <w:rsid w:val="00306AC0"/>
    <w:rsid w:val="00306AD6"/>
    <w:rsid w:val="00306C3B"/>
    <w:rsid w:val="003072D8"/>
    <w:rsid w:val="00307380"/>
    <w:rsid w:val="0030774E"/>
    <w:rsid w:val="00307773"/>
    <w:rsid w:val="003077E1"/>
    <w:rsid w:val="00307940"/>
    <w:rsid w:val="00307B69"/>
    <w:rsid w:val="00307C4D"/>
    <w:rsid w:val="00307F81"/>
    <w:rsid w:val="00310101"/>
    <w:rsid w:val="00310610"/>
    <w:rsid w:val="00310743"/>
    <w:rsid w:val="00310A61"/>
    <w:rsid w:val="00310FAD"/>
    <w:rsid w:val="003111FC"/>
    <w:rsid w:val="003114F1"/>
    <w:rsid w:val="0031159E"/>
    <w:rsid w:val="00311ED6"/>
    <w:rsid w:val="003121FA"/>
    <w:rsid w:val="00312255"/>
    <w:rsid w:val="00312B9A"/>
    <w:rsid w:val="00312E02"/>
    <w:rsid w:val="003131F3"/>
    <w:rsid w:val="00313232"/>
    <w:rsid w:val="00313262"/>
    <w:rsid w:val="003133A6"/>
    <w:rsid w:val="003133EA"/>
    <w:rsid w:val="003138CD"/>
    <w:rsid w:val="0031398E"/>
    <w:rsid w:val="00313BA6"/>
    <w:rsid w:val="00313C70"/>
    <w:rsid w:val="00313D8E"/>
    <w:rsid w:val="00313F14"/>
    <w:rsid w:val="003141E6"/>
    <w:rsid w:val="003143D7"/>
    <w:rsid w:val="003144AF"/>
    <w:rsid w:val="00314648"/>
    <w:rsid w:val="00314796"/>
    <w:rsid w:val="00314B77"/>
    <w:rsid w:val="00314BBB"/>
    <w:rsid w:val="003151F8"/>
    <w:rsid w:val="00315493"/>
    <w:rsid w:val="003156B3"/>
    <w:rsid w:val="003158AF"/>
    <w:rsid w:val="00315A56"/>
    <w:rsid w:val="00315A65"/>
    <w:rsid w:val="00315C4F"/>
    <w:rsid w:val="00315C87"/>
    <w:rsid w:val="00315DE1"/>
    <w:rsid w:val="003163B9"/>
    <w:rsid w:val="003164CD"/>
    <w:rsid w:val="003165AE"/>
    <w:rsid w:val="00316897"/>
    <w:rsid w:val="00316B3C"/>
    <w:rsid w:val="00317095"/>
    <w:rsid w:val="003170D6"/>
    <w:rsid w:val="00317180"/>
    <w:rsid w:val="003175B4"/>
    <w:rsid w:val="00317631"/>
    <w:rsid w:val="00317690"/>
    <w:rsid w:val="0031769F"/>
    <w:rsid w:val="003176BB"/>
    <w:rsid w:val="00317929"/>
    <w:rsid w:val="00317D27"/>
    <w:rsid w:val="00317DC1"/>
    <w:rsid w:val="003201D8"/>
    <w:rsid w:val="003202D4"/>
    <w:rsid w:val="00320594"/>
    <w:rsid w:val="003205A5"/>
    <w:rsid w:val="0032068B"/>
    <w:rsid w:val="00320779"/>
    <w:rsid w:val="0032079D"/>
    <w:rsid w:val="00320B8E"/>
    <w:rsid w:val="00320F11"/>
    <w:rsid w:val="00320F22"/>
    <w:rsid w:val="00320FFF"/>
    <w:rsid w:val="00321120"/>
    <w:rsid w:val="00321456"/>
    <w:rsid w:val="00321590"/>
    <w:rsid w:val="0032169A"/>
    <w:rsid w:val="0032169F"/>
    <w:rsid w:val="003218C8"/>
    <w:rsid w:val="00321C36"/>
    <w:rsid w:val="00321EB9"/>
    <w:rsid w:val="00321F4E"/>
    <w:rsid w:val="00321F81"/>
    <w:rsid w:val="00322088"/>
    <w:rsid w:val="003223B3"/>
    <w:rsid w:val="003224A6"/>
    <w:rsid w:val="003225E8"/>
    <w:rsid w:val="00322730"/>
    <w:rsid w:val="00322881"/>
    <w:rsid w:val="00322923"/>
    <w:rsid w:val="00322CEC"/>
    <w:rsid w:val="00322F9F"/>
    <w:rsid w:val="003233B0"/>
    <w:rsid w:val="00323615"/>
    <w:rsid w:val="003236F7"/>
    <w:rsid w:val="003238E2"/>
    <w:rsid w:val="00323D8A"/>
    <w:rsid w:val="00323F1D"/>
    <w:rsid w:val="003240A7"/>
    <w:rsid w:val="00324216"/>
    <w:rsid w:val="00324244"/>
    <w:rsid w:val="00324274"/>
    <w:rsid w:val="003242BB"/>
    <w:rsid w:val="0032478C"/>
    <w:rsid w:val="0032498F"/>
    <w:rsid w:val="00324AE4"/>
    <w:rsid w:val="00324AFA"/>
    <w:rsid w:val="00324D1F"/>
    <w:rsid w:val="00324DCD"/>
    <w:rsid w:val="003251C7"/>
    <w:rsid w:val="003252A4"/>
    <w:rsid w:val="0032547B"/>
    <w:rsid w:val="003255A1"/>
    <w:rsid w:val="00325807"/>
    <w:rsid w:val="00325983"/>
    <w:rsid w:val="00325A7E"/>
    <w:rsid w:val="00325DE2"/>
    <w:rsid w:val="00325E77"/>
    <w:rsid w:val="00325FBC"/>
    <w:rsid w:val="0032615D"/>
    <w:rsid w:val="00326332"/>
    <w:rsid w:val="003263BF"/>
    <w:rsid w:val="003265F0"/>
    <w:rsid w:val="00326850"/>
    <w:rsid w:val="003268AE"/>
    <w:rsid w:val="00326B5E"/>
    <w:rsid w:val="00326D3C"/>
    <w:rsid w:val="003272AE"/>
    <w:rsid w:val="00327357"/>
    <w:rsid w:val="0032736C"/>
    <w:rsid w:val="003273FF"/>
    <w:rsid w:val="00327500"/>
    <w:rsid w:val="003277D4"/>
    <w:rsid w:val="00327D6A"/>
    <w:rsid w:val="00327FDC"/>
    <w:rsid w:val="0033010A"/>
    <w:rsid w:val="003301C7"/>
    <w:rsid w:val="00330206"/>
    <w:rsid w:val="00330D79"/>
    <w:rsid w:val="00330DDF"/>
    <w:rsid w:val="00331159"/>
    <w:rsid w:val="003313B5"/>
    <w:rsid w:val="00331690"/>
    <w:rsid w:val="0033175D"/>
    <w:rsid w:val="00331841"/>
    <w:rsid w:val="00331C5F"/>
    <w:rsid w:val="00331D3A"/>
    <w:rsid w:val="00331E1B"/>
    <w:rsid w:val="00331E2C"/>
    <w:rsid w:val="00331F0D"/>
    <w:rsid w:val="00331F8E"/>
    <w:rsid w:val="00332109"/>
    <w:rsid w:val="00332440"/>
    <w:rsid w:val="00332449"/>
    <w:rsid w:val="003326ED"/>
    <w:rsid w:val="0033281A"/>
    <w:rsid w:val="003329CE"/>
    <w:rsid w:val="00332AD6"/>
    <w:rsid w:val="00332E63"/>
    <w:rsid w:val="00332F70"/>
    <w:rsid w:val="003331A5"/>
    <w:rsid w:val="00333324"/>
    <w:rsid w:val="0033355A"/>
    <w:rsid w:val="003335FF"/>
    <w:rsid w:val="003336F5"/>
    <w:rsid w:val="00333E5C"/>
    <w:rsid w:val="00333F7D"/>
    <w:rsid w:val="00333FAE"/>
    <w:rsid w:val="00333FC9"/>
    <w:rsid w:val="003341DE"/>
    <w:rsid w:val="0033425F"/>
    <w:rsid w:val="00334505"/>
    <w:rsid w:val="00334877"/>
    <w:rsid w:val="00334BA8"/>
    <w:rsid w:val="00334C0F"/>
    <w:rsid w:val="00334EE8"/>
    <w:rsid w:val="0033519D"/>
    <w:rsid w:val="003351C6"/>
    <w:rsid w:val="00335309"/>
    <w:rsid w:val="003354A6"/>
    <w:rsid w:val="00335526"/>
    <w:rsid w:val="003356D6"/>
    <w:rsid w:val="00335737"/>
    <w:rsid w:val="00335832"/>
    <w:rsid w:val="00335988"/>
    <w:rsid w:val="00335AA5"/>
    <w:rsid w:val="00335F15"/>
    <w:rsid w:val="00335FC5"/>
    <w:rsid w:val="003361EA"/>
    <w:rsid w:val="0033635B"/>
    <w:rsid w:val="0033646A"/>
    <w:rsid w:val="00336632"/>
    <w:rsid w:val="0033668D"/>
    <w:rsid w:val="0033715C"/>
    <w:rsid w:val="003375F4"/>
    <w:rsid w:val="00337635"/>
    <w:rsid w:val="0033792C"/>
    <w:rsid w:val="003379D7"/>
    <w:rsid w:val="00337A2F"/>
    <w:rsid w:val="00337B11"/>
    <w:rsid w:val="00337EF1"/>
    <w:rsid w:val="0034015C"/>
    <w:rsid w:val="003403E5"/>
    <w:rsid w:val="00340478"/>
    <w:rsid w:val="003404F0"/>
    <w:rsid w:val="00340879"/>
    <w:rsid w:val="003409C7"/>
    <w:rsid w:val="003409DC"/>
    <w:rsid w:val="003409E3"/>
    <w:rsid w:val="00340AAF"/>
    <w:rsid w:val="00341138"/>
    <w:rsid w:val="0034118C"/>
    <w:rsid w:val="0034167F"/>
    <w:rsid w:val="00341922"/>
    <w:rsid w:val="00341D88"/>
    <w:rsid w:val="00342523"/>
    <w:rsid w:val="003426F5"/>
    <w:rsid w:val="00342FC9"/>
    <w:rsid w:val="00342FEF"/>
    <w:rsid w:val="00343189"/>
    <w:rsid w:val="003436F3"/>
    <w:rsid w:val="00343E23"/>
    <w:rsid w:val="003447C0"/>
    <w:rsid w:val="00344B45"/>
    <w:rsid w:val="00344F9A"/>
    <w:rsid w:val="00344F9E"/>
    <w:rsid w:val="00345443"/>
    <w:rsid w:val="0034595A"/>
    <w:rsid w:val="003459BA"/>
    <w:rsid w:val="00345BF5"/>
    <w:rsid w:val="00345CCC"/>
    <w:rsid w:val="0034600F"/>
    <w:rsid w:val="0034614E"/>
    <w:rsid w:val="003465B6"/>
    <w:rsid w:val="00346A66"/>
    <w:rsid w:val="00346CB7"/>
    <w:rsid w:val="0034735D"/>
    <w:rsid w:val="00347693"/>
    <w:rsid w:val="00347730"/>
    <w:rsid w:val="0034774C"/>
    <w:rsid w:val="0034779E"/>
    <w:rsid w:val="003477FA"/>
    <w:rsid w:val="00347856"/>
    <w:rsid w:val="003478B8"/>
    <w:rsid w:val="0034799D"/>
    <w:rsid w:val="00347DED"/>
    <w:rsid w:val="00347F9A"/>
    <w:rsid w:val="003502D8"/>
    <w:rsid w:val="003502F9"/>
    <w:rsid w:val="00350405"/>
    <w:rsid w:val="0035067C"/>
    <w:rsid w:val="0035077E"/>
    <w:rsid w:val="0035084D"/>
    <w:rsid w:val="00350962"/>
    <w:rsid w:val="0035108E"/>
    <w:rsid w:val="003511C0"/>
    <w:rsid w:val="003511F0"/>
    <w:rsid w:val="0035141A"/>
    <w:rsid w:val="0035149D"/>
    <w:rsid w:val="00351616"/>
    <w:rsid w:val="00351776"/>
    <w:rsid w:val="00351EB6"/>
    <w:rsid w:val="00351F09"/>
    <w:rsid w:val="003521CE"/>
    <w:rsid w:val="0035282F"/>
    <w:rsid w:val="003528C7"/>
    <w:rsid w:val="00352C10"/>
    <w:rsid w:val="00352CB2"/>
    <w:rsid w:val="00352D46"/>
    <w:rsid w:val="00353A5B"/>
    <w:rsid w:val="00353C44"/>
    <w:rsid w:val="00353FC9"/>
    <w:rsid w:val="00354174"/>
    <w:rsid w:val="003542F3"/>
    <w:rsid w:val="00354323"/>
    <w:rsid w:val="00354618"/>
    <w:rsid w:val="00354A23"/>
    <w:rsid w:val="00354A28"/>
    <w:rsid w:val="00354A76"/>
    <w:rsid w:val="00354AB6"/>
    <w:rsid w:val="00354D1F"/>
    <w:rsid w:val="00354ECD"/>
    <w:rsid w:val="00354F26"/>
    <w:rsid w:val="00354F3E"/>
    <w:rsid w:val="00355152"/>
    <w:rsid w:val="0035520B"/>
    <w:rsid w:val="0035545D"/>
    <w:rsid w:val="003558DD"/>
    <w:rsid w:val="00355A97"/>
    <w:rsid w:val="00355AAE"/>
    <w:rsid w:val="00355C43"/>
    <w:rsid w:val="00355CB4"/>
    <w:rsid w:val="00355DDB"/>
    <w:rsid w:val="00355EB4"/>
    <w:rsid w:val="00355F7A"/>
    <w:rsid w:val="0035636B"/>
    <w:rsid w:val="00356519"/>
    <w:rsid w:val="00356527"/>
    <w:rsid w:val="00356800"/>
    <w:rsid w:val="00356860"/>
    <w:rsid w:val="00356A3A"/>
    <w:rsid w:val="00356E86"/>
    <w:rsid w:val="003578AD"/>
    <w:rsid w:val="00357C2B"/>
    <w:rsid w:val="00357C7C"/>
    <w:rsid w:val="00357F95"/>
    <w:rsid w:val="003602EC"/>
    <w:rsid w:val="00360323"/>
    <w:rsid w:val="003605AB"/>
    <w:rsid w:val="003605DE"/>
    <w:rsid w:val="0036084D"/>
    <w:rsid w:val="00360875"/>
    <w:rsid w:val="00360939"/>
    <w:rsid w:val="00360CC2"/>
    <w:rsid w:val="00360E9C"/>
    <w:rsid w:val="00360F75"/>
    <w:rsid w:val="00361850"/>
    <w:rsid w:val="0036186A"/>
    <w:rsid w:val="00361947"/>
    <w:rsid w:val="00361957"/>
    <w:rsid w:val="00361A34"/>
    <w:rsid w:val="00361C48"/>
    <w:rsid w:val="00361DB6"/>
    <w:rsid w:val="00361E23"/>
    <w:rsid w:val="00361E58"/>
    <w:rsid w:val="00361EAE"/>
    <w:rsid w:val="003620DB"/>
    <w:rsid w:val="00362125"/>
    <w:rsid w:val="003621FE"/>
    <w:rsid w:val="00362359"/>
    <w:rsid w:val="0036245A"/>
    <w:rsid w:val="003624A0"/>
    <w:rsid w:val="00362556"/>
    <w:rsid w:val="003625C4"/>
    <w:rsid w:val="003625E0"/>
    <w:rsid w:val="00362661"/>
    <w:rsid w:val="003628E0"/>
    <w:rsid w:val="003629C2"/>
    <w:rsid w:val="00362D05"/>
    <w:rsid w:val="00362FFF"/>
    <w:rsid w:val="00363642"/>
    <w:rsid w:val="0036370B"/>
    <w:rsid w:val="00363762"/>
    <w:rsid w:val="0036380C"/>
    <w:rsid w:val="00363C56"/>
    <w:rsid w:val="00363D1D"/>
    <w:rsid w:val="00363D4B"/>
    <w:rsid w:val="00363E03"/>
    <w:rsid w:val="00363EDA"/>
    <w:rsid w:val="003640D7"/>
    <w:rsid w:val="0036462F"/>
    <w:rsid w:val="00364672"/>
    <w:rsid w:val="00364693"/>
    <w:rsid w:val="003646B3"/>
    <w:rsid w:val="00364877"/>
    <w:rsid w:val="00364A19"/>
    <w:rsid w:val="0036506A"/>
    <w:rsid w:val="00365347"/>
    <w:rsid w:val="00365481"/>
    <w:rsid w:val="003654F5"/>
    <w:rsid w:val="00365577"/>
    <w:rsid w:val="003656DC"/>
    <w:rsid w:val="00365778"/>
    <w:rsid w:val="0036592F"/>
    <w:rsid w:val="0036594C"/>
    <w:rsid w:val="00365ADE"/>
    <w:rsid w:val="00365D7C"/>
    <w:rsid w:val="00365DC0"/>
    <w:rsid w:val="00366093"/>
    <w:rsid w:val="00366399"/>
    <w:rsid w:val="00366630"/>
    <w:rsid w:val="00366BFD"/>
    <w:rsid w:val="00366C2F"/>
    <w:rsid w:val="00366E25"/>
    <w:rsid w:val="0036704A"/>
    <w:rsid w:val="0036716C"/>
    <w:rsid w:val="003671A0"/>
    <w:rsid w:val="00367374"/>
    <w:rsid w:val="0036758A"/>
    <w:rsid w:val="003676B1"/>
    <w:rsid w:val="00367835"/>
    <w:rsid w:val="0036786B"/>
    <w:rsid w:val="003679F5"/>
    <w:rsid w:val="00367B0D"/>
    <w:rsid w:val="00367CF4"/>
    <w:rsid w:val="00367DF5"/>
    <w:rsid w:val="00367F7D"/>
    <w:rsid w:val="003702D7"/>
    <w:rsid w:val="003705AC"/>
    <w:rsid w:val="00370A27"/>
    <w:rsid w:val="00370B76"/>
    <w:rsid w:val="00371043"/>
    <w:rsid w:val="003716D0"/>
    <w:rsid w:val="0037196D"/>
    <w:rsid w:val="00371A43"/>
    <w:rsid w:val="00371C68"/>
    <w:rsid w:val="00371C91"/>
    <w:rsid w:val="003720C5"/>
    <w:rsid w:val="00372181"/>
    <w:rsid w:val="00372207"/>
    <w:rsid w:val="00372330"/>
    <w:rsid w:val="003727CE"/>
    <w:rsid w:val="003727E0"/>
    <w:rsid w:val="00372AB6"/>
    <w:rsid w:val="00372F6C"/>
    <w:rsid w:val="0037379E"/>
    <w:rsid w:val="003737DA"/>
    <w:rsid w:val="003739CD"/>
    <w:rsid w:val="00373A35"/>
    <w:rsid w:val="00373B3B"/>
    <w:rsid w:val="003741A6"/>
    <w:rsid w:val="003741AA"/>
    <w:rsid w:val="00374259"/>
    <w:rsid w:val="0037466F"/>
    <w:rsid w:val="0037468D"/>
    <w:rsid w:val="003749A9"/>
    <w:rsid w:val="003751F0"/>
    <w:rsid w:val="003753EB"/>
    <w:rsid w:val="00375750"/>
    <w:rsid w:val="003758D8"/>
    <w:rsid w:val="003759C1"/>
    <w:rsid w:val="00375A9F"/>
    <w:rsid w:val="00375B03"/>
    <w:rsid w:val="00375B41"/>
    <w:rsid w:val="00376320"/>
    <w:rsid w:val="003767C9"/>
    <w:rsid w:val="00376B33"/>
    <w:rsid w:val="00376C73"/>
    <w:rsid w:val="00376CDA"/>
    <w:rsid w:val="00376E55"/>
    <w:rsid w:val="00377120"/>
    <w:rsid w:val="0037724B"/>
    <w:rsid w:val="003772DD"/>
    <w:rsid w:val="00377473"/>
    <w:rsid w:val="003775FB"/>
    <w:rsid w:val="00377688"/>
    <w:rsid w:val="0037769A"/>
    <w:rsid w:val="003777B4"/>
    <w:rsid w:val="003778C0"/>
    <w:rsid w:val="00377965"/>
    <w:rsid w:val="00377A34"/>
    <w:rsid w:val="00377ADC"/>
    <w:rsid w:val="00377C87"/>
    <w:rsid w:val="00377FCC"/>
    <w:rsid w:val="00380107"/>
    <w:rsid w:val="0038025E"/>
    <w:rsid w:val="0038086E"/>
    <w:rsid w:val="003808F6"/>
    <w:rsid w:val="00380A61"/>
    <w:rsid w:val="00380D5F"/>
    <w:rsid w:val="00380E8F"/>
    <w:rsid w:val="00380FA6"/>
    <w:rsid w:val="00381226"/>
    <w:rsid w:val="00381343"/>
    <w:rsid w:val="003813E3"/>
    <w:rsid w:val="00381436"/>
    <w:rsid w:val="00381737"/>
    <w:rsid w:val="0038178D"/>
    <w:rsid w:val="00381B22"/>
    <w:rsid w:val="00381BA5"/>
    <w:rsid w:val="00381BB5"/>
    <w:rsid w:val="00381C52"/>
    <w:rsid w:val="00381CD5"/>
    <w:rsid w:val="00381D78"/>
    <w:rsid w:val="00381DC0"/>
    <w:rsid w:val="003820C1"/>
    <w:rsid w:val="003820DE"/>
    <w:rsid w:val="003823DC"/>
    <w:rsid w:val="003824D3"/>
    <w:rsid w:val="00382515"/>
    <w:rsid w:val="00382570"/>
    <w:rsid w:val="00382634"/>
    <w:rsid w:val="00382BD7"/>
    <w:rsid w:val="00382E15"/>
    <w:rsid w:val="00382E2A"/>
    <w:rsid w:val="00382E4F"/>
    <w:rsid w:val="00382FFC"/>
    <w:rsid w:val="00383099"/>
    <w:rsid w:val="003833DE"/>
    <w:rsid w:val="00383471"/>
    <w:rsid w:val="00383758"/>
    <w:rsid w:val="003838BA"/>
    <w:rsid w:val="00383B6E"/>
    <w:rsid w:val="00383D42"/>
    <w:rsid w:val="00383D48"/>
    <w:rsid w:val="00383DAF"/>
    <w:rsid w:val="00383E96"/>
    <w:rsid w:val="00383EE2"/>
    <w:rsid w:val="00383F04"/>
    <w:rsid w:val="00384284"/>
    <w:rsid w:val="003842DD"/>
    <w:rsid w:val="00384507"/>
    <w:rsid w:val="00384B42"/>
    <w:rsid w:val="00385098"/>
    <w:rsid w:val="003850ED"/>
    <w:rsid w:val="00385112"/>
    <w:rsid w:val="003851CE"/>
    <w:rsid w:val="003851EA"/>
    <w:rsid w:val="00385415"/>
    <w:rsid w:val="00385470"/>
    <w:rsid w:val="003854AC"/>
    <w:rsid w:val="00385641"/>
    <w:rsid w:val="00385994"/>
    <w:rsid w:val="00385C71"/>
    <w:rsid w:val="00385C7A"/>
    <w:rsid w:val="00385D4E"/>
    <w:rsid w:val="00386041"/>
    <w:rsid w:val="00386138"/>
    <w:rsid w:val="00386144"/>
    <w:rsid w:val="0038617E"/>
    <w:rsid w:val="0038630D"/>
    <w:rsid w:val="00386356"/>
    <w:rsid w:val="003864A4"/>
    <w:rsid w:val="00386624"/>
    <w:rsid w:val="0038696D"/>
    <w:rsid w:val="00386C46"/>
    <w:rsid w:val="00386DA4"/>
    <w:rsid w:val="00386EE5"/>
    <w:rsid w:val="00386F08"/>
    <w:rsid w:val="0038701F"/>
    <w:rsid w:val="0038739B"/>
    <w:rsid w:val="00387428"/>
    <w:rsid w:val="003878F9"/>
    <w:rsid w:val="00387940"/>
    <w:rsid w:val="00387C08"/>
    <w:rsid w:val="00387C9C"/>
    <w:rsid w:val="00387D71"/>
    <w:rsid w:val="00387E66"/>
    <w:rsid w:val="00387FE3"/>
    <w:rsid w:val="00390078"/>
    <w:rsid w:val="00390C75"/>
    <w:rsid w:val="00390EE5"/>
    <w:rsid w:val="00390FFD"/>
    <w:rsid w:val="0039103E"/>
    <w:rsid w:val="0039115F"/>
    <w:rsid w:val="003912D4"/>
    <w:rsid w:val="00391471"/>
    <w:rsid w:val="003914F3"/>
    <w:rsid w:val="003916D0"/>
    <w:rsid w:val="003918AF"/>
    <w:rsid w:val="00391AB8"/>
    <w:rsid w:val="0039262B"/>
    <w:rsid w:val="00392649"/>
    <w:rsid w:val="00392724"/>
    <w:rsid w:val="003928E3"/>
    <w:rsid w:val="00392914"/>
    <w:rsid w:val="00392A6F"/>
    <w:rsid w:val="00392B0B"/>
    <w:rsid w:val="00392DC6"/>
    <w:rsid w:val="00392EB0"/>
    <w:rsid w:val="00392FA2"/>
    <w:rsid w:val="0039304C"/>
    <w:rsid w:val="003935A4"/>
    <w:rsid w:val="00393608"/>
    <w:rsid w:val="00393641"/>
    <w:rsid w:val="00393755"/>
    <w:rsid w:val="00393901"/>
    <w:rsid w:val="00393DFC"/>
    <w:rsid w:val="00393F46"/>
    <w:rsid w:val="00394151"/>
    <w:rsid w:val="003942E0"/>
    <w:rsid w:val="00394382"/>
    <w:rsid w:val="00394383"/>
    <w:rsid w:val="0039453B"/>
    <w:rsid w:val="00394637"/>
    <w:rsid w:val="0039486B"/>
    <w:rsid w:val="00394C02"/>
    <w:rsid w:val="00394DFF"/>
    <w:rsid w:val="00394E08"/>
    <w:rsid w:val="00394F7F"/>
    <w:rsid w:val="0039511D"/>
    <w:rsid w:val="00395264"/>
    <w:rsid w:val="0039526E"/>
    <w:rsid w:val="0039531B"/>
    <w:rsid w:val="003953AE"/>
    <w:rsid w:val="00395672"/>
    <w:rsid w:val="00395677"/>
    <w:rsid w:val="00395813"/>
    <w:rsid w:val="00395BE8"/>
    <w:rsid w:val="00395C52"/>
    <w:rsid w:val="00395CBE"/>
    <w:rsid w:val="00395D81"/>
    <w:rsid w:val="003961B1"/>
    <w:rsid w:val="003964ED"/>
    <w:rsid w:val="00396636"/>
    <w:rsid w:val="00396867"/>
    <w:rsid w:val="00396AE8"/>
    <w:rsid w:val="00396E75"/>
    <w:rsid w:val="0039737A"/>
    <w:rsid w:val="00397AD6"/>
    <w:rsid w:val="00397BB3"/>
    <w:rsid w:val="00397C29"/>
    <w:rsid w:val="00397EBE"/>
    <w:rsid w:val="003A0043"/>
    <w:rsid w:val="003A017E"/>
    <w:rsid w:val="003A08D1"/>
    <w:rsid w:val="003A09FA"/>
    <w:rsid w:val="003A0A6A"/>
    <w:rsid w:val="003A0A6C"/>
    <w:rsid w:val="003A0DEF"/>
    <w:rsid w:val="003A0E78"/>
    <w:rsid w:val="003A1374"/>
    <w:rsid w:val="003A141B"/>
    <w:rsid w:val="003A1455"/>
    <w:rsid w:val="003A1463"/>
    <w:rsid w:val="003A15DB"/>
    <w:rsid w:val="003A1743"/>
    <w:rsid w:val="003A1784"/>
    <w:rsid w:val="003A17F2"/>
    <w:rsid w:val="003A199F"/>
    <w:rsid w:val="003A1AE0"/>
    <w:rsid w:val="003A1DE8"/>
    <w:rsid w:val="003A2004"/>
    <w:rsid w:val="003A21CC"/>
    <w:rsid w:val="003A2493"/>
    <w:rsid w:val="003A2495"/>
    <w:rsid w:val="003A2515"/>
    <w:rsid w:val="003A2945"/>
    <w:rsid w:val="003A2B45"/>
    <w:rsid w:val="003A3223"/>
    <w:rsid w:val="003A3327"/>
    <w:rsid w:val="003A3376"/>
    <w:rsid w:val="003A36CD"/>
    <w:rsid w:val="003A3935"/>
    <w:rsid w:val="003A3940"/>
    <w:rsid w:val="003A3B9D"/>
    <w:rsid w:val="003A3C97"/>
    <w:rsid w:val="003A3E9D"/>
    <w:rsid w:val="003A3FB5"/>
    <w:rsid w:val="003A43F6"/>
    <w:rsid w:val="003A467D"/>
    <w:rsid w:val="003A4719"/>
    <w:rsid w:val="003A48F0"/>
    <w:rsid w:val="003A4AF4"/>
    <w:rsid w:val="003A4B5C"/>
    <w:rsid w:val="003A4EBE"/>
    <w:rsid w:val="003A4F7C"/>
    <w:rsid w:val="003A4FD6"/>
    <w:rsid w:val="003A4FEA"/>
    <w:rsid w:val="003A542D"/>
    <w:rsid w:val="003A5AE2"/>
    <w:rsid w:val="003A5C41"/>
    <w:rsid w:val="003A5DEC"/>
    <w:rsid w:val="003A5FC4"/>
    <w:rsid w:val="003A617B"/>
    <w:rsid w:val="003A62A1"/>
    <w:rsid w:val="003A6BEA"/>
    <w:rsid w:val="003A6CC1"/>
    <w:rsid w:val="003A6F5D"/>
    <w:rsid w:val="003A71E6"/>
    <w:rsid w:val="003A73D8"/>
    <w:rsid w:val="003A748E"/>
    <w:rsid w:val="003A74C1"/>
    <w:rsid w:val="003A7851"/>
    <w:rsid w:val="003A7A04"/>
    <w:rsid w:val="003A7BB6"/>
    <w:rsid w:val="003A7BBA"/>
    <w:rsid w:val="003A7FF2"/>
    <w:rsid w:val="003B02D5"/>
    <w:rsid w:val="003B0514"/>
    <w:rsid w:val="003B062D"/>
    <w:rsid w:val="003B0790"/>
    <w:rsid w:val="003B089B"/>
    <w:rsid w:val="003B091B"/>
    <w:rsid w:val="003B0A38"/>
    <w:rsid w:val="003B0A79"/>
    <w:rsid w:val="003B0A87"/>
    <w:rsid w:val="003B0B8A"/>
    <w:rsid w:val="003B0E3F"/>
    <w:rsid w:val="003B104E"/>
    <w:rsid w:val="003B10E7"/>
    <w:rsid w:val="003B145F"/>
    <w:rsid w:val="003B14C3"/>
    <w:rsid w:val="003B1703"/>
    <w:rsid w:val="003B1770"/>
    <w:rsid w:val="003B1802"/>
    <w:rsid w:val="003B1B68"/>
    <w:rsid w:val="003B1B96"/>
    <w:rsid w:val="003B1CF6"/>
    <w:rsid w:val="003B1D23"/>
    <w:rsid w:val="003B1F2E"/>
    <w:rsid w:val="003B204E"/>
    <w:rsid w:val="003B2268"/>
    <w:rsid w:val="003B2323"/>
    <w:rsid w:val="003B283D"/>
    <w:rsid w:val="003B2AE4"/>
    <w:rsid w:val="003B2CC8"/>
    <w:rsid w:val="003B2DF1"/>
    <w:rsid w:val="003B3296"/>
    <w:rsid w:val="003B3577"/>
    <w:rsid w:val="003B3909"/>
    <w:rsid w:val="003B3A70"/>
    <w:rsid w:val="003B3CE2"/>
    <w:rsid w:val="003B3ED7"/>
    <w:rsid w:val="003B419C"/>
    <w:rsid w:val="003B41A0"/>
    <w:rsid w:val="003B4453"/>
    <w:rsid w:val="003B4531"/>
    <w:rsid w:val="003B4A52"/>
    <w:rsid w:val="003B4B82"/>
    <w:rsid w:val="003B4C1D"/>
    <w:rsid w:val="003B4C8D"/>
    <w:rsid w:val="003B4CEA"/>
    <w:rsid w:val="003B4D89"/>
    <w:rsid w:val="003B4DEB"/>
    <w:rsid w:val="003B4E61"/>
    <w:rsid w:val="003B50CD"/>
    <w:rsid w:val="003B50EF"/>
    <w:rsid w:val="003B536D"/>
    <w:rsid w:val="003B54EE"/>
    <w:rsid w:val="003B589B"/>
    <w:rsid w:val="003B5B4F"/>
    <w:rsid w:val="003B5C59"/>
    <w:rsid w:val="003B5CC8"/>
    <w:rsid w:val="003B5FD0"/>
    <w:rsid w:val="003B605A"/>
    <w:rsid w:val="003B613C"/>
    <w:rsid w:val="003B621D"/>
    <w:rsid w:val="003B63CA"/>
    <w:rsid w:val="003B63F7"/>
    <w:rsid w:val="003B6425"/>
    <w:rsid w:val="003B6458"/>
    <w:rsid w:val="003B6480"/>
    <w:rsid w:val="003B65B0"/>
    <w:rsid w:val="003B6D55"/>
    <w:rsid w:val="003B6FF1"/>
    <w:rsid w:val="003B727A"/>
    <w:rsid w:val="003B759A"/>
    <w:rsid w:val="003B75BA"/>
    <w:rsid w:val="003B75C9"/>
    <w:rsid w:val="003B796A"/>
    <w:rsid w:val="003B79CE"/>
    <w:rsid w:val="003B7AED"/>
    <w:rsid w:val="003B7B43"/>
    <w:rsid w:val="003B7BC6"/>
    <w:rsid w:val="003B7DC5"/>
    <w:rsid w:val="003B7FB5"/>
    <w:rsid w:val="003C00AF"/>
    <w:rsid w:val="003C023B"/>
    <w:rsid w:val="003C047B"/>
    <w:rsid w:val="003C04F9"/>
    <w:rsid w:val="003C0A6A"/>
    <w:rsid w:val="003C0B1B"/>
    <w:rsid w:val="003C0B88"/>
    <w:rsid w:val="003C0DB9"/>
    <w:rsid w:val="003C0F8D"/>
    <w:rsid w:val="003C1056"/>
    <w:rsid w:val="003C11A6"/>
    <w:rsid w:val="003C12D4"/>
    <w:rsid w:val="003C192D"/>
    <w:rsid w:val="003C1B1D"/>
    <w:rsid w:val="003C1D15"/>
    <w:rsid w:val="003C20E3"/>
    <w:rsid w:val="003C22D4"/>
    <w:rsid w:val="003C2347"/>
    <w:rsid w:val="003C2907"/>
    <w:rsid w:val="003C2B12"/>
    <w:rsid w:val="003C2D1C"/>
    <w:rsid w:val="003C2DD6"/>
    <w:rsid w:val="003C2F11"/>
    <w:rsid w:val="003C3234"/>
    <w:rsid w:val="003C3252"/>
    <w:rsid w:val="003C3527"/>
    <w:rsid w:val="003C3662"/>
    <w:rsid w:val="003C3743"/>
    <w:rsid w:val="003C3776"/>
    <w:rsid w:val="003C3A6E"/>
    <w:rsid w:val="003C3B02"/>
    <w:rsid w:val="003C3B18"/>
    <w:rsid w:val="003C3F9B"/>
    <w:rsid w:val="003C40C7"/>
    <w:rsid w:val="003C44EB"/>
    <w:rsid w:val="003C4537"/>
    <w:rsid w:val="003C46ED"/>
    <w:rsid w:val="003C4863"/>
    <w:rsid w:val="003C4909"/>
    <w:rsid w:val="003C4B51"/>
    <w:rsid w:val="003C4C0A"/>
    <w:rsid w:val="003C4C1D"/>
    <w:rsid w:val="003C4CC7"/>
    <w:rsid w:val="003C551C"/>
    <w:rsid w:val="003C57F9"/>
    <w:rsid w:val="003C580B"/>
    <w:rsid w:val="003C5E8B"/>
    <w:rsid w:val="003C6165"/>
    <w:rsid w:val="003C6306"/>
    <w:rsid w:val="003C63D4"/>
    <w:rsid w:val="003C64EF"/>
    <w:rsid w:val="003C6825"/>
    <w:rsid w:val="003C68A2"/>
    <w:rsid w:val="003C68B0"/>
    <w:rsid w:val="003C6ECA"/>
    <w:rsid w:val="003C6EE4"/>
    <w:rsid w:val="003C703B"/>
    <w:rsid w:val="003C7135"/>
    <w:rsid w:val="003C7558"/>
    <w:rsid w:val="003C7659"/>
    <w:rsid w:val="003C77B8"/>
    <w:rsid w:val="003C785C"/>
    <w:rsid w:val="003C7999"/>
    <w:rsid w:val="003C7C8E"/>
    <w:rsid w:val="003C7E51"/>
    <w:rsid w:val="003D0080"/>
    <w:rsid w:val="003D0248"/>
    <w:rsid w:val="003D0658"/>
    <w:rsid w:val="003D066E"/>
    <w:rsid w:val="003D0788"/>
    <w:rsid w:val="003D083D"/>
    <w:rsid w:val="003D08B1"/>
    <w:rsid w:val="003D098B"/>
    <w:rsid w:val="003D0CCC"/>
    <w:rsid w:val="003D105F"/>
    <w:rsid w:val="003D13A0"/>
    <w:rsid w:val="003D146A"/>
    <w:rsid w:val="003D1523"/>
    <w:rsid w:val="003D16CA"/>
    <w:rsid w:val="003D183B"/>
    <w:rsid w:val="003D2080"/>
    <w:rsid w:val="003D21F7"/>
    <w:rsid w:val="003D2272"/>
    <w:rsid w:val="003D22F8"/>
    <w:rsid w:val="003D23CF"/>
    <w:rsid w:val="003D2537"/>
    <w:rsid w:val="003D25C0"/>
    <w:rsid w:val="003D2696"/>
    <w:rsid w:val="003D317A"/>
    <w:rsid w:val="003D3669"/>
    <w:rsid w:val="003D38CA"/>
    <w:rsid w:val="003D397A"/>
    <w:rsid w:val="003D3DA1"/>
    <w:rsid w:val="003D403B"/>
    <w:rsid w:val="003D4191"/>
    <w:rsid w:val="003D41E9"/>
    <w:rsid w:val="003D4533"/>
    <w:rsid w:val="003D47FC"/>
    <w:rsid w:val="003D4D35"/>
    <w:rsid w:val="003D4F05"/>
    <w:rsid w:val="003D5269"/>
    <w:rsid w:val="003D5515"/>
    <w:rsid w:val="003D5590"/>
    <w:rsid w:val="003D5BDA"/>
    <w:rsid w:val="003D5ED2"/>
    <w:rsid w:val="003D5FCF"/>
    <w:rsid w:val="003D6000"/>
    <w:rsid w:val="003D6051"/>
    <w:rsid w:val="003D649A"/>
    <w:rsid w:val="003D667F"/>
    <w:rsid w:val="003D69B5"/>
    <w:rsid w:val="003D6ADA"/>
    <w:rsid w:val="003D6B8C"/>
    <w:rsid w:val="003D6B9F"/>
    <w:rsid w:val="003D6BF0"/>
    <w:rsid w:val="003D6CA0"/>
    <w:rsid w:val="003D6D3F"/>
    <w:rsid w:val="003D6FAD"/>
    <w:rsid w:val="003D7395"/>
    <w:rsid w:val="003D7A56"/>
    <w:rsid w:val="003D7DB3"/>
    <w:rsid w:val="003D7E54"/>
    <w:rsid w:val="003D7FF5"/>
    <w:rsid w:val="003E0109"/>
    <w:rsid w:val="003E0457"/>
    <w:rsid w:val="003E09DA"/>
    <w:rsid w:val="003E0AB4"/>
    <w:rsid w:val="003E0C97"/>
    <w:rsid w:val="003E0EC7"/>
    <w:rsid w:val="003E11D4"/>
    <w:rsid w:val="003E11F0"/>
    <w:rsid w:val="003E190A"/>
    <w:rsid w:val="003E195B"/>
    <w:rsid w:val="003E1CD6"/>
    <w:rsid w:val="003E211E"/>
    <w:rsid w:val="003E23F1"/>
    <w:rsid w:val="003E2472"/>
    <w:rsid w:val="003E26E4"/>
    <w:rsid w:val="003E28F1"/>
    <w:rsid w:val="003E29A6"/>
    <w:rsid w:val="003E2AD7"/>
    <w:rsid w:val="003E2C00"/>
    <w:rsid w:val="003E2CFB"/>
    <w:rsid w:val="003E2E9B"/>
    <w:rsid w:val="003E2F2C"/>
    <w:rsid w:val="003E2F48"/>
    <w:rsid w:val="003E353C"/>
    <w:rsid w:val="003E354B"/>
    <w:rsid w:val="003E3BD1"/>
    <w:rsid w:val="003E3C58"/>
    <w:rsid w:val="003E3C79"/>
    <w:rsid w:val="003E3E02"/>
    <w:rsid w:val="003E3E41"/>
    <w:rsid w:val="003E3FBA"/>
    <w:rsid w:val="003E3FCF"/>
    <w:rsid w:val="003E3FD6"/>
    <w:rsid w:val="003E4298"/>
    <w:rsid w:val="003E42C3"/>
    <w:rsid w:val="003E4358"/>
    <w:rsid w:val="003E4445"/>
    <w:rsid w:val="003E4A0A"/>
    <w:rsid w:val="003E4AF4"/>
    <w:rsid w:val="003E4D11"/>
    <w:rsid w:val="003E521E"/>
    <w:rsid w:val="003E58A9"/>
    <w:rsid w:val="003E5930"/>
    <w:rsid w:val="003E5DF8"/>
    <w:rsid w:val="003E622B"/>
    <w:rsid w:val="003E63BD"/>
    <w:rsid w:val="003E63FC"/>
    <w:rsid w:val="003E65C7"/>
    <w:rsid w:val="003E66E3"/>
    <w:rsid w:val="003E66F4"/>
    <w:rsid w:val="003E690E"/>
    <w:rsid w:val="003E6A8B"/>
    <w:rsid w:val="003E6B28"/>
    <w:rsid w:val="003E7134"/>
    <w:rsid w:val="003E73C0"/>
    <w:rsid w:val="003E7498"/>
    <w:rsid w:val="003E7BE8"/>
    <w:rsid w:val="003E7D22"/>
    <w:rsid w:val="003E7D26"/>
    <w:rsid w:val="003E7D47"/>
    <w:rsid w:val="003F03F7"/>
    <w:rsid w:val="003F04C3"/>
    <w:rsid w:val="003F0A0C"/>
    <w:rsid w:val="003F0B05"/>
    <w:rsid w:val="003F0BE4"/>
    <w:rsid w:val="003F0C25"/>
    <w:rsid w:val="003F0D1C"/>
    <w:rsid w:val="003F0E78"/>
    <w:rsid w:val="003F11EA"/>
    <w:rsid w:val="003F1233"/>
    <w:rsid w:val="003F1679"/>
    <w:rsid w:val="003F16C5"/>
    <w:rsid w:val="003F1C95"/>
    <w:rsid w:val="003F1F86"/>
    <w:rsid w:val="003F2049"/>
    <w:rsid w:val="003F2A71"/>
    <w:rsid w:val="003F31A6"/>
    <w:rsid w:val="003F3355"/>
    <w:rsid w:val="003F3796"/>
    <w:rsid w:val="003F38B0"/>
    <w:rsid w:val="003F3A77"/>
    <w:rsid w:val="003F3BE4"/>
    <w:rsid w:val="003F4046"/>
    <w:rsid w:val="003F4155"/>
    <w:rsid w:val="003F4383"/>
    <w:rsid w:val="003F49DE"/>
    <w:rsid w:val="003F4AE0"/>
    <w:rsid w:val="003F4AFE"/>
    <w:rsid w:val="003F4E85"/>
    <w:rsid w:val="003F5077"/>
    <w:rsid w:val="003F50BB"/>
    <w:rsid w:val="003F50F0"/>
    <w:rsid w:val="003F517D"/>
    <w:rsid w:val="003F536E"/>
    <w:rsid w:val="003F548B"/>
    <w:rsid w:val="003F550B"/>
    <w:rsid w:val="003F5555"/>
    <w:rsid w:val="003F5610"/>
    <w:rsid w:val="003F5B6B"/>
    <w:rsid w:val="003F63D8"/>
    <w:rsid w:val="003F643A"/>
    <w:rsid w:val="003F65CD"/>
    <w:rsid w:val="003F680F"/>
    <w:rsid w:val="003F6BF6"/>
    <w:rsid w:val="003F6C27"/>
    <w:rsid w:val="003F6F35"/>
    <w:rsid w:val="003F6F9A"/>
    <w:rsid w:val="003F6FFC"/>
    <w:rsid w:val="003F7137"/>
    <w:rsid w:val="003F718C"/>
    <w:rsid w:val="003F76CF"/>
    <w:rsid w:val="003F7B4D"/>
    <w:rsid w:val="003F7CF0"/>
    <w:rsid w:val="003F7E84"/>
    <w:rsid w:val="004001C2"/>
    <w:rsid w:val="004002E7"/>
    <w:rsid w:val="00400412"/>
    <w:rsid w:val="00400640"/>
    <w:rsid w:val="00400654"/>
    <w:rsid w:val="00400719"/>
    <w:rsid w:val="00400774"/>
    <w:rsid w:val="004010CA"/>
    <w:rsid w:val="004010CB"/>
    <w:rsid w:val="0040127C"/>
    <w:rsid w:val="004015CE"/>
    <w:rsid w:val="004016C5"/>
    <w:rsid w:val="00401722"/>
    <w:rsid w:val="0040183D"/>
    <w:rsid w:val="00401AE8"/>
    <w:rsid w:val="00401D8F"/>
    <w:rsid w:val="00401DDB"/>
    <w:rsid w:val="00401F4A"/>
    <w:rsid w:val="0040225E"/>
    <w:rsid w:val="004022F8"/>
    <w:rsid w:val="0040247A"/>
    <w:rsid w:val="00402776"/>
    <w:rsid w:val="00402967"/>
    <w:rsid w:val="0040325A"/>
    <w:rsid w:val="0040341D"/>
    <w:rsid w:val="00403647"/>
    <w:rsid w:val="00403761"/>
    <w:rsid w:val="00403874"/>
    <w:rsid w:val="004038BD"/>
    <w:rsid w:val="00403A82"/>
    <w:rsid w:val="00403B10"/>
    <w:rsid w:val="00403DB6"/>
    <w:rsid w:val="00403EB1"/>
    <w:rsid w:val="004043F7"/>
    <w:rsid w:val="00404400"/>
    <w:rsid w:val="004047D4"/>
    <w:rsid w:val="00404C28"/>
    <w:rsid w:val="00405110"/>
    <w:rsid w:val="004055C2"/>
    <w:rsid w:val="004057DB"/>
    <w:rsid w:val="00405AF9"/>
    <w:rsid w:val="00405D21"/>
    <w:rsid w:val="00405DE2"/>
    <w:rsid w:val="00406058"/>
    <w:rsid w:val="00406B7D"/>
    <w:rsid w:val="00406C6A"/>
    <w:rsid w:val="00406D9D"/>
    <w:rsid w:val="00406E84"/>
    <w:rsid w:val="00406F07"/>
    <w:rsid w:val="0040761C"/>
    <w:rsid w:val="004076CD"/>
    <w:rsid w:val="004077A7"/>
    <w:rsid w:val="00407C01"/>
    <w:rsid w:val="00407DE0"/>
    <w:rsid w:val="00410056"/>
    <w:rsid w:val="00410103"/>
    <w:rsid w:val="0041038D"/>
    <w:rsid w:val="004104B1"/>
    <w:rsid w:val="00410638"/>
    <w:rsid w:val="00410AD0"/>
    <w:rsid w:val="00410B36"/>
    <w:rsid w:val="00411090"/>
    <w:rsid w:val="00411305"/>
    <w:rsid w:val="004114A8"/>
    <w:rsid w:val="00411540"/>
    <w:rsid w:val="004118E3"/>
    <w:rsid w:val="00411CAF"/>
    <w:rsid w:val="00411DC3"/>
    <w:rsid w:val="00411FDE"/>
    <w:rsid w:val="00412108"/>
    <w:rsid w:val="00412967"/>
    <w:rsid w:val="00412A3D"/>
    <w:rsid w:val="00412BB4"/>
    <w:rsid w:val="00412F0A"/>
    <w:rsid w:val="00413073"/>
    <w:rsid w:val="004130DC"/>
    <w:rsid w:val="00413443"/>
    <w:rsid w:val="00413E4F"/>
    <w:rsid w:val="0041402B"/>
    <w:rsid w:val="0041434B"/>
    <w:rsid w:val="0041436D"/>
    <w:rsid w:val="00414E00"/>
    <w:rsid w:val="00415002"/>
    <w:rsid w:val="00415339"/>
    <w:rsid w:val="00415380"/>
    <w:rsid w:val="004153E3"/>
    <w:rsid w:val="0041591F"/>
    <w:rsid w:val="00415A4F"/>
    <w:rsid w:val="00415B8D"/>
    <w:rsid w:val="00415C88"/>
    <w:rsid w:val="00415E42"/>
    <w:rsid w:val="00416028"/>
    <w:rsid w:val="004160B7"/>
    <w:rsid w:val="004162BA"/>
    <w:rsid w:val="00416463"/>
    <w:rsid w:val="004164E1"/>
    <w:rsid w:val="00416648"/>
    <w:rsid w:val="00416698"/>
    <w:rsid w:val="00416760"/>
    <w:rsid w:val="00416949"/>
    <w:rsid w:val="00416C6D"/>
    <w:rsid w:val="00416D77"/>
    <w:rsid w:val="00416DBA"/>
    <w:rsid w:val="00416E83"/>
    <w:rsid w:val="004173A4"/>
    <w:rsid w:val="004173BB"/>
    <w:rsid w:val="004174BD"/>
    <w:rsid w:val="004175EE"/>
    <w:rsid w:val="0041760C"/>
    <w:rsid w:val="00417992"/>
    <w:rsid w:val="00417D49"/>
    <w:rsid w:val="00417DDD"/>
    <w:rsid w:val="00417EE0"/>
    <w:rsid w:val="00417FCF"/>
    <w:rsid w:val="004209D6"/>
    <w:rsid w:val="004209DA"/>
    <w:rsid w:val="00420D4E"/>
    <w:rsid w:val="00420F2C"/>
    <w:rsid w:val="00421040"/>
    <w:rsid w:val="00421125"/>
    <w:rsid w:val="00421382"/>
    <w:rsid w:val="004213E5"/>
    <w:rsid w:val="0042152A"/>
    <w:rsid w:val="0042170A"/>
    <w:rsid w:val="0042174E"/>
    <w:rsid w:val="00421AC0"/>
    <w:rsid w:val="00421D7B"/>
    <w:rsid w:val="00421E87"/>
    <w:rsid w:val="00421E91"/>
    <w:rsid w:val="004221EE"/>
    <w:rsid w:val="00422274"/>
    <w:rsid w:val="004224F4"/>
    <w:rsid w:val="004226BB"/>
    <w:rsid w:val="00422794"/>
    <w:rsid w:val="00422DA8"/>
    <w:rsid w:val="00422E17"/>
    <w:rsid w:val="00422E73"/>
    <w:rsid w:val="00423167"/>
    <w:rsid w:val="0042342B"/>
    <w:rsid w:val="0042390D"/>
    <w:rsid w:val="0042396C"/>
    <w:rsid w:val="00423BC4"/>
    <w:rsid w:val="00423D9A"/>
    <w:rsid w:val="00423E92"/>
    <w:rsid w:val="00423EA1"/>
    <w:rsid w:val="00423F8B"/>
    <w:rsid w:val="004241F4"/>
    <w:rsid w:val="004241FD"/>
    <w:rsid w:val="004243C2"/>
    <w:rsid w:val="004248FC"/>
    <w:rsid w:val="00424CD2"/>
    <w:rsid w:val="00424D22"/>
    <w:rsid w:val="00424DA6"/>
    <w:rsid w:val="0042503D"/>
    <w:rsid w:val="004251D4"/>
    <w:rsid w:val="0042537B"/>
    <w:rsid w:val="004256FC"/>
    <w:rsid w:val="00426010"/>
    <w:rsid w:val="004260FF"/>
    <w:rsid w:val="004264B2"/>
    <w:rsid w:val="00426583"/>
    <w:rsid w:val="0042688B"/>
    <w:rsid w:val="00426890"/>
    <w:rsid w:val="00426A89"/>
    <w:rsid w:val="00426AA6"/>
    <w:rsid w:val="00426C53"/>
    <w:rsid w:val="00426C77"/>
    <w:rsid w:val="00426D62"/>
    <w:rsid w:val="0042738F"/>
    <w:rsid w:val="004275AC"/>
    <w:rsid w:val="00427C66"/>
    <w:rsid w:val="00427DB4"/>
    <w:rsid w:val="00427FEC"/>
    <w:rsid w:val="00430022"/>
    <w:rsid w:val="0043047D"/>
    <w:rsid w:val="00430529"/>
    <w:rsid w:val="0043053D"/>
    <w:rsid w:val="00430623"/>
    <w:rsid w:val="00430656"/>
    <w:rsid w:val="00430672"/>
    <w:rsid w:val="00430878"/>
    <w:rsid w:val="00430AFF"/>
    <w:rsid w:val="00430E6C"/>
    <w:rsid w:val="00431176"/>
    <w:rsid w:val="004314F5"/>
    <w:rsid w:val="00431717"/>
    <w:rsid w:val="00431EA2"/>
    <w:rsid w:val="00431F8F"/>
    <w:rsid w:val="004321A9"/>
    <w:rsid w:val="004321B0"/>
    <w:rsid w:val="004323ED"/>
    <w:rsid w:val="004327E3"/>
    <w:rsid w:val="00432811"/>
    <w:rsid w:val="00432BAA"/>
    <w:rsid w:val="00432BF9"/>
    <w:rsid w:val="0043316D"/>
    <w:rsid w:val="004333D5"/>
    <w:rsid w:val="004334A2"/>
    <w:rsid w:val="00433722"/>
    <w:rsid w:val="00433944"/>
    <w:rsid w:val="00433952"/>
    <w:rsid w:val="00433A74"/>
    <w:rsid w:val="00433AD1"/>
    <w:rsid w:val="00433AE5"/>
    <w:rsid w:val="00433B28"/>
    <w:rsid w:val="00433DBA"/>
    <w:rsid w:val="00433DC5"/>
    <w:rsid w:val="00433E6A"/>
    <w:rsid w:val="004340D7"/>
    <w:rsid w:val="004342DF"/>
    <w:rsid w:val="00434410"/>
    <w:rsid w:val="0043479E"/>
    <w:rsid w:val="00434C9B"/>
    <w:rsid w:val="00434DE3"/>
    <w:rsid w:val="00435041"/>
    <w:rsid w:val="00435105"/>
    <w:rsid w:val="00435197"/>
    <w:rsid w:val="00435413"/>
    <w:rsid w:val="004355B0"/>
    <w:rsid w:val="00435E72"/>
    <w:rsid w:val="00436150"/>
    <w:rsid w:val="0043656C"/>
    <w:rsid w:val="0043676D"/>
    <w:rsid w:val="00436C00"/>
    <w:rsid w:val="00436D1D"/>
    <w:rsid w:val="00437007"/>
    <w:rsid w:val="004373F5"/>
    <w:rsid w:val="00437462"/>
    <w:rsid w:val="00437466"/>
    <w:rsid w:val="004375BC"/>
    <w:rsid w:val="004376F7"/>
    <w:rsid w:val="00437851"/>
    <w:rsid w:val="0043792C"/>
    <w:rsid w:val="004379B4"/>
    <w:rsid w:val="00437BD4"/>
    <w:rsid w:val="00437C0F"/>
    <w:rsid w:val="00437CCA"/>
    <w:rsid w:val="00437D5B"/>
    <w:rsid w:val="00437EBD"/>
    <w:rsid w:val="00437F71"/>
    <w:rsid w:val="0044006B"/>
    <w:rsid w:val="00440123"/>
    <w:rsid w:val="004407BC"/>
    <w:rsid w:val="00440917"/>
    <w:rsid w:val="00440E4F"/>
    <w:rsid w:val="00440EBB"/>
    <w:rsid w:val="00440F76"/>
    <w:rsid w:val="00441272"/>
    <w:rsid w:val="0044158A"/>
    <w:rsid w:val="0044165C"/>
    <w:rsid w:val="004416F7"/>
    <w:rsid w:val="0044193E"/>
    <w:rsid w:val="00441BD3"/>
    <w:rsid w:val="00441CC4"/>
    <w:rsid w:val="00441D03"/>
    <w:rsid w:val="004420CC"/>
    <w:rsid w:val="00442133"/>
    <w:rsid w:val="004425BE"/>
    <w:rsid w:val="00442606"/>
    <w:rsid w:val="004427E6"/>
    <w:rsid w:val="00442A77"/>
    <w:rsid w:val="00442AB6"/>
    <w:rsid w:val="00442B09"/>
    <w:rsid w:val="00442F2D"/>
    <w:rsid w:val="0044306C"/>
    <w:rsid w:val="004431DF"/>
    <w:rsid w:val="004432FC"/>
    <w:rsid w:val="0044338D"/>
    <w:rsid w:val="00443DA3"/>
    <w:rsid w:val="00444251"/>
    <w:rsid w:val="004444CE"/>
    <w:rsid w:val="004448D8"/>
    <w:rsid w:val="00444974"/>
    <w:rsid w:val="004449FD"/>
    <w:rsid w:val="00444A7E"/>
    <w:rsid w:val="00444BAA"/>
    <w:rsid w:val="00444BB8"/>
    <w:rsid w:val="00444C67"/>
    <w:rsid w:val="00444EFE"/>
    <w:rsid w:val="00444F1C"/>
    <w:rsid w:val="004455B8"/>
    <w:rsid w:val="00445856"/>
    <w:rsid w:val="00445883"/>
    <w:rsid w:val="004458B8"/>
    <w:rsid w:val="00445C51"/>
    <w:rsid w:val="00445D6F"/>
    <w:rsid w:val="00445DE9"/>
    <w:rsid w:val="00445E60"/>
    <w:rsid w:val="00445F95"/>
    <w:rsid w:val="004462C1"/>
    <w:rsid w:val="0044633A"/>
    <w:rsid w:val="00446B03"/>
    <w:rsid w:val="00446C21"/>
    <w:rsid w:val="00446E3B"/>
    <w:rsid w:val="00446F70"/>
    <w:rsid w:val="00447077"/>
    <w:rsid w:val="00447414"/>
    <w:rsid w:val="0044746A"/>
    <w:rsid w:val="00447651"/>
    <w:rsid w:val="004477E1"/>
    <w:rsid w:val="00447D1D"/>
    <w:rsid w:val="00450099"/>
    <w:rsid w:val="00450252"/>
    <w:rsid w:val="0045064A"/>
    <w:rsid w:val="004506DB"/>
    <w:rsid w:val="00450730"/>
    <w:rsid w:val="00450B70"/>
    <w:rsid w:val="00450C09"/>
    <w:rsid w:val="00450EE1"/>
    <w:rsid w:val="00451028"/>
    <w:rsid w:val="004511B1"/>
    <w:rsid w:val="004517A0"/>
    <w:rsid w:val="004517F1"/>
    <w:rsid w:val="00451D64"/>
    <w:rsid w:val="00451EFF"/>
    <w:rsid w:val="00451FE2"/>
    <w:rsid w:val="00452101"/>
    <w:rsid w:val="0045258A"/>
    <w:rsid w:val="004528F7"/>
    <w:rsid w:val="00452CC9"/>
    <w:rsid w:val="00452DEF"/>
    <w:rsid w:val="0045321B"/>
    <w:rsid w:val="004534BA"/>
    <w:rsid w:val="00453A39"/>
    <w:rsid w:val="00453A94"/>
    <w:rsid w:val="00453E52"/>
    <w:rsid w:val="00453FEF"/>
    <w:rsid w:val="00454ABD"/>
    <w:rsid w:val="0045523A"/>
    <w:rsid w:val="00455307"/>
    <w:rsid w:val="00455403"/>
    <w:rsid w:val="00455860"/>
    <w:rsid w:val="00456073"/>
    <w:rsid w:val="0045615A"/>
    <w:rsid w:val="0045636F"/>
    <w:rsid w:val="004566BE"/>
    <w:rsid w:val="0045673A"/>
    <w:rsid w:val="0045674D"/>
    <w:rsid w:val="00456CD0"/>
    <w:rsid w:val="00456DE1"/>
    <w:rsid w:val="00456FA6"/>
    <w:rsid w:val="00456FAE"/>
    <w:rsid w:val="00457641"/>
    <w:rsid w:val="00457665"/>
    <w:rsid w:val="0045768C"/>
    <w:rsid w:val="004578B5"/>
    <w:rsid w:val="00457933"/>
    <w:rsid w:val="004579B7"/>
    <w:rsid w:val="00457DD5"/>
    <w:rsid w:val="004601E9"/>
    <w:rsid w:val="004601F9"/>
    <w:rsid w:val="004604A0"/>
    <w:rsid w:val="00460660"/>
    <w:rsid w:val="004607F8"/>
    <w:rsid w:val="00460828"/>
    <w:rsid w:val="004609CF"/>
    <w:rsid w:val="00460DE8"/>
    <w:rsid w:val="00460F08"/>
    <w:rsid w:val="00460FAD"/>
    <w:rsid w:val="00460FD9"/>
    <w:rsid w:val="00461203"/>
    <w:rsid w:val="0046123E"/>
    <w:rsid w:val="00461546"/>
    <w:rsid w:val="00461558"/>
    <w:rsid w:val="00461662"/>
    <w:rsid w:val="00461861"/>
    <w:rsid w:val="004619F1"/>
    <w:rsid w:val="00461A27"/>
    <w:rsid w:val="00461A64"/>
    <w:rsid w:val="00461D1B"/>
    <w:rsid w:val="00461DB6"/>
    <w:rsid w:val="00461E4D"/>
    <w:rsid w:val="00461EE4"/>
    <w:rsid w:val="00462004"/>
    <w:rsid w:val="00462049"/>
    <w:rsid w:val="0046247A"/>
    <w:rsid w:val="00462480"/>
    <w:rsid w:val="004626C0"/>
    <w:rsid w:val="00462AA2"/>
    <w:rsid w:val="00462E95"/>
    <w:rsid w:val="004635B4"/>
    <w:rsid w:val="00463665"/>
    <w:rsid w:val="004636CF"/>
    <w:rsid w:val="00463A02"/>
    <w:rsid w:val="00463AF5"/>
    <w:rsid w:val="00463B11"/>
    <w:rsid w:val="00463BC2"/>
    <w:rsid w:val="00463D61"/>
    <w:rsid w:val="00464806"/>
    <w:rsid w:val="00464E32"/>
    <w:rsid w:val="0046543D"/>
    <w:rsid w:val="0046549C"/>
    <w:rsid w:val="004654AD"/>
    <w:rsid w:val="00465660"/>
    <w:rsid w:val="004656E4"/>
    <w:rsid w:val="00465C8D"/>
    <w:rsid w:val="00465D97"/>
    <w:rsid w:val="00465F53"/>
    <w:rsid w:val="00466021"/>
    <w:rsid w:val="00466041"/>
    <w:rsid w:val="00466093"/>
    <w:rsid w:val="00466100"/>
    <w:rsid w:val="00466109"/>
    <w:rsid w:val="00466400"/>
    <w:rsid w:val="0046644D"/>
    <w:rsid w:val="00466512"/>
    <w:rsid w:val="004666E6"/>
    <w:rsid w:val="00466727"/>
    <w:rsid w:val="00466ED3"/>
    <w:rsid w:val="00467330"/>
    <w:rsid w:val="00467394"/>
    <w:rsid w:val="00467661"/>
    <w:rsid w:val="004676A0"/>
    <w:rsid w:val="0046796E"/>
    <w:rsid w:val="004679AA"/>
    <w:rsid w:val="004679F3"/>
    <w:rsid w:val="00467A64"/>
    <w:rsid w:val="00467B0C"/>
    <w:rsid w:val="00467B98"/>
    <w:rsid w:val="00467BE3"/>
    <w:rsid w:val="004702BE"/>
    <w:rsid w:val="00470304"/>
    <w:rsid w:val="0047048E"/>
    <w:rsid w:val="00470617"/>
    <w:rsid w:val="0047089D"/>
    <w:rsid w:val="00470970"/>
    <w:rsid w:val="00470A11"/>
    <w:rsid w:val="00470C47"/>
    <w:rsid w:val="00470D0B"/>
    <w:rsid w:val="00470D0D"/>
    <w:rsid w:val="00470E24"/>
    <w:rsid w:val="0047184B"/>
    <w:rsid w:val="00471B1B"/>
    <w:rsid w:val="00471B3D"/>
    <w:rsid w:val="00471D04"/>
    <w:rsid w:val="00471D43"/>
    <w:rsid w:val="00472198"/>
    <w:rsid w:val="00472257"/>
    <w:rsid w:val="004722F1"/>
    <w:rsid w:val="004724A7"/>
    <w:rsid w:val="0047254E"/>
    <w:rsid w:val="00472698"/>
    <w:rsid w:val="00472A28"/>
    <w:rsid w:val="00472A2B"/>
    <w:rsid w:val="00472AAA"/>
    <w:rsid w:val="0047310A"/>
    <w:rsid w:val="004735F1"/>
    <w:rsid w:val="004736D5"/>
    <w:rsid w:val="004736D7"/>
    <w:rsid w:val="004739BA"/>
    <w:rsid w:val="004739E3"/>
    <w:rsid w:val="00473DAD"/>
    <w:rsid w:val="00473DB2"/>
    <w:rsid w:val="00473F18"/>
    <w:rsid w:val="00473FF1"/>
    <w:rsid w:val="00474150"/>
    <w:rsid w:val="00474BAD"/>
    <w:rsid w:val="00474D77"/>
    <w:rsid w:val="00475344"/>
    <w:rsid w:val="00475376"/>
    <w:rsid w:val="0047543A"/>
    <w:rsid w:val="0047579E"/>
    <w:rsid w:val="004757C1"/>
    <w:rsid w:val="004759BF"/>
    <w:rsid w:val="00475A65"/>
    <w:rsid w:val="0047615F"/>
    <w:rsid w:val="0047695C"/>
    <w:rsid w:val="00476B3A"/>
    <w:rsid w:val="00476B9B"/>
    <w:rsid w:val="00476D34"/>
    <w:rsid w:val="00476D41"/>
    <w:rsid w:val="00476DCE"/>
    <w:rsid w:val="00476EE5"/>
    <w:rsid w:val="0047705D"/>
    <w:rsid w:val="0047707D"/>
    <w:rsid w:val="00477093"/>
    <w:rsid w:val="00477392"/>
    <w:rsid w:val="004773D3"/>
    <w:rsid w:val="004773FB"/>
    <w:rsid w:val="0047759C"/>
    <w:rsid w:val="00477793"/>
    <w:rsid w:val="0047797E"/>
    <w:rsid w:val="00477CBD"/>
    <w:rsid w:val="00477F98"/>
    <w:rsid w:val="0048032A"/>
    <w:rsid w:val="00480801"/>
    <w:rsid w:val="00480ACB"/>
    <w:rsid w:val="00480B2F"/>
    <w:rsid w:val="00480B97"/>
    <w:rsid w:val="004810FB"/>
    <w:rsid w:val="0048169E"/>
    <w:rsid w:val="004818E2"/>
    <w:rsid w:val="00481945"/>
    <w:rsid w:val="00481CA1"/>
    <w:rsid w:val="00481F30"/>
    <w:rsid w:val="00482357"/>
    <w:rsid w:val="004829C5"/>
    <w:rsid w:val="00482A48"/>
    <w:rsid w:val="00482E3F"/>
    <w:rsid w:val="00483022"/>
    <w:rsid w:val="00483199"/>
    <w:rsid w:val="00483313"/>
    <w:rsid w:val="004834D9"/>
    <w:rsid w:val="00483B91"/>
    <w:rsid w:val="00483EFB"/>
    <w:rsid w:val="0048413F"/>
    <w:rsid w:val="00484447"/>
    <w:rsid w:val="00484543"/>
    <w:rsid w:val="004845E2"/>
    <w:rsid w:val="0048460C"/>
    <w:rsid w:val="0048465C"/>
    <w:rsid w:val="004846FA"/>
    <w:rsid w:val="00484B33"/>
    <w:rsid w:val="00484CB9"/>
    <w:rsid w:val="004852B9"/>
    <w:rsid w:val="00485652"/>
    <w:rsid w:val="0048575A"/>
    <w:rsid w:val="0048578F"/>
    <w:rsid w:val="00485D34"/>
    <w:rsid w:val="00485D40"/>
    <w:rsid w:val="00485DE9"/>
    <w:rsid w:val="00485F41"/>
    <w:rsid w:val="00486185"/>
    <w:rsid w:val="0048620E"/>
    <w:rsid w:val="004862F2"/>
    <w:rsid w:val="00486393"/>
    <w:rsid w:val="00486755"/>
    <w:rsid w:val="00486787"/>
    <w:rsid w:val="0048698B"/>
    <w:rsid w:val="00486AB0"/>
    <w:rsid w:val="00486DB4"/>
    <w:rsid w:val="00486EBA"/>
    <w:rsid w:val="00486F88"/>
    <w:rsid w:val="00486FBC"/>
    <w:rsid w:val="00487071"/>
    <w:rsid w:val="0048726B"/>
    <w:rsid w:val="004874AD"/>
    <w:rsid w:val="004875BD"/>
    <w:rsid w:val="004877A5"/>
    <w:rsid w:val="0048796B"/>
    <w:rsid w:val="004879AA"/>
    <w:rsid w:val="00487F97"/>
    <w:rsid w:val="00490184"/>
    <w:rsid w:val="00490253"/>
    <w:rsid w:val="00490536"/>
    <w:rsid w:val="004906AC"/>
    <w:rsid w:val="00490777"/>
    <w:rsid w:val="00490C86"/>
    <w:rsid w:val="00490D63"/>
    <w:rsid w:val="00490D84"/>
    <w:rsid w:val="00490DB0"/>
    <w:rsid w:val="0049101B"/>
    <w:rsid w:val="00491158"/>
    <w:rsid w:val="004912B0"/>
    <w:rsid w:val="004912BF"/>
    <w:rsid w:val="004913AF"/>
    <w:rsid w:val="00491802"/>
    <w:rsid w:val="0049180B"/>
    <w:rsid w:val="00491963"/>
    <w:rsid w:val="00491A3A"/>
    <w:rsid w:val="00491C92"/>
    <w:rsid w:val="00491D64"/>
    <w:rsid w:val="00491E76"/>
    <w:rsid w:val="0049208B"/>
    <w:rsid w:val="00492105"/>
    <w:rsid w:val="004922FF"/>
    <w:rsid w:val="004929AC"/>
    <w:rsid w:val="00492AB9"/>
    <w:rsid w:val="00492C4B"/>
    <w:rsid w:val="00493690"/>
    <w:rsid w:val="004938DD"/>
    <w:rsid w:val="00493EE5"/>
    <w:rsid w:val="00493FE4"/>
    <w:rsid w:val="00494070"/>
    <w:rsid w:val="0049418A"/>
    <w:rsid w:val="0049468C"/>
    <w:rsid w:val="0049472C"/>
    <w:rsid w:val="004947A6"/>
    <w:rsid w:val="00494E4F"/>
    <w:rsid w:val="004950F0"/>
    <w:rsid w:val="00495444"/>
    <w:rsid w:val="0049574E"/>
    <w:rsid w:val="004957C1"/>
    <w:rsid w:val="00495CB0"/>
    <w:rsid w:val="00495CDE"/>
    <w:rsid w:val="00495D7B"/>
    <w:rsid w:val="00495D9E"/>
    <w:rsid w:val="00495DAD"/>
    <w:rsid w:val="00496361"/>
    <w:rsid w:val="00496422"/>
    <w:rsid w:val="0049657A"/>
    <w:rsid w:val="0049662C"/>
    <w:rsid w:val="0049665F"/>
    <w:rsid w:val="00496847"/>
    <w:rsid w:val="0049693F"/>
    <w:rsid w:val="00496C6F"/>
    <w:rsid w:val="00496D39"/>
    <w:rsid w:val="00496EA9"/>
    <w:rsid w:val="00497182"/>
    <w:rsid w:val="00497797"/>
    <w:rsid w:val="00497B39"/>
    <w:rsid w:val="00497FB8"/>
    <w:rsid w:val="004A0281"/>
    <w:rsid w:val="004A03BD"/>
    <w:rsid w:val="004A0458"/>
    <w:rsid w:val="004A04DF"/>
    <w:rsid w:val="004A06F5"/>
    <w:rsid w:val="004A08D9"/>
    <w:rsid w:val="004A0A6F"/>
    <w:rsid w:val="004A0B25"/>
    <w:rsid w:val="004A0D0E"/>
    <w:rsid w:val="004A0D15"/>
    <w:rsid w:val="004A0D43"/>
    <w:rsid w:val="004A0E91"/>
    <w:rsid w:val="004A12D9"/>
    <w:rsid w:val="004A1393"/>
    <w:rsid w:val="004A1436"/>
    <w:rsid w:val="004A17BE"/>
    <w:rsid w:val="004A1A27"/>
    <w:rsid w:val="004A1B45"/>
    <w:rsid w:val="004A1C67"/>
    <w:rsid w:val="004A1D07"/>
    <w:rsid w:val="004A1E5E"/>
    <w:rsid w:val="004A1EAD"/>
    <w:rsid w:val="004A20F8"/>
    <w:rsid w:val="004A236A"/>
    <w:rsid w:val="004A272A"/>
    <w:rsid w:val="004A27E0"/>
    <w:rsid w:val="004A29BE"/>
    <w:rsid w:val="004A2A60"/>
    <w:rsid w:val="004A2BDD"/>
    <w:rsid w:val="004A2F84"/>
    <w:rsid w:val="004A3236"/>
    <w:rsid w:val="004A3647"/>
    <w:rsid w:val="004A380B"/>
    <w:rsid w:val="004A3921"/>
    <w:rsid w:val="004A3D49"/>
    <w:rsid w:val="004A4094"/>
    <w:rsid w:val="004A4A2C"/>
    <w:rsid w:val="004A4BEF"/>
    <w:rsid w:val="004A4D4A"/>
    <w:rsid w:val="004A4E10"/>
    <w:rsid w:val="004A5084"/>
    <w:rsid w:val="004A50D1"/>
    <w:rsid w:val="004A5231"/>
    <w:rsid w:val="004A525F"/>
    <w:rsid w:val="004A5264"/>
    <w:rsid w:val="004A54FC"/>
    <w:rsid w:val="004A5663"/>
    <w:rsid w:val="004A5761"/>
    <w:rsid w:val="004A5B8E"/>
    <w:rsid w:val="004A5BA5"/>
    <w:rsid w:val="004A5D1D"/>
    <w:rsid w:val="004A64F8"/>
    <w:rsid w:val="004A6911"/>
    <w:rsid w:val="004A6C10"/>
    <w:rsid w:val="004A6C7A"/>
    <w:rsid w:val="004A6D99"/>
    <w:rsid w:val="004A6F07"/>
    <w:rsid w:val="004A7093"/>
    <w:rsid w:val="004A750D"/>
    <w:rsid w:val="004A7511"/>
    <w:rsid w:val="004A7536"/>
    <w:rsid w:val="004A761A"/>
    <w:rsid w:val="004A777A"/>
    <w:rsid w:val="004A7805"/>
    <w:rsid w:val="004A7BD7"/>
    <w:rsid w:val="004A7C4B"/>
    <w:rsid w:val="004A7C9C"/>
    <w:rsid w:val="004B01D7"/>
    <w:rsid w:val="004B057B"/>
    <w:rsid w:val="004B085B"/>
    <w:rsid w:val="004B0C31"/>
    <w:rsid w:val="004B1631"/>
    <w:rsid w:val="004B181C"/>
    <w:rsid w:val="004B1A08"/>
    <w:rsid w:val="004B1C19"/>
    <w:rsid w:val="004B1D58"/>
    <w:rsid w:val="004B1DF7"/>
    <w:rsid w:val="004B2024"/>
    <w:rsid w:val="004B2380"/>
    <w:rsid w:val="004B2700"/>
    <w:rsid w:val="004B28BB"/>
    <w:rsid w:val="004B2AB5"/>
    <w:rsid w:val="004B2AC3"/>
    <w:rsid w:val="004B2CED"/>
    <w:rsid w:val="004B2FF2"/>
    <w:rsid w:val="004B318B"/>
    <w:rsid w:val="004B35AF"/>
    <w:rsid w:val="004B37C9"/>
    <w:rsid w:val="004B3841"/>
    <w:rsid w:val="004B3903"/>
    <w:rsid w:val="004B3FFE"/>
    <w:rsid w:val="004B41DE"/>
    <w:rsid w:val="004B46B0"/>
    <w:rsid w:val="004B4927"/>
    <w:rsid w:val="004B4AF0"/>
    <w:rsid w:val="004B4B5C"/>
    <w:rsid w:val="004B4C09"/>
    <w:rsid w:val="004B51BF"/>
    <w:rsid w:val="004B51E7"/>
    <w:rsid w:val="004B563F"/>
    <w:rsid w:val="004B5708"/>
    <w:rsid w:val="004B572A"/>
    <w:rsid w:val="004B5A03"/>
    <w:rsid w:val="004B5B72"/>
    <w:rsid w:val="004B5D32"/>
    <w:rsid w:val="004B5E30"/>
    <w:rsid w:val="004B60B6"/>
    <w:rsid w:val="004B63DD"/>
    <w:rsid w:val="004B64C4"/>
    <w:rsid w:val="004B65E8"/>
    <w:rsid w:val="004B669A"/>
    <w:rsid w:val="004B6BB9"/>
    <w:rsid w:val="004B6E50"/>
    <w:rsid w:val="004B6F77"/>
    <w:rsid w:val="004B71AF"/>
    <w:rsid w:val="004B7347"/>
    <w:rsid w:val="004B7482"/>
    <w:rsid w:val="004B74D0"/>
    <w:rsid w:val="004B7668"/>
    <w:rsid w:val="004B7733"/>
    <w:rsid w:val="004B78F3"/>
    <w:rsid w:val="004B792A"/>
    <w:rsid w:val="004B7B0F"/>
    <w:rsid w:val="004B7CA6"/>
    <w:rsid w:val="004B7E4C"/>
    <w:rsid w:val="004C0517"/>
    <w:rsid w:val="004C074C"/>
    <w:rsid w:val="004C07A4"/>
    <w:rsid w:val="004C0802"/>
    <w:rsid w:val="004C0992"/>
    <w:rsid w:val="004C135B"/>
    <w:rsid w:val="004C141B"/>
    <w:rsid w:val="004C1748"/>
    <w:rsid w:val="004C199C"/>
    <w:rsid w:val="004C1A88"/>
    <w:rsid w:val="004C1A97"/>
    <w:rsid w:val="004C1DFE"/>
    <w:rsid w:val="004C1F8F"/>
    <w:rsid w:val="004C20AD"/>
    <w:rsid w:val="004C2BF7"/>
    <w:rsid w:val="004C2D4B"/>
    <w:rsid w:val="004C30BC"/>
    <w:rsid w:val="004C32E5"/>
    <w:rsid w:val="004C343F"/>
    <w:rsid w:val="004C3656"/>
    <w:rsid w:val="004C36B2"/>
    <w:rsid w:val="004C398C"/>
    <w:rsid w:val="004C3AB8"/>
    <w:rsid w:val="004C3AC7"/>
    <w:rsid w:val="004C3B71"/>
    <w:rsid w:val="004C3C49"/>
    <w:rsid w:val="004C3C66"/>
    <w:rsid w:val="004C404C"/>
    <w:rsid w:val="004C41A4"/>
    <w:rsid w:val="004C41D7"/>
    <w:rsid w:val="004C4267"/>
    <w:rsid w:val="004C4691"/>
    <w:rsid w:val="004C4723"/>
    <w:rsid w:val="004C486C"/>
    <w:rsid w:val="004C48F3"/>
    <w:rsid w:val="004C5138"/>
    <w:rsid w:val="004C550E"/>
    <w:rsid w:val="004C5989"/>
    <w:rsid w:val="004C5BEE"/>
    <w:rsid w:val="004C5D77"/>
    <w:rsid w:val="004C5F09"/>
    <w:rsid w:val="004C6220"/>
    <w:rsid w:val="004C6500"/>
    <w:rsid w:val="004C6969"/>
    <w:rsid w:val="004C6AAD"/>
    <w:rsid w:val="004C6AF9"/>
    <w:rsid w:val="004C708B"/>
    <w:rsid w:val="004C7109"/>
    <w:rsid w:val="004C7583"/>
    <w:rsid w:val="004C78C8"/>
    <w:rsid w:val="004C7F71"/>
    <w:rsid w:val="004D0007"/>
    <w:rsid w:val="004D00EF"/>
    <w:rsid w:val="004D0161"/>
    <w:rsid w:val="004D03AC"/>
    <w:rsid w:val="004D03EF"/>
    <w:rsid w:val="004D06EC"/>
    <w:rsid w:val="004D09CD"/>
    <w:rsid w:val="004D0B35"/>
    <w:rsid w:val="004D0DAA"/>
    <w:rsid w:val="004D0DEA"/>
    <w:rsid w:val="004D130F"/>
    <w:rsid w:val="004D1361"/>
    <w:rsid w:val="004D1365"/>
    <w:rsid w:val="004D1457"/>
    <w:rsid w:val="004D145C"/>
    <w:rsid w:val="004D17A9"/>
    <w:rsid w:val="004D2010"/>
    <w:rsid w:val="004D245D"/>
    <w:rsid w:val="004D2480"/>
    <w:rsid w:val="004D2541"/>
    <w:rsid w:val="004D2545"/>
    <w:rsid w:val="004D27A7"/>
    <w:rsid w:val="004D2BDA"/>
    <w:rsid w:val="004D2F91"/>
    <w:rsid w:val="004D315B"/>
    <w:rsid w:val="004D324F"/>
    <w:rsid w:val="004D32E3"/>
    <w:rsid w:val="004D35DB"/>
    <w:rsid w:val="004D3719"/>
    <w:rsid w:val="004D3930"/>
    <w:rsid w:val="004D39E0"/>
    <w:rsid w:val="004D3CE8"/>
    <w:rsid w:val="004D3D70"/>
    <w:rsid w:val="004D3E86"/>
    <w:rsid w:val="004D42BE"/>
    <w:rsid w:val="004D47AA"/>
    <w:rsid w:val="004D47E1"/>
    <w:rsid w:val="004D4DDA"/>
    <w:rsid w:val="004D53C6"/>
    <w:rsid w:val="004D54D3"/>
    <w:rsid w:val="004D563B"/>
    <w:rsid w:val="004D58BB"/>
    <w:rsid w:val="004D6842"/>
    <w:rsid w:val="004D6971"/>
    <w:rsid w:val="004D69CF"/>
    <w:rsid w:val="004D6E23"/>
    <w:rsid w:val="004D70F6"/>
    <w:rsid w:val="004D7114"/>
    <w:rsid w:val="004D7134"/>
    <w:rsid w:val="004D71B7"/>
    <w:rsid w:val="004D753E"/>
    <w:rsid w:val="004D76FB"/>
    <w:rsid w:val="004D7967"/>
    <w:rsid w:val="004D7A02"/>
    <w:rsid w:val="004D7A03"/>
    <w:rsid w:val="004D7C35"/>
    <w:rsid w:val="004D7D9E"/>
    <w:rsid w:val="004D7FC3"/>
    <w:rsid w:val="004E0BA9"/>
    <w:rsid w:val="004E0C7A"/>
    <w:rsid w:val="004E0E33"/>
    <w:rsid w:val="004E0E49"/>
    <w:rsid w:val="004E104D"/>
    <w:rsid w:val="004E1111"/>
    <w:rsid w:val="004E120C"/>
    <w:rsid w:val="004E143F"/>
    <w:rsid w:val="004E18AC"/>
    <w:rsid w:val="004E1AB3"/>
    <w:rsid w:val="004E1BFF"/>
    <w:rsid w:val="004E1D74"/>
    <w:rsid w:val="004E1EEC"/>
    <w:rsid w:val="004E2191"/>
    <w:rsid w:val="004E21A2"/>
    <w:rsid w:val="004E224E"/>
    <w:rsid w:val="004E246A"/>
    <w:rsid w:val="004E258E"/>
    <w:rsid w:val="004E28BE"/>
    <w:rsid w:val="004E29C8"/>
    <w:rsid w:val="004E2AFD"/>
    <w:rsid w:val="004E2B21"/>
    <w:rsid w:val="004E2C3E"/>
    <w:rsid w:val="004E2E98"/>
    <w:rsid w:val="004E2E9C"/>
    <w:rsid w:val="004E2EB2"/>
    <w:rsid w:val="004E2F42"/>
    <w:rsid w:val="004E3063"/>
    <w:rsid w:val="004E30D2"/>
    <w:rsid w:val="004E3120"/>
    <w:rsid w:val="004E3466"/>
    <w:rsid w:val="004E3487"/>
    <w:rsid w:val="004E348C"/>
    <w:rsid w:val="004E38FB"/>
    <w:rsid w:val="004E3913"/>
    <w:rsid w:val="004E39F3"/>
    <w:rsid w:val="004E3E49"/>
    <w:rsid w:val="004E3E95"/>
    <w:rsid w:val="004E3E9A"/>
    <w:rsid w:val="004E4079"/>
    <w:rsid w:val="004E4462"/>
    <w:rsid w:val="004E45F5"/>
    <w:rsid w:val="004E4632"/>
    <w:rsid w:val="004E463E"/>
    <w:rsid w:val="004E49DF"/>
    <w:rsid w:val="004E4ADA"/>
    <w:rsid w:val="004E4AF5"/>
    <w:rsid w:val="004E4B2D"/>
    <w:rsid w:val="004E521A"/>
    <w:rsid w:val="004E567E"/>
    <w:rsid w:val="004E5718"/>
    <w:rsid w:val="004E577B"/>
    <w:rsid w:val="004E58D3"/>
    <w:rsid w:val="004E5AEC"/>
    <w:rsid w:val="004E5B27"/>
    <w:rsid w:val="004E5E0B"/>
    <w:rsid w:val="004E5F7D"/>
    <w:rsid w:val="004E5FF3"/>
    <w:rsid w:val="004E60FD"/>
    <w:rsid w:val="004E6223"/>
    <w:rsid w:val="004E6416"/>
    <w:rsid w:val="004E64A1"/>
    <w:rsid w:val="004E67DD"/>
    <w:rsid w:val="004E6863"/>
    <w:rsid w:val="004E6993"/>
    <w:rsid w:val="004E6E20"/>
    <w:rsid w:val="004E6F4B"/>
    <w:rsid w:val="004E6FC3"/>
    <w:rsid w:val="004E7C45"/>
    <w:rsid w:val="004E7E6F"/>
    <w:rsid w:val="004F0354"/>
    <w:rsid w:val="004F036B"/>
    <w:rsid w:val="004F03E0"/>
    <w:rsid w:val="004F0713"/>
    <w:rsid w:val="004F083D"/>
    <w:rsid w:val="004F085F"/>
    <w:rsid w:val="004F0BE9"/>
    <w:rsid w:val="004F0C94"/>
    <w:rsid w:val="004F0D48"/>
    <w:rsid w:val="004F0E9D"/>
    <w:rsid w:val="004F105C"/>
    <w:rsid w:val="004F1113"/>
    <w:rsid w:val="004F113F"/>
    <w:rsid w:val="004F129F"/>
    <w:rsid w:val="004F13B3"/>
    <w:rsid w:val="004F14E5"/>
    <w:rsid w:val="004F1580"/>
    <w:rsid w:val="004F1707"/>
    <w:rsid w:val="004F170E"/>
    <w:rsid w:val="004F174E"/>
    <w:rsid w:val="004F1CE6"/>
    <w:rsid w:val="004F1E1C"/>
    <w:rsid w:val="004F1E55"/>
    <w:rsid w:val="004F2165"/>
    <w:rsid w:val="004F2513"/>
    <w:rsid w:val="004F254C"/>
    <w:rsid w:val="004F2645"/>
    <w:rsid w:val="004F29E5"/>
    <w:rsid w:val="004F29E6"/>
    <w:rsid w:val="004F2CD0"/>
    <w:rsid w:val="004F2DC5"/>
    <w:rsid w:val="004F3232"/>
    <w:rsid w:val="004F33E6"/>
    <w:rsid w:val="004F386E"/>
    <w:rsid w:val="004F38EC"/>
    <w:rsid w:val="004F3B66"/>
    <w:rsid w:val="004F4195"/>
    <w:rsid w:val="004F44E0"/>
    <w:rsid w:val="004F4675"/>
    <w:rsid w:val="004F4961"/>
    <w:rsid w:val="004F4A5F"/>
    <w:rsid w:val="004F4CF9"/>
    <w:rsid w:val="004F4E5A"/>
    <w:rsid w:val="004F521D"/>
    <w:rsid w:val="004F5253"/>
    <w:rsid w:val="004F5410"/>
    <w:rsid w:val="004F56A9"/>
    <w:rsid w:val="004F5FE6"/>
    <w:rsid w:val="004F619A"/>
    <w:rsid w:val="004F61D7"/>
    <w:rsid w:val="004F6359"/>
    <w:rsid w:val="004F6576"/>
    <w:rsid w:val="004F65E8"/>
    <w:rsid w:val="004F669F"/>
    <w:rsid w:val="004F6769"/>
    <w:rsid w:val="004F6C13"/>
    <w:rsid w:val="004F6C46"/>
    <w:rsid w:val="004F72FB"/>
    <w:rsid w:val="004F749A"/>
    <w:rsid w:val="004F75BA"/>
    <w:rsid w:val="004F7936"/>
    <w:rsid w:val="004F7E4B"/>
    <w:rsid w:val="004F7FDF"/>
    <w:rsid w:val="00500120"/>
    <w:rsid w:val="00500247"/>
    <w:rsid w:val="0050043C"/>
    <w:rsid w:val="005006F7"/>
    <w:rsid w:val="005009C4"/>
    <w:rsid w:val="005010B5"/>
    <w:rsid w:val="00501182"/>
    <w:rsid w:val="00501276"/>
    <w:rsid w:val="0050139B"/>
    <w:rsid w:val="00501471"/>
    <w:rsid w:val="00501675"/>
    <w:rsid w:val="005016F3"/>
    <w:rsid w:val="00501E77"/>
    <w:rsid w:val="0050227A"/>
    <w:rsid w:val="00502300"/>
    <w:rsid w:val="00502310"/>
    <w:rsid w:val="005027F5"/>
    <w:rsid w:val="005029E0"/>
    <w:rsid w:val="00503542"/>
    <w:rsid w:val="0050386B"/>
    <w:rsid w:val="005039B6"/>
    <w:rsid w:val="00503B2A"/>
    <w:rsid w:val="005040C0"/>
    <w:rsid w:val="005044BB"/>
    <w:rsid w:val="0050458C"/>
    <w:rsid w:val="005045E7"/>
    <w:rsid w:val="00504C66"/>
    <w:rsid w:val="00504F63"/>
    <w:rsid w:val="00504FAE"/>
    <w:rsid w:val="005052A6"/>
    <w:rsid w:val="00505350"/>
    <w:rsid w:val="005054DF"/>
    <w:rsid w:val="0050554E"/>
    <w:rsid w:val="005055EB"/>
    <w:rsid w:val="00505717"/>
    <w:rsid w:val="00505887"/>
    <w:rsid w:val="005058B7"/>
    <w:rsid w:val="0050613C"/>
    <w:rsid w:val="00506304"/>
    <w:rsid w:val="005064E9"/>
    <w:rsid w:val="00506B45"/>
    <w:rsid w:val="00506BD1"/>
    <w:rsid w:val="00507096"/>
    <w:rsid w:val="00507232"/>
    <w:rsid w:val="00507274"/>
    <w:rsid w:val="005073E5"/>
    <w:rsid w:val="0050747E"/>
    <w:rsid w:val="0050763A"/>
    <w:rsid w:val="005077D4"/>
    <w:rsid w:val="00507EDF"/>
    <w:rsid w:val="00507F70"/>
    <w:rsid w:val="00510269"/>
    <w:rsid w:val="00510339"/>
    <w:rsid w:val="00510663"/>
    <w:rsid w:val="0051093D"/>
    <w:rsid w:val="005109F6"/>
    <w:rsid w:val="00510ABC"/>
    <w:rsid w:val="00510B32"/>
    <w:rsid w:val="00510C79"/>
    <w:rsid w:val="0051109C"/>
    <w:rsid w:val="00511309"/>
    <w:rsid w:val="00511366"/>
    <w:rsid w:val="005113A8"/>
    <w:rsid w:val="00511506"/>
    <w:rsid w:val="005115BD"/>
    <w:rsid w:val="00511859"/>
    <w:rsid w:val="00511860"/>
    <w:rsid w:val="00511A6C"/>
    <w:rsid w:val="00511DAD"/>
    <w:rsid w:val="00511DD9"/>
    <w:rsid w:val="00512066"/>
    <w:rsid w:val="0051240A"/>
    <w:rsid w:val="005124FB"/>
    <w:rsid w:val="00512505"/>
    <w:rsid w:val="00512BB0"/>
    <w:rsid w:val="005132A2"/>
    <w:rsid w:val="0051381D"/>
    <w:rsid w:val="00513A97"/>
    <w:rsid w:val="00514096"/>
    <w:rsid w:val="00514155"/>
    <w:rsid w:val="0051461B"/>
    <w:rsid w:val="00514A53"/>
    <w:rsid w:val="00514C1D"/>
    <w:rsid w:val="00514EAC"/>
    <w:rsid w:val="005150DC"/>
    <w:rsid w:val="0051561A"/>
    <w:rsid w:val="00515644"/>
    <w:rsid w:val="00515DA4"/>
    <w:rsid w:val="00516488"/>
    <w:rsid w:val="005166FC"/>
    <w:rsid w:val="00516874"/>
    <w:rsid w:val="005168E5"/>
    <w:rsid w:val="00516A07"/>
    <w:rsid w:val="00516FBB"/>
    <w:rsid w:val="005173F6"/>
    <w:rsid w:val="005174D1"/>
    <w:rsid w:val="00517CA9"/>
    <w:rsid w:val="00517DA4"/>
    <w:rsid w:val="00520212"/>
    <w:rsid w:val="0052052E"/>
    <w:rsid w:val="005208A9"/>
    <w:rsid w:val="00520D7C"/>
    <w:rsid w:val="00521055"/>
    <w:rsid w:val="005213A2"/>
    <w:rsid w:val="00521644"/>
    <w:rsid w:val="005216B3"/>
    <w:rsid w:val="0052175C"/>
    <w:rsid w:val="00521AA3"/>
    <w:rsid w:val="00521DF3"/>
    <w:rsid w:val="00521F52"/>
    <w:rsid w:val="00522050"/>
    <w:rsid w:val="00522187"/>
    <w:rsid w:val="0052224B"/>
    <w:rsid w:val="005222F7"/>
    <w:rsid w:val="0052234D"/>
    <w:rsid w:val="00522387"/>
    <w:rsid w:val="005223E8"/>
    <w:rsid w:val="005226A0"/>
    <w:rsid w:val="005226CE"/>
    <w:rsid w:val="0052296C"/>
    <w:rsid w:val="005229E2"/>
    <w:rsid w:val="00522B12"/>
    <w:rsid w:val="00522D67"/>
    <w:rsid w:val="00522E82"/>
    <w:rsid w:val="00522E9C"/>
    <w:rsid w:val="00523464"/>
    <w:rsid w:val="005234B8"/>
    <w:rsid w:val="00523726"/>
    <w:rsid w:val="0052382D"/>
    <w:rsid w:val="00523953"/>
    <w:rsid w:val="00523A4D"/>
    <w:rsid w:val="005241B2"/>
    <w:rsid w:val="005241DB"/>
    <w:rsid w:val="005241F2"/>
    <w:rsid w:val="0052438B"/>
    <w:rsid w:val="00524650"/>
    <w:rsid w:val="0052487D"/>
    <w:rsid w:val="00524954"/>
    <w:rsid w:val="00524B0C"/>
    <w:rsid w:val="00524B82"/>
    <w:rsid w:val="00524D4D"/>
    <w:rsid w:val="00524F8C"/>
    <w:rsid w:val="00524FAA"/>
    <w:rsid w:val="00524FB0"/>
    <w:rsid w:val="00525052"/>
    <w:rsid w:val="0052540A"/>
    <w:rsid w:val="00525458"/>
    <w:rsid w:val="005255BF"/>
    <w:rsid w:val="00525690"/>
    <w:rsid w:val="0052582A"/>
    <w:rsid w:val="00525A8A"/>
    <w:rsid w:val="00525D22"/>
    <w:rsid w:val="00525D28"/>
    <w:rsid w:val="00526050"/>
    <w:rsid w:val="005261B0"/>
    <w:rsid w:val="005261CF"/>
    <w:rsid w:val="00526616"/>
    <w:rsid w:val="005267FE"/>
    <w:rsid w:val="00526DB5"/>
    <w:rsid w:val="00526DF2"/>
    <w:rsid w:val="00527279"/>
    <w:rsid w:val="00527357"/>
    <w:rsid w:val="00527390"/>
    <w:rsid w:val="005273AB"/>
    <w:rsid w:val="00527475"/>
    <w:rsid w:val="0052772E"/>
    <w:rsid w:val="005278FA"/>
    <w:rsid w:val="00527D4F"/>
    <w:rsid w:val="00530490"/>
    <w:rsid w:val="00530801"/>
    <w:rsid w:val="00530806"/>
    <w:rsid w:val="00530908"/>
    <w:rsid w:val="00530A0E"/>
    <w:rsid w:val="00530AF0"/>
    <w:rsid w:val="0053104E"/>
    <w:rsid w:val="0053126B"/>
    <w:rsid w:val="005315E5"/>
    <w:rsid w:val="00531EE6"/>
    <w:rsid w:val="00531EFC"/>
    <w:rsid w:val="00531FB0"/>
    <w:rsid w:val="00532129"/>
    <w:rsid w:val="00532173"/>
    <w:rsid w:val="005321D6"/>
    <w:rsid w:val="00532233"/>
    <w:rsid w:val="00532554"/>
    <w:rsid w:val="005325D1"/>
    <w:rsid w:val="005325E9"/>
    <w:rsid w:val="00532682"/>
    <w:rsid w:val="005326E9"/>
    <w:rsid w:val="005329CE"/>
    <w:rsid w:val="00532AB8"/>
    <w:rsid w:val="00532C08"/>
    <w:rsid w:val="00533208"/>
    <w:rsid w:val="00533668"/>
    <w:rsid w:val="00533885"/>
    <w:rsid w:val="00533F8F"/>
    <w:rsid w:val="00534258"/>
    <w:rsid w:val="005348AF"/>
    <w:rsid w:val="005349D6"/>
    <w:rsid w:val="00534CC2"/>
    <w:rsid w:val="0053514A"/>
    <w:rsid w:val="00535B41"/>
    <w:rsid w:val="005361B7"/>
    <w:rsid w:val="00536215"/>
    <w:rsid w:val="00536297"/>
    <w:rsid w:val="00536478"/>
    <w:rsid w:val="0053653B"/>
    <w:rsid w:val="00536841"/>
    <w:rsid w:val="00536871"/>
    <w:rsid w:val="00536965"/>
    <w:rsid w:val="00536B84"/>
    <w:rsid w:val="00536DDC"/>
    <w:rsid w:val="00536E89"/>
    <w:rsid w:val="00536E8E"/>
    <w:rsid w:val="00536F02"/>
    <w:rsid w:val="00536F07"/>
    <w:rsid w:val="00537094"/>
    <w:rsid w:val="005371AC"/>
    <w:rsid w:val="00537554"/>
    <w:rsid w:val="00537710"/>
    <w:rsid w:val="0053789E"/>
    <w:rsid w:val="00537C5D"/>
    <w:rsid w:val="00537F28"/>
    <w:rsid w:val="00540271"/>
    <w:rsid w:val="0054028D"/>
    <w:rsid w:val="00540407"/>
    <w:rsid w:val="00540B16"/>
    <w:rsid w:val="00540B29"/>
    <w:rsid w:val="00541328"/>
    <w:rsid w:val="0054146C"/>
    <w:rsid w:val="00541665"/>
    <w:rsid w:val="005416FE"/>
    <w:rsid w:val="00541832"/>
    <w:rsid w:val="00541851"/>
    <w:rsid w:val="00541A4D"/>
    <w:rsid w:val="00541B84"/>
    <w:rsid w:val="00541D1D"/>
    <w:rsid w:val="00541FAF"/>
    <w:rsid w:val="00542700"/>
    <w:rsid w:val="00542882"/>
    <w:rsid w:val="0054293A"/>
    <w:rsid w:val="005429A0"/>
    <w:rsid w:val="005429A4"/>
    <w:rsid w:val="00542CA3"/>
    <w:rsid w:val="00542FB8"/>
    <w:rsid w:val="00543008"/>
    <w:rsid w:val="005430FD"/>
    <w:rsid w:val="00543290"/>
    <w:rsid w:val="00543291"/>
    <w:rsid w:val="005436F9"/>
    <w:rsid w:val="00543854"/>
    <w:rsid w:val="0054386A"/>
    <w:rsid w:val="0054389E"/>
    <w:rsid w:val="0054396F"/>
    <w:rsid w:val="00543A7E"/>
    <w:rsid w:val="00543E69"/>
    <w:rsid w:val="005441BA"/>
    <w:rsid w:val="00544385"/>
    <w:rsid w:val="00544423"/>
    <w:rsid w:val="00544657"/>
    <w:rsid w:val="005446A5"/>
    <w:rsid w:val="005446FC"/>
    <w:rsid w:val="00544BE0"/>
    <w:rsid w:val="00544C28"/>
    <w:rsid w:val="005457C9"/>
    <w:rsid w:val="0054581B"/>
    <w:rsid w:val="0054594C"/>
    <w:rsid w:val="005459CB"/>
    <w:rsid w:val="00545A06"/>
    <w:rsid w:val="00545B5F"/>
    <w:rsid w:val="005460B3"/>
    <w:rsid w:val="00546249"/>
    <w:rsid w:val="005465A8"/>
    <w:rsid w:val="00546CF2"/>
    <w:rsid w:val="00546E12"/>
    <w:rsid w:val="00546F2B"/>
    <w:rsid w:val="00547360"/>
    <w:rsid w:val="00547575"/>
    <w:rsid w:val="00547719"/>
    <w:rsid w:val="005477FC"/>
    <w:rsid w:val="00547AEF"/>
    <w:rsid w:val="00547B88"/>
    <w:rsid w:val="005501F8"/>
    <w:rsid w:val="00550661"/>
    <w:rsid w:val="00550792"/>
    <w:rsid w:val="00550B44"/>
    <w:rsid w:val="00550B58"/>
    <w:rsid w:val="00550F1E"/>
    <w:rsid w:val="00551051"/>
    <w:rsid w:val="00551108"/>
    <w:rsid w:val="0055111F"/>
    <w:rsid w:val="00551422"/>
    <w:rsid w:val="00551B07"/>
    <w:rsid w:val="00551D23"/>
    <w:rsid w:val="00552015"/>
    <w:rsid w:val="00552030"/>
    <w:rsid w:val="005520F6"/>
    <w:rsid w:val="00552171"/>
    <w:rsid w:val="005524CE"/>
    <w:rsid w:val="00552522"/>
    <w:rsid w:val="00552A34"/>
    <w:rsid w:val="00552A58"/>
    <w:rsid w:val="005530FD"/>
    <w:rsid w:val="00553206"/>
    <w:rsid w:val="005532B1"/>
    <w:rsid w:val="005532CD"/>
    <w:rsid w:val="005535EA"/>
    <w:rsid w:val="00553AD7"/>
    <w:rsid w:val="00553BC9"/>
    <w:rsid w:val="00554994"/>
    <w:rsid w:val="00554A0E"/>
    <w:rsid w:val="00554C74"/>
    <w:rsid w:val="00554E6E"/>
    <w:rsid w:val="005551BE"/>
    <w:rsid w:val="005552D2"/>
    <w:rsid w:val="00555457"/>
    <w:rsid w:val="005555CE"/>
    <w:rsid w:val="005556EA"/>
    <w:rsid w:val="005556EF"/>
    <w:rsid w:val="00555853"/>
    <w:rsid w:val="00555893"/>
    <w:rsid w:val="005558F9"/>
    <w:rsid w:val="00555942"/>
    <w:rsid w:val="0055596A"/>
    <w:rsid w:val="00555D4E"/>
    <w:rsid w:val="00555F60"/>
    <w:rsid w:val="00555F6F"/>
    <w:rsid w:val="0055606A"/>
    <w:rsid w:val="00556203"/>
    <w:rsid w:val="005562F7"/>
    <w:rsid w:val="00556459"/>
    <w:rsid w:val="005568E7"/>
    <w:rsid w:val="00556AB5"/>
    <w:rsid w:val="00556CB2"/>
    <w:rsid w:val="00557042"/>
    <w:rsid w:val="0055720B"/>
    <w:rsid w:val="00557250"/>
    <w:rsid w:val="005572FB"/>
    <w:rsid w:val="0055742A"/>
    <w:rsid w:val="005574BC"/>
    <w:rsid w:val="005579AD"/>
    <w:rsid w:val="00557ADB"/>
    <w:rsid w:val="00557B03"/>
    <w:rsid w:val="00557B26"/>
    <w:rsid w:val="00557C08"/>
    <w:rsid w:val="00557F2D"/>
    <w:rsid w:val="005602EC"/>
    <w:rsid w:val="0056036F"/>
    <w:rsid w:val="0056059C"/>
    <w:rsid w:val="005608C7"/>
    <w:rsid w:val="00560A2D"/>
    <w:rsid w:val="00560B14"/>
    <w:rsid w:val="005610E5"/>
    <w:rsid w:val="0056128D"/>
    <w:rsid w:val="005615B7"/>
    <w:rsid w:val="005619D2"/>
    <w:rsid w:val="00561A44"/>
    <w:rsid w:val="00561B66"/>
    <w:rsid w:val="00561C65"/>
    <w:rsid w:val="00561D23"/>
    <w:rsid w:val="00561EAD"/>
    <w:rsid w:val="0056208A"/>
    <w:rsid w:val="0056218E"/>
    <w:rsid w:val="0056277A"/>
    <w:rsid w:val="0056289A"/>
    <w:rsid w:val="00562D6D"/>
    <w:rsid w:val="005632A7"/>
    <w:rsid w:val="00563BB1"/>
    <w:rsid w:val="00563BD9"/>
    <w:rsid w:val="00563D36"/>
    <w:rsid w:val="00563D44"/>
    <w:rsid w:val="00563DDC"/>
    <w:rsid w:val="00563FD7"/>
    <w:rsid w:val="0056420C"/>
    <w:rsid w:val="005644C5"/>
    <w:rsid w:val="00564570"/>
    <w:rsid w:val="0056472B"/>
    <w:rsid w:val="00564903"/>
    <w:rsid w:val="00564BFD"/>
    <w:rsid w:val="00564CED"/>
    <w:rsid w:val="00564DA0"/>
    <w:rsid w:val="00564E15"/>
    <w:rsid w:val="00564FEE"/>
    <w:rsid w:val="00565368"/>
    <w:rsid w:val="00565462"/>
    <w:rsid w:val="005654C7"/>
    <w:rsid w:val="005655D1"/>
    <w:rsid w:val="00565736"/>
    <w:rsid w:val="00565778"/>
    <w:rsid w:val="005658E9"/>
    <w:rsid w:val="00565C09"/>
    <w:rsid w:val="00565CC1"/>
    <w:rsid w:val="00565CD5"/>
    <w:rsid w:val="00566CBF"/>
    <w:rsid w:val="00566E5B"/>
    <w:rsid w:val="005671C2"/>
    <w:rsid w:val="0056747A"/>
    <w:rsid w:val="00567DFD"/>
    <w:rsid w:val="00570014"/>
    <w:rsid w:val="00570091"/>
    <w:rsid w:val="00570215"/>
    <w:rsid w:val="005705F4"/>
    <w:rsid w:val="00570B2C"/>
    <w:rsid w:val="00570D1A"/>
    <w:rsid w:val="00570DF7"/>
    <w:rsid w:val="00570EFC"/>
    <w:rsid w:val="00570F50"/>
    <w:rsid w:val="0057101A"/>
    <w:rsid w:val="005710DC"/>
    <w:rsid w:val="005710ED"/>
    <w:rsid w:val="005716BC"/>
    <w:rsid w:val="00571827"/>
    <w:rsid w:val="00571A57"/>
    <w:rsid w:val="00571BCC"/>
    <w:rsid w:val="00571D27"/>
    <w:rsid w:val="00571E2F"/>
    <w:rsid w:val="0057225C"/>
    <w:rsid w:val="005722DF"/>
    <w:rsid w:val="00572334"/>
    <w:rsid w:val="005723B2"/>
    <w:rsid w:val="005727DA"/>
    <w:rsid w:val="00572C13"/>
    <w:rsid w:val="00572C7F"/>
    <w:rsid w:val="00572F62"/>
    <w:rsid w:val="0057310C"/>
    <w:rsid w:val="0057331C"/>
    <w:rsid w:val="00573349"/>
    <w:rsid w:val="00573404"/>
    <w:rsid w:val="00573831"/>
    <w:rsid w:val="00573A1B"/>
    <w:rsid w:val="00573A31"/>
    <w:rsid w:val="00573AD2"/>
    <w:rsid w:val="00573CD3"/>
    <w:rsid w:val="0057440B"/>
    <w:rsid w:val="0057472A"/>
    <w:rsid w:val="0057478F"/>
    <w:rsid w:val="00574931"/>
    <w:rsid w:val="00574DDE"/>
    <w:rsid w:val="005753C3"/>
    <w:rsid w:val="005753CB"/>
    <w:rsid w:val="005755A9"/>
    <w:rsid w:val="0057595B"/>
    <w:rsid w:val="00575AC0"/>
    <w:rsid w:val="00575BF2"/>
    <w:rsid w:val="00575E76"/>
    <w:rsid w:val="0057610E"/>
    <w:rsid w:val="00576146"/>
    <w:rsid w:val="00576210"/>
    <w:rsid w:val="0057621D"/>
    <w:rsid w:val="0057627D"/>
    <w:rsid w:val="00576443"/>
    <w:rsid w:val="005764F4"/>
    <w:rsid w:val="005767F4"/>
    <w:rsid w:val="00576CAF"/>
    <w:rsid w:val="00576CED"/>
    <w:rsid w:val="0057756D"/>
    <w:rsid w:val="00577C81"/>
    <w:rsid w:val="00577F9A"/>
    <w:rsid w:val="0058004C"/>
    <w:rsid w:val="00580275"/>
    <w:rsid w:val="00580306"/>
    <w:rsid w:val="00580482"/>
    <w:rsid w:val="00580541"/>
    <w:rsid w:val="005808BB"/>
    <w:rsid w:val="005808F8"/>
    <w:rsid w:val="005809E1"/>
    <w:rsid w:val="00580AA7"/>
    <w:rsid w:val="00580B18"/>
    <w:rsid w:val="00580D5F"/>
    <w:rsid w:val="00580D8E"/>
    <w:rsid w:val="0058149E"/>
    <w:rsid w:val="00581529"/>
    <w:rsid w:val="00581989"/>
    <w:rsid w:val="005819E9"/>
    <w:rsid w:val="00581B0F"/>
    <w:rsid w:val="00581D26"/>
    <w:rsid w:val="0058238B"/>
    <w:rsid w:val="00582718"/>
    <w:rsid w:val="00582840"/>
    <w:rsid w:val="00582E03"/>
    <w:rsid w:val="0058310A"/>
    <w:rsid w:val="00583A2D"/>
    <w:rsid w:val="00583A52"/>
    <w:rsid w:val="00583AD6"/>
    <w:rsid w:val="00583D3E"/>
    <w:rsid w:val="00583DF8"/>
    <w:rsid w:val="00583F16"/>
    <w:rsid w:val="0058412B"/>
    <w:rsid w:val="005844B3"/>
    <w:rsid w:val="005844D8"/>
    <w:rsid w:val="005845B1"/>
    <w:rsid w:val="005846DA"/>
    <w:rsid w:val="0058488D"/>
    <w:rsid w:val="00584A2D"/>
    <w:rsid w:val="00584A97"/>
    <w:rsid w:val="00584CBA"/>
    <w:rsid w:val="0058501B"/>
    <w:rsid w:val="005851C7"/>
    <w:rsid w:val="00585506"/>
    <w:rsid w:val="00585651"/>
    <w:rsid w:val="005856DA"/>
    <w:rsid w:val="00585742"/>
    <w:rsid w:val="00585B89"/>
    <w:rsid w:val="00585F78"/>
    <w:rsid w:val="005860B5"/>
    <w:rsid w:val="0058639E"/>
    <w:rsid w:val="005864D1"/>
    <w:rsid w:val="0058662B"/>
    <w:rsid w:val="005866E6"/>
    <w:rsid w:val="00586823"/>
    <w:rsid w:val="005869D7"/>
    <w:rsid w:val="00586A15"/>
    <w:rsid w:val="00586A49"/>
    <w:rsid w:val="00586A91"/>
    <w:rsid w:val="00586B50"/>
    <w:rsid w:val="00586D1F"/>
    <w:rsid w:val="0058714B"/>
    <w:rsid w:val="00587405"/>
    <w:rsid w:val="00587812"/>
    <w:rsid w:val="00587936"/>
    <w:rsid w:val="00587A28"/>
    <w:rsid w:val="00587D32"/>
    <w:rsid w:val="00587D80"/>
    <w:rsid w:val="00587EB0"/>
    <w:rsid w:val="00590151"/>
    <w:rsid w:val="005907A0"/>
    <w:rsid w:val="005910CF"/>
    <w:rsid w:val="00592075"/>
    <w:rsid w:val="00592AEF"/>
    <w:rsid w:val="00592E10"/>
    <w:rsid w:val="00592F13"/>
    <w:rsid w:val="005930C7"/>
    <w:rsid w:val="005930D0"/>
    <w:rsid w:val="00593184"/>
    <w:rsid w:val="005932E4"/>
    <w:rsid w:val="00593705"/>
    <w:rsid w:val="00593CC7"/>
    <w:rsid w:val="00593DF7"/>
    <w:rsid w:val="00593F8E"/>
    <w:rsid w:val="0059419A"/>
    <w:rsid w:val="00594201"/>
    <w:rsid w:val="00594731"/>
    <w:rsid w:val="0059480F"/>
    <w:rsid w:val="00594823"/>
    <w:rsid w:val="00594A0A"/>
    <w:rsid w:val="00594BD8"/>
    <w:rsid w:val="0059512E"/>
    <w:rsid w:val="00595160"/>
    <w:rsid w:val="00595524"/>
    <w:rsid w:val="005956C0"/>
    <w:rsid w:val="005957D5"/>
    <w:rsid w:val="00595943"/>
    <w:rsid w:val="00595A0F"/>
    <w:rsid w:val="00595D12"/>
    <w:rsid w:val="00595F6E"/>
    <w:rsid w:val="00596029"/>
    <w:rsid w:val="00596484"/>
    <w:rsid w:val="005964D3"/>
    <w:rsid w:val="005964FC"/>
    <w:rsid w:val="00596728"/>
    <w:rsid w:val="00596875"/>
    <w:rsid w:val="005969B3"/>
    <w:rsid w:val="00596C20"/>
    <w:rsid w:val="00596C87"/>
    <w:rsid w:val="00597070"/>
    <w:rsid w:val="005970DD"/>
    <w:rsid w:val="0059763A"/>
    <w:rsid w:val="00597B96"/>
    <w:rsid w:val="00597D33"/>
    <w:rsid w:val="00597FB8"/>
    <w:rsid w:val="00597FEA"/>
    <w:rsid w:val="005A0419"/>
    <w:rsid w:val="005A04A7"/>
    <w:rsid w:val="005A0D73"/>
    <w:rsid w:val="005A0D90"/>
    <w:rsid w:val="005A13BE"/>
    <w:rsid w:val="005A15BB"/>
    <w:rsid w:val="005A1777"/>
    <w:rsid w:val="005A17CE"/>
    <w:rsid w:val="005A1CC1"/>
    <w:rsid w:val="005A1EB4"/>
    <w:rsid w:val="005A2042"/>
    <w:rsid w:val="005A2560"/>
    <w:rsid w:val="005A263A"/>
    <w:rsid w:val="005A2814"/>
    <w:rsid w:val="005A2C2F"/>
    <w:rsid w:val="005A2C55"/>
    <w:rsid w:val="005A2EB4"/>
    <w:rsid w:val="005A30C2"/>
    <w:rsid w:val="005A3473"/>
    <w:rsid w:val="005A347F"/>
    <w:rsid w:val="005A35F1"/>
    <w:rsid w:val="005A4005"/>
    <w:rsid w:val="005A4084"/>
    <w:rsid w:val="005A44CD"/>
    <w:rsid w:val="005A45E6"/>
    <w:rsid w:val="005A4917"/>
    <w:rsid w:val="005A4934"/>
    <w:rsid w:val="005A49B9"/>
    <w:rsid w:val="005A4B85"/>
    <w:rsid w:val="005A4D33"/>
    <w:rsid w:val="005A4D7A"/>
    <w:rsid w:val="005A50A7"/>
    <w:rsid w:val="005A5131"/>
    <w:rsid w:val="005A51EE"/>
    <w:rsid w:val="005A5762"/>
    <w:rsid w:val="005A5AE8"/>
    <w:rsid w:val="005A5E21"/>
    <w:rsid w:val="005A6035"/>
    <w:rsid w:val="005A61E1"/>
    <w:rsid w:val="005A6213"/>
    <w:rsid w:val="005A6486"/>
    <w:rsid w:val="005A6D95"/>
    <w:rsid w:val="005A6E86"/>
    <w:rsid w:val="005A6FFE"/>
    <w:rsid w:val="005A739D"/>
    <w:rsid w:val="005A75DC"/>
    <w:rsid w:val="005A7944"/>
    <w:rsid w:val="005A7FDB"/>
    <w:rsid w:val="005B00DA"/>
    <w:rsid w:val="005B0731"/>
    <w:rsid w:val="005B0928"/>
    <w:rsid w:val="005B0D83"/>
    <w:rsid w:val="005B0F50"/>
    <w:rsid w:val="005B1585"/>
    <w:rsid w:val="005B15EC"/>
    <w:rsid w:val="005B18A5"/>
    <w:rsid w:val="005B1B02"/>
    <w:rsid w:val="005B1BA3"/>
    <w:rsid w:val="005B1CA0"/>
    <w:rsid w:val="005B1ED2"/>
    <w:rsid w:val="005B20DD"/>
    <w:rsid w:val="005B2548"/>
    <w:rsid w:val="005B2C1A"/>
    <w:rsid w:val="005B2D9B"/>
    <w:rsid w:val="005B35F5"/>
    <w:rsid w:val="005B3743"/>
    <w:rsid w:val="005B3840"/>
    <w:rsid w:val="005B3918"/>
    <w:rsid w:val="005B39FD"/>
    <w:rsid w:val="005B3C5C"/>
    <w:rsid w:val="005B3DD9"/>
    <w:rsid w:val="005B3F9C"/>
    <w:rsid w:val="005B40D1"/>
    <w:rsid w:val="005B416F"/>
    <w:rsid w:val="005B42BC"/>
    <w:rsid w:val="005B46EF"/>
    <w:rsid w:val="005B49FF"/>
    <w:rsid w:val="005B4AAE"/>
    <w:rsid w:val="005B4B43"/>
    <w:rsid w:val="005B4F08"/>
    <w:rsid w:val="005B50B7"/>
    <w:rsid w:val="005B545F"/>
    <w:rsid w:val="005B5508"/>
    <w:rsid w:val="005B5908"/>
    <w:rsid w:val="005B5AF4"/>
    <w:rsid w:val="005B5B9D"/>
    <w:rsid w:val="005B6002"/>
    <w:rsid w:val="005B6B45"/>
    <w:rsid w:val="005B6B84"/>
    <w:rsid w:val="005B6E81"/>
    <w:rsid w:val="005B702F"/>
    <w:rsid w:val="005B7061"/>
    <w:rsid w:val="005B7179"/>
    <w:rsid w:val="005B73BB"/>
    <w:rsid w:val="005B79E6"/>
    <w:rsid w:val="005B7A75"/>
    <w:rsid w:val="005B7B13"/>
    <w:rsid w:val="005B7D00"/>
    <w:rsid w:val="005B7D76"/>
    <w:rsid w:val="005B7FE7"/>
    <w:rsid w:val="005C02E2"/>
    <w:rsid w:val="005C05D6"/>
    <w:rsid w:val="005C0635"/>
    <w:rsid w:val="005C09C9"/>
    <w:rsid w:val="005C130B"/>
    <w:rsid w:val="005C148A"/>
    <w:rsid w:val="005C14D4"/>
    <w:rsid w:val="005C15D2"/>
    <w:rsid w:val="005C16B1"/>
    <w:rsid w:val="005C1A54"/>
    <w:rsid w:val="005C1D76"/>
    <w:rsid w:val="005C232F"/>
    <w:rsid w:val="005C24C7"/>
    <w:rsid w:val="005C2744"/>
    <w:rsid w:val="005C276F"/>
    <w:rsid w:val="005C28FB"/>
    <w:rsid w:val="005C2AD5"/>
    <w:rsid w:val="005C32C2"/>
    <w:rsid w:val="005C32F2"/>
    <w:rsid w:val="005C35DC"/>
    <w:rsid w:val="005C38F4"/>
    <w:rsid w:val="005C3952"/>
    <w:rsid w:val="005C4229"/>
    <w:rsid w:val="005C4259"/>
    <w:rsid w:val="005C4676"/>
    <w:rsid w:val="005C4772"/>
    <w:rsid w:val="005C4B8D"/>
    <w:rsid w:val="005C4BCC"/>
    <w:rsid w:val="005C4BE2"/>
    <w:rsid w:val="005C4F68"/>
    <w:rsid w:val="005C521D"/>
    <w:rsid w:val="005C539A"/>
    <w:rsid w:val="005C57C0"/>
    <w:rsid w:val="005C5C3B"/>
    <w:rsid w:val="005C5DAA"/>
    <w:rsid w:val="005C5FB3"/>
    <w:rsid w:val="005C6668"/>
    <w:rsid w:val="005C6D6F"/>
    <w:rsid w:val="005C7212"/>
    <w:rsid w:val="005C7749"/>
    <w:rsid w:val="005C7D1E"/>
    <w:rsid w:val="005C7D53"/>
    <w:rsid w:val="005D00B8"/>
    <w:rsid w:val="005D035C"/>
    <w:rsid w:val="005D04D1"/>
    <w:rsid w:val="005D067A"/>
    <w:rsid w:val="005D077A"/>
    <w:rsid w:val="005D0B19"/>
    <w:rsid w:val="005D0BEE"/>
    <w:rsid w:val="005D10FB"/>
    <w:rsid w:val="005D14D1"/>
    <w:rsid w:val="005D162E"/>
    <w:rsid w:val="005D16C5"/>
    <w:rsid w:val="005D192A"/>
    <w:rsid w:val="005D1B34"/>
    <w:rsid w:val="005D1C0C"/>
    <w:rsid w:val="005D1E09"/>
    <w:rsid w:val="005D20DA"/>
    <w:rsid w:val="005D20F2"/>
    <w:rsid w:val="005D21CC"/>
    <w:rsid w:val="005D21D1"/>
    <w:rsid w:val="005D2224"/>
    <w:rsid w:val="005D242B"/>
    <w:rsid w:val="005D247C"/>
    <w:rsid w:val="005D2562"/>
    <w:rsid w:val="005D28A3"/>
    <w:rsid w:val="005D28C8"/>
    <w:rsid w:val="005D2C41"/>
    <w:rsid w:val="005D2D8B"/>
    <w:rsid w:val="005D3135"/>
    <w:rsid w:val="005D33E4"/>
    <w:rsid w:val="005D36FE"/>
    <w:rsid w:val="005D3BD1"/>
    <w:rsid w:val="005D3CC0"/>
    <w:rsid w:val="005D3E70"/>
    <w:rsid w:val="005D4232"/>
    <w:rsid w:val="005D4364"/>
    <w:rsid w:val="005D44D6"/>
    <w:rsid w:val="005D463B"/>
    <w:rsid w:val="005D481D"/>
    <w:rsid w:val="005D4990"/>
    <w:rsid w:val="005D4D5D"/>
    <w:rsid w:val="005D54D7"/>
    <w:rsid w:val="005D58C3"/>
    <w:rsid w:val="005D5932"/>
    <w:rsid w:val="005D594D"/>
    <w:rsid w:val="005D5B55"/>
    <w:rsid w:val="005D5C12"/>
    <w:rsid w:val="005D5C39"/>
    <w:rsid w:val="005D5C4C"/>
    <w:rsid w:val="005D6278"/>
    <w:rsid w:val="005D63B8"/>
    <w:rsid w:val="005D6415"/>
    <w:rsid w:val="005D64CD"/>
    <w:rsid w:val="005D657C"/>
    <w:rsid w:val="005D6931"/>
    <w:rsid w:val="005D6A23"/>
    <w:rsid w:val="005D6E6C"/>
    <w:rsid w:val="005D6F16"/>
    <w:rsid w:val="005D7269"/>
    <w:rsid w:val="005D7341"/>
    <w:rsid w:val="005D7449"/>
    <w:rsid w:val="005D746A"/>
    <w:rsid w:val="005D7C30"/>
    <w:rsid w:val="005D7DAD"/>
    <w:rsid w:val="005D7F9A"/>
    <w:rsid w:val="005E0665"/>
    <w:rsid w:val="005E067F"/>
    <w:rsid w:val="005E0682"/>
    <w:rsid w:val="005E0A7A"/>
    <w:rsid w:val="005E0BC2"/>
    <w:rsid w:val="005E0DA2"/>
    <w:rsid w:val="005E0DF1"/>
    <w:rsid w:val="005E1779"/>
    <w:rsid w:val="005E1850"/>
    <w:rsid w:val="005E18E8"/>
    <w:rsid w:val="005E1D32"/>
    <w:rsid w:val="005E235E"/>
    <w:rsid w:val="005E23BA"/>
    <w:rsid w:val="005E25B7"/>
    <w:rsid w:val="005E2A84"/>
    <w:rsid w:val="005E2EA1"/>
    <w:rsid w:val="005E2ED7"/>
    <w:rsid w:val="005E310A"/>
    <w:rsid w:val="005E3208"/>
    <w:rsid w:val="005E32BD"/>
    <w:rsid w:val="005E332F"/>
    <w:rsid w:val="005E3607"/>
    <w:rsid w:val="005E38CA"/>
    <w:rsid w:val="005E3B26"/>
    <w:rsid w:val="005E3B89"/>
    <w:rsid w:val="005E3DCB"/>
    <w:rsid w:val="005E41AF"/>
    <w:rsid w:val="005E41D6"/>
    <w:rsid w:val="005E4264"/>
    <w:rsid w:val="005E4898"/>
    <w:rsid w:val="005E4AB4"/>
    <w:rsid w:val="005E4CFA"/>
    <w:rsid w:val="005E4D13"/>
    <w:rsid w:val="005E4F8D"/>
    <w:rsid w:val="005E4FA3"/>
    <w:rsid w:val="005E514C"/>
    <w:rsid w:val="005E549E"/>
    <w:rsid w:val="005E552F"/>
    <w:rsid w:val="005E5795"/>
    <w:rsid w:val="005E5883"/>
    <w:rsid w:val="005E58E1"/>
    <w:rsid w:val="005E5A0F"/>
    <w:rsid w:val="005E5A9D"/>
    <w:rsid w:val="005E63AF"/>
    <w:rsid w:val="005E6910"/>
    <w:rsid w:val="005E69AB"/>
    <w:rsid w:val="005E69B9"/>
    <w:rsid w:val="005E6B09"/>
    <w:rsid w:val="005E6C2A"/>
    <w:rsid w:val="005E6DEA"/>
    <w:rsid w:val="005E6E82"/>
    <w:rsid w:val="005E7057"/>
    <w:rsid w:val="005E7153"/>
    <w:rsid w:val="005E72C2"/>
    <w:rsid w:val="005E738A"/>
    <w:rsid w:val="005E7635"/>
    <w:rsid w:val="005E791B"/>
    <w:rsid w:val="005E7DB0"/>
    <w:rsid w:val="005E7E25"/>
    <w:rsid w:val="005E7EBF"/>
    <w:rsid w:val="005F035B"/>
    <w:rsid w:val="005F0442"/>
    <w:rsid w:val="005F05E9"/>
    <w:rsid w:val="005F07A5"/>
    <w:rsid w:val="005F07B5"/>
    <w:rsid w:val="005F0AB8"/>
    <w:rsid w:val="005F128C"/>
    <w:rsid w:val="005F1380"/>
    <w:rsid w:val="005F145D"/>
    <w:rsid w:val="005F173F"/>
    <w:rsid w:val="005F176C"/>
    <w:rsid w:val="005F17CA"/>
    <w:rsid w:val="005F184F"/>
    <w:rsid w:val="005F1882"/>
    <w:rsid w:val="005F1913"/>
    <w:rsid w:val="005F1A9C"/>
    <w:rsid w:val="005F1E48"/>
    <w:rsid w:val="005F2235"/>
    <w:rsid w:val="005F2370"/>
    <w:rsid w:val="005F2632"/>
    <w:rsid w:val="005F29D3"/>
    <w:rsid w:val="005F29F6"/>
    <w:rsid w:val="005F2C81"/>
    <w:rsid w:val="005F2D32"/>
    <w:rsid w:val="005F3314"/>
    <w:rsid w:val="005F348F"/>
    <w:rsid w:val="005F3539"/>
    <w:rsid w:val="005F3599"/>
    <w:rsid w:val="005F3602"/>
    <w:rsid w:val="005F3806"/>
    <w:rsid w:val="005F395C"/>
    <w:rsid w:val="005F3B89"/>
    <w:rsid w:val="005F3D8C"/>
    <w:rsid w:val="005F461D"/>
    <w:rsid w:val="005F4628"/>
    <w:rsid w:val="005F472D"/>
    <w:rsid w:val="005F476C"/>
    <w:rsid w:val="005F4972"/>
    <w:rsid w:val="005F4F04"/>
    <w:rsid w:val="005F51CB"/>
    <w:rsid w:val="005F52DC"/>
    <w:rsid w:val="005F5389"/>
    <w:rsid w:val="005F6069"/>
    <w:rsid w:val="005F60D9"/>
    <w:rsid w:val="005F61AE"/>
    <w:rsid w:val="005F631F"/>
    <w:rsid w:val="005F6C11"/>
    <w:rsid w:val="005F6F47"/>
    <w:rsid w:val="005F748B"/>
    <w:rsid w:val="005F772D"/>
    <w:rsid w:val="005F77C1"/>
    <w:rsid w:val="005F788E"/>
    <w:rsid w:val="005F79A2"/>
    <w:rsid w:val="005F7C28"/>
    <w:rsid w:val="005F7EB7"/>
    <w:rsid w:val="005F7F2C"/>
    <w:rsid w:val="0060039B"/>
    <w:rsid w:val="0060058C"/>
    <w:rsid w:val="00600595"/>
    <w:rsid w:val="006005A4"/>
    <w:rsid w:val="00600BBB"/>
    <w:rsid w:val="00600C77"/>
    <w:rsid w:val="00600DE4"/>
    <w:rsid w:val="00600E9B"/>
    <w:rsid w:val="00600EDB"/>
    <w:rsid w:val="00601035"/>
    <w:rsid w:val="00601353"/>
    <w:rsid w:val="0060140A"/>
    <w:rsid w:val="0060179A"/>
    <w:rsid w:val="00601815"/>
    <w:rsid w:val="00601D4C"/>
    <w:rsid w:val="00601E7E"/>
    <w:rsid w:val="00601F0D"/>
    <w:rsid w:val="00601FEE"/>
    <w:rsid w:val="006020D2"/>
    <w:rsid w:val="006020E8"/>
    <w:rsid w:val="00602304"/>
    <w:rsid w:val="0060240A"/>
    <w:rsid w:val="006026F7"/>
    <w:rsid w:val="00602BCD"/>
    <w:rsid w:val="00602D67"/>
    <w:rsid w:val="00602F52"/>
    <w:rsid w:val="00603137"/>
    <w:rsid w:val="0060371C"/>
    <w:rsid w:val="006039DC"/>
    <w:rsid w:val="00603AC8"/>
    <w:rsid w:val="00603CB7"/>
    <w:rsid w:val="0060402C"/>
    <w:rsid w:val="006043ED"/>
    <w:rsid w:val="006047FE"/>
    <w:rsid w:val="00604A22"/>
    <w:rsid w:val="00604A3F"/>
    <w:rsid w:val="00604B3C"/>
    <w:rsid w:val="00604EBD"/>
    <w:rsid w:val="0060519D"/>
    <w:rsid w:val="006051D6"/>
    <w:rsid w:val="0060525C"/>
    <w:rsid w:val="0060539B"/>
    <w:rsid w:val="0060546A"/>
    <w:rsid w:val="006057F3"/>
    <w:rsid w:val="00605B2A"/>
    <w:rsid w:val="00605E04"/>
    <w:rsid w:val="00606047"/>
    <w:rsid w:val="0060680C"/>
    <w:rsid w:val="006069DD"/>
    <w:rsid w:val="00606AA2"/>
    <w:rsid w:val="00606BD4"/>
    <w:rsid w:val="00606C7D"/>
    <w:rsid w:val="00606C90"/>
    <w:rsid w:val="00606D20"/>
    <w:rsid w:val="00606E32"/>
    <w:rsid w:val="00606E99"/>
    <w:rsid w:val="00607128"/>
    <w:rsid w:val="006075C2"/>
    <w:rsid w:val="00607653"/>
    <w:rsid w:val="00607AD7"/>
    <w:rsid w:val="00607BDA"/>
    <w:rsid w:val="00610081"/>
    <w:rsid w:val="0061030E"/>
    <w:rsid w:val="006108F8"/>
    <w:rsid w:val="00610B98"/>
    <w:rsid w:val="00610CBF"/>
    <w:rsid w:val="00610F24"/>
    <w:rsid w:val="00611226"/>
    <w:rsid w:val="00611510"/>
    <w:rsid w:val="00611902"/>
    <w:rsid w:val="00611E52"/>
    <w:rsid w:val="0061243B"/>
    <w:rsid w:val="00612534"/>
    <w:rsid w:val="0061268D"/>
    <w:rsid w:val="006126B2"/>
    <w:rsid w:val="006128A6"/>
    <w:rsid w:val="006128D5"/>
    <w:rsid w:val="006128E8"/>
    <w:rsid w:val="00612B0C"/>
    <w:rsid w:val="006130F7"/>
    <w:rsid w:val="00613223"/>
    <w:rsid w:val="0061329A"/>
    <w:rsid w:val="006132B0"/>
    <w:rsid w:val="0061351F"/>
    <w:rsid w:val="006135D9"/>
    <w:rsid w:val="00613AAD"/>
    <w:rsid w:val="00613B37"/>
    <w:rsid w:val="00613C3A"/>
    <w:rsid w:val="00613C6D"/>
    <w:rsid w:val="00613E77"/>
    <w:rsid w:val="00613EA2"/>
    <w:rsid w:val="0061406B"/>
    <w:rsid w:val="0061418C"/>
    <w:rsid w:val="0061423D"/>
    <w:rsid w:val="0061429A"/>
    <w:rsid w:val="006142FE"/>
    <w:rsid w:val="0061453A"/>
    <w:rsid w:val="006146DB"/>
    <w:rsid w:val="006147FA"/>
    <w:rsid w:val="00614863"/>
    <w:rsid w:val="00614889"/>
    <w:rsid w:val="00614956"/>
    <w:rsid w:val="00614AE7"/>
    <w:rsid w:val="00614B64"/>
    <w:rsid w:val="00614B9F"/>
    <w:rsid w:val="00614C2D"/>
    <w:rsid w:val="00614E0B"/>
    <w:rsid w:val="00615245"/>
    <w:rsid w:val="00615469"/>
    <w:rsid w:val="00615736"/>
    <w:rsid w:val="00615BD5"/>
    <w:rsid w:val="006162AF"/>
    <w:rsid w:val="006166C8"/>
    <w:rsid w:val="006166F5"/>
    <w:rsid w:val="00616B63"/>
    <w:rsid w:val="00616C90"/>
    <w:rsid w:val="00616CE6"/>
    <w:rsid w:val="00616D0D"/>
    <w:rsid w:val="00616DF3"/>
    <w:rsid w:val="00616E99"/>
    <w:rsid w:val="00617311"/>
    <w:rsid w:val="00617330"/>
    <w:rsid w:val="00617618"/>
    <w:rsid w:val="00617696"/>
    <w:rsid w:val="00617925"/>
    <w:rsid w:val="006179E1"/>
    <w:rsid w:val="00617A58"/>
    <w:rsid w:val="00617B62"/>
    <w:rsid w:val="00620010"/>
    <w:rsid w:val="00620057"/>
    <w:rsid w:val="00620243"/>
    <w:rsid w:val="0062026C"/>
    <w:rsid w:val="0062038B"/>
    <w:rsid w:val="006205B5"/>
    <w:rsid w:val="006208A1"/>
    <w:rsid w:val="00620ABF"/>
    <w:rsid w:val="00620B08"/>
    <w:rsid w:val="00620B41"/>
    <w:rsid w:val="00620E3A"/>
    <w:rsid w:val="00620F47"/>
    <w:rsid w:val="00621205"/>
    <w:rsid w:val="006214B8"/>
    <w:rsid w:val="006216D6"/>
    <w:rsid w:val="006216FA"/>
    <w:rsid w:val="00621A13"/>
    <w:rsid w:val="00621C22"/>
    <w:rsid w:val="00621C3C"/>
    <w:rsid w:val="00621DAC"/>
    <w:rsid w:val="00621DDD"/>
    <w:rsid w:val="00621FEF"/>
    <w:rsid w:val="006220EA"/>
    <w:rsid w:val="006220F2"/>
    <w:rsid w:val="006221E6"/>
    <w:rsid w:val="00622207"/>
    <w:rsid w:val="00622597"/>
    <w:rsid w:val="00622679"/>
    <w:rsid w:val="00623050"/>
    <w:rsid w:val="0062332D"/>
    <w:rsid w:val="006237E3"/>
    <w:rsid w:val="006239A7"/>
    <w:rsid w:val="00623B29"/>
    <w:rsid w:val="00623F30"/>
    <w:rsid w:val="00624270"/>
    <w:rsid w:val="006243CD"/>
    <w:rsid w:val="00624A62"/>
    <w:rsid w:val="00624C1B"/>
    <w:rsid w:val="00624DA4"/>
    <w:rsid w:val="00625046"/>
    <w:rsid w:val="0062536E"/>
    <w:rsid w:val="006257F1"/>
    <w:rsid w:val="0062581D"/>
    <w:rsid w:val="00625AAD"/>
    <w:rsid w:val="0062665B"/>
    <w:rsid w:val="00626798"/>
    <w:rsid w:val="00626942"/>
    <w:rsid w:val="00626CBC"/>
    <w:rsid w:val="00626DB9"/>
    <w:rsid w:val="00626F11"/>
    <w:rsid w:val="00627204"/>
    <w:rsid w:val="006272C9"/>
    <w:rsid w:val="00627372"/>
    <w:rsid w:val="00627A2D"/>
    <w:rsid w:val="00627BDA"/>
    <w:rsid w:val="00630005"/>
    <w:rsid w:val="00630127"/>
    <w:rsid w:val="006301F4"/>
    <w:rsid w:val="00630308"/>
    <w:rsid w:val="0063069F"/>
    <w:rsid w:val="00630881"/>
    <w:rsid w:val="00630AF2"/>
    <w:rsid w:val="00630B41"/>
    <w:rsid w:val="00630CC7"/>
    <w:rsid w:val="00631324"/>
    <w:rsid w:val="00631352"/>
    <w:rsid w:val="006315B9"/>
    <w:rsid w:val="006319AA"/>
    <w:rsid w:val="00631A46"/>
    <w:rsid w:val="00631C90"/>
    <w:rsid w:val="00631DFB"/>
    <w:rsid w:val="00631F34"/>
    <w:rsid w:val="00632108"/>
    <w:rsid w:val="0063215A"/>
    <w:rsid w:val="006322E6"/>
    <w:rsid w:val="006323CA"/>
    <w:rsid w:val="00632608"/>
    <w:rsid w:val="00632674"/>
    <w:rsid w:val="00632EC2"/>
    <w:rsid w:val="006332DF"/>
    <w:rsid w:val="00633306"/>
    <w:rsid w:val="00633456"/>
    <w:rsid w:val="006334C7"/>
    <w:rsid w:val="00633BF3"/>
    <w:rsid w:val="00633C0A"/>
    <w:rsid w:val="00633D27"/>
    <w:rsid w:val="00633FF9"/>
    <w:rsid w:val="006347E6"/>
    <w:rsid w:val="00634B50"/>
    <w:rsid w:val="00634ED5"/>
    <w:rsid w:val="006354FE"/>
    <w:rsid w:val="0063553B"/>
    <w:rsid w:val="00635778"/>
    <w:rsid w:val="0063582D"/>
    <w:rsid w:val="006359CC"/>
    <w:rsid w:val="00635AD0"/>
    <w:rsid w:val="00635B8E"/>
    <w:rsid w:val="00635C0B"/>
    <w:rsid w:val="00635C2F"/>
    <w:rsid w:val="00635ED3"/>
    <w:rsid w:val="00635F62"/>
    <w:rsid w:val="0063652F"/>
    <w:rsid w:val="006365C5"/>
    <w:rsid w:val="00636BA8"/>
    <w:rsid w:val="00636E1E"/>
    <w:rsid w:val="00636F71"/>
    <w:rsid w:val="00637452"/>
    <w:rsid w:val="00637544"/>
    <w:rsid w:val="0063789C"/>
    <w:rsid w:val="00637AFF"/>
    <w:rsid w:val="00637F19"/>
    <w:rsid w:val="006402A4"/>
    <w:rsid w:val="00640474"/>
    <w:rsid w:val="006404F1"/>
    <w:rsid w:val="0064053B"/>
    <w:rsid w:val="0064089C"/>
    <w:rsid w:val="00640B6C"/>
    <w:rsid w:val="00640DB1"/>
    <w:rsid w:val="00640E51"/>
    <w:rsid w:val="00640EAE"/>
    <w:rsid w:val="006410E0"/>
    <w:rsid w:val="00641673"/>
    <w:rsid w:val="00641C8E"/>
    <w:rsid w:val="00642133"/>
    <w:rsid w:val="0064288C"/>
    <w:rsid w:val="00642F21"/>
    <w:rsid w:val="00642FF5"/>
    <w:rsid w:val="006431E2"/>
    <w:rsid w:val="00643923"/>
    <w:rsid w:val="006439F2"/>
    <w:rsid w:val="00643C93"/>
    <w:rsid w:val="00643F70"/>
    <w:rsid w:val="00643FF4"/>
    <w:rsid w:val="00644461"/>
    <w:rsid w:val="0064456C"/>
    <w:rsid w:val="006446B1"/>
    <w:rsid w:val="0064492C"/>
    <w:rsid w:val="00644CA1"/>
    <w:rsid w:val="00644E16"/>
    <w:rsid w:val="00645039"/>
    <w:rsid w:val="006450FB"/>
    <w:rsid w:val="006452ED"/>
    <w:rsid w:val="00645435"/>
    <w:rsid w:val="006454E6"/>
    <w:rsid w:val="00645527"/>
    <w:rsid w:val="0064558B"/>
    <w:rsid w:val="0064619B"/>
    <w:rsid w:val="00646405"/>
    <w:rsid w:val="006465BE"/>
    <w:rsid w:val="00646811"/>
    <w:rsid w:val="00646B58"/>
    <w:rsid w:val="00646D57"/>
    <w:rsid w:val="006472CD"/>
    <w:rsid w:val="00647580"/>
    <w:rsid w:val="006476AA"/>
    <w:rsid w:val="006477A2"/>
    <w:rsid w:val="006478A1"/>
    <w:rsid w:val="0064795D"/>
    <w:rsid w:val="00647A5C"/>
    <w:rsid w:val="00647B28"/>
    <w:rsid w:val="00647C52"/>
    <w:rsid w:val="00647F9B"/>
    <w:rsid w:val="00647F9F"/>
    <w:rsid w:val="006501F0"/>
    <w:rsid w:val="006502AE"/>
    <w:rsid w:val="00650595"/>
    <w:rsid w:val="00650E5B"/>
    <w:rsid w:val="00651068"/>
    <w:rsid w:val="006512A5"/>
    <w:rsid w:val="0065130B"/>
    <w:rsid w:val="0065150E"/>
    <w:rsid w:val="006516E7"/>
    <w:rsid w:val="006516F1"/>
    <w:rsid w:val="00651B29"/>
    <w:rsid w:val="00651D1C"/>
    <w:rsid w:val="00651E10"/>
    <w:rsid w:val="0065258B"/>
    <w:rsid w:val="00652A6A"/>
    <w:rsid w:val="00652E4B"/>
    <w:rsid w:val="00652EB5"/>
    <w:rsid w:val="0065316F"/>
    <w:rsid w:val="006533D6"/>
    <w:rsid w:val="006536E5"/>
    <w:rsid w:val="0065384D"/>
    <w:rsid w:val="00653BAC"/>
    <w:rsid w:val="00653E62"/>
    <w:rsid w:val="006541B2"/>
    <w:rsid w:val="006541B8"/>
    <w:rsid w:val="006543D9"/>
    <w:rsid w:val="006548B2"/>
    <w:rsid w:val="00654A46"/>
    <w:rsid w:val="00654A85"/>
    <w:rsid w:val="00654B02"/>
    <w:rsid w:val="00654EB8"/>
    <w:rsid w:val="006550B1"/>
    <w:rsid w:val="00655AD4"/>
    <w:rsid w:val="00655B57"/>
    <w:rsid w:val="00655B6F"/>
    <w:rsid w:val="00655C95"/>
    <w:rsid w:val="00656172"/>
    <w:rsid w:val="006561BA"/>
    <w:rsid w:val="0065622D"/>
    <w:rsid w:val="00656396"/>
    <w:rsid w:val="0065648D"/>
    <w:rsid w:val="0065653E"/>
    <w:rsid w:val="00656C29"/>
    <w:rsid w:val="0065702D"/>
    <w:rsid w:val="00657224"/>
    <w:rsid w:val="006573DB"/>
    <w:rsid w:val="00657465"/>
    <w:rsid w:val="0065749D"/>
    <w:rsid w:val="00657995"/>
    <w:rsid w:val="00657C0B"/>
    <w:rsid w:val="006600FF"/>
    <w:rsid w:val="00660211"/>
    <w:rsid w:val="00660274"/>
    <w:rsid w:val="00660597"/>
    <w:rsid w:val="00660BDF"/>
    <w:rsid w:val="00660D07"/>
    <w:rsid w:val="00660DF7"/>
    <w:rsid w:val="00660E41"/>
    <w:rsid w:val="00660F90"/>
    <w:rsid w:val="0066117A"/>
    <w:rsid w:val="00661444"/>
    <w:rsid w:val="0066157C"/>
    <w:rsid w:val="00661713"/>
    <w:rsid w:val="0066178D"/>
    <w:rsid w:val="00661D0F"/>
    <w:rsid w:val="00662168"/>
    <w:rsid w:val="00662338"/>
    <w:rsid w:val="0066238A"/>
    <w:rsid w:val="00662576"/>
    <w:rsid w:val="00662579"/>
    <w:rsid w:val="0066277B"/>
    <w:rsid w:val="006627C2"/>
    <w:rsid w:val="0066287A"/>
    <w:rsid w:val="006628C0"/>
    <w:rsid w:val="00662950"/>
    <w:rsid w:val="006629C7"/>
    <w:rsid w:val="00662BB0"/>
    <w:rsid w:val="00662CDF"/>
    <w:rsid w:val="00662CF0"/>
    <w:rsid w:val="00662CFF"/>
    <w:rsid w:val="006635B3"/>
    <w:rsid w:val="006637C0"/>
    <w:rsid w:val="006643E7"/>
    <w:rsid w:val="006645AD"/>
    <w:rsid w:val="006646DD"/>
    <w:rsid w:val="006647BA"/>
    <w:rsid w:val="00664A41"/>
    <w:rsid w:val="00665191"/>
    <w:rsid w:val="0066555D"/>
    <w:rsid w:val="0066572E"/>
    <w:rsid w:val="0066581C"/>
    <w:rsid w:val="00665E25"/>
    <w:rsid w:val="0066607E"/>
    <w:rsid w:val="00666239"/>
    <w:rsid w:val="00666405"/>
    <w:rsid w:val="00666430"/>
    <w:rsid w:val="00666437"/>
    <w:rsid w:val="006664D6"/>
    <w:rsid w:val="006664D8"/>
    <w:rsid w:val="006665EA"/>
    <w:rsid w:val="006667BA"/>
    <w:rsid w:val="0066683C"/>
    <w:rsid w:val="0066688B"/>
    <w:rsid w:val="00666C69"/>
    <w:rsid w:val="00666E19"/>
    <w:rsid w:val="00666F42"/>
    <w:rsid w:val="00666FB4"/>
    <w:rsid w:val="00667016"/>
    <w:rsid w:val="00667654"/>
    <w:rsid w:val="006676C2"/>
    <w:rsid w:val="00667BA5"/>
    <w:rsid w:val="00667C44"/>
    <w:rsid w:val="00667F9B"/>
    <w:rsid w:val="00667FD0"/>
    <w:rsid w:val="006700E8"/>
    <w:rsid w:val="0067040A"/>
    <w:rsid w:val="00670432"/>
    <w:rsid w:val="006706DB"/>
    <w:rsid w:val="00670897"/>
    <w:rsid w:val="006709D5"/>
    <w:rsid w:val="00670DA0"/>
    <w:rsid w:val="00670EA8"/>
    <w:rsid w:val="00671075"/>
    <w:rsid w:val="0067107B"/>
    <w:rsid w:val="006710D8"/>
    <w:rsid w:val="0067111E"/>
    <w:rsid w:val="00671947"/>
    <w:rsid w:val="00671BDF"/>
    <w:rsid w:val="00671F8A"/>
    <w:rsid w:val="0067229E"/>
    <w:rsid w:val="006724A6"/>
    <w:rsid w:val="006725CA"/>
    <w:rsid w:val="006726C4"/>
    <w:rsid w:val="00672788"/>
    <w:rsid w:val="0067298F"/>
    <w:rsid w:val="006730B0"/>
    <w:rsid w:val="006732B3"/>
    <w:rsid w:val="006733C3"/>
    <w:rsid w:val="00673601"/>
    <w:rsid w:val="00673BD0"/>
    <w:rsid w:val="00673D7F"/>
    <w:rsid w:val="00673E2C"/>
    <w:rsid w:val="00673F37"/>
    <w:rsid w:val="00674160"/>
    <w:rsid w:val="00674440"/>
    <w:rsid w:val="00674841"/>
    <w:rsid w:val="0067495F"/>
    <w:rsid w:val="006749C5"/>
    <w:rsid w:val="006749E7"/>
    <w:rsid w:val="00674A0F"/>
    <w:rsid w:val="00674E91"/>
    <w:rsid w:val="00674F2C"/>
    <w:rsid w:val="006751A2"/>
    <w:rsid w:val="006753B9"/>
    <w:rsid w:val="0067543D"/>
    <w:rsid w:val="00675850"/>
    <w:rsid w:val="00675A4C"/>
    <w:rsid w:val="00675A5F"/>
    <w:rsid w:val="00675B3B"/>
    <w:rsid w:val="00675D38"/>
    <w:rsid w:val="0067604F"/>
    <w:rsid w:val="00676366"/>
    <w:rsid w:val="00676369"/>
    <w:rsid w:val="0067654D"/>
    <w:rsid w:val="00676674"/>
    <w:rsid w:val="006768B6"/>
    <w:rsid w:val="00676F66"/>
    <w:rsid w:val="006770EF"/>
    <w:rsid w:val="00677307"/>
    <w:rsid w:val="00677A80"/>
    <w:rsid w:val="00677B93"/>
    <w:rsid w:val="00677C0B"/>
    <w:rsid w:val="00677E90"/>
    <w:rsid w:val="00677F00"/>
    <w:rsid w:val="0068024A"/>
    <w:rsid w:val="006802B6"/>
    <w:rsid w:val="00680538"/>
    <w:rsid w:val="006806DA"/>
    <w:rsid w:val="0068072E"/>
    <w:rsid w:val="006808E7"/>
    <w:rsid w:val="00680B32"/>
    <w:rsid w:val="00680BAB"/>
    <w:rsid w:val="00680C11"/>
    <w:rsid w:val="00680DAE"/>
    <w:rsid w:val="00680E58"/>
    <w:rsid w:val="00680F5A"/>
    <w:rsid w:val="00681044"/>
    <w:rsid w:val="006811B2"/>
    <w:rsid w:val="006812C4"/>
    <w:rsid w:val="0068131B"/>
    <w:rsid w:val="006815A4"/>
    <w:rsid w:val="006815DC"/>
    <w:rsid w:val="00681834"/>
    <w:rsid w:val="00681863"/>
    <w:rsid w:val="00681CBD"/>
    <w:rsid w:val="00681D33"/>
    <w:rsid w:val="00681D5F"/>
    <w:rsid w:val="00681DBF"/>
    <w:rsid w:val="00681EED"/>
    <w:rsid w:val="00681F74"/>
    <w:rsid w:val="00682460"/>
    <w:rsid w:val="006824C0"/>
    <w:rsid w:val="006828CB"/>
    <w:rsid w:val="00682B2D"/>
    <w:rsid w:val="00682B45"/>
    <w:rsid w:val="00682C4D"/>
    <w:rsid w:val="0068310D"/>
    <w:rsid w:val="006831A3"/>
    <w:rsid w:val="006832CE"/>
    <w:rsid w:val="0068336F"/>
    <w:rsid w:val="00683622"/>
    <w:rsid w:val="006838B3"/>
    <w:rsid w:val="00683C48"/>
    <w:rsid w:val="00683CAE"/>
    <w:rsid w:val="00683D67"/>
    <w:rsid w:val="006842BE"/>
    <w:rsid w:val="006844B6"/>
    <w:rsid w:val="00684976"/>
    <w:rsid w:val="00684A60"/>
    <w:rsid w:val="00684A7C"/>
    <w:rsid w:val="00684DD5"/>
    <w:rsid w:val="00684F64"/>
    <w:rsid w:val="0068509B"/>
    <w:rsid w:val="00685461"/>
    <w:rsid w:val="00685497"/>
    <w:rsid w:val="006854BC"/>
    <w:rsid w:val="00685878"/>
    <w:rsid w:val="006858CB"/>
    <w:rsid w:val="00685A1E"/>
    <w:rsid w:val="00685BE2"/>
    <w:rsid w:val="00686077"/>
    <w:rsid w:val="006863CE"/>
    <w:rsid w:val="00686571"/>
    <w:rsid w:val="0068659F"/>
    <w:rsid w:val="0068668C"/>
    <w:rsid w:val="006867AA"/>
    <w:rsid w:val="00686CA5"/>
    <w:rsid w:val="00686CA9"/>
    <w:rsid w:val="006871A6"/>
    <w:rsid w:val="006872E7"/>
    <w:rsid w:val="006901B9"/>
    <w:rsid w:val="006902AE"/>
    <w:rsid w:val="006902C9"/>
    <w:rsid w:val="006902E9"/>
    <w:rsid w:val="0069032F"/>
    <w:rsid w:val="006903CD"/>
    <w:rsid w:val="0069052C"/>
    <w:rsid w:val="00690545"/>
    <w:rsid w:val="006905A6"/>
    <w:rsid w:val="00690600"/>
    <w:rsid w:val="006909D3"/>
    <w:rsid w:val="006909D8"/>
    <w:rsid w:val="00690D08"/>
    <w:rsid w:val="00690EC0"/>
    <w:rsid w:val="00691257"/>
    <w:rsid w:val="0069125B"/>
    <w:rsid w:val="0069140F"/>
    <w:rsid w:val="006916A4"/>
    <w:rsid w:val="00691B5D"/>
    <w:rsid w:val="00691B60"/>
    <w:rsid w:val="00691CA3"/>
    <w:rsid w:val="00691D15"/>
    <w:rsid w:val="00692318"/>
    <w:rsid w:val="00692864"/>
    <w:rsid w:val="00692972"/>
    <w:rsid w:val="006929E5"/>
    <w:rsid w:val="00692A28"/>
    <w:rsid w:val="00692AC8"/>
    <w:rsid w:val="0069320F"/>
    <w:rsid w:val="0069327A"/>
    <w:rsid w:val="00693CE5"/>
    <w:rsid w:val="0069416B"/>
    <w:rsid w:val="00694510"/>
    <w:rsid w:val="0069488C"/>
    <w:rsid w:val="00694971"/>
    <w:rsid w:val="00694E0A"/>
    <w:rsid w:val="00694E9C"/>
    <w:rsid w:val="00694EEB"/>
    <w:rsid w:val="006952C8"/>
    <w:rsid w:val="0069532D"/>
    <w:rsid w:val="00695518"/>
    <w:rsid w:val="00695524"/>
    <w:rsid w:val="00695CC8"/>
    <w:rsid w:val="00695DA4"/>
    <w:rsid w:val="006962CA"/>
    <w:rsid w:val="006964AF"/>
    <w:rsid w:val="00696740"/>
    <w:rsid w:val="00696836"/>
    <w:rsid w:val="00696B8E"/>
    <w:rsid w:val="00696BB9"/>
    <w:rsid w:val="00696C4E"/>
    <w:rsid w:val="00696F8A"/>
    <w:rsid w:val="00696FD6"/>
    <w:rsid w:val="00696FED"/>
    <w:rsid w:val="0069721C"/>
    <w:rsid w:val="0069745C"/>
    <w:rsid w:val="00697579"/>
    <w:rsid w:val="00697802"/>
    <w:rsid w:val="0069786E"/>
    <w:rsid w:val="006978F4"/>
    <w:rsid w:val="006979E5"/>
    <w:rsid w:val="00697A3C"/>
    <w:rsid w:val="00697BE5"/>
    <w:rsid w:val="00697C27"/>
    <w:rsid w:val="00697C43"/>
    <w:rsid w:val="006A0208"/>
    <w:rsid w:val="006A03F0"/>
    <w:rsid w:val="006A0679"/>
    <w:rsid w:val="006A068A"/>
    <w:rsid w:val="006A075D"/>
    <w:rsid w:val="006A0A86"/>
    <w:rsid w:val="006A0CF6"/>
    <w:rsid w:val="006A0E3C"/>
    <w:rsid w:val="006A13A8"/>
    <w:rsid w:val="006A157D"/>
    <w:rsid w:val="006A1603"/>
    <w:rsid w:val="006A1870"/>
    <w:rsid w:val="006A18D1"/>
    <w:rsid w:val="006A1965"/>
    <w:rsid w:val="006A1A1B"/>
    <w:rsid w:val="006A1A7C"/>
    <w:rsid w:val="006A1B37"/>
    <w:rsid w:val="006A1EBD"/>
    <w:rsid w:val="006A212A"/>
    <w:rsid w:val="006A2210"/>
    <w:rsid w:val="006A240B"/>
    <w:rsid w:val="006A2421"/>
    <w:rsid w:val="006A2901"/>
    <w:rsid w:val="006A2BC5"/>
    <w:rsid w:val="006A2D47"/>
    <w:rsid w:val="006A316E"/>
    <w:rsid w:val="006A32B2"/>
    <w:rsid w:val="006A35EF"/>
    <w:rsid w:val="006A380C"/>
    <w:rsid w:val="006A3B8E"/>
    <w:rsid w:val="006A3C43"/>
    <w:rsid w:val="006A3D30"/>
    <w:rsid w:val="006A3EB2"/>
    <w:rsid w:val="006A42BE"/>
    <w:rsid w:val="006A43E5"/>
    <w:rsid w:val="006A4522"/>
    <w:rsid w:val="006A45A2"/>
    <w:rsid w:val="006A46E4"/>
    <w:rsid w:val="006A4A50"/>
    <w:rsid w:val="006A4EF7"/>
    <w:rsid w:val="006A504A"/>
    <w:rsid w:val="006A54B6"/>
    <w:rsid w:val="006A5657"/>
    <w:rsid w:val="006A59B2"/>
    <w:rsid w:val="006A5A20"/>
    <w:rsid w:val="006A5B1B"/>
    <w:rsid w:val="006A5B47"/>
    <w:rsid w:val="006A5C6F"/>
    <w:rsid w:val="006A5CC1"/>
    <w:rsid w:val="006A6072"/>
    <w:rsid w:val="006A62F1"/>
    <w:rsid w:val="006A6C07"/>
    <w:rsid w:val="006A6F35"/>
    <w:rsid w:val="006A7202"/>
    <w:rsid w:val="006A74AA"/>
    <w:rsid w:val="006A7656"/>
    <w:rsid w:val="006A7B41"/>
    <w:rsid w:val="006A7E55"/>
    <w:rsid w:val="006B001C"/>
    <w:rsid w:val="006B038C"/>
    <w:rsid w:val="006B059F"/>
    <w:rsid w:val="006B1805"/>
    <w:rsid w:val="006B1AB5"/>
    <w:rsid w:val="006B1C0E"/>
    <w:rsid w:val="006B1DCD"/>
    <w:rsid w:val="006B200D"/>
    <w:rsid w:val="006B222C"/>
    <w:rsid w:val="006B232E"/>
    <w:rsid w:val="006B2382"/>
    <w:rsid w:val="006B2714"/>
    <w:rsid w:val="006B28CC"/>
    <w:rsid w:val="006B2DC8"/>
    <w:rsid w:val="006B2FAD"/>
    <w:rsid w:val="006B2FEE"/>
    <w:rsid w:val="006B304F"/>
    <w:rsid w:val="006B3496"/>
    <w:rsid w:val="006B3562"/>
    <w:rsid w:val="006B36B7"/>
    <w:rsid w:val="006B398E"/>
    <w:rsid w:val="006B3B60"/>
    <w:rsid w:val="006B3D82"/>
    <w:rsid w:val="006B3EB7"/>
    <w:rsid w:val="006B3FA4"/>
    <w:rsid w:val="006B40C6"/>
    <w:rsid w:val="006B4188"/>
    <w:rsid w:val="006B438B"/>
    <w:rsid w:val="006B4436"/>
    <w:rsid w:val="006B4AF1"/>
    <w:rsid w:val="006B4DFF"/>
    <w:rsid w:val="006B4F99"/>
    <w:rsid w:val="006B504E"/>
    <w:rsid w:val="006B520B"/>
    <w:rsid w:val="006B532F"/>
    <w:rsid w:val="006B53E3"/>
    <w:rsid w:val="006B5632"/>
    <w:rsid w:val="006B5A04"/>
    <w:rsid w:val="006B5AFB"/>
    <w:rsid w:val="006B5C36"/>
    <w:rsid w:val="006B616D"/>
    <w:rsid w:val="006B628F"/>
    <w:rsid w:val="006B6397"/>
    <w:rsid w:val="006B639D"/>
    <w:rsid w:val="006B6990"/>
    <w:rsid w:val="006B6BB3"/>
    <w:rsid w:val="006B7200"/>
    <w:rsid w:val="006B72E4"/>
    <w:rsid w:val="006B7334"/>
    <w:rsid w:val="006B75CA"/>
    <w:rsid w:val="006B7652"/>
    <w:rsid w:val="006B7A34"/>
    <w:rsid w:val="006B7C4F"/>
    <w:rsid w:val="006B7EB1"/>
    <w:rsid w:val="006C0014"/>
    <w:rsid w:val="006C04A6"/>
    <w:rsid w:val="006C0514"/>
    <w:rsid w:val="006C08A9"/>
    <w:rsid w:val="006C09DB"/>
    <w:rsid w:val="006C0C92"/>
    <w:rsid w:val="006C0F52"/>
    <w:rsid w:val="006C1697"/>
    <w:rsid w:val="006C17C1"/>
    <w:rsid w:val="006C186B"/>
    <w:rsid w:val="006C18C9"/>
    <w:rsid w:val="006C1BA4"/>
    <w:rsid w:val="006C1D21"/>
    <w:rsid w:val="006C1D48"/>
    <w:rsid w:val="006C1F00"/>
    <w:rsid w:val="006C1F3A"/>
    <w:rsid w:val="006C2069"/>
    <w:rsid w:val="006C21DD"/>
    <w:rsid w:val="006C2391"/>
    <w:rsid w:val="006C2404"/>
    <w:rsid w:val="006C25D6"/>
    <w:rsid w:val="006C26FF"/>
    <w:rsid w:val="006C2976"/>
    <w:rsid w:val="006C2A86"/>
    <w:rsid w:val="006C2ABC"/>
    <w:rsid w:val="006C2FDB"/>
    <w:rsid w:val="006C3CDA"/>
    <w:rsid w:val="006C3FEC"/>
    <w:rsid w:val="006C4034"/>
    <w:rsid w:val="006C440D"/>
    <w:rsid w:val="006C4520"/>
    <w:rsid w:val="006C47B7"/>
    <w:rsid w:val="006C47E6"/>
    <w:rsid w:val="006C4C25"/>
    <w:rsid w:val="006C4CFB"/>
    <w:rsid w:val="006C4E2A"/>
    <w:rsid w:val="006C5196"/>
    <w:rsid w:val="006C531E"/>
    <w:rsid w:val="006C594A"/>
    <w:rsid w:val="006C5D23"/>
    <w:rsid w:val="006C5EDD"/>
    <w:rsid w:val="006C64DF"/>
    <w:rsid w:val="006C65D3"/>
    <w:rsid w:val="006C6634"/>
    <w:rsid w:val="006C6707"/>
    <w:rsid w:val="006C6735"/>
    <w:rsid w:val="006C683C"/>
    <w:rsid w:val="006C6963"/>
    <w:rsid w:val="006C6B25"/>
    <w:rsid w:val="006C721A"/>
    <w:rsid w:val="006C7282"/>
    <w:rsid w:val="006C75F7"/>
    <w:rsid w:val="006C7607"/>
    <w:rsid w:val="006C775A"/>
    <w:rsid w:val="006C7764"/>
    <w:rsid w:val="006C77EB"/>
    <w:rsid w:val="006C78F8"/>
    <w:rsid w:val="006C7C13"/>
    <w:rsid w:val="006D03C4"/>
    <w:rsid w:val="006D045B"/>
    <w:rsid w:val="006D04E3"/>
    <w:rsid w:val="006D05E9"/>
    <w:rsid w:val="006D06FA"/>
    <w:rsid w:val="006D0C90"/>
    <w:rsid w:val="006D0FD7"/>
    <w:rsid w:val="006D1039"/>
    <w:rsid w:val="006D1223"/>
    <w:rsid w:val="006D1335"/>
    <w:rsid w:val="006D1337"/>
    <w:rsid w:val="006D1655"/>
    <w:rsid w:val="006D1673"/>
    <w:rsid w:val="006D1AB0"/>
    <w:rsid w:val="006D1B92"/>
    <w:rsid w:val="006D1DEE"/>
    <w:rsid w:val="006D2142"/>
    <w:rsid w:val="006D2278"/>
    <w:rsid w:val="006D22D7"/>
    <w:rsid w:val="006D25F0"/>
    <w:rsid w:val="006D26C0"/>
    <w:rsid w:val="006D2A1C"/>
    <w:rsid w:val="006D2A56"/>
    <w:rsid w:val="006D2CD7"/>
    <w:rsid w:val="006D3198"/>
    <w:rsid w:val="006D321B"/>
    <w:rsid w:val="006D3287"/>
    <w:rsid w:val="006D33A8"/>
    <w:rsid w:val="006D3477"/>
    <w:rsid w:val="006D36C5"/>
    <w:rsid w:val="006D383A"/>
    <w:rsid w:val="006D3938"/>
    <w:rsid w:val="006D39BE"/>
    <w:rsid w:val="006D3B67"/>
    <w:rsid w:val="006D3C63"/>
    <w:rsid w:val="006D3C7F"/>
    <w:rsid w:val="006D3D13"/>
    <w:rsid w:val="006D3E27"/>
    <w:rsid w:val="006D3F24"/>
    <w:rsid w:val="006D4522"/>
    <w:rsid w:val="006D4A55"/>
    <w:rsid w:val="006D4A69"/>
    <w:rsid w:val="006D4A77"/>
    <w:rsid w:val="006D4AF7"/>
    <w:rsid w:val="006D4D5B"/>
    <w:rsid w:val="006D51D1"/>
    <w:rsid w:val="006D530B"/>
    <w:rsid w:val="006D543D"/>
    <w:rsid w:val="006D587D"/>
    <w:rsid w:val="006D5A28"/>
    <w:rsid w:val="006D5BD2"/>
    <w:rsid w:val="006D653C"/>
    <w:rsid w:val="006D66A4"/>
    <w:rsid w:val="006D67AF"/>
    <w:rsid w:val="006D6A4C"/>
    <w:rsid w:val="006D6CAC"/>
    <w:rsid w:val="006D6DCD"/>
    <w:rsid w:val="006D7123"/>
    <w:rsid w:val="006D76B0"/>
    <w:rsid w:val="006D7DD3"/>
    <w:rsid w:val="006D7E35"/>
    <w:rsid w:val="006D7EF6"/>
    <w:rsid w:val="006E003D"/>
    <w:rsid w:val="006E00EC"/>
    <w:rsid w:val="006E0302"/>
    <w:rsid w:val="006E04C3"/>
    <w:rsid w:val="006E0632"/>
    <w:rsid w:val="006E0643"/>
    <w:rsid w:val="006E0718"/>
    <w:rsid w:val="006E0D1C"/>
    <w:rsid w:val="006E0E4A"/>
    <w:rsid w:val="006E0F20"/>
    <w:rsid w:val="006E1130"/>
    <w:rsid w:val="006E12A5"/>
    <w:rsid w:val="006E12B0"/>
    <w:rsid w:val="006E1320"/>
    <w:rsid w:val="006E13CA"/>
    <w:rsid w:val="006E13F3"/>
    <w:rsid w:val="006E1628"/>
    <w:rsid w:val="006E17AE"/>
    <w:rsid w:val="006E19D1"/>
    <w:rsid w:val="006E1A59"/>
    <w:rsid w:val="006E1D45"/>
    <w:rsid w:val="006E1D99"/>
    <w:rsid w:val="006E1F6B"/>
    <w:rsid w:val="006E25AC"/>
    <w:rsid w:val="006E26CA"/>
    <w:rsid w:val="006E2EE8"/>
    <w:rsid w:val="006E3141"/>
    <w:rsid w:val="006E3413"/>
    <w:rsid w:val="006E342C"/>
    <w:rsid w:val="006E3602"/>
    <w:rsid w:val="006E3A1C"/>
    <w:rsid w:val="006E3DBE"/>
    <w:rsid w:val="006E4205"/>
    <w:rsid w:val="006E42D6"/>
    <w:rsid w:val="006E42E4"/>
    <w:rsid w:val="006E4407"/>
    <w:rsid w:val="006E4568"/>
    <w:rsid w:val="006E4723"/>
    <w:rsid w:val="006E4B7B"/>
    <w:rsid w:val="006E4C39"/>
    <w:rsid w:val="006E4FCE"/>
    <w:rsid w:val="006E511A"/>
    <w:rsid w:val="006E5139"/>
    <w:rsid w:val="006E5256"/>
    <w:rsid w:val="006E55F1"/>
    <w:rsid w:val="006E5923"/>
    <w:rsid w:val="006E5AD6"/>
    <w:rsid w:val="006E5DAB"/>
    <w:rsid w:val="006E5DC4"/>
    <w:rsid w:val="006E68C2"/>
    <w:rsid w:val="006E693F"/>
    <w:rsid w:val="006E6B05"/>
    <w:rsid w:val="006E6E4D"/>
    <w:rsid w:val="006E6E8F"/>
    <w:rsid w:val="006E70E0"/>
    <w:rsid w:val="006E7257"/>
    <w:rsid w:val="006E73D8"/>
    <w:rsid w:val="006E7591"/>
    <w:rsid w:val="006E7646"/>
    <w:rsid w:val="006E7683"/>
    <w:rsid w:val="006E78B3"/>
    <w:rsid w:val="006E7B37"/>
    <w:rsid w:val="006E7DA1"/>
    <w:rsid w:val="006E7E8A"/>
    <w:rsid w:val="006F00D9"/>
    <w:rsid w:val="006F023D"/>
    <w:rsid w:val="006F05B5"/>
    <w:rsid w:val="006F0628"/>
    <w:rsid w:val="006F07FE"/>
    <w:rsid w:val="006F0826"/>
    <w:rsid w:val="006F0E40"/>
    <w:rsid w:val="006F0EFB"/>
    <w:rsid w:val="006F1112"/>
    <w:rsid w:val="006F1124"/>
    <w:rsid w:val="006F15B6"/>
    <w:rsid w:val="006F15DE"/>
    <w:rsid w:val="006F17B4"/>
    <w:rsid w:val="006F1992"/>
    <w:rsid w:val="006F1BEB"/>
    <w:rsid w:val="006F1CFA"/>
    <w:rsid w:val="006F1F91"/>
    <w:rsid w:val="006F2757"/>
    <w:rsid w:val="006F2E64"/>
    <w:rsid w:val="006F2F2E"/>
    <w:rsid w:val="006F3095"/>
    <w:rsid w:val="006F3174"/>
    <w:rsid w:val="006F33AD"/>
    <w:rsid w:val="006F3403"/>
    <w:rsid w:val="006F341D"/>
    <w:rsid w:val="006F34D5"/>
    <w:rsid w:val="006F35EB"/>
    <w:rsid w:val="006F3A5E"/>
    <w:rsid w:val="006F3C82"/>
    <w:rsid w:val="006F3ECD"/>
    <w:rsid w:val="006F3FA0"/>
    <w:rsid w:val="006F427B"/>
    <w:rsid w:val="006F4390"/>
    <w:rsid w:val="006F454C"/>
    <w:rsid w:val="006F4745"/>
    <w:rsid w:val="006F496B"/>
    <w:rsid w:val="006F4B75"/>
    <w:rsid w:val="006F4D4F"/>
    <w:rsid w:val="006F4EAE"/>
    <w:rsid w:val="006F4EFF"/>
    <w:rsid w:val="006F4FA0"/>
    <w:rsid w:val="006F5A80"/>
    <w:rsid w:val="006F5D2E"/>
    <w:rsid w:val="006F5EE0"/>
    <w:rsid w:val="006F6054"/>
    <w:rsid w:val="006F606D"/>
    <w:rsid w:val="006F6173"/>
    <w:rsid w:val="006F650B"/>
    <w:rsid w:val="006F67EC"/>
    <w:rsid w:val="006F68AE"/>
    <w:rsid w:val="006F6B41"/>
    <w:rsid w:val="006F6D4F"/>
    <w:rsid w:val="006F6E2B"/>
    <w:rsid w:val="006F6FA9"/>
    <w:rsid w:val="006F7119"/>
    <w:rsid w:val="006F72DA"/>
    <w:rsid w:val="006F7403"/>
    <w:rsid w:val="006F7776"/>
    <w:rsid w:val="006F7890"/>
    <w:rsid w:val="006F7BA1"/>
    <w:rsid w:val="006F7D26"/>
    <w:rsid w:val="006F7D8D"/>
    <w:rsid w:val="00700098"/>
    <w:rsid w:val="0070094A"/>
    <w:rsid w:val="00700955"/>
    <w:rsid w:val="00700A11"/>
    <w:rsid w:val="00700DCC"/>
    <w:rsid w:val="00701134"/>
    <w:rsid w:val="007012A2"/>
    <w:rsid w:val="00701689"/>
    <w:rsid w:val="00701808"/>
    <w:rsid w:val="007018C6"/>
    <w:rsid w:val="00701CC2"/>
    <w:rsid w:val="007021ED"/>
    <w:rsid w:val="007023C9"/>
    <w:rsid w:val="00702662"/>
    <w:rsid w:val="00702671"/>
    <w:rsid w:val="0070273B"/>
    <w:rsid w:val="00702B60"/>
    <w:rsid w:val="00702F4A"/>
    <w:rsid w:val="007030D4"/>
    <w:rsid w:val="007031C6"/>
    <w:rsid w:val="00703354"/>
    <w:rsid w:val="0070346E"/>
    <w:rsid w:val="00703573"/>
    <w:rsid w:val="007035AA"/>
    <w:rsid w:val="00703816"/>
    <w:rsid w:val="00703BFA"/>
    <w:rsid w:val="0070403B"/>
    <w:rsid w:val="0070403D"/>
    <w:rsid w:val="007043B2"/>
    <w:rsid w:val="0070462F"/>
    <w:rsid w:val="00704780"/>
    <w:rsid w:val="00704A10"/>
    <w:rsid w:val="00704A80"/>
    <w:rsid w:val="00704D07"/>
    <w:rsid w:val="00704D80"/>
    <w:rsid w:val="00704DB9"/>
    <w:rsid w:val="00704DDC"/>
    <w:rsid w:val="0070530C"/>
    <w:rsid w:val="0070546D"/>
    <w:rsid w:val="007054F5"/>
    <w:rsid w:val="00705505"/>
    <w:rsid w:val="007056B5"/>
    <w:rsid w:val="00705878"/>
    <w:rsid w:val="00705BA4"/>
    <w:rsid w:val="00705C26"/>
    <w:rsid w:val="00705C30"/>
    <w:rsid w:val="007063BE"/>
    <w:rsid w:val="007064A3"/>
    <w:rsid w:val="0070657F"/>
    <w:rsid w:val="0070665F"/>
    <w:rsid w:val="007066EF"/>
    <w:rsid w:val="0070694A"/>
    <w:rsid w:val="00706B0B"/>
    <w:rsid w:val="0070710A"/>
    <w:rsid w:val="0070714B"/>
    <w:rsid w:val="0070714E"/>
    <w:rsid w:val="00707467"/>
    <w:rsid w:val="007078F8"/>
    <w:rsid w:val="007079DA"/>
    <w:rsid w:val="00707EE9"/>
    <w:rsid w:val="00707F52"/>
    <w:rsid w:val="00710281"/>
    <w:rsid w:val="00710369"/>
    <w:rsid w:val="0071062C"/>
    <w:rsid w:val="0071089E"/>
    <w:rsid w:val="00710B36"/>
    <w:rsid w:val="00710D2E"/>
    <w:rsid w:val="007113F2"/>
    <w:rsid w:val="00711684"/>
    <w:rsid w:val="00711742"/>
    <w:rsid w:val="00711A20"/>
    <w:rsid w:val="00711A45"/>
    <w:rsid w:val="00711E13"/>
    <w:rsid w:val="00711F79"/>
    <w:rsid w:val="007120B9"/>
    <w:rsid w:val="007121D3"/>
    <w:rsid w:val="00712227"/>
    <w:rsid w:val="00712234"/>
    <w:rsid w:val="007122F7"/>
    <w:rsid w:val="00712520"/>
    <w:rsid w:val="0071253D"/>
    <w:rsid w:val="00712995"/>
    <w:rsid w:val="007131DE"/>
    <w:rsid w:val="0071335F"/>
    <w:rsid w:val="007135EB"/>
    <w:rsid w:val="0071367C"/>
    <w:rsid w:val="00713AD2"/>
    <w:rsid w:val="00713B1F"/>
    <w:rsid w:val="00713B59"/>
    <w:rsid w:val="00714432"/>
    <w:rsid w:val="00714439"/>
    <w:rsid w:val="00714450"/>
    <w:rsid w:val="00714C91"/>
    <w:rsid w:val="0071501A"/>
    <w:rsid w:val="00715129"/>
    <w:rsid w:val="00715241"/>
    <w:rsid w:val="00715387"/>
    <w:rsid w:val="00715822"/>
    <w:rsid w:val="00715875"/>
    <w:rsid w:val="00715912"/>
    <w:rsid w:val="00715EE5"/>
    <w:rsid w:val="007160BB"/>
    <w:rsid w:val="00716502"/>
    <w:rsid w:val="007169CC"/>
    <w:rsid w:val="00717011"/>
    <w:rsid w:val="007171E2"/>
    <w:rsid w:val="0071727B"/>
    <w:rsid w:val="007173AE"/>
    <w:rsid w:val="0071742B"/>
    <w:rsid w:val="00717536"/>
    <w:rsid w:val="0071762E"/>
    <w:rsid w:val="007177AD"/>
    <w:rsid w:val="00717C01"/>
    <w:rsid w:val="00717E44"/>
    <w:rsid w:val="00717E68"/>
    <w:rsid w:val="00720036"/>
    <w:rsid w:val="007202C0"/>
    <w:rsid w:val="007205E5"/>
    <w:rsid w:val="00720643"/>
    <w:rsid w:val="00720728"/>
    <w:rsid w:val="00720939"/>
    <w:rsid w:val="007209C4"/>
    <w:rsid w:val="00720C59"/>
    <w:rsid w:val="00720E60"/>
    <w:rsid w:val="00720E6D"/>
    <w:rsid w:val="00720F0F"/>
    <w:rsid w:val="0072138B"/>
    <w:rsid w:val="007215B4"/>
    <w:rsid w:val="007216B5"/>
    <w:rsid w:val="007216EA"/>
    <w:rsid w:val="00721854"/>
    <w:rsid w:val="00721A19"/>
    <w:rsid w:val="00721B49"/>
    <w:rsid w:val="00721BBE"/>
    <w:rsid w:val="00722127"/>
    <w:rsid w:val="007222E6"/>
    <w:rsid w:val="00722383"/>
    <w:rsid w:val="007223C5"/>
    <w:rsid w:val="007226F5"/>
    <w:rsid w:val="007226FB"/>
    <w:rsid w:val="00722794"/>
    <w:rsid w:val="00722CA7"/>
    <w:rsid w:val="00722E13"/>
    <w:rsid w:val="00722F7A"/>
    <w:rsid w:val="00722FCD"/>
    <w:rsid w:val="007233FB"/>
    <w:rsid w:val="0072341E"/>
    <w:rsid w:val="00723442"/>
    <w:rsid w:val="00723D8F"/>
    <w:rsid w:val="007246F0"/>
    <w:rsid w:val="00724A19"/>
    <w:rsid w:val="00724AB8"/>
    <w:rsid w:val="00724BA4"/>
    <w:rsid w:val="00724BC0"/>
    <w:rsid w:val="00724CD2"/>
    <w:rsid w:val="00724CEA"/>
    <w:rsid w:val="00724DB3"/>
    <w:rsid w:val="00724E41"/>
    <w:rsid w:val="0072544B"/>
    <w:rsid w:val="00725769"/>
    <w:rsid w:val="00725927"/>
    <w:rsid w:val="0072594A"/>
    <w:rsid w:val="00726265"/>
    <w:rsid w:val="007268B5"/>
    <w:rsid w:val="00726D2F"/>
    <w:rsid w:val="00726E6C"/>
    <w:rsid w:val="00726FD7"/>
    <w:rsid w:val="00727064"/>
    <w:rsid w:val="00727170"/>
    <w:rsid w:val="007272C9"/>
    <w:rsid w:val="0072768D"/>
    <w:rsid w:val="007276BB"/>
    <w:rsid w:val="00727844"/>
    <w:rsid w:val="007279F3"/>
    <w:rsid w:val="00727A7A"/>
    <w:rsid w:val="00727B21"/>
    <w:rsid w:val="00727B5D"/>
    <w:rsid w:val="00727B70"/>
    <w:rsid w:val="00730222"/>
    <w:rsid w:val="0073036A"/>
    <w:rsid w:val="007303AC"/>
    <w:rsid w:val="007303D0"/>
    <w:rsid w:val="007305B9"/>
    <w:rsid w:val="00730A17"/>
    <w:rsid w:val="00730FCF"/>
    <w:rsid w:val="00731086"/>
    <w:rsid w:val="00731309"/>
    <w:rsid w:val="0073148C"/>
    <w:rsid w:val="007314A1"/>
    <w:rsid w:val="00731759"/>
    <w:rsid w:val="007317E1"/>
    <w:rsid w:val="007318CD"/>
    <w:rsid w:val="007319C5"/>
    <w:rsid w:val="00731DD0"/>
    <w:rsid w:val="007320D3"/>
    <w:rsid w:val="007322F6"/>
    <w:rsid w:val="007328DB"/>
    <w:rsid w:val="00732FFC"/>
    <w:rsid w:val="0073317F"/>
    <w:rsid w:val="0073358E"/>
    <w:rsid w:val="007336E2"/>
    <w:rsid w:val="00733A67"/>
    <w:rsid w:val="00733E56"/>
    <w:rsid w:val="00733EFF"/>
    <w:rsid w:val="00734228"/>
    <w:rsid w:val="0073423B"/>
    <w:rsid w:val="0073432A"/>
    <w:rsid w:val="007346ED"/>
    <w:rsid w:val="0073481E"/>
    <w:rsid w:val="00734AE0"/>
    <w:rsid w:val="00734E88"/>
    <w:rsid w:val="007354BE"/>
    <w:rsid w:val="00735548"/>
    <w:rsid w:val="00735AC9"/>
    <w:rsid w:val="00735CF6"/>
    <w:rsid w:val="00735E0E"/>
    <w:rsid w:val="00735EFD"/>
    <w:rsid w:val="00735F3F"/>
    <w:rsid w:val="00736049"/>
    <w:rsid w:val="00736358"/>
    <w:rsid w:val="00736462"/>
    <w:rsid w:val="00736819"/>
    <w:rsid w:val="007368BF"/>
    <w:rsid w:val="00736A22"/>
    <w:rsid w:val="00736D84"/>
    <w:rsid w:val="00736E3D"/>
    <w:rsid w:val="007370E3"/>
    <w:rsid w:val="007373F7"/>
    <w:rsid w:val="00737612"/>
    <w:rsid w:val="00737AAC"/>
    <w:rsid w:val="00737D13"/>
    <w:rsid w:val="00740045"/>
    <w:rsid w:val="00740276"/>
    <w:rsid w:val="00740716"/>
    <w:rsid w:val="00740907"/>
    <w:rsid w:val="00740E74"/>
    <w:rsid w:val="00740FCC"/>
    <w:rsid w:val="0074105C"/>
    <w:rsid w:val="007410C6"/>
    <w:rsid w:val="00741185"/>
    <w:rsid w:val="007412F3"/>
    <w:rsid w:val="0074141D"/>
    <w:rsid w:val="007414EA"/>
    <w:rsid w:val="0074152D"/>
    <w:rsid w:val="00741606"/>
    <w:rsid w:val="00741694"/>
    <w:rsid w:val="007417AA"/>
    <w:rsid w:val="0074199B"/>
    <w:rsid w:val="007419FC"/>
    <w:rsid w:val="00741E79"/>
    <w:rsid w:val="00742042"/>
    <w:rsid w:val="00742160"/>
    <w:rsid w:val="007422FE"/>
    <w:rsid w:val="007423F2"/>
    <w:rsid w:val="00742613"/>
    <w:rsid w:val="0074267B"/>
    <w:rsid w:val="007426A1"/>
    <w:rsid w:val="0074290B"/>
    <w:rsid w:val="00742CA3"/>
    <w:rsid w:val="00742CF9"/>
    <w:rsid w:val="00743067"/>
    <w:rsid w:val="0074316C"/>
    <w:rsid w:val="007433B2"/>
    <w:rsid w:val="0074341F"/>
    <w:rsid w:val="0074347C"/>
    <w:rsid w:val="007434D4"/>
    <w:rsid w:val="00743977"/>
    <w:rsid w:val="00743DA6"/>
    <w:rsid w:val="00743F30"/>
    <w:rsid w:val="007447AD"/>
    <w:rsid w:val="00744A45"/>
    <w:rsid w:val="00744BC7"/>
    <w:rsid w:val="00744E37"/>
    <w:rsid w:val="00744ECA"/>
    <w:rsid w:val="00745103"/>
    <w:rsid w:val="007452B9"/>
    <w:rsid w:val="007458A3"/>
    <w:rsid w:val="00745A95"/>
    <w:rsid w:val="00745D84"/>
    <w:rsid w:val="00745E56"/>
    <w:rsid w:val="00746024"/>
    <w:rsid w:val="007464DC"/>
    <w:rsid w:val="00746538"/>
    <w:rsid w:val="0074663B"/>
    <w:rsid w:val="00746656"/>
    <w:rsid w:val="007467A5"/>
    <w:rsid w:val="007468C9"/>
    <w:rsid w:val="00746961"/>
    <w:rsid w:val="00746A3F"/>
    <w:rsid w:val="00746CE8"/>
    <w:rsid w:val="007475A0"/>
    <w:rsid w:val="0074761B"/>
    <w:rsid w:val="007476CE"/>
    <w:rsid w:val="007476D7"/>
    <w:rsid w:val="00747C2C"/>
    <w:rsid w:val="00747E9C"/>
    <w:rsid w:val="00750032"/>
    <w:rsid w:val="007500E8"/>
    <w:rsid w:val="00750188"/>
    <w:rsid w:val="00750407"/>
    <w:rsid w:val="00750BB0"/>
    <w:rsid w:val="00750CE4"/>
    <w:rsid w:val="00750DAB"/>
    <w:rsid w:val="00750DDC"/>
    <w:rsid w:val="007515E5"/>
    <w:rsid w:val="007516EA"/>
    <w:rsid w:val="007517D9"/>
    <w:rsid w:val="0075181F"/>
    <w:rsid w:val="00751F7B"/>
    <w:rsid w:val="00752033"/>
    <w:rsid w:val="007522EA"/>
    <w:rsid w:val="0075230A"/>
    <w:rsid w:val="00752511"/>
    <w:rsid w:val="007526A7"/>
    <w:rsid w:val="00752761"/>
    <w:rsid w:val="007528AE"/>
    <w:rsid w:val="00752D2B"/>
    <w:rsid w:val="00752E98"/>
    <w:rsid w:val="00753024"/>
    <w:rsid w:val="007531C7"/>
    <w:rsid w:val="007533E5"/>
    <w:rsid w:val="00753570"/>
    <w:rsid w:val="00753642"/>
    <w:rsid w:val="0075396E"/>
    <w:rsid w:val="00753A95"/>
    <w:rsid w:val="00753C82"/>
    <w:rsid w:val="00754148"/>
    <w:rsid w:val="007546BF"/>
    <w:rsid w:val="0075470D"/>
    <w:rsid w:val="00754CDA"/>
    <w:rsid w:val="00754E93"/>
    <w:rsid w:val="00754F73"/>
    <w:rsid w:val="0075515B"/>
    <w:rsid w:val="00755883"/>
    <w:rsid w:val="00755967"/>
    <w:rsid w:val="007559BC"/>
    <w:rsid w:val="00755A3D"/>
    <w:rsid w:val="00755AED"/>
    <w:rsid w:val="00755EDA"/>
    <w:rsid w:val="00755F78"/>
    <w:rsid w:val="007562C6"/>
    <w:rsid w:val="0075630E"/>
    <w:rsid w:val="0075635E"/>
    <w:rsid w:val="007565D8"/>
    <w:rsid w:val="007568F9"/>
    <w:rsid w:val="00756B93"/>
    <w:rsid w:val="00756F49"/>
    <w:rsid w:val="00757095"/>
    <w:rsid w:val="0075781D"/>
    <w:rsid w:val="00757BA7"/>
    <w:rsid w:val="007600EF"/>
    <w:rsid w:val="00760428"/>
    <w:rsid w:val="00760799"/>
    <w:rsid w:val="00760C06"/>
    <w:rsid w:val="00760CD1"/>
    <w:rsid w:val="00760EEA"/>
    <w:rsid w:val="00760F36"/>
    <w:rsid w:val="00761087"/>
    <w:rsid w:val="007614F2"/>
    <w:rsid w:val="00761544"/>
    <w:rsid w:val="0076191A"/>
    <w:rsid w:val="00761D6F"/>
    <w:rsid w:val="00761F1C"/>
    <w:rsid w:val="00762371"/>
    <w:rsid w:val="00762AEB"/>
    <w:rsid w:val="00762B53"/>
    <w:rsid w:val="00762C1A"/>
    <w:rsid w:val="00762E6F"/>
    <w:rsid w:val="00762EFE"/>
    <w:rsid w:val="00763070"/>
    <w:rsid w:val="007630CD"/>
    <w:rsid w:val="00763169"/>
    <w:rsid w:val="00763642"/>
    <w:rsid w:val="00763AA9"/>
    <w:rsid w:val="00763E6D"/>
    <w:rsid w:val="00763EB3"/>
    <w:rsid w:val="00764014"/>
    <w:rsid w:val="007644A8"/>
    <w:rsid w:val="00764B8E"/>
    <w:rsid w:val="00764C1F"/>
    <w:rsid w:val="00764C85"/>
    <w:rsid w:val="00764F70"/>
    <w:rsid w:val="00765094"/>
    <w:rsid w:val="007655AB"/>
    <w:rsid w:val="007656A5"/>
    <w:rsid w:val="0076571F"/>
    <w:rsid w:val="00765859"/>
    <w:rsid w:val="00765A20"/>
    <w:rsid w:val="00765EF3"/>
    <w:rsid w:val="00766343"/>
    <w:rsid w:val="00766531"/>
    <w:rsid w:val="007665A2"/>
    <w:rsid w:val="00766621"/>
    <w:rsid w:val="00766688"/>
    <w:rsid w:val="007666ED"/>
    <w:rsid w:val="007668D0"/>
    <w:rsid w:val="00766932"/>
    <w:rsid w:val="00766988"/>
    <w:rsid w:val="00766A28"/>
    <w:rsid w:val="00766AEB"/>
    <w:rsid w:val="00766B3A"/>
    <w:rsid w:val="00766BA6"/>
    <w:rsid w:val="007672F1"/>
    <w:rsid w:val="00767C7F"/>
    <w:rsid w:val="00767FCD"/>
    <w:rsid w:val="007701C9"/>
    <w:rsid w:val="007701CE"/>
    <w:rsid w:val="007702EC"/>
    <w:rsid w:val="007704DB"/>
    <w:rsid w:val="00770527"/>
    <w:rsid w:val="00770622"/>
    <w:rsid w:val="00770A71"/>
    <w:rsid w:val="00770AEB"/>
    <w:rsid w:val="00770D27"/>
    <w:rsid w:val="00770D6D"/>
    <w:rsid w:val="00770E6F"/>
    <w:rsid w:val="00770EB0"/>
    <w:rsid w:val="00771140"/>
    <w:rsid w:val="00771394"/>
    <w:rsid w:val="007713EE"/>
    <w:rsid w:val="00771B4B"/>
    <w:rsid w:val="00771D06"/>
    <w:rsid w:val="00772017"/>
    <w:rsid w:val="007721BC"/>
    <w:rsid w:val="007722DC"/>
    <w:rsid w:val="00772456"/>
    <w:rsid w:val="0077249F"/>
    <w:rsid w:val="007725E6"/>
    <w:rsid w:val="00772BAF"/>
    <w:rsid w:val="00772DDF"/>
    <w:rsid w:val="00772FE6"/>
    <w:rsid w:val="00773050"/>
    <w:rsid w:val="007730EE"/>
    <w:rsid w:val="007730F8"/>
    <w:rsid w:val="007731E8"/>
    <w:rsid w:val="00773607"/>
    <w:rsid w:val="00773C40"/>
    <w:rsid w:val="00774193"/>
    <w:rsid w:val="007743ED"/>
    <w:rsid w:val="00774C64"/>
    <w:rsid w:val="00774D6C"/>
    <w:rsid w:val="00774ED8"/>
    <w:rsid w:val="00774F30"/>
    <w:rsid w:val="00775072"/>
    <w:rsid w:val="007752CE"/>
    <w:rsid w:val="007753F2"/>
    <w:rsid w:val="00775455"/>
    <w:rsid w:val="00775630"/>
    <w:rsid w:val="00775701"/>
    <w:rsid w:val="0077594A"/>
    <w:rsid w:val="00775F5F"/>
    <w:rsid w:val="00776059"/>
    <w:rsid w:val="007760C5"/>
    <w:rsid w:val="007760CF"/>
    <w:rsid w:val="007762A9"/>
    <w:rsid w:val="00776322"/>
    <w:rsid w:val="007763E7"/>
    <w:rsid w:val="00776637"/>
    <w:rsid w:val="00776C91"/>
    <w:rsid w:val="00776E7D"/>
    <w:rsid w:val="00777072"/>
    <w:rsid w:val="007771A5"/>
    <w:rsid w:val="0077730E"/>
    <w:rsid w:val="0077768A"/>
    <w:rsid w:val="0077775F"/>
    <w:rsid w:val="007779D7"/>
    <w:rsid w:val="00777AB4"/>
    <w:rsid w:val="00777F43"/>
    <w:rsid w:val="00780235"/>
    <w:rsid w:val="00780850"/>
    <w:rsid w:val="00780CAB"/>
    <w:rsid w:val="00780D51"/>
    <w:rsid w:val="00780D7A"/>
    <w:rsid w:val="00780FD7"/>
    <w:rsid w:val="007811B8"/>
    <w:rsid w:val="00781217"/>
    <w:rsid w:val="007812C9"/>
    <w:rsid w:val="007813FF"/>
    <w:rsid w:val="0078141B"/>
    <w:rsid w:val="0078168F"/>
    <w:rsid w:val="007819D3"/>
    <w:rsid w:val="00781F4F"/>
    <w:rsid w:val="00781F6C"/>
    <w:rsid w:val="0078250E"/>
    <w:rsid w:val="0078257B"/>
    <w:rsid w:val="007825DF"/>
    <w:rsid w:val="0078270E"/>
    <w:rsid w:val="00782776"/>
    <w:rsid w:val="007827E9"/>
    <w:rsid w:val="007828B5"/>
    <w:rsid w:val="007828DC"/>
    <w:rsid w:val="00782A54"/>
    <w:rsid w:val="00782B1A"/>
    <w:rsid w:val="00782B3D"/>
    <w:rsid w:val="00782D42"/>
    <w:rsid w:val="00782DA0"/>
    <w:rsid w:val="00782DF8"/>
    <w:rsid w:val="0078339C"/>
    <w:rsid w:val="007833BB"/>
    <w:rsid w:val="007838EA"/>
    <w:rsid w:val="007839AB"/>
    <w:rsid w:val="00783B70"/>
    <w:rsid w:val="007841FF"/>
    <w:rsid w:val="0078426A"/>
    <w:rsid w:val="0078466B"/>
    <w:rsid w:val="0078498B"/>
    <w:rsid w:val="007849FB"/>
    <w:rsid w:val="00784D11"/>
    <w:rsid w:val="00784D87"/>
    <w:rsid w:val="00784F2F"/>
    <w:rsid w:val="007850B0"/>
    <w:rsid w:val="00785413"/>
    <w:rsid w:val="00785495"/>
    <w:rsid w:val="007857C8"/>
    <w:rsid w:val="00785AC9"/>
    <w:rsid w:val="00785E17"/>
    <w:rsid w:val="00786014"/>
    <w:rsid w:val="00786052"/>
    <w:rsid w:val="00786068"/>
    <w:rsid w:val="00786069"/>
    <w:rsid w:val="00786103"/>
    <w:rsid w:val="00786129"/>
    <w:rsid w:val="0078630B"/>
    <w:rsid w:val="00786626"/>
    <w:rsid w:val="0078672A"/>
    <w:rsid w:val="00786760"/>
    <w:rsid w:val="00786909"/>
    <w:rsid w:val="00786A1F"/>
    <w:rsid w:val="00786B15"/>
    <w:rsid w:val="00786E83"/>
    <w:rsid w:val="00787411"/>
    <w:rsid w:val="007875F1"/>
    <w:rsid w:val="007877A9"/>
    <w:rsid w:val="007878A4"/>
    <w:rsid w:val="00787EEE"/>
    <w:rsid w:val="00790023"/>
    <w:rsid w:val="00790286"/>
    <w:rsid w:val="007902C5"/>
    <w:rsid w:val="00790406"/>
    <w:rsid w:val="00790527"/>
    <w:rsid w:val="007906CB"/>
    <w:rsid w:val="00790A53"/>
    <w:rsid w:val="00790AFA"/>
    <w:rsid w:val="00790B51"/>
    <w:rsid w:val="00791110"/>
    <w:rsid w:val="0079143E"/>
    <w:rsid w:val="007914DC"/>
    <w:rsid w:val="007916B4"/>
    <w:rsid w:val="00791789"/>
    <w:rsid w:val="00792039"/>
    <w:rsid w:val="00792060"/>
    <w:rsid w:val="007926E8"/>
    <w:rsid w:val="007929DE"/>
    <w:rsid w:val="00792B87"/>
    <w:rsid w:val="00792D45"/>
    <w:rsid w:val="00792E29"/>
    <w:rsid w:val="0079343C"/>
    <w:rsid w:val="0079358B"/>
    <w:rsid w:val="00793776"/>
    <w:rsid w:val="00793AC3"/>
    <w:rsid w:val="00793BA5"/>
    <w:rsid w:val="0079427D"/>
    <w:rsid w:val="007942BE"/>
    <w:rsid w:val="007942C5"/>
    <w:rsid w:val="007942CE"/>
    <w:rsid w:val="00794375"/>
    <w:rsid w:val="0079444E"/>
    <w:rsid w:val="007945A3"/>
    <w:rsid w:val="00794728"/>
    <w:rsid w:val="007947A9"/>
    <w:rsid w:val="00794A5F"/>
    <w:rsid w:val="00794B41"/>
    <w:rsid w:val="00794E48"/>
    <w:rsid w:val="00794E5C"/>
    <w:rsid w:val="00794FE3"/>
    <w:rsid w:val="007950AD"/>
    <w:rsid w:val="007951CA"/>
    <w:rsid w:val="00795457"/>
    <w:rsid w:val="0079577F"/>
    <w:rsid w:val="007958C9"/>
    <w:rsid w:val="00795974"/>
    <w:rsid w:val="00795988"/>
    <w:rsid w:val="00795F8B"/>
    <w:rsid w:val="007961C9"/>
    <w:rsid w:val="007961D9"/>
    <w:rsid w:val="007965FF"/>
    <w:rsid w:val="00796771"/>
    <w:rsid w:val="00796AEB"/>
    <w:rsid w:val="00796CAC"/>
    <w:rsid w:val="007970C7"/>
    <w:rsid w:val="007972DB"/>
    <w:rsid w:val="007975B1"/>
    <w:rsid w:val="007976B1"/>
    <w:rsid w:val="00797CAF"/>
    <w:rsid w:val="00797CC3"/>
    <w:rsid w:val="007A0054"/>
    <w:rsid w:val="007A006C"/>
    <w:rsid w:val="007A0239"/>
    <w:rsid w:val="007A036E"/>
    <w:rsid w:val="007A0C5C"/>
    <w:rsid w:val="007A0D59"/>
    <w:rsid w:val="007A0F34"/>
    <w:rsid w:val="007A0FBE"/>
    <w:rsid w:val="007A1025"/>
    <w:rsid w:val="007A132D"/>
    <w:rsid w:val="007A13FB"/>
    <w:rsid w:val="007A1590"/>
    <w:rsid w:val="007A18E9"/>
    <w:rsid w:val="007A1A0A"/>
    <w:rsid w:val="007A1B3D"/>
    <w:rsid w:val="007A20A4"/>
    <w:rsid w:val="007A20CE"/>
    <w:rsid w:val="007A21D4"/>
    <w:rsid w:val="007A2621"/>
    <w:rsid w:val="007A2A5C"/>
    <w:rsid w:val="007A2D19"/>
    <w:rsid w:val="007A2DF0"/>
    <w:rsid w:val="007A310E"/>
    <w:rsid w:val="007A37FB"/>
    <w:rsid w:val="007A386D"/>
    <w:rsid w:val="007A3F85"/>
    <w:rsid w:val="007A40EE"/>
    <w:rsid w:val="007A42C0"/>
    <w:rsid w:val="007A4515"/>
    <w:rsid w:val="007A46FE"/>
    <w:rsid w:val="007A48C8"/>
    <w:rsid w:val="007A49E0"/>
    <w:rsid w:val="007A4CC3"/>
    <w:rsid w:val="007A4E2C"/>
    <w:rsid w:val="007A4E41"/>
    <w:rsid w:val="007A5211"/>
    <w:rsid w:val="007A5506"/>
    <w:rsid w:val="007A5643"/>
    <w:rsid w:val="007A56BE"/>
    <w:rsid w:val="007A597F"/>
    <w:rsid w:val="007A59C9"/>
    <w:rsid w:val="007A5A79"/>
    <w:rsid w:val="007A5E2E"/>
    <w:rsid w:val="007A5E39"/>
    <w:rsid w:val="007A5ED6"/>
    <w:rsid w:val="007A60E5"/>
    <w:rsid w:val="007A631C"/>
    <w:rsid w:val="007A6891"/>
    <w:rsid w:val="007A6BA2"/>
    <w:rsid w:val="007A6E4B"/>
    <w:rsid w:val="007A6F67"/>
    <w:rsid w:val="007A6FDA"/>
    <w:rsid w:val="007A763F"/>
    <w:rsid w:val="007A778A"/>
    <w:rsid w:val="007A7AE1"/>
    <w:rsid w:val="007A7C49"/>
    <w:rsid w:val="007A7DAD"/>
    <w:rsid w:val="007A7FF3"/>
    <w:rsid w:val="007B00AE"/>
    <w:rsid w:val="007B0304"/>
    <w:rsid w:val="007B034E"/>
    <w:rsid w:val="007B0681"/>
    <w:rsid w:val="007B069A"/>
    <w:rsid w:val="007B082C"/>
    <w:rsid w:val="007B0A1F"/>
    <w:rsid w:val="007B0B7D"/>
    <w:rsid w:val="007B0BB7"/>
    <w:rsid w:val="007B0DB9"/>
    <w:rsid w:val="007B0DE6"/>
    <w:rsid w:val="007B0E44"/>
    <w:rsid w:val="007B1055"/>
    <w:rsid w:val="007B108C"/>
    <w:rsid w:val="007B1208"/>
    <w:rsid w:val="007B155F"/>
    <w:rsid w:val="007B1F43"/>
    <w:rsid w:val="007B1FCD"/>
    <w:rsid w:val="007B2121"/>
    <w:rsid w:val="007B21EE"/>
    <w:rsid w:val="007B2238"/>
    <w:rsid w:val="007B22D9"/>
    <w:rsid w:val="007B2341"/>
    <w:rsid w:val="007B2606"/>
    <w:rsid w:val="007B285C"/>
    <w:rsid w:val="007B2984"/>
    <w:rsid w:val="007B2B4B"/>
    <w:rsid w:val="007B2C6D"/>
    <w:rsid w:val="007B2CBE"/>
    <w:rsid w:val="007B2F54"/>
    <w:rsid w:val="007B3034"/>
    <w:rsid w:val="007B34AA"/>
    <w:rsid w:val="007B3918"/>
    <w:rsid w:val="007B4788"/>
    <w:rsid w:val="007B4A9D"/>
    <w:rsid w:val="007B4C68"/>
    <w:rsid w:val="007B50C5"/>
    <w:rsid w:val="007B5274"/>
    <w:rsid w:val="007B5282"/>
    <w:rsid w:val="007B53DE"/>
    <w:rsid w:val="007B53EC"/>
    <w:rsid w:val="007B5663"/>
    <w:rsid w:val="007B5672"/>
    <w:rsid w:val="007B592E"/>
    <w:rsid w:val="007B5AFF"/>
    <w:rsid w:val="007B6047"/>
    <w:rsid w:val="007B6413"/>
    <w:rsid w:val="007B65C9"/>
    <w:rsid w:val="007B6689"/>
    <w:rsid w:val="007B6863"/>
    <w:rsid w:val="007B68E1"/>
    <w:rsid w:val="007B6A39"/>
    <w:rsid w:val="007B6BE2"/>
    <w:rsid w:val="007B6BE7"/>
    <w:rsid w:val="007B6C3B"/>
    <w:rsid w:val="007B6C8C"/>
    <w:rsid w:val="007B756A"/>
    <w:rsid w:val="007B77BF"/>
    <w:rsid w:val="007B7829"/>
    <w:rsid w:val="007B7849"/>
    <w:rsid w:val="007B791D"/>
    <w:rsid w:val="007B7B74"/>
    <w:rsid w:val="007B7D4C"/>
    <w:rsid w:val="007B7FB6"/>
    <w:rsid w:val="007C00EC"/>
    <w:rsid w:val="007C032E"/>
    <w:rsid w:val="007C0796"/>
    <w:rsid w:val="007C0A54"/>
    <w:rsid w:val="007C0A89"/>
    <w:rsid w:val="007C0B0F"/>
    <w:rsid w:val="007C0BEE"/>
    <w:rsid w:val="007C0DFA"/>
    <w:rsid w:val="007C0E03"/>
    <w:rsid w:val="007C1048"/>
    <w:rsid w:val="007C10B0"/>
    <w:rsid w:val="007C11D4"/>
    <w:rsid w:val="007C16BB"/>
    <w:rsid w:val="007C193F"/>
    <w:rsid w:val="007C1CA8"/>
    <w:rsid w:val="007C1E8D"/>
    <w:rsid w:val="007C1F23"/>
    <w:rsid w:val="007C2019"/>
    <w:rsid w:val="007C22F5"/>
    <w:rsid w:val="007C254C"/>
    <w:rsid w:val="007C2659"/>
    <w:rsid w:val="007C26A3"/>
    <w:rsid w:val="007C2AC8"/>
    <w:rsid w:val="007C2CF6"/>
    <w:rsid w:val="007C2FB8"/>
    <w:rsid w:val="007C2FCB"/>
    <w:rsid w:val="007C341C"/>
    <w:rsid w:val="007C3436"/>
    <w:rsid w:val="007C36E8"/>
    <w:rsid w:val="007C3AB9"/>
    <w:rsid w:val="007C3ED3"/>
    <w:rsid w:val="007C4016"/>
    <w:rsid w:val="007C42F1"/>
    <w:rsid w:val="007C455E"/>
    <w:rsid w:val="007C4644"/>
    <w:rsid w:val="007C4765"/>
    <w:rsid w:val="007C495B"/>
    <w:rsid w:val="007C4A60"/>
    <w:rsid w:val="007C577B"/>
    <w:rsid w:val="007C5A0E"/>
    <w:rsid w:val="007C5BBA"/>
    <w:rsid w:val="007C5C93"/>
    <w:rsid w:val="007C5CBB"/>
    <w:rsid w:val="007C5DEC"/>
    <w:rsid w:val="007C5E6F"/>
    <w:rsid w:val="007C5F55"/>
    <w:rsid w:val="007C612F"/>
    <w:rsid w:val="007C6204"/>
    <w:rsid w:val="007C628A"/>
    <w:rsid w:val="007C6316"/>
    <w:rsid w:val="007C63BD"/>
    <w:rsid w:val="007C65AC"/>
    <w:rsid w:val="007C65E8"/>
    <w:rsid w:val="007C65F7"/>
    <w:rsid w:val="007C661E"/>
    <w:rsid w:val="007C680A"/>
    <w:rsid w:val="007C6909"/>
    <w:rsid w:val="007C695B"/>
    <w:rsid w:val="007C6B06"/>
    <w:rsid w:val="007C6BCB"/>
    <w:rsid w:val="007C6BD8"/>
    <w:rsid w:val="007C6F8B"/>
    <w:rsid w:val="007C6FC1"/>
    <w:rsid w:val="007C70E3"/>
    <w:rsid w:val="007C71B9"/>
    <w:rsid w:val="007C7394"/>
    <w:rsid w:val="007C762D"/>
    <w:rsid w:val="007C7AEE"/>
    <w:rsid w:val="007C7B86"/>
    <w:rsid w:val="007C7D68"/>
    <w:rsid w:val="007C7F41"/>
    <w:rsid w:val="007C7F42"/>
    <w:rsid w:val="007C7F96"/>
    <w:rsid w:val="007C7FD5"/>
    <w:rsid w:val="007D0064"/>
    <w:rsid w:val="007D00A8"/>
    <w:rsid w:val="007D00D8"/>
    <w:rsid w:val="007D049F"/>
    <w:rsid w:val="007D0631"/>
    <w:rsid w:val="007D0A83"/>
    <w:rsid w:val="007D0BDD"/>
    <w:rsid w:val="007D0E12"/>
    <w:rsid w:val="007D1000"/>
    <w:rsid w:val="007D11B4"/>
    <w:rsid w:val="007D1431"/>
    <w:rsid w:val="007D16AE"/>
    <w:rsid w:val="007D16CF"/>
    <w:rsid w:val="007D1CE9"/>
    <w:rsid w:val="007D20B3"/>
    <w:rsid w:val="007D21AC"/>
    <w:rsid w:val="007D24CC"/>
    <w:rsid w:val="007D27E9"/>
    <w:rsid w:val="007D2DA1"/>
    <w:rsid w:val="007D2DC1"/>
    <w:rsid w:val="007D2EAE"/>
    <w:rsid w:val="007D2EE6"/>
    <w:rsid w:val="007D2FC2"/>
    <w:rsid w:val="007D3563"/>
    <w:rsid w:val="007D36A2"/>
    <w:rsid w:val="007D3786"/>
    <w:rsid w:val="007D3893"/>
    <w:rsid w:val="007D3C5B"/>
    <w:rsid w:val="007D3D32"/>
    <w:rsid w:val="007D3DAD"/>
    <w:rsid w:val="007D3E51"/>
    <w:rsid w:val="007D3F69"/>
    <w:rsid w:val="007D4288"/>
    <w:rsid w:val="007D45FA"/>
    <w:rsid w:val="007D46DD"/>
    <w:rsid w:val="007D49A0"/>
    <w:rsid w:val="007D5034"/>
    <w:rsid w:val="007D5054"/>
    <w:rsid w:val="007D5481"/>
    <w:rsid w:val="007D5578"/>
    <w:rsid w:val="007D56FE"/>
    <w:rsid w:val="007D5F09"/>
    <w:rsid w:val="007D62D4"/>
    <w:rsid w:val="007D631E"/>
    <w:rsid w:val="007D6371"/>
    <w:rsid w:val="007D63E8"/>
    <w:rsid w:val="007D6520"/>
    <w:rsid w:val="007D6E45"/>
    <w:rsid w:val="007D6F9E"/>
    <w:rsid w:val="007D6FD6"/>
    <w:rsid w:val="007D7012"/>
    <w:rsid w:val="007D70D5"/>
    <w:rsid w:val="007D71DB"/>
    <w:rsid w:val="007D74A2"/>
    <w:rsid w:val="007D7B3F"/>
    <w:rsid w:val="007D7B86"/>
    <w:rsid w:val="007D7FC5"/>
    <w:rsid w:val="007E00EA"/>
    <w:rsid w:val="007E07A1"/>
    <w:rsid w:val="007E08B1"/>
    <w:rsid w:val="007E0A16"/>
    <w:rsid w:val="007E0D74"/>
    <w:rsid w:val="007E15B5"/>
    <w:rsid w:val="007E15F9"/>
    <w:rsid w:val="007E1712"/>
    <w:rsid w:val="007E174C"/>
    <w:rsid w:val="007E18C8"/>
    <w:rsid w:val="007E19F5"/>
    <w:rsid w:val="007E2041"/>
    <w:rsid w:val="007E2358"/>
    <w:rsid w:val="007E2360"/>
    <w:rsid w:val="007E272E"/>
    <w:rsid w:val="007E2747"/>
    <w:rsid w:val="007E27A5"/>
    <w:rsid w:val="007E2A25"/>
    <w:rsid w:val="007E2AE5"/>
    <w:rsid w:val="007E3052"/>
    <w:rsid w:val="007E337D"/>
    <w:rsid w:val="007E37A3"/>
    <w:rsid w:val="007E380B"/>
    <w:rsid w:val="007E3BA6"/>
    <w:rsid w:val="007E3DD1"/>
    <w:rsid w:val="007E3F01"/>
    <w:rsid w:val="007E3FCA"/>
    <w:rsid w:val="007E3FDC"/>
    <w:rsid w:val="007E3FEA"/>
    <w:rsid w:val="007E40B0"/>
    <w:rsid w:val="007E414B"/>
    <w:rsid w:val="007E4ADE"/>
    <w:rsid w:val="007E5165"/>
    <w:rsid w:val="007E5246"/>
    <w:rsid w:val="007E5366"/>
    <w:rsid w:val="007E54FE"/>
    <w:rsid w:val="007E5547"/>
    <w:rsid w:val="007E5560"/>
    <w:rsid w:val="007E55FD"/>
    <w:rsid w:val="007E56CF"/>
    <w:rsid w:val="007E583E"/>
    <w:rsid w:val="007E5A34"/>
    <w:rsid w:val="007E5D30"/>
    <w:rsid w:val="007E63C1"/>
    <w:rsid w:val="007E64B8"/>
    <w:rsid w:val="007E65B8"/>
    <w:rsid w:val="007E67C5"/>
    <w:rsid w:val="007E6938"/>
    <w:rsid w:val="007E6A71"/>
    <w:rsid w:val="007E6AB2"/>
    <w:rsid w:val="007E6BC2"/>
    <w:rsid w:val="007E6F3B"/>
    <w:rsid w:val="007E73A6"/>
    <w:rsid w:val="007E77A2"/>
    <w:rsid w:val="007E7C45"/>
    <w:rsid w:val="007F0138"/>
    <w:rsid w:val="007F01E2"/>
    <w:rsid w:val="007F0256"/>
    <w:rsid w:val="007F0297"/>
    <w:rsid w:val="007F0711"/>
    <w:rsid w:val="007F0933"/>
    <w:rsid w:val="007F0A3A"/>
    <w:rsid w:val="007F0F85"/>
    <w:rsid w:val="007F10C1"/>
    <w:rsid w:val="007F1139"/>
    <w:rsid w:val="007F12DE"/>
    <w:rsid w:val="007F135A"/>
    <w:rsid w:val="007F1457"/>
    <w:rsid w:val="007F1D02"/>
    <w:rsid w:val="007F1D6C"/>
    <w:rsid w:val="007F1E50"/>
    <w:rsid w:val="007F2050"/>
    <w:rsid w:val="007F2609"/>
    <w:rsid w:val="007F2EDB"/>
    <w:rsid w:val="007F303E"/>
    <w:rsid w:val="007F3090"/>
    <w:rsid w:val="007F357B"/>
    <w:rsid w:val="007F374B"/>
    <w:rsid w:val="007F383F"/>
    <w:rsid w:val="007F3A65"/>
    <w:rsid w:val="007F3BA2"/>
    <w:rsid w:val="007F4431"/>
    <w:rsid w:val="007F48BE"/>
    <w:rsid w:val="007F4A0F"/>
    <w:rsid w:val="007F4A3F"/>
    <w:rsid w:val="007F4FE5"/>
    <w:rsid w:val="007F50B5"/>
    <w:rsid w:val="007F51D6"/>
    <w:rsid w:val="007F524E"/>
    <w:rsid w:val="007F5406"/>
    <w:rsid w:val="007F543F"/>
    <w:rsid w:val="007F54F5"/>
    <w:rsid w:val="007F5557"/>
    <w:rsid w:val="007F55B2"/>
    <w:rsid w:val="007F5685"/>
    <w:rsid w:val="007F5D08"/>
    <w:rsid w:val="007F5D7C"/>
    <w:rsid w:val="007F5F74"/>
    <w:rsid w:val="007F5F98"/>
    <w:rsid w:val="007F65BF"/>
    <w:rsid w:val="007F6636"/>
    <w:rsid w:val="007F6718"/>
    <w:rsid w:val="007F67B3"/>
    <w:rsid w:val="007F67B4"/>
    <w:rsid w:val="007F6BEF"/>
    <w:rsid w:val="007F6C35"/>
    <w:rsid w:val="007F6CF9"/>
    <w:rsid w:val="007F7522"/>
    <w:rsid w:val="007F7950"/>
    <w:rsid w:val="007F7A13"/>
    <w:rsid w:val="007F7A38"/>
    <w:rsid w:val="007F7A3F"/>
    <w:rsid w:val="007F7AFD"/>
    <w:rsid w:val="007F7CB0"/>
    <w:rsid w:val="007F7D8F"/>
    <w:rsid w:val="007F7DA0"/>
    <w:rsid w:val="007F7DE7"/>
    <w:rsid w:val="007F7E7C"/>
    <w:rsid w:val="007F7F26"/>
    <w:rsid w:val="008003AF"/>
    <w:rsid w:val="008003E9"/>
    <w:rsid w:val="008003EE"/>
    <w:rsid w:val="008004DC"/>
    <w:rsid w:val="00800712"/>
    <w:rsid w:val="00800747"/>
    <w:rsid w:val="00800A4C"/>
    <w:rsid w:val="00800AB2"/>
    <w:rsid w:val="00800ACD"/>
    <w:rsid w:val="00800E11"/>
    <w:rsid w:val="00800EFA"/>
    <w:rsid w:val="00800F09"/>
    <w:rsid w:val="00801264"/>
    <w:rsid w:val="008012B0"/>
    <w:rsid w:val="008012E2"/>
    <w:rsid w:val="008018B6"/>
    <w:rsid w:val="008018E8"/>
    <w:rsid w:val="00801BB1"/>
    <w:rsid w:val="008021E7"/>
    <w:rsid w:val="008022EA"/>
    <w:rsid w:val="008023E4"/>
    <w:rsid w:val="00802446"/>
    <w:rsid w:val="0080255C"/>
    <w:rsid w:val="008028D2"/>
    <w:rsid w:val="008028F4"/>
    <w:rsid w:val="00802924"/>
    <w:rsid w:val="0080296F"/>
    <w:rsid w:val="008035DB"/>
    <w:rsid w:val="00803972"/>
    <w:rsid w:val="00803B41"/>
    <w:rsid w:val="00803C11"/>
    <w:rsid w:val="00803DA8"/>
    <w:rsid w:val="00803EE5"/>
    <w:rsid w:val="00804205"/>
    <w:rsid w:val="0080428C"/>
    <w:rsid w:val="008043AB"/>
    <w:rsid w:val="008044DD"/>
    <w:rsid w:val="00804760"/>
    <w:rsid w:val="0080492A"/>
    <w:rsid w:val="00804B23"/>
    <w:rsid w:val="00804B4E"/>
    <w:rsid w:val="00804B8E"/>
    <w:rsid w:val="00804E75"/>
    <w:rsid w:val="00805131"/>
    <w:rsid w:val="0080594E"/>
    <w:rsid w:val="00805A0A"/>
    <w:rsid w:val="00805CC0"/>
    <w:rsid w:val="00806108"/>
    <w:rsid w:val="0080624B"/>
    <w:rsid w:val="008069FA"/>
    <w:rsid w:val="00806AFE"/>
    <w:rsid w:val="00806CB1"/>
    <w:rsid w:val="00806E0E"/>
    <w:rsid w:val="00806F64"/>
    <w:rsid w:val="0080702C"/>
    <w:rsid w:val="008071B6"/>
    <w:rsid w:val="00807244"/>
    <w:rsid w:val="008075C0"/>
    <w:rsid w:val="0080778D"/>
    <w:rsid w:val="008079A8"/>
    <w:rsid w:val="00807A33"/>
    <w:rsid w:val="00807B5D"/>
    <w:rsid w:val="00810045"/>
    <w:rsid w:val="0081012D"/>
    <w:rsid w:val="008101BA"/>
    <w:rsid w:val="008102EE"/>
    <w:rsid w:val="0081043A"/>
    <w:rsid w:val="008104B6"/>
    <w:rsid w:val="008109EE"/>
    <w:rsid w:val="00810CF4"/>
    <w:rsid w:val="00810DC7"/>
    <w:rsid w:val="00810EF4"/>
    <w:rsid w:val="00811065"/>
    <w:rsid w:val="0081106A"/>
    <w:rsid w:val="0081121C"/>
    <w:rsid w:val="008115C6"/>
    <w:rsid w:val="0081164E"/>
    <w:rsid w:val="008117E6"/>
    <w:rsid w:val="008118E0"/>
    <w:rsid w:val="00811A8A"/>
    <w:rsid w:val="00811B29"/>
    <w:rsid w:val="00811F33"/>
    <w:rsid w:val="0081221E"/>
    <w:rsid w:val="0081236D"/>
    <w:rsid w:val="00812855"/>
    <w:rsid w:val="00812908"/>
    <w:rsid w:val="00812BFE"/>
    <w:rsid w:val="0081306B"/>
    <w:rsid w:val="00813162"/>
    <w:rsid w:val="00813540"/>
    <w:rsid w:val="008137E4"/>
    <w:rsid w:val="00813864"/>
    <w:rsid w:val="00813C9C"/>
    <w:rsid w:val="00813DA0"/>
    <w:rsid w:val="00813E36"/>
    <w:rsid w:val="00813F27"/>
    <w:rsid w:val="00813F59"/>
    <w:rsid w:val="00814034"/>
    <w:rsid w:val="008140BE"/>
    <w:rsid w:val="00814375"/>
    <w:rsid w:val="0081445B"/>
    <w:rsid w:val="008145CA"/>
    <w:rsid w:val="0081471A"/>
    <w:rsid w:val="00814A32"/>
    <w:rsid w:val="00814D9E"/>
    <w:rsid w:val="00814DE2"/>
    <w:rsid w:val="00814EAB"/>
    <w:rsid w:val="00814ECA"/>
    <w:rsid w:val="00815462"/>
    <w:rsid w:val="008157B7"/>
    <w:rsid w:val="00815878"/>
    <w:rsid w:val="00815B23"/>
    <w:rsid w:val="00815B37"/>
    <w:rsid w:val="00815B5E"/>
    <w:rsid w:val="00815C4E"/>
    <w:rsid w:val="00815ECF"/>
    <w:rsid w:val="008164C9"/>
    <w:rsid w:val="00816774"/>
    <w:rsid w:val="008167FC"/>
    <w:rsid w:val="00816986"/>
    <w:rsid w:val="0081704F"/>
    <w:rsid w:val="0081729B"/>
    <w:rsid w:val="0081746C"/>
    <w:rsid w:val="00817813"/>
    <w:rsid w:val="008178BA"/>
    <w:rsid w:val="008178C2"/>
    <w:rsid w:val="00817918"/>
    <w:rsid w:val="00817AA4"/>
    <w:rsid w:val="00817B4A"/>
    <w:rsid w:val="00820070"/>
    <w:rsid w:val="0082015D"/>
    <w:rsid w:val="008201B5"/>
    <w:rsid w:val="0082030E"/>
    <w:rsid w:val="0082059E"/>
    <w:rsid w:val="00820712"/>
    <w:rsid w:val="00820784"/>
    <w:rsid w:val="00820908"/>
    <w:rsid w:val="0082092B"/>
    <w:rsid w:val="00820D92"/>
    <w:rsid w:val="00820D95"/>
    <w:rsid w:val="008211E8"/>
    <w:rsid w:val="00821422"/>
    <w:rsid w:val="008218FE"/>
    <w:rsid w:val="00821976"/>
    <w:rsid w:val="008219D6"/>
    <w:rsid w:val="00821B65"/>
    <w:rsid w:val="00821C90"/>
    <w:rsid w:val="00821DC5"/>
    <w:rsid w:val="00821E2B"/>
    <w:rsid w:val="008220DD"/>
    <w:rsid w:val="008220FC"/>
    <w:rsid w:val="00822445"/>
    <w:rsid w:val="008226C7"/>
    <w:rsid w:val="00822785"/>
    <w:rsid w:val="0082296F"/>
    <w:rsid w:val="00822B41"/>
    <w:rsid w:val="00822EF6"/>
    <w:rsid w:val="00822F14"/>
    <w:rsid w:val="00822F44"/>
    <w:rsid w:val="00822F90"/>
    <w:rsid w:val="008235CF"/>
    <w:rsid w:val="008236BE"/>
    <w:rsid w:val="00823AEF"/>
    <w:rsid w:val="00823BF9"/>
    <w:rsid w:val="00823CA1"/>
    <w:rsid w:val="00823E97"/>
    <w:rsid w:val="008240A2"/>
    <w:rsid w:val="00824213"/>
    <w:rsid w:val="00824219"/>
    <w:rsid w:val="00824238"/>
    <w:rsid w:val="0082441E"/>
    <w:rsid w:val="00824556"/>
    <w:rsid w:val="00824600"/>
    <w:rsid w:val="00824672"/>
    <w:rsid w:val="008247E9"/>
    <w:rsid w:val="0082488D"/>
    <w:rsid w:val="0082489C"/>
    <w:rsid w:val="0082499C"/>
    <w:rsid w:val="00824A4E"/>
    <w:rsid w:val="00824A67"/>
    <w:rsid w:val="00824C9C"/>
    <w:rsid w:val="00824DC1"/>
    <w:rsid w:val="008251C7"/>
    <w:rsid w:val="00825497"/>
    <w:rsid w:val="0082551B"/>
    <w:rsid w:val="008255B1"/>
    <w:rsid w:val="0082577D"/>
    <w:rsid w:val="0082578C"/>
    <w:rsid w:val="0082582D"/>
    <w:rsid w:val="008258B8"/>
    <w:rsid w:val="00825D15"/>
    <w:rsid w:val="00825F2C"/>
    <w:rsid w:val="0082600D"/>
    <w:rsid w:val="008261EE"/>
    <w:rsid w:val="00826209"/>
    <w:rsid w:val="008265B8"/>
    <w:rsid w:val="008268B4"/>
    <w:rsid w:val="008269B6"/>
    <w:rsid w:val="008269BC"/>
    <w:rsid w:val="00826A0A"/>
    <w:rsid w:val="00826ABD"/>
    <w:rsid w:val="008273DC"/>
    <w:rsid w:val="008275FC"/>
    <w:rsid w:val="0082781C"/>
    <w:rsid w:val="00827A55"/>
    <w:rsid w:val="00827C3F"/>
    <w:rsid w:val="00827DD9"/>
    <w:rsid w:val="00827E08"/>
    <w:rsid w:val="00827EE8"/>
    <w:rsid w:val="00827FCA"/>
    <w:rsid w:val="00830147"/>
    <w:rsid w:val="00830292"/>
    <w:rsid w:val="008307F6"/>
    <w:rsid w:val="00830E9B"/>
    <w:rsid w:val="00830F12"/>
    <w:rsid w:val="00830F30"/>
    <w:rsid w:val="0083178E"/>
    <w:rsid w:val="008317B2"/>
    <w:rsid w:val="008319AB"/>
    <w:rsid w:val="00831D9D"/>
    <w:rsid w:val="00831E70"/>
    <w:rsid w:val="0083204F"/>
    <w:rsid w:val="00832476"/>
    <w:rsid w:val="008325B7"/>
    <w:rsid w:val="008325FF"/>
    <w:rsid w:val="00832851"/>
    <w:rsid w:val="00832A18"/>
    <w:rsid w:val="00832DEF"/>
    <w:rsid w:val="00832ECE"/>
    <w:rsid w:val="0083319C"/>
    <w:rsid w:val="00833485"/>
    <w:rsid w:val="008335E3"/>
    <w:rsid w:val="0083391E"/>
    <w:rsid w:val="00833D06"/>
    <w:rsid w:val="00834073"/>
    <w:rsid w:val="008348B2"/>
    <w:rsid w:val="008348B4"/>
    <w:rsid w:val="00834904"/>
    <w:rsid w:val="008349D5"/>
    <w:rsid w:val="00834B6B"/>
    <w:rsid w:val="00834BC8"/>
    <w:rsid w:val="00834C04"/>
    <w:rsid w:val="00834FD6"/>
    <w:rsid w:val="008351AB"/>
    <w:rsid w:val="0083531D"/>
    <w:rsid w:val="0083564F"/>
    <w:rsid w:val="008356BA"/>
    <w:rsid w:val="008359BF"/>
    <w:rsid w:val="00835B98"/>
    <w:rsid w:val="00835E34"/>
    <w:rsid w:val="00835E74"/>
    <w:rsid w:val="00835F32"/>
    <w:rsid w:val="0083603F"/>
    <w:rsid w:val="008361E5"/>
    <w:rsid w:val="00836221"/>
    <w:rsid w:val="008362F3"/>
    <w:rsid w:val="008367D6"/>
    <w:rsid w:val="008369CC"/>
    <w:rsid w:val="008369E2"/>
    <w:rsid w:val="00836C18"/>
    <w:rsid w:val="00837157"/>
    <w:rsid w:val="008374B3"/>
    <w:rsid w:val="0083762D"/>
    <w:rsid w:val="0083786E"/>
    <w:rsid w:val="00837C6B"/>
    <w:rsid w:val="00840080"/>
    <w:rsid w:val="00840107"/>
    <w:rsid w:val="00840399"/>
    <w:rsid w:val="00840487"/>
    <w:rsid w:val="0084068A"/>
    <w:rsid w:val="008406CA"/>
    <w:rsid w:val="00840764"/>
    <w:rsid w:val="008408C6"/>
    <w:rsid w:val="008408F4"/>
    <w:rsid w:val="008409CF"/>
    <w:rsid w:val="00840BB3"/>
    <w:rsid w:val="00840FA0"/>
    <w:rsid w:val="00840FFE"/>
    <w:rsid w:val="008414D5"/>
    <w:rsid w:val="00841526"/>
    <w:rsid w:val="00841609"/>
    <w:rsid w:val="00841956"/>
    <w:rsid w:val="00841963"/>
    <w:rsid w:val="00841AD2"/>
    <w:rsid w:val="00841FA9"/>
    <w:rsid w:val="00842245"/>
    <w:rsid w:val="008422CD"/>
    <w:rsid w:val="00842465"/>
    <w:rsid w:val="0084275B"/>
    <w:rsid w:val="00842A31"/>
    <w:rsid w:val="00842C8B"/>
    <w:rsid w:val="00842E8A"/>
    <w:rsid w:val="00842FB7"/>
    <w:rsid w:val="008430EA"/>
    <w:rsid w:val="008433A4"/>
    <w:rsid w:val="00843503"/>
    <w:rsid w:val="00843750"/>
    <w:rsid w:val="00843797"/>
    <w:rsid w:val="008437CF"/>
    <w:rsid w:val="008438C0"/>
    <w:rsid w:val="00843A52"/>
    <w:rsid w:val="00843BC7"/>
    <w:rsid w:val="0084400F"/>
    <w:rsid w:val="008442D2"/>
    <w:rsid w:val="00844362"/>
    <w:rsid w:val="0084451C"/>
    <w:rsid w:val="00844601"/>
    <w:rsid w:val="00844D45"/>
    <w:rsid w:val="00845101"/>
    <w:rsid w:val="0084512A"/>
    <w:rsid w:val="00845381"/>
    <w:rsid w:val="008453DB"/>
    <w:rsid w:val="008456DB"/>
    <w:rsid w:val="008456E4"/>
    <w:rsid w:val="00845CBF"/>
    <w:rsid w:val="0084606E"/>
    <w:rsid w:val="00846174"/>
    <w:rsid w:val="00846262"/>
    <w:rsid w:val="0084664A"/>
    <w:rsid w:val="00846AE2"/>
    <w:rsid w:val="00846B91"/>
    <w:rsid w:val="00846D61"/>
    <w:rsid w:val="00846E96"/>
    <w:rsid w:val="00846EA4"/>
    <w:rsid w:val="00846F4C"/>
    <w:rsid w:val="00846F61"/>
    <w:rsid w:val="0084734B"/>
    <w:rsid w:val="0084753E"/>
    <w:rsid w:val="008479DC"/>
    <w:rsid w:val="00847E0F"/>
    <w:rsid w:val="00847F6B"/>
    <w:rsid w:val="00850382"/>
    <w:rsid w:val="008503A2"/>
    <w:rsid w:val="00850415"/>
    <w:rsid w:val="00850597"/>
    <w:rsid w:val="0085078E"/>
    <w:rsid w:val="00850872"/>
    <w:rsid w:val="008508BD"/>
    <w:rsid w:val="0085095B"/>
    <w:rsid w:val="00850B7C"/>
    <w:rsid w:val="00850DB3"/>
    <w:rsid w:val="00851238"/>
    <w:rsid w:val="008512CA"/>
    <w:rsid w:val="008514A1"/>
    <w:rsid w:val="00851781"/>
    <w:rsid w:val="008517F9"/>
    <w:rsid w:val="00851842"/>
    <w:rsid w:val="008518F7"/>
    <w:rsid w:val="00851902"/>
    <w:rsid w:val="00851A51"/>
    <w:rsid w:val="00851C87"/>
    <w:rsid w:val="00851E38"/>
    <w:rsid w:val="00851F00"/>
    <w:rsid w:val="00851F57"/>
    <w:rsid w:val="0085217D"/>
    <w:rsid w:val="008521E6"/>
    <w:rsid w:val="008522C5"/>
    <w:rsid w:val="0085248E"/>
    <w:rsid w:val="008525C0"/>
    <w:rsid w:val="00852868"/>
    <w:rsid w:val="00852B4A"/>
    <w:rsid w:val="00852B91"/>
    <w:rsid w:val="00852BAE"/>
    <w:rsid w:val="00852BF2"/>
    <w:rsid w:val="00852E00"/>
    <w:rsid w:val="00853095"/>
    <w:rsid w:val="00853416"/>
    <w:rsid w:val="00853669"/>
    <w:rsid w:val="008536A1"/>
    <w:rsid w:val="008536F9"/>
    <w:rsid w:val="00853712"/>
    <w:rsid w:val="00853C21"/>
    <w:rsid w:val="00853CEC"/>
    <w:rsid w:val="0085411C"/>
    <w:rsid w:val="0085435A"/>
    <w:rsid w:val="0085437F"/>
    <w:rsid w:val="00854431"/>
    <w:rsid w:val="00854516"/>
    <w:rsid w:val="008546CC"/>
    <w:rsid w:val="0085477D"/>
    <w:rsid w:val="00854C6C"/>
    <w:rsid w:val="00854D1B"/>
    <w:rsid w:val="00854D74"/>
    <w:rsid w:val="00854DBC"/>
    <w:rsid w:val="00855418"/>
    <w:rsid w:val="0085562A"/>
    <w:rsid w:val="00855785"/>
    <w:rsid w:val="00855987"/>
    <w:rsid w:val="00855D6B"/>
    <w:rsid w:val="00855EAB"/>
    <w:rsid w:val="0085614A"/>
    <w:rsid w:val="00856278"/>
    <w:rsid w:val="00856387"/>
    <w:rsid w:val="0085641C"/>
    <w:rsid w:val="00856503"/>
    <w:rsid w:val="0085651F"/>
    <w:rsid w:val="00856536"/>
    <w:rsid w:val="008565BA"/>
    <w:rsid w:val="00856607"/>
    <w:rsid w:val="00856814"/>
    <w:rsid w:val="00856847"/>
    <w:rsid w:val="00856ABB"/>
    <w:rsid w:val="00856C49"/>
    <w:rsid w:val="00856D08"/>
    <w:rsid w:val="008571A2"/>
    <w:rsid w:val="0085747E"/>
    <w:rsid w:val="008575CC"/>
    <w:rsid w:val="00857731"/>
    <w:rsid w:val="00857BB8"/>
    <w:rsid w:val="00857F5D"/>
    <w:rsid w:val="0086069E"/>
    <w:rsid w:val="00860AF1"/>
    <w:rsid w:val="00860B5E"/>
    <w:rsid w:val="00860EBF"/>
    <w:rsid w:val="00861030"/>
    <w:rsid w:val="00861051"/>
    <w:rsid w:val="00861213"/>
    <w:rsid w:val="0086140E"/>
    <w:rsid w:val="008617A4"/>
    <w:rsid w:val="00861A1E"/>
    <w:rsid w:val="00861B58"/>
    <w:rsid w:val="00861C7F"/>
    <w:rsid w:val="00861CA3"/>
    <w:rsid w:val="00861D00"/>
    <w:rsid w:val="00861EDE"/>
    <w:rsid w:val="00861F9A"/>
    <w:rsid w:val="00862451"/>
    <w:rsid w:val="00862545"/>
    <w:rsid w:val="0086264E"/>
    <w:rsid w:val="00862732"/>
    <w:rsid w:val="00862794"/>
    <w:rsid w:val="00862820"/>
    <w:rsid w:val="00862AAD"/>
    <w:rsid w:val="00862C00"/>
    <w:rsid w:val="00862C1F"/>
    <w:rsid w:val="00862D16"/>
    <w:rsid w:val="00862E18"/>
    <w:rsid w:val="008630E3"/>
    <w:rsid w:val="0086312F"/>
    <w:rsid w:val="008632C6"/>
    <w:rsid w:val="008633C3"/>
    <w:rsid w:val="00863411"/>
    <w:rsid w:val="00863465"/>
    <w:rsid w:val="00863B1B"/>
    <w:rsid w:val="00863DDE"/>
    <w:rsid w:val="00863DF4"/>
    <w:rsid w:val="00864239"/>
    <w:rsid w:val="00864474"/>
    <w:rsid w:val="00864687"/>
    <w:rsid w:val="0086478E"/>
    <w:rsid w:val="00864C38"/>
    <w:rsid w:val="00864C7B"/>
    <w:rsid w:val="00864E81"/>
    <w:rsid w:val="0086516F"/>
    <w:rsid w:val="008652F9"/>
    <w:rsid w:val="00865475"/>
    <w:rsid w:val="00865544"/>
    <w:rsid w:val="00865581"/>
    <w:rsid w:val="008656CE"/>
    <w:rsid w:val="00865FC7"/>
    <w:rsid w:val="0086624A"/>
    <w:rsid w:val="00866322"/>
    <w:rsid w:val="0086665E"/>
    <w:rsid w:val="00866724"/>
    <w:rsid w:val="00866E29"/>
    <w:rsid w:val="00866EE1"/>
    <w:rsid w:val="00866F63"/>
    <w:rsid w:val="008670B9"/>
    <w:rsid w:val="008674AE"/>
    <w:rsid w:val="00867895"/>
    <w:rsid w:val="00867B5A"/>
    <w:rsid w:val="00867D32"/>
    <w:rsid w:val="00870334"/>
    <w:rsid w:val="0087056F"/>
    <w:rsid w:val="00870A51"/>
    <w:rsid w:val="00870A80"/>
    <w:rsid w:val="00870A8A"/>
    <w:rsid w:val="00870B7D"/>
    <w:rsid w:val="00870CCD"/>
    <w:rsid w:val="00870E9E"/>
    <w:rsid w:val="00870F20"/>
    <w:rsid w:val="008711CA"/>
    <w:rsid w:val="008714AF"/>
    <w:rsid w:val="0087188C"/>
    <w:rsid w:val="008719DB"/>
    <w:rsid w:val="00871A60"/>
    <w:rsid w:val="00871ADD"/>
    <w:rsid w:val="008721EF"/>
    <w:rsid w:val="008723A7"/>
    <w:rsid w:val="00872405"/>
    <w:rsid w:val="00872497"/>
    <w:rsid w:val="00872D92"/>
    <w:rsid w:val="00872E8C"/>
    <w:rsid w:val="00872FC6"/>
    <w:rsid w:val="0087334C"/>
    <w:rsid w:val="0087343B"/>
    <w:rsid w:val="008734FA"/>
    <w:rsid w:val="00873745"/>
    <w:rsid w:val="0087387B"/>
    <w:rsid w:val="00873A6D"/>
    <w:rsid w:val="00873DD6"/>
    <w:rsid w:val="00874297"/>
    <w:rsid w:val="00874341"/>
    <w:rsid w:val="00874486"/>
    <w:rsid w:val="00874729"/>
    <w:rsid w:val="008748A1"/>
    <w:rsid w:val="00874A18"/>
    <w:rsid w:val="00874AD1"/>
    <w:rsid w:val="00874E75"/>
    <w:rsid w:val="00874F05"/>
    <w:rsid w:val="0087560E"/>
    <w:rsid w:val="00875D65"/>
    <w:rsid w:val="00875D69"/>
    <w:rsid w:val="00875F58"/>
    <w:rsid w:val="008761AB"/>
    <w:rsid w:val="00876268"/>
    <w:rsid w:val="00876691"/>
    <w:rsid w:val="00876C17"/>
    <w:rsid w:val="00876C71"/>
    <w:rsid w:val="00876E2C"/>
    <w:rsid w:val="008772B8"/>
    <w:rsid w:val="00877545"/>
    <w:rsid w:val="0087789F"/>
    <w:rsid w:val="00877B4A"/>
    <w:rsid w:val="00877C5F"/>
    <w:rsid w:val="00877D6A"/>
    <w:rsid w:val="00877EA2"/>
    <w:rsid w:val="008800CB"/>
    <w:rsid w:val="00880BD7"/>
    <w:rsid w:val="00880E46"/>
    <w:rsid w:val="00881176"/>
    <w:rsid w:val="0088141D"/>
    <w:rsid w:val="00881737"/>
    <w:rsid w:val="00881ACE"/>
    <w:rsid w:val="00881D83"/>
    <w:rsid w:val="00882264"/>
    <w:rsid w:val="00882447"/>
    <w:rsid w:val="0088260C"/>
    <w:rsid w:val="00882896"/>
    <w:rsid w:val="00882A4C"/>
    <w:rsid w:val="00882A59"/>
    <w:rsid w:val="00882AE9"/>
    <w:rsid w:val="00882B14"/>
    <w:rsid w:val="00882E74"/>
    <w:rsid w:val="00883027"/>
    <w:rsid w:val="008835D6"/>
    <w:rsid w:val="00883655"/>
    <w:rsid w:val="0088399B"/>
    <w:rsid w:val="0088401F"/>
    <w:rsid w:val="008844D7"/>
    <w:rsid w:val="00884667"/>
    <w:rsid w:val="00884955"/>
    <w:rsid w:val="00884A70"/>
    <w:rsid w:val="00884C07"/>
    <w:rsid w:val="008850F8"/>
    <w:rsid w:val="00885344"/>
    <w:rsid w:val="008856A4"/>
    <w:rsid w:val="00885908"/>
    <w:rsid w:val="00885A75"/>
    <w:rsid w:val="00885E2A"/>
    <w:rsid w:val="0088626F"/>
    <w:rsid w:val="008863F6"/>
    <w:rsid w:val="00886A71"/>
    <w:rsid w:val="00886DD6"/>
    <w:rsid w:val="008874F9"/>
    <w:rsid w:val="00887592"/>
    <w:rsid w:val="0088787E"/>
    <w:rsid w:val="00887FB2"/>
    <w:rsid w:val="00890151"/>
    <w:rsid w:val="0089045F"/>
    <w:rsid w:val="008908D0"/>
    <w:rsid w:val="0089090A"/>
    <w:rsid w:val="0089108D"/>
    <w:rsid w:val="008910EA"/>
    <w:rsid w:val="00891465"/>
    <w:rsid w:val="00891779"/>
    <w:rsid w:val="0089182D"/>
    <w:rsid w:val="00891849"/>
    <w:rsid w:val="008919BD"/>
    <w:rsid w:val="00891F52"/>
    <w:rsid w:val="008920EF"/>
    <w:rsid w:val="0089219B"/>
    <w:rsid w:val="00892484"/>
    <w:rsid w:val="008925ED"/>
    <w:rsid w:val="00892659"/>
    <w:rsid w:val="00892732"/>
    <w:rsid w:val="0089285C"/>
    <w:rsid w:val="00892964"/>
    <w:rsid w:val="00892AD4"/>
    <w:rsid w:val="00892B6C"/>
    <w:rsid w:val="00892CA8"/>
    <w:rsid w:val="00892ED8"/>
    <w:rsid w:val="00892FFE"/>
    <w:rsid w:val="008931B5"/>
    <w:rsid w:val="00893270"/>
    <w:rsid w:val="0089352E"/>
    <w:rsid w:val="008935A7"/>
    <w:rsid w:val="0089372D"/>
    <w:rsid w:val="0089385A"/>
    <w:rsid w:val="00893ADA"/>
    <w:rsid w:val="00893BC4"/>
    <w:rsid w:val="00893BF6"/>
    <w:rsid w:val="00893DE1"/>
    <w:rsid w:val="00893E7D"/>
    <w:rsid w:val="00894723"/>
    <w:rsid w:val="008947B9"/>
    <w:rsid w:val="0089495D"/>
    <w:rsid w:val="00894C02"/>
    <w:rsid w:val="00894F00"/>
    <w:rsid w:val="00896106"/>
    <w:rsid w:val="00896234"/>
    <w:rsid w:val="008963AC"/>
    <w:rsid w:val="008966E9"/>
    <w:rsid w:val="00896791"/>
    <w:rsid w:val="008967F7"/>
    <w:rsid w:val="00896CD6"/>
    <w:rsid w:val="00896D6E"/>
    <w:rsid w:val="00897099"/>
    <w:rsid w:val="00897372"/>
    <w:rsid w:val="0089752C"/>
    <w:rsid w:val="00897B99"/>
    <w:rsid w:val="00897BEA"/>
    <w:rsid w:val="008A05E6"/>
    <w:rsid w:val="008A070D"/>
    <w:rsid w:val="008A0EC9"/>
    <w:rsid w:val="008A112D"/>
    <w:rsid w:val="008A1227"/>
    <w:rsid w:val="008A13D7"/>
    <w:rsid w:val="008A14F6"/>
    <w:rsid w:val="008A176B"/>
    <w:rsid w:val="008A1AEC"/>
    <w:rsid w:val="008A1B86"/>
    <w:rsid w:val="008A1B9E"/>
    <w:rsid w:val="008A1C31"/>
    <w:rsid w:val="008A2205"/>
    <w:rsid w:val="008A2555"/>
    <w:rsid w:val="008A2595"/>
    <w:rsid w:val="008A2707"/>
    <w:rsid w:val="008A2A51"/>
    <w:rsid w:val="008A2C54"/>
    <w:rsid w:val="008A334B"/>
    <w:rsid w:val="008A33F5"/>
    <w:rsid w:val="008A391D"/>
    <w:rsid w:val="008A3B55"/>
    <w:rsid w:val="008A3C90"/>
    <w:rsid w:val="008A3D0A"/>
    <w:rsid w:val="008A3D9D"/>
    <w:rsid w:val="008A3EBE"/>
    <w:rsid w:val="008A4326"/>
    <w:rsid w:val="008A473C"/>
    <w:rsid w:val="008A479D"/>
    <w:rsid w:val="008A4862"/>
    <w:rsid w:val="008A4D7C"/>
    <w:rsid w:val="008A4F35"/>
    <w:rsid w:val="008A4FC8"/>
    <w:rsid w:val="008A5126"/>
    <w:rsid w:val="008A55D6"/>
    <w:rsid w:val="008A59F9"/>
    <w:rsid w:val="008A5B2A"/>
    <w:rsid w:val="008A5BDC"/>
    <w:rsid w:val="008A5DCF"/>
    <w:rsid w:val="008A6005"/>
    <w:rsid w:val="008A6324"/>
    <w:rsid w:val="008A63FD"/>
    <w:rsid w:val="008A655D"/>
    <w:rsid w:val="008A6724"/>
    <w:rsid w:val="008A6AA9"/>
    <w:rsid w:val="008A6D7D"/>
    <w:rsid w:val="008A6EC5"/>
    <w:rsid w:val="008A72EA"/>
    <w:rsid w:val="008A7334"/>
    <w:rsid w:val="008A754F"/>
    <w:rsid w:val="008A758E"/>
    <w:rsid w:val="008A7745"/>
    <w:rsid w:val="008A78B1"/>
    <w:rsid w:val="008A78CE"/>
    <w:rsid w:val="008A7B3C"/>
    <w:rsid w:val="008B02B5"/>
    <w:rsid w:val="008B0350"/>
    <w:rsid w:val="008B06B6"/>
    <w:rsid w:val="008B0C9C"/>
    <w:rsid w:val="008B0CAE"/>
    <w:rsid w:val="008B0F1C"/>
    <w:rsid w:val="008B11FC"/>
    <w:rsid w:val="008B145A"/>
    <w:rsid w:val="008B1542"/>
    <w:rsid w:val="008B157C"/>
    <w:rsid w:val="008B1854"/>
    <w:rsid w:val="008B1BC2"/>
    <w:rsid w:val="008B21E4"/>
    <w:rsid w:val="008B2388"/>
    <w:rsid w:val="008B23AD"/>
    <w:rsid w:val="008B2AB7"/>
    <w:rsid w:val="008B2BCB"/>
    <w:rsid w:val="008B2BF4"/>
    <w:rsid w:val="008B2C11"/>
    <w:rsid w:val="008B2E4E"/>
    <w:rsid w:val="008B2FE9"/>
    <w:rsid w:val="008B3238"/>
    <w:rsid w:val="008B389C"/>
    <w:rsid w:val="008B397D"/>
    <w:rsid w:val="008B3B36"/>
    <w:rsid w:val="008B3ECE"/>
    <w:rsid w:val="008B40FB"/>
    <w:rsid w:val="008B4281"/>
    <w:rsid w:val="008B43E3"/>
    <w:rsid w:val="008B44CA"/>
    <w:rsid w:val="008B4B59"/>
    <w:rsid w:val="008B4C7B"/>
    <w:rsid w:val="008B58FB"/>
    <w:rsid w:val="008B5C0D"/>
    <w:rsid w:val="008B5DFF"/>
    <w:rsid w:val="008B5EDE"/>
    <w:rsid w:val="008B5FCB"/>
    <w:rsid w:val="008B61DF"/>
    <w:rsid w:val="008B6269"/>
    <w:rsid w:val="008B6505"/>
    <w:rsid w:val="008B6675"/>
    <w:rsid w:val="008B6762"/>
    <w:rsid w:val="008B6B53"/>
    <w:rsid w:val="008B6C2B"/>
    <w:rsid w:val="008B6FCE"/>
    <w:rsid w:val="008B7166"/>
    <w:rsid w:val="008B7314"/>
    <w:rsid w:val="008B753B"/>
    <w:rsid w:val="008B7C4A"/>
    <w:rsid w:val="008B7DE4"/>
    <w:rsid w:val="008B7FCD"/>
    <w:rsid w:val="008C0084"/>
    <w:rsid w:val="008C0206"/>
    <w:rsid w:val="008C04D8"/>
    <w:rsid w:val="008C0858"/>
    <w:rsid w:val="008C094C"/>
    <w:rsid w:val="008C0AB2"/>
    <w:rsid w:val="008C0AD0"/>
    <w:rsid w:val="008C0BD8"/>
    <w:rsid w:val="008C0F5A"/>
    <w:rsid w:val="008C100B"/>
    <w:rsid w:val="008C1313"/>
    <w:rsid w:val="008C1391"/>
    <w:rsid w:val="008C13D3"/>
    <w:rsid w:val="008C144C"/>
    <w:rsid w:val="008C14D1"/>
    <w:rsid w:val="008C1516"/>
    <w:rsid w:val="008C1A5D"/>
    <w:rsid w:val="008C223C"/>
    <w:rsid w:val="008C2317"/>
    <w:rsid w:val="008C269B"/>
    <w:rsid w:val="008C2955"/>
    <w:rsid w:val="008C2ACA"/>
    <w:rsid w:val="008C2ADE"/>
    <w:rsid w:val="008C2E6B"/>
    <w:rsid w:val="008C2F00"/>
    <w:rsid w:val="008C2F03"/>
    <w:rsid w:val="008C31C2"/>
    <w:rsid w:val="008C3454"/>
    <w:rsid w:val="008C34BB"/>
    <w:rsid w:val="008C3563"/>
    <w:rsid w:val="008C3713"/>
    <w:rsid w:val="008C3781"/>
    <w:rsid w:val="008C3940"/>
    <w:rsid w:val="008C3955"/>
    <w:rsid w:val="008C3E21"/>
    <w:rsid w:val="008C3E7C"/>
    <w:rsid w:val="008C3EF8"/>
    <w:rsid w:val="008C4081"/>
    <w:rsid w:val="008C42A0"/>
    <w:rsid w:val="008C42C0"/>
    <w:rsid w:val="008C4332"/>
    <w:rsid w:val="008C4393"/>
    <w:rsid w:val="008C4447"/>
    <w:rsid w:val="008C4640"/>
    <w:rsid w:val="008C478A"/>
    <w:rsid w:val="008C4812"/>
    <w:rsid w:val="008C49E1"/>
    <w:rsid w:val="008C4A8B"/>
    <w:rsid w:val="008C4B58"/>
    <w:rsid w:val="008C4C10"/>
    <w:rsid w:val="008C534D"/>
    <w:rsid w:val="008C6047"/>
    <w:rsid w:val="008C604C"/>
    <w:rsid w:val="008C6101"/>
    <w:rsid w:val="008C624B"/>
    <w:rsid w:val="008C632C"/>
    <w:rsid w:val="008C6394"/>
    <w:rsid w:val="008C6937"/>
    <w:rsid w:val="008C6A08"/>
    <w:rsid w:val="008C6CC7"/>
    <w:rsid w:val="008C6E07"/>
    <w:rsid w:val="008C7029"/>
    <w:rsid w:val="008C7056"/>
    <w:rsid w:val="008C70F1"/>
    <w:rsid w:val="008C7203"/>
    <w:rsid w:val="008C7803"/>
    <w:rsid w:val="008C7843"/>
    <w:rsid w:val="008C7B76"/>
    <w:rsid w:val="008C7BB4"/>
    <w:rsid w:val="008C7E8B"/>
    <w:rsid w:val="008D0094"/>
    <w:rsid w:val="008D00CA"/>
    <w:rsid w:val="008D01B0"/>
    <w:rsid w:val="008D037E"/>
    <w:rsid w:val="008D059D"/>
    <w:rsid w:val="008D0669"/>
    <w:rsid w:val="008D087C"/>
    <w:rsid w:val="008D096A"/>
    <w:rsid w:val="008D0973"/>
    <w:rsid w:val="008D098A"/>
    <w:rsid w:val="008D0B17"/>
    <w:rsid w:val="008D14A1"/>
    <w:rsid w:val="008D1622"/>
    <w:rsid w:val="008D162E"/>
    <w:rsid w:val="008D1695"/>
    <w:rsid w:val="008D183A"/>
    <w:rsid w:val="008D1906"/>
    <w:rsid w:val="008D1914"/>
    <w:rsid w:val="008D1A9B"/>
    <w:rsid w:val="008D1E1A"/>
    <w:rsid w:val="008D1F01"/>
    <w:rsid w:val="008D1F41"/>
    <w:rsid w:val="008D26E6"/>
    <w:rsid w:val="008D278F"/>
    <w:rsid w:val="008D2881"/>
    <w:rsid w:val="008D28DE"/>
    <w:rsid w:val="008D28F6"/>
    <w:rsid w:val="008D29C2"/>
    <w:rsid w:val="008D2AF5"/>
    <w:rsid w:val="008D2C9B"/>
    <w:rsid w:val="008D3021"/>
    <w:rsid w:val="008D32D1"/>
    <w:rsid w:val="008D37E0"/>
    <w:rsid w:val="008D3A88"/>
    <w:rsid w:val="008D3CB4"/>
    <w:rsid w:val="008D3ECF"/>
    <w:rsid w:val="008D407F"/>
    <w:rsid w:val="008D4190"/>
    <w:rsid w:val="008D4257"/>
    <w:rsid w:val="008D4312"/>
    <w:rsid w:val="008D447C"/>
    <w:rsid w:val="008D4838"/>
    <w:rsid w:val="008D484A"/>
    <w:rsid w:val="008D49F4"/>
    <w:rsid w:val="008D4B6B"/>
    <w:rsid w:val="008D4D44"/>
    <w:rsid w:val="008D51BB"/>
    <w:rsid w:val="008D523C"/>
    <w:rsid w:val="008D5573"/>
    <w:rsid w:val="008D59A0"/>
    <w:rsid w:val="008D5E90"/>
    <w:rsid w:val="008D5E9D"/>
    <w:rsid w:val="008D5F83"/>
    <w:rsid w:val="008D610C"/>
    <w:rsid w:val="008D6642"/>
    <w:rsid w:val="008D697D"/>
    <w:rsid w:val="008D6C92"/>
    <w:rsid w:val="008D6CB3"/>
    <w:rsid w:val="008D72A5"/>
    <w:rsid w:val="008D73FB"/>
    <w:rsid w:val="008D754F"/>
    <w:rsid w:val="008D7674"/>
    <w:rsid w:val="008D77C9"/>
    <w:rsid w:val="008D77DD"/>
    <w:rsid w:val="008D7B93"/>
    <w:rsid w:val="008E0190"/>
    <w:rsid w:val="008E0343"/>
    <w:rsid w:val="008E075C"/>
    <w:rsid w:val="008E0F17"/>
    <w:rsid w:val="008E136B"/>
    <w:rsid w:val="008E1379"/>
    <w:rsid w:val="008E18AF"/>
    <w:rsid w:val="008E197D"/>
    <w:rsid w:val="008E1A7B"/>
    <w:rsid w:val="008E21F9"/>
    <w:rsid w:val="008E28DD"/>
    <w:rsid w:val="008E2981"/>
    <w:rsid w:val="008E2BFC"/>
    <w:rsid w:val="008E2D11"/>
    <w:rsid w:val="008E2DC9"/>
    <w:rsid w:val="008E2F95"/>
    <w:rsid w:val="008E3099"/>
    <w:rsid w:val="008E3884"/>
    <w:rsid w:val="008E3A99"/>
    <w:rsid w:val="008E3AE2"/>
    <w:rsid w:val="008E3CDC"/>
    <w:rsid w:val="008E41CD"/>
    <w:rsid w:val="008E42FB"/>
    <w:rsid w:val="008E454C"/>
    <w:rsid w:val="008E46EF"/>
    <w:rsid w:val="008E4849"/>
    <w:rsid w:val="008E4DF1"/>
    <w:rsid w:val="008E4DFA"/>
    <w:rsid w:val="008E4E62"/>
    <w:rsid w:val="008E4F30"/>
    <w:rsid w:val="008E4F90"/>
    <w:rsid w:val="008E5326"/>
    <w:rsid w:val="008E5355"/>
    <w:rsid w:val="008E5470"/>
    <w:rsid w:val="008E566A"/>
    <w:rsid w:val="008E5683"/>
    <w:rsid w:val="008E583E"/>
    <w:rsid w:val="008E59E8"/>
    <w:rsid w:val="008E5E00"/>
    <w:rsid w:val="008E5EB0"/>
    <w:rsid w:val="008E5EC1"/>
    <w:rsid w:val="008E6460"/>
    <w:rsid w:val="008E67F4"/>
    <w:rsid w:val="008E68B0"/>
    <w:rsid w:val="008E6A23"/>
    <w:rsid w:val="008E6A7F"/>
    <w:rsid w:val="008E6D78"/>
    <w:rsid w:val="008E735C"/>
    <w:rsid w:val="008E752F"/>
    <w:rsid w:val="008E767B"/>
    <w:rsid w:val="008E7C1C"/>
    <w:rsid w:val="008E7C94"/>
    <w:rsid w:val="008E7DBB"/>
    <w:rsid w:val="008E7ED0"/>
    <w:rsid w:val="008F01E9"/>
    <w:rsid w:val="008F0563"/>
    <w:rsid w:val="008F056C"/>
    <w:rsid w:val="008F0706"/>
    <w:rsid w:val="008F089A"/>
    <w:rsid w:val="008F0AC0"/>
    <w:rsid w:val="008F0B92"/>
    <w:rsid w:val="008F0D32"/>
    <w:rsid w:val="008F115C"/>
    <w:rsid w:val="008F11FA"/>
    <w:rsid w:val="008F172F"/>
    <w:rsid w:val="008F174D"/>
    <w:rsid w:val="008F17F3"/>
    <w:rsid w:val="008F1958"/>
    <w:rsid w:val="008F1BC1"/>
    <w:rsid w:val="008F1C72"/>
    <w:rsid w:val="008F1D0D"/>
    <w:rsid w:val="008F1E2E"/>
    <w:rsid w:val="008F2637"/>
    <w:rsid w:val="008F28BB"/>
    <w:rsid w:val="008F2CB3"/>
    <w:rsid w:val="008F2DB3"/>
    <w:rsid w:val="008F2DFB"/>
    <w:rsid w:val="008F2E29"/>
    <w:rsid w:val="008F30A7"/>
    <w:rsid w:val="008F330A"/>
    <w:rsid w:val="008F38BD"/>
    <w:rsid w:val="008F39F0"/>
    <w:rsid w:val="008F3AF3"/>
    <w:rsid w:val="008F3B07"/>
    <w:rsid w:val="008F3CB8"/>
    <w:rsid w:val="008F487A"/>
    <w:rsid w:val="008F4B2C"/>
    <w:rsid w:val="008F4DA0"/>
    <w:rsid w:val="008F4E92"/>
    <w:rsid w:val="008F50ED"/>
    <w:rsid w:val="008F529C"/>
    <w:rsid w:val="008F5719"/>
    <w:rsid w:val="008F595D"/>
    <w:rsid w:val="008F5D71"/>
    <w:rsid w:val="008F6016"/>
    <w:rsid w:val="008F60DF"/>
    <w:rsid w:val="008F62A5"/>
    <w:rsid w:val="008F62D0"/>
    <w:rsid w:val="008F6775"/>
    <w:rsid w:val="008F68CC"/>
    <w:rsid w:val="008F68EB"/>
    <w:rsid w:val="008F6A26"/>
    <w:rsid w:val="008F6A5B"/>
    <w:rsid w:val="008F6A9A"/>
    <w:rsid w:val="008F6A9F"/>
    <w:rsid w:val="008F6BA3"/>
    <w:rsid w:val="008F6BCA"/>
    <w:rsid w:val="008F6CA9"/>
    <w:rsid w:val="008F6F30"/>
    <w:rsid w:val="008F6F33"/>
    <w:rsid w:val="008F7077"/>
    <w:rsid w:val="008F720D"/>
    <w:rsid w:val="008F73E2"/>
    <w:rsid w:val="008F76BB"/>
    <w:rsid w:val="008F7750"/>
    <w:rsid w:val="008F7BC0"/>
    <w:rsid w:val="008F7DDF"/>
    <w:rsid w:val="00900112"/>
    <w:rsid w:val="00900278"/>
    <w:rsid w:val="009004DF"/>
    <w:rsid w:val="0090071B"/>
    <w:rsid w:val="00900840"/>
    <w:rsid w:val="00900B0A"/>
    <w:rsid w:val="00900C7B"/>
    <w:rsid w:val="009010F6"/>
    <w:rsid w:val="0090131F"/>
    <w:rsid w:val="0090147D"/>
    <w:rsid w:val="00901682"/>
    <w:rsid w:val="009017A2"/>
    <w:rsid w:val="00901968"/>
    <w:rsid w:val="009019A3"/>
    <w:rsid w:val="00901A4B"/>
    <w:rsid w:val="00901D43"/>
    <w:rsid w:val="0090229D"/>
    <w:rsid w:val="00902475"/>
    <w:rsid w:val="00902495"/>
    <w:rsid w:val="00902646"/>
    <w:rsid w:val="009026F6"/>
    <w:rsid w:val="00902954"/>
    <w:rsid w:val="00902A64"/>
    <w:rsid w:val="00902B79"/>
    <w:rsid w:val="00902C48"/>
    <w:rsid w:val="009031DE"/>
    <w:rsid w:val="00903340"/>
    <w:rsid w:val="009033A6"/>
    <w:rsid w:val="00903452"/>
    <w:rsid w:val="0090369A"/>
    <w:rsid w:val="009039C1"/>
    <w:rsid w:val="00903ABB"/>
    <w:rsid w:val="00903BF4"/>
    <w:rsid w:val="00903CFF"/>
    <w:rsid w:val="00903E1D"/>
    <w:rsid w:val="0090417F"/>
    <w:rsid w:val="0090428F"/>
    <w:rsid w:val="00904B69"/>
    <w:rsid w:val="00904D44"/>
    <w:rsid w:val="00904E67"/>
    <w:rsid w:val="00904EC1"/>
    <w:rsid w:val="00904F83"/>
    <w:rsid w:val="009052C9"/>
    <w:rsid w:val="009054CB"/>
    <w:rsid w:val="0090578A"/>
    <w:rsid w:val="009059C4"/>
    <w:rsid w:val="00905BC4"/>
    <w:rsid w:val="00905EDE"/>
    <w:rsid w:val="00905F79"/>
    <w:rsid w:val="0090624D"/>
    <w:rsid w:val="009062CF"/>
    <w:rsid w:val="00906B71"/>
    <w:rsid w:val="00906F94"/>
    <w:rsid w:val="00907031"/>
    <w:rsid w:val="00907074"/>
    <w:rsid w:val="00907106"/>
    <w:rsid w:val="009072E6"/>
    <w:rsid w:val="00907502"/>
    <w:rsid w:val="0090759B"/>
    <w:rsid w:val="0090759E"/>
    <w:rsid w:val="009079AE"/>
    <w:rsid w:val="00907BFF"/>
    <w:rsid w:val="00910250"/>
    <w:rsid w:val="0091059D"/>
    <w:rsid w:val="009106B1"/>
    <w:rsid w:val="00910757"/>
    <w:rsid w:val="00910924"/>
    <w:rsid w:val="00910B9E"/>
    <w:rsid w:val="00910BDB"/>
    <w:rsid w:val="00910C81"/>
    <w:rsid w:val="00910E85"/>
    <w:rsid w:val="00910E9C"/>
    <w:rsid w:val="00910F19"/>
    <w:rsid w:val="0091153A"/>
    <w:rsid w:val="009115B2"/>
    <w:rsid w:val="00911648"/>
    <w:rsid w:val="009116D7"/>
    <w:rsid w:val="00911AF1"/>
    <w:rsid w:val="00911C46"/>
    <w:rsid w:val="00911DEC"/>
    <w:rsid w:val="009120FC"/>
    <w:rsid w:val="009121C9"/>
    <w:rsid w:val="00912328"/>
    <w:rsid w:val="0091290B"/>
    <w:rsid w:val="00912C1B"/>
    <w:rsid w:val="00912FD0"/>
    <w:rsid w:val="00914040"/>
    <w:rsid w:val="00914281"/>
    <w:rsid w:val="00914336"/>
    <w:rsid w:val="0091453D"/>
    <w:rsid w:val="0091476D"/>
    <w:rsid w:val="00914FFA"/>
    <w:rsid w:val="0091501B"/>
    <w:rsid w:val="009151BB"/>
    <w:rsid w:val="009154C0"/>
    <w:rsid w:val="009154D8"/>
    <w:rsid w:val="00915582"/>
    <w:rsid w:val="0091566C"/>
    <w:rsid w:val="00915770"/>
    <w:rsid w:val="009159C3"/>
    <w:rsid w:val="00915AE3"/>
    <w:rsid w:val="00915AE8"/>
    <w:rsid w:val="00915C4A"/>
    <w:rsid w:val="00915D32"/>
    <w:rsid w:val="00915D65"/>
    <w:rsid w:val="00916183"/>
    <w:rsid w:val="00916218"/>
    <w:rsid w:val="0091636E"/>
    <w:rsid w:val="009163ED"/>
    <w:rsid w:val="009168D6"/>
    <w:rsid w:val="009168F7"/>
    <w:rsid w:val="009169B7"/>
    <w:rsid w:val="00916BA3"/>
    <w:rsid w:val="00916BDC"/>
    <w:rsid w:val="00916BF1"/>
    <w:rsid w:val="00916D15"/>
    <w:rsid w:val="00916D66"/>
    <w:rsid w:val="00916E86"/>
    <w:rsid w:val="00917424"/>
    <w:rsid w:val="0091749F"/>
    <w:rsid w:val="0091750D"/>
    <w:rsid w:val="0091764D"/>
    <w:rsid w:val="00917669"/>
    <w:rsid w:val="009177B6"/>
    <w:rsid w:val="00917B69"/>
    <w:rsid w:val="00917C26"/>
    <w:rsid w:val="00917FE9"/>
    <w:rsid w:val="009204F3"/>
    <w:rsid w:val="00920ABE"/>
    <w:rsid w:val="00921326"/>
    <w:rsid w:val="0092133E"/>
    <w:rsid w:val="00921346"/>
    <w:rsid w:val="00921449"/>
    <w:rsid w:val="00921648"/>
    <w:rsid w:val="00921670"/>
    <w:rsid w:val="00921809"/>
    <w:rsid w:val="00921873"/>
    <w:rsid w:val="00921A55"/>
    <w:rsid w:val="00921A82"/>
    <w:rsid w:val="00921B22"/>
    <w:rsid w:val="00921E78"/>
    <w:rsid w:val="00921FC6"/>
    <w:rsid w:val="00922122"/>
    <w:rsid w:val="0092218F"/>
    <w:rsid w:val="009226B3"/>
    <w:rsid w:val="009227D8"/>
    <w:rsid w:val="0092281E"/>
    <w:rsid w:val="009228CA"/>
    <w:rsid w:val="00922978"/>
    <w:rsid w:val="0092298C"/>
    <w:rsid w:val="00922C41"/>
    <w:rsid w:val="00922C7D"/>
    <w:rsid w:val="00922D89"/>
    <w:rsid w:val="00923355"/>
    <w:rsid w:val="00923576"/>
    <w:rsid w:val="009237B4"/>
    <w:rsid w:val="00923966"/>
    <w:rsid w:val="00923E43"/>
    <w:rsid w:val="00923F36"/>
    <w:rsid w:val="0092406A"/>
    <w:rsid w:val="009241BA"/>
    <w:rsid w:val="009241FD"/>
    <w:rsid w:val="00924303"/>
    <w:rsid w:val="00924498"/>
    <w:rsid w:val="009244CE"/>
    <w:rsid w:val="00924744"/>
    <w:rsid w:val="00924D4C"/>
    <w:rsid w:val="00924DD6"/>
    <w:rsid w:val="00924EEB"/>
    <w:rsid w:val="00924FC1"/>
    <w:rsid w:val="009251C1"/>
    <w:rsid w:val="00925339"/>
    <w:rsid w:val="00925606"/>
    <w:rsid w:val="0092569A"/>
    <w:rsid w:val="009259CB"/>
    <w:rsid w:val="009259D1"/>
    <w:rsid w:val="00925ABE"/>
    <w:rsid w:val="00925BEF"/>
    <w:rsid w:val="00925D54"/>
    <w:rsid w:val="00925E6C"/>
    <w:rsid w:val="00925FDB"/>
    <w:rsid w:val="00926182"/>
    <w:rsid w:val="00926246"/>
    <w:rsid w:val="009266B7"/>
    <w:rsid w:val="009267C3"/>
    <w:rsid w:val="00926B67"/>
    <w:rsid w:val="00926C51"/>
    <w:rsid w:val="00926DCC"/>
    <w:rsid w:val="00927015"/>
    <w:rsid w:val="00927298"/>
    <w:rsid w:val="009272ED"/>
    <w:rsid w:val="009274E1"/>
    <w:rsid w:val="00927D23"/>
    <w:rsid w:val="00927DB1"/>
    <w:rsid w:val="009301A0"/>
    <w:rsid w:val="00930415"/>
    <w:rsid w:val="009306CE"/>
    <w:rsid w:val="009308B4"/>
    <w:rsid w:val="00930A3F"/>
    <w:rsid w:val="00930CF6"/>
    <w:rsid w:val="00930D16"/>
    <w:rsid w:val="00930DCB"/>
    <w:rsid w:val="00931406"/>
    <w:rsid w:val="009314D6"/>
    <w:rsid w:val="0093167F"/>
    <w:rsid w:val="00932025"/>
    <w:rsid w:val="009320D4"/>
    <w:rsid w:val="009320E3"/>
    <w:rsid w:val="009321DA"/>
    <w:rsid w:val="009323BD"/>
    <w:rsid w:val="00932A29"/>
    <w:rsid w:val="00932ED6"/>
    <w:rsid w:val="00932EE0"/>
    <w:rsid w:val="00932FB0"/>
    <w:rsid w:val="00933144"/>
    <w:rsid w:val="009334BA"/>
    <w:rsid w:val="009339E9"/>
    <w:rsid w:val="00933A0D"/>
    <w:rsid w:val="00933B92"/>
    <w:rsid w:val="00933CBB"/>
    <w:rsid w:val="00933F73"/>
    <w:rsid w:val="0093408C"/>
    <w:rsid w:val="009343B4"/>
    <w:rsid w:val="009349DE"/>
    <w:rsid w:val="00934AFD"/>
    <w:rsid w:val="00934B91"/>
    <w:rsid w:val="00934BBD"/>
    <w:rsid w:val="00934BF6"/>
    <w:rsid w:val="00934D07"/>
    <w:rsid w:val="00934E84"/>
    <w:rsid w:val="00934EBB"/>
    <w:rsid w:val="009356D5"/>
    <w:rsid w:val="009357F4"/>
    <w:rsid w:val="0093589F"/>
    <w:rsid w:val="00935A61"/>
    <w:rsid w:val="00936443"/>
    <w:rsid w:val="00936465"/>
    <w:rsid w:val="00936652"/>
    <w:rsid w:val="009367D0"/>
    <w:rsid w:val="00936A88"/>
    <w:rsid w:val="00936BBA"/>
    <w:rsid w:val="00936C05"/>
    <w:rsid w:val="00936C54"/>
    <w:rsid w:val="00937088"/>
    <w:rsid w:val="009372FB"/>
    <w:rsid w:val="00937471"/>
    <w:rsid w:val="009400D3"/>
    <w:rsid w:val="009400DA"/>
    <w:rsid w:val="00940131"/>
    <w:rsid w:val="009404E3"/>
    <w:rsid w:val="00940683"/>
    <w:rsid w:val="00940D14"/>
    <w:rsid w:val="00940D5D"/>
    <w:rsid w:val="00940E94"/>
    <w:rsid w:val="009410DB"/>
    <w:rsid w:val="00941119"/>
    <w:rsid w:val="00941209"/>
    <w:rsid w:val="0094145A"/>
    <w:rsid w:val="009415E5"/>
    <w:rsid w:val="009422A9"/>
    <w:rsid w:val="0094232D"/>
    <w:rsid w:val="009423B9"/>
    <w:rsid w:val="0094252E"/>
    <w:rsid w:val="00942568"/>
    <w:rsid w:val="00942865"/>
    <w:rsid w:val="00942898"/>
    <w:rsid w:val="00942AD7"/>
    <w:rsid w:val="00942BC4"/>
    <w:rsid w:val="00942F87"/>
    <w:rsid w:val="009430BC"/>
    <w:rsid w:val="0094312B"/>
    <w:rsid w:val="0094319F"/>
    <w:rsid w:val="00943586"/>
    <w:rsid w:val="00943677"/>
    <w:rsid w:val="00943A1E"/>
    <w:rsid w:val="00943E4E"/>
    <w:rsid w:val="009440AB"/>
    <w:rsid w:val="0094428D"/>
    <w:rsid w:val="009443FC"/>
    <w:rsid w:val="009447AD"/>
    <w:rsid w:val="00944AFA"/>
    <w:rsid w:val="00944C6D"/>
    <w:rsid w:val="00945031"/>
    <w:rsid w:val="009451CA"/>
    <w:rsid w:val="00945885"/>
    <w:rsid w:val="00945A2C"/>
    <w:rsid w:val="009466FE"/>
    <w:rsid w:val="00946745"/>
    <w:rsid w:val="00946754"/>
    <w:rsid w:val="009467D9"/>
    <w:rsid w:val="00946A26"/>
    <w:rsid w:val="00946ABB"/>
    <w:rsid w:val="009472D3"/>
    <w:rsid w:val="009474E4"/>
    <w:rsid w:val="0094766B"/>
    <w:rsid w:val="00947864"/>
    <w:rsid w:val="00947B56"/>
    <w:rsid w:val="00947C91"/>
    <w:rsid w:val="00947DBE"/>
    <w:rsid w:val="0095010B"/>
    <w:rsid w:val="0095025F"/>
    <w:rsid w:val="0095046C"/>
    <w:rsid w:val="009504A7"/>
    <w:rsid w:val="00950716"/>
    <w:rsid w:val="00950AC6"/>
    <w:rsid w:val="00950B65"/>
    <w:rsid w:val="00950DFF"/>
    <w:rsid w:val="009510BA"/>
    <w:rsid w:val="00951317"/>
    <w:rsid w:val="00951359"/>
    <w:rsid w:val="00951801"/>
    <w:rsid w:val="009519F8"/>
    <w:rsid w:val="00952539"/>
    <w:rsid w:val="0095278A"/>
    <w:rsid w:val="00952880"/>
    <w:rsid w:val="00952C02"/>
    <w:rsid w:val="00952C10"/>
    <w:rsid w:val="00952F77"/>
    <w:rsid w:val="00953160"/>
    <w:rsid w:val="009534FF"/>
    <w:rsid w:val="0095351A"/>
    <w:rsid w:val="00953628"/>
    <w:rsid w:val="00953794"/>
    <w:rsid w:val="00953A48"/>
    <w:rsid w:val="00953EE7"/>
    <w:rsid w:val="009541CE"/>
    <w:rsid w:val="00954289"/>
    <w:rsid w:val="009543B6"/>
    <w:rsid w:val="00954433"/>
    <w:rsid w:val="00954611"/>
    <w:rsid w:val="00954DBC"/>
    <w:rsid w:val="00954F11"/>
    <w:rsid w:val="009551C3"/>
    <w:rsid w:val="009553CA"/>
    <w:rsid w:val="0095578D"/>
    <w:rsid w:val="00955A09"/>
    <w:rsid w:val="00955AC2"/>
    <w:rsid w:val="0095601A"/>
    <w:rsid w:val="009562D4"/>
    <w:rsid w:val="009563BA"/>
    <w:rsid w:val="009568CB"/>
    <w:rsid w:val="00956A78"/>
    <w:rsid w:val="00956B58"/>
    <w:rsid w:val="00956D8D"/>
    <w:rsid w:val="00956E5E"/>
    <w:rsid w:val="00956EA3"/>
    <w:rsid w:val="00956EC3"/>
    <w:rsid w:val="00957215"/>
    <w:rsid w:val="009577BC"/>
    <w:rsid w:val="00957965"/>
    <w:rsid w:val="009579A7"/>
    <w:rsid w:val="009601AA"/>
    <w:rsid w:val="009601D8"/>
    <w:rsid w:val="0096039E"/>
    <w:rsid w:val="0096048C"/>
    <w:rsid w:val="009606FC"/>
    <w:rsid w:val="009607F3"/>
    <w:rsid w:val="009610DB"/>
    <w:rsid w:val="00961134"/>
    <w:rsid w:val="00961254"/>
    <w:rsid w:val="0096127B"/>
    <w:rsid w:val="00961576"/>
    <w:rsid w:val="00961792"/>
    <w:rsid w:val="00961AF1"/>
    <w:rsid w:val="00961B6C"/>
    <w:rsid w:val="00961CBD"/>
    <w:rsid w:val="00961DB7"/>
    <w:rsid w:val="00961DC6"/>
    <w:rsid w:val="00961FFA"/>
    <w:rsid w:val="009622FA"/>
    <w:rsid w:val="00962346"/>
    <w:rsid w:val="0096248E"/>
    <w:rsid w:val="00962FE9"/>
    <w:rsid w:val="00963207"/>
    <w:rsid w:val="00963A03"/>
    <w:rsid w:val="00963A5B"/>
    <w:rsid w:val="00963E78"/>
    <w:rsid w:val="009640D8"/>
    <w:rsid w:val="009643F3"/>
    <w:rsid w:val="00964862"/>
    <w:rsid w:val="00964E0E"/>
    <w:rsid w:val="00965310"/>
    <w:rsid w:val="00965AF6"/>
    <w:rsid w:val="00965D7B"/>
    <w:rsid w:val="00965ED7"/>
    <w:rsid w:val="00965EDD"/>
    <w:rsid w:val="00965F8D"/>
    <w:rsid w:val="0096609D"/>
    <w:rsid w:val="0096619B"/>
    <w:rsid w:val="009661C8"/>
    <w:rsid w:val="009666DB"/>
    <w:rsid w:val="00966CED"/>
    <w:rsid w:val="00967051"/>
    <w:rsid w:val="00967103"/>
    <w:rsid w:val="0096726E"/>
    <w:rsid w:val="009672E7"/>
    <w:rsid w:val="00967644"/>
    <w:rsid w:val="009676A2"/>
    <w:rsid w:val="00967782"/>
    <w:rsid w:val="00967C6D"/>
    <w:rsid w:val="00967CA8"/>
    <w:rsid w:val="00967DF9"/>
    <w:rsid w:val="009705A3"/>
    <w:rsid w:val="009706D1"/>
    <w:rsid w:val="009707BA"/>
    <w:rsid w:val="009708D8"/>
    <w:rsid w:val="00970D8E"/>
    <w:rsid w:val="00970DF2"/>
    <w:rsid w:val="00971027"/>
    <w:rsid w:val="00971434"/>
    <w:rsid w:val="009716FC"/>
    <w:rsid w:val="009719F9"/>
    <w:rsid w:val="00971EDB"/>
    <w:rsid w:val="00971EE6"/>
    <w:rsid w:val="00971F3D"/>
    <w:rsid w:val="0097251D"/>
    <w:rsid w:val="009725DD"/>
    <w:rsid w:val="00972677"/>
    <w:rsid w:val="00972B4E"/>
    <w:rsid w:val="00972D98"/>
    <w:rsid w:val="00973154"/>
    <w:rsid w:val="009732E5"/>
    <w:rsid w:val="0097353C"/>
    <w:rsid w:val="0097397E"/>
    <w:rsid w:val="00973C70"/>
    <w:rsid w:val="00973CED"/>
    <w:rsid w:val="00973D71"/>
    <w:rsid w:val="00973E30"/>
    <w:rsid w:val="00973F2D"/>
    <w:rsid w:val="00974375"/>
    <w:rsid w:val="00974510"/>
    <w:rsid w:val="009747BB"/>
    <w:rsid w:val="00974BB2"/>
    <w:rsid w:val="00974CBF"/>
    <w:rsid w:val="00975123"/>
    <w:rsid w:val="009753CE"/>
    <w:rsid w:val="0097552D"/>
    <w:rsid w:val="00975830"/>
    <w:rsid w:val="00975A94"/>
    <w:rsid w:val="00975C8E"/>
    <w:rsid w:val="00975D8B"/>
    <w:rsid w:val="00975FFF"/>
    <w:rsid w:val="0097626B"/>
    <w:rsid w:val="009764CC"/>
    <w:rsid w:val="009766B3"/>
    <w:rsid w:val="00976773"/>
    <w:rsid w:val="009769BB"/>
    <w:rsid w:val="009769F4"/>
    <w:rsid w:val="00976AA6"/>
    <w:rsid w:val="00976BB7"/>
    <w:rsid w:val="00976D04"/>
    <w:rsid w:val="00976F2F"/>
    <w:rsid w:val="00976FA8"/>
    <w:rsid w:val="0097707C"/>
    <w:rsid w:val="00977119"/>
    <w:rsid w:val="009771B1"/>
    <w:rsid w:val="00977585"/>
    <w:rsid w:val="00977621"/>
    <w:rsid w:val="00977674"/>
    <w:rsid w:val="0097789E"/>
    <w:rsid w:val="00977A5B"/>
    <w:rsid w:val="00977D0D"/>
    <w:rsid w:val="00977F1D"/>
    <w:rsid w:val="00980058"/>
    <w:rsid w:val="009800F1"/>
    <w:rsid w:val="0098055D"/>
    <w:rsid w:val="009807CC"/>
    <w:rsid w:val="00980B11"/>
    <w:rsid w:val="00980B76"/>
    <w:rsid w:val="00980D9D"/>
    <w:rsid w:val="00980DDE"/>
    <w:rsid w:val="00980E38"/>
    <w:rsid w:val="0098153C"/>
    <w:rsid w:val="0098157E"/>
    <w:rsid w:val="009815DB"/>
    <w:rsid w:val="009819A3"/>
    <w:rsid w:val="00982165"/>
    <w:rsid w:val="009823D9"/>
    <w:rsid w:val="00982424"/>
    <w:rsid w:val="00982497"/>
    <w:rsid w:val="00982A0C"/>
    <w:rsid w:val="00982D1B"/>
    <w:rsid w:val="00982F60"/>
    <w:rsid w:val="0098304F"/>
    <w:rsid w:val="0098315E"/>
    <w:rsid w:val="0098342E"/>
    <w:rsid w:val="00983480"/>
    <w:rsid w:val="00983556"/>
    <w:rsid w:val="00983607"/>
    <w:rsid w:val="00983769"/>
    <w:rsid w:val="0098388A"/>
    <w:rsid w:val="00983AA8"/>
    <w:rsid w:val="00984208"/>
    <w:rsid w:val="0098426A"/>
    <w:rsid w:val="009846AF"/>
    <w:rsid w:val="00984A03"/>
    <w:rsid w:val="00984B44"/>
    <w:rsid w:val="00984C4A"/>
    <w:rsid w:val="00984E12"/>
    <w:rsid w:val="00985104"/>
    <w:rsid w:val="009852BF"/>
    <w:rsid w:val="00985379"/>
    <w:rsid w:val="009854B0"/>
    <w:rsid w:val="009858A3"/>
    <w:rsid w:val="00985ABA"/>
    <w:rsid w:val="00985C6C"/>
    <w:rsid w:val="00985D21"/>
    <w:rsid w:val="00985E32"/>
    <w:rsid w:val="009861BF"/>
    <w:rsid w:val="009861D1"/>
    <w:rsid w:val="009861EF"/>
    <w:rsid w:val="009863FF"/>
    <w:rsid w:val="009865B5"/>
    <w:rsid w:val="0098662C"/>
    <w:rsid w:val="00986BE1"/>
    <w:rsid w:val="00986D46"/>
    <w:rsid w:val="00986F75"/>
    <w:rsid w:val="00986F77"/>
    <w:rsid w:val="009870ED"/>
    <w:rsid w:val="009870F6"/>
    <w:rsid w:val="0098735F"/>
    <w:rsid w:val="0098740F"/>
    <w:rsid w:val="00987437"/>
    <w:rsid w:val="0098773D"/>
    <w:rsid w:val="00987BDA"/>
    <w:rsid w:val="00987ECA"/>
    <w:rsid w:val="009902E1"/>
    <w:rsid w:val="0099041F"/>
    <w:rsid w:val="009904DA"/>
    <w:rsid w:val="0099065D"/>
    <w:rsid w:val="00990A9D"/>
    <w:rsid w:val="00990B20"/>
    <w:rsid w:val="00990CAB"/>
    <w:rsid w:val="00991180"/>
    <w:rsid w:val="009913C7"/>
    <w:rsid w:val="009915D5"/>
    <w:rsid w:val="009915FD"/>
    <w:rsid w:val="00991904"/>
    <w:rsid w:val="00991C9A"/>
    <w:rsid w:val="00991D14"/>
    <w:rsid w:val="0099222B"/>
    <w:rsid w:val="009928A0"/>
    <w:rsid w:val="00992A2B"/>
    <w:rsid w:val="00992B3D"/>
    <w:rsid w:val="009930B7"/>
    <w:rsid w:val="00993271"/>
    <w:rsid w:val="009935E1"/>
    <w:rsid w:val="009937BD"/>
    <w:rsid w:val="00993A9D"/>
    <w:rsid w:val="00994199"/>
    <w:rsid w:val="009944AC"/>
    <w:rsid w:val="0099489C"/>
    <w:rsid w:val="0099490F"/>
    <w:rsid w:val="00994981"/>
    <w:rsid w:val="00994BF2"/>
    <w:rsid w:val="00995044"/>
    <w:rsid w:val="00995386"/>
    <w:rsid w:val="009958A9"/>
    <w:rsid w:val="009958BF"/>
    <w:rsid w:val="00995A0B"/>
    <w:rsid w:val="00995C1C"/>
    <w:rsid w:val="00995DCA"/>
    <w:rsid w:val="00995E32"/>
    <w:rsid w:val="00996140"/>
    <w:rsid w:val="00996260"/>
    <w:rsid w:val="00996399"/>
    <w:rsid w:val="0099649B"/>
    <w:rsid w:val="009964C9"/>
    <w:rsid w:val="0099650A"/>
    <w:rsid w:val="0099693E"/>
    <w:rsid w:val="009969DB"/>
    <w:rsid w:val="00996A20"/>
    <w:rsid w:val="00996A90"/>
    <w:rsid w:val="00996D69"/>
    <w:rsid w:val="0099705D"/>
    <w:rsid w:val="00997205"/>
    <w:rsid w:val="0099726E"/>
    <w:rsid w:val="00997375"/>
    <w:rsid w:val="00997471"/>
    <w:rsid w:val="00997544"/>
    <w:rsid w:val="0099786B"/>
    <w:rsid w:val="00997C55"/>
    <w:rsid w:val="00997CF5"/>
    <w:rsid w:val="00997DC8"/>
    <w:rsid w:val="00997DFB"/>
    <w:rsid w:val="00997FE1"/>
    <w:rsid w:val="009A031A"/>
    <w:rsid w:val="009A054B"/>
    <w:rsid w:val="009A0798"/>
    <w:rsid w:val="009A086A"/>
    <w:rsid w:val="009A0A1E"/>
    <w:rsid w:val="009A0C44"/>
    <w:rsid w:val="009A0E7C"/>
    <w:rsid w:val="009A1301"/>
    <w:rsid w:val="009A1686"/>
    <w:rsid w:val="009A169A"/>
    <w:rsid w:val="009A1CF0"/>
    <w:rsid w:val="009A1D4D"/>
    <w:rsid w:val="009A239B"/>
    <w:rsid w:val="009A23AE"/>
    <w:rsid w:val="009A25CC"/>
    <w:rsid w:val="009A2816"/>
    <w:rsid w:val="009A28C1"/>
    <w:rsid w:val="009A2C5B"/>
    <w:rsid w:val="009A2D68"/>
    <w:rsid w:val="009A3149"/>
    <w:rsid w:val="009A323F"/>
    <w:rsid w:val="009A32E7"/>
    <w:rsid w:val="009A3500"/>
    <w:rsid w:val="009A3539"/>
    <w:rsid w:val="009A37EB"/>
    <w:rsid w:val="009A3D75"/>
    <w:rsid w:val="009A3E9C"/>
    <w:rsid w:val="009A42FA"/>
    <w:rsid w:val="009A440E"/>
    <w:rsid w:val="009A45A3"/>
    <w:rsid w:val="009A476A"/>
    <w:rsid w:val="009A47B7"/>
    <w:rsid w:val="009A486C"/>
    <w:rsid w:val="009A4BBF"/>
    <w:rsid w:val="009A4C17"/>
    <w:rsid w:val="009A4CF2"/>
    <w:rsid w:val="009A4F7C"/>
    <w:rsid w:val="009A4FD3"/>
    <w:rsid w:val="009A51E2"/>
    <w:rsid w:val="009A5284"/>
    <w:rsid w:val="009A57B3"/>
    <w:rsid w:val="009A57D6"/>
    <w:rsid w:val="009A5B33"/>
    <w:rsid w:val="009A5B9B"/>
    <w:rsid w:val="009A5DB4"/>
    <w:rsid w:val="009A5DF0"/>
    <w:rsid w:val="009A605B"/>
    <w:rsid w:val="009A6377"/>
    <w:rsid w:val="009A637A"/>
    <w:rsid w:val="009A6688"/>
    <w:rsid w:val="009A672B"/>
    <w:rsid w:val="009A69A6"/>
    <w:rsid w:val="009A6BA8"/>
    <w:rsid w:val="009A70CB"/>
    <w:rsid w:val="009A795C"/>
    <w:rsid w:val="009A79A3"/>
    <w:rsid w:val="009A7A8F"/>
    <w:rsid w:val="009A7C93"/>
    <w:rsid w:val="009B00F0"/>
    <w:rsid w:val="009B0386"/>
    <w:rsid w:val="009B06C7"/>
    <w:rsid w:val="009B08B5"/>
    <w:rsid w:val="009B08F0"/>
    <w:rsid w:val="009B0969"/>
    <w:rsid w:val="009B09BA"/>
    <w:rsid w:val="009B0B84"/>
    <w:rsid w:val="009B0F80"/>
    <w:rsid w:val="009B1101"/>
    <w:rsid w:val="009B1404"/>
    <w:rsid w:val="009B144F"/>
    <w:rsid w:val="009B18BC"/>
    <w:rsid w:val="009B1904"/>
    <w:rsid w:val="009B1CA5"/>
    <w:rsid w:val="009B1D79"/>
    <w:rsid w:val="009B1F84"/>
    <w:rsid w:val="009B223F"/>
    <w:rsid w:val="009B225A"/>
    <w:rsid w:val="009B247B"/>
    <w:rsid w:val="009B26FF"/>
    <w:rsid w:val="009B29F9"/>
    <w:rsid w:val="009B3233"/>
    <w:rsid w:val="009B34EF"/>
    <w:rsid w:val="009B39CA"/>
    <w:rsid w:val="009B3A6F"/>
    <w:rsid w:val="009B3AD4"/>
    <w:rsid w:val="009B429B"/>
    <w:rsid w:val="009B42CD"/>
    <w:rsid w:val="009B4853"/>
    <w:rsid w:val="009B48D4"/>
    <w:rsid w:val="009B4AF9"/>
    <w:rsid w:val="009B4BC9"/>
    <w:rsid w:val="009B4BF3"/>
    <w:rsid w:val="009B4F14"/>
    <w:rsid w:val="009B509F"/>
    <w:rsid w:val="009B53C1"/>
    <w:rsid w:val="009B53D0"/>
    <w:rsid w:val="009B55FD"/>
    <w:rsid w:val="009B56CE"/>
    <w:rsid w:val="009B57C9"/>
    <w:rsid w:val="009B58AE"/>
    <w:rsid w:val="009B5959"/>
    <w:rsid w:val="009B5B0D"/>
    <w:rsid w:val="009B5D04"/>
    <w:rsid w:val="009B5D42"/>
    <w:rsid w:val="009B5EF5"/>
    <w:rsid w:val="009B62BB"/>
    <w:rsid w:val="009B63B6"/>
    <w:rsid w:val="009B68F0"/>
    <w:rsid w:val="009B6913"/>
    <w:rsid w:val="009B691F"/>
    <w:rsid w:val="009B6B99"/>
    <w:rsid w:val="009B6CBD"/>
    <w:rsid w:val="009B6E36"/>
    <w:rsid w:val="009B6EB2"/>
    <w:rsid w:val="009B6F8E"/>
    <w:rsid w:val="009B703C"/>
    <w:rsid w:val="009B7377"/>
    <w:rsid w:val="009B7851"/>
    <w:rsid w:val="009B7B7A"/>
    <w:rsid w:val="009B7D53"/>
    <w:rsid w:val="009B7EF0"/>
    <w:rsid w:val="009C0007"/>
    <w:rsid w:val="009C03C1"/>
    <w:rsid w:val="009C03E8"/>
    <w:rsid w:val="009C0416"/>
    <w:rsid w:val="009C0A4B"/>
    <w:rsid w:val="009C0B79"/>
    <w:rsid w:val="009C0DCD"/>
    <w:rsid w:val="009C11B7"/>
    <w:rsid w:val="009C14A0"/>
    <w:rsid w:val="009C1806"/>
    <w:rsid w:val="009C1B95"/>
    <w:rsid w:val="009C1E88"/>
    <w:rsid w:val="009C2018"/>
    <w:rsid w:val="009C2202"/>
    <w:rsid w:val="009C220D"/>
    <w:rsid w:val="009C23D8"/>
    <w:rsid w:val="009C247B"/>
    <w:rsid w:val="009C25D6"/>
    <w:rsid w:val="009C29A7"/>
    <w:rsid w:val="009C2EAB"/>
    <w:rsid w:val="009C331F"/>
    <w:rsid w:val="009C353F"/>
    <w:rsid w:val="009C358C"/>
    <w:rsid w:val="009C36AA"/>
    <w:rsid w:val="009C36ED"/>
    <w:rsid w:val="009C398B"/>
    <w:rsid w:val="009C3BE6"/>
    <w:rsid w:val="009C3D8E"/>
    <w:rsid w:val="009C427E"/>
    <w:rsid w:val="009C48A5"/>
    <w:rsid w:val="009C4945"/>
    <w:rsid w:val="009C4ABD"/>
    <w:rsid w:val="009C4C6B"/>
    <w:rsid w:val="009C4CA9"/>
    <w:rsid w:val="009C516E"/>
    <w:rsid w:val="009C51A7"/>
    <w:rsid w:val="009C53BF"/>
    <w:rsid w:val="009C589B"/>
    <w:rsid w:val="009C58B9"/>
    <w:rsid w:val="009C59E6"/>
    <w:rsid w:val="009C5B3B"/>
    <w:rsid w:val="009C5F3F"/>
    <w:rsid w:val="009C5FFC"/>
    <w:rsid w:val="009C654D"/>
    <w:rsid w:val="009C69EA"/>
    <w:rsid w:val="009C6B74"/>
    <w:rsid w:val="009C706B"/>
    <w:rsid w:val="009C7122"/>
    <w:rsid w:val="009C715B"/>
    <w:rsid w:val="009C7466"/>
    <w:rsid w:val="009C776D"/>
    <w:rsid w:val="009C7828"/>
    <w:rsid w:val="009C795D"/>
    <w:rsid w:val="009C7A13"/>
    <w:rsid w:val="009C7F07"/>
    <w:rsid w:val="009C7F5C"/>
    <w:rsid w:val="009C7FCA"/>
    <w:rsid w:val="009D015E"/>
    <w:rsid w:val="009D01F0"/>
    <w:rsid w:val="009D02E0"/>
    <w:rsid w:val="009D03B2"/>
    <w:rsid w:val="009D04FB"/>
    <w:rsid w:val="009D068A"/>
    <w:rsid w:val="009D0862"/>
    <w:rsid w:val="009D0A18"/>
    <w:rsid w:val="009D0B21"/>
    <w:rsid w:val="009D0E38"/>
    <w:rsid w:val="009D0F0E"/>
    <w:rsid w:val="009D1010"/>
    <w:rsid w:val="009D1094"/>
    <w:rsid w:val="009D136B"/>
    <w:rsid w:val="009D1381"/>
    <w:rsid w:val="009D163B"/>
    <w:rsid w:val="009D1714"/>
    <w:rsid w:val="009D17E1"/>
    <w:rsid w:val="009D1DA7"/>
    <w:rsid w:val="009D1DA9"/>
    <w:rsid w:val="009D1DBB"/>
    <w:rsid w:val="009D2204"/>
    <w:rsid w:val="009D22A3"/>
    <w:rsid w:val="009D2437"/>
    <w:rsid w:val="009D244C"/>
    <w:rsid w:val="009D28F7"/>
    <w:rsid w:val="009D2AFF"/>
    <w:rsid w:val="009D2C44"/>
    <w:rsid w:val="009D2DEA"/>
    <w:rsid w:val="009D2E54"/>
    <w:rsid w:val="009D31CD"/>
    <w:rsid w:val="009D39A1"/>
    <w:rsid w:val="009D3C22"/>
    <w:rsid w:val="009D3EBE"/>
    <w:rsid w:val="009D3F9F"/>
    <w:rsid w:val="009D4135"/>
    <w:rsid w:val="009D4304"/>
    <w:rsid w:val="009D46F2"/>
    <w:rsid w:val="009D47AD"/>
    <w:rsid w:val="009D4992"/>
    <w:rsid w:val="009D4AA1"/>
    <w:rsid w:val="009D4AE0"/>
    <w:rsid w:val="009D4D3B"/>
    <w:rsid w:val="009D5305"/>
    <w:rsid w:val="009D5605"/>
    <w:rsid w:val="009D596C"/>
    <w:rsid w:val="009D5C11"/>
    <w:rsid w:val="009D5E62"/>
    <w:rsid w:val="009D5E88"/>
    <w:rsid w:val="009D5FAF"/>
    <w:rsid w:val="009D5FF8"/>
    <w:rsid w:val="009D606D"/>
    <w:rsid w:val="009D608C"/>
    <w:rsid w:val="009D67C4"/>
    <w:rsid w:val="009D69F1"/>
    <w:rsid w:val="009D6C87"/>
    <w:rsid w:val="009D6FD7"/>
    <w:rsid w:val="009D6FE4"/>
    <w:rsid w:val="009D706B"/>
    <w:rsid w:val="009D73AB"/>
    <w:rsid w:val="009D768D"/>
    <w:rsid w:val="009D76F6"/>
    <w:rsid w:val="009D779F"/>
    <w:rsid w:val="009D7CEA"/>
    <w:rsid w:val="009D7D0E"/>
    <w:rsid w:val="009D7DD7"/>
    <w:rsid w:val="009D7ECA"/>
    <w:rsid w:val="009D7F95"/>
    <w:rsid w:val="009D7FF8"/>
    <w:rsid w:val="009E01BD"/>
    <w:rsid w:val="009E0267"/>
    <w:rsid w:val="009E035B"/>
    <w:rsid w:val="009E0453"/>
    <w:rsid w:val="009E05F6"/>
    <w:rsid w:val="009E081A"/>
    <w:rsid w:val="009E084C"/>
    <w:rsid w:val="009E0892"/>
    <w:rsid w:val="009E0BAA"/>
    <w:rsid w:val="009E0E86"/>
    <w:rsid w:val="009E0E8D"/>
    <w:rsid w:val="009E1046"/>
    <w:rsid w:val="009E121E"/>
    <w:rsid w:val="009E1352"/>
    <w:rsid w:val="009E16AC"/>
    <w:rsid w:val="009E17D1"/>
    <w:rsid w:val="009E1965"/>
    <w:rsid w:val="009E1CFB"/>
    <w:rsid w:val="009E1DDD"/>
    <w:rsid w:val="009E1E7A"/>
    <w:rsid w:val="009E21AE"/>
    <w:rsid w:val="009E22A7"/>
    <w:rsid w:val="009E2805"/>
    <w:rsid w:val="009E29C4"/>
    <w:rsid w:val="009E3212"/>
    <w:rsid w:val="009E353C"/>
    <w:rsid w:val="009E362F"/>
    <w:rsid w:val="009E36B9"/>
    <w:rsid w:val="009E36D1"/>
    <w:rsid w:val="009E37A2"/>
    <w:rsid w:val="009E3A74"/>
    <w:rsid w:val="009E3DA0"/>
    <w:rsid w:val="009E40B4"/>
    <w:rsid w:val="009E42AB"/>
    <w:rsid w:val="009E4440"/>
    <w:rsid w:val="009E4836"/>
    <w:rsid w:val="009E4895"/>
    <w:rsid w:val="009E4ABA"/>
    <w:rsid w:val="009E4AC3"/>
    <w:rsid w:val="009E4D87"/>
    <w:rsid w:val="009E5127"/>
    <w:rsid w:val="009E5289"/>
    <w:rsid w:val="009E52E4"/>
    <w:rsid w:val="009E5409"/>
    <w:rsid w:val="009E5780"/>
    <w:rsid w:val="009E589F"/>
    <w:rsid w:val="009E59B9"/>
    <w:rsid w:val="009E5AEC"/>
    <w:rsid w:val="009E5BA3"/>
    <w:rsid w:val="009E5BB3"/>
    <w:rsid w:val="009E5ED3"/>
    <w:rsid w:val="009E6079"/>
    <w:rsid w:val="009E634D"/>
    <w:rsid w:val="009E6367"/>
    <w:rsid w:val="009E6496"/>
    <w:rsid w:val="009E65A1"/>
    <w:rsid w:val="009E68CD"/>
    <w:rsid w:val="009E6E89"/>
    <w:rsid w:val="009E6F27"/>
    <w:rsid w:val="009E6FDF"/>
    <w:rsid w:val="009E7444"/>
    <w:rsid w:val="009E74D4"/>
    <w:rsid w:val="009E785C"/>
    <w:rsid w:val="009E79D9"/>
    <w:rsid w:val="009E7A62"/>
    <w:rsid w:val="009E7ACC"/>
    <w:rsid w:val="009E7AFC"/>
    <w:rsid w:val="009E7B73"/>
    <w:rsid w:val="009E7C5C"/>
    <w:rsid w:val="009E7D59"/>
    <w:rsid w:val="009E7DA6"/>
    <w:rsid w:val="009E7E7F"/>
    <w:rsid w:val="009F0121"/>
    <w:rsid w:val="009F0289"/>
    <w:rsid w:val="009F06CC"/>
    <w:rsid w:val="009F0921"/>
    <w:rsid w:val="009F1048"/>
    <w:rsid w:val="009F108E"/>
    <w:rsid w:val="009F1572"/>
    <w:rsid w:val="009F1B3F"/>
    <w:rsid w:val="009F1BE9"/>
    <w:rsid w:val="009F1C94"/>
    <w:rsid w:val="009F1D63"/>
    <w:rsid w:val="009F2059"/>
    <w:rsid w:val="009F20CC"/>
    <w:rsid w:val="009F242A"/>
    <w:rsid w:val="009F2915"/>
    <w:rsid w:val="009F29A7"/>
    <w:rsid w:val="009F3467"/>
    <w:rsid w:val="009F34DA"/>
    <w:rsid w:val="009F36C1"/>
    <w:rsid w:val="009F3E39"/>
    <w:rsid w:val="009F3E7E"/>
    <w:rsid w:val="009F41BF"/>
    <w:rsid w:val="009F44F4"/>
    <w:rsid w:val="009F450A"/>
    <w:rsid w:val="009F45C0"/>
    <w:rsid w:val="009F45EE"/>
    <w:rsid w:val="009F463E"/>
    <w:rsid w:val="009F4836"/>
    <w:rsid w:val="009F4D2B"/>
    <w:rsid w:val="009F4F7F"/>
    <w:rsid w:val="009F51EC"/>
    <w:rsid w:val="009F533A"/>
    <w:rsid w:val="009F53DE"/>
    <w:rsid w:val="009F58BB"/>
    <w:rsid w:val="009F59BB"/>
    <w:rsid w:val="009F59BE"/>
    <w:rsid w:val="009F5AD9"/>
    <w:rsid w:val="009F5E53"/>
    <w:rsid w:val="009F6059"/>
    <w:rsid w:val="009F608B"/>
    <w:rsid w:val="009F6308"/>
    <w:rsid w:val="009F6328"/>
    <w:rsid w:val="009F64BC"/>
    <w:rsid w:val="009F658C"/>
    <w:rsid w:val="009F65B1"/>
    <w:rsid w:val="009F67B7"/>
    <w:rsid w:val="009F6CDA"/>
    <w:rsid w:val="009F7288"/>
    <w:rsid w:val="009F7894"/>
    <w:rsid w:val="009F7A0E"/>
    <w:rsid w:val="009F7C00"/>
    <w:rsid w:val="009F7C28"/>
    <w:rsid w:val="009F7E54"/>
    <w:rsid w:val="009F7EEE"/>
    <w:rsid w:val="009F7FAD"/>
    <w:rsid w:val="00A001C4"/>
    <w:rsid w:val="00A0021C"/>
    <w:rsid w:val="00A002AA"/>
    <w:rsid w:val="00A00673"/>
    <w:rsid w:val="00A00862"/>
    <w:rsid w:val="00A00C68"/>
    <w:rsid w:val="00A00C6C"/>
    <w:rsid w:val="00A00D75"/>
    <w:rsid w:val="00A00F15"/>
    <w:rsid w:val="00A010C1"/>
    <w:rsid w:val="00A015DB"/>
    <w:rsid w:val="00A0161F"/>
    <w:rsid w:val="00A01676"/>
    <w:rsid w:val="00A01759"/>
    <w:rsid w:val="00A01FFC"/>
    <w:rsid w:val="00A020A9"/>
    <w:rsid w:val="00A02247"/>
    <w:rsid w:val="00A02268"/>
    <w:rsid w:val="00A02301"/>
    <w:rsid w:val="00A0259F"/>
    <w:rsid w:val="00A028F1"/>
    <w:rsid w:val="00A029BB"/>
    <w:rsid w:val="00A02B4B"/>
    <w:rsid w:val="00A03255"/>
    <w:rsid w:val="00A033AA"/>
    <w:rsid w:val="00A0379D"/>
    <w:rsid w:val="00A03AFE"/>
    <w:rsid w:val="00A03B0C"/>
    <w:rsid w:val="00A03D00"/>
    <w:rsid w:val="00A03F5F"/>
    <w:rsid w:val="00A0401D"/>
    <w:rsid w:val="00A04049"/>
    <w:rsid w:val="00A04248"/>
    <w:rsid w:val="00A04249"/>
    <w:rsid w:val="00A043F9"/>
    <w:rsid w:val="00A0458D"/>
    <w:rsid w:val="00A045BD"/>
    <w:rsid w:val="00A04676"/>
    <w:rsid w:val="00A04963"/>
    <w:rsid w:val="00A04DE4"/>
    <w:rsid w:val="00A04F37"/>
    <w:rsid w:val="00A04FDD"/>
    <w:rsid w:val="00A05005"/>
    <w:rsid w:val="00A050E4"/>
    <w:rsid w:val="00A052E3"/>
    <w:rsid w:val="00A0538B"/>
    <w:rsid w:val="00A057DC"/>
    <w:rsid w:val="00A058E9"/>
    <w:rsid w:val="00A05C2A"/>
    <w:rsid w:val="00A05C8D"/>
    <w:rsid w:val="00A05F83"/>
    <w:rsid w:val="00A06157"/>
    <w:rsid w:val="00A06224"/>
    <w:rsid w:val="00A06647"/>
    <w:rsid w:val="00A06760"/>
    <w:rsid w:val="00A067C3"/>
    <w:rsid w:val="00A06819"/>
    <w:rsid w:val="00A06951"/>
    <w:rsid w:val="00A06ABA"/>
    <w:rsid w:val="00A06CC4"/>
    <w:rsid w:val="00A06CDF"/>
    <w:rsid w:val="00A06F61"/>
    <w:rsid w:val="00A070D6"/>
    <w:rsid w:val="00A07556"/>
    <w:rsid w:val="00A07628"/>
    <w:rsid w:val="00A07BF0"/>
    <w:rsid w:val="00A07CD9"/>
    <w:rsid w:val="00A07E7D"/>
    <w:rsid w:val="00A10004"/>
    <w:rsid w:val="00A104EB"/>
    <w:rsid w:val="00A10531"/>
    <w:rsid w:val="00A10628"/>
    <w:rsid w:val="00A1070D"/>
    <w:rsid w:val="00A1078B"/>
    <w:rsid w:val="00A107F7"/>
    <w:rsid w:val="00A10C52"/>
    <w:rsid w:val="00A10FD8"/>
    <w:rsid w:val="00A11007"/>
    <w:rsid w:val="00A1130E"/>
    <w:rsid w:val="00A116A3"/>
    <w:rsid w:val="00A1191A"/>
    <w:rsid w:val="00A11932"/>
    <w:rsid w:val="00A1196D"/>
    <w:rsid w:val="00A119EF"/>
    <w:rsid w:val="00A11A42"/>
    <w:rsid w:val="00A11DFF"/>
    <w:rsid w:val="00A11EA5"/>
    <w:rsid w:val="00A122C4"/>
    <w:rsid w:val="00A12C84"/>
    <w:rsid w:val="00A12D2F"/>
    <w:rsid w:val="00A12D97"/>
    <w:rsid w:val="00A12EF3"/>
    <w:rsid w:val="00A12F09"/>
    <w:rsid w:val="00A130EB"/>
    <w:rsid w:val="00A136CF"/>
    <w:rsid w:val="00A13853"/>
    <w:rsid w:val="00A13A0D"/>
    <w:rsid w:val="00A13C2F"/>
    <w:rsid w:val="00A13CBA"/>
    <w:rsid w:val="00A13F0C"/>
    <w:rsid w:val="00A14425"/>
    <w:rsid w:val="00A14472"/>
    <w:rsid w:val="00A145D4"/>
    <w:rsid w:val="00A14662"/>
    <w:rsid w:val="00A1486A"/>
    <w:rsid w:val="00A14F28"/>
    <w:rsid w:val="00A1503E"/>
    <w:rsid w:val="00A1527D"/>
    <w:rsid w:val="00A156BD"/>
    <w:rsid w:val="00A15743"/>
    <w:rsid w:val="00A15793"/>
    <w:rsid w:val="00A15C82"/>
    <w:rsid w:val="00A15DD9"/>
    <w:rsid w:val="00A15FC7"/>
    <w:rsid w:val="00A1659F"/>
    <w:rsid w:val="00A16871"/>
    <w:rsid w:val="00A16A3A"/>
    <w:rsid w:val="00A16A3C"/>
    <w:rsid w:val="00A16DCD"/>
    <w:rsid w:val="00A16DFD"/>
    <w:rsid w:val="00A16E5D"/>
    <w:rsid w:val="00A170B7"/>
    <w:rsid w:val="00A1766D"/>
    <w:rsid w:val="00A17972"/>
    <w:rsid w:val="00A17A51"/>
    <w:rsid w:val="00A17AD2"/>
    <w:rsid w:val="00A17E07"/>
    <w:rsid w:val="00A17E24"/>
    <w:rsid w:val="00A17E87"/>
    <w:rsid w:val="00A201F4"/>
    <w:rsid w:val="00A20494"/>
    <w:rsid w:val="00A20535"/>
    <w:rsid w:val="00A20878"/>
    <w:rsid w:val="00A20939"/>
    <w:rsid w:val="00A20A98"/>
    <w:rsid w:val="00A20C61"/>
    <w:rsid w:val="00A20DBF"/>
    <w:rsid w:val="00A21161"/>
    <w:rsid w:val="00A2122D"/>
    <w:rsid w:val="00A21448"/>
    <w:rsid w:val="00A2177B"/>
    <w:rsid w:val="00A2192B"/>
    <w:rsid w:val="00A21AC4"/>
    <w:rsid w:val="00A21EBF"/>
    <w:rsid w:val="00A21F04"/>
    <w:rsid w:val="00A22048"/>
    <w:rsid w:val="00A220AC"/>
    <w:rsid w:val="00A22391"/>
    <w:rsid w:val="00A2255C"/>
    <w:rsid w:val="00A2257C"/>
    <w:rsid w:val="00A226CF"/>
    <w:rsid w:val="00A22973"/>
    <w:rsid w:val="00A22FEC"/>
    <w:rsid w:val="00A231BA"/>
    <w:rsid w:val="00A231D9"/>
    <w:rsid w:val="00A234E2"/>
    <w:rsid w:val="00A23543"/>
    <w:rsid w:val="00A2356E"/>
    <w:rsid w:val="00A235BC"/>
    <w:rsid w:val="00A2377B"/>
    <w:rsid w:val="00A2379F"/>
    <w:rsid w:val="00A23878"/>
    <w:rsid w:val="00A23919"/>
    <w:rsid w:val="00A23A2F"/>
    <w:rsid w:val="00A23A3D"/>
    <w:rsid w:val="00A23B6D"/>
    <w:rsid w:val="00A23D3B"/>
    <w:rsid w:val="00A23DB3"/>
    <w:rsid w:val="00A23E64"/>
    <w:rsid w:val="00A24216"/>
    <w:rsid w:val="00A242C4"/>
    <w:rsid w:val="00A243D5"/>
    <w:rsid w:val="00A2448C"/>
    <w:rsid w:val="00A244BD"/>
    <w:rsid w:val="00A246B6"/>
    <w:rsid w:val="00A251F9"/>
    <w:rsid w:val="00A25236"/>
    <w:rsid w:val="00A253FF"/>
    <w:rsid w:val="00A25683"/>
    <w:rsid w:val="00A25750"/>
    <w:rsid w:val="00A259C5"/>
    <w:rsid w:val="00A25BCC"/>
    <w:rsid w:val="00A25C0A"/>
    <w:rsid w:val="00A25C2B"/>
    <w:rsid w:val="00A25CF2"/>
    <w:rsid w:val="00A261A8"/>
    <w:rsid w:val="00A265A1"/>
    <w:rsid w:val="00A267E0"/>
    <w:rsid w:val="00A2683D"/>
    <w:rsid w:val="00A26A60"/>
    <w:rsid w:val="00A26C76"/>
    <w:rsid w:val="00A26DBE"/>
    <w:rsid w:val="00A27023"/>
    <w:rsid w:val="00A27249"/>
    <w:rsid w:val="00A27316"/>
    <w:rsid w:val="00A27326"/>
    <w:rsid w:val="00A275A6"/>
    <w:rsid w:val="00A2784A"/>
    <w:rsid w:val="00A278B3"/>
    <w:rsid w:val="00A278D6"/>
    <w:rsid w:val="00A303ED"/>
    <w:rsid w:val="00A305C7"/>
    <w:rsid w:val="00A306A3"/>
    <w:rsid w:val="00A30982"/>
    <w:rsid w:val="00A30A10"/>
    <w:rsid w:val="00A30AF4"/>
    <w:rsid w:val="00A30B4E"/>
    <w:rsid w:val="00A30C57"/>
    <w:rsid w:val="00A30DFB"/>
    <w:rsid w:val="00A3112A"/>
    <w:rsid w:val="00A312C6"/>
    <w:rsid w:val="00A318C3"/>
    <w:rsid w:val="00A318E4"/>
    <w:rsid w:val="00A31D11"/>
    <w:rsid w:val="00A31EB7"/>
    <w:rsid w:val="00A31F25"/>
    <w:rsid w:val="00A320F2"/>
    <w:rsid w:val="00A321D1"/>
    <w:rsid w:val="00A322A7"/>
    <w:rsid w:val="00A3236F"/>
    <w:rsid w:val="00A32565"/>
    <w:rsid w:val="00A325E9"/>
    <w:rsid w:val="00A327C1"/>
    <w:rsid w:val="00A328CE"/>
    <w:rsid w:val="00A32972"/>
    <w:rsid w:val="00A32BB8"/>
    <w:rsid w:val="00A32C8C"/>
    <w:rsid w:val="00A32E25"/>
    <w:rsid w:val="00A32E7F"/>
    <w:rsid w:val="00A32EF7"/>
    <w:rsid w:val="00A3322E"/>
    <w:rsid w:val="00A3342D"/>
    <w:rsid w:val="00A336B2"/>
    <w:rsid w:val="00A336C1"/>
    <w:rsid w:val="00A3389A"/>
    <w:rsid w:val="00A33D97"/>
    <w:rsid w:val="00A33E8C"/>
    <w:rsid w:val="00A340E8"/>
    <w:rsid w:val="00A34185"/>
    <w:rsid w:val="00A34292"/>
    <w:rsid w:val="00A342D5"/>
    <w:rsid w:val="00A3438B"/>
    <w:rsid w:val="00A344AE"/>
    <w:rsid w:val="00A3453E"/>
    <w:rsid w:val="00A349BB"/>
    <w:rsid w:val="00A349C5"/>
    <w:rsid w:val="00A34CD0"/>
    <w:rsid w:val="00A35350"/>
    <w:rsid w:val="00A3535D"/>
    <w:rsid w:val="00A3552D"/>
    <w:rsid w:val="00A357A6"/>
    <w:rsid w:val="00A3590E"/>
    <w:rsid w:val="00A35994"/>
    <w:rsid w:val="00A35B2A"/>
    <w:rsid w:val="00A35BEB"/>
    <w:rsid w:val="00A35EF3"/>
    <w:rsid w:val="00A35FA8"/>
    <w:rsid w:val="00A36394"/>
    <w:rsid w:val="00A368F8"/>
    <w:rsid w:val="00A36C3A"/>
    <w:rsid w:val="00A3727E"/>
    <w:rsid w:val="00A372C6"/>
    <w:rsid w:val="00A37321"/>
    <w:rsid w:val="00A37487"/>
    <w:rsid w:val="00A37635"/>
    <w:rsid w:val="00A37B43"/>
    <w:rsid w:val="00A37B5D"/>
    <w:rsid w:val="00A37D08"/>
    <w:rsid w:val="00A37F38"/>
    <w:rsid w:val="00A402AB"/>
    <w:rsid w:val="00A405F1"/>
    <w:rsid w:val="00A40643"/>
    <w:rsid w:val="00A407A1"/>
    <w:rsid w:val="00A408DE"/>
    <w:rsid w:val="00A40C6C"/>
    <w:rsid w:val="00A40C9F"/>
    <w:rsid w:val="00A40DF3"/>
    <w:rsid w:val="00A414AA"/>
    <w:rsid w:val="00A414E3"/>
    <w:rsid w:val="00A414E8"/>
    <w:rsid w:val="00A414FE"/>
    <w:rsid w:val="00A4158A"/>
    <w:rsid w:val="00A4161B"/>
    <w:rsid w:val="00A417B9"/>
    <w:rsid w:val="00A41944"/>
    <w:rsid w:val="00A41A93"/>
    <w:rsid w:val="00A41CC1"/>
    <w:rsid w:val="00A41DC5"/>
    <w:rsid w:val="00A42878"/>
    <w:rsid w:val="00A42AB1"/>
    <w:rsid w:val="00A42D29"/>
    <w:rsid w:val="00A42FB4"/>
    <w:rsid w:val="00A4309E"/>
    <w:rsid w:val="00A43113"/>
    <w:rsid w:val="00A433B1"/>
    <w:rsid w:val="00A4364E"/>
    <w:rsid w:val="00A4387E"/>
    <w:rsid w:val="00A438D0"/>
    <w:rsid w:val="00A43BE2"/>
    <w:rsid w:val="00A43CBF"/>
    <w:rsid w:val="00A43E77"/>
    <w:rsid w:val="00A441EA"/>
    <w:rsid w:val="00A44256"/>
    <w:rsid w:val="00A44264"/>
    <w:rsid w:val="00A4446A"/>
    <w:rsid w:val="00A446D5"/>
    <w:rsid w:val="00A4477F"/>
    <w:rsid w:val="00A44CBE"/>
    <w:rsid w:val="00A455EF"/>
    <w:rsid w:val="00A457A3"/>
    <w:rsid w:val="00A45A22"/>
    <w:rsid w:val="00A45B99"/>
    <w:rsid w:val="00A45F55"/>
    <w:rsid w:val="00A4605B"/>
    <w:rsid w:val="00A461E9"/>
    <w:rsid w:val="00A4621D"/>
    <w:rsid w:val="00A465E0"/>
    <w:rsid w:val="00A466C1"/>
    <w:rsid w:val="00A46869"/>
    <w:rsid w:val="00A46979"/>
    <w:rsid w:val="00A46B08"/>
    <w:rsid w:val="00A46EF3"/>
    <w:rsid w:val="00A4738F"/>
    <w:rsid w:val="00A474DB"/>
    <w:rsid w:val="00A477CB"/>
    <w:rsid w:val="00A47801"/>
    <w:rsid w:val="00A47943"/>
    <w:rsid w:val="00A47958"/>
    <w:rsid w:val="00A47CDA"/>
    <w:rsid w:val="00A47E4C"/>
    <w:rsid w:val="00A47F5C"/>
    <w:rsid w:val="00A47F78"/>
    <w:rsid w:val="00A505D3"/>
    <w:rsid w:val="00A506AE"/>
    <w:rsid w:val="00A50B8F"/>
    <w:rsid w:val="00A50F35"/>
    <w:rsid w:val="00A5129E"/>
    <w:rsid w:val="00A5151B"/>
    <w:rsid w:val="00A5167F"/>
    <w:rsid w:val="00A51949"/>
    <w:rsid w:val="00A51DEA"/>
    <w:rsid w:val="00A51E6E"/>
    <w:rsid w:val="00A51FBF"/>
    <w:rsid w:val="00A51FF9"/>
    <w:rsid w:val="00A5206E"/>
    <w:rsid w:val="00A524ED"/>
    <w:rsid w:val="00A52514"/>
    <w:rsid w:val="00A5279C"/>
    <w:rsid w:val="00A529A0"/>
    <w:rsid w:val="00A529EC"/>
    <w:rsid w:val="00A52F55"/>
    <w:rsid w:val="00A5303C"/>
    <w:rsid w:val="00A531D2"/>
    <w:rsid w:val="00A53675"/>
    <w:rsid w:val="00A5380F"/>
    <w:rsid w:val="00A53AC7"/>
    <w:rsid w:val="00A53B09"/>
    <w:rsid w:val="00A53C0F"/>
    <w:rsid w:val="00A53EA0"/>
    <w:rsid w:val="00A53F47"/>
    <w:rsid w:val="00A5405E"/>
    <w:rsid w:val="00A54109"/>
    <w:rsid w:val="00A543CE"/>
    <w:rsid w:val="00A54464"/>
    <w:rsid w:val="00A5454D"/>
    <w:rsid w:val="00A545B1"/>
    <w:rsid w:val="00A54733"/>
    <w:rsid w:val="00A54B5E"/>
    <w:rsid w:val="00A54D08"/>
    <w:rsid w:val="00A54EC3"/>
    <w:rsid w:val="00A54F12"/>
    <w:rsid w:val="00A550AD"/>
    <w:rsid w:val="00A5530C"/>
    <w:rsid w:val="00A5551F"/>
    <w:rsid w:val="00A55752"/>
    <w:rsid w:val="00A55809"/>
    <w:rsid w:val="00A559BF"/>
    <w:rsid w:val="00A55A5A"/>
    <w:rsid w:val="00A55D9C"/>
    <w:rsid w:val="00A55DD8"/>
    <w:rsid w:val="00A55EDC"/>
    <w:rsid w:val="00A5608F"/>
    <w:rsid w:val="00A5622E"/>
    <w:rsid w:val="00A563AB"/>
    <w:rsid w:val="00A563E2"/>
    <w:rsid w:val="00A565B3"/>
    <w:rsid w:val="00A56711"/>
    <w:rsid w:val="00A56827"/>
    <w:rsid w:val="00A56AD2"/>
    <w:rsid w:val="00A56BFB"/>
    <w:rsid w:val="00A56CBF"/>
    <w:rsid w:val="00A5731E"/>
    <w:rsid w:val="00A57502"/>
    <w:rsid w:val="00A5752C"/>
    <w:rsid w:val="00A57950"/>
    <w:rsid w:val="00A57A03"/>
    <w:rsid w:val="00A57AA3"/>
    <w:rsid w:val="00A6037F"/>
    <w:rsid w:val="00A604F5"/>
    <w:rsid w:val="00A605DE"/>
    <w:rsid w:val="00A609CD"/>
    <w:rsid w:val="00A60C6B"/>
    <w:rsid w:val="00A61796"/>
    <w:rsid w:val="00A61AF1"/>
    <w:rsid w:val="00A61FAF"/>
    <w:rsid w:val="00A621C6"/>
    <w:rsid w:val="00A62259"/>
    <w:rsid w:val="00A622EA"/>
    <w:rsid w:val="00A625B4"/>
    <w:rsid w:val="00A62D96"/>
    <w:rsid w:val="00A62E9F"/>
    <w:rsid w:val="00A633CF"/>
    <w:rsid w:val="00A633E5"/>
    <w:rsid w:val="00A639AD"/>
    <w:rsid w:val="00A63C13"/>
    <w:rsid w:val="00A63C4A"/>
    <w:rsid w:val="00A63DAB"/>
    <w:rsid w:val="00A63FD0"/>
    <w:rsid w:val="00A64042"/>
    <w:rsid w:val="00A64066"/>
    <w:rsid w:val="00A641ED"/>
    <w:rsid w:val="00A642FA"/>
    <w:rsid w:val="00A645A2"/>
    <w:rsid w:val="00A645FD"/>
    <w:rsid w:val="00A646BF"/>
    <w:rsid w:val="00A649B1"/>
    <w:rsid w:val="00A64B2C"/>
    <w:rsid w:val="00A64B66"/>
    <w:rsid w:val="00A64D79"/>
    <w:rsid w:val="00A64E67"/>
    <w:rsid w:val="00A64F1A"/>
    <w:rsid w:val="00A64F76"/>
    <w:rsid w:val="00A64F8C"/>
    <w:rsid w:val="00A652A1"/>
    <w:rsid w:val="00A656FF"/>
    <w:rsid w:val="00A65B0C"/>
    <w:rsid w:val="00A65B2E"/>
    <w:rsid w:val="00A65C03"/>
    <w:rsid w:val="00A65D4D"/>
    <w:rsid w:val="00A660D8"/>
    <w:rsid w:val="00A66113"/>
    <w:rsid w:val="00A661A4"/>
    <w:rsid w:val="00A662C2"/>
    <w:rsid w:val="00A663E7"/>
    <w:rsid w:val="00A66469"/>
    <w:rsid w:val="00A66810"/>
    <w:rsid w:val="00A66926"/>
    <w:rsid w:val="00A66934"/>
    <w:rsid w:val="00A66D18"/>
    <w:rsid w:val="00A66EE6"/>
    <w:rsid w:val="00A67032"/>
    <w:rsid w:val="00A67152"/>
    <w:rsid w:val="00A67176"/>
    <w:rsid w:val="00A671B1"/>
    <w:rsid w:val="00A672E8"/>
    <w:rsid w:val="00A67396"/>
    <w:rsid w:val="00A6769F"/>
    <w:rsid w:val="00A677F5"/>
    <w:rsid w:val="00A67853"/>
    <w:rsid w:val="00A67D7D"/>
    <w:rsid w:val="00A70217"/>
    <w:rsid w:val="00A70382"/>
    <w:rsid w:val="00A7050F"/>
    <w:rsid w:val="00A709F8"/>
    <w:rsid w:val="00A70B2B"/>
    <w:rsid w:val="00A70B6B"/>
    <w:rsid w:val="00A70BCE"/>
    <w:rsid w:val="00A70C0E"/>
    <w:rsid w:val="00A70C30"/>
    <w:rsid w:val="00A710E1"/>
    <w:rsid w:val="00A714B7"/>
    <w:rsid w:val="00A714C8"/>
    <w:rsid w:val="00A715FA"/>
    <w:rsid w:val="00A7188F"/>
    <w:rsid w:val="00A718F5"/>
    <w:rsid w:val="00A71ADB"/>
    <w:rsid w:val="00A71D06"/>
    <w:rsid w:val="00A7210B"/>
    <w:rsid w:val="00A72411"/>
    <w:rsid w:val="00A72413"/>
    <w:rsid w:val="00A725A8"/>
    <w:rsid w:val="00A725AD"/>
    <w:rsid w:val="00A727F4"/>
    <w:rsid w:val="00A72884"/>
    <w:rsid w:val="00A729E4"/>
    <w:rsid w:val="00A72DAD"/>
    <w:rsid w:val="00A72FD7"/>
    <w:rsid w:val="00A7310A"/>
    <w:rsid w:val="00A73309"/>
    <w:rsid w:val="00A73442"/>
    <w:rsid w:val="00A7384E"/>
    <w:rsid w:val="00A73AB9"/>
    <w:rsid w:val="00A73D38"/>
    <w:rsid w:val="00A73D77"/>
    <w:rsid w:val="00A73F5A"/>
    <w:rsid w:val="00A742BC"/>
    <w:rsid w:val="00A74CBC"/>
    <w:rsid w:val="00A74D40"/>
    <w:rsid w:val="00A74F8D"/>
    <w:rsid w:val="00A7521C"/>
    <w:rsid w:val="00A7565A"/>
    <w:rsid w:val="00A758A6"/>
    <w:rsid w:val="00A758B3"/>
    <w:rsid w:val="00A75B1F"/>
    <w:rsid w:val="00A75C40"/>
    <w:rsid w:val="00A75CB0"/>
    <w:rsid w:val="00A75CC0"/>
    <w:rsid w:val="00A75E40"/>
    <w:rsid w:val="00A76089"/>
    <w:rsid w:val="00A760CF"/>
    <w:rsid w:val="00A7623C"/>
    <w:rsid w:val="00A76244"/>
    <w:rsid w:val="00A763F3"/>
    <w:rsid w:val="00A7677B"/>
    <w:rsid w:val="00A7683F"/>
    <w:rsid w:val="00A7691C"/>
    <w:rsid w:val="00A76C09"/>
    <w:rsid w:val="00A76DD2"/>
    <w:rsid w:val="00A76E6E"/>
    <w:rsid w:val="00A76F05"/>
    <w:rsid w:val="00A77084"/>
    <w:rsid w:val="00A77171"/>
    <w:rsid w:val="00A77C0E"/>
    <w:rsid w:val="00A77D37"/>
    <w:rsid w:val="00A802C0"/>
    <w:rsid w:val="00A80486"/>
    <w:rsid w:val="00A80595"/>
    <w:rsid w:val="00A808B6"/>
    <w:rsid w:val="00A80C35"/>
    <w:rsid w:val="00A80C74"/>
    <w:rsid w:val="00A80E3A"/>
    <w:rsid w:val="00A81231"/>
    <w:rsid w:val="00A81399"/>
    <w:rsid w:val="00A81560"/>
    <w:rsid w:val="00A815C6"/>
    <w:rsid w:val="00A816B6"/>
    <w:rsid w:val="00A816D3"/>
    <w:rsid w:val="00A816DF"/>
    <w:rsid w:val="00A818A8"/>
    <w:rsid w:val="00A81B30"/>
    <w:rsid w:val="00A81CB7"/>
    <w:rsid w:val="00A81EE6"/>
    <w:rsid w:val="00A81F35"/>
    <w:rsid w:val="00A81F48"/>
    <w:rsid w:val="00A820F6"/>
    <w:rsid w:val="00A821C6"/>
    <w:rsid w:val="00A82449"/>
    <w:rsid w:val="00A82B77"/>
    <w:rsid w:val="00A82E87"/>
    <w:rsid w:val="00A82F50"/>
    <w:rsid w:val="00A83180"/>
    <w:rsid w:val="00A83460"/>
    <w:rsid w:val="00A83511"/>
    <w:rsid w:val="00A83560"/>
    <w:rsid w:val="00A8362F"/>
    <w:rsid w:val="00A8368C"/>
    <w:rsid w:val="00A83AA5"/>
    <w:rsid w:val="00A83BFC"/>
    <w:rsid w:val="00A83D70"/>
    <w:rsid w:val="00A840AD"/>
    <w:rsid w:val="00A84353"/>
    <w:rsid w:val="00A84664"/>
    <w:rsid w:val="00A8487C"/>
    <w:rsid w:val="00A8495C"/>
    <w:rsid w:val="00A849CD"/>
    <w:rsid w:val="00A849D2"/>
    <w:rsid w:val="00A84AB6"/>
    <w:rsid w:val="00A85772"/>
    <w:rsid w:val="00A85CA1"/>
    <w:rsid w:val="00A85D59"/>
    <w:rsid w:val="00A86230"/>
    <w:rsid w:val="00A86358"/>
    <w:rsid w:val="00A865A5"/>
    <w:rsid w:val="00A869EA"/>
    <w:rsid w:val="00A86A39"/>
    <w:rsid w:val="00A87372"/>
    <w:rsid w:val="00A8779D"/>
    <w:rsid w:val="00A8781D"/>
    <w:rsid w:val="00A879C9"/>
    <w:rsid w:val="00A87CA1"/>
    <w:rsid w:val="00A87DC0"/>
    <w:rsid w:val="00A901A3"/>
    <w:rsid w:val="00A9077A"/>
    <w:rsid w:val="00A90A09"/>
    <w:rsid w:val="00A90AE9"/>
    <w:rsid w:val="00A90C15"/>
    <w:rsid w:val="00A91062"/>
    <w:rsid w:val="00A9173C"/>
    <w:rsid w:val="00A91A92"/>
    <w:rsid w:val="00A91BB6"/>
    <w:rsid w:val="00A91C03"/>
    <w:rsid w:val="00A91D52"/>
    <w:rsid w:val="00A91E8E"/>
    <w:rsid w:val="00A91FA4"/>
    <w:rsid w:val="00A92394"/>
    <w:rsid w:val="00A92571"/>
    <w:rsid w:val="00A9276F"/>
    <w:rsid w:val="00A9288E"/>
    <w:rsid w:val="00A928C8"/>
    <w:rsid w:val="00A92C3A"/>
    <w:rsid w:val="00A92F85"/>
    <w:rsid w:val="00A92FC8"/>
    <w:rsid w:val="00A93066"/>
    <w:rsid w:val="00A93241"/>
    <w:rsid w:val="00A9347E"/>
    <w:rsid w:val="00A94541"/>
    <w:rsid w:val="00A945C9"/>
    <w:rsid w:val="00A94978"/>
    <w:rsid w:val="00A94A73"/>
    <w:rsid w:val="00A94B9B"/>
    <w:rsid w:val="00A94CFE"/>
    <w:rsid w:val="00A94E07"/>
    <w:rsid w:val="00A94F51"/>
    <w:rsid w:val="00A950C7"/>
    <w:rsid w:val="00A95163"/>
    <w:rsid w:val="00A951F5"/>
    <w:rsid w:val="00A95258"/>
    <w:rsid w:val="00A954CD"/>
    <w:rsid w:val="00A9580B"/>
    <w:rsid w:val="00A95A1B"/>
    <w:rsid w:val="00A95C36"/>
    <w:rsid w:val="00A95C92"/>
    <w:rsid w:val="00A95CA1"/>
    <w:rsid w:val="00A95D98"/>
    <w:rsid w:val="00A95E8C"/>
    <w:rsid w:val="00A96062"/>
    <w:rsid w:val="00A96253"/>
    <w:rsid w:val="00A96280"/>
    <w:rsid w:val="00A963F8"/>
    <w:rsid w:val="00A965A8"/>
    <w:rsid w:val="00A9664B"/>
    <w:rsid w:val="00A9665E"/>
    <w:rsid w:val="00A96DDE"/>
    <w:rsid w:val="00A96EB0"/>
    <w:rsid w:val="00A96F89"/>
    <w:rsid w:val="00A96FCC"/>
    <w:rsid w:val="00A970D9"/>
    <w:rsid w:val="00A97294"/>
    <w:rsid w:val="00A97516"/>
    <w:rsid w:val="00A97608"/>
    <w:rsid w:val="00A9761E"/>
    <w:rsid w:val="00A97679"/>
    <w:rsid w:val="00A97B45"/>
    <w:rsid w:val="00A97C1E"/>
    <w:rsid w:val="00A97EAD"/>
    <w:rsid w:val="00AA0014"/>
    <w:rsid w:val="00AA009E"/>
    <w:rsid w:val="00AA0275"/>
    <w:rsid w:val="00AA02D9"/>
    <w:rsid w:val="00AA0386"/>
    <w:rsid w:val="00AA063C"/>
    <w:rsid w:val="00AA078F"/>
    <w:rsid w:val="00AA090C"/>
    <w:rsid w:val="00AA0D33"/>
    <w:rsid w:val="00AA0E61"/>
    <w:rsid w:val="00AA11DB"/>
    <w:rsid w:val="00AA160A"/>
    <w:rsid w:val="00AA194B"/>
    <w:rsid w:val="00AA1C3C"/>
    <w:rsid w:val="00AA1CF9"/>
    <w:rsid w:val="00AA1EBF"/>
    <w:rsid w:val="00AA1F94"/>
    <w:rsid w:val="00AA1FEB"/>
    <w:rsid w:val="00AA24FE"/>
    <w:rsid w:val="00AA2523"/>
    <w:rsid w:val="00AA2840"/>
    <w:rsid w:val="00AA28AD"/>
    <w:rsid w:val="00AA29CF"/>
    <w:rsid w:val="00AA2A43"/>
    <w:rsid w:val="00AA2D4C"/>
    <w:rsid w:val="00AA2E00"/>
    <w:rsid w:val="00AA2F3F"/>
    <w:rsid w:val="00AA2F8A"/>
    <w:rsid w:val="00AA317A"/>
    <w:rsid w:val="00AA3686"/>
    <w:rsid w:val="00AA38E7"/>
    <w:rsid w:val="00AA3E66"/>
    <w:rsid w:val="00AA3EF0"/>
    <w:rsid w:val="00AA4882"/>
    <w:rsid w:val="00AA49FC"/>
    <w:rsid w:val="00AA4E49"/>
    <w:rsid w:val="00AA4FD1"/>
    <w:rsid w:val="00AA500A"/>
    <w:rsid w:val="00AA5125"/>
    <w:rsid w:val="00AA5379"/>
    <w:rsid w:val="00AA55D2"/>
    <w:rsid w:val="00AA5A02"/>
    <w:rsid w:val="00AA5D7F"/>
    <w:rsid w:val="00AA5F7E"/>
    <w:rsid w:val="00AA609B"/>
    <w:rsid w:val="00AA61B3"/>
    <w:rsid w:val="00AA622A"/>
    <w:rsid w:val="00AA63F6"/>
    <w:rsid w:val="00AA653D"/>
    <w:rsid w:val="00AA67F1"/>
    <w:rsid w:val="00AA6B3B"/>
    <w:rsid w:val="00AA6D87"/>
    <w:rsid w:val="00AA6E0D"/>
    <w:rsid w:val="00AA74D5"/>
    <w:rsid w:val="00AA7557"/>
    <w:rsid w:val="00AA7690"/>
    <w:rsid w:val="00AA7726"/>
    <w:rsid w:val="00AA794A"/>
    <w:rsid w:val="00AA7E56"/>
    <w:rsid w:val="00AB059B"/>
    <w:rsid w:val="00AB064B"/>
    <w:rsid w:val="00AB0794"/>
    <w:rsid w:val="00AB0AB1"/>
    <w:rsid w:val="00AB0BD1"/>
    <w:rsid w:val="00AB10AA"/>
    <w:rsid w:val="00AB1253"/>
    <w:rsid w:val="00AB13DC"/>
    <w:rsid w:val="00AB13F8"/>
    <w:rsid w:val="00AB1B98"/>
    <w:rsid w:val="00AB1E73"/>
    <w:rsid w:val="00AB2CB8"/>
    <w:rsid w:val="00AB2F61"/>
    <w:rsid w:val="00AB30A0"/>
    <w:rsid w:val="00AB3412"/>
    <w:rsid w:val="00AB3510"/>
    <w:rsid w:val="00AB3978"/>
    <w:rsid w:val="00AB3A23"/>
    <w:rsid w:val="00AB3AB5"/>
    <w:rsid w:val="00AB3D28"/>
    <w:rsid w:val="00AB4091"/>
    <w:rsid w:val="00AB42E7"/>
    <w:rsid w:val="00AB4395"/>
    <w:rsid w:val="00AB4715"/>
    <w:rsid w:val="00AB4719"/>
    <w:rsid w:val="00AB4A35"/>
    <w:rsid w:val="00AB4B6D"/>
    <w:rsid w:val="00AB4E4F"/>
    <w:rsid w:val="00AB51B6"/>
    <w:rsid w:val="00AB5287"/>
    <w:rsid w:val="00AB5528"/>
    <w:rsid w:val="00AB5BE5"/>
    <w:rsid w:val="00AB5D95"/>
    <w:rsid w:val="00AB631E"/>
    <w:rsid w:val="00AB632B"/>
    <w:rsid w:val="00AB6581"/>
    <w:rsid w:val="00AB66D6"/>
    <w:rsid w:val="00AB6703"/>
    <w:rsid w:val="00AB6BD6"/>
    <w:rsid w:val="00AB6EE2"/>
    <w:rsid w:val="00AB7089"/>
    <w:rsid w:val="00AB72B4"/>
    <w:rsid w:val="00AB73E5"/>
    <w:rsid w:val="00AB75C0"/>
    <w:rsid w:val="00AB764F"/>
    <w:rsid w:val="00AB76AC"/>
    <w:rsid w:val="00AB783E"/>
    <w:rsid w:val="00AB786F"/>
    <w:rsid w:val="00AB788F"/>
    <w:rsid w:val="00AB79AB"/>
    <w:rsid w:val="00AB7CF7"/>
    <w:rsid w:val="00AC00E9"/>
    <w:rsid w:val="00AC06DB"/>
    <w:rsid w:val="00AC07A7"/>
    <w:rsid w:val="00AC07E6"/>
    <w:rsid w:val="00AC0A69"/>
    <w:rsid w:val="00AC0F73"/>
    <w:rsid w:val="00AC0F84"/>
    <w:rsid w:val="00AC1A61"/>
    <w:rsid w:val="00AC1BEE"/>
    <w:rsid w:val="00AC1E61"/>
    <w:rsid w:val="00AC1F16"/>
    <w:rsid w:val="00AC2078"/>
    <w:rsid w:val="00AC221F"/>
    <w:rsid w:val="00AC231D"/>
    <w:rsid w:val="00AC24D8"/>
    <w:rsid w:val="00AC27EF"/>
    <w:rsid w:val="00AC29F0"/>
    <w:rsid w:val="00AC2B0C"/>
    <w:rsid w:val="00AC2D03"/>
    <w:rsid w:val="00AC2F05"/>
    <w:rsid w:val="00AC3130"/>
    <w:rsid w:val="00AC3402"/>
    <w:rsid w:val="00AC3837"/>
    <w:rsid w:val="00AC3957"/>
    <w:rsid w:val="00AC3B1F"/>
    <w:rsid w:val="00AC3F3D"/>
    <w:rsid w:val="00AC4050"/>
    <w:rsid w:val="00AC408D"/>
    <w:rsid w:val="00AC4361"/>
    <w:rsid w:val="00AC4396"/>
    <w:rsid w:val="00AC4802"/>
    <w:rsid w:val="00AC4AC6"/>
    <w:rsid w:val="00AC4B51"/>
    <w:rsid w:val="00AC4C4A"/>
    <w:rsid w:val="00AC4EB9"/>
    <w:rsid w:val="00AC4F59"/>
    <w:rsid w:val="00AC4FB3"/>
    <w:rsid w:val="00AC5125"/>
    <w:rsid w:val="00AC5872"/>
    <w:rsid w:val="00AC5922"/>
    <w:rsid w:val="00AC5BD3"/>
    <w:rsid w:val="00AC5E1D"/>
    <w:rsid w:val="00AC5EFE"/>
    <w:rsid w:val="00AC5F14"/>
    <w:rsid w:val="00AC6368"/>
    <w:rsid w:val="00AC6667"/>
    <w:rsid w:val="00AC6688"/>
    <w:rsid w:val="00AC6C0E"/>
    <w:rsid w:val="00AC6EAA"/>
    <w:rsid w:val="00AC6EEE"/>
    <w:rsid w:val="00AC6F6C"/>
    <w:rsid w:val="00AC7743"/>
    <w:rsid w:val="00AC77E9"/>
    <w:rsid w:val="00AC78A2"/>
    <w:rsid w:val="00AC7AB7"/>
    <w:rsid w:val="00AC7B9F"/>
    <w:rsid w:val="00AC7EB2"/>
    <w:rsid w:val="00AC7F88"/>
    <w:rsid w:val="00AD007A"/>
    <w:rsid w:val="00AD019B"/>
    <w:rsid w:val="00AD01C4"/>
    <w:rsid w:val="00AD0322"/>
    <w:rsid w:val="00AD04C2"/>
    <w:rsid w:val="00AD052D"/>
    <w:rsid w:val="00AD07B6"/>
    <w:rsid w:val="00AD09DB"/>
    <w:rsid w:val="00AD1016"/>
    <w:rsid w:val="00AD11DA"/>
    <w:rsid w:val="00AD193C"/>
    <w:rsid w:val="00AD1A9F"/>
    <w:rsid w:val="00AD1BD9"/>
    <w:rsid w:val="00AD1E29"/>
    <w:rsid w:val="00AD1F1B"/>
    <w:rsid w:val="00AD20B4"/>
    <w:rsid w:val="00AD261F"/>
    <w:rsid w:val="00AD2783"/>
    <w:rsid w:val="00AD282B"/>
    <w:rsid w:val="00AD29BA"/>
    <w:rsid w:val="00AD2AF4"/>
    <w:rsid w:val="00AD2B67"/>
    <w:rsid w:val="00AD2B96"/>
    <w:rsid w:val="00AD2BA8"/>
    <w:rsid w:val="00AD2D84"/>
    <w:rsid w:val="00AD300B"/>
    <w:rsid w:val="00AD3231"/>
    <w:rsid w:val="00AD32CB"/>
    <w:rsid w:val="00AD3306"/>
    <w:rsid w:val="00AD3383"/>
    <w:rsid w:val="00AD36F8"/>
    <w:rsid w:val="00AD3865"/>
    <w:rsid w:val="00AD39D9"/>
    <w:rsid w:val="00AD3AD3"/>
    <w:rsid w:val="00AD3CDF"/>
    <w:rsid w:val="00AD3EBB"/>
    <w:rsid w:val="00AD3F2D"/>
    <w:rsid w:val="00AD42DC"/>
    <w:rsid w:val="00AD46BA"/>
    <w:rsid w:val="00AD4913"/>
    <w:rsid w:val="00AD4A87"/>
    <w:rsid w:val="00AD4D69"/>
    <w:rsid w:val="00AD51F7"/>
    <w:rsid w:val="00AD5430"/>
    <w:rsid w:val="00AD557D"/>
    <w:rsid w:val="00AD570C"/>
    <w:rsid w:val="00AD5803"/>
    <w:rsid w:val="00AD5B5D"/>
    <w:rsid w:val="00AD5CE8"/>
    <w:rsid w:val="00AD5D93"/>
    <w:rsid w:val="00AD5E39"/>
    <w:rsid w:val="00AD5F42"/>
    <w:rsid w:val="00AD6059"/>
    <w:rsid w:val="00AD64F7"/>
    <w:rsid w:val="00AD6C0B"/>
    <w:rsid w:val="00AD6CD9"/>
    <w:rsid w:val="00AD6E16"/>
    <w:rsid w:val="00AD7647"/>
    <w:rsid w:val="00AD7B89"/>
    <w:rsid w:val="00AD7C24"/>
    <w:rsid w:val="00AD7D23"/>
    <w:rsid w:val="00AD7D72"/>
    <w:rsid w:val="00AD7EA5"/>
    <w:rsid w:val="00AD7F58"/>
    <w:rsid w:val="00AE0098"/>
    <w:rsid w:val="00AE01F0"/>
    <w:rsid w:val="00AE028B"/>
    <w:rsid w:val="00AE0346"/>
    <w:rsid w:val="00AE0571"/>
    <w:rsid w:val="00AE05C2"/>
    <w:rsid w:val="00AE0BC1"/>
    <w:rsid w:val="00AE0CE6"/>
    <w:rsid w:val="00AE1000"/>
    <w:rsid w:val="00AE1086"/>
    <w:rsid w:val="00AE14E4"/>
    <w:rsid w:val="00AE1967"/>
    <w:rsid w:val="00AE19C7"/>
    <w:rsid w:val="00AE1D81"/>
    <w:rsid w:val="00AE209B"/>
    <w:rsid w:val="00AE247B"/>
    <w:rsid w:val="00AE24EC"/>
    <w:rsid w:val="00AE2586"/>
    <w:rsid w:val="00AE25EF"/>
    <w:rsid w:val="00AE293F"/>
    <w:rsid w:val="00AE295A"/>
    <w:rsid w:val="00AE297E"/>
    <w:rsid w:val="00AE2A3C"/>
    <w:rsid w:val="00AE2EF1"/>
    <w:rsid w:val="00AE32CE"/>
    <w:rsid w:val="00AE35AA"/>
    <w:rsid w:val="00AE3765"/>
    <w:rsid w:val="00AE4155"/>
    <w:rsid w:val="00AE4253"/>
    <w:rsid w:val="00AE44B3"/>
    <w:rsid w:val="00AE44C5"/>
    <w:rsid w:val="00AE496B"/>
    <w:rsid w:val="00AE4D77"/>
    <w:rsid w:val="00AE4EEB"/>
    <w:rsid w:val="00AE5212"/>
    <w:rsid w:val="00AE52A0"/>
    <w:rsid w:val="00AE5313"/>
    <w:rsid w:val="00AE54F9"/>
    <w:rsid w:val="00AE568D"/>
    <w:rsid w:val="00AE5765"/>
    <w:rsid w:val="00AE5BAB"/>
    <w:rsid w:val="00AE5DE5"/>
    <w:rsid w:val="00AE60D3"/>
    <w:rsid w:val="00AE62EC"/>
    <w:rsid w:val="00AE65FB"/>
    <w:rsid w:val="00AE6776"/>
    <w:rsid w:val="00AE6777"/>
    <w:rsid w:val="00AE6855"/>
    <w:rsid w:val="00AE6BCF"/>
    <w:rsid w:val="00AE6BD0"/>
    <w:rsid w:val="00AE7046"/>
    <w:rsid w:val="00AE709A"/>
    <w:rsid w:val="00AE7499"/>
    <w:rsid w:val="00AE74FC"/>
    <w:rsid w:val="00AF04FF"/>
    <w:rsid w:val="00AF0802"/>
    <w:rsid w:val="00AF0AC9"/>
    <w:rsid w:val="00AF1134"/>
    <w:rsid w:val="00AF15E0"/>
    <w:rsid w:val="00AF1629"/>
    <w:rsid w:val="00AF18F7"/>
    <w:rsid w:val="00AF1923"/>
    <w:rsid w:val="00AF1994"/>
    <w:rsid w:val="00AF2441"/>
    <w:rsid w:val="00AF2466"/>
    <w:rsid w:val="00AF27DB"/>
    <w:rsid w:val="00AF2998"/>
    <w:rsid w:val="00AF29BB"/>
    <w:rsid w:val="00AF2CA0"/>
    <w:rsid w:val="00AF2D9D"/>
    <w:rsid w:val="00AF3111"/>
    <w:rsid w:val="00AF3313"/>
    <w:rsid w:val="00AF3502"/>
    <w:rsid w:val="00AF35C6"/>
    <w:rsid w:val="00AF3792"/>
    <w:rsid w:val="00AF3815"/>
    <w:rsid w:val="00AF3AD7"/>
    <w:rsid w:val="00AF3C44"/>
    <w:rsid w:val="00AF3CE7"/>
    <w:rsid w:val="00AF3FCE"/>
    <w:rsid w:val="00AF4721"/>
    <w:rsid w:val="00AF494B"/>
    <w:rsid w:val="00AF4C41"/>
    <w:rsid w:val="00AF4C57"/>
    <w:rsid w:val="00AF4E9D"/>
    <w:rsid w:val="00AF4F37"/>
    <w:rsid w:val="00AF5132"/>
    <w:rsid w:val="00AF5213"/>
    <w:rsid w:val="00AF5740"/>
    <w:rsid w:val="00AF5793"/>
    <w:rsid w:val="00AF5E29"/>
    <w:rsid w:val="00AF6119"/>
    <w:rsid w:val="00AF6C02"/>
    <w:rsid w:val="00AF6CCB"/>
    <w:rsid w:val="00AF6F7F"/>
    <w:rsid w:val="00AF701E"/>
    <w:rsid w:val="00AF709B"/>
    <w:rsid w:val="00AF7120"/>
    <w:rsid w:val="00AF71CF"/>
    <w:rsid w:val="00AF7519"/>
    <w:rsid w:val="00AF76F2"/>
    <w:rsid w:val="00AF7A94"/>
    <w:rsid w:val="00AF7AED"/>
    <w:rsid w:val="00AF7B29"/>
    <w:rsid w:val="00AF7DF5"/>
    <w:rsid w:val="00B000AB"/>
    <w:rsid w:val="00B0029E"/>
    <w:rsid w:val="00B008A1"/>
    <w:rsid w:val="00B008FE"/>
    <w:rsid w:val="00B00A34"/>
    <w:rsid w:val="00B00CE1"/>
    <w:rsid w:val="00B00D60"/>
    <w:rsid w:val="00B00FA3"/>
    <w:rsid w:val="00B0123D"/>
    <w:rsid w:val="00B0133E"/>
    <w:rsid w:val="00B01378"/>
    <w:rsid w:val="00B014FB"/>
    <w:rsid w:val="00B01663"/>
    <w:rsid w:val="00B017B0"/>
    <w:rsid w:val="00B017ED"/>
    <w:rsid w:val="00B01802"/>
    <w:rsid w:val="00B019CF"/>
    <w:rsid w:val="00B01AF1"/>
    <w:rsid w:val="00B01C78"/>
    <w:rsid w:val="00B01CAD"/>
    <w:rsid w:val="00B01E94"/>
    <w:rsid w:val="00B01F15"/>
    <w:rsid w:val="00B02524"/>
    <w:rsid w:val="00B02540"/>
    <w:rsid w:val="00B026B9"/>
    <w:rsid w:val="00B0292B"/>
    <w:rsid w:val="00B02A0A"/>
    <w:rsid w:val="00B02CFF"/>
    <w:rsid w:val="00B02D62"/>
    <w:rsid w:val="00B02F61"/>
    <w:rsid w:val="00B0308A"/>
    <w:rsid w:val="00B030EA"/>
    <w:rsid w:val="00B03279"/>
    <w:rsid w:val="00B03542"/>
    <w:rsid w:val="00B035F4"/>
    <w:rsid w:val="00B03AA3"/>
    <w:rsid w:val="00B03CB4"/>
    <w:rsid w:val="00B03D90"/>
    <w:rsid w:val="00B03DEF"/>
    <w:rsid w:val="00B03F24"/>
    <w:rsid w:val="00B041EF"/>
    <w:rsid w:val="00B0421B"/>
    <w:rsid w:val="00B042DD"/>
    <w:rsid w:val="00B043B1"/>
    <w:rsid w:val="00B0480C"/>
    <w:rsid w:val="00B04825"/>
    <w:rsid w:val="00B04E41"/>
    <w:rsid w:val="00B04FBD"/>
    <w:rsid w:val="00B0509A"/>
    <w:rsid w:val="00B0550E"/>
    <w:rsid w:val="00B0553F"/>
    <w:rsid w:val="00B05CEE"/>
    <w:rsid w:val="00B05DF1"/>
    <w:rsid w:val="00B05FE4"/>
    <w:rsid w:val="00B06650"/>
    <w:rsid w:val="00B0665A"/>
    <w:rsid w:val="00B067C9"/>
    <w:rsid w:val="00B0697B"/>
    <w:rsid w:val="00B06C2D"/>
    <w:rsid w:val="00B06D03"/>
    <w:rsid w:val="00B06D48"/>
    <w:rsid w:val="00B06D4B"/>
    <w:rsid w:val="00B073A7"/>
    <w:rsid w:val="00B0741F"/>
    <w:rsid w:val="00B07423"/>
    <w:rsid w:val="00B07718"/>
    <w:rsid w:val="00B077DB"/>
    <w:rsid w:val="00B07931"/>
    <w:rsid w:val="00B07D5F"/>
    <w:rsid w:val="00B07D8E"/>
    <w:rsid w:val="00B104B9"/>
    <w:rsid w:val="00B104C4"/>
    <w:rsid w:val="00B1050C"/>
    <w:rsid w:val="00B109BF"/>
    <w:rsid w:val="00B10B61"/>
    <w:rsid w:val="00B10BCF"/>
    <w:rsid w:val="00B11099"/>
    <w:rsid w:val="00B11535"/>
    <w:rsid w:val="00B1176A"/>
    <w:rsid w:val="00B117B8"/>
    <w:rsid w:val="00B118C4"/>
    <w:rsid w:val="00B12078"/>
    <w:rsid w:val="00B1234F"/>
    <w:rsid w:val="00B12621"/>
    <w:rsid w:val="00B12F6D"/>
    <w:rsid w:val="00B13128"/>
    <w:rsid w:val="00B13248"/>
    <w:rsid w:val="00B13312"/>
    <w:rsid w:val="00B13407"/>
    <w:rsid w:val="00B13582"/>
    <w:rsid w:val="00B1399B"/>
    <w:rsid w:val="00B139E7"/>
    <w:rsid w:val="00B13A25"/>
    <w:rsid w:val="00B13AAE"/>
    <w:rsid w:val="00B13B33"/>
    <w:rsid w:val="00B13C04"/>
    <w:rsid w:val="00B14025"/>
    <w:rsid w:val="00B140F2"/>
    <w:rsid w:val="00B14163"/>
    <w:rsid w:val="00B14415"/>
    <w:rsid w:val="00B14545"/>
    <w:rsid w:val="00B14EEC"/>
    <w:rsid w:val="00B14FCD"/>
    <w:rsid w:val="00B15368"/>
    <w:rsid w:val="00B15488"/>
    <w:rsid w:val="00B15602"/>
    <w:rsid w:val="00B15636"/>
    <w:rsid w:val="00B1588B"/>
    <w:rsid w:val="00B15A22"/>
    <w:rsid w:val="00B15B94"/>
    <w:rsid w:val="00B15BBA"/>
    <w:rsid w:val="00B15EB2"/>
    <w:rsid w:val="00B15F31"/>
    <w:rsid w:val="00B15FAA"/>
    <w:rsid w:val="00B16037"/>
    <w:rsid w:val="00B16071"/>
    <w:rsid w:val="00B16237"/>
    <w:rsid w:val="00B162D1"/>
    <w:rsid w:val="00B16526"/>
    <w:rsid w:val="00B16625"/>
    <w:rsid w:val="00B16C37"/>
    <w:rsid w:val="00B16E71"/>
    <w:rsid w:val="00B16FBC"/>
    <w:rsid w:val="00B173E5"/>
    <w:rsid w:val="00B17415"/>
    <w:rsid w:val="00B1752E"/>
    <w:rsid w:val="00B176D7"/>
    <w:rsid w:val="00B17A0A"/>
    <w:rsid w:val="00B17D55"/>
    <w:rsid w:val="00B17E1D"/>
    <w:rsid w:val="00B17F42"/>
    <w:rsid w:val="00B201BB"/>
    <w:rsid w:val="00B20496"/>
    <w:rsid w:val="00B20569"/>
    <w:rsid w:val="00B208AB"/>
    <w:rsid w:val="00B20A93"/>
    <w:rsid w:val="00B20AF8"/>
    <w:rsid w:val="00B211E3"/>
    <w:rsid w:val="00B215B7"/>
    <w:rsid w:val="00B21B18"/>
    <w:rsid w:val="00B21DB8"/>
    <w:rsid w:val="00B21EE3"/>
    <w:rsid w:val="00B221CA"/>
    <w:rsid w:val="00B22422"/>
    <w:rsid w:val="00B22442"/>
    <w:rsid w:val="00B22638"/>
    <w:rsid w:val="00B2264F"/>
    <w:rsid w:val="00B2280E"/>
    <w:rsid w:val="00B22BE1"/>
    <w:rsid w:val="00B22C4F"/>
    <w:rsid w:val="00B233C1"/>
    <w:rsid w:val="00B23632"/>
    <w:rsid w:val="00B23877"/>
    <w:rsid w:val="00B2392A"/>
    <w:rsid w:val="00B23CE9"/>
    <w:rsid w:val="00B23EDA"/>
    <w:rsid w:val="00B23F9D"/>
    <w:rsid w:val="00B242DB"/>
    <w:rsid w:val="00B2458D"/>
    <w:rsid w:val="00B249AD"/>
    <w:rsid w:val="00B24A45"/>
    <w:rsid w:val="00B24A8D"/>
    <w:rsid w:val="00B24FBC"/>
    <w:rsid w:val="00B25101"/>
    <w:rsid w:val="00B2522B"/>
    <w:rsid w:val="00B25423"/>
    <w:rsid w:val="00B2556E"/>
    <w:rsid w:val="00B255B4"/>
    <w:rsid w:val="00B25F74"/>
    <w:rsid w:val="00B265C6"/>
    <w:rsid w:val="00B26723"/>
    <w:rsid w:val="00B26C61"/>
    <w:rsid w:val="00B26CD8"/>
    <w:rsid w:val="00B26F29"/>
    <w:rsid w:val="00B27174"/>
    <w:rsid w:val="00B27792"/>
    <w:rsid w:val="00B278C3"/>
    <w:rsid w:val="00B27B30"/>
    <w:rsid w:val="00B27F01"/>
    <w:rsid w:val="00B30084"/>
    <w:rsid w:val="00B30228"/>
    <w:rsid w:val="00B302CF"/>
    <w:rsid w:val="00B3048F"/>
    <w:rsid w:val="00B304FA"/>
    <w:rsid w:val="00B30520"/>
    <w:rsid w:val="00B305BD"/>
    <w:rsid w:val="00B30A86"/>
    <w:rsid w:val="00B30B5A"/>
    <w:rsid w:val="00B30CC7"/>
    <w:rsid w:val="00B30E60"/>
    <w:rsid w:val="00B30EFD"/>
    <w:rsid w:val="00B312D9"/>
    <w:rsid w:val="00B315F6"/>
    <w:rsid w:val="00B318EA"/>
    <w:rsid w:val="00B31958"/>
    <w:rsid w:val="00B3205A"/>
    <w:rsid w:val="00B3227E"/>
    <w:rsid w:val="00B3281C"/>
    <w:rsid w:val="00B32CA0"/>
    <w:rsid w:val="00B32D26"/>
    <w:rsid w:val="00B32D3C"/>
    <w:rsid w:val="00B32DD6"/>
    <w:rsid w:val="00B32F93"/>
    <w:rsid w:val="00B330E6"/>
    <w:rsid w:val="00B33435"/>
    <w:rsid w:val="00B33535"/>
    <w:rsid w:val="00B33AAA"/>
    <w:rsid w:val="00B33E81"/>
    <w:rsid w:val="00B33FE8"/>
    <w:rsid w:val="00B345CF"/>
    <w:rsid w:val="00B34D15"/>
    <w:rsid w:val="00B3570C"/>
    <w:rsid w:val="00B35BF1"/>
    <w:rsid w:val="00B35D86"/>
    <w:rsid w:val="00B35F86"/>
    <w:rsid w:val="00B360AC"/>
    <w:rsid w:val="00B36134"/>
    <w:rsid w:val="00B36201"/>
    <w:rsid w:val="00B363A0"/>
    <w:rsid w:val="00B36562"/>
    <w:rsid w:val="00B36609"/>
    <w:rsid w:val="00B366FC"/>
    <w:rsid w:val="00B3672F"/>
    <w:rsid w:val="00B368BD"/>
    <w:rsid w:val="00B369FB"/>
    <w:rsid w:val="00B36A11"/>
    <w:rsid w:val="00B36B73"/>
    <w:rsid w:val="00B36FA9"/>
    <w:rsid w:val="00B36FD3"/>
    <w:rsid w:val="00B372DF"/>
    <w:rsid w:val="00B3738F"/>
    <w:rsid w:val="00B373B1"/>
    <w:rsid w:val="00B3741C"/>
    <w:rsid w:val="00B37A0F"/>
    <w:rsid w:val="00B37EE1"/>
    <w:rsid w:val="00B37F2B"/>
    <w:rsid w:val="00B40276"/>
    <w:rsid w:val="00B402B2"/>
    <w:rsid w:val="00B4037B"/>
    <w:rsid w:val="00B40450"/>
    <w:rsid w:val="00B4055D"/>
    <w:rsid w:val="00B40751"/>
    <w:rsid w:val="00B408AE"/>
    <w:rsid w:val="00B4099A"/>
    <w:rsid w:val="00B40AA0"/>
    <w:rsid w:val="00B40E4D"/>
    <w:rsid w:val="00B40EFC"/>
    <w:rsid w:val="00B40F33"/>
    <w:rsid w:val="00B411A6"/>
    <w:rsid w:val="00B4138E"/>
    <w:rsid w:val="00B413BD"/>
    <w:rsid w:val="00B41837"/>
    <w:rsid w:val="00B41B60"/>
    <w:rsid w:val="00B41BF3"/>
    <w:rsid w:val="00B41C1D"/>
    <w:rsid w:val="00B41D40"/>
    <w:rsid w:val="00B41ECF"/>
    <w:rsid w:val="00B420E6"/>
    <w:rsid w:val="00B421B8"/>
    <w:rsid w:val="00B4236C"/>
    <w:rsid w:val="00B428F3"/>
    <w:rsid w:val="00B42A27"/>
    <w:rsid w:val="00B42CDD"/>
    <w:rsid w:val="00B42DF2"/>
    <w:rsid w:val="00B42E8E"/>
    <w:rsid w:val="00B43266"/>
    <w:rsid w:val="00B4333B"/>
    <w:rsid w:val="00B43444"/>
    <w:rsid w:val="00B4397D"/>
    <w:rsid w:val="00B439D3"/>
    <w:rsid w:val="00B43C1F"/>
    <w:rsid w:val="00B43CC7"/>
    <w:rsid w:val="00B43CF8"/>
    <w:rsid w:val="00B43DBF"/>
    <w:rsid w:val="00B440A6"/>
    <w:rsid w:val="00B444E8"/>
    <w:rsid w:val="00B446A0"/>
    <w:rsid w:val="00B446A6"/>
    <w:rsid w:val="00B44758"/>
    <w:rsid w:val="00B44999"/>
    <w:rsid w:val="00B44ABB"/>
    <w:rsid w:val="00B450AC"/>
    <w:rsid w:val="00B45202"/>
    <w:rsid w:val="00B4571C"/>
    <w:rsid w:val="00B45ACA"/>
    <w:rsid w:val="00B45CA9"/>
    <w:rsid w:val="00B45E99"/>
    <w:rsid w:val="00B45F8B"/>
    <w:rsid w:val="00B46544"/>
    <w:rsid w:val="00B46569"/>
    <w:rsid w:val="00B466B2"/>
    <w:rsid w:val="00B46913"/>
    <w:rsid w:val="00B469F8"/>
    <w:rsid w:val="00B46F0F"/>
    <w:rsid w:val="00B4732B"/>
    <w:rsid w:val="00B47888"/>
    <w:rsid w:val="00B47AA4"/>
    <w:rsid w:val="00B47B58"/>
    <w:rsid w:val="00B47D16"/>
    <w:rsid w:val="00B5013D"/>
    <w:rsid w:val="00B508B4"/>
    <w:rsid w:val="00B50A95"/>
    <w:rsid w:val="00B50D16"/>
    <w:rsid w:val="00B50DFE"/>
    <w:rsid w:val="00B50EF3"/>
    <w:rsid w:val="00B5110A"/>
    <w:rsid w:val="00B5125B"/>
    <w:rsid w:val="00B51556"/>
    <w:rsid w:val="00B518D2"/>
    <w:rsid w:val="00B51D03"/>
    <w:rsid w:val="00B51F04"/>
    <w:rsid w:val="00B51F78"/>
    <w:rsid w:val="00B520B1"/>
    <w:rsid w:val="00B520D6"/>
    <w:rsid w:val="00B521FC"/>
    <w:rsid w:val="00B525CC"/>
    <w:rsid w:val="00B52A23"/>
    <w:rsid w:val="00B52C0A"/>
    <w:rsid w:val="00B52D56"/>
    <w:rsid w:val="00B53101"/>
    <w:rsid w:val="00B53106"/>
    <w:rsid w:val="00B5342C"/>
    <w:rsid w:val="00B5351A"/>
    <w:rsid w:val="00B53596"/>
    <w:rsid w:val="00B53A37"/>
    <w:rsid w:val="00B53DA5"/>
    <w:rsid w:val="00B53E83"/>
    <w:rsid w:val="00B53EF7"/>
    <w:rsid w:val="00B53F11"/>
    <w:rsid w:val="00B53F16"/>
    <w:rsid w:val="00B53F8E"/>
    <w:rsid w:val="00B54175"/>
    <w:rsid w:val="00B54633"/>
    <w:rsid w:val="00B547A2"/>
    <w:rsid w:val="00B54884"/>
    <w:rsid w:val="00B54D5F"/>
    <w:rsid w:val="00B54DE4"/>
    <w:rsid w:val="00B54E85"/>
    <w:rsid w:val="00B54EB1"/>
    <w:rsid w:val="00B551DB"/>
    <w:rsid w:val="00B55300"/>
    <w:rsid w:val="00B5531A"/>
    <w:rsid w:val="00B5548F"/>
    <w:rsid w:val="00B558A7"/>
    <w:rsid w:val="00B5629A"/>
    <w:rsid w:val="00B564BD"/>
    <w:rsid w:val="00B5655A"/>
    <w:rsid w:val="00B56689"/>
    <w:rsid w:val="00B568EF"/>
    <w:rsid w:val="00B5731D"/>
    <w:rsid w:val="00B57330"/>
    <w:rsid w:val="00B573CB"/>
    <w:rsid w:val="00B574F8"/>
    <w:rsid w:val="00B575AD"/>
    <w:rsid w:val="00B576E7"/>
    <w:rsid w:val="00B5773D"/>
    <w:rsid w:val="00B578A6"/>
    <w:rsid w:val="00B578B2"/>
    <w:rsid w:val="00B57C43"/>
    <w:rsid w:val="00B600DB"/>
    <w:rsid w:val="00B60154"/>
    <w:rsid w:val="00B601F2"/>
    <w:rsid w:val="00B602D5"/>
    <w:rsid w:val="00B6037B"/>
    <w:rsid w:val="00B604E6"/>
    <w:rsid w:val="00B604FC"/>
    <w:rsid w:val="00B605D9"/>
    <w:rsid w:val="00B60A32"/>
    <w:rsid w:val="00B60B56"/>
    <w:rsid w:val="00B60DF4"/>
    <w:rsid w:val="00B60EFC"/>
    <w:rsid w:val="00B610AD"/>
    <w:rsid w:val="00B611B7"/>
    <w:rsid w:val="00B61325"/>
    <w:rsid w:val="00B6160E"/>
    <w:rsid w:val="00B61705"/>
    <w:rsid w:val="00B61899"/>
    <w:rsid w:val="00B61CA6"/>
    <w:rsid w:val="00B6221C"/>
    <w:rsid w:val="00B625CD"/>
    <w:rsid w:val="00B62615"/>
    <w:rsid w:val="00B6277F"/>
    <w:rsid w:val="00B62D65"/>
    <w:rsid w:val="00B62E43"/>
    <w:rsid w:val="00B62F1E"/>
    <w:rsid w:val="00B62FA3"/>
    <w:rsid w:val="00B636AA"/>
    <w:rsid w:val="00B636F6"/>
    <w:rsid w:val="00B637A7"/>
    <w:rsid w:val="00B637EF"/>
    <w:rsid w:val="00B639FD"/>
    <w:rsid w:val="00B63D4B"/>
    <w:rsid w:val="00B63E31"/>
    <w:rsid w:val="00B641B0"/>
    <w:rsid w:val="00B6424E"/>
    <w:rsid w:val="00B642CD"/>
    <w:rsid w:val="00B64CBD"/>
    <w:rsid w:val="00B64F96"/>
    <w:rsid w:val="00B6505E"/>
    <w:rsid w:val="00B6506B"/>
    <w:rsid w:val="00B65263"/>
    <w:rsid w:val="00B65463"/>
    <w:rsid w:val="00B65514"/>
    <w:rsid w:val="00B656D9"/>
    <w:rsid w:val="00B65877"/>
    <w:rsid w:val="00B65DD7"/>
    <w:rsid w:val="00B66037"/>
    <w:rsid w:val="00B660F9"/>
    <w:rsid w:val="00B662E3"/>
    <w:rsid w:val="00B6659D"/>
    <w:rsid w:val="00B665C8"/>
    <w:rsid w:val="00B66765"/>
    <w:rsid w:val="00B66B77"/>
    <w:rsid w:val="00B66DE3"/>
    <w:rsid w:val="00B66E0F"/>
    <w:rsid w:val="00B66ED7"/>
    <w:rsid w:val="00B671D8"/>
    <w:rsid w:val="00B675A8"/>
    <w:rsid w:val="00B67904"/>
    <w:rsid w:val="00B67975"/>
    <w:rsid w:val="00B67CA4"/>
    <w:rsid w:val="00B67CDA"/>
    <w:rsid w:val="00B67DCD"/>
    <w:rsid w:val="00B70346"/>
    <w:rsid w:val="00B70501"/>
    <w:rsid w:val="00B706A5"/>
    <w:rsid w:val="00B7073A"/>
    <w:rsid w:val="00B70F71"/>
    <w:rsid w:val="00B71396"/>
    <w:rsid w:val="00B71501"/>
    <w:rsid w:val="00B719CA"/>
    <w:rsid w:val="00B7201B"/>
    <w:rsid w:val="00B722C4"/>
    <w:rsid w:val="00B72A22"/>
    <w:rsid w:val="00B72B25"/>
    <w:rsid w:val="00B72BAA"/>
    <w:rsid w:val="00B7308D"/>
    <w:rsid w:val="00B732EB"/>
    <w:rsid w:val="00B738F8"/>
    <w:rsid w:val="00B73A29"/>
    <w:rsid w:val="00B73E8B"/>
    <w:rsid w:val="00B74014"/>
    <w:rsid w:val="00B74030"/>
    <w:rsid w:val="00B745D0"/>
    <w:rsid w:val="00B74F04"/>
    <w:rsid w:val="00B74FB9"/>
    <w:rsid w:val="00B74FDE"/>
    <w:rsid w:val="00B750C0"/>
    <w:rsid w:val="00B750E2"/>
    <w:rsid w:val="00B756C3"/>
    <w:rsid w:val="00B757CF"/>
    <w:rsid w:val="00B75BCC"/>
    <w:rsid w:val="00B75C74"/>
    <w:rsid w:val="00B75E7D"/>
    <w:rsid w:val="00B76572"/>
    <w:rsid w:val="00B76786"/>
    <w:rsid w:val="00B7693D"/>
    <w:rsid w:val="00B76ACA"/>
    <w:rsid w:val="00B76E34"/>
    <w:rsid w:val="00B76F57"/>
    <w:rsid w:val="00B76FE1"/>
    <w:rsid w:val="00B773AE"/>
    <w:rsid w:val="00B7742B"/>
    <w:rsid w:val="00B776C4"/>
    <w:rsid w:val="00B77832"/>
    <w:rsid w:val="00B77C19"/>
    <w:rsid w:val="00B77CF6"/>
    <w:rsid w:val="00B77D01"/>
    <w:rsid w:val="00B77F47"/>
    <w:rsid w:val="00B801C0"/>
    <w:rsid w:val="00B801F8"/>
    <w:rsid w:val="00B804A6"/>
    <w:rsid w:val="00B8056D"/>
    <w:rsid w:val="00B806B9"/>
    <w:rsid w:val="00B80803"/>
    <w:rsid w:val="00B80A7F"/>
    <w:rsid w:val="00B80BC7"/>
    <w:rsid w:val="00B80C1C"/>
    <w:rsid w:val="00B80DC0"/>
    <w:rsid w:val="00B80EAE"/>
    <w:rsid w:val="00B80ECA"/>
    <w:rsid w:val="00B80F15"/>
    <w:rsid w:val="00B8105C"/>
    <w:rsid w:val="00B81094"/>
    <w:rsid w:val="00B810F4"/>
    <w:rsid w:val="00B81539"/>
    <w:rsid w:val="00B81794"/>
    <w:rsid w:val="00B81A4A"/>
    <w:rsid w:val="00B81AE0"/>
    <w:rsid w:val="00B81AF1"/>
    <w:rsid w:val="00B81E52"/>
    <w:rsid w:val="00B81EE5"/>
    <w:rsid w:val="00B827D1"/>
    <w:rsid w:val="00B82805"/>
    <w:rsid w:val="00B82CD0"/>
    <w:rsid w:val="00B8311E"/>
    <w:rsid w:val="00B832EA"/>
    <w:rsid w:val="00B83499"/>
    <w:rsid w:val="00B83687"/>
    <w:rsid w:val="00B839CA"/>
    <w:rsid w:val="00B83B65"/>
    <w:rsid w:val="00B83C47"/>
    <w:rsid w:val="00B83DD7"/>
    <w:rsid w:val="00B83DFB"/>
    <w:rsid w:val="00B83E18"/>
    <w:rsid w:val="00B83E48"/>
    <w:rsid w:val="00B83EE5"/>
    <w:rsid w:val="00B84579"/>
    <w:rsid w:val="00B845D2"/>
    <w:rsid w:val="00B84839"/>
    <w:rsid w:val="00B8495F"/>
    <w:rsid w:val="00B84B46"/>
    <w:rsid w:val="00B84BCE"/>
    <w:rsid w:val="00B84ED0"/>
    <w:rsid w:val="00B84F1D"/>
    <w:rsid w:val="00B84FD8"/>
    <w:rsid w:val="00B84FEA"/>
    <w:rsid w:val="00B85021"/>
    <w:rsid w:val="00B85491"/>
    <w:rsid w:val="00B859B1"/>
    <w:rsid w:val="00B85A41"/>
    <w:rsid w:val="00B85E67"/>
    <w:rsid w:val="00B85F77"/>
    <w:rsid w:val="00B8604C"/>
    <w:rsid w:val="00B861E5"/>
    <w:rsid w:val="00B862C5"/>
    <w:rsid w:val="00B862CE"/>
    <w:rsid w:val="00B862ED"/>
    <w:rsid w:val="00B867F2"/>
    <w:rsid w:val="00B8687F"/>
    <w:rsid w:val="00B86A63"/>
    <w:rsid w:val="00B86F99"/>
    <w:rsid w:val="00B86FFC"/>
    <w:rsid w:val="00B8719E"/>
    <w:rsid w:val="00B877FB"/>
    <w:rsid w:val="00B90390"/>
    <w:rsid w:val="00B90603"/>
    <w:rsid w:val="00B9096B"/>
    <w:rsid w:val="00B90ACC"/>
    <w:rsid w:val="00B91038"/>
    <w:rsid w:val="00B91150"/>
    <w:rsid w:val="00B9118B"/>
    <w:rsid w:val="00B91264"/>
    <w:rsid w:val="00B9132C"/>
    <w:rsid w:val="00B91556"/>
    <w:rsid w:val="00B919C9"/>
    <w:rsid w:val="00B91AE5"/>
    <w:rsid w:val="00B91C08"/>
    <w:rsid w:val="00B92502"/>
    <w:rsid w:val="00B92563"/>
    <w:rsid w:val="00B926F4"/>
    <w:rsid w:val="00B9276E"/>
    <w:rsid w:val="00B92D92"/>
    <w:rsid w:val="00B932E9"/>
    <w:rsid w:val="00B936AC"/>
    <w:rsid w:val="00B93892"/>
    <w:rsid w:val="00B93F3A"/>
    <w:rsid w:val="00B93F97"/>
    <w:rsid w:val="00B9413C"/>
    <w:rsid w:val="00B94624"/>
    <w:rsid w:val="00B9462C"/>
    <w:rsid w:val="00B94793"/>
    <w:rsid w:val="00B949B2"/>
    <w:rsid w:val="00B94A30"/>
    <w:rsid w:val="00B94AAC"/>
    <w:rsid w:val="00B94C0A"/>
    <w:rsid w:val="00B94D9B"/>
    <w:rsid w:val="00B951A8"/>
    <w:rsid w:val="00B9556B"/>
    <w:rsid w:val="00B95592"/>
    <w:rsid w:val="00B95995"/>
    <w:rsid w:val="00B95BA4"/>
    <w:rsid w:val="00B95DF4"/>
    <w:rsid w:val="00B95EFF"/>
    <w:rsid w:val="00B95F9F"/>
    <w:rsid w:val="00B961B7"/>
    <w:rsid w:val="00B96481"/>
    <w:rsid w:val="00B96848"/>
    <w:rsid w:val="00B9690C"/>
    <w:rsid w:val="00B96A51"/>
    <w:rsid w:val="00B96AAE"/>
    <w:rsid w:val="00B96E03"/>
    <w:rsid w:val="00B9736F"/>
    <w:rsid w:val="00B97389"/>
    <w:rsid w:val="00B975B6"/>
    <w:rsid w:val="00BA017C"/>
    <w:rsid w:val="00BA03E9"/>
    <w:rsid w:val="00BA0C41"/>
    <w:rsid w:val="00BA0C76"/>
    <w:rsid w:val="00BA0CC9"/>
    <w:rsid w:val="00BA0D62"/>
    <w:rsid w:val="00BA1207"/>
    <w:rsid w:val="00BA1594"/>
    <w:rsid w:val="00BA17D6"/>
    <w:rsid w:val="00BA17F4"/>
    <w:rsid w:val="00BA1E66"/>
    <w:rsid w:val="00BA1ECC"/>
    <w:rsid w:val="00BA232B"/>
    <w:rsid w:val="00BA23AC"/>
    <w:rsid w:val="00BA245D"/>
    <w:rsid w:val="00BA26B6"/>
    <w:rsid w:val="00BA28D6"/>
    <w:rsid w:val="00BA2A97"/>
    <w:rsid w:val="00BA2BA7"/>
    <w:rsid w:val="00BA2C80"/>
    <w:rsid w:val="00BA2E6C"/>
    <w:rsid w:val="00BA333E"/>
    <w:rsid w:val="00BA34DF"/>
    <w:rsid w:val="00BA3573"/>
    <w:rsid w:val="00BA3976"/>
    <w:rsid w:val="00BA39C9"/>
    <w:rsid w:val="00BA3B23"/>
    <w:rsid w:val="00BA3D3E"/>
    <w:rsid w:val="00BA4764"/>
    <w:rsid w:val="00BA484D"/>
    <w:rsid w:val="00BA4C2A"/>
    <w:rsid w:val="00BA4FED"/>
    <w:rsid w:val="00BA5035"/>
    <w:rsid w:val="00BA557D"/>
    <w:rsid w:val="00BA55BF"/>
    <w:rsid w:val="00BA56A4"/>
    <w:rsid w:val="00BA58D7"/>
    <w:rsid w:val="00BA5AAD"/>
    <w:rsid w:val="00BA5BB1"/>
    <w:rsid w:val="00BA5BBD"/>
    <w:rsid w:val="00BA5D7F"/>
    <w:rsid w:val="00BA5FC8"/>
    <w:rsid w:val="00BA636D"/>
    <w:rsid w:val="00BA64B1"/>
    <w:rsid w:val="00BA65B1"/>
    <w:rsid w:val="00BA6B19"/>
    <w:rsid w:val="00BA6C27"/>
    <w:rsid w:val="00BA6CC9"/>
    <w:rsid w:val="00BA6EB5"/>
    <w:rsid w:val="00BA706D"/>
    <w:rsid w:val="00BA70BA"/>
    <w:rsid w:val="00BA724D"/>
    <w:rsid w:val="00BA7B1E"/>
    <w:rsid w:val="00BA7BE0"/>
    <w:rsid w:val="00BA7DF0"/>
    <w:rsid w:val="00BA7E27"/>
    <w:rsid w:val="00BA7F2A"/>
    <w:rsid w:val="00BA7F89"/>
    <w:rsid w:val="00BB01F9"/>
    <w:rsid w:val="00BB0473"/>
    <w:rsid w:val="00BB06DF"/>
    <w:rsid w:val="00BB0BA1"/>
    <w:rsid w:val="00BB0D3F"/>
    <w:rsid w:val="00BB0EA8"/>
    <w:rsid w:val="00BB0F26"/>
    <w:rsid w:val="00BB108A"/>
    <w:rsid w:val="00BB10F7"/>
    <w:rsid w:val="00BB133E"/>
    <w:rsid w:val="00BB158A"/>
    <w:rsid w:val="00BB1626"/>
    <w:rsid w:val="00BB16BB"/>
    <w:rsid w:val="00BB1B9A"/>
    <w:rsid w:val="00BB1E00"/>
    <w:rsid w:val="00BB1F21"/>
    <w:rsid w:val="00BB29F2"/>
    <w:rsid w:val="00BB2A1D"/>
    <w:rsid w:val="00BB2CF8"/>
    <w:rsid w:val="00BB2DF0"/>
    <w:rsid w:val="00BB2F1A"/>
    <w:rsid w:val="00BB2F76"/>
    <w:rsid w:val="00BB3131"/>
    <w:rsid w:val="00BB39DC"/>
    <w:rsid w:val="00BB3A7F"/>
    <w:rsid w:val="00BB3B16"/>
    <w:rsid w:val="00BB3C90"/>
    <w:rsid w:val="00BB3D25"/>
    <w:rsid w:val="00BB4191"/>
    <w:rsid w:val="00BB4782"/>
    <w:rsid w:val="00BB47A2"/>
    <w:rsid w:val="00BB4816"/>
    <w:rsid w:val="00BB4D4F"/>
    <w:rsid w:val="00BB4E05"/>
    <w:rsid w:val="00BB4EE4"/>
    <w:rsid w:val="00BB52BC"/>
    <w:rsid w:val="00BB5977"/>
    <w:rsid w:val="00BB598E"/>
    <w:rsid w:val="00BB5993"/>
    <w:rsid w:val="00BB5CC9"/>
    <w:rsid w:val="00BB5E08"/>
    <w:rsid w:val="00BB5E5D"/>
    <w:rsid w:val="00BB5EFC"/>
    <w:rsid w:val="00BB5F60"/>
    <w:rsid w:val="00BB62A5"/>
    <w:rsid w:val="00BB680F"/>
    <w:rsid w:val="00BB6810"/>
    <w:rsid w:val="00BB6854"/>
    <w:rsid w:val="00BB6CEB"/>
    <w:rsid w:val="00BB6FFA"/>
    <w:rsid w:val="00BB70A3"/>
    <w:rsid w:val="00BB75FA"/>
    <w:rsid w:val="00BB7639"/>
    <w:rsid w:val="00BB7A34"/>
    <w:rsid w:val="00BB7EC6"/>
    <w:rsid w:val="00BB7FC8"/>
    <w:rsid w:val="00BC0094"/>
    <w:rsid w:val="00BC00B1"/>
    <w:rsid w:val="00BC0450"/>
    <w:rsid w:val="00BC0582"/>
    <w:rsid w:val="00BC061F"/>
    <w:rsid w:val="00BC06D3"/>
    <w:rsid w:val="00BC0882"/>
    <w:rsid w:val="00BC09F9"/>
    <w:rsid w:val="00BC0AD8"/>
    <w:rsid w:val="00BC0E6A"/>
    <w:rsid w:val="00BC11C8"/>
    <w:rsid w:val="00BC135C"/>
    <w:rsid w:val="00BC1DF3"/>
    <w:rsid w:val="00BC203D"/>
    <w:rsid w:val="00BC224B"/>
    <w:rsid w:val="00BC2610"/>
    <w:rsid w:val="00BC2700"/>
    <w:rsid w:val="00BC2707"/>
    <w:rsid w:val="00BC2864"/>
    <w:rsid w:val="00BC2AD6"/>
    <w:rsid w:val="00BC2BFE"/>
    <w:rsid w:val="00BC2F1D"/>
    <w:rsid w:val="00BC2FA8"/>
    <w:rsid w:val="00BC30D5"/>
    <w:rsid w:val="00BC32BB"/>
    <w:rsid w:val="00BC3437"/>
    <w:rsid w:val="00BC34FA"/>
    <w:rsid w:val="00BC3732"/>
    <w:rsid w:val="00BC3AD4"/>
    <w:rsid w:val="00BC3BFC"/>
    <w:rsid w:val="00BC3E89"/>
    <w:rsid w:val="00BC3ECC"/>
    <w:rsid w:val="00BC4016"/>
    <w:rsid w:val="00BC41BD"/>
    <w:rsid w:val="00BC42A3"/>
    <w:rsid w:val="00BC431E"/>
    <w:rsid w:val="00BC442A"/>
    <w:rsid w:val="00BC45E2"/>
    <w:rsid w:val="00BC4BF0"/>
    <w:rsid w:val="00BC4D3E"/>
    <w:rsid w:val="00BC4D9A"/>
    <w:rsid w:val="00BC4FD0"/>
    <w:rsid w:val="00BC4FEC"/>
    <w:rsid w:val="00BC51B5"/>
    <w:rsid w:val="00BC53F7"/>
    <w:rsid w:val="00BC579B"/>
    <w:rsid w:val="00BC596A"/>
    <w:rsid w:val="00BC5BAB"/>
    <w:rsid w:val="00BC5EC6"/>
    <w:rsid w:val="00BC6083"/>
    <w:rsid w:val="00BC6263"/>
    <w:rsid w:val="00BC63D6"/>
    <w:rsid w:val="00BC64A2"/>
    <w:rsid w:val="00BC64CF"/>
    <w:rsid w:val="00BC67F3"/>
    <w:rsid w:val="00BC6BE3"/>
    <w:rsid w:val="00BC6C93"/>
    <w:rsid w:val="00BC6E6B"/>
    <w:rsid w:val="00BC6F5F"/>
    <w:rsid w:val="00BC71D5"/>
    <w:rsid w:val="00BC73CE"/>
    <w:rsid w:val="00BC7604"/>
    <w:rsid w:val="00BC764C"/>
    <w:rsid w:val="00BC76EC"/>
    <w:rsid w:val="00BC7769"/>
    <w:rsid w:val="00BC77B9"/>
    <w:rsid w:val="00BC7D09"/>
    <w:rsid w:val="00BC7D95"/>
    <w:rsid w:val="00BC7E37"/>
    <w:rsid w:val="00BC7E5A"/>
    <w:rsid w:val="00BD0206"/>
    <w:rsid w:val="00BD02C2"/>
    <w:rsid w:val="00BD06AB"/>
    <w:rsid w:val="00BD09CE"/>
    <w:rsid w:val="00BD0D26"/>
    <w:rsid w:val="00BD0D97"/>
    <w:rsid w:val="00BD10BC"/>
    <w:rsid w:val="00BD117E"/>
    <w:rsid w:val="00BD1A01"/>
    <w:rsid w:val="00BD1BE6"/>
    <w:rsid w:val="00BD219F"/>
    <w:rsid w:val="00BD2213"/>
    <w:rsid w:val="00BD24EF"/>
    <w:rsid w:val="00BD2588"/>
    <w:rsid w:val="00BD2930"/>
    <w:rsid w:val="00BD2B34"/>
    <w:rsid w:val="00BD2C1E"/>
    <w:rsid w:val="00BD345C"/>
    <w:rsid w:val="00BD3590"/>
    <w:rsid w:val="00BD3A39"/>
    <w:rsid w:val="00BD3ADB"/>
    <w:rsid w:val="00BD3C42"/>
    <w:rsid w:val="00BD3C7A"/>
    <w:rsid w:val="00BD3FF5"/>
    <w:rsid w:val="00BD40C7"/>
    <w:rsid w:val="00BD4106"/>
    <w:rsid w:val="00BD45AC"/>
    <w:rsid w:val="00BD4805"/>
    <w:rsid w:val="00BD487A"/>
    <w:rsid w:val="00BD4AA1"/>
    <w:rsid w:val="00BD4D76"/>
    <w:rsid w:val="00BD4DA8"/>
    <w:rsid w:val="00BD51A5"/>
    <w:rsid w:val="00BD5539"/>
    <w:rsid w:val="00BD56EC"/>
    <w:rsid w:val="00BD5AD6"/>
    <w:rsid w:val="00BD5AEC"/>
    <w:rsid w:val="00BD5B65"/>
    <w:rsid w:val="00BD5CA0"/>
    <w:rsid w:val="00BD6315"/>
    <w:rsid w:val="00BD63B1"/>
    <w:rsid w:val="00BD684C"/>
    <w:rsid w:val="00BD6CCD"/>
    <w:rsid w:val="00BD6ED1"/>
    <w:rsid w:val="00BD7326"/>
    <w:rsid w:val="00BD73DA"/>
    <w:rsid w:val="00BD767D"/>
    <w:rsid w:val="00BD78C8"/>
    <w:rsid w:val="00BD7911"/>
    <w:rsid w:val="00BD7A8F"/>
    <w:rsid w:val="00BD7B68"/>
    <w:rsid w:val="00BD7D7E"/>
    <w:rsid w:val="00BE014E"/>
    <w:rsid w:val="00BE0342"/>
    <w:rsid w:val="00BE03CD"/>
    <w:rsid w:val="00BE0408"/>
    <w:rsid w:val="00BE04AC"/>
    <w:rsid w:val="00BE0A4F"/>
    <w:rsid w:val="00BE0CDB"/>
    <w:rsid w:val="00BE0D5A"/>
    <w:rsid w:val="00BE0DD0"/>
    <w:rsid w:val="00BE0FF8"/>
    <w:rsid w:val="00BE16DB"/>
    <w:rsid w:val="00BE1799"/>
    <w:rsid w:val="00BE1A1A"/>
    <w:rsid w:val="00BE1B19"/>
    <w:rsid w:val="00BE1D20"/>
    <w:rsid w:val="00BE22DB"/>
    <w:rsid w:val="00BE2475"/>
    <w:rsid w:val="00BE258D"/>
    <w:rsid w:val="00BE2816"/>
    <w:rsid w:val="00BE2836"/>
    <w:rsid w:val="00BE2CA4"/>
    <w:rsid w:val="00BE2CC3"/>
    <w:rsid w:val="00BE2EC2"/>
    <w:rsid w:val="00BE2FE7"/>
    <w:rsid w:val="00BE328A"/>
    <w:rsid w:val="00BE39C0"/>
    <w:rsid w:val="00BE3AC2"/>
    <w:rsid w:val="00BE4B8C"/>
    <w:rsid w:val="00BE4CDC"/>
    <w:rsid w:val="00BE510D"/>
    <w:rsid w:val="00BE55B4"/>
    <w:rsid w:val="00BE5663"/>
    <w:rsid w:val="00BE5A2B"/>
    <w:rsid w:val="00BE5A97"/>
    <w:rsid w:val="00BE5C21"/>
    <w:rsid w:val="00BE5DB9"/>
    <w:rsid w:val="00BE5DCC"/>
    <w:rsid w:val="00BE5EB9"/>
    <w:rsid w:val="00BE619D"/>
    <w:rsid w:val="00BE61B2"/>
    <w:rsid w:val="00BE630A"/>
    <w:rsid w:val="00BE6DA0"/>
    <w:rsid w:val="00BE6ED2"/>
    <w:rsid w:val="00BE70E6"/>
    <w:rsid w:val="00BE7258"/>
    <w:rsid w:val="00BE7382"/>
    <w:rsid w:val="00BE73B0"/>
    <w:rsid w:val="00BE785E"/>
    <w:rsid w:val="00BE7A64"/>
    <w:rsid w:val="00BE7B58"/>
    <w:rsid w:val="00BE7D10"/>
    <w:rsid w:val="00BE7E30"/>
    <w:rsid w:val="00BF04BA"/>
    <w:rsid w:val="00BF073A"/>
    <w:rsid w:val="00BF0B45"/>
    <w:rsid w:val="00BF0F0F"/>
    <w:rsid w:val="00BF159A"/>
    <w:rsid w:val="00BF15DB"/>
    <w:rsid w:val="00BF1A07"/>
    <w:rsid w:val="00BF1ACC"/>
    <w:rsid w:val="00BF1AFF"/>
    <w:rsid w:val="00BF1BA7"/>
    <w:rsid w:val="00BF1E75"/>
    <w:rsid w:val="00BF1F44"/>
    <w:rsid w:val="00BF1FEE"/>
    <w:rsid w:val="00BF210F"/>
    <w:rsid w:val="00BF26B2"/>
    <w:rsid w:val="00BF27D3"/>
    <w:rsid w:val="00BF2B93"/>
    <w:rsid w:val="00BF2F31"/>
    <w:rsid w:val="00BF2FA8"/>
    <w:rsid w:val="00BF3A32"/>
    <w:rsid w:val="00BF3A8B"/>
    <w:rsid w:val="00BF3CD4"/>
    <w:rsid w:val="00BF3F4D"/>
    <w:rsid w:val="00BF471F"/>
    <w:rsid w:val="00BF47A4"/>
    <w:rsid w:val="00BF481A"/>
    <w:rsid w:val="00BF49EF"/>
    <w:rsid w:val="00BF4BD3"/>
    <w:rsid w:val="00BF4EAB"/>
    <w:rsid w:val="00BF4F0E"/>
    <w:rsid w:val="00BF54F0"/>
    <w:rsid w:val="00BF55B8"/>
    <w:rsid w:val="00BF5B99"/>
    <w:rsid w:val="00BF60E2"/>
    <w:rsid w:val="00BF6852"/>
    <w:rsid w:val="00BF68D8"/>
    <w:rsid w:val="00BF68FA"/>
    <w:rsid w:val="00BF7002"/>
    <w:rsid w:val="00BF7099"/>
    <w:rsid w:val="00BF73AF"/>
    <w:rsid w:val="00BF78A2"/>
    <w:rsid w:val="00BF78E5"/>
    <w:rsid w:val="00BF7CEC"/>
    <w:rsid w:val="00BF7DAB"/>
    <w:rsid w:val="00BF7E92"/>
    <w:rsid w:val="00C00536"/>
    <w:rsid w:val="00C00B5D"/>
    <w:rsid w:val="00C00C65"/>
    <w:rsid w:val="00C00F05"/>
    <w:rsid w:val="00C017C2"/>
    <w:rsid w:val="00C019FB"/>
    <w:rsid w:val="00C01BCD"/>
    <w:rsid w:val="00C01DC2"/>
    <w:rsid w:val="00C01F68"/>
    <w:rsid w:val="00C021B0"/>
    <w:rsid w:val="00C023B3"/>
    <w:rsid w:val="00C02478"/>
    <w:rsid w:val="00C02884"/>
    <w:rsid w:val="00C02C03"/>
    <w:rsid w:val="00C02DCF"/>
    <w:rsid w:val="00C02FAD"/>
    <w:rsid w:val="00C030E5"/>
    <w:rsid w:val="00C03160"/>
    <w:rsid w:val="00C03201"/>
    <w:rsid w:val="00C03355"/>
    <w:rsid w:val="00C03514"/>
    <w:rsid w:val="00C03900"/>
    <w:rsid w:val="00C03DA0"/>
    <w:rsid w:val="00C03E33"/>
    <w:rsid w:val="00C03EC4"/>
    <w:rsid w:val="00C03F27"/>
    <w:rsid w:val="00C03F75"/>
    <w:rsid w:val="00C03FDE"/>
    <w:rsid w:val="00C040AF"/>
    <w:rsid w:val="00C041E8"/>
    <w:rsid w:val="00C045FB"/>
    <w:rsid w:val="00C04993"/>
    <w:rsid w:val="00C04C33"/>
    <w:rsid w:val="00C04F49"/>
    <w:rsid w:val="00C0537A"/>
    <w:rsid w:val="00C05708"/>
    <w:rsid w:val="00C0634A"/>
    <w:rsid w:val="00C06371"/>
    <w:rsid w:val="00C064F2"/>
    <w:rsid w:val="00C06518"/>
    <w:rsid w:val="00C0665E"/>
    <w:rsid w:val="00C068F7"/>
    <w:rsid w:val="00C0697C"/>
    <w:rsid w:val="00C06AA2"/>
    <w:rsid w:val="00C06C18"/>
    <w:rsid w:val="00C07356"/>
    <w:rsid w:val="00C074B6"/>
    <w:rsid w:val="00C07643"/>
    <w:rsid w:val="00C0779D"/>
    <w:rsid w:val="00C07C9B"/>
    <w:rsid w:val="00C07CDB"/>
    <w:rsid w:val="00C07F6F"/>
    <w:rsid w:val="00C07FD5"/>
    <w:rsid w:val="00C101D3"/>
    <w:rsid w:val="00C103D6"/>
    <w:rsid w:val="00C108C5"/>
    <w:rsid w:val="00C10D26"/>
    <w:rsid w:val="00C11080"/>
    <w:rsid w:val="00C1111B"/>
    <w:rsid w:val="00C11123"/>
    <w:rsid w:val="00C111CF"/>
    <w:rsid w:val="00C11382"/>
    <w:rsid w:val="00C1158A"/>
    <w:rsid w:val="00C11A0C"/>
    <w:rsid w:val="00C11E4A"/>
    <w:rsid w:val="00C11EA8"/>
    <w:rsid w:val="00C1209F"/>
    <w:rsid w:val="00C121DC"/>
    <w:rsid w:val="00C122B9"/>
    <w:rsid w:val="00C1231F"/>
    <w:rsid w:val="00C12E5A"/>
    <w:rsid w:val="00C12F75"/>
    <w:rsid w:val="00C1313B"/>
    <w:rsid w:val="00C131A3"/>
    <w:rsid w:val="00C13243"/>
    <w:rsid w:val="00C134CC"/>
    <w:rsid w:val="00C1352D"/>
    <w:rsid w:val="00C137A3"/>
    <w:rsid w:val="00C13B67"/>
    <w:rsid w:val="00C13CCD"/>
    <w:rsid w:val="00C13F28"/>
    <w:rsid w:val="00C13F50"/>
    <w:rsid w:val="00C13FBC"/>
    <w:rsid w:val="00C140AA"/>
    <w:rsid w:val="00C1414E"/>
    <w:rsid w:val="00C141E5"/>
    <w:rsid w:val="00C14597"/>
    <w:rsid w:val="00C14A6F"/>
    <w:rsid w:val="00C14AC1"/>
    <w:rsid w:val="00C14AEF"/>
    <w:rsid w:val="00C14C1D"/>
    <w:rsid w:val="00C150E4"/>
    <w:rsid w:val="00C1515A"/>
    <w:rsid w:val="00C152FC"/>
    <w:rsid w:val="00C15341"/>
    <w:rsid w:val="00C15535"/>
    <w:rsid w:val="00C156C3"/>
    <w:rsid w:val="00C157F1"/>
    <w:rsid w:val="00C15CB2"/>
    <w:rsid w:val="00C15E94"/>
    <w:rsid w:val="00C15EE4"/>
    <w:rsid w:val="00C15F85"/>
    <w:rsid w:val="00C15F87"/>
    <w:rsid w:val="00C160EA"/>
    <w:rsid w:val="00C16132"/>
    <w:rsid w:val="00C16865"/>
    <w:rsid w:val="00C16996"/>
    <w:rsid w:val="00C16D9A"/>
    <w:rsid w:val="00C17027"/>
    <w:rsid w:val="00C1713D"/>
    <w:rsid w:val="00C179B1"/>
    <w:rsid w:val="00C201F7"/>
    <w:rsid w:val="00C2070F"/>
    <w:rsid w:val="00C20A33"/>
    <w:rsid w:val="00C20FF2"/>
    <w:rsid w:val="00C2139A"/>
    <w:rsid w:val="00C21991"/>
    <w:rsid w:val="00C21A56"/>
    <w:rsid w:val="00C21A9F"/>
    <w:rsid w:val="00C21AC3"/>
    <w:rsid w:val="00C21B27"/>
    <w:rsid w:val="00C21E2C"/>
    <w:rsid w:val="00C21E4D"/>
    <w:rsid w:val="00C2212D"/>
    <w:rsid w:val="00C2224C"/>
    <w:rsid w:val="00C223A7"/>
    <w:rsid w:val="00C22556"/>
    <w:rsid w:val="00C22C44"/>
    <w:rsid w:val="00C23162"/>
    <w:rsid w:val="00C23426"/>
    <w:rsid w:val="00C2347B"/>
    <w:rsid w:val="00C236D4"/>
    <w:rsid w:val="00C2375E"/>
    <w:rsid w:val="00C23765"/>
    <w:rsid w:val="00C23885"/>
    <w:rsid w:val="00C23C22"/>
    <w:rsid w:val="00C23DCF"/>
    <w:rsid w:val="00C24147"/>
    <w:rsid w:val="00C24603"/>
    <w:rsid w:val="00C2466C"/>
    <w:rsid w:val="00C24736"/>
    <w:rsid w:val="00C24AE3"/>
    <w:rsid w:val="00C24C48"/>
    <w:rsid w:val="00C24C86"/>
    <w:rsid w:val="00C24FD3"/>
    <w:rsid w:val="00C25473"/>
    <w:rsid w:val="00C254DD"/>
    <w:rsid w:val="00C255F2"/>
    <w:rsid w:val="00C25912"/>
    <w:rsid w:val="00C25AF0"/>
    <w:rsid w:val="00C25FDA"/>
    <w:rsid w:val="00C263FB"/>
    <w:rsid w:val="00C26478"/>
    <w:rsid w:val="00C26757"/>
    <w:rsid w:val="00C2678D"/>
    <w:rsid w:val="00C26926"/>
    <w:rsid w:val="00C26C06"/>
    <w:rsid w:val="00C26C7B"/>
    <w:rsid w:val="00C26FB6"/>
    <w:rsid w:val="00C272B9"/>
    <w:rsid w:val="00C272C9"/>
    <w:rsid w:val="00C2778A"/>
    <w:rsid w:val="00C277B3"/>
    <w:rsid w:val="00C27A3B"/>
    <w:rsid w:val="00C27E76"/>
    <w:rsid w:val="00C27FF1"/>
    <w:rsid w:val="00C30031"/>
    <w:rsid w:val="00C3007A"/>
    <w:rsid w:val="00C30161"/>
    <w:rsid w:val="00C301D3"/>
    <w:rsid w:val="00C30260"/>
    <w:rsid w:val="00C30467"/>
    <w:rsid w:val="00C3046C"/>
    <w:rsid w:val="00C30B25"/>
    <w:rsid w:val="00C30CF0"/>
    <w:rsid w:val="00C31016"/>
    <w:rsid w:val="00C3141D"/>
    <w:rsid w:val="00C3159B"/>
    <w:rsid w:val="00C31661"/>
    <w:rsid w:val="00C316D5"/>
    <w:rsid w:val="00C31779"/>
    <w:rsid w:val="00C31D18"/>
    <w:rsid w:val="00C31E66"/>
    <w:rsid w:val="00C31E6D"/>
    <w:rsid w:val="00C321DB"/>
    <w:rsid w:val="00C32311"/>
    <w:rsid w:val="00C324C7"/>
    <w:rsid w:val="00C324E1"/>
    <w:rsid w:val="00C32B7B"/>
    <w:rsid w:val="00C32FDF"/>
    <w:rsid w:val="00C331A8"/>
    <w:rsid w:val="00C33288"/>
    <w:rsid w:val="00C3355C"/>
    <w:rsid w:val="00C33B6E"/>
    <w:rsid w:val="00C33C10"/>
    <w:rsid w:val="00C33F54"/>
    <w:rsid w:val="00C33F81"/>
    <w:rsid w:val="00C33FE5"/>
    <w:rsid w:val="00C3409E"/>
    <w:rsid w:val="00C342D8"/>
    <w:rsid w:val="00C342E0"/>
    <w:rsid w:val="00C345F5"/>
    <w:rsid w:val="00C34926"/>
    <w:rsid w:val="00C34955"/>
    <w:rsid w:val="00C349DA"/>
    <w:rsid w:val="00C349DB"/>
    <w:rsid w:val="00C349DE"/>
    <w:rsid w:val="00C34ADB"/>
    <w:rsid w:val="00C34BB7"/>
    <w:rsid w:val="00C34FB5"/>
    <w:rsid w:val="00C35070"/>
    <w:rsid w:val="00C3534E"/>
    <w:rsid w:val="00C35413"/>
    <w:rsid w:val="00C356CD"/>
    <w:rsid w:val="00C35B17"/>
    <w:rsid w:val="00C35DD5"/>
    <w:rsid w:val="00C35DEC"/>
    <w:rsid w:val="00C35E25"/>
    <w:rsid w:val="00C35F8E"/>
    <w:rsid w:val="00C3691C"/>
    <w:rsid w:val="00C36A27"/>
    <w:rsid w:val="00C36CB8"/>
    <w:rsid w:val="00C36D41"/>
    <w:rsid w:val="00C372A1"/>
    <w:rsid w:val="00C375EA"/>
    <w:rsid w:val="00C37774"/>
    <w:rsid w:val="00C377F4"/>
    <w:rsid w:val="00C37A06"/>
    <w:rsid w:val="00C4000D"/>
    <w:rsid w:val="00C401E8"/>
    <w:rsid w:val="00C405D3"/>
    <w:rsid w:val="00C406CB"/>
    <w:rsid w:val="00C40CCE"/>
    <w:rsid w:val="00C40DF9"/>
    <w:rsid w:val="00C40F31"/>
    <w:rsid w:val="00C41030"/>
    <w:rsid w:val="00C4139F"/>
    <w:rsid w:val="00C4161C"/>
    <w:rsid w:val="00C41A67"/>
    <w:rsid w:val="00C42187"/>
    <w:rsid w:val="00C4234C"/>
    <w:rsid w:val="00C42516"/>
    <w:rsid w:val="00C428D2"/>
    <w:rsid w:val="00C429A4"/>
    <w:rsid w:val="00C42D4F"/>
    <w:rsid w:val="00C42D65"/>
    <w:rsid w:val="00C42E85"/>
    <w:rsid w:val="00C42EC0"/>
    <w:rsid w:val="00C4313B"/>
    <w:rsid w:val="00C43145"/>
    <w:rsid w:val="00C43152"/>
    <w:rsid w:val="00C4340B"/>
    <w:rsid w:val="00C434C9"/>
    <w:rsid w:val="00C4391D"/>
    <w:rsid w:val="00C4394B"/>
    <w:rsid w:val="00C43965"/>
    <w:rsid w:val="00C43B11"/>
    <w:rsid w:val="00C43E6E"/>
    <w:rsid w:val="00C4429A"/>
    <w:rsid w:val="00C44309"/>
    <w:rsid w:val="00C44352"/>
    <w:rsid w:val="00C44365"/>
    <w:rsid w:val="00C444F9"/>
    <w:rsid w:val="00C44C78"/>
    <w:rsid w:val="00C44D32"/>
    <w:rsid w:val="00C44EE4"/>
    <w:rsid w:val="00C44FB8"/>
    <w:rsid w:val="00C4514F"/>
    <w:rsid w:val="00C45162"/>
    <w:rsid w:val="00C45888"/>
    <w:rsid w:val="00C45A8A"/>
    <w:rsid w:val="00C45B4D"/>
    <w:rsid w:val="00C45C16"/>
    <w:rsid w:val="00C45E16"/>
    <w:rsid w:val="00C45E83"/>
    <w:rsid w:val="00C45FDD"/>
    <w:rsid w:val="00C46813"/>
    <w:rsid w:val="00C469E7"/>
    <w:rsid w:val="00C46DA7"/>
    <w:rsid w:val="00C46E85"/>
    <w:rsid w:val="00C47092"/>
    <w:rsid w:val="00C4746F"/>
    <w:rsid w:val="00C4762C"/>
    <w:rsid w:val="00C47A77"/>
    <w:rsid w:val="00C47BD1"/>
    <w:rsid w:val="00C47CE1"/>
    <w:rsid w:val="00C47F07"/>
    <w:rsid w:val="00C47FE6"/>
    <w:rsid w:val="00C504CA"/>
    <w:rsid w:val="00C5083B"/>
    <w:rsid w:val="00C50A5B"/>
    <w:rsid w:val="00C50C41"/>
    <w:rsid w:val="00C50D67"/>
    <w:rsid w:val="00C50DE9"/>
    <w:rsid w:val="00C50E01"/>
    <w:rsid w:val="00C51038"/>
    <w:rsid w:val="00C51929"/>
    <w:rsid w:val="00C520F2"/>
    <w:rsid w:val="00C522AC"/>
    <w:rsid w:val="00C525AE"/>
    <w:rsid w:val="00C52602"/>
    <w:rsid w:val="00C52814"/>
    <w:rsid w:val="00C528EE"/>
    <w:rsid w:val="00C52C82"/>
    <w:rsid w:val="00C52EAA"/>
    <w:rsid w:val="00C530CB"/>
    <w:rsid w:val="00C5319B"/>
    <w:rsid w:val="00C53763"/>
    <w:rsid w:val="00C53870"/>
    <w:rsid w:val="00C53874"/>
    <w:rsid w:val="00C538DB"/>
    <w:rsid w:val="00C53BFB"/>
    <w:rsid w:val="00C53C22"/>
    <w:rsid w:val="00C53E99"/>
    <w:rsid w:val="00C54154"/>
    <w:rsid w:val="00C54EE2"/>
    <w:rsid w:val="00C5515B"/>
    <w:rsid w:val="00C5527E"/>
    <w:rsid w:val="00C55313"/>
    <w:rsid w:val="00C55861"/>
    <w:rsid w:val="00C5590F"/>
    <w:rsid w:val="00C55F0C"/>
    <w:rsid w:val="00C55F77"/>
    <w:rsid w:val="00C56326"/>
    <w:rsid w:val="00C565D9"/>
    <w:rsid w:val="00C5675A"/>
    <w:rsid w:val="00C568B7"/>
    <w:rsid w:val="00C5697C"/>
    <w:rsid w:val="00C570E7"/>
    <w:rsid w:val="00C57214"/>
    <w:rsid w:val="00C5728B"/>
    <w:rsid w:val="00C572E5"/>
    <w:rsid w:val="00C57560"/>
    <w:rsid w:val="00C576BD"/>
    <w:rsid w:val="00C578BF"/>
    <w:rsid w:val="00C57A19"/>
    <w:rsid w:val="00C57A40"/>
    <w:rsid w:val="00C6018E"/>
    <w:rsid w:val="00C60220"/>
    <w:rsid w:val="00C602FE"/>
    <w:rsid w:val="00C60607"/>
    <w:rsid w:val="00C6076C"/>
    <w:rsid w:val="00C607D1"/>
    <w:rsid w:val="00C60804"/>
    <w:rsid w:val="00C60E58"/>
    <w:rsid w:val="00C60F1D"/>
    <w:rsid w:val="00C616DB"/>
    <w:rsid w:val="00C6182B"/>
    <w:rsid w:val="00C61946"/>
    <w:rsid w:val="00C6197C"/>
    <w:rsid w:val="00C61F3E"/>
    <w:rsid w:val="00C621F0"/>
    <w:rsid w:val="00C62270"/>
    <w:rsid w:val="00C62290"/>
    <w:rsid w:val="00C626A8"/>
    <w:rsid w:val="00C62F32"/>
    <w:rsid w:val="00C632AA"/>
    <w:rsid w:val="00C636D4"/>
    <w:rsid w:val="00C63A72"/>
    <w:rsid w:val="00C63AE1"/>
    <w:rsid w:val="00C63B70"/>
    <w:rsid w:val="00C63CF4"/>
    <w:rsid w:val="00C63EC4"/>
    <w:rsid w:val="00C64229"/>
    <w:rsid w:val="00C644A7"/>
    <w:rsid w:val="00C648D9"/>
    <w:rsid w:val="00C64A90"/>
    <w:rsid w:val="00C64ACC"/>
    <w:rsid w:val="00C65258"/>
    <w:rsid w:val="00C65354"/>
    <w:rsid w:val="00C655DA"/>
    <w:rsid w:val="00C656C4"/>
    <w:rsid w:val="00C6583A"/>
    <w:rsid w:val="00C65932"/>
    <w:rsid w:val="00C65974"/>
    <w:rsid w:val="00C65A3E"/>
    <w:rsid w:val="00C65FC3"/>
    <w:rsid w:val="00C660CE"/>
    <w:rsid w:val="00C66247"/>
    <w:rsid w:val="00C6634A"/>
    <w:rsid w:val="00C664B8"/>
    <w:rsid w:val="00C6675C"/>
    <w:rsid w:val="00C66874"/>
    <w:rsid w:val="00C66A79"/>
    <w:rsid w:val="00C66C7D"/>
    <w:rsid w:val="00C66FC9"/>
    <w:rsid w:val="00C671F9"/>
    <w:rsid w:val="00C672E2"/>
    <w:rsid w:val="00C67380"/>
    <w:rsid w:val="00C6773A"/>
    <w:rsid w:val="00C67A5C"/>
    <w:rsid w:val="00C67B4F"/>
    <w:rsid w:val="00C70110"/>
    <w:rsid w:val="00C70208"/>
    <w:rsid w:val="00C706C8"/>
    <w:rsid w:val="00C70896"/>
    <w:rsid w:val="00C708F7"/>
    <w:rsid w:val="00C70A2A"/>
    <w:rsid w:val="00C70A2E"/>
    <w:rsid w:val="00C70B68"/>
    <w:rsid w:val="00C70BF1"/>
    <w:rsid w:val="00C70D3A"/>
    <w:rsid w:val="00C70DF2"/>
    <w:rsid w:val="00C71034"/>
    <w:rsid w:val="00C710A2"/>
    <w:rsid w:val="00C7111A"/>
    <w:rsid w:val="00C711A1"/>
    <w:rsid w:val="00C7125F"/>
    <w:rsid w:val="00C714A7"/>
    <w:rsid w:val="00C71526"/>
    <w:rsid w:val="00C71534"/>
    <w:rsid w:val="00C71819"/>
    <w:rsid w:val="00C71EC6"/>
    <w:rsid w:val="00C724FC"/>
    <w:rsid w:val="00C7289C"/>
    <w:rsid w:val="00C729A6"/>
    <w:rsid w:val="00C73104"/>
    <w:rsid w:val="00C7330A"/>
    <w:rsid w:val="00C73580"/>
    <w:rsid w:val="00C738CF"/>
    <w:rsid w:val="00C739B0"/>
    <w:rsid w:val="00C73FA3"/>
    <w:rsid w:val="00C7460E"/>
    <w:rsid w:val="00C748A8"/>
    <w:rsid w:val="00C748E6"/>
    <w:rsid w:val="00C74A49"/>
    <w:rsid w:val="00C74AF8"/>
    <w:rsid w:val="00C74BDB"/>
    <w:rsid w:val="00C74C8C"/>
    <w:rsid w:val="00C74E97"/>
    <w:rsid w:val="00C74F87"/>
    <w:rsid w:val="00C75235"/>
    <w:rsid w:val="00C7563B"/>
    <w:rsid w:val="00C7565B"/>
    <w:rsid w:val="00C7567F"/>
    <w:rsid w:val="00C7597C"/>
    <w:rsid w:val="00C75A49"/>
    <w:rsid w:val="00C75ABE"/>
    <w:rsid w:val="00C75F73"/>
    <w:rsid w:val="00C75FC3"/>
    <w:rsid w:val="00C763AA"/>
    <w:rsid w:val="00C764AB"/>
    <w:rsid w:val="00C7667B"/>
    <w:rsid w:val="00C766D3"/>
    <w:rsid w:val="00C76736"/>
    <w:rsid w:val="00C7685D"/>
    <w:rsid w:val="00C77088"/>
    <w:rsid w:val="00C770FE"/>
    <w:rsid w:val="00C7711A"/>
    <w:rsid w:val="00C771D6"/>
    <w:rsid w:val="00C773A8"/>
    <w:rsid w:val="00C7744C"/>
    <w:rsid w:val="00C774B5"/>
    <w:rsid w:val="00C776D1"/>
    <w:rsid w:val="00C77E70"/>
    <w:rsid w:val="00C802E4"/>
    <w:rsid w:val="00C80636"/>
    <w:rsid w:val="00C80A79"/>
    <w:rsid w:val="00C80C8D"/>
    <w:rsid w:val="00C80E53"/>
    <w:rsid w:val="00C80F03"/>
    <w:rsid w:val="00C8103B"/>
    <w:rsid w:val="00C81BC0"/>
    <w:rsid w:val="00C82030"/>
    <w:rsid w:val="00C82197"/>
    <w:rsid w:val="00C822A3"/>
    <w:rsid w:val="00C82368"/>
    <w:rsid w:val="00C8236B"/>
    <w:rsid w:val="00C8277D"/>
    <w:rsid w:val="00C82DB6"/>
    <w:rsid w:val="00C831BF"/>
    <w:rsid w:val="00C8371A"/>
    <w:rsid w:val="00C83740"/>
    <w:rsid w:val="00C83B4C"/>
    <w:rsid w:val="00C83C84"/>
    <w:rsid w:val="00C844D3"/>
    <w:rsid w:val="00C84518"/>
    <w:rsid w:val="00C84532"/>
    <w:rsid w:val="00C84576"/>
    <w:rsid w:val="00C847EF"/>
    <w:rsid w:val="00C84943"/>
    <w:rsid w:val="00C84992"/>
    <w:rsid w:val="00C84A97"/>
    <w:rsid w:val="00C84BA7"/>
    <w:rsid w:val="00C84DF7"/>
    <w:rsid w:val="00C85040"/>
    <w:rsid w:val="00C85115"/>
    <w:rsid w:val="00C8515C"/>
    <w:rsid w:val="00C8521A"/>
    <w:rsid w:val="00C85390"/>
    <w:rsid w:val="00C853D0"/>
    <w:rsid w:val="00C853E3"/>
    <w:rsid w:val="00C854D5"/>
    <w:rsid w:val="00C854F4"/>
    <w:rsid w:val="00C85596"/>
    <w:rsid w:val="00C856AB"/>
    <w:rsid w:val="00C85868"/>
    <w:rsid w:val="00C860EB"/>
    <w:rsid w:val="00C8642D"/>
    <w:rsid w:val="00C8648B"/>
    <w:rsid w:val="00C866A1"/>
    <w:rsid w:val="00C866FB"/>
    <w:rsid w:val="00C86793"/>
    <w:rsid w:val="00C86797"/>
    <w:rsid w:val="00C86A13"/>
    <w:rsid w:val="00C87072"/>
    <w:rsid w:val="00C8713D"/>
    <w:rsid w:val="00C8744D"/>
    <w:rsid w:val="00C8749D"/>
    <w:rsid w:val="00C874D0"/>
    <w:rsid w:val="00C87AAB"/>
    <w:rsid w:val="00C87BE6"/>
    <w:rsid w:val="00C901FE"/>
    <w:rsid w:val="00C904E8"/>
    <w:rsid w:val="00C90583"/>
    <w:rsid w:val="00C905EA"/>
    <w:rsid w:val="00C90884"/>
    <w:rsid w:val="00C90CB4"/>
    <w:rsid w:val="00C9100A"/>
    <w:rsid w:val="00C91083"/>
    <w:rsid w:val="00C912BB"/>
    <w:rsid w:val="00C914AA"/>
    <w:rsid w:val="00C919DB"/>
    <w:rsid w:val="00C91BAF"/>
    <w:rsid w:val="00C91D4C"/>
    <w:rsid w:val="00C91EDA"/>
    <w:rsid w:val="00C9235A"/>
    <w:rsid w:val="00C924CD"/>
    <w:rsid w:val="00C92545"/>
    <w:rsid w:val="00C9299F"/>
    <w:rsid w:val="00C92BC3"/>
    <w:rsid w:val="00C92DD4"/>
    <w:rsid w:val="00C930B5"/>
    <w:rsid w:val="00C93429"/>
    <w:rsid w:val="00C934B0"/>
    <w:rsid w:val="00C9390E"/>
    <w:rsid w:val="00C93B78"/>
    <w:rsid w:val="00C93DC5"/>
    <w:rsid w:val="00C93DD5"/>
    <w:rsid w:val="00C93DE6"/>
    <w:rsid w:val="00C93ECE"/>
    <w:rsid w:val="00C94061"/>
    <w:rsid w:val="00C94208"/>
    <w:rsid w:val="00C94680"/>
    <w:rsid w:val="00C946FC"/>
    <w:rsid w:val="00C94767"/>
    <w:rsid w:val="00C948E4"/>
    <w:rsid w:val="00C948F4"/>
    <w:rsid w:val="00C94B35"/>
    <w:rsid w:val="00C954D3"/>
    <w:rsid w:val="00C95504"/>
    <w:rsid w:val="00C95700"/>
    <w:rsid w:val="00C959C4"/>
    <w:rsid w:val="00C95AAB"/>
    <w:rsid w:val="00C95C36"/>
    <w:rsid w:val="00C95C50"/>
    <w:rsid w:val="00C95E7C"/>
    <w:rsid w:val="00C95F2D"/>
    <w:rsid w:val="00C96060"/>
    <w:rsid w:val="00C963DF"/>
    <w:rsid w:val="00C96477"/>
    <w:rsid w:val="00C964BA"/>
    <w:rsid w:val="00C96665"/>
    <w:rsid w:val="00C96692"/>
    <w:rsid w:val="00C9677B"/>
    <w:rsid w:val="00C968C3"/>
    <w:rsid w:val="00C96BE6"/>
    <w:rsid w:val="00C96E4A"/>
    <w:rsid w:val="00C96E8A"/>
    <w:rsid w:val="00C9705A"/>
    <w:rsid w:val="00C97353"/>
    <w:rsid w:val="00C974AD"/>
    <w:rsid w:val="00C974B6"/>
    <w:rsid w:val="00CA005C"/>
    <w:rsid w:val="00CA015F"/>
    <w:rsid w:val="00CA0253"/>
    <w:rsid w:val="00CA02B0"/>
    <w:rsid w:val="00CA0356"/>
    <w:rsid w:val="00CA07A4"/>
    <w:rsid w:val="00CA08E6"/>
    <w:rsid w:val="00CA0A12"/>
    <w:rsid w:val="00CA0ADF"/>
    <w:rsid w:val="00CA0B9A"/>
    <w:rsid w:val="00CA0C77"/>
    <w:rsid w:val="00CA1226"/>
    <w:rsid w:val="00CA183A"/>
    <w:rsid w:val="00CA1DC2"/>
    <w:rsid w:val="00CA27D6"/>
    <w:rsid w:val="00CA2872"/>
    <w:rsid w:val="00CA2FC0"/>
    <w:rsid w:val="00CA2FCB"/>
    <w:rsid w:val="00CA3048"/>
    <w:rsid w:val="00CA33AC"/>
    <w:rsid w:val="00CA33CB"/>
    <w:rsid w:val="00CA38B4"/>
    <w:rsid w:val="00CA38DA"/>
    <w:rsid w:val="00CA3AAE"/>
    <w:rsid w:val="00CA3B60"/>
    <w:rsid w:val="00CA3C23"/>
    <w:rsid w:val="00CA3DFE"/>
    <w:rsid w:val="00CA462B"/>
    <w:rsid w:val="00CA4692"/>
    <w:rsid w:val="00CA4975"/>
    <w:rsid w:val="00CA4A84"/>
    <w:rsid w:val="00CA4C4D"/>
    <w:rsid w:val="00CA4DAC"/>
    <w:rsid w:val="00CA4E12"/>
    <w:rsid w:val="00CA51B9"/>
    <w:rsid w:val="00CA533F"/>
    <w:rsid w:val="00CA53E6"/>
    <w:rsid w:val="00CA54A1"/>
    <w:rsid w:val="00CA5636"/>
    <w:rsid w:val="00CA564D"/>
    <w:rsid w:val="00CA570C"/>
    <w:rsid w:val="00CA58EE"/>
    <w:rsid w:val="00CA5983"/>
    <w:rsid w:val="00CA5BB5"/>
    <w:rsid w:val="00CA5C6C"/>
    <w:rsid w:val="00CA5D30"/>
    <w:rsid w:val="00CA5EAC"/>
    <w:rsid w:val="00CA5F81"/>
    <w:rsid w:val="00CA63C4"/>
    <w:rsid w:val="00CA63C9"/>
    <w:rsid w:val="00CA69A9"/>
    <w:rsid w:val="00CA733A"/>
    <w:rsid w:val="00CA7734"/>
    <w:rsid w:val="00CA797B"/>
    <w:rsid w:val="00CA7F44"/>
    <w:rsid w:val="00CB003B"/>
    <w:rsid w:val="00CB00B5"/>
    <w:rsid w:val="00CB0134"/>
    <w:rsid w:val="00CB04E6"/>
    <w:rsid w:val="00CB05BE"/>
    <w:rsid w:val="00CB0B83"/>
    <w:rsid w:val="00CB0BB5"/>
    <w:rsid w:val="00CB0D93"/>
    <w:rsid w:val="00CB0F37"/>
    <w:rsid w:val="00CB0F41"/>
    <w:rsid w:val="00CB112D"/>
    <w:rsid w:val="00CB1486"/>
    <w:rsid w:val="00CB15E3"/>
    <w:rsid w:val="00CB1BF7"/>
    <w:rsid w:val="00CB1D28"/>
    <w:rsid w:val="00CB1E7C"/>
    <w:rsid w:val="00CB2046"/>
    <w:rsid w:val="00CB21BE"/>
    <w:rsid w:val="00CB2279"/>
    <w:rsid w:val="00CB284D"/>
    <w:rsid w:val="00CB29E9"/>
    <w:rsid w:val="00CB2A5E"/>
    <w:rsid w:val="00CB2A89"/>
    <w:rsid w:val="00CB2DCB"/>
    <w:rsid w:val="00CB30BD"/>
    <w:rsid w:val="00CB3169"/>
    <w:rsid w:val="00CB3B23"/>
    <w:rsid w:val="00CB3DE1"/>
    <w:rsid w:val="00CB3EFF"/>
    <w:rsid w:val="00CB4005"/>
    <w:rsid w:val="00CB435D"/>
    <w:rsid w:val="00CB49FB"/>
    <w:rsid w:val="00CB4BF1"/>
    <w:rsid w:val="00CB4C94"/>
    <w:rsid w:val="00CB4DB2"/>
    <w:rsid w:val="00CB4E87"/>
    <w:rsid w:val="00CB5140"/>
    <w:rsid w:val="00CB566C"/>
    <w:rsid w:val="00CB5752"/>
    <w:rsid w:val="00CB58C4"/>
    <w:rsid w:val="00CB5F36"/>
    <w:rsid w:val="00CB6411"/>
    <w:rsid w:val="00CB6447"/>
    <w:rsid w:val="00CB644E"/>
    <w:rsid w:val="00CB65A0"/>
    <w:rsid w:val="00CB6764"/>
    <w:rsid w:val="00CB67E0"/>
    <w:rsid w:val="00CB6AAD"/>
    <w:rsid w:val="00CB6B8E"/>
    <w:rsid w:val="00CB6CB1"/>
    <w:rsid w:val="00CB6CE8"/>
    <w:rsid w:val="00CB6D59"/>
    <w:rsid w:val="00CB73F4"/>
    <w:rsid w:val="00CB7489"/>
    <w:rsid w:val="00CB793D"/>
    <w:rsid w:val="00CB7D95"/>
    <w:rsid w:val="00CB7DCE"/>
    <w:rsid w:val="00CB7FAB"/>
    <w:rsid w:val="00CC03F9"/>
    <w:rsid w:val="00CC04A9"/>
    <w:rsid w:val="00CC04BF"/>
    <w:rsid w:val="00CC04C1"/>
    <w:rsid w:val="00CC09B3"/>
    <w:rsid w:val="00CC0DCD"/>
    <w:rsid w:val="00CC10A0"/>
    <w:rsid w:val="00CC1287"/>
    <w:rsid w:val="00CC12DF"/>
    <w:rsid w:val="00CC1374"/>
    <w:rsid w:val="00CC13E4"/>
    <w:rsid w:val="00CC16B9"/>
    <w:rsid w:val="00CC178A"/>
    <w:rsid w:val="00CC199E"/>
    <w:rsid w:val="00CC1A32"/>
    <w:rsid w:val="00CC1ABF"/>
    <w:rsid w:val="00CC1BC6"/>
    <w:rsid w:val="00CC1BCC"/>
    <w:rsid w:val="00CC1D65"/>
    <w:rsid w:val="00CC1E3B"/>
    <w:rsid w:val="00CC1F20"/>
    <w:rsid w:val="00CC202F"/>
    <w:rsid w:val="00CC2505"/>
    <w:rsid w:val="00CC286B"/>
    <w:rsid w:val="00CC2B7B"/>
    <w:rsid w:val="00CC2E5F"/>
    <w:rsid w:val="00CC2F89"/>
    <w:rsid w:val="00CC332B"/>
    <w:rsid w:val="00CC3467"/>
    <w:rsid w:val="00CC34FE"/>
    <w:rsid w:val="00CC3995"/>
    <w:rsid w:val="00CC3A5E"/>
    <w:rsid w:val="00CC3AE8"/>
    <w:rsid w:val="00CC3D47"/>
    <w:rsid w:val="00CC3D50"/>
    <w:rsid w:val="00CC3D69"/>
    <w:rsid w:val="00CC3D6F"/>
    <w:rsid w:val="00CC409A"/>
    <w:rsid w:val="00CC42D9"/>
    <w:rsid w:val="00CC4324"/>
    <w:rsid w:val="00CC4DF3"/>
    <w:rsid w:val="00CC4FA3"/>
    <w:rsid w:val="00CC508E"/>
    <w:rsid w:val="00CC52AF"/>
    <w:rsid w:val="00CC5670"/>
    <w:rsid w:val="00CC567B"/>
    <w:rsid w:val="00CC5C81"/>
    <w:rsid w:val="00CC5F0F"/>
    <w:rsid w:val="00CC5FDE"/>
    <w:rsid w:val="00CC637E"/>
    <w:rsid w:val="00CC6408"/>
    <w:rsid w:val="00CC647E"/>
    <w:rsid w:val="00CC663B"/>
    <w:rsid w:val="00CC6793"/>
    <w:rsid w:val="00CC6A46"/>
    <w:rsid w:val="00CC6B28"/>
    <w:rsid w:val="00CC7168"/>
    <w:rsid w:val="00CC71D5"/>
    <w:rsid w:val="00CC721C"/>
    <w:rsid w:val="00CC72BD"/>
    <w:rsid w:val="00CC73B4"/>
    <w:rsid w:val="00CC75B5"/>
    <w:rsid w:val="00CC77EE"/>
    <w:rsid w:val="00CC7887"/>
    <w:rsid w:val="00CC7E20"/>
    <w:rsid w:val="00CC7F8E"/>
    <w:rsid w:val="00CD00DA"/>
    <w:rsid w:val="00CD012D"/>
    <w:rsid w:val="00CD030F"/>
    <w:rsid w:val="00CD03E3"/>
    <w:rsid w:val="00CD09B1"/>
    <w:rsid w:val="00CD0CBB"/>
    <w:rsid w:val="00CD0DB1"/>
    <w:rsid w:val="00CD0EC2"/>
    <w:rsid w:val="00CD0F50"/>
    <w:rsid w:val="00CD0FDB"/>
    <w:rsid w:val="00CD10B2"/>
    <w:rsid w:val="00CD1141"/>
    <w:rsid w:val="00CD1172"/>
    <w:rsid w:val="00CD1687"/>
    <w:rsid w:val="00CD18F6"/>
    <w:rsid w:val="00CD196E"/>
    <w:rsid w:val="00CD1AD0"/>
    <w:rsid w:val="00CD1D2C"/>
    <w:rsid w:val="00CD1FEB"/>
    <w:rsid w:val="00CD20A1"/>
    <w:rsid w:val="00CD20C4"/>
    <w:rsid w:val="00CD20F6"/>
    <w:rsid w:val="00CD2213"/>
    <w:rsid w:val="00CD277E"/>
    <w:rsid w:val="00CD28C1"/>
    <w:rsid w:val="00CD2B44"/>
    <w:rsid w:val="00CD2D4E"/>
    <w:rsid w:val="00CD3171"/>
    <w:rsid w:val="00CD32D9"/>
    <w:rsid w:val="00CD3457"/>
    <w:rsid w:val="00CD3599"/>
    <w:rsid w:val="00CD3B7A"/>
    <w:rsid w:val="00CD3C20"/>
    <w:rsid w:val="00CD3E36"/>
    <w:rsid w:val="00CD4208"/>
    <w:rsid w:val="00CD467A"/>
    <w:rsid w:val="00CD46C7"/>
    <w:rsid w:val="00CD470B"/>
    <w:rsid w:val="00CD4BB9"/>
    <w:rsid w:val="00CD4C85"/>
    <w:rsid w:val="00CD5040"/>
    <w:rsid w:val="00CD50C2"/>
    <w:rsid w:val="00CD53FD"/>
    <w:rsid w:val="00CD54E4"/>
    <w:rsid w:val="00CD5639"/>
    <w:rsid w:val="00CD563B"/>
    <w:rsid w:val="00CD56E6"/>
    <w:rsid w:val="00CD5CF8"/>
    <w:rsid w:val="00CD5E66"/>
    <w:rsid w:val="00CD5F5D"/>
    <w:rsid w:val="00CD60F8"/>
    <w:rsid w:val="00CD61F6"/>
    <w:rsid w:val="00CD6364"/>
    <w:rsid w:val="00CD6458"/>
    <w:rsid w:val="00CD6652"/>
    <w:rsid w:val="00CD66DD"/>
    <w:rsid w:val="00CD6ABB"/>
    <w:rsid w:val="00CD6B12"/>
    <w:rsid w:val="00CD6CD8"/>
    <w:rsid w:val="00CD7308"/>
    <w:rsid w:val="00CD77B7"/>
    <w:rsid w:val="00CD7B24"/>
    <w:rsid w:val="00CD7BC9"/>
    <w:rsid w:val="00CD7DD0"/>
    <w:rsid w:val="00CE009B"/>
    <w:rsid w:val="00CE0432"/>
    <w:rsid w:val="00CE04CB"/>
    <w:rsid w:val="00CE04FA"/>
    <w:rsid w:val="00CE0671"/>
    <w:rsid w:val="00CE0859"/>
    <w:rsid w:val="00CE0BFA"/>
    <w:rsid w:val="00CE1131"/>
    <w:rsid w:val="00CE16CC"/>
    <w:rsid w:val="00CE18D7"/>
    <w:rsid w:val="00CE19B5"/>
    <w:rsid w:val="00CE1B6D"/>
    <w:rsid w:val="00CE1DE9"/>
    <w:rsid w:val="00CE21C9"/>
    <w:rsid w:val="00CE28C8"/>
    <w:rsid w:val="00CE293D"/>
    <w:rsid w:val="00CE2949"/>
    <w:rsid w:val="00CE2C63"/>
    <w:rsid w:val="00CE308E"/>
    <w:rsid w:val="00CE30DD"/>
    <w:rsid w:val="00CE3370"/>
    <w:rsid w:val="00CE372C"/>
    <w:rsid w:val="00CE38D4"/>
    <w:rsid w:val="00CE39EE"/>
    <w:rsid w:val="00CE3A70"/>
    <w:rsid w:val="00CE3F67"/>
    <w:rsid w:val="00CE413A"/>
    <w:rsid w:val="00CE4651"/>
    <w:rsid w:val="00CE46A3"/>
    <w:rsid w:val="00CE4789"/>
    <w:rsid w:val="00CE483A"/>
    <w:rsid w:val="00CE4888"/>
    <w:rsid w:val="00CE49FD"/>
    <w:rsid w:val="00CE4D0B"/>
    <w:rsid w:val="00CE4D15"/>
    <w:rsid w:val="00CE4DC5"/>
    <w:rsid w:val="00CE5159"/>
    <w:rsid w:val="00CE5238"/>
    <w:rsid w:val="00CE536F"/>
    <w:rsid w:val="00CE5378"/>
    <w:rsid w:val="00CE5720"/>
    <w:rsid w:val="00CE5AF9"/>
    <w:rsid w:val="00CE5BF6"/>
    <w:rsid w:val="00CE5C39"/>
    <w:rsid w:val="00CE5E64"/>
    <w:rsid w:val="00CE611A"/>
    <w:rsid w:val="00CE6332"/>
    <w:rsid w:val="00CE642A"/>
    <w:rsid w:val="00CE67D2"/>
    <w:rsid w:val="00CE68E8"/>
    <w:rsid w:val="00CE6C69"/>
    <w:rsid w:val="00CE6FDC"/>
    <w:rsid w:val="00CE7367"/>
    <w:rsid w:val="00CE73A8"/>
    <w:rsid w:val="00CE7523"/>
    <w:rsid w:val="00CE755A"/>
    <w:rsid w:val="00CE7590"/>
    <w:rsid w:val="00CE7B08"/>
    <w:rsid w:val="00CE7BDB"/>
    <w:rsid w:val="00CE7D2A"/>
    <w:rsid w:val="00CE7D4A"/>
    <w:rsid w:val="00CF00E0"/>
    <w:rsid w:val="00CF04FE"/>
    <w:rsid w:val="00CF06B0"/>
    <w:rsid w:val="00CF09BB"/>
    <w:rsid w:val="00CF09E8"/>
    <w:rsid w:val="00CF116C"/>
    <w:rsid w:val="00CF1422"/>
    <w:rsid w:val="00CF1482"/>
    <w:rsid w:val="00CF159A"/>
    <w:rsid w:val="00CF1A6B"/>
    <w:rsid w:val="00CF1B05"/>
    <w:rsid w:val="00CF1B38"/>
    <w:rsid w:val="00CF1CC1"/>
    <w:rsid w:val="00CF2079"/>
    <w:rsid w:val="00CF2860"/>
    <w:rsid w:val="00CF2B0B"/>
    <w:rsid w:val="00CF2E72"/>
    <w:rsid w:val="00CF2FD1"/>
    <w:rsid w:val="00CF3284"/>
    <w:rsid w:val="00CF3303"/>
    <w:rsid w:val="00CF3306"/>
    <w:rsid w:val="00CF3384"/>
    <w:rsid w:val="00CF35EB"/>
    <w:rsid w:val="00CF370D"/>
    <w:rsid w:val="00CF3D09"/>
    <w:rsid w:val="00CF4307"/>
    <w:rsid w:val="00CF437F"/>
    <w:rsid w:val="00CF448E"/>
    <w:rsid w:val="00CF4697"/>
    <w:rsid w:val="00CF4722"/>
    <w:rsid w:val="00CF4830"/>
    <w:rsid w:val="00CF4DE2"/>
    <w:rsid w:val="00CF53F9"/>
    <w:rsid w:val="00CF5742"/>
    <w:rsid w:val="00CF58E6"/>
    <w:rsid w:val="00CF5BC9"/>
    <w:rsid w:val="00CF6094"/>
    <w:rsid w:val="00CF62E8"/>
    <w:rsid w:val="00CF673F"/>
    <w:rsid w:val="00CF69CA"/>
    <w:rsid w:val="00CF6B99"/>
    <w:rsid w:val="00CF6FFD"/>
    <w:rsid w:val="00CF71C8"/>
    <w:rsid w:val="00CF7253"/>
    <w:rsid w:val="00CF74F0"/>
    <w:rsid w:val="00CF771E"/>
    <w:rsid w:val="00CF78B0"/>
    <w:rsid w:val="00CF7A3A"/>
    <w:rsid w:val="00CF7D65"/>
    <w:rsid w:val="00D0001C"/>
    <w:rsid w:val="00D00300"/>
    <w:rsid w:val="00D004EE"/>
    <w:rsid w:val="00D00BE4"/>
    <w:rsid w:val="00D00BE8"/>
    <w:rsid w:val="00D00C31"/>
    <w:rsid w:val="00D0129A"/>
    <w:rsid w:val="00D013B7"/>
    <w:rsid w:val="00D0143B"/>
    <w:rsid w:val="00D017A9"/>
    <w:rsid w:val="00D019F5"/>
    <w:rsid w:val="00D01B0C"/>
    <w:rsid w:val="00D01C34"/>
    <w:rsid w:val="00D01E28"/>
    <w:rsid w:val="00D01F7F"/>
    <w:rsid w:val="00D01F90"/>
    <w:rsid w:val="00D02059"/>
    <w:rsid w:val="00D02094"/>
    <w:rsid w:val="00D02419"/>
    <w:rsid w:val="00D02452"/>
    <w:rsid w:val="00D02536"/>
    <w:rsid w:val="00D02656"/>
    <w:rsid w:val="00D02663"/>
    <w:rsid w:val="00D0269F"/>
    <w:rsid w:val="00D02744"/>
    <w:rsid w:val="00D02A12"/>
    <w:rsid w:val="00D02C93"/>
    <w:rsid w:val="00D02E78"/>
    <w:rsid w:val="00D032F2"/>
    <w:rsid w:val="00D03725"/>
    <w:rsid w:val="00D038F2"/>
    <w:rsid w:val="00D03912"/>
    <w:rsid w:val="00D03987"/>
    <w:rsid w:val="00D0404A"/>
    <w:rsid w:val="00D04070"/>
    <w:rsid w:val="00D04074"/>
    <w:rsid w:val="00D0468E"/>
    <w:rsid w:val="00D0470D"/>
    <w:rsid w:val="00D0474B"/>
    <w:rsid w:val="00D04B5A"/>
    <w:rsid w:val="00D04CB5"/>
    <w:rsid w:val="00D052B4"/>
    <w:rsid w:val="00D0539E"/>
    <w:rsid w:val="00D05420"/>
    <w:rsid w:val="00D05AE6"/>
    <w:rsid w:val="00D05B66"/>
    <w:rsid w:val="00D05BEC"/>
    <w:rsid w:val="00D05D9F"/>
    <w:rsid w:val="00D05F6B"/>
    <w:rsid w:val="00D06287"/>
    <w:rsid w:val="00D06426"/>
    <w:rsid w:val="00D06509"/>
    <w:rsid w:val="00D06614"/>
    <w:rsid w:val="00D06788"/>
    <w:rsid w:val="00D06838"/>
    <w:rsid w:val="00D069F9"/>
    <w:rsid w:val="00D06ADB"/>
    <w:rsid w:val="00D06F26"/>
    <w:rsid w:val="00D070EC"/>
    <w:rsid w:val="00D07165"/>
    <w:rsid w:val="00D0718A"/>
    <w:rsid w:val="00D074B6"/>
    <w:rsid w:val="00D075E6"/>
    <w:rsid w:val="00D076F0"/>
    <w:rsid w:val="00D0784D"/>
    <w:rsid w:val="00D07876"/>
    <w:rsid w:val="00D07AA7"/>
    <w:rsid w:val="00D07B4C"/>
    <w:rsid w:val="00D07DBC"/>
    <w:rsid w:val="00D07EAA"/>
    <w:rsid w:val="00D1000D"/>
    <w:rsid w:val="00D102D0"/>
    <w:rsid w:val="00D10383"/>
    <w:rsid w:val="00D104D5"/>
    <w:rsid w:val="00D106F1"/>
    <w:rsid w:val="00D10A0B"/>
    <w:rsid w:val="00D10ACC"/>
    <w:rsid w:val="00D10BA4"/>
    <w:rsid w:val="00D1105A"/>
    <w:rsid w:val="00D11150"/>
    <w:rsid w:val="00D112CA"/>
    <w:rsid w:val="00D11418"/>
    <w:rsid w:val="00D11516"/>
    <w:rsid w:val="00D117B0"/>
    <w:rsid w:val="00D11802"/>
    <w:rsid w:val="00D11C6A"/>
    <w:rsid w:val="00D11D26"/>
    <w:rsid w:val="00D11E3D"/>
    <w:rsid w:val="00D12032"/>
    <w:rsid w:val="00D1206E"/>
    <w:rsid w:val="00D125FE"/>
    <w:rsid w:val="00D128CE"/>
    <w:rsid w:val="00D129DA"/>
    <w:rsid w:val="00D12C16"/>
    <w:rsid w:val="00D131FE"/>
    <w:rsid w:val="00D133E9"/>
    <w:rsid w:val="00D1343A"/>
    <w:rsid w:val="00D13581"/>
    <w:rsid w:val="00D135EB"/>
    <w:rsid w:val="00D13D2D"/>
    <w:rsid w:val="00D14513"/>
    <w:rsid w:val="00D145EE"/>
    <w:rsid w:val="00D146EB"/>
    <w:rsid w:val="00D14AB9"/>
    <w:rsid w:val="00D14F55"/>
    <w:rsid w:val="00D15018"/>
    <w:rsid w:val="00D159AF"/>
    <w:rsid w:val="00D15D33"/>
    <w:rsid w:val="00D15E64"/>
    <w:rsid w:val="00D16064"/>
    <w:rsid w:val="00D16246"/>
    <w:rsid w:val="00D165F1"/>
    <w:rsid w:val="00D16741"/>
    <w:rsid w:val="00D16F94"/>
    <w:rsid w:val="00D17077"/>
    <w:rsid w:val="00D1746A"/>
    <w:rsid w:val="00D1754D"/>
    <w:rsid w:val="00D17550"/>
    <w:rsid w:val="00D1756B"/>
    <w:rsid w:val="00D17AFD"/>
    <w:rsid w:val="00D17BFC"/>
    <w:rsid w:val="00D17E80"/>
    <w:rsid w:val="00D17FD5"/>
    <w:rsid w:val="00D200B0"/>
    <w:rsid w:val="00D2073C"/>
    <w:rsid w:val="00D20BC4"/>
    <w:rsid w:val="00D20C2E"/>
    <w:rsid w:val="00D212DC"/>
    <w:rsid w:val="00D21538"/>
    <w:rsid w:val="00D217B5"/>
    <w:rsid w:val="00D21898"/>
    <w:rsid w:val="00D218A9"/>
    <w:rsid w:val="00D21A75"/>
    <w:rsid w:val="00D21A87"/>
    <w:rsid w:val="00D21B23"/>
    <w:rsid w:val="00D21B53"/>
    <w:rsid w:val="00D21C7C"/>
    <w:rsid w:val="00D21DAA"/>
    <w:rsid w:val="00D21F03"/>
    <w:rsid w:val="00D21FE6"/>
    <w:rsid w:val="00D22017"/>
    <w:rsid w:val="00D22037"/>
    <w:rsid w:val="00D22368"/>
    <w:rsid w:val="00D223E4"/>
    <w:rsid w:val="00D22638"/>
    <w:rsid w:val="00D22A68"/>
    <w:rsid w:val="00D22ACF"/>
    <w:rsid w:val="00D22CBF"/>
    <w:rsid w:val="00D231F6"/>
    <w:rsid w:val="00D23505"/>
    <w:rsid w:val="00D236FB"/>
    <w:rsid w:val="00D23769"/>
    <w:rsid w:val="00D2378D"/>
    <w:rsid w:val="00D23948"/>
    <w:rsid w:val="00D23BC0"/>
    <w:rsid w:val="00D23F5B"/>
    <w:rsid w:val="00D24272"/>
    <w:rsid w:val="00D248F2"/>
    <w:rsid w:val="00D24B39"/>
    <w:rsid w:val="00D2500C"/>
    <w:rsid w:val="00D2502C"/>
    <w:rsid w:val="00D250C6"/>
    <w:rsid w:val="00D252C4"/>
    <w:rsid w:val="00D252E1"/>
    <w:rsid w:val="00D2532E"/>
    <w:rsid w:val="00D255A1"/>
    <w:rsid w:val="00D257AE"/>
    <w:rsid w:val="00D257C3"/>
    <w:rsid w:val="00D257D7"/>
    <w:rsid w:val="00D25C07"/>
    <w:rsid w:val="00D25D0C"/>
    <w:rsid w:val="00D25D38"/>
    <w:rsid w:val="00D260AB"/>
    <w:rsid w:val="00D26177"/>
    <w:rsid w:val="00D261AE"/>
    <w:rsid w:val="00D261DB"/>
    <w:rsid w:val="00D26231"/>
    <w:rsid w:val="00D2640D"/>
    <w:rsid w:val="00D2643F"/>
    <w:rsid w:val="00D2644E"/>
    <w:rsid w:val="00D26951"/>
    <w:rsid w:val="00D26ADC"/>
    <w:rsid w:val="00D26E5D"/>
    <w:rsid w:val="00D27186"/>
    <w:rsid w:val="00D27487"/>
    <w:rsid w:val="00D275DD"/>
    <w:rsid w:val="00D27AD2"/>
    <w:rsid w:val="00D27C7C"/>
    <w:rsid w:val="00D30003"/>
    <w:rsid w:val="00D30337"/>
    <w:rsid w:val="00D30483"/>
    <w:rsid w:val="00D30519"/>
    <w:rsid w:val="00D305B3"/>
    <w:rsid w:val="00D3094F"/>
    <w:rsid w:val="00D30E43"/>
    <w:rsid w:val="00D31092"/>
    <w:rsid w:val="00D311BE"/>
    <w:rsid w:val="00D3139B"/>
    <w:rsid w:val="00D31425"/>
    <w:rsid w:val="00D3155A"/>
    <w:rsid w:val="00D31719"/>
    <w:rsid w:val="00D3191D"/>
    <w:rsid w:val="00D31A2C"/>
    <w:rsid w:val="00D31DEC"/>
    <w:rsid w:val="00D31E23"/>
    <w:rsid w:val="00D320CA"/>
    <w:rsid w:val="00D32371"/>
    <w:rsid w:val="00D32B75"/>
    <w:rsid w:val="00D32CDE"/>
    <w:rsid w:val="00D32D98"/>
    <w:rsid w:val="00D33360"/>
    <w:rsid w:val="00D333C8"/>
    <w:rsid w:val="00D334EE"/>
    <w:rsid w:val="00D337B7"/>
    <w:rsid w:val="00D33896"/>
    <w:rsid w:val="00D33A1D"/>
    <w:rsid w:val="00D33D11"/>
    <w:rsid w:val="00D33E2A"/>
    <w:rsid w:val="00D33FB3"/>
    <w:rsid w:val="00D34054"/>
    <w:rsid w:val="00D342E9"/>
    <w:rsid w:val="00D3433D"/>
    <w:rsid w:val="00D344C7"/>
    <w:rsid w:val="00D34708"/>
    <w:rsid w:val="00D34999"/>
    <w:rsid w:val="00D34CFA"/>
    <w:rsid w:val="00D34DCD"/>
    <w:rsid w:val="00D34E4C"/>
    <w:rsid w:val="00D35220"/>
    <w:rsid w:val="00D356E8"/>
    <w:rsid w:val="00D3593F"/>
    <w:rsid w:val="00D35A16"/>
    <w:rsid w:val="00D35A44"/>
    <w:rsid w:val="00D35D33"/>
    <w:rsid w:val="00D35EE7"/>
    <w:rsid w:val="00D36057"/>
    <w:rsid w:val="00D36522"/>
    <w:rsid w:val="00D366D4"/>
    <w:rsid w:val="00D367FD"/>
    <w:rsid w:val="00D3696A"/>
    <w:rsid w:val="00D36E93"/>
    <w:rsid w:val="00D36F6C"/>
    <w:rsid w:val="00D3769E"/>
    <w:rsid w:val="00D379FD"/>
    <w:rsid w:val="00D37C71"/>
    <w:rsid w:val="00D37D34"/>
    <w:rsid w:val="00D37D52"/>
    <w:rsid w:val="00D37EF0"/>
    <w:rsid w:val="00D37F32"/>
    <w:rsid w:val="00D37FBA"/>
    <w:rsid w:val="00D401C7"/>
    <w:rsid w:val="00D4044E"/>
    <w:rsid w:val="00D406FE"/>
    <w:rsid w:val="00D4073A"/>
    <w:rsid w:val="00D408A5"/>
    <w:rsid w:val="00D40965"/>
    <w:rsid w:val="00D409B7"/>
    <w:rsid w:val="00D40AA0"/>
    <w:rsid w:val="00D40BDE"/>
    <w:rsid w:val="00D40C2C"/>
    <w:rsid w:val="00D412BE"/>
    <w:rsid w:val="00D41479"/>
    <w:rsid w:val="00D41556"/>
    <w:rsid w:val="00D4163F"/>
    <w:rsid w:val="00D41680"/>
    <w:rsid w:val="00D417DE"/>
    <w:rsid w:val="00D41985"/>
    <w:rsid w:val="00D41BD6"/>
    <w:rsid w:val="00D41DFD"/>
    <w:rsid w:val="00D41FF2"/>
    <w:rsid w:val="00D425BD"/>
    <w:rsid w:val="00D42691"/>
    <w:rsid w:val="00D4275D"/>
    <w:rsid w:val="00D42B65"/>
    <w:rsid w:val="00D43023"/>
    <w:rsid w:val="00D430BC"/>
    <w:rsid w:val="00D430D5"/>
    <w:rsid w:val="00D43278"/>
    <w:rsid w:val="00D43376"/>
    <w:rsid w:val="00D43394"/>
    <w:rsid w:val="00D43664"/>
    <w:rsid w:val="00D438CE"/>
    <w:rsid w:val="00D43AF4"/>
    <w:rsid w:val="00D43B5E"/>
    <w:rsid w:val="00D43B77"/>
    <w:rsid w:val="00D43BB1"/>
    <w:rsid w:val="00D43E6D"/>
    <w:rsid w:val="00D440DF"/>
    <w:rsid w:val="00D44108"/>
    <w:rsid w:val="00D44373"/>
    <w:rsid w:val="00D443C5"/>
    <w:rsid w:val="00D4449D"/>
    <w:rsid w:val="00D444A2"/>
    <w:rsid w:val="00D44526"/>
    <w:rsid w:val="00D44833"/>
    <w:rsid w:val="00D44947"/>
    <w:rsid w:val="00D44E61"/>
    <w:rsid w:val="00D44F35"/>
    <w:rsid w:val="00D457A3"/>
    <w:rsid w:val="00D45BE5"/>
    <w:rsid w:val="00D45E8A"/>
    <w:rsid w:val="00D45F54"/>
    <w:rsid w:val="00D4614A"/>
    <w:rsid w:val="00D46197"/>
    <w:rsid w:val="00D4623A"/>
    <w:rsid w:val="00D466FA"/>
    <w:rsid w:val="00D468E9"/>
    <w:rsid w:val="00D46B33"/>
    <w:rsid w:val="00D46C60"/>
    <w:rsid w:val="00D46C9B"/>
    <w:rsid w:val="00D46EC9"/>
    <w:rsid w:val="00D46F35"/>
    <w:rsid w:val="00D47095"/>
    <w:rsid w:val="00D470B2"/>
    <w:rsid w:val="00D47170"/>
    <w:rsid w:val="00D47191"/>
    <w:rsid w:val="00D477D9"/>
    <w:rsid w:val="00D4798E"/>
    <w:rsid w:val="00D479B4"/>
    <w:rsid w:val="00D47F00"/>
    <w:rsid w:val="00D50330"/>
    <w:rsid w:val="00D505A9"/>
    <w:rsid w:val="00D509FD"/>
    <w:rsid w:val="00D50D95"/>
    <w:rsid w:val="00D5116B"/>
    <w:rsid w:val="00D5146C"/>
    <w:rsid w:val="00D5148E"/>
    <w:rsid w:val="00D514B5"/>
    <w:rsid w:val="00D5160B"/>
    <w:rsid w:val="00D51A57"/>
    <w:rsid w:val="00D51BC8"/>
    <w:rsid w:val="00D51BCE"/>
    <w:rsid w:val="00D51F3A"/>
    <w:rsid w:val="00D5202C"/>
    <w:rsid w:val="00D522E1"/>
    <w:rsid w:val="00D52309"/>
    <w:rsid w:val="00D525A9"/>
    <w:rsid w:val="00D52638"/>
    <w:rsid w:val="00D52677"/>
    <w:rsid w:val="00D528BA"/>
    <w:rsid w:val="00D528BE"/>
    <w:rsid w:val="00D52F41"/>
    <w:rsid w:val="00D5313D"/>
    <w:rsid w:val="00D53224"/>
    <w:rsid w:val="00D5335C"/>
    <w:rsid w:val="00D5385C"/>
    <w:rsid w:val="00D5389D"/>
    <w:rsid w:val="00D53AB8"/>
    <w:rsid w:val="00D53ADF"/>
    <w:rsid w:val="00D53AE8"/>
    <w:rsid w:val="00D54113"/>
    <w:rsid w:val="00D54145"/>
    <w:rsid w:val="00D54150"/>
    <w:rsid w:val="00D54286"/>
    <w:rsid w:val="00D5428F"/>
    <w:rsid w:val="00D54441"/>
    <w:rsid w:val="00D544B0"/>
    <w:rsid w:val="00D544C3"/>
    <w:rsid w:val="00D5451F"/>
    <w:rsid w:val="00D5473B"/>
    <w:rsid w:val="00D5480F"/>
    <w:rsid w:val="00D5490E"/>
    <w:rsid w:val="00D54959"/>
    <w:rsid w:val="00D549D2"/>
    <w:rsid w:val="00D54C44"/>
    <w:rsid w:val="00D54EFF"/>
    <w:rsid w:val="00D54F69"/>
    <w:rsid w:val="00D55068"/>
    <w:rsid w:val="00D5526C"/>
    <w:rsid w:val="00D5540C"/>
    <w:rsid w:val="00D5548A"/>
    <w:rsid w:val="00D5552E"/>
    <w:rsid w:val="00D55867"/>
    <w:rsid w:val="00D55BEB"/>
    <w:rsid w:val="00D55D85"/>
    <w:rsid w:val="00D55FD1"/>
    <w:rsid w:val="00D566B3"/>
    <w:rsid w:val="00D5670C"/>
    <w:rsid w:val="00D56779"/>
    <w:rsid w:val="00D567AE"/>
    <w:rsid w:val="00D567CD"/>
    <w:rsid w:val="00D56A50"/>
    <w:rsid w:val="00D56C4F"/>
    <w:rsid w:val="00D56E2E"/>
    <w:rsid w:val="00D56FBC"/>
    <w:rsid w:val="00D57529"/>
    <w:rsid w:val="00D57594"/>
    <w:rsid w:val="00D576F7"/>
    <w:rsid w:val="00D5773E"/>
    <w:rsid w:val="00D577A7"/>
    <w:rsid w:val="00D57958"/>
    <w:rsid w:val="00D579A4"/>
    <w:rsid w:val="00D579D9"/>
    <w:rsid w:val="00D57BF2"/>
    <w:rsid w:val="00D57E17"/>
    <w:rsid w:val="00D60569"/>
    <w:rsid w:val="00D60696"/>
    <w:rsid w:val="00D60C13"/>
    <w:rsid w:val="00D6114D"/>
    <w:rsid w:val="00D6146B"/>
    <w:rsid w:val="00D614A6"/>
    <w:rsid w:val="00D6176A"/>
    <w:rsid w:val="00D61B44"/>
    <w:rsid w:val="00D61DBE"/>
    <w:rsid w:val="00D62002"/>
    <w:rsid w:val="00D6210A"/>
    <w:rsid w:val="00D6220B"/>
    <w:rsid w:val="00D6271C"/>
    <w:rsid w:val="00D6273D"/>
    <w:rsid w:val="00D62766"/>
    <w:rsid w:val="00D6278A"/>
    <w:rsid w:val="00D6296A"/>
    <w:rsid w:val="00D62EA2"/>
    <w:rsid w:val="00D631D6"/>
    <w:rsid w:val="00D633E5"/>
    <w:rsid w:val="00D63432"/>
    <w:rsid w:val="00D63480"/>
    <w:rsid w:val="00D63B01"/>
    <w:rsid w:val="00D63C72"/>
    <w:rsid w:val="00D63CE2"/>
    <w:rsid w:val="00D63DAD"/>
    <w:rsid w:val="00D63EAF"/>
    <w:rsid w:val="00D63F1F"/>
    <w:rsid w:val="00D63F51"/>
    <w:rsid w:val="00D63FDD"/>
    <w:rsid w:val="00D6419C"/>
    <w:rsid w:val="00D646D2"/>
    <w:rsid w:val="00D64869"/>
    <w:rsid w:val="00D64AB7"/>
    <w:rsid w:val="00D64BAB"/>
    <w:rsid w:val="00D64DD2"/>
    <w:rsid w:val="00D64EB8"/>
    <w:rsid w:val="00D65249"/>
    <w:rsid w:val="00D653A7"/>
    <w:rsid w:val="00D6545E"/>
    <w:rsid w:val="00D65523"/>
    <w:rsid w:val="00D65708"/>
    <w:rsid w:val="00D65BCA"/>
    <w:rsid w:val="00D660BD"/>
    <w:rsid w:val="00D66375"/>
    <w:rsid w:val="00D66826"/>
    <w:rsid w:val="00D668AB"/>
    <w:rsid w:val="00D66951"/>
    <w:rsid w:val="00D66C1C"/>
    <w:rsid w:val="00D66C20"/>
    <w:rsid w:val="00D66EB2"/>
    <w:rsid w:val="00D673DD"/>
    <w:rsid w:val="00D677AE"/>
    <w:rsid w:val="00D67A3B"/>
    <w:rsid w:val="00D67C17"/>
    <w:rsid w:val="00D67E6A"/>
    <w:rsid w:val="00D67F32"/>
    <w:rsid w:val="00D70556"/>
    <w:rsid w:val="00D706E9"/>
    <w:rsid w:val="00D70C0C"/>
    <w:rsid w:val="00D70C7F"/>
    <w:rsid w:val="00D70F94"/>
    <w:rsid w:val="00D71B45"/>
    <w:rsid w:val="00D71C63"/>
    <w:rsid w:val="00D71D6F"/>
    <w:rsid w:val="00D71E81"/>
    <w:rsid w:val="00D71E83"/>
    <w:rsid w:val="00D71FEB"/>
    <w:rsid w:val="00D7225D"/>
    <w:rsid w:val="00D7248D"/>
    <w:rsid w:val="00D72813"/>
    <w:rsid w:val="00D7292D"/>
    <w:rsid w:val="00D72D4E"/>
    <w:rsid w:val="00D73244"/>
    <w:rsid w:val="00D7371B"/>
    <w:rsid w:val="00D73AC7"/>
    <w:rsid w:val="00D73C63"/>
    <w:rsid w:val="00D73EAF"/>
    <w:rsid w:val="00D7409A"/>
    <w:rsid w:val="00D74215"/>
    <w:rsid w:val="00D74367"/>
    <w:rsid w:val="00D74393"/>
    <w:rsid w:val="00D743FA"/>
    <w:rsid w:val="00D745C4"/>
    <w:rsid w:val="00D74C49"/>
    <w:rsid w:val="00D74D8D"/>
    <w:rsid w:val="00D74DC8"/>
    <w:rsid w:val="00D74E6B"/>
    <w:rsid w:val="00D75074"/>
    <w:rsid w:val="00D75232"/>
    <w:rsid w:val="00D75455"/>
    <w:rsid w:val="00D75A19"/>
    <w:rsid w:val="00D75C6E"/>
    <w:rsid w:val="00D75C73"/>
    <w:rsid w:val="00D75CA7"/>
    <w:rsid w:val="00D75D63"/>
    <w:rsid w:val="00D75D91"/>
    <w:rsid w:val="00D75E48"/>
    <w:rsid w:val="00D75E7A"/>
    <w:rsid w:val="00D765D5"/>
    <w:rsid w:val="00D765F8"/>
    <w:rsid w:val="00D765FD"/>
    <w:rsid w:val="00D766A0"/>
    <w:rsid w:val="00D76723"/>
    <w:rsid w:val="00D769F9"/>
    <w:rsid w:val="00D76C60"/>
    <w:rsid w:val="00D76EDB"/>
    <w:rsid w:val="00D77060"/>
    <w:rsid w:val="00D777CC"/>
    <w:rsid w:val="00D77971"/>
    <w:rsid w:val="00D77C47"/>
    <w:rsid w:val="00D77C4D"/>
    <w:rsid w:val="00D77D69"/>
    <w:rsid w:val="00D77DCE"/>
    <w:rsid w:val="00D802D5"/>
    <w:rsid w:val="00D8071D"/>
    <w:rsid w:val="00D80809"/>
    <w:rsid w:val="00D80837"/>
    <w:rsid w:val="00D809C2"/>
    <w:rsid w:val="00D80B65"/>
    <w:rsid w:val="00D80CB4"/>
    <w:rsid w:val="00D80F0C"/>
    <w:rsid w:val="00D80F1E"/>
    <w:rsid w:val="00D81293"/>
    <w:rsid w:val="00D81AC0"/>
    <w:rsid w:val="00D81B04"/>
    <w:rsid w:val="00D82136"/>
    <w:rsid w:val="00D828CA"/>
    <w:rsid w:val="00D82D29"/>
    <w:rsid w:val="00D82E03"/>
    <w:rsid w:val="00D82EDC"/>
    <w:rsid w:val="00D832C2"/>
    <w:rsid w:val="00D83319"/>
    <w:rsid w:val="00D83492"/>
    <w:rsid w:val="00D83753"/>
    <w:rsid w:val="00D840F8"/>
    <w:rsid w:val="00D84254"/>
    <w:rsid w:val="00D84311"/>
    <w:rsid w:val="00D844A6"/>
    <w:rsid w:val="00D84A12"/>
    <w:rsid w:val="00D84CC9"/>
    <w:rsid w:val="00D84D82"/>
    <w:rsid w:val="00D84F23"/>
    <w:rsid w:val="00D850B9"/>
    <w:rsid w:val="00D8528B"/>
    <w:rsid w:val="00D8544F"/>
    <w:rsid w:val="00D854AF"/>
    <w:rsid w:val="00D85545"/>
    <w:rsid w:val="00D8574D"/>
    <w:rsid w:val="00D85809"/>
    <w:rsid w:val="00D85A8A"/>
    <w:rsid w:val="00D8699B"/>
    <w:rsid w:val="00D86A77"/>
    <w:rsid w:val="00D86EC5"/>
    <w:rsid w:val="00D86EF3"/>
    <w:rsid w:val="00D86FB3"/>
    <w:rsid w:val="00D872BB"/>
    <w:rsid w:val="00D8739E"/>
    <w:rsid w:val="00D87421"/>
    <w:rsid w:val="00D874FB"/>
    <w:rsid w:val="00D8756E"/>
    <w:rsid w:val="00D8762B"/>
    <w:rsid w:val="00D8770B"/>
    <w:rsid w:val="00D87794"/>
    <w:rsid w:val="00D87939"/>
    <w:rsid w:val="00D87A5A"/>
    <w:rsid w:val="00D87BC0"/>
    <w:rsid w:val="00D87C53"/>
    <w:rsid w:val="00D87DC0"/>
    <w:rsid w:val="00D907FE"/>
    <w:rsid w:val="00D90B5C"/>
    <w:rsid w:val="00D90D71"/>
    <w:rsid w:val="00D90FA5"/>
    <w:rsid w:val="00D90FC1"/>
    <w:rsid w:val="00D911E5"/>
    <w:rsid w:val="00D913A2"/>
    <w:rsid w:val="00D914D4"/>
    <w:rsid w:val="00D91704"/>
    <w:rsid w:val="00D91910"/>
    <w:rsid w:val="00D91A04"/>
    <w:rsid w:val="00D91C04"/>
    <w:rsid w:val="00D91CA1"/>
    <w:rsid w:val="00D91F2B"/>
    <w:rsid w:val="00D922F2"/>
    <w:rsid w:val="00D92489"/>
    <w:rsid w:val="00D9250E"/>
    <w:rsid w:val="00D92687"/>
    <w:rsid w:val="00D92F06"/>
    <w:rsid w:val="00D92FC0"/>
    <w:rsid w:val="00D930FC"/>
    <w:rsid w:val="00D9311E"/>
    <w:rsid w:val="00D93561"/>
    <w:rsid w:val="00D9387F"/>
    <w:rsid w:val="00D940A5"/>
    <w:rsid w:val="00D942DF"/>
    <w:rsid w:val="00D94549"/>
    <w:rsid w:val="00D945A8"/>
    <w:rsid w:val="00D94658"/>
    <w:rsid w:val="00D947B7"/>
    <w:rsid w:val="00D94846"/>
    <w:rsid w:val="00D9489B"/>
    <w:rsid w:val="00D9495C"/>
    <w:rsid w:val="00D94A16"/>
    <w:rsid w:val="00D94AFF"/>
    <w:rsid w:val="00D94CB6"/>
    <w:rsid w:val="00D94EAA"/>
    <w:rsid w:val="00D95120"/>
    <w:rsid w:val="00D952AB"/>
    <w:rsid w:val="00D952B6"/>
    <w:rsid w:val="00D95513"/>
    <w:rsid w:val="00D9566E"/>
    <w:rsid w:val="00D9571F"/>
    <w:rsid w:val="00D9593F"/>
    <w:rsid w:val="00D959AA"/>
    <w:rsid w:val="00D95ACD"/>
    <w:rsid w:val="00D95DBB"/>
    <w:rsid w:val="00D95E74"/>
    <w:rsid w:val="00D9626E"/>
    <w:rsid w:val="00D9646F"/>
    <w:rsid w:val="00D96566"/>
    <w:rsid w:val="00D9662B"/>
    <w:rsid w:val="00D96817"/>
    <w:rsid w:val="00D96890"/>
    <w:rsid w:val="00D96904"/>
    <w:rsid w:val="00D96A1E"/>
    <w:rsid w:val="00D96A69"/>
    <w:rsid w:val="00D96DDB"/>
    <w:rsid w:val="00D96EE9"/>
    <w:rsid w:val="00D97247"/>
    <w:rsid w:val="00D978F3"/>
    <w:rsid w:val="00D97ABB"/>
    <w:rsid w:val="00D97AD6"/>
    <w:rsid w:val="00D97ADF"/>
    <w:rsid w:val="00D97DED"/>
    <w:rsid w:val="00DA0142"/>
    <w:rsid w:val="00DA0511"/>
    <w:rsid w:val="00DA0A00"/>
    <w:rsid w:val="00DA0C00"/>
    <w:rsid w:val="00DA13DC"/>
    <w:rsid w:val="00DA14C5"/>
    <w:rsid w:val="00DA15FE"/>
    <w:rsid w:val="00DA1690"/>
    <w:rsid w:val="00DA1804"/>
    <w:rsid w:val="00DA19FB"/>
    <w:rsid w:val="00DA1CC7"/>
    <w:rsid w:val="00DA1D1E"/>
    <w:rsid w:val="00DA1E8A"/>
    <w:rsid w:val="00DA1F22"/>
    <w:rsid w:val="00DA1F8C"/>
    <w:rsid w:val="00DA2378"/>
    <w:rsid w:val="00DA2623"/>
    <w:rsid w:val="00DA280B"/>
    <w:rsid w:val="00DA29AC"/>
    <w:rsid w:val="00DA29EA"/>
    <w:rsid w:val="00DA2DCD"/>
    <w:rsid w:val="00DA316E"/>
    <w:rsid w:val="00DA3203"/>
    <w:rsid w:val="00DA3504"/>
    <w:rsid w:val="00DA35F6"/>
    <w:rsid w:val="00DA3605"/>
    <w:rsid w:val="00DA3A0C"/>
    <w:rsid w:val="00DA3AA7"/>
    <w:rsid w:val="00DA3AC5"/>
    <w:rsid w:val="00DA3AE2"/>
    <w:rsid w:val="00DA3B25"/>
    <w:rsid w:val="00DA3CF8"/>
    <w:rsid w:val="00DA3ED5"/>
    <w:rsid w:val="00DA43AB"/>
    <w:rsid w:val="00DA45B8"/>
    <w:rsid w:val="00DA47B3"/>
    <w:rsid w:val="00DA480F"/>
    <w:rsid w:val="00DA4B36"/>
    <w:rsid w:val="00DA502E"/>
    <w:rsid w:val="00DA5037"/>
    <w:rsid w:val="00DA50A1"/>
    <w:rsid w:val="00DA5224"/>
    <w:rsid w:val="00DA5366"/>
    <w:rsid w:val="00DA5384"/>
    <w:rsid w:val="00DA54F0"/>
    <w:rsid w:val="00DA55F5"/>
    <w:rsid w:val="00DA5C19"/>
    <w:rsid w:val="00DA5DEC"/>
    <w:rsid w:val="00DA5E90"/>
    <w:rsid w:val="00DA602D"/>
    <w:rsid w:val="00DA6249"/>
    <w:rsid w:val="00DA6355"/>
    <w:rsid w:val="00DA64AB"/>
    <w:rsid w:val="00DA6680"/>
    <w:rsid w:val="00DA67C0"/>
    <w:rsid w:val="00DA68C2"/>
    <w:rsid w:val="00DA6FD3"/>
    <w:rsid w:val="00DA7101"/>
    <w:rsid w:val="00DA77EE"/>
    <w:rsid w:val="00DA79F9"/>
    <w:rsid w:val="00DA7AC4"/>
    <w:rsid w:val="00DB093A"/>
    <w:rsid w:val="00DB0CBD"/>
    <w:rsid w:val="00DB0D98"/>
    <w:rsid w:val="00DB1241"/>
    <w:rsid w:val="00DB142E"/>
    <w:rsid w:val="00DB14CB"/>
    <w:rsid w:val="00DB167E"/>
    <w:rsid w:val="00DB18B2"/>
    <w:rsid w:val="00DB1B32"/>
    <w:rsid w:val="00DB2364"/>
    <w:rsid w:val="00DB23D1"/>
    <w:rsid w:val="00DB23D6"/>
    <w:rsid w:val="00DB26D6"/>
    <w:rsid w:val="00DB26E0"/>
    <w:rsid w:val="00DB273A"/>
    <w:rsid w:val="00DB27FA"/>
    <w:rsid w:val="00DB2812"/>
    <w:rsid w:val="00DB285A"/>
    <w:rsid w:val="00DB2ED7"/>
    <w:rsid w:val="00DB3557"/>
    <w:rsid w:val="00DB365F"/>
    <w:rsid w:val="00DB3796"/>
    <w:rsid w:val="00DB38AB"/>
    <w:rsid w:val="00DB3929"/>
    <w:rsid w:val="00DB3F67"/>
    <w:rsid w:val="00DB3F6C"/>
    <w:rsid w:val="00DB4218"/>
    <w:rsid w:val="00DB432C"/>
    <w:rsid w:val="00DB49A9"/>
    <w:rsid w:val="00DB4C00"/>
    <w:rsid w:val="00DB4C41"/>
    <w:rsid w:val="00DB4C4F"/>
    <w:rsid w:val="00DB4C72"/>
    <w:rsid w:val="00DB509A"/>
    <w:rsid w:val="00DB53B9"/>
    <w:rsid w:val="00DB547B"/>
    <w:rsid w:val="00DB573C"/>
    <w:rsid w:val="00DB5771"/>
    <w:rsid w:val="00DB5897"/>
    <w:rsid w:val="00DB59DD"/>
    <w:rsid w:val="00DB5CE9"/>
    <w:rsid w:val="00DB5E65"/>
    <w:rsid w:val="00DB6020"/>
    <w:rsid w:val="00DB6118"/>
    <w:rsid w:val="00DB6323"/>
    <w:rsid w:val="00DB6466"/>
    <w:rsid w:val="00DB65EA"/>
    <w:rsid w:val="00DB66AE"/>
    <w:rsid w:val="00DB67F4"/>
    <w:rsid w:val="00DB69A7"/>
    <w:rsid w:val="00DB6AE5"/>
    <w:rsid w:val="00DB6B2B"/>
    <w:rsid w:val="00DB6D87"/>
    <w:rsid w:val="00DB701E"/>
    <w:rsid w:val="00DB7192"/>
    <w:rsid w:val="00DB7268"/>
    <w:rsid w:val="00DB788C"/>
    <w:rsid w:val="00DB794F"/>
    <w:rsid w:val="00DB7B89"/>
    <w:rsid w:val="00DB7EAC"/>
    <w:rsid w:val="00DC0036"/>
    <w:rsid w:val="00DC01B8"/>
    <w:rsid w:val="00DC0462"/>
    <w:rsid w:val="00DC04BC"/>
    <w:rsid w:val="00DC089B"/>
    <w:rsid w:val="00DC09EC"/>
    <w:rsid w:val="00DC0AC1"/>
    <w:rsid w:val="00DC0BC2"/>
    <w:rsid w:val="00DC0DA9"/>
    <w:rsid w:val="00DC102F"/>
    <w:rsid w:val="00DC11DA"/>
    <w:rsid w:val="00DC123E"/>
    <w:rsid w:val="00DC12EF"/>
    <w:rsid w:val="00DC147E"/>
    <w:rsid w:val="00DC1537"/>
    <w:rsid w:val="00DC18B9"/>
    <w:rsid w:val="00DC19CA"/>
    <w:rsid w:val="00DC20E0"/>
    <w:rsid w:val="00DC21DE"/>
    <w:rsid w:val="00DC2387"/>
    <w:rsid w:val="00DC2709"/>
    <w:rsid w:val="00DC27A9"/>
    <w:rsid w:val="00DC2BE6"/>
    <w:rsid w:val="00DC2D15"/>
    <w:rsid w:val="00DC2EA9"/>
    <w:rsid w:val="00DC338F"/>
    <w:rsid w:val="00DC380F"/>
    <w:rsid w:val="00DC39AF"/>
    <w:rsid w:val="00DC39BC"/>
    <w:rsid w:val="00DC3A5E"/>
    <w:rsid w:val="00DC42BD"/>
    <w:rsid w:val="00DC4A0A"/>
    <w:rsid w:val="00DC4DEA"/>
    <w:rsid w:val="00DC5001"/>
    <w:rsid w:val="00DC5015"/>
    <w:rsid w:val="00DC50B6"/>
    <w:rsid w:val="00DC5278"/>
    <w:rsid w:val="00DC5287"/>
    <w:rsid w:val="00DC577E"/>
    <w:rsid w:val="00DC5954"/>
    <w:rsid w:val="00DC5AA7"/>
    <w:rsid w:val="00DC5F6C"/>
    <w:rsid w:val="00DC606E"/>
    <w:rsid w:val="00DC60F4"/>
    <w:rsid w:val="00DC63BB"/>
    <w:rsid w:val="00DC657D"/>
    <w:rsid w:val="00DC6697"/>
    <w:rsid w:val="00DC6730"/>
    <w:rsid w:val="00DC6CC8"/>
    <w:rsid w:val="00DC6DD9"/>
    <w:rsid w:val="00DC7A05"/>
    <w:rsid w:val="00DC7CBF"/>
    <w:rsid w:val="00DC7F82"/>
    <w:rsid w:val="00DC7FF2"/>
    <w:rsid w:val="00DD0081"/>
    <w:rsid w:val="00DD00E3"/>
    <w:rsid w:val="00DD013E"/>
    <w:rsid w:val="00DD0248"/>
    <w:rsid w:val="00DD039A"/>
    <w:rsid w:val="00DD0939"/>
    <w:rsid w:val="00DD0B15"/>
    <w:rsid w:val="00DD0D19"/>
    <w:rsid w:val="00DD159F"/>
    <w:rsid w:val="00DD1677"/>
    <w:rsid w:val="00DD180B"/>
    <w:rsid w:val="00DD1CBD"/>
    <w:rsid w:val="00DD20EB"/>
    <w:rsid w:val="00DD20FB"/>
    <w:rsid w:val="00DD2151"/>
    <w:rsid w:val="00DD26A8"/>
    <w:rsid w:val="00DD270B"/>
    <w:rsid w:val="00DD2D19"/>
    <w:rsid w:val="00DD31C7"/>
    <w:rsid w:val="00DD330B"/>
    <w:rsid w:val="00DD3594"/>
    <w:rsid w:val="00DD35E1"/>
    <w:rsid w:val="00DD35FC"/>
    <w:rsid w:val="00DD38DE"/>
    <w:rsid w:val="00DD39FB"/>
    <w:rsid w:val="00DD3A8D"/>
    <w:rsid w:val="00DD3D36"/>
    <w:rsid w:val="00DD3E00"/>
    <w:rsid w:val="00DD3E30"/>
    <w:rsid w:val="00DD4028"/>
    <w:rsid w:val="00DD41C6"/>
    <w:rsid w:val="00DD4302"/>
    <w:rsid w:val="00DD457C"/>
    <w:rsid w:val="00DD4899"/>
    <w:rsid w:val="00DD4984"/>
    <w:rsid w:val="00DD4C02"/>
    <w:rsid w:val="00DD4E33"/>
    <w:rsid w:val="00DD4E35"/>
    <w:rsid w:val="00DD5102"/>
    <w:rsid w:val="00DD511F"/>
    <w:rsid w:val="00DD5427"/>
    <w:rsid w:val="00DD5532"/>
    <w:rsid w:val="00DD56B3"/>
    <w:rsid w:val="00DD5854"/>
    <w:rsid w:val="00DD58BB"/>
    <w:rsid w:val="00DD58C3"/>
    <w:rsid w:val="00DD5AC6"/>
    <w:rsid w:val="00DD5B05"/>
    <w:rsid w:val="00DD6282"/>
    <w:rsid w:val="00DD6446"/>
    <w:rsid w:val="00DD660F"/>
    <w:rsid w:val="00DD67D2"/>
    <w:rsid w:val="00DD6950"/>
    <w:rsid w:val="00DD6982"/>
    <w:rsid w:val="00DD6D55"/>
    <w:rsid w:val="00DD6E03"/>
    <w:rsid w:val="00DD719C"/>
    <w:rsid w:val="00DD73DF"/>
    <w:rsid w:val="00DD7414"/>
    <w:rsid w:val="00DD756E"/>
    <w:rsid w:val="00DD7B53"/>
    <w:rsid w:val="00DD7CC6"/>
    <w:rsid w:val="00DD7D3C"/>
    <w:rsid w:val="00DE0021"/>
    <w:rsid w:val="00DE0233"/>
    <w:rsid w:val="00DE02A4"/>
    <w:rsid w:val="00DE05AC"/>
    <w:rsid w:val="00DE05D5"/>
    <w:rsid w:val="00DE0950"/>
    <w:rsid w:val="00DE0C43"/>
    <w:rsid w:val="00DE1152"/>
    <w:rsid w:val="00DE1619"/>
    <w:rsid w:val="00DE1948"/>
    <w:rsid w:val="00DE1B6B"/>
    <w:rsid w:val="00DE1D54"/>
    <w:rsid w:val="00DE2415"/>
    <w:rsid w:val="00DE2570"/>
    <w:rsid w:val="00DE2B02"/>
    <w:rsid w:val="00DE2C0A"/>
    <w:rsid w:val="00DE2C0E"/>
    <w:rsid w:val="00DE2C2E"/>
    <w:rsid w:val="00DE3192"/>
    <w:rsid w:val="00DE356C"/>
    <w:rsid w:val="00DE359C"/>
    <w:rsid w:val="00DE37AC"/>
    <w:rsid w:val="00DE37CF"/>
    <w:rsid w:val="00DE38C1"/>
    <w:rsid w:val="00DE3C7E"/>
    <w:rsid w:val="00DE3D6B"/>
    <w:rsid w:val="00DE43BC"/>
    <w:rsid w:val="00DE467C"/>
    <w:rsid w:val="00DE47F7"/>
    <w:rsid w:val="00DE481B"/>
    <w:rsid w:val="00DE4913"/>
    <w:rsid w:val="00DE49DC"/>
    <w:rsid w:val="00DE4DA6"/>
    <w:rsid w:val="00DE4F86"/>
    <w:rsid w:val="00DE53AC"/>
    <w:rsid w:val="00DE53EC"/>
    <w:rsid w:val="00DE59F1"/>
    <w:rsid w:val="00DE5ABA"/>
    <w:rsid w:val="00DE633C"/>
    <w:rsid w:val="00DE6468"/>
    <w:rsid w:val="00DE65D7"/>
    <w:rsid w:val="00DE6700"/>
    <w:rsid w:val="00DE696F"/>
    <w:rsid w:val="00DE6A55"/>
    <w:rsid w:val="00DE6CA3"/>
    <w:rsid w:val="00DE6CF0"/>
    <w:rsid w:val="00DE6EB2"/>
    <w:rsid w:val="00DE7163"/>
    <w:rsid w:val="00DE73BD"/>
    <w:rsid w:val="00DE769E"/>
    <w:rsid w:val="00DE7821"/>
    <w:rsid w:val="00DE79B1"/>
    <w:rsid w:val="00DE7B0D"/>
    <w:rsid w:val="00DE7BC2"/>
    <w:rsid w:val="00DE7DDB"/>
    <w:rsid w:val="00DF07EA"/>
    <w:rsid w:val="00DF0939"/>
    <w:rsid w:val="00DF09DC"/>
    <w:rsid w:val="00DF0EED"/>
    <w:rsid w:val="00DF1020"/>
    <w:rsid w:val="00DF1272"/>
    <w:rsid w:val="00DF12EA"/>
    <w:rsid w:val="00DF1696"/>
    <w:rsid w:val="00DF180A"/>
    <w:rsid w:val="00DF1ADB"/>
    <w:rsid w:val="00DF1AF0"/>
    <w:rsid w:val="00DF1E9B"/>
    <w:rsid w:val="00DF1EC5"/>
    <w:rsid w:val="00DF2062"/>
    <w:rsid w:val="00DF2177"/>
    <w:rsid w:val="00DF21B8"/>
    <w:rsid w:val="00DF21FA"/>
    <w:rsid w:val="00DF22E2"/>
    <w:rsid w:val="00DF251A"/>
    <w:rsid w:val="00DF2555"/>
    <w:rsid w:val="00DF255F"/>
    <w:rsid w:val="00DF2909"/>
    <w:rsid w:val="00DF2A2A"/>
    <w:rsid w:val="00DF2B7C"/>
    <w:rsid w:val="00DF2CCC"/>
    <w:rsid w:val="00DF2EFB"/>
    <w:rsid w:val="00DF30FD"/>
    <w:rsid w:val="00DF3103"/>
    <w:rsid w:val="00DF3A5C"/>
    <w:rsid w:val="00DF3E34"/>
    <w:rsid w:val="00DF3F75"/>
    <w:rsid w:val="00DF4069"/>
    <w:rsid w:val="00DF42FF"/>
    <w:rsid w:val="00DF44D8"/>
    <w:rsid w:val="00DF451E"/>
    <w:rsid w:val="00DF453C"/>
    <w:rsid w:val="00DF4AF2"/>
    <w:rsid w:val="00DF53CD"/>
    <w:rsid w:val="00DF5657"/>
    <w:rsid w:val="00DF58B8"/>
    <w:rsid w:val="00DF58CF"/>
    <w:rsid w:val="00DF5A47"/>
    <w:rsid w:val="00DF5A7F"/>
    <w:rsid w:val="00DF5AA2"/>
    <w:rsid w:val="00DF5DAB"/>
    <w:rsid w:val="00DF5DBA"/>
    <w:rsid w:val="00DF5EFE"/>
    <w:rsid w:val="00DF645B"/>
    <w:rsid w:val="00DF65CB"/>
    <w:rsid w:val="00DF6774"/>
    <w:rsid w:val="00DF677B"/>
    <w:rsid w:val="00DF68E7"/>
    <w:rsid w:val="00DF69C0"/>
    <w:rsid w:val="00DF6A8A"/>
    <w:rsid w:val="00DF6AB9"/>
    <w:rsid w:val="00DF6D59"/>
    <w:rsid w:val="00DF6D72"/>
    <w:rsid w:val="00DF6E84"/>
    <w:rsid w:val="00DF6E9C"/>
    <w:rsid w:val="00DF6F15"/>
    <w:rsid w:val="00DF6FE2"/>
    <w:rsid w:val="00DF7058"/>
    <w:rsid w:val="00DF70C6"/>
    <w:rsid w:val="00DF7148"/>
    <w:rsid w:val="00DF71A7"/>
    <w:rsid w:val="00DF746B"/>
    <w:rsid w:val="00DF78C9"/>
    <w:rsid w:val="00DF7E5B"/>
    <w:rsid w:val="00DF7EC1"/>
    <w:rsid w:val="00DF7F87"/>
    <w:rsid w:val="00E00802"/>
    <w:rsid w:val="00E00A51"/>
    <w:rsid w:val="00E00BA4"/>
    <w:rsid w:val="00E00BBD"/>
    <w:rsid w:val="00E00C78"/>
    <w:rsid w:val="00E0185A"/>
    <w:rsid w:val="00E01A9B"/>
    <w:rsid w:val="00E01B15"/>
    <w:rsid w:val="00E01E86"/>
    <w:rsid w:val="00E01F24"/>
    <w:rsid w:val="00E02080"/>
    <w:rsid w:val="00E0228D"/>
    <w:rsid w:val="00E02329"/>
    <w:rsid w:val="00E024CB"/>
    <w:rsid w:val="00E0255C"/>
    <w:rsid w:val="00E02597"/>
    <w:rsid w:val="00E0269B"/>
    <w:rsid w:val="00E02960"/>
    <w:rsid w:val="00E02BEB"/>
    <w:rsid w:val="00E02DF3"/>
    <w:rsid w:val="00E02EC4"/>
    <w:rsid w:val="00E02F32"/>
    <w:rsid w:val="00E030D0"/>
    <w:rsid w:val="00E03327"/>
    <w:rsid w:val="00E0394A"/>
    <w:rsid w:val="00E03EDA"/>
    <w:rsid w:val="00E03F0F"/>
    <w:rsid w:val="00E0407B"/>
    <w:rsid w:val="00E04143"/>
    <w:rsid w:val="00E0429C"/>
    <w:rsid w:val="00E042CA"/>
    <w:rsid w:val="00E043E1"/>
    <w:rsid w:val="00E047B1"/>
    <w:rsid w:val="00E048D8"/>
    <w:rsid w:val="00E04B0F"/>
    <w:rsid w:val="00E04B7A"/>
    <w:rsid w:val="00E04C44"/>
    <w:rsid w:val="00E04E19"/>
    <w:rsid w:val="00E04E55"/>
    <w:rsid w:val="00E04EDE"/>
    <w:rsid w:val="00E04F20"/>
    <w:rsid w:val="00E05013"/>
    <w:rsid w:val="00E05314"/>
    <w:rsid w:val="00E05557"/>
    <w:rsid w:val="00E05C47"/>
    <w:rsid w:val="00E060CB"/>
    <w:rsid w:val="00E06137"/>
    <w:rsid w:val="00E06308"/>
    <w:rsid w:val="00E069E8"/>
    <w:rsid w:val="00E06CF3"/>
    <w:rsid w:val="00E06EEC"/>
    <w:rsid w:val="00E07085"/>
    <w:rsid w:val="00E07086"/>
    <w:rsid w:val="00E07190"/>
    <w:rsid w:val="00E071D1"/>
    <w:rsid w:val="00E10103"/>
    <w:rsid w:val="00E101DC"/>
    <w:rsid w:val="00E1031B"/>
    <w:rsid w:val="00E10BA4"/>
    <w:rsid w:val="00E10FCA"/>
    <w:rsid w:val="00E11538"/>
    <w:rsid w:val="00E1163C"/>
    <w:rsid w:val="00E11725"/>
    <w:rsid w:val="00E11875"/>
    <w:rsid w:val="00E118FC"/>
    <w:rsid w:val="00E11E58"/>
    <w:rsid w:val="00E11EDE"/>
    <w:rsid w:val="00E12106"/>
    <w:rsid w:val="00E124AD"/>
    <w:rsid w:val="00E125A0"/>
    <w:rsid w:val="00E126A2"/>
    <w:rsid w:val="00E12742"/>
    <w:rsid w:val="00E1277B"/>
    <w:rsid w:val="00E12C77"/>
    <w:rsid w:val="00E12CCB"/>
    <w:rsid w:val="00E12DAD"/>
    <w:rsid w:val="00E12F75"/>
    <w:rsid w:val="00E13127"/>
    <w:rsid w:val="00E1342A"/>
    <w:rsid w:val="00E13518"/>
    <w:rsid w:val="00E1358F"/>
    <w:rsid w:val="00E13CF2"/>
    <w:rsid w:val="00E13D11"/>
    <w:rsid w:val="00E13E77"/>
    <w:rsid w:val="00E13E9E"/>
    <w:rsid w:val="00E14559"/>
    <w:rsid w:val="00E1458F"/>
    <w:rsid w:val="00E1465E"/>
    <w:rsid w:val="00E14714"/>
    <w:rsid w:val="00E14747"/>
    <w:rsid w:val="00E14892"/>
    <w:rsid w:val="00E14A6C"/>
    <w:rsid w:val="00E14CFD"/>
    <w:rsid w:val="00E14DF9"/>
    <w:rsid w:val="00E14DFB"/>
    <w:rsid w:val="00E1500A"/>
    <w:rsid w:val="00E150CF"/>
    <w:rsid w:val="00E153AD"/>
    <w:rsid w:val="00E1542B"/>
    <w:rsid w:val="00E15499"/>
    <w:rsid w:val="00E155A4"/>
    <w:rsid w:val="00E15613"/>
    <w:rsid w:val="00E15640"/>
    <w:rsid w:val="00E15764"/>
    <w:rsid w:val="00E15A51"/>
    <w:rsid w:val="00E15B09"/>
    <w:rsid w:val="00E15B23"/>
    <w:rsid w:val="00E15E06"/>
    <w:rsid w:val="00E160A1"/>
    <w:rsid w:val="00E163A2"/>
    <w:rsid w:val="00E1677C"/>
    <w:rsid w:val="00E169A4"/>
    <w:rsid w:val="00E16B1D"/>
    <w:rsid w:val="00E16C70"/>
    <w:rsid w:val="00E16DAC"/>
    <w:rsid w:val="00E1727E"/>
    <w:rsid w:val="00E1731D"/>
    <w:rsid w:val="00E177BD"/>
    <w:rsid w:val="00E17A65"/>
    <w:rsid w:val="00E17E09"/>
    <w:rsid w:val="00E17E97"/>
    <w:rsid w:val="00E20004"/>
    <w:rsid w:val="00E203D3"/>
    <w:rsid w:val="00E2093D"/>
    <w:rsid w:val="00E20A8E"/>
    <w:rsid w:val="00E20BE1"/>
    <w:rsid w:val="00E20E85"/>
    <w:rsid w:val="00E21630"/>
    <w:rsid w:val="00E21689"/>
    <w:rsid w:val="00E21A51"/>
    <w:rsid w:val="00E21B12"/>
    <w:rsid w:val="00E22065"/>
    <w:rsid w:val="00E22999"/>
    <w:rsid w:val="00E22A94"/>
    <w:rsid w:val="00E22AA6"/>
    <w:rsid w:val="00E2318D"/>
    <w:rsid w:val="00E23299"/>
    <w:rsid w:val="00E23832"/>
    <w:rsid w:val="00E23AED"/>
    <w:rsid w:val="00E23C86"/>
    <w:rsid w:val="00E23D46"/>
    <w:rsid w:val="00E24098"/>
    <w:rsid w:val="00E242D0"/>
    <w:rsid w:val="00E244C6"/>
    <w:rsid w:val="00E24AA8"/>
    <w:rsid w:val="00E24CCF"/>
    <w:rsid w:val="00E24D17"/>
    <w:rsid w:val="00E24EEF"/>
    <w:rsid w:val="00E24F24"/>
    <w:rsid w:val="00E24F39"/>
    <w:rsid w:val="00E252D6"/>
    <w:rsid w:val="00E253C7"/>
    <w:rsid w:val="00E25E3E"/>
    <w:rsid w:val="00E25E57"/>
    <w:rsid w:val="00E25FE2"/>
    <w:rsid w:val="00E26066"/>
    <w:rsid w:val="00E260DE"/>
    <w:rsid w:val="00E2620F"/>
    <w:rsid w:val="00E2624F"/>
    <w:rsid w:val="00E262E6"/>
    <w:rsid w:val="00E26600"/>
    <w:rsid w:val="00E266C2"/>
    <w:rsid w:val="00E26740"/>
    <w:rsid w:val="00E26757"/>
    <w:rsid w:val="00E2682D"/>
    <w:rsid w:val="00E26838"/>
    <w:rsid w:val="00E26902"/>
    <w:rsid w:val="00E26B2F"/>
    <w:rsid w:val="00E26D64"/>
    <w:rsid w:val="00E26D67"/>
    <w:rsid w:val="00E26E83"/>
    <w:rsid w:val="00E26EB5"/>
    <w:rsid w:val="00E26F2D"/>
    <w:rsid w:val="00E27902"/>
    <w:rsid w:val="00E27B66"/>
    <w:rsid w:val="00E27DA9"/>
    <w:rsid w:val="00E27F39"/>
    <w:rsid w:val="00E30332"/>
    <w:rsid w:val="00E30397"/>
    <w:rsid w:val="00E3048A"/>
    <w:rsid w:val="00E305D8"/>
    <w:rsid w:val="00E3076B"/>
    <w:rsid w:val="00E308B3"/>
    <w:rsid w:val="00E30D49"/>
    <w:rsid w:val="00E30E67"/>
    <w:rsid w:val="00E3103C"/>
    <w:rsid w:val="00E312EE"/>
    <w:rsid w:val="00E31E9F"/>
    <w:rsid w:val="00E32141"/>
    <w:rsid w:val="00E321E6"/>
    <w:rsid w:val="00E322E1"/>
    <w:rsid w:val="00E324AB"/>
    <w:rsid w:val="00E325D9"/>
    <w:rsid w:val="00E3318F"/>
    <w:rsid w:val="00E33222"/>
    <w:rsid w:val="00E3343D"/>
    <w:rsid w:val="00E335BB"/>
    <w:rsid w:val="00E33AA5"/>
    <w:rsid w:val="00E34381"/>
    <w:rsid w:val="00E34BC7"/>
    <w:rsid w:val="00E34BC9"/>
    <w:rsid w:val="00E34C1A"/>
    <w:rsid w:val="00E34F54"/>
    <w:rsid w:val="00E351A5"/>
    <w:rsid w:val="00E35679"/>
    <w:rsid w:val="00E35694"/>
    <w:rsid w:val="00E35804"/>
    <w:rsid w:val="00E35914"/>
    <w:rsid w:val="00E359B6"/>
    <w:rsid w:val="00E35B63"/>
    <w:rsid w:val="00E361FC"/>
    <w:rsid w:val="00E36BEA"/>
    <w:rsid w:val="00E36C8D"/>
    <w:rsid w:val="00E36E0D"/>
    <w:rsid w:val="00E37214"/>
    <w:rsid w:val="00E37228"/>
    <w:rsid w:val="00E3780E"/>
    <w:rsid w:val="00E37938"/>
    <w:rsid w:val="00E37A11"/>
    <w:rsid w:val="00E37C46"/>
    <w:rsid w:val="00E37D16"/>
    <w:rsid w:val="00E37D90"/>
    <w:rsid w:val="00E400D9"/>
    <w:rsid w:val="00E40128"/>
    <w:rsid w:val="00E4014E"/>
    <w:rsid w:val="00E402C9"/>
    <w:rsid w:val="00E404E1"/>
    <w:rsid w:val="00E4089F"/>
    <w:rsid w:val="00E4136A"/>
    <w:rsid w:val="00E41928"/>
    <w:rsid w:val="00E41982"/>
    <w:rsid w:val="00E41B91"/>
    <w:rsid w:val="00E41D6F"/>
    <w:rsid w:val="00E41DB8"/>
    <w:rsid w:val="00E41FA0"/>
    <w:rsid w:val="00E421F6"/>
    <w:rsid w:val="00E42248"/>
    <w:rsid w:val="00E4246D"/>
    <w:rsid w:val="00E42774"/>
    <w:rsid w:val="00E42BDC"/>
    <w:rsid w:val="00E42F47"/>
    <w:rsid w:val="00E43130"/>
    <w:rsid w:val="00E43557"/>
    <w:rsid w:val="00E43567"/>
    <w:rsid w:val="00E43685"/>
    <w:rsid w:val="00E437A4"/>
    <w:rsid w:val="00E437F8"/>
    <w:rsid w:val="00E43A68"/>
    <w:rsid w:val="00E43C0B"/>
    <w:rsid w:val="00E43E46"/>
    <w:rsid w:val="00E44073"/>
    <w:rsid w:val="00E440FA"/>
    <w:rsid w:val="00E44165"/>
    <w:rsid w:val="00E441F5"/>
    <w:rsid w:val="00E442C7"/>
    <w:rsid w:val="00E443DE"/>
    <w:rsid w:val="00E44747"/>
    <w:rsid w:val="00E448BD"/>
    <w:rsid w:val="00E449C6"/>
    <w:rsid w:val="00E44A53"/>
    <w:rsid w:val="00E44B2B"/>
    <w:rsid w:val="00E44CB7"/>
    <w:rsid w:val="00E44D5A"/>
    <w:rsid w:val="00E44F75"/>
    <w:rsid w:val="00E45053"/>
    <w:rsid w:val="00E451B8"/>
    <w:rsid w:val="00E4540A"/>
    <w:rsid w:val="00E456E9"/>
    <w:rsid w:val="00E45772"/>
    <w:rsid w:val="00E458A6"/>
    <w:rsid w:val="00E459EA"/>
    <w:rsid w:val="00E45E5F"/>
    <w:rsid w:val="00E462C7"/>
    <w:rsid w:val="00E4652B"/>
    <w:rsid w:val="00E46542"/>
    <w:rsid w:val="00E465FB"/>
    <w:rsid w:val="00E466FB"/>
    <w:rsid w:val="00E467CC"/>
    <w:rsid w:val="00E46DCC"/>
    <w:rsid w:val="00E470B5"/>
    <w:rsid w:val="00E472C5"/>
    <w:rsid w:val="00E4731A"/>
    <w:rsid w:val="00E4740C"/>
    <w:rsid w:val="00E47412"/>
    <w:rsid w:val="00E4793F"/>
    <w:rsid w:val="00E47A1E"/>
    <w:rsid w:val="00E47D9B"/>
    <w:rsid w:val="00E47FB3"/>
    <w:rsid w:val="00E50048"/>
    <w:rsid w:val="00E500D4"/>
    <w:rsid w:val="00E500E2"/>
    <w:rsid w:val="00E501F8"/>
    <w:rsid w:val="00E5053F"/>
    <w:rsid w:val="00E505B6"/>
    <w:rsid w:val="00E50668"/>
    <w:rsid w:val="00E50767"/>
    <w:rsid w:val="00E5080F"/>
    <w:rsid w:val="00E50C0A"/>
    <w:rsid w:val="00E50F14"/>
    <w:rsid w:val="00E50F5A"/>
    <w:rsid w:val="00E510F9"/>
    <w:rsid w:val="00E5115D"/>
    <w:rsid w:val="00E5131B"/>
    <w:rsid w:val="00E51620"/>
    <w:rsid w:val="00E516C1"/>
    <w:rsid w:val="00E51B69"/>
    <w:rsid w:val="00E51C8F"/>
    <w:rsid w:val="00E51ECD"/>
    <w:rsid w:val="00E52441"/>
    <w:rsid w:val="00E5250D"/>
    <w:rsid w:val="00E5265D"/>
    <w:rsid w:val="00E526CD"/>
    <w:rsid w:val="00E526DF"/>
    <w:rsid w:val="00E5281F"/>
    <w:rsid w:val="00E5298C"/>
    <w:rsid w:val="00E52A6E"/>
    <w:rsid w:val="00E52A93"/>
    <w:rsid w:val="00E52B2C"/>
    <w:rsid w:val="00E52C32"/>
    <w:rsid w:val="00E52D22"/>
    <w:rsid w:val="00E531FA"/>
    <w:rsid w:val="00E53567"/>
    <w:rsid w:val="00E53678"/>
    <w:rsid w:val="00E536F3"/>
    <w:rsid w:val="00E5383A"/>
    <w:rsid w:val="00E53BE3"/>
    <w:rsid w:val="00E53CBD"/>
    <w:rsid w:val="00E53CE1"/>
    <w:rsid w:val="00E53E8A"/>
    <w:rsid w:val="00E53EA7"/>
    <w:rsid w:val="00E5417D"/>
    <w:rsid w:val="00E5424A"/>
    <w:rsid w:val="00E543E8"/>
    <w:rsid w:val="00E54491"/>
    <w:rsid w:val="00E54726"/>
    <w:rsid w:val="00E547F1"/>
    <w:rsid w:val="00E5484D"/>
    <w:rsid w:val="00E5485B"/>
    <w:rsid w:val="00E548E8"/>
    <w:rsid w:val="00E548F3"/>
    <w:rsid w:val="00E54BD1"/>
    <w:rsid w:val="00E54CB1"/>
    <w:rsid w:val="00E54DC2"/>
    <w:rsid w:val="00E54FB4"/>
    <w:rsid w:val="00E5552C"/>
    <w:rsid w:val="00E555A6"/>
    <w:rsid w:val="00E55D83"/>
    <w:rsid w:val="00E55ED3"/>
    <w:rsid w:val="00E55FA9"/>
    <w:rsid w:val="00E562F6"/>
    <w:rsid w:val="00E565DD"/>
    <w:rsid w:val="00E567CE"/>
    <w:rsid w:val="00E568DB"/>
    <w:rsid w:val="00E56CBD"/>
    <w:rsid w:val="00E56EA2"/>
    <w:rsid w:val="00E56FD9"/>
    <w:rsid w:val="00E5724E"/>
    <w:rsid w:val="00E572FA"/>
    <w:rsid w:val="00E57307"/>
    <w:rsid w:val="00E57A8B"/>
    <w:rsid w:val="00E57D88"/>
    <w:rsid w:val="00E601C3"/>
    <w:rsid w:val="00E60276"/>
    <w:rsid w:val="00E6053B"/>
    <w:rsid w:val="00E60781"/>
    <w:rsid w:val="00E608B6"/>
    <w:rsid w:val="00E608FC"/>
    <w:rsid w:val="00E60BFB"/>
    <w:rsid w:val="00E60C51"/>
    <w:rsid w:val="00E60D84"/>
    <w:rsid w:val="00E60EB2"/>
    <w:rsid w:val="00E60EB7"/>
    <w:rsid w:val="00E60F7C"/>
    <w:rsid w:val="00E61082"/>
    <w:rsid w:val="00E611B2"/>
    <w:rsid w:val="00E6122D"/>
    <w:rsid w:val="00E6123D"/>
    <w:rsid w:val="00E612C6"/>
    <w:rsid w:val="00E612C9"/>
    <w:rsid w:val="00E616ED"/>
    <w:rsid w:val="00E619F5"/>
    <w:rsid w:val="00E61AB4"/>
    <w:rsid w:val="00E61BE0"/>
    <w:rsid w:val="00E61C5D"/>
    <w:rsid w:val="00E61CF1"/>
    <w:rsid w:val="00E61D26"/>
    <w:rsid w:val="00E61F8B"/>
    <w:rsid w:val="00E62068"/>
    <w:rsid w:val="00E620E5"/>
    <w:rsid w:val="00E623D7"/>
    <w:rsid w:val="00E626C4"/>
    <w:rsid w:val="00E62AE6"/>
    <w:rsid w:val="00E62B54"/>
    <w:rsid w:val="00E62DB8"/>
    <w:rsid w:val="00E62DC2"/>
    <w:rsid w:val="00E634FC"/>
    <w:rsid w:val="00E63612"/>
    <w:rsid w:val="00E6374C"/>
    <w:rsid w:val="00E63932"/>
    <w:rsid w:val="00E6399B"/>
    <w:rsid w:val="00E63A4E"/>
    <w:rsid w:val="00E63C5E"/>
    <w:rsid w:val="00E63DCE"/>
    <w:rsid w:val="00E6447C"/>
    <w:rsid w:val="00E6447F"/>
    <w:rsid w:val="00E645E8"/>
    <w:rsid w:val="00E64DDD"/>
    <w:rsid w:val="00E650CA"/>
    <w:rsid w:val="00E65102"/>
    <w:rsid w:val="00E65219"/>
    <w:rsid w:val="00E652F2"/>
    <w:rsid w:val="00E65645"/>
    <w:rsid w:val="00E65797"/>
    <w:rsid w:val="00E65991"/>
    <w:rsid w:val="00E65CBE"/>
    <w:rsid w:val="00E65E3E"/>
    <w:rsid w:val="00E661F2"/>
    <w:rsid w:val="00E66815"/>
    <w:rsid w:val="00E66A26"/>
    <w:rsid w:val="00E67139"/>
    <w:rsid w:val="00E67208"/>
    <w:rsid w:val="00E6729C"/>
    <w:rsid w:val="00E6735C"/>
    <w:rsid w:val="00E67361"/>
    <w:rsid w:val="00E67453"/>
    <w:rsid w:val="00E679A6"/>
    <w:rsid w:val="00E67A5C"/>
    <w:rsid w:val="00E67D75"/>
    <w:rsid w:val="00E67DD7"/>
    <w:rsid w:val="00E67F4A"/>
    <w:rsid w:val="00E70595"/>
    <w:rsid w:val="00E706B4"/>
    <w:rsid w:val="00E706DE"/>
    <w:rsid w:val="00E70A19"/>
    <w:rsid w:val="00E70B3B"/>
    <w:rsid w:val="00E70E66"/>
    <w:rsid w:val="00E70EAC"/>
    <w:rsid w:val="00E70F39"/>
    <w:rsid w:val="00E70F74"/>
    <w:rsid w:val="00E71196"/>
    <w:rsid w:val="00E71300"/>
    <w:rsid w:val="00E718CB"/>
    <w:rsid w:val="00E71A29"/>
    <w:rsid w:val="00E71C63"/>
    <w:rsid w:val="00E71E86"/>
    <w:rsid w:val="00E71ED4"/>
    <w:rsid w:val="00E72411"/>
    <w:rsid w:val="00E72445"/>
    <w:rsid w:val="00E72710"/>
    <w:rsid w:val="00E72A7A"/>
    <w:rsid w:val="00E72CF8"/>
    <w:rsid w:val="00E72FC6"/>
    <w:rsid w:val="00E72FFD"/>
    <w:rsid w:val="00E731C7"/>
    <w:rsid w:val="00E733C3"/>
    <w:rsid w:val="00E735C1"/>
    <w:rsid w:val="00E736FC"/>
    <w:rsid w:val="00E7371D"/>
    <w:rsid w:val="00E73A79"/>
    <w:rsid w:val="00E73AEC"/>
    <w:rsid w:val="00E73D86"/>
    <w:rsid w:val="00E73E1F"/>
    <w:rsid w:val="00E73E9E"/>
    <w:rsid w:val="00E74188"/>
    <w:rsid w:val="00E7447F"/>
    <w:rsid w:val="00E747C2"/>
    <w:rsid w:val="00E7484F"/>
    <w:rsid w:val="00E748B2"/>
    <w:rsid w:val="00E74CA0"/>
    <w:rsid w:val="00E74D81"/>
    <w:rsid w:val="00E74E47"/>
    <w:rsid w:val="00E74E88"/>
    <w:rsid w:val="00E750C2"/>
    <w:rsid w:val="00E750D8"/>
    <w:rsid w:val="00E754D0"/>
    <w:rsid w:val="00E75856"/>
    <w:rsid w:val="00E75CC1"/>
    <w:rsid w:val="00E75D02"/>
    <w:rsid w:val="00E75E7D"/>
    <w:rsid w:val="00E76041"/>
    <w:rsid w:val="00E762F7"/>
    <w:rsid w:val="00E76484"/>
    <w:rsid w:val="00E76A4D"/>
    <w:rsid w:val="00E76BC1"/>
    <w:rsid w:val="00E76D1F"/>
    <w:rsid w:val="00E76D61"/>
    <w:rsid w:val="00E76DEA"/>
    <w:rsid w:val="00E76E0D"/>
    <w:rsid w:val="00E76EF5"/>
    <w:rsid w:val="00E77099"/>
    <w:rsid w:val="00E7709F"/>
    <w:rsid w:val="00E7711C"/>
    <w:rsid w:val="00E77234"/>
    <w:rsid w:val="00E77410"/>
    <w:rsid w:val="00E774A6"/>
    <w:rsid w:val="00E774DB"/>
    <w:rsid w:val="00E77D46"/>
    <w:rsid w:val="00E77D87"/>
    <w:rsid w:val="00E804DA"/>
    <w:rsid w:val="00E804F1"/>
    <w:rsid w:val="00E8063C"/>
    <w:rsid w:val="00E80C35"/>
    <w:rsid w:val="00E80D81"/>
    <w:rsid w:val="00E81047"/>
    <w:rsid w:val="00E810C2"/>
    <w:rsid w:val="00E8130F"/>
    <w:rsid w:val="00E81311"/>
    <w:rsid w:val="00E81414"/>
    <w:rsid w:val="00E8147D"/>
    <w:rsid w:val="00E81575"/>
    <w:rsid w:val="00E816D0"/>
    <w:rsid w:val="00E81822"/>
    <w:rsid w:val="00E8183E"/>
    <w:rsid w:val="00E81B3F"/>
    <w:rsid w:val="00E820DF"/>
    <w:rsid w:val="00E82153"/>
    <w:rsid w:val="00E82233"/>
    <w:rsid w:val="00E82316"/>
    <w:rsid w:val="00E823CB"/>
    <w:rsid w:val="00E827C9"/>
    <w:rsid w:val="00E82B52"/>
    <w:rsid w:val="00E82C9A"/>
    <w:rsid w:val="00E82F90"/>
    <w:rsid w:val="00E82FA4"/>
    <w:rsid w:val="00E833A5"/>
    <w:rsid w:val="00E83746"/>
    <w:rsid w:val="00E83B45"/>
    <w:rsid w:val="00E83B97"/>
    <w:rsid w:val="00E83C4B"/>
    <w:rsid w:val="00E83E38"/>
    <w:rsid w:val="00E8436D"/>
    <w:rsid w:val="00E84467"/>
    <w:rsid w:val="00E84B55"/>
    <w:rsid w:val="00E84F38"/>
    <w:rsid w:val="00E85032"/>
    <w:rsid w:val="00E85121"/>
    <w:rsid w:val="00E8515E"/>
    <w:rsid w:val="00E854A9"/>
    <w:rsid w:val="00E855DF"/>
    <w:rsid w:val="00E857F0"/>
    <w:rsid w:val="00E8586B"/>
    <w:rsid w:val="00E858C4"/>
    <w:rsid w:val="00E858DE"/>
    <w:rsid w:val="00E85B6C"/>
    <w:rsid w:val="00E85E93"/>
    <w:rsid w:val="00E8618B"/>
    <w:rsid w:val="00E861A5"/>
    <w:rsid w:val="00E86311"/>
    <w:rsid w:val="00E86580"/>
    <w:rsid w:val="00E8663C"/>
    <w:rsid w:val="00E869CE"/>
    <w:rsid w:val="00E87095"/>
    <w:rsid w:val="00E87198"/>
    <w:rsid w:val="00E8746D"/>
    <w:rsid w:val="00E874CE"/>
    <w:rsid w:val="00E874E6"/>
    <w:rsid w:val="00E878EC"/>
    <w:rsid w:val="00E87952"/>
    <w:rsid w:val="00E87E08"/>
    <w:rsid w:val="00E9073D"/>
    <w:rsid w:val="00E90C09"/>
    <w:rsid w:val="00E90D92"/>
    <w:rsid w:val="00E90DE5"/>
    <w:rsid w:val="00E91115"/>
    <w:rsid w:val="00E91331"/>
    <w:rsid w:val="00E91352"/>
    <w:rsid w:val="00E913AA"/>
    <w:rsid w:val="00E91696"/>
    <w:rsid w:val="00E91B8A"/>
    <w:rsid w:val="00E91F36"/>
    <w:rsid w:val="00E920E0"/>
    <w:rsid w:val="00E9235E"/>
    <w:rsid w:val="00E923E3"/>
    <w:rsid w:val="00E924AA"/>
    <w:rsid w:val="00E9284A"/>
    <w:rsid w:val="00E92A50"/>
    <w:rsid w:val="00E92CC8"/>
    <w:rsid w:val="00E92EEE"/>
    <w:rsid w:val="00E93318"/>
    <w:rsid w:val="00E933EF"/>
    <w:rsid w:val="00E93446"/>
    <w:rsid w:val="00E934F6"/>
    <w:rsid w:val="00E936A8"/>
    <w:rsid w:val="00E9376F"/>
    <w:rsid w:val="00E93802"/>
    <w:rsid w:val="00E93B4B"/>
    <w:rsid w:val="00E93FBC"/>
    <w:rsid w:val="00E9440A"/>
    <w:rsid w:val="00E94F2D"/>
    <w:rsid w:val="00E94F52"/>
    <w:rsid w:val="00E953E6"/>
    <w:rsid w:val="00E9567A"/>
    <w:rsid w:val="00E9592C"/>
    <w:rsid w:val="00E95B3B"/>
    <w:rsid w:val="00E964C9"/>
    <w:rsid w:val="00E96E64"/>
    <w:rsid w:val="00E96EBD"/>
    <w:rsid w:val="00E978D6"/>
    <w:rsid w:val="00E979CD"/>
    <w:rsid w:val="00E97B87"/>
    <w:rsid w:val="00E97CE7"/>
    <w:rsid w:val="00E97DC1"/>
    <w:rsid w:val="00E97EA5"/>
    <w:rsid w:val="00EA010A"/>
    <w:rsid w:val="00EA0155"/>
    <w:rsid w:val="00EA0195"/>
    <w:rsid w:val="00EA038F"/>
    <w:rsid w:val="00EA0551"/>
    <w:rsid w:val="00EA0680"/>
    <w:rsid w:val="00EA079E"/>
    <w:rsid w:val="00EA0D53"/>
    <w:rsid w:val="00EA0D99"/>
    <w:rsid w:val="00EA1319"/>
    <w:rsid w:val="00EA1350"/>
    <w:rsid w:val="00EA1379"/>
    <w:rsid w:val="00EA14E7"/>
    <w:rsid w:val="00EA16A2"/>
    <w:rsid w:val="00EA1CBE"/>
    <w:rsid w:val="00EA228A"/>
    <w:rsid w:val="00EA29D5"/>
    <w:rsid w:val="00EA2FC7"/>
    <w:rsid w:val="00EA34BC"/>
    <w:rsid w:val="00EA3544"/>
    <w:rsid w:val="00EA369F"/>
    <w:rsid w:val="00EA3768"/>
    <w:rsid w:val="00EA3938"/>
    <w:rsid w:val="00EA395C"/>
    <w:rsid w:val="00EA3996"/>
    <w:rsid w:val="00EA3A42"/>
    <w:rsid w:val="00EA3B45"/>
    <w:rsid w:val="00EA3EDE"/>
    <w:rsid w:val="00EA400C"/>
    <w:rsid w:val="00EA406C"/>
    <w:rsid w:val="00EA40EB"/>
    <w:rsid w:val="00EA4240"/>
    <w:rsid w:val="00EA43C6"/>
    <w:rsid w:val="00EA44AB"/>
    <w:rsid w:val="00EA4638"/>
    <w:rsid w:val="00EA46E9"/>
    <w:rsid w:val="00EA4C7B"/>
    <w:rsid w:val="00EA4D0E"/>
    <w:rsid w:val="00EA4E49"/>
    <w:rsid w:val="00EA4EFD"/>
    <w:rsid w:val="00EA4F9C"/>
    <w:rsid w:val="00EA4FDD"/>
    <w:rsid w:val="00EA5630"/>
    <w:rsid w:val="00EA5959"/>
    <w:rsid w:val="00EA59E0"/>
    <w:rsid w:val="00EA5A75"/>
    <w:rsid w:val="00EA5B5A"/>
    <w:rsid w:val="00EA6794"/>
    <w:rsid w:val="00EA6BBD"/>
    <w:rsid w:val="00EA6C0C"/>
    <w:rsid w:val="00EA6CBD"/>
    <w:rsid w:val="00EA6CCA"/>
    <w:rsid w:val="00EA6F75"/>
    <w:rsid w:val="00EA72F4"/>
    <w:rsid w:val="00EA7404"/>
    <w:rsid w:val="00EA7821"/>
    <w:rsid w:val="00EA7948"/>
    <w:rsid w:val="00EB0195"/>
    <w:rsid w:val="00EB0320"/>
    <w:rsid w:val="00EB046D"/>
    <w:rsid w:val="00EB0477"/>
    <w:rsid w:val="00EB04CD"/>
    <w:rsid w:val="00EB06D2"/>
    <w:rsid w:val="00EB080B"/>
    <w:rsid w:val="00EB0856"/>
    <w:rsid w:val="00EB0A56"/>
    <w:rsid w:val="00EB0A6F"/>
    <w:rsid w:val="00EB0B1D"/>
    <w:rsid w:val="00EB0BCF"/>
    <w:rsid w:val="00EB0F8D"/>
    <w:rsid w:val="00EB12BD"/>
    <w:rsid w:val="00EB1360"/>
    <w:rsid w:val="00EB14BF"/>
    <w:rsid w:val="00EB1807"/>
    <w:rsid w:val="00EB19E2"/>
    <w:rsid w:val="00EB1B39"/>
    <w:rsid w:val="00EB1B86"/>
    <w:rsid w:val="00EB1CD7"/>
    <w:rsid w:val="00EB1D16"/>
    <w:rsid w:val="00EB1FDB"/>
    <w:rsid w:val="00EB208B"/>
    <w:rsid w:val="00EB26E6"/>
    <w:rsid w:val="00EB272A"/>
    <w:rsid w:val="00EB2A2D"/>
    <w:rsid w:val="00EB2ACD"/>
    <w:rsid w:val="00EB31BF"/>
    <w:rsid w:val="00EB321A"/>
    <w:rsid w:val="00EB322D"/>
    <w:rsid w:val="00EB35CF"/>
    <w:rsid w:val="00EB3BC3"/>
    <w:rsid w:val="00EB3C7F"/>
    <w:rsid w:val="00EB4074"/>
    <w:rsid w:val="00EB4329"/>
    <w:rsid w:val="00EB4457"/>
    <w:rsid w:val="00EB486A"/>
    <w:rsid w:val="00EB4B24"/>
    <w:rsid w:val="00EB4DD7"/>
    <w:rsid w:val="00EB510B"/>
    <w:rsid w:val="00EB5720"/>
    <w:rsid w:val="00EB57A1"/>
    <w:rsid w:val="00EB587C"/>
    <w:rsid w:val="00EB5A7E"/>
    <w:rsid w:val="00EB5B46"/>
    <w:rsid w:val="00EB5B7F"/>
    <w:rsid w:val="00EB5C29"/>
    <w:rsid w:val="00EB5ED1"/>
    <w:rsid w:val="00EB5EF7"/>
    <w:rsid w:val="00EB6142"/>
    <w:rsid w:val="00EB629D"/>
    <w:rsid w:val="00EB66E6"/>
    <w:rsid w:val="00EB694E"/>
    <w:rsid w:val="00EB6CB0"/>
    <w:rsid w:val="00EB6F83"/>
    <w:rsid w:val="00EB7190"/>
    <w:rsid w:val="00EB774F"/>
    <w:rsid w:val="00EB78AA"/>
    <w:rsid w:val="00EB78C6"/>
    <w:rsid w:val="00EB7CD9"/>
    <w:rsid w:val="00EB7DDE"/>
    <w:rsid w:val="00EB7FC0"/>
    <w:rsid w:val="00EC0360"/>
    <w:rsid w:val="00EC056F"/>
    <w:rsid w:val="00EC072B"/>
    <w:rsid w:val="00EC07BD"/>
    <w:rsid w:val="00EC07ED"/>
    <w:rsid w:val="00EC0942"/>
    <w:rsid w:val="00EC0A57"/>
    <w:rsid w:val="00EC0AFE"/>
    <w:rsid w:val="00EC0B51"/>
    <w:rsid w:val="00EC0C5A"/>
    <w:rsid w:val="00EC1078"/>
    <w:rsid w:val="00EC10D5"/>
    <w:rsid w:val="00EC1106"/>
    <w:rsid w:val="00EC1699"/>
    <w:rsid w:val="00EC1799"/>
    <w:rsid w:val="00EC1954"/>
    <w:rsid w:val="00EC1D42"/>
    <w:rsid w:val="00EC1EB6"/>
    <w:rsid w:val="00EC2033"/>
    <w:rsid w:val="00EC223A"/>
    <w:rsid w:val="00EC2594"/>
    <w:rsid w:val="00EC2638"/>
    <w:rsid w:val="00EC27FE"/>
    <w:rsid w:val="00EC2815"/>
    <w:rsid w:val="00EC29A1"/>
    <w:rsid w:val="00EC29C0"/>
    <w:rsid w:val="00EC29EA"/>
    <w:rsid w:val="00EC2EC4"/>
    <w:rsid w:val="00EC2FF5"/>
    <w:rsid w:val="00EC30A0"/>
    <w:rsid w:val="00EC34EE"/>
    <w:rsid w:val="00EC3529"/>
    <w:rsid w:val="00EC3863"/>
    <w:rsid w:val="00EC3879"/>
    <w:rsid w:val="00EC38AB"/>
    <w:rsid w:val="00EC3EF7"/>
    <w:rsid w:val="00EC3F58"/>
    <w:rsid w:val="00EC4614"/>
    <w:rsid w:val="00EC4711"/>
    <w:rsid w:val="00EC478D"/>
    <w:rsid w:val="00EC499C"/>
    <w:rsid w:val="00EC4D1C"/>
    <w:rsid w:val="00EC4D91"/>
    <w:rsid w:val="00EC4F30"/>
    <w:rsid w:val="00EC5240"/>
    <w:rsid w:val="00EC55DF"/>
    <w:rsid w:val="00EC56E5"/>
    <w:rsid w:val="00EC5BE0"/>
    <w:rsid w:val="00EC5D13"/>
    <w:rsid w:val="00EC5EE1"/>
    <w:rsid w:val="00EC5F61"/>
    <w:rsid w:val="00EC5F89"/>
    <w:rsid w:val="00EC61BE"/>
    <w:rsid w:val="00EC6540"/>
    <w:rsid w:val="00EC6573"/>
    <w:rsid w:val="00EC6A3E"/>
    <w:rsid w:val="00EC6A5D"/>
    <w:rsid w:val="00EC6BF9"/>
    <w:rsid w:val="00EC6F80"/>
    <w:rsid w:val="00EC7138"/>
    <w:rsid w:val="00EC72C8"/>
    <w:rsid w:val="00EC73A1"/>
    <w:rsid w:val="00EC7586"/>
    <w:rsid w:val="00EC7825"/>
    <w:rsid w:val="00EC7D82"/>
    <w:rsid w:val="00ED03D6"/>
    <w:rsid w:val="00ED04CF"/>
    <w:rsid w:val="00ED05C8"/>
    <w:rsid w:val="00ED0EE0"/>
    <w:rsid w:val="00ED0F07"/>
    <w:rsid w:val="00ED1032"/>
    <w:rsid w:val="00ED10DD"/>
    <w:rsid w:val="00ED188E"/>
    <w:rsid w:val="00ED1947"/>
    <w:rsid w:val="00ED1979"/>
    <w:rsid w:val="00ED1A1F"/>
    <w:rsid w:val="00ED1C60"/>
    <w:rsid w:val="00ED1F84"/>
    <w:rsid w:val="00ED2328"/>
    <w:rsid w:val="00ED2556"/>
    <w:rsid w:val="00ED273C"/>
    <w:rsid w:val="00ED2750"/>
    <w:rsid w:val="00ED288A"/>
    <w:rsid w:val="00ED2A34"/>
    <w:rsid w:val="00ED2B04"/>
    <w:rsid w:val="00ED2D16"/>
    <w:rsid w:val="00ED2DF9"/>
    <w:rsid w:val="00ED2E74"/>
    <w:rsid w:val="00ED2F45"/>
    <w:rsid w:val="00ED2F6E"/>
    <w:rsid w:val="00ED304C"/>
    <w:rsid w:val="00ED3583"/>
    <w:rsid w:val="00ED36E0"/>
    <w:rsid w:val="00ED3983"/>
    <w:rsid w:val="00ED3CDE"/>
    <w:rsid w:val="00ED3D24"/>
    <w:rsid w:val="00ED3DDC"/>
    <w:rsid w:val="00ED4057"/>
    <w:rsid w:val="00ED408B"/>
    <w:rsid w:val="00ED4115"/>
    <w:rsid w:val="00ED43C1"/>
    <w:rsid w:val="00ED45A0"/>
    <w:rsid w:val="00ED4B18"/>
    <w:rsid w:val="00ED4FBD"/>
    <w:rsid w:val="00ED52A2"/>
    <w:rsid w:val="00ED532A"/>
    <w:rsid w:val="00ED5971"/>
    <w:rsid w:val="00ED5D32"/>
    <w:rsid w:val="00ED6238"/>
    <w:rsid w:val="00ED6657"/>
    <w:rsid w:val="00ED66E6"/>
    <w:rsid w:val="00ED6B9E"/>
    <w:rsid w:val="00ED6E87"/>
    <w:rsid w:val="00ED72C0"/>
    <w:rsid w:val="00ED742A"/>
    <w:rsid w:val="00ED770E"/>
    <w:rsid w:val="00ED7888"/>
    <w:rsid w:val="00ED78B3"/>
    <w:rsid w:val="00ED7F5E"/>
    <w:rsid w:val="00EE030F"/>
    <w:rsid w:val="00EE0354"/>
    <w:rsid w:val="00EE0564"/>
    <w:rsid w:val="00EE0768"/>
    <w:rsid w:val="00EE079F"/>
    <w:rsid w:val="00EE09ED"/>
    <w:rsid w:val="00EE0CAF"/>
    <w:rsid w:val="00EE1458"/>
    <w:rsid w:val="00EE16E0"/>
    <w:rsid w:val="00EE1789"/>
    <w:rsid w:val="00EE1A8C"/>
    <w:rsid w:val="00EE1D3C"/>
    <w:rsid w:val="00EE1DC9"/>
    <w:rsid w:val="00EE1FA9"/>
    <w:rsid w:val="00EE21C8"/>
    <w:rsid w:val="00EE2356"/>
    <w:rsid w:val="00EE24EE"/>
    <w:rsid w:val="00EE262F"/>
    <w:rsid w:val="00EE28B2"/>
    <w:rsid w:val="00EE2A5C"/>
    <w:rsid w:val="00EE2AAA"/>
    <w:rsid w:val="00EE2FAC"/>
    <w:rsid w:val="00EE3499"/>
    <w:rsid w:val="00EE357A"/>
    <w:rsid w:val="00EE38C3"/>
    <w:rsid w:val="00EE3930"/>
    <w:rsid w:val="00EE3A8B"/>
    <w:rsid w:val="00EE3CA9"/>
    <w:rsid w:val="00EE3D0A"/>
    <w:rsid w:val="00EE3F3A"/>
    <w:rsid w:val="00EE3F3C"/>
    <w:rsid w:val="00EE4046"/>
    <w:rsid w:val="00EE4713"/>
    <w:rsid w:val="00EE4B5D"/>
    <w:rsid w:val="00EE4E9D"/>
    <w:rsid w:val="00EE4EBB"/>
    <w:rsid w:val="00EE5904"/>
    <w:rsid w:val="00EE5968"/>
    <w:rsid w:val="00EE5AD2"/>
    <w:rsid w:val="00EE5CC9"/>
    <w:rsid w:val="00EE5E1F"/>
    <w:rsid w:val="00EE5EF0"/>
    <w:rsid w:val="00EE603E"/>
    <w:rsid w:val="00EE620D"/>
    <w:rsid w:val="00EE6279"/>
    <w:rsid w:val="00EE6881"/>
    <w:rsid w:val="00EE69A2"/>
    <w:rsid w:val="00EE6CF5"/>
    <w:rsid w:val="00EE6D93"/>
    <w:rsid w:val="00EE6EC0"/>
    <w:rsid w:val="00EE6F26"/>
    <w:rsid w:val="00EE7096"/>
    <w:rsid w:val="00EE7653"/>
    <w:rsid w:val="00EE7763"/>
    <w:rsid w:val="00EE7AD7"/>
    <w:rsid w:val="00EE7B0F"/>
    <w:rsid w:val="00EE7C9F"/>
    <w:rsid w:val="00EE7D41"/>
    <w:rsid w:val="00EE7F7D"/>
    <w:rsid w:val="00EF0182"/>
    <w:rsid w:val="00EF01E4"/>
    <w:rsid w:val="00EF029D"/>
    <w:rsid w:val="00EF04D5"/>
    <w:rsid w:val="00EF0638"/>
    <w:rsid w:val="00EF0878"/>
    <w:rsid w:val="00EF0946"/>
    <w:rsid w:val="00EF0B63"/>
    <w:rsid w:val="00EF0C6B"/>
    <w:rsid w:val="00EF1090"/>
    <w:rsid w:val="00EF1296"/>
    <w:rsid w:val="00EF154C"/>
    <w:rsid w:val="00EF15E3"/>
    <w:rsid w:val="00EF15F3"/>
    <w:rsid w:val="00EF167F"/>
    <w:rsid w:val="00EF177B"/>
    <w:rsid w:val="00EF17C4"/>
    <w:rsid w:val="00EF17D9"/>
    <w:rsid w:val="00EF18BC"/>
    <w:rsid w:val="00EF18C0"/>
    <w:rsid w:val="00EF1AFE"/>
    <w:rsid w:val="00EF1CD3"/>
    <w:rsid w:val="00EF1D67"/>
    <w:rsid w:val="00EF2243"/>
    <w:rsid w:val="00EF274E"/>
    <w:rsid w:val="00EF2DC4"/>
    <w:rsid w:val="00EF329F"/>
    <w:rsid w:val="00EF3A2F"/>
    <w:rsid w:val="00EF3B55"/>
    <w:rsid w:val="00EF3D45"/>
    <w:rsid w:val="00EF3E0E"/>
    <w:rsid w:val="00EF3E73"/>
    <w:rsid w:val="00EF3EC1"/>
    <w:rsid w:val="00EF4004"/>
    <w:rsid w:val="00EF4027"/>
    <w:rsid w:val="00EF413B"/>
    <w:rsid w:val="00EF43D7"/>
    <w:rsid w:val="00EF45C1"/>
    <w:rsid w:val="00EF45DE"/>
    <w:rsid w:val="00EF45FD"/>
    <w:rsid w:val="00EF4610"/>
    <w:rsid w:val="00EF4886"/>
    <w:rsid w:val="00EF4AF3"/>
    <w:rsid w:val="00EF4B30"/>
    <w:rsid w:val="00EF4C85"/>
    <w:rsid w:val="00EF4D11"/>
    <w:rsid w:val="00EF594E"/>
    <w:rsid w:val="00EF5AF9"/>
    <w:rsid w:val="00EF5BEA"/>
    <w:rsid w:val="00EF64A0"/>
    <w:rsid w:val="00EF68B4"/>
    <w:rsid w:val="00EF6CFB"/>
    <w:rsid w:val="00EF6F5D"/>
    <w:rsid w:val="00EF6FA5"/>
    <w:rsid w:val="00EF74E3"/>
    <w:rsid w:val="00EF7854"/>
    <w:rsid w:val="00EF7B0A"/>
    <w:rsid w:val="00EF7E55"/>
    <w:rsid w:val="00EF7EC7"/>
    <w:rsid w:val="00EF7F6C"/>
    <w:rsid w:val="00F0003B"/>
    <w:rsid w:val="00F001B6"/>
    <w:rsid w:val="00F004B4"/>
    <w:rsid w:val="00F0055F"/>
    <w:rsid w:val="00F006FD"/>
    <w:rsid w:val="00F007AC"/>
    <w:rsid w:val="00F00AE4"/>
    <w:rsid w:val="00F00F4A"/>
    <w:rsid w:val="00F00F9E"/>
    <w:rsid w:val="00F0103E"/>
    <w:rsid w:val="00F01584"/>
    <w:rsid w:val="00F01661"/>
    <w:rsid w:val="00F01BA9"/>
    <w:rsid w:val="00F01E9F"/>
    <w:rsid w:val="00F0215F"/>
    <w:rsid w:val="00F02408"/>
    <w:rsid w:val="00F024D4"/>
    <w:rsid w:val="00F025F9"/>
    <w:rsid w:val="00F0267B"/>
    <w:rsid w:val="00F026A9"/>
    <w:rsid w:val="00F026C3"/>
    <w:rsid w:val="00F02C78"/>
    <w:rsid w:val="00F02E86"/>
    <w:rsid w:val="00F02F6C"/>
    <w:rsid w:val="00F031A1"/>
    <w:rsid w:val="00F032D7"/>
    <w:rsid w:val="00F0337A"/>
    <w:rsid w:val="00F033F7"/>
    <w:rsid w:val="00F036F9"/>
    <w:rsid w:val="00F038A3"/>
    <w:rsid w:val="00F039F8"/>
    <w:rsid w:val="00F03CC3"/>
    <w:rsid w:val="00F03D38"/>
    <w:rsid w:val="00F0400B"/>
    <w:rsid w:val="00F0409C"/>
    <w:rsid w:val="00F0426D"/>
    <w:rsid w:val="00F045B6"/>
    <w:rsid w:val="00F04831"/>
    <w:rsid w:val="00F04A7C"/>
    <w:rsid w:val="00F04BCA"/>
    <w:rsid w:val="00F04D17"/>
    <w:rsid w:val="00F04D3F"/>
    <w:rsid w:val="00F04E4A"/>
    <w:rsid w:val="00F05012"/>
    <w:rsid w:val="00F05075"/>
    <w:rsid w:val="00F050DD"/>
    <w:rsid w:val="00F052EB"/>
    <w:rsid w:val="00F05525"/>
    <w:rsid w:val="00F057A3"/>
    <w:rsid w:val="00F05FE1"/>
    <w:rsid w:val="00F06243"/>
    <w:rsid w:val="00F0625B"/>
    <w:rsid w:val="00F062D6"/>
    <w:rsid w:val="00F06500"/>
    <w:rsid w:val="00F06564"/>
    <w:rsid w:val="00F0667F"/>
    <w:rsid w:val="00F0683F"/>
    <w:rsid w:val="00F069A4"/>
    <w:rsid w:val="00F06CA1"/>
    <w:rsid w:val="00F06E4B"/>
    <w:rsid w:val="00F074B7"/>
    <w:rsid w:val="00F07571"/>
    <w:rsid w:val="00F0766D"/>
    <w:rsid w:val="00F079F4"/>
    <w:rsid w:val="00F07C92"/>
    <w:rsid w:val="00F07D05"/>
    <w:rsid w:val="00F07DD1"/>
    <w:rsid w:val="00F07EC6"/>
    <w:rsid w:val="00F101CD"/>
    <w:rsid w:val="00F108B1"/>
    <w:rsid w:val="00F108F0"/>
    <w:rsid w:val="00F10A4B"/>
    <w:rsid w:val="00F10C69"/>
    <w:rsid w:val="00F1124F"/>
    <w:rsid w:val="00F1127A"/>
    <w:rsid w:val="00F11440"/>
    <w:rsid w:val="00F11489"/>
    <w:rsid w:val="00F1160F"/>
    <w:rsid w:val="00F116AC"/>
    <w:rsid w:val="00F11A86"/>
    <w:rsid w:val="00F11C0C"/>
    <w:rsid w:val="00F11D66"/>
    <w:rsid w:val="00F11E18"/>
    <w:rsid w:val="00F12560"/>
    <w:rsid w:val="00F125CF"/>
    <w:rsid w:val="00F127F8"/>
    <w:rsid w:val="00F12AA2"/>
    <w:rsid w:val="00F12BE4"/>
    <w:rsid w:val="00F12C67"/>
    <w:rsid w:val="00F12F32"/>
    <w:rsid w:val="00F12F46"/>
    <w:rsid w:val="00F12FDE"/>
    <w:rsid w:val="00F13106"/>
    <w:rsid w:val="00F1359B"/>
    <w:rsid w:val="00F136EA"/>
    <w:rsid w:val="00F13AD5"/>
    <w:rsid w:val="00F13B02"/>
    <w:rsid w:val="00F13CCC"/>
    <w:rsid w:val="00F13D72"/>
    <w:rsid w:val="00F13DF4"/>
    <w:rsid w:val="00F13E09"/>
    <w:rsid w:val="00F14016"/>
    <w:rsid w:val="00F141E5"/>
    <w:rsid w:val="00F14442"/>
    <w:rsid w:val="00F1466D"/>
    <w:rsid w:val="00F146A5"/>
    <w:rsid w:val="00F14A12"/>
    <w:rsid w:val="00F14A98"/>
    <w:rsid w:val="00F152B3"/>
    <w:rsid w:val="00F1536D"/>
    <w:rsid w:val="00F15375"/>
    <w:rsid w:val="00F15587"/>
    <w:rsid w:val="00F1577B"/>
    <w:rsid w:val="00F1595A"/>
    <w:rsid w:val="00F15962"/>
    <w:rsid w:val="00F15D1E"/>
    <w:rsid w:val="00F15D58"/>
    <w:rsid w:val="00F15ECF"/>
    <w:rsid w:val="00F15EEC"/>
    <w:rsid w:val="00F15F4A"/>
    <w:rsid w:val="00F16053"/>
    <w:rsid w:val="00F1608E"/>
    <w:rsid w:val="00F161E9"/>
    <w:rsid w:val="00F16605"/>
    <w:rsid w:val="00F1660D"/>
    <w:rsid w:val="00F166BF"/>
    <w:rsid w:val="00F16932"/>
    <w:rsid w:val="00F16A51"/>
    <w:rsid w:val="00F16AAD"/>
    <w:rsid w:val="00F16B49"/>
    <w:rsid w:val="00F16EC6"/>
    <w:rsid w:val="00F1731A"/>
    <w:rsid w:val="00F17540"/>
    <w:rsid w:val="00F175B0"/>
    <w:rsid w:val="00F17896"/>
    <w:rsid w:val="00F17919"/>
    <w:rsid w:val="00F17A05"/>
    <w:rsid w:val="00F17C1C"/>
    <w:rsid w:val="00F17FAB"/>
    <w:rsid w:val="00F20017"/>
    <w:rsid w:val="00F2045D"/>
    <w:rsid w:val="00F20492"/>
    <w:rsid w:val="00F20517"/>
    <w:rsid w:val="00F205E7"/>
    <w:rsid w:val="00F20850"/>
    <w:rsid w:val="00F20C2C"/>
    <w:rsid w:val="00F20D2E"/>
    <w:rsid w:val="00F210D8"/>
    <w:rsid w:val="00F2114A"/>
    <w:rsid w:val="00F211CD"/>
    <w:rsid w:val="00F213AB"/>
    <w:rsid w:val="00F21921"/>
    <w:rsid w:val="00F21C03"/>
    <w:rsid w:val="00F21E77"/>
    <w:rsid w:val="00F22689"/>
    <w:rsid w:val="00F22AC3"/>
    <w:rsid w:val="00F22C61"/>
    <w:rsid w:val="00F230A0"/>
    <w:rsid w:val="00F2312F"/>
    <w:rsid w:val="00F2338D"/>
    <w:rsid w:val="00F2346D"/>
    <w:rsid w:val="00F23554"/>
    <w:rsid w:val="00F2362A"/>
    <w:rsid w:val="00F23AD0"/>
    <w:rsid w:val="00F23FB6"/>
    <w:rsid w:val="00F2405C"/>
    <w:rsid w:val="00F24589"/>
    <w:rsid w:val="00F247A7"/>
    <w:rsid w:val="00F24B95"/>
    <w:rsid w:val="00F24BEE"/>
    <w:rsid w:val="00F24C79"/>
    <w:rsid w:val="00F24D78"/>
    <w:rsid w:val="00F24F11"/>
    <w:rsid w:val="00F250E3"/>
    <w:rsid w:val="00F2521A"/>
    <w:rsid w:val="00F2540A"/>
    <w:rsid w:val="00F25606"/>
    <w:rsid w:val="00F25C13"/>
    <w:rsid w:val="00F26250"/>
    <w:rsid w:val="00F26294"/>
    <w:rsid w:val="00F26350"/>
    <w:rsid w:val="00F2640C"/>
    <w:rsid w:val="00F26517"/>
    <w:rsid w:val="00F26729"/>
    <w:rsid w:val="00F2693E"/>
    <w:rsid w:val="00F269A9"/>
    <w:rsid w:val="00F271F7"/>
    <w:rsid w:val="00F275B6"/>
    <w:rsid w:val="00F275C2"/>
    <w:rsid w:val="00F279FB"/>
    <w:rsid w:val="00F27FB7"/>
    <w:rsid w:val="00F301B9"/>
    <w:rsid w:val="00F3030A"/>
    <w:rsid w:val="00F30809"/>
    <w:rsid w:val="00F30BDC"/>
    <w:rsid w:val="00F30BEA"/>
    <w:rsid w:val="00F30C49"/>
    <w:rsid w:val="00F30C9D"/>
    <w:rsid w:val="00F30E0B"/>
    <w:rsid w:val="00F30E7E"/>
    <w:rsid w:val="00F3102E"/>
    <w:rsid w:val="00F310CA"/>
    <w:rsid w:val="00F3121D"/>
    <w:rsid w:val="00F313DD"/>
    <w:rsid w:val="00F31423"/>
    <w:rsid w:val="00F31709"/>
    <w:rsid w:val="00F31728"/>
    <w:rsid w:val="00F317EE"/>
    <w:rsid w:val="00F31851"/>
    <w:rsid w:val="00F3190E"/>
    <w:rsid w:val="00F32815"/>
    <w:rsid w:val="00F32E04"/>
    <w:rsid w:val="00F33250"/>
    <w:rsid w:val="00F33452"/>
    <w:rsid w:val="00F33689"/>
    <w:rsid w:val="00F33B5C"/>
    <w:rsid w:val="00F33CFD"/>
    <w:rsid w:val="00F33D10"/>
    <w:rsid w:val="00F33D4A"/>
    <w:rsid w:val="00F33F7B"/>
    <w:rsid w:val="00F33FCC"/>
    <w:rsid w:val="00F3404F"/>
    <w:rsid w:val="00F340CA"/>
    <w:rsid w:val="00F340D9"/>
    <w:rsid w:val="00F345C1"/>
    <w:rsid w:val="00F34735"/>
    <w:rsid w:val="00F347B9"/>
    <w:rsid w:val="00F34D8D"/>
    <w:rsid w:val="00F34E31"/>
    <w:rsid w:val="00F3500E"/>
    <w:rsid w:val="00F351CF"/>
    <w:rsid w:val="00F351E0"/>
    <w:rsid w:val="00F35298"/>
    <w:rsid w:val="00F354C4"/>
    <w:rsid w:val="00F35852"/>
    <w:rsid w:val="00F359D4"/>
    <w:rsid w:val="00F35A70"/>
    <w:rsid w:val="00F36067"/>
    <w:rsid w:val="00F3675E"/>
    <w:rsid w:val="00F36809"/>
    <w:rsid w:val="00F36AF0"/>
    <w:rsid w:val="00F36B84"/>
    <w:rsid w:val="00F36EA3"/>
    <w:rsid w:val="00F36EE0"/>
    <w:rsid w:val="00F372EF"/>
    <w:rsid w:val="00F37711"/>
    <w:rsid w:val="00F37738"/>
    <w:rsid w:val="00F37800"/>
    <w:rsid w:val="00F37E6B"/>
    <w:rsid w:val="00F37F53"/>
    <w:rsid w:val="00F40029"/>
    <w:rsid w:val="00F4041C"/>
    <w:rsid w:val="00F40503"/>
    <w:rsid w:val="00F40569"/>
    <w:rsid w:val="00F4059D"/>
    <w:rsid w:val="00F40606"/>
    <w:rsid w:val="00F407C0"/>
    <w:rsid w:val="00F4085C"/>
    <w:rsid w:val="00F40965"/>
    <w:rsid w:val="00F41056"/>
    <w:rsid w:val="00F411B1"/>
    <w:rsid w:val="00F4152A"/>
    <w:rsid w:val="00F4180D"/>
    <w:rsid w:val="00F41858"/>
    <w:rsid w:val="00F41D38"/>
    <w:rsid w:val="00F41E67"/>
    <w:rsid w:val="00F42002"/>
    <w:rsid w:val="00F4204C"/>
    <w:rsid w:val="00F42209"/>
    <w:rsid w:val="00F4223E"/>
    <w:rsid w:val="00F42287"/>
    <w:rsid w:val="00F42514"/>
    <w:rsid w:val="00F42558"/>
    <w:rsid w:val="00F426EF"/>
    <w:rsid w:val="00F42A99"/>
    <w:rsid w:val="00F42CF5"/>
    <w:rsid w:val="00F42DFB"/>
    <w:rsid w:val="00F42F56"/>
    <w:rsid w:val="00F43815"/>
    <w:rsid w:val="00F43A5D"/>
    <w:rsid w:val="00F43ADF"/>
    <w:rsid w:val="00F43E6C"/>
    <w:rsid w:val="00F43F82"/>
    <w:rsid w:val="00F44377"/>
    <w:rsid w:val="00F44939"/>
    <w:rsid w:val="00F44C18"/>
    <w:rsid w:val="00F44DFF"/>
    <w:rsid w:val="00F4554D"/>
    <w:rsid w:val="00F455F4"/>
    <w:rsid w:val="00F4577B"/>
    <w:rsid w:val="00F45809"/>
    <w:rsid w:val="00F45A2E"/>
    <w:rsid w:val="00F45A8C"/>
    <w:rsid w:val="00F45AD5"/>
    <w:rsid w:val="00F45CCA"/>
    <w:rsid w:val="00F45E0E"/>
    <w:rsid w:val="00F45F1B"/>
    <w:rsid w:val="00F45F69"/>
    <w:rsid w:val="00F46066"/>
    <w:rsid w:val="00F465FB"/>
    <w:rsid w:val="00F466BF"/>
    <w:rsid w:val="00F46793"/>
    <w:rsid w:val="00F46A83"/>
    <w:rsid w:val="00F46B4C"/>
    <w:rsid w:val="00F46BF5"/>
    <w:rsid w:val="00F46EAA"/>
    <w:rsid w:val="00F470EE"/>
    <w:rsid w:val="00F4727E"/>
    <w:rsid w:val="00F47333"/>
    <w:rsid w:val="00F47435"/>
    <w:rsid w:val="00F47C11"/>
    <w:rsid w:val="00F5000E"/>
    <w:rsid w:val="00F50645"/>
    <w:rsid w:val="00F50C38"/>
    <w:rsid w:val="00F510C8"/>
    <w:rsid w:val="00F510D6"/>
    <w:rsid w:val="00F512DD"/>
    <w:rsid w:val="00F514EB"/>
    <w:rsid w:val="00F51A02"/>
    <w:rsid w:val="00F51A78"/>
    <w:rsid w:val="00F51C14"/>
    <w:rsid w:val="00F51C73"/>
    <w:rsid w:val="00F51DC3"/>
    <w:rsid w:val="00F52346"/>
    <w:rsid w:val="00F52366"/>
    <w:rsid w:val="00F52547"/>
    <w:rsid w:val="00F5254E"/>
    <w:rsid w:val="00F525BE"/>
    <w:rsid w:val="00F526FA"/>
    <w:rsid w:val="00F52738"/>
    <w:rsid w:val="00F5276E"/>
    <w:rsid w:val="00F530FD"/>
    <w:rsid w:val="00F535E1"/>
    <w:rsid w:val="00F53950"/>
    <w:rsid w:val="00F53A89"/>
    <w:rsid w:val="00F53B8B"/>
    <w:rsid w:val="00F53BDD"/>
    <w:rsid w:val="00F53D5F"/>
    <w:rsid w:val="00F53D72"/>
    <w:rsid w:val="00F53D9C"/>
    <w:rsid w:val="00F53DAB"/>
    <w:rsid w:val="00F54166"/>
    <w:rsid w:val="00F54872"/>
    <w:rsid w:val="00F54911"/>
    <w:rsid w:val="00F54DA7"/>
    <w:rsid w:val="00F54FB2"/>
    <w:rsid w:val="00F5509A"/>
    <w:rsid w:val="00F55176"/>
    <w:rsid w:val="00F5554D"/>
    <w:rsid w:val="00F558BE"/>
    <w:rsid w:val="00F558F8"/>
    <w:rsid w:val="00F55900"/>
    <w:rsid w:val="00F55A8E"/>
    <w:rsid w:val="00F55BD2"/>
    <w:rsid w:val="00F55BEE"/>
    <w:rsid w:val="00F55D06"/>
    <w:rsid w:val="00F55FAF"/>
    <w:rsid w:val="00F56080"/>
    <w:rsid w:val="00F560E8"/>
    <w:rsid w:val="00F562B9"/>
    <w:rsid w:val="00F566BA"/>
    <w:rsid w:val="00F569BE"/>
    <w:rsid w:val="00F56B16"/>
    <w:rsid w:val="00F56B35"/>
    <w:rsid w:val="00F57048"/>
    <w:rsid w:val="00F57207"/>
    <w:rsid w:val="00F574D9"/>
    <w:rsid w:val="00F57708"/>
    <w:rsid w:val="00F57801"/>
    <w:rsid w:val="00F57ACD"/>
    <w:rsid w:val="00F57B96"/>
    <w:rsid w:val="00F6017B"/>
    <w:rsid w:val="00F60263"/>
    <w:rsid w:val="00F605B5"/>
    <w:rsid w:val="00F60634"/>
    <w:rsid w:val="00F60B1D"/>
    <w:rsid w:val="00F6122A"/>
    <w:rsid w:val="00F612A9"/>
    <w:rsid w:val="00F6171A"/>
    <w:rsid w:val="00F61813"/>
    <w:rsid w:val="00F61C99"/>
    <w:rsid w:val="00F61E88"/>
    <w:rsid w:val="00F620F9"/>
    <w:rsid w:val="00F62216"/>
    <w:rsid w:val="00F62402"/>
    <w:rsid w:val="00F627CF"/>
    <w:rsid w:val="00F62AEC"/>
    <w:rsid w:val="00F62B29"/>
    <w:rsid w:val="00F62D1C"/>
    <w:rsid w:val="00F62F75"/>
    <w:rsid w:val="00F6316E"/>
    <w:rsid w:val="00F63512"/>
    <w:rsid w:val="00F6351E"/>
    <w:rsid w:val="00F63A7C"/>
    <w:rsid w:val="00F63C96"/>
    <w:rsid w:val="00F63F77"/>
    <w:rsid w:val="00F64061"/>
    <w:rsid w:val="00F642C0"/>
    <w:rsid w:val="00F64967"/>
    <w:rsid w:val="00F64B12"/>
    <w:rsid w:val="00F64FC3"/>
    <w:rsid w:val="00F653A2"/>
    <w:rsid w:val="00F6549D"/>
    <w:rsid w:val="00F654D9"/>
    <w:rsid w:val="00F656E2"/>
    <w:rsid w:val="00F65939"/>
    <w:rsid w:val="00F6599A"/>
    <w:rsid w:val="00F65D15"/>
    <w:rsid w:val="00F65FD4"/>
    <w:rsid w:val="00F661DC"/>
    <w:rsid w:val="00F66248"/>
    <w:rsid w:val="00F662D9"/>
    <w:rsid w:val="00F664AA"/>
    <w:rsid w:val="00F66861"/>
    <w:rsid w:val="00F66A82"/>
    <w:rsid w:val="00F6724B"/>
    <w:rsid w:val="00F67584"/>
    <w:rsid w:val="00F67706"/>
    <w:rsid w:val="00F67879"/>
    <w:rsid w:val="00F67B62"/>
    <w:rsid w:val="00F67B8E"/>
    <w:rsid w:val="00F67E12"/>
    <w:rsid w:val="00F702FC"/>
    <w:rsid w:val="00F70402"/>
    <w:rsid w:val="00F704C0"/>
    <w:rsid w:val="00F70A75"/>
    <w:rsid w:val="00F70C8E"/>
    <w:rsid w:val="00F70E94"/>
    <w:rsid w:val="00F70EC8"/>
    <w:rsid w:val="00F71018"/>
    <w:rsid w:val="00F71083"/>
    <w:rsid w:val="00F715DC"/>
    <w:rsid w:val="00F7194C"/>
    <w:rsid w:val="00F71A9D"/>
    <w:rsid w:val="00F71C82"/>
    <w:rsid w:val="00F71F2A"/>
    <w:rsid w:val="00F71FEE"/>
    <w:rsid w:val="00F720F2"/>
    <w:rsid w:val="00F7247D"/>
    <w:rsid w:val="00F7252F"/>
    <w:rsid w:val="00F72610"/>
    <w:rsid w:val="00F727AE"/>
    <w:rsid w:val="00F727DC"/>
    <w:rsid w:val="00F728E9"/>
    <w:rsid w:val="00F72A6C"/>
    <w:rsid w:val="00F72C48"/>
    <w:rsid w:val="00F72F5B"/>
    <w:rsid w:val="00F73093"/>
    <w:rsid w:val="00F73100"/>
    <w:rsid w:val="00F731C7"/>
    <w:rsid w:val="00F735F0"/>
    <w:rsid w:val="00F73F91"/>
    <w:rsid w:val="00F740E1"/>
    <w:rsid w:val="00F742AB"/>
    <w:rsid w:val="00F743CD"/>
    <w:rsid w:val="00F743F7"/>
    <w:rsid w:val="00F744B9"/>
    <w:rsid w:val="00F745C8"/>
    <w:rsid w:val="00F746A3"/>
    <w:rsid w:val="00F747C9"/>
    <w:rsid w:val="00F747CF"/>
    <w:rsid w:val="00F748C8"/>
    <w:rsid w:val="00F74A0B"/>
    <w:rsid w:val="00F74AAE"/>
    <w:rsid w:val="00F74AD6"/>
    <w:rsid w:val="00F74B83"/>
    <w:rsid w:val="00F74C3D"/>
    <w:rsid w:val="00F74CE9"/>
    <w:rsid w:val="00F74E56"/>
    <w:rsid w:val="00F750B3"/>
    <w:rsid w:val="00F7527A"/>
    <w:rsid w:val="00F7549F"/>
    <w:rsid w:val="00F754BB"/>
    <w:rsid w:val="00F75584"/>
    <w:rsid w:val="00F75616"/>
    <w:rsid w:val="00F7570E"/>
    <w:rsid w:val="00F75805"/>
    <w:rsid w:val="00F7598B"/>
    <w:rsid w:val="00F75D6F"/>
    <w:rsid w:val="00F761E8"/>
    <w:rsid w:val="00F763A7"/>
    <w:rsid w:val="00F768C5"/>
    <w:rsid w:val="00F76A8C"/>
    <w:rsid w:val="00F76BF6"/>
    <w:rsid w:val="00F77025"/>
    <w:rsid w:val="00F77180"/>
    <w:rsid w:val="00F77194"/>
    <w:rsid w:val="00F7739F"/>
    <w:rsid w:val="00F77B27"/>
    <w:rsid w:val="00F77B48"/>
    <w:rsid w:val="00F8009F"/>
    <w:rsid w:val="00F80110"/>
    <w:rsid w:val="00F80293"/>
    <w:rsid w:val="00F80323"/>
    <w:rsid w:val="00F8048B"/>
    <w:rsid w:val="00F8063E"/>
    <w:rsid w:val="00F80B98"/>
    <w:rsid w:val="00F80CAA"/>
    <w:rsid w:val="00F80DAC"/>
    <w:rsid w:val="00F80E31"/>
    <w:rsid w:val="00F8115C"/>
    <w:rsid w:val="00F812F9"/>
    <w:rsid w:val="00F81AC5"/>
    <w:rsid w:val="00F81B26"/>
    <w:rsid w:val="00F81F13"/>
    <w:rsid w:val="00F8221F"/>
    <w:rsid w:val="00F828B1"/>
    <w:rsid w:val="00F8294E"/>
    <w:rsid w:val="00F829A9"/>
    <w:rsid w:val="00F82DF9"/>
    <w:rsid w:val="00F82E29"/>
    <w:rsid w:val="00F83230"/>
    <w:rsid w:val="00F8323D"/>
    <w:rsid w:val="00F83272"/>
    <w:rsid w:val="00F83D0A"/>
    <w:rsid w:val="00F83E33"/>
    <w:rsid w:val="00F8429B"/>
    <w:rsid w:val="00F842F8"/>
    <w:rsid w:val="00F8460D"/>
    <w:rsid w:val="00F84752"/>
    <w:rsid w:val="00F84790"/>
    <w:rsid w:val="00F847EB"/>
    <w:rsid w:val="00F84A62"/>
    <w:rsid w:val="00F84B3F"/>
    <w:rsid w:val="00F84DCD"/>
    <w:rsid w:val="00F84E83"/>
    <w:rsid w:val="00F85061"/>
    <w:rsid w:val="00F852D8"/>
    <w:rsid w:val="00F8558C"/>
    <w:rsid w:val="00F855C8"/>
    <w:rsid w:val="00F856FD"/>
    <w:rsid w:val="00F859C6"/>
    <w:rsid w:val="00F85ED5"/>
    <w:rsid w:val="00F85F42"/>
    <w:rsid w:val="00F85FC4"/>
    <w:rsid w:val="00F8605A"/>
    <w:rsid w:val="00F860EB"/>
    <w:rsid w:val="00F8633B"/>
    <w:rsid w:val="00F86590"/>
    <w:rsid w:val="00F87041"/>
    <w:rsid w:val="00F870AE"/>
    <w:rsid w:val="00F87129"/>
    <w:rsid w:val="00F87224"/>
    <w:rsid w:val="00F874E2"/>
    <w:rsid w:val="00F876DE"/>
    <w:rsid w:val="00F87703"/>
    <w:rsid w:val="00F8771C"/>
    <w:rsid w:val="00F87754"/>
    <w:rsid w:val="00F87988"/>
    <w:rsid w:val="00F87AC0"/>
    <w:rsid w:val="00F87B7D"/>
    <w:rsid w:val="00F87C61"/>
    <w:rsid w:val="00F87E4D"/>
    <w:rsid w:val="00F87EED"/>
    <w:rsid w:val="00F90B3A"/>
    <w:rsid w:val="00F90B4C"/>
    <w:rsid w:val="00F90C88"/>
    <w:rsid w:val="00F90CB2"/>
    <w:rsid w:val="00F90F06"/>
    <w:rsid w:val="00F90FA5"/>
    <w:rsid w:val="00F910D7"/>
    <w:rsid w:val="00F9119A"/>
    <w:rsid w:val="00F912B7"/>
    <w:rsid w:val="00F912CC"/>
    <w:rsid w:val="00F914B1"/>
    <w:rsid w:val="00F914DB"/>
    <w:rsid w:val="00F91772"/>
    <w:rsid w:val="00F91820"/>
    <w:rsid w:val="00F91A6D"/>
    <w:rsid w:val="00F91C37"/>
    <w:rsid w:val="00F9208C"/>
    <w:rsid w:val="00F921E5"/>
    <w:rsid w:val="00F9238B"/>
    <w:rsid w:val="00F9272C"/>
    <w:rsid w:val="00F92738"/>
    <w:rsid w:val="00F92903"/>
    <w:rsid w:val="00F9314E"/>
    <w:rsid w:val="00F932B4"/>
    <w:rsid w:val="00F933E2"/>
    <w:rsid w:val="00F93A1E"/>
    <w:rsid w:val="00F93D49"/>
    <w:rsid w:val="00F93ECC"/>
    <w:rsid w:val="00F93F3C"/>
    <w:rsid w:val="00F94259"/>
    <w:rsid w:val="00F94326"/>
    <w:rsid w:val="00F943E4"/>
    <w:rsid w:val="00F9443F"/>
    <w:rsid w:val="00F94813"/>
    <w:rsid w:val="00F94992"/>
    <w:rsid w:val="00F949B9"/>
    <w:rsid w:val="00F94AD4"/>
    <w:rsid w:val="00F9514D"/>
    <w:rsid w:val="00F95271"/>
    <w:rsid w:val="00F9529F"/>
    <w:rsid w:val="00F95485"/>
    <w:rsid w:val="00F9552E"/>
    <w:rsid w:val="00F957D8"/>
    <w:rsid w:val="00F958B9"/>
    <w:rsid w:val="00F95A10"/>
    <w:rsid w:val="00F95AED"/>
    <w:rsid w:val="00F95B55"/>
    <w:rsid w:val="00F960E9"/>
    <w:rsid w:val="00F960F9"/>
    <w:rsid w:val="00F96112"/>
    <w:rsid w:val="00F961A0"/>
    <w:rsid w:val="00F96380"/>
    <w:rsid w:val="00F96433"/>
    <w:rsid w:val="00F964EC"/>
    <w:rsid w:val="00F96528"/>
    <w:rsid w:val="00F96533"/>
    <w:rsid w:val="00F96759"/>
    <w:rsid w:val="00F96855"/>
    <w:rsid w:val="00F96AE4"/>
    <w:rsid w:val="00F96AFC"/>
    <w:rsid w:val="00F96BD6"/>
    <w:rsid w:val="00F96C35"/>
    <w:rsid w:val="00F96C59"/>
    <w:rsid w:val="00F96C9B"/>
    <w:rsid w:val="00F96D03"/>
    <w:rsid w:val="00F96E45"/>
    <w:rsid w:val="00F97062"/>
    <w:rsid w:val="00F97556"/>
    <w:rsid w:val="00F97AA0"/>
    <w:rsid w:val="00F97B94"/>
    <w:rsid w:val="00FA0166"/>
    <w:rsid w:val="00FA03AD"/>
    <w:rsid w:val="00FA0473"/>
    <w:rsid w:val="00FA0757"/>
    <w:rsid w:val="00FA0EA0"/>
    <w:rsid w:val="00FA116E"/>
    <w:rsid w:val="00FA126B"/>
    <w:rsid w:val="00FA1356"/>
    <w:rsid w:val="00FA1379"/>
    <w:rsid w:val="00FA1746"/>
    <w:rsid w:val="00FA177F"/>
    <w:rsid w:val="00FA1E60"/>
    <w:rsid w:val="00FA1E70"/>
    <w:rsid w:val="00FA24C7"/>
    <w:rsid w:val="00FA2858"/>
    <w:rsid w:val="00FA2AB7"/>
    <w:rsid w:val="00FA2F86"/>
    <w:rsid w:val="00FA3063"/>
    <w:rsid w:val="00FA3EA1"/>
    <w:rsid w:val="00FA3ED4"/>
    <w:rsid w:val="00FA40FF"/>
    <w:rsid w:val="00FA42F5"/>
    <w:rsid w:val="00FA436E"/>
    <w:rsid w:val="00FA48EA"/>
    <w:rsid w:val="00FA4933"/>
    <w:rsid w:val="00FA4EFC"/>
    <w:rsid w:val="00FA4FC2"/>
    <w:rsid w:val="00FA50CE"/>
    <w:rsid w:val="00FA532A"/>
    <w:rsid w:val="00FA5444"/>
    <w:rsid w:val="00FA56CE"/>
    <w:rsid w:val="00FA586A"/>
    <w:rsid w:val="00FA5906"/>
    <w:rsid w:val="00FA59B1"/>
    <w:rsid w:val="00FA5A33"/>
    <w:rsid w:val="00FA5F8F"/>
    <w:rsid w:val="00FA615D"/>
    <w:rsid w:val="00FA6213"/>
    <w:rsid w:val="00FA6272"/>
    <w:rsid w:val="00FA6374"/>
    <w:rsid w:val="00FA6448"/>
    <w:rsid w:val="00FA6502"/>
    <w:rsid w:val="00FA66D3"/>
    <w:rsid w:val="00FA6B19"/>
    <w:rsid w:val="00FA6E94"/>
    <w:rsid w:val="00FA7464"/>
    <w:rsid w:val="00FA7AAB"/>
    <w:rsid w:val="00FA7E52"/>
    <w:rsid w:val="00FB04B4"/>
    <w:rsid w:val="00FB0627"/>
    <w:rsid w:val="00FB0931"/>
    <w:rsid w:val="00FB0954"/>
    <w:rsid w:val="00FB09E5"/>
    <w:rsid w:val="00FB0B15"/>
    <w:rsid w:val="00FB0B27"/>
    <w:rsid w:val="00FB0F69"/>
    <w:rsid w:val="00FB0F76"/>
    <w:rsid w:val="00FB110E"/>
    <w:rsid w:val="00FB1635"/>
    <w:rsid w:val="00FB21D0"/>
    <w:rsid w:val="00FB22AA"/>
    <w:rsid w:val="00FB29F4"/>
    <w:rsid w:val="00FB2D37"/>
    <w:rsid w:val="00FB2E31"/>
    <w:rsid w:val="00FB2E41"/>
    <w:rsid w:val="00FB2F0A"/>
    <w:rsid w:val="00FB33D8"/>
    <w:rsid w:val="00FB349E"/>
    <w:rsid w:val="00FB3A0E"/>
    <w:rsid w:val="00FB3AAD"/>
    <w:rsid w:val="00FB3ADD"/>
    <w:rsid w:val="00FB3B32"/>
    <w:rsid w:val="00FB3D74"/>
    <w:rsid w:val="00FB3F9B"/>
    <w:rsid w:val="00FB416B"/>
    <w:rsid w:val="00FB42E7"/>
    <w:rsid w:val="00FB43F7"/>
    <w:rsid w:val="00FB449F"/>
    <w:rsid w:val="00FB460A"/>
    <w:rsid w:val="00FB49D1"/>
    <w:rsid w:val="00FB4C19"/>
    <w:rsid w:val="00FB5063"/>
    <w:rsid w:val="00FB52C5"/>
    <w:rsid w:val="00FB5570"/>
    <w:rsid w:val="00FB55CD"/>
    <w:rsid w:val="00FB560C"/>
    <w:rsid w:val="00FB582C"/>
    <w:rsid w:val="00FB590C"/>
    <w:rsid w:val="00FB5B41"/>
    <w:rsid w:val="00FB6313"/>
    <w:rsid w:val="00FB6665"/>
    <w:rsid w:val="00FB6C6D"/>
    <w:rsid w:val="00FB6CA7"/>
    <w:rsid w:val="00FB74D2"/>
    <w:rsid w:val="00FB763D"/>
    <w:rsid w:val="00FB779C"/>
    <w:rsid w:val="00FB79B2"/>
    <w:rsid w:val="00FB7D55"/>
    <w:rsid w:val="00FB7DFA"/>
    <w:rsid w:val="00FB7E40"/>
    <w:rsid w:val="00FB7FC3"/>
    <w:rsid w:val="00FC03BD"/>
    <w:rsid w:val="00FC06D7"/>
    <w:rsid w:val="00FC0DD3"/>
    <w:rsid w:val="00FC0FD7"/>
    <w:rsid w:val="00FC1088"/>
    <w:rsid w:val="00FC10DC"/>
    <w:rsid w:val="00FC1249"/>
    <w:rsid w:val="00FC1359"/>
    <w:rsid w:val="00FC1364"/>
    <w:rsid w:val="00FC14FB"/>
    <w:rsid w:val="00FC1619"/>
    <w:rsid w:val="00FC17FE"/>
    <w:rsid w:val="00FC1A8C"/>
    <w:rsid w:val="00FC2173"/>
    <w:rsid w:val="00FC226A"/>
    <w:rsid w:val="00FC22BE"/>
    <w:rsid w:val="00FC234F"/>
    <w:rsid w:val="00FC24CA"/>
    <w:rsid w:val="00FC2581"/>
    <w:rsid w:val="00FC271D"/>
    <w:rsid w:val="00FC27C4"/>
    <w:rsid w:val="00FC28BB"/>
    <w:rsid w:val="00FC2F95"/>
    <w:rsid w:val="00FC3116"/>
    <w:rsid w:val="00FC32F2"/>
    <w:rsid w:val="00FC3384"/>
    <w:rsid w:val="00FC34AD"/>
    <w:rsid w:val="00FC3B78"/>
    <w:rsid w:val="00FC3BBB"/>
    <w:rsid w:val="00FC3D0D"/>
    <w:rsid w:val="00FC3D4A"/>
    <w:rsid w:val="00FC417E"/>
    <w:rsid w:val="00FC42C6"/>
    <w:rsid w:val="00FC42DD"/>
    <w:rsid w:val="00FC43E8"/>
    <w:rsid w:val="00FC45B4"/>
    <w:rsid w:val="00FC45BB"/>
    <w:rsid w:val="00FC4789"/>
    <w:rsid w:val="00FC4AA3"/>
    <w:rsid w:val="00FC4B67"/>
    <w:rsid w:val="00FC4BB7"/>
    <w:rsid w:val="00FC4EDC"/>
    <w:rsid w:val="00FC4F01"/>
    <w:rsid w:val="00FC4F55"/>
    <w:rsid w:val="00FC50E4"/>
    <w:rsid w:val="00FC53EF"/>
    <w:rsid w:val="00FC542E"/>
    <w:rsid w:val="00FC55CE"/>
    <w:rsid w:val="00FC5812"/>
    <w:rsid w:val="00FC5904"/>
    <w:rsid w:val="00FC5A6C"/>
    <w:rsid w:val="00FC628E"/>
    <w:rsid w:val="00FC63ED"/>
    <w:rsid w:val="00FC7093"/>
    <w:rsid w:val="00FC7162"/>
    <w:rsid w:val="00FC7202"/>
    <w:rsid w:val="00FC74E0"/>
    <w:rsid w:val="00FC77A6"/>
    <w:rsid w:val="00FC7A1E"/>
    <w:rsid w:val="00FC7B99"/>
    <w:rsid w:val="00FC7FEB"/>
    <w:rsid w:val="00FD04F3"/>
    <w:rsid w:val="00FD08C6"/>
    <w:rsid w:val="00FD091C"/>
    <w:rsid w:val="00FD0E58"/>
    <w:rsid w:val="00FD0EDA"/>
    <w:rsid w:val="00FD0EFB"/>
    <w:rsid w:val="00FD0F9F"/>
    <w:rsid w:val="00FD1025"/>
    <w:rsid w:val="00FD117B"/>
    <w:rsid w:val="00FD1380"/>
    <w:rsid w:val="00FD1798"/>
    <w:rsid w:val="00FD193B"/>
    <w:rsid w:val="00FD1C22"/>
    <w:rsid w:val="00FD1C6F"/>
    <w:rsid w:val="00FD1D89"/>
    <w:rsid w:val="00FD20C5"/>
    <w:rsid w:val="00FD21FE"/>
    <w:rsid w:val="00FD2352"/>
    <w:rsid w:val="00FD2367"/>
    <w:rsid w:val="00FD2466"/>
    <w:rsid w:val="00FD256B"/>
    <w:rsid w:val="00FD2858"/>
    <w:rsid w:val="00FD2D6B"/>
    <w:rsid w:val="00FD2EDB"/>
    <w:rsid w:val="00FD3458"/>
    <w:rsid w:val="00FD3491"/>
    <w:rsid w:val="00FD3E6E"/>
    <w:rsid w:val="00FD407C"/>
    <w:rsid w:val="00FD47E0"/>
    <w:rsid w:val="00FD496E"/>
    <w:rsid w:val="00FD4A83"/>
    <w:rsid w:val="00FD4CB2"/>
    <w:rsid w:val="00FD4E06"/>
    <w:rsid w:val="00FD4E74"/>
    <w:rsid w:val="00FD4EF4"/>
    <w:rsid w:val="00FD4F02"/>
    <w:rsid w:val="00FD5359"/>
    <w:rsid w:val="00FD5494"/>
    <w:rsid w:val="00FD55F4"/>
    <w:rsid w:val="00FD56EA"/>
    <w:rsid w:val="00FD5A78"/>
    <w:rsid w:val="00FD5D14"/>
    <w:rsid w:val="00FD64F5"/>
    <w:rsid w:val="00FD676F"/>
    <w:rsid w:val="00FD67CA"/>
    <w:rsid w:val="00FD6B92"/>
    <w:rsid w:val="00FD6F03"/>
    <w:rsid w:val="00FD6F16"/>
    <w:rsid w:val="00FD6F31"/>
    <w:rsid w:val="00FD7205"/>
    <w:rsid w:val="00FD7327"/>
    <w:rsid w:val="00FD75AA"/>
    <w:rsid w:val="00FD7873"/>
    <w:rsid w:val="00FD79C3"/>
    <w:rsid w:val="00FD7A4A"/>
    <w:rsid w:val="00FD7B21"/>
    <w:rsid w:val="00FD7DAF"/>
    <w:rsid w:val="00FE0236"/>
    <w:rsid w:val="00FE026F"/>
    <w:rsid w:val="00FE07FE"/>
    <w:rsid w:val="00FE0934"/>
    <w:rsid w:val="00FE09B1"/>
    <w:rsid w:val="00FE0AF6"/>
    <w:rsid w:val="00FE0E5C"/>
    <w:rsid w:val="00FE0FAD"/>
    <w:rsid w:val="00FE1313"/>
    <w:rsid w:val="00FE146F"/>
    <w:rsid w:val="00FE14E1"/>
    <w:rsid w:val="00FE1699"/>
    <w:rsid w:val="00FE1ADC"/>
    <w:rsid w:val="00FE1C77"/>
    <w:rsid w:val="00FE1CA0"/>
    <w:rsid w:val="00FE1DB6"/>
    <w:rsid w:val="00FE22D0"/>
    <w:rsid w:val="00FE261C"/>
    <w:rsid w:val="00FE2C6E"/>
    <w:rsid w:val="00FE30F7"/>
    <w:rsid w:val="00FE31E3"/>
    <w:rsid w:val="00FE338C"/>
    <w:rsid w:val="00FE33A1"/>
    <w:rsid w:val="00FE34E9"/>
    <w:rsid w:val="00FE34FB"/>
    <w:rsid w:val="00FE37AD"/>
    <w:rsid w:val="00FE3B79"/>
    <w:rsid w:val="00FE3D9C"/>
    <w:rsid w:val="00FE3DA2"/>
    <w:rsid w:val="00FE3E8B"/>
    <w:rsid w:val="00FE415D"/>
    <w:rsid w:val="00FE481C"/>
    <w:rsid w:val="00FE4863"/>
    <w:rsid w:val="00FE4893"/>
    <w:rsid w:val="00FE4B77"/>
    <w:rsid w:val="00FE4F6C"/>
    <w:rsid w:val="00FE50AA"/>
    <w:rsid w:val="00FE50F7"/>
    <w:rsid w:val="00FE53B8"/>
    <w:rsid w:val="00FE5474"/>
    <w:rsid w:val="00FE566A"/>
    <w:rsid w:val="00FE5713"/>
    <w:rsid w:val="00FE5A68"/>
    <w:rsid w:val="00FE5C01"/>
    <w:rsid w:val="00FE5C8F"/>
    <w:rsid w:val="00FE5CD7"/>
    <w:rsid w:val="00FE61CB"/>
    <w:rsid w:val="00FE6308"/>
    <w:rsid w:val="00FE649D"/>
    <w:rsid w:val="00FE6558"/>
    <w:rsid w:val="00FE6740"/>
    <w:rsid w:val="00FE6995"/>
    <w:rsid w:val="00FE69AF"/>
    <w:rsid w:val="00FE6A3D"/>
    <w:rsid w:val="00FE6A7C"/>
    <w:rsid w:val="00FE6A7D"/>
    <w:rsid w:val="00FE7118"/>
    <w:rsid w:val="00FE7148"/>
    <w:rsid w:val="00FE7177"/>
    <w:rsid w:val="00FE75D9"/>
    <w:rsid w:val="00FE76E4"/>
    <w:rsid w:val="00FE7BEE"/>
    <w:rsid w:val="00FE7D25"/>
    <w:rsid w:val="00FE7F0C"/>
    <w:rsid w:val="00FF0081"/>
    <w:rsid w:val="00FF01FB"/>
    <w:rsid w:val="00FF0419"/>
    <w:rsid w:val="00FF0557"/>
    <w:rsid w:val="00FF0A2E"/>
    <w:rsid w:val="00FF0C53"/>
    <w:rsid w:val="00FF0EC6"/>
    <w:rsid w:val="00FF0EDF"/>
    <w:rsid w:val="00FF0EF6"/>
    <w:rsid w:val="00FF124F"/>
    <w:rsid w:val="00FF12B0"/>
    <w:rsid w:val="00FF12FB"/>
    <w:rsid w:val="00FF1516"/>
    <w:rsid w:val="00FF1790"/>
    <w:rsid w:val="00FF1A36"/>
    <w:rsid w:val="00FF1A5C"/>
    <w:rsid w:val="00FF1A8B"/>
    <w:rsid w:val="00FF1AEC"/>
    <w:rsid w:val="00FF1C22"/>
    <w:rsid w:val="00FF1D85"/>
    <w:rsid w:val="00FF1DB3"/>
    <w:rsid w:val="00FF1E08"/>
    <w:rsid w:val="00FF1F00"/>
    <w:rsid w:val="00FF1F54"/>
    <w:rsid w:val="00FF2905"/>
    <w:rsid w:val="00FF2CB1"/>
    <w:rsid w:val="00FF2D4A"/>
    <w:rsid w:val="00FF2D76"/>
    <w:rsid w:val="00FF2D84"/>
    <w:rsid w:val="00FF2FE5"/>
    <w:rsid w:val="00FF31E8"/>
    <w:rsid w:val="00FF32CF"/>
    <w:rsid w:val="00FF3445"/>
    <w:rsid w:val="00FF3594"/>
    <w:rsid w:val="00FF3835"/>
    <w:rsid w:val="00FF3B66"/>
    <w:rsid w:val="00FF3B97"/>
    <w:rsid w:val="00FF3DF0"/>
    <w:rsid w:val="00FF3FA3"/>
    <w:rsid w:val="00FF3FB1"/>
    <w:rsid w:val="00FF4140"/>
    <w:rsid w:val="00FF42D4"/>
    <w:rsid w:val="00FF44BE"/>
    <w:rsid w:val="00FF47FB"/>
    <w:rsid w:val="00FF5055"/>
    <w:rsid w:val="00FF56FF"/>
    <w:rsid w:val="00FF57E0"/>
    <w:rsid w:val="00FF586B"/>
    <w:rsid w:val="00FF5931"/>
    <w:rsid w:val="00FF5B26"/>
    <w:rsid w:val="00FF5BC5"/>
    <w:rsid w:val="00FF608E"/>
    <w:rsid w:val="00FF6138"/>
    <w:rsid w:val="00FF61AB"/>
    <w:rsid w:val="00FF61AD"/>
    <w:rsid w:val="00FF6353"/>
    <w:rsid w:val="00FF63E8"/>
    <w:rsid w:val="00FF6413"/>
    <w:rsid w:val="00FF64A7"/>
    <w:rsid w:val="00FF664F"/>
    <w:rsid w:val="00FF6694"/>
    <w:rsid w:val="00FF6B8A"/>
    <w:rsid w:val="00FF6C0F"/>
    <w:rsid w:val="00FF7630"/>
    <w:rsid w:val="00FF78B5"/>
    <w:rsid w:val="00FF7CFF"/>
    <w:rsid w:val="00F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D6233"/>
  <w15:docId w15:val="{D59F0D9E-E6EF-42C3-A3A7-B132A914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0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446A"/>
    <w:pPr>
      <w:ind w:left="720"/>
      <w:contextualSpacing/>
    </w:pPr>
  </w:style>
  <w:style w:type="table" w:styleId="a4">
    <w:name w:val="Table Grid"/>
    <w:basedOn w:val="a1"/>
    <w:uiPriority w:val="59"/>
    <w:rsid w:val="001D7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ztxt">
    <w:name w:val="tz_txt"/>
    <w:basedOn w:val="a"/>
    <w:link w:val="tztxt0"/>
    <w:uiPriority w:val="99"/>
    <w:rsid w:val="001D7B5B"/>
    <w:pPr>
      <w:spacing w:after="120" w:line="240" w:lineRule="auto"/>
      <w:ind w:firstLine="709"/>
      <w:jc w:val="both"/>
    </w:pPr>
    <w:rPr>
      <w:rFonts w:ascii="Times New Roman" w:eastAsia="Times New Roman" w:hAnsi="Times New Roman" w:cs="Times New Roman"/>
      <w:sz w:val="24"/>
      <w:szCs w:val="24"/>
    </w:rPr>
  </w:style>
  <w:style w:type="character" w:customStyle="1" w:styleId="tztxt0">
    <w:name w:val="tz_txt Знак"/>
    <w:link w:val="tztxt"/>
    <w:uiPriority w:val="99"/>
    <w:locked/>
    <w:rsid w:val="001D7B5B"/>
    <w:rPr>
      <w:rFonts w:ascii="Times New Roman" w:eastAsia="Times New Roman" w:hAnsi="Times New Roman" w:cs="Times New Roman"/>
      <w:sz w:val="24"/>
      <w:szCs w:val="24"/>
    </w:rPr>
  </w:style>
  <w:style w:type="paragraph" w:styleId="a5">
    <w:name w:val="Normal (Web)"/>
    <w:basedOn w:val="a"/>
    <w:uiPriority w:val="99"/>
    <w:rsid w:val="00F07C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6512A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512A5"/>
  </w:style>
  <w:style w:type="paragraph" w:styleId="a8">
    <w:name w:val="footer"/>
    <w:basedOn w:val="a"/>
    <w:link w:val="a9"/>
    <w:uiPriority w:val="99"/>
    <w:semiHidden/>
    <w:unhideWhenUsed/>
    <w:rsid w:val="006512A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512A5"/>
  </w:style>
  <w:style w:type="paragraph" w:styleId="aa">
    <w:name w:val="footnote text"/>
    <w:basedOn w:val="a"/>
    <w:link w:val="ab"/>
    <w:uiPriority w:val="99"/>
    <w:semiHidden/>
    <w:unhideWhenUsed/>
    <w:rsid w:val="008E3099"/>
    <w:pPr>
      <w:spacing w:after="0" w:line="240" w:lineRule="auto"/>
    </w:pPr>
    <w:rPr>
      <w:sz w:val="20"/>
      <w:szCs w:val="20"/>
    </w:rPr>
  </w:style>
  <w:style w:type="character" w:customStyle="1" w:styleId="ab">
    <w:name w:val="Текст сноски Знак"/>
    <w:basedOn w:val="a0"/>
    <w:link w:val="aa"/>
    <w:uiPriority w:val="99"/>
    <w:semiHidden/>
    <w:rsid w:val="008E3099"/>
    <w:rPr>
      <w:sz w:val="20"/>
      <w:szCs w:val="20"/>
    </w:rPr>
  </w:style>
  <w:style w:type="character" w:styleId="ac">
    <w:name w:val="footnote reference"/>
    <w:basedOn w:val="a0"/>
    <w:uiPriority w:val="99"/>
    <w:semiHidden/>
    <w:unhideWhenUsed/>
    <w:rsid w:val="008E3099"/>
    <w:rPr>
      <w:vertAlign w:val="superscript"/>
    </w:rPr>
  </w:style>
  <w:style w:type="character" w:customStyle="1" w:styleId="ad">
    <w:name w:val="Без интервала Знак"/>
    <w:link w:val="ae"/>
    <w:uiPriority w:val="1"/>
    <w:locked/>
    <w:rsid w:val="00162DA9"/>
    <w:rPr>
      <w:rFonts w:eastAsia="Calibri"/>
    </w:rPr>
  </w:style>
  <w:style w:type="paragraph" w:styleId="ae">
    <w:name w:val="No Spacing"/>
    <w:link w:val="ad"/>
    <w:uiPriority w:val="1"/>
    <w:qFormat/>
    <w:rsid w:val="00162DA9"/>
    <w:pPr>
      <w:spacing w:after="0" w:line="240" w:lineRule="auto"/>
    </w:pPr>
    <w:rPr>
      <w:rFonts w:eastAsia="Calibri"/>
    </w:rPr>
  </w:style>
  <w:style w:type="character" w:styleId="af">
    <w:name w:val="Hyperlink"/>
    <w:uiPriority w:val="99"/>
    <w:rsid w:val="0027537F"/>
    <w:rPr>
      <w:rFonts w:cs="Times New Roman"/>
      <w:color w:val="0000FF"/>
      <w:u w:val="single"/>
    </w:rPr>
  </w:style>
  <w:style w:type="paragraph" w:styleId="af0">
    <w:name w:val="Balloon Text"/>
    <w:basedOn w:val="a"/>
    <w:link w:val="af1"/>
    <w:uiPriority w:val="99"/>
    <w:semiHidden/>
    <w:unhideWhenUsed/>
    <w:rsid w:val="00E7447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E744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07337">
      <w:bodyDiv w:val="1"/>
      <w:marLeft w:val="0"/>
      <w:marRight w:val="0"/>
      <w:marTop w:val="0"/>
      <w:marBottom w:val="0"/>
      <w:divBdr>
        <w:top w:val="none" w:sz="0" w:space="0" w:color="auto"/>
        <w:left w:val="none" w:sz="0" w:space="0" w:color="auto"/>
        <w:bottom w:val="none" w:sz="0" w:space="0" w:color="auto"/>
        <w:right w:val="none" w:sz="0" w:space="0" w:color="auto"/>
      </w:divBdr>
    </w:div>
    <w:div w:id="1554586296">
      <w:bodyDiv w:val="1"/>
      <w:marLeft w:val="0"/>
      <w:marRight w:val="0"/>
      <w:marTop w:val="0"/>
      <w:marBottom w:val="0"/>
      <w:divBdr>
        <w:top w:val="none" w:sz="0" w:space="0" w:color="auto"/>
        <w:left w:val="none" w:sz="0" w:space="0" w:color="auto"/>
        <w:bottom w:val="none" w:sz="0" w:space="0" w:color="auto"/>
        <w:right w:val="none" w:sz="0" w:space="0" w:color="auto"/>
      </w:divBdr>
    </w:div>
    <w:div w:id="166246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372F7B30C44BCA59B51D80275BA9B143A996EC8D8D649B28039B5D4C0ECE07DD9AB30B1C9B2F563CCE756387B950600DA677B16355F6A1E73v5I" TargetMode="External"/><Relationship Id="rId18" Type="http://schemas.openxmlformats.org/officeDocument/2006/relationships/hyperlink" Target="consultantplus://offline/ref=60785E21911199C2EDE4887A8768D5B6C007B581CC50B2A8E542782325BBF3EF463387DAD80B720CC710F1B06AF78401BF92FE1C373EvFzBD" TargetMode="External"/><Relationship Id="rId26" Type="http://schemas.openxmlformats.org/officeDocument/2006/relationships/hyperlink" Target="consultantplus://offline/ref=19B99B6FCE0580F17ECE36E31D7E9BD696D2FC315B302CBBD86129B0A050FC4F2C650FBA3B532A1DBD8C8E8762ED1CCFE7768E902A7FB7v5E" TargetMode="External"/><Relationship Id="rId39" Type="http://schemas.openxmlformats.org/officeDocument/2006/relationships/hyperlink" Target="https://login.consultant.ru/link/?req=doc&amp;base=LAW&amp;n=466154&amp;dst=12374" TargetMode="External"/><Relationship Id="rId21" Type="http://schemas.openxmlformats.org/officeDocument/2006/relationships/hyperlink" Target="consultantplus://offline/ref=4C387627B08A81082D7FABB0DDD35236CF44ABFFE640452688ADE6BC34647CCF6F2CDD17B00A39AC84D31A180A812D4373A195FAACD7VBA7E" TargetMode="External"/><Relationship Id="rId34" Type="http://schemas.openxmlformats.org/officeDocument/2006/relationships/hyperlink" Target="consultantplus://offline/ref=3C7754F6156B01A1331B81596C616531B89A38C3020B8A140BE83876F4A4116B81B04E936474C1DB4F1145FFED58AECAAE31F3DDEA545EnCD" TargetMode="External"/><Relationship Id="rId42" Type="http://schemas.openxmlformats.org/officeDocument/2006/relationships/hyperlink" Target="consultantplus://offline/ref=0BC1963DCDA337A5128848E7867B64034850FF412BDACE6008EB40990E09B84B8F216692E9784D5C71954CC4AABC4571EA42C049CD1948W2E" TargetMode="External"/><Relationship Id="rId47" Type="http://schemas.openxmlformats.org/officeDocument/2006/relationships/hyperlink" Target="consultantplus://offline/ref=FBBA4AB39557FD365729B1EA3A8D6F050828C3DA485AC7721A48C5F7DF0C77841145A473C4683E3F3561CF76DA3A049E98CCBC4E353ED7eEE" TargetMode="External"/><Relationship Id="rId50" Type="http://schemas.openxmlformats.org/officeDocument/2006/relationships/hyperlink" Target="consultantplus://offline/ref=E0D11EDBC1B48265FE46C6CDE3656EF60B9EA38EADB2FB508864D915BD87185C3DDECDBD74D42D2AFBBE64C6A046DB60BBBF2A6AEF90GBhCE" TargetMode="External"/><Relationship Id="rId55" Type="http://schemas.openxmlformats.org/officeDocument/2006/relationships/hyperlink" Target="consultantplus://offline/ref=F84446B51108B8E36E398DE3E4EBFADC18F43855BFB654A6766A0B44F85D0C053071F4BC2BBEA7818648D7F585E93F3AF7F1488F5BAFB2S2F" TargetMode="External"/><Relationship Id="rId7" Type="http://schemas.openxmlformats.org/officeDocument/2006/relationships/endnotes" Target="endnotes.xml"/><Relationship Id="rId12" Type="http://schemas.openxmlformats.org/officeDocument/2006/relationships/hyperlink" Target="consultantplus://offline/ref=FF06087D639E93E312D3F125AF1F86B0C5B5BB9CF84E6618765F4868106B9ABB5F557D698DB3D46FD569775B36FBAC863530EBB11322k7p7J" TargetMode="External"/><Relationship Id="rId17" Type="http://schemas.openxmlformats.org/officeDocument/2006/relationships/hyperlink" Target="consultantplus://offline/ref=A705FA1907AC6A1CF4AFAE2C77E6F69B669B71F848DC63CBD6DF79150D3A655FFBAFC5B482F3162DAE3BB73E9B7DD68429B47249D4BE2A6AF5p1F" TargetMode="External"/><Relationship Id="rId25" Type="http://schemas.openxmlformats.org/officeDocument/2006/relationships/hyperlink" Target="https://login.consultant.ru/link/?req=doc&amp;base=LAW&amp;n=466154&amp;dst=12377" TargetMode="External"/><Relationship Id="rId33" Type="http://schemas.openxmlformats.org/officeDocument/2006/relationships/hyperlink" Target="consultantplus://offline/ref=0B7D9A388349014690DF02BCADBE2F5997ACB9C85750958F6586AEB2C40A317B5019193F1A4DEF9B275186C2F55E848705084A739507ECk9J" TargetMode="External"/><Relationship Id="rId38" Type="http://schemas.openxmlformats.org/officeDocument/2006/relationships/hyperlink" Target="https://login.consultant.ru/link/?req=doc&amp;base=LAW&amp;n=466154&amp;dst=2344" TargetMode="External"/><Relationship Id="rId46" Type="http://schemas.openxmlformats.org/officeDocument/2006/relationships/hyperlink" Target="https://login.consultant.ru/link/?req=doc&amp;base=LAW&amp;n=466154&amp;dst=12374"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372F7B30C44BCA59B51D80275BA9B143A996EC8D8D649B28039B5D4C0ECE07DD9AB30B4C8BBFD3495A857643EC31501D86779172975vFI" TargetMode="External"/><Relationship Id="rId20" Type="http://schemas.openxmlformats.org/officeDocument/2006/relationships/hyperlink" Target="consultantplus://offline/ref=DCE60CCE1CB2CC6B8FE6C351B6DDCB3A88245862224F565BCE726C784932124E93B230A6C3355711C760E68BBD883DDB5ACA3DADBF3FyC2FD" TargetMode="External"/><Relationship Id="rId29" Type="http://schemas.openxmlformats.org/officeDocument/2006/relationships/hyperlink" Target="consultantplus://offline/ref=BA84FA05BC268AC6B46467667433B4A88FA2C95A4B97E406317FDE53D2E123B14DE69779CFA19FE5AABEBCBCF638CD97B14E239ED1DEe9x3E" TargetMode="External"/><Relationship Id="rId41" Type="http://schemas.openxmlformats.org/officeDocument/2006/relationships/hyperlink" Target="consultantplus://offline/ref=A7DFDD3F2CE6C7E18562CC1F84F4B898B23945EF266B5130CD9543A5EAF08037ACDC2174BE786D0983DA4932B8CD48A43769DDF155E9I4U7E" TargetMode="External"/><Relationship Id="rId54" Type="http://schemas.openxmlformats.org/officeDocument/2006/relationships/hyperlink" Target="consultantplus://offline/ref=F84446B51108B8E36E398DE3E4EBFADC18F43855BFB654A6766A0B44F85D0C053071F4BC2BBEA0818648D7F585E93F3AF7F1488F5BAFB2S2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F06087D639E93E312D3F125AF1F86B0C5B5BB9CF84E6618765F4868106B9ABB5F557D698DB3D56FD569775B36FBAC863530EBB11322k7p7J" TargetMode="External"/><Relationship Id="rId24" Type="http://schemas.openxmlformats.org/officeDocument/2006/relationships/hyperlink" Target="consultantplus://offline/ref=368B2620DCCA98ED26E42F58C8AD21877588915F58B731A5DD7CC181939BC36B66E0B3FAEDD27F3FCB4DDA4B18E0B589D5548C91B699G5Y5E" TargetMode="External"/><Relationship Id="rId32" Type="http://schemas.openxmlformats.org/officeDocument/2006/relationships/hyperlink" Target="consultantplus://offline/ref=0B7D9A388349014690DF02BCADBE2F5997ACB9C85750958F6586AEB2C40A317B5019193F1A4CEF9B275186C2F55E848705084A739507ECk9J" TargetMode="External"/><Relationship Id="rId37" Type="http://schemas.openxmlformats.org/officeDocument/2006/relationships/hyperlink" Target="consultantplus://offline/ref=8BEDEFD887A22B6B884B8DE332C76BC3220EF1C89C385AEA7F1E01F712ABD38C3F249A48AF56BFC1E55599F1C6F67C8F44E3D95F3DCFtED0E" TargetMode="External"/><Relationship Id="rId40" Type="http://schemas.openxmlformats.org/officeDocument/2006/relationships/hyperlink" Target="consultantplus://offline/ref=9ECA6DCB2D9F9B6E0AA4E19140B74A4E99CDEE2254410D81231FF6F397ADA7A838D07A1432CD8EDC397625D980378CED406C46757C0FP9L3E" TargetMode="External"/><Relationship Id="rId45" Type="http://schemas.openxmlformats.org/officeDocument/2006/relationships/hyperlink" Target="consultantplus://offline/ref=819CBD74BF09C699874950C3008357BF20EC53725687392F41845F78CB0DDA852FDC49B1543F2085B9BDA1A708E191789800969337B907Y5E" TargetMode="External"/><Relationship Id="rId53" Type="http://schemas.openxmlformats.org/officeDocument/2006/relationships/hyperlink" Target="consultantplus://offline/ref=83B7D527D992B0673744BD5E17DE5CA450A3B991CE1F322E62459A9D0847C1838FBC02C0C0C3B4091AD7545CF3B4556F767F3F4E21B2i1m6E"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372F7B30C44BCA59B51D80275BA9B143A996EC8D8D649B28039B5D4C0ECE07DD9AB30B2C0B4FD3495A857643EC31501D86779172975vFI" TargetMode="External"/><Relationship Id="rId23" Type="http://schemas.openxmlformats.org/officeDocument/2006/relationships/hyperlink" Target="consultantplus://offline/ref=4C387627B08A81082D7FABB0DDD35236CF44ABFFE640452688ADE6BC34647CCF6F2CDD14B30F3BA1D5890A1C43D5295C7ABE8BF9B2D7B512V3ACE" TargetMode="External"/><Relationship Id="rId28" Type="http://schemas.openxmlformats.org/officeDocument/2006/relationships/hyperlink" Target="consultantplus://offline/ref=19B99B6FCE0580F17ECE36E31D7E9BD696D2FC315B302CBBD86129B0A050FC4F2C650FBA3B532A1DBD8C8E8762ED1CCFE7768E902A7FB7v5E" TargetMode="External"/><Relationship Id="rId36" Type="http://schemas.openxmlformats.org/officeDocument/2006/relationships/hyperlink" Target="consultantplus://offline/ref=3C7754F6156B01A1331B81596C616531B89A38C3020B8A140BE83876F4A4116B81B04E936576CFDB4F1145FFED58AECAAE31F3DDEA545EnCD" TargetMode="External"/><Relationship Id="rId49" Type="http://schemas.openxmlformats.org/officeDocument/2006/relationships/hyperlink" Target="consultantplus://offline/ref=25F7EE761478E0B79E99DBF911E9D7C278605B10C56A907FA3C792179006C0392961BE8CB1F34B0FDB79AC0221B2D8CA9FCDD6FBFD646BfCE" TargetMode="External"/><Relationship Id="rId57" Type="http://schemas.openxmlformats.org/officeDocument/2006/relationships/hyperlink" Target="consultantplus://offline/ref=ED8EB0738B66D15B52FA785297A2F4C0217E960903B4F4062136453A5E9A8FDC8C77E9E88EEE40DF25A83B6963651E14362611F5662DPBU6F" TargetMode="External"/><Relationship Id="rId10" Type="http://schemas.openxmlformats.org/officeDocument/2006/relationships/hyperlink" Target="consultantplus://offline/ref=FF06087D639E93E312D3F125AF1F86B0C5B5BB9CF84E6618765F4868106B9ABB5F557D6A8FB2D0678733675F7FAEA8983C2DF5B00D22759CkDp7J" TargetMode="External"/><Relationship Id="rId19" Type="http://schemas.openxmlformats.org/officeDocument/2006/relationships/hyperlink" Target="consultantplus://offline/ref=60785E21911199C2EDE4887A8768D5B6C007B581CC50B2A8E542782325BBF3EF463387DAD90D770CC710F1B06AF78401BF92FE1C373EvFzBD" TargetMode="External"/><Relationship Id="rId31" Type="http://schemas.openxmlformats.org/officeDocument/2006/relationships/hyperlink" Target="consultantplus://offline/ref=BA84FA05BC268AC6B46467667433B4A88FA2C95A4B97E406317FDE53D2E123B14DE69779CEA69FE5AABEBCBCF638CD97B14E239ED1DEe9x3E" TargetMode="External"/><Relationship Id="rId44" Type="http://schemas.openxmlformats.org/officeDocument/2006/relationships/hyperlink" Target="consultantplus://offline/ref=0BC1963DCDA337A5128848E7867B64034850FF412BDACE6008EB40990E09B84B8F216692E978425C71954CC4AABC4571EA42C049CD1948W2E" TargetMode="External"/><Relationship Id="rId52" Type="http://schemas.openxmlformats.org/officeDocument/2006/relationships/hyperlink" Target="consultantplus://offline/ref=725968C12B115986CFE81590F9BFD5380398C8206BAB4CBDA275929B88F6107EA2F0BA9C9E5D9C22108A231D7A41773E8BC1C8A1DDC9cBk9E" TargetMode="External"/><Relationship Id="rId4" Type="http://schemas.openxmlformats.org/officeDocument/2006/relationships/settings" Target="settings.xml"/><Relationship Id="rId9" Type="http://schemas.openxmlformats.org/officeDocument/2006/relationships/hyperlink" Target="consultantplus://offline/ref=1F71E3D9AC3C60807DCF21B526A57586FDCBD72A812FEE2F2B039F29FFC2FC710AA733BF67BA3218D352CF37EF97E9C136E322F5FECDmDm7F" TargetMode="External"/><Relationship Id="rId14" Type="http://schemas.openxmlformats.org/officeDocument/2006/relationships/hyperlink" Target="consultantplus://offline/ref=D372F7B30C44BCA59B51D80275BA9B143A996EC8D8D649B28039B5D4C0ECE07DD9AB30B1C9B2F564C4E756387B950600DA677B16355F6A1E73v5I" TargetMode="External"/><Relationship Id="rId22" Type="http://schemas.openxmlformats.org/officeDocument/2006/relationships/hyperlink" Target="consultantplus://offline/ref=4C387627B08A81082D7FABB0DDD35236CF44ABFFE640452688ADE6BC34647CCF6F2CDD14B30F3BA1D4890A1C43D5295C7ABE8BF9B2D7B512V3ACE" TargetMode="External"/><Relationship Id="rId27" Type="http://schemas.openxmlformats.org/officeDocument/2006/relationships/hyperlink" Target="consultantplus://offline/ref=19B99B6FCE0580F17ECE36E31D7E9BD696D2FC315B302CBBD86129B0A050FC4F2C650FBA3B532D1DBD8C8E8762ED1CCFE7768E902A7FB7v5E" TargetMode="External"/><Relationship Id="rId30" Type="http://schemas.openxmlformats.org/officeDocument/2006/relationships/hyperlink" Target="consultantplus://offline/ref=BA84FA05BC268AC6B46467667433B4A88FA2C95A4B97E406317FDE53D2E123B14DE69779CFA19AE5AABEBCBCF638CD97B14E239ED1DEe9x3E" TargetMode="External"/><Relationship Id="rId35" Type="http://schemas.openxmlformats.org/officeDocument/2006/relationships/hyperlink" Target="consultantplus://offline/ref=3C7754F6156B01A1331B81596C616531B89A38C3020B8A140BE83876F4A4116B81B04E936474C0DB4F1145FFED58AECAAE31F3DDEA545EnCD" TargetMode="External"/><Relationship Id="rId43" Type="http://schemas.openxmlformats.org/officeDocument/2006/relationships/hyperlink" Target="consultantplus://offline/ref=0BC1963DCDA337A5128848E7867B64034850FF412BDACE6008EB40990E09B84B8F216692E978435C71954CC4AABC4571EA42C049CD1948W2E" TargetMode="External"/><Relationship Id="rId48" Type="http://schemas.openxmlformats.org/officeDocument/2006/relationships/hyperlink" Target="consultantplus://offline/ref=FBBA4AB39557FD365729B1EA3A8D6F050828C3DA485AC7721A48C5F7DF0C77841145A473C4683E3F3561CF76DA3A049E98CCBC4E353ED7eEE" TargetMode="External"/><Relationship Id="rId56" Type="http://schemas.openxmlformats.org/officeDocument/2006/relationships/hyperlink" Target="consultantplus://offline/ref=ED8EB0738B66D15B52FA785297A2F4C0217E960903B4F4062136453A5E9A8FDC8C77E9E88EEE46DF25A83B6963651E14362611F5662DPBU6F" TargetMode="External"/><Relationship Id="rId8" Type="http://schemas.openxmlformats.org/officeDocument/2006/relationships/hyperlink" Target="consultantplus://offline/ref=C908A02C0F67BC1907C9CA6C88BDEE7D699387E8E877A16BB590E015373A69E2BD610697A1E2B6C779DFBDFC93794B0E4B4E36C918AEGFj2F" TargetMode="External"/><Relationship Id="rId51" Type="http://schemas.openxmlformats.org/officeDocument/2006/relationships/hyperlink" Target="consultantplus://offline/ref=090B5C383A4D344C4D52E654FABB4454BC841DED7F55E89309A7724401F0242307DB204CBCF2EFA0164EE17DDD7BB0971A9FF6041C95h3iD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6804C-8319-423D-B13A-D0D1D289B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6</Pages>
  <Words>5020</Words>
  <Characters>28614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Зелинская Мария Сергеевна</cp:lastModifiedBy>
  <cp:revision>70</cp:revision>
  <cp:lastPrinted>2022-11-01T07:22:00Z</cp:lastPrinted>
  <dcterms:created xsi:type="dcterms:W3CDTF">2022-01-13T08:11:00Z</dcterms:created>
  <dcterms:modified xsi:type="dcterms:W3CDTF">2025-04-24T03:25:00Z</dcterms:modified>
</cp:coreProperties>
</file>