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7D" w:rsidRPr="009E1A50" w:rsidRDefault="009E1A50" w:rsidP="009E1A50">
      <w:pPr>
        <w:jc w:val="right"/>
        <w:rPr>
          <w:rFonts w:ascii="Times New Roman" w:hAnsi="Times New Roman" w:cs="Times New Roman"/>
          <w:sz w:val="24"/>
          <w:szCs w:val="24"/>
        </w:rPr>
      </w:pPr>
      <w:r w:rsidRPr="009E1A50">
        <w:rPr>
          <w:rFonts w:ascii="Times New Roman" w:hAnsi="Times New Roman" w:cs="Times New Roman"/>
          <w:sz w:val="24"/>
          <w:szCs w:val="24"/>
        </w:rPr>
        <w:t>Приложение 2 к извещению о проведении электронного аукциона</w:t>
      </w:r>
    </w:p>
    <w:p w:rsidR="00D2597D" w:rsidRDefault="00D2597D" w:rsidP="0007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22" w:rsidRDefault="00077422" w:rsidP="0007742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EFD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</w:p>
    <w:p w:rsidR="00711FF7" w:rsidRDefault="00711FF7" w:rsidP="0007742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FF7" w:rsidRPr="00D00967" w:rsidRDefault="00711FF7" w:rsidP="00711FF7">
      <w:pPr>
        <w:pStyle w:val="1"/>
        <w:keepNext w:val="0"/>
        <w:widowControl/>
        <w:spacing w:before="0"/>
        <w:jc w:val="both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711FF7">
        <w:rPr>
          <w:rFonts w:ascii="Times New Roman" w:eastAsiaTheme="minorHAnsi" w:hAnsi="Times New Roman"/>
          <w:sz w:val="24"/>
          <w:szCs w:val="24"/>
          <w:lang w:eastAsia="en-US"/>
        </w:rPr>
        <w:t>Объект закупки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proofErr w:type="gramStart"/>
      <w:r w:rsidR="00EE375F" w:rsidRPr="00EE375F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Ремонт (отсыпка щебнем) дороги с. </w:t>
      </w:r>
      <w:proofErr w:type="spellStart"/>
      <w:r w:rsidR="00EE375F" w:rsidRPr="00EE375F">
        <w:rPr>
          <w:rFonts w:ascii="Times New Roman" w:hAnsi="Times New Roman"/>
          <w:b w:val="0"/>
          <w:bCs w:val="0"/>
          <w:kern w:val="0"/>
          <w:sz w:val="24"/>
          <w:szCs w:val="24"/>
        </w:rPr>
        <w:t>Корнилово</w:t>
      </w:r>
      <w:proofErr w:type="spellEnd"/>
      <w:r w:rsidR="00EE375F" w:rsidRPr="00EE375F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ул. Рождественская (от ул. Вознесенская в сторону ул. Соборной) Томского района Томской области</w:t>
      </w:r>
      <w:r w:rsidR="001A4EF4" w:rsidRPr="00D00967">
        <w:rPr>
          <w:rFonts w:ascii="Times New Roman" w:hAnsi="Times New Roman"/>
          <w:b w:val="0"/>
          <w:bCs w:val="0"/>
          <w:kern w:val="0"/>
          <w:sz w:val="24"/>
          <w:szCs w:val="24"/>
        </w:rPr>
        <w:t>.</w:t>
      </w:r>
      <w:proofErr w:type="gramEnd"/>
    </w:p>
    <w:p w:rsidR="00711FF7" w:rsidRDefault="00711FF7" w:rsidP="00711FF7">
      <w:pPr>
        <w:pStyle w:val="1"/>
        <w:keepNext w:val="0"/>
        <w:widowControl/>
        <w:spacing w:before="0"/>
        <w:jc w:val="both"/>
        <w:rPr>
          <w:rFonts w:ascii="Times New Roman" w:eastAsiaTheme="minorHAnsi" w:hAnsi="Times New Roman"/>
          <w:b w:val="0"/>
          <w:sz w:val="24"/>
          <w:szCs w:val="24"/>
          <w:lang w:eastAsia="en-US"/>
        </w:rPr>
      </w:pPr>
    </w:p>
    <w:p w:rsidR="00DB4DCF" w:rsidRDefault="00DB4DCF" w:rsidP="00DB4DCF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0EA0">
        <w:rPr>
          <w:rFonts w:ascii="Times New Roman" w:hAnsi="Times New Roman" w:cs="Times New Roman"/>
          <w:sz w:val="24"/>
          <w:szCs w:val="24"/>
        </w:rPr>
        <w:t xml:space="preserve">Проектно-сметный метод, так как объектом закупки является </w:t>
      </w:r>
      <w:r w:rsidR="007B4E88">
        <w:rPr>
          <w:rFonts w:ascii="Times New Roman" w:hAnsi="Times New Roman" w:cs="Times New Roman"/>
          <w:sz w:val="24"/>
          <w:szCs w:val="24"/>
        </w:rPr>
        <w:t>текущий ремонт сооружения</w:t>
      </w:r>
      <w:r w:rsidRPr="00A10E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10EA0">
        <w:rPr>
          <w:rFonts w:ascii="Times New Roman" w:hAnsi="Times New Roman" w:cs="Times New Roman"/>
          <w:sz w:val="24"/>
          <w:szCs w:val="24"/>
        </w:rPr>
        <w:t xml:space="preserve">в соответствии с частью 9.1 статьи 22 </w:t>
      </w:r>
      <w:r w:rsidRPr="00A10EA0">
        <w:rPr>
          <w:rFonts w:ascii="Times New Roman" w:hAnsi="Times New Roman" w:cs="Times New Roman"/>
          <w:sz w:val="24"/>
          <w:szCs w:val="24"/>
          <w:lang w:eastAsia="ar-SA"/>
        </w:rPr>
        <w:t>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  <w:r w:rsidRPr="00A10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E9E" w:rsidRDefault="00571E9E" w:rsidP="00DB4DCF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DCF" w:rsidRPr="002825FE" w:rsidRDefault="00DB4DCF" w:rsidP="00DB4DC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5FE">
        <w:rPr>
          <w:rFonts w:ascii="Times New Roman" w:hAnsi="Times New Roman" w:cs="Times New Roman"/>
          <w:sz w:val="24"/>
          <w:szCs w:val="24"/>
        </w:rPr>
        <w:t>Локальный сметный расчет</w:t>
      </w:r>
      <w:r w:rsidR="002B2629" w:rsidRPr="002825FE">
        <w:rPr>
          <w:rFonts w:ascii="Times New Roman" w:hAnsi="Times New Roman" w:cs="Times New Roman"/>
          <w:sz w:val="24"/>
          <w:szCs w:val="24"/>
        </w:rPr>
        <w:t xml:space="preserve"> (смета)</w:t>
      </w:r>
      <w:r w:rsidRPr="002825FE">
        <w:rPr>
          <w:rFonts w:ascii="Times New Roman" w:hAnsi="Times New Roman" w:cs="Times New Roman"/>
          <w:sz w:val="24"/>
          <w:szCs w:val="24"/>
        </w:rPr>
        <w:t xml:space="preserve"> №</w:t>
      </w:r>
      <w:r w:rsidR="00A625F0" w:rsidRPr="002825FE">
        <w:rPr>
          <w:rFonts w:ascii="Times New Roman" w:hAnsi="Times New Roman" w:cs="Times New Roman"/>
          <w:sz w:val="24"/>
          <w:szCs w:val="24"/>
        </w:rPr>
        <w:t xml:space="preserve"> ЛС</w:t>
      </w:r>
      <w:r w:rsidR="00EE375F">
        <w:rPr>
          <w:rFonts w:ascii="Times New Roman" w:hAnsi="Times New Roman" w:cs="Times New Roman"/>
          <w:sz w:val="24"/>
          <w:szCs w:val="24"/>
        </w:rPr>
        <w:t xml:space="preserve"> </w:t>
      </w:r>
      <w:r w:rsidRPr="002825FE">
        <w:rPr>
          <w:rFonts w:ascii="Times New Roman" w:hAnsi="Times New Roman" w:cs="Times New Roman"/>
          <w:sz w:val="24"/>
          <w:szCs w:val="24"/>
        </w:rPr>
        <w:t xml:space="preserve">02-01-01: Сметная стоимость </w:t>
      </w:r>
      <w:r w:rsidR="00F47C61" w:rsidRPr="002825FE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2825FE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EE375F">
        <w:rPr>
          <w:rFonts w:ascii="Times New Roman" w:hAnsi="Times New Roman" w:cs="Times New Roman"/>
          <w:bCs/>
          <w:sz w:val="24"/>
          <w:szCs w:val="24"/>
        </w:rPr>
        <w:t>1 494 546,47</w:t>
      </w:r>
      <w:r w:rsidR="00F47C61" w:rsidRPr="002825FE">
        <w:rPr>
          <w:rFonts w:ascii="Times New Roman" w:hAnsi="Times New Roman" w:cs="Times New Roman"/>
          <w:bCs/>
          <w:sz w:val="24"/>
          <w:szCs w:val="24"/>
        </w:rPr>
        <w:t xml:space="preserve"> руб.</w:t>
      </w:r>
      <w:r w:rsidRPr="002825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AD1" w:rsidRDefault="00D50AD1" w:rsidP="002A272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2CEA">
        <w:rPr>
          <w:rFonts w:ascii="Times New Roman" w:eastAsiaTheme="minorHAnsi" w:hAnsi="Times New Roman" w:cs="Times New Roman"/>
          <w:sz w:val="24"/>
          <w:szCs w:val="24"/>
          <w:lang w:eastAsia="en-US"/>
        </w:rPr>
        <w:t>Сводным сметным расчетом стоимости строительства, реконструкции, капитального ремонта №ССРСС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-01 предусмотрен НДС в размере 20%.</w:t>
      </w:r>
    </w:p>
    <w:p w:rsidR="0083005E" w:rsidRPr="0083005E" w:rsidRDefault="003A2F4B" w:rsidP="002A272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5FE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составляет </w:t>
      </w:r>
      <w:r w:rsidR="00D50AD1">
        <w:rPr>
          <w:rFonts w:ascii="Times New Roman" w:hAnsi="Times New Roman" w:cs="Times New Roman"/>
          <w:bCs/>
          <w:sz w:val="24"/>
          <w:szCs w:val="24"/>
        </w:rPr>
        <w:t>1 494 546,47</w:t>
      </w:r>
      <w:r w:rsidR="00D50AD1">
        <w:rPr>
          <w:rFonts w:ascii="Times New Roman" w:hAnsi="Times New Roman" w:cs="Times New Roman"/>
          <w:bCs/>
          <w:sz w:val="24"/>
          <w:szCs w:val="24"/>
        </w:rPr>
        <w:t xml:space="preserve"> + НДС 20 % = 1 793 455,76</w:t>
      </w:r>
      <w:bookmarkStart w:id="0" w:name="_GoBack"/>
      <w:bookmarkEnd w:id="0"/>
      <w:r w:rsidR="002A2728" w:rsidRPr="002825FE">
        <w:rPr>
          <w:rFonts w:ascii="Times New Roman" w:hAnsi="Times New Roman" w:cs="Times New Roman"/>
          <w:bCs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05E" w:rsidRPr="0083005E" w:rsidRDefault="0083005E" w:rsidP="008300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5B9F" w:rsidRPr="00705707" w:rsidRDefault="00425B9F" w:rsidP="00777F72">
      <w:pPr>
        <w:jc w:val="both"/>
        <w:rPr>
          <w:rFonts w:eastAsiaTheme="minorHAnsi"/>
          <w:lang w:eastAsia="en-US"/>
        </w:rPr>
      </w:pPr>
    </w:p>
    <w:sectPr w:rsidR="00425B9F" w:rsidRPr="00705707" w:rsidSect="00243078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6C4"/>
    <w:rsid w:val="00007C2D"/>
    <w:rsid w:val="00025381"/>
    <w:rsid w:val="00026B22"/>
    <w:rsid w:val="000276C4"/>
    <w:rsid w:val="000456DF"/>
    <w:rsid w:val="00046C7F"/>
    <w:rsid w:val="00052086"/>
    <w:rsid w:val="00077422"/>
    <w:rsid w:val="00092E49"/>
    <w:rsid w:val="000934F1"/>
    <w:rsid w:val="000A0F71"/>
    <w:rsid w:val="001036DF"/>
    <w:rsid w:val="00105E8D"/>
    <w:rsid w:val="00106459"/>
    <w:rsid w:val="00113073"/>
    <w:rsid w:val="0013162E"/>
    <w:rsid w:val="001432BE"/>
    <w:rsid w:val="0015145B"/>
    <w:rsid w:val="00153A2C"/>
    <w:rsid w:val="001661BE"/>
    <w:rsid w:val="001717F5"/>
    <w:rsid w:val="00176022"/>
    <w:rsid w:val="001933F5"/>
    <w:rsid w:val="0019444A"/>
    <w:rsid w:val="001A0400"/>
    <w:rsid w:val="001A3C2F"/>
    <w:rsid w:val="001A4EF4"/>
    <w:rsid w:val="001C323C"/>
    <w:rsid w:val="001D15B2"/>
    <w:rsid w:val="001E0986"/>
    <w:rsid w:val="0020012F"/>
    <w:rsid w:val="00212274"/>
    <w:rsid w:val="00240902"/>
    <w:rsid w:val="00243078"/>
    <w:rsid w:val="002551A5"/>
    <w:rsid w:val="0025524B"/>
    <w:rsid w:val="002800D2"/>
    <w:rsid w:val="002825FE"/>
    <w:rsid w:val="00283ACF"/>
    <w:rsid w:val="00292040"/>
    <w:rsid w:val="00293322"/>
    <w:rsid w:val="00296243"/>
    <w:rsid w:val="002A2728"/>
    <w:rsid w:val="002B1097"/>
    <w:rsid w:val="002B2629"/>
    <w:rsid w:val="002D118A"/>
    <w:rsid w:val="00313879"/>
    <w:rsid w:val="003143B0"/>
    <w:rsid w:val="00362844"/>
    <w:rsid w:val="003872B7"/>
    <w:rsid w:val="00394BEF"/>
    <w:rsid w:val="00395960"/>
    <w:rsid w:val="003A2F4B"/>
    <w:rsid w:val="003D0215"/>
    <w:rsid w:val="003D37D6"/>
    <w:rsid w:val="003D69A1"/>
    <w:rsid w:val="003D6CB0"/>
    <w:rsid w:val="003E44C6"/>
    <w:rsid w:val="004074C9"/>
    <w:rsid w:val="00423724"/>
    <w:rsid w:val="00425840"/>
    <w:rsid w:val="00425B9F"/>
    <w:rsid w:val="00433A0F"/>
    <w:rsid w:val="00452C16"/>
    <w:rsid w:val="00456A41"/>
    <w:rsid w:val="00485A61"/>
    <w:rsid w:val="00492B37"/>
    <w:rsid w:val="004A2F23"/>
    <w:rsid w:val="004A3F45"/>
    <w:rsid w:val="004D0C12"/>
    <w:rsid w:val="004E093F"/>
    <w:rsid w:val="004F0423"/>
    <w:rsid w:val="004F4CC3"/>
    <w:rsid w:val="004F7B7E"/>
    <w:rsid w:val="00514BBB"/>
    <w:rsid w:val="0052545C"/>
    <w:rsid w:val="005325D2"/>
    <w:rsid w:val="00536012"/>
    <w:rsid w:val="00561E83"/>
    <w:rsid w:val="00571E9E"/>
    <w:rsid w:val="00586688"/>
    <w:rsid w:val="00595C0F"/>
    <w:rsid w:val="005A0615"/>
    <w:rsid w:val="005C3BA2"/>
    <w:rsid w:val="0062474B"/>
    <w:rsid w:val="00636200"/>
    <w:rsid w:val="006406BF"/>
    <w:rsid w:val="0065214E"/>
    <w:rsid w:val="006708D8"/>
    <w:rsid w:val="00676CEE"/>
    <w:rsid w:val="006808AD"/>
    <w:rsid w:val="006823CE"/>
    <w:rsid w:val="006A710B"/>
    <w:rsid w:val="006C2C1F"/>
    <w:rsid w:val="006C5594"/>
    <w:rsid w:val="006C6BA4"/>
    <w:rsid w:val="006F031C"/>
    <w:rsid w:val="00705707"/>
    <w:rsid w:val="00711FF7"/>
    <w:rsid w:val="00714454"/>
    <w:rsid w:val="007402BE"/>
    <w:rsid w:val="00777F72"/>
    <w:rsid w:val="007920DF"/>
    <w:rsid w:val="007954EC"/>
    <w:rsid w:val="007A022F"/>
    <w:rsid w:val="007B4E88"/>
    <w:rsid w:val="007B6913"/>
    <w:rsid w:val="007D5B7A"/>
    <w:rsid w:val="007E03AA"/>
    <w:rsid w:val="008021D8"/>
    <w:rsid w:val="00806232"/>
    <w:rsid w:val="0083005E"/>
    <w:rsid w:val="00830EFF"/>
    <w:rsid w:val="008324E1"/>
    <w:rsid w:val="00834032"/>
    <w:rsid w:val="008451C7"/>
    <w:rsid w:val="00845761"/>
    <w:rsid w:val="0088167B"/>
    <w:rsid w:val="008A35F5"/>
    <w:rsid w:val="008B3559"/>
    <w:rsid w:val="008B6FBD"/>
    <w:rsid w:val="008D1260"/>
    <w:rsid w:val="008F455E"/>
    <w:rsid w:val="008F4A1C"/>
    <w:rsid w:val="008F5C80"/>
    <w:rsid w:val="00913497"/>
    <w:rsid w:val="009146B2"/>
    <w:rsid w:val="00932EBC"/>
    <w:rsid w:val="00952F92"/>
    <w:rsid w:val="00953764"/>
    <w:rsid w:val="00961A60"/>
    <w:rsid w:val="00962A34"/>
    <w:rsid w:val="009703BE"/>
    <w:rsid w:val="009724DA"/>
    <w:rsid w:val="00972F8B"/>
    <w:rsid w:val="00973B4F"/>
    <w:rsid w:val="009A59E2"/>
    <w:rsid w:val="009C14EE"/>
    <w:rsid w:val="009C7E66"/>
    <w:rsid w:val="009E1A50"/>
    <w:rsid w:val="009E543B"/>
    <w:rsid w:val="009F1C39"/>
    <w:rsid w:val="009F47BD"/>
    <w:rsid w:val="00A104EE"/>
    <w:rsid w:val="00A12119"/>
    <w:rsid w:val="00A216B2"/>
    <w:rsid w:val="00A44652"/>
    <w:rsid w:val="00A61E40"/>
    <w:rsid w:val="00A625F0"/>
    <w:rsid w:val="00A95B48"/>
    <w:rsid w:val="00AB3B22"/>
    <w:rsid w:val="00AB4DA8"/>
    <w:rsid w:val="00AB567F"/>
    <w:rsid w:val="00AC614B"/>
    <w:rsid w:val="00AD026F"/>
    <w:rsid w:val="00AD30AB"/>
    <w:rsid w:val="00AD3D27"/>
    <w:rsid w:val="00AD6536"/>
    <w:rsid w:val="00AE218B"/>
    <w:rsid w:val="00B0395F"/>
    <w:rsid w:val="00B047E9"/>
    <w:rsid w:val="00B06580"/>
    <w:rsid w:val="00B239C2"/>
    <w:rsid w:val="00B62A56"/>
    <w:rsid w:val="00B661B0"/>
    <w:rsid w:val="00B71D89"/>
    <w:rsid w:val="00B83C69"/>
    <w:rsid w:val="00B95AA8"/>
    <w:rsid w:val="00BC0FF8"/>
    <w:rsid w:val="00BE1534"/>
    <w:rsid w:val="00BE1A9C"/>
    <w:rsid w:val="00BF2F94"/>
    <w:rsid w:val="00BF3BD1"/>
    <w:rsid w:val="00BF440A"/>
    <w:rsid w:val="00BF7233"/>
    <w:rsid w:val="00C10C3D"/>
    <w:rsid w:val="00C1589C"/>
    <w:rsid w:val="00C22B58"/>
    <w:rsid w:val="00C252D0"/>
    <w:rsid w:val="00C72770"/>
    <w:rsid w:val="00CA0E68"/>
    <w:rsid w:val="00CB5E19"/>
    <w:rsid w:val="00CC29D4"/>
    <w:rsid w:val="00CC6321"/>
    <w:rsid w:val="00CD24C3"/>
    <w:rsid w:val="00CE0064"/>
    <w:rsid w:val="00D00967"/>
    <w:rsid w:val="00D15FCB"/>
    <w:rsid w:val="00D23219"/>
    <w:rsid w:val="00D2597D"/>
    <w:rsid w:val="00D40275"/>
    <w:rsid w:val="00D43563"/>
    <w:rsid w:val="00D46602"/>
    <w:rsid w:val="00D50AD1"/>
    <w:rsid w:val="00D53F97"/>
    <w:rsid w:val="00D63293"/>
    <w:rsid w:val="00D765DD"/>
    <w:rsid w:val="00D876AE"/>
    <w:rsid w:val="00D94583"/>
    <w:rsid w:val="00D95547"/>
    <w:rsid w:val="00DB3DEE"/>
    <w:rsid w:val="00DB4DCF"/>
    <w:rsid w:val="00DB541C"/>
    <w:rsid w:val="00DD1BFB"/>
    <w:rsid w:val="00DE2AE9"/>
    <w:rsid w:val="00E04A05"/>
    <w:rsid w:val="00E428B9"/>
    <w:rsid w:val="00E55D03"/>
    <w:rsid w:val="00E6074D"/>
    <w:rsid w:val="00E70A9A"/>
    <w:rsid w:val="00E869AA"/>
    <w:rsid w:val="00E91D59"/>
    <w:rsid w:val="00E91D77"/>
    <w:rsid w:val="00E9742C"/>
    <w:rsid w:val="00EA0B8D"/>
    <w:rsid w:val="00ED6D0E"/>
    <w:rsid w:val="00EE30E0"/>
    <w:rsid w:val="00EE375F"/>
    <w:rsid w:val="00EE5AD2"/>
    <w:rsid w:val="00EF180C"/>
    <w:rsid w:val="00F07842"/>
    <w:rsid w:val="00F2772F"/>
    <w:rsid w:val="00F476A2"/>
    <w:rsid w:val="00F47C61"/>
    <w:rsid w:val="00F62120"/>
    <w:rsid w:val="00F71F05"/>
    <w:rsid w:val="00F85E55"/>
    <w:rsid w:val="00F911BA"/>
    <w:rsid w:val="00F9685E"/>
    <w:rsid w:val="00FA32FE"/>
    <w:rsid w:val="00FB7C33"/>
    <w:rsid w:val="00FC4E1F"/>
    <w:rsid w:val="00FF66DE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77422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422"/>
    <w:rPr>
      <w:color w:val="0000FF"/>
      <w:u w:val="single"/>
    </w:rPr>
  </w:style>
  <w:style w:type="character" w:customStyle="1" w:styleId="FontStyle14">
    <w:name w:val="Font Style14"/>
    <w:rsid w:val="00077422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0774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077422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uiPriority w:val="99"/>
    <w:rsid w:val="00077422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CE00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0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5547"/>
    <w:pPr>
      <w:ind w:left="720"/>
      <w:contextualSpacing/>
    </w:pPr>
  </w:style>
  <w:style w:type="paragraph" w:customStyle="1" w:styleId="ConsPlusNormal">
    <w:name w:val="ConsPlusNormal"/>
    <w:rsid w:val="00F476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2B109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109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1097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109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B1097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basedOn w:val="a"/>
    <w:next w:val="a"/>
    <w:link w:val="10"/>
    <w:qFormat/>
    <w:rsid w:val="00077422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7422"/>
    <w:rPr>
      <w:color w:val="0000FF"/>
      <w:u w:val="single"/>
    </w:rPr>
  </w:style>
  <w:style w:type="character" w:customStyle="1" w:styleId="FontStyle14">
    <w:name w:val="Font Style14"/>
    <w:rsid w:val="00077422"/>
    <w:rPr>
      <w:rFonts w:ascii="Times New Roman" w:hAnsi="Times New Roman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0774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tyle1">
    <w:name w:val="Style1"/>
    <w:basedOn w:val="a"/>
    <w:rsid w:val="00077422"/>
    <w:pPr>
      <w:spacing w:line="324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uiPriority w:val="99"/>
    <w:rsid w:val="00077422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CE006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06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5547"/>
    <w:pPr>
      <w:ind w:left="720"/>
      <w:contextualSpacing/>
    </w:pPr>
  </w:style>
  <w:style w:type="paragraph" w:customStyle="1" w:styleId="ConsPlusNormal">
    <w:name w:val="ConsPlusNormal"/>
    <w:rsid w:val="00F476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2B109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B109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B1097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B109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B1097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5FD1-3B62-4BA3-910C-57F1826A5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Автономова Наталья Викторовна</dc:creator>
  <cp:lastModifiedBy>Пользователь Windows</cp:lastModifiedBy>
  <cp:revision>177</cp:revision>
  <cp:lastPrinted>2021-08-20T04:04:00Z</cp:lastPrinted>
  <dcterms:created xsi:type="dcterms:W3CDTF">2021-08-20T07:03:00Z</dcterms:created>
  <dcterms:modified xsi:type="dcterms:W3CDTF">2025-04-24T06:30:00Z</dcterms:modified>
</cp:coreProperties>
</file>