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26131" w14:textId="77777777" w:rsidR="00D245EA" w:rsidRDefault="008C18F3" w:rsidP="00D245EA">
      <w:pPr>
        <w:tabs>
          <w:tab w:val="left" w:pos="352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4881F3" w14:textId="20B6A66F" w:rsidR="008C18F3" w:rsidRDefault="008C18F3" w:rsidP="004909A3">
      <w:pPr>
        <w:tabs>
          <w:tab w:val="left" w:pos="352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38391153" w14:textId="25F0BA0E" w:rsidR="00183F26" w:rsidRPr="00D47759" w:rsidRDefault="00E97F9E" w:rsidP="00490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 сметы</w:t>
      </w:r>
      <w:r w:rsidR="00183F26" w:rsidRPr="00D47759">
        <w:rPr>
          <w:rFonts w:ascii="Times New Roman" w:hAnsi="Times New Roman" w:cs="Times New Roman"/>
          <w:sz w:val="28"/>
          <w:szCs w:val="28"/>
        </w:rPr>
        <w:t xml:space="preserve"> контракта</w:t>
      </w:r>
    </w:p>
    <w:tbl>
      <w:tblPr>
        <w:tblW w:w="0" w:type="auto"/>
        <w:tblInd w:w="-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9356"/>
        <w:gridCol w:w="282"/>
      </w:tblGrid>
      <w:tr w:rsidR="00183F26" w:rsidRPr="00D47759" w14:paraId="7753C592" w14:textId="77777777" w:rsidTr="00797336">
        <w:tc>
          <w:tcPr>
            <w:tcW w:w="284" w:type="dxa"/>
          </w:tcPr>
          <w:p w14:paraId="005A5C9F" w14:textId="77777777" w:rsidR="00183F26" w:rsidRPr="00D47759" w:rsidRDefault="00183F26" w:rsidP="00717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14:paraId="259FED78" w14:textId="48327C45" w:rsidR="00183F26" w:rsidRPr="00D47759" w:rsidRDefault="000369B2" w:rsidP="009A505D">
            <w:pPr>
              <w:tabs>
                <w:tab w:val="center" w:pos="3283"/>
                <w:tab w:val="right" w:pos="65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9B2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</w:t>
            </w:r>
            <w:r w:rsidR="00B24C2A" w:rsidRPr="00B24C2A">
              <w:rPr>
                <w:rFonts w:ascii="Times New Roman" w:hAnsi="Times New Roman" w:cs="Times New Roman"/>
                <w:sz w:val="28"/>
                <w:szCs w:val="28"/>
              </w:rPr>
              <w:t xml:space="preserve">чаш бассейнов объекта: «Здание нежилое (КТЗ), S=43749 кв. м.; 3 этажа; </w:t>
            </w:r>
            <w:proofErr w:type="spellStart"/>
            <w:r w:rsidR="00B24C2A" w:rsidRPr="00B24C2A">
              <w:rPr>
                <w:rFonts w:ascii="Times New Roman" w:hAnsi="Times New Roman" w:cs="Times New Roman"/>
                <w:sz w:val="28"/>
                <w:szCs w:val="28"/>
              </w:rPr>
              <w:t>кад</w:t>
            </w:r>
            <w:proofErr w:type="spellEnd"/>
            <w:r w:rsidR="00B24C2A" w:rsidRPr="00B24C2A">
              <w:rPr>
                <w:rFonts w:ascii="Times New Roman" w:hAnsi="Times New Roman" w:cs="Times New Roman"/>
                <w:sz w:val="28"/>
                <w:szCs w:val="28"/>
              </w:rPr>
              <w:t>. №23:43:0118001:2998»</w:t>
            </w:r>
          </w:p>
        </w:tc>
        <w:tc>
          <w:tcPr>
            <w:tcW w:w="282" w:type="dxa"/>
          </w:tcPr>
          <w:p w14:paraId="0365E6CC" w14:textId="77777777" w:rsidR="00183F26" w:rsidRPr="00D47759" w:rsidRDefault="00183F26" w:rsidP="00717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03D77C" w14:textId="77777777" w:rsidR="00B47154" w:rsidRDefault="00B47154" w:rsidP="00183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8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78"/>
        <w:gridCol w:w="850"/>
        <w:gridCol w:w="709"/>
        <w:gridCol w:w="1984"/>
        <w:gridCol w:w="1985"/>
        <w:gridCol w:w="992"/>
      </w:tblGrid>
      <w:tr w:rsidR="00936C7B" w:rsidRPr="00C672F3" w14:paraId="2F73A40E" w14:textId="77777777" w:rsidTr="00B62DDC">
        <w:trPr>
          <w:trHeight w:val="16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7E0D" w14:textId="77777777" w:rsidR="00936C7B" w:rsidRPr="00C672F3" w:rsidRDefault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6F91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конструктивных решений (элементов), комплексов (видов) работ, оборудования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0C62" w14:textId="77777777" w:rsidR="00936C7B" w:rsidRPr="00C672F3" w:rsidRDefault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C512" w14:textId="77777777" w:rsidR="00936C7B" w:rsidRPr="00C672F3" w:rsidRDefault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Количество (объем 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B2999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Цена на единицу измерения, без НДС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785D5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всего, руб.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61F83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Страна происхождения оборудования</w:t>
            </w:r>
          </w:p>
        </w:tc>
      </w:tr>
      <w:tr w:rsidR="00936C7B" w:rsidRPr="00C672F3" w14:paraId="67E6A51F" w14:textId="77777777" w:rsidTr="00B62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8129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ADBB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9C61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FD9F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8213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C70D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27C0" w14:textId="1A1BBC61" w:rsidR="00936C7B" w:rsidRPr="00C672F3" w:rsidRDefault="004909A3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36C7B" w:rsidRPr="00C672F3" w14:paraId="232DC27A" w14:textId="77777777" w:rsidTr="00B62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9531" w14:textId="77777777" w:rsidR="00936C7B" w:rsidRPr="00C672F3" w:rsidRDefault="00936C7B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471B" w14:textId="0206B835" w:rsidR="00936C7B" w:rsidRPr="00C672F3" w:rsidRDefault="005C297B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97B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чаш бассейнов объекта: «Здание нежилое (КТЗ), S=43749 кв. м.; 3 этажа; </w:t>
            </w:r>
            <w:proofErr w:type="spellStart"/>
            <w:r w:rsidRPr="005C297B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5C297B">
              <w:rPr>
                <w:rFonts w:ascii="Times New Roman" w:hAnsi="Times New Roman" w:cs="Times New Roman"/>
                <w:sz w:val="24"/>
                <w:szCs w:val="24"/>
              </w:rPr>
              <w:t>. №23:43:0118001:2998»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832A" w14:textId="28148FFB" w:rsidR="00936C7B" w:rsidRPr="00C672F3" w:rsidRDefault="008A336A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36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8A336A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D07B" w14:textId="7F8C1D9B" w:rsidR="00936C7B" w:rsidRPr="00C672F3" w:rsidRDefault="008A336A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B994" w14:textId="441B2B5C" w:rsidR="00936C7B" w:rsidRPr="00C672F3" w:rsidRDefault="0045096B" w:rsidP="00B24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4D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4D0E">
              <w:rPr>
                <w:rFonts w:ascii="Times New Roman" w:hAnsi="Times New Roman" w:cs="Times New Roman"/>
                <w:sz w:val="24"/>
                <w:szCs w:val="24"/>
              </w:rPr>
              <w:t>80 538,18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33C4" w14:textId="0F0EC234" w:rsidR="00936C7B" w:rsidRPr="00C672F3" w:rsidRDefault="00514D0E" w:rsidP="00B24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D0E">
              <w:rPr>
                <w:rFonts w:ascii="Times New Roman" w:hAnsi="Times New Roman" w:cs="Times New Roman"/>
                <w:sz w:val="24"/>
                <w:szCs w:val="24"/>
              </w:rPr>
              <w:t>5 980 538,18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A73D" w14:textId="242C036F" w:rsidR="00936C7B" w:rsidRPr="00C672F3" w:rsidRDefault="00936C7B" w:rsidP="00F35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C2A" w:rsidRPr="00C672F3" w14:paraId="53B8D150" w14:textId="77777777" w:rsidTr="00B62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C97C" w14:textId="77777777" w:rsidR="00B24C2A" w:rsidRPr="00C672F3" w:rsidRDefault="00B24C2A" w:rsidP="00B2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7AC7" w14:textId="77777777" w:rsidR="00B24C2A" w:rsidRPr="00C672F3" w:rsidRDefault="00B24C2A" w:rsidP="00B24C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113E" w14:textId="77777777" w:rsidR="00B24C2A" w:rsidRPr="00C672F3" w:rsidRDefault="00B24C2A" w:rsidP="00B2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2F32" w14:textId="77777777" w:rsidR="00B24C2A" w:rsidRPr="00C672F3" w:rsidRDefault="00B24C2A" w:rsidP="00B24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696E" w14:textId="70E55AFA" w:rsidR="00B24C2A" w:rsidRPr="00C672F3" w:rsidRDefault="00514D0E" w:rsidP="00B24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D0E">
              <w:rPr>
                <w:rFonts w:ascii="Times New Roman" w:hAnsi="Times New Roman" w:cs="Times New Roman"/>
                <w:sz w:val="24"/>
                <w:szCs w:val="24"/>
              </w:rPr>
              <w:t>5 980 538,18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8822" w14:textId="3EB49073" w:rsidR="00B24C2A" w:rsidRPr="00C672F3" w:rsidRDefault="00514D0E" w:rsidP="00B24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D0E">
              <w:rPr>
                <w:rFonts w:ascii="Times New Roman" w:hAnsi="Times New Roman" w:cs="Times New Roman"/>
                <w:sz w:val="24"/>
                <w:szCs w:val="24"/>
              </w:rPr>
              <w:t>5 980 538,18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8533" w14:textId="77777777" w:rsidR="00B24C2A" w:rsidRPr="00C672F3" w:rsidRDefault="00B24C2A" w:rsidP="00B24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726" w:rsidRPr="00C672F3" w14:paraId="4255BE13" w14:textId="77777777" w:rsidTr="00B62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0F02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8D48" w14:textId="64ABC3A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 xml:space="preserve">Сумма НДС (ставка 20%)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B68F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56A7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222E" w14:textId="696E8BC4" w:rsidR="00FC1726" w:rsidRPr="00C672F3" w:rsidRDefault="0045096B" w:rsidP="00B24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4D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14D0E">
              <w:rPr>
                <w:rFonts w:ascii="Times New Roman" w:hAnsi="Times New Roman" w:cs="Times New Roman"/>
                <w:sz w:val="24"/>
                <w:szCs w:val="24"/>
              </w:rPr>
              <w:t>6 107,64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0C8F" w14:textId="75475BD9" w:rsidR="00FC1726" w:rsidRPr="00C672F3" w:rsidRDefault="00514D0E" w:rsidP="00B24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D0E">
              <w:rPr>
                <w:rFonts w:ascii="Times New Roman" w:hAnsi="Times New Roman" w:cs="Times New Roman"/>
                <w:sz w:val="24"/>
                <w:szCs w:val="24"/>
              </w:rPr>
              <w:t>1 196 107,64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BF97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726" w:rsidRPr="00C672F3" w14:paraId="24ED4F71" w14:textId="77777777" w:rsidTr="00B62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D597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F445" w14:textId="0E06D8E0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2F3">
              <w:rPr>
                <w:rFonts w:ascii="Times New Roman" w:hAnsi="Times New Roman" w:cs="Times New Roman"/>
                <w:sz w:val="24"/>
                <w:szCs w:val="24"/>
              </w:rPr>
              <w:t>Всего с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E2EB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21C6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5896" w14:textId="0A2F473A" w:rsidR="00FC1726" w:rsidRPr="00C672F3" w:rsidRDefault="00B24C2A" w:rsidP="00B24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4D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09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4D0E">
              <w:rPr>
                <w:rFonts w:ascii="Times New Roman" w:hAnsi="Times New Roman" w:cs="Times New Roman"/>
                <w:sz w:val="24"/>
                <w:szCs w:val="24"/>
              </w:rPr>
              <w:t>76 645,82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3A0C" w14:textId="1390CCEA" w:rsidR="00FC1726" w:rsidRPr="00C672F3" w:rsidRDefault="00514D0E" w:rsidP="00B24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9230890"/>
            <w:r w:rsidRPr="00514D0E">
              <w:rPr>
                <w:rFonts w:ascii="Times New Roman" w:hAnsi="Times New Roman" w:cs="Times New Roman"/>
                <w:sz w:val="24"/>
                <w:szCs w:val="24"/>
              </w:rPr>
              <w:t>7 176 645,82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CA1B" w14:textId="77777777" w:rsidR="00FC1726" w:rsidRPr="00C672F3" w:rsidRDefault="00FC1726" w:rsidP="0093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92BBC1" w14:textId="1622BC52" w:rsidR="00183F26" w:rsidRDefault="00183F26" w:rsidP="00183F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C27D27" w14:textId="674819F5" w:rsidR="00D47759" w:rsidRDefault="00D47759" w:rsidP="00D47759">
      <w:pPr>
        <w:rPr>
          <w:rFonts w:ascii="Times New Roman" w:hAnsi="Times New Roman" w:cs="Times New Roman"/>
          <w:sz w:val="28"/>
          <w:szCs w:val="28"/>
        </w:rPr>
      </w:pPr>
    </w:p>
    <w:p w14:paraId="2984622B" w14:textId="77777777" w:rsidR="00D47759" w:rsidRPr="00D47759" w:rsidRDefault="00D47759" w:rsidP="00D477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4775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Заместитель руководителя</w:t>
      </w:r>
    </w:p>
    <w:p w14:paraId="5418AF35" w14:textId="57D09994" w:rsidR="00D47759" w:rsidRPr="00B24C2A" w:rsidRDefault="00D47759" w:rsidP="00B24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477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ГБУ КК «</w:t>
      </w:r>
      <w:r w:rsidR="00B24C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Город </w:t>
      </w:r>
      <w:proofErr w:type="gramStart"/>
      <w:r w:rsidR="00B24C2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Спорта</w:t>
      </w:r>
      <w:r w:rsidRPr="00D477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  </w:t>
      </w:r>
      <w:proofErr w:type="gramEnd"/>
      <w:r w:rsidRPr="00D477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__________________</w:t>
      </w:r>
      <w:r w:rsidR="00B24C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А.В. Семененко</w:t>
      </w:r>
    </w:p>
    <w:sectPr w:rsidR="00D47759" w:rsidRPr="00B24C2A" w:rsidSect="00936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E14"/>
    <w:rsid w:val="000369B2"/>
    <w:rsid w:val="00066A70"/>
    <w:rsid w:val="000D0C86"/>
    <w:rsid w:val="00183F26"/>
    <w:rsid w:val="001B38FA"/>
    <w:rsid w:val="002A0DF9"/>
    <w:rsid w:val="002E25CA"/>
    <w:rsid w:val="00302179"/>
    <w:rsid w:val="0033338B"/>
    <w:rsid w:val="003B6426"/>
    <w:rsid w:val="00401A77"/>
    <w:rsid w:val="0045096B"/>
    <w:rsid w:val="0048408A"/>
    <w:rsid w:val="004909A3"/>
    <w:rsid w:val="004A2FBE"/>
    <w:rsid w:val="00514D0E"/>
    <w:rsid w:val="00572C19"/>
    <w:rsid w:val="005C297B"/>
    <w:rsid w:val="006C0271"/>
    <w:rsid w:val="006C2600"/>
    <w:rsid w:val="00717E1C"/>
    <w:rsid w:val="00797336"/>
    <w:rsid w:val="007B68B4"/>
    <w:rsid w:val="007E2BCA"/>
    <w:rsid w:val="008A336A"/>
    <w:rsid w:val="008C18F3"/>
    <w:rsid w:val="008E1E8F"/>
    <w:rsid w:val="008E1FCD"/>
    <w:rsid w:val="00934CB8"/>
    <w:rsid w:val="00936C7B"/>
    <w:rsid w:val="00944775"/>
    <w:rsid w:val="009A505D"/>
    <w:rsid w:val="009D4E8C"/>
    <w:rsid w:val="009E045A"/>
    <w:rsid w:val="00A26764"/>
    <w:rsid w:val="00AC4EBF"/>
    <w:rsid w:val="00AE3CA2"/>
    <w:rsid w:val="00B00CF2"/>
    <w:rsid w:val="00B24C2A"/>
    <w:rsid w:val="00B47154"/>
    <w:rsid w:val="00B62DDC"/>
    <w:rsid w:val="00BC1286"/>
    <w:rsid w:val="00C0137D"/>
    <w:rsid w:val="00C672F3"/>
    <w:rsid w:val="00C804EB"/>
    <w:rsid w:val="00C86285"/>
    <w:rsid w:val="00D245EA"/>
    <w:rsid w:val="00D47759"/>
    <w:rsid w:val="00D517AC"/>
    <w:rsid w:val="00D96E6C"/>
    <w:rsid w:val="00DA2E97"/>
    <w:rsid w:val="00E00680"/>
    <w:rsid w:val="00E10217"/>
    <w:rsid w:val="00E42E31"/>
    <w:rsid w:val="00E97F9E"/>
    <w:rsid w:val="00EB3C21"/>
    <w:rsid w:val="00F02E14"/>
    <w:rsid w:val="00F05382"/>
    <w:rsid w:val="00F22B68"/>
    <w:rsid w:val="00F35EF0"/>
    <w:rsid w:val="00F46240"/>
    <w:rsid w:val="00FB7F9A"/>
    <w:rsid w:val="00FC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70C"/>
  <w15:chartTrackingRefBased/>
  <w15:docId w15:val="{54C26FD5-897E-401F-952E-DCFAE5D7F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АЯ</dc:creator>
  <cp:keywords/>
  <dc:description/>
  <cp:lastModifiedBy>ksa</cp:lastModifiedBy>
  <cp:revision>24</cp:revision>
  <cp:lastPrinted>2024-01-11T11:35:00Z</cp:lastPrinted>
  <dcterms:created xsi:type="dcterms:W3CDTF">2023-08-15T12:40:00Z</dcterms:created>
  <dcterms:modified xsi:type="dcterms:W3CDTF">2025-05-27T06:35:00Z</dcterms:modified>
</cp:coreProperties>
</file>