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84251" w14:textId="20DE9374" w:rsidR="004152CC" w:rsidRDefault="004152CC" w:rsidP="00202C87">
      <w:pPr>
        <w:tabs>
          <w:tab w:val="left" w:pos="352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670"/>
      </w:tblGrid>
      <w:tr w:rsidR="00F307AE" w:rsidRPr="00F307AE" w14:paraId="64CB2282" w14:textId="77777777" w:rsidTr="001E2D40">
        <w:trPr>
          <w:jc w:val="right"/>
        </w:trPr>
        <w:tc>
          <w:tcPr>
            <w:tcW w:w="5670" w:type="dxa"/>
            <w:shd w:val="clear" w:color="auto" w:fill="auto"/>
          </w:tcPr>
          <w:p w14:paraId="7DAA5EC6" w14:textId="77777777" w:rsidR="00F307AE" w:rsidRPr="00F307AE" w:rsidRDefault="00F307AE" w:rsidP="001E2D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C02DC53" w14:textId="7E1B20F6" w:rsidR="00F307AE" w:rsidRPr="00F307AE" w:rsidRDefault="00F307AE" w:rsidP="001E2D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07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Приложение № </w:t>
            </w:r>
            <w:r w:rsidR="00907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F307AE" w:rsidRPr="00F307AE" w14:paraId="3F3CEBBB" w14:textId="77777777" w:rsidTr="001E2D40">
        <w:trPr>
          <w:jc w:val="right"/>
        </w:trPr>
        <w:tc>
          <w:tcPr>
            <w:tcW w:w="5670" w:type="dxa"/>
            <w:shd w:val="clear" w:color="auto" w:fill="auto"/>
          </w:tcPr>
          <w:p w14:paraId="5FF7C492" w14:textId="77777777" w:rsidR="00F307AE" w:rsidRPr="00F307AE" w:rsidRDefault="00F307AE" w:rsidP="001E2D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07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контракту</w:t>
            </w:r>
          </w:p>
        </w:tc>
      </w:tr>
      <w:tr w:rsidR="00F307AE" w:rsidRPr="00F307AE" w14:paraId="0059D921" w14:textId="77777777" w:rsidTr="001E2D40">
        <w:trPr>
          <w:jc w:val="right"/>
        </w:trPr>
        <w:tc>
          <w:tcPr>
            <w:tcW w:w="5670" w:type="dxa"/>
            <w:shd w:val="clear" w:color="auto" w:fill="auto"/>
          </w:tcPr>
          <w:p w14:paraId="1F2C44D8" w14:textId="4E98092A" w:rsidR="00F307AE" w:rsidRPr="00F307AE" w:rsidRDefault="00F307AE" w:rsidP="001E2D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07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________________ «___» ____________ 202</w:t>
            </w:r>
            <w:r w:rsidR="00907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F307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14:paraId="136B5093" w14:textId="77777777" w:rsidR="004152CC" w:rsidRPr="00F307AE" w:rsidRDefault="004152CC" w:rsidP="004909A3">
      <w:pPr>
        <w:tabs>
          <w:tab w:val="left" w:pos="352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9C23400" w14:textId="77777777" w:rsidR="004152CC" w:rsidRPr="00F307AE" w:rsidRDefault="004152CC" w:rsidP="004909A3">
      <w:pPr>
        <w:tabs>
          <w:tab w:val="left" w:pos="352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504881F3" w14:textId="16FED871" w:rsidR="008C18F3" w:rsidRDefault="008C18F3" w:rsidP="004909A3">
      <w:pPr>
        <w:tabs>
          <w:tab w:val="left" w:pos="352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38391153" w14:textId="394D74D5" w:rsidR="00183F26" w:rsidRPr="00D47759" w:rsidRDefault="00B2040D" w:rsidP="00B20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4152CC">
        <w:rPr>
          <w:rFonts w:ascii="Times New Roman" w:hAnsi="Times New Roman" w:cs="Times New Roman"/>
          <w:sz w:val="28"/>
          <w:szCs w:val="28"/>
        </w:rPr>
        <w:t>С</w:t>
      </w:r>
      <w:r w:rsidR="00E97F9E">
        <w:rPr>
          <w:rFonts w:ascii="Times New Roman" w:hAnsi="Times New Roman" w:cs="Times New Roman"/>
          <w:sz w:val="28"/>
          <w:szCs w:val="28"/>
        </w:rPr>
        <w:t>мет</w:t>
      </w:r>
      <w:r w:rsidR="004152CC">
        <w:rPr>
          <w:rFonts w:ascii="Times New Roman" w:hAnsi="Times New Roman" w:cs="Times New Roman"/>
          <w:sz w:val="28"/>
          <w:szCs w:val="28"/>
        </w:rPr>
        <w:t>а</w:t>
      </w:r>
      <w:r w:rsidR="00183F26" w:rsidRPr="00D47759">
        <w:rPr>
          <w:rFonts w:ascii="Times New Roman" w:hAnsi="Times New Roman" w:cs="Times New Roman"/>
          <w:sz w:val="28"/>
          <w:szCs w:val="28"/>
        </w:rPr>
        <w:t xml:space="preserve"> контракта</w:t>
      </w:r>
    </w:p>
    <w:tbl>
      <w:tblPr>
        <w:tblW w:w="0" w:type="auto"/>
        <w:tblInd w:w="-8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"/>
        <w:gridCol w:w="9356"/>
        <w:gridCol w:w="282"/>
      </w:tblGrid>
      <w:tr w:rsidR="00183F26" w:rsidRPr="00D47759" w14:paraId="7753C592" w14:textId="77777777" w:rsidTr="00797336">
        <w:tc>
          <w:tcPr>
            <w:tcW w:w="284" w:type="dxa"/>
          </w:tcPr>
          <w:p w14:paraId="005A5C9F" w14:textId="77777777" w:rsidR="00183F26" w:rsidRPr="00D47759" w:rsidRDefault="00183F26" w:rsidP="00717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</w:tcPr>
          <w:p w14:paraId="259FED78" w14:textId="76B33A65" w:rsidR="00183F26" w:rsidRPr="00D47759" w:rsidRDefault="00907E80" w:rsidP="009A505D">
            <w:pPr>
              <w:tabs>
                <w:tab w:val="center" w:pos="3283"/>
                <w:tab w:val="right" w:pos="65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E80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чаш бассейнов объекта: «Здание нежилое (КТЗ), S=43749 кв. м.; 3 этажа; </w:t>
            </w:r>
            <w:proofErr w:type="spellStart"/>
            <w:r w:rsidRPr="00907E80">
              <w:rPr>
                <w:rFonts w:ascii="Times New Roman" w:hAnsi="Times New Roman" w:cs="Times New Roman"/>
                <w:sz w:val="28"/>
                <w:szCs w:val="28"/>
              </w:rPr>
              <w:t>кад</w:t>
            </w:r>
            <w:proofErr w:type="spellEnd"/>
            <w:r w:rsidRPr="00907E80">
              <w:rPr>
                <w:rFonts w:ascii="Times New Roman" w:hAnsi="Times New Roman" w:cs="Times New Roman"/>
                <w:sz w:val="28"/>
                <w:szCs w:val="28"/>
              </w:rPr>
              <w:t>. №23:43:0118001:2998»</w:t>
            </w:r>
          </w:p>
        </w:tc>
        <w:tc>
          <w:tcPr>
            <w:tcW w:w="282" w:type="dxa"/>
          </w:tcPr>
          <w:p w14:paraId="0365E6CC" w14:textId="77777777" w:rsidR="00183F26" w:rsidRPr="00D47759" w:rsidRDefault="00183F26" w:rsidP="00717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C03D77C" w14:textId="77777777" w:rsidR="00B47154" w:rsidRDefault="00B47154" w:rsidP="00183F2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8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978"/>
        <w:gridCol w:w="850"/>
        <w:gridCol w:w="709"/>
        <w:gridCol w:w="1984"/>
        <w:gridCol w:w="1985"/>
        <w:gridCol w:w="992"/>
      </w:tblGrid>
      <w:tr w:rsidR="00936C7B" w:rsidRPr="00C672F3" w14:paraId="2F73A40E" w14:textId="77777777" w:rsidTr="00B62DDC">
        <w:trPr>
          <w:trHeight w:val="16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7E0D" w14:textId="77777777" w:rsidR="00936C7B" w:rsidRPr="00C672F3" w:rsidRDefault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6F91" w14:textId="77777777" w:rsidR="00936C7B" w:rsidRPr="00C672F3" w:rsidRDefault="00936C7B" w:rsidP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конструктивных решений (элементов), комплексов (видов) работ, оборудования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0C62" w14:textId="77777777" w:rsidR="00936C7B" w:rsidRPr="00C672F3" w:rsidRDefault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C512" w14:textId="77777777" w:rsidR="00936C7B" w:rsidRPr="00C672F3" w:rsidRDefault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Количество (объем работ)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AB2999" w14:textId="77777777" w:rsidR="00936C7B" w:rsidRPr="00C672F3" w:rsidRDefault="00936C7B" w:rsidP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Цена на единицу измерения, без НДС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6785D5" w14:textId="77777777" w:rsidR="00936C7B" w:rsidRPr="00C672F3" w:rsidRDefault="00936C7B" w:rsidP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всего, руб.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861F83" w14:textId="77777777" w:rsidR="00936C7B" w:rsidRPr="00C672F3" w:rsidRDefault="00936C7B" w:rsidP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Страна происхождения оборудования</w:t>
            </w:r>
          </w:p>
        </w:tc>
      </w:tr>
      <w:tr w:rsidR="00936C7B" w:rsidRPr="00C672F3" w14:paraId="67E6A51F" w14:textId="77777777" w:rsidTr="00B62D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8129" w14:textId="77777777" w:rsidR="00936C7B" w:rsidRPr="00C672F3" w:rsidRDefault="00936C7B" w:rsidP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ADBB" w14:textId="77777777" w:rsidR="00936C7B" w:rsidRPr="00C672F3" w:rsidRDefault="00936C7B" w:rsidP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9C61" w14:textId="77777777" w:rsidR="00936C7B" w:rsidRPr="00C672F3" w:rsidRDefault="00936C7B" w:rsidP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FD9F" w14:textId="77777777" w:rsidR="00936C7B" w:rsidRPr="00C672F3" w:rsidRDefault="00936C7B" w:rsidP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8213" w14:textId="77777777" w:rsidR="00936C7B" w:rsidRPr="00C672F3" w:rsidRDefault="00936C7B" w:rsidP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C70D" w14:textId="77777777" w:rsidR="00936C7B" w:rsidRPr="00C672F3" w:rsidRDefault="00936C7B" w:rsidP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27C0" w14:textId="1A1BBC61" w:rsidR="00936C7B" w:rsidRPr="00C672F3" w:rsidRDefault="004909A3" w:rsidP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36C7B" w:rsidRPr="00C672F3" w14:paraId="232DC27A" w14:textId="77777777" w:rsidTr="00B62D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9531" w14:textId="77777777" w:rsidR="00936C7B" w:rsidRPr="00C672F3" w:rsidRDefault="00936C7B" w:rsidP="0093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471B" w14:textId="07E2474A" w:rsidR="00936C7B" w:rsidRPr="00C672F3" w:rsidRDefault="00907E80" w:rsidP="0093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E80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чаш бассейнов объекта: «Здание нежилое (КТЗ), S=43749 кв. м.; 3 этажа; </w:t>
            </w:r>
            <w:proofErr w:type="spellStart"/>
            <w:r w:rsidRPr="00907E80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907E80">
              <w:rPr>
                <w:rFonts w:ascii="Times New Roman" w:hAnsi="Times New Roman" w:cs="Times New Roman"/>
                <w:sz w:val="24"/>
                <w:szCs w:val="24"/>
              </w:rPr>
              <w:t>. №23:43:0118001:2998»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832A" w14:textId="28148FFB" w:rsidR="00936C7B" w:rsidRPr="00C672F3" w:rsidRDefault="008A336A" w:rsidP="0093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336A"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D07B" w14:textId="7F8C1D9B" w:rsidR="00936C7B" w:rsidRPr="00C672F3" w:rsidRDefault="008A336A" w:rsidP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B994" w14:textId="2D989ED7" w:rsidR="00936C7B" w:rsidRPr="00C672F3" w:rsidRDefault="00936C7B" w:rsidP="00FC1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33C4" w14:textId="48DBA6BE" w:rsidR="00936C7B" w:rsidRPr="00C672F3" w:rsidRDefault="00936C7B" w:rsidP="0093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A73D" w14:textId="242C036F" w:rsidR="00936C7B" w:rsidRPr="00C672F3" w:rsidRDefault="00936C7B" w:rsidP="00F35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C7B" w:rsidRPr="00C672F3" w14:paraId="53B8D150" w14:textId="77777777" w:rsidTr="00B62D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C97C" w14:textId="77777777" w:rsidR="00936C7B" w:rsidRPr="00C672F3" w:rsidRDefault="00936C7B" w:rsidP="0093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7AC7" w14:textId="77777777" w:rsidR="00936C7B" w:rsidRPr="00C672F3" w:rsidRDefault="00936C7B" w:rsidP="00936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113E" w14:textId="77777777" w:rsidR="00936C7B" w:rsidRPr="00C672F3" w:rsidRDefault="00936C7B" w:rsidP="0093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2F32" w14:textId="77777777" w:rsidR="00936C7B" w:rsidRPr="00C672F3" w:rsidRDefault="00936C7B" w:rsidP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696E" w14:textId="560F09A8" w:rsidR="00936C7B" w:rsidRPr="00C672F3" w:rsidRDefault="00936C7B" w:rsidP="00F35E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8822" w14:textId="7A381F20" w:rsidR="00936C7B" w:rsidRPr="00C672F3" w:rsidRDefault="00936C7B" w:rsidP="0093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8533" w14:textId="77777777" w:rsidR="00936C7B" w:rsidRPr="00C672F3" w:rsidRDefault="00936C7B" w:rsidP="0093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726" w:rsidRPr="00C672F3" w14:paraId="4255BE13" w14:textId="77777777" w:rsidTr="00B62D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0F02" w14:textId="77777777" w:rsidR="00FC1726" w:rsidRPr="00C672F3" w:rsidRDefault="00FC1726" w:rsidP="0093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8D48" w14:textId="47CD8A9A" w:rsidR="00FC1726" w:rsidRPr="00C672F3" w:rsidRDefault="00FC1726" w:rsidP="00936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Сумма НДС (ставка 20%) по позициям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B68F" w14:textId="77777777" w:rsidR="00FC1726" w:rsidRPr="00C672F3" w:rsidRDefault="00FC1726" w:rsidP="0093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56A7" w14:textId="77777777" w:rsidR="00FC1726" w:rsidRPr="00C672F3" w:rsidRDefault="00FC1726" w:rsidP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222E" w14:textId="00D0EA9E" w:rsidR="00FC1726" w:rsidRPr="00C672F3" w:rsidRDefault="00FC1726" w:rsidP="00F35E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0C8F" w14:textId="19F255C3" w:rsidR="00FC1726" w:rsidRPr="00C672F3" w:rsidRDefault="00FC1726" w:rsidP="0093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BF97" w14:textId="77777777" w:rsidR="00FC1726" w:rsidRPr="00C672F3" w:rsidRDefault="00FC1726" w:rsidP="0093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726" w:rsidRPr="00C672F3" w14:paraId="24ED4F71" w14:textId="77777777" w:rsidTr="00B62D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D597" w14:textId="77777777" w:rsidR="00FC1726" w:rsidRPr="00C672F3" w:rsidRDefault="00FC1726" w:rsidP="0093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F445" w14:textId="0E06D8E0" w:rsidR="00FC1726" w:rsidRPr="00C672F3" w:rsidRDefault="00FC1726" w:rsidP="00936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Всего с НДС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E2EB" w14:textId="77777777" w:rsidR="00FC1726" w:rsidRPr="00C672F3" w:rsidRDefault="00FC1726" w:rsidP="0093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21C6" w14:textId="77777777" w:rsidR="00FC1726" w:rsidRPr="00C672F3" w:rsidRDefault="00FC1726" w:rsidP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5896" w14:textId="535549B9" w:rsidR="00FC1726" w:rsidRPr="00C672F3" w:rsidRDefault="00FC1726" w:rsidP="00F35E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3A0C" w14:textId="69C55B87" w:rsidR="00FC1726" w:rsidRPr="00C672F3" w:rsidRDefault="00FC1726" w:rsidP="0093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CA1B" w14:textId="77777777" w:rsidR="00FC1726" w:rsidRPr="00C672F3" w:rsidRDefault="00FC1726" w:rsidP="0093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92BBC1" w14:textId="1622BC52" w:rsidR="00183F26" w:rsidRDefault="00183F26" w:rsidP="00183F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C27D27" w14:textId="674819F5" w:rsidR="00D47759" w:rsidRDefault="00D47759" w:rsidP="00D4775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860"/>
        <w:gridCol w:w="4860"/>
      </w:tblGrid>
      <w:tr w:rsidR="00F307AE" w:rsidRPr="00163FFB" w14:paraId="20313374" w14:textId="77777777" w:rsidTr="001E2D40">
        <w:trPr>
          <w:trHeight w:val="276"/>
          <w:jc w:val="center"/>
        </w:trPr>
        <w:tc>
          <w:tcPr>
            <w:tcW w:w="4860" w:type="dxa"/>
            <w:hideMark/>
          </w:tcPr>
          <w:p w14:paraId="020F75C8" w14:textId="77777777" w:rsidR="00F307AE" w:rsidRPr="00B61071" w:rsidRDefault="00F307AE" w:rsidP="001E2D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61071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4860" w:type="dxa"/>
            <w:hideMark/>
          </w:tcPr>
          <w:p w14:paraId="2626239E" w14:textId="77777777" w:rsidR="00F307AE" w:rsidRPr="00B2040D" w:rsidRDefault="00F307AE" w:rsidP="001E2D40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B2040D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ru-RU"/>
              </w:rPr>
              <w:t>Подрядчик:</w:t>
            </w:r>
          </w:p>
        </w:tc>
      </w:tr>
      <w:tr w:rsidR="00F307AE" w:rsidRPr="00163FFB" w14:paraId="10BDB29E" w14:textId="77777777" w:rsidTr="001E2D40">
        <w:trPr>
          <w:trHeight w:val="180"/>
          <w:jc w:val="center"/>
        </w:trPr>
        <w:tc>
          <w:tcPr>
            <w:tcW w:w="4860" w:type="dxa"/>
            <w:hideMark/>
          </w:tcPr>
          <w:p w14:paraId="1A8FA576" w14:textId="77777777" w:rsidR="00F307AE" w:rsidRPr="00B61071" w:rsidRDefault="00F307AE" w:rsidP="001E2D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B6107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Начальник отдела контрактной службы</w:t>
            </w:r>
          </w:p>
          <w:p w14:paraId="13CB5BD0" w14:textId="50B6510B" w:rsidR="00F307AE" w:rsidRPr="00B61071" w:rsidRDefault="00F307AE" w:rsidP="001E2D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B6107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ГБУ КК «</w:t>
            </w:r>
            <w:r w:rsidR="00907E80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Город Спорта</w:t>
            </w:r>
            <w:r w:rsidRPr="00B6107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860" w:type="dxa"/>
            <w:hideMark/>
          </w:tcPr>
          <w:p w14:paraId="7B8DFA06" w14:textId="77777777" w:rsidR="00F307AE" w:rsidRPr="00B2040D" w:rsidRDefault="00F307AE" w:rsidP="001E2D40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B2040D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Должность наименование организации</w:t>
            </w:r>
          </w:p>
        </w:tc>
      </w:tr>
      <w:tr w:rsidR="00F307AE" w:rsidRPr="00163FFB" w14:paraId="6F8ED784" w14:textId="77777777" w:rsidTr="001E2D40">
        <w:trPr>
          <w:trHeight w:val="645"/>
          <w:jc w:val="center"/>
        </w:trPr>
        <w:tc>
          <w:tcPr>
            <w:tcW w:w="4860" w:type="dxa"/>
          </w:tcPr>
          <w:p w14:paraId="587A0361" w14:textId="77777777" w:rsidR="00F307AE" w:rsidRPr="00B61071" w:rsidRDefault="00F307AE" w:rsidP="001E2D40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14:paraId="5BE091FA" w14:textId="77777777" w:rsidR="00F307AE" w:rsidRPr="00B61071" w:rsidRDefault="00F307AE" w:rsidP="001E2D40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14:paraId="514D19AF" w14:textId="77777777" w:rsidR="00F307AE" w:rsidRPr="00B61071" w:rsidRDefault="00F307AE" w:rsidP="001E2D40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14:paraId="15DF1DB4" w14:textId="77777777" w:rsidR="00F307AE" w:rsidRPr="00B61071" w:rsidRDefault="00F307AE" w:rsidP="001E2D40">
            <w:pPr>
              <w:widowControl w:val="0"/>
              <w:suppressAutoHyphens/>
              <w:spacing w:after="0" w:line="240" w:lineRule="auto"/>
              <w:ind w:left="-1242"/>
              <w:contextualSpacing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B61071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_________________________________ В.С. Степаненко</w:t>
            </w:r>
          </w:p>
        </w:tc>
        <w:tc>
          <w:tcPr>
            <w:tcW w:w="4860" w:type="dxa"/>
          </w:tcPr>
          <w:p w14:paraId="2B832EAD" w14:textId="77777777" w:rsidR="00F307AE" w:rsidRPr="00B2040D" w:rsidRDefault="00F307AE" w:rsidP="001E2D40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14:paraId="62A263BC" w14:textId="77777777" w:rsidR="00F307AE" w:rsidRPr="00B2040D" w:rsidRDefault="00F307AE" w:rsidP="001E2D40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14:paraId="0AD908AE" w14:textId="77777777" w:rsidR="00F307AE" w:rsidRPr="00B2040D" w:rsidRDefault="00F307AE" w:rsidP="001E2D40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  <w:p w14:paraId="432EA578" w14:textId="77777777" w:rsidR="00F307AE" w:rsidRPr="00B2040D" w:rsidRDefault="00F307AE" w:rsidP="001E2D40">
            <w:pPr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lang w:eastAsia="ru-RU"/>
              </w:rPr>
            </w:pPr>
            <w:r w:rsidRPr="00B2040D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________________________________ Ф.И.О</w:t>
            </w:r>
            <w:r w:rsidRPr="00B2040D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lang w:eastAsia="ru-RU"/>
              </w:rPr>
              <w:t>.</w:t>
            </w:r>
          </w:p>
        </w:tc>
      </w:tr>
      <w:tr w:rsidR="00F307AE" w:rsidRPr="00B61071" w14:paraId="407801BE" w14:textId="77777777" w:rsidTr="001E2D40">
        <w:trPr>
          <w:trHeight w:val="213"/>
          <w:jc w:val="center"/>
        </w:trPr>
        <w:tc>
          <w:tcPr>
            <w:tcW w:w="4860" w:type="dxa"/>
            <w:hideMark/>
          </w:tcPr>
          <w:p w14:paraId="55EEC482" w14:textId="77777777" w:rsidR="00F307AE" w:rsidRPr="00B61071" w:rsidRDefault="00F307AE" w:rsidP="001E2D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ru-RU"/>
              </w:rPr>
            </w:pPr>
            <w:r w:rsidRPr="00B61071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ru-RU"/>
              </w:rPr>
              <w:t>м. п.</w:t>
            </w:r>
          </w:p>
        </w:tc>
        <w:tc>
          <w:tcPr>
            <w:tcW w:w="4860" w:type="dxa"/>
            <w:hideMark/>
          </w:tcPr>
          <w:p w14:paraId="43F59C3F" w14:textId="77777777" w:rsidR="00F307AE" w:rsidRPr="00B2040D" w:rsidRDefault="00F307AE" w:rsidP="001E2D40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Lucida Sans Unicode" w:hAnsi="Times New Roman" w:cs="Times New Roman"/>
                <w:i/>
                <w:kern w:val="1"/>
                <w:sz w:val="16"/>
                <w:szCs w:val="16"/>
                <w:lang w:eastAsia="ru-RU"/>
              </w:rPr>
            </w:pPr>
            <w:r w:rsidRPr="00B2040D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ru-RU"/>
              </w:rPr>
              <w:t>м. п.</w:t>
            </w:r>
          </w:p>
        </w:tc>
      </w:tr>
    </w:tbl>
    <w:p w14:paraId="5418AF35" w14:textId="77777777" w:rsidR="00D47759" w:rsidRPr="00D47759" w:rsidRDefault="00D47759" w:rsidP="00D47759">
      <w:pPr>
        <w:rPr>
          <w:rFonts w:ascii="Times New Roman" w:hAnsi="Times New Roman" w:cs="Times New Roman"/>
          <w:sz w:val="28"/>
          <w:szCs w:val="28"/>
        </w:rPr>
      </w:pPr>
    </w:p>
    <w:sectPr w:rsidR="00D47759" w:rsidRPr="00D47759" w:rsidSect="00936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E14"/>
    <w:rsid w:val="000369B2"/>
    <w:rsid w:val="000B4930"/>
    <w:rsid w:val="000D0C86"/>
    <w:rsid w:val="00183F26"/>
    <w:rsid w:val="001B38FA"/>
    <w:rsid w:val="00202C87"/>
    <w:rsid w:val="00302179"/>
    <w:rsid w:val="0033338B"/>
    <w:rsid w:val="003B6426"/>
    <w:rsid w:val="00401A77"/>
    <w:rsid w:val="004152CC"/>
    <w:rsid w:val="0048408A"/>
    <w:rsid w:val="004909A3"/>
    <w:rsid w:val="004A2FBE"/>
    <w:rsid w:val="00572C19"/>
    <w:rsid w:val="005D703E"/>
    <w:rsid w:val="006C0271"/>
    <w:rsid w:val="006C2600"/>
    <w:rsid w:val="00717E1C"/>
    <w:rsid w:val="00797336"/>
    <w:rsid w:val="008A336A"/>
    <w:rsid w:val="008C18F3"/>
    <w:rsid w:val="008E1FCD"/>
    <w:rsid w:val="00907E80"/>
    <w:rsid w:val="00934CB8"/>
    <w:rsid w:val="00936C7B"/>
    <w:rsid w:val="00944775"/>
    <w:rsid w:val="009A505D"/>
    <w:rsid w:val="009D4E8C"/>
    <w:rsid w:val="00A26764"/>
    <w:rsid w:val="00AC4EBF"/>
    <w:rsid w:val="00B00CF2"/>
    <w:rsid w:val="00B2040D"/>
    <w:rsid w:val="00B47154"/>
    <w:rsid w:val="00B62DDC"/>
    <w:rsid w:val="00C0137D"/>
    <w:rsid w:val="00C672F3"/>
    <w:rsid w:val="00C804EB"/>
    <w:rsid w:val="00C86285"/>
    <w:rsid w:val="00D245EA"/>
    <w:rsid w:val="00D47759"/>
    <w:rsid w:val="00D517AC"/>
    <w:rsid w:val="00DA2E97"/>
    <w:rsid w:val="00DD4780"/>
    <w:rsid w:val="00E42E31"/>
    <w:rsid w:val="00E97F9E"/>
    <w:rsid w:val="00EB3C21"/>
    <w:rsid w:val="00F02E14"/>
    <w:rsid w:val="00F22B68"/>
    <w:rsid w:val="00F307AE"/>
    <w:rsid w:val="00F35EF0"/>
    <w:rsid w:val="00FC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5D70C"/>
  <w15:chartTrackingRefBased/>
  <w15:docId w15:val="{54C26FD5-897E-401F-952E-DCFAE5D7F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7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67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АЯ</dc:creator>
  <cp:keywords/>
  <dc:description/>
  <cp:lastModifiedBy>Карманова НМ</cp:lastModifiedBy>
  <cp:revision>20</cp:revision>
  <cp:lastPrinted>2024-01-11T11:35:00Z</cp:lastPrinted>
  <dcterms:created xsi:type="dcterms:W3CDTF">2023-08-15T12:40:00Z</dcterms:created>
  <dcterms:modified xsi:type="dcterms:W3CDTF">2025-04-03T09:36:00Z</dcterms:modified>
</cp:coreProperties>
</file>