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B0CC2" w14:textId="77777777" w:rsidR="00AF7E70" w:rsidRPr="0014040C" w:rsidRDefault="00AF7E70" w:rsidP="00AF7E70">
      <w:pPr>
        <w:widowControl w:val="0"/>
        <w:autoSpaceDE w:val="0"/>
        <w:autoSpaceDN w:val="0"/>
        <w:adjustRightInd w:val="0"/>
        <w:jc w:val="center"/>
        <w:rPr>
          <w:rStyle w:val="a8"/>
          <w:sz w:val="20"/>
          <w:szCs w:val="20"/>
        </w:rPr>
      </w:pPr>
      <w:r w:rsidRPr="00C23049">
        <w:rPr>
          <w:rStyle w:val="a8"/>
          <w:sz w:val="20"/>
          <w:szCs w:val="20"/>
        </w:rPr>
        <w:t>I.</w:t>
      </w:r>
      <w:r w:rsidRPr="00C23049">
        <w:rPr>
          <w:rStyle w:val="a8"/>
          <w:sz w:val="20"/>
          <w:szCs w:val="20"/>
        </w:rPr>
        <w:tab/>
        <w:t>ОБОСНОВАНИЕ НАЧАЛЬНОЙ (МАКСИМАЛЬНОЙ) ЦЕНЫ КОНТРАКТА</w:t>
      </w:r>
    </w:p>
    <w:p w14:paraId="31993B03" w14:textId="77777777" w:rsidR="001D30EC" w:rsidRPr="00F12F73" w:rsidRDefault="001D30EC" w:rsidP="001D30EC">
      <w:pPr>
        <w:autoSpaceDE w:val="0"/>
        <w:jc w:val="both"/>
        <w:rPr>
          <w:b/>
          <w:sz w:val="20"/>
          <w:szCs w:val="20"/>
        </w:rPr>
      </w:pPr>
    </w:p>
    <w:p w14:paraId="5E79A60C" w14:textId="77777777" w:rsidR="001D30EC" w:rsidRPr="00F12F73" w:rsidRDefault="001D30EC" w:rsidP="001D30EC">
      <w:pPr>
        <w:ind w:firstLine="567"/>
        <w:jc w:val="both"/>
        <w:rPr>
          <w:sz w:val="20"/>
          <w:szCs w:val="20"/>
        </w:rPr>
      </w:pPr>
      <w:r w:rsidRPr="00F12F73">
        <w:rPr>
          <w:sz w:val="20"/>
          <w:szCs w:val="20"/>
        </w:rPr>
        <w:t>Определение и обоснование начальной (максимальной) цены контракта проведено в соответствии с Порядком определения начальной (максимальной) цены контракта, цены контракта, заключаемого с единственным поставщиком (подрядчиком, исполнителем), при осуществлении закупок лекарственных препаратов для медицинского применения, утвержденным приказом Минздрава России от 26.10.2017 № 871н (далее – Порядок).</w:t>
      </w:r>
    </w:p>
    <w:p w14:paraId="7BE410E5" w14:textId="35F7BB14" w:rsidR="001D30EC" w:rsidRPr="00F12F73" w:rsidRDefault="001D30EC" w:rsidP="001D30EC">
      <w:pPr>
        <w:ind w:firstLine="567"/>
        <w:jc w:val="both"/>
        <w:rPr>
          <w:b/>
          <w:sz w:val="20"/>
          <w:szCs w:val="20"/>
        </w:rPr>
      </w:pPr>
      <w:r w:rsidRPr="00F12F73">
        <w:rPr>
          <w:sz w:val="20"/>
          <w:szCs w:val="20"/>
        </w:rPr>
        <w:t>В соответствии с подпунктами «а», «</w:t>
      </w:r>
      <w:r w:rsidR="00AF7E70" w:rsidRPr="00F12F73">
        <w:rPr>
          <w:sz w:val="20"/>
          <w:szCs w:val="20"/>
        </w:rPr>
        <w:t>б» пункта</w:t>
      </w:r>
      <w:r w:rsidRPr="00F12F73">
        <w:rPr>
          <w:sz w:val="20"/>
          <w:szCs w:val="20"/>
        </w:rPr>
        <w:t xml:space="preserve"> </w:t>
      </w:r>
      <w:r w:rsidR="00452F26">
        <w:rPr>
          <w:sz w:val="20"/>
          <w:szCs w:val="20"/>
        </w:rPr>
        <w:t>2</w:t>
      </w:r>
      <w:r w:rsidRPr="00F12F73">
        <w:rPr>
          <w:sz w:val="20"/>
          <w:szCs w:val="20"/>
        </w:rPr>
        <w:t xml:space="preserve"> Порядка использовались 3 метода: </w:t>
      </w:r>
      <w:r w:rsidRPr="00F12F73">
        <w:rPr>
          <w:b/>
          <w:sz w:val="20"/>
          <w:szCs w:val="20"/>
        </w:rPr>
        <w:t>а)</w:t>
      </w:r>
      <w:r w:rsidRPr="00F12F73">
        <w:rPr>
          <w:sz w:val="20"/>
          <w:szCs w:val="20"/>
        </w:rPr>
        <w:t xml:space="preserve"> </w:t>
      </w:r>
      <w:r w:rsidRPr="00F12F73">
        <w:rPr>
          <w:b/>
          <w:sz w:val="20"/>
          <w:szCs w:val="20"/>
        </w:rPr>
        <w:t>тарифный метод, метод сопоставимых рыночных цен (анализ рынка) б) расчет средневзвешенной цены</w:t>
      </w:r>
    </w:p>
    <w:p w14:paraId="776908AA" w14:textId="77777777" w:rsidR="001D30EC" w:rsidRPr="00F12F73" w:rsidRDefault="001D30EC" w:rsidP="001D30E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F12F73">
        <w:rPr>
          <w:bCs/>
          <w:sz w:val="20"/>
          <w:szCs w:val="20"/>
        </w:rPr>
        <w:t xml:space="preserve">Расчет </w:t>
      </w:r>
      <w:r w:rsidRPr="00F12F73">
        <w:rPr>
          <w:sz w:val="20"/>
          <w:szCs w:val="20"/>
        </w:rPr>
        <w:t>начальной (максимальной) цены контракта</w:t>
      </w:r>
      <w:r w:rsidRPr="00F12F73">
        <w:rPr>
          <w:bCs/>
          <w:sz w:val="20"/>
          <w:szCs w:val="20"/>
        </w:rPr>
        <w:t xml:space="preserve"> осуществляется по формуле:</w:t>
      </w:r>
    </w:p>
    <w:p w14:paraId="137E5C1E" w14:textId="77777777" w:rsidR="001D30EC" w:rsidRPr="00F12F73" w:rsidRDefault="001D30EC" w:rsidP="001D30EC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0"/>
          <w:szCs w:val="20"/>
        </w:rPr>
      </w:pPr>
    </w:p>
    <w:p w14:paraId="71A0B633" w14:textId="77777777" w:rsidR="001D30EC" w:rsidRPr="00F12F73" w:rsidRDefault="001D30EC" w:rsidP="001D30EC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F12F73">
        <w:rPr>
          <w:noProof/>
          <w:position w:val="-12"/>
          <w:sz w:val="20"/>
          <w:szCs w:val="20"/>
        </w:rPr>
        <w:drawing>
          <wp:inline distT="0" distB="0" distL="0" distR="0" wp14:anchorId="6EC74AB3" wp14:editId="6E89A2CB">
            <wp:extent cx="1598295" cy="2863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F73">
        <w:rPr>
          <w:bCs/>
          <w:sz w:val="20"/>
          <w:szCs w:val="20"/>
        </w:rPr>
        <w:t>,</w:t>
      </w:r>
    </w:p>
    <w:p w14:paraId="3D7AB16C" w14:textId="77777777" w:rsidR="001D30EC" w:rsidRPr="00F12F73" w:rsidRDefault="001D30EC" w:rsidP="001D30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12F73">
        <w:rPr>
          <w:sz w:val="20"/>
          <w:szCs w:val="20"/>
        </w:rPr>
        <w:t>где:</w:t>
      </w:r>
    </w:p>
    <w:p w14:paraId="26F54F7B" w14:textId="77777777" w:rsidR="001D30EC" w:rsidRPr="00F12F73" w:rsidRDefault="001D30EC" w:rsidP="001D30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12F73">
        <w:rPr>
          <w:sz w:val="20"/>
          <w:szCs w:val="20"/>
        </w:rPr>
        <w:t>n - количество поставляемых лекарственных препаратов;</w:t>
      </w:r>
    </w:p>
    <w:p w14:paraId="2BF6F3F5" w14:textId="77777777" w:rsidR="001D30EC" w:rsidRPr="00F12F73" w:rsidRDefault="001D30EC" w:rsidP="001D30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spellStart"/>
      <w:r w:rsidRPr="00F12F73">
        <w:rPr>
          <w:sz w:val="20"/>
          <w:szCs w:val="20"/>
        </w:rPr>
        <w:t>Цi</w:t>
      </w:r>
      <w:proofErr w:type="spellEnd"/>
      <w:r w:rsidRPr="00F12F73">
        <w:rPr>
          <w:sz w:val="20"/>
          <w:szCs w:val="20"/>
        </w:rPr>
        <w:t xml:space="preserve"> - цена единицы планируемого к закупке i-го лекарственного препарата с учетом налога на добавленную стоимость (далее - НДС) и оптовой надбавки;</w:t>
      </w:r>
    </w:p>
    <w:p w14:paraId="3BF9C26A" w14:textId="77777777" w:rsidR="001D30EC" w:rsidRPr="00F12F73" w:rsidRDefault="001D30EC" w:rsidP="001D30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spellStart"/>
      <w:r w:rsidRPr="00F12F73">
        <w:rPr>
          <w:sz w:val="20"/>
          <w:szCs w:val="20"/>
        </w:rPr>
        <w:t>Vi</w:t>
      </w:r>
      <w:proofErr w:type="spellEnd"/>
      <w:r w:rsidRPr="00F12F73">
        <w:rPr>
          <w:sz w:val="20"/>
          <w:szCs w:val="20"/>
        </w:rPr>
        <w:t xml:space="preserve"> - объем поставки i-го лекарственного препарата.</w:t>
      </w:r>
    </w:p>
    <w:p w14:paraId="77A43020" w14:textId="77777777" w:rsidR="001D30EC" w:rsidRPr="00F12F73" w:rsidRDefault="001D30EC" w:rsidP="001D30EC">
      <w:pPr>
        <w:autoSpaceDE w:val="0"/>
        <w:autoSpaceDN w:val="0"/>
        <w:ind w:firstLine="708"/>
        <w:jc w:val="both"/>
        <w:rPr>
          <w:sz w:val="20"/>
          <w:szCs w:val="20"/>
        </w:rPr>
      </w:pPr>
    </w:p>
    <w:p w14:paraId="70D730BC" w14:textId="77777777" w:rsidR="001D30EC" w:rsidRPr="00F12F73" w:rsidRDefault="001D30EC" w:rsidP="001D30EC">
      <w:pPr>
        <w:autoSpaceDE w:val="0"/>
        <w:autoSpaceDN w:val="0"/>
        <w:spacing w:line="276" w:lineRule="auto"/>
        <w:ind w:firstLine="567"/>
        <w:jc w:val="both"/>
        <w:rPr>
          <w:color w:val="000000"/>
          <w:sz w:val="20"/>
          <w:szCs w:val="20"/>
        </w:rPr>
      </w:pPr>
      <w:r w:rsidRPr="00F12F73">
        <w:rPr>
          <w:color w:val="000000"/>
          <w:sz w:val="20"/>
          <w:szCs w:val="20"/>
        </w:rPr>
        <w:t xml:space="preserve">а) Информация о ценах производителей в соответствии с </w:t>
      </w:r>
      <w:r w:rsidRPr="00F12F73">
        <w:rPr>
          <w:sz w:val="20"/>
          <w:szCs w:val="20"/>
        </w:rPr>
        <w:t>перечнем жизненно необходимых и важнейших лекарственных препаратов для медицинского применения на 2018 год, утвержденным распоряжением Правительства Российской Федерации от 23.10.2017 № 2323-р</w:t>
      </w:r>
      <w:r w:rsidRPr="00F12F73">
        <w:rPr>
          <w:color w:val="000000"/>
          <w:sz w:val="20"/>
          <w:szCs w:val="20"/>
        </w:rPr>
        <w:t>, постановлением Правительства Российской Федерации  от 29.10.2010 № 865 «О государственном регулировании цен на лекарственные препараты, включенные в перечень жизненно необходимых и важнейших лекарственных препаратов»,  представлена в Государственном реестре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  по адресу  в сети Интернет https://grls.rosminzdrav.ru/PriceLims.aspx?Torg=&amp;Mnn=&amp;RegNum=&amp;Mnf=&amp;Barcode=&amp;Order=&amp;isActual=0&amp;All=0&amp;PageSize=8&amp;orderby=pklimprice&amp;orderType</w:t>
      </w:r>
    </w:p>
    <w:p w14:paraId="0A7598E8" w14:textId="6D326D5C" w:rsidR="006712B6" w:rsidRDefault="008522DC" w:rsidP="001D30EC">
      <w:pPr>
        <w:autoSpaceDE w:val="0"/>
        <w:autoSpaceDN w:val="0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</w:t>
      </w:r>
      <w:r w:rsidR="00E40832">
        <w:rPr>
          <w:sz w:val="20"/>
          <w:szCs w:val="20"/>
        </w:rPr>
        <w:t>2</w:t>
      </w:r>
      <w:r w:rsidR="004E6BDA">
        <w:rPr>
          <w:sz w:val="20"/>
          <w:szCs w:val="20"/>
        </w:rPr>
        <w:t>3</w:t>
      </w:r>
      <w:r w:rsidR="006A7BB9">
        <w:rPr>
          <w:sz w:val="20"/>
          <w:szCs w:val="20"/>
        </w:rPr>
        <w:t>.</w:t>
      </w:r>
      <w:r w:rsidR="00D46293">
        <w:rPr>
          <w:sz w:val="20"/>
          <w:szCs w:val="20"/>
        </w:rPr>
        <w:t>0</w:t>
      </w:r>
      <w:r w:rsidR="00E40832">
        <w:rPr>
          <w:sz w:val="20"/>
          <w:szCs w:val="20"/>
        </w:rPr>
        <w:t>4</w:t>
      </w:r>
      <w:r w:rsidR="001D30EC" w:rsidRPr="00F12F73">
        <w:rPr>
          <w:sz w:val="20"/>
          <w:szCs w:val="20"/>
        </w:rPr>
        <w:t>.20</w:t>
      </w:r>
      <w:r w:rsidR="00F12F73" w:rsidRPr="00F12F73">
        <w:rPr>
          <w:sz w:val="20"/>
          <w:szCs w:val="20"/>
        </w:rPr>
        <w:t>2</w:t>
      </w:r>
      <w:r w:rsidR="004E6BDA">
        <w:rPr>
          <w:sz w:val="20"/>
          <w:szCs w:val="20"/>
        </w:rPr>
        <w:t>5</w:t>
      </w:r>
      <w:r w:rsidR="006712B6" w:rsidRPr="00F12F73">
        <w:rPr>
          <w:sz w:val="20"/>
          <w:szCs w:val="20"/>
        </w:rPr>
        <w:t xml:space="preserve"> </w:t>
      </w:r>
      <w:r w:rsidR="001D30EC" w:rsidRPr="00F12F73">
        <w:rPr>
          <w:sz w:val="20"/>
          <w:szCs w:val="20"/>
        </w:rPr>
        <w:t>г.</w:t>
      </w:r>
    </w:p>
    <w:p w14:paraId="5C77B274" w14:textId="77777777" w:rsidR="00992528" w:rsidRPr="00F12F73" w:rsidRDefault="00992528" w:rsidP="001D30EC">
      <w:pPr>
        <w:autoSpaceDE w:val="0"/>
        <w:autoSpaceDN w:val="0"/>
        <w:spacing w:line="276" w:lineRule="auto"/>
        <w:jc w:val="both"/>
        <w:rPr>
          <w:sz w:val="20"/>
          <w:szCs w:val="20"/>
        </w:rPr>
      </w:pPr>
    </w:p>
    <w:tbl>
      <w:tblPr>
        <w:tblpPr w:leftFromText="180" w:rightFromText="180" w:vertAnchor="text" w:horzAnchor="page" w:tblpX="715" w:tblpY="-108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494"/>
        <w:gridCol w:w="2126"/>
        <w:gridCol w:w="1559"/>
        <w:gridCol w:w="1418"/>
        <w:gridCol w:w="1417"/>
      </w:tblGrid>
      <w:tr w:rsidR="00DB5FF8" w:rsidRPr="00D46293" w14:paraId="7BBDD7AB" w14:textId="77777777" w:rsidTr="00992528">
        <w:trPr>
          <w:cantSplit/>
          <w:trHeight w:val="1532"/>
        </w:trPr>
        <w:tc>
          <w:tcPr>
            <w:tcW w:w="534" w:type="dxa"/>
            <w:shd w:val="clear" w:color="auto" w:fill="auto"/>
            <w:vAlign w:val="center"/>
            <w:hideMark/>
          </w:tcPr>
          <w:p w14:paraId="7705F27D" w14:textId="297364A3" w:rsidR="00DB5FF8" w:rsidRPr="00D46293" w:rsidRDefault="005C427D" w:rsidP="00992528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754" w:type="dxa"/>
            <w:gridSpan w:val="2"/>
            <w:shd w:val="clear" w:color="auto" w:fill="auto"/>
            <w:vAlign w:val="center"/>
            <w:hideMark/>
          </w:tcPr>
          <w:p w14:paraId="3A34AA42" w14:textId="77777777" w:rsidR="00DB5FF8" w:rsidRPr="00D46293" w:rsidRDefault="00DB5FF8" w:rsidP="00992528">
            <w:pPr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D46293">
              <w:rPr>
                <w:b/>
                <w:sz w:val="20"/>
                <w:szCs w:val="20"/>
              </w:rPr>
              <w:t xml:space="preserve">МНН/ Информация о </w:t>
            </w: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>владельце регистрационного удостоверения/ производителе/упаковщике/ выпускающем контроле,</w:t>
            </w:r>
          </w:p>
          <w:p w14:paraId="117481C4" w14:textId="77777777" w:rsidR="00DB5FF8" w:rsidRPr="00D46293" w:rsidRDefault="00DB5FF8" w:rsidP="00992528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>страна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A3033C" w14:textId="77777777" w:rsidR="00DB5FF8" w:rsidRPr="00D46293" w:rsidRDefault="00DB5FF8" w:rsidP="00992528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Торговое наименование</w:t>
            </w:r>
          </w:p>
          <w:p w14:paraId="31BFF621" w14:textId="77777777" w:rsidR="00DB5FF8" w:rsidRPr="00D46293" w:rsidRDefault="00DB5FF8" w:rsidP="00992528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и форма выпуска</w:t>
            </w:r>
          </w:p>
        </w:tc>
        <w:tc>
          <w:tcPr>
            <w:tcW w:w="1559" w:type="dxa"/>
            <w:vAlign w:val="center"/>
          </w:tcPr>
          <w:p w14:paraId="2C5227F5" w14:textId="77777777" w:rsidR="00DB5FF8" w:rsidRPr="00D46293" w:rsidRDefault="00DB5FF8" w:rsidP="00992528">
            <w:pPr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>№ РУ, дата регистрации цены (номер решения)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D39EEB" w14:textId="77777777" w:rsidR="00DB5FF8" w:rsidRPr="00D46293" w:rsidRDefault="00DB5FF8" w:rsidP="00992528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 xml:space="preserve">Зарегистрированная предельная цена </w:t>
            </w:r>
            <w:r w:rsidRPr="00D46293">
              <w:rPr>
                <w:b/>
                <w:sz w:val="20"/>
                <w:szCs w:val="20"/>
              </w:rPr>
              <w:t>за упаковку</w:t>
            </w: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без учета НДС</w:t>
            </w:r>
            <w:r w:rsidRPr="00D46293"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84910F" w14:textId="3B54F876" w:rsidR="00DB5FF8" w:rsidRPr="00D46293" w:rsidRDefault="00DB5FF8" w:rsidP="00992528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Расчетная предельная цена за единицу товара (</w:t>
            </w:r>
            <w:r w:rsidR="002F11B0">
              <w:rPr>
                <w:b/>
                <w:sz w:val="20"/>
                <w:szCs w:val="20"/>
              </w:rPr>
              <w:t>шт</w:t>
            </w:r>
            <w:r w:rsidRPr="00D46293">
              <w:rPr>
                <w:b/>
                <w:sz w:val="20"/>
                <w:szCs w:val="20"/>
              </w:rPr>
              <w:t xml:space="preserve">.) без учета НДС, руб. </w:t>
            </w:r>
          </w:p>
        </w:tc>
      </w:tr>
      <w:tr w:rsidR="003B7603" w:rsidRPr="00D46293" w14:paraId="2D4C23EE" w14:textId="77777777" w:rsidTr="004C3679">
        <w:trPr>
          <w:cantSplit/>
          <w:trHeight w:val="1423"/>
        </w:trPr>
        <w:tc>
          <w:tcPr>
            <w:tcW w:w="534" w:type="dxa"/>
            <w:shd w:val="clear" w:color="auto" w:fill="auto"/>
            <w:vAlign w:val="center"/>
            <w:hideMark/>
          </w:tcPr>
          <w:p w14:paraId="3D07B88D" w14:textId="77777777" w:rsidR="003B7603" w:rsidRPr="00D46293" w:rsidRDefault="003B7603" w:rsidP="003B7603">
            <w:pPr>
              <w:jc w:val="center"/>
              <w:rPr>
                <w:sz w:val="20"/>
                <w:szCs w:val="20"/>
              </w:rPr>
            </w:pPr>
            <w:r w:rsidRPr="00D46293">
              <w:rPr>
                <w:sz w:val="20"/>
                <w:szCs w:val="20"/>
              </w:rPr>
              <w:t>1</w:t>
            </w:r>
          </w:p>
        </w:tc>
        <w:tc>
          <w:tcPr>
            <w:tcW w:w="3754" w:type="dxa"/>
            <w:gridSpan w:val="2"/>
            <w:shd w:val="clear" w:color="auto" w:fill="FFFFFF"/>
          </w:tcPr>
          <w:p w14:paraId="6C3FD5C2" w14:textId="2F678762" w:rsidR="003B7603" w:rsidRPr="00D46293" w:rsidRDefault="003B7603" w:rsidP="003B76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94FBE">
              <w:rPr>
                <w:color w:val="000000"/>
                <w:sz w:val="20"/>
                <w:szCs w:val="20"/>
              </w:rPr>
              <w:t>Теризидон</w:t>
            </w:r>
            <w:proofErr w:type="spellEnd"/>
            <w:r w:rsidR="00260181">
              <w:rPr>
                <w:color w:val="000000"/>
                <w:sz w:val="20"/>
                <w:szCs w:val="20"/>
              </w:rPr>
              <w:t xml:space="preserve">/ </w:t>
            </w:r>
            <w:r w:rsidR="00260181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Вл.Публичное</w:t>
            </w:r>
            <w:proofErr w:type="spellEnd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 xml:space="preserve"> акционерное общество "Акционерное Курганское общество медицинских препаратов и изделий "Синтез" (ПАО "Синтез"), Россия (4501023743); 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Перв.Уп.Втор.Уп.Пр.Публичное</w:t>
            </w:r>
            <w:proofErr w:type="spellEnd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 xml:space="preserve"> акционерное общество "Акционерное Курганское общество медицинских препаратов и изделий "Синтез" (ПАО "Синтез"), Россия (4501023743); 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Вып.к.Публичное</w:t>
            </w:r>
            <w:proofErr w:type="spellEnd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 xml:space="preserve"> акционерное общество "Акционерное Курганское общество медицинских препаратов и изделий "Синтез" (ПАО "Синтез"), Россия (4501023743);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F859D4" w14:textId="7483CFE1" w:rsidR="003B7603" w:rsidRPr="00D46293" w:rsidRDefault="00260181" w:rsidP="003B760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60181">
              <w:rPr>
                <w:color w:val="000000"/>
                <w:sz w:val="20"/>
                <w:szCs w:val="20"/>
              </w:rPr>
              <w:t>Теризидон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260181">
              <w:rPr>
                <w:color w:val="000000"/>
                <w:sz w:val="20"/>
                <w:szCs w:val="20"/>
              </w:rPr>
              <w:t>капсулы, 300 мг, 10 шт. - контурная ячейковая упаковка (10) - пачка картонная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9AF8A7" w14:textId="5AA75EEF" w:rsidR="003B7603" w:rsidRPr="00D46293" w:rsidRDefault="00260181" w:rsidP="003B7603">
            <w:pPr>
              <w:jc w:val="center"/>
              <w:rPr>
                <w:color w:val="000000"/>
                <w:sz w:val="20"/>
                <w:szCs w:val="20"/>
              </w:rPr>
            </w:pPr>
            <w:r w:rsidRPr="00260181">
              <w:rPr>
                <w:color w:val="000000"/>
                <w:sz w:val="20"/>
                <w:szCs w:val="20"/>
              </w:rPr>
              <w:t>ЛП-№(</w:t>
            </w:r>
            <w:proofErr w:type="gramStart"/>
            <w:r w:rsidRPr="00260181">
              <w:rPr>
                <w:color w:val="000000"/>
                <w:sz w:val="20"/>
                <w:szCs w:val="20"/>
              </w:rPr>
              <w:t>001034)-(</w:t>
            </w:r>
            <w:proofErr w:type="gramEnd"/>
            <w:r w:rsidRPr="00260181">
              <w:rPr>
                <w:color w:val="000000"/>
                <w:sz w:val="20"/>
                <w:szCs w:val="20"/>
              </w:rPr>
              <w:t>РГ-RU)02.08.2023 25-7-4259962-изм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41E1F3" w14:textId="2E134C37" w:rsidR="003B7603" w:rsidRPr="003943A1" w:rsidRDefault="00260181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17801,50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862BD3" w14:textId="0327DAC7" w:rsidR="003B7603" w:rsidRPr="00D46293" w:rsidRDefault="00A01CC4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178,02</w:t>
            </w:r>
          </w:p>
        </w:tc>
      </w:tr>
      <w:tr w:rsidR="003B7603" w:rsidRPr="00D46293" w14:paraId="25981DFB" w14:textId="77777777" w:rsidTr="00643BCC">
        <w:trPr>
          <w:cantSplit/>
          <w:trHeight w:val="753"/>
        </w:trPr>
        <w:tc>
          <w:tcPr>
            <w:tcW w:w="534" w:type="dxa"/>
            <w:shd w:val="clear" w:color="auto" w:fill="auto"/>
            <w:vAlign w:val="center"/>
          </w:tcPr>
          <w:p w14:paraId="5D0B38FA" w14:textId="77777777" w:rsidR="003B7603" w:rsidRPr="00D46293" w:rsidRDefault="003B7603" w:rsidP="003B7603">
            <w:pPr>
              <w:jc w:val="center"/>
              <w:rPr>
                <w:sz w:val="20"/>
                <w:szCs w:val="20"/>
              </w:rPr>
            </w:pPr>
            <w:r w:rsidRPr="00D46293">
              <w:rPr>
                <w:sz w:val="20"/>
                <w:szCs w:val="20"/>
              </w:rPr>
              <w:t>2</w:t>
            </w:r>
          </w:p>
        </w:tc>
        <w:tc>
          <w:tcPr>
            <w:tcW w:w="3754" w:type="dxa"/>
            <w:gridSpan w:val="2"/>
            <w:shd w:val="clear" w:color="auto" w:fill="FFFFFF"/>
          </w:tcPr>
          <w:p w14:paraId="1295AEA8" w14:textId="1F2519C1" w:rsidR="003B7603" w:rsidRPr="00D46293" w:rsidRDefault="003B7603" w:rsidP="003B7603">
            <w:pPr>
              <w:rPr>
                <w:sz w:val="20"/>
                <w:szCs w:val="20"/>
              </w:rPr>
            </w:pPr>
            <w:proofErr w:type="spellStart"/>
            <w:r w:rsidRPr="00B94FBE">
              <w:rPr>
                <w:color w:val="000000"/>
                <w:sz w:val="20"/>
                <w:szCs w:val="20"/>
              </w:rPr>
              <w:t>Теризидо</w:t>
            </w:r>
            <w:r w:rsidRPr="00260181">
              <w:rPr>
                <w:color w:val="000000"/>
                <w:sz w:val="20"/>
                <w:szCs w:val="20"/>
              </w:rPr>
              <w:t>н</w:t>
            </w:r>
            <w:proofErr w:type="spellEnd"/>
            <w:proofErr w:type="gramStart"/>
            <w:r w:rsidR="00260181" w:rsidRPr="00260181">
              <w:rPr>
                <w:color w:val="000000"/>
                <w:sz w:val="20"/>
                <w:szCs w:val="20"/>
              </w:rPr>
              <w:t xml:space="preserve">/ </w:t>
            </w:r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Вл.Акционерное</w:t>
            </w:r>
            <w:proofErr w:type="spellEnd"/>
            <w:proofErr w:type="gramEnd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 xml:space="preserve"> общество "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Фармасинтез</w:t>
            </w:r>
            <w:proofErr w:type="spellEnd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" (АО "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Фармасинтез</w:t>
            </w:r>
            <w:proofErr w:type="spellEnd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 xml:space="preserve">"), Россия (3810023308); 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Вып.к.Перв.Уп.Втор.Уп.Пр.Акционерное</w:t>
            </w:r>
            <w:proofErr w:type="spellEnd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 xml:space="preserve"> общество "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Фармасинтез</w:t>
            </w:r>
            <w:proofErr w:type="spellEnd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" (АО "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Фармасинтез</w:t>
            </w:r>
            <w:proofErr w:type="spellEnd"/>
            <w:r w:rsidR="00260181" w:rsidRPr="00260181">
              <w:rPr>
                <w:color w:val="000000"/>
                <w:sz w:val="20"/>
                <w:szCs w:val="20"/>
                <w:shd w:val="clear" w:color="auto" w:fill="FFFFFF"/>
              </w:rPr>
              <w:t>"), Россия (3810023308);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5A22B9" w14:textId="05143836" w:rsidR="003B7603" w:rsidRPr="00D46293" w:rsidRDefault="00260181" w:rsidP="003B7603">
            <w:pPr>
              <w:jc w:val="center"/>
              <w:rPr>
                <w:sz w:val="20"/>
                <w:szCs w:val="20"/>
              </w:rPr>
            </w:pPr>
            <w:proofErr w:type="spellStart"/>
            <w:r w:rsidRPr="00260181">
              <w:rPr>
                <w:sz w:val="20"/>
                <w:szCs w:val="20"/>
              </w:rPr>
              <w:t>Локсидон</w:t>
            </w:r>
            <w:proofErr w:type="spellEnd"/>
            <w:r w:rsidRPr="00260181">
              <w:rPr>
                <w:sz w:val="20"/>
                <w:szCs w:val="20"/>
              </w:rPr>
              <w:t>®</w:t>
            </w:r>
            <w:r>
              <w:rPr>
                <w:sz w:val="20"/>
                <w:szCs w:val="20"/>
              </w:rPr>
              <w:t xml:space="preserve"> </w:t>
            </w:r>
            <w:r w:rsidRPr="00260181">
              <w:rPr>
                <w:sz w:val="20"/>
                <w:szCs w:val="20"/>
              </w:rPr>
              <w:t>капсулы, 300 мг, 100 шт. - банки (1) - пачки картонные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F2D5D3" w14:textId="45040D8C" w:rsidR="003B7603" w:rsidRPr="00D46293" w:rsidRDefault="00260181" w:rsidP="003B7603">
            <w:pPr>
              <w:jc w:val="center"/>
              <w:rPr>
                <w:sz w:val="20"/>
                <w:szCs w:val="20"/>
              </w:rPr>
            </w:pPr>
            <w:r w:rsidRPr="00260181">
              <w:rPr>
                <w:sz w:val="20"/>
                <w:szCs w:val="20"/>
              </w:rPr>
              <w:t>ЛП-№(</w:t>
            </w:r>
            <w:proofErr w:type="gramStart"/>
            <w:r w:rsidRPr="00260181">
              <w:rPr>
                <w:sz w:val="20"/>
                <w:szCs w:val="20"/>
              </w:rPr>
              <w:t>001153)-(</w:t>
            </w:r>
            <w:proofErr w:type="gramEnd"/>
            <w:r w:rsidRPr="00260181">
              <w:rPr>
                <w:sz w:val="20"/>
                <w:szCs w:val="20"/>
              </w:rPr>
              <w:t>РГ-RU)</w:t>
            </w:r>
            <w:r>
              <w:rPr>
                <w:sz w:val="20"/>
                <w:szCs w:val="20"/>
              </w:rPr>
              <w:t xml:space="preserve"> </w:t>
            </w:r>
            <w:r w:rsidRPr="00260181">
              <w:rPr>
                <w:sz w:val="20"/>
                <w:szCs w:val="20"/>
              </w:rPr>
              <w:t>02.02.2023 25-7-4240978-ОПР-изм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019F20" w14:textId="1F8D2A18" w:rsidR="003B7603" w:rsidRPr="00D46293" w:rsidRDefault="00260181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22661,00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424D30" w14:textId="151D2E50" w:rsidR="003B7603" w:rsidRPr="00D46293" w:rsidRDefault="00A01CC4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226,10</w:t>
            </w:r>
          </w:p>
        </w:tc>
      </w:tr>
      <w:tr w:rsidR="003B7603" w:rsidRPr="00D46293" w14:paraId="421B109D" w14:textId="77777777" w:rsidTr="00643BCC">
        <w:trPr>
          <w:cantSplit/>
          <w:trHeight w:val="753"/>
        </w:trPr>
        <w:tc>
          <w:tcPr>
            <w:tcW w:w="534" w:type="dxa"/>
            <w:shd w:val="clear" w:color="auto" w:fill="auto"/>
            <w:vAlign w:val="center"/>
          </w:tcPr>
          <w:p w14:paraId="1590BC24" w14:textId="23593F6A" w:rsidR="003B7603" w:rsidRPr="00D46293" w:rsidRDefault="003B7603" w:rsidP="003B7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54" w:type="dxa"/>
            <w:gridSpan w:val="2"/>
            <w:shd w:val="clear" w:color="auto" w:fill="FFFFFF"/>
          </w:tcPr>
          <w:p w14:paraId="6C8E5BC9" w14:textId="5AE30E56" w:rsidR="003B7603" w:rsidRPr="005369BA" w:rsidRDefault="003B7603" w:rsidP="003B7603">
            <w:pPr>
              <w:tabs>
                <w:tab w:val="left" w:pos="2310"/>
              </w:tabs>
              <w:rPr>
                <w:sz w:val="20"/>
                <w:szCs w:val="20"/>
              </w:rPr>
            </w:pPr>
            <w:proofErr w:type="spellStart"/>
            <w:r w:rsidRPr="00B94FBE">
              <w:rPr>
                <w:color w:val="000000"/>
                <w:sz w:val="20"/>
                <w:szCs w:val="20"/>
              </w:rPr>
              <w:t>Теризидон</w:t>
            </w:r>
            <w:proofErr w:type="spellEnd"/>
            <w:proofErr w:type="gramStart"/>
            <w:r w:rsidR="00260181">
              <w:rPr>
                <w:color w:val="000000"/>
                <w:sz w:val="20"/>
                <w:szCs w:val="20"/>
              </w:rPr>
              <w:t xml:space="preserve">/ </w:t>
            </w:r>
            <w:r w:rsidR="00260181">
              <w:t xml:space="preserve"> 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</w:rPr>
              <w:t>Вл.Вып</w:t>
            </w:r>
            <w:proofErr w:type="gramEnd"/>
            <w:r w:rsidR="00260181" w:rsidRPr="00260181">
              <w:rPr>
                <w:color w:val="000000"/>
                <w:sz w:val="20"/>
                <w:szCs w:val="20"/>
              </w:rPr>
              <w:t>.к.Перв.Уп.Втор.Уп.Пр.Акционерное</w:t>
            </w:r>
            <w:proofErr w:type="spellEnd"/>
            <w:r w:rsidR="00260181" w:rsidRPr="00260181">
              <w:rPr>
                <w:color w:val="000000"/>
                <w:sz w:val="20"/>
                <w:szCs w:val="20"/>
              </w:rPr>
              <w:t xml:space="preserve"> общество "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</w:rPr>
              <w:t>Биоком</w:t>
            </w:r>
            <w:proofErr w:type="spellEnd"/>
            <w:r w:rsidR="00260181" w:rsidRPr="00260181">
              <w:rPr>
                <w:color w:val="000000"/>
                <w:sz w:val="20"/>
                <w:szCs w:val="20"/>
              </w:rPr>
              <w:t>" (АО "</w:t>
            </w:r>
            <w:proofErr w:type="spellStart"/>
            <w:r w:rsidR="00260181" w:rsidRPr="00260181">
              <w:rPr>
                <w:color w:val="000000"/>
                <w:sz w:val="20"/>
                <w:szCs w:val="20"/>
              </w:rPr>
              <w:t>Биоком</w:t>
            </w:r>
            <w:proofErr w:type="spellEnd"/>
            <w:r w:rsidR="00260181" w:rsidRPr="00260181">
              <w:rPr>
                <w:color w:val="000000"/>
                <w:sz w:val="20"/>
                <w:szCs w:val="20"/>
              </w:rPr>
              <w:t>"), Россия (2636004967);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641C64" w14:textId="0481F17C" w:rsidR="003B7603" w:rsidRPr="00D46293" w:rsidRDefault="00260181" w:rsidP="003B7603">
            <w:pPr>
              <w:jc w:val="center"/>
              <w:rPr>
                <w:sz w:val="20"/>
                <w:szCs w:val="20"/>
              </w:rPr>
            </w:pPr>
            <w:proofErr w:type="spellStart"/>
            <w:r w:rsidRPr="00260181">
              <w:rPr>
                <w:sz w:val="20"/>
                <w:szCs w:val="20"/>
              </w:rPr>
              <w:t>Теризидон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260181">
              <w:rPr>
                <w:sz w:val="20"/>
                <w:szCs w:val="20"/>
              </w:rPr>
              <w:t>капсулы, 300 мг, 100 шт. - флакон (1) - пачка картонная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A1F13C" w14:textId="5DCBB103" w:rsidR="003B7603" w:rsidRPr="00D46293" w:rsidRDefault="00260181" w:rsidP="003B7603">
            <w:pPr>
              <w:jc w:val="center"/>
              <w:rPr>
                <w:sz w:val="20"/>
                <w:szCs w:val="20"/>
              </w:rPr>
            </w:pPr>
            <w:r w:rsidRPr="00260181">
              <w:rPr>
                <w:sz w:val="20"/>
                <w:szCs w:val="20"/>
              </w:rPr>
              <w:t>ЛП-№(</w:t>
            </w:r>
            <w:proofErr w:type="gramStart"/>
            <w:r w:rsidRPr="00260181">
              <w:rPr>
                <w:sz w:val="20"/>
                <w:szCs w:val="20"/>
              </w:rPr>
              <w:t>000999)-(</w:t>
            </w:r>
            <w:proofErr w:type="gramEnd"/>
            <w:r w:rsidRPr="00260181">
              <w:rPr>
                <w:sz w:val="20"/>
                <w:szCs w:val="20"/>
              </w:rPr>
              <w:t>РГ-RU)</w:t>
            </w:r>
            <w:r>
              <w:rPr>
                <w:sz w:val="20"/>
                <w:szCs w:val="20"/>
              </w:rPr>
              <w:t xml:space="preserve"> </w:t>
            </w:r>
            <w:r w:rsidRPr="00260181">
              <w:rPr>
                <w:sz w:val="20"/>
                <w:szCs w:val="20"/>
              </w:rPr>
              <w:t>10.01.2023 25-7-4238577-изм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B05A85" w14:textId="27F6F3DF" w:rsidR="003B7603" w:rsidRPr="00D46293" w:rsidRDefault="00260181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17232,96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8D8459" w14:textId="530674A8" w:rsidR="003B7603" w:rsidRPr="00D46293" w:rsidRDefault="00A01CC4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172,33</w:t>
            </w:r>
          </w:p>
        </w:tc>
      </w:tr>
      <w:tr w:rsidR="00DB5FF8" w:rsidRPr="00D46293" w14:paraId="650671CE" w14:textId="77777777" w:rsidTr="00992528">
        <w:trPr>
          <w:cantSplit/>
          <w:trHeight w:val="527"/>
        </w:trPr>
        <w:tc>
          <w:tcPr>
            <w:tcW w:w="9391" w:type="dxa"/>
            <w:gridSpan w:val="6"/>
            <w:shd w:val="clear" w:color="auto" w:fill="auto"/>
            <w:vAlign w:val="center"/>
          </w:tcPr>
          <w:p w14:paraId="106841BC" w14:textId="6F098A59" w:rsidR="00DB5FF8" w:rsidRPr="00D46293" w:rsidRDefault="00DB5FF8" w:rsidP="00992528">
            <w:pPr>
              <w:rPr>
                <w:color w:val="000000"/>
                <w:sz w:val="20"/>
                <w:szCs w:val="20"/>
              </w:rPr>
            </w:pPr>
            <w:r w:rsidRPr="00D46293">
              <w:rPr>
                <w:b/>
                <w:bCs/>
                <w:color w:val="000000"/>
                <w:sz w:val="20"/>
                <w:szCs w:val="20"/>
              </w:rPr>
              <w:t>Цена за единицу товара (</w:t>
            </w:r>
            <w:r w:rsidR="002F11B0">
              <w:rPr>
                <w:b/>
                <w:bCs/>
                <w:color w:val="000000"/>
                <w:sz w:val="20"/>
                <w:szCs w:val="20"/>
              </w:rPr>
              <w:t>шт</w:t>
            </w:r>
            <w:r w:rsidRPr="00D46293">
              <w:rPr>
                <w:b/>
                <w:bCs/>
                <w:color w:val="000000"/>
                <w:sz w:val="20"/>
                <w:szCs w:val="20"/>
              </w:rPr>
              <w:t>.) без учета НДС, рублей: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AE8A90" w14:textId="426E8C7A" w:rsidR="00DB5FF8" w:rsidRPr="00D46293" w:rsidRDefault="00A01CC4" w:rsidP="009925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226,10</w:t>
            </w:r>
          </w:p>
        </w:tc>
      </w:tr>
      <w:tr w:rsidR="00E66C6C" w:rsidRPr="00D46293" w14:paraId="698D5F9C" w14:textId="77777777" w:rsidTr="00CA512C">
        <w:trPr>
          <w:cantSplit/>
          <w:trHeight w:val="1532"/>
        </w:trPr>
        <w:tc>
          <w:tcPr>
            <w:tcW w:w="534" w:type="dxa"/>
            <w:shd w:val="clear" w:color="auto" w:fill="auto"/>
            <w:vAlign w:val="center"/>
            <w:hideMark/>
          </w:tcPr>
          <w:p w14:paraId="4348CE38" w14:textId="77777777" w:rsidR="00E66C6C" w:rsidRPr="00D46293" w:rsidRDefault="00E66C6C" w:rsidP="00CA512C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B1C00C6" w14:textId="77777777" w:rsidR="00E66C6C" w:rsidRPr="00D46293" w:rsidRDefault="00E66C6C" w:rsidP="00CA512C">
            <w:pPr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D46293">
              <w:rPr>
                <w:b/>
                <w:sz w:val="20"/>
                <w:szCs w:val="20"/>
              </w:rPr>
              <w:t xml:space="preserve">МНН/ Информация о </w:t>
            </w: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>владельце регистрационного удостоверения/ производителе/упаковщике/ выпускающем контроле,</w:t>
            </w:r>
          </w:p>
          <w:p w14:paraId="5C56A23D" w14:textId="77777777" w:rsidR="00E66C6C" w:rsidRPr="00D46293" w:rsidRDefault="00E66C6C" w:rsidP="00CA512C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>страна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  <w:hideMark/>
          </w:tcPr>
          <w:p w14:paraId="029AF719" w14:textId="77777777" w:rsidR="00E66C6C" w:rsidRPr="00D46293" w:rsidRDefault="00E66C6C" w:rsidP="00CA512C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Торговое наименование</w:t>
            </w:r>
          </w:p>
          <w:p w14:paraId="0E063401" w14:textId="77777777" w:rsidR="00E66C6C" w:rsidRPr="00D46293" w:rsidRDefault="00E66C6C" w:rsidP="00CA512C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и форма выпуска</w:t>
            </w:r>
          </w:p>
        </w:tc>
        <w:tc>
          <w:tcPr>
            <w:tcW w:w="1559" w:type="dxa"/>
            <w:vAlign w:val="center"/>
          </w:tcPr>
          <w:p w14:paraId="1F05CD81" w14:textId="77777777" w:rsidR="00E66C6C" w:rsidRPr="00D46293" w:rsidRDefault="00E66C6C" w:rsidP="00CA512C">
            <w:pPr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>№ РУ, дата регистрации цены (номер решения)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A98EC0" w14:textId="77777777" w:rsidR="00E66C6C" w:rsidRPr="00D46293" w:rsidRDefault="00E66C6C" w:rsidP="00CA512C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 xml:space="preserve">Зарегистрированная предельная цена </w:t>
            </w:r>
            <w:r w:rsidRPr="00D46293">
              <w:rPr>
                <w:b/>
                <w:sz w:val="20"/>
                <w:szCs w:val="20"/>
              </w:rPr>
              <w:t>за упаковку</w:t>
            </w: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без учета НДС</w:t>
            </w:r>
            <w:r w:rsidRPr="00D46293"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D64121" w14:textId="13695C5F" w:rsidR="00E66C6C" w:rsidRPr="00D46293" w:rsidRDefault="00E66C6C" w:rsidP="00D03F70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Расчетная пред</w:t>
            </w:r>
            <w:r w:rsidR="00A1373A" w:rsidRPr="00D46293">
              <w:rPr>
                <w:b/>
                <w:sz w:val="20"/>
                <w:szCs w:val="20"/>
              </w:rPr>
              <w:t>ельная цена за единицу товара (</w:t>
            </w:r>
            <w:r w:rsidR="002F11B0">
              <w:rPr>
                <w:b/>
                <w:sz w:val="20"/>
                <w:szCs w:val="20"/>
              </w:rPr>
              <w:t>шт</w:t>
            </w:r>
            <w:r w:rsidRPr="00D46293">
              <w:rPr>
                <w:b/>
                <w:sz w:val="20"/>
                <w:szCs w:val="20"/>
              </w:rPr>
              <w:t xml:space="preserve">.) без учета НДС, руб. </w:t>
            </w:r>
          </w:p>
        </w:tc>
      </w:tr>
      <w:tr w:rsidR="003B7603" w:rsidRPr="00D46293" w14:paraId="03E91C33" w14:textId="77777777" w:rsidTr="00510F20">
        <w:trPr>
          <w:cantSplit/>
          <w:trHeight w:val="1423"/>
        </w:trPr>
        <w:tc>
          <w:tcPr>
            <w:tcW w:w="534" w:type="dxa"/>
            <w:shd w:val="clear" w:color="auto" w:fill="auto"/>
            <w:vAlign w:val="center"/>
            <w:hideMark/>
          </w:tcPr>
          <w:p w14:paraId="6F99CE98" w14:textId="77777777" w:rsidR="003B7603" w:rsidRPr="00D46293" w:rsidRDefault="003B7603" w:rsidP="003B7603">
            <w:pPr>
              <w:jc w:val="center"/>
              <w:rPr>
                <w:sz w:val="20"/>
                <w:szCs w:val="20"/>
              </w:rPr>
            </w:pPr>
            <w:r w:rsidRPr="00D46293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FFFFFF"/>
          </w:tcPr>
          <w:p w14:paraId="7A977EC6" w14:textId="305C72A9" w:rsidR="003B7603" w:rsidRPr="00D46293" w:rsidRDefault="003B7603" w:rsidP="003B7603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A3020">
              <w:rPr>
                <w:color w:val="000000"/>
                <w:sz w:val="20"/>
                <w:szCs w:val="20"/>
                <w:lang w:eastAsia="en-US"/>
              </w:rPr>
              <w:t>Моксифлоксацин</w:t>
            </w:r>
            <w:proofErr w:type="spellEnd"/>
            <w:proofErr w:type="gramStart"/>
            <w:r w:rsidR="00A47F63">
              <w:rPr>
                <w:color w:val="000000"/>
                <w:sz w:val="20"/>
                <w:szCs w:val="20"/>
                <w:lang w:eastAsia="en-US"/>
              </w:rPr>
              <w:t xml:space="preserve">/ </w:t>
            </w:r>
            <w:r w:rsidR="00A47F63">
              <w:t xml:space="preserve"> </w:t>
            </w:r>
            <w:proofErr w:type="spellStart"/>
            <w:r w:rsidR="00A47F63" w:rsidRPr="00A47F63">
              <w:rPr>
                <w:color w:val="000000"/>
                <w:sz w:val="20"/>
                <w:szCs w:val="20"/>
                <w:lang w:eastAsia="en-US"/>
              </w:rPr>
              <w:t>Вл.Общество</w:t>
            </w:r>
            <w:proofErr w:type="spellEnd"/>
            <w:proofErr w:type="gramEnd"/>
            <w:r w:rsidR="00A47F63" w:rsidRPr="00A47F63">
              <w:rPr>
                <w:color w:val="000000"/>
                <w:sz w:val="20"/>
                <w:szCs w:val="20"/>
                <w:lang w:eastAsia="en-US"/>
              </w:rPr>
              <w:t xml:space="preserve"> с ограниченной ответственностью "ПРОМОМЕД РУС" (ООО "ПРОМОМЕД РУС"), Россия (7701379527); </w:t>
            </w:r>
            <w:proofErr w:type="spellStart"/>
            <w:r w:rsidR="00A47F63" w:rsidRPr="00A47F63">
              <w:rPr>
                <w:color w:val="000000"/>
                <w:sz w:val="20"/>
                <w:szCs w:val="20"/>
                <w:lang w:eastAsia="en-US"/>
              </w:rPr>
              <w:t>Вып.к.Перв.Уп.Втор.Уп.Пр.Акционерное</w:t>
            </w:r>
            <w:proofErr w:type="spellEnd"/>
            <w:r w:rsidR="00A47F63" w:rsidRPr="00A47F63">
              <w:rPr>
                <w:color w:val="000000"/>
                <w:sz w:val="20"/>
                <w:szCs w:val="20"/>
                <w:lang w:eastAsia="en-US"/>
              </w:rPr>
              <w:t xml:space="preserve"> Общество "Биохимик" (АО "Биохимик"), Россия (1325030352);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20E75EF4" w14:textId="4DF72A2B" w:rsidR="003B7603" w:rsidRPr="00D46293" w:rsidRDefault="00825E7C" w:rsidP="003B7603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25E7C">
              <w:rPr>
                <w:color w:val="000000"/>
                <w:sz w:val="20"/>
                <w:szCs w:val="20"/>
                <w:lang w:eastAsia="en-US"/>
              </w:rPr>
              <w:t>Моксифлоксацин</w:t>
            </w:r>
            <w:proofErr w:type="spellEnd"/>
            <w:r w:rsidRPr="00825E7C">
              <w:rPr>
                <w:color w:val="000000"/>
                <w:sz w:val="20"/>
                <w:szCs w:val="20"/>
                <w:lang w:eastAsia="en-US"/>
              </w:rPr>
              <w:tab/>
              <w:t>таблетки, покрытые пленочной оболочкой, 400 мг, 5 шт. - контурная ячейковая упаковка (1) - пачка картонная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327534" w14:textId="33D85D54" w:rsidR="003B7603" w:rsidRPr="00D46293" w:rsidRDefault="00825E7C" w:rsidP="003B7603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25E7C">
              <w:rPr>
                <w:color w:val="000000"/>
                <w:sz w:val="20"/>
                <w:szCs w:val="20"/>
                <w:lang w:eastAsia="en-US"/>
              </w:rPr>
              <w:t>ЛП-№(</w:t>
            </w:r>
            <w:proofErr w:type="gramStart"/>
            <w:r w:rsidRPr="00825E7C">
              <w:rPr>
                <w:color w:val="000000"/>
                <w:sz w:val="20"/>
                <w:szCs w:val="20"/>
                <w:lang w:eastAsia="en-US"/>
              </w:rPr>
              <w:t>009179)-(</w:t>
            </w:r>
            <w:proofErr w:type="gramEnd"/>
            <w:r w:rsidRPr="00825E7C">
              <w:rPr>
                <w:color w:val="000000"/>
                <w:sz w:val="20"/>
                <w:szCs w:val="20"/>
                <w:lang w:eastAsia="en-US"/>
              </w:rPr>
              <w:t>РГ-RU) 15.04.2025 25-7-4322470-ОПР-изм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3F6F" w14:textId="58C517AF" w:rsidR="003B7603" w:rsidRPr="00825E7C" w:rsidRDefault="00825E7C" w:rsidP="003B7603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392.80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3C40" w14:textId="3E9F9975" w:rsidR="003B7603" w:rsidRPr="00D46293" w:rsidRDefault="00A01CC4" w:rsidP="003B7603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78,56</w:t>
            </w:r>
          </w:p>
        </w:tc>
      </w:tr>
      <w:tr w:rsidR="003B7603" w:rsidRPr="00D46293" w14:paraId="288AC034" w14:textId="77777777" w:rsidTr="0082621C">
        <w:trPr>
          <w:cantSplit/>
          <w:trHeight w:val="1423"/>
        </w:trPr>
        <w:tc>
          <w:tcPr>
            <w:tcW w:w="534" w:type="dxa"/>
            <w:shd w:val="clear" w:color="auto" w:fill="auto"/>
            <w:vAlign w:val="center"/>
          </w:tcPr>
          <w:p w14:paraId="20EB85CE" w14:textId="77777777" w:rsidR="003B7603" w:rsidRPr="00D46293" w:rsidRDefault="003B7603" w:rsidP="003B7603">
            <w:pPr>
              <w:jc w:val="center"/>
              <w:rPr>
                <w:sz w:val="20"/>
                <w:szCs w:val="20"/>
              </w:rPr>
            </w:pPr>
            <w:r w:rsidRPr="00D46293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14:paraId="0678E8EF" w14:textId="2C8EA5CC" w:rsidR="003B7603" w:rsidRPr="00D46293" w:rsidRDefault="003B7603" w:rsidP="003B7603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AA3020">
              <w:rPr>
                <w:color w:val="000000"/>
                <w:sz w:val="20"/>
                <w:szCs w:val="20"/>
                <w:lang w:eastAsia="en-US"/>
              </w:rPr>
              <w:t>Моксифлоксацин</w:t>
            </w:r>
            <w:proofErr w:type="spellEnd"/>
            <w:r w:rsidR="00A47F63">
              <w:rPr>
                <w:color w:val="000000"/>
                <w:sz w:val="20"/>
                <w:szCs w:val="20"/>
                <w:lang w:eastAsia="en-US"/>
              </w:rPr>
              <w:t xml:space="preserve">/ 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Вл.Общество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 xml:space="preserve"> с ограниченной ответственностью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Велфарм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" (ООО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Велфарм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 xml:space="preserve">"), Россия (7733691513); 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Вып.к.Перв.Уп.Втор.Уп.Пр.Общество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 xml:space="preserve"> с ограниченной ответственностью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Велфарм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" (ООО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Велфарм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"), Россия (7733691513);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678CDC08" w14:textId="44B59554" w:rsidR="003B7603" w:rsidRPr="00D46293" w:rsidRDefault="00825E7C" w:rsidP="003B7603">
            <w:pPr>
              <w:jc w:val="center"/>
              <w:rPr>
                <w:sz w:val="20"/>
                <w:szCs w:val="20"/>
                <w:lang w:eastAsia="en-US"/>
              </w:rPr>
            </w:pPr>
            <w:r w:rsidRPr="00825E7C">
              <w:rPr>
                <w:sz w:val="20"/>
                <w:szCs w:val="20"/>
                <w:lang w:eastAsia="en-US"/>
              </w:rPr>
              <w:t>МОКСИФЛОКСАЦИН ВЕЛФАРМ</w:t>
            </w:r>
            <w:r w:rsidRPr="00825E7C">
              <w:rPr>
                <w:sz w:val="20"/>
                <w:szCs w:val="20"/>
                <w:lang w:eastAsia="en-US"/>
              </w:rPr>
              <w:tab/>
              <w:t>таблетки, покрытые пленочной оболочкой, 400 мг, 5 шт. - контурная ячейковая упаковка (1) - пачка картонная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E21C7D" w14:textId="3A45818F" w:rsidR="003B7603" w:rsidRPr="00D46293" w:rsidRDefault="00825E7C" w:rsidP="003B7603">
            <w:pPr>
              <w:jc w:val="center"/>
              <w:rPr>
                <w:sz w:val="20"/>
                <w:szCs w:val="20"/>
                <w:lang w:eastAsia="en-US"/>
              </w:rPr>
            </w:pPr>
            <w:r w:rsidRPr="00825E7C">
              <w:rPr>
                <w:sz w:val="20"/>
                <w:szCs w:val="20"/>
                <w:lang w:eastAsia="en-US"/>
              </w:rPr>
              <w:t xml:space="preserve"> ЛП-№(</w:t>
            </w:r>
            <w:proofErr w:type="gramStart"/>
            <w:r w:rsidRPr="00825E7C">
              <w:rPr>
                <w:sz w:val="20"/>
                <w:szCs w:val="20"/>
                <w:lang w:eastAsia="en-US"/>
              </w:rPr>
              <w:t>008352)-(</w:t>
            </w:r>
            <w:proofErr w:type="gramEnd"/>
            <w:r w:rsidRPr="00825E7C">
              <w:rPr>
                <w:sz w:val="20"/>
                <w:szCs w:val="20"/>
                <w:lang w:eastAsia="en-US"/>
              </w:rPr>
              <w:t>РГ-RU) 21.03.2025 25-7-4317547-ОПР-изм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6BAB5E" w14:textId="18439EB0" w:rsidR="003B7603" w:rsidRPr="00825E7C" w:rsidRDefault="00825E7C" w:rsidP="003B7603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374.52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2BB0" w14:textId="039412FA" w:rsidR="003B7603" w:rsidRPr="00D46293" w:rsidRDefault="00A01CC4" w:rsidP="003B7603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74,90</w:t>
            </w:r>
          </w:p>
        </w:tc>
      </w:tr>
      <w:tr w:rsidR="003B7603" w:rsidRPr="00D46293" w14:paraId="652C68DD" w14:textId="77777777" w:rsidTr="0082621C">
        <w:trPr>
          <w:cantSplit/>
          <w:trHeight w:val="1423"/>
        </w:trPr>
        <w:tc>
          <w:tcPr>
            <w:tcW w:w="534" w:type="dxa"/>
            <w:shd w:val="clear" w:color="auto" w:fill="auto"/>
            <w:vAlign w:val="center"/>
          </w:tcPr>
          <w:p w14:paraId="0AC6EC30" w14:textId="73BFCC8F" w:rsidR="003B7603" w:rsidRPr="00D46293" w:rsidRDefault="003B7603" w:rsidP="003B7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14:paraId="0C5F97ED" w14:textId="48DAA5B1" w:rsidR="003B7603" w:rsidRPr="003943A1" w:rsidRDefault="003B7603" w:rsidP="003B7603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AA3020">
              <w:rPr>
                <w:color w:val="000000"/>
                <w:sz w:val="20"/>
                <w:szCs w:val="20"/>
                <w:lang w:eastAsia="en-US"/>
              </w:rPr>
              <w:t>Моксифлоксацин</w:t>
            </w:r>
            <w:proofErr w:type="spellEnd"/>
            <w:r w:rsidR="00A47F63">
              <w:rPr>
                <w:color w:val="000000"/>
                <w:sz w:val="20"/>
                <w:szCs w:val="20"/>
                <w:lang w:eastAsia="en-US"/>
              </w:rPr>
              <w:t xml:space="preserve">/ 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Вл.Вып.к.Перв.Уп.Втор.Уп.Пр.Общество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 xml:space="preserve"> с ограниченной ответственностью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ФармКонцепт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" (ООО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ФармКонцепт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"), Россия (6949005941);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4A541233" w14:textId="5B38229C" w:rsidR="003B7603" w:rsidRPr="00D46293" w:rsidRDefault="00825E7C" w:rsidP="003B760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25E7C">
              <w:rPr>
                <w:sz w:val="20"/>
                <w:szCs w:val="20"/>
                <w:lang w:eastAsia="en-US"/>
              </w:rPr>
              <w:t>Моксифлоксацин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25E7C">
              <w:rPr>
                <w:sz w:val="20"/>
                <w:szCs w:val="20"/>
                <w:lang w:eastAsia="en-US"/>
              </w:rPr>
              <w:t>таблетки, покрытые пленочной оболочкой, 400 мг, 5 шт. - упаковка ячейковая контурная (1) - пачка картонная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4B03B9" w14:textId="3F8E87CE" w:rsidR="003B7603" w:rsidRPr="00D46293" w:rsidRDefault="00825E7C" w:rsidP="003B7603">
            <w:pPr>
              <w:jc w:val="center"/>
              <w:rPr>
                <w:sz w:val="20"/>
                <w:szCs w:val="20"/>
                <w:lang w:eastAsia="en-US"/>
              </w:rPr>
            </w:pPr>
            <w:r w:rsidRPr="00825E7C">
              <w:rPr>
                <w:sz w:val="20"/>
                <w:szCs w:val="20"/>
                <w:lang w:eastAsia="en-US"/>
              </w:rPr>
              <w:t>ЛП-№(</w:t>
            </w:r>
            <w:proofErr w:type="gramStart"/>
            <w:r w:rsidRPr="00825E7C">
              <w:rPr>
                <w:sz w:val="20"/>
                <w:szCs w:val="20"/>
                <w:lang w:eastAsia="en-US"/>
              </w:rPr>
              <w:t>006851)-(</w:t>
            </w:r>
            <w:proofErr w:type="gramEnd"/>
            <w:r w:rsidRPr="00825E7C">
              <w:rPr>
                <w:sz w:val="20"/>
                <w:szCs w:val="20"/>
                <w:lang w:eastAsia="en-US"/>
              </w:rPr>
              <w:t>РГ-RU)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25E7C">
              <w:rPr>
                <w:sz w:val="20"/>
                <w:szCs w:val="20"/>
                <w:lang w:eastAsia="en-US"/>
              </w:rPr>
              <w:t>22.11.2024 25-7-4305198-ОПР-изм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DA97D6" w14:textId="4B5E9369" w:rsidR="003B7603" w:rsidRPr="00D46293" w:rsidRDefault="00825E7C" w:rsidP="003B7603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347,40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DF76" w14:textId="79FFD869" w:rsidR="003B7603" w:rsidRPr="00D46293" w:rsidRDefault="00A01CC4" w:rsidP="003B7603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69,48</w:t>
            </w:r>
          </w:p>
        </w:tc>
      </w:tr>
      <w:tr w:rsidR="0078567D" w:rsidRPr="00D46293" w14:paraId="246AF8A5" w14:textId="77777777" w:rsidTr="00CA512C">
        <w:trPr>
          <w:cantSplit/>
          <w:trHeight w:val="527"/>
        </w:trPr>
        <w:tc>
          <w:tcPr>
            <w:tcW w:w="9391" w:type="dxa"/>
            <w:gridSpan w:val="6"/>
            <w:shd w:val="clear" w:color="auto" w:fill="auto"/>
            <w:vAlign w:val="center"/>
          </w:tcPr>
          <w:p w14:paraId="1058050C" w14:textId="1A83A66D" w:rsidR="0078567D" w:rsidRPr="00D46293" w:rsidRDefault="0078567D" w:rsidP="0078567D">
            <w:pPr>
              <w:rPr>
                <w:color w:val="000000"/>
                <w:sz w:val="20"/>
                <w:szCs w:val="20"/>
              </w:rPr>
            </w:pPr>
            <w:r w:rsidRPr="00D46293">
              <w:rPr>
                <w:b/>
                <w:bCs/>
                <w:color w:val="000000"/>
                <w:sz w:val="20"/>
                <w:szCs w:val="20"/>
              </w:rPr>
              <w:lastRenderedPageBreak/>
              <w:t>Цена за единицу товара (</w:t>
            </w:r>
            <w:r w:rsidR="0048446E">
              <w:rPr>
                <w:b/>
                <w:bCs/>
                <w:color w:val="000000"/>
                <w:sz w:val="20"/>
                <w:szCs w:val="20"/>
              </w:rPr>
              <w:t>шт</w:t>
            </w:r>
            <w:r w:rsidRPr="00D46293">
              <w:rPr>
                <w:b/>
                <w:bCs/>
                <w:color w:val="000000"/>
                <w:sz w:val="20"/>
                <w:szCs w:val="20"/>
              </w:rPr>
              <w:t>.) без учета НДС, рублей: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C66059" w14:textId="37A1613A" w:rsidR="0078567D" w:rsidRPr="00D46293" w:rsidRDefault="00A01CC4" w:rsidP="0078567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78,56</w:t>
            </w:r>
          </w:p>
        </w:tc>
      </w:tr>
      <w:tr w:rsidR="0078567D" w:rsidRPr="00D46293" w14:paraId="4FEE5FA8" w14:textId="77777777" w:rsidTr="003E7DA0">
        <w:trPr>
          <w:cantSplit/>
          <w:trHeight w:val="1532"/>
        </w:trPr>
        <w:tc>
          <w:tcPr>
            <w:tcW w:w="534" w:type="dxa"/>
            <w:shd w:val="clear" w:color="auto" w:fill="auto"/>
            <w:vAlign w:val="center"/>
            <w:hideMark/>
          </w:tcPr>
          <w:p w14:paraId="43D6769A" w14:textId="63214ABA" w:rsidR="0078567D" w:rsidRPr="00D46293" w:rsidRDefault="0078567D" w:rsidP="0078567D">
            <w:pPr>
              <w:jc w:val="center"/>
              <w:rPr>
                <w:b/>
                <w:sz w:val="20"/>
                <w:szCs w:val="20"/>
              </w:rPr>
            </w:pPr>
            <w:bookmarkStart w:id="0" w:name="_Hlk187665197"/>
            <w:r w:rsidRPr="00D4629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54" w:type="dxa"/>
            <w:gridSpan w:val="2"/>
            <w:shd w:val="clear" w:color="auto" w:fill="auto"/>
            <w:vAlign w:val="center"/>
            <w:hideMark/>
          </w:tcPr>
          <w:p w14:paraId="1590C172" w14:textId="77777777" w:rsidR="0078567D" w:rsidRPr="00D46293" w:rsidRDefault="0078567D" w:rsidP="0078567D">
            <w:pPr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D46293">
              <w:rPr>
                <w:b/>
                <w:sz w:val="20"/>
                <w:szCs w:val="20"/>
              </w:rPr>
              <w:t xml:space="preserve">МНН/ Информация о </w:t>
            </w: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>владельце регистрационного удостоверения/ производителе/упаковщике/ выпускающем контроле,</w:t>
            </w:r>
          </w:p>
          <w:p w14:paraId="6D5A0189" w14:textId="77777777" w:rsidR="0078567D" w:rsidRPr="00D46293" w:rsidRDefault="0078567D" w:rsidP="0078567D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>страна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F9DDC8" w14:textId="77777777" w:rsidR="0078567D" w:rsidRPr="00D46293" w:rsidRDefault="0078567D" w:rsidP="0078567D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Торговое наименование</w:t>
            </w:r>
          </w:p>
          <w:p w14:paraId="7CBE029E" w14:textId="77777777" w:rsidR="0078567D" w:rsidRPr="00D46293" w:rsidRDefault="0078567D" w:rsidP="0078567D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и форма выпуска</w:t>
            </w:r>
          </w:p>
        </w:tc>
        <w:tc>
          <w:tcPr>
            <w:tcW w:w="1559" w:type="dxa"/>
            <w:vAlign w:val="center"/>
          </w:tcPr>
          <w:p w14:paraId="207753BF" w14:textId="77777777" w:rsidR="0078567D" w:rsidRPr="00D46293" w:rsidRDefault="0078567D" w:rsidP="0078567D">
            <w:pPr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>№ РУ, дата регистрации цены (номер решения)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D4930A" w14:textId="77777777" w:rsidR="0078567D" w:rsidRPr="00D46293" w:rsidRDefault="0078567D" w:rsidP="0078567D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 xml:space="preserve">Зарегистрированная предельная цена </w:t>
            </w:r>
            <w:r w:rsidRPr="00D46293">
              <w:rPr>
                <w:b/>
                <w:sz w:val="20"/>
                <w:szCs w:val="20"/>
              </w:rPr>
              <w:t>за упаковку</w:t>
            </w:r>
            <w:r w:rsidRPr="00D46293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без учета НДС</w:t>
            </w:r>
            <w:r w:rsidRPr="00D46293"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9B981" w14:textId="15BDBC92" w:rsidR="0078567D" w:rsidRPr="00D46293" w:rsidRDefault="0078567D" w:rsidP="0078567D">
            <w:pPr>
              <w:jc w:val="center"/>
              <w:rPr>
                <w:b/>
                <w:sz w:val="20"/>
                <w:szCs w:val="20"/>
              </w:rPr>
            </w:pPr>
            <w:r w:rsidRPr="00D46293">
              <w:rPr>
                <w:b/>
                <w:sz w:val="20"/>
                <w:szCs w:val="20"/>
              </w:rPr>
              <w:t>Расчетная предельная цена за единицу товара (</w:t>
            </w:r>
            <w:r w:rsidR="002F11B0">
              <w:rPr>
                <w:b/>
                <w:sz w:val="20"/>
                <w:szCs w:val="20"/>
              </w:rPr>
              <w:t>шт</w:t>
            </w:r>
            <w:r w:rsidRPr="00D46293">
              <w:rPr>
                <w:b/>
                <w:sz w:val="20"/>
                <w:szCs w:val="20"/>
              </w:rPr>
              <w:t xml:space="preserve">.) без учета НДС, руб. </w:t>
            </w:r>
          </w:p>
        </w:tc>
      </w:tr>
      <w:tr w:rsidR="003B7603" w:rsidRPr="00D46293" w14:paraId="51F46D53" w14:textId="77777777" w:rsidTr="00A660B4">
        <w:trPr>
          <w:cantSplit/>
          <w:trHeight w:val="1423"/>
        </w:trPr>
        <w:tc>
          <w:tcPr>
            <w:tcW w:w="534" w:type="dxa"/>
            <w:shd w:val="clear" w:color="auto" w:fill="auto"/>
            <w:vAlign w:val="center"/>
            <w:hideMark/>
          </w:tcPr>
          <w:p w14:paraId="06D8890D" w14:textId="77777777" w:rsidR="003B7603" w:rsidRPr="00D46293" w:rsidRDefault="003B7603" w:rsidP="003B7603">
            <w:pPr>
              <w:jc w:val="center"/>
              <w:rPr>
                <w:sz w:val="20"/>
                <w:szCs w:val="20"/>
              </w:rPr>
            </w:pPr>
            <w:r w:rsidRPr="00D46293">
              <w:rPr>
                <w:sz w:val="20"/>
                <w:szCs w:val="20"/>
              </w:rPr>
              <w:t>1</w:t>
            </w:r>
          </w:p>
        </w:tc>
        <w:tc>
          <w:tcPr>
            <w:tcW w:w="3754" w:type="dxa"/>
            <w:gridSpan w:val="2"/>
            <w:shd w:val="clear" w:color="auto" w:fill="FFFFFF"/>
          </w:tcPr>
          <w:p w14:paraId="3C0E631B" w14:textId="31795B78" w:rsidR="003B7603" w:rsidRPr="00825E7C" w:rsidRDefault="003B7603" w:rsidP="003B7603">
            <w:pPr>
              <w:rPr>
                <w:color w:val="000000"/>
                <w:sz w:val="20"/>
                <w:szCs w:val="20"/>
              </w:rPr>
            </w:pPr>
            <w:r w:rsidRPr="00825E7C">
              <w:rPr>
                <w:color w:val="000000"/>
                <w:sz w:val="20"/>
                <w:szCs w:val="20"/>
                <w:lang w:eastAsia="en-US"/>
              </w:rPr>
              <w:t xml:space="preserve">Изониазид/ 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>Вл.Акционерное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 xml:space="preserve"> общество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>Фармасинтез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>" (АО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>Фармасинтез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 xml:space="preserve">"), Россия (3810023308); 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>Вып.к.Перв.Уп.Втор.Уп.Пр.Акционерное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 xml:space="preserve"> общество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>Фармасинтез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>" (АО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>Фармасинтез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shd w:val="clear" w:color="auto" w:fill="FFFFFF"/>
              </w:rPr>
              <w:t>"), Россия (3810023308)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FCE32B" w14:textId="1191254A" w:rsidR="003B7603" w:rsidRPr="00D46293" w:rsidRDefault="00825E7C" w:rsidP="003B7603">
            <w:pPr>
              <w:jc w:val="center"/>
              <w:rPr>
                <w:color w:val="000000"/>
                <w:sz w:val="20"/>
                <w:szCs w:val="20"/>
              </w:rPr>
            </w:pPr>
            <w:r w:rsidRPr="00825E7C">
              <w:rPr>
                <w:color w:val="000000"/>
                <w:sz w:val="20"/>
                <w:szCs w:val="20"/>
              </w:rPr>
              <w:t xml:space="preserve">Изониазид </w:t>
            </w:r>
            <w:proofErr w:type="spellStart"/>
            <w:r w:rsidRPr="00825E7C">
              <w:rPr>
                <w:color w:val="000000"/>
                <w:sz w:val="20"/>
                <w:szCs w:val="20"/>
              </w:rPr>
              <w:t>Фармасинтез</w:t>
            </w:r>
            <w:proofErr w:type="spellEnd"/>
            <w:r w:rsidRPr="00825E7C">
              <w:rPr>
                <w:color w:val="000000"/>
                <w:sz w:val="20"/>
                <w:szCs w:val="20"/>
              </w:rPr>
              <w:tab/>
              <w:t>таблетки, 150 мг, 10 шт. - упаковки ячейковые контурные (10) - пачки картонные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A3B2BA" w14:textId="44B6CBAE" w:rsidR="003B7603" w:rsidRPr="00D46293" w:rsidRDefault="00825E7C" w:rsidP="003B7603">
            <w:pPr>
              <w:jc w:val="center"/>
              <w:rPr>
                <w:color w:val="000000"/>
                <w:sz w:val="20"/>
                <w:szCs w:val="20"/>
              </w:rPr>
            </w:pPr>
            <w:r w:rsidRPr="00825E7C">
              <w:rPr>
                <w:color w:val="000000"/>
                <w:sz w:val="20"/>
                <w:szCs w:val="20"/>
              </w:rPr>
              <w:t>ЛП-№(</w:t>
            </w:r>
            <w:proofErr w:type="gramStart"/>
            <w:r w:rsidRPr="00825E7C">
              <w:rPr>
                <w:color w:val="000000"/>
                <w:sz w:val="20"/>
                <w:szCs w:val="20"/>
              </w:rPr>
              <w:t>008331)-(</w:t>
            </w:r>
            <w:proofErr w:type="gramEnd"/>
            <w:r w:rsidRPr="00825E7C">
              <w:rPr>
                <w:color w:val="000000"/>
                <w:sz w:val="20"/>
                <w:szCs w:val="20"/>
              </w:rPr>
              <w:t>РГ-RU)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5E7C">
              <w:rPr>
                <w:color w:val="000000"/>
                <w:sz w:val="20"/>
                <w:szCs w:val="20"/>
              </w:rPr>
              <w:t>13.03.2025 25-7-4318874-ОС-изм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0C55B3" w14:textId="73E3455B" w:rsidR="003B7603" w:rsidRPr="00D46293" w:rsidRDefault="00825E7C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407C7B" w14:textId="420856D6" w:rsidR="003B7603" w:rsidRPr="00D46293" w:rsidRDefault="00A01CC4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0,77</w:t>
            </w:r>
          </w:p>
        </w:tc>
      </w:tr>
      <w:tr w:rsidR="003B7603" w:rsidRPr="00D46293" w14:paraId="357E8C41" w14:textId="77777777" w:rsidTr="003E7DA0">
        <w:trPr>
          <w:cantSplit/>
          <w:trHeight w:val="753"/>
        </w:trPr>
        <w:tc>
          <w:tcPr>
            <w:tcW w:w="534" w:type="dxa"/>
            <w:shd w:val="clear" w:color="auto" w:fill="auto"/>
            <w:vAlign w:val="center"/>
          </w:tcPr>
          <w:p w14:paraId="2912DFB2" w14:textId="77777777" w:rsidR="003B7603" w:rsidRPr="00D46293" w:rsidRDefault="003B7603" w:rsidP="003B7603">
            <w:pPr>
              <w:jc w:val="center"/>
              <w:rPr>
                <w:sz w:val="20"/>
                <w:szCs w:val="20"/>
              </w:rPr>
            </w:pPr>
            <w:r w:rsidRPr="00D46293">
              <w:rPr>
                <w:sz w:val="20"/>
                <w:szCs w:val="20"/>
              </w:rPr>
              <w:t>2</w:t>
            </w:r>
          </w:p>
        </w:tc>
        <w:tc>
          <w:tcPr>
            <w:tcW w:w="3754" w:type="dxa"/>
            <w:gridSpan w:val="2"/>
            <w:shd w:val="clear" w:color="auto" w:fill="FFFFFF"/>
          </w:tcPr>
          <w:p w14:paraId="541C81A2" w14:textId="48FB666A" w:rsidR="003B7603" w:rsidRPr="00D46293" w:rsidRDefault="003B7603" w:rsidP="003B7603">
            <w:pPr>
              <w:rPr>
                <w:sz w:val="20"/>
                <w:szCs w:val="20"/>
              </w:rPr>
            </w:pPr>
            <w:r w:rsidRPr="00DA2921">
              <w:rPr>
                <w:color w:val="000000"/>
                <w:sz w:val="20"/>
                <w:szCs w:val="20"/>
                <w:lang w:eastAsia="en-US"/>
              </w:rPr>
              <w:t>Изониазид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/ 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Вл.Вып.к.Перв.Уп.Втор.Уп.Пр.Общество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 xml:space="preserve"> с ограниченной ответственностью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ФармКонцепт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" (ООО "</w:t>
            </w:r>
            <w:proofErr w:type="spellStart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ФармКонцепт</w:t>
            </w:r>
            <w:proofErr w:type="spellEnd"/>
            <w:r w:rsidR="00825E7C" w:rsidRPr="00825E7C">
              <w:rPr>
                <w:color w:val="000000"/>
                <w:sz w:val="20"/>
                <w:szCs w:val="20"/>
                <w:lang w:eastAsia="en-US"/>
              </w:rPr>
              <w:t>"), Россия (6949005941);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A6191D" w14:textId="5474F587" w:rsidR="003B7603" w:rsidRPr="00D46293" w:rsidRDefault="00825E7C" w:rsidP="003B7603">
            <w:pPr>
              <w:jc w:val="center"/>
              <w:rPr>
                <w:sz w:val="20"/>
                <w:szCs w:val="20"/>
              </w:rPr>
            </w:pPr>
            <w:r w:rsidRPr="00825E7C">
              <w:rPr>
                <w:sz w:val="20"/>
                <w:szCs w:val="20"/>
              </w:rPr>
              <w:t>Изониазид</w:t>
            </w:r>
            <w:r>
              <w:rPr>
                <w:sz w:val="20"/>
                <w:szCs w:val="20"/>
              </w:rPr>
              <w:t xml:space="preserve"> </w:t>
            </w:r>
            <w:r w:rsidRPr="00825E7C">
              <w:rPr>
                <w:sz w:val="20"/>
                <w:szCs w:val="20"/>
              </w:rPr>
              <w:t>таблетки, 150 мг, 100 шт. - банка (1) - пачка картонная (для стационаров)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1E51A3" w14:textId="58ACC5BA" w:rsidR="003B7603" w:rsidRPr="00D46293" w:rsidRDefault="00825E7C" w:rsidP="003B7603">
            <w:pPr>
              <w:jc w:val="center"/>
              <w:rPr>
                <w:sz w:val="20"/>
                <w:szCs w:val="20"/>
              </w:rPr>
            </w:pPr>
            <w:r w:rsidRPr="00825E7C">
              <w:rPr>
                <w:sz w:val="20"/>
                <w:szCs w:val="20"/>
              </w:rPr>
              <w:t>ЛП-007848</w:t>
            </w:r>
            <w:r>
              <w:rPr>
                <w:sz w:val="20"/>
                <w:szCs w:val="20"/>
              </w:rPr>
              <w:t xml:space="preserve"> </w:t>
            </w:r>
            <w:r w:rsidRPr="00825E7C">
              <w:rPr>
                <w:sz w:val="20"/>
                <w:szCs w:val="20"/>
              </w:rPr>
              <w:t>18.07.2024 1042/20-24/ОС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2ECDD4" w14:textId="0DEA48AE" w:rsidR="003B7603" w:rsidRPr="00D46293" w:rsidRDefault="00825E7C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9B2246" w14:textId="379C345C" w:rsidR="003B7603" w:rsidRPr="00D46293" w:rsidRDefault="00A01CC4" w:rsidP="003B7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0,77</w:t>
            </w:r>
          </w:p>
        </w:tc>
      </w:tr>
      <w:tr w:rsidR="003B7603" w:rsidRPr="00D46293" w14:paraId="7EC0BE1A" w14:textId="77777777" w:rsidTr="003E7DA0">
        <w:trPr>
          <w:cantSplit/>
          <w:trHeight w:val="527"/>
        </w:trPr>
        <w:tc>
          <w:tcPr>
            <w:tcW w:w="9391" w:type="dxa"/>
            <w:gridSpan w:val="6"/>
            <w:shd w:val="clear" w:color="auto" w:fill="auto"/>
            <w:vAlign w:val="center"/>
          </w:tcPr>
          <w:p w14:paraId="710408B0" w14:textId="0B9EEB75" w:rsidR="003B7603" w:rsidRPr="00D46293" w:rsidRDefault="003B7603" w:rsidP="003B7603">
            <w:pPr>
              <w:rPr>
                <w:color w:val="000000"/>
                <w:sz w:val="20"/>
                <w:szCs w:val="20"/>
              </w:rPr>
            </w:pPr>
            <w:r w:rsidRPr="00D46293">
              <w:rPr>
                <w:b/>
                <w:bCs/>
                <w:color w:val="000000"/>
                <w:sz w:val="20"/>
                <w:szCs w:val="20"/>
              </w:rPr>
              <w:t>Цена за единицу товара (</w:t>
            </w:r>
            <w:r w:rsidR="00281B1E">
              <w:rPr>
                <w:b/>
                <w:bCs/>
                <w:color w:val="000000"/>
                <w:sz w:val="20"/>
                <w:szCs w:val="20"/>
              </w:rPr>
              <w:t>шт</w:t>
            </w:r>
            <w:r w:rsidRPr="00D46293">
              <w:rPr>
                <w:b/>
                <w:bCs/>
                <w:color w:val="000000"/>
                <w:sz w:val="20"/>
                <w:szCs w:val="20"/>
              </w:rPr>
              <w:t>.) без учета НДС, рублей: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CE4884" w14:textId="159B1195" w:rsidR="003B7603" w:rsidRPr="00D46293" w:rsidRDefault="00281B1E" w:rsidP="003B76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0,77</w:t>
            </w:r>
          </w:p>
        </w:tc>
      </w:tr>
      <w:bookmarkEnd w:id="0"/>
    </w:tbl>
    <w:p w14:paraId="68D32FBC" w14:textId="77777777" w:rsidR="007851D9" w:rsidRDefault="007851D9" w:rsidP="001D30EC">
      <w:pPr>
        <w:ind w:firstLine="567"/>
        <w:jc w:val="both"/>
        <w:rPr>
          <w:sz w:val="20"/>
          <w:szCs w:val="20"/>
        </w:rPr>
      </w:pPr>
    </w:p>
    <w:p w14:paraId="1C0C6757" w14:textId="77777777" w:rsidR="00F7302F" w:rsidRPr="00F12F73" w:rsidRDefault="00F7302F" w:rsidP="00F7302F">
      <w:pPr>
        <w:ind w:firstLine="567"/>
        <w:jc w:val="both"/>
        <w:rPr>
          <w:b/>
          <w:sz w:val="20"/>
          <w:szCs w:val="20"/>
        </w:rPr>
      </w:pPr>
      <w:r w:rsidRPr="00F12F73">
        <w:rPr>
          <w:sz w:val="20"/>
          <w:szCs w:val="20"/>
        </w:rPr>
        <w:t xml:space="preserve">В соответствии с подпунктом «б» пункта 3 Порядка использовался </w:t>
      </w:r>
      <w:r w:rsidRPr="00F12F73">
        <w:rPr>
          <w:b/>
          <w:sz w:val="20"/>
          <w:szCs w:val="20"/>
        </w:rPr>
        <w:t>метод средневзвешенной цены.</w:t>
      </w:r>
    </w:p>
    <w:p w14:paraId="22E54169" w14:textId="77777777" w:rsidR="00F7302F" w:rsidRPr="00F12F73" w:rsidRDefault="00F7302F" w:rsidP="00F7302F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sz w:val="20"/>
          <w:szCs w:val="20"/>
        </w:rPr>
      </w:pPr>
    </w:p>
    <w:p w14:paraId="500B1F17" w14:textId="6E07F391" w:rsidR="00F7302F" w:rsidRPr="00F12F73" w:rsidRDefault="00F7302F" w:rsidP="00F7302F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0"/>
          <w:szCs w:val="20"/>
        </w:rPr>
      </w:pPr>
      <w:r w:rsidRPr="00F12F73">
        <w:rPr>
          <w:b/>
          <w:color w:val="000000"/>
          <w:sz w:val="20"/>
          <w:szCs w:val="20"/>
        </w:rPr>
        <w:t>Расчет средневзвешенной цены на основании всех заключенных Государственным бюджетным учреждением здравоохранения Камчатского края «Камчатский краевой противотуберкулезный диспансер (далее - ГБУЗ ККПТД) контрактов за 12 месяцев, предшествующих месяцу расчета, проводится по формуле:</w:t>
      </w:r>
    </w:p>
    <w:p w14:paraId="55B4918E" w14:textId="77777777" w:rsidR="00F7302F" w:rsidRPr="00F12F73" w:rsidRDefault="00F7302F" w:rsidP="00F7302F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0"/>
          <w:szCs w:val="20"/>
        </w:rPr>
      </w:pPr>
    </w:p>
    <w:p w14:paraId="0B40CECE" w14:textId="77777777" w:rsidR="00F7302F" w:rsidRPr="00F12F73" w:rsidRDefault="00F7302F" w:rsidP="00F7302F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Цвзв= </m:t>
        </m:r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Ц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 xml:space="preserve"> х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+…+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Ц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n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 xml:space="preserve"> х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n</m:t>
                </m:r>
              </m:sub>
            </m:sSub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sub>
                </m:sSub>
              </m:e>
            </m:nary>
          </m:den>
        </m:f>
      </m:oMath>
      <w:r w:rsidRPr="00F12F73">
        <w:rPr>
          <w:b/>
          <w:color w:val="000000"/>
          <w:sz w:val="20"/>
          <w:szCs w:val="20"/>
        </w:rPr>
        <w:t xml:space="preserve">  ,</w:t>
      </w:r>
    </w:p>
    <w:p w14:paraId="504A5C9F" w14:textId="77777777" w:rsidR="00F7302F" w:rsidRPr="00F12F73" w:rsidRDefault="00F7302F" w:rsidP="00F7302F">
      <w:pPr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 w:rsidRPr="00F12F73">
        <w:rPr>
          <w:color w:val="000000"/>
          <w:sz w:val="20"/>
          <w:szCs w:val="20"/>
        </w:rPr>
        <w:t>где:</w:t>
      </w:r>
    </w:p>
    <w:p w14:paraId="4FD02AE9" w14:textId="77777777" w:rsidR="00F7302F" w:rsidRPr="00F12F73" w:rsidRDefault="00F7302F" w:rsidP="00F7302F">
      <w:pPr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 w:rsidRPr="00F12F73">
        <w:rPr>
          <w:color w:val="000000"/>
          <w:sz w:val="20"/>
          <w:szCs w:val="20"/>
        </w:rPr>
        <w:t>Ц</w:t>
      </w:r>
      <w:r w:rsidRPr="00F12F73">
        <w:rPr>
          <w:color w:val="000000"/>
          <w:sz w:val="20"/>
          <w:szCs w:val="20"/>
          <w:vertAlign w:val="subscript"/>
        </w:rPr>
        <w:t>1</w:t>
      </w:r>
      <w:r w:rsidRPr="00F12F73">
        <w:rPr>
          <w:color w:val="000000"/>
          <w:sz w:val="20"/>
          <w:szCs w:val="20"/>
        </w:rPr>
        <w:t xml:space="preserve"> – цена единицы лекарственного препарата без учета НДС и оптовой надбавки;</w:t>
      </w:r>
    </w:p>
    <w:p w14:paraId="000AFCBF" w14:textId="77777777" w:rsidR="00F7302F" w:rsidRPr="00F12F73" w:rsidRDefault="00F7302F" w:rsidP="00F7302F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0"/>
          <w:szCs w:val="20"/>
        </w:rPr>
      </w:pPr>
      <w:r w:rsidRPr="00F12F73">
        <w:rPr>
          <w:color w:val="000000"/>
          <w:sz w:val="20"/>
          <w:szCs w:val="20"/>
          <w:lang w:val="en-US"/>
        </w:rPr>
        <w:t>k</w:t>
      </w:r>
      <w:r w:rsidRPr="00F12F73">
        <w:rPr>
          <w:color w:val="000000"/>
          <w:sz w:val="20"/>
          <w:szCs w:val="20"/>
        </w:rPr>
        <w:t xml:space="preserve"> – количество закупленных лекарственных препаратов в эквивалентных лекарственных формах и дозировках.</w:t>
      </w:r>
    </w:p>
    <w:p w14:paraId="408EE588" w14:textId="77777777" w:rsidR="00F7302F" w:rsidRPr="00F12F73" w:rsidRDefault="00F7302F" w:rsidP="00F7302F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0"/>
          <w:szCs w:val="20"/>
        </w:rPr>
      </w:pPr>
      <w:r w:rsidRPr="00F12F73">
        <w:rPr>
          <w:b/>
          <w:sz w:val="20"/>
          <w:szCs w:val="20"/>
        </w:rPr>
        <w:t xml:space="preserve">Информация о результатах закупок ГБУЗ ККПТД: </w:t>
      </w:r>
    </w:p>
    <w:p w14:paraId="45086A73" w14:textId="77777777" w:rsidR="00F7302F" w:rsidRPr="00F12F73" w:rsidRDefault="00F7302F" w:rsidP="00F7302F">
      <w:pPr>
        <w:ind w:firstLine="426"/>
        <w:jc w:val="both"/>
        <w:rPr>
          <w:b/>
          <w:sz w:val="20"/>
          <w:szCs w:val="20"/>
        </w:rPr>
      </w:pPr>
    </w:p>
    <w:p w14:paraId="6EE88F4C" w14:textId="77777777" w:rsidR="00F7302F" w:rsidRPr="00F12F73" w:rsidRDefault="00F7302F" w:rsidP="00F7302F">
      <w:pPr>
        <w:ind w:firstLine="426"/>
        <w:jc w:val="both"/>
        <w:rPr>
          <w:b/>
          <w:sz w:val="20"/>
          <w:szCs w:val="20"/>
        </w:rPr>
      </w:pPr>
    </w:p>
    <w:tbl>
      <w:tblPr>
        <w:tblW w:w="1066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14"/>
        <w:gridCol w:w="1416"/>
        <w:gridCol w:w="1791"/>
        <w:gridCol w:w="1710"/>
        <w:gridCol w:w="2123"/>
      </w:tblGrid>
      <w:tr w:rsidR="00F7302F" w:rsidRPr="00F12F73" w14:paraId="1A097F2E" w14:textId="77777777" w:rsidTr="00CD18D5">
        <w:trPr>
          <w:trHeight w:val="11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486C" w14:textId="77777777" w:rsidR="00F7302F" w:rsidRPr="00F12F73" w:rsidRDefault="00F7302F" w:rsidP="00CD18D5">
            <w:pPr>
              <w:jc w:val="center"/>
              <w:rPr>
                <w:b/>
                <w:sz w:val="20"/>
                <w:szCs w:val="20"/>
              </w:rPr>
            </w:pPr>
            <w:r w:rsidRPr="00F12F7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5425" w14:textId="77777777" w:rsidR="00F7302F" w:rsidRPr="00F12F73" w:rsidRDefault="00F7302F" w:rsidP="00CD18D5">
            <w:pPr>
              <w:jc w:val="center"/>
              <w:rPr>
                <w:b/>
                <w:sz w:val="20"/>
                <w:szCs w:val="20"/>
              </w:rPr>
            </w:pPr>
            <w:r w:rsidRPr="00F12F73">
              <w:rPr>
                <w:b/>
                <w:sz w:val="20"/>
                <w:szCs w:val="20"/>
              </w:rPr>
              <w:t>Объект закупки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BB20" w14:textId="77777777" w:rsidR="00F7302F" w:rsidRPr="00F12F73" w:rsidRDefault="00F7302F" w:rsidP="00CD18D5">
            <w:pPr>
              <w:jc w:val="center"/>
              <w:rPr>
                <w:b/>
                <w:sz w:val="20"/>
                <w:szCs w:val="20"/>
              </w:rPr>
            </w:pPr>
            <w:r w:rsidRPr="00F12F73">
              <w:rPr>
                <w:b/>
                <w:sz w:val="20"/>
                <w:szCs w:val="20"/>
              </w:rPr>
              <w:t xml:space="preserve">Количество товара, </w:t>
            </w:r>
            <w:proofErr w:type="spellStart"/>
            <w:r w:rsidRPr="00F12F73">
              <w:rPr>
                <w:b/>
                <w:sz w:val="20"/>
                <w:szCs w:val="20"/>
              </w:rPr>
              <w:t>упаков</w:t>
            </w:r>
            <w:proofErr w:type="spellEnd"/>
            <w:r w:rsidRPr="00F12F7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907E" w14:textId="77777777" w:rsidR="00F7302F" w:rsidRPr="00F12F73" w:rsidRDefault="00F7302F" w:rsidP="00CD18D5">
            <w:pPr>
              <w:jc w:val="center"/>
              <w:rPr>
                <w:b/>
                <w:sz w:val="20"/>
                <w:szCs w:val="20"/>
              </w:rPr>
            </w:pPr>
            <w:r w:rsidRPr="00F12F73">
              <w:rPr>
                <w:b/>
                <w:sz w:val="20"/>
                <w:szCs w:val="20"/>
              </w:rPr>
              <w:t>Цена по контракту за единицу товара (</w:t>
            </w:r>
            <w:proofErr w:type="spellStart"/>
            <w:r w:rsidRPr="00F12F73">
              <w:rPr>
                <w:b/>
                <w:sz w:val="20"/>
                <w:szCs w:val="20"/>
              </w:rPr>
              <w:t>упак</w:t>
            </w:r>
            <w:proofErr w:type="spellEnd"/>
            <w:r w:rsidRPr="00F12F73">
              <w:rPr>
                <w:b/>
                <w:sz w:val="20"/>
                <w:szCs w:val="20"/>
              </w:rPr>
              <w:t xml:space="preserve">.) без учета НДС и </w:t>
            </w:r>
            <w:proofErr w:type="spellStart"/>
            <w:r w:rsidRPr="00F12F73">
              <w:rPr>
                <w:b/>
                <w:sz w:val="20"/>
                <w:szCs w:val="20"/>
              </w:rPr>
              <w:t>опттовой</w:t>
            </w:r>
            <w:proofErr w:type="spellEnd"/>
            <w:r w:rsidRPr="00F12F73">
              <w:rPr>
                <w:b/>
                <w:sz w:val="20"/>
                <w:szCs w:val="20"/>
              </w:rPr>
              <w:t xml:space="preserve"> надбавки, руб.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11C2" w14:textId="783A4B3B" w:rsidR="00F7302F" w:rsidRPr="00F12F73" w:rsidRDefault="00F7302F" w:rsidP="00CD18D5">
            <w:pPr>
              <w:jc w:val="center"/>
              <w:rPr>
                <w:b/>
                <w:sz w:val="20"/>
                <w:szCs w:val="20"/>
              </w:rPr>
            </w:pPr>
            <w:r w:rsidRPr="00F12F73">
              <w:rPr>
                <w:b/>
                <w:sz w:val="20"/>
                <w:szCs w:val="20"/>
              </w:rPr>
              <w:t>Цена по контракту за единицу товара (</w:t>
            </w:r>
            <w:proofErr w:type="spellStart"/>
            <w:r w:rsidR="002F11B0">
              <w:rPr>
                <w:b/>
                <w:sz w:val="20"/>
                <w:szCs w:val="20"/>
              </w:rPr>
              <w:t>шт</w:t>
            </w:r>
            <w:proofErr w:type="spellEnd"/>
            <w:r w:rsidRPr="00F12F73">
              <w:rPr>
                <w:b/>
                <w:sz w:val="20"/>
                <w:szCs w:val="20"/>
              </w:rPr>
              <w:t>) без учета НДС и оптовой надбавки, руб.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0D1A" w14:textId="77777777" w:rsidR="00F7302F" w:rsidRPr="00F12F73" w:rsidRDefault="00F7302F" w:rsidP="00CD18D5">
            <w:pPr>
              <w:jc w:val="center"/>
              <w:rPr>
                <w:b/>
                <w:sz w:val="20"/>
                <w:szCs w:val="20"/>
              </w:rPr>
            </w:pPr>
            <w:r w:rsidRPr="00F12F73">
              <w:rPr>
                <w:b/>
                <w:sz w:val="20"/>
                <w:szCs w:val="20"/>
              </w:rPr>
              <w:t>Номер и дата ГК</w:t>
            </w:r>
          </w:p>
        </w:tc>
      </w:tr>
      <w:tr w:rsidR="00F7302F" w:rsidRPr="00F12F73" w14:paraId="3E988EB0" w14:textId="77777777" w:rsidTr="00CD18D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CE4A" w14:textId="77777777" w:rsidR="00F7302F" w:rsidRDefault="00F7302F" w:rsidP="00CD1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F122" w14:textId="7AE8BE58" w:rsidR="00F7302F" w:rsidRDefault="00281B1E" w:rsidP="00CD18D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Теризидон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капсулы 300 мг № 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6FC0" w14:textId="6BDB6D4D" w:rsidR="00F7302F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271E" w14:textId="237923E2" w:rsidR="00F7302F" w:rsidRPr="005D5D08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23818,20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61DF" w14:textId="392FAB38" w:rsidR="00F7302F" w:rsidRPr="00281B1E" w:rsidRDefault="00281B1E" w:rsidP="00CD18D5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281B1E">
              <w:rPr>
                <w:sz w:val="20"/>
                <w:szCs w:val="20"/>
                <w:lang w:eastAsia="en-US"/>
              </w:rPr>
              <w:t>238,18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75C9" w14:textId="4FE3CD16" w:rsidR="00F7302F" w:rsidRDefault="00281B1E" w:rsidP="00CD18D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 № 033820000972400062 от 07.05.2024</w:t>
            </w:r>
          </w:p>
        </w:tc>
      </w:tr>
      <w:tr w:rsidR="00281B1E" w:rsidRPr="00F12F73" w14:paraId="7D64BD3B" w14:textId="77777777" w:rsidTr="00CD18D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ECB9" w14:textId="77777777" w:rsidR="00281B1E" w:rsidRDefault="00281B1E" w:rsidP="00CD1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27B6" w14:textId="77777777" w:rsidR="00281B1E" w:rsidRDefault="00281B1E" w:rsidP="00CD18D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34ED" w14:textId="3812A91F" w:rsidR="00281B1E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50B2" w14:textId="073DFE21" w:rsidR="00281B1E" w:rsidRPr="005D5D08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26489,09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AC62" w14:textId="152889C9" w:rsidR="00281B1E" w:rsidRPr="00281B1E" w:rsidRDefault="00281B1E" w:rsidP="00CD18D5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281B1E">
              <w:rPr>
                <w:sz w:val="20"/>
                <w:szCs w:val="20"/>
                <w:lang w:eastAsia="en-US"/>
              </w:rPr>
              <w:t>264,89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FEC5" w14:textId="1C4AF972" w:rsidR="00281B1E" w:rsidRDefault="00281B1E" w:rsidP="00CD18D5">
            <w:pPr>
              <w:snapToGrid w:val="0"/>
              <w:jc w:val="center"/>
              <w:rPr>
                <w:sz w:val="20"/>
                <w:szCs w:val="20"/>
              </w:rPr>
            </w:pPr>
            <w:r w:rsidRPr="00281B1E">
              <w:rPr>
                <w:sz w:val="20"/>
                <w:szCs w:val="20"/>
              </w:rPr>
              <w:t>ГК № 0338200009724000</w:t>
            </w:r>
            <w:r>
              <w:rPr>
                <w:sz w:val="20"/>
                <w:szCs w:val="20"/>
              </w:rPr>
              <w:t>59</w:t>
            </w:r>
            <w:r w:rsidRPr="00281B1E">
              <w:rPr>
                <w:sz w:val="20"/>
                <w:szCs w:val="20"/>
              </w:rPr>
              <w:t xml:space="preserve"> от 0</w:t>
            </w:r>
            <w:r>
              <w:rPr>
                <w:sz w:val="20"/>
                <w:szCs w:val="20"/>
              </w:rPr>
              <w:t>3</w:t>
            </w:r>
            <w:r w:rsidRPr="00281B1E">
              <w:rPr>
                <w:sz w:val="20"/>
                <w:szCs w:val="20"/>
              </w:rPr>
              <w:t>.05.2024</w:t>
            </w:r>
          </w:p>
        </w:tc>
      </w:tr>
      <w:tr w:rsidR="00281B1E" w:rsidRPr="00F12F73" w14:paraId="57002C95" w14:textId="77777777" w:rsidTr="00CD18D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A47C" w14:textId="77777777" w:rsidR="00281B1E" w:rsidRDefault="00281B1E" w:rsidP="00CD1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FE8B" w14:textId="77777777" w:rsidR="00281B1E" w:rsidRDefault="00281B1E" w:rsidP="00CD18D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D7A4" w14:textId="7503315A" w:rsidR="00281B1E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56A73" w14:textId="155F5B20" w:rsidR="00281B1E" w:rsidRPr="005D5D08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26966,36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7647" w14:textId="6838BEA2" w:rsidR="00281B1E" w:rsidRPr="00281B1E" w:rsidRDefault="00281B1E" w:rsidP="00CD18D5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281B1E">
              <w:rPr>
                <w:sz w:val="20"/>
                <w:szCs w:val="20"/>
                <w:lang w:eastAsia="en-US"/>
              </w:rPr>
              <w:t>269,66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339E" w14:textId="26F8E3FF" w:rsidR="00281B1E" w:rsidRDefault="00281B1E" w:rsidP="00CD18D5">
            <w:pPr>
              <w:snapToGrid w:val="0"/>
              <w:jc w:val="center"/>
              <w:rPr>
                <w:sz w:val="20"/>
                <w:szCs w:val="20"/>
              </w:rPr>
            </w:pPr>
            <w:r w:rsidRPr="00281B1E">
              <w:rPr>
                <w:sz w:val="20"/>
                <w:szCs w:val="20"/>
              </w:rPr>
              <w:t>ГК № 0338200009724000</w:t>
            </w:r>
            <w:r>
              <w:rPr>
                <w:sz w:val="20"/>
                <w:szCs w:val="20"/>
              </w:rPr>
              <w:t>93</w:t>
            </w:r>
            <w:r w:rsidRPr="00281B1E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17</w:t>
            </w:r>
            <w:r w:rsidRPr="00281B1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281B1E">
              <w:rPr>
                <w:sz w:val="20"/>
                <w:szCs w:val="20"/>
              </w:rPr>
              <w:t>.2024</w:t>
            </w:r>
          </w:p>
        </w:tc>
      </w:tr>
      <w:tr w:rsidR="00281B1E" w:rsidRPr="00F12F73" w14:paraId="73BA5965" w14:textId="77777777" w:rsidTr="00CD18D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4E00" w14:textId="77777777" w:rsidR="00281B1E" w:rsidRDefault="00281B1E" w:rsidP="00CD1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49FE" w14:textId="77777777" w:rsidR="00281B1E" w:rsidRDefault="00281B1E" w:rsidP="00CD18D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4FA5" w14:textId="77777777" w:rsidR="00281B1E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3386" w14:textId="4945C9F2" w:rsidR="00281B1E" w:rsidRPr="005D5D08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255683,45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7990" w14:textId="29DCFA2A" w:rsidR="00281B1E" w:rsidRPr="006E2309" w:rsidRDefault="00281B1E" w:rsidP="00CD18D5">
            <w:pPr>
              <w:snapToGrid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255,68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7A02" w14:textId="77777777" w:rsidR="00281B1E" w:rsidRDefault="00281B1E" w:rsidP="00CD18D5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81B1E" w:rsidRPr="00F12F73" w14:paraId="1EAF2BFB" w14:textId="77777777" w:rsidTr="00CD18D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5438" w14:textId="63F63048" w:rsidR="00281B1E" w:rsidRDefault="00281B1E" w:rsidP="00CD1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8E8F" w14:textId="0B9BE663" w:rsidR="00281B1E" w:rsidRDefault="00281B1E" w:rsidP="00CD18D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81B1E">
              <w:rPr>
                <w:rFonts w:eastAsia="Calibri"/>
                <w:color w:val="000000"/>
                <w:sz w:val="20"/>
                <w:szCs w:val="20"/>
                <w:lang w:eastAsia="en-US"/>
              </w:rPr>
              <w:t>Моксифлоксацин</w:t>
            </w:r>
            <w:proofErr w:type="spellEnd"/>
            <w:r w:rsidRPr="00281B1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таблетки, покрытые пленочной оболочкой 400 мг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CFDB" w14:textId="00232401" w:rsidR="00281B1E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B81C" w14:textId="01E2879D" w:rsidR="00281B1E" w:rsidRPr="005D5D08" w:rsidRDefault="00281B1E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342,59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E2D1" w14:textId="477D1952" w:rsidR="00281B1E" w:rsidRPr="006E2309" w:rsidRDefault="00281B1E" w:rsidP="00CD18D5">
            <w:pPr>
              <w:snapToGrid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68,52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1AD5" w14:textId="470E35D6" w:rsidR="00281B1E" w:rsidRDefault="00281B1E" w:rsidP="00CD18D5">
            <w:pPr>
              <w:snapToGrid w:val="0"/>
              <w:jc w:val="center"/>
              <w:rPr>
                <w:sz w:val="20"/>
                <w:szCs w:val="20"/>
              </w:rPr>
            </w:pPr>
            <w:r w:rsidRPr="00281B1E">
              <w:rPr>
                <w:sz w:val="20"/>
                <w:szCs w:val="20"/>
              </w:rPr>
              <w:t>ГК № 033820000972400</w:t>
            </w:r>
            <w:r>
              <w:rPr>
                <w:sz w:val="20"/>
                <w:szCs w:val="20"/>
              </w:rPr>
              <w:t>176</w:t>
            </w:r>
            <w:r w:rsidRPr="00281B1E">
              <w:rPr>
                <w:sz w:val="20"/>
                <w:szCs w:val="20"/>
              </w:rPr>
              <w:t xml:space="preserve"> от 17.06.2024</w:t>
            </w:r>
          </w:p>
        </w:tc>
      </w:tr>
      <w:tr w:rsidR="00281B1E" w:rsidRPr="00F12F73" w14:paraId="0575291B" w14:textId="77777777" w:rsidTr="00CD18D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ACC6" w14:textId="25413D47" w:rsidR="00281B1E" w:rsidRDefault="00281B1E" w:rsidP="00CD1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1939" w14:textId="049F93B6" w:rsidR="00281B1E" w:rsidRDefault="00954C01" w:rsidP="00CD18D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54C01">
              <w:rPr>
                <w:rFonts w:eastAsia="Calibri"/>
                <w:color w:val="000000"/>
                <w:sz w:val="20"/>
                <w:szCs w:val="20"/>
                <w:lang w:eastAsia="en-US"/>
              </w:rPr>
              <w:t>Изониазид таблетки 150 мг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№ 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6BC3" w14:textId="6A269421" w:rsidR="00281B1E" w:rsidRDefault="00954C01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D955" w14:textId="3D378E21" w:rsidR="00281B1E" w:rsidRPr="005D5D08" w:rsidRDefault="00954C01" w:rsidP="00CD18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102,73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3BEA" w14:textId="733A6A1B" w:rsidR="00281B1E" w:rsidRPr="006E2309" w:rsidRDefault="00954C01" w:rsidP="00CD18D5">
            <w:pPr>
              <w:snapToGrid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1,03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5606" w14:textId="13B860AC" w:rsidR="00281B1E" w:rsidRDefault="00954C01" w:rsidP="00CD18D5">
            <w:pPr>
              <w:snapToGrid w:val="0"/>
              <w:jc w:val="center"/>
              <w:rPr>
                <w:sz w:val="20"/>
                <w:szCs w:val="20"/>
              </w:rPr>
            </w:pPr>
            <w:r w:rsidRPr="00954C01">
              <w:rPr>
                <w:sz w:val="20"/>
                <w:szCs w:val="20"/>
              </w:rPr>
              <w:t>ГК № 033820000972400</w:t>
            </w:r>
            <w:r>
              <w:rPr>
                <w:sz w:val="20"/>
                <w:szCs w:val="20"/>
              </w:rPr>
              <w:t>227</w:t>
            </w:r>
            <w:r w:rsidRPr="00954C01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29</w:t>
            </w:r>
            <w:r w:rsidRPr="00954C0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</w:t>
            </w:r>
            <w:r w:rsidRPr="00954C01">
              <w:rPr>
                <w:sz w:val="20"/>
                <w:szCs w:val="20"/>
              </w:rPr>
              <w:t>.2024</w:t>
            </w:r>
          </w:p>
        </w:tc>
      </w:tr>
    </w:tbl>
    <w:p w14:paraId="1DAE6042" w14:textId="77777777" w:rsidR="006E2309" w:rsidRDefault="006E2309" w:rsidP="001D30EC">
      <w:pPr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</w:p>
    <w:p w14:paraId="787DA3B0" w14:textId="77777777" w:rsidR="006E2309" w:rsidRDefault="006E2309" w:rsidP="001D30EC">
      <w:pPr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</w:p>
    <w:p w14:paraId="643EBDFC" w14:textId="45AF7DE5" w:rsidR="001D30EC" w:rsidRPr="00F12F73" w:rsidRDefault="001D30EC" w:rsidP="001D30EC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F12F73">
        <w:rPr>
          <w:b/>
          <w:color w:val="000000"/>
          <w:sz w:val="20"/>
          <w:szCs w:val="20"/>
        </w:rPr>
        <w:t>Информация, предоставленная потенциальными поставщиками</w:t>
      </w:r>
      <w:r w:rsidRPr="00F12F73">
        <w:rPr>
          <w:b/>
          <w:sz w:val="20"/>
          <w:szCs w:val="20"/>
        </w:rPr>
        <w:t xml:space="preserve">: </w:t>
      </w:r>
    </w:p>
    <w:p w14:paraId="560B6ACD" w14:textId="77777777" w:rsidR="001D30EC" w:rsidRPr="00F12F73" w:rsidRDefault="001D30EC" w:rsidP="001D30EC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0F0D16CA" w14:textId="77777777" w:rsidR="001D30EC" w:rsidRPr="00F12F73" w:rsidRDefault="001D30EC" w:rsidP="001D30EC">
      <w:pPr>
        <w:spacing w:after="160" w:line="259" w:lineRule="auto"/>
        <w:ind w:firstLine="540"/>
        <w:jc w:val="both"/>
        <w:rPr>
          <w:rFonts w:eastAsia="Calibri"/>
          <w:bCs/>
          <w:sz w:val="20"/>
          <w:szCs w:val="20"/>
          <w:lang w:eastAsia="en-US"/>
        </w:rPr>
      </w:pPr>
      <w:r w:rsidRPr="00F12F73">
        <w:rPr>
          <w:rFonts w:eastAsia="Calibri"/>
          <w:bCs/>
          <w:sz w:val="20"/>
          <w:szCs w:val="20"/>
          <w:lang w:eastAsia="en-US"/>
        </w:rPr>
        <w:t xml:space="preserve">Исходные данные - информация о ценах на лекарственный препарат, полученная по запросу заказчика от поставщиков идентичных товаров за одну упаковку лекарственного препарата: </w:t>
      </w:r>
    </w:p>
    <w:p w14:paraId="042FEE78" w14:textId="628D6E61" w:rsidR="00CA413A" w:rsidRDefault="00DB5FF8" w:rsidP="00DB5FF8">
      <w:pPr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  <w:r w:rsidRPr="0014040C">
        <w:rPr>
          <w:rFonts w:eastAsia="Calibri"/>
          <w:sz w:val="20"/>
          <w:szCs w:val="20"/>
          <w:lang w:eastAsia="en-US"/>
        </w:rPr>
        <w:t xml:space="preserve">1. Коммерческое предложение исх. </w:t>
      </w:r>
      <w:r>
        <w:rPr>
          <w:rFonts w:eastAsia="Calibri"/>
          <w:sz w:val="20"/>
          <w:szCs w:val="20"/>
          <w:lang w:eastAsia="en-US"/>
        </w:rPr>
        <w:t xml:space="preserve">№ </w:t>
      </w:r>
      <w:r w:rsidR="00954C01">
        <w:rPr>
          <w:rFonts w:eastAsia="Calibri"/>
          <w:sz w:val="20"/>
          <w:szCs w:val="20"/>
          <w:lang w:eastAsia="en-US"/>
        </w:rPr>
        <w:t>0545</w:t>
      </w:r>
      <w:r w:rsidR="000D2E99">
        <w:rPr>
          <w:rFonts w:eastAsia="Calibri"/>
          <w:sz w:val="20"/>
          <w:szCs w:val="20"/>
          <w:lang w:eastAsia="en-US"/>
        </w:rPr>
        <w:t xml:space="preserve"> от </w:t>
      </w:r>
      <w:r w:rsidR="00954C01">
        <w:rPr>
          <w:rFonts w:eastAsia="Calibri"/>
          <w:sz w:val="20"/>
          <w:szCs w:val="20"/>
          <w:lang w:eastAsia="en-US"/>
        </w:rPr>
        <w:t>24</w:t>
      </w:r>
      <w:r w:rsidR="000D2E99">
        <w:rPr>
          <w:rFonts w:eastAsia="Calibri"/>
          <w:sz w:val="20"/>
          <w:szCs w:val="20"/>
          <w:lang w:eastAsia="en-US"/>
        </w:rPr>
        <w:t>.</w:t>
      </w:r>
      <w:r w:rsidR="00C31054">
        <w:rPr>
          <w:rFonts w:eastAsia="Calibri"/>
          <w:sz w:val="20"/>
          <w:szCs w:val="20"/>
          <w:lang w:eastAsia="en-US"/>
        </w:rPr>
        <w:t>04</w:t>
      </w:r>
      <w:r w:rsidR="000D2E99">
        <w:rPr>
          <w:rFonts w:eastAsia="Calibri"/>
          <w:sz w:val="20"/>
          <w:szCs w:val="20"/>
          <w:lang w:eastAsia="en-US"/>
        </w:rPr>
        <w:t>.202</w:t>
      </w:r>
      <w:r w:rsidR="00C31054">
        <w:rPr>
          <w:rFonts w:eastAsia="Calibri"/>
          <w:sz w:val="20"/>
          <w:szCs w:val="20"/>
          <w:lang w:eastAsia="en-US"/>
        </w:rPr>
        <w:t>5</w:t>
      </w:r>
      <w:r w:rsidR="000D2E99">
        <w:rPr>
          <w:rFonts w:eastAsia="Calibri"/>
          <w:sz w:val="20"/>
          <w:szCs w:val="20"/>
          <w:lang w:eastAsia="en-US"/>
        </w:rPr>
        <w:t>г</w:t>
      </w:r>
    </w:p>
    <w:p w14:paraId="3DDC3614" w14:textId="03A03BE3" w:rsidR="00E66C6C" w:rsidRDefault="00DB5FF8" w:rsidP="00DB5FF8">
      <w:pPr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  <w:r w:rsidRPr="0014040C">
        <w:rPr>
          <w:rFonts w:eastAsia="Calibri"/>
          <w:sz w:val="20"/>
          <w:szCs w:val="20"/>
          <w:lang w:eastAsia="en-US"/>
        </w:rPr>
        <w:t>2. Коммерческое предложение исх. №</w:t>
      </w:r>
      <w:r w:rsidR="00954C01">
        <w:rPr>
          <w:rFonts w:eastAsia="Calibri"/>
          <w:sz w:val="20"/>
          <w:szCs w:val="20"/>
          <w:lang w:eastAsia="en-US"/>
        </w:rPr>
        <w:t xml:space="preserve"> ПР00-007501 </w:t>
      </w:r>
      <w:r w:rsidR="00C31054" w:rsidRPr="00C31054">
        <w:rPr>
          <w:rFonts w:eastAsia="Calibri"/>
          <w:sz w:val="20"/>
          <w:szCs w:val="20"/>
          <w:lang w:eastAsia="en-US"/>
        </w:rPr>
        <w:t xml:space="preserve">от </w:t>
      </w:r>
      <w:r w:rsidR="00954C01">
        <w:rPr>
          <w:rFonts w:eastAsia="Calibri"/>
          <w:sz w:val="20"/>
          <w:szCs w:val="20"/>
          <w:lang w:eastAsia="en-US"/>
        </w:rPr>
        <w:t>24</w:t>
      </w:r>
      <w:r w:rsidR="00C31054" w:rsidRPr="00C31054">
        <w:rPr>
          <w:rFonts w:eastAsia="Calibri"/>
          <w:sz w:val="20"/>
          <w:szCs w:val="20"/>
          <w:lang w:eastAsia="en-US"/>
        </w:rPr>
        <w:t>.04.2025г</w:t>
      </w:r>
    </w:p>
    <w:p w14:paraId="441377DB" w14:textId="711DA1CD" w:rsidR="00DB5FF8" w:rsidRPr="0014040C" w:rsidRDefault="00DB5FF8" w:rsidP="00CA413A">
      <w:pPr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  <w:r w:rsidRPr="0014040C">
        <w:rPr>
          <w:rFonts w:eastAsia="Calibri"/>
          <w:sz w:val="20"/>
          <w:szCs w:val="20"/>
          <w:lang w:eastAsia="en-US"/>
        </w:rPr>
        <w:t xml:space="preserve">3. Коммерческое предложение исх. </w:t>
      </w:r>
      <w:r w:rsidR="00C31054">
        <w:rPr>
          <w:rFonts w:eastAsia="Calibri"/>
          <w:sz w:val="20"/>
          <w:szCs w:val="20"/>
          <w:lang w:eastAsia="en-US"/>
        </w:rPr>
        <w:t xml:space="preserve">№ </w:t>
      </w:r>
      <w:r w:rsidR="00954C01">
        <w:rPr>
          <w:rFonts w:eastAsia="Calibri"/>
          <w:sz w:val="20"/>
          <w:szCs w:val="20"/>
          <w:lang w:eastAsia="en-US"/>
        </w:rPr>
        <w:t>3604</w:t>
      </w:r>
      <w:r w:rsidR="00C31054" w:rsidRPr="00C31054">
        <w:rPr>
          <w:rFonts w:eastAsia="Calibri"/>
          <w:sz w:val="20"/>
          <w:szCs w:val="20"/>
          <w:lang w:eastAsia="en-US"/>
        </w:rPr>
        <w:t xml:space="preserve"> от </w:t>
      </w:r>
      <w:r w:rsidR="00954C01">
        <w:rPr>
          <w:rFonts w:eastAsia="Calibri"/>
          <w:sz w:val="20"/>
          <w:szCs w:val="20"/>
          <w:lang w:eastAsia="en-US"/>
        </w:rPr>
        <w:t>24</w:t>
      </w:r>
      <w:r w:rsidR="00C31054" w:rsidRPr="00C31054">
        <w:rPr>
          <w:rFonts w:eastAsia="Calibri"/>
          <w:sz w:val="20"/>
          <w:szCs w:val="20"/>
          <w:lang w:eastAsia="en-US"/>
        </w:rPr>
        <w:t>.04.2025г</w:t>
      </w:r>
    </w:p>
    <w:p w14:paraId="39E9D730" w14:textId="77777777" w:rsidR="001D30EC" w:rsidRPr="00F12F73" w:rsidRDefault="001D30EC" w:rsidP="001D30EC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W w:w="107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541"/>
        <w:gridCol w:w="1330"/>
        <w:gridCol w:w="1330"/>
        <w:gridCol w:w="1330"/>
        <w:gridCol w:w="1387"/>
        <w:gridCol w:w="1387"/>
      </w:tblGrid>
      <w:tr w:rsidR="00D62BE1" w:rsidRPr="00F12F73" w14:paraId="181D82E2" w14:textId="77777777" w:rsidTr="00FD6C6D">
        <w:trPr>
          <w:trHeight w:val="220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22FA" w14:textId="77777777" w:rsidR="00D62BE1" w:rsidRPr="00F12F73" w:rsidRDefault="00D62BE1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C927" w14:textId="77777777" w:rsidR="00D62BE1" w:rsidRPr="00F12F73" w:rsidRDefault="00D62BE1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МНН /</w:t>
            </w:r>
          </w:p>
          <w:p w14:paraId="444CD26E" w14:textId="77777777" w:rsidR="00D62BE1" w:rsidRPr="00F12F73" w:rsidRDefault="00D62BE1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форма выпуска / дозировка / расфасовка /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1AA24" w14:textId="77777777" w:rsidR="00D62BE1" w:rsidRPr="00F12F73" w:rsidRDefault="00D62BE1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Цена без НДС и оптовой надбавки № 1 </w:t>
            </w:r>
            <w:r w:rsidRPr="00F12F73">
              <w:rPr>
                <w:rFonts w:eastAsia="Calibri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8FB4C" w14:textId="77777777" w:rsidR="00D62BE1" w:rsidRPr="00F12F73" w:rsidRDefault="00D62BE1" w:rsidP="00935C3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Цена без НДС и оптовой надбавки </w:t>
            </w:r>
            <w:r w:rsidRPr="00F12F7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№ 2 </w:t>
            </w:r>
            <w:r w:rsidRPr="00F12F73">
              <w:rPr>
                <w:rFonts w:eastAsia="Calibri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72BE" w14:textId="77777777" w:rsidR="00D62BE1" w:rsidRPr="00F12F73" w:rsidRDefault="00D62BE1" w:rsidP="00935C3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Цена без НДС и оптовой надбавки </w:t>
            </w:r>
            <w:r w:rsidRPr="00F12F7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№ 3 </w:t>
            </w:r>
            <w:r w:rsidRPr="00F12F73">
              <w:rPr>
                <w:rFonts w:eastAsia="Calibri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BE96" w14:textId="77777777" w:rsidR="00D62BE1" w:rsidRPr="00F12F73" w:rsidRDefault="00D62BE1" w:rsidP="00935C33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sz w:val="20"/>
                <w:szCs w:val="20"/>
                <w:lang w:eastAsia="en-US"/>
              </w:rPr>
              <w:t xml:space="preserve">Ср. цена </w:t>
            </w: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без НДС и оптовой надбавки </w:t>
            </w:r>
            <w:r w:rsidRPr="00F12F73">
              <w:rPr>
                <w:rFonts w:eastAsia="Calibri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758FB" w14:textId="0893F518" w:rsidR="00D62BE1" w:rsidRPr="00F12F73" w:rsidRDefault="00D62BE1" w:rsidP="00CA413A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sz w:val="20"/>
                <w:szCs w:val="20"/>
                <w:lang w:eastAsia="en-US"/>
              </w:rPr>
              <w:t xml:space="preserve">Ср. цена за ед. измерения </w:t>
            </w:r>
            <w:proofErr w:type="gramStart"/>
            <w:r w:rsidRPr="00F12F73">
              <w:rPr>
                <w:rFonts w:eastAsia="Calibri"/>
                <w:b/>
                <w:sz w:val="20"/>
                <w:szCs w:val="20"/>
                <w:lang w:eastAsia="en-US"/>
              </w:rPr>
              <w:t>(</w:t>
            </w:r>
            <w:r w:rsidR="00C31054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31054">
              <w:rPr>
                <w:rFonts w:eastAsia="Calibri"/>
                <w:b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  <w:r w:rsidRPr="00F12F73">
              <w:rPr>
                <w:rFonts w:eastAsia="Calibri"/>
                <w:b/>
                <w:sz w:val="20"/>
                <w:szCs w:val="20"/>
                <w:lang w:eastAsia="en-US"/>
              </w:rPr>
              <w:t xml:space="preserve">) </w:t>
            </w: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без НДС и оптовой надбавки </w:t>
            </w:r>
            <w:r w:rsidRPr="00F12F73">
              <w:rPr>
                <w:rFonts w:eastAsia="Calibri"/>
                <w:b/>
                <w:sz w:val="20"/>
                <w:szCs w:val="20"/>
                <w:lang w:eastAsia="en-US"/>
              </w:rPr>
              <w:t>(руб.)</w:t>
            </w:r>
          </w:p>
        </w:tc>
      </w:tr>
      <w:tr w:rsidR="000471E8" w:rsidRPr="00F12F73" w14:paraId="3E1CA4AD" w14:textId="77777777" w:rsidTr="00FD6C6D">
        <w:trPr>
          <w:trHeight w:val="4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C895" w14:textId="77777777" w:rsidR="000471E8" w:rsidRPr="00F12F73" w:rsidRDefault="000471E8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C39D" w14:textId="36438266" w:rsidR="000471E8" w:rsidRPr="00F12F73" w:rsidRDefault="00492E55" w:rsidP="000471E8">
            <w:pPr>
              <w:spacing w:after="160"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492E55">
              <w:rPr>
                <w:rFonts w:eastAsia="Calibri"/>
                <w:color w:val="000000"/>
                <w:sz w:val="20"/>
                <w:szCs w:val="20"/>
                <w:lang w:eastAsia="en-US"/>
              </w:rPr>
              <w:t>Теризидон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92E55">
              <w:rPr>
                <w:rFonts w:eastAsia="Calibri"/>
                <w:color w:val="000000"/>
                <w:sz w:val="20"/>
                <w:szCs w:val="20"/>
                <w:lang w:eastAsia="en-US"/>
              </w:rPr>
              <w:t>капсулы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92E55">
              <w:rPr>
                <w:rFonts w:eastAsia="Calibri"/>
                <w:color w:val="000000"/>
                <w:sz w:val="20"/>
                <w:szCs w:val="20"/>
                <w:lang w:eastAsia="en-US"/>
              </w:rPr>
              <w:t>300 мг</w:t>
            </w:r>
            <w:r w:rsidR="00954C0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№ 100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E1C74" w14:textId="1BC190D4" w:rsidR="000471E8" w:rsidRPr="00F12F73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22887,61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4D61" w14:textId="5EC72954" w:rsidR="000471E8" w:rsidRPr="00F12F73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22661,00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367C5" w14:textId="64DC6B26" w:rsidR="000471E8" w:rsidRPr="00F12F73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23114,22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80B460" w14:textId="08BE7751" w:rsidR="000471E8" w:rsidRPr="000471E8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22887,61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AF7A" w14:textId="6A39B461" w:rsidR="000471E8" w:rsidRPr="00F12F73" w:rsidRDefault="00954C01" w:rsidP="000471E8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228,88</w:t>
            </w:r>
          </w:p>
        </w:tc>
      </w:tr>
      <w:tr w:rsidR="000471E8" w:rsidRPr="00F12F73" w14:paraId="0865E9F7" w14:textId="77777777" w:rsidTr="00FD6C6D">
        <w:trPr>
          <w:trHeight w:val="4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5404" w14:textId="77777777" w:rsidR="000471E8" w:rsidRDefault="000471E8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0F1E" w14:textId="0080B405" w:rsidR="000471E8" w:rsidRDefault="00A01CC4" w:rsidP="000471E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01CC4">
              <w:rPr>
                <w:rFonts w:eastAsia="Calibri"/>
                <w:color w:val="000000"/>
                <w:sz w:val="20"/>
                <w:szCs w:val="20"/>
                <w:lang w:eastAsia="en-US"/>
              </w:rPr>
              <w:t>Моксифлоксацин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01CC4">
              <w:rPr>
                <w:rFonts w:eastAsia="Calibri"/>
                <w:color w:val="000000"/>
                <w:sz w:val="20"/>
                <w:szCs w:val="20"/>
                <w:lang w:eastAsia="en-US"/>
              </w:rPr>
              <w:t>таблетки, покрытые пленочной оболочкой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01CC4">
              <w:rPr>
                <w:rFonts w:eastAsia="Calibri"/>
                <w:color w:val="000000"/>
                <w:sz w:val="20"/>
                <w:szCs w:val="20"/>
                <w:lang w:eastAsia="en-US"/>
              </w:rPr>
              <w:t>400 мг</w:t>
            </w:r>
            <w:r w:rsidR="00954C0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№ 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AE0DE" w14:textId="51E30A00" w:rsidR="000471E8" w:rsidRPr="00312678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378,26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17EF0" w14:textId="1151420C" w:rsidR="000471E8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374,52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924F" w14:textId="399A338B" w:rsidR="000471E8" w:rsidRPr="00312678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382,01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DCA15E" w14:textId="6BD79A16" w:rsidR="000471E8" w:rsidRPr="000471E8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378,26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3D41" w14:textId="2AC0109F" w:rsidR="000471E8" w:rsidRDefault="00954C01" w:rsidP="000471E8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75,65</w:t>
            </w:r>
          </w:p>
        </w:tc>
      </w:tr>
      <w:tr w:rsidR="000471E8" w:rsidRPr="00F12F73" w14:paraId="2091F9B8" w14:textId="77777777" w:rsidTr="00FD6C6D">
        <w:trPr>
          <w:trHeight w:val="4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33C2" w14:textId="65984A88" w:rsidR="000471E8" w:rsidRDefault="000471E8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40F7" w14:textId="14604AD9" w:rsidR="000471E8" w:rsidRDefault="00A01CC4" w:rsidP="000471E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1CC4">
              <w:rPr>
                <w:rFonts w:eastAsia="Calibri"/>
                <w:color w:val="000000"/>
                <w:sz w:val="20"/>
                <w:szCs w:val="20"/>
                <w:lang w:eastAsia="en-US"/>
              </w:rPr>
              <w:t>Изониазид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01CC4">
              <w:rPr>
                <w:rFonts w:eastAsia="Calibri"/>
                <w:color w:val="000000"/>
                <w:sz w:val="20"/>
                <w:szCs w:val="20"/>
                <w:lang w:eastAsia="en-US"/>
              </w:rPr>
              <w:t>таблетки 150 мг</w:t>
            </w:r>
            <w:r w:rsidR="00954C0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№ 100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81302" w14:textId="690EE6F9" w:rsidR="000471E8" w:rsidRPr="00312678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77,26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04F4" w14:textId="0057C77E" w:rsidR="000471E8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76,50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0B438" w14:textId="069643FF" w:rsidR="000471E8" w:rsidRPr="00312678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78,03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DEAF4B" w14:textId="6283A760" w:rsidR="000471E8" w:rsidRPr="000471E8" w:rsidRDefault="00954C01" w:rsidP="000471E8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77,26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C01E" w14:textId="60804E26" w:rsidR="000471E8" w:rsidRDefault="00954C01" w:rsidP="000471E8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0,77</w:t>
            </w:r>
          </w:p>
        </w:tc>
      </w:tr>
    </w:tbl>
    <w:p w14:paraId="48CD6C3E" w14:textId="77777777" w:rsidR="001D30EC" w:rsidRPr="00F12F73" w:rsidRDefault="001D30EC" w:rsidP="001D30EC">
      <w:pPr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27E16E4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3CB3D8E9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2D65C795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712B2E63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226F8F34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14930781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23182753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2B3FDC65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55BFEF11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11EC14BF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67900A85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042DBF49" w14:textId="77777777" w:rsidR="005C427D" w:rsidRDefault="005C427D" w:rsidP="00CA7184">
      <w:pPr>
        <w:autoSpaceDE w:val="0"/>
        <w:autoSpaceDN w:val="0"/>
        <w:adjustRightInd w:val="0"/>
        <w:jc w:val="both"/>
        <w:rPr>
          <w:b/>
          <w:sz w:val="20"/>
          <w:szCs w:val="20"/>
        </w:rPr>
        <w:sectPr w:rsidR="005C427D" w:rsidSect="005D0AAD">
          <w:headerReference w:type="default" r:id="rId9"/>
          <w:headerReference w:type="first" r:id="rId10"/>
          <w:pgSz w:w="11906" w:h="16838"/>
          <w:pgMar w:top="720" w:right="851" w:bottom="833" w:left="1701" w:header="709" w:footer="709" w:gutter="0"/>
          <w:cols w:space="708"/>
          <w:docGrid w:linePitch="360"/>
        </w:sectPr>
      </w:pPr>
    </w:p>
    <w:p w14:paraId="0BBE5341" w14:textId="15BCB9BA" w:rsidR="002E5680" w:rsidRPr="00F12F73" w:rsidRDefault="002E5680" w:rsidP="005C427D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12F73">
        <w:rPr>
          <w:b/>
          <w:sz w:val="20"/>
          <w:szCs w:val="20"/>
        </w:rPr>
        <w:lastRenderedPageBreak/>
        <w:t>Сводная информация о минимальных значениях цен за единицу товара:</w:t>
      </w:r>
    </w:p>
    <w:tbl>
      <w:tblPr>
        <w:tblpPr w:leftFromText="180" w:rightFromText="180" w:vertAnchor="page" w:horzAnchor="page" w:tblpX="1171" w:tblpY="2431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8"/>
        <w:gridCol w:w="4944"/>
        <w:gridCol w:w="1420"/>
        <w:gridCol w:w="1521"/>
        <w:gridCol w:w="1473"/>
      </w:tblGrid>
      <w:tr w:rsidR="00E40832" w:rsidRPr="00F12F73" w14:paraId="42386303" w14:textId="6F623A77" w:rsidTr="00E40832">
        <w:trPr>
          <w:cantSplit/>
          <w:trHeight w:val="552"/>
        </w:trPr>
        <w:tc>
          <w:tcPr>
            <w:tcW w:w="348" w:type="dxa"/>
            <w:vMerge w:val="restart"/>
            <w:shd w:val="clear" w:color="auto" w:fill="auto"/>
            <w:vAlign w:val="center"/>
          </w:tcPr>
          <w:p w14:paraId="4A5E0ACC" w14:textId="77777777" w:rsidR="00E40832" w:rsidRPr="00F12F73" w:rsidRDefault="00E40832" w:rsidP="005C427D">
            <w:pPr>
              <w:snapToGrid w:val="0"/>
              <w:spacing w:after="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44" w:type="dxa"/>
            <w:vMerge w:val="restart"/>
            <w:shd w:val="clear" w:color="auto" w:fill="auto"/>
            <w:vAlign w:val="center"/>
          </w:tcPr>
          <w:p w14:paraId="14D10E67" w14:textId="77777777" w:rsidR="00E40832" w:rsidRPr="00F12F73" w:rsidRDefault="00E40832" w:rsidP="005C427D">
            <w:pPr>
              <w:snapToGrid w:val="0"/>
              <w:spacing w:after="115"/>
              <w:jc w:val="center"/>
              <w:rPr>
                <w:b/>
                <w:bCs/>
                <w:sz w:val="20"/>
                <w:szCs w:val="20"/>
              </w:rPr>
            </w:pPr>
            <w:r w:rsidRPr="00F12F73">
              <w:rPr>
                <w:b/>
                <w:bCs/>
                <w:sz w:val="20"/>
                <w:szCs w:val="20"/>
              </w:rPr>
              <w:t>Наименование источника информации</w:t>
            </w:r>
          </w:p>
        </w:tc>
        <w:tc>
          <w:tcPr>
            <w:tcW w:w="4414" w:type="dxa"/>
            <w:gridSpan w:val="3"/>
            <w:shd w:val="clear" w:color="auto" w:fill="auto"/>
            <w:vAlign w:val="center"/>
          </w:tcPr>
          <w:p w14:paraId="6242CB35" w14:textId="46C3AC9B" w:rsidR="00E40832" w:rsidRPr="00F12F73" w:rsidRDefault="00E40832" w:rsidP="005C427D">
            <w:pPr>
              <w:snapToGrid w:val="0"/>
              <w:spacing w:after="115"/>
              <w:jc w:val="center"/>
              <w:rPr>
                <w:b/>
                <w:sz w:val="20"/>
                <w:szCs w:val="20"/>
              </w:rPr>
            </w:pPr>
            <w:r w:rsidRPr="00F12F73">
              <w:rPr>
                <w:b/>
                <w:sz w:val="20"/>
                <w:szCs w:val="20"/>
              </w:rPr>
              <w:t>Значени</w:t>
            </w:r>
            <w:r>
              <w:rPr>
                <w:b/>
                <w:sz w:val="20"/>
                <w:szCs w:val="20"/>
              </w:rPr>
              <w:t xml:space="preserve">е цены за единицу товара </w:t>
            </w:r>
            <w:r w:rsidR="00AF7E70">
              <w:rPr>
                <w:b/>
                <w:sz w:val="20"/>
                <w:szCs w:val="20"/>
              </w:rPr>
              <w:t>(</w:t>
            </w:r>
            <w:proofErr w:type="spellStart"/>
            <w:r w:rsidR="00AF7E70">
              <w:rPr>
                <w:b/>
                <w:sz w:val="20"/>
                <w:szCs w:val="20"/>
              </w:rPr>
              <w:t>шт</w:t>
            </w:r>
            <w:proofErr w:type="spellEnd"/>
            <w:r w:rsidRPr="00F12F73">
              <w:rPr>
                <w:b/>
                <w:sz w:val="20"/>
                <w:szCs w:val="20"/>
              </w:rPr>
              <w:t>) принятое к расчету, руб.</w:t>
            </w:r>
          </w:p>
        </w:tc>
      </w:tr>
      <w:tr w:rsidR="00E40832" w:rsidRPr="00F12F73" w14:paraId="39425CE1" w14:textId="4348B40A" w:rsidTr="00A01CC4">
        <w:trPr>
          <w:cantSplit/>
          <w:trHeight w:val="1334"/>
        </w:trPr>
        <w:tc>
          <w:tcPr>
            <w:tcW w:w="348" w:type="dxa"/>
            <w:vMerge/>
            <w:shd w:val="clear" w:color="auto" w:fill="auto"/>
            <w:vAlign w:val="center"/>
          </w:tcPr>
          <w:p w14:paraId="083B3A91" w14:textId="77777777" w:rsidR="00E40832" w:rsidRPr="00F12F73" w:rsidRDefault="00E40832" w:rsidP="00907B0E">
            <w:pPr>
              <w:snapToGrid w:val="0"/>
              <w:spacing w:after="115"/>
              <w:jc w:val="center"/>
              <w:rPr>
                <w:b/>
                <w:sz w:val="20"/>
                <w:szCs w:val="20"/>
              </w:rPr>
            </w:pPr>
            <w:bookmarkStart w:id="1" w:name="_Hlk187737050"/>
          </w:p>
        </w:tc>
        <w:tc>
          <w:tcPr>
            <w:tcW w:w="4944" w:type="dxa"/>
            <w:vMerge/>
            <w:shd w:val="clear" w:color="auto" w:fill="auto"/>
            <w:vAlign w:val="center"/>
          </w:tcPr>
          <w:p w14:paraId="6342834C" w14:textId="77777777" w:rsidR="00E40832" w:rsidRPr="00F12F73" w:rsidRDefault="00E40832" w:rsidP="00907B0E">
            <w:pPr>
              <w:snapToGrid w:val="0"/>
              <w:spacing w:after="11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09B3E469" w14:textId="2B22CAB2" w:rsidR="00E40832" w:rsidRPr="00A01CC4" w:rsidRDefault="00492E55" w:rsidP="00907B0E">
            <w:pPr>
              <w:spacing w:after="160" w:line="259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01CC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Теризидон</w:t>
            </w:r>
            <w:proofErr w:type="spellEnd"/>
            <w:r w:rsidRPr="00A01CC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капсулы 300 мг</w:t>
            </w:r>
          </w:p>
        </w:tc>
        <w:tc>
          <w:tcPr>
            <w:tcW w:w="1521" w:type="dxa"/>
            <w:shd w:val="clear" w:color="auto" w:fill="auto"/>
          </w:tcPr>
          <w:p w14:paraId="554E55E7" w14:textId="01D8712F" w:rsidR="00E40832" w:rsidRPr="00A01CC4" w:rsidRDefault="00A01CC4" w:rsidP="00907B0E">
            <w:pPr>
              <w:snapToGrid w:val="0"/>
              <w:spacing w:after="11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01CC4">
              <w:rPr>
                <w:b/>
                <w:bCs/>
                <w:sz w:val="20"/>
                <w:szCs w:val="20"/>
              </w:rPr>
              <w:t>Моксифлоксацин</w:t>
            </w:r>
            <w:proofErr w:type="spellEnd"/>
            <w:r w:rsidRPr="00A01CC4">
              <w:rPr>
                <w:b/>
                <w:bCs/>
                <w:sz w:val="20"/>
                <w:szCs w:val="20"/>
              </w:rPr>
              <w:t xml:space="preserve"> таблетки, покрытые пленочной оболочкой 400 мг</w:t>
            </w:r>
          </w:p>
        </w:tc>
        <w:tc>
          <w:tcPr>
            <w:tcW w:w="1473" w:type="dxa"/>
          </w:tcPr>
          <w:p w14:paraId="232C89C2" w14:textId="20FE49DE" w:rsidR="00E40832" w:rsidRPr="00A01CC4" w:rsidRDefault="00A01CC4" w:rsidP="00907B0E">
            <w:pPr>
              <w:snapToGrid w:val="0"/>
              <w:spacing w:after="115"/>
              <w:jc w:val="center"/>
              <w:rPr>
                <w:b/>
                <w:bCs/>
                <w:sz w:val="20"/>
                <w:szCs w:val="20"/>
              </w:rPr>
            </w:pPr>
            <w:r w:rsidRPr="00A01CC4">
              <w:rPr>
                <w:b/>
                <w:bCs/>
                <w:sz w:val="20"/>
                <w:szCs w:val="20"/>
              </w:rPr>
              <w:t>Изониазид таблетки 150 мг</w:t>
            </w:r>
          </w:p>
        </w:tc>
      </w:tr>
      <w:bookmarkEnd w:id="1"/>
      <w:tr w:rsidR="00E40832" w:rsidRPr="00F12F73" w14:paraId="3CCDD855" w14:textId="5F2B299E" w:rsidTr="00012DB5">
        <w:trPr>
          <w:cantSplit/>
          <w:trHeight w:val="1016"/>
        </w:trPr>
        <w:tc>
          <w:tcPr>
            <w:tcW w:w="348" w:type="dxa"/>
            <w:shd w:val="clear" w:color="auto" w:fill="auto"/>
            <w:vAlign w:val="center"/>
          </w:tcPr>
          <w:p w14:paraId="41F1F509" w14:textId="77777777" w:rsidR="00E40832" w:rsidRPr="00F12F73" w:rsidRDefault="00E40832" w:rsidP="00907B0E">
            <w:pPr>
              <w:jc w:val="center"/>
              <w:rPr>
                <w:sz w:val="20"/>
                <w:szCs w:val="20"/>
              </w:rPr>
            </w:pPr>
            <w:r w:rsidRPr="00F12F73">
              <w:rPr>
                <w:sz w:val="20"/>
                <w:szCs w:val="20"/>
              </w:rPr>
              <w:t>1</w:t>
            </w:r>
          </w:p>
        </w:tc>
        <w:tc>
          <w:tcPr>
            <w:tcW w:w="4944" w:type="dxa"/>
            <w:shd w:val="clear" w:color="auto" w:fill="auto"/>
            <w:vAlign w:val="center"/>
          </w:tcPr>
          <w:p w14:paraId="7A52372D" w14:textId="4217F5AB" w:rsidR="00E40832" w:rsidRPr="00F12F73" w:rsidRDefault="00E40832" w:rsidP="00907B0E">
            <w:pPr>
              <w:jc w:val="center"/>
              <w:rPr>
                <w:sz w:val="20"/>
                <w:szCs w:val="20"/>
              </w:rPr>
            </w:pPr>
            <w:r w:rsidRPr="00F12F73">
              <w:rPr>
                <w:sz w:val="20"/>
                <w:szCs w:val="20"/>
              </w:rPr>
              <w:t>Информация Государственного реестра предельных отпускных цен производителей на лекарственные препараты, включенные в перечень ЖНВЛП, без НДС и оптовой надбавки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F1BC28B" w14:textId="64872E5F" w:rsidR="00E40832" w:rsidRPr="00A30148" w:rsidRDefault="00954C01" w:rsidP="0090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226,10</w:t>
            </w:r>
          </w:p>
        </w:tc>
        <w:tc>
          <w:tcPr>
            <w:tcW w:w="1521" w:type="dxa"/>
            <w:vAlign w:val="center"/>
          </w:tcPr>
          <w:p w14:paraId="27031874" w14:textId="7ABC3305" w:rsidR="00E40832" w:rsidRDefault="00954C01" w:rsidP="0090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78,56</w:t>
            </w:r>
          </w:p>
        </w:tc>
        <w:tc>
          <w:tcPr>
            <w:tcW w:w="1473" w:type="dxa"/>
            <w:vAlign w:val="center"/>
          </w:tcPr>
          <w:p w14:paraId="62DDE2A1" w14:textId="38CB9515" w:rsidR="00E40832" w:rsidRDefault="00954C01" w:rsidP="0090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</w:tr>
      <w:tr w:rsidR="00E40832" w:rsidRPr="00F12F73" w14:paraId="1B66B7E7" w14:textId="11AF84C6" w:rsidTr="00012DB5">
        <w:trPr>
          <w:cantSplit/>
          <w:trHeight w:val="236"/>
        </w:trPr>
        <w:tc>
          <w:tcPr>
            <w:tcW w:w="348" w:type="dxa"/>
            <w:shd w:val="clear" w:color="auto" w:fill="auto"/>
            <w:vAlign w:val="center"/>
          </w:tcPr>
          <w:p w14:paraId="3FF10594" w14:textId="77777777" w:rsidR="00E40832" w:rsidRPr="00F12F73" w:rsidRDefault="00E40832" w:rsidP="00907B0E">
            <w:pPr>
              <w:jc w:val="center"/>
              <w:rPr>
                <w:sz w:val="20"/>
                <w:szCs w:val="20"/>
              </w:rPr>
            </w:pPr>
            <w:r w:rsidRPr="00F12F73">
              <w:rPr>
                <w:sz w:val="20"/>
                <w:szCs w:val="20"/>
              </w:rPr>
              <w:t>3</w:t>
            </w:r>
          </w:p>
        </w:tc>
        <w:tc>
          <w:tcPr>
            <w:tcW w:w="4944" w:type="dxa"/>
            <w:shd w:val="clear" w:color="auto" w:fill="auto"/>
            <w:vAlign w:val="center"/>
          </w:tcPr>
          <w:p w14:paraId="1C6FCA4C" w14:textId="77777777" w:rsidR="00E40832" w:rsidRPr="00F12F73" w:rsidRDefault="00E40832" w:rsidP="00907B0E">
            <w:pPr>
              <w:jc w:val="center"/>
              <w:rPr>
                <w:sz w:val="20"/>
                <w:szCs w:val="20"/>
              </w:rPr>
            </w:pPr>
            <w:r w:rsidRPr="00F12F73">
              <w:rPr>
                <w:sz w:val="20"/>
                <w:szCs w:val="20"/>
              </w:rPr>
              <w:t>Средневзвешенная цена, без НДС и оптовой надбавкой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7B07CAF" w14:textId="742C3E07" w:rsidR="00E40832" w:rsidRPr="00F12F73" w:rsidRDefault="00954C01" w:rsidP="0090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255,68</w:t>
            </w:r>
          </w:p>
        </w:tc>
        <w:tc>
          <w:tcPr>
            <w:tcW w:w="1521" w:type="dxa"/>
            <w:vAlign w:val="center"/>
          </w:tcPr>
          <w:p w14:paraId="18AC0C76" w14:textId="4578F606" w:rsidR="00E40832" w:rsidRDefault="00954C01" w:rsidP="0090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68,52</w:t>
            </w:r>
          </w:p>
        </w:tc>
        <w:tc>
          <w:tcPr>
            <w:tcW w:w="1473" w:type="dxa"/>
            <w:vAlign w:val="center"/>
          </w:tcPr>
          <w:p w14:paraId="061E84E0" w14:textId="33F5C9D9" w:rsidR="00E40832" w:rsidRDefault="00954C01" w:rsidP="0090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</w:tr>
      <w:tr w:rsidR="00E40832" w:rsidRPr="00F12F73" w14:paraId="14B85286" w14:textId="37A9A546" w:rsidTr="00012DB5">
        <w:trPr>
          <w:cantSplit/>
          <w:trHeight w:val="212"/>
        </w:trPr>
        <w:tc>
          <w:tcPr>
            <w:tcW w:w="348" w:type="dxa"/>
            <w:shd w:val="clear" w:color="auto" w:fill="auto"/>
            <w:vAlign w:val="center"/>
          </w:tcPr>
          <w:p w14:paraId="4EA9D2C3" w14:textId="77777777" w:rsidR="00E40832" w:rsidRPr="00F12F73" w:rsidRDefault="00E40832" w:rsidP="00907B0E">
            <w:pPr>
              <w:jc w:val="center"/>
              <w:rPr>
                <w:sz w:val="20"/>
                <w:szCs w:val="20"/>
              </w:rPr>
            </w:pPr>
            <w:r w:rsidRPr="00F12F73">
              <w:rPr>
                <w:sz w:val="20"/>
                <w:szCs w:val="20"/>
              </w:rPr>
              <w:t>4</w:t>
            </w:r>
          </w:p>
        </w:tc>
        <w:tc>
          <w:tcPr>
            <w:tcW w:w="4944" w:type="dxa"/>
            <w:shd w:val="clear" w:color="auto" w:fill="auto"/>
            <w:vAlign w:val="center"/>
          </w:tcPr>
          <w:p w14:paraId="6407655E" w14:textId="77777777" w:rsidR="00E40832" w:rsidRPr="00F12F73" w:rsidRDefault="00E40832" w:rsidP="00907B0E">
            <w:pPr>
              <w:jc w:val="center"/>
              <w:rPr>
                <w:sz w:val="20"/>
                <w:szCs w:val="20"/>
              </w:rPr>
            </w:pPr>
            <w:r w:rsidRPr="00F12F73">
              <w:rPr>
                <w:sz w:val="20"/>
                <w:szCs w:val="20"/>
              </w:rPr>
              <w:t>Средняя цена, предоставленная потенциальными поставщиками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8C1E2" w14:textId="352C7F38" w:rsidR="00E40832" w:rsidRPr="00F12F73" w:rsidRDefault="00954C01" w:rsidP="0090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228,88</w:t>
            </w:r>
          </w:p>
        </w:tc>
        <w:tc>
          <w:tcPr>
            <w:tcW w:w="1521" w:type="dxa"/>
            <w:vAlign w:val="center"/>
          </w:tcPr>
          <w:p w14:paraId="52C2C2CF" w14:textId="3EB77E6F" w:rsidR="00E40832" w:rsidRDefault="00954C01" w:rsidP="0090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75,65</w:t>
            </w:r>
          </w:p>
        </w:tc>
        <w:tc>
          <w:tcPr>
            <w:tcW w:w="1473" w:type="dxa"/>
            <w:vAlign w:val="center"/>
          </w:tcPr>
          <w:p w14:paraId="2C6C3EA0" w14:textId="288AD9A1" w:rsidR="00E40832" w:rsidRDefault="00954C01" w:rsidP="0090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</w:tr>
      <w:tr w:rsidR="00F30B86" w:rsidRPr="00F12F73" w14:paraId="0C449481" w14:textId="73D35B06" w:rsidTr="00012DB5">
        <w:trPr>
          <w:cantSplit/>
          <w:trHeight w:val="279"/>
        </w:trPr>
        <w:tc>
          <w:tcPr>
            <w:tcW w:w="5292" w:type="dxa"/>
            <w:gridSpan w:val="2"/>
            <w:shd w:val="clear" w:color="auto" w:fill="auto"/>
            <w:vAlign w:val="center"/>
          </w:tcPr>
          <w:p w14:paraId="7E42918D" w14:textId="58B3A04E" w:rsidR="00F30B86" w:rsidRPr="00F12F73" w:rsidRDefault="00F30B86" w:rsidP="00F30B86">
            <w:pPr>
              <w:snapToGrid w:val="0"/>
              <w:spacing w:after="115"/>
              <w:jc w:val="center"/>
              <w:rPr>
                <w:sz w:val="20"/>
                <w:szCs w:val="20"/>
              </w:rPr>
            </w:pPr>
            <w:r w:rsidRPr="00F12F73">
              <w:rPr>
                <w:sz w:val="20"/>
                <w:szCs w:val="20"/>
              </w:rPr>
              <w:t xml:space="preserve">Минимальное значение </w:t>
            </w:r>
            <w:r>
              <w:rPr>
                <w:sz w:val="20"/>
                <w:szCs w:val="20"/>
              </w:rPr>
              <w:t xml:space="preserve">цены за единицу товара </w:t>
            </w:r>
            <w:r w:rsidR="00AF7E70">
              <w:rPr>
                <w:sz w:val="20"/>
                <w:szCs w:val="20"/>
              </w:rPr>
              <w:t>(</w:t>
            </w:r>
            <w:proofErr w:type="spellStart"/>
            <w:r w:rsidR="00AF7E70">
              <w:rPr>
                <w:sz w:val="20"/>
                <w:szCs w:val="20"/>
              </w:rPr>
              <w:t>шт</w:t>
            </w:r>
            <w:proofErr w:type="spellEnd"/>
            <w:r w:rsidRPr="00F12F73">
              <w:rPr>
                <w:sz w:val="20"/>
                <w:szCs w:val="20"/>
              </w:rPr>
              <w:t>) по всем принятым к расчету источникам информации без учета НДС и оптовой надбавки, рублей: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6DB3D" w14:textId="0E7C27AE" w:rsidR="00F30B86" w:rsidRPr="00F12F73" w:rsidRDefault="00954C01" w:rsidP="00F30B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228,88</w:t>
            </w:r>
          </w:p>
        </w:tc>
        <w:tc>
          <w:tcPr>
            <w:tcW w:w="1521" w:type="dxa"/>
            <w:vAlign w:val="center"/>
          </w:tcPr>
          <w:p w14:paraId="7FA5874D" w14:textId="1CCEF540" w:rsidR="00F30B86" w:rsidRDefault="00954C01" w:rsidP="00F30B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68,52</w:t>
            </w:r>
          </w:p>
        </w:tc>
        <w:tc>
          <w:tcPr>
            <w:tcW w:w="1473" w:type="dxa"/>
            <w:vAlign w:val="center"/>
          </w:tcPr>
          <w:p w14:paraId="78D88ABB" w14:textId="1D43683F" w:rsidR="00F30B86" w:rsidRDefault="00954C01" w:rsidP="00F30B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</w:tr>
      <w:tr w:rsidR="00F30B86" w:rsidRPr="00F12F73" w14:paraId="7B684184" w14:textId="601731B8" w:rsidTr="00012DB5">
        <w:trPr>
          <w:cantSplit/>
          <w:trHeight w:val="399"/>
        </w:trPr>
        <w:tc>
          <w:tcPr>
            <w:tcW w:w="5292" w:type="dxa"/>
            <w:gridSpan w:val="2"/>
            <w:shd w:val="clear" w:color="auto" w:fill="auto"/>
            <w:vAlign w:val="center"/>
          </w:tcPr>
          <w:p w14:paraId="3E01D255" w14:textId="0DB06245" w:rsidR="00F30B86" w:rsidRPr="00F12F73" w:rsidRDefault="00F30B86" w:rsidP="00F30B86">
            <w:pPr>
              <w:snapToGrid w:val="0"/>
              <w:spacing w:after="115"/>
              <w:jc w:val="center"/>
              <w:rPr>
                <w:sz w:val="20"/>
                <w:szCs w:val="20"/>
              </w:rPr>
            </w:pPr>
            <w:r w:rsidRPr="00F12F73">
              <w:rPr>
                <w:sz w:val="20"/>
                <w:szCs w:val="20"/>
              </w:rPr>
              <w:t xml:space="preserve">Минимальное значение </w:t>
            </w:r>
            <w:r>
              <w:rPr>
                <w:sz w:val="20"/>
                <w:szCs w:val="20"/>
              </w:rPr>
              <w:t>цены за единицу товара (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 w:rsidRPr="00F12F73">
              <w:rPr>
                <w:sz w:val="20"/>
                <w:szCs w:val="20"/>
              </w:rPr>
              <w:t>) по всем принятым к расчету источникам информац</w:t>
            </w:r>
            <w:r>
              <w:rPr>
                <w:sz w:val="20"/>
                <w:szCs w:val="20"/>
              </w:rPr>
              <w:t xml:space="preserve">ии с учетом оптовой надбавки </w:t>
            </w:r>
            <w:r w:rsidR="00AF7E70">
              <w:rPr>
                <w:sz w:val="20"/>
                <w:szCs w:val="20"/>
              </w:rPr>
              <w:t>(35</w:t>
            </w:r>
            <w:r w:rsidR="00A01CC4">
              <w:rPr>
                <w:sz w:val="20"/>
                <w:szCs w:val="20"/>
              </w:rPr>
              <w:t xml:space="preserve"> %, </w:t>
            </w:r>
            <w:r>
              <w:rPr>
                <w:sz w:val="20"/>
                <w:szCs w:val="20"/>
              </w:rPr>
              <w:t xml:space="preserve">28%, 19 %) </w:t>
            </w:r>
            <w:r w:rsidRPr="00F12F73">
              <w:rPr>
                <w:sz w:val="20"/>
                <w:szCs w:val="20"/>
              </w:rPr>
              <w:t>рублей: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6EEECEE" w14:textId="6110A1B1" w:rsidR="00F30B86" w:rsidRPr="00F12F73" w:rsidRDefault="00954C01" w:rsidP="00F30B8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272,37</w:t>
            </w:r>
          </w:p>
        </w:tc>
        <w:tc>
          <w:tcPr>
            <w:tcW w:w="1521" w:type="dxa"/>
            <w:vAlign w:val="center"/>
          </w:tcPr>
          <w:p w14:paraId="77044F6F" w14:textId="1DAC44DD" w:rsidR="00F30B86" w:rsidRDefault="00954C01" w:rsidP="00F30B86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87,71</w:t>
            </w:r>
          </w:p>
        </w:tc>
        <w:tc>
          <w:tcPr>
            <w:tcW w:w="1473" w:type="dxa"/>
            <w:vAlign w:val="center"/>
          </w:tcPr>
          <w:p w14:paraId="44DDA2CF" w14:textId="7E1560C5" w:rsidR="00F30B86" w:rsidRDefault="00954C01" w:rsidP="00F30B86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1,04</w:t>
            </w:r>
          </w:p>
        </w:tc>
      </w:tr>
      <w:tr w:rsidR="00F30B86" w:rsidRPr="00F12F73" w14:paraId="7BD13D47" w14:textId="1CAD78CE" w:rsidTr="00012DB5">
        <w:trPr>
          <w:cantSplit/>
          <w:trHeight w:val="535"/>
        </w:trPr>
        <w:tc>
          <w:tcPr>
            <w:tcW w:w="5292" w:type="dxa"/>
            <w:gridSpan w:val="2"/>
            <w:shd w:val="clear" w:color="auto" w:fill="auto"/>
            <w:vAlign w:val="center"/>
          </w:tcPr>
          <w:p w14:paraId="69A6703E" w14:textId="22BDF3B6" w:rsidR="00F30B86" w:rsidRPr="00F12F73" w:rsidRDefault="00F30B86" w:rsidP="00F30B86">
            <w:pPr>
              <w:snapToGrid w:val="0"/>
              <w:spacing w:after="115"/>
              <w:jc w:val="center"/>
              <w:rPr>
                <w:sz w:val="20"/>
                <w:szCs w:val="20"/>
              </w:rPr>
            </w:pPr>
            <w:r w:rsidRPr="00F12F73">
              <w:rPr>
                <w:sz w:val="20"/>
                <w:szCs w:val="20"/>
              </w:rPr>
              <w:t xml:space="preserve">Минимальное значение </w:t>
            </w:r>
            <w:r>
              <w:rPr>
                <w:sz w:val="20"/>
                <w:szCs w:val="20"/>
              </w:rPr>
              <w:t>цены за единицу товара (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 w:rsidRPr="00F12F73">
              <w:rPr>
                <w:sz w:val="20"/>
                <w:szCs w:val="20"/>
              </w:rPr>
              <w:t>) по всем принятым к расчету источникам информации с учетом</w:t>
            </w:r>
            <w:r>
              <w:rPr>
                <w:sz w:val="20"/>
                <w:szCs w:val="20"/>
              </w:rPr>
              <w:t xml:space="preserve"> НДС (10</w:t>
            </w:r>
            <w:r w:rsidR="00AF7E70">
              <w:rPr>
                <w:sz w:val="20"/>
                <w:szCs w:val="20"/>
              </w:rPr>
              <w:t>%) *</w:t>
            </w:r>
            <w:r>
              <w:rPr>
                <w:sz w:val="20"/>
                <w:szCs w:val="20"/>
              </w:rPr>
              <w:t xml:space="preserve">и оптовой надбавки </w:t>
            </w:r>
            <w:r w:rsidR="00AF7E70">
              <w:rPr>
                <w:sz w:val="20"/>
                <w:szCs w:val="20"/>
              </w:rPr>
              <w:t>(35</w:t>
            </w:r>
            <w:r w:rsidR="00A01CC4">
              <w:rPr>
                <w:sz w:val="20"/>
                <w:szCs w:val="20"/>
              </w:rPr>
              <w:t xml:space="preserve"> %</w:t>
            </w:r>
            <w:r>
              <w:rPr>
                <w:sz w:val="20"/>
                <w:szCs w:val="20"/>
              </w:rPr>
              <w:t xml:space="preserve">28 %, 19 </w:t>
            </w:r>
            <w:proofErr w:type="gramStart"/>
            <w:r>
              <w:rPr>
                <w:sz w:val="20"/>
                <w:szCs w:val="20"/>
              </w:rPr>
              <w:t>%</w:t>
            </w:r>
            <w:r w:rsidRPr="00F12F73">
              <w:rPr>
                <w:sz w:val="20"/>
                <w:szCs w:val="20"/>
              </w:rPr>
              <w:t>)*</w:t>
            </w:r>
            <w:proofErr w:type="gramEnd"/>
            <w:r w:rsidRPr="00F12F73">
              <w:rPr>
                <w:sz w:val="20"/>
                <w:szCs w:val="20"/>
              </w:rPr>
              <w:t xml:space="preserve">*, рублей: 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12CEE24" w14:textId="714C1A58" w:rsidR="00F30B86" w:rsidRPr="00F12F73" w:rsidRDefault="00954C01" w:rsidP="00F30B8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299,61</w:t>
            </w:r>
          </w:p>
        </w:tc>
        <w:tc>
          <w:tcPr>
            <w:tcW w:w="1521" w:type="dxa"/>
            <w:vAlign w:val="center"/>
          </w:tcPr>
          <w:p w14:paraId="23B898F9" w14:textId="3BDEAB8C" w:rsidR="00F30B86" w:rsidRDefault="00954C01" w:rsidP="00F30B8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96,48</w:t>
            </w:r>
          </w:p>
        </w:tc>
        <w:tc>
          <w:tcPr>
            <w:tcW w:w="1473" w:type="dxa"/>
            <w:vAlign w:val="center"/>
          </w:tcPr>
          <w:p w14:paraId="0C5AB5F5" w14:textId="0252ADB0" w:rsidR="00F30B86" w:rsidRDefault="00954C01" w:rsidP="00F30B8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1,14</w:t>
            </w:r>
          </w:p>
        </w:tc>
      </w:tr>
    </w:tbl>
    <w:p w14:paraId="1F8C9817" w14:textId="77777777" w:rsidR="006712B6" w:rsidRPr="00F12F73" w:rsidRDefault="006712B6" w:rsidP="00935C33">
      <w:pPr>
        <w:snapToGrid w:val="0"/>
        <w:spacing w:after="115"/>
        <w:jc w:val="center"/>
        <w:rPr>
          <w:b/>
          <w:sz w:val="20"/>
          <w:szCs w:val="20"/>
        </w:rPr>
      </w:pPr>
    </w:p>
    <w:p w14:paraId="6FB37C06" w14:textId="77777777" w:rsidR="002E5680" w:rsidRPr="00F12F73" w:rsidRDefault="002E5680" w:rsidP="00935C33">
      <w:pPr>
        <w:snapToGrid w:val="0"/>
        <w:spacing w:after="115"/>
        <w:jc w:val="center"/>
        <w:rPr>
          <w:b/>
          <w:sz w:val="20"/>
          <w:szCs w:val="20"/>
        </w:rPr>
        <w:sectPr w:rsidR="002E5680" w:rsidRPr="00F12F73" w:rsidSect="003943A1">
          <w:pgSz w:w="11906" w:h="16838"/>
          <w:pgMar w:top="720" w:right="851" w:bottom="833" w:left="1701" w:header="709" w:footer="709" w:gutter="0"/>
          <w:cols w:space="708"/>
          <w:docGrid w:linePitch="360"/>
        </w:sectPr>
      </w:pPr>
    </w:p>
    <w:p w14:paraId="5F1FFDB5" w14:textId="77777777" w:rsidR="001D30EC" w:rsidRPr="00F12F73" w:rsidRDefault="001D30EC" w:rsidP="001D30E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6954E85C" w14:textId="664E8846" w:rsidR="00724F32" w:rsidRDefault="001D30EC" w:rsidP="001D30EC">
      <w:pPr>
        <w:rPr>
          <w:b/>
          <w:sz w:val="20"/>
          <w:szCs w:val="20"/>
        </w:rPr>
      </w:pPr>
      <w:r w:rsidRPr="00F12F73">
        <w:rPr>
          <w:b/>
          <w:sz w:val="20"/>
          <w:szCs w:val="20"/>
        </w:rPr>
        <w:t>Минимальное значение цены за единицу товара, установленное в ходе</w:t>
      </w:r>
      <w:r w:rsidRPr="00F12F73">
        <w:rPr>
          <w:b/>
          <w:bCs/>
          <w:color w:val="000000"/>
          <w:sz w:val="20"/>
          <w:szCs w:val="20"/>
        </w:rPr>
        <w:t xml:space="preserve"> проведенного анализа</w:t>
      </w:r>
      <w:r w:rsidRPr="00F12F73">
        <w:rPr>
          <w:bCs/>
          <w:color w:val="000000"/>
          <w:sz w:val="20"/>
          <w:szCs w:val="20"/>
        </w:rPr>
        <w:t xml:space="preserve">, принимается в качестве </w:t>
      </w:r>
      <w:r w:rsidRPr="00F12F73">
        <w:rPr>
          <w:sz w:val="20"/>
          <w:szCs w:val="20"/>
        </w:rPr>
        <w:t>цены за единицу товара</w:t>
      </w:r>
      <w:r w:rsidRPr="00F12F73">
        <w:rPr>
          <w:bCs/>
          <w:color w:val="000000"/>
          <w:sz w:val="20"/>
          <w:szCs w:val="20"/>
        </w:rPr>
        <w:t xml:space="preserve"> при расчете начальной (максимальной) цены контракта </w:t>
      </w:r>
      <w:r w:rsidRPr="00F12F73">
        <w:rPr>
          <w:b/>
          <w:sz w:val="20"/>
          <w:szCs w:val="20"/>
        </w:rPr>
        <w:t xml:space="preserve">составило:  </w:t>
      </w:r>
    </w:p>
    <w:p w14:paraId="52C4E0EC" w14:textId="19C311C9" w:rsidR="00A01CC4" w:rsidRPr="00A01CC4" w:rsidRDefault="00A01CC4" w:rsidP="00A01CC4">
      <w:pPr>
        <w:rPr>
          <w:b/>
          <w:sz w:val="20"/>
          <w:szCs w:val="20"/>
        </w:rPr>
      </w:pPr>
      <w:proofErr w:type="spellStart"/>
      <w:r w:rsidRPr="00A01CC4">
        <w:rPr>
          <w:b/>
          <w:sz w:val="20"/>
          <w:szCs w:val="20"/>
        </w:rPr>
        <w:t>Теризидон</w:t>
      </w:r>
      <w:proofErr w:type="spellEnd"/>
      <w:r w:rsidRPr="00A01CC4">
        <w:rPr>
          <w:b/>
          <w:sz w:val="20"/>
          <w:szCs w:val="20"/>
        </w:rPr>
        <w:t xml:space="preserve"> капсулы 300 мг</w:t>
      </w:r>
      <w:r w:rsidR="00954C01">
        <w:rPr>
          <w:b/>
          <w:sz w:val="20"/>
          <w:szCs w:val="20"/>
        </w:rPr>
        <w:t xml:space="preserve"> – 299,61 рублей</w:t>
      </w:r>
    </w:p>
    <w:p w14:paraId="65F59C38" w14:textId="49D7EB99" w:rsidR="00A01CC4" w:rsidRPr="00A01CC4" w:rsidRDefault="00A01CC4" w:rsidP="00A01CC4">
      <w:pPr>
        <w:rPr>
          <w:b/>
          <w:sz w:val="20"/>
          <w:szCs w:val="20"/>
        </w:rPr>
      </w:pPr>
      <w:proofErr w:type="spellStart"/>
      <w:r w:rsidRPr="00A01CC4">
        <w:rPr>
          <w:b/>
          <w:sz w:val="20"/>
          <w:szCs w:val="20"/>
        </w:rPr>
        <w:t>Моксифлоксацин</w:t>
      </w:r>
      <w:proofErr w:type="spellEnd"/>
      <w:r w:rsidRPr="00A01CC4">
        <w:rPr>
          <w:b/>
          <w:sz w:val="20"/>
          <w:szCs w:val="20"/>
        </w:rPr>
        <w:t xml:space="preserve"> таблетки, покрытые пленочной оболочкой 400 мг</w:t>
      </w:r>
      <w:r w:rsidR="00954C01">
        <w:rPr>
          <w:b/>
          <w:sz w:val="20"/>
          <w:szCs w:val="20"/>
        </w:rPr>
        <w:t xml:space="preserve"> – 96,48 рублей</w:t>
      </w:r>
    </w:p>
    <w:p w14:paraId="6DCEC4D0" w14:textId="2333B69C" w:rsidR="00A01CC4" w:rsidRDefault="00A01CC4" w:rsidP="00A01CC4">
      <w:pPr>
        <w:rPr>
          <w:b/>
          <w:sz w:val="20"/>
          <w:szCs w:val="20"/>
        </w:rPr>
      </w:pPr>
      <w:r w:rsidRPr="00A01CC4">
        <w:rPr>
          <w:b/>
          <w:sz w:val="20"/>
          <w:szCs w:val="20"/>
        </w:rPr>
        <w:t>Изониазид таблетки 150 мг</w:t>
      </w:r>
      <w:r w:rsidR="00954C01">
        <w:rPr>
          <w:b/>
          <w:sz w:val="20"/>
          <w:szCs w:val="20"/>
        </w:rPr>
        <w:t xml:space="preserve"> – 1,14 рублей</w:t>
      </w:r>
    </w:p>
    <w:p w14:paraId="17188856" w14:textId="77777777" w:rsidR="001D30EC" w:rsidRPr="00F12F73" w:rsidRDefault="001D30EC" w:rsidP="001D30EC">
      <w:pPr>
        <w:ind w:firstLine="708"/>
        <w:jc w:val="both"/>
        <w:rPr>
          <w:b/>
          <w:sz w:val="20"/>
          <w:szCs w:val="20"/>
        </w:rPr>
      </w:pPr>
      <w:r w:rsidRPr="00F12F73">
        <w:rPr>
          <w:b/>
          <w:bCs/>
          <w:color w:val="000000"/>
          <w:sz w:val="20"/>
          <w:szCs w:val="20"/>
        </w:rPr>
        <w:t xml:space="preserve">Расчет </w:t>
      </w:r>
      <w:r w:rsidRPr="00F12F73">
        <w:rPr>
          <w:b/>
          <w:sz w:val="20"/>
          <w:szCs w:val="20"/>
        </w:rPr>
        <w:t>начальной (максимальной) цены контракта:</w:t>
      </w:r>
    </w:p>
    <w:p w14:paraId="2332FBF3" w14:textId="77777777" w:rsidR="001D30EC" w:rsidRPr="00F12F73" w:rsidRDefault="001D30EC" w:rsidP="001D30EC">
      <w:pPr>
        <w:jc w:val="center"/>
        <w:rPr>
          <w:sz w:val="20"/>
          <w:szCs w:val="20"/>
        </w:rPr>
      </w:pPr>
    </w:p>
    <w:p w14:paraId="75F84F4C" w14:textId="762BF904" w:rsidR="001D30EC" w:rsidRDefault="001D30EC" w:rsidP="001D30EC">
      <w:pPr>
        <w:jc w:val="center"/>
        <w:rPr>
          <w:sz w:val="20"/>
          <w:szCs w:val="20"/>
        </w:rPr>
      </w:pPr>
      <m:oMath>
        <m:r>
          <m:rPr>
            <m:sty m:val="bi"/>
          </m:rPr>
          <w:rPr>
            <w:rFonts w:ascii="Cambria Math"/>
            <w:sz w:val="20"/>
            <w:szCs w:val="20"/>
          </w:rPr>
          <m:t>НМЦК</m:t>
        </m:r>
        <m:r>
          <m:rPr>
            <m:sty m:val="bi"/>
          </m:rPr>
          <w:rPr>
            <w:rFonts w:ascii="Cambria Math"/>
            <w:sz w:val="20"/>
            <w:szCs w:val="20"/>
          </w:rPr>
          <m:t xml:space="preserve">= 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  <m:r>
              <w:rPr>
                <w:rFonts w:ascii="Cambria Math"/>
                <w:sz w:val="20"/>
                <w:szCs w:val="20"/>
              </w:rPr>
              <m:t>=1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</m:sup>
          <m:e>
            <m:r>
              <w:rPr>
                <w:rFonts w:ascii="Cambria Math"/>
                <w:sz w:val="20"/>
                <w:szCs w:val="20"/>
              </w:rPr>
              <m:t>Ц</m:t>
            </m:r>
            <m:r>
              <w:rPr>
                <w:rFonts w:ascii="Cambria Math" w:hAnsi="Cambria Math"/>
                <w:sz w:val="20"/>
                <w:szCs w:val="20"/>
              </w:rPr>
              <m:t>i</m:t>
            </m:r>
          </m:e>
        </m:nary>
        <m:r>
          <w:rPr>
            <w:rFonts w:ascii="Cambria Math"/>
            <w:sz w:val="20"/>
            <w:szCs w:val="20"/>
          </w:rPr>
          <m:t xml:space="preserve"> </m:t>
        </m:r>
        <m:r>
          <w:rPr>
            <w:rFonts w:ascii="Cambria Math"/>
            <w:sz w:val="20"/>
            <w:szCs w:val="20"/>
          </w:rPr>
          <m:t>х</m:t>
        </m:r>
        <m:r>
          <w:rPr>
            <w:rFonts w:ascii="Cambria Math"/>
            <w:sz w:val="20"/>
            <w:szCs w:val="20"/>
          </w:rPr>
          <m:t xml:space="preserve"> </m:t>
        </m:r>
        <m:r>
          <w:rPr>
            <w:rFonts w:ascii="Cambria Math" w:hAnsi="Cambria Math"/>
            <w:sz w:val="20"/>
            <w:szCs w:val="20"/>
          </w:rPr>
          <m:t>Vi</m:t>
        </m:r>
        <m:r>
          <w:rPr>
            <w:rFonts w:ascii="Cambria Math"/>
            <w:sz w:val="20"/>
            <w:szCs w:val="20"/>
          </w:rPr>
          <m:t>= 299,61</m:t>
        </m:r>
        <m:r>
          <w:rPr>
            <w:rFonts w:ascii="Cambria Math"/>
            <w:sz w:val="20"/>
            <w:szCs w:val="20"/>
          </w:rPr>
          <m:t>*</m:t>
        </m:r>
        <m:r>
          <w:rPr>
            <w:rFonts w:ascii="Cambria Math"/>
            <w:sz w:val="20"/>
            <w:szCs w:val="20"/>
          </w:rPr>
          <m:t>3000+96,48</m:t>
        </m:r>
        <m:r>
          <w:rPr>
            <w:rFonts w:ascii="Cambria Math"/>
            <w:sz w:val="20"/>
            <w:szCs w:val="20"/>
          </w:rPr>
          <m:t>*</m:t>
        </m:r>
        <m:r>
          <w:rPr>
            <w:rFonts w:ascii="Cambria Math"/>
            <w:sz w:val="20"/>
            <w:szCs w:val="20"/>
          </w:rPr>
          <m:t>1000+1,14</m:t>
        </m:r>
        <m:r>
          <w:rPr>
            <w:rFonts w:ascii="Cambria Math"/>
            <w:sz w:val="20"/>
            <w:szCs w:val="20"/>
          </w:rPr>
          <m:t>*</m:t>
        </m:r>
        <m:r>
          <w:rPr>
            <w:rFonts w:ascii="Cambria Math"/>
            <w:sz w:val="20"/>
            <w:szCs w:val="20"/>
          </w:rPr>
          <m:t>3000</m:t>
        </m:r>
      </m:oMath>
      <w:r w:rsidR="005F5C9D">
        <w:rPr>
          <w:sz w:val="20"/>
          <w:szCs w:val="20"/>
        </w:rPr>
        <w:t xml:space="preserve">= </w:t>
      </w:r>
      <w:r w:rsidR="008E15CD">
        <w:rPr>
          <w:sz w:val="20"/>
          <w:szCs w:val="20"/>
        </w:rPr>
        <w:t>998 730,00</w:t>
      </w:r>
    </w:p>
    <w:p w14:paraId="52071563" w14:textId="77777777" w:rsidR="00D60FCE" w:rsidRPr="00F12F73" w:rsidRDefault="00D60FCE" w:rsidP="001D30EC">
      <w:pPr>
        <w:jc w:val="center"/>
        <w:rPr>
          <w:sz w:val="20"/>
          <w:szCs w:val="20"/>
        </w:rPr>
      </w:pPr>
    </w:p>
    <w:tbl>
      <w:tblPr>
        <w:tblW w:w="166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425"/>
        <w:gridCol w:w="3544"/>
        <w:gridCol w:w="708"/>
        <w:gridCol w:w="993"/>
        <w:gridCol w:w="1134"/>
        <w:gridCol w:w="1842"/>
        <w:gridCol w:w="1320"/>
        <w:gridCol w:w="1320"/>
        <w:gridCol w:w="1320"/>
        <w:gridCol w:w="1320"/>
        <w:gridCol w:w="1320"/>
      </w:tblGrid>
      <w:tr w:rsidR="001D30EC" w:rsidRPr="00F12F73" w14:paraId="24EC2B76" w14:textId="77777777" w:rsidTr="008E15CD">
        <w:trPr>
          <w:gridAfter w:val="5"/>
          <w:wAfter w:w="6600" w:type="dxa"/>
          <w:trHeight w:val="919"/>
          <w:tblHeader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5DB0" w14:textId="77777777" w:rsidR="001D30EC" w:rsidRPr="00F12F73" w:rsidRDefault="001D30EC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ОКПД</w:t>
            </w:r>
            <w:r w:rsidR="008A3F5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-</w:t>
            </w: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2A43" w14:textId="77777777" w:rsidR="001D30EC" w:rsidRPr="00F12F73" w:rsidRDefault="001D30EC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39F6" w14:textId="77777777" w:rsidR="001D30EC" w:rsidRPr="00F12F73" w:rsidRDefault="001D30EC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МНН /</w:t>
            </w:r>
          </w:p>
          <w:p w14:paraId="3661623E" w14:textId="77777777" w:rsidR="001D30EC" w:rsidRPr="00F12F73" w:rsidRDefault="001D30EC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форма выпуска / дозировка / расфасовка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B020" w14:textId="77777777" w:rsidR="001D30EC" w:rsidRPr="00F12F73" w:rsidRDefault="001D30EC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A007" w14:textId="77777777" w:rsidR="001D30EC" w:rsidRPr="00F12F73" w:rsidRDefault="001D30EC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Кол-во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715AA" w14:textId="77777777" w:rsidR="001D30EC" w:rsidRPr="00F12F73" w:rsidRDefault="001D30EC" w:rsidP="00935C33">
            <w:pPr>
              <w:spacing w:after="160" w:line="259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Цена с учетом НДС и оптовой надбавки 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14F7" w14:textId="77777777" w:rsidR="001D30EC" w:rsidRPr="00F12F73" w:rsidRDefault="001D30EC" w:rsidP="00935C3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F12F7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Стоимость (руб.)</w:t>
            </w:r>
          </w:p>
        </w:tc>
      </w:tr>
      <w:tr w:rsidR="008E15CD" w:rsidRPr="00F12F73" w14:paraId="4C878E8F" w14:textId="77777777" w:rsidTr="008E15CD">
        <w:trPr>
          <w:gridAfter w:val="5"/>
          <w:wAfter w:w="6600" w:type="dxa"/>
          <w:trHeight w:val="43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C1EA5" w14:textId="29082079" w:rsidR="008E15CD" w:rsidRPr="00F12F73" w:rsidRDefault="008E15CD" w:rsidP="008E15CD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96466187"/>
            <w:r>
              <w:rPr>
                <w:rFonts w:eastAsia="Calibri"/>
                <w:sz w:val="20"/>
                <w:szCs w:val="20"/>
                <w:lang w:eastAsia="en-US"/>
              </w:rPr>
              <w:t>21.20.10.193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4C12" w14:textId="13A01F89" w:rsidR="008E15CD" w:rsidRPr="00F12F73" w:rsidRDefault="008E15CD" w:rsidP="008E15CD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0266D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4E38" w14:textId="04811E6B" w:rsidR="008E15CD" w:rsidRPr="00F12F73" w:rsidRDefault="008E15CD" w:rsidP="008E15CD">
            <w:pPr>
              <w:spacing w:after="160"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492E55">
              <w:rPr>
                <w:rFonts w:eastAsia="Calibri"/>
                <w:color w:val="000000"/>
                <w:sz w:val="20"/>
                <w:szCs w:val="20"/>
                <w:lang w:eastAsia="en-US"/>
              </w:rPr>
              <w:t>Теризидон</w:t>
            </w:r>
            <w:proofErr w:type="spellEnd"/>
            <w:r w:rsidRPr="00492E5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капсулы 300 мг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8199" w14:textId="4659494F" w:rsidR="008E15CD" w:rsidRPr="00F12F73" w:rsidRDefault="008E15CD" w:rsidP="008E15CD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4C0D2" w14:textId="41BFED29" w:rsidR="008E15CD" w:rsidRPr="00643BCC" w:rsidRDefault="008E15CD" w:rsidP="008E15C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603E4" w14:textId="4BDE1E0D" w:rsidR="008E15CD" w:rsidRPr="00643BCC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263C" w14:textId="278EF969" w:rsidR="008E15CD" w:rsidRPr="008E15CD" w:rsidRDefault="008E15CD" w:rsidP="008E15CD">
            <w:pPr>
              <w:jc w:val="right"/>
              <w:rPr>
                <w:color w:val="000000"/>
                <w:sz w:val="20"/>
                <w:szCs w:val="20"/>
              </w:rPr>
            </w:pPr>
            <w:r w:rsidRPr="008E15CD">
              <w:rPr>
                <w:color w:val="000000"/>
                <w:sz w:val="20"/>
                <w:szCs w:val="20"/>
              </w:rPr>
              <w:t xml:space="preserve">898 830,00 </w:t>
            </w:r>
          </w:p>
        </w:tc>
      </w:tr>
      <w:tr w:rsidR="008E15CD" w:rsidRPr="00F12F73" w14:paraId="0CC0C6B5" w14:textId="77777777" w:rsidTr="008E15CD">
        <w:trPr>
          <w:gridAfter w:val="5"/>
          <w:wAfter w:w="6600" w:type="dxa"/>
          <w:trHeight w:val="30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4D7B9" w14:textId="1365C7D0" w:rsidR="008E15CD" w:rsidRDefault="008E15CD" w:rsidP="008E15C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21.20.10.19</w:t>
            </w:r>
            <w:r w:rsidR="00452F26">
              <w:rPr>
                <w:rFonts w:eastAsia="Calibri"/>
                <w:sz w:val="20"/>
                <w:szCs w:val="20"/>
                <w:lang w:eastAsia="en-US"/>
              </w:rPr>
              <w:t>1</w:t>
            </w:r>
            <w:bookmarkStart w:id="3" w:name="_GoBack"/>
            <w:bookmarkEnd w:id="3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48A88" w14:textId="1417615C" w:rsidR="008E15CD" w:rsidRDefault="008E15CD" w:rsidP="008E15CD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5154" w14:textId="209BF9C6" w:rsidR="008E15CD" w:rsidRPr="00B1716D" w:rsidRDefault="008E15CD" w:rsidP="008E15CD">
            <w:pPr>
              <w:spacing w:after="160"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01CC4">
              <w:rPr>
                <w:rFonts w:eastAsia="Calibri"/>
                <w:color w:val="000000"/>
                <w:sz w:val="20"/>
                <w:szCs w:val="20"/>
                <w:lang w:eastAsia="en-US"/>
              </w:rPr>
              <w:t>Моксифлоксацин</w:t>
            </w:r>
            <w:proofErr w:type="spellEnd"/>
            <w:r w:rsidRPr="00A01CC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таблетки, покрытые пленочной оболочкой 400 мг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0020" w14:textId="3983D477" w:rsidR="008E15CD" w:rsidRDefault="008E15CD" w:rsidP="008E15CD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5581CD" w14:textId="6FB1392A" w:rsidR="008E15CD" w:rsidRPr="00643BCC" w:rsidRDefault="008E15CD" w:rsidP="008E15C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15577" w14:textId="74B1D46D" w:rsidR="008E15CD" w:rsidRPr="00643BCC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8855C" w14:textId="3302F8DA" w:rsidR="008E15CD" w:rsidRPr="008E15CD" w:rsidRDefault="008E15CD" w:rsidP="008E15CD">
            <w:pPr>
              <w:jc w:val="right"/>
              <w:rPr>
                <w:color w:val="000000"/>
                <w:sz w:val="20"/>
                <w:szCs w:val="20"/>
              </w:rPr>
            </w:pPr>
            <w:r w:rsidRPr="008E15CD">
              <w:rPr>
                <w:color w:val="000000"/>
                <w:sz w:val="20"/>
                <w:szCs w:val="20"/>
              </w:rPr>
              <w:t xml:space="preserve">96 480,00 </w:t>
            </w:r>
          </w:p>
        </w:tc>
      </w:tr>
      <w:tr w:rsidR="008E15CD" w:rsidRPr="00F12F73" w14:paraId="10DE101B" w14:textId="77777777" w:rsidTr="008E15CD">
        <w:trPr>
          <w:gridAfter w:val="5"/>
          <w:wAfter w:w="6600" w:type="dxa"/>
          <w:trHeight w:val="30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F2DD9" w14:textId="62587DD6" w:rsidR="008E15CD" w:rsidRDefault="008E15CD" w:rsidP="008E15C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21.20.10.193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ED5A4" w14:textId="416D38B5" w:rsidR="008E15CD" w:rsidRDefault="008E15CD" w:rsidP="008E15CD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DF81" w14:textId="11F14901" w:rsidR="008E15CD" w:rsidRPr="00B1716D" w:rsidRDefault="008E15CD" w:rsidP="008E15CD">
            <w:pPr>
              <w:spacing w:after="160"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1CC4">
              <w:rPr>
                <w:rFonts w:eastAsia="Calibri"/>
                <w:color w:val="000000"/>
                <w:sz w:val="20"/>
                <w:szCs w:val="20"/>
                <w:lang w:eastAsia="en-US"/>
              </w:rPr>
              <w:t>Изониазид таблетки 150 мг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1322" w14:textId="2746787A" w:rsidR="008E15CD" w:rsidRDefault="008E15CD" w:rsidP="008E15CD">
            <w:pP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8FCCD4" w14:textId="7E2564F9" w:rsidR="008E15CD" w:rsidRPr="00643BCC" w:rsidRDefault="008E15CD" w:rsidP="008E15C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1B3D0" w14:textId="0FD47E8B" w:rsidR="008E15CD" w:rsidRPr="00643BCC" w:rsidRDefault="008E15CD" w:rsidP="008E15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0163" w14:textId="14119685" w:rsidR="008E15CD" w:rsidRPr="008E15CD" w:rsidRDefault="008E15CD" w:rsidP="008E15CD">
            <w:pPr>
              <w:jc w:val="right"/>
              <w:rPr>
                <w:color w:val="000000"/>
                <w:sz w:val="20"/>
                <w:szCs w:val="20"/>
              </w:rPr>
            </w:pPr>
            <w:r w:rsidRPr="008E15CD">
              <w:rPr>
                <w:color w:val="000000"/>
                <w:sz w:val="20"/>
                <w:szCs w:val="20"/>
              </w:rPr>
              <w:t xml:space="preserve">3 420,00 </w:t>
            </w:r>
          </w:p>
        </w:tc>
      </w:tr>
      <w:bookmarkEnd w:id="2"/>
      <w:tr w:rsidR="008E15CD" w:rsidRPr="00F12F73" w14:paraId="7078356C" w14:textId="77777777" w:rsidTr="008E15CD">
        <w:trPr>
          <w:trHeight w:val="241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3CEA4" w14:textId="77777777" w:rsidR="008E15CD" w:rsidRPr="00643BCC" w:rsidRDefault="008E15CD" w:rsidP="008E15CD">
            <w:pPr>
              <w:spacing w:after="160" w:line="259" w:lineRule="auto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643BCC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4EF4" w14:textId="1665F1CA" w:rsidR="008E15CD" w:rsidRPr="00D4152B" w:rsidRDefault="008E15CD" w:rsidP="008E15C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998 730,00</w:t>
            </w:r>
          </w:p>
        </w:tc>
        <w:tc>
          <w:tcPr>
            <w:tcW w:w="1320" w:type="dxa"/>
          </w:tcPr>
          <w:p w14:paraId="76C0DDA0" w14:textId="77777777" w:rsidR="008E15CD" w:rsidRPr="00F12F73" w:rsidRDefault="008E15CD" w:rsidP="008E15CD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14:paraId="60032E0C" w14:textId="77777777" w:rsidR="008E15CD" w:rsidRPr="00F12F73" w:rsidRDefault="008E15CD" w:rsidP="008E15CD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14:paraId="750A63FD" w14:textId="77777777" w:rsidR="008E15CD" w:rsidRPr="00F12F73" w:rsidRDefault="008E15CD" w:rsidP="008E15CD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14:paraId="2AAAD4C0" w14:textId="77777777" w:rsidR="008E15CD" w:rsidRPr="00F12F73" w:rsidRDefault="008E15CD" w:rsidP="008E15CD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bottom"/>
          </w:tcPr>
          <w:p w14:paraId="76B09CB1" w14:textId="77777777" w:rsidR="008E15CD" w:rsidRDefault="008E15CD" w:rsidP="008E15C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3642460</w:t>
            </w:r>
          </w:p>
        </w:tc>
      </w:tr>
    </w:tbl>
    <w:p w14:paraId="4EA66BA4" w14:textId="77777777" w:rsidR="001D30EC" w:rsidRPr="00F12F73" w:rsidRDefault="001D30EC" w:rsidP="001D30EC">
      <w:pPr>
        <w:jc w:val="center"/>
        <w:rPr>
          <w:b/>
          <w:sz w:val="20"/>
          <w:szCs w:val="20"/>
        </w:rPr>
      </w:pPr>
    </w:p>
    <w:p w14:paraId="617C52B6" w14:textId="77777777" w:rsidR="001D30EC" w:rsidRPr="00F12F73" w:rsidRDefault="001D30EC" w:rsidP="001D30EC">
      <w:pPr>
        <w:tabs>
          <w:tab w:val="left" w:pos="567"/>
        </w:tabs>
        <w:jc w:val="both"/>
        <w:rPr>
          <w:sz w:val="20"/>
          <w:szCs w:val="20"/>
        </w:rPr>
      </w:pPr>
      <w:r w:rsidRPr="00F12F73">
        <w:rPr>
          <w:sz w:val="20"/>
          <w:szCs w:val="20"/>
        </w:rPr>
        <w:t>*НДС (+10%, в соответствии с подпунктом 4 пункта 2 статьи 164 «Налогового кодекса Российской Федерации (часть вторая)» от 05.08.2000 №117-ФЗ)</w:t>
      </w:r>
    </w:p>
    <w:p w14:paraId="797DEBAD" w14:textId="75618173" w:rsidR="00751705" w:rsidRPr="00F12F73" w:rsidRDefault="001D30EC" w:rsidP="0033161D">
      <w:pPr>
        <w:tabs>
          <w:tab w:val="left" w:pos="567"/>
        </w:tabs>
        <w:jc w:val="both"/>
        <w:rPr>
          <w:sz w:val="20"/>
          <w:szCs w:val="20"/>
        </w:rPr>
      </w:pPr>
      <w:r w:rsidRPr="00F12F73">
        <w:rPr>
          <w:sz w:val="20"/>
          <w:szCs w:val="20"/>
        </w:rPr>
        <w:t>** Оптовая надбавка, установленная постановлением Правительства Камчатского края от 27.02.2010г. №98-</w:t>
      </w:r>
      <w:r w:rsidR="00DC7B26" w:rsidRPr="00F12F73">
        <w:rPr>
          <w:sz w:val="20"/>
          <w:szCs w:val="20"/>
        </w:rPr>
        <w:t>П «</w:t>
      </w:r>
      <w:r w:rsidRPr="00F12F73">
        <w:rPr>
          <w:sz w:val="20"/>
          <w:szCs w:val="20"/>
        </w:rPr>
        <w:t>Об установлении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препаратов, на территории Камчатского края»</w:t>
      </w:r>
    </w:p>
    <w:sectPr w:rsidR="00751705" w:rsidRPr="00F12F73" w:rsidSect="005D0AAD">
      <w:pgSz w:w="11906" w:h="16838"/>
      <w:pgMar w:top="719" w:right="850" w:bottom="83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1EC10" w14:textId="77777777" w:rsidR="00651456" w:rsidRDefault="00651456" w:rsidP="00954E33">
      <w:r>
        <w:separator/>
      </w:r>
    </w:p>
  </w:endnote>
  <w:endnote w:type="continuationSeparator" w:id="0">
    <w:p w14:paraId="6DAABBB3" w14:textId="77777777" w:rsidR="00651456" w:rsidRDefault="00651456" w:rsidP="0095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10 Pitch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37061" w14:textId="77777777" w:rsidR="00651456" w:rsidRDefault="00651456" w:rsidP="00954E33">
      <w:r>
        <w:separator/>
      </w:r>
    </w:p>
  </w:footnote>
  <w:footnote w:type="continuationSeparator" w:id="0">
    <w:p w14:paraId="3FD51262" w14:textId="77777777" w:rsidR="00651456" w:rsidRDefault="00651456" w:rsidP="00954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8817963"/>
      <w:docPartObj>
        <w:docPartGallery w:val="Page Numbers (Top of Page)"/>
        <w:docPartUnique/>
      </w:docPartObj>
    </w:sdtPr>
    <w:sdtEndPr/>
    <w:sdtContent>
      <w:p w14:paraId="15239B68" w14:textId="77777777" w:rsidR="00010635" w:rsidRDefault="0001063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2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527290"/>
      <w:docPartObj>
        <w:docPartGallery w:val="Page Numbers (Top of Page)"/>
        <w:docPartUnique/>
      </w:docPartObj>
    </w:sdtPr>
    <w:sdtEndPr/>
    <w:sdtContent>
      <w:p w14:paraId="3203A635" w14:textId="77777777" w:rsidR="00010635" w:rsidRDefault="0001063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0BFB58" w14:textId="77777777" w:rsidR="00010635" w:rsidRDefault="0001063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30C86"/>
    <w:multiLevelType w:val="multilevel"/>
    <w:tmpl w:val="72C2F0B6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12CD7F21"/>
    <w:multiLevelType w:val="hybridMultilevel"/>
    <w:tmpl w:val="60389C4A"/>
    <w:lvl w:ilvl="0" w:tplc="0419000F">
      <w:start w:val="10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" w15:restartNumberingAfterBreak="0">
    <w:nsid w:val="18AA71D5"/>
    <w:multiLevelType w:val="hybridMultilevel"/>
    <w:tmpl w:val="843EB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74A48"/>
    <w:multiLevelType w:val="hybridMultilevel"/>
    <w:tmpl w:val="D2242B56"/>
    <w:lvl w:ilvl="0" w:tplc="2AC660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869F1"/>
    <w:multiLevelType w:val="hybridMultilevel"/>
    <w:tmpl w:val="0BF66080"/>
    <w:lvl w:ilvl="0" w:tplc="6A7CB8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9A8E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BAF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603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8F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600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C0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709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D87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2A55979"/>
    <w:multiLevelType w:val="multilevel"/>
    <w:tmpl w:val="7AD27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B61FBF"/>
    <w:multiLevelType w:val="hybridMultilevel"/>
    <w:tmpl w:val="4C0E077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37C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7783847"/>
    <w:multiLevelType w:val="hybridMultilevel"/>
    <w:tmpl w:val="D68C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A7B91"/>
    <w:multiLevelType w:val="hybridMultilevel"/>
    <w:tmpl w:val="641E6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81621"/>
    <w:multiLevelType w:val="hybridMultilevel"/>
    <w:tmpl w:val="8C786E2E"/>
    <w:lvl w:ilvl="0" w:tplc="52C0F2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F337B"/>
    <w:multiLevelType w:val="hybridMultilevel"/>
    <w:tmpl w:val="412EF53C"/>
    <w:lvl w:ilvl="0" w:tplc="C754774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97AC2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C1530E2"/>
    <w:multiLevelType w:val="hybridMultilevel"/>
    <w:tmpl w:val="D68C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00579"/>
    <w:multiLevelType w:val="multilevel"/>
    <w:tmpl w:val="72C2F0B6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61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980"/>
        </w:tabs>
        <w:ind w:left="140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A915D17"/>
    <w:multiLevelType w:val="multilevel"/>
    <w:tmpl w:val="91F0210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4D032B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59094F"/>
    <w:multiLevelType w:val="multilevel"/>
    <w:tmpl w:val="91F02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502A23E5"/>
    <w:multiLevelType w:val="multilevel"/>
    <w:tmpl w:val="A2CA9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53483A9B"/>
    <w:multiLevelType w:val="hybridMultilevel"/>
    <w:tmpl w:val="660C5DF8"/>
    <w:lvl w:ilvl="0" w:tplc="D500F1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D412C"/>
    <w:multiLevelType w:val="hybridMultilevel"/>
    <w:tmpl w:val="F154CC76"/>
    <w:lvl w:ilvl="0" w:tplc="B2A0374C">
      <w:start w:val="1"/>
      <w:numFmt w:val="decimal"/>
      <w:lvlText w:val="%1)"/>
      <w:lvlJc w:val="left"/>
      <w:pPr>
        <w:ind w:left="13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C84F6B"/>
    <w:multiLevelType w:val="hybridMultilevel"/>
    <w:tmpl w:val="DE6A3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5" w15:restartNumberingAfterBreak="0">
    <w:nsid w:val="6A0B0390"/>
    <w:multiLevelType w:val="hybridMultilevel"/>
    <w:tmpl w:val="A7A63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D65D6"/>
    <w:multiLevelType w:val="hybridMultilevel"/>
    <w:tmpl w:val="F92A5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600858"/>
    <w:multiLevelType w:val="multilevel"/>
    <w:tmpl w:val="BBAE8B5C"/>
    <w:lvl w:ilvl="0">
      <w:start w:val="1"/>
      <w:numFmt w:val="decimal"/>
      <w:lvlText w:val="%1."/>
      <w:lvlJc w:val="left"/>
      <w:pPr>
        <w:ind w:left="1069" w:hanging="7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9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9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9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9" w:hanging="153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9" w:hanging="153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6"/>
  </w:num>
  <w:num w:numId="2">
    <w:abstractNumId w:val="24"/>
    <w:lvlOverride w:ilvl="0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11"/>
  </w:num>
  <w:num w:numId="10">
    <w:abstractNumId w:val="22"/>
  </w:num>
  <w:num w:numId="11">
    <w:abstractNumId w:val="6"/>
  </w:num>
  <w:num w:numId="12">
    <w:abstractNumId w:val="20"/>
  </w:num>
  <w:num w:numId="13">
    <w:abstractNumId w:val="3"/>
  </w:num>
  <w:num w:numId="14">
    <w:abstractNumId w:val="8"/>
  </w:num>
  <w:num w:numId="15">
    <w:abstractNumId w:val="13"/>
  </w:num>
  <w:num w:numId="16">
    <w:abstractNumId w:val="26"/>
  </w:num>
  <w:num w:numId="17">
    <w:abstractNumId w:val="25"/>
  </w:num>
  <w:num w:numId="18">
    <w:abstractNumId w:val="10"/>
  </w:num>
  <w:num w:numId="19">
    <w:abstractNumId w:val="9"/>
  </w:num>
  <w:num w:numId="20">
    <w:abstractNumId w:val="1"/>
  </w:num>
  <w:num w:numId="21">
    <w:abstractNumId w:val="12"/>
  </w:num>
  <w:num w:numId="22">
    <w:abstractNumId w:val="17"/>
  </w:num>
  <w:num w:numId="23">
    <w:abstractNumId w:val="7"/>
  </w:num>
  <w:num w:numId="24">
    <w:abstractNumId w:val="23"/>
  </w:num>
  <w:num w:numId="25">
    <w:abstractNumId w:val="15"/>
  </w:num>
  <w:num w:numId="26">
    <w:abstractNumId w:val="4"/>
  </w:num>
  <w:num w:numId="27">
    <w:abstractNumId w:val="19"/>
  </w:num>
  <w:num w:numId="28">
    <w:abstractNumId w:val="2"/>
  </w:num>
  <w:num w:numId="29">
    <w:abstractNumId w:val="21"/>
  </w:num>
  <w:num w:numId="30">
    <w:abstractNumId w:val="5"/>
  </w:num>
  <w:num w:numId="31">
    <w:abstractNumId w:val="14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rawingGridVerticalSpacing w:val="119"/>
  <w:displayHorizontalDrawingGridEvery w:val="0"/>
  <w:displayVerticalDrawingGridEvery w:val="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658"/>
    <w:rsid w:val="000005EE"/>
    <w:rsid w:val="0000186A"/>
    <w:rsid w:val="00001EB2"/>
    <w:rsid w:val="00002006"/>
    <w:rsid w:val="000025AA"/>
    <w:rsid w:val="00002E5C"/>
    <w:rsid w:val="00002FA0"/>
    <w:rsid w:val="000031DD"/>
    <w:rsid w:val="0000332D"/>
    <w:rsid w:val="000037BE"/>
    <w:rsid w:val="000038CE"/>
    <w:rsid w:val="00003A72"/>
    <w:rsid w:val="00003CC1"/>
    <w:rsid w:val="00003E8D"/>
    <w:rsid w:val="00003EA1"/>
    <w:rsid w:val="00003FEA"/>
    <w:rsid w:val="000040A3"/>
    <w:rsid w:val="00004732"/>
    <w:rsid w:val="00004AB9"/>
    <w:rsid w:val="00005210"/>
    <w:rsid w:val="00005387"/>
    <w:rsid w:val="00005D23"/>
    <w:rsid w:val="000064BC"/>
    <w:rsid w:val="000065AC"/>
    <w:rsid w:val="00006776"/>
    <w:rsid w:val="00006D00"/>
    <w:rsid w:val="000070E2"/>
    <w:rsid w:val="000078FC"/>
    <w:rsid w:val="00007A59"/>
    <w:rsid w:val="00007FDC"/>
    <w:rsid w:val="000104E2"/>
    <w:rsid w:val="00010567"/>
    <w:rsid w:val="00010635"/>
    <w:rsid w:val="00010F0F"/>
    <w:rsid w:val="00010F81"/>
    <w:rsid w:val="000116F1"/>
    <w:rsid w:val="000121FF"/>
    <w:rsid w:val="00012DB5"/>
    <w:rsid w:val="00012E70"/>
    <w:rsid w:val="000132BD"/>
    <w:rsid w:val="00013B62"/>
    <w:rsid w:val="00014E31"/>
    <w:rsid w:val="000151BD"/>
    <w:rsid w:val="000154C6"/>
    <w:rsid w:val="000157FA"/>
    <w:rsid w:val="00015914"/>
    <w:rsid w:val="00015A93"/>
    <w:rsid w:val="00015E0F"/>
    <w:rsid w:val="00015EAE"/>
    <w:rsid w:val="00015F8E"/>
    <w:rsid w:val="0001634F"/>
    <w:rsid w:val="00016803"/>
    <w:rsid w:val="00016890"/>
    <w:rsid w:val="00016D7E"/>
    <w:rsid w:val="00016FBC"/>
    <w:rsid w:val="00016FE7"/>
    <w:rsid w:val="000178C3"/>
    <w:rsid w:val="00017BF1"/>
    <w:rsid w:val="00017D3A"/>
    <w:rsid w:val="00017E75"/>
    <w:rsid w:val="000202B6"/>
    <w:rsid w:val="00020CC8"/>
    <w:rsid w:val="00020D9A"/>
    <w:rsid w:val="00020DC9"/>
    <w:rsid w:val="00020E03"/>
    <w:rsid w:val="00020FBA"/>
    <w:rsid w:val="000210CE"/>
    <w:rsid w:val="000210D8"/>
    <w:rsid w:val="00021653"/>
    <w:rsid w:val="00021C0D"/>
    <w:rsid w:val="000224F8"/>
    <w:rsid w:val="0002287D"/>
    <w:rsid w:val="000232D3"/>
    <w:rsid w:val="000232E9"/>
    <w:rsid w:val="00023519"/>
    <w:rsid w:val="00023E87"/>
    <w:rsid w:val="00023EC6"/>
    <w:rsid w:val="00024075"/>
    <w:rsid w:val="000240D5"/>
    <w:rsid w:val="00024172"/>
    <w:rsid w:val="00024346"/>
    <w:rsid w:val="0002498E"/>
    <w:rsid w:val="00024B02"/>
    <w:rsid w:val="00024B33"/>
    <w:rsid w:val="000254F1"/>
    <w:rsid w:val="000255DE"/>
    <w:rsid w:val="00025A69"/>
    <w:rsid w:val="00025F0C"/>
    <w:rsid w:val="00026499"/>
    <w:rsid w:val="00026AC5"/>
    <w:rsid w:val="00026FFF"/>
    <w:rsid w:val="0002738F"/>
    <w:rsid w:val="000276F1"/>
    <w:rsid w:val="00027793"/>
    <w:rsid w:val="000277C6"/>
    <w:rsid w:val="000278CA"/>
    <w:rsid w:val="00027A54"/>
    <w:rsid w:val="00027DBB"/>
    <w:rsid w:val="00031024"/>
    <w:rsid w:val="0003134E"/>
    <w:rsid w:val="000314A2"/>
    <w:rsid w:val="0003156B"/>
    <w:rsid w:val="00031587"/>
    <w:rsid w:val="00031DB2"/>
    <w:rsid w:val="0003252C"/>
    <w:rsid w:val="00032948"/>
    <w:rsid w:val="00033047"/>
    <w:rsid w:val="00033640"/>
    <w:rsid w:val="000340E8"/>
    <w:rsid w:val="00034372"/>
    <w:rsid w:val="00034A48"/>
    <w:rsid w:val="00034DD4"/>
    <w:rsid w:val="00035052"/>
    <w:rsid w:val="000350D5"/>
    <w:rsid w:val="000351F4"/>
    <w:rsid w:val="000352BF"/>
    <w:rsid w:val="0003564E"/>
    <w:rsid w:val="00035740"/>
    <w:rsid w:val="00035C9E"/>
    <w:rsid w:val="00035D89"/>
    <w:rsid w:val="00035F33"/>
    <w:rsid w:val="00035F6C"/>
    <w:rsid w:val="0003610F"/>
    <w:rsid w:val="00036397"/>
    <w:rsid w:val="000366D8"/>
    <w:rsid w:val="00036903"/>
    <w:rsid w:val="00036C28"/>
    <w:rsid w:val="00036DA2"/>
    <w:rsid w:val="00036DB4"/>
    <w:rsid w:val="000376A6"/>
    <w:rsid w:val="00037772"/>
    <w:rsid w:val="00037977"/>
    <w:rsid w:val="00037999"/>
    <w:rsid w:val="000401D7"/>
    <w:rsid w:val="00040B8D"/>
    <w:rsid w:val="00041547"/>
    <w:rsid w:val="0004170D"/>
    <w:rsid w:val="00041CAA"/>
    <w:rsid w:val="00041D73"/>
    <w:rsid w:val="0004267A"/>
    <w:rsid w:val="00043097"/>
    <w:rsid w:val="000430E1"/>
    <w:rsid w:val="0004388C"/>
    <w:rsid w:val="00043C18"/>
    <w:rsid w:val="00043D7F"/>
    <w:rsid w:val="00044122"/>
    <w:rsid w:val="000441C1"/>
    <w:rsid w:val="000441C4"/>
    <w:rsid w:val="000444C8"/>
    <w:rsid w:val="000446A0"/>
    <w:rsid w:val="00044797"/>
    <w:rsid w:val="00044ACD"/>
    <w:rsid w:val="00044B60"/>
    <w:rsid w:val="00044D69"/>
    <w:rsid w:val="00044D6B"/>
    <w:rsid w:val="00044FDF"/>
    <w:rsid w:val="0004533B"/>
    <w:rsid w:val="00045623"/>
    <w:rsid w:val="000459A9"/>
    <w:rsid w:val="00045A2F"/>
    <w:rsid w:val="00045CB5"/>
    <w:rsid w:val="000463AE"/>
    <w:rsid w:val="0004671F"/>
    <w:rsid w:val="000467ED"/>
    <w:rsid w:val="00046814"/>
    <w:rsid w:val="00046FBC"/>
    <w:rsid w:val="000471E8"/>
    <w:rsid w:val="0004734B"/>
    <w:rsid w:val="000500FA"/>
    <w:rsid w:val="00050791"/>
    <w:rsid w:val="00050906"/>
    <w:rsid w:val="00050A95"/>
    <w:rsid w:val="00050F9E"/>
    <w:rsid w:val="000513DF"/>
    <w:rsid w:val="00051481"/>
    <w:rsid w:val="000518C8"/>
    <w:rsid w:val="00051ADD"/>
    <w:rsid w:val="00051C79"/>
    <w:rsid w:val="00051DC9"/>
    <w:rsid w:val="0005228E"/>
    <w:rsid w:val="00052511"/>
    <w:rsid w:val="000528C2"/>
    <w:rsid w:val="0005291E"/>
    <w:rsid w:val="00052927"/>
    <w:rsid w:val="00052956"/>
    <w:rsid w:val="00052C19"/>
    <w:rsid w:val="00052E8B"/>
    <w:rsid w:val="000534BB"/>
    <w:rsid w:val="0005394B"/>
    <w:rsid w:val="00053BE5"/>
    <w:rsid w:val="00053DFE"/>
    <w:rsid w:val="00053E77"/>
    <w:rsid w:val="00053F2D"/>
    <w:rsid w:val="0005524A"/>
    <w:rsid w:val="000553D7"/>
    <w:rsid w:val="00055AEC"/>
    <w:rsid w:val="00055C20"/>
    <w:rsid w:val="00055C55"/>
    <w:rsid w:val="00056290"/>
    <w:rsid w:val="000565EC"/>
    <w:rsid w:val="000568CB"/>
    <w:rsid w:val="00056FC2"/>
    <w:rsid w:val="0005726A"/>
    <w:rsid w:val="00057720"/>
    <w:rsid w:val="0005787D"/>
    <w:rsid w:val="00057B2D"/>
    <w:rsid w:val="000600BA"/>
    <w:rsid w:val="00060161"/>
    <w:rsid w:val="000601E2"/>
    <w:rsid w:val="00060D71"/>
    <w:rsid w:val="00060F1D"/>
    <w:rsid w:val="00060F63"/>
    <w:rsid w:val="0006132A"/>
    <w:rsid w:val="00061CF2"/>
    <w:rsid w:val="000621AC"/>
    <w:rsid w:val="00062893"/>
    <w:rsid w:val="000629F8"/>
    <w:rsid w:val="00062DF4"/>
    <w:rsid w:val="00062E95"/>
    <w:rsid w:val="0006312D"/>
    <w:rsid w:val="00063D13"/>
    <w:rsid w:val="00064301"/>
    <w:rsid w:val="00064819"/>
    <w:rsid w:val="00064A30"/>
    <w:rsid w:val="00064BD2"/>
    <w:rsid w:val="00064FCC"/>
    <w:rsid w:val="00064FE1"/>
    <w:rsid w:val="00065923"/>
    <w:rsid w:val="0006593B"/>
    <w:rsid w:val="00065ED8"/>
    <w:rsid w:val="00066291"/>
    <w:rsid w:val="00067036"/>
    <w:rsid w:val="00067951"/>
    <w:rsid w:val="0007042D"/>
    <w:rsid w:val="000704BB"/>
    <w:rsid w:val="00070713"/>
    <w:rsid w:val="00070B97"/>
    <w:rsid w:val="00070D10"/>
    <w:rsid w:val="0007119B"/>
    <w:rsid w:val="0007146F"/>
    <w:rsid w:val="000714F6"/>
    <w:rsid w:val="000718CC"/>
    <w:rsid w:val="00071C70"/>
    <w:rsid w:val="00071E3F"/>
    <w:rsid w:val="00072406"/>
    <w:rsid w:val="00072558"/>
    <w:rsid w:val="00072802"/>
    <w:rsid w:val="000728AA"/>
    <w:rsid w:val="00073138"/>
    <w:rsid w:val="0007341C"/>
    <w:rsid w:val="0007391A"/>
    <w:rsid w:val="00073BF2"/>
    <w:rsid w:val="00074319"/>
    <w:rsid w:val="00074352"/>
    <w:rsid w:val="000744C0"/>
    <w:rsid w:val="000744CD"/>
    <w:rsid w:val="0007468E"/>
    <w:rsid w:val="00074827"/>
    <w:rsid w:val="000749FD"/>
    <w:rsid w:val="00074A78"/>
    <w:rsid w:val="00074E94"/>
    <w:rsid w:val="00074F1A"/>
    <w:rsid w:val="00074F68"/>
    <w:rsid w:val="000751B5"/>
    <w:rsid w:val="000756E3"/>
    <w:rsid w:val="0007573D"/>
    <w:rsid w:val="000757F6"/>
    <w:rsid w:val="00075AA5"/>
    <w:rsid w:val="00075DBC"/>
    <w:rsid w:val="00075F54"/>
    <w:rsid w:val="00075FC3"/>
    <w:rsid w:val="0007611F"/>
    <w:rsid w:val="0007613D"/>
    <w:rsid w:val="00076466"/>
    <w:rsid w:val="00076527"/>
    <w:rsid w:val="000768CC"/>
    <w:rsid w:val="00076BAC"/>
    <w:rsid w:val="00076BDD"/>
    <w:rsid w:val="00077C6F"/>
    <w:rsid w:val="00077D67"/>
    <w:rsid w:val="0008050C"/>
    <w:rsid w:val="00080609"/>
    <w:rsid w:val="00080B5A"/>
    <w:rsid w:val="00081860"/>
    <w:rsid w:val="00081895"/>
    <w:rsid w:val="00081AE9"/>
    <w:rsid w:val="0008251C"/>
    <w:rsid w:val="0008260C"/>
    <w:rsid w:val="000827A7"/>
    <w:rsid w:val="00082C52"/>
    <w:rsid w:val="00082E6E"/>
    <w:rsid w:val="000830DB"/>
    <w:rsid w:val="000834F3"/>
    <w:rsid w:val="000836F6"/>
    <w:rsid w:val="000837CB"/>
    <w:rsid w:val="000838E6"/>
    <w:rsid w:val="00083BB0"/>
    <w:rsid w:val="00084FB0"/>
    <w:rsid w:val="00085EAC"/>
    <w:rsid w:val="00086818"/>
    <w:rsid w:val="00086B07"/>
    <w:rsid w:val="00087707"/>
    <w:rsid w:val="00087719"/>
    <w:rsid w:val="00087A73"/>
    <w:rsid w:val="00087E44"/>
    <w:rsid w:val="0009019A"/>
    <w:rsid w:val="000902BE"/>
    <w:rsid w:val="0009082C"/>
    <w:rsid w:val="00090841"/>
    <w:rsid w:val="00090998"/>
    <w:rsid w:val="00090E06"/>
    <w:rsid w:val="00090E82"/>
    <w:rsid w:val="00090E83"/>
    <w:rsid w:val="00091302"/>
    <w:rsid w:val="00091588"/>
    <w:rsid w:val="000915D8"/>
    <w:rsid w:val="000917E9"/>
    <w:rsid w:val="0009182E"/>
    <w:rsid w:val="00091A7F"/>
    <w:rsid w:val="00091DA7"/>
    <w:rsid w:val="00091E17"/>
    <w:rsid w:val="000922D1"/>
    <w:rsid w:val="00092640"/>
    <w:rsid w:val="000927FC"/>
    <w:rsid w:val="0009335E"/>
    <w:rsid w:val="00093BF1"/>
    <w:rsid w:val="00093CA2"/>
    <w:rsid w:val="00093CC0"/>
    <w:rsid w:val="00093FA0"/>
    <w:rsid w:val="00094284"/>
    <w:rsid w:val="0009448D"/>
    <w:rsid w:val="000944AD"/>
    <w:rsid w:val="000949C8"/>
    <w:rsid w:val="00094D29"/>
    <w:rsid w:val="00094E33"/>
    <w:rsid w:val="00094EB7"/>
    <w:rsid w:val="00094FF5"/>
    <w:rsid w:val="00095563"/>
    <w:rsid w:val="0009600B"/>
    <w:rsid w:val="00096264"/>
    <w:rsid w:val="00096B36"/>
    <w:rsid w:val="00096CC9"/>
    <w:rsid w:val="000975AB"/>
    <w:rsid w:val="000976AA"/>
    <w:rsid w:val="00097D02"/>
    <w:rsid w:val="000A048F"/>
    <w:rsid w:val="000A0553"/>
    <w:rsid w:val="000A0741"/>
    <w:rsid w:val="000A08B7"/>
    <w:rsid w:val="000A0D75"/>
    <w:rsid w:val="000A1846"/>
    <w:rsid w:val="000A1C7D"/>
    <w:rsid w:val="000A2852"/>
    <w:rsid w:val="000A2DD5"/>
    <w:rsid w:val="000A31FC"/>
    <w:rsid w:val="000A3576"/>
    <w:rsid w:val="000A35DF"/>
    <w:rsid w:val="000A3C7E"/>
    <w:rsid w:val="000A416A"/>
    <w:rsid w:val="000A41BF"/>
    <w:rsid w:val="000A41D0"/>
    <w:rsid w:val="000A4244"/>
    <w:rsid w:val="000A42BC"/>
    <w:rsid w:val="000A464F"/>
    <w:rsid w:val="000A48E6"/>
    <w:rsid w:val="000A5252"/>
    <w:rsid w:val="000A55E7"/>
    <w:rsid w:val="000A58E5"/>
    <w:rsid w:val="000A590B"/>
    <w:rsid w:val="000A5B16"/>
    <w:rsid w:val="000A5DD0"/>
    <w:rsid w:val="000A5EA7"/>
    <w:rsid w:val="000A679B"/>
    <w:rsid w:val="000A6809"/>
    <w:rsid w:val="000A6A1C"/>
    <w:rsid w:val="000A6CFD"/>
    <w:rsid w:val="000A7049"/>
    <w:rsid w:val="000A7298"/>
    <w:rsid w:val="000A7330"/>
    <w:rsid w:val="000A773F"/>
    <w:rsid w:val="000A7913"/>
    <w:rsid w:val="000A7C16"/>
    <w:rsid w:val="000A7D69"/>
    <w:rsid w:val="000A7E0A"/>
    <w:rsid w:val="000B0135"/>
    <w:rsid w:val="000B02AC"/>
    <w:rsid w:val="000B03AE"/>
    <w:rsid w:val="000B079F"/>
    <w:rsid w:val="000B11D1"/>
    <w:rsid w:val="000B1300"/>
    <w:rsid w:val="000B18A4"/>
    <w:rsid w:val="000B1B84"/>
    <w:rsid w:val="000B1DC3"/>
    <w:rsid w:val="000B22CD"/>
    <w:rsid w:val="000B24B1"/>
    <w:rsid w:val="000B278D"/>
    <w:rsid w:val="000B283E"/>
    <w:rsid w:val="000B28C3"/>
    <w:rsid w:val="000B29FE"/>
    <w:rsid w:val="000B3315"/>
    <w:rsid w:val="000B33C8"/>
    <w:rsid w:val="000B365D"/>
    <w:rsid w:val="000B37E1"/>
    <w:rsid w:val="000B394A"/>
    <w:rsid w:val="000B41ED"/>
    <w:rsid w:val="000B449C"/>
    <w:rsid w:val="000B4519"/>
    <w:rsid w:val="000B49D8"/>
    <w:rsid w:val="000B4CAD"/>
    <w:rsid w:val="000B535E"/>
    <w:rsid w:val="000B54CA"/>
    <w:rsid w:val="000B57EA"/>
    <w:rsid w:val="000B63C3"/>
    <w:rsid w:val="000B6B94"/>
    <w:rsid w:val="000B7034"/>
    <w:rsid w:val="000B7C1C"/>
    <w:rsid w:val="000C0011"/>
    <w:rsid w:val="000C0044"/>
    <w:rsid w:val="000C0191"/>
    <w:rsid w:val="000C1013"/>
    <w:rsid w:val="000C1292"/>
    <w:rsid w:val="000C13E7"/>
    <w:rsid w:val="000C1522"/>
    <w:rsid w:val="000C1684"/>
    <w:rsid w:val="000C1935"/>
    <w:rsid w:val="000C1C9F"/>
    <w:rsid w:val="000C23A5"/>
    <w:rsid w:val="000C2B4B"/>
    <w:rsid w:val="000C2BA5"/>
    <w:rsid w:val="000C3C73"/>
    <w:rsid w:val="000C3D8F"/>
    <w:rsid w:val="000C3ED8"/>
    <w:rsid w:val="000C3FEC"/>
    <w:rsid w:val="000C433E"/>
    <w:rsid w:val="000C496D"/>
    <w:rsid w:val="000C4B73"/>
    <w:rsid w:val="000C4FC3"/>
    <w:rsid w:val="000C52A4"/>
    <w:rsid w:val="000C5672"/>
    <w:rsid w:val="000C5E31"/>
    <w:rsid w:val="000C666D"/>
    <w:rsid w:val="000C6807"/>
    <w:rsid w:val="000C6A35"/>
    <w:rsid w:val="000C6E6D"/>
    <w:rsid w:val="000C6EC7"/>
    <w:rsid w:val="000C6F6B"/>
    <w:rsid w:val="000C724C"/>
    <w:rsid w:val="000C79AB"/>
    <w:rsid w:val="000C7AFE"/>
    <w:rsid w:val="000D0151"/>
    <w:rsid w:val="000D07FE"/>
    <w:rsid w:val="000D0A93"/>
    <w:rsid w:val="000D1F46"/>
    <w:rsid w:val="000D1FC8"/>
    <w:rsid w:val="000D1FF7"/>
    <w:rsid w:val="000D2089"/>
    <w:rsid w:val="000D20E6"/>
    <w:rsid w:val="000D23E3"/>
    <w:rsid w:val="000D2739"/>
    <w:rsid w:val="000D2E99"/>
    <w:rsid w:val="000D325F"/>
    <w:rsid w:val="000D3676"/>
    <w:rsid w:val="000D38CF"/>
    <w:rsid w:val="000D3B34"/>
    <w:rsid w:val="000D3D92"/>
    <w:rsid w:val="000D3E55"/>
    <w:rsid w:val="000D4049"/>
    <w:rsid w:val="000D4595"/>
    <w:rsid w:val="000D49DF"/>
    <w:rsid w:val="000D4B9E"/>
    <w:rsid w:val="000D4E6C"/>
    <w:rsid w:val="000D4F05"/>
    <w:rsid w:val="000D524C"/>
    <w:rsid w:val="000D5B14"/>
    <w:rsid w:val="000D5BF4"/>
    <w:rsid w:val="000D5E01"/>
    <w:rsid w:val="000D6A0E"/>
    <w:rsid w:val="000D6AE8"/>
    <w:rsid w:val="000D6CA5"/>
    <w:rsid w:val="000D715F"/>
    <w:rsid w:val="000D7220"/>
    <w:rsid w:val="000D73B6"/>
    <w:rsid w:val="000D7553"/>
    <w:rsid w:val="000D7B21"/>
    <w:rsid w:val="000D7BBF"/>
    <w:rsid w:val="000D7E43"/>
    <w:rsid w:val="000E0474"/>
    <w:rsid w:val="000E0607"/>
    <w:rsid w:val="000E111C"/>
    <w:rsid w:val="000E149E"/>
    <w:rsid w:val="000E149F"/>
    <w:rsid w:val="000E14E0"/>
    <w:rsid w:val="000E15DD"/>
    <w:rsid w:val="000E1B65"/>
    <w:rsid w:val="000E20BA"/>
    <w:rsid w:val="000E2486"/>
    <w:rsid w:val="000E2499"/>
    <w:rsid w:val="000E28CC"/>
    <w:rsid w:val="000E30C1"/>
    <w:rsid w:val="000E30C2"/>
    <w:rsid w:val="000E3214"/>
    <w:rsid w:val="000E34E4"/>
    <w:rsid w:val="000E4530"/>
    <w:rsid w:val="000E4B69"/>
    <w:rsid w:val="000E4EF2"/>
    <w:rsid w:val="000E4F51"/>
    <w:rsid w:val="000E5254"/>
    <w:rsid w:val="000E531C"/>
    <w:rsid w:val="000E599A"/>
    <w:rsid w:val="000E600A"/>
    <w:rsid w:val="000E607A"/>
    <w:rsid w:val="000E7082"/>
    <w:rsid w:val="000E7470"/>
    <w:rsid w:val="000E748D"/>
    <w:rsid w:val="000F0133"/>
    <w:rsid w:val="000F06B1"/>
    <w:rsid w:val="000F0A65"/>
    <w:rsid w:val="000F0BFD"/>
    <w:rsid w:val="000F1143"/>
    <w:rsid w:val="000F155E"/>
    <w:rsid w:val="000F1609"/>
    <w:rsid w:val="000F1BCB"/>
    <w:rsid w:val="000F210A"/>
    <w:rsid w:val="000F2195"/>
    <w:rsid w:val="000F2331"/>
    <w:rsid w:val="000F24C3"/>
    <w:rsid w:val="000F2672"/>
    <w:rsid w:val="000F26AD"/>
    <w:rsid w:val="000F26E1"/>
    <w:rsid w:val="000F2A67"/>
    <w:rsid w:val="000F2A7B"/>
    <w:rsid w:val="000F2F18"/>
    <w:rsid w:val="000F2F38"/>
    <w:rsid w:val="000F30C1"/>
    <w:rsid w:val="000F391E"/>
    <w:rsid w:val="000F42B0"/>
    <w:rsid w:val="000F4F66"/>
    <w:rsid w:val="000F579C"/>
    <w:rsid w:val="000F5C19"/>
    <w:rsid w:val="000F5CFC"/>
    <w:rsid w:val="000F6591"/>
    <w:rsid w:val="000F6919"/>
    <w:rsid w:val="000F78DA"/>
    <w:rsid w:val="000F7AE8"/>
    <w:rsid w:val="000F7CE9"/>
    <w:rsid w:val="000F7CF0"/>
    <w:rsid w:val="000F7DFD"/>
    <w:rsid w:val="000F7E65"/>
    <w:rsid w:val="000F7E89"/>
    <w:rsid w:val="00100150"/>
    <w:rsid w:val="001006DA"/>
    <w:rsid w:val="00100AB4"/>
    <w:rsid w:val="00101276"/>
    <w:rsid w:val="001013AF"/>
    <w:rsid w:val="001013C7"/>
    <w:rsid w:val="001019A0"/>
    <w:rsid w:val="00103035"/>
    <w:rsid w:val="001035FD"/>
    <w:rsid w:val="00103ADD"/>
    <w:rsid w:val="00104219"/>
    <w:rsid w:val="00104B8B"/>
    <w:rsid w:val="00105240"/>
    <w:rsid w:val="001055E2"/>
    <w:rsid w:val="001055FB"/>
    <w:rsid w:val="00105678"/>
    <w:rsid w:val="00105AB3"/>
    <w:rsid w:val="00105D68"/>
    <w:rsid w:val="00105DEC"/>
    <w:rsid w:val="00105FAF"/>
    <w:rsid w:val="00106448"/>
    <w:rsid w:val="00106F59"/>
    <w:rsid w:val="00107272"/>
    <w:rsid w:val="00107C5D"/>
    <w:rsid w:val="00107E4D"/>
    <w:rsid w:val="00107EEC"/>
    <w:rsid w:val="00107FDD"/>
    <w:rsid w:val="00110017"/>
    <w:rsid w:val="00110018"/>
    <w:rsid w:val="00110375"/>
    <w:rsid w:val="0011047D"/>
    <w:rsid w:val="001105B8"/>
    <w:rsid w:val="00110778"/>
    <w:rsid w:val="00111762"/>
    <w:rsid w:val="001120C5"/>
    <w:rsid w:val="0011257E"/>
    <w:rsid w:val="001125B5"/>
    <w:rsid w:val="00112DC6"/>
    <w:rsid w:val="00113261"/>
    <w:rsid w:val="001132B8"/>
    <w:rsid w:val="001135C2"/>
    <w:rsid w:val="001135F8"/>
    <w:rsid w:val="00113636"/>
    <w:rsid w:val="001136EB"/>
    <w:rsid w:val="0011391E"/>
    <w:rsid w:val="00113C1A"/>
    <w:rsid w:val="00114660"/>
    <w:rsid w:val="00114C78"/>
    <w:rsid w:val="00115007"/>
    <w:rsid w:val="001151AA"/>
    <w:rsid w:val="00115C0F"/>
    <w:rsid w:val="00115E0C"/>
    <w:rsid w:val="00115E67"/>
    <w:rsid w:val="00115FD4"/>
    <w:rsid w:val="001160B9"/>
    <w:rsid w:val="00116459"/>
    <w:rsid w:val="00116624"/>
    <w:rsid w:val="00116689"/>
    <w:rsid w:val="001167B4"/>
    <w:rsid w:val="00116C7C"/>
    <w:rsid w:val="00116CAD"/>
    <w:rsid w:val="00116FB3"/>
    <w:rsid w:val="00117430"/>
    <w:rsid w:val="001175D3"/>
    <w:rsid w:val="00117B00"/>
    <w:rsid w:val="00117F9B"/>
    <w:rsid w:val="001202F3"/>
    <w:rsid w:val="00120380"/>
    <w:rsid w:val="00120D0E"/>
    <w:rsid w:val="00121029"/>
    <w:rsid w:val="00121BEE"/>
    <w:rsid w:val="00121F43"/>
    <w:rsid w:val="0012231C"/>
    <w:rsid w:val="001226D6"/>
    <w:rsid w:val="00122D69"/>
    <w:rsid w:val="00122E24"/>
    <w:rsid w:val="00123047"/>
    <w:rsid w:val="00123249"/>
    <w:rsid w:val="001234B6"/>
    <w:rsid w:val="0012360E"/>
    <w:rsid w:val="0012390D"/>
    <w:rsid w:val="00123979"/>
    <w:rsid w:val="001239B8"/>
    <w:rsid w:val="00123DF4"/>
    <w:rsid w:val="00124A4D"/>
    <w:rsid w:val="00124F35"/>
    <w:rsid w:val="00125134"/>
    <w:rsid w:val="001254AB"/>
    <w:rsid w:val="00125652"/>
    <w:rsid w:val="001257E6"/>
    <w:rsid w:val="001257E9"/>
    <w:rsid w:val="00125C80"/>
    <w:rsid w:val="00125D42"/>
    <w:rsid w:val="001260B1"/>
    <w:rsid w:val="001267CF"/>
    <w:rsid w:val="00126925"/>
    <w:rsid w:val="00126ACC"/>
    <w:rsid w:val="00126FDE"/>
    <w:rsid w:val="001279E5"/>
    <w:rsid w:val="00130695"/>
    <w:rsid w:val="00130770"/>
    <w:rsid w:val="00130936"/>
    <w:rsid w:val="00130CDF"/>
    <w:rsid w:val="00130E15"/>
    <w:rsid w:val="00130E7B"/>
    <w:rsid w:val="00130EB0"/>
    <w:rsid w:val="00131163"/>
    <w:rsid w:val="00131211"/>
    <w:rsid w:val="001317C9"/>
    <w:rsid w:val="001317D0"/>
    <w:rsid w:val="001319D1"/>
    <w:rsid w:val="00132336"/>
    <w:rsid w:val="00132BAA"/>
    <w:rsid w:val="00133769"/>
    <w:rsid w:val="00133BF5"/>
    <w:rsid w:val="00133C96"/>
    <w:rsid w:val="00134016"/>
    <w:rsid w:val="001340DB"/>
    <w:rsid w:val="001340EA"/>
    <w:rsid w:val="00134149"/>
    <w:rsid w:val="00134680"/>
    <w:rsid w:val="00134B29"/>
    <w:rsid w:val="001350D9"/>
    <w:rsid w:val="00135112"/>
    <w:rsid w:val="00135244"/>
    <w:rsid w:val="00135246"/>
    <w:rsid w:val="0013550E"/>
    <w:rsid w:val="00135608"/>
    <w:rsid w:val="00135D66"/>
    <w:rsid w:val="0013626C"/>
    <w:rsid w:val="0013634A"/>
    <w:rsid w:val="00136AD9"/>
    <w:rsid w:val="00136BA6"/>
    <w:rsid w:val="00136EAD"/>
    <w:rsid w:val="0013719E"/>
    <w:rsid w:val="0013747F"/>
    <w:rsid w:val="001402B4"/>
    <w:rsid w:val="001406CF"/>
    <w:rsid w:val="00140964"/>
    <w:rsid w:val="00140998"/>
    <w:rsid w:val="00140A88"/>
    <w:rsid w:val="00140C80"/>
    <w:rsid w:val="00140DCB"/>
    <w:rsid w:val="00141049"/>
    <w:rsid w:val="00141464"/>
    <w:rsid w:val="0014163B"/>
    <w:rsid w:val="00141881"/>
    <w:rsid w:val="00142297"/>
    <w:rsid w:val="00142C36"/>
    <w:rsid w:val="00142F1B"/>
    <w:rsid w:val="00143389"/>
    <w:rsid w:val="001433AD"/>
    <w:rsid w:val="001433F8"/>
    <w:rsid w:val="0014354D"/>
    <w:rsid w:val="001435D0"/>
    <w:rsid w:val="0014369E"/>
    <w:rsid w:val="00143999"/>
    <w:rsid w:val="00143D17"/>
    <w:rsid w:val="00143F9B"/>
    <w:rsid w:val="0014434F"/>
    <w:rsid w:val="00145661"/>
    <w:rsid w:val="00145D87"/>
    <w:rsid w:val="0014607C"/>
    <w:rsid w:val="00146304"/>
    <w:rsid w:val="001463D2"/>
    <w:rsid w:val="00146AA2"/>
    <w:rsid w:val="00146C40"/>
    <w:rsid w:val="00147327"/>
    <w:rsid w:val="001479CD"/>
    <w:rsid w:val="00147A5E"/>
    <w:rsid w:val="00147B73"/>
    <w:rsid w:val="00147E48"/>
    <w:rsid w:val="0015028E"/>
    <w:rsid w:val="0015040F"/>
    <w:rsid w:val="001504C8"/>
    <w:rsid w:val="00150A02"/>
    <w:rsid w:val="00151035"/>
    <w:rsid w:val="0015134E"/>
    <w:rsid w:val="00151376"/>
    <w:rsid w:val="001514EA"/>
    <w:rsid w:val="00151E29"/>
    <w:rsid w:val="00152046"/>
    <w:rsid w:val="001523C0"/>
    <w:rsid w:val="00152460"/>
    <w:rsid w:val="00153117"/>
    <w:rsid w:val="00153284"/>
    <w:rsid w:val="0015368B"/>
    <w:rsid w:val="00153784"/>
    <w:rsid w:val="00153A36"/>
    <w:rsid w:val="00153BE5"/>
    <w:rsid w:val="00153D43"/>
    <w:rsid w:val="00153FC6"/>
    <w:rsid w:val="0015424B"/>
    <w:rsid w:val="0015443B"/>
    <w:rsid w:val="0015463D"/>
    <w:rsid w:val="00154907"/>
    <w:rsid w:val="00154D89"/>
    <w:rsid w:val="00155478"/>
    <w:rsid w:val="001556BA"/>
    <w:rsid w:val="00155763"/>
    <w:rsid w:val="00155B95"/>
    <w:rsid w:val="00155FFD"/>
    <w:rsid w:val="00156016"/>
    <w:rsid w:val="00156776"/>
    <w:rsid w:val="00156F24"/>
    <w:rsid w:val="0015730B"/>
    <w:rsid w:val="001576EE"/>
    <w:rsid w:val="00157BF0"/>
    <w:rsid w:val="00160F34"/>
    <w:rsid w:val="00161129"/>
    <w:rsid w:val="001616AA"/>
    <w:rsid w:val="00162138"/>
    <w:rsid w:val="00162464"/>
    <w:rsid w:val="00162659"/>
    <w:rsid w:val="00162718"/>
    <w:rsid w:val="001628A7"/>
    <w:rsid w:val="001631E5"/>
    <w:rsid w:val="00163301"/>
    <w:rsid w:val="00163957"/>
    <w:rsid w:val="00164128"/>
    <w:rsid w:val="001641E7"/>
    <w:rsid w:val="00164863"/>
    <w:rsid w:val="00164917"/>
    <w:rsid w:val="00164C8A"/>
    <w:rsid w:val="00164F6B"/>
    <w:rsid w:val="0016515C"/>
    <w:rsid w:val="00165395"/>
    <w:rsid w:val="00165449"/>
    <w:rsid w:val="001655D3"/>
    <w:rsid w:val="00165924"/>
    <w:rsid w:val="00165E2F"/>
    <w:rsid w:val="00166352"/>
    <w:rsid w:val="001665F9"/>
    <w:rsid w:val="0016680B"/>
    <w:rsid w:val="0016687D"/>
    <w:rsid w:val="00166895"/>
    <w:rsid w:val="0016705D"/>
    <w:rsid w:val="001674DB"/>
    <w:rsid w:val="00170070"/>
    <w:rsid w:val="00170611"/>
    <w:rsid w:val="00170717"/>
    <w:rsid w:val="00170B31"/>
    <w:rsid w:val="0017175D"/>
    <w:rsid w:val="00171B43"/>
    <w:rsid w:val="00172559"/>
    <w:rsid w:val="0017377F"/>
    <w:rsid w:val="001737C7"/>
    <w:rsid w:val="00173B81"/>
    <w:rsid w:val="00173BE6"/>
    <w:rsid w:val="00174039"/>
    <w:rsid w:val="001745F3"/>
    <w:rsid w:val="00174795"/>
    <w:rsid w:val="00174939"/>
    <w:rsid w:val="00174949"/>
    <w:rsid w:val="00174A04"/>
    <w:rsid w:val="00174CD5"/>
    <w:rsid w:val="00175CDA"/>
    <w:rsid w:val="001764B8"/>
    <w:rsid w:val="00176D8D"/>
    <w:rsid w:val="00177876"/>
    <w:rsid w:val="00177ABB"/>
    <w:rsid w:val="00180020"/>
    <w:rsid w:val="00180272"/>
    <w:rsid w:val="0018076D"/>
    <w:rsid w:val="00180801"/>
    <w:rsid w:val="00180D11"/>
    <w:rsid w:val="00181017"/>
    <w:rsid w:val="00181097"/>
    <w:rsid w:val="00181121"/>
    <w:rsid w:val="001815C5"/>
    <w:rsid w:val="001817C8"/>
    <w:rsid w:val="001829FB"/>
    <w:rsid w:val="00182D8E"/>
    <w:rsid w:val="00182E7A"/>
    <w:rsid w:val="0018320C"/>
    <w:rsid w:val="0018344D"/>
    <w:rsid w:val="00183524"/>
    <w:rsid w:val="001839AC"/>
    <w:rsid w:val="00183C25"/>
    <w:rsid w:val="00183E7B"/>
    <w:rsid w:val="00183EF4"/>
    <w:rsid w:val="00183F48"/>
    <w:rsid w:val="0018452B"/>
    <w:rsid w:val="0018489F"/>
    <w:rsid w:val="00184D47"/>
    <w:rsid w:val="0018501E"/>
    <w:rsid w:val="001857FB"/>
    <w:rsid w:val="00185802"/>
    <w:rsid w:val="00185955"/>
    <w:rsid w:val="00185A7A"/>
    <w:rsid w:val="00185E94"/>
    <w:rsid w:val="0018643F"/>
    <w:rsid w:val="00186E62"/>
    <w:rsid w:val="00186FAA"/>
    <w:rsid w:val="00187311"/>
    <w:rsid w:val="00187F38"/>
    <w:rsid w:val="001901CD"/>
    <w:rsid w:val="0019025B"/>
    <w:rsid w:val="0019031A"/>
    <w:rsid w:val="001909C4"/>
    <w:rsid w:val="00190CB7"/>
    <w:rsid w:val="00190E7B"/>
    <w:rsid w:val="0019156C"/>
    <w:rsid w:val="00191C07"/>
    <w:rsid w:val="0019285A"/>
    <w:rsid w:val="00192981"/>
    <w:rsid w:val="00192FFC"/>
    <w:rsid w:val="00193093"/>
    <w:rsid w:val="00193295"/>
    <w:rsid w:val="0019329E"/>
    <w:rsid w:val="00193306"/>
    <w:rsid w:val="00193A0D"/>
    <w:rsid w:val="00193ADA"/>
    <w:rsid w:val="001940D6"/>
    <w:rsid w:val="00194182"/>
    <w:rsid w:val="00194481"/>
    <w:rsid w:val="00195148"/>
    <w:rsid w:val="00195D90"/>
    <w:rsid w:val="001960AC"/>
    <w:rsid w:val="001963F9"/>
    <w:rsid w:val="0019685F"/>
    <w:rsid w:val="00196C9C"/>
    <w:rsid w:val="00196EA2"/>
    <w:rsid w:val="00196FF5"/>
    <w:rsid w:val="00197409"/>
    <w:rsid w:val="001A0297"/>
    <w:rsid w:val="001A02C0"/>
    <w:rsid w:val="001A0517"/>
    <w:rsid w:val="001A0FE3"/>
    <w:rsid w:val="001A10C3"/>
    <w:rsid w:val="001A1BE5"/>
    <w:rsid w:val="001A20B8"/>
    <w:rsid w:val="001A213F"/>
    <w:rsid w:val="001A30AC"/>
    <w:rsid w:val="001A3230"/>
    <w:rsid w:val="001A4474"/>
    <w:rsid w:val="001A48A2"/>
    <w:rsid w:val="001A50E5"/>
    <w:rsid w:val="001A5E53"/>
    <w:rsid w:val="001A6229"/>
    <w:rsid w:val="001A65B2"/>
    <w:rsid w:val="001A6F01"/>
    <w:rsid w:val="001A726A"/>
    <w:rsid w:val="001A7341"/>
    <w:rsid w:val="001A73CC"/>
    <w:rsid w:val="001A79E1"/>
    <w:rsid w:val="001A7C14"/>
    <w:rsid w:val="001B0005"/>
    <w:rsid w:val="001B06EC"/>
    <w:rsid w:val="001B0988"/>
    <w:rsid w:val="001B0C34"/>
    <w:rsid w:val="001B0C4A"/>
    <w:rsid w:val="001B0DC3"/>
    <w:rsid w:val="001B0FD9"/>
    <w:rsid w:val="001B16B9"/>
    <w:rsid w:val="001B16CA"/>
    <w:rsid w:val="001B1757"/>
    <w:rsid w:val="001B1A94"/>
    <w:rsid w:val="001B23B1"/>
    <w:rsid w:val="001B25C8"/>
    <w:rsid w:val="001B279C"/>
    <w:rsid w:val="001B2CD5"/>
    <w:rsid w:val="001B2E2E"/>
    <w:rsid w:val="001B3635"/>
    <w:rsid w:val="001B3798"/>
    <w:rsid w:val="001B391E"/>
    <w:rsid w:val="001B397C"/>
    <w:rsid w:val="001B3A1D"/>
    <w:rsid w:val="001B3C66"/>
    <w:rsid w:val="001B3F18"/>
    <w:rsid w:val="001B3F62"/>
    <w:rsid w:val="001B41B8"/>
    <w:rsid w:val="001B41E3"/>
    <w:rsid w:val="001B421D"/>
    <w:rsid w:val="001B4268"/>
    <w:rsid w:val="001B4A00"/>
    <w:rsid w:val="001B4E35"/>
    <w:rsid w:val="001B5929"/>
    <w:rsid w:val="001B5E14"/>
    <w:rsid w:val="001B5E36"/>
    <w:rsid w:val="001B5E5C"/>
    <w:rsid w:val="001B666A"/>
    <w:rsid w:val="001B6BC0"/>
    <w:rsid w:val="001B6CC7"/>
    <w:rsid w:val="001B6E08"/>
    <w:rsid w:val="001B7156"/>
    <w:rsid w:val="001B7636"/>
    <w:rsid w:val="001B7704"/>
    <w:rsid w:val="001B7A12"/>
    <w:rsid w:val="001B7E0A"/>
    <w:rsid w:val="001C0026"/>
    <w:rsid w:val="001C02CD"/>
    <w:rsid w:val="001C07C0"/>
    <w:rsid w:val="001C0985"/>
    <w:rsid w:val="001C1A86"/>
    <w:rsid w:val="001C245C"/>
    <w:rsid w:val="001C291E"/>
    <w:rsid w:val="001C2DFC"/>
    <w:rsid w:val="001C3192"/>
    <w:rsid w:val="001C321F"/>
    <w:rsid w:val="001C3254"/>
    <w:rsid w:val="001C33FA"/>
    <w:rsid w:val="001C3955"/>
    <w:rsid w:val="001C40BE"/>
    <w:rsid w:val="001C4499"/>
    <w:rsid w:val="001C4557"/>
    <w:rsid w:val="001C47A9"/>
    <w:rsid w:val="001C4894"/>
    <w:rsid w:val="001C4C96"/>
    <w:rsid w:val="001C52C7"/>
    <w:rsid w:val="001C57AE"/>
    <w:rsid w:val="001C5E31"/>
    <w:rsid w:val="001C64CA"/>
    <w:rsid w:val="001C65A5"/>
    <w:rsid w:val="001C6B6D"/>
    <w:rsid w:val="001C6DE1"/>
    <w:rsid w:val="001C6F6E"/>
    <w:rsid w:val="001C7194"/>
    <w:rsid w:val="001C728F"/>
    <w:rsid w:val="001C76E8"/>
    <w:rsid w:val="001C79CF"/>
    <w:rsid w:val="001D0CF0"/>
    <w:rsid w:val="001D0E80"/>
    <w:rsid w:val="001D1044"/>
    <w:rsid w:val="001D14A4"/>
    <w:rsid w:val="001D1A34"/>
    <w:rsid w:val="001D1D8F"/>
    <w:rsid w:val="001D220C"/>
    <w:rsid w:val="001D297B"/>
    <w:rsid w:val="001D308E"/>
    <w:rsid w:val="001D30EC"/>
    <w:rsid w:val="001D3472"/>
    <w:rsid w:val="001D353C"/>
    <w:rsid w:val="001D36E0"/>
    <w:rsid w:val="001D3F8A"/>
    <w:rsid w:val="001D4058"/>
    <w:rsid w:val="001D4244"/>
    <w:rsid w:val="001D500B"/>
    <w:rsid w:val="001D53A3"/>
    <w:rsid w:val="001D62C8"/>
    <w:rsid w:val="001D6302"/>
    <w:rsid w:val="001D6698"/>
    <w:rsid w:val="001D6BBD"/>
    <w:rsid w:val="001D6C08"/>
    <w:rsid w:val="001D6CE1"/>
    <w:rsid w:val="001D73A9"/>
    <w:rsid w:val="001D77ED"/>
    <w:rsid w:val="001D79EB"/>
    <w:rsid w:val="001D7D34"/>
    <w:rsid w:val="001E00A0"/>
    <w:rsid w:val="001E0339"/>
    <w:rsid w:val="001E06FC"/>
    <w:rsid w:val="001E07AF"/>
    <w:rsid w:val="001E0D6B"/>
    <w:rsid w:val="001E0EBA"/>
    <w:rsid w:val="001E10DA"/>
    <w:rsid w:val="001E148B"/>
    <w:rsid w:val="001E14EE"/>
    <w:rsid w:val="001E15D3"/>
    <w:rsid w:val="001E1ACA"/>
    <w:rsid w:val="001E1F40"/>
    <w:rsid w:val="001E23EC"/>
    <w:rsid w:val="001E2433"/>
    <w:rsid w:val="001E24AD"/>
    <w:rsid w:val="001E2B85"/>
    <w:rsid w:val="001E2B86"/>
    <w:rsid w:val="001E2F36"/>
    <w:rsid w:val="001E3003"/>
    <w:rsid w:val="001E38F0"/>
    <w:rsid w:val="001E3B28"/>
    <w:rsid w:val="001E3E79"/>
    <w:rsid w:val="001E3EED"/>
    <w:rsid w:val="001E3EEE"/>
    <w:rsid w:val="001E41CA"/>
    <w:rsid w:val="001E476A"/>
    <w:rsid w:val="001E4F84"/>
    <w:rsid w:val="001E54C2"/>
    <w:rsid w:val="001E5DF9"/>
    <w:rsid w:val="001E6386"/>
    <w:rsid w:val="001E6A80"/>
    <w:rsid w:val="001E6ED0"/>
    <w:rsid w:val="001E728B"/>
    <w:rsid w:val="001E74C8"/>
    <w:rsid w:val="001E7ED1"/>
    <w:rsid w:val="001F05D5"/>
    <w:rsid w:val="001F0A9F"/>
    <w:rsid w:val="001F0FBC"/>
    <w:rsid w:val="001F10A6"/>
    <w:rsid w:val="001F10C9"/>
    <w:rsid w:val="001F1230"/>
    <w:rsid w:val="001F1755"/>
    <w:rsid w:val="001F1864"/>
    <w:rsid w:val="001F1C9F"/>
    <w:rsid w:val="001F213B"/>
    <w:rsid w:val="001F24A0"/>
    <w:rsid w:val="001F24C3"/>
    <w:rsid w:val="001F2671"/>
    <w:rsid w:val="001F2F56"/>
    <w:rsid w:val="001F37B2"/>
    <w:rsid w:val="001F3865"/>
    <w:rsid w:val="001F389F"/>
    <w:rsid w:val="001F3996"/>
    <w:rsid w:val="001F3C51"/>
    <w:rsid w:val="001F46B8"/>
    <w:rsid w:val="001F49B0"/>
    <w:rsid w:val="001F4B8F"/>
    <w:rsid w:val="001F5109"/>
    <w:rsid w:val="001F5188"/>
    <w:rsid w:val="001F56EF"/>
    <w:rsid w:val="001F5B06"/>
    <w:rsid w:val="001F5DC7"/>
    <w:rsid w:val="001F6337"/>
    <w:rsid w:val="001F6500"/>
    <w:rsid w:val="001F68AA"/>
    <w:rsid w:val="001F68FF"/>
    <w:rsid w:val="001F701F"/>
    <w:rsid w:val="001F70A5"/>
    <w:rsid w:val="001F7106"/>
    <w:rsid w:val="001F7AA6"/>
    <w:rsid w:val="001F7CF2"/>
    <w:rsid w:val="002001DD"/>
    <w:rsid w:val="00200212"/>
    <w:rsid w:val="002005A4"/>
    <w:rsid w:val="00200AFF"/>
    <w:rsid w:val="00201311"/>
    <w:rsid w:val="0020147D"/>
    <w:rsid w:val="00201842"/>
    <w:rsid w:val="0020215C"/>
    <w:rsid w:val="00202A22"/>
    <w:rsid w:val="00202BAA"/>
    <w:rsid w:val="00202E98"/>
    <w:rsid w:val="002032DB"/>
    <w:rsid w:val="002039A4"/>
    <w:rsid w:val="00203BF7"/>
    <w:rsid w:val="00203D0B"/>
    <w:rsid w:val="0020482D"/>
    <w:rsid w:val="00204C30"/>
    <w:rsid w:val="00204E44"/>
    <w:rsid w:val="00204F76"/>
    <w:rsid w:val="002051D8"/>
    <w:rsid w:val="0020549F"/>
    <w:rsid w:val="0020577F"/>
    <w:rsid w:val="00205EC5"/>
    <w:rsid w:val="002063D4"/>
    <w:rsid w:val="00206416"/>
    <w:rsid w:val="0020662F"/>
    <w:rsid w:val="00206D46"/>
    <w:rsid w:val="00206D8A"/>
    <w:rsid w:val="0020700A"/>
    <w:rsid w:val="00207783"/>
    <w:rsid w:val="00207DBC"/>
    <w:rsid w:val="00210093"/>
    <w:rsid w:val="0021084F"/>
    <w:rsid w:val="00210C6B"/>
    <w:rsid w:val="00210CFD"/>
    <w:rsid w:val="00210EA8"/>
    <w:rsid w:val="00211084"/>
    <w:rsid w:val="002111D0"/>
    <w:rsid w:val="002113DE"/>
    <w:rsid w:val="002116FC"/>
    <w:rsid w:val="00211D5C"/>
    <w:rsid w:val="0021223B"/>
    <w:rsid w:val="00212791"/>
    <w:rsid w:val="0021285D"/>
    <w:rsid w:val="00212FA3"/>
    <w:rsid w:val="0021306E"/>
    <w:rsid w:val="00213790"/>
    <w:rsid w:val="002137DC"/>
    <w:rsid w:val="00213B82"/>
    <w:rsid w:val="00213DBF"/>
    <w:rsid w:val="00213EBA"/>
    <w:rsid w:val="0021401B"/>
    <w:rsid w:val="0021463E"/>
    <w:rsid w:val="00214B42"/>
    <w:rsid w:val="00214E45"/>
    <w:rsid w:val="00215139"/>
    <w:rsid w:val="002158DD"/>
    <w:rsid w:val="00215AC0"/>
    <w:rsid w:val="00215F80"/>
    <w:rsid w:val="00216442"/>
    <w:rsid w:val="00216484"/>
    <w:rsid w:val="00216799"/>
    <w:rsid w:val="00216871"/>
    <w:rsid w:val="00216A3D"/>
    <w:rsid w:val="00216F4A"/>
    <w:rsid w:val="002176B3"/>
    <w:rsid w:val="00217708"/>
    <w:rsid w:val="0021795E"/>
    <w:rsid w:val="00217C2E"/>
    <w:rsid w:val="00217C72"/>
    <w:rsid w:val="00220C85"/>
    <w:rsid w:val="00220D1A"/>
    <w:rsid w:val="00221211"/>
    <w:rsid w:val="002219AD"/>
    <w:rsid w:val="00221E69"/>
    <w:rsid w:val="00222D43"/>
    <w:rsid w:val="00222E97"/>
    <w:rsid w:val="002230A3"/>
    <w:rsid w:val="002231D8"/>
    <w:rsid w:val="00223659"/>
    <w:rsid w:val="00223C8F"/>
    <w:rsid w:val="0022424A"/>
    <w:rsid w:val="002246FF"/>
    <w:rsid w:val="0022544C"/>
    <w:rsid w:val="00225A93"/>
    <w:rsid w:val="00225CB7"/>
    <w:rsid w:val="00225D39"/>
    <w:rsid w:val="00225E9E"/>
    <w:rsid w:val="002266B2"/>
    <w:rsid w:val="0022693C"/>
    <w:rsid w:val="0022695B"/>
    <w:rsid w:val="00226C0E"/>
    <w:rsid w:val="00226EDF"/>
    <w:rsid w:val="00226FA8"/>
    <w:rsid w:val="00227CD7"/>
    <w:rsid w:val="00230095"/>
    <w:rsid w:val="0023096D"/>
    <w:rsid w:val="00230E5F"/>
    <w:rsid w:val="00231132"/>
    <w:rsid w:val="00231580"/>
    <w:rsid w:val="0023232A"/>
    <w:rsid w:val="00232486"/>
    <w:rsid w:val="0023252D"/>
    <w:rsid w:val="00232725"/>
    <w:rsid w:val="0023277B"/>
    <w:rsid w:val="00232B9E"/>
    <w:rsid w:val="00232FC4"/>
    <w:rsid w:val="00233547"/>
    <w:rsid w:val="00233768"/>
    <w:rsid w:val="00233915"/>
    <w:rsid w:val="0023431B"/>
    <w:rsid w:val="0023434E"/>
    <w:rsid w:val="00234457"/>
    <w:rsid w:val="002347AD"/>
    <w:rsid w:val="00234AC2"/>
    <w:rsid w:val="00235E90"/>
    <w:rsid w:val="002360AB"/>
    <w:rsid w:val="002361CB"/>
    <w:rsid w:val="00237261"/>
    <w:rsid w:val="0023753E"/>
    <w:rsid w:val="002375DC"/>
    <w:rsid w:val="00237AA5"/>
    <w:rsid w:val="00237B55"/>
    <w:rsid w:val="00237B8F"/>
    <w:rsid w:val="00237D0B"/>
    <w:rsid w:val="002408DB"/>
    <w:rsid w:val="00240D19"/>
    <w:rsid w:val="00240DD3"/>
    <w:rsid w:val="00240F48"/>
    <w:rsid w:val="00240F5D"/>
    <w:rsid w:val="00240F96"/>
    <w:rsid w:val="0024122E"/>
    <w:rsid w:val="002413C2"/>
    <w:rsid w:val="00241931"/>
    <w:rsid w:val="00241C42"/>
    <w:rsid w:val="00241F43"/>
    <w:rsid w:val="00242791"/>
    <w:rsid w:val="00242968"/>
    <w:rsid w:val="002429ED"/>
    <w:rsid w:val="00242AC6"/>
    <w:rsid w:val="00242B5D"/>
    <w:rsid w:val="00242D79"/>
    <w:rsid w:val="002430A9"/>
    <w:rsid w:val="002433F4"/>
    <w:rsid w:val="00243BA6"/>
    <w:rsid w:val="002440DE"/>
    <w:rsid w:val="00244D61"/>
    <w:rsid w:val="002453B0"/>
    <w:rsid w:val="00245627"/>
    <w:rsid w:val="0024565E"/>
    <w:rsid w:val="00245A95"/>
    <w:rsid w:val="00246717"/>
    <w:rsid w:val="0024693E"/>
    <w:rsid w:val="00246B2F"/>
    <w:rsid w:val="00246D8B"/>
    <w:rsid w:val="00246DE1"/>
    <w:rsid w:val="00247AAC"/>
    <w:rsid w:val="002501AB"/>
    <w:rsid w:val="002504C7"/>
    <w:rsid w:val="00250755"/>
    <w:rsid w:val="00250AF0"/>
    <w:rsid w:val="002517E1"/>
    <w:rsid w:val="00251829"/>
    <w:rsid w:val="00251FFC"/>
    <w:rsid w:val="0025244F"/>
    <w:rsid w:val="00252D98"/>
    <w:rsid w:val="0025381E"/>
    <w:rsid w:val="00253CC6"/>
    <w:rsid w:val="00253FB1"/>
    <w:rsid w:val="00254DA5"/>
    <w:rsid w:val="00255430"/>
    <w:rsid w:val="00255941"/>
    <w:rsid w:val="00255A2C"/>
    <w:rsid w:val="00255B74"/>
    <w:rsid w:val="002565E0"/>
    <w:rsid w:val="00256C6E"/>
    <w:rsid w:val="00256D83"/>
    <w:rsid w:val="00260181"/>
    <w:rsid w:val="00260AED"/>
    <w:rsid w:val="002615C3"/>
    <w:rsid w:val="002615ED"/>
    <w:rsid w:val="00261938"/>
    <w:rsid w:val="00261E14"/>
    <w:rsid w:val="0026223A"/>
    <w:rsid w:val="00262AC8"/>
    <w:rsid w:val="00262F5E"/>
    <w:rsid w:val="002630A4"/>
    <w:rsid w:val="0026379D"/>
    <w:rsid w:val="00263986"/>
    <w:rsid w:val="00263BE5"/>
    <w:rsid w:val="00263E1F"/>
    <w:rsid w:val="0026458A"/>
    <w:rsid w:val="002646C0"/>
    <w:rsid w:val="00264831"/>
    <w:rsid w:val="0026488A"/>
    <w:rsid w:val="002648E5"/>
    <w:rsid w:val="00264C22"/>
    <w:rsid w:val="00264CA1"/>
    <w:rsid w:val="00264DC9"/>
    <w:rsid w:val="00264E98"/>
    <w:rsid w:val="00264ED0"/>
    <w:rsid w:val="002653F5"/>
    <w:rsid w:val="002671A9"/>
    <w:rsid w:val="002678BB"/>
    <w:rsid w:val="00267D0E"/>
    <w:rsid w:val="00267FE2"/>
    <w:rsid w:val="002701E6"/>
    <w:rsid w:val="0027029D"/>
    <w:rsid w:val="00270309"/>
    <w:rsid w:val="00270407"/>
    <w:rsid w:val="0027049D"/>
    <w:rsid w:val="00270733"/>
    <w:rsid w:val="00270824"/>
    <w:rsid w:val="00270871"/>
    <w:rsid w:val="0027099F"/>
    <w:rsid w:val="00270B5E"/>
    <w:rsid w:val="0027111F"/>
    <w:rsid w:val="00271467"/>
    <w:rsid w:val="0027151F"/>
    <w:rsid w:val="0027186A"/>
    <w:rsid w:val="00271B6F"/>
    <w:rsid w:val="00271E5E"/>
    <w:rsid w:val="002720C7"/>
    <w:rsid w:val="00272538"/>
    <w:rsid w:val="0027264E"/>
    <w:rsid w:val="002729B3"/>
    <w:rsid w:val="00272B7C"/>
    <w:rsid w:val="00272C2F"/>
    <w:rsid w:val="002734B4"/>
    <w:rsid w:val="002734CE"/>
    <w:rsid w:val="00273823"/>
    <w:rsid w:val="00273848"/>
    <w:rsid w:val="00273D59"/>
    <w:rsid w:val="00273D95"/>
    <w:rsid w:val="00273E60"/>
    <w:rsid w:val="00274286"/>
    <w:rsid w:val="0027435C"/>
    <w:rsid w:val="00274CC6"/>
    <w:rsid w:val="00275310"/>
    <w:rsid w:val="00275BE5"/>
    <w:rsid w:val="00276244"/>
    <w:rsid w:val="002762FA"/>
    <w:rsid w:val="002765BC"/>
    <w:rsid w:val="00276C04"/>
    <w:rsid w:val="00276CDD"/>
    <w:rsid w:val="00276E10"/>
    <w:rsid w:val="00276E84"/>
    <w:rsid w:val="00277923"/>
    <w:rsid w:val="00277A1D"/>
    <w:rsid w:val="00277BA9"/>
    <w:rsid w:val="00277CE3"/>
    <w:rsid w:val="0028080E"/>
    <w:rsid w:val="002817B3"/>
    <w:rsid w:val="00281AD4"/>
    <w:rsid w:val="00281B1E"/>
    <w:rsid w:val="002826FF"/>
    <w:rsid w:val="00282D18"/>
    <w:rsid w:val="00282E08"/>
    <w:rsid w:val="00282FE0"/>
    <w:rsid w:val="002831BF"/>
    <w:rsid w:val="00283668"/>
    <w:rsid w:val="0028396F"/>
    <w:rsid w:val="00283B2D"/>
    <w:rsid w:val="00283CCD"/>
    <w:rsid w:val="00283D18"/>
    <w:rsid w:val="00284560"/>
    <w:rsid w:val="00284CC5"/>
    <w:rsid w:val="00284E3E"/>
    <w:rsid w:val="002855AA"/>
    <w:rsid w:val="002856E5"/>
    <w:rsid w:val="002863B6"/>
    <w:rsid w:val="00286E21"/>
    <w:rsid w:val="00286E74"/>
    <w:rsid w:val="00287051"/>
    <w:rsid w:val="00287378"/>
    <w:rsid w:val="00287842"/>
    <w:rsid w:val="00287F2B"/>
    <w:rsid w:val="00290081"/>
    <w:rsid w:val="00290230"/>
    <w:rsid w:val="0029066D"/>
    <w:rsid w:val="00290B6E"/>
    <w:rsid w:val="00290BA2"/>
    <w:rsid w:val="00290C67"/>
    <w:rsid w:val="00290D14"/>
    <w:rsid w:val="00290E88"/>
    <w:rsid w:val="00290FEF"/>
    <w:rsid w:val="002913DF"/>
    <w:rsid w:val="00291632"/>
    <w:rsid w:val="00291661"/>
    <w:rsid w:val="00291995"/>
    <w:rsid w:val="00291FF5"/>
    <w:rsid w:val="00292294"/>
    <w:rsid w:val="00292348"/>
    <w:rsid w:val="002928CF"/>
    <w:rsid w:val="00293F05"/>
    <w:rsid w:val="00293F6C"/>
    <w:rsid w:val="00294E33"/>
    <w:rsid w:val="00295DEF"/>
    <w:rsid w:val="00295E8D"/>
    <w:rsid w:val="00296440"/>
    <w:rsid w:val="002968F5"/>
    <w:rsid w:val="002969AD"/>
    <w:rsid w:val="00296E44"/>
    <w:rsid w:val="00297132"/>
    <w:rsid w:val="00297720"/>
    <w:rsid w:val="0029780C"/>
    <w:rsid w:val="00297B09"/>
    <w:rsid w:val="002A0315"/>
    <w:rsid w:val="002A0559"/>
    <w:rsid w:val="002A0A2B"/>
    <w:rsid w:val="002A0B31"/>
    <w:rsid w:val="002A1140"/>
    <w:rsid w:val="002A12E7"/>
    <w:rsid w:val="002A16E8"/>
    <w:rsid w:val="002A1989"/>
    <w:rsid w:val="002A1BD3"/>
    <w:rsid w:val="002A1E6A"/>
    <w:rsid w:val="002A2588"/>
    <w:rsid w:val="002A2B8B"/>
    <w:rsid w:val="002A2CF6"/>
    <w:rsid w:val="002A2EE8"/>
    <w:rsid w:val="002A334C"/>
    <w:rsid w:val="002A34E1"/>
    <w:rsid w:val="002A377A"/>
    <w:rsid w:val="002A3F43"/>
    <w:rsid w:val="002A4021"/>
    <w:rsid w:val="002A4190"/>
    <w:rsid w:val="002A432E"/>
    <w:rsid w:val="002A4537"/>
    <w:rsid w:val="002A45AE"/>
    <w:rsid w:val="002A4D91"/>
    <w:rsid w:val="002A503E"/>
    <w:rsid w:val="002A5394"/>
    <w:rsid w:val="002A5F84"/>
    <w:rsid w:val="002A61FF"/>
    <w:rsid w:val="002A7056"/>
    <w:rsid w:val="002A73AC"/>
    <w:rsid w:val="002A75DC"/>
    <w:rsid w:val="002A7654"/>
    <w:rsid w:val="002A775F"/>
    <w:rsid w:val="002A77AA"/>
    <w:rsid w:val="002A79C3"/>
    <w:rsid w:val="002A7EF7"/>
    <w:rsid w:val="002B0139"/>
    <w:rsid w:val="002B01CF"/>
    <w:rsid w:val="002B0280"/>
    <w:rsid w:val="002B03BB"/>
    <w:rsid w:val="002B0865"/>
    <w:rsid w:val="002B0947"/>
    <w:rsid w:val="002B0B3C"/>
    <w:rsid w:val="002B1042"/>
    <w:rsid w:val="002B12B6"/>
    <w:rsid w:val="002B156D"/>
    <w:rsid w:val="002B1727"/>
    <w:rsid w:val="002B17A6"/>
    <w:rsid w:val="002B1B50"/>
    <w:rsid w:val="002B1B75"/>
    <w:rsid w:val="002B3490"/>
    <w:rsid w:val="002B392F"/>
    <w:rsid w:val="002B3AC1"/>
    <w:rsid w:val="002B414D"/>
    <w:rsid w:val="002B4546"/>
    <w:rsid w:val="002B4DFD"/>
    <w:rsid w:val="002B4E36"/>
    <w:rsid w:val="002B5D0E"/>
    <w:rsid w:val="002B5E13"/>
    <w:rsid w:val="002B60E7"/>
    <w:rsid w:val="002B620F"/>
    <w:rsid w:val="002B63FE"/>
    <w:rsid w:val="002B68FC"/>
    <w:rsid w:val="002B6939"/>
    <w:rsid w:val="002B6A35"/>
    <w:rsid w:val="002B705C"/>
    <w:rsid w:val="002B743D"/>
    <w:rsid w:val="002B7ABC"/>
    <w:rsid w:val="002C0280"/>
    <w:rsid w:val="002C065D"/>
    <w:rsid w:val="002C067C"/>
    <w:rsid w:val="002C0E9F"/>
    <w:rsid w:val="002C1184"/>
    <w:rsid w:val="002C18DD"/>
    <w:rsid w:val="002C234D"/>
    <w:rsid w:val="002C2358"/>
    <w:rsid w:val="002C2550"/>
    <w:rsid w:val="002C2716"/>
    <w:rsid w:val="002C272C"/>
    <w:rsid w:val="002C2A5E"/>
    <w:rsid w:val="002C316D"/>
    <w:rsid w:val="002C3498"/>
    <w:rsid w:val="002C3D1A"/>
    <w:rsid w:val="002C3EB6"/>
    <w:rsid w:val="002C4097"/>
    <w:rsid w:val="002C41C4"/>
    <w:rsid w:val="002C47BD"/>
    <w:rsid w:val="002C496A"/>
    <w:rsid w:val="002C4F22"/>
    <w:rsid w:val="002C52E9"/>
    <w:rsid w:val="002C5325"/>
    <w:rsid w:val="002C540E"/>
    <w:rsid w:val="002C56C2"/>
    <w:rsid w:val="002C5794"/>
    <w:rsid w:val="002C60F5"/>
    <w:rsid w:val="002C6374"/>
    <w:rsid w:val="002C6386"/>
    <w:rsid w:val="002C64ED"/>
    <w:rsid w:val="002C6B01"/>
    <w:rsid w:val="002C71BF"/>
    <w:rsid w:val="002C742E"/>
    <w:rsid w:val="002C7A0E"/>
    <w:rsid w:val="002C7F8B"/>
    <w:rsid w:val="002D02C8"/>
    <w:rsid w:val="002D03AF"/>
    <w:rsid w:val="002D0637"/>
    <w:rsid w:val="002D0645"/>
    <w:rsid w:val="002D069E"/>
    <w:rsid w:val="002D078D"/>
    <w:rsid w:val="002D0AF0"/>
    <w:rsid w:val="002D12A5"/>
    <w:rsid w:val="002D14F1"/>
    <w:rsid w:val="002D1A0E"/>
    <w:rsid w:val="002D21F5"/>
    <w:rsid w:val="002D282C"/>
    <w:rsid w:val="002D282F"/>
    <w:rsid w:val="002D3530"/>
    <w:rsid w:val="002D3BC8"/>
    <w:rsid w:val="002D3CDF"/>
    <w:rsid w:val="002D3E2B"/>
    <w:rsid w:val="002D3FFA"/>
    <w:rsid w:val="002D4791"/>
    <w:rsid w:val="002D47AF"/>
    <w:rsid w:val="002D4949"/>
    <w:rsid w:val="002D4F87"/>
    <w:rsid w:val="002D510D"/>
    <w:rsid w:val="002D515C"/>
    <w:rsid w:val="002D5355"/>
    <w:rsid w:val="002D5467"/>
    <w:rsid w:val="002D5C21"/>
    <w:rsid w:val="002D5C26"/>
    <w:rsid w:val="002D5E8A"/>
    <w:rsid w:val="002D675D"/>
    <w:rsid w:val="002D6BE6"/>
    <w:rsid w:val="002D6C6C"/>
    <w:rsid w:val="002D720B"/>
    <w:rsid w:val="002D7236"/>
    <w:rsid w:val="002D73AC"/>
    <w:rsid w:val="002D754A"/>
    <w:rsid w:val="002D794D"/>
    <w:rsid w:val="002E0424"/>
    <w:rsid w:val="002E05EB"/>
    <w:rsid w:val="002E0A78"/>
    <w:rsid w:val="002E0D35"/>
    <w:rsid w:val="002E19E3"/>
    <w:rsid w:val="002E1D01"/>
    <w:rsid w:val="002E1E91"/>
    <w:rsid w:val="002E2707"/>
    <w:rsid w:val="002E2BAA"/>
    <w:rsid w:val="002E2DA7"/>
    <w:rsid w:val="002E2F99"/>
    <w:rsid w:val="002E3305"/>
    <w:rsid w:val="002E3530"/>
    <w:rsid w:val="002E3B91"/>
    <w:rsid w:val="002E4054"/>
    <w:rsid w:val="002E4113"/>
    <w:rsid w:val="002E4D57"/>
    <w:rsid w:val="002E528D"/>
    <w:rsid w:val="002E5680"/>
    <w:rsid w:val="002E5686"/>
    <w:rsid w:val="002E5837"/>
    <w:rsid w:val="002E6093"/>
    <w:rsid w:val="002E6123"/>
    <w:rsid w:val="002E6707"/>
    <w:rsid w:val="002E6E1A"/>
    <w:rsid w:val="002E70E1"/>
    <w:rsid w:val="002E75A2"/>
    <w:rsid w:val="002E7F53"/>
    <w:rsid w:val="002E7F94"/>
    <w:rsid w:val="002F1015"/>
    <w:rsid w:val="002F11B0"/>
    <w:rsid w:val="002F1C66"/>
    <w:rsid w:val="002F207B"/>
    <w:rsid w:val="002F2193"/>
    <w:rsid w:val="002F2491"/>
    <w:rsid w:val="002F2773"/>
    <w:rsid w:val="002F2957"/>
    <w:rsid w:val="002F31ED"/>
    <w:rsid w:val="002F3295"/>
    <w:rsid w:val="002F3C22"/>
    <w:rsid w:val="002F3D69"/>
    <w:rsid w:val="002F3F01"/>
    <w:rsid w:val="002F58DF"/>
    <w:rsid w:val="002F5B65"/>
    <w:rsid w:val="002F6049"/>
    <w:rsid w:val="002F65CC"/>
    <w:rsid w:val="002F6B98"/>
    <w:rsid w:val="002F7283"/>
    <w:rsid w:val="002F72BF"/>
    <w:rsid w:val="002F769C"/>
    <w:rsid w:val="002F76A4"/>
    <w:rsid w:val="002F7B71"/>
    <w:rsid w:val="002F7BEB"/>
    <w:rsid w:val="002F7E1F"/>
    <w:rsid w:val="0030026A"/>
    <w:rsid w:val="003007E8"/>
    <w:rsid w:val="003009B8"/>
    <w:rsid w:val="00300E70"/>
    <w:rsid w:val="003015F8"/>
    <w:rsid w:val="003019E7"/>
    <w:rsid w:val="00301AEA"/>
    <w:rsid w:val="00301C39"/>
    <w:rsid w:val="00302532"/>
    <w:rsid w:val="003025B3"/>
    <w:rsid w:val="00302616"/>
    <w:rsid w:val="003026DA"/>
    <w:rsid w:val="00302C1B"/>
    <w:rsid w:val="00302F62"/>
    <w:rsid w:val="0030302C"/>
    <w:rsid w:val="00303500"/>
    <w:rsid w:val="003036BF"/>
    <w:rsid w:val="00304559"/>
    <w:rsid w:val="00304C94"/>
    <w:rsid w:val="0030525E"/>
    <w:rsid w:val="003052E1"/>
    <w:rsid w:val="003053BF"/>
    <w:rsid w:val="003054EA"/>
    <w:rsid w:val="003056B5"/>
    <w:rsid w:val="003058EB"/>
    <w:rsid w:val="00305BBD"/>
    <w:rsid w:val="00306052"/>
    <w:rsid w:val="00306C23"/>
    <w:rsid w:val="00306C71"/>
    <w:rsid w:val="00306D2B"/>
    <w:rsid w:val="003071D0"/>
    <w:rsid w:val="00307E20"/>
    <w:rsid w:val="00307E8C"/>
    <w:rsid w:val="00310D39"/>
    <w:rsid w:val="00311129"/>
    <w:rsid w:val="003112E6"/>
    <w:rsid w:val="00311C24"/>
    <w:rsid w:val="00311D35"/>
    <w:rsid w:val="00312287"/>
    <w:rsid w:val="00312678"/>
    <w:rsid w:val="00312D73"/>
    <w:rsid w:val="00312E12"/>
    <w:rsid w:val="00312E9E"/>
    <w:rsid w:val="00313186"/>
    <w:rsid w:val="003133BC"/>
    <w:rsid w:val="0031375A"/>
    <w:rsid w:val="003137F2"/>
    <w:rsid w:val="00313A3A"/>
    <w:rsid w:val="00313AAE"/>
    <w:rsid w:val="00313E5B"/>
    <w:rsid w:val="00313F02"/>
    <w:rsid w:val="003140BC"/>
    <w:rsid w:val="003144F3"/>
    <w:rsid w:val="0031475A"/>
    <w:rsid w:val="00314859"/>
    <w:rsid w:val="0031560B"/>
    <w:rsid w:val="00316394"/>
    <w:rsid w:val="003164EE"/>
    <w:rsid w:val="00316ABC"/>
    <w:rsid w:val="00316B8D"/>
    <w:rsid w:val="00316D9A"/>
    <w:rsid w:val="00316F33"/>
    <w:rsid w:val="00317081"/>
    <w:rsid w:val="00317460"/>
    <w:rsid w:val="00320C91"/>
    <w:rsid w:val="00321061"/>
    <w:rsid w:val="0032125D"/>
    <w:rsid w:val="003219D8"/>
    <w:rsid w:val="00321F67"/>
    <w:rsid w:val="0032213C"/>
    <w:rsid w:val="00322F75"/>
    <w:rsid w:val="00323442"/>
    <w:rsid w:val="00323825"/>
    <w:rsid w:val="003241A1"/>
    <w:rsid w:val="0032455D"/>
    <w:rsid w:val="00324607"/>
    <w:rsid w:val="0032462A"/>
    <w:rsid w:val="0032495E"/>
    <w:rsid w:val="00324D7B"/>
    <w:rsid w:val="00324DCC"/>
    <w:rsid w:val="00324FAF"/>
    <w:rsid w:val="00326891"/>
    <w:rsid w:val="0032794D"/>
    <w:rsid w:val="003279B1"/>
    <w:rsid w:val="00327A1D"/>
    <w:rsid w:val="00327B30"/>
    <w:rsid w:val="00327BBD"/>
    <w:rsid w:val="00330226"/>
    <w:rsid w:val="003304E9"/>
    <w:rsid w:val="003305ED"/>
    <w:rsid w:val="00330957"/>
    <w:rsid w:val="003311EE"/>
    <w:rsid w:val="0033161D"/>
    <w:rsid w:val="0033241F"/>
    <w:rsid w:val="003328E4"/>
    <w:rsid w:val="00333DD0"/>
    <w:rsid w:val="003340B1"/>
    <w:rsid w:val="003345D3"/>
    <w:rsid w:val="0033486C"/>
    <w:rsid w:val="0033550B"/>
    <w:rsid w:val="00335527"/>
    <w:rsid w:val="00335AC9"/>
    <w:rsid w:val="003365AD"/>
    <w:rsid w:val="00336973"/>
    <w:rsid w:val="00336E88"/>
    <w:rsid w:val="0033708B"/>
    <w:rsid w:val="003373C5"/>
    <w:rsid w:val="0033794D"/>
    <w:rsid w:val="00337951"/>
    <w:rsid w:val="00337AE5"/>
    <w:rsid w:val="00337D1A"/>
    <w:rsid w:val="00337F01"/>
    <w:rsid w:val="00340005"/>
    <w:rsid w:val="0034021E"/>
    <w:rsid w:val="003403EB"/>
    <w:rsid w:val="00340413"/>
    <w:rsid w:val="00340BE8"/>
    <w:rsid w:val="00341483"/>
    <w:rsid w:val="003415FD"/>
    <w:rsid w:val="00341982"/>
    <w:rsid w:val="00341DC9"/>
    <w:rsid w:val="0034230E"/>
    <w:rsid w:val="003424ED"/>
    <w:rsid w:val="0034267D"/>
    <w:rsid w:val="00342D91"/>
    <w:rsid w:val="00342D9D"/>
    <w:rsid w:val="00342D9F"/>
    <w:rsid w:val="00343693"/>
    <w:rsid w:val="00343C17"/>
    <w:rsid w:val="00343C92"/>
    <w:rsid w:val="00344F5D"/>
    <w:rsid w:val="00345309"/>
    <w:rsid w:val="003453A8"/>
    <w:rsid w:val="0034581F"/>
    <w:rsid w:val="00345CE5"/>
    <w:rsid w:val="00345D95"/>
    <w:rsid w:val="003462FA"/>
    <w:rsid w:val="00346A4A"/>
    <w:rsid w:val="00346A89"/>
    <w:rsid w:val="00346DFB"/>
    <w:rsid w:val="00346ED5"/>
    <w:rsid w:val="003470C0"/>
    <w:rsid w:val="00347174"/>
    <w:rsid w:val="003472A6"/>
    <w:rsid w:val="003472D5"/>
    <w:rsid w:val="003475FF"/>
    <w:rsid w:val="00347C3D"/>
    <w:rsid w:val="0035010B"/>
    <w:rsid w:val="00350C2D"/>
    <w:rsid w:val="0035153F"/>
    <w:rsid w:val="003515FD"/>
    <w:rsid w:val="00351702"/>
    <w:rsid w:val="00351A68"/>
    <w:rsid w:val="00351CCE"/>
    <w:rsid w:val="00351D2C"/>
    <w:rsid w:val="0035283D"/>
    <w:rsid w:val="00352D68"/>
    <w:rsid w:val="003536C4"/>
    <w:rsid w:val="00353A3C"/>
    <w:rsid w:val="00353B46"/>
    <w:rsid w:val="00353C85"/>
    <w:rsid w:val="00353D95"/>
    <w:rsid w:val="00354C91"/>
    <w:rsid w:val="00354D98"/>
    <w:rsid w:val="003552AD"/>
    <w:rsid w:val="00355643"/>
    <w:rsid w:val="00355B4F"/>
    <w:rsid w:val="00355E7D"/>
    <w:rsid w:val="00356234"/>
    <w:rsid w:val="00356314"/>
    <w:rsid w:val="003563CA"/>
    <w:rsid w:val="00356D6D"/>
    <w:rsid w:val="00357642"/>
    <w:rsid w:val="00357855"/>
    <w:rsid w:val="00357895"/>
    <w:rsid w:val="0035790F"/>
    <w:rsid w:val="00357AE6"/>
    <w:rsid w:val="00357EA4"/>
    <w:rsid w:val="00360200"/>
    <w:rsid w:val="0036027A"/>
    <w:rsid w:val="00360417"/>
    <w:rsid w:val="00360605"/>
    <w:rsid w:val="00361243"/>
    <w:rsid w:val="003612EE"/>
    <w:rsid w:val="003613B4"/>
    <w:rsid w:val="003616DB"/>
    <w:rsid w:val="00361B06"/>
    <w:rsid w:val="00361DFB"/>
    <w:rsid w:val="00361F21"/>
    <w:rsid w:val="003625FE"/>
    <w:rsid w:val="003628D2"/>
    <w:rsid w:val="00362997"/>
    <w:rsid w:val="00362DA6"/>
    <w:rsid w:val="00362DF3"/>
    <w:rsid w:val="00362F41"/>
    <w:rsid w:val="00362F50"/>
    <w:rsid w:val="00363178"/>
    <w:rsid w:val="00363235"/>
    <w:rsid w:val="003632CE"/>
    <w:rsid w:val="003633C0"/>
    <w:rsid w:val="00363AEE"/>
    <w:rsid w:val="0036428A"/>
    <w:rsid w:val="0036475B"/>
    <w:rsid w:val="003647C3"/>
    <w:rsid w:val="00364B35"/>
    <w:rsid w:val="00364B3E"/>
    <w:rsid w:val="00364CB5"/>
    <w:rsid w:val="00365008"/>
    <w:rsid w:val="00365587"/>
    <w:rsid w:val="00365599"/>
    <w:rsid w:val="00365FC1"/>
    <w:rsid w:val="00365FF9"/>
    <w:rsid w:val="0036609A"/>
    <w:rsid w:val="00366FBF"/>
    <w:rsid w:val="0036736D"/>
    <w:rsid w:val="0037023E"/>
    <w:rsid w:val="0037040D"/>
    <w:rsid w:val="003707B1"/>
    <w:rsid w:val="00370DD7"/>
    <w:rsid w:val="00370EF9"/>
    <w:rsid w:val="00370F27"/>
    <w:rsid w:val="00371119"/>
    <w:rsid w:val="0037111B"/>
    <w:rsid w:val="003711CB"/>
    <w:rsid w:val="003716ED"/>
    <w:rsid w:val="00371E84"/>
    <w:rsid w:val="00372991"/>
    <w:rsid w:val="00372C71"/>
    <w:rsid w:val="003738F1"/>
    <w:rsid w:val="00373A85"/>
    <w:rsid w:val="00373C4C"/>
    <w:rsid w:val="00373CA7"/>
    <w:rsid w:val="00374106"/>
    <w:rsid w:val="0037472B"/>
    <w:rsid w:val="00374824"/>
    <w:rsid w:val="00374B1D"/>
    <w:rsid w:val="00374B21"/>
    <w:rsid w:val="00375693"/>
    <w:rsid w:val="00375B40"/>
    <w:rsid w:val="00375BD6"/>
    <w:rsid w:val="00376DEE"/>
    <w:rsid w:val="00376E4A"/>
    <w:rsid w:val="003770E7"/>
    <w:rsid w:val="00377568"/>
    <w:rsid w:val="00377760"/>
    <w:rsid w:val="00380299"/>
    <w:rsid w:val="00380764"/>
    <w:rsid w:val="00380C54"/>
    <w:rsid w:val="00381695"/>
    <w:rsid w:val="003816BB"/>
    <w:rsid w:val="003816BC"/>
    <w:rsid w:val="00381930"/>
    <w:rsid w:val="00381D3D"/>
    <w:rsid w:val="003820C3"/>
    <w:rsid w:val="003831A5"/>
    <w:rsid w:val="0038326C"/>
    <w:rsid w:val="00383694"/>
    <w:rsid w:val="00383882"/>
    <w:rsid w:val="00383D54"/>
    <w:rsid w:val="00383E09"/>
    <w:rsid w:val="00384347"/>
    <w:rsid w:val="003848C4"/>
    <w:rsid w:val="00385ACB"/>
    <w:rsid w:val="00386271"/>
    <w:rsid w:val="0038653E"/>
    <w:rsid w:val="00386CED"/>
    <w:rsid w:val="00387E0A"/>
    <w:rsid w:val="00387F91"/>
    <w:rsid w:val="003900A3"/>
    <w:rsid w:val="003902B6"/>
    <w:rsid w:val="0039098B"/>
    <w:rsid w:val="00390ACD"/>
    <w:rsid w:val="00390BD4"/>
    <w:rsid w:val="00390BE9"/>
    <w:rsid w:val="0039199E"/>
    <w:rsid w:val="00391B12"/>
    <w:rsid w:val="00391B33"/>
    <w:rsid w:val="00391CA9"/>
    <w:rsid w:val="00392A75"/>
    <w:rsid w:val="00392C8F"/>
    <w:rsid w:val="00392D2A"/>
    <w:rsid w:val="00392EC0"/>
    <w:rsid w:val="00392EE1"/>
    <w:rsid w:val="00393144"/>
    <w:rsid w:val="0039315B"/>
    <w:rsid w:val="0039317E"/>
    <w:rsid w:val="00393246"/>
    <w:rsid w:val="00393479"/>
    <w:rsid w:val="0039356E"/>
    <w:rsid w:val="003935DB"/>
    <w:rsid w:val="00393FEB"/>
    <w:rsid w:val="003940C4"/>
    <w:rsid w:val="003943A1"/>
    <w:rsid w:val="003949A1"/>
    <w:rsid w:val="00394B2F"/>
    <w:rsid w:val="00394CC0"/>
    <w:rsid w:val="00395019"/>
    <w:rsid w:val="003950D4"/>
    <w:rsid w:val="00395283"/>
    <w:rsid w:val="003955C0"/>
    <w:rsid w:val="003955E2"/>
    <w:rsid w:val="00395B30"/>
    <w:rsid w:val="00396A05"/>
    <w:rsid w:val="00397278"/>
    <w:rsid w:val="003A0144"/>
    <w:rsid w:val="003A0159"/>
    <w:rsid w:val="003A045C"/>
    <w:rsid w:val="003A0830"/>
    <w:rsid w:val="003A0BA2"/>
    <w:rsid w:val="003A1101"/>
    <w:rsid w:val="003A1287"/>
    <w:rsid w:val="003A15EE"/>
    <w:rsid w:val="003A2137"/>
    <w:rsid w:val="003A224E"/>
    <w:rsid w:val="003A22DB"/>
    <w:rsid w:val="003A24C2"/>
    <w:rsid w:val="003A2564"/>
    <w:rsid w:val="003A2AD2"/>
    <w:rsid w:val="003A2C7A"/>
    <w:rsid w:val="003A3BE8"/>
    <w:rsid w:val="003A3F36"/>
    <w:rsid w:val="003A4601"/>
    <w:rsid w:val="003A497C"/>
    <w:rsid w:val="003A4FAC"/>
    <w:rsid w:val="003A5176"/>
    <w:rsid w:val="003A5754"/>
    <w:rsid w:val="003A58D0"/>
    <w:rsid w:val="003A5E6B"/>
    <w:rsid w:val="003A60FF"/>
    <w:rsid w:val="003A6492"/>
    <w:rsid w:val="003A6796"/>
    <w:rsid w:val="003A6CFC"/>
    <w:rsid w:val="003A7411"/>
    <w:rsid w:val="003A744E"/>
    <w:rsid w:val="003B0399"/>
    <w:rsid w:val="003B05DD"/>
    <w:rsid w:val="003B0C33"/>
    <w:rsid w:val="003B0CC2"/>
    <w:rsid w:val="003B0CD9"/>
    <w:rsid w:val="003B144E"/>
    <w:rsid w:val="003B1CB2"/>
    <w:rsid w:val="003B2554"/>
    <w:rsid w:val="003B2C46"/>
    <w:rsid w:val="003B3101"/>
    <w:rsid w:val="003B33DB"/>
    <w:rsid w:val="003B35D8"/>
    <w:rsid w:val="003B39F6"/>
    <w:rsid w:val="003B3AC5"/>
    <w:rsid w:val="003B3B24"/>
    <w:rsid w:val="003B3D35"/>
    <w:rsid w:val="003B3FA0"/>
    <w:rsid w:val="003B4507"/>
    <w:rsid w:val="003B51DA"/>
    <w:rsid w:val="003B586A"/>
    <w:rsid w:val="003B5BF1"/>
    <w:rsid w:val="003B6A7B"/>
    <w:rsid w:val="003B6D5D"/>
    <w:rsid w:val="003B71A0"/>
    <w:rsid w:val="003B74CE"/>
    <w:rsid w:val="003B7603"/>
    <w:rsid w:val="003B7786"/>
    <w:rsid w:val="003B78C7"/>
    <w:rsid w:val="003B794B"/>
    <w:rsid w:val="003C046E"/>
    <w:rsid w:val="003C159E"/>
    <w:rsid w:val="003C23D2"/>
    <w:rsid w:val="003C2736"/>
    <w:rsid w:val="003C27DB"/>
    <w:rsid w:val="003C2E70"/>
    <w:rsid w:val="003C367E"/>
    <w:rsid w:val="003C3710"/>
    <w:rsid w:val="003C3E61"/>
    <w:rsid w:val="003C431E"/>
    <w:rsid w:val="003C4611"/>
    <w:rsid w:val="003C4CAE"/>
    <w:rsid w:val="003C4EE0"/>
    <w:rsid w:val="003C54F7"/>
    <w:rsid w:val="003C5706"/>
    <w:rsid w:val="003C5908"/>
    <w:rsid w:val="003C591F"/>
    <w:rsid w:val="003C5C80"/>
    <w:rsid w:val="003C612A"/>
    <w:rsid w:val="003C6353"/>
    <w:rsid w:val="003C6644"/>
    <w:rsid w:val="003C66DE"/>
    <w:rsid w:val="003C70C9"/>
    <w:rsid w:val="003C7240"/>
    <w:rsid w:val="003C7D97"/>
    <w:rsid w:val="003C7DA6"/>
    <w:rsid w:val="003C7DCC"/>
    <w:rsid w:val="003D059D"/>
    <w:rsid w:val="003D0796"/>
    <w:rsid w:val="003D08AE"/>
    <w:rsid w:val="003D0D90"/>
    <w:rsid w:val="003D1316"/>
    <w:rsid w:val="003D1355"/>
    <w:rsid w:val="003D196F"/>
    <w:rsid w:val="003D199E"/>
    <w:rsid w:val="003D19F1"/>
    <w:rsid w:val="003D22A4"/>
    <w:rsid w:val="003D28F0"/>
    <w:rsid w:val="003D2C14"/>
    <w:rsid w:val="003D2D32"/>
    <w:rsid w:val="003D2E21"/>
    <w:rsid w:val="003D2E44"/>
    <w:rsid w:val="003D3530"/>
    <w:rsid w:val="003D3F93"/>
    <w:rsid w:val="003D4338"/>
    <w:rsid w:val="003D44DA"/>
    <w:rsid w:val="003D4859"/>
    <w:rsid w:val="003D4B75"/>
    <w:rsid w:val="003D4D70"/>
    <w:rsid w:val="003D500D"/>
    <w:rsid w:val="003D528C"/>
    <w:rsid w:val="003D5778"/>
    <w:rsid w:val="003D5E2B"/>
    <w:rsid w:val="003D60BB"/>
    <w:rsid w:val="003D6334"/>
    <w:rsid w:val="003D6788"/>
    <w:rsid w:val="003D694D"/>
    <w:rsid w:val="003D6A8B"/>
    <w:rsid w:val="003D6B12"/>
    <w:rsid w:val="003D6EB3"/>
    <w:rsid w:val="003D71E3"/>
    <w:rsid w:val="003D751D"/>
    <w:rsid w:val="003D7696"/>
    <w:rsid w:val="003D7A28"/>
    <w:rsid w:val="003D7C19"/>
    <w:rsid w:val="003E015D"/>
    <w:rsid w:val="003E1600"/>
    <w:rsid w:val="003E1792"/>
    <w:rsid w:val="003E2DF1"/>
    <w:rsid w:val="003E2E47"/>
    <w:rsid w:val="003E2F0F"/>
    <w:rsid w:val="003E3197"/>
    <w:rsid w:val="003E35CC"/>
    <w:rsid w:val="003E35F4"/>
    <w:rsid w:val="003E3B39"/>
    <w:rsid w:val="003E3BA1"/>
    <w:rsid w:val="003E3E5D"/>
    <w:rsid w:val="003E4290"/>
    <w:rsid w:val="003E43C7"/>
    <w:rsid w:val="003E4444"/>
    <w:rsid w:val="003E4465"/>
    <w:rsid w:val="003E452C"/>
    <w:rsid w:val="003E4812"/>
    <w:rsid w:val="003E4AEC"/>
    <w:rsid w:val="003E4B1D"/>
    <w:rsid w:val="003E4BF4"/>
    <w:rsid w:val="003E4DA7"/>
    <w:rsid w:val="003E4ED5"/>
    <w:rsid w:val="003E504D"/>
    <w:rsid w:val="003E50C5"/>
    <w:rsid w:val="003E55AC"/>
    <w:rsid w:val="003E56FE"/>
    <w:rsid w:val="003E57E8"/>
    <w:rsid w:val="003E6083"/>
    <w:rsid w:val="003E6262"/>
    <w:rsid w:val="003E65D4"/>
    <w:rsid w:val="003E6A22"/>
    <w:rsid w:val="003E6AB3"/>
    <w:rsid w:val="003E6BFB"/>
    <w:rsid w:val="003E6D19"/>
    <w:rsid w:val="003E6E5B"/>
    <w:rsid w:val="003E773B"/>
    <w:rsid w:val="003E7BFE"/>
    <w:rsid w:val="003E7F29"/>
    <w:rsid w:val="003F09DF"/>
    <w:rsid w:val="003F0D44"/>
    <w:rsid w:val="003F0E8B"/>
    <w:rsid w:val="003F1324"/>
    <w:rsid w:val="003F136B"/>
    <w:rsid w:val="003F15C8"/>
    <w:rsid w:val="003F15F0"/>
    <w:rsid w:val="003F1DDF"/>
    <w:rsid w:val="003F1EB6"/>
    <w:rsid w:val="003F2099"/>
    <w:rsid w:val="003F2189"/>
    <w:rsid w:val="003F27E2"/>
    <w:rsid w:val="003F29DB"/>
    <w:rsid w:val="003F2B86"/>
    <w:rsid w:val="003F3735"/>
    <w:rsid w:val="003F3E4D"/>
    <w:rsid w:val="003F3F31"/>
    <w:rsid w:val="003F3F6F"/>
    <w:rsid w:val="003F40C8"/>
    <w:rsid w:val="003F41FE"/>
    <w:rsid w:val="003F47EC"/>
    <w:rsid w:val="003F47FF"/>
    <w:rsid w:val="003F4810"/>
    <w:rsid w:val="003F486C"/>
    <w:rsid w:val="003F4BCF"/>
    <w:rsid w:val="003F50C4"/>
    <w:rsid w:val="003F52DA"/>
    <w:rsid w:val="003F5333"/>
    <w:rsid w:val="003F55B7"/>
    <w:rsid w:val="003F55F6"/>
    <w:rsid w:val="003F56FB"/>
    <w:rsid w:val="003F5AF8"/>
    <w:rsid w:val="003F5FD9"/>
    <w:rsid w:val="003F6438"/>
    <w:rsid w:val="003F64C1"/>
    <w:rsid w:val="003F679F"/>
    <w:rsid w:val="003F695D"/>
    <w:rsid w:val="003F6E38"/>
    <w:rsid w:val="003F724E"/>
    <w:rsid w:val="003F727B"/>
    <w:rsid w:val="003F78ED"/>
    <w:rsid w:val="003F7950"/>
    <w:rsid w:val="003F7C74"/>
    <w:rsid w:val="004000A4"/>
    <w:rsid w:val="00401136"/>
    <w:rsid w:val="0040128A"/>
    <w:rsid w:val="00401736"/>
    <w:rsid w:val="004018AD"/>
    <w:rsid w:val="004019FF"/>
    <w:rsid w:val="00402134"/>
    <w:rsid w:val="0040247A"/>
    <w:rsid w:val="0040259D"/>
    <w:rsid w:val="00402D16"/>
    <w:rsid w:val="0040331C"/>
    <w:rsid w:val="0040372A"/>
    <w:rsid w:val="00403890"/>
    <w:rsid w:val="00403B00"/>
    <w:rsid w:val="00403D7C"/>
    <w:rsid w:val="00403D83"/>
    <w:rsid w:val="00404589"/>
    <w:rsid w:val="00404AE0"/>
    <w:rsid w:val="00404B36"/>
    <w:rsid w:val="00405232"/>
    <w:rsid w:val="004053FE"/>
    <w:rsid w:val="0040571B"/>
    <w:rsid w:val="00405B6A"/>
    <w:rsid w:val="00405C7E"/>
    <w:rsid w:val="004065C3"/>
    <w:rsid w:val="004069E1"/>
    <w:rsid w:val="00406A9C"/>
    <w:rsid w:val="00406A9D"/>
    <w:rsid w:val="00406ABF"/>
    <w:rsid w:val="00406B7F"/>
    <w:rsid w:val="00406EF3"/>
    <w:rsid w:val="00407188"/>
    <w:rsid w:val="0040753D"/>
    <w:rsid w:val="004078EE"/>
    <w:rsid w:val="004079B2"/>
    <w:rsid w:val="00407AC9"/>
    <w:rsid w:val="00407EA1"/>
    <w:rsid w:val="00410FC8"/>
    <w:rsid w:val="00411168"/>
    <w:rsid w:val="004119E5"/>
    <w:rsid w:val="00411CDD"/>
    <w:rsid w:val="00411EF9"/>
    <w:rsid w:val="00412181"/>
    <w:rsid w:val="00412EC3"/>
    <w:rsid w:val="00412EDE"/>
    <w:rsid w:val="0041352F"/>
    <w:rsid w:val="0041389F"/>
    <w:rsid w:val="004138C2"/>
    <w:rsid w:val="0041407E"/>
    <w:rsid w:val="00414641"/>
    <w:rsid w:val="004148C1"/>
    <w:rsid w:val="00414A8A"/>
    <w:rsid w:val="00414A97"/>
    <w:rsid w:val="0041531D"/>
    <w:rsid w:val="0041535F"/>
    <w:rsid w:val="00415699"/>
    <w:rsid w:val="00415754"/>
    <w:rsid w:val="0041577B"/>
    <w:rsid w:val="00415D43"/>
    <w:rsid w:val="004166AA"/>
    <w:rsid w:val="00416CB5"/>
    <w:rsid w:val="0041725A"/>
    <w:rsid w:val="00417305"/>
    <w:rsid w:val="00417606"/>
    <w:rsid w:val="00417AAA"/>
    <w:rsid w:val="00417E18"/>
    <w:rsid w:val="00420431"/>
    <w:rsid w:val="00421570"/>
    <w:rsid w:val="00421714"/>
    <w:rsid w:val="00421758"/>
    <w:rsid w:val="00421E53"/>
    <w:rsid w:val="00421EB3"/>
    <w:rsid w:val="00422072"/>
    <w:rsid w:val="0042222A"/>
    <w:rsid w:val="00422518"/>
    <w:rsid w:val="00422565"/>
    <w:rsid w:val="004237F0"/>
    <w:rsid w:val="00423D89"/>
    <w:rsid w:val="00423F24"/>
    <w:rsid w:val="0042429B"/>
    <w:rsid w:val="00424D6C"/>
    <w:rsid w:val="00424E02"/>
    <w:rsid w:val="004250CE"/>
    <w:rsid w:val="0042524F"/>
    <w:rsid w:val="004260B6"/>
    <w:rsid w:val="004261FE"/>
    <w:rsid w:val="0042636E"/>
    <w:rsid w:val="00426B18"/>
    <w:rsid w:val="00426E37"/>
    <w:rsid w:val="00426FE4"/>
    <w:rsid w:val="00427BA8"/>
    <w:rsid w:val="0043032A"/>
    <w:rsid w:val="00430371"/>
    <w:rsid w:val="00430AB0"/>
    <w:rsid w:val="00430C03"/>
    <w:rsid w:val="00430CE8"/>
    <w:rsid w:val="00431267"/>
    <w:rsid w:val="004315EB"/>
    <w:rsid w:val="00431F8E"/>
    <w:rsid w:val="00432184"/>
    <w:rsid w:val="00432375"/>
    <w:rsid w:val="004325F9"/>
    <w:rsid w:val="00432CBA"/>
    <w:rsid w:val="00432E9C"/>
    <w:rsid w:val="00433000"/>
    <w:rsid w:val="00433098"/>
    <w:rsid w:val="0043341F"/>
    <w:rsid w:val="00434239"/>
    <w:rsid w:val="00434732"/>
    <w:rsid w:val="00434D2A"/>
    <w:rsid w:val="00435DD7"/>
    <w:rsid w:val="00435FFB"/>
    <w:rsid w:val="00436036"/>
    <w:rsid w:val="0043606A"/>
    <w:rsid w:val="004360E5"/>
    <w:rsid w:val="004364BA"/>
    <w:rsid w:val="00436AC5"/>
    <w:rsid w:val="00436C7C"/>
    <w:rsid w:val="004370B4"/>
    <w:rsid w:val="0043757B"/>
    <w:rsid w:val="00437596"/>
    <w:rsid w:val="00437789"/>
    <w:rsid w:val="00440497"/>
    <w:rsid w:val="0044075D"/>
    <w:rsid w:val="004407D8"/>
    <w:rsid w:val="00440810"/>
    <w:rsid w:val="00441412"/>
    <w:rsid w:val="00441497"/>
    <w:rsid w:val="004419BA"/>
    <w:rsid w:val="00441B03"/>
    <w:rsid w:val="00441D98"/>
    <w:rsid w:val="00441F83"/>
    <w:rsid w:val="0044202D"/>
    <w:rsid w:val="0044223E"/>
    <w:rsid w:val="00442550"/>
    <w:rsid w:val="0044262A"/>
    <w:rsid w:val="004426B1"/>
    <w:rsid w:val="00442B4E"/>
    <w:rsid w:val="00442BB9"/>
    <w:rsid w:val="00442BF6"/>
    <w:rsid w:val="004431F9"/>
    <w:rsid w:val="004433F3"/>
    <w:rsid w:val="0044341A"/>
    <w:rsid w:val="0044356F"/>
    <w:rsid w:val="0044357E"/>
    <w:rsid w:val="00443F33"/>
    <w:rsid w:val="004441C7"/>
    <w:rsid w:val="004446C4"/>
    <w:rsid w:val="00444807"/>
    <w:rsid w:val="00444903"/>
    <w:rsid w:val="00444C71"/>
    <w:rsid w:val="00444E13"/>
    <w:rsid w:val="00445242"/>
    <w:rsid w:val="0044587D"/>
    <w:rsid w:val="00446583"/>
    <w:rsid w:val="0044665F"/>
    <w:rsid w:val="0044672A"/>
    <w:rsid w:val="00446815"/>
    <w:rsid w:val="004468E9"/>
    <w:rsid w:val="00446FCF"/>
    <w:rsid w:val="00447073"/>
    <w:rsid w:val="00447581"/>
    <w:rsid w:val="004478F0"/>
    <w:rsid w:val="004478FC"/>
    <w:rsid w:val="00447AEA"/>
    <w:rsid w:val="00447B19"/>
    <w:rsid w:val="00447C14"/>
    <w:rsid w:val="004500CC"/>
    <w:rsid w:val="0045036E"/>
    <w:rsid w:val="004504AC"/>
    <w:rsid w:val="00450580"/>
    <w:rsid w:val="004505D9"/>
    <w:rsid w:val="004507CC"/>
    <w:rsid w:val="004507D6"/>
    <w:rsid w:val="00450AD8"/>
    <w:rsid w:val="004511DF"/>
    <w:rsid w:val="0045136C"/>
    <w:rsid w:val="00451370"/>
    <w:rsid w:val="004513E6"/>
    <w:rsid w:val="00451698"/>
    <w:rsid w:val="0045184B"/>
    <w:rsid w:val="00451A2C"/>
    <w:rsid w:val="00451CA3"/>
    <w:rsid w:val="0045248C"/>
    <w:rsid w:val="00452DED"/>
    <w:rsid w:val="00452F26"/>
    <w:rsid w:val="004532C3"/>
    <w:rsid w:val="0045341F"/>
    <w:rsid w:val="00453CA1"/>
    <w:rsid w:val="00453F75"/>
    <w:rsid w:val="00454037"/>
    <w:rsid w:val="0045414E"/>
    <w:rsid w:val="00454378"/>
    <w:rsid w:val="00454659"/>
    <w:rsid w:val="00454CD2"/>
    <w:rsid w:val="0045522E"/>
    <w:rsid w:val="00455297"/>
    <w:rsid w:val="00455748"/>
    <w:rsid w:val="00455B8C"/>
    <w:rsid w:val="00455CE7"/>
    <w:rsid w:val="00455DE3"/>
    <w:rsid w:val="0045600C"/>
    <w:rsid w:val="004561B9"/>
    <w:rsid w:val="0045690C"/>
    <w:rsid w:val="00456A0B"/>
    <w:rsid w:val="00456A32"/>
    <w:rsid w:val="00456F6D"/>
    <w:rsid w:val="0045744F"/>
    <w:rsid w:val="00457806"/>
    <w:rsid w:val="00457A79"/>
    <w:rsid w:val="00457F17"/>
    <w:rsid w:val="00460365"/>
    <w:rsid w:val="00460528"/>
    <w:rsid w:val="004607E1"/>
    <w:rsid w:val="00460B03"/>
    <w:rsid w:val="004610C4"/>
    <w:rsid w:val="004611EA"/>
    <w:rsid w:val="0046140B"/>
    <w:rsid w:val="0046160D"/>
    <w:rsid w:val="00461C0B"/>
    <w:rsid w:val="00461C65"/>
    <w:rsid w:val="00461E30"/>
    <w:rsid w:val="004620D7"/>
    <w:rsid w:val="00462D15"/>
    <w:rsid w:val="00462F80"/>
    <w:rsid w:val="00463018"/>
    <w:rsid w:val="00464375"/>
    <w:rsid w:val="004644A6"/>
    <w:rsid w:val="0046454C"/>
    <w:rsid w:val="00464FC4"/>
    <w:rsid w:val="00465014"/>
    <w:rsid w:val="004651B9"/>
    <w:rsid w:val="00465694"/>
    <w:rsid w:val="004656F8"/>
    <w:rsid w:val="00465710"/>
    <w:rsid w:val="00465719"/>
    <w:rsid w:val="00465987"/>
    <w:rsid w:val="0046614F"/>
    <w:rsid w:val="0046619F"/>
    <w:rsid w:val="004661F2"/>
    <w:rsid w:val="0046624D"/>
    <w:rsid w:val="0046629E"/>
    <w:rsid w:val="00466B01"/>
    <w:rsid w:val="00466BFB"/>
    <w:rsid w:val="004676F0"/>
    <w:rsid w:val="0046770D"/>
    <w:rsid w:val="00467719"/>
    <w:rsid w:val="00467781"/>
    <w:rsid w:val="004677FC"/>
    <w:rsid w:val="00467D2E"/>
    <w:rsid w:val="004703B7"/>
    <w:rsid w:val="004704EF"/>
    <w:rsid w:val="004709A1"/>
    <w:rsid w:val="0047106A"/>
    <w:rsid w:val="00471178"/>
    <w:rsid w:val="00471856"/>
    <w:rsid w:val="00471A9E"/>
    <w:rsid w:val="00471F68"/>
    <w:rsid w:val="004725B2"/>
    <w:rsid w:val="004729A7"/>
    <w:rsid w:val="00472CB2"/>
    <w:rsid w:val="00472D9D"/>
    <w:rsid w:val="00472ED3"/>
    <w:rsid w:val="00473230"/>
    <w:rsid w:val="00473491"/>
    <w:rsid w:val="00473549"/>
    <w:rsid w:val="004737EF"/>
    <w:rsid w:val="00473840"/>
    <w:rsid w:val="00473A98"/>
    <w:rsid w:val="00473EB0"/>
    <w:rsid w:val="0047451B"/>
    <w:rsid w:val="0047517A"/>
    <w:rsid w:val="004751A0"/>
    <w:rsid w:val="004752A8"/>
    <w:rsid w:val="004756D0"/>
    <w:rsid w:val="00475857"/>
    <w:rsid w:val="00475C64"/>
    <w:rsid w:val="00475F15"/>
    <w:rsid w:val="004765AF"/>
    <w:rsid w:val="004769CD"/>
    <w:rsid w:val="00476ADE"/>
    <w:rsid w:val="00476B4A"/>
    <w:rsid w:val="00476D91"/>
    <w:rsid w:val="0047755F"/>
    <w:rsid w:val="00477562"/>
    <w:rsid w:val="0047769C"/>
    <w:rsid w:val="00477DA1"/>
    <w:rsid w:val="00480ABB"/>
    <w:rsid w:val="00480D96"/>
    <w:rsid w:val="00480E84"/>
    <w:rsid w:val="00481191"/>
    <w:rsid w:val="00481E91"/>
    <w:rsid w:val="00481F2A"/>
    <w:rsid w:val="0048283E"/>
    <w:rsid w:val="00482B0C"/>
    <w:rsid w:val="00482ED8"/>
    <w:rsid w:val="0048311A"/>
    <w:rsid w:val="00483675"/>
    <w:rsid w:val="004836DC"/>
    <w:rsid w:val="0048392C"/>
    <w:rsid w:val="00483AD6"/>
    <w:rsid w:val="00483BA7"/>
    <w:rsid w:val="0048446E"/>
    <w:rsid w:val="004844A5"/>
    <w:rsid w:val="00485260"/>
    <w:rsid w:val="00486108"/>
    <w:rsid w:val="00486198"/>
    <w:rsid w:val="00486348"/>
    <w:rsid w:val="004865AD"/>
    <w:rsid w:val="00486797"/>
    <w:rsid w:val="00486931"/>
    <w:rsid w:val="00486FD0"/>
    <w:rsid w:val="00487175"/>
    <w:rsid w:val="00487890"/>
    <w:rsid w:val="00487A3E"/>
    <w:rsid w:val="00487A55"/>
    <w:rsid w:val="00487CB6"/>
    <w:rsid w:val="00487CC3"/>
    <w:rsid w:val="00487D7D"/>
    <w:rsid w:val="0049075A"/>
    <w:rsid w:val="0049082C"/>
    <w:rsid w:val="00490951"/>
    <w:rsid w:val="004909D9"/>
    <w:rsid w:val="00490F76"/>
    <w:rsid w:val="00491731"/>
    <w:rsid w:val="00491750"/>
    <w:rsid w:val="0049191C"/>
    <w:rsid w:val="00491E2B"/>
    <w:rsid w:val="00491F9C"/>
    <w:rsid w:val="004922DA"/>
    <w:rsid w:val="00492771"/>
    <w:rsid w:val="004929D2"/>
    <w:rsid w:val="00492C2E"/>
    <w:rsid w:val="00492E55"/>
    <w:rsid w:val="00493697"/>
    <w:rsid w:val="004936E2"/>
    <w:rsid w:val="00493815"/>
    <w:rsid w:val="00493E00"/>
    <w:rsid w:val="0049404E"/>
    <w:rsid w:val="004941A7"/>
    <w:rsid w:val="0049478A"/>
    <w:rsid w:val="0049539E"/>
    <w:rsid w:val="00495859"/>
    <w:rsid w:val="00496133"/>
    <w:rsid w:val="00496ACA"/>
    <w:rsid w:val="00496C28"/>
    <w:rsid w:val="00497427"/>
    <w:rsid w:val="0049755A"/>
    <w:rsid w:val="00497665"/>
    <w:rsid w:val="00497694"/>
    <w:rsid w:val="00497851"/>
    <w:rsid w:val="00497CF0"/>
    <w:rsid w:val="00497F12"/>
    <w:rsid w:val="004A0932"/>
    <w:rsid w:val="004A0E62"/>
    <w:rsid w:val="004A13D2"/>
    <w:rsid w:val="004A14D8"/>
    <w:rsid w:val="004A15EA"/>
    <w:rsid w:val="004A1DC6"/>
    <w:rsid w:val="004A248D"/>
    <w:rsid w:val="004A296F"/>
    <w:rsid w:val="004A2FE8"/>
    <w:rsid w:val="004A32CD"/>
    <w:rsid w:val="004A33BB"/>
    <w:rsid w:val="004A35DA"/>
    <w:rsid w:val="004A3DA4"/>
    <w:rsid w:val="004A3ED4"/>
    <w:rsid w:val="004A43A6"/>
    <w:rsid w:val="004A467A"/>
    <w:rsid w:val="004A4C58"/>
    <w:rsid w:val="004A5B1A"/>
    <w:rsid w:val="004A5C3D"/>
    <w:rsid w:val="004A6168"/>
    <w:rsid w:val="004A64F6"/>
    <w:rsid w:val="004A6672"/>
    <w:rsid w:val="004A67C8"/>
    <w:rsid w:val="004A683D"/>
    <w:rsid w:val="004A6AFE"/>
    <w:rsid w:val="004A6EB0"/>
    <w:rsid w:val="004A776B"/>
    <w:rsid w:val="004A779E"/>
    <w:rsid w:val="004A7821"/>
    <w:rsid w:val="004B00FC"/>
    <w:rsid w:val="004B039E"/>
    <w:rsid w:val="004B0EA3"/>
    <w:rsid w:val="004B1868"/>
    <w:rsid w:val="004B2008"/>
    <w:rsid w:val="004B2481"/>
    <w:rsid w:val="004B2716"/>
    <w:rsid w:val="004B3459"/>
    <w:rsid w:val="004B35E3"/>
    <w:rsid w:val="004B3A67"/>
    <w:rsid w:val="004B3DE1"/>
    <w:rsid w:val="004B4913"/>
    <w:rsid w:val="004B4CA3"/>
    <w:rsid w:val="004B5557"/>
    <w:rsid w:val="004B59AA"/>
    <w:rsid w:val="004B5E2E"/>
    <w:rsid w:val="004B6153"/>
    <w:rsid w:val="004B6668"/>
    <w:rsid w:val="004B6815"/>
    <w:rsid w:val="004B6871"/>
    <w:rsid w:val="004B6D56"/>
    <w:rsid w:val="004B753C"/>
    <w:rsid w:val="004B76DA"/>
    <w:rsid w:val="004B7915"/>
    <w:rsid w:val="004B7C35"/>
    <w:rsid w:val="004B7C37"/>
    <w:rsid w:val="004B7F75"/>
    <w:rsid w:val="004B7F78"/>
    <w:rsid w:val="004C02D3"/>
    <w:rsid w:val="004C0C55"/>
    <w:rsid w:val="004C120C"/>
    <w:rsid w:val="004C131B"/>
    <w:rsid w:val="004C1ADA"/>
    <w:rsid w:val="004C2118"/>
    <w:rsid w:val="004C2462"/>
    <w:rsid w:val="004C25DC"/>
    <w:rsid w:val="004C4562"/>
    <w:rsid w:val="004C4736"/>
    <w:rsid w:val="004C4957"/>
    <w:rsid w:val="004C51F4"/>
    <w:rsid w:val="004C6A51"/>
    <w:rsid w:val="004C738F"/>
    <w:rsid w:val="004C764D"/>
    <w:rsid w:val="004C766F"/>
    <w:rsid w:val="004C7ADE"/>
    <w:rsid w:val="004C7E3B"/>
    <w:rsid w:val="004D014D"/>
    <w:rsid w:val="004D08FD"/>
    <w:rsid w:val="004D0928"/>
    <w:rsid w:val="004D0A98"/>
    <w:rsid w:val="004D0F41"/>
    <w:rsid w:val="004D11F6"/>
    <w:rsid w:val="004D14AD"/>
    <w:rsid w:val="004D1D9C"/>
    <w:rsid w:val="004D1E0E"/>
    <w:rsid w:val="004D1F08"/>
    <w:rsid w:val="004D1F10"/>
    <w:rsid w:val="004D269B"/>
    <w:rsid w:val="004D28EA"/>
    <w:rsid w:val="004D297C"/>
    <w:rsid w:val="004D2EFA"/>
    <w:rsid w:val="004D3007"/>
    <w:rsid w:val="004D3062"/>
    <w:rsid w:val="004D3367"/>
    <w:rsid w:val="004D3C26"/>
    <w:rsid w:val="004D41CE"/>
    <w:rsid w:val="004D4C84"/>
    <w:rsid w:val="004D4C8F"/>
    <w:rsid w:val="004D4F79"/>
    <w:rsid w:val="004D5092"/>
    <w:rsid w:val="004D51F3"/>
    <w:rsid w:val="004D714A"/>
    <w:rsid w:val="004D7241"/>
    <w:rsid w:val="004D7D7D"/>
    <w:rsid w:val="004E01B0"/>
    <w:rsid w:val="004E0558"/>
    <w:rsid w:val="004E0878"/>
    <w:rsid w:val="004E0B78"/>
    <w:rsid w:val="004E0BBB"/>
    <w:rsid w:val="004E11B1"/>
    <w:rsid w:val="004E1942"/>
    <w:rsid w:val="004E1E12"/>
    <w:rsid w:val="004E217A"/>
    <w:rsid w:val="004E3458"/>
    <w:rsid w:val="004E3EDC"/>
    <w:rsid w:val="004E4600"/>
    <w:rsid w:val="004E4722"/>
    <w:rsid w:val="004E48E8"/>
    <w:rsid w:val="004E4A94"/>
    <w:rsid w:val="004E4C60"/>
    <w:rsid w:val="004E4C8F"/>
    <w:rsid w:val="004E4EFE"/>
    <w:rsid w:val="004E4F21"/>
    <w:rsid w:val="004E543B"/>
    <w:rsid w:val="004E5790"/>
    <w:rsid w:val="004E58D6"/>
    <w:rsid w:val="004E5C63"/>
    <w:rsid w:val="004E5F50"/>
    <w:rsid w:val="004E61F1"/>
    <w:rsid w:val="004E6582"/>
    <w:rsid w:val="004E6BDA"/>
    <w:rsid w:val="004E764F"/>
    <w:rsid w:val="004E7AAE"/>
    <w:rsid w:val="004F0318"/>
    <w:rsid w:val="004F032C"/>
    <w:rsid w:val="004F047E"/>
    <w:rsid w:val="004F0509"/>
    <w:rsid w:val="004F0C9C"/>
    <w:rsid w:val="004F0DF2"/>
    <w:rsid w:val="004F1055"/>
    <w:rsid w:val="004F1196"/>
    <w:rsid w:val="004F1471"/>
    <w:rsid w:val="004F16F3"/>
    <w:rsid w:val="004F1C94"/>
    <w:rsid w:val="004F1D35"/>
    <w:rsid w:val="004F1D99"/>
    <w:rsid w:val="004F1E85"/>
    <w:rsid w:val="004F1FE2"/>
    <w:rsid w:val="004F224B"/>
    <w:rsid w:val="004F2DCE"/>
    <w:rsid w:val="004F2E8A"/>
    <w:rsid w:val="004F3202"/>
    <w:rsid w:val="004F36A2"/>
    <w:rsid w:val="004F39A0"/>
    <w:rsid w:val="004F3A6F"/>
    <w:rsid w:val="004F4608"/>
    <w:rsid w:val="004F47DB"/>
    <w:rsid w:val="004F5234"/>
    <w:rsid w:val="004F54C6"/>
    <w:rsid w:val="004F55EF"/>
    <w:rsid w:val="004F57C2"/>
    <w:rsid w:val="004F5BD0"/>
    <w:rsid w:val="004F5ED9"/>
    <w:rsid w:val="004F6000"/>
    <w:rsid w:val="004F6304"/>
    <w:rsid w:val="004F651A"/>
    <w:rsid w:val="004F6795"/>
    <w:rsid w:val="004F6DCA"/>
    <w:rsid w:val="004F6E69"/>
    <w:rsid w:val="004F75BF"/>
    <w:rsid w:val="004F76AF"/>
    <w:rsid w:val="004F7864"/>
    <w:rsid w:val="004F7AC6"/>
    <w:rsid w:val="004F7AF8"/>
    <w:rsid w:val="004F7C2C"/>
    <w:rsid w:val="00500A08"/>
    <w:rsid w:val="00501051"/>
    <w:rsid w:val="0050123F"/>
    <w:rsid w:val="0050142D"/>
    <w:rsid w:val="005022CD"/>
    <w:rsid w:val="00503C95"/>
    <w:rsid w:val="00503F79"/>
    <w:rsid w:val="00504602"/>
    <w:rsid w:val="00504C8D"/>
    <w:rsid w:val="00505028"/>
    <w:rsid w:val="0050510E"/>
    <w:rsid w:val="0050552A"/>
    <w:rsid w:val="005055F7"/>
    <w:rsid w:val="005059AC"/>
    <w:rsid w:val="00505AD6"/>
    <w:rsid w:val="00505FE3"/>
    <w:rsid w:val="005062F0"/>
    <w:rsid w:val="00506421"/>
    <w:rsid w:val="005065F6"/>
    <w:rsid w:val="00506636"/>
    <w:rsid w:val="0050696C"/>
    <w:rsid w:val="00506D46"/>
    <w:rsid w:val="00506EC3"/>
    <w:rsid w:val="00506F4E"/>
    <w:rsid w:val="00506F72"/>
    <w:rsid w:val="00507669"/>
    <w:rsid w:val="00507AC1"/>
    <w:rsid w:val="005100FD"/>
    <w:rsid w:val="005101B1"/>
    <w:rsid w:val="0051026E"/>
    <w:rsid w:val="0051048E"/>
    <w:rsid w:val="005107E7"/>
    <w:rsid w:val="00510A82"/>
    <w:rsid w:val="00510DE1"/>
    <w:rsid w:val="00510DE8"/>
    <w:rsid w:val="005110DA"/>
    <w:rsid w:val="005112BA"/>
    <w:rsid w:val="00511475"/>
    <w:rsid w:val="00511548"/>
    <w:rsid w:val="005115CB"/>
    <w:rsid w:val="00511C1E"/>
    <w:rsid w:val="00511D22"/>
    <w:rsid w:val="00512193"/>
    <w:rsid w:val="005123A8"/>
    <w:rsid w:val="0051261F"/>
    <w:rsid w:val="00512913"/>
    <w:rsid w:val="00513231"/>
    <w:rsid w:val="005134DE"/>
    <w:rsid w:val="005137D4"/>
    <w:rsid w:val="00513C07"/>
    <w:rsid w:val="00513FC8"/>
    <w:rsid w:val="00514065"/>
    <w:rsid w:val="0051442A"/>
    <w:rsid w:val="00514450"/>
    <w:rsid w:val="005146C2"/>
    <w:rsid w:val="0051541B"/>
    <w:rsid w:val="0051593D"/>
    <w:rsid w:val="005159DF"/>
    <w:rsid w:val="00515B4F"/>
    <w:rsid w:val="0051605F"/>
    <w:rsid w:val="0051620C"/>
    <w:rsid w:val="0051646B"/>
    <w:rsid w:val="0051670C"/>
    <w:rsid w:val="005168C8"/>
    <w:rsid w:val="00516A25"/>
    <w:rsid w:val="00516ABC"/>
    <w:rsid w:val="00516C39"/>
    <w:rsid w:val="00517198"/>
    <w:rsid w:val="00517407"/>
    <w:rsid w:val="00517914"/>
    <w:rsid w:val="00517E9E"/>
    <w:rsid w:val="005202EC"/>
    <w:rsid w:val="0052046B"/>
    <w:rsid w:val="00520542"/>
    <w:rsid w:val="005207F6"/>
    <w:rsid w:val="0052094F"/>
    <w:rsid w:val="00520C35"/>
    <w:rsid w:val="00521249"/>
    <w:rsid w:val="005214F4"/>
    <w:rsid w:val="0052164A"/>
    <w:rsid w:val="00521AEC"/>
    <w:rsid w:val="00521D47"/>
    <w:rsid w:val="00521EDC"/>
    <w:rsid w:val="00521FA1"/>
    <w:rsid w:val="005227A4"/>
    <w:rsid w:val="00522986"/>
    <w:rsid w:val="00523060"/>
    <w:rsid w:val="005233F2"/>
    <w:rsid w:val="00523941"/>
    <w:rsid w:val="0052462F"/>
    <w:rsid w:val="00524733"/>
    <w:rsid w:val="005247F2"/>
    <w:rsid w:val="00524934"/>
    <w:rsid w:val="00525309"/>
    <w:rsid w:val="005253A0"/>
    <w:rsid w:val="00525465"/>
    <w:rsid w:val="00525CE3"/>
    <w:rsid w:val="00525DBB"/>
    <w:rsid w:val="00525EBE"/>
    <w:rsid w:val="00525F21"/>
    <w:rsid w:val="00526354"/>
    <w:rsid w:val="005265A3"/>
    <w:rsid w:val="005268B5"/>
    <w:rsid w:val="005269F6"/>
    <w:rsid w:val="00526B71"/>
    <w:rsid w:val="00526E58"/>
    <w:rsid w:val="005270CB"/>
    <w:rsid w:val="005270CF"/>
    <w:rsid w:val="005276F9"/>
    <w:rsid w:val="00527732"/>
    <w:rsid w:val="00527B63"/>
    <w:rsid w:val="00527C1B"/>
    <w:rsid w:val="00527F36"/>
    <w:rsid w:val="00527FAA"/>
    <w:rsid w:val="005301CF"/>
    <w:rsid w:val="005306DD"/>
    <w:rsid w:val="00530D3B"/>
    <w:rsid w:val="00530D62"/>
    <w:rsid w:val="00530FC2"/>
    <w:rsid w:val="00531097"/>
    <w:rsid w:val="00531246"/>
    <w:rsid w:val="00531251"/>
    <w:rsid w:val="005312F1"/>
    <w:rsid w:val="00531572"/>
    <w:rsid w:val="00531936"/>
    <w:rsid w:val="00531B0D"/>
    <w:rsid w:val="00531C55"/>
    <w:rsid w:val="00531C61"/>
    <w:rsid w:val="00531D9D"/>
    <w:rsid w:val="00532AD6"/>
    <w:rsid w:val="0053315C"/>
    <w:rsid w:val="0053339B"/>
    <w:rsid w:val="005336B6"/>
    <w:rsid w:val="005337DE"/>
    <w:rsid w:val="00533DD8"/>
    <w:rsid w:val="00533F15"/>
    <w:rsid w:val="0053435D"/>
    <w:rsid w:val="005345DC"/>
    <w:rsid w:val="0053482C"/>
    <w:rsid w:val="00534B1A"/>
    <w:rsid w:val="0053569C"/>
    <w:rsid w:val="0053581A"/>
    <w:rsid w:val="005358EC"/>
    <w:rsid w:val="005359AF"/>
    <w:rsid w:val="00535A75"/>
    <w:rsid w:val="00535AA5"/>
    <w:rsid w:val="005369BA"/>
    <w:rsid w:val="00537556"/>
    <w:rsid w:val="00537642"/>
    <w:rsid w:val="00537CE6"/>
    <w:rsid w:val="00537DB9"/>
    <w:rsid w:val="00540109"/>
    <w:rsid w:val="005407B9"/>
    <w:rsid w:val="00540AA4"/>
    <w:rsid w:val="00540D04"/>
    <w:rsid w:val="005415F7"/>
    <w:rsid w:val="005416B6"/>
    <w:rsid w:val="005420B9"/>
    <w:rsid w:val="005420F7"/>
    <w:rsid w:val="0054217F"/>
    <w:rsid w:val="00542565"/>
    <w:rsid w:val="005427CD"/>
    <w:rsid w:val="00542A7D"/>
    <w:rsid w:val="00542DC5"/>
    <w:rsid w:val="00542EB5"/>
    <w:rsid w:val="00543329"/>
    <w:rsid w:val="005434E3"/>
    <w:rsid w:val="005449F6"/>
    <w:rsid w:val="00545022"/>
    <w:rsid w:val="0054512D"/>
    <w:rsid w:val="00545666"/>
    <w:rsid w:val="005456A9"/>
    <w:rsid w:val="00545D4E"/>
    <w:rsid w:val="00545F7D"/>
    <w:rsid w:val="0054613E"/>
    <w:rsid w:val="005465DA"/>
    <w:rsid w:val="0054698E"/>
    <w:rsid w:val="00546C02"/>
    <w:rsid w:val="00546C4E"/>
    <w:rsid w:val="00546C59"/>
    <w:rsid w:val="0054731E"/>
    <w:rsid w:val="005474EF"/>
    <w:rsid w:val="00547552"/>
    <w:rsid w:val="00547BEC"/>
    <w:rsid w:val="00547D1B"/>
    <w:rsid w:val="00547F4B"/>
    <w:rsid w:val="00550083"/>
    <w:rsid w:val="005508CF"/>
    <w:rsid w:val="0055094E"/>
    <w:rsid w:val="00550A8A"/>
    <w:rsid w:val="00550C1E"/>
    <w:rsid w:val="00550D05"/>
    <w:rsid w:val="00550F78"/>
    <w:rsid w:val="0055187C"/>
    <w:rsid w:val="00551BC6"/>
    <w:rsid w:val="0055205C"/>
    <w:rsid w:val="00552097"/>
    <w:rsid w:val="00552699"/>
    <w:rsid w:val="00552B81"/>
    <w:rsid w:val="00552BBB"/>
    <w:rsid w:val="005532D2"/>
    <w:rsid w:val="00553514"/>
    <w:rsid w:val="00553612"/>
    <w:rsid w:val="00553715"/>
    <w:rsid w:val="00553ACB"/>
    <w:rsid w:val="00553DB8"/>
    <w:rsid w:val="00554355"/>
    <w:rsid w:val="00554485"/>
    <w:rsid w:val="00554B14"/>
    <w:rsid w:val="00554D82"/>
    <w:rsid w:val="005550C3"/>
    <w:rsid w:val="00555B7A"/>
    <w:rsid w:val="00555D31"/>
    <w:rsid w:val="00555D90"/>
    <w:rsid w:val="00556C3B"/>
    <w:rsid w:val="00557194"/>
    <w:rsid w:val="005572DE"/>
    <w:rsid w:val="00557B3E"/>
    <w:rsid w:val="00560072"/>
    <w:rsid w:val="00560098"/>
    <w:rsid w:val="005601A1"/>
    <w:rsid w:val="00560663"/>
    <w:rsid w:val="005607B7"/>
    <w:rsid w:val="00560A5E"/>
    <w:rsid w:val="00560C34"/>
    <w:rsid w:val="00561121"/>
    <w:rsid w:val="00561318"/>
    <w:rsid w:val="00561B27"/>
    <w:rsid w:val="00561BBF"/>
    <w:rsid w:val="00561BEA"/>
    <w:rsid w:val="00561CAA"/>
    <w:rsid w:val="00561FD6"/>
    <w:rsid w:val="00562230"/>
    <w:rsid w:val="00562445"/>
    <w:rsid w:val="005625FE"/>
    <w:rsid w:val="0056286B"/>
    <w:rsid w:val="005634FA"/>
    <w:rsid w:val="005635AE"/>
    <w:rsid w:val="005636A3"/>
    <w:rsid w:val="00563B2A"/>
    <w:rsid w:val="00563BA9"/>
    <w:rsid w:val="00563D43"/>
    <w:rsid w:val="0056419D"/>
    <w:rsid w:val="00565218"/>
    <w:rsid w:val="00565E7F"/>
    <w:rsid w:val="00565FD5"/>
    <w:rsid w:val="005665B6"/>
    <w:rsid w:val="005666E6"/>
    <w:rsid w:val="00566A3F"/>
    <w:rsid w:val="00566E51"/>
    <w:rsid w:val="00566E7F"/>
    <w:rsid w:val="0056720F"/>
    <w:rsid w:val="0056724E"/>
    <w:rsid w:val="005673BE"/>
    <w:rsid w:val="0057066A"/>
    <w:rsid w:val="0057098D"/>
    <w:rsid w:val="00570BA6"/>
    <w:rsid w:val="005714E6"/>
    <w:rsid w:val="00571530"/>
    <w:rsid w:val="005723E7"/>
    <w:rsid w:val="005729C0"/>
    <w:rsid w:val="00572C22"/>
    <w:rsid w:val="0057398A"/>
    <w:rsid w:val="005739F7"/>
    <w:rsid w:val="00573A90"/>
    <w:rsid w:val="00573BA6"/>
    <w:rsid w:val="00573C78"/>
    <w:rsid w:val="00573D1A"/>
    <w:rsid w:val="00573F93"/>
    <w:rsid w:val="00573FBE"/>
    <w:rsid w:val="0057460D"/>
    <w:rsid w:val="005747EA"/>
    <w:rsid w:val="00574D57"/>
    <w:rsid w:val="00574F7C"/>
    <w:rsid w:val="0057502F"/>
    <w:rsid w:val="00575050"/>
    <w:rsid w:val="005751BD"/>
    <w:rsid w:val="00575777"/>
    <w:rsid w:val="00575EC1"/>
    <w:rsid w:val="00576661"/>
    <w:rsid w:val="0057788C"/>
    <w:rsid w:val="00577BF5"/>
    <w:rsid w:val="00577C92"/>
    <w:rsid w:val="00577CCD"/>
    <w:rsid w:val="00580445"/>
    <w:rsid w:val="00580E20"/>
    <w:rsid w:val="00581196"/>
    <w:rsid w:val="00581505"/>
    <w:rsid w:val="0058194A"/>
    <w:rsid w:val="00581BC7"/>
    <w:rsid w:val="00581FA2"/>
    <w:rsid w:val="0058216D"/>
    <w:rsid w:val="00582DBA"/>
    <w:rsid w:val="00582F76"/>
    <w:rsid w:val="0058377D"/>
    <w:rsid w:val="00584139"/>
    <w:rsid w:val="005849F2"/>
    <w:rsid w:val="00584ADA"/>
    <w:rsid w:val="00584C0F"/>
    <w:rsid w:val="00584E39"/>
    <w:rsid w:val="00585403"/>
    <w:rsid w:val="00585ACA"/>
    <w:rsid w:val="00585ECD"/>
    <w:rsid w:val="00586022"/>
    <w:rsid w:val="00586AED"/>
    <w:rsid w:val="00586B42"/>
    <w:rsid w:val="00586D0F"/>
    <w:rsid w:val="00586D5E"/>
    <w:rsid w:val="00587006"/>
    <w:rsid w:val="00587644"/>
    <w:rsid w:val="00587B6A"/>
    <w:rsid w:val="00587E17"/>
    <w:rsid w:val="00587FAB"/>
    <w:rsid w:val="00590492"/>
    <w:rsid w:val="00590A87"/>
    <w:rsid w:val="0059135F"/>
    <w:rsid w:val="00591436"/>
    <w:rsid w:val="005917C3"/>
    <w:rsid w:val="00591D8C"/>
    <w:rsid w:val="00591EF5"/>
    <w:rsid w:val="00591F62"/>
    <w:rsid w:val="0059234C"/>
    <w:rsid w:val="00592389"/>
    <w:rsid w:val="00592509"/>
    <w:rsid w:val="00592BCB"/>
    <w:rsid w:val="0059314B"/>
    <w:rsid w:val="00593652"/>
    <w:rsid w:val="00593A4C"/>
    <w:rsid w:val="00593D51"/>
    <w:rsid w:val="00593DE2"/>
    <w:rsid w:val="00593F72"/>
    <w:rsid w:val="00593F78"/>
    <w:rsid w:val="00594008"/>
    <w:rsid w:val="00594136"/>
    <w:rsid w:val="005947C6"/>
    <w:rsid w:val="005948F3"/>
    <w:rsid w:val="005949AC"/>
    <w:rsid w:val="00594B74"/>
    <w:rsid w:val="00594C12"/>
    <w:rsid w:val="00594C5D"/>
    <w:rsid w:val="00594FA5"/>
    <w:rsid w:val="00595D10"/>
    <w:rsid w:val="005960A8"/>
    <w:rsid w:val="005962A4"/>
    <w:rsid w:val="00596793"/>
    <w:rsid w:val="005969F1"/>
    <w:rsid w:val="00596B4F"/>
    <w:rsid w:val="005970D1"/>
    <w:rsid w:val="0059792F"/>
    <w:rsid w:val="00597AB6"/>
    <w:rsid w:val="00597E8E"/>
    <w:rsid w:val="005A0791"/>
    <w:rsid w:val="005A08BF"/>
    <w:rsid w:val="005A0F0F"/>
    <w:rsid w:val="005A1382"/>
    <w:rsid w:val="005A15B1"/>
    <w:rsid w:val="005A1618"/>
    <w:rsid w:val="005A1A9F"/>
    <w:rsid w:val="005A2433"/>
    <w:rsid w:val="005A24DB"/>
    <w:rsid w:val="005A28CC"/>
    <w:rsid w:val="005A28D1"/>
    <w:rsid w:val="005A2A3C"/>
    <w:rsid w:val="005A3336"/>
    <w:rsid w:val="005A35EE"/>
    <w:rsid w:val="005A366A"/>
    <w:rsid w:val="005A380C"/>
    <w:rsid w:val="005A3FBF"/>
    <w:rsid w:val="005A4128"/>
    <w:rsid w:val="005A41B3"/>
    <w:rsid w:val="005A4345"/>
    <w:rsid w:val="005A495C"/>
    <w:rsid w:val="005A4FB6"/>
    <w:rsid w:val="005A50A5"/>
    <w:rsid w:val="005A5984"/>
    <w:rsid w:val="005A5EBC"/>
    <w:rsid w:val="005A5FDA"/>
    <w:rsid w:val="005A655A"/>
    <w:rsid w:val="005A6587"/>
    <w:rsid w:val="005A6AA7"/>
    <w:rsid w:val="005A6B90"/>
    <w:rsid w:val="005A6CF0"/>
    <w:rsid w:val="005A6D58"/>
    <w:rsid w:val="005A6DC8"/>
    <w:rsid w:val="005A7167"/>
    <w:rsid w:val="005A7B76"/>
    <w:rsid w:val="005A7E35"/>
    <w:rsid w:val="005A7F6C"/>
    <w:rsid w:val="005B0125"/>
    <w:rsid w:val="005B094A"/>
    <w:rsid w:val="005B096E"/>
    <w:rsid w:val="005B09C1"/>
    <w:rsid w:val="005B0AA1"/>
    <w:rsid w:val="005B19F1"/>
    <w:rsid w:val="005B2C54"/>
    <w:rsid w:val="005B2DD6"/>
    <w:rsid w:val="005B323A"/>
    <w:rsid w:val="005B32D5"/>
    <w:rsid w:val="005B33DE"/>
    <w:rsid w:val="005B3502"/>
    <w:rsid w:val="005B36C2"/>
    <w:rsid w:val="005B40E5"/>
    <w:rsid w:val="005B48D1"/>
    <w:rsid w:val="005B4932"/>
    <w:rsid w:val="005B4A3B"/>
    <w:rsid w:val="005B4CDC"/>
    <w:rsid w:val="005B4F05"/>
    <w:rsid w:val="005B4FF1"/>
    <w:rsid w:val="005B516D"/>
    <w:rsid w:val="005B51B0"/>
    <w:rsid w:val="005B5206"/>
    <w:rsid w:val="005B52F4"/>
    <w:rsid w:val="005B5594"/>
    <w:rsid w:val="005B5695"/>
    <w:rsid w:val="005B575B"/>
    <w:rsid w:val="005B5778"/>
    <w:rsid w:val="005B5AC7"/>
    <w:rsid w:val="005B5BAC"/>
    <w:rsid w:val="005B662B"/>
    <w:rsid w:val="005B6B57"/>
    <w:rsid w:val="005B6D41"/>
    <w:rsid w:val="005B6FD7"/>
    <w:rsid w:val="005B746C"/>
    <w:rsid w:val="005C000C"/>
    <w:rsid w:val="005C0561"/>
    <w:rsid w:val="005C0845"/>
    <w:rsid w:val="005C0D8C"/>
    <w:rsid w:val="005C1554"/>
    <w:rsid w:val="005C1B93"/>
    <w:rsid w:val="005C1E48"/>
    <w:rsid w:val="005C2047"/>
    <w:rsid w:val="005C27C4"/>
    <w:rsid w:val="005C2879"/>
    <w:rsid w:val="005C2948"/>
    <w:rsid w:val="005C38B7"/>
    <w:rsid w:val="005C3A8A"/>
    <w:rsid w:val="005C3D2E"/>
    <w:rsid w:val="005C3D63"/>
    <w:rsid w:val="005C4128"/>
    <w:rsid w:val="005C4250"/>
    <w:rsid w:val="005C427D"/>
    <w:rsid w:val="005C4620"/>
    <w:rsid w:val="005C49DC"/>
    <w:rsid w:val="005C4D17"/>
    <w:rsid w:val="005C52E0"/>
    <w:rsid w:val="005C5A53"/>
    <w:rsid w:val="005C5FDB"/>
    <w:rsid w:val="005C60D3"/>
    <w:rsid w:val="005C62E7"/>
    <w:rsid w:val="005C67E5"/>
    <w:rsid w:val="005C67F8"/>
    <w:rsid w:val="005C697D"/>
    <w:rsid w:val="005C6C9B"/>
    <w:rsid w:val="005C7130"/>
    <w:rsid w:val="005C7145"/>
    <w:rsid w:val="005C7181"/>
    <w:rsid w:val="005C77A0"/>
    <w:rsid w:val="005C7B21"/>
    <w:rsid w:val="005C7C36"/>
    <w:rsid w:val="005C7EED"/>
    <w:rsid w:val="005C7F8E"/>
    <w:rsid w:val="005D0AAD"/>
    <w:rsid w:val="005D0E81"/>
    <w:rsid w:val="005D1482"/>
    <w:rsid w:val="005D1B19"/>
    <w:rsid w:val="005D200E"/>
    <w:rsid w:val="005D208B"/>
    <w:rsid w:val="005D22CE"/>
    <w:rsid w:val="005D25C3"/>
    <w:rsid w:val="005D30A9"/>
    <w:rsid w:val="005D37CF"/>
    <w:rsid w:val="005D3D10"/>
    <w:rsid w:val="005D3F53"/>
    <w:rsid w:val="005D3FCB"/>
    <w:rsid w:val="005D40D2"/>
    <w:rsid w:val="005D42B6"/>
    <w:rsid w:val="005D44C6"/>
    <w:rsid w:val="005D479F"/>
    <w:rsid w:val="005D486F"/>
    <w:rsid w:val="005D55BF"/>
    <w:rsid w:val="005D5A5C"/>
    <w:rsid w:val="005D5B47"/>
    <w:rsid w:val="005D6016"/>
    <w:rsid w:val="005D60C7"/>
    <w:rsid w:val="005D672A"/>
    <w:rsid w:val="005D674E"/>
    <w:rsid w:val="005D6F71"/>
    <w:rsid w:val="005D6FE4"/>
    <w:rsid w:val="005D71ED"/>
    <w:rsid w:val="005D755B"/>
    <w:rsid w:val="005D7645"/>
    <w:rsid w:val="005E00BB"/>
    <w:rsid w:val="005E048A"/>
    <w:rsid w:val="005E0658"/>
    <w:rsid w:val="005E0743"/>
    <w:rsid w:val="005E0D38"/>
    <w:rsid w:val="005E0ECD"/>
    <w:rsid w:val="005E0FF8"/>
    <w:rsid w:val="005E109D"/>
    <w:rsid w:val="005E10C9"/>
    <w:rsid w:val="005E10F5"/>
    <w:rsid w:val="005E1609"/>
    <w:rsid w:val="005E1A9A"/>
    <w:rsid w:val="005E1BFD"/>
    <w:rsid w:val="005E1C96"/>
    <w:rsid w:val="005E1D62"/>
    <w:rsid w:val="005E23CF"/>
    <w:rsid w:val="005E291E"/>
    <w:rsid w:val="005E2DFE"/>
    <w:rsid w:val="005E31B0"/>
    <w:rsid w:val="005E32D9"/>
    <w:rsid w:val="005E37B0"/>
    <w:rsid w:val="005E37D0"/>
    <w:rsid w:val="005E38A1"/>
    <w:rsid w:val="005E3BC3"/>
    <w:rsid w:val="005E4270"/>
    <w:rsid w:val="005E4310"/>
    <w:rsid w:val="005E43AD"/>
    <w:rsid w:val="005E4A51"/>
    <w:rsid w:val="005E512A"/>
    <w:rsid w:val="005E53EE"/>
    <w:rsid w:val="005E57B5"/>
    <w:rsid w:val="005E5DB4"/>
    <w:rsid w:val="005E5EC7"/>
    <w:rsid w:val="005E660D"/>
    <w:rsid w:val="005E6846"/>
    <w:rsid w:val="005E6949"/>
    <w:rsid w:val="005E6993"/>
    <w:rsid w:val="005E6AE5"/>
    <w:rsid w:val="005E6B14"/>
    <w:rsid w:val="005E6CB2"/>
    <w:rsid w:val="005E71C6"/>
    <w:rsid w:val="005E750C"/>
    <w:rsid w:val="005E7C54"/>
    <w:rsid w:val="005E7CBF"/>
    <w:rsid w:val="005F01E1"/>
    <w:rsid w:val="005F02BB"/>
    <w:rsid w:val="005F04DB"/>
    <w:rsid w:val="005F0881"/>
    <w:rsid w:val="005F0DFD"/>
    <w:rsid w:val="005F0E0B"/>
    <w:rsid w:val="005F1151"/>
    <w:rsid w:val="005F13FB"/>
    <w:rsid w:val="005F15B5"/>
    <w:rsid w:val="005F1ABA"/>
    <w:rsid w:val="005F1B8F"/>
    <w:rsid w:val="005F20EA"/>
    <w:rsid w:val="005F2136"/>
    <w:rsid w:val="005F228E"/>
    <w:rsid w:val="005F3252"/>
    <w:rsid w:val="005F398D"/>
    <w:rsid w:val="005F3C28"/>
    <w:rsid w:val="005F3EB9"/>
    <w:rsid w:val="005F43C8"/>
    <w:rsid w:val="005F44F6"/>
    <w:rsid w:val="005F48E4"/>
    <w:rsid w:val="005F4AA3"/>
    <w:rsid w:val="005F4B87"/>
    <w:rsid w:val="005F507A"/>
    <w:rsid w:val="005F5629"/>
    <w:rsid w:val="005F5C9D"/>
    <w:rsid w:val="005F5E5A"/>
    <w:rsid w:val="005F60B3"/>
    <w:rsid w:val="005F610F"/>
    <w:rsid w:val="005F685A"/>
    <w:rsid w:val="005F71F0"/>
    <w:rsid w:val="005F72CD"/>
    <w:rsid w:val="005F7404"/>
    <w:rsid w:val="005F7E0D"/>
    <w:rsid w:val="00600076"/>
    <w:rsid w:val="00600157"/>
    <w:rsid w:val="006005EE"/>
    <w:rsid w:val="00600896"/>
    <w:rsid w:val="00600C99"/>
    <w:rsid w:val="00600DBC"/>
    <w:rsid w:val="00600EC1"/>
    <w:rsid w:val="00600F85"/>
    <w:rsid w:val="00601911"/>
    <w:rsid w:val="006019B9"/>
    <w:rsid w:val="006019EA"/>
    <w:rsid w:val="00601C0E"/>
    <w:rsid w:val="00601F51"/>
    <w:rsid w:val="00602020"/>
    <w:rsid w:val="00602D61"/>
    <w:rsid w:val="00603175"/>
    <w:rsid w:val="006035C0"/>
    <w:rsid w:val="00603BE2"/>
    <w:rsid w:val="00603F75"/>
    <w:rsid w:val="00604DC8"/>
    <w:rsid w:val="006052AD"/>
    <w:rsid w:val="006052EC"/>
    <w:rsid w:val="00605BD4"/>
    <w:rsid w:val="00606355"/>
    <w:rsid w:val="006066E7"/>
    <w:rsid w:val="0060691F"/>
    <w:rsid w:val="006071E4"/>
    <w:rsid w:val="0060739A"/>
    <w:rsid w:val="00607768"/>
    <w:rsid w:val="00607829"/>
    <w:rsid w:val="006078B3"/>
    <w:rsid w:val="00607A79"/>
    <w:rsid w:val="00607B5A"/>
    <w:rsid w:val="00607BE4"/>
    <w:rsid w:val="00607FFA"/>
    <w:rsid w:val="006100DD"/>
    <w:rsid w:val="006102A6"/>
    <w:rsid w:val="006104EA"/>
    <w:rsid w:val="00610633"/>
    <w:rsid w:val="006106A4"/>
    <w:rsid w:val="00610A9F"/>
    <w:rsid w:val="006111FB"/>
    <w:rsid w:val="00611298"/>
    <w:rsid w:val="00611762"/>
    <w:rsid w:val="00611806"/>
    <w:rsid w:val="00611D2B"/>
    <w:rsid w:val="00611FDE"/>
    <w:rsid w:val="0061220E"/>
    <w:rsid w:val="00612456"/>
    <w:rsid w:val="00612482"/>
    <w:rsid w:val="00612954"/>
    <w:rsid w:val="00612CFD"/>
    <w:rsid w:val="00612D55"/>
    <w:rsid w:val="0061341B"/>
    <w:rsid w:val="00613460"/>
    <w:rsid w:val="006136E3"/>
    <w:rsid w:val="00613C07"/>
    <w:rsid w:val="006142BA"/>
    <w:rsid w:val="00614822"/>
    <w:rsid w:val="006148EE"/>
    <w:rsid w:val="00614BC8"/>
    <w:rsid w:val="00614D44"/>
    <w:rsid w:val="006154AA"/>
    <w:rsid w:val="006158B7"/>
    <w:rsid w:val="00615A52"/>
    <w:rsid w:val="00615BE4"/>
    <w:rsid w:val="00615FBF"/>
    <w:rsid w:val="0061662C"/>
    <w:rsid w:val="00616699"/>
    <w:rsid w:val="006169F2"/>
    <w:rsid w:val="00616CA5"/>
    <w:rsid w:val="00617086"/>
    <w:rsid w:val="00617510"/>
    <w:rsid w:val="0061793F"/>
    <w:rsid w:val="00617CA4"/>
    <w:rsid w:val="00620640"/>
    <w:rsid w:val="00620B0E"/>
    <w:rsid w:val="00620BAF"/>
    <w:rsid w:val="00620E63"/>
    <w:rsid w:val="006213C3"/>
    <w:rsid w:val="00621680"/>
    <w:rsid w:val="0062188D"/>
    <w:rsid w:val="006218BD"/>
    <w:rsid w:val="00622587"/>
    <w:rsid w:val="0062264F"/>
    <w:rsid w:val="0062268F"/>
    <w:rsid w:val="0062289E"/>
    <w:rsid w:val="006229E8"/>
    <w:rsid w:val="00622C51"/>
    <w:rsid w:val="00622CCE"/>
    <w:rsid w:val="00623DA5"/>
    <w:rsid w:val="00623EC9"/>
    <w:rsid w:val="00623FB5"/>
    <w:rsid w:val="00624731"/>
    <w:rsid w:val="00624769"/>
    <w:rsid w:val="00624FC6"/>
    <w:rsid w:val="00625262"/>
    <w:rsid w:val="006255A4"/>
    <w:rsid w:val="00625861"/>
    <w:rsid w:val="00626311"/>
    <w:rsid w:val="00626482"/>
    <w:rsid w:val="006270D7"/>
    <w:rsid w:val="00627125"/>
    <w:rsid w:val="006273B7"/>
    <w:rsid w:val="00627539"/>
    <w:rsid w:val="00627EF1"/>
    <w:rsid w:val="00630021"/>
    <w:rsid w:val="00630847"/>
    <w:rsid w:val="00631013"/>
    <w:rsid w:val="0063125B"/>
    <w:rsid w:val="00631315"/>
    <w:rsid w:val="0063164E"/>
    <w:rsid w:val="00631697"/>
    <w:rsid w:val="00631B25"/>
    <w:rsid w:val="00631DC4"/>
    <w:rsid w:val="00631E27"/>
    <w:rsid w:val="006321F8"/>
    <w:rsid w:val="00633581"/>
    <w:rsid w:val="006338B2"/>
    <w:rsid w:val="00633A11"/>
    <w:rsid w:val="00633C16"/>
    <w:rsid w:val="00634123"/>
    <w:rsid w:val="00634144"/>
    <w:rsid w:val="006342A7"/>
    <w:rsid w:val="006344C5"/>
    <w:rsid w:val="0063454B"/>
    <w:rsid w:val="00634848"/>
    <w:rsid w:val="00635437"/>
    <w:rsid w:val="006354B8"/>
    <w:rsid w:val="00635FC5"/>
    <w:rsid w:val="00636436"/>
    <w:rsid w:val="00636593"/>
    <w:rsid w:val="006368DF"/>
    <w:rsid w:val="00636B43"/>
    <w:rsid w:val="00636CDF"/>
    <w:rsid w:val="00636E5A"/>
    <w:rsid w:val="00637069"/>
    <w:rsid w:val="00637196"/>
    <w:rsid w:val="006372B4"/>
    <w:rsid w:val="0063730E"/>
    <w:rsid w:val="0063768D"/>
    <w:rsid w:val="0064046A"/>
    <w:rsid w:val="00640E86"/>
    <w:rsid w:val="00641D7F"/>
    <w:rsid w:val="006423F5"/>
    <w:rsid w:val="00642C8B"/>
    <w:rsid w:val="00642E16"/>
    <w:rsid w:val="00643008"/>
    <w:rsid w:val="006435C8"/>
    <w:rsid w:val="00643825"/>
    <w:rsid w:val="00643BCC"/>
    <w:rsid w:val="006446AB"/>
    <w:rsid w:val="00644D15"/>
    <w:rsid w:val="006450C2"/>
    <w:rsid w:val="006451BE"/>
    <w:rsid w:val="006452B3"/>
    <w:rsid w:val="00645A3D"/>
    <w:rsid w:val="00645F44"/>
    <w:rsid w:val="00646237"/>
    <w:rsid w:val="00646686"/>
    <w:rsid w:val="00646BF8"/>
    <w:rsid w:val="00647323"/>
    <w:rsid w:val="0064746A"/>
    <w:rsid w:val="006476BE"/>
    <w:rsid w:val="00647950"/>
    <w:rsid w:val="00647ABB"/>
    <w:rsid w:val="006501CE"/>
    <w:rsid w:val="00650625"/>
    <w:rsid w:val="0065079F"/>
    <w:rsid w:val="00650CDD"/>
    <w:rsid w:val="006512E8"/>
    <w:rsid w:val="00651456"/>
    <w:rsid w:val="00651C80"/>
    <w:rsid w:val="00651F1C"/>
    <w:rsid w:val="00652472"/>
    <w:rsid w:val="00652EC5"/>
    <w:rsid w:val="00653336"/>
    <w:rsid w:val="00653699"/>
    <w:rsid w:val="006536EE"/>
    <w:rsid w:val="0065376D"/>
    <w:rsid w:val="00654555"/>
    <w:rsid w:val="00655A10"/>
    <w:rsid w:val="00656159"/>
    <w:rsid w:val="006561A6"/>
    <w:rsid w:val="0065665D"/>
    <w:rsid w:val="00656923"/>
    <w:rsid w:val="00656CD4"/>
    <w:rsid w:val="00657485"/>
    <w:rsid w:val="006578EA"/>
    <w:rsid w:val="00657E46"/>
    <w:rsid w:val="00657E54"/>
    <w:rsid w:val="0066026B"/>
    <w:rsid w:val="00660D2C"/>
    <w:rsid w:val="00661469"/>
    <w:rsid w:val="006619A5"/>
    <w:rsid w:val="00661A5A"/>
    <w:rsid w:val="0066213D"/>
    <w:rsid w:val="00662509"/>
    <w:rsid w:val="00662CB1"/>
    <w:rsid w:val="00662E56"/>
    <w:rsid w:val="006631A5"/>
    <w:rsid w:val="006634B1"/>
    <w:rsid w:val="006638C8"/>
    <w:rsid w:val="006638E6"/>
    <w:rsid w:val="00663AAA"/>
    <w:rsid w:val="00663B8A"/>
    <w:rsid w:val="00663E7E"/>
    <w:rsid w:val="00663FB7"/>
    <w:rsid w:val="0066408C"/>
    <w:rsid w:val="006640D2"/>
    <w:rsid w:val="0066468D"/>
    <w:rsid w:val="00664A27"/>
    <w:rsid w:val="0066508A"/>
    <w:rsid w:val="00665183"/>
    <w:rsid w:val="00665EAC"/>
    <w:rsid w:val="00665F5E"/>
    <w:rsid w:val="00666705"/>
    <w:rsid w:val="00666829"/>
    <w:rsid w:val="00666904"/>
    <w:rsid w:val="0066725C"/>
    <w:rsid w:val="00667A5C"/>
    <w:rsid w:val="006705F9"/>
    <w:rsid w:val="006708C5"/>
    <w:rsid w:val="00670EBD"/>
    <w:rsid w:val="00670ECB"/>
    <w:rsid w:val="006712B6"/>
    <w:rsid w:val="006715E1"/>
    <w:rsid w:val="006716C7"/>
    <w:rsid w:val="0067172B"/>
    <w:rsid w:val="006718FB"/>
    <w:rsid w:val="006719AD"/>
    <w:rsid w:val="00672A26"/>
    <w:rsid w:val="00674022"/>
    <w:rsid w:val="00674198"/>
    <w:rsid w:val="0067422E"/>
    <w:rsid w:val="006745E2"/>
    <w:rsid w:val="00675081"/>
    <w:rsid w:val="00675FF2"/>
    <w:rsid w:val="006761A2"/>
    <w:rsid w:val="00676322"/>
    <w:rsid w:val="00676440"/>
    <w:rsid w:val="00677185"/>
    <w:rsid w:val="006771E0"/>
    <w:rsid w:val="0067746B"/>
    <w:rsid w:val="00677475"/>
    <w:rsid w:val="00677B3F"/>
    <w:rsid w:val="00677BCF"/>
    <w:rsid w:val="00677CB8"/>
    <w:rsid w:val="00677DB2"/>
    <w:rsid w:val="00677FA2"/>
    <w:rsid w:val="006801BA"/>
    <w:rsid w:val="006803DF"/>
    <w:rsid w:val="00680A1D"/>
    <w:rsid w:val="00680DF8"/>
    <w:rsid w:val="00680F0B"/>
    <w:rsid w:val="00681644"/>
    <w:rsid w:val="006819B0"/>
    <w:rsid w:val="00681BA3"/>
    <w:rsid w:val="00681F7E"/>
    <w:rsid w:val="006826C3"/>
    <w:rsid w:val="00682D27"/>
    <w:rsid w:val="00682E19"/>
    <w:rsid w:val="00683027"/>
    <w:rsid w:val="00683232"/>
    <w:rsid w:val="006835DD"/>
    <w:rsid w:val="006835E7"/>
    <w:rsid w:val="00683636"/>
    <w:rsid w:val="0068393B"/>
    <w:rsid w:val="00683A04"/>
    <w:rsid w:val="0068404D"/>
    <w:rsid w:val="00684270"/>
    <w:rsid w:val="0068497D"/>
    <w:rsid w:val="00684A66"/>
    <w:rsid w:val="00684ADE"/>
    <w:rsid w:val="00684CFE"/>
    <w:rsid w:val="00684EC1"/>
    <w:rsid w:val="00684F77"/>
    <w:rsid w:val="00685BC7"/>
    <w:rsid w:val="00685EE6"/>
    <w:rsid w:val="00686027"/>
    <w:rsid w:val="00686529"/>
    <w:rsid w:val="0068671C"/>
    <w:rsid w:val="00686933"/>
    <w:rsid w:val="00686AE0"/>
    <w:rsid w:val="00686D10"/>
    <w:rsid w:val="00686E80"/>
    <w:rsid w:val="00687343"/>
    <w:rsid w:val="00687433"/>
    <w:rsid w:val="006876EF"/>
    <w:rsid w:val="0068781E"/>
    <w:rsid w:val="006905A5"/>
    <w:rsid w:val="00690F45"/>
    <w:rsid w:val="0069104B"/>
    <w:rsid w:val="006916D2"/>
    <w:rsid w:val="00691766"/>
    <w:rsid w:val="0069265B"/>
    <w:rsid w:val="00692772"/>
    <w:rsid w:val="00693329"/>
    <w:rsid w:val="0069356E"/>
    <w:rsid w:val="00693620"/>
    <w:rsid w:val="00693A15"/>
    <w:rsid w:val="00693D6C"/>
    <w:rsid w:val="00694FE8"/>
    <w:rsid w:val="0069512F"/>
    <w:rsid w:val="00695624"/>
    <w:rsid w:val="00695687"/>
    <w:rsid w:val="00695E0D"/>
    <w:rsid w:val="00695F5C"/>
    <w:rsid w:val="00696053"/>
    <w:rsid w:val="00696141"/>
    <w:rsid w:val="00696379"/>
    <w:rsid w:val="006966B1"/>
    <w:rsid w:val="0069732B"/>
    <w:rsid w:val="00697975"/>
    <w:rsid w:val="00697E7F"/>
    <w:rsid w:val="006A019B"/>
    <w:rsid w:val="006A03AF"/>
    <w:rsid w:val="006A042A"/>
    <w:rsid w:val="006A0523"/>
    <w:rsid w:val="006A06D6"/>
    <w:rsid w:val="006A06ED"/>
    <w:rsid w:val="006A09EA"/>
    <w:rsid w:val="006A0C95"/>
    <w:rsid w:val="006A0EB6"/>
    <w:rsid w:val="006A1101"/>
    <w:rsid w:val="006A13F9"/>
    <w:rsid w:val="006A14D8"/>
    <w:rsid w:val="006A2056"/>
    <w:rsid w:val="006A21B1"/>
    <w:rsid w:val="006A294B"/>
    <w:rsid w:val="006A2CCD"/>
    <w:rsid w:val="006A30CB"/>
    <w:rsid w:val="006A30EA"/>
    <w:rsid w:val="006A3792"/>
    <w:rsid w:val="006A4105"/>
    <w:rsid w:val="006A413C"/>
    <w:rsid w:val="006A4248"/>
    <w:rsid w:val="006A434F"/>
    <w:rsid w:val="006A4CC3"/>
    <w:rsid w:val="006A56DD"/>
    <w:rsid w:val="006A575F"/>
    <w:rsid w:val="006A5A5E"/>
    <w:rsid w:val="006A5A78"/>
    <w:rsid w:val="006A63EF"/>
    <w:rsid w:val="006A67DC"/>
    <w:rsid w:val="006A6CA4"/>
    <w:rsid w:val="006A6CAC"/>
    <w:rsid w:val="006A6D8D"/>
    <w:rsid w:val="006A7AC2"/>
    <w:rsid w:val="006A7BB9"/>
    <w:rsid w:val="006B000B"/>
    <w:rsid w:val="006B0096"/>
    <w:rsid w:val="006B0160"/>
    <w:rsid w:val="006B0337"/>
    <w:rsid w:val="006B0347"/>
    <w:rsid w:val="006B0C4E"/>
    <w:rsid w:val="006B103F"/>
    <w:rsid w:val="006B126E"/>
    <w:rsid w:val="006B186B"/>
    <w:rsid w:val="006B1C11"/>
    <w:rsid w:val="006B2337"/>
    <w:rsid w:val="006B23DD"/>
    <w:rsid w:val="006B255E"/>
    <w:rsid w:val="006B2AF7"/>
    <w:rsid w:val="006B2C13"/>
    <w:rsid w:val="006B300B"/>
    <w:rsid w:val="006B356D"/>
    <w:rsid w:val="006B389A"/>
    <w:rsid w:val="006B3913"/>
    <w:rsid w:val="006B399D"/>
    <w:rsid w:val="006B39BF"/>
    <w:rsid w:val="006B3BC8"/>
    <w:rsid w:val="006B3F0A"/>
    <w:rsid w:val="006B4096"/>
    <w:rsid w:val="006B4285"/>
    <w:rsid w:val="006B44A5"/>
    <w:rsid w:val="006B4CA6"/>
    <w:rsid w:val="006B5079"/>
    <w:rsid w:val="006B56AF"/>
    <w:rsid w:val="006B5A85"/>
    <w:rsid w:val="006B5C06"/>
    <w:rsid w:val="006B5D75"/>
    <w:rsid w:val="006B6974"/>
    <w:rsid w:val="006B6B62"/>
    <w:rsid w:val="006B6E89"/>
    <w:rsid w:val="006B6F02"/>
    <w:rsid w:val="006B715A"/>
    <w:rsid w:val="006B7167"/>
    <w:rsid w:val="006B7845"/>
    <w:rsid w:val="006B799C"/>
    <w:rsid w:val="006B7EA8"/>
    <w:rsid w:val="006C0348"/>
    <w:rsid w:val="006C038B"/>
    <w:rsid w:val="006C0500"/>
    <w:rsid w:val="006C0575"/>
    <w:rsid w:val="006C0F35"/>
    <w:rsid w:val="006C144C"/>
    <w:rsid w:val="006C146E"/>
    <w:rsid w:val="006C268E"/>
    <w:rsid w:val="006C296B"/>
    <w:rsid w:val="006C2D81"/>
    <w:rsid w:val="006C2E35"/>
    <w:rsid w:val="006C302B"/>
    <w:rsid w:val="006C3442"/>
    <w:rsid w:val="006C36C8"/>
    <w:rsid w:val="006C3908"/>
    <w:rsid w:val="006C3DC0"/>
    <w:rsid w:val="006C3FDC"/>
    <w:rsid w:val="006C41D0"/>
    <w:rsid w:val="006C420B"/>
    <w:rsid w:val="006C4B6B"/>
    <w:rsid w:val="006C4C04"/>
    <w:rsid w:val="006C4DC7"/>
    <w:rsid w:val="006C4DD5"/>
    <w:rsid w:val="006C5141"/>
    <w:rsid w:val="006C5664"/>
    <w:rsid w:val="006C5A28"/>
    <w:rsid w:val="006C5B60"/>
    <w:rsid w:val="006C5E43"/>
    <w:rsid w:val="006C621A"/>
    <w:rsid w:val="006C6314"/>
    <w:rsid w:val="006C67A8"/>
    <w:rsid w:val="006C7799"/>
    <w:rsid w:val="006C7992"/>
    <w:rsid w:val="006C7C99"/>
    <w:rsid w:val="006C7D7A"/>
    <w:rsid w:val="006D046F"/>
    <w:rsid w:val="006D04C0"/>
    <w:rsid w:val="006D068F"/>
    <w:rsid w:val="006D0693"/>
    <w:rsid w:val="006D14FE"/>
    <w:rsid w:val="006D175F"/>
    <w:rsid w:val="006D1861"/>
    <w:rsid w:val="006D194C"/>
    <w:rsid w:val="006D1ABB"/>
    <w:rsid w:val="006D1BF7"/>
    <w:rsid w:val="006D2356"/>
    <w:rsid w:val="006D268F"/>
    <w:rsid w:val="006D29F4"/>
    <w:rsid w:val="006D2B17"/>
    <w:rsid w:val="006D2E88"/>
    <w:rsid w:val="006D2F7F"/>
    <w:rsid w:val="006D30AF"/>
    <w:rsid w:val="006D41FD"/>
    <w:rsid w:val="006D485D"/>
    <w:rsid w:val="006D4B87"/>
    <w:rsid w:val="006D4E46"/>
    <w:rsid w:val="006D5047"/>
    <w:rsid w:val="006D55A9"/>
    <w:rsid w:val="006D5744"/>
    <w:rsid w:val="006D5A53"/>
    <w:rsid w:val="006D5DB0"/>
    <w:rsid w:val="006D60FB"/>
    <w:rsid w:val="006D677D"/>
    <w:rsid w:val="006D67EA"/>
    <w:rsid w:val="006D68A5"/>
    <w:rsid w:val="006D6B29"/>
    <w:rsid w:val="006D70F5"/>
    <w:rsid w:val="006D74BA"/>
    <w:rsid w:val="006E01D4"/>
    <w:rsid w:val="006E03BF"/>
    <w:rsid w:val="006E05C4"/>
    <w:rsid w:val="006E0628"/>
    <w:rsid w:val="006E0B1B"/>
    <w:rsid w:val="006E14CE"/>
    <w:rsid w:val="006E1668"/>
    <w:rsid w:val="006E2309"/>
    <w:rsid w:val="006E24B1"/>
    <w:rsid w:val="006E2802"/>
    <w:rsid w:val="006E2E4A"/>
    <w:rsid w:val="006E31BA"/>
    <w:rsid w:val="006E330B"/>
    <w:rsid w:val="006E3380"/>
    <w:rsid w:val="006E4A24"/>
    <w:rsid w:val="006E4B3F"/>
    <w:rsid w:val="006E4E02"/>
    <w:rsid w:val="006E4F82"/>
    <w:rsid w:val="006E53BD"/>
    <w:rsid w:val="006E56D3"/>
    <w:rsid w:val="006E6472"/>
    <w:rsid w:val="006E65FB"/>
    <w:rsid w:val="006E686E"/>
    <w:rsid w:val="006E77EF"/>
    <w:rsid w:val="006E7867"/>
    <w:rsid w:val="006E78AF"/>
    <w:rsid w:val="006F00A3"/>
    <w:rsid w:val="006F00FF"/>
    <w:rsid w:val="006F016F"/>
    <w:rsid w:val="006F04A2"/>
    <w:rsid w:val="006F0634"/>
    <w:rsid w:val="006F10B0"/>
    <w:rsid w:val="006F1205"/>
    <w:rsid w:val="006F1270"/>
    <w:rsid w:val="006F1402"/>
    <w:rsid w:val="006F144D"/>
    <w:rsid w:val="006F149F"/>
    <w:rsid w:val="006F1577"/>
    <w:rsid w:val="006F1AC9"/>
    <w:rsid w:val="006F1D2C"/>
    <w:rsid w:val="006F2605"/>
    <w:rsid w:val="006F26F5"/>
    <w:rsid w:val="006F29A0"/>
    <w:rsid w:val="006F2B5B"/>
    <w:rsid w:val="006F2CD0"/>
    <w:rsid w:val="006F31DA"/>
    <w:rsid w:val="006F3856"/>
    <w:rsid w:val="006F3863"/>
    <w:rsid w:val="006F3A5D"/>
    <w:rsid w:val="006F424E"/>
    <w:rsid w:val="006F4A12"/>
    <w:rsid w:val="006F4EDF"/>
    <w:rsid w:val="006F5FC1"/>
    <w:rsid w:val="006F626B"/>
    <w:rsid w:val="006F6423"/>
    <w:rsid w:val="006F64EC"/>
    <w:rsid w:val="006F6563"/>
    <w:rsid w:val="006F664D"/>
    <w:rsid w:val="006F73A1"/>
    <w:rsid w:val="006F7522"/>
    <w:rsid w:val="006F77AF"/>
    <w:rsid w:val="006F7902"/>
    <w:rsid w:val="006F7D0E"/>
    <w:rsid w:val="006F7FD7"/>
    <w:rsid w:val="007003EF"/>
    <w:rsid w:val="00700651"/>
    <w:rsid w:val="00700CAA"/>
    <w:rsid w:val="00701225"/>
    <w:rsid w:val="00701B24"/>
    <w:rsid w:val="00701FD3"/>
    <w:rsid w:val="00702111"/>
    <w:rsid w:val="007028CF"/>
    <w:rsid w:val="00702BB5"/>
    <w:rsid w:val="00702D51"/>
    <w:rsid w:val="00703118"/>
    <w:rsid w:val="00703348"/>
    <w:rsid w:val="0070380C"/>
    <w:rsid w:val="0070396A"/>
    <w:rsid w:val="00703D48"/>
    <w:rsid w:val="0070413D"/>
    <w:rsid w:val="00704249"/>
    <w:rsid w:val="00704257"/>
    <w:rsid w:val="0070540A"/>
    <w:rsid w:val="007054B1"/>
    <w:rsid w:val="00705702"/>
    <w:rsid w:val="00705AEE"/>
    <w:rsid w:val="00705AF3"/>
    <w:rsid w:val="00705C4C"/>
    <w:rsid w:val="00705ED2"/>
    <w:rsid w:val="00706178"/>
    <w:rsid w:val="00706571"/>
    <w:rsid w:val="00706ABA"/>
    <w:rsid w:val="00706C68"/>
    <w:rsid w:val="00706D3D"/>
    <w:rsid w:val="00706D6B"/>
    <w:rsid w:val="0070714E"/>
    <w:rsid w:val="00707A78"/>
    <w:rsid w:val="00707B2A"/>
    <w:rsid w:val="00707B48"/>
    <w:rsid w:val="00707C34"/>
    <w:rsid w:val="00707D49"/>
    <w:rsid w:val="00707DAB"/>
    <w:rsid w:val="0071060F"/>
    <w:rsid w:val="0071063B"/>
    <w:rsid w:val="00710830"/>
    <w:rsid w:val="00710A7D"/>
    <w:rsid w:val="00710D52"/>
    <w:rsid w:val="00710D75"/>
    <w:rsid w:val="007114F8"/>
    <w:rsid w:val="0071180B"/>
    <w:rsid w:val="00711A53"/>
    <w:rsid w:val="00711A5B"/>
    <w:rsid w:val="007121BE"/>
    <w:rsid w:val="00712A82"/>
    <w:rsid w:val="00712AC3"/>
    <w:rsid w:val="007141E9"/>
    <w:rsid w:val="007145FA"/>
    <w:rsid w:val="0071461E"/>
    <w:rsid w:val="007148A9"/>
    <w:rsid w:val="00714D8B"/>
    <w:rsid w:val="00714F31"/>
    <w:rsid w:val="00715ACC"/>
    <w:rsid w:val="00715AE0"/>
    <w:rsid w:val="007162BA"/>
    <w:rsid w:val="007163E0"/>
    <w:rsid w:val="0071697B"/>
    <w:rsid w:val="00716C23"/>
    <w:rsid w:val="00716F9B"/>
    <w:rsid w:val="007174AF"/>
    <w:rsid w:val="007174E5"/>
    <w:rsid w:val="00717AF6"/>
    <w:rsid w:val="00717E2C"/>
    <w:rsid w:val="0072066A"/>
    <w:rsid w:val="007206B3"/>
    <w:rsid w:val="0072087B"/>
    <w:rsid w:val="00720A72"/>
    <w:rsid w:val="00720FBC"/>
    <w:rsid w:val="00721345"/>
    <w:rsid w:val="00721374"/>
    <w:rsid w:val="00721F04"/>
    <w:rsid w:val="007220B4"/>
    <w:rsid w:val="007222A8"/>
    <w:rsid w:val="00722670"/>
    <w:rsid w:val="0072298B"/>
    <w:rsid w:val="00722993"/>
    <w:rsid w:val="00722DD0"/>
    <w:rsid w:val="0072308C"/>
    <w:rsid w:val="00723213"/>
    <w:rsid w:val="00723A6D"/>
    <w:rsid w:val="00723BC8"/>
    <w:rsid w:val="00723C8F"/>
    <w:rsid w:val="00723F4F"/>
    <w:rsid w:val="00723FD1"/>
    <w:rsid w:val="00724A6A"/>
    <w:rsid w:val="00724C17"/>
    <w:rsid w:val="00724F32"/>
    <w:rsid w:val="00725002"/>
    <w:rsid w:val="0072556E"/>
    <w:rsid w:val="00725AA4"/>
    <w:rsid w:val="00725B28"/>
    <w:rsid w:val="00725E31"/>
    <w:rsid w:val="007260FD"/>
    <w:rsid w:val="0072625F"/>
    <w:rsid w:val="00726A2F"/>
    <w:rsid w:val="00726B4A"/>
    <w:rsid w:val="00726E27"/>
    <w:rsid w:val="007271E1"/>
    <w:rsid w:val="007273A8"/>
    <w:rsid w:val="00727523"/>
    <w:rsid w:val="007276F5"/>
    <w:rsid w:val="007278B0"/>
    <w:rsid w:val="00727961"/>
    <w:rsid w:val="00730311"/>
    <w:rsid w:val="0073106A"/>
    <w:rsid w:val="007313EB"/>
    <w:rsid w:val="00731558"/>
    <w:rsid w:val="007315A4"/>
    <w:rsid w:val="007318CE"/>
    <w:rsid w:val="0073197F"/>
    <w:rsid w:val="00731CD4"/>
    <w:rsid w:val="0073209A"/>
    <w:rsid w:val="007325C8"/>
    <w:rsid w:val="00732DF7"/>
    <w:rsid w:val="00732E05"/>
    <w:rsid w:val="00732E4E"/>
    <w:rsid w:val="00733394"/>
    <w:rsid w:val="00733593"/>
    <w:rsid w:val="00733646"/>
    <w:rsid w:val="00733874"/>
    <w:rsid w:val="00733C53"/>
    <w:rsid w:val="00733EAE"/>
    <w:rsid w:val="00734DD6"/>
    <w:rsid w:val="007355B4"/>
    <w:rsid w:val="00735728"/>
    <w:rsid w:val="007358D7"/>
    <w:rsid w:val="00735D00"/>
    <w:rsid w:val="0073622D"/>
    <w:rsid w:val="007368EE"/>
    <w:rsid w:val="00736D45"/>
    <w:rsid w:val="00736D82"/>
    <w:rsid w:val="00737408"/>
    <w:rsid w:val="00737658"/>
    <w:rsid w:val="00737733"/>
    <w:rsid w:val="0073781F"/>
    <w:rsid w:val="00737C18"/>
    <w:rsid w:val="00737F79"/>
    <w:rsid w:val="00740185"/>
    <w:rsid w:val="00740DB3"/>
    <w:rsid w:val="00741CDD"/>
    <w:rsid w:val="0074201B"/>
    <w:rsid w:val="007420F0"/>
    <w:rsid w:val="007420FC"/>
    <w:rsid w:val="007422FB"/>
    <w:rsid w:val="00742580"/>
    <w:rsid w:val="00742B4F"/>
    <w:rsid w:val="00743441"/>
    <w:rsid w:val="00743572"/>
    <w:rsid w:val="00743593"/>
    <w:rsid w:val="00743804"/>
    <w:rsid w:val="00743DAB"/>
    <w:rsid w:val="007442A2"/>
    <w:rsid w:val="007444B2"/>
    <w:rsid w:val="0074477C"/>
    <w:rsid w:val="00744C6A"/>
    <w:rsid w:val="0074522A"/>
    <w:rsid w:val="0074529A"/>
    <w:rsid w:val="0074529B"/>
    <w:rsid w:val="00745601"/>
    <w:rsid w:val="00745756"/>
    <w:rsid w:val="00745965"/>
    <w:rsid w:val="00745AF1"/>
    <w:rsid w:val="00745B6F"/>
    <w:rsid w:val="00745FF3"/>
    <w:rsid w:val="00746FCD"/>
    <w:rsid w:val="00747CEE"/>
    <w:rsid w:val="00747F53"/>
    <w:rsid w:val="007502EB"/>
    <w:rsid w:val="00750710"/>
    <w:rsid w:val="00751705"/>
    <w:rsid w:val="0075174F"/>
    <w:rsid w:val="00751BB3"/>
    <w:rsid w:val="00751F3A"/>
    <w:rsid w:val="00752083"/>
    <w:rsid w:val="00752835"/>
    <w:rsid w:val="00752937"/>
    <w:rsid w:val="00752A69"/>
    <w:rsid w:val="007530E8"/>
    <w:rsid w:val="00753321"/>
    <w:rsid w:val="00753605"/>
    <w:rsid w:val="00753775"/>
    <w:rsid w:val="007541B6"/>
    <w:rsid w:val="007550DC"/>
    <w:rsid w:val="007553FE"/>
    <w:rsid w:val="007554B6"/>
    <w:rsid w:val="0075599C"/>
    <w:rsid w:val="00756117"/>
    <w:rsid w:val="0075617C"/>
    <w:rsid w:val="007561E7"/>
    <w:rsid w:val="007562B0"/>
    <w:rsid w:val="00756325"/>
    <w:rsid w:val="0075679B"/>
    <w:rsid w:val="00756881"/>
    <w:rsid w:val="007568F6"/>
    <w:rsid w:val="00756CC3"/>
    <w:rsid w:val="007602E8"/>
    <w:rsid w:val="00760392"/>
    <w:rsid w:val="007605FE"/>
    <w:rsid w:val="00760D6C"/>
    <w:rsid w:val="0076191F"/>
    <w:rsid w:val="00761C8E"/>
    <w:rsid w:val="00762893"/>
    <w:rsid w:val="00762B3F"/>
    <w:rsid w:val="00762DF4"/>
    <w:rsid w:val="00762F15"/>
    <w:rsid w:val="00762F21"/>
    <w:rsid w:val="00762F6C"/>
    <w:rsid w:val="00763F72"/>
    <w:rsid w:val="0076421C"/>
    <w:rsid w:val="00764294"/>
    <w:rsid w:val="007645A3"/>
    <w:rsid w:val="0076469D"/>
    <w:rsid w:val="007646DC"/>
    <w:rsid w:val="00764969"/>
    <w:rsid w:val="007649E9"/>
    <w:rsid w:val="0076515C"/>
    <w:rsid w:val="00766008"/>
    <w:rsid w:val="0076601D"/>
    <w:rsid w:val="0076624D"/>
    <w:rsid w:val="007662E9"/>
    <w:rsid w:val="00766B64"/>
    <w:rsid w:val="0076787A"/>
    <w:rsid w:val="00767D13"/>
    <w:rsid w:val="0077070C"/>
    <w:rsid w:val="00771244"/>
    <w:rsid w:val="00771859"/>
    <w:rsid w:val="00771967"/>
    <w:rsid w:val="00771A1D"/>
    <w:rsid w:val="00771C91"/>
    <w:rsid w:val="00771CAC"/>
    <w:rsid w:val="007726C0"/>
    <w:rsid w:val="007731A9"/>
    <w:rsid w:val="0077326E"/>
    <w:rsid w:val="00773379"/>
    <w:rsid w:val="007733D6"/>
    <w:rsid w:val="00773681"/>
    <w:rsid w:val="0077369B"/>
    <w:rsid w:val="00773F02"/>
    <w:rsid w:val="007740D5"/>
    <w:rsid w:val="0077442A"/>
    <w:rsid w:val="0077445C"/>
    <w:rsid w:val="00774812"/>
    <w:rsid w:val="00774FF2"/>
    <w:rsid w:val="00775142"/>
    <w:rsid w:val="007754D4"/>
    <w:rsid w:val="007754DA"/>
    <w:rsid w:val="00775FDE"/>
    <w:rsid w:val="00776088"/>
    <w:rsid w:val="0077622B"/>
    <w:rsid w:val="0077651E"/>
    <w:rsid w:val="00776793"/>
    <w:rsid w:val="007767CF"/>
    <w:rsid w:val="00776B3B"/>
    <w:rsid w:val="00776D62"/>
    <w:rsid w:val="00776E96"/>
    <w:rsid w:val="00780285"/>
    <w:rsid w:val="0078029A"/>
    <w:rsid w:val="00780C27"/>
    <w:rsid w:val="00780E15"/>
    <w:rsid w:val="00780EA2"/>
    <w:rsid w:val="00780F52"/>
    <w:rsid w:val="00781416"/>
    <w:rsid w:val="0078153A"/>
    <w:rsid w:val="007818B5"/>
    <w:rsid w:val="00781991"/>
    <w:rsid w:val="007828CE"/>
    <w:rsid w:val="00782A96"/>
    <w:rsid w:val="00782B9A"/>
    <w:rsid w:val="00782BAD"/>
    <w:rsid w:val="00782BD7"/>
    <w:rsid w:val="007831C7"/>
    <w:rsid w:val="0078343D"/>
    <w:rsid w:val="00783536"/>
    <w:rsid w:val="0078380E"/>
    <w:rsid w:val="00783A7F"/>
    <w:rsid w:val="00783ED0"/>
    <w:rsid w:val="00784032"/>
    <w:rsid w:val="0078434C"/>
    <w:rsid w:val="0078453C"/>
    <w:rsid w:val="007845A0"/>
    <w:rsid w:val="007851D9"/>
    <w:rsid w:val="00785428"/>
    <w:rsid w:val="007855BC"/>
    <w:rsid w:val="007855DF"/>
    <w:rsid w:val="0078567D"/>
    <w:rsid w:val="00785C11"/>
    <w:rsid w:val="00785D55"/>
    <w:rsid w:val="00786183"/>
    <w:rsid w:val="007866A0"/>
    <w:rsid w:val="00786BD6"/>
    <w:rsid w:val="00786EE7"/>
    <w:rsid w:val="00787465"/>
    <w:rsid w:val="00787B5C"/>
    <w:rsid w:val="00787FAF"/>
    <w:rsid w:val="0079007C"/>
    <w:rsid w:val="00790165"/>
    <w:rsid w:val="00790788"/>
    <w:rsid w:val="00790802"/>
    <w:rsid w:val="00790DBD"/>
    <w:rsid w:val="00791795"/>
    <w:rsid w:val="00791D17"/>
    <w:rsid w:val="00791FCA"/>
    <w:rsid w:val="00792826"/>
    <w:rsid w:val="00792847"/>
    <w:rsid w:val="007933DF"/>
    <w:rsid w:val="0079346D"/>
    <w:rsid w:val="00793652"/>
    <w:rsid w:val="00793BD0"/>
    <w:rsid w:val="00793C58"/>
    <w:rsid w:val="00793E49"/>
    <w:rsid w:val="0079407D"/>
    <w:rsid w:val="007946EF"/>
    <w:rsid w:val="007949FE"/>
    <w:rsid w:val="00794D60"/>
    <w:rsid w:val="0079523F"/>
    <w:rsid w:val="007952A5"/>
    <w:rsid w:val="00795504"/>
    <w:rsid w:val="00795C67"/>
    <w:rsid w:val="00795D81"/>
    <w:rsid w:val="007964CA"/>
    <w:rsid w:val="00797249"/>
    <w:rsid w:val="007974F8"/>
    <w:rsid w:val="007975E4"/>
    <w:rsid w:val="00797887"/>
    <w:rsid w:val="007978BB"/>
    <w:rsid w:val="00797A5A"/>
    <w:rsid w:val="007A026E"/>
    <w:rsid w:val="007A02A2"/>
    <w:rsid w:val="007A043B"/>
    <w:rsid w:val="007A095A"/>
    <w:rsid w:val="007A0B10"/>
    <w:rsid w:val="007A0BC4"/>
    <w:rsid w:val="007A0C4B"/>
    <w:rsid w:val="007A0DAF"/>
    <w:rsid w:val="007A0F9F"/>
    <w:rsid w:val="007A15C6"/>
    <w:rsid w:val="007A19B7"/>
    <w:rsid w:val="007A1B6B"/>
    <w:rsid w:val="007A2210"/>
    <w:rsid w:val="007A2358"/>
    <w:rsid w:val="007A235F"/>
    <w:rsid w:val="007A25D7"/>
    <w:rsid w:val="007A2742"/>
    <w:rsid w:val="007A289B"/>
    <w:rsid w:val="007A2B79"/>
    <w:rsid w:val="007A2F2B"/>
    <w:rsid w:val="007A2FF6"/>
    <w:rsid w:val="007A3256"/>
    <w:rsid w:val="007A3969"/>
    <w:rsid w:val="007A3A32"/>
    <w:rsid w:val="007A3B29"/>
    <w:rsid w:val="007A3E9D"/>
    <w:rsid w:val="007A418D"/>
    <w:rsid w:val="007A4270"/>
    <w:rsid w:val="007A459F"/>
    <w:rsid w:val="007A4C7A"/>
    <w:rsid w:val="007A4CA5"/>
    <w:rsid w:val="007A4FF3"/>
    <w:rsid w:val="007A5A68"/>
    <w:rsid w:val="007A5B82"/>
    <w:rsid w:val="007A65D8"/>
    <w:rsid w:val="007A698A"/>
    <w:rsid w:val="007A6C0D"/>
    <w:rsid w:val="007A6CF4"/>
    <w:rsid w:val="007A6D2D"/>
    <w:rsid w:val="007A6D31"/>
    <w:rsid w:val="007A6F4F"/>
    <w:rsid w:val="007A70EE"/>
    <w:rsid w:val="007A71ED"/>
    <w:rsid w:val="007A76DE"/>
    <w:rsid w:val="007A7C52"/>
    <w:rsid w:val="007A7FF3"/>
    <w:rsid w:val="007B02DB"/>
    <w:rsid w:val="007B053E"/>
    <w:rsid w:val="007B062E"/>
    <w:rsid w:val="007B0B4A"/>
    <w:rsid w:val="007B0D1C"/>
    <w:rsid w:val="007B1009"/>
    <w:rsid w:val="007B1060"/>
    <w:rsid w:val="007B1579"/>
    <w:rsid w:val="007B16E7"/>
    <w:rsid w:val="007B17B4"/>
    <w:rsid w:val="007B1F45"/>
    <w:rsid w:val="007B238A"/>
    <w:rsid w:val="007B2A5F"/>
    <w:rsid w:val="007B2D66"/>
    <w:rsid w:val="007B2E8F"/>
    <w:rsid w:val="007B3CE9"/>
    <w:rsid w:val="007B3DB5"/>
    <w:rsid w:val="007B3E46"/>
    <w:rsid w:val="007B3FAF"/>
    <w:rsid w:val="007B424D"/>
    <w:rsid w:val="007B4C41"/>
    <w:rsid w:val="007B5AD2"/>
    <w:rsid w:val="007B5BC6"/>
    <w:rsid w:val="007B5C66"/>
    <w:rsid w:val="007B5F9E"/>
    <w:rsid w:val="007B64B2"/>
    <w:rsid w:val="007B65CB"/>
    <w:rsid w:val="007B667D"/>
    <w:rsid w:val="007B6CF4"/>
    <w:rsid w:val="007B7200"/>
    <w:rsid w:val="007B74E8"/>
    <w:rsid w:val="007B7BB8"/>
    <w:rsid w:val="007B7C0A"/>
    <w:rsid w:val="007B7CF5"/>
    <w:rsid w:val="007B7FF0"/>
    <w:rsid w:val="007C019B"/>
    <w:rsid w:val="007C0331"/>
    <w:rsid w:val="007C069B"/>
    <w:rsid w:val="007C0804"/>
    <w:rsid w:val="007C0FB8"/>
    <w:rsid w:val="007C10C8"/>
    <w:rsid w:val="007C118A"/>
    <w:rsid w:val="007C136E"/>
    <w:rsid w:val="007C201F"/>
    <w:rsid w:val="007C23FD"/>
    <w:rsid w:val="007C25D3"/>
    <w:rsid w:val="007C2AF6"/>
    <w:rsid w:val="007C2CCE"/>
    <w:rsid w:val="007C2D92"/>
    <w:rsid w:val="007C2F30"/>
    <w:rsid w:val="007C3118"/>
    <w:rsid w:val="007C352C"/>
    <w:rsid w:val="007C3A9D"/>
    <w:rsid w:val="007C4210"/>
    <w:rsid w:val="007C4393"/>
    <w:rsid w:val="007C450B"/>
    <w:rsid w:val="007C4A0E"/>
    <w:rsid w:val="007C4C09"/>
    <w:rsid w:val="007C4C2A"/>
    <w:rsid w:val="007C4C74"/>
    <w:rsid w:val="007C50A9"/>
    <w:rsid w:val="007C5114"/>
    <w:rsid w:val="007C5D5C"/>
    <w:rsid w:val="007C6057"/>
    <w:rsid w:val="007C6906"/>
    <w:rsid w:val="007C71D0"/>
    <w:rsid w:val="007C797B"/>
    <w:rsid w:val="007D02B2"/>
    <w:rsid w:val="007D03D8"/>
    <w:rsid w:val="007D08D3"/>
    <w:rsid w:val="007D0DE6"/>
    <w:rsid w:val="007D1155"/>
    <w:rsid w:val="007D15F1"/>
    <w:rsid w:val="007D1D1E"/>
    <w:rsid w:val="007D2033"/>
    <w:rsid w:val="007D2126"/>
    <w:rsid w:val="007D2499"/>
    <w:rsid w:val="007D2D60"/>
    <w:rsid w:val="007D3463"/>
    <w:rsid w:val="007D3612"/>
    <w:rsid w:val="007D375A"/>
    <w:rsid w:val="007D3E9B"/>
    <w:rsid w:val="007D42BB"/>
    <w:rsid w:val="007D4656"/>
    <w:rsid w:val="007D47DD"/>
    <w:rsid w:val="007D4B42"/>
    <w:rsid w:val="007D56B7"/>
    <w:rsid w:val="007D56F5"/>
    <w:rsid w:val="007D5775"/>
    <w:rsid w:val="007D5F94"/>
    <w:rsid w:val="007D6BB8"/>
    <w:rsid w:val="007D6C38"/>
    <w:rsid w:val="007D6D0C"/>
    <w:rsid w:val="007D76A8"/>
    <w:rsid w:val="007D7B10"/>
    <w:rsid w:val="007D7F63"/>
    <w:rsid w:val="007D7F9A"/>
    <w:rsid w:val="007E00BB"/>
    <w:rsid w:val="007E0282"/>
    <w:rsid w:val="007E0EFC"/>
    <w:rsid w:val="007E1337"/>
    <w:rsid w:val="007E13B0"/>
    <w:rsid w:val="007E1512"/>
    <w:rsid w:val="007E19E8"/>
    <w:rsid w:val="007E1A6A"/>
    <w:rsid w:val="007E30CC"/>
    <w:rsid w:val="007E30CF"/>
    <w:rsid w:val="007E42D4"/>
    <w:rsid w:val="007E4752"/>
    <w:rsid w:val="007E54F5"/>
    <w:rsid w:val="007E5556"/>
    <w:rsid w:val="007E595E"/>
    <w:rsid w:val="007E5C9C"/>
    <w:rsid w:val="007E6025"/>
    <w:rsid w:val="007E66F4"/>
    <w:rsid w:val="007E6AAB"/>
    <w:rsid w:val="007E6D39"/>
    <w:rsid w:val="007E71EC"/>
    <w:rsid w:val="007E7631"/>
    <w:rsid w:val="007E7860"/>
    <w:rsid w:val="007E78E9"/>
    <w:rsid w:val="007E7D5B"/>
    <w:rsid w:val="007E7D91"/>
    <w:rsid w:val="007F0365"/>
    <w:rsid w:val="007F0831"/>
    <w:rsid w:val="007F08E8"/>
    <w:rsid w:val="007F092D"/>
    <w:rsid w:val="007F0D19"/>
    <w:rsid w:val="007F146C"/>
    <w:rsid w:val="007F16A5"/>
    <w:rsid w:val="007F16AC"/>
    <w:rsid w:val="007F2168"/>
    <w:rsid w:val="007F232A"/>
    <w:rsid w:val="007F26B6"/>
    <w:rsid w:val="007F32D8"/>
    <w:rsid w:val="007F3391"/>
    <w:rsid w:val="007F3A24"/>
    <w:rsid w:val="007F3BF4"/>
    <w:rsid w:val="007F3DEE"/>
    <w:rsid w:val="007F3ED8"/>
    <w:rsid w:val="007F48C9"/>
    <w:rsid w:val="007F494E"/>
    <w:rsid w:val="007F495A"/>
    <w:rsid w:val="007F49F3"/>
    <w:rsid w:val="007F50E9"/>
    <w:rsid w:val="007F5A69"/>
    <w:rsid w:val="007F6C8F"/>
    <w:rsid w:val="007F6DC5"/>
    <w:rsid w:val="007F6EE7"/>
    <w:rsid w:val="007F72FE"/>
    <w:rsid w:val="007F7315"/>
    <w:rsid w:val="007F7379"/>
    <w:rsid w:val="007F7462"/>
    <w:rsid w:val="007F7924"/>
    <w:rsid w:val="00800768"/>
    <w:rsid w:val="00800CD8"/>
    <w:rsid w:val="00800D78"/>
    <w:rsid w:val="00800E37"/>
    <w:rsid w:val="00801359"/>
    <w:rsid w:val="00801576"/>
    <w:rsid w:val="00801984"/>
    <w:rsid w:val="00801C16"/>
    <w:rsid w:val="008025C6"/>
    <w:rsid w:val="00802CBD"/>
    <w:rsid w:val="00802E5D"/>
    <w:rsid w:val="00803005"/>
    <w:rsid w:val="00803318"/>
    <w:rsid w:val="008034F0"/>
    <w:rsid w:val="008036D1"/>
    <w:rsid w:val="00804082"/>
    <w:rsid w:val="00804774"/>
    <w:rsid w:val="008050DA"/>
    <w:rsid w:val="008057E2"/>
    <w:rsid w:val="008059C9"/>
    <w:rsid w:val="00805CC5"/>
    <w:rsid w:val="00806A0B"/>
    <w:rsid w:val="008078FE"/>
    <w:rsid w:val="00810210"/>
    <w:rsid w:val="00810349"/>
    <w:rsid w:val="00811EF5"/>
    <w:rsid w:val="00812056"/>
    <w:rsid w:val="00812239"/>
    <w:rsid w:val="00812247"/>
    <w:rsid w:val="00812E5E"/>
    <w:rsid w:val="00813DF2"/>
    <w:rsid w:val="00813DF8"/>
    <w:rsid w:val="0081448E"/>
    <w:rsid w:val="008145EE"/>
    <w:rsid w:val="0081490C"/>
    <w:rsid w:val="00814C8A"/>
    <w:rsid w:val="00814F2C"/>
    <w:rsid w:val="008150B0"/>
    <w:rsid w:val="0081534C"/>
    <w:rsid w:val="00815551"/>
    <w:rsid w:val="00815562"/>
    <w:rsid w:val="008155F2"/>
    <w:rsid w:val="008156B0"/>
    <w:rsid w:val="00815787"/>
    <w:rsid w:val="00815E3B"/>
    <w:rsid w:val="00816055"/>
    <w:rsid w:val="00816404"/>
    <w:rsid w:val="008165DB"/>
    <w:rsid w:val="008168AA"/>
    <w:rsid w:val="008175D9"/>
    <w:rsid w:val="00817682"/>
    <w:rsid w:val="008179E8"/>
    <w:rsid w:val="008179FD"/>
    <w:rsid w:val="00817C6C"/>
    <w:rsid w:val="00821AE8"/>
    <w:rsid w:val="00821E1A"/>
    <w:rsid w:val="0082220B"/>
    <w:rsid w:val="008225AB"/>
    <w:rsid w:val="00822624"/>
    <w:rsid w:val="00822A9D"/>
    <w:rsid w:val="00822E0D"/>
    <w:rsid w:val="00823243"/>
    <w:rsid w:val="00823364"/>
    <w:rsid w:val="0082343B"/>
    <w:rsid w:val="00823B78"/>
    <w:rsid w:val="008242AB"/>
    <w:rsid w:val="00824B2A"/>
    <w:rsid w:val="00824E57"/>
    <w:rsid w:val="00824FE0"/>
    <w:rsid w:val="00825074"/>
    <w:rsid w:val="00825B23"/>
    <w:rsid w:val="00825CA2"/>
    <w:rsid w:val="00825E7C"/>
    <w:rsid w:val="00825F74"/>
    <w:rsid w:val="008264C6"/>
    <w:rsid w:val="00826B61"/>
    <w:rsid w:val="00826DF9"/>
    <w:rsid w:val="008271A0"/>
    <w:rsid w:val="00827280"/>
    <w:rsid w:val="00827382"/>
    <w:rsid w:val="00827D4D"/>
    <w:rsid w:val="00830FEB"/>
    <w:rsid w:val="00831220"/>
    <w:rsid w:val="00831517"/>
    <w:rsid w:val="0083183C"/>
    <w:rsid w:val="0083256B"/>
    <w:rsid w:val="00832641"/>
    <w:rsid w:val="00832753"/>
    <w:rsid w:val="008327B4"/>
    <w:rsid w:val="00832A3D"/>
    <w:rsid w:val="00832B11"/>
    <w:rsid w:val="00832DB8"/>
    <w:rsid w:val="008333BA"/>
    <w:rsid w:val="008336F7"/>
    <w:rsid w:val="00833AD3"/>
    <w:rsid w:val="00834242"/>
    <w:rsid w:val="008345BC"/>
    <w:rsid w:val="00834834"/>
    <w:rsid w:val="00834911"/>
    <w:rsid w:val="00834DFD"/>
    <w:rsid w:val="00834F22"/>
    <w:rsid w:val="008351D4"/>
    <w:rsid w:val="00835242"/>
    <w:rsid w:val="00835486"/>
    <w:rsid w:val="00835534"/>
    <w:rsid w:val="008357BF"/>
    <w:rsid w:val="008358B9"/>
    <w:rsid w:val="00835938"/>
    <w:rsid w:val="00835C0A"/>
    <w:rsid w:val="00836392"/>
    <w:rsid w:val="0083693F"/>
    <w:rsid w:val="00836F4A"/>
    <w:rsid w:val="008402D1"/>
    <w:rsid w:val="008409D5"/>
    <w:rsid w:val="0084109F"/>
    <w:rsid w:val="008413CC"/>
    <w:rsid w:val="008416FF"/>
    <w:rsid w:val="008418D1"/>
    <w:rsid w:val="008418F2"/>
    <w:rsid w:val="00841C87"/>
    <w:rsid w:val="00841E49"/>
    <w:rsid w:val="00841EA1"/>
    <w:rsid w:val="00842460"/>
    <w:rsid w:val="0084260F"/>
    <w:rsid w:val="0084280A"/>
    <w:rsid w:val="00842CAB"/>
    <w:rsid w:val="00843008"/>
    <w:rsid w:val="00843080"/>
    <w:rsid w:val="00843172"/>
    <w:rsid w:val="00844260"/>
    <w:rsid w:val="00844578"/>
    <w:rsid w:val="00844784"/>
    <w:rsid w:val="00844786"/>
    <w:rsid w:val="00844B98"/>
    <w:rsid w:val="00845341"/>
    <w:rsid w:val="0084586E"/>
    <w:rsid w:val="008458A7"/>
    <w:rsid w:val="0084597E"/>
    <w:rsid w:val="00845B8A"/>
    <w:rsid w:val="00845C47"/>
    <w:rsid w:val="00846545"/>
    <w:rsid w:val="00846C71"/>
    <w:rsid w:val="00846ECF"/>
    <w:rsid w:val="008472B3"/>
    <w:rsid w:val="008473DE"/>
    <w:rsid w:val="00847A52"/>
    <w:rsid w:val="00847B3F"/>
    <w:rsid w:val="00847D6A"/>
    <w:rsid w:val="00847F76"/>
    <w:rsid w:val="008500D5"/>
    <w:rsid w:val="00850579"/>
    <w:rsid w:val="008505D6"/>
    <w:rsid w:val="0085084B"/>
    <w:rsid w:val="00850CFE"/>
    <w:rsid w:val="008512BC"/>
    <w:rsid w:val="008515B1"/>
    <w:rsid w:val="00851867"/>
    <w:rsid w:val="00851981"/>
    <w:rsid w:val="00851E72"/>
    <w:rsid w:val="008522DC"/>
    <w:rsid w:val="00852B75"/>
    <w:rsid w:val="00852E0A"/>
    <w:rsid w:val="00852E82"/>
    <w:rsid w:val="00852ED8"/>
    <w:rsid w:val="008533EF"/>
    <w:rsid w:val="00853A80"/>
    <w:rsid w:val="00853B60"/>
    <w:rsid w:val="00853D3D"/>
    <w:rsid w:val="008542D0"/>
    <w:rsid w:val="008542FA"/>
    <w:rsid w:val="008548EA"/>
    <w:rsid w:val="0085499E"/>
    <w:rsid w:val="00854B3B"/>
    <w:rsid w:val="0085503F"/>
    <w:rsid w:val="00855174"/>
    <w:rsid w:val="00855564"/>
    <w:rsid w:val="00855A07"/>
    <w:rsid w:val="00855E67"/>
    <w:rsid w:val="00856FCE"/>
    <w:rsid w:val="00856FE9"/>
    <w:rsid w:val="008578FD"/>
    <w:rsid w:val="0085799C"/>
    <w:rsid w:val="00857A84"/>
    <w:rsid w:val="008601B4"/>
    <w:rsid w:val="00860CCE"/>
    <w:rsid w:val="00860E30"/>
    <w:rsid w:val="008610A6"/>
    <w:rsid w:val="0086140E"/>
    <w:rsid w:val="00861C7F"/>
    <w:rsid w:val="00861C93"/>
    <w:rsid w:val="00861F9C"/>
    <w:rsid w:val="008623CD"/>
    <w:rsid w:val="00862B67"/>
    <w:rsid w:val="00862DB1"/>
    <w:rsid w:val="00862E6E"/>
    <w:rsid w:val="0086317F"/>
    <w:rsid w:val="00863879"/>
    <w:rsid w:val="00864797"/>
    <w:rsid w:val="00864AC1"/>
    <w:rsid w:val="00864AE2"/>
    <w:rsid w:val="00864C08"/>
    <w:rsid w:val="00864C79"/>
    <w:rsid w:val="008653D7"/>
    <w:rsid w:val="0086573C"/>
    <w:rsid w:val="00865CD2"/>
    <w:rsid w:val="00865CF0"/>
    <w:rsid w:val="00865F08"/>
    <w:rsid w:val="008663E2"/>
    <w:rsid w:val="0086642E"/>
    <w:rsid w:val="00866541"/>
    <w:rsid w:val="00866A32"/>
    <w:rsid w:val="00866EF3"/>
    <w:rsid w:val="008670BE"/>
    <w:rsid w:val="0086746C"/>
    <w:rsid w:val="00867859"/>
    <w:rsid w:val="00870895"/>
    <w:rsid w:val="00870C80"/>
    <w:rsid w:val="008714D6"/>
    <w:rsid w:val="0087161B"/>
    <w:rsid w:val="008716F6"/>
    <w:rsid w:val="008718A4"/>
    <w:rsid w:val="00871ABD"/>
    <w:rsid w:val="00871BB0"/>
    <w:rsid w:val="008726A9"/>
    <w:rsid w:val="0087281B"/>
    <w:rsid w:val="00872B1E"/>
    <w:rsid w:val="008732B4"/>
    <w:rsid w:val="00873753"/>
    <w:rsid w:val="008738CA"/>
    <w:rsid w:val="00873B4A"/>
    <w:rsid w:val="00873C6B"/>
    <w:rsid w:val="00874195"/>
    <w:rsid w:val="00874314"/>
    <w:rsid w:val="008746A7"/>
    <w:rsid w:val="00874950"/>
    <w:rsid w:val="008749D4"/>
    <w:rsid w:val="008752B5"/>
    <w:rsid w:val="00875381"/>
    <w:rsid w:val="00875A10"/>
    <w:rsid w:val="00875D89"/>
    <w:rsid w:val="00876571"/>
    <w:rsid w:val="00876704"/>
    <w:rsid w:val="008768A5"/>
    <w:rsid w:val="008768F0"/>
    <w:rsid w:val="00876F96"/>
    <w:rsid w:val="00877118"/>
    <w:rsid w:val="0087786D"/>
    <w:rsid w:val="00877ADA"/>
    <w:rsid w:val="00877B66"/>
    <w:rsid w:val="008805FF"/>
    <w:rsid w:val="0088088C"/>
    <w:rsid w:val="00880B3A"/>
    <w:rsid w:val="00880BE8"/>
    <w:rsid w:val="00880E0C"/>
    <w:rsid w:val="00881B69"/>
    <w:rsid w:val="00882709"/>
    <w:rsid w:val="00882715"/>
    <w:rsid w:val="008828D0"/>
    <w:rsid w:val="00882AEB"/>
    <w:rsid w:val="00883A0E"/>
    <w:rsid w:val="00883C5C"/>
    <w:rsid w:val="00884822"/>
    <w:rsid w:val="00884D56"/>
    <w:rsid w:val="008851C5"/>
    <w:rsid w:val="008853D3"/>
    <w:rsid w:val="00885605"/>
    <w:rsid w:val="008856BB"/>
    <w:rsid w:val="0088584A"/>
    <w:rsid w:val="00886053"/>
    <w:rsid w:val="00886DAA"/>
    <w:rsid w:val="0088711A"/>
    <w:rsid w:val="0088793C"/>
    <w:rsid w:val="00887B49"/>
    <w:rsid w:val="00887D59"/>
    <w:rsid w:val="008900CC"/>
    <w:rsid w:val="00890290"/>
    <w:rsid w:val="008907F8"/>
    <w:rsid w:val="008907FA"/>
    <w:rsid w:val="008908E6"/>
    <w:rsid w:val="00890ACC"/>
    <w:rsid w:val="00890DC5"/>
    <w:rsid w:val="00890F4D"/>
    <w:rsid w:val="00891A92"/>
    <w:rsid w:val="00891CD7"/>
    <w:rsid w:val="00891E38"/>
    <w:rsid w:val="00892377"/>
    <w:rsid w:val="00892A1A"/>
    <w:rsid w:val="00892A72"/>
    <w:rsid w:val="00892C98"/>
    <w:rsid w:val="00892CC3"/>
    <w:rsid w:val="00892E82"/>
    <w:rsid w:val="008930E0"/>
    <w:rsid w:val="0089348D"/>
    <w:rsid w:val="008936CC"/>
    <w:rsid w:val="0089412D"/>
    <w:rsid w:val="0089435C"/>
    <w:rsid w:val="008947B1"/>
    <w:rsid w:val="00895056"/>
    <w:rsid w:val="008951E1"/>
    <w:rsid w:val="00895536"/>
    <w:rsid w:val="00895617"/>
    <w:rsid w:val="00895EC3"/>
    <w:rsid w:val="00896150"/>
    <w:rsid w:val="0089620D"/>
    <w:rsid w:val="00896232"/>
    <w:rsid w:val="008968DC"/>
    <w:rsid w:val="00897075"/>
    <w:rsid w:val="00897489"/>
    <w:rsid w:val="00897768"/>
    <w:rsid w:val="008978BA"/>
    <w:rsid w:val="008978FB"/>
    <w:rsid w:val="00897B20"/>
    <w:rsid w:val="00897E82"/>
    <w:rsid w:val="00897FC1"/>
    <w:rsid w:val="008A006E"/>
    <w:rsid w:val="008A0470"/>
    <w:rsid w:val="008A0665"/>
    <w:rsid w:val="008A07B0"/>
    <w:rsid w:val="008A0DA7"/>
    <w:rsid w:val="008A1116"/>
    <w:rsid w:val="008A1200"/>
    <w:rsid w:val="008A1282"/>
    <w:rsid w:val="008A1288"/>
    <w:rsid w:val="008A1A56"/>
    <w:rsid w:val="008A1BC2"/>
    <w:rsid w:val="008A1C28"/>
    <w:rsid w:val="008A1C61"/>
    <w:rsid w:val="008A20D9"/>
    <w:rsid w:val="008A2193"/>
    <w:rsid w:val="008A23D0"/>
    <w:rsid w:val="008A269E"/>
    <w:rsid w:val="008A2B2D"/>
    <w:rsid w:val="008A2D05"/>
    <w:rsid w:val="008A2E1E"/>
    <w:rsid w:val="008A2F21"/>
    <w:rsid w:val="008A309E"/>
    <w:rsid w:val="008A30E3"/>
    <w:rsid w:val="008A370F"/>
    <w:rsid w:val="008A3874"/>
    <w:rsid w:val="008A3A4E"/>
    <w:rsid w:val="008A3B3B"/>
    <w:rsid w:val="008A3CE5"/>
    <w:rsid w:val="008A3F56"/>
    <w:rsid w:val="008A4F8E"/>
    <w:rsid w:val="008A5048"/>
    <w:rsid w:val="008A50F8"/>
    <w:rsid w:val="008A5221"/>
    <w:rsid w:val="008A629F"/>
    <w:rsid w:val="008A6386"/>
    <w:rsid w:val="008A6807"/>
    <w:rsid w:val="008A6CA9"/>
    <w:rsid w:val="008A7392"/>
    <w:rsid w:val="008B0039"/>
    <w:rsid w:val="008B0647"/>
    <w:rsid w:val="008B06EB"/>
    <w:rsid w:val="008B0C1E"/>
    <w:rsid w:val="008B0DDC"/>
    <w:rsid w:val="008B0E40"/>
    <w:rsid w:val="008B1287"/>
    <w:rsid w:val="008B16AA"/>
    <w:rsid w:val="008B1A03"/>
    <w:rsid w:val="008B1A0E"/>
    <w:rsid w:val="008B26E3"/>
    <w:rsid w:val="008B2C1E"/>
    <w:rsid w:val="008B30ED"/>
    <w:rsid w:val="008B357B"/>
    <w:rsid w:val="008B3672"/>
    <w:rsid w:val="008B3FFF"/>
    <w:rsid w:val="008B416E"/>
    <w:rsid w:val="008B42B8"/>
    <w:rsid w:val="008B49B1"/>
    <w:rsid w:val="008B52AE"/>
    <w:rsid w:val="008B5459"/>
    <w:rsid w:val="008B5A53"/>
    <w:rsid w:val="008B5D42"/>
    <w:rsid w:val="008B5DB3"/>
    <w:rsid w:val="008B6A14"/>
    <w:rsid w:val="008B6A8A"/>
    <w:rsid w:val="008B7054"/>
    <w:rsid w:val="008B75A5"/>
    <w:rsid w:val="008B7770"/>
    <w:rsid w:val="008B780E"/>
    <w:rsid w:val="008B7AE1"/>
    <w:rsid w:val="008B7C06"/>
    <w:rsid w:val="008B7EE4"/>
    <w:rsid w:val="008C0252"/>
    <w:rsid w:val="008C137B"/>
    <w:rsid w:val="008C14CB"/>
    <w:rsid w:val="008C18AD"/>
    <w:rsid w:val="008C1BA8"/>
    <w:rsid w:val="008C1C80"/>
    <w:rsid w:val="008C1D3E"/>
    <w:rsid w:val="008C2431"/>
    <w:rsid w:val="008C2885"/>
    <w:rsid w:val="008C2A0C"/>
    <w:rsid w:val="008C2E38"/>
    <w:rsid w:val="008C324B"/>
    <w:rsid w:val="008C3431"/>
    <w:rsid w:val="008C34A8"/>
    <w:rsid w:val="008C368D"/>
    <w:rsid w:val="008C391F"/>
    <w:rsid w:val="008C3B18"/>
    <w:rsid w:val="008C3BA6"/>
    <w:rsid w:val="008C3C2E"/>
    <w:rsid w:val="008C4C0A"/>
    <w:rsid w:val="008C4C23"/>
    <w:rsid w:val="008C4C42"/>
    <w:rsid w:val="008C51E4"/>
    <w:rsid w:val="008C5486"/>
    <w:rsid w:val="008C5790"/>
    <w:rsid w:val="008C611E"/>
    <w:rsid w:val="008C6CE2"/>
    <w:rsid w:val="008C7B5C"/>
    <w:rsid w:val="008C7E2A"/>
    <w:rsid w:val="008D0B46"/>
    <w:rsid w:val="008D0E07"/>
    <w:rsid w:val="008D134B"/>
    <w:rsid w:val="008D1614"/>
    <w:rsid w:val="008D17CC"/>
    <w:rsid w:val="008D1C51"/>
    <w:rsid w:val="008D1C7E"/>
    <w:rsid w:val="008D2365"/>
    <w:rsid w:val="008D256D"/>
    <w:rsid w:val="008D2D24"/>
    <w:rsid w:val="008D2E35"/>
    <w:rsid w:val="008D3187"/>
    <w:rsid w:val="008D34CF"/>
    <w:rsid w:val="008D36BA"/>
    <w:rsid w:val="008D400F"/>
    <w:rsid w:val="008D41E4"/>
    <w:rsid w:val="008D4249"/>
    <w:rsid w:val="008D4887"/>
    <w:rsid w:val="008D4A25"/>
    <w:rsid w:val="008D4F60"/>
    <w:rsid w:val="008D5E6D"/>
    <w:rsid w:val="008D5F21"/>
    <w:rsid w:val="008D5F4F"/>
    <w:rsid w:val="008D618E"/>
    <w:rsid w:val="008D63D1"/>
    <w:rsid w:val="008D68FF"/>
    <w:rsid w:val="008D6DE8"/>
    <w:rsid w:val="008D6F53"/>
    <w:rsid w:val="008D79A5"/>
    <w:rsid w:val="008D7BF9"/>
    <w:rsid w:val="008E0335"/>
    <w:rsid w:val="008E0B9D"/>
    <w:rsid w:val="008E132A"/>
    <w:rsid w:val="008E1464"/>
    <w:rsid w:val="008E15CD"/>
    <w:rsid w:val="008E1654"/>
    <w:rsid w:val="008E2717"/>
    <w:rsid w:val="008E2B82"/>
    <w:rsid w:val="008E2BD7"/>
    <w:rsid w:val="008E2E14"/>
    <w:rsid w:val="008E31CF"/>
    <w:rsid w:val="008E31FD"/>
    <w:rsid w:val="008E342E"/>
    <w:rsid w:val="008E38A8"/>
    <w:rsid w:val="008E409F"/>
    <w:rsid w:val="008E425B"/>
    <w:rsid w:val="008E4336"/>
    <w:rsid w:val="008E4354"/>
    <w:rsid w:val="008E445B"/>
    <w:rsid w:val="008E4D5E"/>
    <w:rsid w:val="008E4F97"/>
    <w:rsid w:val="008E5514"/>
    <w:rsid w:val="008E5834"/>
    <w:rsid w:val="008E59FA"/>
    <w:rsid w:val="008E5EB1"/>
    <w:rsid w:val="008E60DF"/>
    <w:rsid w:val="008E65C2"/>
    <w:rsid w:val="008E65EC"/>
    <w:rsid w:val="008E679F"/>
    <w:rsid w:val="008E6892"/>
    <w:rsid w:val="008E6D29"/>
    <w:rsid w:val="008E6DEE"/>
    <w:rsid w:val="008E7220"/>
    <w:rsid w:val="008E748F"/>
    <w:rsid w:val="008E79DA"/>
    <w:rsid w:val="008E7D58"/>
    <w:rsid w:val="008F009D"/>
    <w:rsid w:val="008F0281"/>
    <w:rsid w:val="008F02B7"/>
    <w:rsid w:val="008F04D4"/>
    <w:rsid w:val="008F0712"/>
    <w:rsid w:val="008F0C75"/>
    <w:rsid w:val="008F0D7E"/>
    <w:rsid w:val="008F0D9D"/>
    <w:rsid w:val="008F158F"/>
    <w:rsid w:val="008F1D38"/>
    <w:rsid w:val="008F1EA7"/>
    <w:rsid w:val="008F1ED4"/>
    <w:rsid w:val="008F1F1F"/>
    <w:rsid w:val="008F1F48"/>
    <w:rsid w:val="008F252D"/>
    <w:rsid w:val="008F2A55"/>
    <w:rsid w:val="008F2DD4"/>
    <w:rsid w:val="008F2E25"/>
    <w:rsid w:val="008F30FD"/>
    <w:rsid w:val="008F3652"/>
    <w:rsid w:val="008F3D0E"/>
    <w:rsid w:val="008F3D25"/>
    <w:rsid w:val="008F4E46"/>
    <w:rsid w:val="008F50F4"/>
    <w:rsid w:val="008F554E"/>
    <w:rsid w:val="008F5A38"/>
    <w:rsid w:val="008F652A"/>
    <w:rsid w:val="008F6974"/>
    <w:rsid w:val="008F71A6"/>
    <w:rsid w:val="008F7322"/>
    <w:rsid w:val="008F7335"/>
    <w:rsid w:val="008F74E1"/>
    <w:rsid w:val="008F7783"/>
    <w:rsid w:val="008F78FC"/>
    <w:rsid w:val="008F799E"/>
    <w:rsid w:val="008F7D12"/>
    <w:rsid w:val="008F7D88"/>
    <w:rsid w:val="0090076B"/>
    <w:rsid w:val="0090082C"/>
    <w:rsid w:val="00901007"/>
    <w:rsid w:val="00901215"/>
    <w:rsid w:val="009012CA"/>
    <w:rsid w:val="0090175A"/>
    <w:rsid w:val="00901771"/>
    <w:rsid w:val="00902657"/>
    <w:rsid w:val="00902C29"/>
    <w:rsid w:val="00902C91"/>
    <w:rsid w:val="00903296"/>
    <w:rsid w:val="009034EF"/>
    <w:rsid w:val="00903AF4"/>
    <w:rsid w:val="00903C87"/>
    <w:rsid w:val="0090428A"/>
    <w:rsid w:val="00904B40"/>
    <w:rsid w:val="00904C06"/>
    <w:rsid w:val="00904F3A"/>
    <w:rsid w:val="009054E1"/>
    <w:rsid w:val="00905715"/>
    <w:rsid w:val="00906080"/>
    <w:rsid w:val="00906270"/>
    <w:rsid w:val="009065C1"/>
    <w:rsid w:val="009069EC"/>
    <w:rsid w:val="00906B89"/>
    <w:rsid w:val="009070A8"/>
    <w:rsid w:val="009073C9"/>
    <w:rsid w:val="00907690"/>
    <w:rsid w:val="00907B00"/>
    <w:rsid w:val="00907B0E"/>
    <w:rsid w:val="00907E0D"/>
    <w:rsid w:val="00907F78"/>
    <w:rsid w:val="0091023A"/>
    <w:rsid w:val="00910403"/>
    <w:rsid w:val="00910618"/>
    <w:rsid w:val="00910873"/>
    <w:rsid w:val="00910899"/>
    <w:rsid w:val="00910E69"/>
    <w:rsid w:val="00910F99"/>
    <w:rsid w:val="00910FD1"/>
    <w:rsid w:val="0091151C"/>
    <w:rsid w:val="00911BFF"/>
    <w:rsid w:val="009121D2"/>
    <w:rsid w:val="00912251"/>
    <w:rsid w:val="00912420"/>
    <w:rsid w:val="00912798"/>
    <w:rsid w:val="00912888"/>
    <w:rsid w:val="00912E69"/>
    <w:rsid w:val="009132C2"/>
    <w:rsid w:val="0091390F"/>
    <w:rsid w:val="00913A92"/>
    <w:rsid w:val="00913DA8"/>
    <w:rsid w:val="00913E7F"/>
    <w:rsid w:val="00914436"/>
    <w:rsid w:val="009148D2"/>
    <w:rsid w:val="00914E18"/>
    <w:rsid w:val="00914EC7"/>
    <w:rsid w:val="00914FFB"/>
    <w:rsid w:val="00915212"/>
    <w:rsid w:val="009154E6"/>
    <w:rsid w:val="0091553E"/>
    <w:rsid w:val="00915909"/>
    <w:rsid w:val="00915A02"/>
    <w:rsid w:val="00915A15"/>
    <w:rsid w:val="00915C83"/>
    <w:rsid w:val="0091709F"/>
    <w:rsid w:val="009172E5"/>
    <w:rsid w:val="0091749E"/>
    <w:rsid w:val="00917BB5"/>
    <w:rsid w:val="00917D0D"/>
    <w:rsid w:val="009202F4"/>
    <w:rsid w:val="00920790"/>
    <w:rsid w:val="0092087B"/>
    <w:rsid w:val="00920889"/>
    <w:rsid w:val="00920994"/>
    <w:rsid w:val="00920A36"/>
    <w:rsid w:val="00920CDD"/>
    <w:rsid w:val="00920E28"/>
    <w:rsid w:val="00921000"/>
    <w:rsid w:val="0092160B"/>
    <w:rsid w:val="00921BA3"/>
    <w:rsid w:val="00921EB0"/>
    <w:rsid w:val="00921FA9"/>
    <w:rsid w:val="009233B5"/>
    <w:rsid w:val="009239F7"/>
    <w:rsid w:val="00923CA3"/>
    <w:rsid w:val="00923E14"/>
    <w:rsid w:val="00924AA5"/>
    <w:rsid w:val="00924B48"/>
    <w:rsid w:val="00924C3A"/>
    <w:rsid w:val="0092544B"/>
    <w:rsid w:val="00925480"/>
    <w:rsid w:val="00925835"/>
    <w:rsid w:val="009259E1"/>
    <w:rsid w:val="00926153"/>
    <w:rsid w:val="00930179"/>
    <w:rsid w:val="009301C6"/>
    <w:rsid w:val="009306B3"/>
    <w:rsid w:val="009311A6"/>
    <w:rsid w:val="00931371"/>
    <w:rsid w:val="00931437"/>
    <w:rsid w:val="00931813"/>
    <w:rsid w:val="00931984"/>
    <w:rsid w:val="00931993"/>
    <w:rsid w:val="00931AD7"/>
    <w:rsid w:val="00931BDB"/>
    <w:rsid w:val="00931C75"/>
    <w:rsid w:val="00931FB8"/>
    <w:rsid w:val="009321AA"/>
    <w:rsid w:val="00932A79"/>
    <w:rsid w:val="00932AF6"/>
    <w:rsid w:val="009331AC"/>
    <w:rsid w:val="0093333D"/>
    <w:rsid w:val="00933709"/>
    <w:rsid w:val="00933D07"/>
    <w:rsid w:val="00933E0D"/>
    <w:rsid w:val="00933FA5"/>
    <w:rsid w:val="00934BD3"/>
    <w:rsid w:val="00934C61"/>
    <w:rsid w:val="00934EBF"/>
    <w:rsid w:val="00934F9B"/>
    <w:rsid w:val="00935623"/>
    <w:rsid w:val="009358BB"/>
    <w:rsid w:val="00935A3A"/>
    <w:rsid w:val="00935C33"/>
    <w:rsid w:val="00935D93"/>
    <w:rsid w:val="00935EC9"/>
    <w:rsid w:val="009362AB"/>
    <w:rsid w:val="009365D6"/>
    <w:rsid w:val="00936990"/>
    <w:rsid w:val="00936A77"/>
    <w:rsid w:val="009370F8"/>
    <w:rsid w:val="00937219"/>
    <w:rsid w:val="009373AC"/>
    <w:rsid w:val="00937438"/>
    <w:rsid w:val="00937567"/>
    <w:rsid w:val="00937C0F"/>
    <w:rsid w:val="00937CDF"/>
    <w:rsid w:val="00940509"/>
    <w:rsid w:val="00940BD5"/>
    <w:rsid w:val="00940DFE"/>
    <w:rsid w:val="00940F4E"/>
    <w:rsid w:val="0094114F"/>
    <w:rsid w:val="00941A11"/>
    <w:rsid w:val="00941A9A"/>
    <w:rsid w:val="00942143"/>
    <w:rsid w:val="009423EA"/>
    <w:rsid w:val="00942505"/>
    <w:rsid w:val="00942571"/>
    <w:rsid w:val="00942A48"/>
    <w:rsid w:val="00942AD7"/>
    <w:rsid w:val="00943550"/>
    <w:rsid w:val="00943BAB"/>
    <w:rsid w:val="0094428C"/>
    <w:rsid w:val="009446C6"/>
    <w:rsid w:val="0094481C"/>
    <w:rsid w:val="00945290"/>
    <w:rsid w:val="0094580F"/>
    <w:rsid w:val="00945B2B"/>
    <w:rsid w:val="009461F1"/>
    <w:rsid w:val="009465A1"/>
    <w:rsid w:val="009466DC"/>
    <w:rsid w:val="00946915"/>
    <w:rsid w:val="00946BB5"/>
    <w:rsid w:val="00946E70"/>
    <w:rsid w:val="0094745A"/>
    <w:rsid w:val="009479BD"/>
    <w:rsid w:val="009504EA"/>
    <w:rsid w:val="00950622"/>
    <w:rsid w:val="009506D2"/>
    <w:rsid w:val="00950C42"/>
    <w:rsid w:val="00950E8F"/>
    <w:rsid w:val="00951BA7"/>
    <w:rsid w:val="00951EC2"/>
    <w:rsid w:val="0095247B"/>
    <w:rsid w:val="00952599"/>
    <w:rsid w:val="00952C82"/>
    <w:rsid w:val="00953148"/>
    <w:rsid w:val="00953421"/>
    <w:rsid w:val="009536E6"/>
    <w:rsid w:val="00953A01"/>
    <w:rsid w:val="00953BD2"/>
    <w:rsid w:val="0095412E"/>
    <w:rsid w:val="00954364"/>
    <w:rsid w:val="0095442C"/>
    <w:rsid w:val="00954975"/>
    <w:rsid w:val="00954AC9"/>
    <w:rsid w:val="00954C01"/>
    <w:rsid w:val="00954E33"/>
    <w:rsid w:val="00954EB3"/>
    <w:rsid w:val="0095594C"/>
    <w:rsid w:val="00955C25"/>
    <w:rsid w:val="00955C3C"/>
    <w:rsid w:val="00955DA8"/>
    <w:rsid w:val="009560F3"/>
    <w:rsid w:val="00956102"/>
    <w:rsid w:val="0095642A"/>
    <w:rsid w:val="009564B1"/>
    <w:rsid w:val="00957652"/>
    <w:rsid w:val="00957BE9"/>
    <w:rsid w:val="00957D15"/>
    <w:rsid w:val="00960270"/>
    <w:rsid w:val="00960435"/>
    <w:rsid w:val="009607E2"/>
    <w:rsid w:val="00960CB9"/>
    <w:rsid w:val="00960DC4"/>
    <w:rsid w:val="00961400"/>
    <w:rsid w:val="00961435"/>
    <w:rsid w:val="00961728"/>
    <w:rsid w:val="009618C8"/>
    <w:rsid w:val="00961A41"/>
    <w:rsid w:val="009629B3"/>
    <w:rsid w:val="00962CAF"/>
    <w:rsid w:val="00962EF2"/>
    <w:rsid w:val="00962F82"/>
    <w:rsid w:val="00963063"/>
    <w:rsid w:val="00963203"/>
    <w:rsid w:val="00963413"/>
    <w:rsid w:val="009634E4"/>
    <w:rsid w:val="0096352D"/>
    <w:rsid w:val="00963863"/>
    <w:rsid w:val="00963B42"/>
    <w:rsid w:val="009641A1"/>
    <w:rsid w:val="0096439D"/>
    <w:rsid w:val="009644FC"/>
    <w:rsid w:val="00964A40"/>
    <w:rsid w:val="00964C3F"/>
    <w:rsid w:val="00964DF4"/>
    <w:rsid w:val="00965F6D"/>
    <w:rsid w:val="0096613B"/>
    <w:rsid w:val="00966183"/>
    <w:rsid w:val="009665AC"/>
    <w:rsid w:val="00966914"/>
    <w:rsid w:val="0096696B"/>
    <w:rsid w:val="00966F10"/>
    <w:rsid w:val="00967538"/>
    <w:rsid w:val="0096782D"/>
    <w:rsid w:val="009678DC"/>
    <w:rsid w:val="00970406"/>
    <w:rsid w:val="00970530"/>
    <w:rsid w:val="0097063C"/>
    <w:rsid w:val="0097073C"/>
    <w:rsid w:val="009707AB"/>
    <w:rsid w:val="00970D6A"/>
    <w:rsid w:val="00970F81"/>
    <w:rsid w:val="00971751"/>
    <w:rsid w:val="009721BE"/>
    <w:rsid w:val="0097261F"/>
    <w:rsid w:val="009727F8"/>
    <w:rsid w:val="00972AB6"/>
    <w:rsid w:val="00972AF3"/>
    <w:rsid w:val="00972BBA"/>
    <w:rsid w:val="00972DA0"/>
    <w:rsid w:val="00973388"/>
    <w:rsid w:val="0097339E"/>
    <w:rsid w:val="0097372D"/>
    <w:rsid w:val="00973CC6"/>
    <w:rsid w:val="00973DD6"/>
    <w:rsid w:val="00974102"/>
    <w:rsid w:val="00974817"/>
    <w:rsid w:val="00974BE8"/>
    <w:rsid w:val="00974BFB"/>
    <w:rsid w:val="00975875"/>
    <w:rsid w:val="00975A26"/>
    <w:rsid w:val="00975C77"/>
    <w:rsid w:val="0097608A"/>
    <w:rsid w:val="00976554"/>
    <w:rsid w:val="00976F84"/>
    <w:rsid w:val="00977565"/>
    <w:rsid w:val="00977E58"/>
    <w:rsid w:val="00977EBA"/>
    <w:rsid w:val="00980056"/>
    <w:rsid w:val="009800B3"/>
    <w:rsid w:val="0098029D"/>
    <w:rsid w:val="00980469"/>
    <w:rsid w:val="009809D6"/>
    <w:rsid w:val="00980E59"/>
    <w:rsid w:val="00982D14"/>
    <w:rsid w:val="00982FDA"/>
    <w:rsid w:val="0098304B"/>
    <w:rsid w:val="009834D6"/>
    <w:rsid w:val="009835C8"/>
    <w:rsid w:val="00983AA6"/>
    <w:rsid w:val="00983AF4"/>
    <w:rsid w:val="00984835"/>
    <w:rsid w:val="00984872"/>
    <w:rsid w:val="009849E2"/>
    <w:rsid w:val="00984AAD"/>
    <w:rsid w:val="00984B0F"/>
    <w:rsid w:val="00984DBF"/>
    <w:rsid w:val="00984E47"/>
    <w:rsid w:val="009853C6"/>
    <w:rsid w:val="00985508"/>
    <w:rsid w:val="00985544"/>
    <w:rsid w:val="0098584C"/>
    <w:rsid w:val="00986098"/>
    <w:rsid w:val="00986500"/>
    <w:rsid w:val="00986CC4"/>
    <w:rsid w:val="00986D78"/>
    <w:rsid w:val="0098724C"/>
    <w:rsid w:val="009879B2"/>
    <w:rsid w:val="00987B67"/>
    <w:rsid w:val="0099019B"/>
    <w:rsid w:val="00990305"/>
    <w:rsid w:val="00990627"/>
    <w:rsid w:val="0099123A"/>
    <w:rsid w:val="009913B4"/>
    <w:rsid w:val="0099194E"/>
    <w:rsid w:val="00991B1B"/>
    <w:rsid w:val="00991B22"/>
    <w:rsid w:val="00991F60"/>
    <w:rsid w:val="0099211A"/>
    <w:rsid w:val="009922DE"/>
    <w:rsid w:val="00992528"/>
    <w:rsid w:val="009927BC"/>
    <w:rsid w:val="00992917"/>
    <w:rsid w:val="00992D2B"/>
    <w:rsid w:val="00992D6F"/>
    <w:rsid w:val="00993408"/>
    <w:rsid w:val="00993BF5"/>
    <w:rsid w:val="00993BFA"/>
    <w:rsid w:val="00994334"/>
    <w:rsid w:val="009943B4"/>
    <w:rsid w:val="0099459E"/>
    <w:rsid w:val="009947DC"/>
    <w:rsid w:val="009947FB"/>
    <w:rsid w:val="00995100"/>
    <w:rsid w:val="00995130"/>
    <w:rsid w:val="009952DE"/>
    <w:rsid w:val="00995A9F"/>
    <w:rsid w:val="00995CF9"/>
    <w:rsid w:val="00996072"/>
    <w:rsid w:val="009961CE"/>
    <w:rsid w:val="009965DE"/>
    <w:rsid w:val="00996A19"/>
    <w:rsid w:val="00996BC7"/>
    <w:rsid w:val="00996E63"/>
    <w:rsid w:val="00997487"/>
    <w:rsid w:val="0099798F"/>
    <w:rsid w:val="00997A5A"/>
    <w:rsid w:val="00997EAA"/>
    <w:rsid w:val="00997FD1"/>
    <w:rsid w:val="009A0049"/>
    <w:rsid w:val="009A0DC1"/>
    <w:rsid w:val="009A0E64"/>
    <w:rsid w:val="009A25F8"/>
    <w:rsid w:val="009A2CC0"/>
    <w:rsid w:val="009A3602"/>
    <w:rsid w:val="009A4181"/>
    <w:rsid w:val="009A430C"/>
    <w:rsid w:val="009A4CD8"/>
    <w:rsid w:val="009A4FA0"/>
    <w:rsid w:val="009A5055"/>
    <w:rsid w:val="009A531C"/>
    <w:rsid w:val="009A5357"/>
    <w:rsid w:val="009A5CAA"/>
    <w:rsid w:val="009A62ED"/>
    <w:rsid w:val="009A6307"/>
    <w:rsid w:val="009A6331"/>
    <w:rsid w:val="009A646B"/>
    <w:rsid w:val="009A68A6"/>
    <w:rsid w:val="009A68EA"/>
    <w:rsid w:val="009A72A9"/>
    <w:rsid w:val="009A7965"/>
    <w:rsid w:val="009A796B"/>
    <w:rsid w:val="009A7A46"/>
    <w:rsid w:val="009A7F22"/>
    <w:rsid w:val="009B0805"/>
    <w:rsid w:val="009B0853"/>
    <w:rsid w:val="009B11A3"/>
    <w:rsid w:val="009B11C5"/>
    <w:rsid w:val="009B11CE"/>
    <w:rsid w:val="009B145D"/>
    <w:rsid w:val="009B147A"/>
    <w:rsid w:val="009B1D57"/>
    <w:rsid w:val="009B1F2C"/>
    <w:rsid w:val="009B1F90"/>
    <w:rsid w:val="009B2760"/>
    <w:rsid w:val="009B292D"/>
    <w:rsid w:val="009B2A18"/>
    <w:rsid w:val="009B2B00"/>
    <w:rsid w:val="009B2B47"/>
    <w:rsid w:val="009B2CF4"/>
    <w:rsid w:val="009B307E"/>
    <w:rsid w:val="009B3BBB"/>
    <w:rsid w:val="009B411D"/>
    <w:rsid w:val="009B47DB"/>
    <w:rsid w:val="009B4DF7"/>
    <w:rsid w:val="009B4E05"/>
    <w:rsid w:val="009B511D"/>
    <w:rsid w:val="009B5290"/>
    <w:rsid w:val="009B5296"/>
    <w:rsid w:val="009B52DB"/>
    <w:rsid w:val="009B5939"/>
    <w:rsid w:val="009B5B35"/>
    <w:rsid w:val="009B6769"/>
    <w:rsid w:val="009B7088"/>
    <w:rsid w:val="009B7B20"/>
    <w:rsid w:val="009B7C4A"/>
    <w:rsid w:val="009B7F13"/>
    <w:rsid w:val="009C0320"/>
    <w:rsid w:val="009C0ADF"/>
    <w:rsid w:val="009C150E"/>
    <w:rsid w:val="009C18C6"/>
    <w:rsid w:val="009C19B4"/>
    <w:rsid w:val="009C19CA"/>
    <w:rsid w:val="009C1A4D"/>
    <w:rsid w:val="009C21F6"/>
    <w:rsid w:val="009C2277"/>
    <w:rsid w:val="009C2A8D"/>
    <w:rsid w:val="009C2D6C"/>
    <w:rsid w:val="009C309C"/>
    <w:rsid w:val="009C33A7"/>
    <w:rsid w:val="009C34E1"/>
    <w:rsid w:val="009C386A"/>
    <w:rsid w:val="009C3A57"/>
    <w:rsid w:val="009C3CEE"/>
    <w:rsid w:val="009C3D87"/>
    <w:rsid w:val="009C3F4F"/>
    <w:rsid w:val="009C4093"/>
    <w:rsid w:val="009C4774"/>
    <w:rsid w:val="009C47EE"/>
    <w:rsid w:val="009C4B64"/>
    <w:rsid w:val="009C4C4A"/>
    <w:rsid w:val="009C5454"/>
    <w:rsid w:val="009C61BC"/>
    <w:rsid w:val="009C6A01"/>
    <w:rsid w:val="009C6AE7"/>
    <w:rsid w:val="009C72C3"/>
    <w:rsid w:val="009C7ED3"/>
    <w:rsid w:val="009D04F4"/>
    <w:rsid w:val="009D07EA"/>
    <w:rsid w:val="009D0822"/>
    <w:rsid w:val="009D0F26"/>
    <w:rsid w:val="009D0F98"/>
    <w:rsid w:val="009D106A"/>
    <w:rsid w:val="009D1351"/>
    <w:rsid w:val="009D13DC"/>
    <w:rsid w:val="009D195A"/>
    <w:rsid w:val="009D26C5"/>
    <w:rsid w:val="009D2D35"/>
    <w:rsid w:val="009D2E4F"/>
    <w:rsid w:val="009D2F22"/>
    <w:rsid w:val="009D3B3B"/>
    <w:rsid w:val="009D412B"/>
    <w:rsid w:val="009D419F"/>
    <w:rsid w:val="009D4224"/>
    <w:rsid w:val="009D44C0"/>
    <w:rsid w:val="009D4FEE"/>
    <w:rsid w:val="009D50D1"/>
    <w:rsid w:val="009D54C0"/>
    <w:rsid w:val="009D5690"/>
    <w:rsid w:val="009D57B1"/>
    <w:rsid w:val="009D5F88"/>
    <w:rsid w:val="009D62A9"/>
    <w:rsid w:val="009D68E5"/>
    <w:rsid w:val="009D6969"/>
    <w:rsid w:val="009D6DCF"/>
    <w:rsid w:val="009D7AB3"/>
    <w:rsid w:val="009D7B9A"/>
    <w:rsid w:val="009D7D7B"/>
    <w:rsid w:val="009D7EC8"/>
    <w:rsid w:val="009E0DE2"/>
    <w:rsid w:val="009E1047"/>
    <w:rsid w:val="009E1209"/>
    <w:rsid w:val="009E1809"/>
    <w:rsid w:val="009E190B"/>
    <w:rsid w:val="009E1B06"/>
    <w:rsid w:val="009E1FC4"/>
    <w:rsid w:val="009E20A1"/>
    <w:rsid w:val="009E20AB"/>
    <w:rsid w:val="009E2125"/>
    <w:rsid w:val="009E212E"/>
    <w:rsid w:val="009E21AC"/>
    <w:rsid w:val="009E223F"/>
    <w:rsid w:val="009E2800"/>
    <w:rsid w:val="009E36EA"/>
    <w:rsid w:val="009E378E"/>
    <w:rsid w:val="009E3866"/>
    <w:rsid w:val="009E3C35"/>
    <w:rsid w:val="009E3C96"/>
    <w:rsid w:val="009E406A"/>
    <w:rsid w:val="009E43C3"/>
    <w:rsid w:val="009E4960"/>
    <w:rsid w:val="009E4C5F"/>
    <w:rsid w:val="009E4F09"/>
    <w:rsid w:val="009E6170"/>
    <w:rsid w:val="009E624F"/>
    <w:rsid w:val="009E7820"/>
    <w:rsid w:val="009E7B05"/>
    <w:rsid w:val="009F1010"/>
    <w:rsid w:val="009F10B7"/>
    <w:rsid w:val="009F1297"/>
    <w:rsid w:val="009F1794"/>
    <w:rsid w:val="009F1D98"/>
    <w:rsid w:val="009F244C"/>
    <w:rsid w:val="009F25A5"/>
    <w:rsid w:val="009F26B2"/>
    <w:rsid w:val="009F360B"/>
    <w:rsid w:val="009F4356"/>
    <w:rsid w:val="009F45D8"/>
    <w:rsid w:val="009F48B1"/>
    <w:rsid w:val="009F4A67"/>
    <w:rsid w:val="009F4CDE"/>
    <w:rsid w:val="009F6746"/>
    <w:rsid w:val="009F6823"/>
    <w:rsid w:val="009F6873"/>
    <w:rsid w:val="009F6BB5"/>
    <w:rsid w:val="009F7C11"/>
    <w:rsid w:val="009F7EF6"/>
    <w:rsid w:val="009F7F14"/>
    <w:rsid w:val="00A0044C"/>
    <w:rsid w:val="00A00F7C"/>
    <w:rsid w:val="00A01163"/>
    <w:rsid w:val="00A01362"/>
    <w:rsid w:val="00A015EA"/>
    <w:rsid w:val="00A01764"/>
    <w:rsid w:val="00A017F9"/>
    <w:rsid w:val="00A01CC4"/>
    <w:rsid w:val="00A01EEA"/>
    <w:rsid w:val="00A022B3"/>
    <w:rsid w:val="00A0292B"/>
    <w:rsid w:val="00A02AF1"/>
    <w:rsid w:val="00A02D7D"/>
    <w:rsid w:val="00A03231"/>
    <w:rsid w:val="00A03326"/>
    <w:rsid w:val="00A03CA4"/>
    <w:rsid w:val="00A03F88"/>
    <w:rsid w:val="00A04260"/>
    <w:rsid w:val="00A045F5"/>
    <w:rsid w:val="00A04859"/>
    <w:rsid w:val="00A04EEF"/>
    <w:rsid w:val="00A0507F"/>
    <w:rsid w:val="00A051DC"/>
    <w:rsid w:val="00A0534B"/>
    <w:rsid w:val="00A055C6"/>
    <w:rsid w:val="00A05654"/>
    <w:rsid w:val="00A05863"/>
    <w:rsid w:val="00A05A8C"/>
    <w:rsid w:val="00A05FDF"/>
    <w:rsid w:val="00A068DF"/>
    <w:rsid w:val="00A07145"/>
    <w:rsid w:val="00A075C2"/>
    <w:rsid w:val="00A07619"/>
    <w:rsid w:val="00A07962"/>
    <w:rsid w:val="00A07F54"/>
    <w:rsid w:val="00A07F99"/>
    <w:rsid w:val="00A10878"/>
    <w:rsid w:val="00A108A0"/>
    <w:rsid w:val="00A10D3E"/>
    <w:rsid w:val="00A10E53"/>
    <w:rsid w:val="00A10EDE"/>
    <w:rsid w:val="00A1133B"/>
    <w:rsid w:val="00A1186C"/>
    <w:rsid w:val="00A11BC0"/>
    <w:rsid w:val="00A11EEC"/>
    <w:rsid w:val="00A11FD9"/>
    <w:rsid w:val="00A123A2"/>
    <w:rsid w:val="00A126BC"/>
    <w:rsid w:val="00A12826"/>
    <w:rsid w:val="00A12B37"/>
    <w:rsid w:val="00A13653"/>
    <w:rsid w:val="00A1373A"/>
    <w:rsid w:val="00A13842"/>
    <w:rsid w:val="00A13A5F"/>
    <w:rsid w:val="00A13F4C"/>
    <w:rsid w:val="00A14104"/>
    <w:rsid w:val="00A1493B"/>
    <w:rsid w:val="00A14F35"/>
    <w:rsid w:val="00A1573D"/>
    <w:rsid w:val="00A159E8"/>
    <w:rsid w:val="00A15BCF"/>
    <w:rsid w:val="00A15D8B"/>
    <w:rsid w:val="00A163B8"/>
    <w:rsid w:val="00A16597"/>
    <w:rsid w:val="00A16639"/>
    <w:rsid w:val="00A1679F"/>
    <w:rsid w:val="00A1680D"/>
    <w:rsid w:val="00A168D1"/>
    <w:rsid w:val="00A16D4A"/>
    <w:rsid w:val="00A16E5D"/>
    <w:rsid w:val="00A17809"/>
    <w:rsid w:val="00A17B0B"/>
    <w:rsid w:val="00A17D7E"/>
    <w:rsid w:val="00A201F2"/>
    <w:rsid w:val="00A21A17"/>
    <w:rsid w:val="00A21F6C"/>
    <w:rsid w:val="00A21F88"/>
    <w:rsid w:val="00A2208E"/>
    <w:rsid w:val="00A2237E"/>
    <w:rsid w:val="00A22538"/>
    <w:rsid w:val="00A23023"/>
    <w:rsid w:val="00A239AB"/>
    <w:rsid w:val="00A23ACC"/>
    <w:rsid w:val="00A23D1B"/>
    <w:rsid w:val="00A23EFD"/>
    <w:rsid w:val="00A240BD"/>
    <w:rsid w:val="00A2419F"/>
    <w:rsid w:val="00A2434C"/>
    <w:rsid w:val="00A24374"/>
    <w:rsid w:val="00A24779"/>
    <w:rsid w:val="00A247D7"/>
    <w:rsid w:val="00A24E3F"/>
    <w:rsid w:val="00A24F58"/>
    <w:rsid w:val="00A257D0"/>
    <w:rsid w:val="00A25961"/>
    <w:rsid w:val="00A25F94"/>
    <w:rsid w:val="00A261B1"/>
    <w:rsid w:val="00A262ED"/>
    <w:rsid w:val="00A26522"/>
    <w:rsid w:val="00A270BA"/>
    <w:rsid w:val="00A27513"/>
    <w:rsid w:val="00A276B8"/>
    <w:rsid w:val="00A27EE7"/>
    <w:rsid w:val="00A30148"/>
    <w:rsid w:val="00A30D62"/>
    <w:rsid w:val="00A312CB"/>
    <w:rsid w:val="00A31FDE"/>
    <w:rsid w:val="00A32331"/>
    <w:rsid w:val="00A3302B"/>
    <w:rsid w:val="00A3350A"/>
    <w:rsid w:val="00A337DD"/>
    <w:rsid w:val="00A33AF6"/>
    <w:rsid w:val="00A33B81"/>
    <w:rsid w:val="00A347AB"/>
    <w:rsid w:val="00A34A53"/>
    <w:rsid w:val="00A34FD3"/>
    <w:rsid w:val="00A351C2"/>
    <w:rsid w:val="00A35848"/>
    <w:rsid w:val="00A359C5"/>
    <w:rsid w:val="00A35CB5"/>
    <w:rsid w:val="00A35E53"/>
    <w:rsid w:val="00A365E6"/>
    <w:rsid w:val="00A367C5"/>
    <w:rsid w:val="00A36EE9"/>
    <w:rsid w:val="00A36F1E"/>
    <w:rsid w:val="00A37323"/>
    <w:rsid w:val="00A3735F"/>
    <w:rsid w:val="00A37392"/>
    <w:rsid w:val="00A3770D"/>
    <w:rsid w:val="00A37EEF"/>
    <w:rsid w:val="00A4024E"/>
    <w:rsid w:val="00A402C6"/>
    <w:rsid w:val="00A405D7"/>
    <w:rsid w:val="00A40BA0"/>
    <w:rsid w:val="00A40C10"/>
    <w:rsid w:val="00A40F4D"/>
    <w:rsid w:val="00A410A6"/>
    <w:rsid w:val="00A41299"/>
    <w:rsid w:val="00A41540"/>
    <w:rsid w:val="00A415DB"/>
    <w:rsid w:val="00A4160D"/>
    <w:rsid w:val="00A4190A"/>
    <w:rsid w:val="00A41CD7"/>
    <w:rsid w:val="00A42658"/>
    <w:rsid w:val="00A429EF"/>
    <w:rsid w:val="00A42C71"/>
    <w:rsid w:val="00A42DB9"/>
    <w:rsid w:val="00A43092"/>
    <w:rsid w:val="00A430CF"/>
    <w:rsid w:val="00A4355D"/>
    <w:rsid w:val="00A4387F"/>
    <w:rsid w:val="00A43CD4"/>
    <w:rsid w:val="00A43F7A"/>
    <w:rsid w:val="00A44374"/>
    <w:rsid w:val="00A4459B"/>
    <w:rsid w:val="00A44648"/>
    <w:rsid w:val="00A44926"/>
    <w:rsid w:val="00A449FC"/>
    <w:rsid w:val="00A45407"/>
    <w:rsid w:val="00A45578"/>
    <w:rsid w:val="00A45725"/>
    <w:rsid w:val="00A4596C"/>
    <w:rsid w:val="00A45A57"/>
    <w:rsid w:val="00A45D6C"/>
    <w:rsid w:val="00A4603E"/>
    <w:rsid w:val="00A461B8"/>
    <w:rsid w:val="00A46466"/>
    <w:rsid w:val="00A466B7"/>
    <w:rsid w:val="00A46788"/>
    <w:rsid w:val="00A46AC5"/>
    <w:rsid w:val="00A46B67"/>
    <w:rsid w:val="00A4704F"/>
    <w:rsid w:val="00A47F63"/>
    <w:rsid w:val="00A5040B"/>
    <w:rsid w:val="00A50B3E"/>
    <w:rsid w:val="00A50B6E"/>
    <w:rsid w:val="00A50BE8"/>
    <w:rsid w:val="00A5102B"/>
    <w:rsid w:val="00A51191"/>
    <w:rsid w:val="00A51315"/>
    <w:rsid w:val="00A514DE"/>
    <w:rsid w:val="00A514E3"/>
    <w:rsid w:val="00A51F62"/>
    <w:rsid w:val="00A5227C"/>
    <w:rsid w:val="00A52D89"/>
    <w:rsid w:val="00A52F4C"/>
    <w:rsid w:val="00A53038"/>
    <w:rsid w:val="00A5317D"/>
    <w:rsid w:val="00A53229"/>
    <w:rsid w:val="00A5352C"/>
    <w:rsid w:val="00A5392B"/>
    <w:rsid w:val="00A53AC7"/>
    <w:rsid w:val="00A53F75"/>
    <w:rsid w:val="00A54CD4"/>
    <w:rsid w:val="00A5518D"/>
    <w:rsid w:val="00A55224"/>
    <w:rsid w:val="00A554FF"/>
    <w:rsid w:val="00A5550E"/>
    <w:rsid w:val="00A55BCF"/>
    <w:rsid w:val="00A55CC1"/>
    <w:rsid w:val="00A56078"/>
    <w:rsid w:val="00A56119"/>
    <w:rsid w:val="00A56362"/>
    <w:rsid w:val="00A563F3"/>
    <w:rsid w:val="00A56B0A"/>
    <w:rsid w:val="00A56B41"/>
    <w:rsid w:val="00A56C71"/>
    <w:rsid w:val="00A579B6"/>
    <w:rsid w:val="00A57B33"/>
    <w:rsid w:val="00A57F56"/>
    <w:rsid w:val="00A6062D"/>
    <w:rsid w:val="00A608EF"/>
    <w:rsid w:val="00A6180D"/>
    <w:rsid w:val="00A61B47"/>
    <w:rsid w:val="00A61CED"/>
    <w:rsid w:val="00A61D30"/>
    <w:rsid w:val="00A6206C"/>
    <w:rsid w:val="00A62498"/>
    <w:rsid w:val="00A626E6"/>
    <w:rsid w:val="00A6283E"/>
    <w:rsid w:val="00A62F34"/>
    <w:rsid w:val="00A62F5E"/>
    <w:rsid w:val="00A6342E"/>
    <w:rsid w:val="00A637D7"/>
    <w:rsid w:val="00A63AFE"/>
    <w:rsid w:val="00A63DC7"/>
    <w:rsid w:val="00A64401"/>
    <w:rsid w:val="00A6489B"/>
    <w:rsid w:val="00A653EF"/>
    <w:rsid w:val="00A65509"/>
    <w:rsid w:val="00A65682"/>
    <w:rsid w:val="00A65B9F"/>
    <w:rsid w:val="00A66A20"/>
    <w:rsid w:val="00A6777B"/>
    <w:rsid w:val="00A67AA0"/>
    <w:rsid w:val="00A67D21"/>
    <w:rsid w:val="00A70FEF"/>
    <w:rsid w:val="00A713BD"/>
    <w:rsid w:val="00A7143C"/>
    <w:rsid w:val="00A717CB"/>
    <w:rsid w:val="00A71BBF"/>
    <w:rsid w:val="00A71CC1"/>
    <w:rsid w:val="00A71F65"/>
    <w:rsid w:val="00A7251B"/>
    <w:rsid w:val="00A726B1"/>
    <w:rsid w:val="00A72727"/>
    <w:rsid w:val="00A729C1"/>
    <w:rsid w:val="00A72CBC"/>
    <w:rsid w:val="00A73079"/>
    <w:rsid w:val="00A733F6"/>
    <w:rsid w:val="00A73633"/>
    <w:rsid w:val="00A73742"/>
    <w:rsid w:val="00A7445B"/>
    <w:rsid w:val="00A74DD6"/>
    <w:rsid w:val="00A75A6A"/>
    <w:rsid w:val="00A75F80"/>
    <w:rsid w:val="00A7602F"/>
    <w:rsid w:val="00A766A6"/>
    <w:rsid w:val="00A770AB"/>
    <w:rsid w:val="00A7775F"/>
    <w:rsid w:val="00A77A68"/>
    <w:rsid w:val="00A77CCC"/>
    <w:rsid w:val="00A8047F"/>
    <w:rsid w:val="00A8124A"/>
    <w:rsid w:val="00A8158B"/>
    <w:rsid w:val="00A815C4"/>
    <w:rsid w:val="00A816BE"/>
    <w:rsid w:val="00A819D4"/>
    <w:rsid w:val="00A81B2F"/>
    <w:rsid w:val="00A82106"/>
    <w:rsid w:val="00A82327"/>
    <w:rsid w:val="00A826A4"/>
    <w:rsid w:val="00A83039"/>
    <w:rsid w:val="00A8342D"/>
    <w:rsid w:val="00A83772"/>
    <w:rsid w:val="00A83DF6"/>
    <w:rsid w:val="00A847FA"/>
    <w:rsid w:val="00A8487F"/>
    <w:rsid w:val="00A84FE5"/>
    <w:rsid w:val="00A85002"/>
    <w:rsid w:val="00A853F5"/>
    <w:rsid w:val="00A8579C"/>
    <w:rsid w:val="00A8611F"/>
    <w:rsid w:val="00A8675E"/>
    <w:rsid w:val="00A8682B"/>
    <w:rsid w:val="00A87041"/>
    <w:rsid w:val="00A87045"/>
    <w:rsid w:val="00A8762A"/>
    <w:rsid w:val="00A878B4"/>
    <w:rsid w:val="00A901B2"/>
    <w:rsid w:val="00A903E1"/>
    <w:rsid w:val="00A904D7"/>
    <w:rsid w:val="00A905DF"/>
    <w:rsid w:val="00A907EF"/>
    <w:rsid w:val="00A9095B"/>
    <w:rsid w:val="00A909AA"/>
    <w:rsid w:val="00A90BF9"/>
    <w:rsid w:val="00A90D6D"/>
    <w:rsid w:val="00A91408"/>
    <w:rsid w:val="00A91ABD"/>
    <w:rsid w:val="00A91B22"/>
    <w:rsid w:val="00A91D4F"/>
    <w:rsid w:val="00A9240D"/>
    <w:rsid w:val="00A9242B"/>
    <w:rsid w:val="00A9382B"/>
    <w:rsid w:val="00A93A25"/>
    <w:rsid w:val="00A93EFB"/>
    <w:rsid w:val="00A9403B"/>
    <w:rsid w:val="00A944AE"/>
    <w:rsid w:val="00A944C6"/>
    <w:rsid w:val="00A95101"/>
    <w:rsid w:val="00A95B40"/>
    <w:rsid w:val="00A95BF0"/>
    <w:rsid w:val="00A962D9"/>
    <w:rsid w:val="00A9664C"/>
    <w:rsid w:val="00A96770"/>
    <w:rsid w:val="00A96FB9"/>
    <w:rsid w:val="00A97D33"/>
    <w:rsid w:val="00AA0304"/>
    <w:rsid w:val="00AA031B"/>
    <w:rsid w:val="00AA0397"/>
    <w:rsid w:val="00AA0447"/>
    <w:rsid w:val="00AA09CF"/>
    <w:rsid w:val="00AA0A66"/>
    <w:rsid w:val="00AA0B30"/>
    <w:rsid w:val="00AA1103"/>
    <w:rsid w:val="00AA12D1"/>
    <w:rsid w:val="00AA1447"/>
    <w:rsid w:val="00AA1450"/>
    <w:rsid w:val="00AA16B2"/>
    <w:rsid w:val="00AA195F"/>
    <w:rsid w:val="00AA2145"/>
    <w:rsid w:val="00AA21AC"/>
    <w:rsid w:val="00AA255B"/>
    <w:rsid w:val="00AA272A"/>
    <w:rsid w:val="00AA2C73"/>
    <w:rsid w:val="00AA314E"/>
    <w:rsid w:val="00AA32C6"/>
    <w:rsid w:val="00AA3C44"/>
    <w:rsid w:val="00AA45C2"/>
    <w:rsid w:val="00AA4710"/>
    <w:rsid w:val="00AA4CF9"/>
    <w:rsid w:val="00AA5027"/>
    <w:rsid w:val="00AA52C1"/>
    <w:rsid w:val="00AA5D95"/>
    <w:rsid w:val="00AA5F5E"/>
    <w:rsid w:val="00AA5FD2"/>
    <w:rsid w:val="00AA6202"/>
    <w:rsid w:val="00AA6267"/>
    <w:rsid w:val="00AA62D4"/>
    <w:rsid w:val="00AA66B0"/>
    <w:rsid w:val="00AA712E"/>
    <w:rsid w:val="00AA7754"/>
    <w:rsid w:val="00AA7A21"/>
    <w:rsid w:val="00AA7CD5"/>
    <w:rsid w:val="00AB04AB"/>
    <w:rsid w:val="00AB074A"/>
    <w:rsid w:val="00AB0AD1"/>
    <w:rsid w:val="00AB0AF8"/>
    <w:rsid w:val="00AB12B0"/>
    <w:rsid w:val="00AB137F"/>
    <w:rsid w:val="00AB138A"/>
    <w:rsid w:val="00AB18F3"/>
    <w:rsid w:val="00AB202A"/>
    <w:rsid w:val="00AB2146"/>
    <w:rsid w:val="00AB2170"/>
    <w:rsid w:val="00AB258B"/>
    <w:rsid w:val="00AB29EB"/>
    <w:rsid w:val="00AB2D14"/>
    <w:rsid w:val="00AB3529"/>
    <w:rsid w:val="00AB3995"/>
    <w:rsid w:val="00AB3A1A"/>
    <w:rsid w:val="00AB3A4A"/>
    <w:rsid w:val="00AB3F5A"/>
    <w:rsid w:val="00AB4743"/>
    <w:rsid w:val="00AB4837"/>
    <w:rsid w:val="00AB4B94"/>
    <w:rsid w:val="00AB4E66"/>
    <w:rsid w:val="00AB5413"/>
    <w:rsid w:val="00AB5CEE"/>
    <w:rsid w:val="00AB5D1E"/>
    <w:rsid w:val="00AB5E78"/>
    <w:rsid w:val="00AB6607"/>
    <w:rsid w:val="00AB6614"/>
    <w:rsid w:val="00AB67E0"/>
    <w:rsid w:val="00AB6AFF"/>
    <w:rsid w:val="00AB6B0B"/>
    <w:rsid w:val="00AB7316"/>
    <w:rsid w:val="00AB7FFB"/>
    <w:rsid w:val="00AC08C6"/>
    <w:rsid w:val="00AC1083"/>
    <w:rsid w:val="00AC11E4"/>
    <w:rsid w:val="00AC12CC"/>
    <w:rsid w:val="00AC19E8"/>
    <w:rsid w:val="00AC1F0E"/>
    <w:rsid w:val="00AC217A"/>
    <w:rsid w:val="00AC282B"/>
    <w:rsid w:val="00AC2B3B"/>
    <w:rsid w:val="00AC2E59"/>
    <w:rsid w:val="00AC3366"/>
    <w:rsid w:val="00AC34AD"/>
    <w:rsid w:val="00AC3984"/>
    <w:rsid w:val="00AC3D82"/>
    <w:rsid w:val="00AC42C9"/>
    <w:rsid w:val="00AC42F3"/>
    <w:rsid w:val="00AC4C85"/>
    <w:rsid w:val="00AC4F3F"/>
    <w:rsid w:val="00AC559F"/>
    <w:rsid w:val="00AC58C9"/>
    <w:rsid w:val="00AC5A32"/>
    <w:rsid w:val="00AC5D5C"/>
    <w:rsid w:val="00AC612F"/>
    <w:rsid w:val="00AC62A6"/>
    <w:rsid w:val="00AC63CD"/>
    <w:rsid w:val="00AC63F9"/>
    <w:rsid w:val="00AC65E8"/>
    <w:rsid w:val="00AC68D6"/>
    <w:rsid w:val="00AC7495"/>
    <w:rsid w:val="00AC76E3"/>
    <w:rsid w:val="00AC7B6F"/>
    <w:rsid w:val="00AC7E00"/>
    <w:rsid w:val="00AD0079"/>
    <w:rsid w:val="00AD0517"/>
    <w:rsid w:val="00AD0CA6"/>
    <w:rsid w:val="00AD126F"/>
    <w:rsid w:val="00AD1743"/>
    <w:rsid w:val="00AD1CD7"/>
    <w:rsid w:val="00AD1CF6"/>
    <w:rsid w:val="00AD1D03"/>
    <w:rsid w:val="00AD2114"/>
    <w:rsid w:val="00AD21C8"/>
    <w:rsid w:val="00AD297C"/>
    <w:rsid w:val="00AD2AF5"/>
    <w:rsid w:val="00AD351D"/>
    <w:rsid w:val="00AD3D99"/>
    <w:rsid w:val="00AD3EFD"/>
    <w:rsid w:val="00AD3FD6"/>
    <w:rsid w:val="00AD44C1"/>
    <w:rsid w:val="00AD44F3"/>
    <w:rsid w:val="00AD4542"/>
    <w:rsid w:val="00AD52C2"/>
    <w:rsid w:val="00AD53FC"/>
    <w:rsid w:val="00AD59FB"/>
    <w:rsid w:val="00AD61D4"/>
    <w:rsid w:val="00AD6321"/>
    <w:rsid w:val="00AD635E"/>
    <w:rsid w:val="00AD636A"/>
    <w:rsid w:val="00AD655B"/>
    <w:rsid w:val="00AD6C3D"/>
    <w:rsid w:val="00AD6E15"/>
    <w:rsid w:val="00AD7063"/>
    <w:rsid w:val="00AD71D7"/>
    <w:rsid w:val="00AD720C"/>
    <w:rsid w:val="00AD72AC"/>
    <w:rsid w:val="00AD772E"/>
    <w:rsid w:val="00AE0505"/>
    <w:rsid w:val="00AE0540"/>
    <w:rsid w:val="00AE0A52"/>
    <w:rsid w:val="00AE0BFB"/>
    <w:rsid w:val="00AE10DC"/>
    <w:rsid w:val="00AE1291"/>
    <w:rsid w:val="00AE230C"/>
    <w:rsid w:val="00AE23AE"/>
    <w:rsid w:val="00AE2A27"/>
    <w:rsid w:val="00AE2B6A"/>
    <w:rsid w:val="00AE2BE9"/>
    <w:rsid w:val="00AE2FB7"/>
    <w:rsid w:val="00AE32F0"/>
    <w:rsid w:val="00AE333F"/>
    <w:rsid w:val="00AE3346"/>
    <w:rsid w:val="00AE367D"/>
    <w:rsid w:val="00AE38EA"/>
    <w:rsid w:val="00AE4F9C"/>
    <w:rsid w:val="00AE500B"/>
    <w:rsid w:val="00AE52A1"/>
    <w:rsid w:val="00AE5E19"/>
    <w:rsid w:val="00AE5F02"/>
    <w:rsid w:val="00AE6543"/>
    <w:rsid w:val="00AE668A"/>
    <w:rsid w:val="00AE67AB"/>
    <w:rsid w:val="00AE6AF0"/>
    <w:rsid w:val="00AE6B87"/>
    <w:rsid w:val="00AE6E79"/>
    <w:rsid w:val="00AE748A"/>
    <w:rsid w:val="00AE797C"/>
    <w:rsid w:val="00AE7BED"/>
    <w:rsid w:val="00AF0BE7"/>
    <w:rsid w:val="00AF0C9F"/>
    <w:rsid w:val="00AF10A9"/>
    <w:rsid w:val="00AF110D"/>
    <w:rsid w:val="00AF1248"/>
    <w:rsid w:val="00AF1529"/>
    <w:rsid w:val="00AF17A5"/>
    <w:rsid w:val="00AF1E10"/>
    <w:rsid w:val="00AF2569"/>
    <w:rsid w:val="00AF276C"/>
    <w:rsid w:val="00AF2DE9"/>
    <w:rsid w:val="00AF2E3D"/>
    <w:rsid w:val="00AF2F9A"/>
    <w:rsid w:val="00AF3147"/>
    <w:rsid w:val="00AF3476"/>
    <w:rsid w:val="00AF3A27"/>
    <w:rsid w:val="00AF4634"/>
    <w:rsid w:val="00AF4AC8"/>
    <w:rsid w:val="00AF4CC2"/>
    <w:rsid w:val="00AF4EBA"/>
    <w:rsid w:val="00AF5807"/>
    <w:rsid w:val="00AF598E"/>
    <w:rsid w:val="00AF5B92"/>
    <w:rsid w:val="00AF5F22"/>
    <w:rsid w:val="00AF6167"/>
    <w:rsid w:val="00AF624C"/>
    <w:rsid w:val="00AF6DE5"/>
    <w:rsid w:val="00AF6E7D"/>
    <w:rsid w:val="00AF719C"/>
    <w:rsid w:val="00AF732A"/>
    <w:rsid w:val="00AF7540"/>
    <w:rsid w:val="00AF7E70"/>
    <w:rsid w:val="00B004BD"/>
    <w:rsid w:val="00B004E9"/>
    <w:rsid w:val="00B0093C"/>
    <w:rsid w:val="00B00BE4"/>
    <w:rsid w:val="00B00F67"/>
    <w:rsid w:val="00B00FED"/>
    <w:rsid w:val="00B011A6"/>
    <w:rsid w:val="00B0153E"/>
    <w:rsid w:val="00B0158D"/>
    <w:rsid w:val="00B01FB1"/>
    <w:rsid w:val="00B021AC"/>
    <w:rsid w:val="00B021FC"/>
    <w:rsid w:val="00B022C3"/>
    <w:rsid w:val="00B0263A"/>
    <w:rsid w:val="00B026AA"/>
    <w:rsid w:val="00B02BE9"/>
    <w:rsid w:val="00B03295"/>
    <w:rsid w:val="00B0341C"/>
    <w:rsid w:val="00B03490"/>
    <w:rsid w:val="00B03601"/>
    <w:rsid w:val="00B036A0"/>
    <w:rsid w:val="00B03989"/>
    <w:rsid w:val="00B03ED0"/>
    <w:rsid w:val="00B04791"/>
    <w:rsid w:val="00B04D2B"/>
    <w:rsid w:val="00B04DFE"/>
    <w:rsid w:val="00B04ED5"/>
    <w:rsid w:val="00B0500D"/>
    <w:rsid w:val="00B05143"/>
    <w:rsid w:val="00B053AC"/>
    <w:rsid w:val="00B0556B"/>
    <w:rsid w:val="00B05730"/>
    <w:rsid w:val="00B057FB"/>
    <w:rsid w:val="00B05852"/>
    <w:rsid w:val="00B05A14"/>
    <w:rsid w:val="00B05B1D"/>
    <w:rsid w:val="00B05B86"/>
    <w:rsid w:val="00B0617D"/>
    <w:rsid w:val="00B0638E"/>
    <w:rsid w:val="00B063FE"/>
    <w:rsid w:val="00B07BB3"/>
    <w:rsid w:val="00B10133"/>
    <w:rsid w:val="00B10442"/>
    <w:rsid w:val="00B11395"/>
    <w:rsid w:val="00B11C71"/>
    <w:rsid w:val="00B11E2F"/>
    <w:rsid w:val="00B12435"/>
    <w:rsid w:val="00B1259B"/>
    <w:rsid w:val="00B12B0D"/>
    <w:rsid w:val="00B12B2F"/>
    <w:rsid w:val="00B12D5B"/>
    <w:rsid w:val="00B13A85"/>
    <w:rsid w:val="00B13BF1"/>
    <w:rsid w:val="00B13C26"/>
    <w:rsid w:val="00B13C68"/>
    <w:rsid w:val="00B13CA4"/>
    <w:rsid w:val="00B14256"/>
    <w:rsid w:val="00B14515"/>
    <w:rsid w:val="00B147AE"/>
    <w:rsid w:val="00B14E7C"/>
    <w:rsid w:val="00B14EA6"/>
    <w:rsid w:val="00B1522D"/>
    <w:rsid w:val="00B1549B"/>
    <w:rsid w:val="00B15A4E"/>
    <w:rsid w:val="00B16414"/>
    <w:rsid w:val="00B16562"/>
    <w:rsid w:val="00B1665D"/>
    <w:rsid w:val="00B16B35"/>
    <w:rsid w:val="00B16E84"/>
    <w:rsid w:val="00B1716D"/>
    <w:rsid w:val="00B1777B"/>
    <w:rsid w:val="00B17E82"/>
    <w:rsid w:val="00B17F91"/>
    <w:rsid w:val="00B2054E"/>
    <w:rsid w:val="00B20AB1"/>
    <w:rsid w:val="00B20AC1"/>
    <w:rsid w:val="00B212BC"/>
    <w:rsid w:val="00B2176F"/>
    <w:rsid w:val="00B21AD9"/>
    <w:rsid w:val="00B222DD"/>
    <w:rsid w:val="00B22392"/>
    <w:rsid w:val="00B2269F"/>
    <w:rsid w:val="00B22888"/>
    <w:rsid w:val="00B22969"/>
    <w:rsid w:val="00B229EA"/>
    <w:rsid w:val="00B22D9A"/>
    <w:rsid w:val="00B232A2"/>
    <w:rsid w:val="00B2356D"/>
    <w:rsid w:val="00B2361A"/>
    <w:rsid w:val="00B23698"/>
    <w:rsid w:val="00B236BE"/>
    <w:rsid w:val="00B239F5"/>
    <w:rsid w:val="00B23AFE"/>
    <w:rsid w:val="00B23D2F"/>
    <w:rsid w:val="00B23DA8"/>
    <w:rsid w:val="00B241BF"/>
    <w:rsid w:val="00B248D2"/>
    <w:rsid w:val="00B2497B"/>
    <w:rsid w:val="00B2542F"/>
    <w:rsid w:val="00B25640"/>
    <w:rsid w:val="00B25800"/>
    <w:rsid w:val="00B25BAF"/>
    <w:rsid w:val="00B260C3"/>
    <w:rsid w:val="00B26567"/>
    <w:rsid w:val="00B26B08"/>
    <w:rsid w:val="00B26BEB"/>
    <w:rsid w:val="00B26F00"/>
    <w:rsid w:val="00B26F35"/>
    <w:rsid w:val="00B27156"/>
    <w:rsid w:val="00B27319"/>
    <w:rsid w:val="00B2732B"/>
    <w:rsid w:val="00B27759"/>
    <w:rsid w:val="00B278CE"/>
    <w:rsid w:val="00B27A45"/>
    <w:rsid w:val="00B27E34"/>
    <w:rsid w:val="00B30415"/>
    <w:rsid w:val="00B3080E"/>
    <w:rsid w:val="00B30841"/>
    <w:rsid w:val="00B3085F"/>
    <w:rsid w:val="00B30B9F"/>
    <w:rsid w:val="00B30BE8"/>
    <w:rsid w:val="00B30C8B"/>
    <w:rsid w:val="00B313C9"/>
    <w:rsid w:val="00B318C8"/>
    <w:rsid w:val="00B320E4"/>
    <w:rsid w:val="00B322F5"/>
    <w:rsid w:val="00B3246E"/>
    <w:rsid w:val="00B3270A"/>
    <w:rsid w:val="00B328B1"/>
    <w:rsid w:val="00B32AA6"/>
    <w:rsid w:val="00B32E80"/>
    <w:rsid w:val="00B331B2"/>
    <w:rsid w:val="00B334D4"/>
    <w:rsid w:val="00B33500"/>
    <w:rsid w:val="00B3371F"/>
    <w:rsid w:val="00B34521"/>
    <w:rsid w:val="00B345A3"/>
    <w:rsid w:val="00B34606"/>
    <w:rsid w:val="00B34807"/>
    <w:rsid w:val="00B350DD"/>
    <w:rsid w:val="00B350DE"/>
    <w:rsid w:val="00B35358"/>
    <w:rsid w:val="00B35B5E"/>
    <w:rsid w:val="00B35CD6"/>
    <w:rsid w:val="00B35EF6"/>
    <w:rsid w:val="00B35F58"/>
    <w:rsid w:val="00B36059"/>
    <w:rsid w:val="00B36816"/>
    <w:rsid w:val="00B3693D"/>
    <w:rsid w:val="00B36E2D"/>
    <w:rsid w:val="00B36E84"/>
    <w:rsid w:val="00B3712C"/>
    <w:rsid w:val="00B37745"/>
    <w:rsid w:val="00B378D7"/>
    <w:rsid w:val="00B37BFA"/>
    <w:rsid w:val="00B37E5E"/>
    <w:rsid w:val="00B401F0"/>
    <w:rsid w:val="00B402F9"/>
    <w:rsid w:val="00B40537"/>
    <w:rsid w:val="00B40911"/>
    <w:rsid w:val="00B40BB9"/>
    <w:rsid w:val="00B40E22"/>
    <w:rsid w:val="00B40FC3"/>
    <w:rsid w:val="00B40FFF"/>
    <w:rsid w:val="00B411CC"/>
    <w:rsid w:val="00B41277"/>
    <w:rsid w:val="00B4134E"/>
    <w:rsid w:val="00B416A1"/>
    <w:rsid w:val="00B41E88"/>
    <w:rsid w:val="00B4201E"/>
    <w:rsid w:val="00B4290A"/>
    <w:rsid w:val="00B4311A"/>
    <w:rsid w:val="00B4343B"/>
    <w:rsid w:val="00B43540"/>
    <w:rsid w:val="00B43911"/>
    <w:rsid w:val="00B43C45"/>
    <w:rsid w:val="00B44D8C"/>
    <w:rsid w:val="00B45092"/>
    <w:rsid w:val="00B45BAE"/>
    <w:rsid w:val="00B467EE"/>
    <w:rsid w:val="00B46852"/>
    <w:rsid w:val="00B46889"/>
    <w:rsid w:val="00B46BDF"/>
    <w:rsid w:val="00B46C9F"/>
    <w:rsid w:val="00B46EE7"/>
    <w:rsid w:val="00B46F0D"/>
    <w:rsid w:val="00B47328"/>
    <w:rsid w:val="00B50F6C"/>
    <w:rsid w:val="00B5108D"/>
    <w:rsid w:val="00B510F1"/>
    <w:rsid w:val="00B51156"/>
    <w:rsid w:val="00B514BB"/>
    <w:rsid w:val="00B514C6"/>
    <w:rsid w:val="00B51770"/>
    <w:rsid w:val="00B51C90"/>
    <w:rsid w:val="00B51E07"/>
    <w:rsid w:val="00B51F5F"/>
    <w:rsid w:val="00B52060"/>
    <w:rsid w:val="00B52449"/>
    <w:rsid w:val="00B52749"/>
    <w:rsid w:val="00B540FB"/>
    <w:rsid w:val="00B543FA"/>
    <w:rsid w:val="00B54491"/>
    <w:rsid w:val="00B54769"/>
    <w:rsid w:val="00B54875"/>
    <w:rsid w:val="00B552CE"/>
    <w:rsid w:val="00B560AB"/>
    <w:rsid w:val="00B563B7"/>
    <w:rsid w:val="00B56431"/>
    <w:rsid w:val="00B56B5A"/>
    <w:rsid w:val="00B56E8F"/>
    <w:rsid w:val="00B56EC5"/>
    <w:rsid w:val="00B5700A"/>
    <w:rsid w:val="00B57291"/>
    <w:rsid w:val="00B57548"/>
    <w:rsid w:val="00B57746"/>
    <w:rsid w:val="00B601DC"/>
    <w:rsid w:val="00B6055D"/>
    <w:rsid w:val="00B60CFC"/>
    <w:rsid w:val="00B61076"/>
    <w:rsid w:val="00B614B2"/>
    <w:rsid w:val="00B615F7"/>
    <w:rsid w:val="00B61724"/>
    <w:rsid w:val="00B617A0"/>
    <w:rsid w:val="00B61B09"/>
    <w:rsid w:val="00B61B61"/>
    <w:rsid w:val="00B61CFA"/>
    <w:rsid w:val="00B61E50"/>
    <w:rsid w:val="00B61F58"/>
    <w:rsid w:val="00B6208B"/>
    <w:rsid w:val="00B62106"/>
    <w:rsid w:val="00B625EF"/>
    <w:rsid w:val="00B62E28"/>
    <w:rsid w:val="00B63616"/>
    <w:rsid w:val="00B63DFB"/>
    <w:rsid w:val="00B63E47"/>
    <w:rsid w:val="00B641A9"/>
    <w:rsid w:val="00B645C4"/>
    <w:rsid w:val="00B6548D"/>
    <w:rsid w:val="00B654D4"/>
    <w:rsid w:val="00B65C3B"/>
    <w:rsid w:val="00B66159"/>
    <w:rsid w:val="00B66298"/>
    <w:rsid w:val="00B66F9A"/>
    <w:rsid w:val="00B671E4"/>
    <w:rsid w:val="00B6725F"/>
    <w:rsid w:val="00B67934"/>
    <w:rsid w:val="00B67A1D"/>
    <w:rsid w:val="00B67C14"/>
    <w:rsid w:val="00B67C93"/>
    <w:rsid w:val="00B67CF1"/>
    <w:rsid w:val="00B704D2"/>
    <w:rsid w:val="00B7079F"/>
    <w:rsid w:val="00B70D66"/>
    <w:rsid w:val="00B70F9A"/>
    <w:rsid w:val="00B71224"/>
    <w:rsid w:val="00B71360"/>
    <w:rsid w:val="00B71A0F"/>
    <w:rsid w:val="00B7205E"/>
    <w:rsid w:val="00B727B9"/>
    <w:rsid w:val="00B72835"/>
    <w:rsid w:val="00B72994"/>
    <w:rsid w:val="00B72A0C"/>
    <w:rsid w:val="00B72AC9"/>
    <w:rsid w:val="00B72E6E"/>
    <w:rsid w:val="00B73D2E"/>
    <w:rsid w:val="00B73FA7"/>
    <w:rsid w:val="00B741C0"/>
    <w:rsid w:val="00B741E3"/>
    <w:rsid w:val="00B7434A"/>
    <w:rsid w:val="00B74727"/>
    <w:rsid w:val="00B74786"/>
    <w:rsid w:val="00B755BA"/>
    <w:rsid w:val="00B755DC"/>
    <w:rsid w:val="00B75932"/>
    <w:rsid w:val="00B75D94"/>
    <w:rsid w:val="00B75E72"/>
    <w:rsid w:val="00B765BF"/>
    <w:rsid w:val="00B767D3"/>
    <w:rsid w:val="00B76D61"/>
    <w:rsid w:val="00B76E5D"/>
    <w:rsid w:val="00B7723D"/>
    <w:rsid w:val="00B77628"/>
    <w:rsid w:val="00B777BA"/>
    <w:rsid w:val="00B77A3A"/>
    <w:rsid w:val="00B80066"/>
    <w:rsid w:val="00B8006A"/>
    <w:rsid w:val="00B800C0"/>
    <w:rsid w:val="00B80501"/>
    <w:rsid w:val="00B80778"/>
    <w:rsid w:val="00B80B4B"/>
    <w:rsid w:val="00B80C37"/>
    <w:rsid w:val="00B80D98"/>
    <w:rsid w:val="00B8111E"/>
    <w:rsid w:val="00B81286"/>
    <w:rsid w:val="00B81A82"/>
    <w:rsid w:val="00B81D6F"/>
    <w:rsid w:val="00B8247D"/>
    <w:rsid w:val="00B8268C"/>
    <w:rsid w:val="00B82D35"/>
    <w:rsid w:val="00B82ED4"/>
    <w:rsid w:val="00B83130"/>
    <w:rsid w:val="00B833D1"/>
    <w:rsid w:val="00B836D9"/>
    <w:rsid w:val="00B8370C"/>
    <w:rsid w:val="00B839AC"/>
    <w:rsid w:val="00B83BD1"/>
    <w:rsid w:val="00B840A3"/>
    <w:rsid w:val="00B84F49"/>
    <w:rsid w:val="00B84F96"/>
    <w:rsid w:val="00B85066"/>
    <w:rsid w:val="00B8539D"/>
    <w:rsid w:val="00B859CF"/>
    <w:rsid w:val="00B86124"/>
    <w:rsid w:val="00B863F7"/>
    <w:rsid w:val="00B866CB"/>
    <w:rsid w:val="00B86AED"/>
    <w:rsid w:val="00B86BCB"/>
    <w:rsid w:val="00B871A9"/>
    <w:rsid w:val="00B87828"/>
    <w:rsid w:val="00B87868"/>
    <w:rsid w:val="00B9040C"/>
    <w:rsid w:val="00B904AB"/>
    <w:rsid w:val="00B90611"/>
    <w:rsid w:val="00B90726"/>
    <w:rsid w:val="00B90E22"/>
    <w:rsid w:val="00B90F51"/>
    <w:rsid w:val="00B90FA8"/>
    <w:rsid w:val="00B9119F"/>
    <w:rsid w:val="00B912B1"/>
    <w:rsid w:val="00B914AA"/>
    <w:rsid w:val="00B917B2"/>
    <w:rsid w:val="00B91BF1"/>
    <w:rsid w:val="00B922E9"/>
    <w:rsid w:val="00B92679"/>
    <w:rsid w:val="00B92797"/>
    <w:rsid w:val="00B92925"/>
    <w:rsid w:val="00B92A01"/>
    <w:rsid w:val="00B92A14"/>
    <w:rsid w:val="00B92F3F"/>
    <w:rsid w:val="00B93022"/>
    <w:rsid w:val="00B933FE"/>
    <w:rsid w:val="00B940F1"/>
    <w:rsid w:val="00B947A5"/>
    <w:rsid w:val="00B948B0"/>
    <w:rsid w:val="00B94CC5"/>
    <w:rsid w:val="00B94E31"/>
    <w:rsid w:val="00B94F7D"/>
    <w:rsid w:val="00B954DF"/>
    <w:rsid w:val="00B95575"/>
    <w:rsid w:val="00B957EE"/>
    <w:rsid w:val="00B95F4B"/>
    <w:rsid w:val="00B963CE"/>
    <w:rsid w:val="00B966DD"/>
    <w:rsid w:val="00B967EC"/>
    <w:rsid w:val="00B96AAF"/>
    <w:rsid w:val="00B96AC4"/>
    <w:rsid w:val="00B96DDA"/>
    <w:rsid w:val="00B972A1"/>
    <w:rsid w:val="00B972E6"/>
    <w:rsid w:val="00B97650"/>
    <w:rsid w:val="00B97722"/>
    <w:rsid w:val="00B97E07"/>
    <w:rsid w:val="00BA01BD"/>
    <w:rsid w:val="00BA021F"/>
    <w:rsid w:val="00BA0A58"/>
    <w:rsid w:val="00BA0BB5"/>
    <w:rsid w:val="00BA0FCC"/>
    <w:rsid w:val="00BA0FFF"/>
    <w:rsid w:val="00BA12D5"/>
    <w:rsid w:val="00BA1A1A"/>
    <w:rsid w:val="00BA1A37"/>
    <w:rsid w:val="00BA1C92"/>
    <w:rsid w:val="00BA1CFC"/>
    <w:rsid w:val="00BA2084"/>
    <w:rsid w:val="00BA2A0F"/>
    <w:rsid w:val="00BA3564"/>
    <w:rsid w:val="00BA369B"/>
    <w:rsid w:val="00BA380C"/>
    <w:rsid w:val="00BA3A07"/>
    <w:rsid w:val="00BA3A78"/>
    <w:rsid w:val="00BA3BEA"/>
    <w:rsid w:val="00BA3C17"/>
    <w:rsid w:val="00BA4108"/>
    <w:rsid w:val="00BA4170"/>
    <w:rsid w:val="00BA4403"/>
    <w:rsid w:val="00BA4629"/>
    <w:rsid w:val="00BA47CE"/>
    <w:rsid w:val="00BA4902"/>
    <w:rsid w:val="00BA4A64"/>
    <w:rsid w:val="00BA4DBE"/>
    <w:rsid w:val="00BA5475"/>
    <w:rsid w:val="00BA5547"/>
    <w:rsid w:val="00BA611E"/>
    <w:rsid w:val="00BA6380"/>
    <w:rsid w:val="00BA63A5"/>
    <w:rsid w:val="00BA6768"/>
    <w:rsid w:val="00BA6782"/>
    <w:rsid w:val="00BA6939"/>
    <w:rsid w:val="00BA6EDA"/>
    <w:rsid w:val="00BA7D87"/>
    <w:rsid w:val="00BB0082"/>
    <w:rsid w:val="00BB12B4"/>
    <w:rsid w:val="00BB17A3"/>
    <w:rsid w:val="00BB1A32"/>
    <w:rsid w:val="00BB1F7D"/>
    <w:rsid w:val="00BB2528"/>
    <w:rsid w:val="00BB267B"/>
    <w:rsid w:val="00BB30AF"/>
    <w:rsid w:val="00BB30CE"/>
    <w:rsid w:val="00BB331D"/>
    <w:rsid w:val="00BB3514"/>
    <w:rsid w:val="00BB3553"/>
    <w:rsid w:val="00BB3563"/>
    <w:rsid w:val="00BB36B9"/>
    <w:rsid w:val="00BB3DDF"/>
    <w:rsid w:val="00BB3EBA"/>
    <w:rsid w:val="00BB4517"/>
    <w:rsid w:val="00BB48E4"/>
    <w:rsid w:val="00BB4DE8"/>
    <w:rsid w:val="00BB50CC"/>
    <w:rsid w:val="00BB5119"/>
    <w:rsid w:val="00BB5396"/>
    <w:rsid w:val="00BB5A5A"/>
    <w:rsid w:val="00BB5B87"/>
    <w:rsid w:val="00BB5FF0"/>
    <w:rsid w:val="00BB69CF"/>
    <w:rsid w:val="00BB6ADB"/>
    <w:rsid w:val="00BB6FD6"/>
    <w:rsid w:val="00BB70A7"/>
    <w:rsid w:val="00BB76D0"/>
    <w:rsid w:val="00BB7E6B"/>
    <w:rsid w:val="00BB7EA6"/>
    <w:rsid w:val="00BC0298"/>
    <w:rsid w:val="00BC0634"/>
    <w:rsid w:val="00BC0CB8"/>
    <w:rsid w:val="00BC0DED"/>
    <w:rsid w:val="00BC0E09"/>
    <w:rsid w:val="00BC0F04"/>
    <w:rsid w:val="00BC1170"/>
    <w:rsid w:val="00BC1862"/>
    <w:rsid w:val="00BC19BF"/>
    <w:rsid w:val="00BC1FA0"/>
    <w:rsid w:val="00BC28B6"/>
    <w:rsid w:val="00BC290F"/>
    <w:rsid w:val="00BC2D6F"/>
    <w:rsid w:val="00BC2F6D"/>
    <w:rsid w:val="00BC308E"/>
    <w:rsid w:val="00BC31F4"/>
    <w:rsid w:val="00BC35C7"/>
    <w:rsid w:val="00BC3774"/>
    <w:rsid w:val="00BC38C9"/>
    <w:rsid w:val="00BC3D4B"/>
    <w:rsid w:val="00BC3F33"/>
    <w:rsid w:val="00BC4B9F"/>
    <w:rsid w:val="00BC4C98"/>
    <w:rsid w:val="00BC4D72"/>
    <w:rsid w:val="00BC4DCF"/>
    <w:rsid w:val="00BC4E05"/>
    <w:rsid w:val="00BC50E4"/>
    <w:rsid w:val="00BC525E"/>
    <w:rsid w:val="00BC5C0B"/>
    <w:rsid w:val="00BC60C1"/>
    <w:rsid w:val="00BC6B2A"/>
    <w:rsid w:val="00BC6EB1"/>
    <w:rsid w:val="00BC750A"/>
    <w:rsid w:val="00BC7512"/>
    <w:rsid w:val="00BC7558"/>
    <w:rsid w:val="00BC78C9"/>
    <w:rsid w:val="00BC79D7"/>
    <w:rsid w:val="00BC7EF1"/>
    <w:rsid w:val="00BD01D0"/>
    <w:rsid w:val="00BD05C1"/>
    <w:rsid w:val="00BD0929"/>
    <w:rsid w:val="00BD0BCC"/>
    <w:rsid w:val="00BD0DCF"/>
    <w:rsid w:val="00BD0E65"/>
    <w:rsid w:val="00BD10D3"/>
    <w:rsid w:val="00BD1C7E"/>
    <w:rsid w:val="00BD1EB2"/>
    <w:rsid w:val="00BD1FDF"/>
    <w:rsid w:val="00BD25D8"/>
    <w:rsid w:val="00BD292F"/>
    <w:rsid w:val="00BD2C74"/>
    <w:rsid w:val="00BD2C9A"/>
    <w:rsid w:val="00BD32A1"/>
    <w:rsid w:val="00BD38B1"/>
    <w:rsid w:val="00BD3E7D"/>
    <w:rsid w:val="00BD3FC7"/>
    <w:rsid w:val="00BD3FF2"/>
    <w:rsid w:val="00BD404F"/>
    <w:rsid w:val="00BD40D0"/>
    <w:rsid w:val="00BD4602"/>
    <w:rsid w:val="00BD47D9"/>
    <w:rsid w:val="00BD4EF1"/>
    <w:rsid w:val="00BD5A75"/>
    <w:rsid w:val="00BD5B85"/>
    <w:rsid w:val="00BD6154"/>
    <w:rsid w:val="00BD615D"/>
    <w:rsid w:val="00BD6184"/>
    <w:rsid w:val="00BD61C1"/>
    <w:rsid w:val="00BD6218"/>
    <w:rsid w:val="00BD68E5"/>
    <w:rsid w:val="00BD6BF5"/>
    <w:rsid w:val="00BD6C5B"/>
    <w:rsid w:val="00BD6E2C"/>
    <w:rsid w:val="00BD6EAC"/>
    <w:rsid w:val="00BD7259"/>
    <w:rsid w:val="00BD7E82"/>
    <w:rsid w:val="00BD7EE0"/>
    <w:rsid w:val="00BE005A"/>
    <w:rsid w:val="00BE0148"/>
    <w:rsid w:val="00BE08E1"/>
    <w:rsid w:val="00BE0BE8"/>
    <w:rsid w:val="00BE10D7"/>
    <w:rsid w:val="00BE12DD"/>
    <w:rsid w:val="00BE18A0"/>
    <w:rsid w:val="00BE1BD5"/>
    <w:rsid w:val="00BE1C00"/>
    <w:rsid w:val="00BE433D"/>
    <w:rsid w:val="00BE451F"/>
    <w:rsid w:val="00BE4829"/>
    <w:rsid w:val="00BE499B"/>
    <w:rsid w:val="00BE514E"/>
    <w:rsid w:val="00BE51B2"/>
    <w:rsid w:val="00BE536E"/>
    <w:rsid w:val="00BE5A58"/>
    <w:rsid w:val="00BE5EC6"/>
    <w:rsid w:val="00BE5FBE"/>
    <w:rsid w:val="00BE6067"/>
    <w:rsid w:val="00BE6068"/>
    <w:rsid w:val="00BE60C0"/>
    <w:rsid w:val="00BE6216"/>
    <w:rsid w:val="00BE62D7"/>
    <w:rsid w:val="00BE777C"/>
    <w:rsid w:val="00BE7815"/>
    <w:rsid w:val="00BE7D2E"/>
    <w:rsid w:val="00BE7E3D"/>
    <w:rsid w:val="00BF006A"/>
    <w:rsid w:val="00BF079E"/>
    <w:rsid w:val="00BF0A78"/>
    <w:rsid w:val="00BF0BB0"/>
    <w:rsid w:val="00BF0C5F"/>
    <w:rsid w:val="00BF124E"/>
    <w:rsid w:val="00BF1320"/>
    <w:rsid w:val="00BF1497"/>
    <w:rsid w:val="00BF1507"/>
    <w:rsid w:val="00BF219E"/>
    <w:rsid w:val="00BF2296"/>
    <w:rsid w:val="00BF2662"/>
    <w:rsid w:val="00BF2665"/>
    <w:rsid w:val="00BF2E69"/>
    <w:rsid w:val="00BF30CB"/>
    <w:rsid w:val="00BF31FB"/>
    <w:rsid w:val="00BF3381"/>
    <w:rsid w:val="00BF3482"/>
    <w:rsid w:val="00BF3B6A"/>
    <w:rsid w:val="00BF3DF2"/>
    <w:rsid w:val="00BF427E"/>
    <w:rsid w:val="00BF446E"/>
    <w:rsid w:val="00BF44E9"/>
    <w:rsid w:val="00BF4828"/>
    <w:rsid w:val="00BF553B"/>
    <w:rsid w:val="00BF5736"/>
    <w:rsid w:val="00BF57B7"/>
    <w:rsid w:val="00BF5B54"/>
    <w:rsid w:val="00BF62C8"/>
    <w:rsid w:val="00BF636F"/>
    <w:rsid w:val="00BF63C7"/>
    <w:rsid w:val="00BF64E8"/>
    <w:rsid w:val="00BF6718"/>
    <w:rsid w:val="00BF6D80"/>
    <w:rsid w:val="00BF6E33"/>
    <w:rsid w:val="00BF7187"/>
    <w:rsid w:val="00BF785D"/>
    <w:rsid w:val="00BF7CD8"/>
    <w:rsid w:val="00BF7E2C"/>
    <w:rsid w:val="00C008A1"/>
    <w:rsid w:val="00C00951"/>
    <w:rsid w:val="00C00A23"/>
    <w:rsid w:val="00C015B3"/>
    <w:rsid w:val="00C016DB"/>
    <w:rsid w:val="00C01981"/>
    <w:rsid w:val="00C01D1A"/>
    <w:rsid w:val="00C0231F"/>
    <w:rsid w:val="00C02543"/>
    <w:rsid w:val="00C027F1"/>
    <w:rsid w:val="00C029C1"/>
    <w:rsid w:val="00C03181"/>
    <w:rsid w:val="00C031CD"/>
    <w:rsid w:val="00C03A8E"/>
    <w:rsid w:val="00C03DE5"/>
    <w:rsid w:val="00C03E2C"/>
    <w:rsid w:val="00C03E32"/>
    <w:rsid w:val="00C0406F"/>
    <w:rsid w:val="00C04127"/>
    <w:rsid w:val="00C04235"/>
    <w:rsid w:val="00C0442B"/>
    <w:rsid w:val="00C045C9"/>
    <w:rsid w:val="00C0495B"/>
    <w:rsid w:val="00C04D58"/>
    <w:rsid w:val="00C05053"/>
    <w:rsid w:val="00C050D3"/>
    <w:rsid w:val="00C05525"/>
    <w:rsid w:val="00C05959"/>
    <w:rsid w:val="00C05D03"/>
    <w:rsid w:val="00C061BD"/>
    <w:rsid w:val="00C063FE"/>
    <w:rsid w:val="00C065D4"/>
    <w:rsid w:val="00C06EE0"/>
    <w:rsid w:val="00C06FD7"/>
    <w:rsid w:val="00C07033"/>
    <w:rsid w:val="00C073BB"/>
    <w:rsid w:val="00C07DD9"/>
    <w:rsid w:val="00C10178"/>
    <w:rsid w:val="00C103EB"/>
    <w:rsid w:val="00C10A3E"/>
    <w:rsid w:val="00C10B37"/>
    <w:rsid w:val="00C1105C"/>
    <w:rsid w:val="00C11136"/>
    <w:rsid w:val="00C11237"/>
    <w:rsid w:val="00C11330"/>
    <w:rsid w:val="00C116D4"/>
    <w:rsid w:val="00C11B25"/>
    <w:rsid w:val="00C11D58"/>
    <w:rsid w:val="00C11D83"/>
    <w:rsid w:val="00C11F5E"/>
    <w:rsid w:val="00C123F6"/>
    <w:rsid w:val="00C12634"/>
    <w:rsid w:val="00C12A80"/>
    <w:rsid w:val="00C12F05"/>
    <w:rsid w:val="00C132C9"/>
    <w:rsid w:val="00C13682"/>
    <w:rsid w:val="00C13E6E"/>
    <w:rsid w:val="00C14028"/>
    <w:rsid w:val="00C1444D"/>
    <w:rsid w:val="00C150F9"/>
    <w:rsid w:val="00C15939"/>
    <w:rsid w:val="00C15AD8"/>
    <w:rsid w:val="00C15C2A"/>
    <w:rsid w:val="00C161B9"/>
    <w:rsid w:val="00C16914"/>
    <w:rsid w:val="00C16B65"/>
    <w:rsid w:val="00C16DD9"/>
    <w:rsid w:val="00C1703C"/>
    <w:rsid w:val="00C17586"/>
    <w:rsid w:val="00C17E79"/>
    <w:rsid w:val="00C17ECE"/>
    <w:rsid w:val="00C2053B"/>
    <w:rsid w:val="00C20956"/>
    <w:rsid w:val="00C20ADB"/>
    <w:rsid w:val="00C20E64"/>
    <w:rsid w:val="00C210F9"/>
    <w:rsid w:val="00C21D37"/>
    <w:rsid w:val="00C21F7A"/>
    <w:rsid w:val="00C226AE"/>
    <w:rsid w:val="00C22816"/>
    <w:rsid w:val="00C22BBB"/>
    <w:rsid w:val="00C22F3B"/>
    <w:rsid w:val="00C23180"/>
    <w:rsid w:val="00C23403"/>
    <w:rsid w:val="00C235C8"/>
    <w:rsid w:val="00C2364B"/>
    <w:rsid w:val="00C23C86"/>
    <w:rsid w:val="00C23F94"/>
    <w:rsid w:val="00C24486"/>
    <w:rsid w:val="00C245AB"/>
    <w:rsid w:val="00C2472E"/>
    <w:rsid w:val="00C24C25"/>
    <w:rsid w:val="00C2520C"/>
    <w:rsid w:val="00C258EE"/>
    <w:rsid w:val="00C25A0E"/>
    <w:rsid w:val="00C25A4E"/>
    <w:rsid w:val="00C265F9"/>
    <w:rsid w:val="00C2706C"/>
    <w:rsid w:val="00C27418"/>
    <w:rsid w:val="00C2748B"/>
    <w:rsid w:val="00C2766B"/>
    <w:rsid w:val="00C31054"/>
    <w:rsid w:val="00C3125E"/>
    <w:rsid w:val="00C31609"/>
    <w:rsid w:val="00C3180F"/>
    <w:rsid w:val="00C3197E"/>
    <w:rsid w:val="00C32255"/>
    <w:rsid w:val="00C3254F"/>
    <w:rsid w:val="00C32667"/>
    <w:rsid w:val="00C32D7D"/>
    <w:rsid w:val="00C32DBE"/>
    <w:rsid w:val="00C32F9B"/>
    <w:rsid w:val="00C335B1"/>
    <w:rsid w:val="00C33DEC"/>
    <w:rsid w:val="00C33EAB"/>
    <w:rsid w:val="00C34762"/>
    <w:rsid w:val="00C34968"/>
    <w:rsid w:val="00C350BB"/>
    <w:rsid w:val="00C35266"/>
    <w:rsid w:val="00C355EF"/>
    <w:rsid w:val="00C35B99"/>
    <w:rsid w:val="00C35CD6"/>
    <w:rsid w:val="00C35D00"/>
    <w:rsid w:val="00C35DCA"/>
    <w:rsid w:val="00C36097"/>
    <w:rsid w:val="00C36C04"/>
    <w:rsid w:val="00C36F80"/>
    <w:rsid w:val="00C37085"/>
    <w:rsid w:val="00C3755A"/>
    <w:rsid w:val="00C37EC3"/>
    <w:rsid w:val="00C401AA"/>
    <w:rsid w:val="00C4059A"/>
    <w:rsid w:val="00C40A57"/>
    <w:rsid w:val="00C412DC"/>
    <w:rsid w:val="00C414F7"/>
    <w:rsid w:val="00C4179C"/>
    <w:rsid w:val="00C41E79"/>
    <w:rsid w:val="00C41F87"/>
    <w:rsid w:val="00C41FC3"/>
    <w:rsid w:val="00C42152"/>
    <w:rsid w:val="00C42228"/>
    <w:rsid w:val="00C4239A"/>
    <w:rsid w:val="00C42548"/>
    <w:rsid w:val="00C42CD8"/>
    <w:rsid w:val="00C42E35"/>
    <w:rsid w:val="00C42F89"/>
    <w:rsid w:val="00C432CD"/>
    <w:rsid w:val="00C439B4"/>
    <w:rsid w:val="00C43A19"/>
    <w:rsid w:val="00C4426C"/>
    <w:rsid w:val="00C44778"/>
    <w:rsid w:val="00C4486F"/>
    <w:rsid w:val="00C45F87"/>
    <w:rsid w:val="00C45FB3"/>
    <w:rsid w:val="00C46346"/>
    <w:rsid w:val="00C47137"/>
    <w:rsid w:val="00C47631"/>
    <w:rsid w:val="00C479A4"/>
    <w:rsid w:val="00C47FD4"/>
    <w:rsid w:val="00C50322"/>
    <w:rsid w:val="00C51241"/>
    <w:rsid w:val="00C516BA"/>
    <w:rsid w:val="00C5174C"/>
    <w:rsid w:val="00C51AD3"/>
    <w:rsid w:val="00C51C2D"/>
    <w:rsid w:val="00C52009"/>
    <w:rsid w:val="00C5233D"/>
    <w:rsid w:val="00C52769"/>
    <w:rsid w:val="00C5349A"/>
    <w:rsid w:val="00C535DD"/>
    <w:rsid w:val="00C5374E"/>
    <w:rsid w:val="00C53797"/>
    <w:rsid w:val="00C5389B"/>
    <w:rsid w:val="00C53ABC"/>
    <w:rsid w:val="00C53CF3"/>
    <w:rsid w:val="00C53D29"/>
    <w:rsid w:val="00C53F6C"/>
    <w:rsid w:val="00C541FC"/>
    <w:rsid w:val="00C544FD"/>
    <w:rsid w:val="00C546DD"/>
    <w:rsid w:val="00C54FA5"/>
    <w:rsid w:val="00C55581"/>
    <w:rsid w:val="00C5589D"/>
    <w:rsid w:val="00C55EB0"/>
    <w:rsid w:val="00C56806"/>
    <w:rsid w:val="00C56AB0"/>
    <w:rsid w:val="00C56BFB"/>
    <w:rsid w:val="00C570C4"/>
    <w:rsid w:val="00C5715F"/>
    <w:rsid w:val="00C5745A"/>
    <w:rsid w:val="00C57597"/>
    <w:rsid w:val="00C57C51"/>
    <w:rsid w:val="00C57C87"/>
    <w:rsid w:val="00C57D03"/>
    <w:rsid w:val="00C602B8"/>
    <w:rsid w:val="00C603CD"/>
    <w:rsid w:val="00C60905"/>
    <w:rsid w:val="00C60D5F"/>
    <w:rsid w:val="00C60DB9"/>
    <w:rsid w:val="00C61007"/>
    <w:rsid w:val="00C611B2"/>
    <w:rsid w:val="00C61458"/>
    <w:rsid w:val="00C61689"/>
    <w:rsid w:val="00C6169F"/>
    <w:rsid w:val="00C618AC"/>
    <w:rsid w:val="00C61F19"/>
    <w:rsid w:val="00C620B1"/>
    <w:rsid w:val="00C6225B"/>
    <w:rsid w:val="00C62292"/>
    <w:rsid w:val="00C623A9"/>
    <w:rsid w:val="00C626F9"/>
    <w:rsid w:val="00C62B25"/>
    <w:rsid w:val="00C62EF2"/>
    <w:rsid w:val="00C63161"/>
    <w:rsid w:val="00C63932"/>
    <w:rsid w:val="00C63CDF"/>
    <w:rsid w:val="00C63DB8"/>
    <w:rsid w:val="00C63EB9"/>
    <w:rsid w:val="00C63FCA"/>
    <w:rsid w:val="00C6414B"/>
    <w:rsid w:val="00C646D8"/>
    <w:rsid w:val="00C64AA8"/>
    <w:rsid w:val="00C64B67"/>
    <w:rsid w:val="00C64CF0"/>
    <w:rsid w:val="00C64E91"/>
    <w:rsid w:val="00C64EC8"/>
    <w:rsid w:val="00C65194"/>
    <w:rsid w:val="00C6530D"/>
    <w:rsid w:val="00C65813"/>
    <w:rsid w:val="00C65833"/>
    <w:rsid w:val="00C659D7"/>
    <w:rsid w:val="00C65E02"/>
    <w:rsid w:val="00C66105"/>
    <w:rsid w:val="00C66274"/>
    <w:rsid w:val="00C6695E"/>
    <w:rsid w:val="00C672FF"/>
    <w:rsid w:val="00C67982"/>
    <w:rsid w:val="00C67C65"/>
    <w:rsid w:val="00C7036D"/>
    <w:rsid w:val="00C703D1"/>
    <w:rsid w:val="00C7066B"/>
    <w:rsid w:val="00C7086F"/>
    <w:rsid w:val="00C70AD2"/>
    <w:rsid w:val="00C70E67"/>
    <w:rsid w:val="00C7102E"/>
    <w:rsid w:val="00C71376"/>
    <w:rsid w:val="00C717C5"/>
    <w:rsid w:val="00C71B13"/>
    <w:rsid w:val="00C71C10"/>
    <w:rsid w:val="00C71C11"/>
    <w:rsid w:val="00C721FF"/>
    <w:rsid w:val="00C7257F"/>
    <w:rsid w:val="00C72D44"/>
    <w:rsid w:val="00C72D49"/>
    <w:rsid w:val="00C73333"/>
    <w:rsid w:val="00C736E7"/>
    <w:rsid w:val="00C738D3"/>
    <w:rsid w:val="00C74034"/>
    <w:rsid w:val="00C7410D"/>
    <w:rsid w:val="00C7418F"/>
    <w:rsid w:val="00C7437C"/>
    <w:rsid w:val="00C74A7E"/>
    <w:rsid w:val="00C74FE1"/>
    <w:rsid w:val="00C75141"/>
    <w:rsid w:val="00C75664"/>
    <w:rsid w:val="00C7589F"/>
    <w:rsid w:val="00C75B3A"/>
    <w:rsid w:val="00C75C13"/>
    <w:rsid w:val="00C75C99"/>
    <w:rsid w:val="00C761E1"/>
    <w:rsid w:val="00C762DC"/>
    <w:rsid w:val="00C76658"/>
    <w:rsid w:val="00C8038E"/>
    <w:rsid w:val="00C80AE3"/>
    <w:rsid w:val="00C80B3F"/>
    <w:rsid w:val="00C80D4B"/>
    <w:rsid w:val="00C80F15"/>
    <w:rsid w:val="00C81C1F"/>
    <w:rsid w:val="00C822CD"/>
    <w:rsid w:val="00C82328"/>
    <w:rsid w:val="00C82329"/>
    <w:rsid w:val="00C82825"/>
    <w:rsid w:val="00C83298"/>
    <w:rsid w:val="00C832D9"/>
    <w:rsid w:val="00C834CD"/>
    <w:rsid w:val="00C836C5"/>
    <w:rsid w:val="00C83838"/>
    <w:rsid w:val="00C83D0E"/>
    <w:rsid w:val="00C83E8C"/>
    <w:rsid w:val="00C841B9"/>
    <w:rsid w:val="00C8420B"/>
    <w:rsid w:val="00C8448E"/>
    <w:rsid w:val="00C84714"/>
    <w:rsid w:val="00C848B7"/>
    <w:rsid w:val="00C849CC"/>
    <w:rsid w:val="00C849D7"/>
    <w:rsid w:val="00C8510D"/>
    <w:rsid w:val="00C85471"/>
    <w:rsid w:val="00C857B8"/>
    <w:rsid w:val="00C859C9"/>
    <w:rsid w:val="00C8623C"/>
    <w:rsid w:val="00C867DC"/>
    <w:rsid w:val="00C86918"/>
    <w:rsid w:val="00C86E2D"/>
    <w:rsid w:val="00C875AC"/>
    <w:rsid w:val="00C87DA3"/>
    <w:rsid w:val="00C902CB"/>
    <w:rsid w:val="00C9056C"/>
    <w:rsid w:val="00C90B62"/>
    <w:rsid w:val="00C90E78"/>
    <w:rsid w:val="00C92220"/>
    <w:rsid w:val="00C92221"/>
    <w:rsid w:val="00C9279F"/>
    <w:rsid w:val="00C92ADD"/>
    <w:rsid w:val="00C92C59"/>
    <w:rsid w:val="00C93022"/>
    <w:rsid w:val="00C937F1"/>
    <w:rsid w:val="00C9383A"/>
    <w:rsid w:val="00C93840"/>
    <w:rsid w:val="00C93986"/>
    <w:rsid w:val="00C93A5F"/>
    <w:rsid w:val="00C93BC1"/>
    <w:rsid w:val="00C93BCF"/>
    <w:rsid w:val="00C94119"/>
    <w:rsid w:val="00C941AF"/>
    <w:rsid w:val="00C94359"/>
    <w:rsid w:val="00C953F9"/>
    <w:rsid w:val="00C95614"/>
    <w:rsid w:val="00C95923"/>
    <w:rsid w:val="00C964BD"/>
    <w:rsid w:val="00C96923"/>
    <w:rsid w:val="00C96D09"/>
    <w:rsid w:val="00C97257"/>
    <w:rsid w:val="00CA00B1"/>
    <w:rsid w:val="00CA012E"/>
    <w:rsid w:val="00CA01AD"/>
    <w:rsid w:val="00CA01B5"/>
    <w:rsid w:val="00CA03C0"/>
    <w:rsid w:val="00CA04CD"/>
    <w:rsid w:val="00CA0B88"/>
    <w:rsid w:val="00CA0BB3"/>
    <w:rsid w:val="00CA0FD7"/>
    <w:rsid w:val="00CA15AB"/>
    <w:rsid w:val="00CA18CD"/>
    <w:rsid w:val="00CA1B1A"/>
    <w:rsid w:val="00CA1B56"/>
    <w:rsid w:val="00CA1D64"/>
    <w:rsid w:val="00CA1E23"/>
    <w:rsid w:val="00CA1F00"/>
    <w:rsid w:val="00CA2B80"/>
    <w:rsid w:val="00CA31D3"/>
    <w:rsid w:val="00CA371A"/>
    <w:rsid w:val="00CA413A"/>
    <w:rsid w:val="00CA47F3"/>
    <w:rsid w:val="00CA4945"/>
    <w:rsid w:val="00CA5013"/>
    <w:rsid w:val="00CA592E"/>
    <w:rsid w:val="00CA5B5B"/>
    <w:rsid w:val="00CA6225"/>
    <w:rsid w:val="00CA6907"/>
    <w:rsid w:val="00CA69E2"/>
    <w:rsid w:val="00CA6F20"/>
    <w:rsid w:val="00CA6FF8"/>
    <w:rsid w:val="00CA717A"/>
    <w:rsid w:val="00CA7184"/>
    <w:rsid w:val="00CA7314"/>
    <w:rsid w:val="00CA74FD"/>
    <w:rsid w:val="00CA7A03"/>
    <w:rsid w:val="00CA7ADD"/>
    <w:rsid w:val="00CA7D16"/>
    <w:rsid w:val="00CB005B"/>
    <w:rsid w:val="00CB0344"/>
    <w:rsid w:val="00CB07A6"/>
    <w:rsid w:val="00CB0A7A"/>
    <w:rsid w:val="00CB13F7"/>
    <w:rsid w:val="00CB1970"/>
    <w:rsid w:val="00CB1984"/>
    <w:rsid w:val="00CB1BDD"/>
    <w:rsid w:val="00CB2076"/>
    <w:rsid w:val="00CB22D1"/>
    <w:rsid w:val="00CB2703"/>
    <w:rsid w:val="00CB280C"/>
    <w:rsid w:val="00CB2B53"/>
    <w:rsid w:val="00CB3AD1"/>
    <w:rsid w:val="00CB3B1C"/>
    <w:rsid w:val="00CB3E7F"/>
    <w:rsid w:val="00CB419A"/>
    <w:rsid w:val="00CB43D6"/>
    <w:rsid w:val="00CB458A"/>
    <w:rsid w:val="00CB47C2"/>
    <w:rsid w:val="00CB47C9"/>
    <w:rsid w:val="00CB4E6E"/>
    <w:rsid w:val="00CB4E9C"/>
    <w:rsid w:val="00CB52DF"/>
    <w:rsid w:val="00CB54A0"/>
    <w:rsid w:val="00CB5520"/>
    <w:rsid w:val="00CB574D"/>
    <w:rsid w:val="00CB5994"/>
    <w:rsid w:val="00CB6247"/>
    <w:rsid w:val="00CB633B"/>
    <w:rsid w:val="00CB63F0"/>
    <w:rsid w:val="00CB6711"/>
    <w:rsid w:val="00CB686C"/>
    <w:rsid w:val="00CB69A3"/>
    <w:rsid w:val="00CB7B84"/>
    <w:rsid w:val="00CC04E3"/>
    <w:rsid w:val="00CC0A02"/>
    <w:rsid w:val="00CC1028"/>
    <w:rsid w:val="00CC1120"/>
    <w:rsid w:val="00CC12BE"/>
    <w:rsid w:val="00CC1DB4"/>
    <w:rsid w:val="00CC2337"/>
    <w:rsid w:val="00CC2373"/>
    <w:rsid w:val="00CC2A60"/>
    <w:rsid w:val="00CC2D11"/>
    <w:rsid w:val="00CC30D1"/>
    <w:rsid w:val="00CC3182"/>
    <w:rsid w:val="00CC319B"/>
    <w:rsid w:val="00CC31D0"/>
    <w:rsid w:val="00CC36D7"/>
    <w:rsid w:val="00CC38BE"/>
    <w:rsid w:val="00CC3AF9"/>
    <w:rsid w:val="00CC3C18"/>
    <w:rsid w:val="00CC404F"/>
    <w:rsid w:val="00CC4757"/>
    <w:rsid w:val="00CC49FB"/>
    <w:rsid w:val="00CC4DC8"/>
    <w:rsid w:val="00CC4FA2"/>
    <w:rsid w:val="00CC592B"/>
    <w:rsid w:val="00CC5E48"/>
    <w:rsid w:val="00CC6934"/>
    <w:rsid w:val="00CC6AE6"/>
    <w:rsid w:val="00CC6D5A"/>
    <w:rsid w:val="00CC6E2D"/>
    <w:rsid w:val="00CC70BE"/>
    <w:rsid w:val="00CC73F5"/>
    <w:rsid w:val="00CC7864"/>
    <w:rsid w:val="00CD0551"/>
    <w:rsid w:val="00CD05C1"/>
    <w:rsid w:val="00CD0646"/>
    <w:rsid w:val="00CD08CE"/>
    <w:rsid w:val="00CD0D50"/>
    <w:rsid w:val="00CD137C"/>
    <w:rsid w:val="00CD194F"/>
    <w:rsid w:val="00CD197C"/>
    <w:rsid w:val="00CD250E"/>
    <w:rsid w:val="00CD266E"/>
    <w:rsid w:val="00CD2A3A"/>
    <w:rsid w:val="00CD2DEA"/>
    <w:rsid w:val="00CD309C"/>
    <w:rsid w:val="00CD3D6B"/>
    <w:rsid w:val="00CD400E"/>
    <w:rsid w:val="00CD4146"/>
    <w:rsid w:val="00CD4D78"/>
    <w:rsid w:val="00CD4DC7"/>
    <w:rsid w:val="00CD4ED9"/>
    <w:rsid w:val="00CD511F"/>
    <w:rsid w:val="00CD57BD"/>
    <w:rsid w:val="00CD5B10"/>
    <w:rsid w:val="00CD5E19"/>
    <w:rsid w:val="00CD609C"/>
    <w:rsid w:val="00CD62A7"/>
    <w:rsid w:val="00CD62B1"/>
    <w:rsid w:val="00CD67A5"/>
    <w:rsid w:val="00CD6B3B"/>
    <w:rsid w:val="00CD6CF6"/>
    <w:rsid w:val="00CD776D"/>
    <w:rsid w:val="00CD7B52"/>
    <w:rsid w:val="00CD7D42"/>
    <w:rsid w:val="00CE0040"/>
    <w:rsid w:val="00CE03AC"/>
    <w:rsid w:val="00CE06CC"/>
    <w:rsid w:val="00CE0AE1"/>
    <w:rsid w:val="00CE0EA4"/>
    <w:rsid w:val="00CE0F49"/>
    <w:rsid w:val="00CE1199"/>
    <w:rsid w:val="00CE134E"/>
    <w:rsid w:val="00CE13BF"/>
    <w:rsid w:val="00CE1CC1"/>
    <w:rsid w:val="00CE1E13"/>
    <w:rsid w:val="00CE21A8"/>
    <w:rsid w:val="00CE21D7"/>
    <w:rsid w:val="00CE23CB"/>
    <w:rsid w:val="00CE2B7C"/>
    <w:rsid w:val="00CE2D05"/>
    <w:rsid w:val="00CE324D"/>
    <w:rsid w:val="00CE379D"/>
    <w:rsid w:val="00CE3CA3"/>
    <w:rsid w:val="00CE3F0B"/>
    <w:rsid w:val="00CE3F48"/>
    <w:rsid w:val="00CE44A7"/>
    <w:rsid w:val="00CE4B79"/>
    <w:rsid w:val="00CE4CE1"/>
    <w:rsid w:val="00CE55D1"/>
    <w:rsid w:val="00CE5965"/>
    <w:rsid w:val="00CE5C89"/>
    <w:rsid w:val="00CE67D7"/>
    <w:rsid w:val="00CE6A09"/>
    <w:rsid w:val="00CE732B"/>
    <w:rsid w:val="00CF004F"/>
    <w:rsid w:val="00CF0351"/>
    <w:rsid w:val="00CF0D03"/>
    <w:rsid w:val="00CF106F"/>
    <w:rsid w:val="00CF12D7"/>
    <w:rsid w:val="00CF1619"/>
    <w:rsid w:val="00CF1706"/>
    <w:rsid w:val="00CF1940"/>
    <w:rsid w:val="00CF1A2A"/>
    <w:rsid w:val="00CF1DE6"/>
    <w:rsid w:val="00CF236D"/>
    <w:rsid w:val="00CF2406"/>
    <w:rsid w:val="00CF252E"/>
    <w:rsid w:val="00CF263F"/>
    <w:rsid w:val="00CF2A48"/>
    <w:rsid w:val="00CF2CF4"/>
    <w:rsid w:val="00CF2DEC"/>
    <w:rsid w:val="00CF2EF6"/>
    <w:rsid w:val="00CF32BF"/>
    <w:rsid w:val="00CF3369"/>
    <w:rsid w:val="00CF3CFD"/>
    <w:rsid w:val="00CF499A"/>
    <w:rsid w:val="00CF4A18"/>
    <w:rsid w:val="00CF4AAA"/>
    <w:rsid w:val="00CF4BD5"/>
    <w:rsid w:val="00CF4F07"/>
    <w:rsid w:val="00CF4FA6"/>
    <w:rsid w:val="00CF5522"/>
    <w:rsid w:val="00CF5725"/>
    <w:rsid w:val="00CF596A"/>
    <w:rsid w:val="00CF5A6D"/>
    <w:rsid w:val="00CF5B06"/>
    <w:rsid w:val="00CF6052"/>
    <w:rsid w:val="00CF6633"/>
    <w:rsid w:val="00CF68A0"/>
    <w:rsid w:val="00CF6A06"/>
    <w:rsid w:val="00CF6CD6"/>
    <w:rsid w:val="00CF6D6A"/>
    <w:rsid w:val="00CF6E66"/>
    <w:rsid w:val="00CF6EA7"/>
    <w:rsid w:val="00CF71C8"/>
    <w:rsid w:val="00CF7462"/>
    <w:rsid w:val="00CF7B28"/>
    <w:rsid w:val="00CF7BE8"/>
    <w:rsid w:val="00CF7D5C"/>
    <w:rsid w:val="00CF7D85"/>
    <w:rsid w:val="00CF7DC8"/>
    <w:rsid w:val="00D00170"/>
    <w:rsid w:val="00D00206"/>
    <w:rsid w:val="00D004CC"/>
    <w:rsid w:val="00D004D3"/>
    <w:rsid w:val="00D00AFA"/>
    <w:rsid w:val="00D00B22"/>
    <w:rsid w:val="00D01074"/>
    <w:rsid w:val="00D011C2"/>
    <w:rsid w:val="00D016AC"/>
    <w:rsid w:val="00D01A7C"/>
    <w:rsid w:val="00D01C07"/>
    <w:rsid w:val="00D02169"/>
    <w:rsid w:val="00D026DA"/>
    <w:rsid w:val="00D032BC"/>
    <w:rsid w:val="00D037B5"/>
    <w:rsid w:val="00D03967"/>
    <w:rsid w:val="00D03A0D"/>
    <w:rsid w:val="00D03C76"/>
    <w:rsid w:val="00D03CA1"/>
    <w:rsid w:val="00D03F23"/>
    <w:rsid w:val="00D03F70"/>
    <w:rsid w:val="00D048A3"/>
    <w:rsid w:val="00D04BB9"/>
    <w:rsid w:val="00D05013"/>
    <w:rsid w:val="00D05359"/>
    <w:rsid w:val="00D05B85"/>
    <w:rsid w:val="00D05C3E"/>
    <w:rsid w:val="00D06457"/>
    <w:rsid w:val="00D06788"/>
    <w:rsid w:val="00D069C7"/>
    <w:rsid w:val="00D06A61"/>
    <w:rsid w:val="00D06D8D"/>
    <w:rsid w:val="00D0702B"/>
    <w:rsid w:val="00D07A16"/>
    <w:rsid w:val="00D07B86"/>
    <w:rsid w:val="00D101CB"/>
    <w:rsid w:val="00D101CC"/>
    <w:rsid w:val="00D10E5A"/>
    <w:rsid w:val="00D11176"/>
    <w:rsid w:val="00D1139F"/>
    <w:rsid w:val="00D1151D"/>
    <w:rsid w:val="00D1158E"/>
    <w:rsid w:val="00D11ABA"/>
    <w:rsid w:val="00D11BFC"/>
    <w:rsid w:val="00D11D70"/>
    <w:rsid w:val="00D12577"/>
    <w:rsid w:val="00D1290B"/>
    <w:rsid w:val="00D12A68"/>
    <w:rsid w:val="00D12D7F"/>
    <w:rsid w:val="00D13446"/>
    <w:rsid w:val="00D1373A"/>
    <w:rsid w:val="00D13825"/>
    <w:rsid w:val="00D13A6A"/>
    <w:rsid w:val="00D13D46"/>
    <w:rsid w:val="00D153D1"/>
    <w:rsid w:val="00D15C6C"/>
    <w:rsid w:val="00D15E3C"/>
    <w:rsid w:val="00D15F6A"/>
    <w:rsid w:val="00D15FAD"/>
    <w:rsid w:val="00D16149"/>
    <w:rsid w:val="00D16679"/>
    <w:rsid w:val="00D16B5F"/>
    <w:rsid w:val="00D17364"/>
    <w:rsid w:val="00D174A5"/>
    <w:rsid w:val="00D17537"/>
    <w:rsid w:val="00D1766D"/>
    <w:rsid w:val="00D1770C"/>
    <w:rsid w:val="00D17AFA"/>
    <w:rsid w:val="00D20173"/>
    <w:rsid w:val="00D20241"/>
    <w:rsid w:val="00D20913"/>
    <w:rsid w:val="00D20EFA"/>
    <w:rsid w:val="00D210DA"/>
    <w:rsid w:val="00D21580"/>
    <w:rsid w:val="00D215D3"/>
    <w:rsid w:val="00D21A5C"/>
    <w:rsid w:val="00D21AC8"/>
    <w:rsid w:val="00D21B65"/>
    <w:rsid w:val="00D22054"/>
    <w:rsid w:val="00D22790"/>
    <w:rsid w:val="00D227C0"/>
    <w:rsid w:val="00D2299A"/>
    <w:rsid w:val="00D229AE"/>
    <w:rsid w:val="00D22A07"/>
    <w:rsid w:val="00D2305F"/>
    <w:rsid w:val="00D245AE"/>
    <w:rsid w:val="00D24685"/>
    <w:rsid w:val="00D246E4"/>
    <w:rsid w:val="00D2488C"/>
    <w:rsid w:val="00D250DB"/>
    <w:rsid w:val="00D251A0"/>
    <w:rsid w:val="00D254B0"/>
    <w:rsid w:val="00D256E7"/>
    <w:rsid w:val="00D25CD4"/>
    <w:rsid w:val="00D2600F"/>
    <w:rsid w:val="00D2611C"/>
    <w:rsid w:val="00D26304"/>
    <w:rsid w:val="00D26CEF"/>
    <w:rsid w:val="00D2780B"/>
    <w:rsid w:val="00D27F4B"/>
    <w:rsid w:val="00D303AE"/>
    <w:rsid w:val="00D3047A"/>
    <w:rsid w:val="00D304FA"/>
    <w:rsid w:val="00D30638"/>
    <w:rsid w:val="00D30D47"/>
    <w:rsid w:val="00D30F40"/>
    <w:rsid w:val="00D30F6D"/>
    <w:rsid w:val="00D31E14"/>
    <w:rsid w:val="00D32A27"/>
    <w:rsid w:val="00D33F60"/>
    <w:rsid w:val="00D341A1"/>
    <w:rsid w:val="00D34303"/>
    <w:rsid w:val="00D34449"/>
    <w:rsid w:val="00D34742"/>
    <w:rsid w:val="00D34EBE"/>
    <w:rsid w:val="00D351D0"/>
    <w:rsid w:val="00D353ED"/>
    <w:rsid w:val="00D358EF"/>
    <w:rsid w:val="00D36165"/>
    <w:rsid w:val="00D36B45"/>
    <w:rsid w:val="00D371F4"/>
    <w:rsid w:val="00D37557"/>
    <w:rsid w:val="00D375D7"/>
    <w:rsid w:val="00D37657"/>
    <w:rsid w:val="00D3776F"/>
    <w:rsid w:val="00D378C4"/>
    <w:rsid w:val="00D379F5"/>
    <w:rsid w:val="00D37A7C"/>
    <w:rsid w:val="00D4008D"/>
    <w:rsid w:val="00D404C2"/>
    <w:rsid w:val="00D40B96"/>
    <w:rsid w:val="00D40C9F"/>
    <w:rsid w:val="00D41015"/>
    <w:rsid w:val="00D41090"/>
    <w:rsid w:val="00D4152B"/>
    <w:rsid w:val="00D41618"/>
    <w:rsid w:val="00D418C1"/>
    <w:rsid w:val="00D41983"/>
    <w:rsid w:val="00D41CE2"/>
    <w:rsid w:val="00D41E49"/>
    <w:rsid w:val="00D42524"/>
    <w:rsid w:val="00D425F9"/>
    <w:rsid w:val="00D4297B"/>
    <w:rsid w:val="00D43238"/>
    <w:rsid w:val="00D43255"/>
    <w:rsid w:val="00D43351"/>
    <w:rsid w:val="00D43483"/>
    <w:rsid w:val="00D43497"/>
    <w:rsid w:val="00D435BB"/>
    <w:rsid w:val="00D435DD"/>
    <w:rsid w:val="00D43B88"/>
    <w:rsid w:val="00D4402B"/>
    <w:rsid w:val="00D4441C"/>
    <w:rsid w:val="00D44484"/>
    <w:rsid w:val="00D446A4"/>
    <w:rsid w:val="00D45077"/>
    <w:rsid w:val="00D450A1"/>
    <w:rsid w:val="00D45184"/>
    <w:rsid w:val="00D455ED"/>
    <w:rsid w:val="00D4583C"/>
    <w:rsid w:val="00D4598A"/>
    <w:rsid w:val="00D45EA7"/>
    <w:rsid w:val="00D46293"/>
    <w:rsid w:val="00D465E4"/>
    <w:rsid w:val="00D46868"/>
    <w:rsid w:val="00D4725C"/>
    <w:rsid w:val="00D47424"/>
    <w:rsid w:val="00D4760E"/>
    <w:rsid w:val="00D47D05"/>
    <w:rsid w:val="00D47DAE"/>
    <w:rsid w:val="00D504A5"/>
    <w:rsid w:val="00D50773"/>
    <w:rsid w:val="00D5088B"/>
    <w:rsid w:val="00D50AE9"/>
    <w:rsid w:val="00D50DC4"/>
    <w:rsid w:val="00D51A64"/>
    <w:rsid w:val="00D52250"/>
    <w:rsid w:val="00D5257F"/>
    <w:rsid w:val="00D52C10"/>
    <w:rsid w:val="00D52C72"/>
    <w:rsid w:val="00D52CD4"/>
    <w:rsid w:val="00D52DC6"/>
    <w:rsid w:val="00D5360D"/>
    <w:rsid w:val="00D53ACD"/>
    <w:rsid w:val="00D5445A"/>
    <w:rsid w:val="00D5446C"/>
    <w:rsid w:val="00D54851"/>
    <w:rsid w:val="00D549E9"/>
    <w:rsid w:val="00D54A7F"/>
    <w:rsid w:val="00D550BA"/>
    <w:rsid w:val="00D551E2"/>
    <w:rsid w:val="00D5548D"/>
    <w:rsid w:val="00D55571"/>
    <w:rsid w:val="00D55AC4"/>
    <w:rsid w:val="00D5611D"/>
    <w:rsid w:val="00D5693D"/>
    <w:rsid w:val="00D56B2A"/>
    <w:rsid w:val="00D56C4F"/>
    <w:rsid w:val="00D576EF"/>
    <w:rsid w:val="00D5774A"/>
    <w:rsid w:val="00D57BBD"/>
    <w:rsid w:val="00D57BED"/>
    <w:rsid w:val="00D57C34"/>
    <w:rsid w:val="00D57E04"/>
    <w:rsid w:val="00D606C1"/>
    <w:rsid w:val="00D60D0C"/>
    <w:rsid w:val="00D60EF9"/>
    <w:rsid w:val="00D60F96"/>
    <w:rsid w:val="00D60FCE"/>
    <w:rsid w:val="00D61271"/>
    <w:rsid w:val="00D61FE3"/>
    <w:rsid w:val="00D62049"/>
    <w:rsid w:val="00D622F5"/>
    <w:rsid w:val="00D6294A"/>
    <w:rsid w:val="00D62BE1"/>
    <w:rsid w:val="00D62D70"/>
    <w:rsid w:val="00D62F5D"/>
    <w:rsid w:val="00D63391"/>
    <w:rsid w:val="00D63A41"/>
    <w:rsid w:val="00D63CBD"/>
    <w:rsid w:val="00D6448B"/>
    <w:rsid w:val="00D64B96"/>
    <w:rsid w:val="00D64CDF"/>
    <w:rsid w:val="00D65844"/>
    <w:rsid w:val="00D658A0"/>
    <w:rsid w:val="00D6598E"/>
    <w:rsid w:val="00D65C14"/>
    <w:rsid w:val="00D65FE9"/>
    <w:rsid w:val="00D66696"/>
    <w:rsid w:val="00D66C91"/>
    <w:rsid w:val="00D67079"/>
    <w:rsid w:val="00D670C9"/>
    <w:rsid w:val="00D67130"/>
    <w:rsid w:val="00D672E2"/>
    <w:rsid w:val="00D676BC"/>
    <w:rsid w:val="00D676EE"/>
    <w:rsid w:val="00D67918"/>
    <w:rsid w:val="00D67CB9"/>
    <w:rsid w:val="00D67E84"/>
    <w:rsid w:val="00D70E1F"/>
    <w:rsid w:val="00D71077"/>
    <w:rsid w:val="00D7169E"/>
    <w:rsid w:val="00D718CC"/>
    <w:rsid w:val="00D71BF1"/>
    <w:rsid w:val="00D71DAA"/>
    <w:rsid w:val="00D722B6"/>
    <w:rsid w:val="00D72329"/>
    <w:rsid w:val="00D725B5"/>
    <w:rsid w:val="00D731AE"/>
    <w:rsid w:val="00D7367C"/>
    <w:rsid w:val="00D73811"/>
    <w:rsid w:val="00D73883"/>
    <w:rsid w:val="00D73964"/>
    <w:rsid w:val="00D74268"/>
    <w:rsid w:val="00D747E5"/>
    <w:rsid w:val="00D74920"/>
    <w:rsid w:val="00D74B17"/>
    <w:rsid w:val="00D74E5A"/>
    <w:rsid w:val="00D750FF"/>
    <w:rsid w:val="00D751BA"/>
    <w:rsid w:val="00D766FE"/>
    <w:rsid w:val="00D76CFB"/>
    <w:rsid w:val="00D76FD5"/>
    <w:rsid w:val="00D7739E"/>
    <w:rsid w:val="00D7768A"/>
    <w:rsid w:val="00D7796B"/>
    <w:rsid w:val="00D77B78"/>
    <w:rsid w:val="00D80660"/>
    <w:rsid w:val="00D8076B"/>
    <w:rsid w:val="00D80907"/>
    <w:rsid w:val="00D81130"/>
    <w:rsid w:val="00D8190A"/>
    <w:rsid w:val="00D82023"/>
    <w:rsid w:val="00D8207E"/>
    <w:rsid w:val="00D821D6"/>
    <w:rsid w:val="00D82B8F"/>
    <w:rsid w:val="00D8303C"/>
    <w:rsid w:val="00D835CD"/>
    <w:rsid w:val="00D8362A"/>
    <w:rsid w:val="00D837CC"/>
    <w:rsid w:val="00D8381C"/>
    <w:rsid w:val="00D83996"/>
    <w:rsid w:val="00D840BA"/>
    <w:rsid w:val="00D845A2"/>
    <w:rsid w:val="00D846FE"/>
    <w:rsid w:val="00D849BD"/>
    <w:rsid w:val="00D84A1E"/>
    <w:rsid w:val="00D84B2F"/>
    <w:rsid w:val="00D84FF2"/>
    <w:rsid w:val="00D850B4"/>
    <w:rsid w:val="00D851E8"/>
    <w:rsid w:val="00D85895"/>
    <w:rsid w:val="00D8597A"/>
    <w:rsid w:val="00D86410"/>
    <w:rsid w:val="00D86BB5"/>
    <w:rsid w:val="00D86FD3"/>
    <w:rsid w:val="00D871A5"/>
    <w:rsid w:val="00D87305"/>
    <w:rsid w:val="00D8777D"/>
    <w:rsid w:val="00D90084"/>
    <w:rsid w:val="00D914EF"/>
    <w:rsid w:val="00D91CD0"/>
    <w:rsid w:val="00D92464"/>
    <w:rsid w:val="00D92794"/>
    <w:rsid w:val="00D9370F"/>
    <w:rsid w:val="00D93761"/>
    <w:rsid w:val="00D943E6"/>
    <w:rsid w:val="00D94E90"/>
    <w:rsid w:val="00D94E9C"/>
    <w:rsid w:val="00D94F8A"/>
    <w:rsid w:val="00D95400"/>
    <w:rsid w:val="00D954F1"/>
    <w:rsid w:val="00D9555C"/>
    <w:rsid w:val="00D95610"/>
    <w:rsid w:val="00D959EC"/>
    <w:rsid w:val="00D95A5A"/>
    <w:rsid w:val="00D95B09"/>
    <w:rsid w:val="00D9601E"/>
    <w:rsid w:val="00D9634F"/>
    <w:rsid w:val="00D969A7"/>
    <w:rsid w:val="00D9734E"/>
    <w:rsid w:val="00D97543"/>
    <w:rsid w:val="00DA0643"/>
    <w:rsid w:val="00DA073D"/>
    <w:rsid w:val="00DA0925"/>
    <w:rsid w:val="00DA0EEC"/>
    <w:rsid w:val="00DA0F04"/>
    <w:rsid w:val="00DA192C"/>
    <w:rsid w:val="00DA19DF"/>
    <w:rsid w:val="00DA19FA"/>
    <w:rsid w:val="00DA1CDE"/>
    <w:rsid w:val="00DA1EB1"/>
    <w:rsid w:val="00DA2567"/>
    <w:rsid w:val="00DA2D07"/>
    <w:rsid w:val="00DA3D9D"/>
    <w:rsid w:val="00DA4098"/>
    <w:rsid w:val="00DA40F2"/>
    <w:rsid w:val="00DA45D3"/>
    <w:rsid w:val="00DA4920"/>
    <w:rsid w:val="00DA4B80"/>
    <w:rsid w:val="00DA4F40"/>
    <w:rsid w:val="00DA52CB"/>
    <w:rsid w:val="00DA5385"/>
    <w:rsid w:val="00DA5386"/>
    <w:rsid w:val="00DA5A4B"/>
    <w:rsid w:val="00DA5DBA"/>
    <w:rsid w:val="00DA5E01"/>
    <w:rsid w:val="00DA6036"/>
    <w:rsid w:val="00DA6350"/>
    <w:rsid w:val="00DA63CF"/>
    <w:rsid w:val="00DA65DC"/>
    <w:rsid w:val="00DA683B"/>
    <w:rsid w:val="00DA6B62"/>
    <w:rsid w:val="00DA713B"/>
    <w:rsid w:val="00DA7197"/>
    <w:rsid w:val="00DA728C"/>
    <w:rsid w:val="00DA75C2"/>
    <w:rsid w:val="00DA7A19"/>
    <w:rsid w:val="00DA7E30"/>
    <w:rsid w:val="00DB0920"/>
    <w:rsid w:val="00DB0E3F"/>
    <w:rsid w:val="00DB1002"/>
    <w:rsid w:val="00DB15DE"/>
    <w:rsid w:val="00DB1A2D"/>
    <w:rsid w:val="00DB1B28"/>
    <w:rsid w:val="00DB2506"/>
    <w:rsid w:val="00DB255F"/>
    <w:rsid w:val="00DB2750"/>
    <w:rsid w:val="00DB29B3"/>
    <w:rsid w:val="00DB2AF9"/>
    <w:rsid w:val="00DB2D0A"/>
    <w:rsid w:val="00DB2D1B"/>
    <w:rsid w:val="00DB2F34"/>
    <w:rsid w:val="00DB2F9F"/>
    <w:rsid w:val="00DB30B4"/>
    <w:rsid w:val="00DB33CA"/>
    <w:rsid w:val="00DB3912"/>
    <w:rsid w:val="00DB3CFF"/>
    <w:rsid w:val="00DB4896"/>
    <w:rsid w:val="00DB5342"/>
    <w:rsid w:val="00DB5570"/>
    <w:rsid w:val="00DB59C3"/>
    <w:rsid w:val="00DB5B04"/>
    <w:rsid w:val="00DB5FF8"/>
    <w:rsid w:val="00DB6CD3"/>
    <w:rsid w:val="00DB6E60"/>
    <w:rsid w:val="00DC001F"/>
    <w:rsid w:val="00DC0076"/>
    <w:rsid w:val="00DC0436"/>
    <w:rsid w:val="00DC06EB"/>
    <w:rsid w:val="00DC0767"/>
    <w:rsid w:val="00DC0DEE"/>
    <w:rsid w:val="00DC12DA"/>
    <w:rsid w:val="00DC18BE"/>
    <w:rsid w:val="00DC1945"/>
    <w:rsid w:val="00DC1A91"/>
    <w:rsid w:val="00DC1D0F"/>
    <w:rsid w:val="00DC1E19"/>
    <w:rsid w:val="00DC2092"/>
    <w:rsid w:val="00DC29CD"/>
    <w:rsid w:val="00DC2BF3"/>
    <w:rsid w:val="00DC2C81"/>
    <w:rsid w:val="00DC2CBE"/>
    <w:rsid w:val="00DC2E2B"/>
    <w:rsid w:val="00DC2F86"/>
    <w:rsid w:val="00DC3334"/>
    <w:rsid w:val="00DC353D"/>
    <w:rsid w:val="00DC3EA6"/>
    <w:rsid w:val="00DC410F"/>
    <w:rsid w:val="00DC446E"/>
    <w:rsid w:val="00DC4500"/>
    <w:rsid w:val="00DC4F87"/>
    <w:rsid w:val="00DC58CA"/>
    <w:rsid w:val="00DC5B0F"/>
    <w:rsid w:val="00DC5BCB"/>
    <w:rsid w:val="00DC5C9D"/>
    <w:rsid w:val="00DC5CDD"/>
    <w:rsid w:val="00DC60A0"/>
    <w:rsid w:val="00DC63E8"/>
    <w:rsid w:val="00DC6621"/>
    <w:rsid w:val="00DC6898"/>
    <w:rsid w:val="00DC696B"/>
    <w:rsid w:val="00DC6FB5"/>
    <w:rsid w:val="00DC70B8"/>
    <w:rsid w:val="00DC7310"/>
    <w:rsid w:val="00DC7A90"/>
    <w:rsid w:val="00DC7B26"/>
    <w:rsid w:val="00DC7CB7"/>
    <w:rsid w:val="00DC7D97"/>
    <w:rsid w:val="00DC7DB0"/>
    <w:rsid w:val="00DC7E0C"/>
    <w:rsid w:val="00DC7EA5"/>
    <w:rsid w:val="00DD02AE"/>
    <w:rsid w:val="00DD02C5"/>
    <w:rsid w:val="00DD0CA1"/>
    <w:rsid w:val="00DD11A5"/>
    <w:rsid w:val="00DD134C"/>
    <w:rsid w:val="00DD2020"/>
    <w:rsid w:val="00DD21AC"/>
    <w:rsid w:val="00DD22A9"/>
    <w:rsid w:val="00DD2907"/>
    <w:rsid w:val="00DD2EBF"/>
    <w:rsid w:val="00DD32FA"/>
    <w:rsid w:val="00DD3350"/>
    <w:rsid w:val="00DD3740"/>
    <w:rsid w:val="00DD3C89"/>
    <w:rsid w:val="00DD3E69"/>
    <w:rsid w:val="00DD3EBD"/>
    <w:rsid w:val="00DD42B4"/>
    <w:rsid w:val="00DD42C8"/>
    <w:rsid w:val="00DD43AD"/>
    <w:rsid w:val="00DD46D3"/>
    <w:rsid w:val="00DD4CF0"/>
    <w:rsid w:val="00DD4D6A"/>
    <w:rsid w:val="00DD566E"/>
    <w:rsid w:val="00DD58B8"/>
    <w:rsid w:val="00DD5D2A"/>
    <w:rsid w:val="00DD6074"/>
    <w:rsid w:val="00DD65DA"/>
    <w:rsid w:val="00DD6B45"/>
    <w:rsid w:val="00DD754B"/>
    <w:rsid w:val="00DD7A39"/>
    <w:rsid w:val="00DD7A75"/>
    <w:rsid w:val="00DE00C9"/>
    <w:rsid w:val="00DE04C0"/>
    <w:rsid w:val="00DE073B"/>
    <w:rsid w:val="00DE0FC1"/>
    <w:rsid w:val="00DE1240"/>
    <w:rsid w:val="00DE1512"/>
    <w:rsid w:val="00DE183D"/>
    <w:rsid w:val="00DE1B2F"/>
    <w:rsid w:val="00DE25FA"/>
    <w:rsid w:val="00DE2670"/>
    <w:rsid w:val="00DE2D1F"/>
    <w:rsid w:val="00DE2D9D"/>
    <w:rsid w:val="00DE2F6D"/>
    <w:rsid w:val="00DE30AF"/>
    <w:rsid w:val="00DE31C6"/>
    <w:rsid w:val="00DE35C4"/>
    <w:rsid w:val="00DE36A6"/>
    <w:rsid w:val="00DE3D79"/>
    <w:rsid w:val="00DE3FE4"/>
    <w:rsid w:val="00DE40AD"/>
    <w:rsid w:val="00DE43F3"/>
    <w:rsid w:val="00DE448D"/>
    <w:rsid w:val="00DE478F"/>
    <w:rsid w:val="00DE49F6"/>
    <w:rsid w:val="00DE4C0C"/>
    <w:rsid w:val="00DE4F55"/>
    <w:rsid w:val="00DE52CE"/>
    <w:rsid w:val="00DE5334"/>
    <w:rsid w:val="00DE55F6"/>
    <w:rsid w:val="00DE608A"/>
    <w:rsid w:val="00DE6D66"/>
    <w:rsid w:val="00DE6DC1"/>
    <w:rsid w:val="00DE70CB"/>
    <w:rsid w:val="00DE72B9"/>
    <w:rsid w:val="00DE7A08"/>
    <w:rsid w:val="00DF00AD"/>
    <w:rsid w:val="00DF0480"/>
    <w:rsid w:val="00DF04B9"/>
    <w:rsid w:val="00DF069B"/>
    <w:rsid w:val="00DF0F61"/>
    <w:rsid w:val="00DF125E"/>
    <w:rsid w:val="00DF1339"/>
    <w:rsid w:val="00DF136B"/>
    <w:rsid w:val="00DF1CAE"/>
    <w:rsid w:val="00DF27A7"/>
    <w:rsid w:val="00DF2DB2"/>
    <w:rsid w:val="00DF2F28"/>
    <w:rsid w:val="00DF3667"/>
    <w:rsid w:val="00DF36FA"/>
    <w:rsid w:val="00DF375C"/>
    <w:rsid w:val="00DF3D8B"/>
    <w:rsid w:val="00DF42C7"/>
    <w:rsid w:val="00DF519F"/>
    <w:rsid w:val="00DF53E6"/>
    <w:rsid w:val="00DF5C4B"/>
    <w:rsid w:val="00DF6007"/>
    <w:rsid w:val="00DF61C2"/>
    <w:rsid w:val="00DF6D8E"/>
    <w:rsid w:val="00DF6F87"/>
    <w:rsid w:val="00DF7494"/>
    <w:rsid w:val="00DF79EC"/>
    <w:rsid w:val="00DF7B1E"/>
    <w:rsid w:val="00E0018D"/>
    <w:rsid w:val="00E004A0"/>
    <w:rsid w:val="00E00745"/>
    <w:rsid w:val="00E008AB"/>
    <w:rsid w:val="00E00A0B"/>
    <w:rsid w:val="00E00E68"/>
    <w:rsid w:val="00E00FF1"/>
    <w:rsid w:val="00E01F24"/>
    <w:rsid w:val="00E022B4"/>
    <w:rsid w:val="00E02341"/>
    <w:rsid w:val="00E0265B"/>
    <w:rsid w:val="00E03448"/>
    <w:rsid w:val="00E03876"/>
    <w:rsid w:val="00E03B24"/>
    <w:rsid w:val="00E04026"/>
    <w:rsid w:val="00E04589"/>
    <w:rsid w:val="00E048D9"/>
    <w:rsid w:val="00E048FC"/>
    <w:rsid w:val="00E04D76"/>
    <w:rsid w:val="00E0517A"/>
    <w:rsid w:val="00E053AC"/>
    <w:rsid w:val="00E05473"/>
    <w:rsid w:val="00E05CB7"/>
    <w:rsid w:val="00E05FDD"/>
    <w:rsid w:val="00E0649C"/>
    <w:rsid w:val="00E066D0"/>
    <w:rsid w:val="00E075A7"/>
    <w:rsid w:val="00E079BF"/>
    <w:rsid w:val="00E07F9F"/>
    <w:rsid w:val="00E10BB8"/>
    <w:rsid w:val="00E10E32"/>
    <w:rsid w:val="00E11084"/>
    <w:rsid w:val="00E110FC"/>
    <w:rsid w:val="00E11331"/>
    <w:rsid w:val="00E116C5"/>
    <w:rsid w:val="00E11DA8"/>
    <w:rsid w:val="00E12958"/>
    <w:rsid w:val="00E12A31"/>
    <w:rsid w:val="00E132F3"/>
    <w:rsid w:val="00E136EB"/>
    <w:rsid w:val="00E13745"/>
    <w:rsid w:val="00E1390F"/>
    <w:rsid w:val="00E13D78"/>
    <w:rsid w:val="00E14051"/>
    <w:rsid w:val="00E1457B"/>
    <w:rsid w:val="00E148B8"/>
    <w:rsid w:val="00E14BB0"/>
    <w:rsid w:val="00E156B3"/>
    <w:rsid w:val="00E15E29"/>
    <w:rsid w:val="00E15FB0"/>
    <w:rsid w:val="00E168D7"/>
    <w:rsid w:val="00E168F9"/>
    <w:rsid w:val="00E1760E"/>
    <w:rsid w:val="00E17659"/>
    <w:rsid w:val="00E17CB2"/>
    <w:rsid w:val="00E2046B"/>
    <w:rsid w:val="00E20475"/>
    <w:rsid w:val="00E20738"/>
    <w:rsid w:val="00E20C1A"/>
    <w:rsid w:val="00E20DEA"/>
    <w:rsid w:val="00E214EE"/>
    <w:rsid w:val="00E21F01"/>
    <w:rsid w:val="00E22016"/>
    <w:rsid w:val="00E22991"/>
    <w:rsid w:val="00E22AA7"/>
    <w:rsid w:val="00E22B12"/>
    <w:rsid w:val="00E22C43"/>
    <w:rsid w:val="00E230D7"/>
    <w:rsid w:val="00E235A4"/>
    <w:rsid w:val="00E238AA"/>
    <w:rsid w:val="00E2422F"/>
    <w:rsid w:val="00E24281"/>
    <w:rsid w:val="00E24390"/>
    <w:rsid w:val="00E244AF"/>
    <w:rsid w:val="00E2493E"/>
    <w:rsid w:val="00E24A60"/>
    <w:rsid w:val="00E25149"/>
    <w:rsid w:val="00E25E90"/>
    <w:rsid w:val="00E26108"/>
    <w:rsid w:val="00E26135"/>
    <w:rsid w:val="00E2643F"/>
    <w:rsid w:val="00E26C41"/>
    <w:rsid w:val="00E26D99"/>
    <w:rsid w:val="00E2723B"/>
    <w:rsid w:val="00E272F4"/>
    <w:rsid w:val="00E274F1"/>
    <w:rsid w:val="00E2773D"/>
    <w:rsid w:val="00E2783D"/>
    <w:rsid w:val="00E2787E"/>
    <w:rsid w:val="00E27DD3"/>
    <w:rsid w:val="00E301F5"/>
    <w:rsid w:val="00E303DA"/>
    <w:rsid w:val="00E30418"/>
    <w:rsid w:val="00E30460"/>
    <w:rsid w:val="00E30947"/>
    <w:rsid w:val="00E309CB"/>
    <w:rsid w:val="00E30B9B"/>
    <w:rsid w:val="00E310B8"/>
    <w:rsid w:val="00E310C2"/>
    <w:rsid w:val="00E31816"/>
    <w:rsid w:val="00E31909"/>
    <w:rsid w:val="00E31C01"/>
    <w:rsid w:val="00E326C2"/>
    <w:rsid w:val="00E33235"/>
    <w:rsid w:val="00E3368A"/>
    <w:rsid w:val="00E336E4"/>
    <w:rsid w:val="00E344C8"/>
    <w:rsid w:val="00E3481E"/>
    <w:rsid w:val="00E351EC"/>
    <w:rsid w:val="00E354E2"/>
    <w:rsid w:val="00E355F7"/>
    <w:rsid w:val="00E3576F"/>
    <w:rsid w:val="00E3580C"/>
    <w:rsid w:val="00E37039"/>
    <w:rsid w:val="00E37196"/>
    <w:rsid w:val="00E37236"/>
    <w:rsid w:val="00E376D5"/>
    <w:rsid w:val="00E378A7"/>
    <w:rsid w:val="00E40832"/>
    <w:rsid w:val="00E40846"/>
    <w:rsid w:val="00E40996"/>
    <w:rsid w:val="00E40C91"/>
    <w:rsid w:val="00E40F8C"/>
    <w:rsid w:val="00E412E7"/>
    <w:rsid w:val="00E4154A"/>
    <w:rsid w:val="00E41665"/>
    <w:rsid w:val="00E4189A"/>
    <w:rsid w:val="00E41AFE"/>
    <w:rsid w:val="00E41BB8"/>
    <w:rsid w:val="00E41F7B"/>
    <w:rsid w:val="00E42113"/>
    <w:rsid w:val="00E426B4"/>
    <w:rsid w:val="00E43037"/>
    <w:rsid w:val="00E430C3"/>
    <w:rsid w:val="00E4338E"/>
    <w:rsid w:val="00E43F65"/>
    <w:rsid w:val="00E44091"/>
    <w:rsid w:val="00E442F2"/>
    <w:rsid w:val="00E44584"/>
    <w:rsid w:val="00E44651"/>
    <w:rsid w:val="00E4471A"/>
    <w:rsid w:val="00E44780"/>
    <w:rsid w:val="00E44B67"/>
    <w:rsid w:val="00E45B4F"/>
    <w:rsid w:val="00E45DD7"/>
    <w:rsid w:val="00E45EAB"/>
    <w:rsid w:val="00E46CFF"/>
    <w:rsid w:val="00E46E82"/>
    <w:rsid w:val="00E47044"/>
    <w:rsid w:val="00E47118"/>
    <w:rsid w:val="00E47130"/>
    <w:rsid w:val="00E47301"/>
    <w:rsid w:val="00E473C6"/>
    <w:rsid w:val="00E474DE"/>
    <w:rsid w:val="00E47C4D"/>
    <w:rsid w:val="00E47DC9"/>
    <w:rsid w:val="00E47E41"/>
    <w:rsid w:val="00E47EEC"/>
    <w:rsid w:val="00E50735"/>
    <w:rsid w:val="00E507A2"/>
    <w:rsid w:val="00E509F1"/>
    <w:rsid w:val="00E50C95"/>
    <w:rsid w:val="00E50E6F"/>
    <w:rsid w:val="00E50EB3"/>
    <w:rsid w:val="00E50F89"/>
    <w:rsid w:val="00E510DA"/>
    <w:rsid w:val="00E5116F"/>
    <w:rsid w:val="00E5171A"/>
    <w:rsid w:val="00E51E70"/>
    <w:rsid w:val="00E52BE7"/>
    <w:rsid w:val="00E53216"/>
    <w:rsid w:val="00E53753"/>
    <w:rsid w:val="00E539D5"/>
    <w:rsid w:val="00E54105"/>
    <w:rsid w:val="00E5438D"/>
    <w:rsid w:val="00E545F6"/>
    <w:rsid w:val="00E54857"/>
    <w:rsid w:val="00E55005"/>
    <w:rsid w:val="00E5550A"/>
    <w:rsid w:val="00E55663"/>
    <w:rsid w:val="00E55725"/>
    <w:rsid w:val="00E557E7"/>
    <w:rsid w:val="00E55CE7"/>
    <w:rsid w:val="00E55D4E"/>
    <w:rsid w:val="00E56276"/>
    <w:rsid w:val="00E56767"/>
    <w:rsid w:val="00E567E1"/>
    <w:rsid w:val="00E56B5B"/>
    <w:rsid w:val="00E56D19"/>
    <w:rsid w:val="00E5743E"/>
    <w:rsid w:val="00E57756"/>
    <w:rsid w:val="00E577BE"/>
    <w:rsid w:val="00E57F15"/>
    <w:rsid w:val="00E60424"/>
    <w:rsid w:val="00E61B07"/>
    <w:rsid w:val="00E620D3"/>
    <w:rsid w:val="00E62163"/>
    <w:rsid w:val="00E6236A"/>
    <w:rsid w:val="00E62960"/>
    <w:rsid w:val="00E62D86"/>
    <w:rsid w:val="00E62EB1"/>
    <w:rsid w:val="00E62FE8"/>
    <w:rsid w:val="00E632B1"/>
    <w:rsid w:val="00E633F6"/>
    <w:rsid w:val="00E6371C"/>
    <w:rsid w:val="00E63F3B"/>
    <w:rsid w:val="00E64123"/>
    <w:rsid w:val="00E641FE"/>
    <w:rsid w:val="00E64917"/>
    <w:rsid w:val="00E64C01"/>
    <w:rsid w:val="00E64F8D"/>
    <w:rsid w:val="00E65048"/>
    <w:rsid w:val="00E65264"/>
    <w:rsid w:val="00E658BF"/>
    <w:rsid w:val="00E65C7F"/>
    <w:rsid w:val="00E660BC"/>
    <w:rsid w:val="00E660D7"/>
    <w:rsid w:val="00E663BF"/>
    <w:rsid w:val="00E66C6C"/>
    <w:rsid w:val="00E66CAA"/>
    <w:rsid w:val="00E66EF2"/>
    <w:rsid w:val="00E671CA"/>
    <w:rsid w:val="00E6740C"/>
    <w:rsid w:val="00E67F1C"/>
    <w:rsid w:val="00E7002B"/>
    <w:rsid w:val="00E709EF"/>
    <w:rsid w:val="00E70AC0"/>
    <w:rsid w:val="00E70D20"/>
    <w:rsid w:val="00E70F00"/>
    <w:rsid w:val="00E71455"/>
    <w:rsid w:val="00E716FD"/>
    <w:rsid w:val="00E719F1"/>
    <w:rsid w:val="00E71AEF"/>
    <w:rsid w:val="00E72687"/>
    <w:rsid w:val="00E72706"/>
    <w:rsid w:val="00E72766"/>
    <w:rsid w:val="00E7287D"/>
    <w:rsid w:val="00E738E8"/>
    <w:rsid w:val="00E73E27"/>
    <w:rsid w:val="00E73F52"/>
    <w:rsid w:val="00E74301"/>
    <w:rsid w:val="00E7438E"/>
    <w:rsid w:val="00E74559"/>
    <w:rsid w:val="00E7458A"/>
    <w:rsid w:val="00E754CC"/>
    <w:rsid w:val="00E75D7B"/>
    <w:rsid w:val="00E76441"/>
    <w:rsid w:val="00E76D68"/>
    <w:rsid w:val="00E76EB4"/>
    <w:rsid w:val="00E7725C"/>
    <w:rsid w:val="00E80412"/>
    <w:rsid w:val="00E805DA"/>
    <w:rsid w:val="00E807E7"/>
    <w:rsid w:val="00E808DA"/>
    <w:rsid w:val="00E80956"/>
    <w:rsid w:val="00E80B0B"/>
    <w:rsid w:val="00E81216"/>
    <w:rsid w:val="00E8153C"/>
    <w:rsid w:val="00E81580"/>
    <w:rsid w:val="00E81796"/>
    <w:rsid w:val="00E820C8"/>
    <w:rsid w:val="00E8268E"/>
    <w:rsid w:val="00E82E33"/>
    <w:rsid w:val="00E82EE9"/>
    <w:rsid w:val="00E83514"/>
    <w:rsid w:val="00E8375C"/>
    <w:rsid w:val="00E837FF"/>
    <w:rsid w:val="00E83BE6"/>
    <w:rsid w:val="00E84403"/>
    <w:rsid w:val="00E84608"/>
    <w:rsid w:val="00E8493B"/>
    <w:rsid w:val="00E84D12"/>
    <w:rsid w:val="00E84FD9"/>
    <w:rsid w:val="00E8510C"/>
    <w:rsid w:val="00E85687"/>
    <w:rsid w:val="00E85878"/>
    <w:rsid w:val="00E861E5"/>
    <w:rsid w:val="00E867AC"/>
    <w:rsid w:val="00E868DB"/>
    <w:rsid w:val="00E86988"/>
    <w:rsid w:val="00E86A97"/>
    <w:rsid w:val="00E86AC8"/>
    <w:rsid w:val="00E86E15"/>
    <w:rsid w:val="00E86F2D"/>
    <w:rsid w:val="00E87A87"/>
    <w:rsid w:val="00E87F98"/>
    <w:rsid w:val="00E9021F"/>
    <w:rsid w:val="00E90987"/>
    <w:rsid w:val="00E90D58"/>
    <w:rsid w:val="00E91452"/>
    <w:rsid w:val="00E914F7"/>
    <w:rsid w:val="00E91641"/>
    <w:rsid w:val="00E91C31"/>
    <w:rsid w:val="00E91DAE"/>
    <w:rsid w:val="00E924F0"/>
    <w:rsid w:val="00E926C7"/>
    <w:rsid w:val="00E92DEC"/>
    <w:rsid w:val="00E9307C"/>
    <w:rsid w:val="00E9377E"/>
    <w:rsid w:val="00E93AA3"/>
    <w:rsid w:val="00E93FED"/>
    <w:rsid w:val="00E9408E"/>
    <w:rsid w:val="00E940F9"/>
    <w:rsid w:val="00E94100"/>
    <w:rsid w:val="00E945B8"/>
    <w:rsid w:val="00E94AA2"/>
    <w:rsid w:val="00E94F6D"/>
    <w:rsid w:val="00E9527C"/>
    <w:rsid w:val="00E959A9"/>
    <w:rsid w:val="00E959B2"/>
    <w:rsid w:val="00E96172"/>
    <w:rsid w:val="00E961DF"/>
    <w:rsid w:val="00E962DB"/>
    <w:rsid w:val="00E9633C"/>
    <w:rsid w:val="00E96419"/>
    <w:rsid w:val="00E96748"/>
    <w:rsid w:val="00E96AEA"/>
    <w:rsid w:val="00E96B33"/>
    <w:rsid w:val="00E96C8F"/>
    <w:rsid w:val="00E97016"/>
    <w:rsid w:val="00E97264"/>
    <w:rsid w:val="00E97C6A"/>
    <w:rsid w:val="00EA000B"/>
    <w:rsid w:val="00EA0130"/>
    <w:rsid w:val="00EA02FE"/>
    <w:rsid w:val="00EA06A8"/>
    <w:rsid w:val="00EA0936"/>
    <w:rsid w:val="00EA0B72"/>
    <w:rsid w:val="00EA0E3C"/>
    <w:rsid w:val="00EA103B"/>
    <w:rsid w:val="00EA10BE"/>
    <w:rsid w:val="00EA1222"/>
    <w:rsid w:val="00EA250C"/>
    <w:rsid w:val="00EA25C4"/>
    <w:rsid w:val="00EA26A8"/>
    <w:rsid w:val="00EA26BF"/>
    <w:rsid w:val="00EA29EF"/>
    <w:rsid w:val="00EA2A93"/>
    <w:rsid w:val="00EA2B3E"/>
    <w:rsid w:val="00EA2D74"/>
    <w:rsid w:val="00EA2D7D"/>
    <w:rsid w:val="00EA2E51"/>
    <w:rsid w:val="00EA2FE0"/>
    <w:rsid w:val="00EA36AA"/>
    <w:rsid w:val="00EA3D32"/>
    <w:rsid w:val="00EA4511"/>
    <w:rsid w:val="00EA45B7"/>
    <w:rsid w:val="00EA4786"/>
    <w:rsid w:val="00EA4D85"/>
    <w:rsid w:val="00EA4F8C"/>
    <w:rsid w:val="00EA569F"/>
    <w:rsid w:val="00EA57F3"/>
    <w:rsid w:val="00EA5930"/>
    <w:rsid w:val="00EA593B"/>
    <w:rsid w:val="00EA63CC"/>
    <w:rsid w:val="00EA672A"/>
    <w:rsid w:val="00EA6849"/>
    <w:rsid w:val="00EA6A99"/>
    <w:rsid w:val="00EA6C74"/>
    <w:rsid w:val="00EA6E84"/>
    <w:rsid w:val="00EA78E8"/>
    <w:rsid w:val="00EA7924"/>
    <w:rsid w:val="00EB0086"/>
    <w:rsid w:val="00EB02B5"/>
    <w:rsid w:val="00EB0EC2"/>
    <w:rsid w:val="00EB107C"/>
    <w:rsid w:val="00EB10D8"/>
    <w:rsid w:val="00EB12B9"/>
    <w:rsid w:val="00EB1B4D"/>
    <w:rsid w:val="00EB1C42"/>
    <w:rsid w:val="00EB1E0D"/>
    <w:rsid w:val="00EB22A2"/>
    <w:rsid w:val="00EB26BB"/>
    <w:rsid w:val="00EB2898"/>
    <w:rsid w:val="00EB304D"/>
    <w:rsid w:val="00EB317C"/>
    <w:rsid w:val="00EB364D"/>
    <w:rsid w:val="00EB365D"/>
    <w:rsid w:val="00EB411F"/>
    <w:rsid w:val="00EB4497"/>
    <w:rsid w:val="00EB477D"/>
    <w:rsid w:val="00EB47F4"/>
    <w:rsid w:val="00EB5000"/>
    <w:rsid w:val="00EB534F"/>
    <w:rsid w:val="00EB568D"/>
    <w:rsid w:val="00EB6017"/>
    <w:rsid w:val="00EB61CD"/>
    <w:rsid w:val="00EB6341"/>
    <w:rsid w:val="00EB69C1"/>
    <w:rsid w:val="00EB6D92"/>
    <w:rsid w:val="00EB7A25"/>
    <w:rsid w:val="00EB7B9D"/>
    <w:rsid w:val="00EB7C09"/>
    <w:rsid w:val="00EB7E2C"/>
    <w:rsid w:val="00EC04F7"/>
    <w:rsid w:val="00EC05A4"/>
    <w:rsid w:val="00EC0D18"/>
    <w:rsid w:val="00EC1068"/>
    <w:rsid w:val="00EC2776"/>
    <w:rsid w:val="00EC2920"/>
    <w:rsid w:val="00EC29A3"/>
    <w:rsid w:val="00EC2C35"/>
    <w:rsid w:val="00EC2C40"/>
    <w:rsid w:val="00EC2E8A"/>
    <w:rsid w:val="00EC2E97"/>
    <w:rsid w:val="00EC3073"/>
    <w:rsid w:val="00EC3128"/>
    <w:rsid w:val="00EC3264"/>
    <w:rsid w:val="00EC3306"/>
    <w:rsid w:val="00EC337F"/>
    <w:rsid w:val="00EC34FF"/>
    <w:rsid w:val="00EC3B3A"/>
    <w:rsid w:val="00EC3D27"/>
    <w:rsid w:val="00EC3F5F"/>
    <w:rsid w:val="00EC4445"/>
    <w:rsid w:val="00EC45CC"/>
    <w:rsid w:val="00EC4654"/>
    <w:rsid w:val="00EC4690"/>
    <w:rsid w:val="00EC5125"/>
    <w:rsid w:val="00EC519D"/>
    <w:rsid w:val="00EC5221"/>
    <w:rsid w:val="00EC52CD"/>
    <w:rsid w:val="00EC5313"/>
    <w:rsid w:val="00EC57B7"/>
    <w:rsid w:val="00EC5A0D"/>
    <w:rsid w:val="00EC5D27"/>
    <w:rsid w:val="00EC60E5"/>
    <w:rsid w:val="00EC63A4"/>
    <w:rsid w:val="00EC65DD"/>
    <w:rsid w:val="00EC66D7"/>
    <w:rsid w:val="00EC6871"/>
    <w:rsid w:val="00EC74E7"/>
    <w:rsid w:val="00EC7A78"/>
    <w:rsid w:val="00EC7F6A"/>
    <w:rsid w:val="00ED045E"/>
    <w:rsid w:val="00ED04AE"/>
    <w:rsid w:val="00ED0518"/>
    <w:rsid w:val="00ED129C"/>
    <w:rsid w:val="00ED1377"/>
    <w:rsid w:val="00ED1837"/>
    <w:rsid w:val="00ED19C4"/>
    <w:rsid w:val="00ED1AEC"/>
    <w:rsid w:val="00ED1E67"/>
    <w:rsid w:val="00ED1F1E"/>
    <w:rsid w:val="00ED1FEC"/>
    <w:rsid w:val="00ED21B6"/>
    <w:rsid w:val="00ED27C7"/>
    <w:rsid w:val="00ED2A6D"/>
    <w:rsid w:val="00ED2A97"/>
    <w:rsid w:val="00ED2D67"/>
    <w:rsid w:val="00ED34D7"/>
    <w:rsid w:val="00ED3632"/>
    <w:rsid w:val="00ED38C8"/>
    <w:rsid w:val="00ED3D08"/>
    <w:rsid w:val="00ED3DD0"/>
    <w:rsid w:val="00ED3F39"/>
    <w:rsid w:val="00ED4291"/>
    <w:rsid w:val="00ED4655"/>
    <w:rsid w:val="00ED475A"/>
    <w:rsid w:val="00ED4C41"/>
    <w:rsid w:val="00ED5412"/>
    <w:rsid w:val="00ED5AF3"/>
    <w:rsid w:val="00ED5FD1"/>
    <w:rsid w:val="00ED61AD"/>
    <w:rsid w:val="00ED640B"/>
    <w:rsid w:val="00ED68FC"/>
    <w:rsid w:val="00ED69C6"/>
    <w:rsid w:val="00ED6BF6"/>
    <w:rsid w:val="00ED72AD"/>
    <w:rsid w:val="00ED736D"/>
    <w:rsid w:val="00ED736F"/>
    <w:rsid w:val="00ED7615"/>
    <w:rsid w:val="00ED7691"/>
    <w:rsid w:val="00ED7817"/>
    <w:rsid w:val="00ED7F86"/>
    <w:rsid w:val="00EE04EE"/>
    <w:rsid w:val="00EE0FA9"/>
    <w:rsid w:val="00EE1116"/>
    <w:rsid w:val="00EE1170"/>
    <w:rsid w:val="00EE1E64"/>
    <w:rsid w:val="00EE303D"/>
    <w:rsid w:val="00EE3151"/>
    <w:rsid w:val="00EE33D4"/>
    <w:rsid w:val="00EE3E1F"/>
    <w:rsid w:val="00EE3FDB"/>
    <w:rsid w:val="00EE4718"/>
    <w:rsid w:val="00EE4A4F"/>
    <w:rsid w:val="00EE4BF1"/>
    <w:rsid w:val="00EE5341"/>
    <w:rsid w:val="00EE54B5"/>
    <w:rsid w:val="00EE567C"/>
    <w:rsid w:val="00EE5B3E"/>
    <w:rsid w:val="00EE5D86"/>
    <w:rsid w:val="00EE5DD6"/>
    <w:rsid w:val="00EE63F9"/>
    <w:rsid w:val="00EE6C81"/>
    <w:rsid w:val="00EE7267"/>
    <w:rsid w:val="00EE77B8"/>
    <w:rsid w:val="00EE7B28"/>
    <w:rsid w:val="00EF0286"/>
    <w:rsid w:val="00EF056A"/>
    <w:rsid w:val="00EF0697"/>
    <w:rsid w:val="00EF1411"/>
    <w:rsid w:val="00EF17F5"/>
    <w:rsid w:val="00EF1911"/>
    <w:rsid w:val="00EF1AAF"/>
    <w:rsid w:val="00EF1B78"/>
    <w:rsid w:val="00EF1CEB"/>
    <w:rsid w:val="00EF1DED"/>
    <w:rsid w:val="00EF1E44"/>
    <w:rsid w:val="00EF22F2"/>
    <w:rsid w:val="00EF2358"/>
    <w:rsid w:val="00EF2549"/>
    <w:rsid w:val="00EF27C8"/>
    <w:rsid w:val="00EF2C87"/>
    <w:rsid w:val="00EF3419"/>
    <w:rsid w:val="00EF377E"/>
    <w:rsid w:val="00EF3804"/>
    <w:rsid w:val="00EF385B"/>
    <w:rsid w:val="00EF3B9C"/>
    <w:rsid w:val="00EF3CDB"/>
    <w:rsid w:val="00EF4103"/>
    <w:rsid w:val="00EF4336"/>
    <w:rsid w:val="00EF4421"/>
    <w:rsid w:val="00EF58F9"/>
    <w:rsid w:val="00EF5A32"/>
    <w:rsid w:val="00EF5A79"/>
    <w:rsid w:val="00EF5BE6"/>
    <w:rsid w:val="00EF5CC5"/>
    <w:rsid w:val="00EF671F"/>
    <w:rsid w:val="00EF674B"/>
    <w:rsid w:val="00EF688E"/>
    <w:rsid w:val="00EF6ABA"/>
    <w:rsid w:val="00EF7012"/>
    <w:rsid w:val="00EF721B"/>
    <w:rsid w:val="00EF7308"/>
    <w:rsid w:val="00EF748B"/>
    <w:rsid w:val="00EF7507"/>
    <w:rsid w:val="00EF7966"/>
    <w:rsid w:val="00EF7B3E"/>
    <w:rsid w:val="00F0070D"/>
    <w:rsid w:val="00F01443"/>
    <w:rsid w:val="00F017CD"/>
    <w:rsid w:val="00F01AAE"/>
    <w:rsid w:val="00F01E05"/>
    <w:rsid w:val="00F02091"/>
    <w:rsid w:val="00F021DA"/>
    <w:rsid w:val="00F02576"/>
    <w:rsid w:val="00F02831"/>
    <w:rsid w:val="00F02DB9"/>
    <w:rsid w:val="00F02ED2"/>
    <w:rsid w:val="00F02F21"/>
    <w:rsid w:val="00F0383E"/>
    <w:rsid w:val="00F0394F"/>
    <w:rsid w:val="00F03A00"/>
    <w:rsid w:val="00F04258"/>
    <w:rsid w:val="00F05227"/>
    <w:rsid w:val="00F0602C"/>
    <w:rsid w:val="00F06445"/>
    <w:rsid w:val="00F068BB"/>
    <w:rsid w:val="00F06999"/>
    <w:rsid w:val="00F06B24"/>
    <w:rsid w:val="00F0707F"/>
    <w:rsid w:val="00F07300"/>
    <w:rsid w:val="00F0753E"/>
    <w:rsid w:val="00F07D76"/>
    <w:rsid w:val="00F1004B"/>
    <w:rsid w:val="00F1046A"/>
    <w:rsid w:val="00F10B97"/>
    <w:rsid w:val="00F118F3"/>
    <w:rsid w:val="00F11BD3"/>
    <w:rsid w:val="00F11E13"/>
    <w:rsid w:val="00F1210D"/>
    <w:rsid w:val="00F12BFC"/>
    <w:rsid w:val="00F12CFB"/>
    <w:rsid w:val="00F12F73"/>
    <w:rsid w:val="00F1328A"/>
    <w:rsid w:val="00F1330C"/>
    <w:rsid w:val="00F13856"/>
    <w:rsid w:val="00F14009"/>
    <w:rsid w:val="00F144B7"/>
    <w:rsid w:val="00F14AA2"/>
    <w:rsid w:val="00F14F03"/>
    <w:rsid w:val="00F15869"/>
    <w:rsid w:val="00F15ED7"/>
    <w:rsid w:val="00F1604D"/>
    <w:rsid w:val="00F16187"/>
    <w:rsid w:val="00F16ECF"/>
    <w:rsid w:val="00F16F56"/>
    <w:rsid w:val="00F1767B"/>
    <w:rsid w:val="00F17713"/>
    <w:rsid w:val="00F17CCC"/>
    <w:rsid w:val="00F17F6B"/>
    <w:rsid w:val="00F20227"/>
    <w:rsid w:val="00F20367"/>
    <w:rsid w:val="00F208F4"/>
    <w:rsid w:val="00F20A4D"/>
    <w:rsid w:val="00F20AB5"/>
    <w:rsid w:val="00F20B3A"/>
    <w:rsid w:val="00F20BD4"/>
    <w:rsid w:val="00F20C40"/>
    <w:rsid w:val="00F20DB3"/>
    <w:rsid w:val="00F20DB4"/>
    <w:rsid w:val="00F20F05"/>
    <w:rsid w:val="00F21379"/>
    <w:rsid w:val="00F2151C"/>
    <w:rsid w:val="00F218A8"/>
    <w:rsid w:val="00F21A5B"/>
    <w:rsid w:val="00F21BAA"/>
    <w:rsid w:val="00F22284"/>
    <w:rsid w:val="00F22A58"/>
    <w:rsid w:val="00F23584"/>
    <w:rsid w:val="00F23D68"/>
    <w:rsid w:val="00F24855"/>
    <w:rsid w:val="00F24962"/>
    <w:rsid w:val="00F24D3A"/>
    <w:rsid w:val="00F25506"/>
    <w:rsid w:val="00F25874"/>
    <w:rsid w:val="00F25906"/>
    <w:rsid w:val="00F25BEF"/>
    <w:rsid w:val="00F26796"/>
    <w:rsid w:val="00F27364"/>
    <w:rsid w:val="00F275C5"/>
    <w:rsid w:val="00F27920"/>
    <w:rsid w:val="00F27BCE"/>
    <w:rsid w:val="00F27F85"/>
    <w:rsid w:val="00F30195"/>
    <w:rsid w:val="00F3026D"/>
    <w:rsid w:val="00F30586"/>
    <w:rsid w:val="00F307AC"/>
    <w:rsid w:val="00F30A98"/>
    <w:rsid w:val="00F30B86"/>
    <w:rsid w:val="00F30CF7"/>
    <w:rsid w:val="00F30F8D"/>
    <w:rsid w:val="00F30FE2"/>
    <w:rsid w:val="00F31202"/>
    <w:rsid w:val="00F3128A"/>
    <w:rsid w:val="00F31E59"/>
    <w:rsid w:val="00F32152"/>
    <w:rsid w:val="00F327ED"/>
    <w:rsid w:val="00F334CB"/>
    <w:rsid w:val="00F343B4"/>
    <w:rsid w:val="00F34553"/>
    <w:rsid w:val="00F34C93"/>
    <w:rsid w:val="00F35539"/>
    <w:rsid w:val="00F35717"/>
    <w:rsid w:val="00F36666"/>
    <w:rsid w:val="00F367AD"/>
    <w:rsid w:val="00F36808"/>
    <w:rsid w:val="00F36814"/>
    <w:rsid w:val="00F3693E"/>
    <w:rsid w:val="00F36D7A"/>
    <w:rsid w:val="00F36EF4"/>
    <w:rsid w:val="00F370BE"/>
    <w:rsid w:val="00F37554"/>
    <w:rsid w:val="00F376C5"/>
    <w:rsid w:val="00F377AC"/>
    <w:rsid w:val="00F37927"/>
    <w:rsid w:val="00F37D23"/>
    <w:rsid w:val="00F37DE7"/>
    <w:rsid w:val="00F37F3E"/>
    <w:rsid w:val="00F40650"/>
    <w:rsid w:val="00F40B6D"/>
    <w:rsid w:val="00F41704"/>
    <w:rsid w:val="00F419A8"/>
    <w:rsid w:val="00F41D5B"/>
    <w:rsid w:val="00F420D0"/>
    <w:rsid w:val="00F425FF"/>
    <w:rsid w:val="00F42CBA"/>
    <w:rsid w:val="00F42D84"/>
    <w:rsid w:val="00F42EB5"/>
    <w:rsid w:val="00F430D3"/>
    <w:rsid w:val="00F43121"/>
    <w:rsid w:val="00F43215"/>
    <w:rsid w:val="00F4361A"/>
    <w:rsid w:val="00F43E87"/>
    <w:rsid w:val="00F442E9"/>
    <w:rsid w:val="00F4492F"/>
    <w:rsid w:val="00F44B93"/>
    <w:rsid w:val="00F44EED"/>
    <w:rsid w:val="00F44F76"/>
    <w:rsid w:val="00F45298"/>
    <w:rsid w:val="00F4557A"/>
    <w:rsid w:val="00F4596D"/>
    <w:rsid w:val="00F45AF8"/>
    <w:rsid w:val="00F45BDC"/>
    <w:rsid w:val="00F45C7D"/>
    <w:rsid w:val="00F46498"/>
    <w:rsid w:val="00F46B1E"/>
    <w:rsid w:val="00F46B50"/>
    <w:rsid w:val="00F472D5"/>
    <w:rsid w:val="00F472EB"/>
    <w:rsid w:val="00F474B9"/>
    <w:rsid w:val="00F47617"/>
    <w:rsid w:val="00F47921"/>
    <w:rsid w:val="00F47BC4"/>
    <w:rsid w:val="00F47C1A"/>
    <w:rsid w:val="00F502CD"/>
    <w:rsid w:val="00F503B2"/>
    <w:rsid w:val="00F5047D"/>
    <w:rsid w:val="00F5054B"/>
    <w:rsid w:val="00F50C63"/>
    <w:rsid w:val="00F50CFC"/>
    <w:rsid w:val="00F511F4"/>
    <w:rsid w:val="00F51931"/>
    <w:rsid w:val="00F5195E"/>
    <w:rsid w:val="00F51A6D"/>
    <w:rsid w:val="00F51BC9"/>
    <w:rsid w:val="00F51D3C"/>
    <w:rsid w:val="00F51FEF"/>
    <w:rsid w:val="00F5272D"/>
    <w:rsid w:val="00F52E12"/>
    <w:rsid w:val="00F52E2C"/>
    <w:rsid w:val="00F536C7"/>
    <w:rsid w:val="00F538B7"/>
    <w:rsid w:val="00F538B8"/>
    <w:rsid w:val="00F5423A"/>
    <w:rsid w:val="00F54560"/>
    <w:rsid w:val="00F549BF"/>
    <w:rsid w:val="00F55261"/>
    <w:rsid w:val="00F56223"/>
    <w:rsid w:val="00F5641F"/>
    <w:rsid w:val="00F5643F"/>
    <w:rsid w:val="00F56ACB"/>
    <w:rsid w:val="00F56C17"/>
    <w:rsid w:val="00F56C3D"/>
    <w:rsid w:val="00F56E9B"/>
    <w:rsid w:val="00F56F6E"/>
    <w:rsid w:val="00F570BF"/>
    <w:rsid w:val="00F57384"/>
    <w:rsid w:val="00F60192"/>
    <w:rsid w:val="00F603DF"/>
    <w:rsid w:val="00F60DA5"/>
    <w:rsid w:val="00F60E08"/>
    <w:rsid w:val="00F6118D"/>
    <w:rsid w:val="00F62352"/>
    <w:rsid w:val="00F6266F"/>
    <w:rsid w:val="00F6272F"/>
    <w:rsid w:val="00F62974"/>
    <w:rsid w:val="00F62BC1"/>
    <w:rsid w:val="00F62DD5"/>
    <w:rsid w:val="00F63096"/>
    <w:rsid w:val="00F631C9"/>
    <w:rsid w:val="00F63451"/>
    <w:rsid w:val="00F63ED3"/>
    <w:rsid w:val="00F64C90"/>
    <w:rsid w:val="00F64E08"/>
    <w:rsid w:val="00F65AEE"/>
    <w:rsid w:val="00F65C3B"/>
    <w:rsid w:val="00F65C49"/>
    <w:rsid w:val="00F65C4D"/>
    <w:rsid w:val="00F6604E"/>
    <w:rsid w:val="00F66483"/>
    <w:rsid w:val="00F66908"/>
    <w:rsid w:val="00F66F17"/>
    <w:rsid w:val="00F671DF"/>
    <w:rsid w:val="00F672C3"/>
    <w:rsid w:val="00F67459"/>
    <w:rsid w:val="00F675D1"/>
    <w:rsid w:val="00F6765D"/>
    <w:rsid w:val="00F67AAE"/>
    <w:rsid w:val="00F67C23"/>
    <w:rsid w:val="00F70101"/>
    <w:rsid w:val="00F708AF"/>
    <w:rsid w:val="00F717C8"/>
    <w:rsid w:val="00F717FB"/>
    <w:rsid w:val="00F71899"/>
    <w:rsid w:val="00F718F4"/>
    <w:rsid w:val="00F71B8C"/>
    <w:rsid w:val="00F71C47"/>
    <w:rsid w:val="00F71DC7"/>
    <w:rsid w:val="00F71DDC"/>
    <w:rsid w:val="00F7215A"/>
    <w:rsid w:val="00F724E8"/>
    <w:rsid w:val="00F7287A"/>
    <w:rsid w:val="00F729B5"/>
    <w:rsid w:val="00F72A1C"/>
    <w:rsid w:val="00F72C14"/>
    <w:rsid w:val="00F7302F"/>
    <w:rsid w:val="00F7360F"/>
    <w:rsid w:val="00F73611"/>
    <w:rsid w:val="00F73664"/>
    <w:rsid w:val="00F73C7C"/>
    <w:rsid w:val="00F73F67"/>
    <w:rsid w:val="00F740E2"/>
    <w:rsid w:val="00F7453B"/>
    <w:rsid w:val="00F7595B"/>
    <w:rsid w:val="00F75F34"/>
    <w:rsid w:val="00F7654E"/>
    <w:rsid w:val="00F76774"/>
    <w:rsid w:val="00F767CD"/>
    <w:rsid w:val="00F77113"/>
    <w:rsid w:val="00F7753D"/>
    <w:rsid w:val="00F80317"/>
    <w:rsid w:val="00F80B4D"/>
    <w:rsid w:val="00F80DF0"/>
    <w:rsid w:val="00F810CD"/>
    <w:rsid w:val="00F81104"/>
    <w:rsid w:val="00F8134F"/>
    <w:rsid w:val="00F81873"/>
    <w:rsid w:val="00F819ED"/>
    <w:rsid w:val="00F81AFE"/>
    <w:rsid w:val="00F82248"/>
    <w:rsid w:val="00F822B7"/>
    <w:rsid w:val="00F822C6"/>
    <w:rsid w:val="00F822CD"/>
    <w:rsid w:val="00F82305"/>
    <w:rsid w:val="00F82396"/>
    <w:rsid w:val="00F82B62"/>
    <w:rsid w:val="00F83199"/>
    <w:rsid w:val="00F83309"/>
    <w:rsid w:val="00F83DEB"/>
    <w:rsid w:val="00F84A31"/>
    <w:rsid w:val="00F84AA0"/>
    <w:rsid w:val="00F8502A"/>
    <w:rsid w:val="00F85874"/>
    <w:rsid w:val="00F85B41"/>
    <w:rsid w:val="00F85C47"/>
    <w:rsid w:val="00F85CE6"/>
    <w:rsid w:val="00F86222"/>
    <w:rsid w:val="00F86731"/>
    <w:rsid w:val="00F86876"/>
    <w:rsid w:val="00F86922"/>
    <w:rsid w:val="00F86B43"/>
    <w:rsid w:val="00F874D1"/>
    <w:rsid w:val="00F87805"/>
    <w:rsid w:val="00F8789A"/>
    <w:rsid w:val="00F87FE8"/>
    <w:rsid w:val="00F90A98"/>
    <w:rsid w:val="00F91101"/>
    <w:rsid w:val="00F9180D"/>
    <w:rsid w:val="00F91F82"/>
    <w:rsid w:val="00F91FCF"/>
    <w:rsid w:val="00F92183"/>
    <w:rsid w:val="00F923B8"/>
    <w:rsid w:val="00F92B35"/>
    <w:rsid w:val="00F92B3B"/>
    <w:rsid w:val="00F92F3A"/>
    <w:rsid w:val="00F9320E"/>
    <w:rsid w:val="00F9330F"/>
    <w:rsid w:val="00F93717"/>
    <w:rsid w:val="00F93892"/>
    <w:rsid w:val="00F94120"/>
    <w:rsid w:val="00F94223"/>
    <w:rsid w:val="00F946AA"/>
    <w:rsid w:val="00F946F9"/>
    <w:rsid w:val="00F94CE0"/>
    <w:rsid w:val="00F94FF4"/>
    <w:rsid w:val="00F95760"/>
    <w:rsid w:val="00F958EF"/>
    <w:rsid w:val="00F95A6A"/>
    <w:rsid w:val="00F95B34"/>
    <w:rsid w:val="00F961E7"/>
    <w:rsid w:val="00F96323"/>
    <w:rsid w:val="00F966EA"/>
    <w:rsid w:val="00F96B6B"/>
    <w:rsid w:val="00F973A2"/>
    <w:rsid w:val="00F973EB"/>
    <w:rsid w:val="00F974CB"/>
    <w:rsid w:val="00F9782A"/>
    <w:rsid w:val="00F9795A"/>
    <w:rsid w:val="00F97A38"/>
    <w:rsid w:val="00F97B3F"/>
    <w:rsid w:val="00F97C94"/>
    <w:rsid w:val="00FA06D5"/>
    <w:rsid w:val="00FA07AE"/>
    <w:rsid w:val="00FA0ACA"/>
    <w:rsid w:val="00FA0F20"/>
    <w:rsid w:val="00FA10B7"/>
    <w:rsid w:val="00FA16AE"/>
    <w:rsid w:val="00FA17B7"/>
    <w:rsid w:val="00FA1F0A"/>
    <w:rsid w:val="00FA2226"/>
    <w:rsid w:val="00FA2970"/>
    <w:rsid w:val="00FA2B0B"/>
    <w:rsid w:val="00FA3057"/>
    <w:rsid w:val="00FA365D"/>
    <w:rsid w:val="00FA3781"/>
    <w:rsid w:val="00FA3A4C"/>
    <w:rsid w:val="00FA3D93"/>
    <w:rsid w:val="00FA4090"/>
    <w:rsid w:val="00FA4331"/>
    <w:rsid w:val="00FA4412"/>
    <w:rsid w:val="00FA44C8"/>
    <w:rsid w:val="00FA44FD"/>
    <w:rsid w:val="00FA4920"/>
    <w:rsid w:val="00FA496C"/>
    <w:rsid w:val="00FA503C"/>
    <w:rsid w:val="00FA5126"/>
    <w:rsid w:val="00FA522D"/>
    <w:rsid w:val="00FA5260"/>
    <w:rsid w:val="00FA561C"/>
    <w:rsid w:val="00FA5F26"/>
    <w:rsid w:val="00FA6987"/>
    <w:rsid w:val="00FA71EE"/>
    <w:rsid w:val="00FA730B"/>
    <w:rsid w:val="00FA7DAE"/>
    <w:rsid w:val="00FA7E85"/>
    <w:rsid w:val="00FB0290"/>
    <w:rsid w:val="00FB05C2"/>
    <w:rsid w:val="00FB07FC"/>
    <w:rsid w:val="00FB1713"/>
    <w:rsid w:val="00FB1CC0"/>
    <w:rsid w:val="00FB1DA6"/>
    <w:rsid w:val="00FB1DDF"/>
    <w:rsid w:val="00FB27D7"/>
    <w:rsid w:val="00FB2D9C"/>
    <w:rsid w:val="00FB2FD8"/>
    <w:rsid w:val="00FB2FEA"/>
    <w:rsid w:val="00FB306E"/>
    <w:rsid w:val="00FB3076"/>
    <w:rsid w:val="00FB3108"/>
    <w:rsid w:val="00FB34E6"/>
    <w:rsid w:val="00FB3850"/>
    <w:rsid w:val="00FB3EE2"/>
    <w:rsid w:val="00FB4384"/>
    <w:rsid w:val="00FB483F"/>
    <w:rsid w:val="00FB4ECE"/>
    <w:rsid w:val="00FB5529"/>
    <w:rsid w:val="00FB5580"/>
    <w:rsid w:val="00FB585A"/>
    <w:rsid w:val="00FB6013"/>
    <w:rsid w:val="00FB6556"/>
    <w:rsid w:val="00FB6557"/>
    <w:rsid w:val="00FB688E"/>
    <w:rsid w:val="00FB71CB"/>
    <w:rsid w:val="00FB7411"/>
    <w:rsid w:val="00FB7454"/>
    <w:rsid w:val="00FC1372"/>
    <w:rsid w:val="00FC14F1"/>
    <w:rsid w:val="00FC17A1"/>
    <w:rsid w:val="00FC19DF"/>
    <w:rsid w:val="00FC1B78"/>
    <w:rsid w:val="00FC1D6F"/>
    <w:rsid w:val="00FC1E98"/>
    <w:rsid w:val="00FC20CB"/>
    <w:rsid w:val="00FC262D"/>
    <w:rsid w:val="00FC29B3"/>
    <w:rsid w:val="00FC2ECF"/>
    <w:rsid w:val="00FC36B1"/>
    <w:rsid w:val="00FC3A93"/>
    <w:rsid w:val="00FC3DD9"/>
    <w:rsid w:val="00FC431D"/>
    <w:rsid w:val="00FC44A7"/>
    <w:rsid w:val="00FC4527"/>
    <w:rsid w:val="00FC4ACE"/>
    <w:rsid w:val="00FC54C9"/>
    <w:rsid w:val="00FC5856"/>
    <w:rsid w:val="00FC58DE"/>
    <w:rsid w:val="00FC5DC5"/>
    <w:rsid w:val="00FC6222"/>
    <w:rsid w:val="00FC681C"/>
    <w:rsid w:val="00FC6C6A"/>
    <w:rsid w:val="00FC6D22"/>
    <w:rsid w:val="00FC6D4B"/>
    <w:rsid w:val="00FC74DD"/>
    <w:rsid w:val="00FC7778"/>
    <w:rsid w:val="00FC7B53"/>
    <w:rsid w:val="00FC7EF2"/>
    <w:rsid w:val="00FD0130"/>
    <w:rsid w:val="00FD0281"/>
    <w:rsid w:val="00FD0901"/>
    <w:rsid w:val="00FD0C44"/>
    <w:rsid w:val="00FD0C53"/>
    <w:rsid w:val="00FD0D04"/>
    <w:rsid w:val="00FD0D16"/>
    <w:rsid w:val="00FD0FAA"/>
    <w:rsid w:val="00FD126A"/>
    <w:rsid w:val="00FD127A"/>
    <w:rsid w:val="00FD1354"/>
    <w:rsid w:val="00FD1359"/>
    <w:rsid w:val="00FD1519"/>
    <w:rsid w:val="00FD164F"/>
    <w:rsid w:val="00FD1882"/>
    <w:rsid w:val="00FD22D9"/>
    <w:rsid w:val="00FD26E5"/>
    <w:rsid w:val="00FD273E"/>
    <w:rsid w:val="00FD2942"/>
    <w:rsid w:val="00FD2B07"/>
    <w:rsid w:val="00FD3321"/>
    <w:rsid w:val="00FD380C"/>
    <w:rsid w:val="00FD3967"/>
    <w:rsid w:val="00FD39CF"/>
    <w:rsid w:val="00FD3D8C"/>
    <w:rsid w:val="00FD3DBF"/>
    <w:rsid w:val="00FD403D"/>
    <w:rsid w:val="00FD49EA"/>
    <w:rsid w:val="00FD500E"/>
    <w:rsid w:val="00FD5BB4"/>
    <w:rsid w:val="00FD5E0A"/>
    <w:rsid w:val="00FD5F7C"/>
    <w:rsid w:val="00FD629A"/>
    <w:rsid w:val="00FD67B4"/>
    <w:rsid w:val="00FD6B48"/>
    <w:rsid w:val="00FD6C6D"/>
    <w:rsid w:val="00FD6C91"/>
    <w:rsid w:val="00FD6E53"/>
    <w:rsid w:val="00FD73BE"/>
    <w:rsid w:val="00FD7866"/>
    <w:rsid w:val="00FE02DE"/>
    <w:rsid w:val="00FE0471"/>
    <w:rsid w:val="00FE0534"/>
    <w:rsid w:val="00FE055A"/>
    <w:rsid w:val="00FE072B"/>
    <w:rsid w:val="00FE0E19"/>
    <w:rsid w:val="00FE1044"/>
    <w:rsid w:val="00FE1077"/>
    <w:rsid w:val="00FE1336"/>
    <w:rsid w:val="00FE15D0"/>
    <w:rsid w:val="00FE19AE"/>
    <w:rsid w:val="00FE1ACE"/>
    <w:rsid w:val="00FE1CA1"/>
    <w:rsid w:val="00FE1D15"/>
    <w:rsid w:val="00FE21EB"/>
    <w:rsid w:val="00FE2EFF"/>
    <w:rsid w:val="00FE31BE"/>
    <w:rsid w:val="00FE3B3F"/>
    <w:rsid w:val="00FE3FB5"/>
    <w:rsid w:val="00FE412E"/>
    <w:rsid w:val="00FE41EF"/>
    <w:rsid w:val="00FE471D"/>
    <w:rsid w:val="00FE4C03"/>
    <w:rsid w:val="00FE4FF2"/>
    <w:rsid w:val="00FE5361"/>
    <w:rsid w:val="00FE563B"/>
    <w:rsid w:val="00FE5DF3"/>
    <w:rsid w:val="00FE5EF4"/>
    <w:rsid w:val="00FE610B"/>
    <w:rsid w:val="00FE622F"/>
    <w:rsid w:val="00FE64D5"/>
    <w:rsid w:val="00FE652A"/>
    <w:rsid w:val="00FE691C"/>
    <w:rsid w:val="00FE69F4"/>
    <w:rsid w:val="00FE6D9E"/>
    <w:rsid w:val="00FE6EA0"/>
    <w:rsid w:val="00FE71A1"/>
    <w:rsid w:val="00FF02C8"/>
    <w:rsid w:val="00FF0301"/>
    <w:rsid w:val="00FF0392"/>
    <w:rsid w:val="00FF085F"/>
    <w:rsid w:val="00FF0969"/>
    <w:rsid w:val="00FF1027"/>
    <w:rsid w:val="00FF1116"/>
    <w:rsid w:val="00FF12FB"/>
    <w:rsid w:val="00FF15B2"/>
    <w:rsid w:val="00FF16E2"/>
    <w:rsid w:val="00FF2346"/>
    <w:rsid w:val="00FF24BE"/>
    <w:rsid w:val="00FF282B"/>
    <w:rsid w:val="00FF394C"/>
    <w:rsid w:val="00FF3D9E"/>
    <w:rsid w:val="00FF3DCE"/>
    <w:rsid w:val="00FF420D"/>
    <w:rsid w:val="00FF45AD"/>
    <w:rsid w:val="00FF5555"/>
    <w:rsid w:val="00FF5B35"/>
    <w:rsid w:val="00FF625D"/>
    <w:rsid w:val="00FF6281"/>
    <w:rsid w:val="00FF643B"/>
    <w:rsid w:val="00FF6EDE"/>
    <w:rsid w:val="00FF7079"/>
    <w:rsid w:val="00FF7124"/>
    <w:rsid w:val="00FF73A6"/>
    <w:rsid w:val="00FF76A5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75CD"/>
  <w15:docId w15:val="{32B5236A-4D01-424A-9FA7-4ADDD81B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76658"/>
    <w:rPr>
      <w:rFonts w:eastAsia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"/>
    <w:basedOn w:val="a1"/>
    <w:link w:val="10"/>
    <w:qFormat/>
    <w:rsid w:val="005D755B"/>
    <w:pPr>
      <w:spacing w:before="100" w:beforeAutospacing="1" w:after="100" w:afterAutospacing="1"/>
      <w:ind w:left="150"/>
      <w:outlineLvl w:val="0"/>
    </w:pPr>
  </w:style>
  <w:style w:type="paragraph" w:styleId="2">
    <w:name w:val="heading 2"/>
    <w:basedOn w:val="a1"/>
    <w:next w:val="a1"/>
    <w:link w:val="20"/>
    <w:uiPriority w:val="9"/>
    <w:unhideWhenUsed/>
    <w:qFormat/>
    <w:rsid w:val="00D04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C76658"/>
    <w:pPr>
      <w:keepNext/>
      <w:numPr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C76658"/>
    <w:pPr>
      <w:keepNext/>
      <w:suppressAutoHyphens/>
      <w:overflowPunct w:val="0"/>
      <w:autoSpaceDE w:val="0"/>
      <w:autoSpaceDN w:val="0"/>
      <w:adjustRightInd w:val="0"/>
      <w:jc w:val="center"/>
      <w:outlineLvl w:val="3"/>
    </w:pPr>
    <w:rPr>
      <w:b/>
      <w:szCs w:val="2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56131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"/>
    <w:basedOn w:val="a2"/>
    <w:link w:val="1"/>
    <w:rsid w:val="005D755B"/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C766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C76658"/>
    <w:rPr>
      <w:rFonts w:eastAsia="Times New Roman"/>
      <w:b/>
      <w:sz w:val="24"/>
      <w:szCs w:val="20"/>
      <w:lang w:eastAsia="ru-RU"/>
    </w:rPr>
  </w:style>
  <w:style w:type="character" w:styleId="a5">
    <w:name w:val="Hyperlink"/>
    <w:uiPriority w:val="99"/>
    <w:rsid w:val="00C76658"/>
    <w:rPr>
      <w:color w:val="0000FF"/>
      <w:u w:val="single"/>
    </w:rPr>
  </w:style>
  <w:style w:type="paragraph" w:styleId="a6">
    <w:name w:val="Body Text Indent"/>
    <w:aliases w:val="Знак2,Знак2 Знак, Знак2,Знак2 З,Знак2 З Знак,Знак2 Знак Знак Знак Знак Знак Знак Знак Знак Знак Зн,Знак2 Знак Знак Знак Знак Знак Знак,Знак2 Знак Знак Знак Знак Знак,Основной текст 1"/>
    <w:basedOn w:val="a1"/>
    <w:link w:val="a7"/>
    <w:rsid w:val="00C76658"/>
    <w:pPr>
      <w:suppressAutoHyphens/>
      <w:ind w:firstLine="720"/>
      <w:jc w:val="both"/>
    </w:pPr>
    <w:rPr>
      <w:color w:val="000000"/>
      <w:szCs w:val="20"/>
    </w:rPr>
  </w:style>
  <w:style w:type="character" w:customStyle="1" w:styleId="a7">
    <w:name w:val="Основной текст с отступом Знак"/>
    <w:aliases w:val="Знак2 Знак1,Знак2 Знак Знак, Знак2 Знак,Знак2 З Знак1,Знак2 З Знак Знак,Знак2 Знак Знак Знак Знак Знак Знак Знак Знак Знак Зн Знак,Знак2 Знак Знак Знак Знак Знак Знак Знак,Знак2 Знак Знак Знак Знак Знак Знак1"/>
    <w:basedOn w:val="a2"/>
    <w:link w:val="a6"/>
    <w:rsid w:val="00C76658"/>
    <w:rPr>
      <w:rFonts w:eastAsia="Times New Roman"/>
      <w:color w:val="000000"/>
      <w:sz w:val="24"/>
      <w:szCs w:val="20"/>
      <w:lang w:eastAsia="ru-RU"/>
    </w:rPr>
  </w:style>
  <w:style w:type="paragraph" w:customStyle="1" w:styleId="ConsNormal">
    <w:name w:val="ConsNormal"/>
    <w:rsid w:val="00C76658"/>
    <w:pPr>
      <w:widowControl w:val="0"/>
      <w:snapToGrid w:val="0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styleId="21">
    <w:name w:val="Body Text Indent 2"/>
    <w:basedOn w:val="a1"/>
    <w:link w:val="22"/>
    <w:rsid w:val="00C766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rsid w:val="00C76658"/>
    <w:rPr>
      <w:rFonts w:eastAsia="Times New Roman"/>
      <w:sz w:val="24"/>
      <w:szCs w:val="24"/>
      <w:lang w:eastAsia="ru-RU"/>
    </w:rPr>
  </w:style>
  <w:style w:type="character" w:customStyle="1" w:styleId="FontStyle76">
    <w:name w:val="Font Style76"/>
    <w:rsid w:val="00C7665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1"/>
    <w:rsid w:val="00C76658"/>
    <w:pPr>
      <w:widowControl w:val="0"/>
      <w:suppressAutoHyphens/>
      <w:autoSpaceDE w:val="0"/>
      <w:spacing w:line="278" w:lineRule="exact"/>
      <w:jc w:val="center"/>
    </w:pPr>
    <w:rPr>
      <w:lang w:eastAsia="ar-SA"/>
    </w:rPr>
  </w:style>
  <w:style w:type="paragraph" w:customStyle="1" w:styleId="Style6">
    <w:name w:val="Style6"/>
    <w:basedOn w:val="a1"/>
    <w:rsid w:val="00C76658"/>
    <w:pPr>
      <w:widowControl w:val="0"/>
      <w:suppressAutoHyphens/>
      <w:autoSpaceDE w:val="0"/>
      <w:spacing w:line="269" w:lineRule="exact"/>
      <w:jc w:val="both"/>
    </w:pPr>
    <w:rPr>
      <w:lang w:eastAsia="ar-SA"/>
    </w:rPr>
  </w:style>
  <w:style w:type="character" w:styleId="a8">
    <w:name w:val="Book Title"/>
    <w:basedOn w:val="a2"/>
    <w:uiPriority w:val="33"/>
    <w:qFormat/>
    <w:rsid w:val="00C76658"/>
    <w:rPr>
      <w:b/>
      <w:bCs/>
      <w:smallCaps/>
      <w:spacing w:val="5"/>
    </w:rPr>
  </w:style>
  <w:style w:type="paragraph" w:styleId="a9">
    <w:name w:val="footer"/>
    <w:basedOn w:val="a1"/>
    <w:link w:val="aa"/>
    <w:rsid w:val="00954E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rsid w:val="00954E33"/>
    <w:rPr>
      <w:rFonts w:eastAsia="Times New Roman"/>
      <w:sz w:val="24"/>
      <w:szCs w:val="24"/>
      <w:lang w:eastAsia="ru-RU"/>
    </w:rPr>
  </w:style>
  <w:style w:type="paragraph" w:styleId="ab">
    <w:name w:val="header"/>
    <w:basedOn w:val="a1"/>
    <w:link w:val="ac"/>
    <w:uiPriority w:val="99"/>
    <w:unhideWhenUsed/>
    <w:rsid w:val="00954E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954E33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00DB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Heading">
    <w:name w:val="Heading"/>
    <w:rsid w:val="00600DB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lang w:eastAsia="ru-RU"/>
    </w:rPr>
  </w:style>
  <w:style w:type="paragraph" w:styleId="ad">
    <w:name w:val="Body Text"/>
    <w:aliases w:val="Знак1 Знак,Знак1"/>
    <w:basedOn w:val="a1"/>
    <w:link w:val="ae"/>
    <w:unhideWhenUsed/>
    <w:rsid w:val="00F24962"/>
    <w:pPr>
      <w:spacing w:after="120"/>
    </w:pPr>
  </w:style>
  <w:style w:type="character" w:customStyle="1" w:styleId="ae">
    <w:name w:val="Основной текст Знак"/>
    <w:aliases w:val="Знак1 Знак Знак1,Знак1 Знак2"/>
    <w:basedOn w:val="a2"/>
    <w:link w:val="ad"/>
    <w:uiPriority w:val="99"/>
    <w:semiHidden/>
    <w:rsid w:val="00F24962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E727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Основной текст Знак Знак,Знак1 Знак Знак,Знак1 Знак1"/>
    <w:locked/>
    <w:rsid w:val="00E72706"/>
    <w:rPr>
      <w:sz w:val="24"/>
      <w:szCs w:val="24"/>
      <w:lang w:val="ru-RU" w:eastAsia="ru-RU" w:bidi="ar-SA"/>
    </w:rPr>
  </w:style>
  <w:style w:type="paragraph" w:customStyle="1" w:styleId="12">
    <w:name w:val="Обычный1"/>
    <w:rsid w:val="00E72706"/>
    <w:rPr>
      <w:rFonts w:eastAsia="Times New Roman"/>
      <w:sz w:val="20"/>
      <w:szCs w:val="20"/>
      <w:lang w:eastAsia="ru-RU"/>
    </w:rPr>
  </w:style>
  <w:style w:type="paragraph" w:styleId="af">
    <w:name w:val="Title"/>
    <w:aliases w:val="Знак Знак,Знак,Основной текст с отступом 21,Название Знак Знак Знак,Название Знак Знак,Знак Знак Знак Знак1,Название Знак Знак Знак Знак,Знак Знак Знак2,Название Знак Знак Знак1"/>
    <w:basedOn w:val="a1"/>
    <w:link w:val="af0"/>
    <w:qFormat/>
    <w:rsid w:val="00E72706"/>
    <w:pPr>
      <w:spacing w:before="150" w:after="150"/>
      <w:ind w:left="150" w:right="150"/>
    </w:pPr>
  </w:style>
  <w:style w:type="character" w:customStyle="1" w:styleId="af1">
    <w:name w:val="Название Знак"/>
    <w:basedOn w:val="a2"/>
    <w:uiPriority w:val="10"/>
    <w:rsid w:val="00E727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ConsPlusNormal0">
    <w:name w:val="ConsPlusNormal Знак"/>
    <w:basedOn w:val="a2"/>
    <w:link w:val="ConsPlusNormal"/>
    <w:uiPriority w:val="99"/>
    <w:rsid w:val="00E7270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Заголовок Знак"/>
    <w:aliases w:val="Знак Знак Знак,Знак Знак1,Основной текст с отступом 21 Знак,Название Знак Знак Знак Знак1,Название Знак Знак Знак2,Знак Знак Знак Знак1 Знак,Название Знак Знак Знак Знак Знак,Знак Знак Знак2 Знак,Название Знак Знак Знак1 Знак"/>
    <w:basedOn w:val="a2"/>
    <w:link w:val="af"/>
    <w:locked/>
    <w:rsid w:val="00E72706"/>
    <w:rPr>
      <w:rFonts w:eastAsia="Times New Roman"/>
      <w:sz w:val="24"/>
      <w:szCs w:val="24"/>
      <w:lang w:eastAsia="ru-RU"/>
    </w:rPr>
  </w:style>
  <w:style w:type="paragraph" w:styleId="af2">
    <w:name w:val="List Paragraph"/>
    <w:aliases w:val="Bullet List,FooterText,numbered,List Paragraph1"/>
    <w:basedOn w:val="a1"/>
    <w:link w:val="af3"/>
    <w:uiPriority w:val="99"/>
    <w:qFormat/>
    <w:rsid w:val="00E72706"/>
    <w:pPr>
      <w:ind w:left="720"/>
      <w:contextualSpacing/>
    </w:pPr>
  </w:style>
  <w:style w:type="paragraph" w:customStyle="1" w:styleId="ConsPlusNonformat">
    <w:name w:val="ConsPlusNonformat"/>
    <w:uiPriority w:val="99"/>
    <w:rsid w:val="000467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4">
    <w:name w:val="Balloon Text"/>
    <w:basedOn w:val="a1"/>
    <w:link w:val="af5"/>
    <w:uiPriority w:val="99"/>
    <w:semiHidden/>
    <w:unhideWhenUsed/>
    <w:rsid w:val="00E41AF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E41A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0">
    <w:name w:val="Style30"/>
    <w:basedOn w:val="a1"/>
    <w:rsid w:val="00776B3B"/>
    <w:pPr>
      <w:widowControl w:val="0"/>
      <w:suppressAutoHyphens/>
      <w:autoSpaceDE w:val="0"/>
      <w:spacing w:line="274" w:lineRule="exact"/>
      <w:ind w:firstLine="682"/>
    </w:pPr>
    <w:rPr>
      <w:lang w:eastAsia="ar-SA"/>
    </w:rPr>
  </w:style>
  <w:style w:type="paragraph" w:styleId="af6">
    <w:name w:val="No Spacing"/>
    <w:link w:val="af7"/>
    <w:uiPriority w:val="1"/>
    <w:qFormat/>
    <w:rsid w:val="0021795E"/>
    <w:rPr>
      <w:rFonts w:ascii="Calibri" w:eastAsia="Calibri" w:hAnsi="Calibri"/>
      <w:sz w:val="22"/>
    </w:rPr>
  </w:style>
  <w:style w:type="table" w:styleId="af8">
    <w:name w:val="Table Grid"/>
    <w:basedOn w:val="a3"/>
    <w:uiPriority w:val="59"/>
    <w:rsid w:val="00E96172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Без интервала1"/>
    <w:rsid w:val="00D50773"/>
    <w:pPr>
      <w:suppressAutoHyphens/>
      <w:autoSpaceDN w:val="0"/>
    </w:pPr>
    <w:rPr>
      <w:rFonts w:eastAsia="Calibri" w:cs="Tahoma"/>
      <w:kern w:val="3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5613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f7">
    <w:name w:val="Без интервала Знак"/>
    <w:basedOn w:val="a2"/>
    <w:link w:val="af6"/>
    <w:uiPriority w:val="1"/>
    <w:locked/>
    <w:rsid w:val="00E430C3"/>
    <w:rPr>
      <w:rFonts w:ascii="Calibri" w:eastAsia="Calibri" w:hAnsi="Calibri"/>
      <w:sz w:val="22"/>
    </w:rPr>
  </w:style>
  <w:style w:type="paragraph" w:styleId="af9">
    <w:name w:val="Normal (Web)"/>
    <w:basedOn w:val="a1"/>
    <w:uiPriority w:val="99"/>
    <w:unhideWhenUsed/>
    <w:rsid w:val="00556C3B"/>
    <w:pPr>
      <w:spacing w:before="100" w:beforeAutospacing="1" w:after="100" w:afterAutospacing="1"/>
      <w:jc w:val="both"/>
    </w:pPr>
  </w:style>
  <w:style w:type="character" w:customStyle="1" w:styleId="af3">
    <w:name w:val="Абзац списка Знак"/>
    <w:aliases w:val="Bullet List Знак,FooterText Знак,numbered Знак,List Paragraph1 Знак"/>
    <w:link w:val="af2"/>
    <w:uiPriority w:val="34"/>
    <w:locked/>
    <w:rsid w:val="00681BA3"/>
    <w:rPr>
      <w:rFonts w:eastAsia="Times New Roman"/>
      <w:sz w:val="24"/>
      <w:szCs w:val="24"/>
      <w:lang w:eastAsia="ru-RU"/>
    </w:rPr>
  </w:style>
  <w:style w:type="paragraph" w:styleId="31">
    <w:name w:val="Body Text 3"/>
    <w:basedOn w:val="a1"/>
    <w:link w:val="32"/>
    <w:rsid w:val="00BB2528"/>
    <w:pPr>
      <w:tabs>
        <w:tab w:val="left" w:pos="2790"/>
      </w:tabs>
      <w:jc w:val="both"/>
    </w:pPr>
    <w:rPr>
      <w:rFonts w:eastAsia="Calibri"/>
      <w:sz w:val="20"/>
    </w:rPr>
  </w:style>
  <w:style w:type="character" w:customStyle="1" w:styleId="32">
    <w:name w:val="Основной текст 3 Знак"/>
    <w:basedOn w:val="a2"/>
    <w:link w:val="31"/>
    <w:rsid w:val="00BB2528"/>
    <w:rPr>
      <w:rFonts w:eastAsia="Calibri"/>
      <w:sz w:val="20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D04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D04BB9"/>
    <w:pPr>
      <w:widowControl w:val="0"/>
      <w:suppressAutoHyphens/>
    </w:pPr>
    <w:rPr>
      <w:rFonts w:ascii="Courier New" w:eastAsia="Times New Roman" w:hAnsi="Courier New"/>
      <w:sz w:val="20"/>
      <w:szCs w:val="20"/>
      <w:lang w:eastAsia="zh-CN"/>
    </w:rPr>
  </w:style>
  <w:style w:type="paragraph" w:customStyle="1" w:styleId="14">
    <w:name w:val="Цитата1"/>
    <w:basedOn w:val="a1"/>
    <w:rsid w:val="00D04BB9"/>
    <w:pPr>
      <w:suppressAutoHyphens/>
      <w:spacing w:after="120"/>
      <w:ind w:left="1440" w:right="1440"/>
      <w:jc w:val="both"/>
    </w:pPr>
    <w:rPr>
      <w:rFonts w:eastAsia="SimSun"/>
      <w:kern w:val="1"/>
      <w:lang w:eastAsia="zh-CN" w:bidi="hi-IN"/>
    </w:rPr>
  </w:style>
  <w:style w:type="paragraph" w:customStyle="1" w:styleId="a">
    <w:name w:val="Пункт"/>
    <w:basedOn w:val="a1"/>
    <w:rsid w:val="00D04BB9"/>
    <w:pPr>
      <w:numPr>
        <w:ilvl w:val="2"/>
        <w:numId w:val="25"/>
      </w:numPr>
      <w:jc w:val="both"/>
    </w:pPr>
    <w:rPr>
      <w:szCs w:val="28"/>
    </w:rPr>
  </w:style>
  <w:style w:type="paragraph" w:customStyle="1" w:styleId="a0">
    <w:name w:val="Подпункт"/>
    <w:basedOn w:val="a"/>
    <w:rsid w:val="00D04BB9"/>
    <w:pPr>
      <w:numPr>
        <w:ilvl w:val="3"/>
      </w:numPr>
    </w:pPr>
  </w:style>
  <w:style w:type="paragraph" w:customStyle="1" w:styleId="afa">
    <w:name w:val="Таблица текст"/>
    <w:basedOn w:val="a1"/>
    <w:rsid w:val="00D04BB9"/>
    <w:pPr>
      <w:spacing w:before="40" w:after="40"/>
      <w:ind w:left="57" w:right="57"/>
    </w:pPr>
    <w:rPr>
      <w:sz w:val="22"/>
      <w:szCs w:val="22"/>
    </w:rPr>
  </w:style>
  <w:style w:type="paragraph" w:customStyle="1" w:styleId="15">
    <w:name w:val="Заголовок1"/>
    <w:next w:val="a1"/>
    <w:rsid w:val="00D04BB9"/>
    <w:pPr>
      <w:keepLines/>
      <w:suppressAutoHyphens/>
      <w:spacing w:before="480" w:after="360"/>
      <w:jc w:val="center"/>
    </w:pPr>
    <w:rPr>
      <w:rFonts w:eastAsia="Arial" w:cs="Courier 10 Pitch"/>
      <w:b/>
      <w:bCs/>
      <w:position w:val="2"/>
      <w:sz w:val="52"/>
      <w:szCs w:val="52"/>
      <w:lang w:eastAsia="ar-SA"/>
    </w:rPr>
  </w:style>
  <w:style w:type="paragraph" w:styleId="afb">
    <w:name w:val="Subtitle"/>
    <w:basedOn w:val="a1"/>
    <w:next w:val="ad"/>
    <w:link w:val="afc"/>
    <w:qFormat/>
    <w:rsid w:val="00D04BB9"/>
    <w:rPr>
      <w:b/>
      <w:position w:val="2"/>
      <w:lang w:eastAsia="ar-SA"/>
    </w:rPr>
  </w:style>
  <w:style w:type="character" w:customStyle="1" w:styleId="afc">
    <w:name w:val="Подзаголовок Знак"/>
    <w:basedOn w:val="a2"/>
    <w:link w:val="afb"/>
    <w:rsid w:val="00D04BB9"/>
    <w:rPr>
      <w:rFonts w:eastAsia="Times New Roman"/>
      <w:b/>
      <w:position w:val="2"/>
      <w:sz w:val="24"/>
      <w:szCs w:val="24"/>
      <w:lang w:eastAsia="ar-SA"/>
    </w:rPr>
  </w:style>
  <w:style w:type="paragraph" w:customStyle="1" w:styleId="afd">
    <w:name w:val="Таблица_ячейка"/>
    <w:basedOn w:val="a1"/>
    <w:rsid w:val="00D04BB9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e">
    <w:name w:val="Стиль Таблица_ячейка_центр"/>
    <w:basedOn w:val="afd"/>
    <w:rsid w:val="00D04BB9"/>
    <w:pPr>
      <w:jc w:val="center"/>
    </w:pPr>
    <w:rPr>
      <w:szCs w:val="20"/>
    </w:rPr>
  </w:style>
  <w:style w:type="paragraph" w:customStyle="1" w:styleId="headertext">
    <w:name w:val="headertext"/>
    <w:basedOn w:val="a1"/>
    <w:rsid w:val="00D04BB9"/>
    <w:pPr>
      <w:spacing w:before="100" w:beforeAutospacing="1" w:after="100" w:afterAutospacing="1"/>
    </w:pPr>
  </w:style>
  <w:style w:type="paragraph" w:customStyle="1" w:styleId="ConsPlusCell">
    <w:name w:val="ConsPlusCell"/>
    <w:rsid w:val="00D04BB9"/>
    <w:pPr>
      <w:autoSpaceDE w:val="0"/>
      <w:autoSpaceDN w:val="0"/>
      <w:adjustRightInd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04BB9"/>
    <w:pPr>
      <w:widowControl w:val="0"/>
      <w:autoSpaceDE w:val="0"/>
      <w:autoSpaceDN w:val="0"/>
    </w:pPr>
    <w:rPr>
      <w:rFonts w:eastAsia="Times New Roman"/>
      <w:b/>
      <w:sz w:val="24"/>
      <w:szCs w:val="20"/>
      <w:lang w:eastAsia="ru-RU"/>
    </w:rPr>
  </w:style>
  <w:style w:type="paragraph" w:customStyle="1" w:styleId="attachmentsitem">
    <w:name w:val="attachments__item"/>
    <w:basedOn w:val="a1"/>
    <w:rsid w:val="00D04BB9"/>
    <w:pPr>
      <w:spacing w:before="100" w:beforeAutospacing="1" w:after="100" w:afterAutospacing="1"/>
    </w:pPr>
  </w:style>
  <w:style w:type="paragraph" w:customStyle="1" w:styleId="font8">
    <w:name w:val="font_8"/>
    <w:basedOn w:val="a1"/>
    <w:rsid w:val="00D04BB9"/>
    <w:pPr>
      <w:spacing w:before="100" w:beforeAutospacing="1" w:after="100" w:afterAutospacing="1"/>
    </w:pPr>
  </w:style>
  <w:style w:type="character" w:customStyle="1" w:styleId="color8">
    <w:name w:val="color_8"/>
    <w:basedOn w:val="a2"/>
    <w:rsid w:val="00D04BB9"/>
  </w:style>
  <w:style w:type="paragraph" w:customStyle="1" w:styleId="FR1">
    <w:name w:val="FR1"/>
    <w:uiPriority w:val="99"/>
    <w:rsid w:val="00E00745"/>
    <w:pPr>
      <w:widowControl w:val="0"/>
      <w:snapToGrid w:val="0"/>
      <w:jc w:val="center"/>
    </w:pPr>
    <w:rPr>
      <w:rFonts w:eastAsia="Times New Roman"/>
      <w:sz w:val="56"/>
      <w:szCs w:val="56"/>
      <w:lang w:eastAsia="ru-RU"/>
    </w:rPr>
  </w:style>
  <w:style w:type="paragraph" w:customStyle="1" w:styleId="310">
    <w:name w:val="Основной текст с отступом 31"/>
    <w:basedOn w:val="a1"/>
    <w:uiPriority w:val="99"/>
    <w:rsid w:val="00E00745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aff">
    <w:name w:val="Subtle Emphasis"/>
    <w:basedOn w:val="a2"/>
    <w:uiPriority w:val="19"/>
    <w:qFormat/>
    <w:rsid w:val="00C05D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3F41D-D051-4073-AA1F-78AFEC66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2461</TotalTime>
  <Pages>6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</Company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Пользователь</cp:lastModifiedBy>
  <cp:revision>71</cp:revision>
  <cp:lastPrinted>2025-06-16T04:09:00Z</cp:lastPrinted>
  <dcterms:created xsi:type="dcterms:W3CDTF">2018-03-26T00:37:00Z</dcterms:created>
  <dcterms:modified xsi:type="dcterms:W3CDTF">2025-06-27T02:55:00Z</dcterms:modified>
</cp:coreProperties>
</file>